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DB" w:rsidRPr="00C20872" w:rsidRDefault="00773FDB" w:rsidP="00FE0594">
      <w:pPr>
        <w:spacing w:before="240" w:after="240"/>
        <w:jc w:val="center"/>
        <w:rPr>
          <w:b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Сведения о доходах, расходах, об имуществе и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обязательствах  имущественного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характера руководителей органов исполнительной власти Новгородской области и членов их семей за период с 1 января 2020 по 31 декабря 2020 года</w:t>
      </w:r>
    </w:p>
    <w:p w:rsidR="00773FDB" w:rsidRPr="00C20872" w:rsidRDefault="00773FDB" w:rsidP="00036FC7">
      <w:pPr>
        <w:spacing w:before="240" w:after="240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22"/>
        <w:gridCol w:w="12"/>
        <w:gridCol w:w="1111"/>
        <w:gridCol w:w="448"/>
        <w:gridCol w:w="674"/>
        <w:gridCol w:w="318"/>
        <w:gridCol w:w="805"/>
        <w:gridCol w:w="1180"/>
        <w:gridCol w:w="708"/>
        <w:gridCol w:w="993"/>
        <w:gridCol w:w="1277"/>
        <w:gridCol w:w="1729"/>
        <w:gridCol w:w="1530"/>
      </w:tblGrid>
      <w:tr w:rsidR="00773FDB" w:rsidRPr="00C20872" w:rsidTr="00C921CE">
        <w:trPr>
          <w:trHeight w:val="585"/>
        </w:trPr>
        <w:tc>
          <w:tcPr>
            <w:tcW w:w="426" w:type="dxa"/>
            <w:vMerge w:val="restart"/>
          </w:tcPr>
          <w:p w:rsidR="00773FDB" w:rsidRPr="00C20872" w:rsidRDefault="00773FDB" w:rsidP="006609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90" w:type="dxa"/>
            <w:gridSpan w:val="7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             собственности</w:t>
            </w:r>
          </w:p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3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C20872">
              <w:rPr>
                <w:rFonts w:ascii="Verdana" w:hAnsi="Verdana"/>
                <w:b/>
                <w:sz w:val="14"/>
                <w:szCs w:val="16"/>
              </w:rPr>
              <w:t xml:space="preserve">недвижимости,   </w:t>
            </w:r>
            <w:proofErr w:type="gramEnd"/>
            <w:r w:rsidRPr="00C20872">
              <w:rPr>
                <w:rFonts w:ascii="Verdana" w:hAnsi="Verdana"/>
                <w:b/>
                <w:sz w:val="14"/>
                <w:szCs w:val="16"/>
              </w:rPr>
              <w:t xml:space="preserve">       находящиеся</w:t>
            </w:r>
          </w:p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77" w:type="dxa"/>
            <w:vMerge w:val="restart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Транспортные средства</w:t>
            </w:r>
          </w:p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729" w:type="dxa"/>
            <w:vMerge w:val="restart"/>
          </w:tcPr>
          <w:p w:rsidR="00773FDB" w:rsidRPr="00C20872" w:rsidRDefault="00773FDB" w:rsidP="00660900">
            <w:pPr>
              <w:jc w:val="center"/>
              <w:rPr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C20872">
              <w:rPr>
                <w:rStyle w:val="a7"/>
                <w:rFonts w:ascii="Verdana" w:hAnsi="Verdana"/>
                <w:b/>
                <w:sz w:val="14"/>
                <w:szCs w:val="16"/>
              </w:rPr>
              <w:t>1</w:t>
            </w:r>
          </w:p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C20872">
              <w:rPr>
                <w:rStyle w:val="a7"/>
                <w:rFonts w:ascii="Verdana" w:hAnsi="Verdana"/>
                <w:b/>
                <w:sz w:val="14"/>
                <w:szCs w:val="16"/>
              </w:rPr>
              <w:t>2</w:t>
            </w:r>
            <w:r w:rsidRPr="00C20872">
              <w:rPr>
                <w:b/>
                <w:sz w:val="14"/>
                <w:szCs w:val="16"/>
              </w:rPr>
              <w:t xml:space="preserve"> </w:t>
            </w:r>
            <w:r w:rsidRPr="00C20872">
              <w:rPr>
                <w:rFonts w:ascii="Verdana" w:hAnsi="Verdana"/>
                <w:b/>
                <w:sz w:val="14"/>
                <w:szCs w:val="16"/>
              </w:rPr>
              <w:t>(вид приобретенного имущества, источники)</w:t>
            </w:r>
          </w:p>
          <w:p w:rsidR="00773FDB" w:rsidRPr="00C20872" w:rsidRDefault="00773FDB" w:rsidP="006609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3FDB" w:rsidRPr="00C20872" w:rsidTr="00D7792D">
        <w:trPr>
          <w:trHeight w:val="1111"/>
        </w:trPr>
        <w:tc>
          <w:tcPr>
            <w:tcW w:w="426" w:type="dxa"/>
            <w:vMerge/>
          </w:tcPr>
          <w:p w:rsidR="00773FDB" w:rsidRPr="00C20872" w:rsidRDefault="0077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660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вид      объекта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вид                собственности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вид         объекта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113C44">
        <w:trPr>
          <w:trHeight w:val="278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C9113B" w:rsidRDefault="0077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9113B">
              <w:rPr>
                <w:rFonts w:ascii="Verdana" w:hAnsi="Verdana"/>
                <w:b/>
                <w:sz w:val="14"/>
                <w:szCs w:val="14"/>
              </w:rPr>
              <w:t>Минина Вероника Витальевна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Первый         заместитель  Губернатора 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259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3 323 986,74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27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9113B" w:rsidRDefault="0077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647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113C44">
        <w:trPr>
          <w:trHeight w:val="23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9113B" w:rsidRDefault="0077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168,5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231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9113B" w:rsidRDefault="0077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16,8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141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C9113B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113B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259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Легковой автомобиль Hyunday</w:t>
            </w:r>
          </w:p>
          <w:p w:rsidR="00773FDB" w:rsidRPr="00C20872" w:rsidRDefault="0077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IX35</w:t>
            </w:r>
          </w:p>
          <w:p w:rsidR="00773FDB" w:rsidRPr="00C20872" w:rsidRDefault="0077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665 032,34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13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4397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13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773FDB" w:rsidRPr="00C20872" w:rsidRDefault="00773FD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168,5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B3FD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Легковой автомобиль Ssangyong Ky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ron</w:t>
            </w:r>
          </w:p>
          <w:p w:rsidR="00773FDB" w:rsidRPr="00C20872" w:rsidRDefault="0077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251,4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7D15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7D15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73FDB" w:rsidRPr="00C20872" w:rsidRDefault="00773FDB" w:rsidP="007D15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765"/>
        </w:trPr>
        <w:tc>
          <w:tcPr>
            <w:tcW w:w="426" w:type="dxa"/>
            <w:vMerge w:val="restart"/>
            <w:vAlign w:val="center"/>
          </w:tcPr>
          <w:p w:rsidR="00773FDB" w:rsidRPr="009F7FC1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7FC1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6766E">
              <w:rPr>
                <w:rFonts w:ascii="Verdana" w:hAnsi="Verdana"/>
                <w:b/>
                <w:sz w:val="14"/>
                <w:szCs w:val="14"/>
              </w:rPr>
              <w:t>Дронов Александр Валентинович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1A2A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Первый з</w:t>
            </w:r>
            <w:r w:rsidRPr="00C20872">
              <w:rPr>
                <w:rFonts w:ascii="Verdana" w:hAnsi="Verdana"/>
                <w:sz w:val="14"/>
                <w:szCs w:val="14"/>
              </w:rPr>
              <w:t xml:space="preserve">аместитель  Губернатора  Новгородской области 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1837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82,3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55108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1A2A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6 177 569,11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D7792D">
        <w:trPr>
          <w:trHeight w:val="76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777,9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Гостевой дом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111,5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111CF1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42,8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277" w:type="dxa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D7792D">
        <w:trPr>
          <w:trHeight w:val="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111CF1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D7792D">
        <w:trPr>
          <w:trHeight w:val="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111CF1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822190">
        <w:trPr>
          <w:trHeight w:val="425"/>
        </w:trPr>
        <w:tc>
          <w:tcPr>
            <w:tcW w:w="426" w:type="dxa"/>
            <w:vMerge w:val="restart"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vMerge w:val="restart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11CF1">
              <w:rPr>
                <w:rFonts w:ascii="Verdana" w:hAnsi="Verdana"/>
                <w:b/>
                <w:sz w:val="14"/>
                <w:szCs w:val="14"/>
              </w:rPr>
              <w:t>Данилов Андрей Вячеславович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A2A6A">
              <w:rPr>
                <w:rFonts w:ascii="Verdana" w:hAnsi="Verdana"/>
                <w:sz w:val="14"/>
                <w:szCs w:val="14"/>
              </w:rPr>
              <w:t>Заместитель  Губернатора  Новгородской области</w:t>
            </w:r>
            <w:r>
              <w:rPr>
                <w:rFonts w:ascii="Verdana" w:hAnsi="Verdana"/>
                <w:sz w:val="14"/>
                <w:szCs w:val="14"/>
              </w:rPr>
              <w:t xml:space="preserve"> – руководитель Администрации </w:t>
            </w:r>
            <w:r w:rsidRPr="001A2A6A">
              <w:rPr>
                <w:rFonts w:ascii="Verdana" w:hAnsi="Verdana"/>
                <w:sz w:val="14"/>
                <w:szCs w:val="14"/>
              </w:rPr>
              <w:t>Губернатора Новгородской 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6F1ED9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6F1ED9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5 899 168,77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6F1ED9">
        <w:trPr>
          <w:trHeight w:val="419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1A2A6A" w:rsidRDefault="00773FDB" w:rsidP="001A2A6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1A2A6A" w:rsidRDefault="0077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Гостиничный номер (комната)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46766E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35,7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</w:tcPr>
          <w:p w:rsidR="00773FDB" w:rsidRPr="00C20872" w:rsidRDefault="00773FDB" w:rsidP="006609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12391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402D0F">
        <w:trPr>
          <w:trHeight w:val="55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822190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60" w:type="dxa"/>
            <w:vAlign w:val="center"/>
          </w:tcPr>
          <w:p w:rsidR="00773FDB" w:rsidRPr="001A2A6A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</w:tcPr>
          <w:p w:rsidR="00773FDB" w:rsidRPr="00822190" w:rsidRDefault="00773FDB" w:rsidP="00CA0FEC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</w:tcPr>
          <w:p w:rsidR="00773FDB" w:rsidRPr="00822190" w:rsidRDefault="00773FDB" w:rsidP="00CA0FEC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3" w:type="dxa"/>
          </w:tcPr>
          <w:p w:rsidR="00773FDB" w:rsidRPr="00822190" w:rsidRDefault="00773FDB" w:rsidP="00CA0FEC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CA0FEC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22190">
              <w:rPr>
                <w:rFonts w:ascii="Verdana" w:hAnsi="Verdana"/>
                <w:sz w:val="14"/>
                <w:szCs w:val="14"/>
              </w:rPr>
              <w:t>BMW X5</w:t>
            </w:r>
          </w:p>
        </w:tc>
        <w:tc>
          <w:tcPr>
            <w:tcW w:w="1729" w:type="dxa"/>
            <w:vAlign w:val="center"/>
          </w:tcPr>
          <w:p w:rsidR="00773FDB" w:rsidRDefault="00773FDB" w:rsidP="00CA0FEC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884 325,84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402D0F">
        <w:trPr>
          <w:trHeight w:val="55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822190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Несовершеннолетн</w:t>
            </w:r>
            <w:r w:rsidRPr="00822190">
              <w:rPr>
                <w:rFonts w:ascii="Verdana" w:hAnsi="Verdana"/>
                <w:sz w:val="14"/>
                <w:szCs w:val="14"/>
              </w:rPr>
              <w:lastRenderedPageBreak/>
              <w:t>ий ребенок</w:t>
            </w:r>
          </w:p>
        </w:tc>
        <w:tc>
          <w:tcPr>
            <w:tcW w:w="1560" w:type="dxa"/>
            <w:vAlign w:val="center"/>
          </w:tcPr>
          <w:p w:rsidR="00773FDB" w:rsidRPr="001A2A6A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A0FE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A0FEC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A0FE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Align w:val="center"/>
          </w:tcPr>
          <w:p w:rsidR="00773FDB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402D0F">
        <w:trPr>
          <w:trHeight w:val="55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822190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22190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73FDB" w:rsidRPr="001A2A6A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A0FE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A0FEC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A0FE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Align w:val="center"/>
          </w:tcPr>
          <w:p w:rsidR="00773FDB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73FDB" w:rsidRPr="00C20872" w:rsidRDefault="00773FDB" w:rsidP="00822190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384"/>
        </w:trPr>
        <w:tc>
          <w:tcPr>
            <w:tcW w:w="426" w:type="dxa"/>
            <w:vMerge w:val="restart"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111CF1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11CF1">
              <w:rPr>
                <w:rFonts w:ascii="Verdana" w:hAnsi="Verdana"/>
                <w:b/>
                <w:sz w:val="14"/>
                <w:szCs w:val="14"/>
              </w:rPr>
              <w:t>Колотилова Ольга 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111CF1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11CF1">
              <w:rPr>
                <w:rFonts w:ascii="Verdana" w:hAnsi="Verdana"/>
                <w:sz w:val="14"/>
                <w:szCs w:val="14"/>
              </w:rPr>
              <w:t xml:space="preserve">Советник   Губернатора  Новгородской области 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1267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106,9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Легковой автомобиль Вольво ХС 60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3 274 217,05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D7792D">
        <w:trPr>
          <w:trHeight w:val="382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1291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382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3/4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231,3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1A509A">
        <w:trPr>
          <w:trHeight w:val="157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44,9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156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B6200B">
        <w:trPr>
          <w:trHeight w:val="840"/>
        </w:trPr>
        <w:tc>
          <w:tcPr>
            <w:tcW w:w="426" w:type="dxa"/>
            <w:vMerge w:val="restart"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46766E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6766E">
              <w:rPr>
                <w:rFonts w:ascii="Verdana" w:hAnsi="Verdana"/>
                <w:b/>
                <w:sz w:val="14"/>
                <w:szCs w:val="14"/>
              </w:rPr>
              <w:t>Шульцев Станислав Васильевич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Заместитель Председателя Правительства Новгородской 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5 758 534,86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2F4AEF">
        <w:trPr>
          <w:trHeight w:val="756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46766E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B6200B">
        <w:trPr>
          <w:trHeight w:val="160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46766E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46766E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31 712,97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2F4AEF">
        <w:trPr>
          <w:trHeight w:val="210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46766E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113C44">
        <w:trPr>
          <w:trHeight w:val="185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46766E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46766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83,0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2F4AEF">
        <w:trPr>
          <w:trHeight w:val="210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69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701" w:type="dxa"/>
            <w:vMerge w:val="restart"/>
          </w:tcPr>
          <w:p w:rsidR="00773FDB" w:rsidRDefault="00773FDB" w:rsidP="0046766E">
            <w:pPr>
              <w:spacing w:before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6766E">
              <w:rPr>
                <w:rFonts w:ascii="Verdana" w:hAnsi="Verdana"/>
                <w:b/>
                <w:sz w:val="14"/>
                <w:szCs w:val="14"/>
              </w:rPr>
              <w:t xml:space="preserve">Богданов </w:t>
            </w:r>
          </w:p>
          <w:p w:rsidR="00773FDB" w:rsidRPr="00C20872" w:rsidRDefault="00773FDB" w:rsidP="004676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6766E">
              <w:rPr>
                <w:rFonts w:ascii="Verdana" w:hAnsi="Verdana"/>
                <w:b/>
                <w:sz w:val="14"/>
                <w:szCs w:val="14"/>
              </w:rPr>
              <w:t xml:space="preserve">Евгений </w:t>
            </w:r>
            <w:r w:rsidRPr="0046766E">
              <w:rPr>
                <w:rFonts w:ascii="Verdana" w:hAnsi="Verdana"/>
                <w:b/>
                <w:sz w:val="14"/>
                <w:szCs w:val="14"/>
              </w:rPr>
              <w:lastRenderedPageBreak/>
              <w:t>Владимирович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 xml:space="preserve">Заместитель Председателя Правительства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Новгородской области</w:t>
            </w: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gridSpan w:val="2"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13630</w:t>
            </w:r>
          </w:p>
        </w:tc>
        <w:tc>
          <w:tcPr>
            <w:tcW w:w="805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1304</w:t>
            </w:r>
          </w:p>
        </w:tc>
        <w:tc>
          <w:tcPr>
            <w:tcW w:w="993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 xml:space="preserve">NISSAN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MURANO</w:t>
            </w:r>
          </w:p>
        </w:tc>
        <w:tc>
          <w:tcPr>
            <w:tcW w:w="1729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7 076 719,34</w:t>
            </w:r>
          </w:p>
        </w:tc>
        <w:tc>
          <w:tcPr>
            <w:tcW w:w="153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10920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5124</w:t>
            </w:r>
          </w:p>
        </w:tc>
        <w:tc>
          <w:tcPr>
            <w:tcW w:w="993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10100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10548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10032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10293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9151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10531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2724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5737B5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737B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5737B5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737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756</w:t>
            </w:r>
          </w:p>
        </w:tc>
        <w:tc>
          <w:tcPr>
            <w:tcW w:w="805" w:type="dxa"/>
            <w:vAlign w:val="center"/>
          </w:tcPr>
          <w:p w:rsidR="00773FDB" w:rsidRPr="005737B5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737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5737B5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737B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5737B5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737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131</w:t>
            </w:r>
          </w:p>
        </w:tc>
        <w:tc>
          <w:tcPr>
            <w:tcW w:w="805" w:type="dxa"/>
            <w:vAlign w:val="center"/>
          </w:tcPr>
          <w:p w:rsidR="00773FDB" w:rsidRPr="005737B5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737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113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46766E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 - подвал жилого дома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 - подвал жилого дома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111CF1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111CF1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7004F2">
        <w:trPr>
          <w:trHeight w:val="63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533A">
              <w:rPr>
                <w:rFonts w:ascii="Verdana" w:hAnsi="Verdana"/>
                <w:b/>
                <w:sz w:val="14"/>
                <w:szCs w:val="14"/>
              </w:rPr>
              <w:t>Борцевич Илья Юрьевич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государственного управления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85,5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Легковой автомобиль ШКОДА СУПЕРБ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</w:t>
            </w:r>
            <w:r>
              <w:rPr>
                <w:rFonts w:ascii="Verdana" w:hAnsi="Verdana"/>
                <w:sz w:val="14"/>
                <w:szCs w:val="16"/>
              </w:rPr>
              <w:t> 557 248,09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459 499,95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6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70465E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0465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0465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578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A3DB3">
              <w:rPr>
                <w:rFonts w:ascii="Verdana" w:hAnsi="Verdana"/>
                <w:b/>
                <w:sz w:val="14"/>
                <w:szCs w:val="14"/>
              </w:rPr>
              <w:t>Гусев Тимофей Борисович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Заместитель Председателя Правительства Новгородской 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1999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11794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Mitsubishi L200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4 206 784,65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57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РЕНО КАПТУР</w:t>
            </w: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77C78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237,4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Прицеп к легковому автомобилю</w:t>
            </w: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7792D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 (подвал)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327CC">
        <w:trPr>
          <w:trHeight w:val="27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110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1998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55 714,50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7327CC">
        <w:trPr>
          <w:trHeight w:val="27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327CC">
        <w:trPr>
          <w:trHeight w:val="27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 (подвал)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8,4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327CC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7327CC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 (подвал)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8,4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327CC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60,3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33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 (подвал)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8,4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5A57A3">
        <w:trPr>
          <w:trHeight w:val="750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701" w:type="dxa"/>
            <w:vMerge w:val="restart"/>
          </w:tcPr>
          <w:p w:rsidR="00773FDB" w:rsidRPr="00C9113B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9113B">
              <w:rPr>
                <w:rFonts w:ascii="Verdana" w:hAnsi="Verdana"/>
                <w:b/>
                <w:sz w:val="14"/>
                <w:szCs w:val="14"/>
              </w:rPr>
              <w:t xml:space="preserve">Школьников Игорь </w:t>
            </w:r>
            <w:r w:rsidRPr="00C9113B">
              <w:rPr>
                <w:rFonts w:ascii="Verdana" w:hAnsi="Verdana"/>
                <w:b/>
                <w:sz w:val="14"/>
                <w:szCs w:val="14"/>
              </w:rPr>
              <w:lastRenderedPageBreak/>
              <w:t>Александрович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 xml:space="preserve">Заместитель Губернатора Новгородской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2 908 606,2</w:t>
            </w:r>
            <w:r w:rsidRPr="00C20872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5A57A3">
        <w:trPr>
          <w:trHeight w:val="7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9113B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79,9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5A57A3">
        <w:trPr>
          <w:trHeight w:val="7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9113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9113B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79,9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НИССАН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Sentra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398 977,86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5A57A3">
        <w:trPr>
          <w:trHeight w:val="7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9113B" w:rsidRDefault="00773FDB" w:rsidP="00C9113B">
            <w:pPr>
              <w:spacing w:before="240" w:after="240"/>
              <w:jc w:val="center"/>
            </w:pPr>
            <w:r w:rsidRPr="00C9113B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34/100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5A57A3">
        <w:trPr>
          <w:trHeight w:val="7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33207F" w:rsidRDefault="00773FDB" w:rsidP="00C9113B">
            <w:pPr>
              <w:spacing w:before="240" w:after="240"/>
              <w:jc w:val="center"/>
            </w:pPr>
            <w:r w:rsidRPr="0033207F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79,9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158,90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5A57A3">
        <w:trPr>
          <w:trHeight w:val="7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33207F" w:rsidRDefault="00773FDB" w:rsidP="00C9113B">
            <w:pPr>
              <w:spacing w:before="240" w:after="240"/>
              <w:jc w:val="center"/>
            </w:pPr>
            <w:r w:rsidRPr="0033207F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79,9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E75762">
        <w:trPr>
          <w:trHeight w:val="416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11CF1">
              <w:rPr>
                <w:rFonts w:ascii="Verdana" w:hAnsi="Verdana"/>
                <w:b/>
                <w:sz w:val="14"/>
                <w:szCs w:val="14"/>
              </w:rPr>
              <w:t>Бирюкова Анна Игоревна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Заместитель руководителя Администрации Губернатора Новгородской области</w:t>
            </w: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757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757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805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993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Мицубиси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1729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3 265 698,89</w:t>
            </w:r>
          </w:p>
        </w:tc>
        <w:tc>
          <w:tcPr>
            <w:tcW w:w="153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5A57A3">
        <w:trPr>
          <w:trHeight w:val="416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помещение-подвал жилого дома</w:t>
            </w:r>
          </w:p>
        </w:tc>
        <w:tc>
          <w:tcPr>
            <w:tcW w:w="1559" w:type="dxa"/>
            <w:gridSpan w:val="2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805" w:type="dxa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757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5A57A3">
        <w:trPr>
          <w:trHeight w:val="15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111CF1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75762">
              <w:rPr>
                <w:rFonts w:ascii="Verdana" w:hAnsi="Verdana"/>
                <w:sz w:val="14"/>
                <w:szCs w:val="16"/>
              </w:rPr>
              <w:t>Общая долевая</w:t>
            </w:r>
            <w:r w:rsidRPr="00C20872">
              <w:rPr>
                <w:rFonts w:ascii="Verdana" w:hAnsi="Verdana"/>
                <w:sz w:val="14"/>
                <w:szCs w:val="16"/>
              </w:rPr>
              <w:t>,</w:t>
            </w: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C20872"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805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993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370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73FDB" w:rsidRDefault="00773FDB" w:rsidP="00111CF1">
            <w:pPr>
              <w:spacing w:before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558B4">
              <w:rPr>
                <w:rFonts w:ascii="Verdana" w:hAnsi="Verdana"/>
                <w:b/>
                <w:sz w:val="14"/>
                <w:szCs w:val="14"/>
              </w:rPr>
              <w:t xml:space="preserve">Верходанов Игорь </w:t>
            </w:r>
          </w:p>
          <w:p w:rsidR="00773FDB" w:rsidRPr="00C20872" w:rsidRDefault="00773FDB" w:rsidP="00111CF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558B4">
              <w:rPr>
                <w:rFonts w:ascii="Verdana" w:hAnsi="Verdana"/>
                <w:b/>
                <w:sz w:val="14"/>
                <w:szCs w:val="14"/>
              </w:rPr>
              <w:t>Васильевич</w:t>
            </w:r>
          </w:p>
        </w:tc>
        <w:tc>
          <w:tcPr>
            <w:tcW w:w="156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C9113B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Заместитель руководителя Администрации Губернатора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1472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 w:rsidRPr="00E432DD">
              <w:rPr>
                <w:rFonts w:ascii="Verdana" w:hAnsi="Verdana"/>
                <w:sz w:val="14"/>
                <w:szCs w:val="16"/>
              </w:rPr>
              <w:t xml:space="preserve">ТОЙОТА Land Cruiser </w:t>
            </w:r>
            <w:r w:rsidRPr="00C20872">
              <w:rPr>
                <w:rFonts w:ascii="Verdana" w:hAnsi="Verdana"/>
                <w:sz w:val="14"/>
                <w:szCs w:val="16"/>
              </w:rPr>
              <w:t>100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</w:t>
            </w:r>
            <w:r>
              <w:rPr>
                <w:rFonts w:ascii="Verdana" w:hAnsi="Verdana"/>
                <w:sz w:val="14"/>
                <w:szCs w:val="16"/>
              </w:rPr>
              <w:t> 153 722,93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37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1F27D1">
        <w:trPr>
          <w:trHeight w:val="73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81,2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C2152">
        <w:trPr>
          <w:trHeight w:val="5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81,2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872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34</w:t>
            </w:r>
            <w:r w:rsidRPr="00C2087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430</w:t>
            </w:r>
            <w:r w:rsidRPr="00C2087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5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05312">
        <w:trPr>
          <w:trHeight w:val="208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9113B">
              <w:rPr>
                <w:rFonts w:ascii="Verdana" w:hAnsi="Verdana"/>
                <w:b/>
                <w:sz w:val="14"/>
                <w:szCs w:val="14"/>
              </w:rPr>
              <w:t>Зубов Павел Николаевич</w:t>
            </w:r>
          </w:p>
        </w:tc>
        <w:tc>
          <w:tcPr>
            <w:tcW w:w="1560" w:type="dxa"/>
            <w:vMerge w:val="restart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Заместитель руководителя Администрации Губернатора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527,5</w:t>
            </w:r>
          </w:p>
        </w:tc>
        <w:tc>
          <w:tcPr>
            <w:tcW w:w="805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2 067 591,43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9113B">
        <w:trPr>
          <w:trHeight w:val="834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80531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1895</w:t>
            </w:r>
          </w:p>
        </w:tc>
        <w:tc>
          <w:tcPr>
            <w:tcW w:w="805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20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80531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143,7</w:t>
            </w:r>
          </w:p>
        </w:tc>
        <w:tc>
          <w:tcPr>
            <w:tcW w:w="805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9113B">
        <w:trPr>
          <w:trHeight w:val="58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80531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65,2</w:t>
            </w:r>
          </w:p>
        </w:tc>
        <w:tc>
          <w:tcPr>
            <w:tcW w:w="805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792D">
        <w:trPr>
          <w:trHeight w:val="20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60" w:type="dxa"/>
          </w:tcPr>
          <w:p w:rsidR="00773FDB" w:rsidRPr="0080531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131,9</w:t>
            </w:r>
          </w:p>
        </w:tc>
        <w:tc>
          <w:tcPr>
            <w:tcW w:w="805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053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3 825 084,67</w:t>
            </w:r>
          </w:p>
        </w:tc>
        <w:tc>
          <w:tcPr>
            <w:tcW w:w="1530" w:type="dxa"/>
            <w:vAlign w:val="center"/>
          </w:tcPr>
          <w:p w:rsidR="00773FDB" w:rsidRPr="0080531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8E30A5">
        <w:trPr>
          <w:trHeight w:val="749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25D0">
              <w:rPr>
                <w:rFonts w:ascii="Verdana" w:hAnsi="Verdana"/>
                <w:b/>
                <w:sz w:val="14"/>
                <w:szCs w:val="14"/>
              </w:rPr>
              <w:t>Носачев Денис Леонидович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инвестиционной политики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1079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Легковой автомобиль ФОРД ФОКУС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465 821,12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64350F">
        <w:trPr>
          <w:trHeight w:val="764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E30A5">
        <w:trPr>
          <w:trHeight w:val="51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64350F">
        <w:trPr>
          <w:trHeight w:val="576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49,5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4418BF">
        <w:trPr>
          <w:trHeight w:val="17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1079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306 263,77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4418BF">
        <w:trPr>
          <w:trHeight w:val="29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51,3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CF4CCE">
        <w:trPr>
          <w:trHeight w:val="33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совместная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49,5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4418BF">
        <w:trPr>
          <w:trHeight w:val="40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1079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49,5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F4CCE">
        <w:trPr>
          <w:trHeight w:val="40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CF4CCE">
        <w:trPr>
          <w:trHeight w:val="41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49,5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133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A3DB3">
              <w:rPr>
                <w:rFonts w:ascii="Verdana" w:hAnsi="Verdana"/>
                <w:b/>
                <w:sz w:val="14"/>
                <w:szCs w:val="14"/>
              </w:rPr>
              <w:t>Кирилова Елена Михайловна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Заместитель Председателя Правительства Новгородской области</w:t>
            </w: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C20872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805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993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4 114 846,08</w:t>
            </w:r>
          </w:p>
        </w:tc>
        <w:tc>
          <w:tcPr>
            <w:tcW w:w="153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13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15A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15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63,2</w:t>
            </w:r>
          </w:p>
        </w:tc>
        <w:tc>
          <w:tcPr>
            <w:tcW w:w="805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15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0E0D52">
        <w:trPr>
          <w:trHeight w:val="107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Легковой автомобиль ШКОДА Кодиак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1 4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  <w:r w:rsidRPr="00C20872">
              <w:rPr>
                <w:rFonts w:ascii="Verdana" w:hAnsi="Verdana"/>
                <w:sz w:val="14"/>
                <w:szCs w:val="16"/>
              </w:rPr>
              <w:t>9 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C20872">
              <w:rPr>
                <w:rFonts w:ascii="Verdana" w:hAnsi="Verdana"/>
                <w:sz w:val="14"/>
                <w:szCs w:val="16"/>
              </w:rPr>
              <w:t>75,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67788D">
        <w:trPr>
          <w:trHeight w:val="41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41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2F69F1">
        <w:trPr>
          <w:trHeight w:val="813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62C77">
              <w:rPr>
                <w:rFonts w:ascii="Verdana" w:hAnsi="Verdana"/>
                <w:b/>
                <w:sz w:val="14"/>
                <w:szCs w:val="14"/>
              </w:rPr>
              <w:t>Маленко Илья Сергеевич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промышленности и торговли Новгородской 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74,9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560 483,</w:t>
            </w:r>
            <w:r w:rsidRPr="00C20872">
              <w:rPr>
                <w:rFonts w:ascii="Verdana" w:hAnsi="Verdana"/>
                <w:sz w:val="14"/>
                <w:szCs w:val="16"/>
              </w:rPr>
              <w:t>8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50483">
        <w:trPr>
          <w:trHeight w:val="50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33,6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2F69F1">
        <w:trPr>
          <w:trHeight w:val="663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C629E">
              <w:rPr>
                <w:rFonts w:ascii="Verdana" w:hAnsi="Verdana"/>
                <w:b/>
                <w:sz w:val="14"/>
                <w:szCs w:val="14"/>
              </w:rPr>
              <w:t xml:space="preserve">Михайлова Кристина </w:t>
            </w:r>
            <w:r w:rsidRPr="00CC629E">
              <w:rPr>
                <w:rFonts w:ascii="Verdana" w:hAnsi="Verdana"/>
                <w:b/>
                <w:sz w:val="14"/>
                <w:szCs w:val="14"/>
              </w:rPr>
              <w:lastRenderedPageBreak/>
              <w:t>Юрьевна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 xml:space="preserve">Министр спорта и молодежной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политики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37,5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2 546 834,75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50483">
        <w:trPr>
          <w:trHeight w:val="664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Кладовая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4,7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515A55">
        <w:trPr>
          <w:trHeight w:val="650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6C2">
              <w:rPr>
                <w:rFonts w:ascii="Verdana" w:hAnsi="Verdana"/>
                <w:b/>
                <w:sz w:val="14"/>
                <w:szCs w:val="14"/>
              </w:rPr>
              <w:t>Покровская    Елена Витальевна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сельского      хозяйства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A16C2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  <w:r w:rsidRPr="003A16C2">
              <w:rPr>
                <w:rFonts w:ascii="Verdana" w:hAnsi="Verdana"/>
                <w:sz w:val="14"/>
                <w:szCs w:val="16"/>
              </w:rPr>
              <w:t>/100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2440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Л</w:t>
            </w:r>
            <w:r>
              <w:rPr>
                <w:rFonts w:ascii="Verdana" w:hAnsi="Verdana"/>
                <w:sz w:val="14"/>
                <w:szCs w:val="16"/>
              </w:rPr>
              <w:t xml:space="preserve">егковой автомобиль Фольксваген </w:t>
            </w:r>
            <w:r w:rsidRPr="00C20872">
              <w:rPr>
                <w:rFonts w:ascii="Verdana" w:hAnsi="Verdana"/>
                <w:sz w:val="14"/>
                <w:szCs w:val="16"/>
              </w:rPr>
              <w:t>Пассат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D52190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2 634 774.39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16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168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1561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3D53E2">
        <w:trPr>
          <w:trHeight w:val="100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Нежилое помещение, подвал жилого дома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3,1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7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20A7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20A7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E20A7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66.8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20A7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E20A7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71 995.04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515A55">
        <w:trPr>
          <w:trHeight w:val="83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73FDB" w:rsidRPr="00C20872" w:rsidRDefault="00773FDB" w:rsidP="00E90A6E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58/100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65,6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E20A7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4418BF">
        <w:trPr>
          <w:trHeight w:val="1076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62C77">
              <w:rPr>
                <w:rFonts w:ascii="Verdana" w:hAnsi="Verdana"/>
                <w:b/>
                <w:sz w:val="14"/>
                <w:szCs w:val="14"/>
              </w:rPr>
              <w:t>Николаева Ирина Юрьевна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жилищно-коммунального хозяйства и топливно-энергетического комплекса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650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38,2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2 551 302,79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92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43,1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156BA1">
        <w:trPr>
          <w:trHeight w:val="544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533A">
              <w:rPr>
                <w:rFonts w:ascii="Verdana" w:hAnsi="Verdana"/>
                <w:b/>
                <w:sz w:val="14"/>
                <w:szCs w:val="14"/>
              </w:rPr>
              <w:t>Мирон Артем Сергеевич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Министр транспорта,  дорожного хозяйства и цифрового развития Новгородской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2 917 691,96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2F4AEF">
        <w:trPr>
          <w:trHeight w:val="54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56B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56B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D1ED0">
        <w:trPr>
          <w:trHeight w:val="750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432DD">
              <w:rPr>
                <w:rFonts w:ascii="Verdana" w:hAnsi="Verdana"/>
                <w:b/>
                <w:sz w:val="14"/>
                <w:szCs w:val="14"/>
              </w:rPr>
              <w:t>Тимофеева Анна Владиславовна</w:t>
            </w:r>
          </w:p>
        </w:tc>
        <w:tc>
          <w:tcPr>
            <w:tcW w:w="1560" w:type="dxa"/>
            <w:vMerge w:val="restart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A70093">
              <w:rPr>
                <w:rFonts w:ascii="Verdana" w:hAnsi="Verdana"/>
                <w:sz w:val="14"/>
                <w:szCs w:val="14"/>
              </w:rPr>
              <w:t xml:space="preserve">Заместитель Председателя Правительства Новгородской области </w:t>
            </w:r>
          </w:p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1106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4 953 119,33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F22141">
        <w:trPr>
          <w:trHeight w:val="37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C728C8">
        <w:trPr>
          <w:trHeight w:val="37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28,2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DD1ED0">
        <w:trPr>
          <w:trHeight w:val="32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1106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728C8">
        <w:trPr>
          <w:trHeight w:val="32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5B1826">
        <w:trPr>
          <w:trHeight w:val="278"/>
        </w:trPr>
        <w:tc>
          <w:tcPr>
            <w:tcW w:w="426" w:type="dxa"/>
            <w:vMerge w:val="restart"/>
          </w:tcPr>
          <w:p w:rsidR="00773FDB" w:rsidRPr="00297604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97604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25D0">
              <w:rPr>
                <w:rFonts w:ascii="Verdana" w:hAnsi="Verdana"/>
                <w:b/>
                <w:sz w:val="14"/>
                <w:szCs w:val="14"/>
              </w:rPr>
              <w:t>Семёнова Светлана Викторовна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5B1826">
              <w:rPr>
                <w:rFonts w:ascii="Verdana" w:hAnsi="Verdana"/>
                <w:sz w:val="14"/>
                <w:szCs w:val="14"/>
              </w:rPr>
              <w:t>Министр труда и социальной защиты населения Новгородской 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B18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B1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2 125 929,64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728C8">
        <w:trPr>
          <w:trHeight w:val="27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B1826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2300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B1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C728C8">
        <w:trPr>
          <w:trHeight w:val="27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B182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29,7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5B18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33207F">
        <w:trPr>
          <w:trHeight w:val="12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9E6168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9E6168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60" w:type="dxa"/>
            <w:vMerge w:val="restart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Земельный участо</w:t>
            </w:r>
            <w:r>
              <w:rPr>
                <w:rFonts w:ascii="Verdana" w:hAnsi="Verdana"/>
                <w:sz w:val="14"/>
                <w:szCs w:val="16"/>
              </w:rPr>
              <w:t>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320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Легковой автомобиль Фольксваген</w:t>
            </w:r>
            <w:r>
              <w:rPr>
                <w:rFonts w:ascii="Verdana" w:hAnsi="Verdana"/>
                <w:sz w:val="14"/>
                <w:szCs w:val="16"/>
              </w:rPr>
              <w:t xml:space="preserve"> Шаран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17,67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728C8">
        <w:trPr>
          <w:trHeight w:val="11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9E6168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3207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2300</w:t>
            </w:r>
          </w:p>
        </w:tc>
        <w:tc>
          <w:tcPr>
            <w:tcW w:w="993" w:type="dxa"/>
            <w:vAlign w:val="center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402D0F">
        <w:trPr>
          <w:trHeight w:val="11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9E6168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90" w:type="dxa"/>
            <w:gridSpan w:val="7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3207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29,7</w:t>
            </w:r>
          </w:p>
        </w:tc>
        <w:tc>
          <w:tcPr>
            <w:tcW w:w="993" w:type="dxa"/>
            <w:vAlign w:val="center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A4D62">
        <w:trPr>
          <w:trHeight w:val="154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9E6168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A4D6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33207F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402D0F">
        <w:trPr>
          <w:trHeight w:val="15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2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33207F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8A4D62">
              <w:rPr>
                <w:rFonts w:ascii="Verdana" w:hAnsi="Verdana"/>
                <w:sz w:val="14"/>
                <w:szCs w:val="16"/>
              </w:rPr>
              <w:lastRenderedPageBreak/>
              <w:t>участок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2300</w:t>
            </w:r>
          </w:p>
        </w:tc>
        <w:tc>
          <w:tcPr>
            <w:tcW w:w="993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402D0F">
        <w:trPr>
          <w:trHeight w:val="15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5B18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2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33207F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29,7</w:t>
            </w:r>
          </w:p>
        </w:tc>
        <w:tc>
          <w:tcPr>
            <w:tcW w:w="993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A4D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2F4AEF">
        <w:trPr>
          <w:trHeight w:val="576"/>
        </w:trPr>
        <w:tc>
          <w:tcPr>
            <w:tcW w:w="426" w:type="dxa"/>
            <w:vMerge w:val="restart"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C629E">
              <w:rPr>
                <w:rFonts w:ascii="Verdana" w:hAnsi="Verdana"/>
                <w:b/>
                <w:sz w:val="14"/>
                <w:szCs w:val="14"/>
              </w:rPr>
              <w:t>Серебрякова Евгения Николаевна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образования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2 461 480,48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4A68C0">
        <w:trPr>
          <w:trHeight w:val="572"/>
        </w:trPr>
        <w:tc>
          <w:tcPr>
            <w:tcW w:w="426" w:type="dxa"/>
            <w:vMerge/>
            <w:vAlign w:val="center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2F4AEF">
        <w:trPr>
          <w:trHeight w:val="891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50,4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578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62C77">
              <w:rPr>
                <w:rFonts w:ascii="Verdana" w:hAnsi="Verdana"/>
                <w:b/>
                <w:sz w:val="14"/>
                <w:szCs w:val="14"/>
              </w:rPr>
              <w:t>Солдатова Елена Васильевна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Министр финансов Новгородской области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67/100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107,2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162,9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2 955 134,70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577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32,2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F1896">
        <w:trPr>
          <w:trHeight w:val="41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32,2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ТОЙОТА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C2087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Cruiser</w:t>
            </w:r>
            <w:r w:rsidRPr="00C2087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263 173,72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D7792D">
        <w:trPr>
          <w:trHeight w:val="41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1200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6A069D">
        <w:trPr>
          <w:trHeight w:val="655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33/100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107,2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6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162,9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353FD1">
        <w:trPr>
          <w:trHeight w:val="321"/>
        </w:trPr>
        <w:tc>
          <w:tcPr>
            <w:tcW w:w="426" w:type="dxa"/>
            <w:vMerge w:val="restart"/>
          </w:tcPr>
          <w:p w:rsidR="00773FDB" w:rsidRPr="00297604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97604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25D0">
              <w:rPr>
                <w:rFonts w:ascii="Verdana" w:hAnsi="Verdana"/>
                <w:b/>
                <w:sz w:val="14"/>
                <w:szCs w:val="14"/>
              </w:rPr>
              <w:t>Сотникова Вилена Юрьевна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A4D62">
              <w:rPr>
                <w:rFonts w:ascii="Verdana" w:hAnsi="Verdana"/>
                <w:sz w:val="14"/>
                <w:szCs w:val="14"/>
              </w:rPr>
              <w:t xml:space="preserve">Министр </w:t>
            </w:r>
            <w:r>
              <w:rPr>
                <w:rFonts w:ascii="Verdana" w:hAnsi="Verdana"/>
                <w:sz w:val="14"/>
                <w:szCs w:val="14"/>
              </w:rPr>
              <w:t>культуры</w:t>
            </w:r>
            <w:r w:rsidRPr="008A4D62">
              <w:rPr>
                <w:rFonts w:ascii="Verdana" w:hAnsi="Verdana"/>
                <w:sz w:val="14"/>
                <w:szCs w:val="14"/>
              </w:rPr>
              <w:t xml:space="preserve">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353FD1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</w:rPr>
              <w:t xml:space="preserve">КИА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1 827 480,23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32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353FD1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Нежилое помещение, подвал жилого дома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353FD1">
        <w:trPr>
          <w:trHeight w:val="17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353FD1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353FD1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353FD1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95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345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102,8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345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353FD1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6"/>
              </w:rPr>
              <w:t xml:space="preserve"> ТОЙОТА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CAMRY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193 870,96</w:t>
            </w:r>
          </w:p>
        </w:tc>
        <w:tc>
          <w:tcPr>
            <w:tcW w:w="1530" w:type="dxa"/>
            <w:vMerge w:val="restart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17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805" w:type="dxa"/>
            <w:vAlign w:val="center"/>
          </w:tcPr>
          <w:p w:rsidR="00773FDB" w:rsidRPr="00353FD1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353F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65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3454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3454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102,8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3454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Pr="00C2087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650"/>
        </w:trPr>
        <w:tc>
          <w:tcPr>
            <w:tcW w:w="426" w:type="dxa"/>
            <w:vMerge w:val="restart"/>
          </w:tcPr>
          <w:p w:rsidR="00773FDB" w:rsidRPr="00297604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1701" w:type="dxa"/>
            <w:vAlign w:val="center"/>
          </w:tcPr>
          <w:p w:rsidR="00773FDB" w:rsidRPr="00A22626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05D06">
              <w:rPr>
                <w:rFonts w:ascii="Verdana" w:hAnsi="Verdana"/>
                <w:b/>
                <w:sz w:val="14"/>
                <w:szCs w:val="14"/>
              </w:rPr>
              <w:t>Ломовцева Резеда Хамидовна</w:t>
            </w:r>
          </w:p>
        </w:tc>
        <w:tc>
          <w:tcPr>
            <w:tcW w:w="1560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A22626">
              <w:rPr>
                <w:rFonts w:ascii="Verdana" w:hAnsi="Verdana"/>
                <w:sz w:val="14"/>
                <w:szCs w:val="14"/>
              </w:rPr>
              <w:t xml:space="preserve">Министр </w:t>
            </w:r>
            <w:r>
              <w:rPr>
                <w:rFonts w:ascii="Verdana" w:hAnsi="Verdana"/>
                <w:sz w:val="14"/>
                <w:szCs w:val="14"/>
              </w:rPr>
              <w:t>здравоохранения</w:t>
            </w:r>
            <w:r w:rsidRPr="00A22626">
              <w:rPr>
                <w:rFonts w:ascii="Verdana" w:hAnsi="Verdana"/>
                <w:sz w:val="14"/>
                <w:szCs w:val="14"/>
              </w:rPr>
              <w:t xml:space="preserve">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2262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2262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22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2262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2262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A226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22626">
              <w:rPr>
                <w:rFonts w:ascii="Verdana" w:hAnsi="Verdana"/>
                <w:sz w:val="14"/>
                <w:szCs w:val="16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6"/>
              </w:rPr>
              <w:t xml:space="preserve"> МАЗДА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>
              <w:rPr>
                <w:rFonts w:ascii="Verdana" w:hAnsi="Verdana"/>
                <w:sz w:val="14"/>
                <w:szCs w:val="16"/>
              </w:rPr>
              <w:t>-4</w:t>
            </w:r>
          </w:p>
        </w:tc>
        <w:tc>
          <w:tcPr>
            <w:tcW w:w="1729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2 700 949,89</w:t>
            </w:r>
          </w:p>
        </w:tc>
        <w:tc>
          <w:tcPr>
            <w:tcW w:w="1530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8F586C">
        <w:trPr>
          <w:trHeight w:val="19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754 532,76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190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F586C">
        <w:trPr>
          <w:trHeight w:val="24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A22626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24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A226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8F586C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773FDB" w:rsidRPr="008F586C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8F586C">
        <w:trPr>
          <w:trHeight w:val="24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A22626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243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A22626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8F586C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84</w:t>
            </w:r>
          </w:p>
        </w:tc>
        <w:tc>
          <w:tcPr>
            <w:tcW w:w="993" w:type="dxa"/>
            <w:vAlign w:val="center"/>
          </w:tcPr>
          <w:p w:rsidR="00773FDB" w:rsidRPr="008F586C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F58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F704B">
        <w:trPr>
          <w:trHeight w:val="512"/>
        </w:trPr>
        <w:tc>
          <w:tcPr>
            <w:tcW w:w="426" w:type="dxa"/>
            <w:vMerge w:val="restart"/>
          </w:tcPr>
          <w:p w:rsidR="00773FDB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297604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62C77">
              <w:rPr>
                <w:rFonts w:ascii="Verdana" w:hAnsi="Verdana"/>
                <w:b/>
                <w:sz w:val="14"/>
                <w:szCs w:val="14"/>
              </w:rPr>
              <w:t>Майоров Андрей Владимирович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Министерство </w:t>
            </w:r>
            <w:r w:rsidRPr="007F704B">
              <w:rPr>
                <w:rFonts w:ascii="Verdana" w:hAnsi="Verdana"/>
                <w:sz w:val="14"/>
                <w:szCs w:val="14"/>
              </w:rPr>
              <w:t xml:space="preserve">цифрового развития </w:t>
            </w:r>
            <w:r>
              <w:rPr>
                <w:rFonts w:ascii="Verdana" w:hAnsi="Verdana"/>
                <w:sz w:val="14"/>
                <w:szCs w:val="14"/>
              </w:rPr>
              <w:t xml:space="preserve">и информационно-коммуникационных технологий </w:t>
            </w:r>
            <w:r w:rsidRPr="007F704B">
              <w:rPr>
                <w:rFonts w:ascii="Verdana" w:hAnsi="Verdana"/>
                <w:sz w:val="14"/>
                <w:szCs w:val="14"/>
              </w:rPr>
              <w:t>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944B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162C77">
              <w:rPr>
                <w:rFonts w:ascii="Verdana" w:hAnsi="Verdana"/>
                <w:sz w:val="14"/>
                <w:szCs w:val="16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6"/>
              </w:rPr>
              <w:t xml:space="preserve"> СИТРОЕН С5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2 199 964,87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512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F704B">
        <w:trPr>
          <w:trHeight w:val="179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75 909,79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17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993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F704B">
        <w:trPr>
          <w:trHeight w:val="229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7F704B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22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993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7F704B">
        <w:trPr>
          <w:trHeight w:val="229"/>
        </w:trPr>
        <w:tc>
          <w:tcPr>
            <w:tcW w:w="426" w:type="dxa"/>
            <w:vMerge w:val="restart"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7F704B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86,8</w:t>
            </w:r>
          </w:p>
        </w:tc>
        <w:tc>
          <w:tcPr>
            <w:tcW w:w="993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229"/>
        </w:trPr>
        <w:tc>
          <w:tcPr>
            <w:tcW w:w="426" w:type="dxa"/>
            <w:vMerge/>
          </w:tcPr>
          <w:p w:rsidR="00773FDB" w:rsidRPr="00C20872" w:rsidRDefault="00773FDB" w:rsidP="0029760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13454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993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7F70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229"/>
        </w:trPr>
        <w:tc>
          <w:tcPr>
            <w:tcW w:w="426" w:type="dxa"/>
          </w:tcPr>
          <w:p w:rsidR="00773FDB" w:rsidRPr="00297604" w:rsidRDefault="00773FDB" w:rsidP="0029760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27</w:t>
            </w:r>
          </w:p>
        </w:tc>
        <w:tc>
          <w:tcPr>
            <w:tcW w:w="1701" w:type="dxa"/>
            <w:vAlign w:val="center"/>
          </w:tcPr>
          <w:p w:rsidR="00773FDB" w:rsidRPr="00617729" w:rsidRDefault="00773FDB" w:rsidP="00C9113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40DA">
              <w:rPr>
                <w:rFonts w:ascii="Verdana" w:hAnsi="Verdana"/>
                <w:b/>
                <w:sz w:val="14"/>
                <w:szCs w:val="14"/>
              </w:rPr>
              <w:t>Тарусов Руслан Владимирович</w:t>
            </w:r>
          </w:p>
        </w:tc>
        <w:tc>
          <w:tcPr>
            <w:tcW w:w="1560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617729">
              <w:rPr>
                <w:rFonts w:ascii="Verdana" w:hAnsi="Verdana"/>
                <w:sz w:val="14"/>
                <w:szCs w:val="14"/>
              </w:rPr>
              <w:t xml:space="preserve">Министр </w:t>
            </w:r>
            <w:r>
              <w:rPr>
                <w:rFonts w:ascii="Verdana" w:hAnsi="Verdana"/>
                <w:sz w:val="14"/>
                <w:szCs w:val="14"/>
              </w:rPr>
              <w:t xml:space="preserve">строительства, архитектуры и имущественных отношений </w:t>
            </w:r>
            <w:r w:rsidRPr="00617729">
              <w:rPr>
                <w:rFonts w:ascii="Verdana" w:hAnsi="Verdana"/>
                <w:sz w:val="14"/>
                <w:szCs w:val="14"/>
              </w:rPr>
              <w:t xml:space="preserve"> Новгородской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6177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91,1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6177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2 258 189,20</w:t>
            </w:r>
          </w:p>
        </w:tc>
        <w:tc>
          <w:tcPr>
            <w:tcW w:w="1530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AA5727">
        <w:trPr>
          <w:trHeight w:val="128"/>
        </w:trPr>
        <w:tc>
          <w:tcPr>
            <w:tcW w:w="426" w:type="dxa"/>
            <w:vMerge w:val="restart"/>
          </w:tcPr>
          <w:p w:rsidR="00773FDB" w:rsidRPr="00C20872" w:rsidRDefault="00773FDB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1195</w:t>
            </w:r>
          </w:p>
        </w:tc>
        <w:tc>
          <w:tcPr>
            <w:tcW w:w="993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9262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6"/>
              </w:rPr>
              <w:t xml:space="preserve"> ВАЗ 21102</w:t>
            </w:r>
          </w:p>
        </w:tc>
        <w:tc>
          <w:tcPr>
            <w:tcW w:w="1729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1 060 910,34</w:t>
            </w:r>
          </w:p>
        </w:tc>
        <w:tc>
          <w:tcPr>
            <w:tcW w:w="1530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BD427B">
        <w:trPr>
          <w:trHeight w:val="126"/>
        </w:trPr>
        <w:tc>
          <w:tcPr>
            <w:tcW w:w="426" w:type="dxa"/>
            <w:vMerge/>
          </w:tcPr>
          <w:p w:rsidR="00773FDB" w:rsidRPr="00C20872" w:rsidRDefault="00773FDB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91,1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vMerge w:val="restart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2971</w:t>
            </w:r>
          </w:p>
        </w:tc>
        <w:tc>
          <w:tcPr>
            <w:tcW w:w="993" w:type="dxa"/>
            <w:vMerge w:val="restart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126"/>
        </w:trPr>
        <w:tc>
          <w:tcPr>
            <w:tcW w:w="426" w:type="dxa"/>
            <w:vMerge/>
          </w:tcPr>
          <w:p w:rsidR="00773FDB" w:rsidRPr="00C20872" w:rsidRDefault="00773FDB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A57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BD427B">
        <w:trPr>
          <w:trHeight w:val="229"/>
        </w:trPr>
        <w:tc>
          <w:tcPr>
            <w:tcW w:w="426" w:type="dxa"/>
          </w:tcPr>
          <w:p w:rsidR="00773FDB" w:rsidRPr="00C20872" w:rsidRDefault="00773FDB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926223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73FDB" w:rsidRPr="008A4D62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92622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91,1</w:t>
            </w:r>
          </w:p>
        </w:tc>
        <w:tc>
          <w:tcPr>
            <w:tcW w:w="993" w:type="dxa"/>
            <w:vAlign w:val="center"/>
          </w:tcPr>
          <w:p w:rsidR="00773FDB" w:rsidRPr="007F704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92622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73FDB" w:rsidRDefault="00773FDB" w:rsidP="00C9113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</w:tbl>
    <w:p w:rsidR="00773FDB" w:rsidRPr="00C20872" w:rsidRDefault="00773FDB" w:rsidP="00036FC7">
      <w:pPr>
        <w:spacing w:before="240" w:after="240"/>
        <w:jc w:val="center"/>
      </w:pPr>
    </w:p>
    <w:p w:rsidR="00773FDB" w:rsidRPr="00C20872" w:rsidRDefault="00773FDB" w:rsidP="00036FC7">
      <w:pPr>
        <w:spacing w:before="240" w:after="240"/>
        <w:jc w:val="center"/>
      </w:pPr>
    </w:p>
    <w:p w:rsidR="00773FDB" w:rsidRPr="00C20872" w:rsidRDefault="00773FDB" w:rsidP="00C20872">
      <w:pPr>
        <w:spacing w:before="240" w:after="240"/>
        <w:jc w:val="center"/>
        <w:rPr>
          <w:b/>
        </w:rPr>
      </w:pPr>
      <w:r w:rsidRPr="00C20872">
        <w:rPr>
          <w:b/>
        </w:rPr>
        <w:lastRenderedPageBreak/>
        <w:t xml:space="preserve">Сведения о доходах, расходах, об имуществе и </w:t>
      </w:r>
      <w:proofErr w:type="gramStart"/>
      <w:r w:rsidRPr="00C20872">
        <w:rPr>
          <w:b/>
        </w:rPr>
        <w:t>обязательствах  имущественного</w:t>
      </w:r>
      <w:proofErr w:type="gramEnd"/>
      <w:r w:rsidRPr="00C20872">
        <w:rPr>
          <w:b/>
        </w:rPr>
        <w:t xml:space="preserve"> характера руководителей органов исполнительной власти Новгородской области и членов их семей за период с 1 января 20</w:t>
      </w:r>
      <w:r>
        <w:rPr>
          <w:b/>
        </w:rPr>
        <w:t xml:space="preserve">20 </w:t>
      </w:r>
      <w:r w:rsidRPr="00C20872">
        <w:rPr>
          <w:b/>
        </w:rPr>
        <w:t>по 31 декабря 20</w:t>
      </w:r>
      <w:r>
        <w:rPr>
          <w:b/>
        </w:rPr>
        <w:t>20</w:t>
      </w:r>
      <w:r w:rsidRPr="00C20872"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277"/>
        <w:gridCol w:w="1559"/>
        <w:gridCol w:w="992"/>
        <w:gridCol w:w="805"/>
        <w:gridCol w:w="1180"/>
        <w:gridCol w:w="654"/>
        <w:gridCol w:w="54"/>
        <w:gridCol w:w="993"/>
        <w:gridCol w:w="1277"/>
        <w:gridCol w:w="1729"/>
        <w:gridCol w:w="1529"/>
        <w:gridCol w:w="6"/>
      </w:tblGrid>
      <w:tr w:rsidR="00773FDB" w:rsidRPr="00C20872" w:rsidTr="00C20872">
        <w:trPr>
          <w:trHeight w:val="138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6C2">
              <w:rPr>
                <w:rFonts w:ascii="Verdana" w:hAnsi="Verdana"/>
                <w:b/>
                <w:sz w:val="14"/>
                <w:szCs w:val="14"/>
              </w:rPr>
              <w:t>Захаров Николай Иванович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AD4027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Начальник          инспекции            Гостехнадзора Новгородской области</w:t>
            </w: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513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773FDB" w:rsidRPr="00D52190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52190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Шкода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Octavia</w:t>
            </w:r>
          </w:p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 w:val="restart"/>
          </w:tcPr>
          <w:p w:rsidR="00773FDB" w:rsidRPr="00C20872" w:rsidRDefault="00773FDB" w:rsidP="00831943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2 </w:t>
            </w:r>
            <w:r>
              <w:rPr>
                <w:rFonts w:ascii="Verdana" w:hAnsi="Verdana"/>
                <w:sz w:val="14"/>
                <w:szCs w:val="14"/>
              </w:rPr>
              <w:t>798 532,04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3/</w:t>
            </w:r>
            <w:r w:rsidRPr="00C20872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2415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627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78,5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32,4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26,1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3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C20872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885,2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95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40DA">
              <w:rPr>
                <w:rFonts w:ascii="Verdana" w:hAnsi="Verdana"/>
                <w:b/>
                <w:sz w:val="14"/>
                <w:szCs w:val="14"/>
              </w:rPr>
              <w:t>Сукачева Людмила Семеновна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Председатель комитет ветеринарии Новгородской области</w:t>
            </w: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545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2430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825505" w:rsidRDefault="00773FDB" w:rsidP="0082550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C2087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C2087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773FDB" w:rsidRPr="00825505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1 574 425,64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19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Земельный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688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9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73,0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9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Нежилой дом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64,0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9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2/3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116,4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9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27,8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41,6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2430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9B40D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C2087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r w:rsidRPr="00C20872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464 639,89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55,4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31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3562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356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3562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27,8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356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116,4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29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3562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помещение, кладовая в подвале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3562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356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7,3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3562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545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129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73,0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CA50F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116,4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545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64 938,24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41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3562A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73,0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923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533A">
              <w:rPr>
                <w:rFonts w:ascii="Verdana" w:hAnsi="Verdana"/>
                <w:b/>
                <w:sz w:val="14"/>
                <w:szCs w:val="14"/>
              </w:rPr>
              <w:t xml:space="preserve">Новожилов    Евгений          </w:t>
            </w:r>
            <w:r w:rsidRPr="0026533A">
              <w:rPr>
                <w:rFonts w:ascii="Verdana" w:hAnsi="Verdana"/>
                <w:b/>
                <w:sz w:val="14"/>
                <w:szCs w:val="14"/>
              </w:rPr>
              <w:lastRenderedPageBreak/>
              <w:t>Иванович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 xml:space="preserve">Председатель комитета государственного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жилищного надзора и лицензионного контроля Новгородской области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0926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1/64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64,1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Легковой автомобиль Митсубиси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Аутлендер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A3118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1 </w:t>
            </w:r>
            <w:r>
              <w:rPr>
                <w:rFonts w:ascii="Verdana" w:hAnsi="Verdana"/>
                <w:sz w:val="14"/>
                <w:szCs w:val="14"/>
              </w:rPr>
              <w:t>403 537,40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92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267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64,1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23 500,00</w:t>
            </w:r>
          </w:p>
        </w:tc>
        <w:tc>
          <w:tcPr>
            <w:tcW w:w="1535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267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64,1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75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4</w:t>
            </w: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B3932">
              <w:rPr>
                <w:rFonts w:ascii="Verdana" w:hAnsi="Verdana"/>
                <w:b/>
                <w:sz w:val="14"/>
                <w:szCs w:val="14"/>
              </w:rPr>
              <w:t>Солтаганова      Марина                 Николаевна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CA50F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Председатель комитета по тарифной политике           Новгородской области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3355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210E17" w:rsidRDefault="00773FDB" w:rsidP="00210E17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1 7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14</w:t>
            </w: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227.24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7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97 баллогектар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7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7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2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41,3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210E17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234 172.51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2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3355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160E52">
        <w:trPr>
          <w:trHeight w:val="329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134542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C629E">
              <w:rPr>
                <w:rFonts w:ascii="Verdana" w:hAnsi="Verdana"/>
                <w:b/>
                <w:sz w:val="14"/>
                <w:szCs w:val="14"/>
              </w:rPr>
              <w:t xml:space="preserve">Колягин         Александр           </w:t>
            </w:r>
            <w:r w:rsidRPr="00CC629E">
              <w:rPr>
                <w:rFonts w:ascii="Verdana" w:hAnsi="Verdana"/>
                <w:b/>
                <w:sz w:val="14"/>
                <w:szCs w:val="14"/>
              </w:rPr>
              <w:lastRenderedPageBreak/>
              <w:t>Анатольевич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 xml:space="preserve">Председатель комитета записи актов           </w:t>
            </w: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гражданского состояния и   организационного обеспечения  деятельности мировых судей Новгородской области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1200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59,7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C629E" w:rsidRDefault="00773FDB" w:rsidP="00CC629E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НИССАН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Альмера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1 400 082,84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29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Default="00773FDB" w:rsidP="00134542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160E52">
        <w:trPr>
          <w:trHeight w:val="32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24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E5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62CA">
        <w:trPr>
          <w:trHeight w:val="179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Pr="00402D0F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402D0F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160E5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160E5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773FDB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805" w:type="dxa"/>
            <w:vAlign w:val="center"/>
          </w:tcPr>
          <w:p w:rsidR="00773FDB" w:rsidRPr="00160E5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276 822,52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179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402D0F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160E5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160E5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773FDB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805" w:type="dxa"/>
            <w:vAlign w:val="center"/>
          </w:tcPr>
          <w:p w:rsidR="00773FDB" w:rsidRPr="00160E5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62CA">
        <w:trPr>
          <w:trHeight w:val="32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59,7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24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D762CA">
        <w:trPr>
          <w:trHeight w:val="32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D762C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59</w:t>
            </w:r>
            <w:r>
              <w:rPr>
                <w:rFonts w:ascii="Verdana" w:hAnsi="Verdana"/>
                <w:sz w:val="14"/>
                <w:szCs w:val="14"/>
              </w:rPr>
              <w:t>,7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24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9F0BE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62C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20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23B97">
              <w:rPr>
                <w:rFonts w:ascii="Verdana" w:hAnsi="Verdana"/>
                <w:b/>
                <w:sz w:val="14"/>
                <w:szCs w:val="14"/>
              </w:rPr>
              <w:t>Графов Дмитрий Сергеевич</w:t>
            </w:r>
          </w:p>
        </w:tc>
        <w:tc>
          <w:tcPr>
            <w:tcW w:w="1560" w:type="dxa"/>
            <w:vMerge w:val="restart"/>
          </w:tcPr>
          <w:p w:rsidR="00773FDB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Председатель комитета охотничьего хозяйства и рыболовства Новгородской области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59,4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1 703 031,58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420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1000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83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помещение, подвал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2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59,4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Легковой автомобиль ФОЛЬКСВАГЕН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65 781,32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2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59,7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2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помещение, подвал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10,4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59,4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41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помещение, подвал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10,4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41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AF27E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59,4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41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9F0BE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Нежилое помещение, подвал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10,4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45"/>
        </w:trPr>
        <w:tc>
          <w:tcPr>
            <w:tcW w:w="425" w:type="dxa"/>
            <w:vMerge w:val="restart"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B40DA">
              <w:rPr>
                <w:rFonts w:ascii="Verdana" w:hAnsi="Verdana"/>
                <w:b/>
                <w:sz w:val="14"/>
                <w:szCs w:val="14"/>
              </w:rPr>
              <w:t>Курочкин Алексей Юрьевич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Начальник инспекции государственной охраны культурного наследия Новгородской области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1507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4"/>
                <w:lang w:val="en-US"/>
              </w:rPr>
              <w:t>Ford Fusion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1 405 627,77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44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27,8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76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26555E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150/1000</w:t>
            </w:r>
          </w:p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73FDB" w:rsidRPr="00C20872" w:rsidRDefault="00773FDB" w:rsidP="0026555E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57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26555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6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D427B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1/20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2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D427B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DF3CC4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32 344,76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2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D427B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6A06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415/1000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215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Align w:val="center"/>
          </w:tcPr>
          <w:p w:rsidR="00773FDB" w:rsidRPr="00C20872" w:rsidRDefault="00773FDB" w:rsidP="00BD427B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8/10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2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Pr="00C20872" w:rsidRDefault="00773FDB" w:rsidP="00AF27EA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1/20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BD427B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2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BD427B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trHeight w:val="323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773FDB" w:rsidRDefault="00773FDB">
            <w:pPr>
              <w:rPr>
                <w:rFonts w:ascii="Verdana" w:hAnsi="Verdana"/>
                <w:sz w:val="14"/>
                <w:szCs w:val="14"/>
              </w:rPr>
            </w:pPr>
          </w:p>
          <w:p w:rsidR="00773FDB" w:rsidRPr="00C20872" w:rsidRDefault="00773FDB" w:rsidP="00AF27EA">
            <w:pPr>
              <w:spacing w:before="240" w:after="240"/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Общая долевая, 1/20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136147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C20872" w:rsidTr="00C20872">
        <w:trPr>
          <w:trHeight w:val="322"/>
        </w:trPr>
        <w:tc>
          <w:tcPr>
            <w:tcW w:w="425" w:type="dxa"/>
            <w:vMerge/>
          </w:tcPr>
          <w:p w:rsidR="00773FDB" w:rsidRPr="00C20872" w:rsidRDefault="00773FDB" w:rsidP="00BC7E6D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136147">
            <w:pPr>
              <w:jc w:val="center"/>
            </w:pPr>
            <w:r w:rsidRPr="00C208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1047" w:type="dxa"/>
            <w:gridSpan w:val="2"/>
            <w:vAlign w:val="center"/>
          </w:tcPr>
          <w:p w:rsidR="00773FDB" w:rsidRPr="00C20872" w:rsidRDefault="00773FDB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773FDB" w:rsidRPr="00C20872" w:rsidRDefault="00773FDB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C20872" w:rsidTr="00C20872">
        <w:trPr>
          <w:gridAfter w:val="1"/>
          <w:wAfter w:w="6" w:type="dxa"/>
          <w:trHeight w:val="750"/>
        </w:trPr>
        <w:tc>
          <w:tcPr>
            <w:tcW w:w="425" w:type="dxa"/>
            <w:vMerge w:val="restart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20872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525D0">
              <w:rPr>
                <w:rFonts w:ascii="Verdana" w:hAnsi="Verdana"/>
                <w:b/>
                <w:sz w:val="14"/>
                <w:szCs w:val="14"/>
              </w:rPr>
              <w:t>Пантелейчук  Мария             Николаевна</w:t>
            </w:r>
          </w:p>
        </w:tc>
        <w:tc>
          <w:tcPr>
            <w:tcW w:w="1560" w:type="dxa"/>
            <w:vMerge w:val="restart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Председатель архивного комитета Новгородской области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221</w:t>
            </w:r>
          </w:p>
        </w:tc>
        <w:tc>
          <w:tcPr>
            <w:tcW w:w="805" w:type="dxa"/>
            <w:vMerge w:val="restart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708" w:type="dxa"/>
            <w:gridSpan w:val="2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1 540 976,24</w:t>
            </w:r>
          </w:p>
        </w:tc>
        <w:tc>
          <w:tcPr>
            <w:tcW w:w="1529" w:type="dxa"/>
            <w:vMerge w:val="restart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20872">
        <w:trPr>
          <w:gridAfter w:val="1"/>
          <w:wAfter w:w="6" w:type="dxa"/>
          <w:trHeight w:val="750"/>
        </w:trPr>
        <w:tc>
          <w:tcPr>
            <w:tcW w:w="425" w:type="dxa"/>
            <w:vMerge/>
          </w:tcPr>
          <w:p w:rsidR="00773FDB" w:rsidRPr="00C20872" w:rsidRDefault="00773FDB" w:rsidP="00515A55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gridSpan w:val="2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61,2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C20872" w:rsidTr="00C20872">
        <w:trPr>
          <w:gridAfter w:val="1"/>
          <w:wAfter w:w="6" w:type="dxa"/>
          <w:trHeight w:val="750"/>
        </w:trPr>
        <w:tc>
          <w:tcPr>
            <w:tcW w:w="425" w:type="dxa"/>
            <w:vMerge/>
          </w:tcPr>
          <w:p w:rsidR="00773FDB" w:rsidRPr="00C20872" w:rsidRDefault="00773FDB" w:rsidP="00515A55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20872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Общая долевая, 1/5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708" w:type="dxa"/>
            <w:gridSpan w:val="2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221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2F69F1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 w:rsidRPr="00C20872">
              <w:rPr>
                <w:rFonts w:ascii="Verdana" w:hAnsi="Verdana"/>
                <w:sz w:val="14"/>
                <w:szCs w:val="16"/>
                <w:lang w:val="en-US"/>
              </w:rPr>
              <w:t>LADA XRAY</w:t>
            </w:r>
          </w:p>
        </w:tc>
        <w:tc>
          <w:tcPr>
            <w:tcW w:w="1729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499 226,38</w:t>
            </w:r>
          </w:p>
        </w:tc>
        <w:tc>
          <w:tcPr>
            <w:tcW w:w="1529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C208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20872">
        <w:trPr>
          <w:gridAfter w:val="1"/>
          <w:wAfter w:w="6" w:type="dxa"/>
          <w:trHeight w:val="750"/>
        </w:trPr>
        <w:tc>
          <w:tcPr>
            <w:tcW w:w="425" w:type="dxa"/>
          </w:tcPr>
          <w:p w:rsidR="00773FDB" w:rsidRPr="00C20872" w:rsidRDefault="00773FDB" w:rsidP="00515A55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560" w:type="dxa"/>
          </w:tcPr>
          <w:p w:rsidR="00773FDB" w:rsidRPr="00AF27EA" w:rsidRDefault="00773FDB" w:rsidP="00AF27EA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92683">
              <w:rPr>
                <w:rFonts w:ascii="Verdana" w:hAnsi="Verdana"/>
                <w:b/>
                <w:sz w:val="14"/>
                <w:szCs w:val="14"/>
              </w:rPr>
              <w:t>Лебедев Виктор Евгеньевич</w:t>
            </w:r>
          </w:p>
        </w:tc>
        <w:tc>
          <w:tcPr>
            <w:tcW w:w="1560" w:type="dxa"/>
          </w:tcPr>
          <w:p w:rsidR="00773FDB" w:rsidRPr="00C20872" w:rsidRDefault="00773FDB" w:rsidP="00A3118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A3118D">
              <w:rPr>
                <w:rFonts w:ascii="Verdana" w:hAnsi="Verdana"/>
                <w:sz w:val="14"/>
                <w:szCs w:val="14"/>
              </w:rPr>
              <w:t xml:space="preserve">Председатель комитета </w:t>
            </w:r>
            <w:r>
              <w:rPr>
                <w:rFonts w:ascii="Verdana" w:hAnsi="Verdana"/>
                <w:sz w:val="14"/>
                <w:szCs w:val="14"/>
              </w:rPr>
              <w:t xml:space="preserve">по внутренней политике </w:t>
            </w:r>
            <w:r w:rsidRPr="00A3118D">
              <w:rPr>
                <w:rFonts w:ascii="Verdana" w:hAnsi="Verdana"/>
                <w:sz w:val="14"/>
                <w:szCs w:val="14"/>
              </w:rPr>
              <w:t>Новгородской области</w:t>
            </w:r>
          </w:p>
        </w:tc>
        <w:tc>
          <w:tcPr>
            <w:tcW w:w="1277" w:type="dxa"/>
          </w:tcPr>
          <w:p w:rsidR="00773FDB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48,3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gridSpan w:val="2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91,8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A3118D" w:rsidRDefault="00773FDB" w:rsidP="00A3118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6"/>
              </w:rPr>
              <w:t xml:space="preserve"> АУДИ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Q5</w:t>
            </w:r>
          </w:p>
        </w:tc>
        <w:tc>
          <w:tcPr>
            <w:tcW w:w="1729" w:type="dxa"/>
            <w:vAlign w:val="center"/>
          </w:tcPr>
          <w:p w:rsidR="00773FDB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2 561 250,39</w:t>
            </w:r>
            <w:r w:rsidRPr="00BA3667">
              <w:rPr>
                <w:rFonts w:ascii="Verdana" w:hAnsi="Verdana"/>
                <w:sz w:val="14"/>
                <w:szCs w:val="16"/>
              </w:rPr>
              <w:t>*</w:t>
            </w:r>
          </w:p>
        </w:tc>
        <w:tc>
          <w:tcPr>
            <w:tcW w:w="1529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20872">
        <w:trPr>
          <w:gridAfter w:val="1"/>
          <w:wAfter w:w="6" w:type="dxa"/>
          <w:trHeight w:val="750"/>
        </w:trPr>
        <w:tc>
          <w:tcPr>
            <w:tcW w:w="425" w:type="dxa"/>
          </w:tcPr>
          <w:p w:rsidR="00773FDB" w:rsidRPr="00C20872" w:rsidRDefault="00773FDB" w:rsidP="00515A55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60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gridSpan w:val="2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91,8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2F69F1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327 866,16</w:t>
            </w:r>
          </w:p>
        </w:tc>
        <w:tc>
          <w:tcPr>
            <w:tcW w:w="1529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C20872">
        <w:trPr>
          <w:gridAfter w:val="1"/>
          <w:wAfter w:w="6" w:type="dxa"/>
          <w:trHeight w:val="750"/>
        </w:trPr>
        <w:tc>
          <w:tcPr>
            <w:tcW w:w="425" w:type="dxa"/>
          </w:tcPr>
          <w:p w:rsidR="00773FDB" w:rsidRPr="00C20872" w:rsidRDefault="00773FDB" w:rsidP="00515A55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AF27EA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708" w:type="dxa"/>
            <w:gridSpan w:val="2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91,8</w:t>
            </w:r>
          </w:p>
        </w:tc>
        <w:tc>
          <w:tcPr>
            <w:tcW w:w="993" w:type="dxa"/>
            <w:vAlign w:val="center"/>
          </w:tcPr>
          <w:p w:rsidR="00773FDB" w:rsidRPr="00C20872" w:rsidRDefault="00773FDB" w:rsidP="00515A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11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73FDB" w:rsidRPr="00C20872" w:rsidRDefault="00773FDB" w:rsidP="002F69F1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73FDB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29" w:type="dxa"/>
            <w:vAlign w:val="center"/>
          </w:tcPr>
          <w:p w:rsidR="00773FDB" w:rsidRPr="00C20872" w:rsidRDefault="00773FDB" w:rsidP="00515A55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C20872" w:rsidTr="006B2374">
        <w:trPr>
          <w:gridAfter w:val="1"/>
          <w:wAfter w:w="6" w:type="dxa"/>
          <w:trHeight w:val="537"/>
        </w:trPr>
        <w:tc>
          <w:tcPr>
            <w:tcW w:w="425" w:type="dxa"/>
          </w:tcPr>
          <w:p w:rsidR="00773FDB" w:rsidRPr="00C20872" w:rsidRDefault="00773FDB" w:rsidP="00515A55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169" w:type="dxa"/>
            <w:gridSpan w:val="13"/>
          </w:tcPr>
          <w:p w:rsidR="00773FDB" w:rsidRDefault="00773FDB" w:rsidP="00BA3667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 w:rsidRPr="00BA3667">
              <w:rPr>
                <w:rFonts w:ascii="Verdana" w:hAnsi="Verdana"/>
                <w:sz w:val="14"/>
                <w:szCs w:val="16"/>
              </w:rPr>
              <w:t xml:space="preserve">* В том числе доход в размере </w:t>
            </w:r>
            <w:r>
              <w:rPr>
                <w:rFonts w:ascii="Verdana" w:hAnsi="Verdana"/>
                <w:sz w:val="14"/>
                <w:szCs w:val="16"/>
              </w:rPr>
              <w:t>582</w:t>
            </w:r>
            <w:r w:rsidRPr="00BA3667">
              <w:rPr>
                <w:rFonts w:ascii="Verdana" w:hAnsi="Verdana"/>
                <w:sz w:val="14"/>
                <w:szCs w:val="16"/>
              </w:rPr>
              <w:t xml:space="preserve"> 000,00  руб., полученный от продажи </w:t>
            </w:r>
            <w:r>
              <w:rPr>
                <w:rFonts w:ascii="Verdana" w:hAnsi="Verdana"/>
                <w:sz w:val="14"/>
                <w:szCs w:val="16"/>
              </w:rPr>
              <w:t xml:space="preserve">легкового автомобиля </w:t>
            </w:r>
          </w:p>
        </w:tc>
      </w:tr>
    </w:tbl>
    <w:p w:rsidR="00773FDB" w:rsidRPr="00C20872" w:rsidRDefault="00773FDB" w:rsidP="0041012A"/>
    <w:p w:rsidR="00773FDB" w:rsidRPr="00C20872" w:rsidRDefault="00773FDB" w:rsidP="00036FC7">
      <w:pPr>
        <w:spacing w:before="240" w:after="240"/>
        <w:jc w:val="center"/>
      </w:pPr>
    </w:p>
    <w:p w:rsidR="00773FDB" w:rsidRDefault="00773FDB" w:rsidP="001035A1">
      <w:pPr>
        <w:jc w:val="center"/>
        <w:rPr>
          <w:sz w:val="28"/>
        </w:rPr>
      </w:pPr>
    </w:p>
    <w:p w:rsidR="00773FDB" w:rsidRPr="00AD5B0E" w:rsidRDefault="00773FDB" w:rsidP="001035A1">
      <w:pPr>
        <w:jc w:val="center"/>
        <w:rPr>
          <w:sz w:val="28"/>
        </w:rPr>
      </w:pPr>
      <w:r w:rsidRPr="00AD5B0E">
        <w:rPr>
          <w:sz w:val="28"/>
        </w:rPr>
        <w:t>Сведения</w:t>
      </w:r>
    </w:p>
    <w:p w:rsidR="00773FDB" w:rsidRPr="00AD5B0E" w:rsidRDefault="00773FDB" w:rsidP="001035A1">
      <w:pPr>
        <w:spacing w:after="0"/>
        <w:jc w:val="center"/>
        <w:rPr>
          <w:sz w:val="28"/>
        </w:rPr>
      </w:pPr>
      <w:r w:rsidRPr="00AD5B0E">
        <w:rPr>
          <w:sz w:val="28"/>
        </w:rPr>
        <w:t>о доходах, расходах, об имуществе и обязательствах имущественного характера Уполномоченного по правам ребенка в Новгородской области  и членов его семьи</w:t>
      </w:r>
    </w:p>
    <w:p w:rsidR="00773FDB" w:rsidRPr="00AD5B0E" w:rsidRDefault="00773FDB" w:rsidP="001035A1">
      <w:pPr>
        <w:jc w:val="center"/>
        <w:rPr>
          <w:sz w:val="28"/>
        </w:rPr>
      </w:pPr>
      <w:r w:rsidRPr="00AD5B0E">
        <w:rPr>
          <w:sz w:val="28"/>
        </w:rPr>
        <w:t xml:space="preserve"> за период с 1 января по 31 декабря 20</w:t>
      </w:r>
      <w:r>
        <w:rPr>
          <w:sz w:val="28"/>
        </w:rPr>
        <w:t>20</w:t>
      </w:r>
      <w:r w:rsidRPr="00AD5B0E">
        <w:rPr>
          <w:sz w:val="28"/>
        </w:rPr>
        <w:t xml:space="preserve"> года</w:t>
      </w:r>
    </w:p>
    <w:p w:rsidR="00773FDB" w:rsidRPr="003434F9" w:rsidRDefault="00773FDB" w:rsidP="001035A1">
      <w:pPr>
        <w:jc w:val="center"/>
      </w:pPr>
    </w:p>
    <w:tbl>
      <w:tblPr>
        <w:tblpPr w:leftFromText="180" w:rightFromText="180" w:vertAnchor="text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2"/>
        <w:gridCol w:w="1558"/>
        <w:gridCol w:w="2521"/>
        <w:gridCol w:w="1157"/>
        <w:gridCol w:w="1157"/>
        <w:gridCol w:w="1713"/>
        <w:gridCol w:w="1458"/>
        <w:gridCol w:w="1186"/>
        <w:gridCol w:w="1519"/>
        <w:gridCol w:w="1791"/>
      </w:tblGrid>
      <w:tr w:rsidR="00773FDB" w:rsidRPr="00CB2997">
        <w:tc>
          <w:tcPr>
            <w:tcW w:w="650" w:type="pct"/>
            <w:vMerge w:val="restart"/>
          </w:tcPr>
          <w:p w:rsidR="00773FDB" w:rsidRPr="00122651" w:rsidRDefault="00773FDB" w:rsidP="00122651">
            <w:pPr>
              <w:jc w:val="center"/>
            </w:pPr>
          </w:p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Ф. И. О.</w:t>
            </w:r>
          </w:p>
        </w:tc>
        <w:tc>
          <w:tcPr>
            <w:tcW w:w="482" w:type="pct"/>
            <w:vMerge w:val="restart"/>
          </w:tcPr>
          <w:p w:rsidR="00773FDB" w:rsidRPr="00122651" w:rsidRDefault="00773FDB" w:rsidP="00B964BC">
            <w:pPr>
              <w:jc w:val="center"/>
            </w:pPr>
            <w:r w:rsidRPr="00122651">
              <w:rPr>
                <w:sz w:val="22"/>
                <w:szCs w:val="22"/>
              </w:rPr>
              <w:t>Общая сумма дохода за 201</w:t>
            </w:r>
            <w:r>
              <w:rPr>
                <w:sz w:val="22"/>
                <w:szCs w:val="22"/>
              </w:rPr>
              <w:t>9</w:t>
            </w:r>
            <w:r w:rsidRPr="0012265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2026" w:type="pct"/>
            <w:gridSpan w:val="4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8" w:type="pct"/>
            <w:gridSpan w:val="3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4" w:type="pct"/>
            <w:vMerge w:val="restart"/>
          </w:tcPr>
          <w:p w:rsidR="00773FDB" w:rsidRPr="00122651" w:rsidRDefault="00773FDB" w:rsidP="00122651">
            <w:r w:rsidRPr="0012265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3FDB" w:rsidRPr="00CB2997">
        <w:trPr>
          <w:trHeight w:val="1698"/>
        </w:trPr>
        <w:tc>
          <w:tcPr>
            <w:tcW w:w="650" w:type="pct"/>
            <w:vMerge/>
          </w:tcPr>
          <w:p w:rsidR="00773FDB" w:rsidRPr="00122651" w:rsidRDefault="00773FDB" w:rsidP="00122651"/>
        </w:tc>
        <w:tc>
          <w:tcPr>
            <w:tcW w:w="482" w:type="pct"/>
            <w:vMerge/>
          </w:tcPr>
          <w:p w:rsidR="00773FDB" w:rsidRPr="00122651" w:rsidRDefault="00773FDB" w:rsidP="00122651"/>
        </w:tc>
        <w:tc>
          <w:tcPr>
            <w:tcW w:w="780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вид объектов недвижимости</w:t>
            </w:r>
          </w:p>
          <w:p w:rsidR="00773FDB" w:rsidRPr="00122651" w:rsidRDefault="00773FDB" w:rsidP="00122651">
            <w:r w:rsidRPr="00122651">
              <w:rPr>
                <w:sz w:val="22"/>
                <w:szCs w:val="22"/>
              </w:rPr>
              <w:t xml:space="preserve">    вид собственности</w:t>
            </w:r>
          </w:p>
        </w:tc>
        <w:tc>
          <w:tcPr>
            <w:tcW w:w="358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площадь</w:t>
            </w:r>
          </w:p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(кв.м.)</w:t>
            </w:r>
          </w:p>
        </w:tc>
        <w:tc>
          <w:tcPr>
            <w:tcW w:w="358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страна  расположения</w:t>
            </w:r>
          </w:p>
        </w:tc>
        <w:tc>
          <w:tcPr>
            <w:tcW w:w="530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451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вид объекта</w:t>
            </w:r>
          </w:p>
        </w:tc>
        <w:tc>
          <w:tcPr>
            <w:tcW w:w="367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площадь</w:t>
            </w:r>
          </w:p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(кв.м.)</w:t>
            </w:r>
          </w:p>
        </w:tc>
        <w:tc>
          <w:tcPr>
            <w:tcW w:w="470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страна  расположения</w:t>
            </w:r>
          </w:p>
        </w:tc>
        <w:tc>
          <w:tcPr>
            <w:tcW w:w="554" w:type="pct"/>
            <w:vMerge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</w:p>
        </w:tc>
      </w:tr>
      <w:tr w:rsidR="00773FDB" w:rsidRPr="00CB2997">
        <w:tc>
          <w:tcPr>
            <w:tcW w:w="650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482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780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3</w:t>
            </w:r>
          </w:p>
        </w:tc>
        <w:tc>
          <w:tcPr>
            <w:tcW w:w="358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358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0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451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7</w:t>
            </w:r>
          </w:p>
        </w:tc>
        <w:tc>
          <w:tcPr>
            <w:tcW w:w="367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470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554" w:type="pct"/>
          </w:tcPr>
          <w:p w:rsidR="00773FDB" w:rsidRPr="00122651" w:rsidRDefault="00773FDB" w:rsidP="00122651">
            <w:pPr>
              <w:jc w:val="center"/>
              <w:rPr>
                <w:u w:val="single"/>
              </w:rPr>
            </w:pPr>
            <w:r w:rsidRPr="00122651">
              <w:rPr>
                <w:sz w:val="22"/>
                <w:szCs w:val="22"/>
                <w:u w:val="single"/>
              </w:rPr>
              <w:t>10</w:t>
            </w:r>
          </w:p>
        </w:tc>
      </w:tr>
      <w:tr w:rsidR="00773FDB" w:rsidRPr="00CB2997">
        <w:tc>
          <w:tcPr>
            <w:tcW w:w="650" w:type="pct"/>
          </w:tcPr>
          <w:p w:rsidR="00773FDB" w:rsidRPr="00122651" w:rsidRDefault="00773FDB" w:rsidP="006170EF">
            <w:r>
              <w:rPr>
                <w:sz w:val="22"/>
                <w:szCs w:val="22"/>
              </w:rPr>
              <w:t>Ефимова Татьяна Александровна</w:t>
            </w:r>
          </w:p>
        </w:tc>
        <w:tc>
          <w:tcPr>
            <w:tcW w:w="482" w:type="pct"/>
          </w:tcPr>
          <w:p w:rsidR="00773FDB" w:rsidRPr="00122651" w:rsidRDefault="00773FDB" w:rsidP="00F469BD">
            <w:r w:rsidRPr="006A58CF">
              <w:t>98</w:t>
            </w:r>
            <w:r>
              <w:t>5262</w:t>
            </w:r>
            <w:r w:rsidRPr="006A58CF">
              <w:t>,</w:t>
            </w:r>
            <w:r>
              <w:t>3</w:t>
            </w:r>
            <w:r w:rsidRPr="006A58CF">
              <w:t>8</w:t>
            </w:r>
          </w:p>
        </w:tc>
        <w:tc>
          <w:tcPr>
            <w:tcW w:w="780" w:type="pct"/>
          </w:tcPr>
          <w:p w:rsidR="00773FDB" w:rsidRDefault="00773FDB" w:rsidP="000123FB">
            <w:pPr>
              <w:jc w:val="center"/>
            </w:pPr>
            <w:r w:rsidRPr="00343F59">
              <w:rPr>
                <w:sz w:val="22"/>
                <w:szCs w:val="22"/>
              </w:rPr>
              <w:t>Не имеет</w:t>
            </w:r>
          </w:p>
        </w:tc>
        <w:tc>
          <w:tcPr>
            <w:tcW w:w="358" w:type="pct"/>
          </w:tcPr>
          <w:p w:rsidR="00773FDB" w:rsidRDefault="00773FDB">
            <w:r w:rsidRPr="00343F59">
              <w:rPr>
                <w:sz w:val="22"/>
                <w:szCs w:val="22"/>
              </w:rPr>
              <w:t>Не имеет</w:t>
            </w:r>
          </w:p>
        </w:tc>
        <w:tc>
          <w:tcPr>
            <w:tcW w:w="358" w:type="pct"/>
          </w:tcPr>
          <w:p w:rsidR="00773FDB" w:rsidRDefault="00773FDB">
            <w:r w:rsidRPr="00343F59">
              <w:rPr>
                <w:sz w:val="22"/>
                <w:szCs w:val="22"/>
              </w:rPr>
              <w:t>Не имеет</w:t>
            </w:r>
          </w:p>
        </w:tc>
        <w:tc>
          <w:tcPr>
            <w:tcW w:w="530" w:type="pct"/>
          </w:tcPr>
          <w:p w:rsidR="00773FDB" w:rsidRPr="00122651" w:rsidRDefault="00773FDB" w:rsidP="006170EF">
            <w:pPr>
              <w:jc w:val="center"/>
            </w:pPr>
            <w:r w:rsidRPr="00122651">
              <w:rPr>
                <w:sz w:val="22"/>
                <w:szCs w:val="22"/>
              </w:rPr>
              <w:t>Не имеет</w:t>
            </w:r>
          </w:p>
        </w:tc>
        <w:tc>
          <w:tcPr>
            <w:tcW w:w="451" w:type="pct"/>
          </w:tcPr>
          <w:p w:rsidR="00773FDB" w:rsidRPr="00F12F83" w:rsidRDefault="00773FDB" w:rsidP="006170EF">
            <w:pPr>
              <w:jc w:val="center"/>
            </w:pPr>
            <w:r w:rsidRPr="006A58CF">
              <w:rPr>
                <w:sz w:val="22"/>
                <w:szCs w:val="22"/>
              </w:rPr>
              <w:t>Земельный участок</w:t>
            </w:r>
          </w:p>
          <w:p w:rsidR="00773FDB" w:rsidRDefault="00773FDB" w:rsidP="00633553">
            <w:pPr>
              <w:jc w:val="center"/>
            </w:pPr>
          </w:p>
          <w:p w:rsidR="00773FDB" w:rsidRPr="00F12F83" w:rsidRDefault="00773FDB" w:rsidP="006A58CF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67" w:type="pct"/>
          </w:tcPr>
          <w:p w:rsidR="00773FDB" w:rsidRDefault="00773FDB" w:rsidP="00617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2072,0</w:t>
            </w:r>
          </w:p>
          <w:p w:rsidR="00773FDB" w:rsidRPr="00F12F83" w:rsidRDefault="00773FDB" w:rsidP="006170EF">
            <w:pPr>
              <w:jc w:val="center"/>
            </w:pPr>
          </w:p>
          <w:p w:rsidR="00773FDB" w:rsidRPr="00866AB1" w:rsidRDefault="00773FDB" w:rsidP="006170EF">
            <w:pPr>
              <w:jc w:val="center"/>
              <w:rPr>
                <w:sz w:val="18"/>
                <w:szCs w:val="18"/>
              </w:rPr>
            </w:pPr>
          </w:p>
          <w:p w:rsidR="00773FDB" w:rsidRDefault="00773FDB" w:rsidP="006170EF">
            <w:pPr>
              <w:jc w:val="center"/>
            </w:pPr>
            <w:r>
              <w:t>57,8</w:t>
            </w:r>
          </w:p>
          <w:p w:rsidR="00773FDB" w:rsidRDefault="00773FDB" w:rsidP="006170EF">
            <w:pPr>
              <w:jc w:val="center"/>
            </w:pPr>
          </w:p>
          <w:p w:rsidR="00773FDB" w:rsidRPr="00F12F83" w:rsidRDefault="00773FDB" w:rsidP="006170EF">
            <w:pPr>
              <w:jc w:val="center"/>
            </w:pPr>
          </w:p>
        </w:tc>
        <w:tc>
          <w:tcPr>
            <w:tcW w:w="470" w:type="pct"/>
          </w:tcPr>
          <w:p w:rsidR="00773FDB" w:rsidRPr="00F12F83" w:rsidRDefault="00773FDB" w:rsidP="006170EF">
            <w:pPr>
              <w:jc w:val="center"/>
            </w:pPr>
            <w:r w:rsidRPr="00F12F83">
              <w:rPr>
                <w:sz w:val="22"/>
                <w:szCs w:val="22"/>
              </w:rPr>
              <w:lastRenderedPageBreak/>
              <w:t>Россия</w:t>
            </w:r>
          </w:p>
          <w:p w:rsidR="00773FDB" w:rsidRPr="00866AB1" w:rsidRDefault="00773FDB" w:rsidP="006170EF">
            <w:pPr>
              <w:jc w:val="center"/>
              <w:rPr>
                <w:sz w:val="20"/>
                <w:szCs w:val="20"/>
              </w:rPr>
            </w:pPr>
          </w:p>
          <w:p w:rsidR="00773FDB" w:rsidRDefault="00773FDB" w:rsidP="006170EF">
            <w:pPr>
              <w:jc w:val="center"/>
            </w:pPr>
          </w:p>
          <w:p w:rsidR="00773FDB" w:rsidRPr="00F12F83" w:rsidRDefault="00773FDB" w:rsidP="006170EF">
            <w:pPr>
              <w:jc w:val="center"/>
            </w:pPr>
            <w:r w:rsidRPr="00F12F83">
              <w:rPr>
                <w:sz w:val="22"/>
                <w:szCs w:val="22"/>
              </w:rPr>
              <w:t>Россия</w:t>
            </w:r>
          </w:p>
          <w:p w:rsidR="00773FDB" w:rsidRPr="00F12F83" w:rsidRDefault="00773FDB" w:rsidP="003049BA">
            <w:pPr>
              <w:jc w:val="center"/>
            </w:pPr>
          </w:p>
        </w:tc>
        <w:tc>
          <w:tcPr>
            <w:tcW w:w="554" w:type="pct"/>
          </w:tcPr>
          <w:p w:rsidR="00773FDB" w:rsidRPr="00122651" w:rsidRDefault="00773FDB" w:rsidP="006170EF">
            <w:pPr>
              <w:jc w:val="center"/>
            </w:pPr>
            <w:r w:rsidRPr="00122651">
              <w:rPr>
                <w:sz w:val="22"/>
                <w:szCs w:val="22"/>
              </w:rPr>
              <w:lastRenderedPageBreak/>
              <w:t>-</w:t>
            </w:r>
          </w:p>
        </w:tc>
      </w:tr>
      <w:tr w:rsidR="00773FDB" w:rsidRPr="00CB2997">
        <w:tc>
          <w:tcPr>
            <w:tcW w:w="650" w:type="pct"/>
          </w:tcPr>
          <w:p w:rsidR="00773FDB" w:rsidRPr="00122651" w:rsidRDefault="00773FDB" w:rsidP="00122651"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482" w:type="pct"/>
          </w:tcPr>
          <w:p w:rsidR="00773FDB" w:rsidRPr="00122651" w:rsidRDefault="00773FDB" w:rsidP="00B964BC">
            <w:r>
              <w:t>0</w:t>
            </w:r>
          </w:p>
        </w:tc>
        <w:tc>
          <w:tcPr>
            <w:tcW w:w="780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Не имеет</w:t>
            </w:r>
          </w:p>
          <w:p w:rsidR="00773FDB" w:rsidRPr="00122651" w:rsidRDefault="00773FDB" w:rsidP="00122651">
            <w:pPr>
              <w:jc w:val="center"/>
            </w:pPr>
          </w:p>
        </w:tc>
        <w:tc>
          <w:tcPr>
            <w:tcW w:w="358" w:type="pct"/>
          </w:tcPr>
          <w:p w:rsidR="00773FDB" w:rsidRDefault="00773FDB">
            <w:r w:rsidRPr="00CA3E29">
              <w:rPr>
                <w:sz w:val="22"/>
                <w:szCs w:val="22"/>
              </w:rPr>
              <w:t>Не имеет</w:t>
            </w:r>
          </w:p>
        </w:tc>
        <w:tc>
          <w:tcPr>
            <w:tcW w:w="358" w:type="pct"/>
          </w:tcPr>
          <w:p w:rsidR="00773FDB" w:rsidRDefault="00773FDB">
            <w:r w:rsidRPr="00CA3E29">
              <w:rPr>
                <w:sz w:val="22"/>
                <w:szCs w:val="22"/>
              </w:rPr>
              <w:t>Не имеет</w:t>
            </w:r>
          </w:p>
        </w:tc>
        <w:tc>
          <w:tcPr>
            <w:tcW w:w="530" w:type="pct"/>
          </w:tcPr>
          <w:p w:rsidR="00773FDB" w:rsidRPr="00122651" w:rsidRDefault="00773FDB" w:rsidP="00C85481">
            <w:pPr>
              <w:jc w:val="center"/>
            </w:pPr>
            <w:r w:rsidRPr="00122651">
              <w:rPr>
                <w:sz w:val="22"/>
                <w:szCs w:val="22"/>
              </w:rPr>
              <w:t>Не имеет</w:t>
            </w:r>
          </w:p>
        </w:tc>
        <w:tc>
          <w:tcPr>
            <w:tcW w:w="451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Квартира</w:t>
            </w:r>
          </w:p>
        </w:tc>
        <w:tc>
          <w:tcPr>
            <w:tcW w:w="367" w:type="pct"/>
          </w:tcPr>
          <w:p w:rsidR="00773FDB" w:rsidRPr="00122651" w:rsidRDefault="00773FDB" w:rsidP="00122651">
            <w:pPr>
              <w:jc w:val="center"/>
            </w:pPr>
            <w:r>
              <w:t>57,8</w:t>
            </w:r>
          </w:p>
        </w:tc>
        <w:tc>
          <w:tcPr>
            <w:tcW w:w="470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Россия</w:t>
            </w:r>
          </w:p>
        </w:tc>
        <w:tc>
          <w:tcPr>
            <w:tcW w:w="554" w:type="pct"/>
          </w:tcPr>
          <w:p w:rsidR="00773FDB" w:rsidRPr="00122651" w:rsidRDefault="00773FDB" w:rsidP="00122651">
            <w:pPr>
              <w:jc w:val="center"/>
            </w:pPr>
            <w:r w:rsidRPr="00122651">
              <w:rPr>
                <w:sz w:val="22"/>
                <w:szCs w:val="22"/>
              </w:rPr>
              <w:t>-</w:t>
            </w:r>
          </w:p>
        </w:tc>
      </w:tr>
    </w:tbl>
    <w:p w:rsidR="00773FDB" w:rsidRDefault="00773FDB" w:rsidP="005A0B8B"/>
    <w:p w:rsidR="00773FDB" w:rsidRPr="001E6BD0" w:rsidRDefault="00773FDB" w:rsidP="009F22EB">
      <w:pPr>
        <w:spacing w:before="240" w:after="240"/>
        <w:jc w:val="center"/>
        <w:rPr>
          <w:b/>
        </w:rPr>
      </w:pPr>
      <w:r w:rsidRPr="001E6BD0">
        <w:rPr>
          <w:b/>
        </w:rPr>
        <w:t xml:space="preserve">Сведения о доходах, расходах, об имуществе и </w:t>
      </w:r>
      <w:proofErr w:type="gramStart"/>
      <w:r w:rsidRPr="001E6BD0">
        <w:rPr>
          <w:b/>
        </w:rPr>
        <w:t>обязательствах  имущественного</w:t>
      </w:r>
      <w:proofErr w:type="gramEnd"/>
      <w:r w:rsidRPr="001E6BD0">
        <w:rPr>
          <w:b/>
        </w:rPr>
        <w:t xml:space="preserve"> характера работников Администрации Губернатора Новгородской области и членов их семей  за период с 1 января 20</w:t>
      </w:r>
      <w:r>
        <w:rPr>
          <w:b/>
        </w:rPr>
        <w:t>20</w:t>
      </w:r>
      <w:r w:rsidRPr="001E6BD0">
        <w:rPr>
          <w:b/>
        </w:rPr>
        <w:t xml:space="preserve"> по 31 декабря 20</w:t>
      </w:r>
      <w:r>
        <w:rPr>
          <w:b/>
        </w:rPr>
        <w:t>20</w:t>
      </w:r>
      <w:r w:rsidRPr="001E6BD0">
        <w:rPr>
          <w:b/>
        </w:rPr>
        <w:t xml:space="preserve"> года</w:t>
      </w: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45"/>
        <w:gridCol w:w="1547"/>
        <w:gridCol w:w="1267"/>
        <w:gridCol w:w="1544"/>
        <w:gridCol w:w="984"/>
        <w:gridCol w:w="798"/>
        <w:gridCol w:w="1169"/>
        <w:gridCol w:w="563"/>
        <w:gridCol w:w="86"/>
        <w:gridCol w:w="1037"/>
        <w:gridCol w:w="1403"/>
        <w:gridCol w:w="1574"/>
        <w:gridCol w:w="1519"/>
      </w:tblGrid>
      <w:tr w:rsidR="00773FDB" w:rsidRPr="001E6BD0" w:rsidTr="007D182C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 w:rsidP="001905D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№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9F0195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          размещаются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            собственности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Объекты недвижимости,          находящиеся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Транспортные средства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(вид, марка)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Декларированный годовой доход</w:t>
            </w:r>
            <w:r w:rsidRPr="001E6BD0">
              <w:rPr>
                <w:rStyle w:val="a7"/>
                <w:rFonts w:ascii="Verdana" w:hAnsi="Verdana"/>
                <w:b/>
                <w:sz w:val="14"/>
                <w:szCs w:val="14"/>
              </w:rPr>
              <w:t>1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 xml:space="preserve">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Сведения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1E6BD0">
              <w:rPr>
                <w:rStyle w:val="a7"/>
                <w:rFonts w:ascii="Verdana" w:hAnsi="Verdana"/>
                <w:b/>
                <w:sz w:val="14"/>
                <w:szCs w:val="14"/>
              </w:rPr>
              <w:t>2</w:t>
            </w:r>
            <w:r w:rsidRPr="001E6BD0">
              <w:rPr>
                <w:rFonts w:ascii="Verdana" w:hAnsi="Verdana"/>
                <w:b/>
                <w:sz w:val="14"/>
                <w:szCs w:val="14"/>
              </w:rPr>
              <w:t xml:space="preserve"> (вид приобретенного имущества, источники)</w:t>
            </w:r>
          </w:p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11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9F0195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вид     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вид               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страна распо-ложения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вид         объекта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страна распо-ложения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73FDB" w:rsidRPr="001E6BD0" w:rsidTr="00225712">
        <w:trPr>
          <w:trHeight w:val="111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Сапронова Ольга Сергеевна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3118">
              <w:rPr>
                <w:rFonts w:ascii="Verdana" w:hAnsi="Verdana"/>
                <w:sz w:val="14"/>
                <w:szCs w:val="14"/>
              </w:rPr>
              <w:t xml:space="preserve">Заместитель руководителя Администрации Губернатора Новгородской области – начальник </w:t>
            </w:r>
            <w:r>
              <w:rPr>
                <w:rFonts w:ascii="Verdana" w:hAnsi="Verdana"/>
                <w:sz w:val="14"/>
                <w:szCs w:val="14"/>
              </w:rPr>
              <w:t xml:space="preserve">отдела </w:t>
            </w:r>
            <w:r w:rsidRPr="00BB3118">
              <w:rPr>
                <w:rFonts w:ascii="Verdana" w:hAnsi="Verdana"/>
                <w:sz w:val="14"/>
                <w:szCs w:val="14"/>
              </w:rPr>
              <w:t>протокольного обеспечения деятельности Губернатора  Новгородской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B3118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NISSAN JUKE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2 227 453,88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BB3118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225712">
        <w:trPr>
          <w:trHeight w:val="3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C56D62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5AD7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t xml:space="preserve"> </w:t>
            </w:r>
            <w:r w:rsidRPr="00C56D62">
              <w:rPr>
                <w:rFonts w:ascii="Verdana" w:hAnsi="Verdana"/>
                <w:sz w:val="14"/>
                <w:szCs w:val="14"/>
              </w:rPr>
              <w:t>LADA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Granta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836 203,09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225712">
        <w:trPr>
          <w:trHeight w:val="3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E5AD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225712">
        <w:trPr>
          <w:trHeight w:val="111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905D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7A18A1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37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Котова Маргарита Викторовна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правового управления Администрации Губернатора  Новгородской области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1706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1611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Хундай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GRETA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6 226 808,04</w:t>
            </w:r>
            <w:r w:rsidRPr="00FA1724">
              <w:rPr>
                <w:rFonts w:ascii="Verdana" w:hAnsi="Verdana"/>
                <w:sz w:val="14"/>
                <w:szCs w:val="14"/>
              </w:rPr>
              <w:t>*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3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3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132,5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D0758" w:rsidRDefault="00773FDB" w:rsidP="009B641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Дом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D0758" w:rsidRDefault="00773FDB" w:rsidP="009B641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D0758" w:rsidRDefault="00773FDB" w:rsidP="009B6417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42,2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3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Баня с пристройкой 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33,8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1611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Баня с пристройкой 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33,8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Мицубиси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outlander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529 845,87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Долевая, 1/69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3137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1706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132,5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22,2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B30AE8">
        <w:trPr>
          <w:trHeight w:val="401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3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A4175C">
            <w:pPr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* В том числе доход в размере 4 250 000,00  руб., полученный от продажи квартиры</w:t>
            </w:r>
          </w:p>
        </w:tc>
      </w:tr>
      <w:tr w:rsidR="00773FDB" w:rsidRPr="001E6BD0" w:rsidTr="007D182C">
        <w:trPr>
          <w:trHeight w:val="34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Слукина Екатерина Викторовна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начальника правового управления Администрации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717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965 262,79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4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62,6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46,2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37,8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4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 (подвал)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2,8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Фольксваген Туарег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23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 561 295,73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717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1000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62,6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62,6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23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</w:t>
            </w:r>
            <w:r>
              <w:rPr>
                <w:rFonts w:ascii="Verdana" w:hAnsi="Verdana"/>
                <w:sz w:val="14"/>
                <w:szCs w:val="14"/>
              </w:rPr>
              <w:t>8 618,94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8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717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Павлюк Юлия Владимировна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62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отдела правовой экспертизы и законопроектной деятельности правового управления Администрации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59,3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910 709,35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9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53,2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59,3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9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6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59,3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86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81E3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Пехтерева Наталья Борисовна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62B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Начальник отдела мониторинга, систематизации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законодательства и судебно-договорной работы правового управления Администрации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52,9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62301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Renault sander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o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623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 025 480,15</w:t>
            </w:r>
          </w:p>
          <w:p w:rsidR="00773FDB" w:rsidRPr="001E6BD0" w:rsidRDefault="00773FDB" w:rsidP="00D6230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81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8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Шестаков Николай Робертович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руководителя Администрации Губернатора Новгородской области – начальник управления информационной политики Администрации Губернатора Новгородской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800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85,9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Легковой автомобиль ТОЙОТА Венза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2 062 307,42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7D182C">
        <w:trPr>
          <w:trHeight w:val="8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800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7D182C">
        <w:trPr>
          <w:trHeight w:val="8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116,8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7D182C">
        <w:trPr>
          <w:trHeight w:val="4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116,8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85,9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112 469,85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7D182C">
        <w:trPr>
          <w:trHeight w:val="4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116,8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85,9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7D182C">
        <w:trPr>
          <w:trHeight w:val="4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85,9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225712">
        <w:trPr>
          <w:trHeight w:val="1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 xml:space="preserve">Денисов </w:t>
            </w:r>
          </w:p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Илья Вячеславович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46CE">
              <w:rPr>
                <w:rFonts w:ascii="Verdana" w:hAnsi="Verdana"/>
                <w:sz w:val="14"/>
                <w:szCs w:val="14"/>
              </w:rPr>
              <w:t>Заместитель начальника управления информационной политики Администрации Губернатора Новгородской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B6417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417">
              <w:rPr>
                <w:rFonts w:ascii="Verdana" w:hAnsi="Verdana"/>
                <w:sz w:val="14"/>
                <w:szCs w:val="16"/>
              </w:rPr>
              <w:t>Легковой автомобиль Renault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Koleos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3 914 527,10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225712">
        <w:trPr>
          <w:trHeight w:val="1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DD46CE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1E6BD0"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225712">
        <w:trPr>
          <w:trHeight w:val="1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DD46CE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225712">
        <w:trPr>
          <w:trHeight w:val="1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DD46CE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225712">
        <w:trPr>
          <w:trHeight w:val="1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DD46CE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7D182C">
        <w:trPr>
          <w:trHeight w:val="4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312 407,95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7D182C">
        <w:trPr>
          <w:trHeight w:val="4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6B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73FDB" w:rsidRPr="001E6BD0" w:rsidTr="007D182C">
        <w:trPr>
          <w:trHeight w:val="62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9B64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Мастобаева Наталья Николаевна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154F">
              <w:rPr>
                <w:rFonts w:ascii="Verdana" w:hAnsi="Verdana"/>
                <w:sz w:val="14"/>
                <w:szCs w:val="14"/>
              </w:rPr>
              <w:t>Начальник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154F">
              <w:rPr>
                <w:rFonts w:ascii="Verdana" w:hAnsi="Verdana"/>
                <w:sz w:val="14"/>
                <w:szCs w:val="14"/>
              </w:rPr>
              <w:t xml:space="preserve"> финансового отдела Администрации Губернатора Новгородской области –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4154F">
              <w:rPr>
                <w:rFonts w:ascii="Verdana" w:hAnsi="Verdana"/>
                <w:sz w:val="14"/>
                <w:szCs w:val="14"/>
              </w:rPr>
              <w:t>главн</w:t>
            </w:r>
            <w:r>
              <w:rPr>
                <w:rFonts w:ascii="Verdana" w:hAnsi="Verdana"/>
                <w:sz w:val="14"/>
                <w:szCs w:val="14"/>
              </w:rPr>
              <w:t>ый</w:t>
            </w:r>
            <w:r w:rsidRPr="00D4154F">
              <w:rPr>
                <w:rFonts w:ascii="Verdana" w:hAnsi="Verdana"/>
                <w:sz w:val="14"/>
                <w:szCs w:val="14"/>
              </w:rPr>
              <w:t xml:space="preserve"> бухгалтер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5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5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1BF">
              <w:rPr>
                <w:rFonts w:ascii="Verdana" w:hAnsi="Verdana"/>
                <w:sz w:val="14"/>
                <w:szCs w:val="16"/>
              </w:rPr>
              <w:t>Легковой автомобиль Renault</w:t>
            </w:r>
            <w:r>
              <w:rPr>
                <w:rFonts w:ascii="Verdana" w:hAnsi="Verdana"/>
                <w:sz w:val="14"/>
                <w:szCs w:val="16"/>
              </w:rPr>
              <w:t xml:space="preserve"> Меган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1 019 415,68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64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7D182C">
        <w:trPr>
          <w:trHeight w:val="6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D4154F" w:rsidRDefault="00773FDB" w:rsidP="00D4154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4154F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D4154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73FDB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4154F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154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73FDB" w:rsidRPr="001E6BD0" w:rsidTr="007D182C">
        <w:trPr>
          <w:trHeight w:val="62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FE59A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Кириллова Марина Николаевна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начальника финансового отдела Администрации Губернатора Новгородской области – заместитель главного бухгалтера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1 012 352,21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Святая Татьяна Олеговна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начальника финансового отдела Администрации Губернатора Новгородской области – заместитель главного бухгалтера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4D6F">
              <w:rPr>
                <w:rFonts w:ascii="Verdana" w:hAnsi="Verdana"/>
                <w:sz w:val="14"/>
                <w:szCs w:val="14"/>
              </w:rPr>
              <w:t>Легковой автомобиль ХУНДАЙ Solaris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816 953,42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541,0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4"/>
              </w:rPr>
              <w:t>5/18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 xml:space="preserve">Общая </w:t>
            </w: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1B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151B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151BF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151B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4D6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4D6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151B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151BF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151B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4D6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4D6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2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4434D4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4434D4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Нестерова Дарья Олеговна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1B4">
              <w:rPr>
                <w:rFonts w:ascii="Verdana" w:hAnsi="Verdana"/>
                <w:sz w:val="14"/>
                <w:szCs w:val="14"/>
              </w:rPr>
              <w:t xml:space="preserve">Заместитель начальника финансового отдела Администрации Губернатора Новгородской области – </w:t>
            </w:r>
            <w:r w:rsidRPr="004571B4">
              <w:rPr>
                <w:rFonts w:ascii="Verdana" w:hAnsi="Verdana"/>
                <w:sz w:val="14"/>
                <w:szCs w:val="14"/>
              </w:rPr>
              <w:lastRenderedPageBreak/>
              <w:t>заместитель главного бухгалтера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811 201,22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4571B4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57,5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486CC4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86CC4">
              <w:rPr>
                <w:rFonts w:ascii="Verdana" w:hAnsi="Verdana"/>
                <w:sz w:val="14"/>
                <w:szCs w:val="14"/>
              </w:rPr>
              <w:t>Легковой автомобиль Renault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 Logan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0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69549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69549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69549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69549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C734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Степанова Наталья Викторовна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734A">
              <w:rPr>
                <w:rFonts w:ascii="Verdana" w:hAnsi="Verdana"/>
                <w:sz w:val="14"/>
                <w:szCs w:val="14"/>
              </w:rPr>
              <w:t>Заместитель начальника отдела протокольного обеспечения деятельности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779 569,08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</w:t>
            </w:r>
          </w:p>
        </w:tc>
      </w:tr>
      <w:tr w:rsidR="00773FDB" w:rsidRPr="001E6BD0" w:rsidTr="007D182C">
        <w:trPr>
          <w:trHeight w:val="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4D6F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Легковой автомобиль  КИА RIO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3 283 458,10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478C8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0093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9151B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61615A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61615A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Галактионова Ольга Викторовна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начальника отдела протокольного обеспечения деятельности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3118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629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2 647 590,91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B3118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629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79,7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79,7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D40B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28,6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8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8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628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1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Федоров Андрей Александрович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10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отдела Администрации Губернатора Новгородской области по мобилизационной подготовке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1606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ED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CEED</w:t>
            </w:r>
            <w:r w:rsidRPr="001E6BD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B186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 563 247,78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75,3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F2E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JD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CEED</w:t>
            </w:r>
            <w:r w:rsidRPr="001E6BD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75,3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B186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50 603,85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 xml:space="preserve">Безлюдов Евгений </w:t>
            </w:r>
            <w:r w:rsidRPr="009F0195">
              <w:rPr>
                <w:rFonts w:ascii="Verdana" w:hAnsi="Verdana"/>
                <w:b/>
                <w:sz w:val="14"/>
                <w:szCs w:val="14"/>
              </w:rPr>
              <w:lastRenderedPageBreak/>
              <w:t>Геннадьевич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 xml:space="preserve">Заместитель начальника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отдела Администрации Губернатора Новгородской области по мобилизационной подготовке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1/3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80,1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 xml:space="preserve">Рено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DASTER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1</w:t>
            </w:r>
            <w:r>
              <w:rPr>
                <w:rFonts w:ascii="Verdana" w:hAnsi="Verdana"/>
                <w:sz w:val="14"/>
                <w:szCs w:val="14"/>
              </w:rPr>
              <w:t> 235 038,44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2/3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80,1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98 293,25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29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Ласков Анатолий Анатольевич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07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>
              <w:rPr>
                <w:rFonts w:ascii="Verdana" w:hAnsi="Verdana"/>
                <w:sz w:val="14"/>
                <w:szCs w:val="14"/>
              </w:rPr>
              <w:t xml:space="preserve">управления </w:t>
            </w:r>
            <w:r w:rsidRPr="0003076A">
              <w:rPr>
                <w:rFonts w:ascii="Verdana" w:hAnsi="Verdana"/>
                <w:sz w:val="14"/>
                <w:szCs w:val="14"/>
              </w:rPr>
              <w:t xml:space="preserve"> Администрации Губернатора Новгородской</w:t>
            </w:r>
            <w:r>
              <w:rPr>
                <w:rFonts w:ascii="Verdana" w:hAnsi="Verdana"/>
                <w:sz w:val="14"/>
                <w:szCs w:val="14"/>
              </w:rPr>
              <w:t xml:space="preserve"> по вопросам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4004B" w:rsidRDefault="00773FDB" w:rsidP="002400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НИССАН АЛЬМЕРА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1 585 438,25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2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03076A" w:rsidRDefault="00773FDB" w:rsidP="000307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03076A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03076A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07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400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482 206,72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0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4004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24004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53,3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53,3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40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79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Смирнова Людмила Петровна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C5F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Первый з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аместитель начальника управления Администрации </w:t>
            </w:r>
            <w:r w:rsidRPr="003A05BD">
              <w:rPr>
                <w:rFonts w:ascii="Verdana" w:hAnsi="Verdana"/>
                <w:sz w:val="14"/>
                <w:szCs w:val="14"/>
              </w:rPr>
              <w:t xml:space="preserve">Губернатора </w:t>
            </w:r>
            <w:r w:rsidRPr="001E6BD0">
              <w:rPr>
                <w:rFonts w:ascii="Verdana" w:hAnsi="Verdana"/>
                <w:sz w:val="14"/>
                <w:szCs w:val="14"/>
              </w:rPr>
              <w:t>Новгородской области по вопросам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C5F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 022 610,88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7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0C5F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5FFC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5FF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C5FF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C5FF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3A05BD">
        <w:trPr>
          <w:trHeight w:val="78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8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Мицубиси Аутлендер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C5F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68 360,18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5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5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Семёнов Роман Геннадьевич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A33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Pr="003A05BD">
              <w:rPr>
                <w:rFonts w:ascii="Verdana" w:hAnsi="Verdana"/>
                <w:sz w:val="14"/>
                <w:szCs w:val="14"/>
              </w:rPr>
              <w:t xml:space="preserve">аместитель 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A05BD">
              <w:rPr>
                <w:rFonts w:ascii="Verdana" w:hAnsi="Verdana"/>
                <w:sz w:val="14"/>
                <w:szCs w:val="14"/>
              </w:rPr>
              <w:t>начальника управления</w:t>
            </w:r>
            <w:r>
              <w:rPr>
                <w:rFonts w:ascii="Verdana" w:hAnsi="Verdana"/>
                <w:sz w:val="14"/>
                <w:szCs w:val="14"/>
              </w:rPr>
              <w:t xml:space="preserve"> – начальник отдела по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административному производству</w:t>
            </w:r>
            <w:r>
              <w:t xml:space="preserve"> </w:t>
            </w:r>
            <w:r w:rsidRPr="00EA3327">
              <w:rPr>
                <w:rFonts w:ascii="Verdana" w:hAnsi="Verdana"/>
                <w:sz w:val="14"/>
                <w:szCs w:val="14"/>
              </w:rPr>
              <w:t>управления</w:t>
            </w:r>
            <w:r w:rsidRPr="003A05BD">
              <w:rPr>
                <w:rFonts w:ascii="Verdana" w:hAnsi="Verdana"/>
                <w:sz w:val="14"/>
                <w:szCs w:val="14"/>
              </w:rPr>
              <w:t xml:space="preserve"> Администрации </w:t>
            </w:r>
            <w:r>
              <w:rPr>
                <w:rFonts w:ascii="Verdana" w:hAnsi="Verdana"/>
                <w:sz w:val="14"/>
                <w:szCs w:val="14"/>
              </w:rPr>
              <w:t xml:space="preserve">Губернатора </w:t>
            </w:r>
            <w:r w:rsidRPr="003A05BD">
              <w:rPr>
                <w:rFonts w:ascii="Verdana" w:hAnsi="Verdana"/>
                <w:sz w:val="14"/>
                <w:szCs w:val="14"/>
              </w:rPr>
              <w:t>Новгородской области по вопросам безопасности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0E2597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КИА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SEED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1 740 178,06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54,1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644 356,04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E259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2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2571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Конская Любовь Васильевна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Консультант сектора регионального государственного надзора в области защиты населения и территорий от </w:t>
            </w:r>
            <w:r w:rsidRPr="001E6BD0">
              <w:rPr>
                <w:rFonts w:ascii="Verdana" w:hAnsi="Verdana"/>
                <w:bCs/>
                <w:sz w:val="14"/>
                <w:szCs w:val="14"/>
              </w:rPr>
              <w:t>чрезвычайных ситуаций природного и техногенного характера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bCs/>
                <w:sz w:val="14"/>
                <w:szCs w:val="14"/>
              </w:rPr>
              <w:t xml:space="preserve">управления Администрации </w:t>
            </w:r>
            <w:r w:rsidRPr="00B93A17">
              <w:rPr>
                <w:rFonts w:ascii="Verdana" w:hAnsi="Verdana"/>
                <w:bCs/>
                <w:sz w:val="14"/>
                <w:szCs w:val="14"/>
              </w:rPr>
              <w:t xml:space="preserve">Губернатора </w:t>
            </w:r>
            <w:r w:rsidRPr="001E6BD0">
              <w:rPr>
                <w:rFonts w:ascii="Verdana" w:hAnsi="Verdana"/>
                <w:bCs/>
                <w:sz w:val="14"/>
                <w:szCs w:val="14"/>
              </w:rPr>
              <w:t>Новгородской области по вопросам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2283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2 828 085,14</w:t>
            </w:r>
            <w:r w:rsidRPr="00A4175C">
              <w:rPr>
                <w:rFonts w:ascii="Verdana" w:hAnsi="Verdana"/>
                <w:sz w:val="14"/>
                <w:szCs w:val="14"/>
              </w:rPr>
              <w:t>*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C1F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2301">
              <w:rPr>
                <w:rFonts w:ascii="Verdana" w:hAnsi="Verdana"/>
                <w:sz w:val="14"/>
                <w:szCs w:val="14"/>
              </w:rPr>
              <w:t>532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60,6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2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0C1F90">
            <w:pPr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* В том числе доход в размере 2 101 174,56  руб., полученный от продажи квартиры</w:t>
            </w:r>
          </w:p>
        </w:tc>
      </w:tr>
      <w:tr w:rsidR="00773FDB" w:rsidRPr="001E6BD0" w:rsidTr="007D182C">
        <w:trPr>
          <w:trHeight w:val="325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4434D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Капитанов Дмитрий Иванович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11E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bCs/>
                <w:sz w:val="14"/>
                <w:szCs w:val="14"/>
              </w:rPr>
              <w:t>Начальник сектора регионального государственного надзора в области защиты населения и территорий от чрезвычайных ситуаций природного и техногенного характера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bCs/>
                <w:sz w:val="14"/>
                <w:szCs w:val="14"/>
              </w:rPr>
              <w:t xml:space="preserve">управления Администрации </w:t>
            </w:r>
            <w:r w:rsidRPr="00B93A17">
              <w:rPr>
                <w:rFonts w:ascii="Verdana" w:hAnsi="Verdana"/>
                <w:bCs/>
                <w:sz w:val="14"/>
                <w:szCs w:val="14"/>
              </w:rPr>
              <w:t xml:space="preserve">Губернатора </w:t>
            </w:r>
            <w:r w:rsidRPr="001E6BD0">
              <w:rPr>
                <w:rFonts w:ascii="Verdana" w:hAnsi="Verdana"/>
                <w:bCs/>
                <w:sz w:val="14"/>
                <w:szCs w:val="14"/>
              </w:rPr>
              <w:t>Новгородской области по вопросам безопасности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816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48,4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066D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       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 xml:space="preserve">KIA SPORTAGE 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23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818 885,67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816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656 021,37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4434D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Симбирская Олеся Владимировна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сектора Администрации Губернатора  Новгородской области по работе с обращениями граждан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1436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30,3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839 725,76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32,4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43,6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1155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1436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Renault duster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1 592 097,74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5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65F62" w:rsidRDefault="00773FDB" w:rsidP="00350F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65F62" w:rsidRDefault="00773FDB" w:rsidP="00350F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65F62" w:rsidRDefault="00773FDB" w:rsidP="00350F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58,2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32,4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30,3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8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7951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7951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7951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7951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951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7951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4434D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Пикалев Дмитрий Юрьевич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Начальник контрольно-аналитического управления Администрации Губернатора Новгородской области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59A6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1035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703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1399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ОПЕЛЬ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ANTARA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E59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 486 471,53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8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59A6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59A6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1035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703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59A6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66,2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59A6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1/4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66,2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703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E11AFC">
        <w:trPr>
          <w:trHeight w:val="33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11A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7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703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79510D">
            <w:pPr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69,6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3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69549F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Ефимов Алексей Сергеевич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начальника контрольно-аналитического управления Администрации Губернатора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45,5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955 120,05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3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13,9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3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9144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914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914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62,0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914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701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CC47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CC47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CC47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CC477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 xml:space="preserve">Воропаева Евгения </w:t>
            </w:r>
            <w:r w:rsidRPr="009F0195">
              <w:rPr>
                <w:rFonts w:ascii="Verdana" w:hAnsi="Verdana"/>
                <w:b/>
                <w:sz w:val="14"/>
                <w:szCs w:val="14"/>
              </w:rPr>
              <w:lastRenderedPageBreak/>
              <w:t>Алексеевна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 xml:space="preserve">Заместитель начальника контрольно-аналитического управления Администрации Губернатора Новгородской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1 418 081,03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CF31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09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09D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2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B30AE8">
        <w:trPr>
          <w:trHeight w:val="458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240259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Ерина Елена Николаевна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сектора прохождения документов контрольно-аналитического управления Администрации Губернатора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1686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ВАЗ-21074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784 831,74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1C35FB">
        <w:trPr>
          <w:trHeight w:val="37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40259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20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7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240259">
            <w:pPr>
              <w:spacing w:before="12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46,5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D22D8E">
        <w:trPr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22D8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46,5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1 087 710,73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22D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0E2597">
        <w:trPr>
          <w:trHeight w:val="255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Аверьянова Елена Владимировна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сектора организационного обеспечения деятельности Правительства Новгородской области контрольно-аналитического управления Администрации Губернатора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C35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31,</w:t>
            </w: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820 045,13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65,7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48,0</w:t>
            </w:r>
          </w:p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 xml:space="preserve"> Chevrolet Cruze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1 095 940,41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35,1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FE59A6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FE59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CC4774">
        <w:trPr>
          <w:trHeight w:val="38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C47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2D8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2D8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D22D8E">
        <w:trPr>
          <w:trHeight w:val="312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27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Копысова Марина Кузьминична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43D7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43D79">
              <w:rPr>
                <w:rFonts w:ascii="Verdana" w:hAnsi="Verdana"/>
                <w:sz w:val="14"/>
                <w:szCs w:val="14"/>
              </w:rPr>
              <w:t>Начальник сектора организационно</w:t>
            </w:r>
            <w:r>
              <w:rPr>
                <w:rFonts w:ascii="Verdana" w:hAnsi="Verdana"/>
                <w:sz w:val="14"/>
                <w:szCs w:val="14"/>
              </w:rPr>
              <w:t>й</w:t>
            </w:r>
            <w:r w:rsidRPr="00943D79">
              <w:rPr>
                <w:rFonts w:ascii="Verdana" w:hAnsi="Verdana"/>
                <w:sz w:val="14"/>
                <w:szCs w:val="14"/>
              </w:rPr>
              <w:t xml:space="preserve"> деятельности Правительства Новгородской области контрольно-аналитического управления Администрации Губернатора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2D8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2D8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685 644,08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0E2597">
        <w:trPr>
          <w:trHeight w:val="14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D42789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Яковлев Василий Валентинович</w:t>
            </w:r>
          </w:p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сектора специальной документальной связи Администрации Губернатора Новгородской области</w:t>
            </w:r>
          </w:p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1000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22D8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FE59A6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FE59A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SWIFT</w:t>
            </w:r>
          </w:p>
          <w:p w:rsidR="00773FDB" w:rsidRPr="00FE59A6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1 165 028,11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0E2597">
        <w:trPr>
          <w:trHeight w:val="14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80,1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0E2597">
        <w:trPr>
          <w:trHeight w:val="9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 (подвал жилого дома)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22D8E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22D8E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22D8E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5B342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80,1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71A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672 330,56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5B342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80,1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5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6954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E6BD0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Уральская Наталья Григорьевна</w:t>
            </w:r>
          </w:p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сектора режимного и специального обеспечения Администрации Губернатора Новгородской области</w:t>
            </w:r>
          </w:p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210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 xml:space="preserve">Земельный участок 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210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210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275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210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C210D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45,3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763 239,56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A559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210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5515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45,3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E955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5515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1/2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45,3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275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ВАЗ-2109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369 019,80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5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800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4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551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36,6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4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50FD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30</w:t>
            </w: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Иващенко Константин Владимирович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сектора Администрации Губернатора Новгородской области по защите информации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914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761 055,86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51,2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55 000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1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43,9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43D79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93,9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Несовершенно-летний ребенок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Лебедева Вероника Анатольевна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34FD">
              <w:rPr>
                <w:rFonts w:ascii="Verdana" w:hAnsi="Verdana"/>
                <w:sz w:val="14"/>
                <w:szCs w:val="14"/>
              </w:rPr>
              <w:t xml:space="preserve">Начальник сектора </w:t>
            </w:r>
            <w:r>
              <w:rPr>
                <w:rFonts w:ascii="Verdana" w:hAnsi="Verdana"/>
                <w:sz w:val="14"/>
                <w:szCs w:val="14"/>
              </w:rPr>
              <w:t xml:space="preserve">по взаимодействию со СМИ управления информационной политики </w:t>
            </w:r>
            <w:r w:rsidRPr="00AB34FD">
              <w:rPr>
                <w:rFonts w:ascii="Verdana" w:hAnsi="Verdana"/>
                <w:sz w:val="14"/>
                <w:szCs w:val="14"/>
              </w:rPr>
              <w:t>Администрации Губернатора Новгородской области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95515">
              <w:rPr>
                <w:rFonts w:ascii="Verdana" w:hAnsi="Verdana"/>
                <w:sz w:val="14"/>
                <w:szCs w:val="14"/>
              </w:rPr>
              <w:t>Общая долевая</w:t>
            </w:r>
            <w:r w:rsidRPr="001E6BD0">
              <w:rPr>
                <w:rFonts w:ascii="Verdana" w:hAnsi="Verdana"/>
                <w:sz w:val="14"/>
                <w:szCs w:val="14"/>
              </w:rPr>
              <w:t>, 1/2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55,1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634 013,60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65F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2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32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Куприянов Артем Геннадьевич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Начальник управления Администрации Губернатора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Новгородской области по организации государственных закупок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Мицубиси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lastRenderedPageBreak/>
              <w:t>Outlander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2 217 344,82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2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34D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Общая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78,4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34D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33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33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24,0</w:t>
            </w:r>
          </w:p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818 032,38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8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33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338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33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8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363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67,0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510"/>
        </w:trPr>
        <w:tc>
          <w:tcPr>
            <w:tcW w:w="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74C7A">
              <w:rPr>
                <w:rFonts w:ascii="Verdana" w:hAnsi="Verdana"/>
                <w:b/>
                <w:sz w:val="14"/>
                <w:szCs w:val="14"/>
              </w:rPr>
              <w:t>33</w:t>
            </w: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  <w:p w:rsidR="00773FDB" w:rsidRPr="00F74C7A" w:rsidRDefault="00773FDB" w:rsidP="009D5F7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Бидюгин Артем Сергеевич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Главный консультант, юрисконсульт управления Администрации Губернатора Новгородской области по организации государственных закупок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81E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54</w:t>
            </w:r>
            <w:r>
              <w:rPr>
                <w:rFonts w:ascii="Verdana" w:hAnsi="Verdana"/>
                <w:sz w:val="14"/>
                <w:szCs w:val="14"/>
              </w:rPr>
              <w:t>9 593,48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0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A6E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FA6E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29,0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115 401,04</w:t>
            </w:r>
          </w:p>
          <w:p w:rsidR="00773FDB" w:rsidRPr="001E6BD0" w:rsidRDefault="00773FDB" w:rsidP="00FC3FC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F74C7A">
        <w:trPr>
          <w:trHeight w:val="548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34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Владимирова Александра Александровна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Ведущий специалист-эксперт управления Администрации Губернатора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Новгородской области по организации государственных закупок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34,0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410 888,03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789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Лопухина Наталья Николаевна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Главный специалист-эксперт управления Администрации Губернатора Новгородской области по организации государственных закупок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1E6BD0">
              <w:rPr>
                <w:rFonts w:ascii="Verdana" w:hAnsi="Verdana"/>
                <w:sz w:val="14"/>
                <w:szCs w:val="14"/>
              </w:rPr>
              <w:t>0</w:t>
            </w:r>
            <w:r>
              <w:rPr>
                <w:rFonts w:ascii="Verdana" w:hAnsi="Verdana"/>
                <w:sz w:val="14"/>
                <w:szCs w:val="14"/>
              </w:rPr>
              <w:t> 812,91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A6E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 ГАЗ 31029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840 716,58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2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FA6E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РЕНО ЛОГАН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B30AE8">
        <w:trPr>
          <w:trHeight w:val="278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36</w:t>
            </w: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335DCC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Шедько Инна Владимировна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Ведущий специалист-эксперт управления Администрации Губернатора Новгородской области по организации государственных закупок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35D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35D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338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35D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788 733,78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8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10,7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35DC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58/100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13,9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6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9F0195" w:rsidRDefault="00773FDB" w:rsidP="005D66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359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4E11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ФОРД фокус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541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36 808,85</w:t>
            </w:r>
          </w:p>
          <w:p w:rsidR="00773FDB" w:rsidRPr="001E6BD0" w:rsidRDefault="00773FDB" w:rsidP="00C541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Садовый домик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10,6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АУДИ 100 С4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541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57,6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59627A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541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59627A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40/100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73FDB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5D666B">
            <w:pPr>
              <w:jc w:val="center"/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59627A">
            <w:pPr>
              <w:jc w:val="center"/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1/100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3E0F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7 069,20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9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59627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9F0195" w:rsidRDefault="00773FDB" w:rsidP="00596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E0F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59627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1/100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8,9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D666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E0F1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0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9F0195" w:rsidRDefault="00773FDB" w:rsidP="00596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57,6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3E0F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10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37</w:t>
            </w: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9F0195" w:rsidRDefault="00773FDB" w:rsidP="0059627A">
            <w:pPr>
              <w:jc w:val="center"/>
            </w:pPr>
          </w:p>
          <w:p w:rsidR="00773FDB" w:rsidRPr="009F0195" w:rsidRDefault="00773FDB" w:rsidP="0059627A">
            <w:pPr>
              <w:jc w:val="center"/>
            </w:pPr>
          </w:p>
          <w:p w:rsidR="00773FDB" w:rsidRPr="009F0195" w:rsidRDefault="00773FDB" w:rsidP="0059627A">
            <w:pPr>
              <w:jc w:val="center"/>
            </w:pPr>
          </w:p>
          <w:p w:rsidR="00773FDB" w:rsidRPr="009F0195" w:rsidRDefault="00773FDB" w:rsidP="0059627A">
            <w:pPr>
              <w:jc w:val="center"/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Юсова Светлана Викторовна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Главный специалист-эксперт управления Администрации Губернатора Новгородской области по организации государственных закупок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49/100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1440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B6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B67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ХУНДАЙ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503 952,94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0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59627A">
            <w:pPr>
              <w:jc w:val="center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40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1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4E116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4E11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49/100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97,1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35,7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5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49/100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1440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35,7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ХУНДАЙ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9 699 540,35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40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420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66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66</w:t>
            </w:r>
            <w:r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1400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1382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B186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49/100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97,1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1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Грузовой автомобиль  ГАЗ 3302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3B1864" w:rsidRDefault="00773FDB" w:rsidP="00CE1CEF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8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66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3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A420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1440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35,7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97,1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A420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1/100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1440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673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6739">
              <w:rPr>
                <w:rFonts w:ascii="Verdana" w:hAnsi="Verdana"/>
                <w:sz w:val="14"/>
                <w:szCs w:val="14"/>
              </w:rPr>
              <w:t>35,7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B673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1/100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97,1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38</w:t>
            </w: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 xml:space="preserve">Чепцов </w:t>
            </w:r>
          </w:p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Алексей Александрович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Начальник отдела Администрации Губернатора Новгородской области по профилактике коррупционных и иных правонарушений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1198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41500" w:rsidRDefault="00773FDB" w:rsidP="00E4150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Chery Tiggo 3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 461 194,10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166,9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6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6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55,3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6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415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415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39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1E6BD0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57D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A57DC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82.0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A57D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ED7877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764 015.86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1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A420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29,2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Общая </w:t>
            </w:r>
            <w:r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129,6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82,0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7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39</w:t>
            </w:r>
          </w:p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 xml:space="preserve">Андронова Виктория Алексеевна 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Заместитель начальника отдела Администрации Губернатора Новгородской области по профилактике коррупционных и иных правонарушений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53,8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ПЕЖО 308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699 634,12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7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9D5F7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59,9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A04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Легковой автомобиль МАЗДА 6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924 091,52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B30AE8">
        <w:trPr>
          <w:trHeight w:val="35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Мотоцикл        ЯВА 3501638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Каменская Олеся Витальевна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Ведущий консультант отдела Администрации Губернатора Новгородской области по профилактике коррупционных и иных правонарушений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80A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366 626,74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B6602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B660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</w:rPr>
              <w:t xml:space="preserve">КИА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Optima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697 043,55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60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1AB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6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41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 xml:space="preserve">Гаврилова  Людмила </w:t>
            </w:r>
            <w:r w:rsidRPr="009F0195">
              <w:rPr>
                <w:rFonts w:ascii="Verdana" w:hAnsi="Verdana"/>
                <w:b/>
                <w:sz w:val="14"/>
                <w:szCs w:val="14"/>
              </w:rPr>
              <w:lastRenderedPageBreak/>
              <w:t>Николаевна</w:t>
            </w:r>
          </w:p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Главный специалист-</w:t>
            </w: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эксперт отдела Администрации Губернатора Новгородской области по профилактике коррупционных и иных правонарушений</w:t>
            </w:r>
          </w:p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Индивидуальная</w:t>
            </w:r>
          </w:p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37,5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Россия</w:t>
            </w:r>
          </w:p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04F5">
              <w:rPr>
                <w:rFonts w:ascii="Verdana" w:hAnsi="Verdana"/>
                <w:sz w:val="14"/>
                <w:szCs w:val="14"/>
              </w:rPr>
              <w:lastRenderedPageBreak/>
              <w:t xml:space="preserve">Земельный </w:t>
            </w:r>
            <w:r w:rsidRPr="00EA04F5">
              <w:rPr>
                <w:rFonts w:ascii="Verdana" w:hAnsi="Verdana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1692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04F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754 502,23</w:t>
            </w:r>
          </w:p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04F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A04F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5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A04F5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49,8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A04F5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966DC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ЛАДА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GFL</w:t>
            </w:r>
            <w:r w:rsidRPr="00D966DC">
              <w:rPr>
                <w:rFonts w:ascii="Verdana" w:hAnsi="Verdana"/>
                <w:sz w:val="14"/>
                <w:szCs w:val="14"/>
              </w:rPr>
              <w:t xml:space="preserve"> 330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D966D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1 367 541,99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56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A04F5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49,8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EA04F5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966D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3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42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Васильева Ольга Владимировна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Главный специалист-эксперт отдела Администрации Губернатора Новгородской области по профилактике коррупционных и иных правонарушений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E1CE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61615A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61615A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954 759,19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711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61615A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61,7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61615A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61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C711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55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43</w:t>
            </w:r>
          </w:p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Чернова Полина Михайловна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Главный специалист-эксперт отдела Администрации Губернатора Новгородской области по профилактике коррупционных и иных правонарушений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КИА </w:t>
            </w:r>
            <w:r w:rsidRPr="001E6BD0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684 323,83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C711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B30AE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212/10000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2973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622 845,16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212/10000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2973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 xml:space="preserve">48,5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8A4E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C6C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Техническое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97,3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Техническое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97,3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D663CD">
        <w:trPr>
          <w:trHeight w:val="43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D663CD">
        <w:trPr>
          <w:trHeight w:val="2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Несовершенно-летний ребенок 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14 400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663CD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63CD">
              <w:rPr>
                <w:rFonts w:ascii="Verdana" w:hAnsi="Verdana"/>
                <w:sz w:val="14"/>
                <w:szCs w:val="14"/>
              </w:rPr>
              <w:t>-</w:t>
            </w:r>
          </w:p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48,5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8D5BBC">
        <w:trPr>
          <w:trHeight w:val="283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44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Быстров Андрей Валентинович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D7C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5BBC">
              <w:rPr>
                <w:rFonts w:ascii="Verdana" w:hAnsi="Verdana"/>
                <w:sz w:val="14"/>
                <w:szCs w:val="14"/>
              </w:rPr>
              <w:t xml:space="preserve">Начальник сектора Администрации </w:t>
            </w:r>
            <w:r>
              <w:rPr>
                <w:rFonts w:ascii="Verdana" w:hAnsi="Verdana"/>
                <w:sz w:val="14"/>
                <w:szCs w:val="14"/>
              </w:rPr>
              <w:t xml:space="preserve">Губернатора </w:t>
            </w:r>
            <w:r w:rsidRPr="008D5BBC">
              <w:rPr>
                <w:rFonts w:ascii="Verdana" w:hAnsi="Verdana"/>
                <w:sz w:val="14"/>
                <w:szCs w:val="14"/>
              </w:rPr>
              <w:t>Новгородской области</w:t>
            </w:r>
            <w:r>
              <w:rPr>
                <w:rFonts w:ascii="Verdana" w:hAnsi="Verdana"/>
                <w:sz w:val="14"/>
                <w:szCs w:val="14"/>
              </w:rPr>
              <w:t xml:space="preserve"> по реализации политики в сфере профилактике терроризма</w:t>
            </w:r>
            <w:r w:rsidRPr="008D5BBC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B18B9" w:rsidRDefault="00773FDB" w:rsidP="0022571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99.1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B18B9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18B9">
              <w:rPr>
                <w:rFonts w:ascii="Verdana" w:hAnsi="Verdana"/>
                <w:sz w:val="14"/>
                <w:szCs w:val="14"/>
              </w:rPr>
              <w:t>Легковой автомобиль Фольксваген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Passat</w:t>
            </w:r>
            <w:r w:rsidRPr="009B18B9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B</w:t>
            </w:r>
            <w:r w:rsidRPr="009B18B9">
              <w:rPr>
                <w:rFonts w:ascii="Verdana" w:hAnsi="Verdana"/>
                <w:sz w:val="14"/>
                <w:szCs w:val="14"/>
              </w:rPr>
              <w:t>-7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D7C2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1 821 184,05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8D5BBC" w:rsidRDefault="00773FDB" w:rsidP="008D5BB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34,9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8D5BBC" w:rsidRDefault="00773FDB" w:rsidP="008D5BB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57,1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9B18B9">
        <w:trPr>
          <w:trHeight w:val="11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93A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99,1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1810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1 218 353,96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1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Нежилое помещение</w:t>
            </w:r>
            <w:r>
              <w:rPr>
                <w:rFonts w:ascii="Verdana" w:hAnsi="Verdana"/>
                <w:sz w:val="14"/>
                <w:szCs w:val="14"/>
              </w:rPr>
              <w:t xml:space="preserve"> (кладовая)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B18B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9B18B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17,</w:t>
            </w: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34,9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5508A0">
        <w:trPr>
          <w:trHeight w:val="13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45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ED46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Васильев Виктор Алексеевич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1B66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3A17">
              <w:rPr>
                <w:rFonts w:ascii="Verdana" w:hAnsi="Verdana"/>
                <w:sz w:val="14"/>
                <w:szCs w:val="14"/>
              </w:rPr>
              <w:t xml:space="preserve">Начальник сектора по </w:t>
            </w:r>
            <w:r>
              <w:rPr>
                <w:rFonts w:ascii="Verdana" w:hAnsi="Verdana"/>
                <w:sz w:val="14"/>
                <w:szCs w:val="14"/>
              </w:rPr>
              <w:t xml:space="preserve">гражданской обороне </w:t>
            </w:r>
            <w:r w:rsidRPr="00B93A17">
              <w:rPr>
                <w:rFonts w:ascii="Verdana" w:hAnsi="Verdana"/>
                <w:sz w:val="14"/>
                <w:szCs w:val="14"/>
              </w:rPr>
              <w:t xml:space="preserve">Администрации </w:t>
            </w:r>
            <w:r>
              <w:rPr>
                <w:rFonts w:ascii="Verdana" w:hAnsi="Verdana"/>
                <w:sz w:val="14"/>
                <w:szCs w:val="14"/>
              </w:rPr>
              <w:t xml:space="preserve">Губернатора </w:t>
            </w:r>
            <w:r w:rsidRPr="00B93A17">
              <w:rPr>
                <w:rFonts w:ascii="Verdana" w:hAnsi="Verdana"/>
                <w:sz w:val="14"/>
                <w:szCs w:val="14"/>
              </w:rPr>
              <w:t>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43,6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5508A0" w:rsidRDefault="00773FDB" w:rsidP="005508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08A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</w:rPr>
              <w:t xml:space="preserve">ВАЗ 21150 </w:t>
            </w:r>
            <w:r w:rsidRPr="005508A0">
              <w:rPr>
                <w:rFonts w:ascii="Verdana" w:hAnsi="Verdana"/>
                <w:sz w:val="14"/>
                <w:szCs w:val="14"/>
              </w:rPr>
              <w:t xml:space="preserve">LADA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SAMARA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995 402,44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37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B93A17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37,1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5508A0">
        <w:trPr>
          <w:trHeight w:val="9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37,1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569 508,36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9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5508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A4209F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060126">
        <w:trPr>
          <w:trHeight w:val="441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46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74553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Поморжанский –Авдеев Александр Анатольевич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Главный консультант </w:t>
            </w:r>
            <w:r w:rsidRPr="00060126">
              <w:rPr>
                <w:rFonts w:ascii="Verdana" w:hAnsi="Verdana"/>
                <w:sz w:val="14"/>
                <w:szCs w:val="14"/>
              </w:rPr>
              <w:t>отдела мониторинга, систематизации законодательства и судебно-договорной работы правового управления Администрации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606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0601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528 772,82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4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4209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0601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4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0601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0E25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408 509,11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66,8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47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F0195">
              <w:rPr>
                <w:rFonts w:ascii="Verdana" w:hAnsi="Verdana"/>
                <w:b/>
                <w:sz w:val="14"/>
                <w:szCs w:val="14"/>
              </w:rPr>
              <w:t>Алексеева Ольга Борисовна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2">
              <w:rPr>
                <w:rFonts w:ascii="Verdana" w:hAnsi="Verdana"/>
                <w:sz w:val="14"/>
                <w:szCs w:val="14"/>
              </w:rPr>
              <w:t>Главный консультант отдела мониторинга, систематизации законодательства и судебно-договорной работы правового управления Администрации Губернатора  Новгородской области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67,7</w:t>
            </w:r>
            <w:r w:rsidRPr="001E6BD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396 804,61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8F49FC">
        <w:trPr>
          <w:trHeight w:val="1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5712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67,7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5712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71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</w:rPr>
              <w:t xml:space="preserve">ХОНДА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Pr="00225712">
              <w:rPr>
                <w:rFonts w:ascii="Verdana" w:hAnsi="Verdana"/>
                <w:sz w:val="14"/>
                <w:szCs w:val="14"/>
              </w:rPr>
              <w:t>-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2 465 219,92</w:t>
            </w:r>
          </w:p>
        </w:tc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1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5712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5712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49FC">
              <w:rPr>
                <w:rFonts w:ascii="Verdana" w:hAnsi="Verdana"/>
                <w:sz w:val="14"/>
                <w:szCs w:val="14"/>
              </w:rPr>
              <w:t>Легковой автомобиль Мицубиси outlander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5712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1E6BD0" w:rsidTr="007D182C">
        <w:trPr>
          <w:trHeight w:val="401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D516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9F0195" w:rsidRDefault="00773FDB" w:rsidP="00D663C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F0195">
              <w:rPr>
                <w:rFonts w:ascii="Verdana" w:hAnsi="Verdana"/>
                <w:sz w:val="14"/>
                <w:szCs w:val="14"/>
              </w:rPr>
              <w:t>Несовершенно-летний ребенок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225712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2257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67,7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1E6BD0" w:rsidRDefault="00773FDB" w:rsidP="00B30A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E6B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184A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D78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D51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773FDB" w:rsidRPr="001E6BD0" w:rsidRDefault="00773FDB" w:rsidP="000872E8"/>
    <w:p w:rsidR="00773FDB" w:rsidRPr="00D77800" w:rsidRDefault="00773FDB" w:rsidP="009F22EB">
      <w:pPr>
        <w:spacing w:before="240" w:after="240"/>
        <w:jc w:val="center"/>
        <w:rPr>
          <w:b/>
        </w:rPr>
      </w:pPr>
      <w:r w:rsidRPr="00D77800">
        <w:rPr>
          <w:b/>
        </w:rPr>
        <w:t>Сведения о доходах, расходах, об имуществе и обязательствах  имущественного характера руководителей государственных учреждений, подведомственных Администрации Губернатора Новгородской области и членов их семей                                                                             за период с 1 января 20</w:t>
      </w:r>
      <w:r>
        <w:rPr>
          <w:b/>
        </w:rPr>
        <w:t>20</w:t>
      </w:r>
      <w:r w:rsidRPr="00D77800">
        <w:rPr>
          <w:b/>
        </w:rPr>
        <w:t xml:space="preserve"> по 31 декабря 20</w:t>
      </w:r>
      <w:r>
        <w:rPr>
          <w:b/>
        </w:rPr>
        <w:t>20</w:t>
      </w:r>
      <w:r w:rsidRPr="00D77800"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699"/>
        <w:gridCol w:w="1134"/>
        <w:gridCol w:w="1560"/>
        <w:gridCol w:w="854"/>
        <w:gridCol w:w="805"/>
        <w:gridCol w:w="1180"/>
        <w:gridCol w:w="654"/>
        <w:gridCol w:w="1047"/>
        <w:gridCol w:w="1277"/>
        <w:gridCol w:w="1730"/>
        <w:gridCol w:w="1531"/>
      </w:tblGrid>
      <w:tr w:rsidR="00773FDB" w:rsidRPr="00D77800" w:rsidTr="00ED716E">
        <w:trPr>
          <w:trHeight w:val="58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D77800" w:rsidRDefault="00773F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Фамилия и инициалы лица, чьи сведения         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             собственности</w:t>
            </w:r>
          </w:p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Объекты недвижимости,          находящиеся</w:t>
            </w:r>
          </w:p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Транспортные средства</w:t>
            </w:r>
          </w:p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DB" w:rsidRPr="00D77800" w:rsidRDefault="00773FDB">
            <w:pPr>
              <w:jc w:val="center"/>
              <w:rPr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D77800">
              <w:rPr>
                <w:rStyle w:val="a7"/>
                <w:rFonts w:ascii="Verdana" w:hAnsi="Verdana"/>
                <w:b/>
                <w:sz w:val="14"/>
                <w:szCs w:val="16"/>
              </w:rPr>
              <w:t>1</w:t>
            </w:r>
          </w:p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D77800">
              <w:rPr>
                <w:rStyle w:val="a7"/>
                <w:rFonts w:ascii="Verdana" w:hAnsi="Verdana"/>
                <w:b/>
                <w:sz w:val="14"/>
                <w:szCs w:val="16"/>
              </w:rPr>
              <w:t>2</w:t>
            </w:r>
            <w:r w:rsidRPr="00D77800">
              <w:rPr>
                <w:b/>
                <w:sz w:val="14"/>
                <w:szCs w:val="16"/>
              </w:rPr>
              <w:t xml:space="preserve"> </w:t>
            </w:r>
            <w:r w:rsidRPr="00D77800">
              <w:rPr>
                <w:rFonts w:ascii="Verdana" w:hAnsi="Verdana"/>
                <w:b/>
                <w:sz w:val="14"/>
                <w:szCs w:val="16"/>
              </w:rPr>
              <w:t>(вид приобретенного имущества, источники)</w:t>
            </w:r>
          </w:p>
          <w:p w:rsidR="00773FDB" w:rsidRPr="00D77800" w:rsidRDefault="00773F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3FDB" w:rsidRPr="00D77800" w:rsidTr="00ED716E">
        <w:trPr>
          <w:trHeight w:val="111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вид     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вид               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</w:tr>
      <w:tr w:rsidR="00773FDB" w:rsidRPr="00D77800" w:rsidTr="00ED716E">
        <w:trPr>
          <w:trHeight w:val="15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9F22E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lastRenderedPageBreak/>
              <w:t>Анисимов Александр Анатольевич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 xml:space="preserve">Директор </w:t>
            </w:r>
            <w:r>
              <w:rPr>
                <w:rFonts w:ascii="Verdana" w:hAnsi="Verdana"/>
                <w:sz w:val="14"/>
                <w:szCs w:val="14"/>
              </w:rPr>
              <w:t>г</w:t>
            </w:r>
            <w:r w:rsidRPr="00D77800">
              <w:rPr>
                <w:rFonts w:ascii="Verdana" w:hAnsi="Verdana"/>
                <w:sz w:val="14"/>
                <w:szCs w:val="14"/>
              </w:rPr>
              <w:t xml:space="preserve">осударственного областного бюджетного образовательного учреждения дополнительного профессионального образования «Учебно-методический центр гражданской защиты и пожарной безопасности Новгородской </w:t>
            </w:r>
            <w:r w:rsidRPr="00D77800">
              <w:rPr>
                <w:rFonts w:ascii="Verdana" w:hAnsi="Verdana"/>
                <w:sz w:val="14"/>
                <w:szCs w:val="14"/>
              </w:rPr>
              <w:lastRenderedPageBreak/>
              <w:t>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77800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Легковой автомобиль Ауди А4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9F22E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885 805,88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15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9F22E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9F22E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</w:tr>
      <w:tr w:rsidR="00773FDB" w:rsidRPr="00D77800" w:rsidTr="00ED716E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40,6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495 340,64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45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Бондаренко Сергей Александрович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 xml:space="preserve">Директор 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 w:rsidRPr="00D77800">
              <w:rPr>
                <w:rFonts w:ascii="Verdana" w:hAnsi="Verdana"/>
                <w:sz w:val="14"/>
                <w:szCs w:val="14"/>
              </w:rPr>
              <w:t xml:space="preserve">бластного государственного автономного учреждения «Агентство информационных коммуникаций»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1200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3F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Легковой автомобиль НИССАН Навара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1 420 110,54 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4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2612E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76,5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Моторная лодка Мнев 285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73FDB" w:rsidRPr="00D77800" w:rsidTr="00ED716E">
        <w:trPr>
          <w:trHeight w:val="4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FDB" w:rsidRPr="00D77800" w:rsidRDefault="00773FDB" w:rsidP="002612E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2612E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73FDB" w:rsidRPr="00D77800" w:rsidTr="00ED716E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36,0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Легковой автомобиль Лифан Смайли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874 108,10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36,0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</w:tr>
      <w:tr w:rsidR="00773FDB" w:rsidRPr="00D77800" w:rsidTr="00264EBD">
        <w:trPr>
          <w:trHeight w:val="1550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ED71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ED71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ED71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t>Кондрашев Михаил Георгиевич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Директор Новгородского областного государственного бюджетного учреждения по обслуживанию водных объектов «Облводобъект»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57,4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D778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</w:rPr>
              <w:t>ХЕНДЭ Туссан</w:t>
            </w:r>
            <w:r w:rsidRPr="00D7780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1 867 503,31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55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57,4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527023,19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D71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11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773FDB" w:rsidRPr="00D77800" w:rsidRDefault="00773FDB" w:rsidP="006001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77800">
              <w:rPr>
                <w:rFonts w:ascii="Verdana" w:hAnsi="Verdana"/>
                <w:b/>
                <w:sz w:val="14"/>
                <w:szCs w:val="14"/>
              </w:rPr>
              <w:lastRenderedPageBreak/>
              <w:t>Красильников Павел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 xml:space="preserve">Руководитель </w:t>
            </w:r>
            <w:r>
              <w:rPr>
                <w:rFonts w:ascii="Verdana" w:hAnsi="Verdana"/>
                <w:sz w:val="14"/>
                <w:szCs w:val="14"/>
              </w:rPr>
              <w:t>г</w:t>
            </w:r>
            <w:r w:rsidRPr="00D77800">
              <w:rPr>
                <w:rFonts w:ascii="Verdana" w:hAnsi="Verdana"/>
                <w:sz w:val="14"/>
                <w:szCs w:val="14"/>
              </w:rPr>
              <w:t xml:space="preserve">осударственного областного казенного учреждения «Управление защиты населения от чрезвычайных ситуаций и по </w:t>
            </w:r>
            <w:r w:rsidRPr="00D77800">
              <w:rPr>
                <w:rFonts w:ascii="Verdana" w:hAnsi="Verdana"/>
                <w:sz w:val="14"/>
                <w:szCs w:val="14"/>
              </w:rPr>
              <w:lastRenderedPageBreak/>
              <w:t>обеспечению пожарной безопасности Новгородской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1 295 940,32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175 860,72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ED716E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24185E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BC612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D14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24185E">
        <w:trPr>
          <w:trHeight w:val="1111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70,1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73FDB" w:rsidRPr="00D77800" w:rsidTr="00E400DC">
        <w:trPr>
          <w:trHeight w:val="37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14688" w:rsidRDefault="00773FDB">
            <w:pPr>
              <w:rPr>
                <w:rFonts w:ascii="Verdana" w:hAnsi="Verdana"/>
                <w:b/>
                <w:sz w:val="14"/>
                <w:szCs w:val="14"/>
              </w:rPr>
            </w:pPr>
            <w:r w:rsidRPr="00D14688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14688" w:rsidRDefault="00773FDB" w:rsidP="005F518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14688">
              <w:rPr>
                <w:rFonts w:ascii="Verdana" w:hAnsi="Verdana"/>
                <w:b/>
                <w:sz w:val="14"/>
                <w:szCs w:val="14"/>
              </w:rPr>
              <w:t>Пуларгина Ольга Алексеевна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Директор </w:t>
            </w:r>
            <w:r w:rsidRPr="005F5187">
              <w:rPr>
                <w:rFonts w:ascii="Verdana" w:hAnsi="Verdana"/>
                <w:sz w:val="14"/>
                <w:szCs w:val="14"/>
              </w:rPr>
              <w:t>государственного областного бюджетного учреждения</w:t>
            </w:r>
            <w:r>
              <w:rPr>
                <w:rFonts w:ascii="Verdana" w:hAnsi="Verdana"/>
                <w:sz w:val="14"/>
                <w:szCs w:val="14"/>
              </w:rPr>
              <w:t xml:space="preserve"> «Эксплуатационная транспортная служба Правительства Новгородской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5187">
              <w:rPr>
                <w:rFonts w:ascii="Verdana" w:hAnsi="Verdana"/>
                <w:sz w:val="14"/>
                <w:szCs w:val="14"/>
              </w:rPr>
              <w:t>Легковой автомобиль Хундай GRETA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1 998 261,12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D77800" w:rsidTr="00E400DC">
        <w:trPr>
          <w:trHeight w:val="37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80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D77800" w:rsidTr="00E400DC">
        <w:trPr>
          <w:trHeight w:val="37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73FDB" w:rsidRPr="00D77800" w:rsidTr="00E400DC">
        <w:trPr>
          <w:trHeight w:val="37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FDB" w:rsidRDefault="00773F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5F518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510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7780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DB" w:rsidRPr="00D77800" w:rsidRDefault="00773FDB" w:rsidP="00E866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73FDB" w:rsidRPr="00D77800" w:rsidRDefault="00773FDB"/>
    <w:p w:rsidR="00243221" w:rsidRPr="001C34A2" w:rsidRDefault="00243221" w:rsidP="001C34A2">
      <w:bookmarkStart w:id="0" w:name="_GoBack"/>
      <w:bookmarkEnd w:id="0"/>
    </w:p>
    <w:sectPr w:rsidR="00243221" w:rsidRPr="001C34A2" w:rsidSect="001B57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1880"/>
    <w:multiLevelType w:val="hybridMultilevel"/>
    <w:tmpl w:val="F28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E2"/>
    <w:multiLevelType w:val="hybridMultilevel"/>
    <w:tmpl w:val="6AC6CD7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3FDB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276D2-30BC-4684-A865-7B788F87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773FDB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2021-06-25T05:08:00Z</dcterms:modified>
</cp:coreProperties>
</file>