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371"/>
        <w:tblW w:w="15382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21"/>
        <w:gridCol w:w="1893"/>
        <w:gridCol w:w="1272"/>
        <w:gridCol w:w="1134"/>
        <w:gridCol w:w="702"/>
        <w:gridCol w:w="7"/>
        <w:gridCol w:w="663"/>
        <w:gridCol w:w="1315"/>
        <w:gridCol w:w="850"/>
        <w:gridCol w:w="685"/>
        <w:gridCol w:w="1307"/>
        <w:gridCol w:w="1559"/>
        <w:gridCol w:w="1382"/>
      </w:tblGrid>
      <w:tr w:rsidR="003E2C24" w:rsidTr="005612B5">
        <w:trPr>
          <w:trHeight w:val="660"/>
        </w:trPr>
        <w:tc>
          <w:tcPr>
            <w:tcW w:w="1538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C24" w:rsidRDefault="003E2C24" w:rsidP="005612B5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доходах, расходах, об имуществе и обязательствах имущественного характера работников</w:t>
            </w:r>
            <w:r w:rsidR="00A2074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Государственного учреждения – Межрегионального информационного центра</w:t>
            </w:r>
            <w:r w:rsidR="00A2074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Пенсионного фонда Российской Федерации (МИЦ ПФР)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за период с 1 января 20</w:t>
            </w:r>
            <w:r w:rsidR="00DB1F54" w:rsidRPr="00DB1F5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по 31 декабря 20</w:t>
            </w:r>
            <w:r w:rsidR="00DB1F54" w:rsidRPr="00DB1F5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9551D0" w:rsidTr="005612B5">
        <w:trPr>
          <w:trHeight w:val="66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  <w:hideMark/>
          </w:tcPr>
          <w:p w:rsidR="009551D0" w:rsidRDefault="009551D0" w:rsidP="0056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21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:rsidR="009551D0" w:rsidRDefault="009551D0" w:rsidP="0056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93" w:type="dxa"/>
            <w:vMerge w:val="restart"/>
            <w:tcBorders>
              <w:top w:val="single" w:sz="8" w:space="0" w:color="auto"/>
            </w:tcBorders>
            <w:textDirection w:val="btLr"/>
            <w:vAlign w:val="bottom"/>
            <w:hideMark/>
          </w:tcPr>
          <w:p w:rsidR="009551D0" w:rsidRPr="00172CD3" w:rsidRDefault="009551D0" w:rsidP="005612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CD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  <w:p w:rsidR="009551D0" w:rsidRPr="00172CD3" w:rsidRDefault="009551D0" w:rsidP="005612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8" w:type="dxa"/>
            <w:gridSpan w:val="5"/>
            <w:tcBorders>
              <w:top w:val="single" w:sz="8" w:space="0" w:color="auto"/>
            </w:tcBorders>
            <w:vAlign w:val="center"/>
            <w:hideMark/>
          </w:tcPr>
          <w:p w:rsidR="009551D0" w:rsidRDefault="009551D0" w:rsidP="005612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850" w:type="dxa"/>
            <w:gridSpan w:val="3"/>
            <w:tcBorders>
              <w:top w:val="single" w:sz="8" w:space="0" w:color="auto"/>
            </w:tcBorders>
            <w:vAlign w:val="center"/>
            <w:hideMark/>
          </w:tcPr>
          <w:p w:rsidR="009551D0" w:rsidRDefault="009551D0" w:rsidP="005612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</w:tcBorders>
            <w:textDirection w:val="btLr"/>
            <w:hideMark/>
          </w:tcPr>
          <w:p w:rsidR="009551D0" w:rsidRDefault="009551D0" w:rsidP="005612B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  <w:textDirection w:val="btLr"/>
            <w:hideMark/>
          </w:tcPr>
          <w:p w:rsidR="009551D0" w:rsidRDefault="009551D0" w:rsidP="005612B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hideMark/>
          </w:tcPr>
          <w:p w:rsidR="009551D0" w:rsidRDefault="009551D0" w:rsidP="005612B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51D0" w:rsidTr="005612B5">
        <w:trPr>
          <w:trHeight w:val="1996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551D0" w:rsidRDefault="009551D0" w:rsidP="0056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9551D0" w:rsidRDefault="009551D0" w:rsidP="0056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9551D0" w:rsidRDefault="009551D0" w:rsidP="0056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bottom w:val="single" w:sz="8" w:space="0" w:color="auto"/>
            </w:tcBorders>
            <w:textDirection w:val="btLr"/>
            <w:vAlign w:val="bottom"/>
            <w:hideMark/>
          </w:tcPr>
          <w:p w:rsidR="009551D0" w:rsidRDefault="009551D0" w:rsidP="005612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extDirection w:val="btLr"/>
            <w:vAlign w:val="bottom"/>
            <w:hideMark/>
          </w:tcPr>
          <w:p w:rsidR="009551D0" w:rsidRDefault="009551D0" w:rsidP="005612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2" w:type="dxa"/>
            <w:tcBorders>
              <w:bottom w:val="single" w:sz="8" w:space="0" w:color="auto"/>
            </w:tcBorders>
            <w:textDirection w:val="btLr"/>
            <w:vAlign w:val="bottom"/>
            <w:hideMark/>
          </w:tcPr>
          <w:p w:rsidR="009551D0" w:rsidRDefault="009551D0" w:rsidP="005612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670" w:type="dxa"/>
            <w:gridSpan w:val="2"/>
            <w:tcBorders>
              <w:bottom w:val="single" w:sz="8" w:space="0" w:color="auto"/>
            </w:tcBorders>
            <w:textDirection w:val="btLr"/>
            <w:vAlign w:val="bottom"/>
            <w:hideMark/>
          </w:tcPr>
          <w:p w:rsidR="009551D0" w:rsidRDefault="009551D0" w:rsidP="005612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15" w:type="dxa"/>
            <w:tcBorders>
              <w:bottom w:val="single" w:sz="8" w:space="0" w:color="auto"/>
            </w:tcBorders>
            <w:textDirection w:val="btLr"/>
            <w:vAlign w:val="bottom"/>
            <w:hideMark/>
          </w:tcPr>
          <w:p w:rsidR="009551D0" w:rsidRDefault="009551D0" w:rsidP="005612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textDirection w:val="btLr"/>
            <w:vAlign w:val="bottom"/>
            <w:hideMark/>
          </w:tcPr>
          <w:p w:rsidR="009551D0" w:rsidRDefault="009551D0" w:rsidP="005612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685" w:type="dxa"/>
            <w:tcBorders>
              <w:bottom w:val="single" w:sz="8" w:space="0" w:color="auto"/>
            </w:tcBorders>
            <w:textDirection w:val="btLr"/>
            <w:vAlign w:val="bottom"/>
            <w:hideMark/>
          </w:tcPr>
          <w:p w:rsidR="009551D0" w:rsidRDefault="009551D0" w:rsidP="005612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07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9551D0" w:rsidRDefault="009551D0" w:rsidP="00561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9551D0" w:rsidRDefault="009551D0" w:rsidP="00561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1D0" w:rsidRDefault="009551D0" w:rsidP="00561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059" w:rsidRPr="00DB1F54" w:rsidTr="00F67305">
        <w:trPr>
          <w:trHeight w:hRule="exact" w:val="201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C37059" w:rsidRPr="001178E8" w:rsidRDefault="00C37059" w:rsidP="005612B5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78E8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C37059" w:rsidRPr="001178E8" w:rsidRDefault="001444FA" w:rsidP="005612B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1178E8">
              <w:rPr>
                <w:rFonts w:eastAsia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8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7059" w:rsidRPr="001178E8" w:rsidRDefault="001444FA" w:rsidP="005612B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1178E8">
              <w:rPr>
                <w:rFonts w:eastAsia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2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7059" w:rsidRPr="001178E8" w:rsidRDefault="001444FA" w:rsidP="005612B5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 w:eastAsia="ru-RU"/>
              </w:rPr>
            </w:pPr>
            <w:r w:rsidRPr="001178E8">
              <w:rPr>
                <w:rFonts w:eastAsia="Calibri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7059" w:rsidRPr="001178E8" w:rsidRDefault="001444FA" w:rsidP="005612B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1178E8">
              <w:rPr>
                <w:rFonts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7059" w:rsidRPr="001178E8" w:rsidRDefault="001444FA" w:rsidP="005612B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1178E8">
              <w:rPr>
                <w:rFonts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7059" w:rsidRPr="001178E8" w:rsidRDefault="001444FA" w:rsidP="005612B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1178E8">
              <w:rPr>
                <w:rFonts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7059" w:rsidRPr="001178E8" w:rsidRDefault="001444FA" w:rsidP="005612B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1178E8">
              <w:rPr>
                <w:rFonts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7059" w:rsidRPr="001178E8" w:rsidRDefault="001444FA" w:rsidP="005612B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1178E8">
              <w:rPr>
                <w:rFonts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7059" w:rsidRPr="001178E8" w:rsidRDefault="001444FA" w:rsidP="005612B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1178E8">
              <w:rPr>
                <w:rFonts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3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7059" w:rsidRPr="001178E8" w:rsidRDefault="001444FA" w:rsidP="005612B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1178E8">
              <w:rPr>
                <w:rFonts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7059" w:rsidRPr="001178E8" w:rsidRDefault="001444FA" w:rsidP="005612B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1178E8">
              <w:rPr>
                <w:rFonts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059" w:rsidRPr="001178E8" w:rsidRDefault="001444FA" w:rsidP="005612B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1178E8">
              <w:rPr>
                <w:rFonts w:cs="Times New Roman"/>
                <w:sz w:val="18"/>
                <w:szCs w:val="18"/>
                <w:lang w:val="en-US"/>
              </w:rPr>
              <w:t>13</w:t>
            </w:r>
          </w:p>
        </w:tc>
      </w:tr>
      <w:tr w:rsidR="00D525C7" w:rsidRPr="00DB1F54" w:rsidTr="00F67305">
        <w:trPr>
          <w:trHeight w:val="51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25C7" w:rsidRPr="00543B70" w:rsidRDefault="00543B70" w:rsidP="00C97E7C">
            <w:pPr>
              <w:spacing w:line="240" w:lineRule="auto"/>
              <w:contextualSpacing/>
              <w:rPr>
                <w:rFonts w:eastAsiaTheme="minorEastAsia" w:cs="Times New Roman"/>
                <w:lang w:eastAsia="ru-RU"/>
              </w:rPr>
            </w:pPr>
            <w:r w:rsidRPr="00543B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25C7" w:rsidRPr="00A674FA" w:rsidRDefault="00D525C7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674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Гоцуцов</w:t>
            </w:r>
            <w:proofErr w:type="spellEnd"/>
            <w:r w:rsidRPr="00A674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С.Ю.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25C7" w:rsidRPr="00A674FA" w:rsidRDefault="00D525C7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74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Первый заместитель директора </w:t>
            </w:r>
          </w:p>
          <w:p w:rsidR="00D525C7" w:rsidRPr="00A674FA" w:rsidRDefault="00D525C7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74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МИЦ ПФР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5C7" w:rsidRPr="00A674FA" w:rsidRDefault="00D525C7" w:rsidP="00E80A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74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5C7" w:rsidRPr="00F565D9" w:rsidRDefault="00D525C7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65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5C7" w:rsidRPr="00A674FA" w:rsidRDefault="00D525C7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74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5C7" w:rsidRPr="00A674FA" w:rsidRDefault="00D525C7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74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5C7" w:rsidRPr="00A674FA" w:rsidRDefault="00D525C7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74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5C7" w:rsidRPr="00A674FA" w:rsidRDefault="00D525C7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74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5C7" w:rsidRPr="00A674FA" w:rsidRDefault="00D525C7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74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5C7" w:rsidRPr="00A674FA" w:rsidRDefault="00D525C7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74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5C7" w:rsidRPr="00BF3E90" w:rsidRDefault="00D525C7" w:rsidP="00E80A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3811783,56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5C7" w:rsidRPr="00DB1F54" w:rsidRDefault="00426E59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42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F2DAE" w:rsidRPr="00DB1F54" w:rsidTr="00F67305">
        <w:trPr>
          <w:trHeight w:val="58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F2DAE" w:rsidRPr="00DB1F54" w:rsidRDefault="00BF2DAE" w:rsidP="00C97E7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F2DAE" w:rsidRPr="00BF3E90" w:rsidRDefault="00BF2DAE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DAE" w:rsidRPr="00BF3E90" w:rsidRDefault="00BF2DAE" w:rsidP="00E80A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DAE" w:rsidRPr="00BF3E90" w:rsidRDefault="00BF2DAE" w:rsidP="00E80A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DAE" w:rsidRPr="00F565D9" w:rsidRDefault="00BF2DAE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65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DAE" w:rsidRPr="00BF3E90" w:rsidRDefault="00BF2DAE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DAE" w:rsidRPr="00BF3E90" w:rsidRDefault="00BF2DAE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DAE" w:rsidRPr="00BF3E90" w:rsidRDefault="00BF2DAE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DAE" w:rsidRPr="00F565D9" w:rsidRDefault="00BF2DAE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DAE" w:rsidRPr="00F565D9" w:rsidRDefault="00BF2DAE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DAE" w:rsidRPr="00BF3E90" w:rsidRDefault="00BF2DAE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65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Автомобиль легковой,</w:t>
            </w: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Ситроен СИ-КРОССЕР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DAE" w:rsidRPr="00BF3E90" w:rsidRDefault="00BF2DAE" w:rsidP="00E80A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785364,55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DAE" w:rsidRPr="00DB1F54" w:rsidRDefault="00BF2DAE" w:rsidP="00E80A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42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903F09" w:rsidRPr="00DB1F54" w:rsidTr="00F67305">
        <w:trPr>
          <w:trHeight w:val="49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03F09" w:rsidRPr="00DB1F54" w:rsidRDefault="00903F09" w:rsidP="00C97E7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03F09" w:rsidRPr="00BF3E90" w:rsidRDefault="00903F09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F09" w:rsidRPr="00BF3E90" w:rsidRDefault="00903F09" w:rsidP="00E80A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F09" w:rsidRPr="00BF3E90" w:rsidRDefault="00903F09" w:rsidP="00E80A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F09" w:rsidRPr="00F565D9" w:rsidRDefault="00903F09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65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F09" w:rsidRPr="00BF3E90" w:rsidRDefault="00903F09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F09" w:rsidRPr="00BF3E90" w:rsidRDefault="00903F09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F09" w:rsidRPr="00BF3E90" w:rsidRDefault="00903F09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F09" w:rsidRPr="00BF3E90" w:rsidRDefault="00903F09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F09" w:rsidRPr="00BF3E90" w:rsidRDefault="00903F09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F09" w:rsidRPr="00F565D9" w:rsidRDefault="00903F09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F09" w:rsidRPr="00BF3E90" w:rsidRDefault="00903F09" w:rsidP="00E80A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F09" w:rsidRPr="00BF3E90" w:rsidRDefault="00903F09" w:rsidP="00E80A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777E0" w:rsidRPr="00DB1F54" w:rsidTr="00F67305">
        <w:trPr>
          <w:trHeight w:hRule="exact"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77E0" w:rsidRPr="00DB1F54" w:rsidRDefault="00E777E0" w:rsidP="00C97E7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77E0" w:rsidRPr="00BF3E90" w:rsidRDefault="00E777E0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7E0" w:rsidRPr="00BF3E90" w:rsidRDefault="00E777E0" w:rsidP="00E80A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E0" w:rsidRPr="00BF3E90" w:rsidRDefault="00E777E0" w:rsidP="00E80A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E0" w:rsidRPr="00F565D9" w:rsidRDefault="00E777E0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E0" w:rsidRPr="00F565D9" w:rsidRDefault="00E777E0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E0" w:rsidRPr="00F565D9" w:rsidRDefault="00E777E0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E0" w:rsidRPr="00BF3E90" w:rsidRDefault="00E777E0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E0" w:rsidRPr="00BF3E90" w:rsidRDefault="00E777E0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E0" w:rsidRPr="00BF3E90" w:rsidRDefault="00E777E0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E0" w:rsidRPr="00F565D9" w:rsidRDefault="00E777E0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E0" w:rsidRPr="00BF3E90" w:rsidRDefault="00E777E0" w:rsidP="00E80A08">
            <w:pPr>
              <w:spacing w:line="240" w:lineRule="auto"/>
              <w:contextualSpacing/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E0" w:rsidRPr="00BF3E90" w:rsidRDefault="00E777E0" w:rsidP="00E80A08">
            <w:pPr>
              <w:spacing w:line="240" w:lineRule="auto"/>
              <w:contextualSpacing/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E777E0" w:rsidRPr="00DB1F54" w:rsidTr="00F67305">
        <w:trPr>
          <w:trHeight w:hRule="exact"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77E0" w:rsidRPr="00DB1F54" w:rsidRDefault="00E777E0" w:rsidP="00C97E7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77E0" w:rsidRPr="00BF3E90" w:rsidRDefault="00E777E0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7E0" w:rsidRPr="00BF3E90" w:rsidRDefault="00E777E0" w:rsidP="00E80A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E0" w:rsidRPr="00BF3E90" w:rsidRDefault="00426E59" w:rsidP="00E80A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E0" w:rsidRPr="00F565D9" w:rsidRDefault="00E777E0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E0" w:rsidRPr="00F565D9" w:rsidRDefault="00E777E0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E0" w:rsidRPr="00F565D9" w:rsidRDefault="00E777E0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E0" w:rsidRPr="00BF3E90" w:rsidRDefault="00E777E0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E0" w:rsidRPr="00BF3E90" w:rsidRDefault="00E777E0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E0" w:rsidRPr="00BF3E90" w:rsidRDefault="00E777E0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E0" w:rsidRPr="00F565D9" w:rsidRDefault="00E777E0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E0" w:rsidRPr="00BF3E90" w:rsidRDefault="00E777E0" w:rsidP="00E80A08">
            <w:pPr>
              <w:spacing w:line="240" w:lineRule="auto"/>
              <w:contextualSpacing/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E0" w:rsidRPr="00BF3E90" w:rsidRDefault="00E777E0" w:rsidP="00E80A08">
            <w:pPr>
              <w:spacing w:line="240" w:lineRule="auto"/>
              <w:contextualSpacing/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C44791" w:rsidRPr="00DB1F54" w:rsidTr="00F67305">
        <w:trPr>
          <w:trHeight w:val="51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44791" w:rsidRPr="00543B70" w:rsidRDefault="00C44791" w:rsidP="00C97E7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3B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44791" w:rsidRPr="002E36F1" w:rsidRDefault="00C4479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36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Кондратьев А.Н.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791" w:rsidRPr="002E36F1" w:rsidRDefault="00C44791" w:rsidP="00E80A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E36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директора </w:t>
            </w:r>
            <w:r w:rsidRPr="002E36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МИЦ ПФР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2E36F1" w:rsidRDefault="00C44791" w:rsidP="00E80A08">
            <w:pPr>
              <w:spacing w:line="240" w:lineRule="auto"/>
              <w:contextualSpacing/>
            </w:pPr>
            <w:r w:rsidRPr="002E36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2E36F1" w:rsidRDefault="00C4479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36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2E36F1" w:rsidRDefault="00C4479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36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2E36F1" w:rsidRDefault="00C4479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36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2E36F1" w:rsidRDefault="00C4479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36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2E36F1" w:rsidRDefault="00C4479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36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2E36F1" w:rsidRDefault="00C4479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36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2E36F1" w:rsidRDefault="00C4479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36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легковой, БМВ  520i,  </w:t>
            </w:r>
            <w:proofErr w:type="spellStart"/>
            <w:r w:rsidRPr="002E36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Мототранспортные</w:t>
            </w:r>
            <w:proofErr w:type="spellEnd"/>
            <w:r w:rsidRPr="002E36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средства, мотоцикл БМВ F800GS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2E36F1" w:rsidRDefault="00C4479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4020079,71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2E36F1" w:rsidRDefault="00C4479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C44791" w:rsidRPr="00DB1F54" w:rsidTr="00F67305">
        <w:trPr>
          <w:trHeight w:hRule="exact"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44791" w:rsidRPr="00DB1F54" w:rsidRDefault="00C44791" w:rsidP="00C97E7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44791" w:rsidRPr="006B035B" w:rsidRDefault="00C4479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03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791" w:rsidRPr="006B035B" w:rsidRDefault="00C44791" w:rsidP="00E80A08">
            <w:pPr>
              <w:spacing w:line="240" w:lineRule="auto"/>
              <w:contextualSpacing/>
            </w:pPr>
            <w:r w:rsidRPr="006B03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6B035B" w:rsidRDefault="00C44791" w:rsidP="00E80A08">
            <w:pPr>
              <w:spacing w:line="240" w:lineRule="auto"/>
              <w:contextualSpacing/>
            </w:pPr>
            <w:r w:rsidRPr="006B03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6B035B" w:rsidRDefault="00C44791" w:rsidP="00E80A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5B">
              <w:rPr>
                <w:rFonts w:ascii="Times New Roman" w:hAnsi="Times New Roman" w:cs="Times New Roman"/>
                <w:b/>
                <w:sz w:val="18"/>
                <w:szCs w:val="18"/>
              </w:rPr>
              <w:t>Долевая 1/2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6B035B" w:rsidRDefault="00C44791" w:rsidP="00E80A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5B">
              <w:rPr>
                <w:rFonts w:ascii="Times New Roman" w:hAnsi="Times New Roman" w:cs="Times New Roman"/>
                <w:b/>
                <w:sz w:val="20"/>
                <w:szCs w:val="20"/>
              </w:rPr>
              <w:t>29,9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6B035B" w:rsidRDefault="00C44791" w:rsidP="00E80A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5B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2E36F1" w:rsidRDefault="00C4479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36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2E36F1" w:rsidRDefault="00C4479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79,</w:t>
            </w:r>
            <w:r w:rsidRPr="002E36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2E36F1" w:rsidRDefault="00C4479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36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Default="00C44791" w:rsidP="00E80A08">
            <w:pPr>
              <w:spacing w:line="240" w:lineRule="auto"/>
              <w:contextualSpacing/>
            </w:pPr>
            <w:r w:rsidRPr="00BB2E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6B035B" w:rsidRDefault="00C4479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397400,00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6B035B" w:rsidRDefault="00C4479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C44791" w:rsidRPr="00DB1F54" w:rsidTr="00F67305">
        <w:trPr>
          <w:trHeight w:hRule="exact"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44791" w:rsidRPr="00DB1F54" w:rsidRDefault="00C44791" w:rsidP="00C97E7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44791" w:rsidRPr="006B035B" w:rsidRDefault="00C4479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791" w:rsidRPr="006B035B" w:rsidRDefault="00C44791" w:rsidP="00E80A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6B035B" w:rsidRDefault="00C44791" w:rsidP="00E80A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6B035B" w:rsidRDefault="00C44791" w:rsidP="00E80A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6B035B" w:rsidRDefault="00C44791" w:rsidP="00E80A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6B035B" w:rsidRDefault="00C44791" w:rsidP="00E80A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6B035B" w:rsidRDefault="00C44791" w:rsidP="00E80A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½ доли квартиры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6B035B" w:rsidRDefault="00C44791" w:rsidP="00E80A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5B">
              <w:rPr>
                <w:rFonts w:ascii="Times New Roman" w:hAnsi="Times New Roman" w:cs="Times New Roman"/>
                <w:b/>
                <w:sz w:val="20"/>
                <w:szCs w:val="20"/>
              </w:rPr>
              <w:t>29,9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6B035B" w:rsidRDefault="00C44791" w:rsidP="00E80A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5B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6B035B" w:rsidRDefault="00C44791" w:rsidP="00E80A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6B035B" w:rsidRDefault="00C4479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6B035B" w:rsidRDefault="00C4479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F24F1" w:rsidRPr="00DB1F54" w:rsidTr="00F67305">
        <w:trPr>
          <w:trHeight w:hRule="exact"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F24F1" w:rsidRPr="00DB1F54" w:rsidRDefault="00CF24F1" w:rsidP="00C97E7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F24F1" w:rsidRPr="006B035B" w:rsidRDefault="00CF24F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6B03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4F1" w:rsidRPr="006B035B" w:rsidRDefault="00CF24F1" w:rsidP="00E80A08">
            <w:pPr>
              <w:spacing w:line="240" w:lineRule="auto"/>
              <w:contextualSpacing/>
            </w:pPr>
            <w:r w:rsidRPr="006B03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4F1" w:rsidRDefault="00CF24F1" w:rsidP="00E80A08">
            <w:pPr>
              <w:spacing w:line="240" w:lineRule="auto"/>
              <w:contextualSpacing/>
            </w:pPr>
            <w:r w:rsidRPr="006B2C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4F1" w:rsidRDefault="00CF24F1" w:rsidP="00E80A08">
            <w:pPr>
              <w:spacing w:line="240" w:lineRule="auto"/>
              <w:contextualSpacing/>
            </w:pPr>
            <w:r w:rsidRPr="006B2C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4F1" w:rsidRDefault="00CF24F1" w:rsidP="00E80A08">
            <w:pPr>
              <w:spacing w:line="240" w:lineRule="auto"/>
              <w:contextualSpacing/>
            </w:pPr>
            <w:r w:rsidRPr="006B2C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4F1" w:rsidRDefault="00CF24F1" w:rsidP="00E80A08">
            <w:pPr>
              <w:spacing w:line="240" w:lineRule="auto"/>
              <w:contextualSpacing/>
            </w:pPr>
            <w:r w:rsidRPr="006B2C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4F1" w:rsidRPr="006B035B" w:rsidRDefault="00CF24F1" w:rsidP="00E80A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5B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4F1" w:rsidRPr="006B035B" w:rsidRDefault="00CF24F1" w:rsidP="00E80A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5B">
              <w:rPr>
                <w:rFonts w:ascii="Times New Roman" w:hAnsi="Times New Roman" w:cs="Times New Roman"/>
                <w:b/>
                <w:sz w:val="20"/>
                <w:szCs w:val="20"/>
              </w:rPr>
              <w:t>29,9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4F1" w:rsidRPr="006B035B" w:rsidRDefault="00CF24F1" w:rsidP="00E80A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5B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4F1" w:rsidRDefault="00CF24F1" w:rsidP="00E80A08">
            <w:pPr>
              <w:spacing w:line="240" w:lineRule="auto"/>
              <w:contextualSpacing/>
            </w:pPr>
            <w:r w:rsidRPr="001524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4F1" w:rsidRDefault="00CF24F1" w:rsidP="00E80A08">
            <w:pPr>
              <w:spacing w:line="240" w:lineRule="auto"/>
              <w:contextualSpacing/>
            </w:pPr>
            <w:r w:rsidRPr="001524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4F1" w:rsidRDefault="00CF24F1" w:rsidP="00E80A08">
            <w:pPr>
              <w:spacing w:line="240" w:lineRule="auto"/>
              <w:contextualSpacing/>
            </w:pPr>
            <w:r w:rsidRPr="001524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CF51BE" w:rsidRPr="00DB1F54" w:rsidTr="00F67305">
        <w:trPr>
          <w:trHeight w:hRule="exact"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F51BE" w:rsidRPr="00DB1F54" w:rsidRDefault="00CF51BE" w:rsidP="00C97E7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F51BE" w:rsidRPr="006B035B" w:rsidRDefault="00CF51BE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51BE" w:rsidRPr="006B035B" w:rsidRDefault="00CF51BE" w:rsidP="00E80A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1BE" w:rsidRPr="006B035B" w:rsidRDefault="00CF51BE" w:rsidP="00E80A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1BE" w:rsidRPr="006B035B" w:rsidRDefault="00CF51BE" w:rsidP="00E80A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1BE" w:rsidRPr="006B035B" w:rsidRDefault="00CF51BE" w:rsidP="00E80A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1BE" w:rsidRPr="006B035B" w:rsidRDefault="00CF51BE" w:rsidP="00E80A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1BE" w:rsidRPr="006B035B" w:rsidRDefault="00CF51BE" w:rsidP="00E80A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5B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1BE" w:rsidRPr="006B035B" w:rsidRDefault="00CF51BE" w:rsidP="00E80A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  <w:r w:rsidR="00AC50C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B035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1BE" w:rsidRPr="006B035B" w:rsidRDefault="00CF51BE" w:rsidP="00E80A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5B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1BE" w:rsidRPr="006B035B" w:rsidRDefault="00CF51BE" w:rsidP="00E80A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1BE" w:rsidRPr="006B035B" w:rsidRDefault="00CF51BE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1BE" w:rsidRPr="006B035B" w:rsidRDefault="00CF51BE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F24F1" w:rsidRPr="00DB1F54" w:rsidTr="00F67305">
        <w:trPr>
          <w:trHeight w:val="51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F24F1" w:rsidRPr="007933AA" w:rsidRDefault="00CF24F1" w:rsidP="00C97E7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33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F24F1" w:rsidRPr="001437E5" w:rsidRDefault="00CF24F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437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Курганов В.В.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4F1" w:rsidRPr="001437E5" w:rsidRDefault="00CF24F1" w:rsidP="00E80A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437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директора </w:t>
            </w:r>
            <w:r w:rsidRPr="001437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МИЦ ПФР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4F1" w:rsidRPr="001437E5" w:rsidRDefault="00CF24F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437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4F1" w:rsidRPr="001437E5" w:rsidRDefault="00CF24F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437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4F1" w:rsidRPr="001437E5" w:rsidRDefault="00CF24F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437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4F1" w:rsidRPr="001437E5" w:rsidRDefault="00CF24F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437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4F1" w:rsidRPr="00F565D9" w:rsidRDefault="00CF24F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6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4F1" w:rsidRPr="00F565D9" w:rsidRDefault="00CF24F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6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4F1" w:rsidRPr="00F565D9" w:rsidRDefault="00CF24F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6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4F1" w:rsidRPr="00F565D9" w:rsidRDefault="00CF24F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6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4F1" w:rsidRPr="00912D1C" w:rsidRDefault="00CF24F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2473409,47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4F1" w:rsidRPr="00912D1C" w:rsidRDefault="00CF24F1" w:rsidP="00E80A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2E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D62E1E" w:rsidRPr="00DB1F54" w:rsidTr="00F67305">
        <w:trPr>
          <w:trHeight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62E1E" w:rsidRPr="00DB1F54" w:rsidRDefault="00D62E1E" w:rsidP="00C97E7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62E1E" w:rsidRPr="00912D1C" w:rsidRDefault="00D62E1E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2D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E1E" w:rsidRPr="00912D1C" w:rsidRDefault="00D62E1E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2D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E1E" w:rsidRDefault="00D62E1E" w:rsidP="00E80A08">
            <w:pPr>
              <w:spacing w:line="240" w:lineRule="auto"/>
              <w:contextualSpacing/>
            </w:pPr>
            <w:r w:rsidRPr="00A87A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E1E" w:rsidRDefault="00D62E1E" w:rsidP="00E80A08">
            <w:pPr>
              <w:spacing w:line="240" w:lineRule="auto"/>
              <w:contextualSpacing/>
            </w:pPr>
            <w:r w:rsidRPr="00A87A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E1E" w:rsidRDefault="00D62E1E" w:rsidP="00E80A08">
            <w:pPr>
              <w:spacing w:line="240" w:lineRule="auto"/>
              <w:contextualSpacing/>
            </w:pPr>
            <w:r w:rsidRPr="00A87A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E1E" w:rsidRDefault="00D62E1E" w:rsidP="00E80A08">
            <w:pPr>
              <w:spacing w:line="240" w:lineRule="auto"/>
              <w:contextualSpacing/>
            </w:pPr>
            <w:r w:rsidRPr="00A87A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E1E" w:rsidRPr="00912D1C" w:rsidRDefault="00D62E1E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2D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  <w:p w:rsidR="00D62E1E" w:rsidRPr="00912D1C" w:rsidRDefault="00D62E1E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2D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E1E" w:rsidRPr="00912D1C" w:rsidRDefault="00D62E1E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2D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105,0</w:t>
            </w:r>
          </w:p>
          <w:p w:rsidR="00D62E1E" w:rsidRPr="00912D1C" w:rsidRDefault="00D62E1E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2D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E1E" w:rsidRPr="00912D1C" w:rsidRDefault="00D62E1E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2D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  <w:p w:rsidR="00D62E1E" w:rsidRPr="00912D1C" w:rsidRDefault="00D62E1E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2D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E1E" w:rsidRPr="00912D1C" w:rsidRDefault="00D62E1E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2D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E1E" w:rsidRPr="00912D1C" w:rsidRDefault="00D62E1E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2D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1320022,05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E1E" w:rsidRPr="00DB1F54" w:rsidRDefault="00546798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BB2E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654127" w:rsidRPr="00DB1F54" w:rsidTr="0071671E">
        <w:trPr>
          <w:trHeight w:val="51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127" w:rsidRPr="00CF1890" w:rsidRDefault="00654127" w:rsidP="00C97E7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127" w:rsidRPr="00CF1890" w:rsidRDefault="00654127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Нурманов</w:t>
            </w:r>
            <w:proofErr w:type="spellEnd"/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А.К.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4127" w:rsidRPr="00CF1890" w:rsidRDefault="00654127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7D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директора </w:t>
            </w:r>
            <w:r w:rsidRPr="00917D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МИЦ ПФР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437057" w:rsidRDefault="00654127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70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9D06C8" w:rsidRDefault="00654127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06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Легковые автомобили: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FA0EAD" w:rsidRDefault="00654127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2763796,68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FA0EAD" w:rsidRDefault="00654127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2E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654127" w:rsidRPr="00DB1F54" w:rsidTr="0071671E">
        <w:trPr>
          <w:trHeight w:val="510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127" w:rsidRPr="00CF1890" w:rsidRDefault="00654127" w:rsidP="00746B5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437057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70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9D06C8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D06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Ниссан</w:t>
            </w:r>
            <w:proofErr w:type="spellEnd"/>
            <w:r w:rsidRPr="009D06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D06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Патфайндер</w:t>
            </w:r>
            <w:proofErr w:type="spellEnd"/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DB1F54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DB1F54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654127" w:rsidRPr="00DB1F54" w:rsidTr="0071671E">
        <w:trPr>
          <w:trHeight w:val="474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127" w:rsidRPr="00CF1890" w:rsidRDefault="00654127" w:rsidP="00746B5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1A5D2E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Машиномес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9D06C8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06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Фольксваген  </w:t>
            </w:r>
            <w:proofErr w:type="spellStart"/>
            <w:r w:rsidRPr="009D06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Тигуан</w:t>
            </w:r>
            <w:proofErr w:type="spellEnd"/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DB1F54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DB1F54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654127" w:rsidRPr="00DB1F54" w:rsidTr="009B6F4E">
        <w:trPr>
          <w:trHeight w:val="484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127" w:rsidRPr="00CF1890" w:rsidRDefault="00654127" w:rsidP="00746B5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Default="00654127" w:rsidP="00746B5F">
            <w:pPr>
              <w:spacing w:line="240" w:lineRule="auto"/>
              <w:contextualSpacing/>
            </w:pPr>
            <w:r w:rsidRPr="00DB61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5A0AB5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5A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55319</w:t>
            </w:r>
            <w:r w:rsidRPr="005A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5A0AB5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2E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654127" w:rsidRPr="00DB1F54" w:rsidTr="009B6F4E">
        <w:trPr>
          <w:trHeight w:val="255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127" w:rsidRPr="00CF1890" w:rsidRDefault="00654127" w:rsidP="00746B5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1A5D2E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4127" w:rsidRPr="001A5D2E" w:rsidRDefault="00654127" w:rsidP="00746B5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DB1F54" w:rsidRDefault="00654127" w:rsidP="00746B5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DB1F54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DB1F54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9B6F4E">
        <w:trPr>
          <w:trHeight w:val="255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CC" w:rsidRPr="00CF189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CC" w:rsidRPr="00CF1890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6ECC" w:rsidRPr="00CF1890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6ECC" w:rsidRPr="001A5D2E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6ECC" w:rsidRPr="001A5D2E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6ECC" w:rsidRPr="00CF189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6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6ECC" w:rsidRPr="00CF189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6ECC" w:rsidRPr="00CF189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6ECC" w:rsidRPr="00CF189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6ECC" w:rsidRPr="00CF189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9B6F4E">
        <w:trPr>
          <w:trHeight w:val="510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CC" w:rsidRPr="00CF189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CC" w:rsidRPr="00CF1890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6ECC" w:rsidRPr="00CF1890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6ECC" w:rsidRPr="00CF1890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6ECC" w:rsidRPr="00CF1890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6ECC" w:rsidRPr="00CF1890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6ECC" w:rsidRPr="00CF1890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6ECC" w:rsidRPr="00CF189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6ECC" w:rsidRPr="00CF189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6ECC" w:rsidRPr="00CF189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39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5A0AB5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5A0AB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Цветков К.С.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5A0AB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B26ECC" w:rsidRPr="005A0AB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МИЦ ПФР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A0AB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A0AB5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A0AB5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A0AB5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line="240" w:lineRule="auto"/>
              <w:contextualSpacing/>
            </w:pPr>
            <w:r w:rsidRPr="00DB61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line="240" w:lineRule="auto"/>
              <w:contextualSpacing/>
            </w:pPr>
            <w:r w:rsidRPr="00DB61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line="240" w:lineRule="auto"/>
              <w:contextualSpacing/>
            </w:pPr>
            <w:r w:rsidRPr="00DB61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line="240" w:lineRule="auto"/>
              <w:contextualSpacing/>
            </w:pPr>
            <w:r w:rsidRPr="00DB61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A0AB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4393817,</w:t>
            </w:r>
            <w:r w:rsidRPr="005A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5A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A0AB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2E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5A0AB5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5A0AB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5A0AB5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A0AB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A0AB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A0AB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A0AB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258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23B13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Нестерова Л.А.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Главный бухгалтер-начальник</w:t>
            </w:r>
            <w:proofErr w:type="gramStart"/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Ф</w:t>
            </w:r>
            <w:proofErr w:type="gramEnd"/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инансово – экономического управления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</w:t>
            </w: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6B45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легковой, </w:t>
            </w:r>
            <w:proofErr w:type="spellStart"/>
            <w:r w:rsidRPr="006B45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Тойота</w:t>
            </w:r>
            <w:proofErr w:type="spellEnd"/>
            <w:r w:rsidRPr="006B45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Ланд </w:t>
            </w:r>
            <w:proofErr w:type="spellStart"/>
            <w:r w:rsidRPr="006B45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Крузер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27A2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27A2">
              <w:rPr>
                <w:rFonts w:ascii="Times New Roman" w:hAnsi="Times New Roman" w:cs="Times New Roman"/>
                <w:b/>
                <w:sz w:val="18"/>
                <w:szCs w:val="18"/>
              </w:rPr>
              <w:t>3957841,04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BB2E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23B13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189,1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23B13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совместна 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23B13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Баня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23B13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C15C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5C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C15C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15C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15CC7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C7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15CC7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15CC7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C7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BB2E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15CC7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739436</w:t>
            </w:r>
            <w:r w:rsidRPr="00C15CC7">
              <w:rPr>
                <w:rFonts w:ascii="Times New Roman" w:hAnsi="Times New Roman" w:cs="Times New Roman"/>
                <w:b/>
                <w:sz w:val="18"/>
                <w:szCs w:val="18"/>
              </w:rPr>
              <w:t>,8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BB2E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совместна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189,1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15CC7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C7">
              <w:rPr>
                <w:rFonts w:ascii="Times New Roman" w:hAnsi="Times New Roman" w:cs="Times New Roman"/>
                <w:b/>
                <w:sz w:val="18"/>
                <w:szCs w:val="18"/>
              </w:rPr>
              <w:t>Участок под гаражом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15CC7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C7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15CC7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C7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Баня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Земельный </w:t>
            </w:r>
            <w:r w:rsidRPr="00695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hRule="exact" w:val="581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A83E11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3E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970702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0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Ерохина Т.В.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970702" w:rsidRDefault="00B26ECC" w:rsidP="00B26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7070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начальника Управления – начальник отдела по расчетам с </w:t>
            </w:r>
            <w:proofErr w:type="spellStart"/>
            <w:r w:rsidRPr="0097070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физи-ческими</w:t>
            </w:r>
            <w:proofErr w:type="spellEnd"/>
            <w:r w:rsidRPr="0097070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лицами и платежам в бюджет</w:t>
            </w:r>
            <w:proofErr w:type="gramStart"/>
            <w:r w:rsidRPr="0097070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Ф</w:t>
            </w:r>
            <w:proofErr w:type="gramEnd"/>
            <w:r w:rsidRPr="0097070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инансово – экономического управления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E0B8E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B8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E0B8E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B8E">
              <w:rPr>
                <w:rFonts w:ascii="Times New Roman" w:hAnsi="Times New Roman" w:cs="Times New Roman"/>
                <w:b/>
                <w:sz w:val="18"/>
                <w:szCs w:val="18"/>
              </w:rPr>
              <w:t>Долевая 1/2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E0B8E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B8E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E0B8E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B8E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line="240" w:lineRule="auto"/>
              <w:contextualSpacing/>
            </w:pPr>
            <w:r w:rsidRPr="003B73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line="240" w:lineRule="auto"/>
              <w:contextualSpacing/>
            </w:pPr>
            <w:r w:rsidRPr="003B73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line="240" w:lineRule="auto"/>
              <w:contextualSpacing/>
            </w:pPr>
            <w:r w:rsidRPr="003B73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line="240" w:lineRule="auto"/>
              <w:contextualSpacing/>
            </w:pPr>
            <w:r w:rsidRPr="003B73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70CFD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3675079,33</w:t>
            </w:r>
          </w:p>
          <w:p w:rsidR="00B26ECC" w:rsidRPr="00A70CFD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70CFD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BB2E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hRule="exact" w:val="150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364728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C1F97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E0B8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C1F97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E0B8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C1F97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E0B8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C1F97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E0B8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43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364728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70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707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C1F97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C1F97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C1F97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C1F97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line="240" w:lineRule="auto"/>
              <w:contextualSpacing/>
            </w:pPr>
            <w:r w:rsidRPr="001203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line="240" w:lineRule="auto"/>
              <w:contextualSpacing/>
            </w:pPr>
            <w:r w:rsidRPr="001203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line="240" w:lineRule="auto"/>
              <w:contextualSpacing/>
            </w:pPr>
            <w:r w:rsidRPr="001203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70CF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легковой, </w:t>
            </w:r>
            <w:proofErr w:type="spellStart"/>
            <w:r w:rsidRPr="00A70CF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Вольво</w:t>
            </w:r>
            <w:proofErr w:type="spellEnd"/>
            <w:r w:rsidRPr="00A70CF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ХС-60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1887816,29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B2E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42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C1F97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C1F97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C1F97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1022,0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5C1F97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hRule="exact" w:val="47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00056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00056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00056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E00056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hRule="exact" w:val="503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00056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00056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00056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E00056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hRule="exact" w:val="58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00056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00056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00056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11</w:t>
            </w: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E00056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hRule="exact" w:val="393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A83E11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E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A83E11" w:rsidRDefault="00B26ECC" w:rsidP="00B26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83E1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83E11" w:rsidRDefault="00B26ECC" w:rsidP="00B26ECC">
            <w:pPr>
              <w:spacing w:line="240" w:lineRule="auto"/>
              <w:contextualSpacing/>
            </w:pPr>
            <w:r w:rsidRPr="00A83E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83E11" w:rsidRDefault="00B26ECC" w:rsidP="00B26ECC">
            <w:pPr>
              <w:spacing w:line="240" w:lineRule="auto"/>
              <w:contextualSpacing/>
            </w:pPr>
            <w:r w:rsidRPr="00A83E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83E11" w:rsidRDefault="00B26ECC" w:rsidP="00B26ECC">
            <w:pPr>
              <w:spacing w:line="240" w:lineRule="auto"/>
              <w:contextualSpacing/>
            </w:pPr>
            <w:r w:rsidRPr="00A83E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83E11" w:rsidRDefault="00B26ECC" w:rsidP="00B26ECC">
            <w:pPr>
              <w:spacing w:line="240" w:lineRule="auto"/>
              <w:contextualSpacing/>
            </w:pPr>
            <w:r w:rsidRPr="00A83E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00056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83E11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E0B8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83E11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E0B8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83E11" w:rsidRDefault="00B26ECC" w:rsidP="00B26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A83E1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83E11" w:rsidRDefault="00B26ECC" w:rsidP="00B26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87D5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83641,06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83E11" w:rsidRDefault="00B26ECC" w:rsidP="00B26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A83E1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46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39794A" w:rsidRDefault="00B26ECC" w:rsidP="00B26ECC">
            <w:pPr>
              <w:spacing w:line="240" w:lineRule="auto"/>
              <w:contextualSpacing/>
              <w:rPr>
                <w:rFonts w:eastAsiaTheme="minorEastAsia" w:cs="Times New Roman"/>
                <w:lang w:eastAsia="ru-RU"/>
              </w:rPr>
            </w:pPr>
            <w:r w:rsidRPr="00E67E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411919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19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Щукина О.И.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411919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1191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Заместитель главного бухгалтера - начальник отдела  бухгалтерского учета</w:t>
            </w:r>
            <w:proofErr w:type="gramStart"/>
            <w:r w:rsidRPr="0041191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 Ф</w:t>
            </w:r>
            <w:proofErr w:type="gramEnd"/>
            <w:r w:rsidRPr="0041191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инансово – экономического управления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11919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1191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11919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1191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11919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1191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11919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1191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11919" w:rsidRDefault="00B26ECC" w:rsidP="00B26ECC">
            <w:pPr>
              <w:spacing w:line="240" w:lineRule="auto"/>
              <w:contextualSpacing/>
            </w:pPr>
            <w:r w:rsidRPr="0041191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11919" w:rsidRDefault="00B26ECC" w:rsidP="00B26ECC">
            <w:pPr>
              <w:spacing w:line="240" w:lineRule="auto"/>
              <w:contextualSpacing/>
            </w:pPr>
            <w:r w:rsidRPr="0041191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11919" w:rsidRDefault="00B26ECC" w:rsidP="00B26ECC">
            <w:pPr>
              <w:spacing w:line="240" w:lineRule="auto"/>
              <w:contextualSpacing/>
            </w:pPr>
            <w:r w:rsidRPr="0041191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11919" w:rsidRDefault="00B26ECC" w:rsidP="00B26ECC">
            <w:pPr>
              <w:spacing w:line="240" w:lineRule="auto"/>
              <w:contextualSpacing/>
            </w:pPr>
            <w:r w:rsidRPr="0041191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11919" w:rsidRDefault="00B26ECC" w:rsidP="00B26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1191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2959329,53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11919" w:rsidRDefault="00B26ECC" w:rsidP="00B26ECC">
            <w:pPr>
              <w:spacing w:line="240" w:lineRule="auto"/>
              <w:contextualSpacing/>
            </w:pPr>
            <w:r w:rsidRPr="0041191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563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411919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411919" w:rsidRDefault="00B26ECC" w:rsidP="00B26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32870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32870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32870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638,0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132870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11919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11919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11919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11919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11919" w:rsidRDefault="00B26ECC" w:rsidP="00B26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11919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42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411919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411919" w:rsidRDefault="00B26ECC" w:rsidP="00B26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32870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Садовый</w:t>
            </w: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32870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32870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</w:t>
            </w: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132870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11919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11919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11919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11919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11919" w:rsidRDefault="00B26ECC" w:rsidP="00B26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11919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hRule="exact" w:val="486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94134B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lang w:eastAsia="ru-RU"/>
              </w:rPr>
            </w:pPr>
            <w:r w:rsidRPr="009413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94134B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13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Медведев В.В.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Начальник Административно-хозяйственного управления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земельный участок,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легковой, </w:t>
            </w:r>
            <w:proofErr w:type="spellStart"/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Ниссан</w:t>
            </w:r>
            <w:proofErr w:type="spellEnd"/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Мурано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2269580,59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hRule="exact" w:val="42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hRule="exact" w:val="423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hRule="exact" w:val="694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 под гараж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долевая 1/300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14085/+/-</w:t>
            </w: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42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hRule="exact" w:val="297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29765,29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hRule="exact" w:val="42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hRule="exact" w:val="568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455886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558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Коротков И.В.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начальника Административно-хозяйственного управления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</w:t>
            </w: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025</w:t>
            </w: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994</w:t>
            </w: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72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hRule="exact" w:val="56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1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1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1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413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228F2" w:rsidRDefault="00B26ECC" w:rsidP="00B26E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28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2029D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029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Прибытков А.И.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2029D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02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начальника  Административно </w:t>
            </w:r>
            <w:proofErr w:type="gramStart"/>
            <w:r w:rsidRPr="005202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-х</w:t>
            </w:r>
            <w:proofErr w:type="gramEnd"/>
            <w:r w:rsidRPr="005202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озяйственного управления – начальник отдела эксплуатации зданий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Тойота</w:t>
            </w:r>
            <w:proofErr w:type="spellEnd"/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Карина</w:t>
            </w:r>
            <w:proofErr w:type="spellEnd"/>
            <w:proofErr w:type="gramStart"/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Е</w:t>
            </w:r>
            <w:proofErr w:type="gramEnd"/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C7D1D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2364547,32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C7D1D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7D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40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2029D" w:rsidRDefault="00B26ECC" w:rsidP="00B26E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2029D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2029D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C7D1D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C7D1D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38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2029D" w:rsidRDefault="00B26ECC" w:rsidP="00B26E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2029D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2029D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286,9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C7D1D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C7D1D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48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2029D" w:rsidRDefault="00B26ECC" w:rsidP="00B26E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2029D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2029D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6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6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6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6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C7D1D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C7D1D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35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2029D" w:rsidRDefault="00B26ECC" w:rsidP="00B26E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2029D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02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C</w:t>
            </w:r>
            <w:r w:rsidRPr="005202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2029D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02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3C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line="240" w:lineRule="auto"/>
              <w:contextualSpacing/>
              <w:rPr>
                <w:b/>
              </w:rPr>
            </w:pPr>
            <w:r w:rsidRPr="00D0563C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line="240" w:lineRule="auto"/>
              <w:contextualSpacing/>
              <w:rPr>
                <w:b/>
              </w:rPr>
            </w:pPr>
            <w:r w:rsidRPr="00D0563C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line="240" w:lineRule="auto"/>
              <w:contextualSpacing/>
              <w:rPr>
                <w:b/>
              </w:rPr>
            </w:pPr>
            <w:r w:rsidRPr="00D0563C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3C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3C">
              <w:rPr>
                <w:rFonts w:ascii="Times New Roman" w:hAnsi="Times New Roman" w:cs="Times New Roman"/>
                <w:b/>
                <w:sz w:val="18"/>
                <w:szCs w:val="18"/>
              </w:rPr>
              <w:t>73,0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3C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Легковой автомобиль </w:t>
            </w:r>
            <w:proofErr w:type="spellStart"/>
            <w:r w:rsidRPr="00D0563C">
              <w:rPr>
                <w:rFonts w:ascii="Times New Roman" w:hAnsi="Times New Roman" w:cs="Times New Roman"/>
                <w:b/>
                <w:sz w:val="18"/>
                <w:szCs w:val="18"/>
              </w:rPr>
              <w:t>Тойота</w:t>
            </w:r>
            <w:proofErr w:type="spellEnd"/>
            <w:r w:rsidRPr="00D056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563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РАВ-4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C7D1D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166927,90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C7D1D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D1D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F67305">
        <w:trPr>
          <w:trHeight w:val="55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2029D" w:rsidRDefault="00B26ECC" w:rsidP="00B26E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2029D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2029D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C7D1D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39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2029D" w:rsidRDefault="00B26ECC" w:rsidP="00B26E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2029D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2029D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C7D1D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4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2029D" w:rsidRDefault="00B26ECC" w:rsidP="00B26E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2029D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2029D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286,9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C7D1D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794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1638A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lang w:eastAsia="ru-RU"/>
              </w:rPr>
            </w:pPr>
            <w:r w:rsidRPr="00816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1638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63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Скворцов Ю.П.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638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63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начальника Административно-хозяйственного управления - Начальник административно-хозяйственного отдела 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638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63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638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63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638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63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638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63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638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63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638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63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638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63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638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63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легковой, </w:t>
            </w:r>
            <w:proofErr w:type="spellStart"/>
            <w:r w:rsidRPr="008163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Хендэ</w:t>
            </w:r>
            <w:proofErr w:type="spellEnd"/>
            <w:r w:rsidRPr="008163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63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Элантра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1966712,08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B26ECC" w:rsidRPr="00DB1F54" w:rsidTr="00F67305">
        <w:trPr>
          <w:trHeight w:val="794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638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63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638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63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638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63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44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B358A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C</w:t>
            </w:r>
            <w:proofErr w:type="gramEnd"/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упруга</w:t>
            </w:r>
            <w:proofErr w:type="spellEnd"/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358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1133922,51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33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B358A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line="240" w:lineRule="auto"/>
              <w:contextualSpacing/>
            </w:pPr>
            <w:r w:rsidRPr="00B358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11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45F46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5F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45F46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5F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45F46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5F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318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E7AE3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lang w:eastAsia="ru-RU"/>
              </w:rPr>
            </w:pPr>
            <w:r w:rsidRPr="00DE7A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90BB2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90B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Корбель</w:t>
            </w:r>
            <w:proofErr w:type="spellEnd"/>
            <w:r w:rsidRPr="00A90B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0BB2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90B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Начальник Управления  технической эксплуатации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1036,0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0BB2" w:rsidRDefault="00B26ECC" w:rsidP="00B26ECC">
            <w:pPr>
              <w:spacing w:line="240" w:lineRule="auto"/>
              <w:contextualSpacing/>
              <w:rPr>
                <w:b/>
              </w:rPr>
            </w:pPr>
            <w:r w:rsidRPr="00BB40C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¾ доли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B40C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0C4">
              <w:rPr>
                <w:rFonts w:ascii="Times New Roman" w:hAnsi="Times New Roman" w:cs="Times New Roman"/>
                <w:b/>
                <w:sz w:val="16"/>
                <w:szCs w:val="16"/>
              </w:rPr>
              <w:t>63,0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B40C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0C4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0BB2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BB2">
              <w:rPr>
                <w:rFonts w:ascii="Times New Roman" w:hAnsi="Times New Roman"/>
                <w:b/>
                <w:sz w:val="18"/>
                <w:szCs w:val="18"/>
              </w:rPr>
              <w:t xml:space="preserve">Автомобиль легковой, </w:t>
            </w:r>
            <w:proofErr w:type="spellStart"/>
            <w:r w:rsidRPr="00A90BB2">
              <w:rPr>
                <w:rFonts w:ascii="Times New Roman" w:hAnsi="Times New Roman" w:cs="Times New Roman"/>
                <w:b/>
                <w:sz w:val="18"/>
                <w:szCs w:val="18"/>
              </w:rPr>
              <w:t>Хендэ</w:t>
            </w:r>
            <w:proofErr w:type="spellEnd"/>
            <w:r w:rsidRPr="00A90B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Тусан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0BB2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A90BB2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187 164,68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0BB2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BB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F67305">
        <w:trPr>
          <w:trHeight w:val="266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48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Хозяйственная постройка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41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336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B40C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40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274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участок для </w:t>
            </w:r>
            <w:proofErr w:type="gramStart"/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стоянки</w:t>
            </w:r>
            <w:proofErr w:type="gramEnd"/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а/м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долевая 1/550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7601,4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B40C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40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774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E7AE3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lang w:eastAsia="ru-RU"/>
              </w:rPr>
            </w:pPr>
            <w:r w:rsidRPr="00DE7A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E629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62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Ратимова</w:t>
            </w:r>
            <w:proofErr w:type="spellEnd"/>
            <w:r w:rsidRPr="00DE62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Н.Г.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E629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E62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Начальник Оперативно – диспетчерского управления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E629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294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E629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294">
              <w:rPr>
                <w:rFonts w:ascii="Times New Roman" w:hAnsi="Times New Roman" w:cs="Times New Roman"/>
                <w:b/>
                <w:sz w:val="18"/>
                <w:szCs w:val="18"/>
              </w:rPr>
              <w:t>60,5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E629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294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E629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294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E629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2517015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,37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E629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294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B26ECC" w:rsidRPr="00DB1F54" w:rsidTr="00F67305">
        <w:trPr>
          <w:trHeight w:val="484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E629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62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E629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62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E6294" w:rsidRDefault="00B26ECC" w:rsidP="00B26ECC">
            <w:pPr>
              <w:spacing w:line="240" w:lineRule="auto"/>
              <w:contextualSpacing/>
              <w:rPr>
                <w:b/>
              </w:rPr>
            </w:pPr>
            <w:r w:rsidRPr="00DE6294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E6294" w:rsidRDefault="00B26ECC" w:rsidP="00B26ECC">
            <w:pPr>
              <w:spacing w:line="240" w:lineRule="auto"/>
              <w:contextualSpacing/>
              <w:rPr>
                <w:b/>
              </w:rPr>
            </w:pPr>
            <w:r w:rsidRPr="00DE6294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E6294" w:rsidRDefault="00B26ECC" w:rsidP="00B26ECC">
            <w:pPr>
              <w:spacing w:line="240" w:lineRule="auto"/>
              <w:contextualSpacing/>
              <w:rPr>
                <w:b/>
              </w:rPr>
            </w:pPr>
            <w:r w:rsidRPr="00DE6294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E629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Автомобиль легковой, Мерседес </w:t>
            </w:r>
            <w:proofErr w:type="spellStart"/>
            <w:r w:rsidRPr="00DE6294">
              <w:rPr>
                <w:rFonts w:ascii="Times New Roman" w:hAnsi="Times New Roman" w:cs="Times New Roman"/>
                <w:b/>
                <w:sz w:val="18"/>
                <w:szCs w:val="18"/>
              </w:rPr>
              <w:t>Бенц</w:t>
            </w:r>
            <w:proofErr w:type="spellEnd"/>
            <w:r w:rsidRPr="00DE6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Е200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D56F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DE62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  <w:r w:rsidRPr="00DE629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059</w:t>
            </w:r>
            <w:r w:rsidRPr="00DE6294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E629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294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B26ECC" w:rsidRPr="00DB1F54" w:rsidTr="00F67305">
        <w:trPr>
          <w:trHeight w:val="27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Грузия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hRule="exact" w:val="855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F1333D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33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F1333D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3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Виноградов Н.С. 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1333D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3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Начальник  Управления программной эксплуатации 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1333D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3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1333D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3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1333D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3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1333D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1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1333D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½ доли </w:t>
            </w:r>
            <w:r w:rsidRPr="00F13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1333D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3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1333D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333D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D7B8E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7B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БМВ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D7B8E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7B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3256086,93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D7B8E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7B8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B26ECC" w:rsidRPr="00DB1F54" w:rsidTr="00F67305">
        <w:trPr>
          <w:trHeight w:val="386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13800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A138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13800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Тарасов  А.Е.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1380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Начальник Управления  обработки данных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E513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1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E513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1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E513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1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808,0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E513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1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B28FA" w:rsidRDefault="00B26ECC" w:rsidP="00B26ECC">
            <w:pPr>
              <w:spacing w:line="240" w:lineRule="auto"/>
              <w:contextualSpacing/>
              <w:rPr>
                <w:b/>
              </w:rPr>
            </w:pPr>
            <w:r w:rsidRPr="007B28FA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B28FA" w:rsidRDefault="00B26ECC" w:rsidP="00B26ECC">
            <w:pPr>
              <w:spacing w:line="240" w:lineRule="auto"/>
              <w:contextualSpacing/>
              <w:rPr>
                <w:b/>
              </w:rPr>
            </w:pPr>
            <w:r w:rsidRPr="007B28FA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B28FA" w:rsidRDefault="00B26ECC" w:rsidP="00B26ECC">
            <w:pPr>
              <w:spacing w:line="240" w:lineRule="auto"/>
              <w:contextualSpacing/>
              <w:rPr>
                <w:b/>
              </w:rPr>
            </w:pPr>
            <w:r w:rsidRPr="007B28FA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B28FA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8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Автомобиль легковой, </w:t>
            </w:r>
            <w:proofErr w:type="spellStart"/>
            <w:r w:rsidRPr="007B28FA">
              <w:rPr>
                <w:rFonts w:ascii="Times New Roman" w:hAnsi="Times New Roman" w:cs="Times New Roman"/>
                <w:b/>
                <w:sz w:val="18"/>
                <w:szCs w:val="18"/>
              </w:rPr>
              <w:t>Тойота</w:t>
            </w:r>
            <w:proofErr w:type="spellEnd"/>
            <w:r w:rsidRPr="007B28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B28FA">
              <w:rPr>
                <w:rFonts w:ascii="Times New Roman" w:hAnsi="Times New Roman" w:cs="Times New Roman"/>
                <w:b/>
                <w:sz w:val="18"/>
                <w:szCs w:val="18"/>
              </w:rPr>
              <w:t>Авенсис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B28FA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8FA">
              <w:rPr>
                <w:rFonts w:ascii="Times New Roman" w:hAnsi="Times New Roman" w:cs="Times New Roman"/>
                <w:b/>
                <w:sz w:val="18"/>
                <w:szCs w:val="18"/>
              </w:rPr>
              <w:t>1987531,07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B28FA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8FA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B26ECC" w:rsidRPr="00DB1F54" w:rsidTr="00F67305">
        <w:trPr>
          <w:trHeight w:val="3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13800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13800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1380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E513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1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E513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1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E513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1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E513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1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4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13800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13800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1380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E513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1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E513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1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 со</w:t>
            </w:r>
            <w:proofErr w:type="gramStart"/>
            <w:r w:rsidRPr="006E51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в-</w:t>
            </w:r>
            <w:proofErr w:type="gramEnd"/>
            <w:r w:rsidRPr="006E51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местная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E513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1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E513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1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554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13800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13800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1380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13800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800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13800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8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Общая</w:t>
            </w:r>
            <w:r w:rsidRPr="00A13800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  <w:t> </w:t>
            </w:r>
            <w:proofErr w:type="gramStart"/>
            <w:r w:rsidRPr="00A138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сов</w:t>
            </w:r>
            <w:r w:rsidRPr="00A13800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  <w:t>-</w:t>
            </w:r>
            <w:r w:rsidRPr="00A138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местная</w:t>
            </w:r>
            <w:proofErr w:type="gramEnd"/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13800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800">
              <w:rPr>
                <w:rFonts w:ascii="Times New Roman" w:hAnsi="Times New Roman" w:cs="Times New Roman"/>
                <w:b/>
                <w:sz w:val="20"/>
                <w:szCs w:val="20"/>
              </w:rPr>
              <w:t>63,8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13800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800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B28FA" w:rsidRDefault="00B26ECC" w:rsidP="00B26ECC">
            <w:pPr>
              <w:spacing w:line="240" w:lineRule="auto"/>
              <w:contextualSpacing/>
              <w:rPr>
                <w:b/>
              </w:rPr>
            </w:pPr>
            <w:r w:rsidRPr="007B28FA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B28FA" w:rsidRDefault="00B26ECC" w:rsidP="00B26ECC">
            <w:pPr>
              <w:spacing w:line="240" w:lineRule="auto"/>
              <w:contextualSpacing/>
              <w:rPr>
                <w:b/>
              </w:rPr>
            </w:pPr>
            <w:r w:rsidRPr="007B28FA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B28FA" w:rsidRDefault="00B26ECC" w:rsidP="00B26ECC">
            <w:pPr>
              <w:spacing w:line="240" w:lineRule="auto"/>
              <w:contextualSpacing/>
              <w:rPr>
                <w:b/>
              </w:rPr>
            </w:pPr>
            <w:r w:rsidRPr="007B28FA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A4406" w:rsidRDefault="00B26ECC" w:rsidP="00B26ECC">
            <w:pPr>
              <w:spacing w:line="240" w:lineRule="auto"/>
              <w:contextualSpacing/>
              <w:rPr>
                <w:b/>
              </w:rPr>
            </w:pPr>
            <w:r w:rsidRPr="00CA4406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A4406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4406">
              <w:rPr>
                <w:rFonts w:ascii="Times New Roman" w:hAnsi="Times New Roman" w:cs="Times New Roman"/>
                <w:b/>
                <w:sz w:val="18"/>
                <w:szCs w:val="18"/>
              </w:rPr>
              <w:t>616048,69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A4406" w:rsidRDefault="00B26ECC" w:rsidP="00B26ECC">
            <w:pPr>
              <w:spacing w:line="240" w:lineRule="auto"/>
              <w:contextualSpacing/>
              <w:rPr>
                <w:b/>
              </w:rPr>
            </w:pPr>
            <w:r w:rsidRPr="00CA4406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B26ECC" w:rsidRPr="00DB1F54" w:rsidTr="00F67305">
        <w:trPr>
          <w:trHeight w:val="4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13800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13800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1380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13800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800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13800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8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13800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800">
              <w:rPr>
                <w:rFonts w:ascii="Times New Roman" w:hAnsi="Times New Roman" w:cs="Times New Roman"/>
                <w:b/>
                <w:sz w:val="20"/>
                <w:szCs w:val="20"/>
              </w:rPr>
              <w:t>52,9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13800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800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391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EB7D35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D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</w:t>
            </w:r>
            <w:r w:rsidRPr="00EB7D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EB7D3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Сергеева И.П.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B7D3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начальник Информационн</w:t>
            </w:r>
            <w:proofErr w:type="gramStart"/>
            <w:r w:rsidRPr="00E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о-</w:t>
            </w:r>
            <w:proofErr w:type="gramEnd"/>
            <w:r w:rsidRPr="00E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аналитического управления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04C18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04C18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¾ долевая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C04C18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04C18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7258C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8C">
              <w:rPr>
                <w:rFonts w:ascii="Times New Roman" w:hAnsi="Times New Roman" w:cs="Times New Roman"/>
                <w:b/>
                <w:sz w:val="20"/>
                <w:szCs w:val="20"/>
              </w:rPr>
              <w:t>½ доли квартиры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7258C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8C">
              <w:rPr>
                <w:rFonts w:ascii="Times New Roman" w:hAnsi="Times New Roman" w:cs="Times New Roman"/>
                <w:b/>
                <w:sz w:val="20"/>
                <w:szCs w:val="20"/>
              </w:rPr>
              <w:t>17,1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7258C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8C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7258C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8C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2C10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3214786,69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2C10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C1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B26ECC" w:rsidRPr="00DB1F54" w:rsidTr="00F67305">
        <w:trPr>
          <w:trHeight w:val="24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EB7D3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B7D3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04C18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04C18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½ долевая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C04C18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04C18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406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EB7D3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B7D3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04C18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04C18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½ долевая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C04C18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04C18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243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EB7D3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B7D3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04C18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04C18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C04C18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04C18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249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EB7D3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B7D35" w:rsidRDefault="00B26ECC" w:rsidP="00B26ECC">
            <w:pPr>
              <w:spacing w:line="240" w:lineRule="auto"/>
              <w:contextualSpacing/>
            </w:pPr>
            <w:r w:rsidRPr="00EB7D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04C18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04C18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¼ долевая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C04C18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04C18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321E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21E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321E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21E">
              <w:rPr>
                <w:rFonts w:ascii="Times New Roman" w:hAnsi="Times New Roman" w:cs="Times New Roman"/>
                <w:b/>
                <w:sz w:val="18"/>
                <w:szCs w:val="18"/>
              </w:rPr>
              <w:t>17,1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321E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21E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E7B2F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7B2F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E7B2F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319309,88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E7B2F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7B2F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F67305">
        <w:trPr>
          <w:trHeight w:val="4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04C18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04C18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½ долевая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C04C18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04C18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398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95909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59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</w:t>
            </w:r>
            <w:r w:rsidRPr="005959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74C1D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74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Смирнов С.С.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74C1D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74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начальника Управления  технической эксплуатации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земельный участок,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1505,0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74C1D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C1D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74C1D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C1D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74C1D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C1D">
              <w:rPr>
                <w:rFonts w:ascii="Times New Roman" w:hAnsi="Times New Roman" w:cs="Times New Roman"/>
                <w:b/>
                <w:sz w:val="18"/>
                <w:szCs w:val="18"/>
              </w:rPr>
              <w:t>76,2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74C1D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C1D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74C1D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C1D">
              <w:rPr>
                <w:rFonts w:ascii="Times New Roman" w:hAnsi="Times New Roman" w:cs="Times New Roman"/>
                <w:b/>
                <w:sz w:val="18"/>
                <w:szCs w:val="18"/>
              </w:rPr>
              <w:t>Автомобиль легковой, Фольксваген Поло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74C1D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C1D">
              <w:rPr>
                <w:rFonts w:ascii="Times New Roman" w:hAnsi="Times New Roman" w:cs="Times New Roman"/>
                <w:b/>
                <w:sz w:val="18"/>
                <w:szCs w:val="18"/>
              </w:rPr>
              <w:t>2135574,85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74C1D" w:rsidRDefault="00B26ECC" w:rsidP="00B26ECC">
            <w:pPr>
              <w:spacing w:line="240" w:lineRule="auto"/>
              <w:contextualSpacing/>
              <w:rPr>
                <w:b/>
              </w:rPr>
            </w:pPr>
            <w:r w:rsidRPr="00C74C1D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F67305">
        <w:trPr>
          <w:trHeight w:val="31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2161,49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129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34,0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413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14565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45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4565" w:rsidRDefault="00B26ECC" w:rsidP="00B26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45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76,2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65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4565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65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65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4565" w:rsidRDefault="00B26ECC" w:rsidP="00B26ECC">
            <w:pPr>
              <w:spacing w:line="240" w:lineRule="auto"/>
              <w:contextualSpacing/>
              <w:rPr>
                <w:b/>
              </w:rPr>
            </w:pPr>
            <w:r w:rsidRPr="008145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D710E" w:rsidRDefault="00B26ECC" w:rsidP="00B26ECC">
            <w:pPr>
              <w:spacing w:line="240" w:lineRule="auto"/>
              <w:contextualSpacing/>
              <w:rPr>
                <w:b/>
              </w:rPr>
            </w:pPr>
            <w:r w:rsidRPr="006D71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1994720,07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D710E" w:rsidRDefault="00B26ECC" w:rsidP="00B26ECC">
            <w:pPr>
              <w:spacing w:line="240" w:lineRule="auto"/>
              <w:contextualSpacing/>
              <w:rPr>
                <w:b/>
              </w:rPr>
            </w:pPr>
            <w:r w:rsidRPr="006D71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377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1436,0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377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2161,49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166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34,0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51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6D710E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6D71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D710E" w:rsidRDefault="00B26ECC" w:rsidP="00B26ECC">
            <w:pPr>
              <w:spacing w:line="240" w:lineRule="auto"/>
              <w:contextualSpacing/>
            </w:pPr>
            <w:r w:rsidRPr="006D71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D710E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10E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10E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10E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D710E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10E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D710E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10E">
              <w:rPr>
                <w:rFonts w:ascii="Times New Roman" w:hAnsi="Times New Roman" w:cs="Times New Roman"/>
                <w:b/>
                <w:sz w:val="18"/>
                <w:szCs w:val="18"/>
              </w:rPr>
              <w:t>76,2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D710E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10E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D710E" w:rsidRDefault="00B26ECC" w:rsidP="00B26ECC">
            <w:pPr>
              <w:spacing w:line="240" w:lineRule="auto"/>
              <w:contextualSpacing/>
              <w:rPr>
                <w:b/>
              </w:rPr>
            </w:pPr>
            <w:r w:rsidRPr="006D71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D710E" w:rsidRDefault="00B26ECC" w:rsidP="00B26ECC">
            <w:pPr>
              <w:spacing w:line="240" w:lineRule="auto"/>
              <w:contextualSpacing/>
              <w:rPr>
                <w:b/>
              </w:rPr>
            </w:pPr>
            <w:r w:rsidRPr="006D71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D710E" w:rsidRDefault="00B26ECC" w:rsidP="00B26ECC">
            <w:pPr>
              <w:spacing w:line="240" w:lineRule="auto"/>
              <w:contextualSpacing/>
              <w:rPr>
                <w:b/>
              </w:rPr>
            </w:pPr>
            <w:r w:rsidRPr="006D71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794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41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Ковалёв А.В.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начальника управления  технической эксплуатации  </w:t>
            </w:r>
            <w:proofErr w:type="gramStart"/>
            <w:r w:rsidRPr="00464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–н</w:t>
            </w:r>
            <w:proofErr w:type="gramEnd"/>
            <w:r w:rsidRPr="00464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ачальник отдела эксплуатации виртуальной вычислительной инфраструктуры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E50FE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50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E50FE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50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E50FE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50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E50FE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50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2286968.84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E50FE" w:rsidRDefault="00B26ECC" w:rsidP="00B26ECC">
            <w:pPr>
              <w:spacing w:line="240" w:lineRule="auto"/>
              <w:contextualSpacing/>
            </w:pPr>
            <w:r w:rsidRPr="00CE50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4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1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75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75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75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75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575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492519.10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</w:pPr>
            <w:r w:rsidRPr="00575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41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Дедюхин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24A2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начальника управ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ления  технической эксплуатации</w:t>
            </w:r>
            <w:r w:rsidRPr="00464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64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–н</w:t>
            </w:r>
            <w:proofErr w:type="gramEnd"/>
            <w:r w:rsidRPr="00464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ачальник отдела эксплуатации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локальных вычислительных сетей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1/2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48,7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E50FE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½ доли в квартире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48,7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74C1D">
              <w:rPr>
                <w:rFonts w:ascii="Times New Roman" w:hAnsi="Times New Roman" w:cs="Times New Roman"/>
                <w:b/>
                <w:sz w:val="18"/>
                <w:szCs w:val="18"/>
              </w:rPr>
              <w:t>Автомобиль легковой,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УАЗ Патриот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B7448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1959577,08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4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Машино-место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17,7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B7448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4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B7448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4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B7448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353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44,8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B7448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4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1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75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  <w:r w:rsidRPr="00464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75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75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75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75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B7448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290546,88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75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1406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67F92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F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67F92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67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Кубышева</w:t>
            </w:r>
            <w:proofErr w:type="spellEnd"/>
            <w:r w:rsidRPr="00867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С.Л.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67F92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7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</w:t>
            </w:r>
            <w:proofErr w:type="gramStart"/>
            <w:r w:rsidRPr="00867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начальника  отдела эксплуатации  инфраструктурных систем  Управления  технической эксплуатации</w:t>
            </w:r>
            <w:proofErr w:type="gramEnd"/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67F92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7F92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95287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28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95287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287">
              <w:rPr>
                <w:rFonts w:ascii="Times New Roman" w:hAnsi="Times New Roman" w:cs="Times New Roman"/>
                <w:b/>
                <w:sz w:val="20"/>
                <w:szCs w:val="20"/>
              </w:rPr>
              <w:t>46,0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95287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287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95287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287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95287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287">
              <w:rPr>
                <w:rFonts w:ascii="Times New Roman" w:hAnsi="Times New Roman" w:cs="Times New Roman"/>
                <w:b/>
                <w:sz w:val="18"/>
                <w:szCs w:val="18"/>
              </w:rPr>
              <w:t>53,6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95287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287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95287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2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Автомобиль легковой, Фольксваген </w:t>
            </w:r>
            <w:proofErr w:type="spellStart"/>
            <w:r w:rsidRPr="00195287">
              <w:rPr>
                <w:rFonts w:ascii="Times New Roman" w:hAnsi="Times New Roman" w:cs="Times New Roman"/>
                <w:b/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95287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2321754,66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95287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287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B26ECC" w:rsidRPr="00DB1F54" w:rsidTr="00F67305">
        <w:trPr>
          <w:trHeight w:val="50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67F92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67F92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7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67F92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67F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95287" w:rsidRDefault="00B26ECC" w:rsidP="00B26ECC">
            <w:pPr>
              <w:spacing w:line="240" w:lineRule="auto"/>
              <w:rPr>
                <w:b/>
              </w:rPr>
            </w:pPr>
            <w:r w:rsidRPr="00195287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95287" w:rsidRDefault="00B26ECC" w:rsidP="00B26ECC">
            <w:pPr>
              <w:spacing w:line="240" w:lineRule="auto"/>
              <w:rPr>
                <w:b/>
              </w:rPr>
            </w:pPr>
            <w:r w:rsidRPr="00195287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95287" w:rsidRDefault="00B26ECC" w:rsidP="00B26ECC">
            <w:pPr>
              <w:spacing w:line="240" w:lineRule="auto"/>
              <w:rPr>
                <w:b/>
              </w:rPr>
            </w:pPr>
            <w:r w:rsidRPr="00195287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95287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287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95287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287">
              <w:rPr>
                <w:rFonts w:ascii="Times New Roman" w:hAnsi="Times New Roman" w:cs="Times New Roman"/>
                <w:b/>
                <w:sz w:val="18"/>
                <w:szCs w:val="18"/>
              </w:rPr>
              <w:t>5 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732437,</w:t>
            </w:r>
            <w:r w:rsidRPr="0019528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95287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287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B26ECC" w:rsidRPr="00DB1F54" w:rsidTr="00F67305">
        <w:trPr>
          <w:trHeight w:val="15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67F92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67F92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67F92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36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257D5B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3B2E8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B2E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Аслямов</w:t>
            </w:r>
            <w:proofErr w:type="spellEnd"/>
            <w:r w:rsidRPr="003B2E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Р.Р.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</w:t>
            </w:r>
            <w:r w:rsidRPr="004A1A9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ачальник Управления комплексной безопасности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общая </w:t>
            </w:r>
            <w:proofErr w:type="spellStart"/>
            <w:proofErr w:type="gramStart"/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совместн</w:t>
            </w:r>
            <w:proofErr w:type="spellEnd"/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ая</w:t>
            </w:r>
            <w:proofErr w:type="spellEnd"/>
            <w:proofErr w:type="gramEnd"/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50A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50A">
              <w:rPr>
                <w:rFonts w:ascii="Times New Roman" w:hAnsi="Times New Roman" w:cs="Times New Roman"/>
                <w:b/>
                <w:sz w:val="18"/>
                <w:szCs w:val="18"/>
              </w:rPr>
              <w:t>38,0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50A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3428216,41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124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3B2E8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50A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50A">
              <w:rPr>
                <w:rFonts w:ascii="Times New Roman" w:hAnsi="Times New Roman" w:cs="Times New Roman"/>
                <w:b/>
                <w:sz w:val="18"/>
                <w:szCs w:val="18"/>
              </w:rPr>
              <w:t>70,6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50A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26ECC" w:rsidRPr="003748D0" w:rsidTr="00B33865">
        <w:trPr>
          <w:trHeight w:val="55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0E79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79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E7991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E79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общая </w:t>
            </w:r>
            <w:proofErr w:type="spellStart"/>
            <w:proofErr w:type="gramStart"/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совместн</w:t>
            </w:r>
            <w:proofErr w:type="spellEnd"/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ая</w:t>
            </w:r>
            <w:proofErr w:type="spellEnd"/>
            <w:proofErr w:type="gramEnd"/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1A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Автомобиль легковой,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Ниссан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Теана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E242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4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1260842,13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E242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4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3748D0" w:rsidTr="00B33865">
        <w:trPr>
          <w:trHeight w:val="42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748D0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748D0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3748D0" w:rsidTr="00F67305">
        <w:trPr>
          <w:trHeight w:val="46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748D0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748D0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12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61CA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1C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61CA9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1C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404D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04D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404D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04D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404D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04D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404D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04D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61CA9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CA9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61CA9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CA9">
              <w:rPr>
                <w:rFonts w:ascii="Times New Roman" w:hAnsi="Times New Roman" w:cs="Times New Roman"/>
                <w:b/>
                <w:sz w:val="18"/>
                <w:szCs w:val="18"/>
              </w:rPr>
              <w:t>70,6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61CA9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CA9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756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3E3CD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Ерохин Д.А.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A1A9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Заместитель начальника Управления комплексной безопасности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311EC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311E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311EC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311E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311EC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311E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311EC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311E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23DC5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23DC5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23DC5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23DC5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723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Вольво</w:t>
            </w:r>
            <w:proofErr w:type="spellEnd"/>
            <w:r w:rsidRPr="00723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ХС60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041DF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06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3012080,60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041DF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1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  <w:r w:rsidRPr="00B041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собственные накопления, ипотечный кредит</w:t>
            </w:r>
          </w:p>
        </w:tc>
      </w:tr>
      <w:tr w:rsidR="00B26ECC" w:rsidRPr="00DB1F54" w:rsidTr="00F67305">
        <w:trPr>
          <w:trHeight w:val="376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B26ECC" w:rsidRPr="00B041DF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B26ECC" w:rsidRPr="002C49DB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B26ECC" w:rsidRPr="002C49DB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6ECC" w:rsidRPr="00113AF3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13AF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6ECC" w:rsidRPr="00113AF3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совместн</w:t>
            </w:r>
            <w:proofErr w:type="spellEnd"/>
            <w:r w:rsidRPr="00113AF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3AF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ая</w:t>
            </w:r>
            <w:proofErr w:type="spellEnd"/>
            <w:proofErr w:type="gramEnd"/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6ECC" w:rsidRPr="00113AF3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13AF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6ECC" w:rsidRPr="00113AF3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13AF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B26ECC" w:rsidRPr="002C49DB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B26ECC" w:rsidRPr="002C49DB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B26ECC" w:rsidRPr="002C49DB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B26ECC" w:rsidRPr="002C49DB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B26ECC" w:rsidRPr="001840C5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B26ECC" w:rsidRPr="002C49DB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413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B26E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CC" w:rsidRPr="000E79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79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0E7991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E79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5164D5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64D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5164D5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64D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совместн</w:t>
            </w:r>
            <w:proofErr w:type="spellEnd"/>
            <w:r w:rsidRPr="005164D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64D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ая</w:t>
            </w:r>
            <w:proofErr w:type="spellEnd"/>
            <w:proofErr w:type="gramEnd"/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5164D5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64D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5164D5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64D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5164D5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64D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5164D5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64D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5164D5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64D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5164D5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64D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5164D5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64D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2376777,85</w:t>
            </w: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B26ECC" w:rsidRPr="002C49DB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271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A1A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Станюлис</w:t>
            </w:r>
            <w:proofErr w:type="spellEnd"/>
            <w:r w:rsidRPr="004A1A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A1A9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Заместитель начальника Управления комплексной безопасности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1A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1A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1A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1A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1A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 2/3 доли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1A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1A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1A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Автомобиль легковой, Фольксваген Туарег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1A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3211574,52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1A9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756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Третьяков К.А.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Ведущий консультант отдела организации антивирусной защиты и контроля доступа к информационным ресурсам </w:t>
            </w:r>
            <w:r w:rsidRPr="004A1A9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Управления комплексной безопасности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4641C2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4641C2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4641C2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4641C2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1027736,62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A1A9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756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F6AE2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2C49DB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C49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Хатунцев</w:t>
            </w:r>
            <w:proofErr w:type="spellEnd"/>
            <w:r w:rsidRPr="002C49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Н.Н. </w:t>
            </w:r>
          </w:p>
          <w:p w:rsidR="00B26ECC" w:rsidRPr="002C49DB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C49DB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49D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Начальник Отдела по осуществлению закупок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C49DB" w:rsidRDefault="00B26ECC" w:rsidP="00B26ECC">
            <w:pPr>
              <w:spacing w:line="240" w:lineRule="auto"/>
              <w:rPr>
                <w:b/>
              </w:rPr>
            </w:pPr>
            <w:r w:rsidRPr="002C49DB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C49DB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совместн</w:t>
            </w:r>
            <w:proofErr w:type="spellEnd"/>
            <w:r w:rsidRPr="00113AF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3AF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ая</w:t>
            </w:r>
            <w:proofErr w:type="spellEnd"/>
            <w:proofErr w:type="gramEnd"/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C49DB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9DB">
              <w:rPr>
                <w:rFonts w:ascii="Times New Roman" w:hAnsi="Times New Roman" w:cs="Times New Roman"/>
                <w:b/>
                <w:sz w:val="18"/>
                <w:szCs w:val="18"/>
              </w:rPr>
              <w:t>70,8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C49DB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9DB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C49DB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9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C49DB" w:rsidRDefault="00B26ECC" w:rsidP="00B26ECC">
            <w:pPr>
              <w:spacing w:line="240" w:lineRule="auto"/>
              <w:rPr>
                <w:b/>
              </w:rPr>
            </w:pPr>
            <w:r w:rsidRPr="002C49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C49DB" w:rsidRDefault="00B26ECC" w:rsidP="00B26ECC">
            <w:pPr>
              <w:spacing w:line="240" w:lineRule="auto"/>
              <w:rPr>
                <w:b/>
              </w:rPr>
            </w:pPr>
            <w:r w:rsidRPr="002C49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C49DB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9DB">
              <w:rPr>
                <w:rFonts w:ascii="Times New Roman" w:hAnsi="Times New Roman"/>
                <w:b/>
                <w:sz w:val="18"/>
                <w:szCs w:val="18"/>
              </w:rPr>
              <w:t xml:space="preserve">Автомобиль легковой, </w:t>
            </w:r>
            <w:proofErr w:type="spellStart"/>
            <w:r w:rsidRPr="002C49DB">
              <w:rPr>
                <w:rFonts w:ascii="Times New Roman" w:hAnsi="Times New Roman" w:cs="Times New Roman"/>
                <w:b/>
                <w:sz w:val="18"/>
                <w:szCs w:val="18"/>
              </w:rPr>
              <w:t>Хендэ</w:t>
            </w:r>
            <w:proofErr w:type="spellEnd"/>
            <w:r w:rsidRPr="002C49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Соната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840C5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840C5">
              <w:rPr>
                <w:rFonts w:ascii="Times New Roman" w:hAnsi="Times New Roman"/>
                <w:b/>
                <w:sz w:val="18"/>
                <w:szCs w:val="18"/>
              </w:rPr>
              <w:t>3947709,77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C49DB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9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47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2C49DB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9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C49DB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C49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  <w:p w:rsidR="00B26ECC" w:rsidRPr="002C49DB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C49DB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9DB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C49DB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совместн</w:t>
            </w:r>
            <w:proofErr w:type="spellEnd"/>
            <w:r w:rsidRPr="00113AF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3AF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ая</w:t>
            </w:r>
            <w:proofErr w:type="spellEnd"/>
            <w:proofErr w:type="gramEnd"/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C49DB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9DB">
              <w:rPr>
                <w:rFonts w:ascii="Times New Roman" w:hAnsi="Times New Roman" w:cs="Times New Roman"/>
                <w:b/>
                <w:sz w:val="18"/>
                <w:szCs w:val="18"/>
              </w:rPr>
              <w:t>70,8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C49DB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9DB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C49DB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9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C49DB" w:rsidRDefault="00B26ECC" w:rsidP="00B26ECC">
            <w:pPr>
              <w:spacing w:line="240" w:lineRule="auto"/>
              <w:rPr>
                <w:b/>
              </w:rPr>
            </w:pPr>
            <w:r w:rsidRPr="002C49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C49DB" w:rsidRDefault="00B26ECC" w:rsidP="00B26ECC">
            <w:pPr>
              <w:spacing w:line="240" w:lineRule="auto"/>
              <w:rPr>
                <w:b/>
              </w:rPr>
            </w:pPr>
            <w:r w:rsidRPr="002C49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C49DB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49DB">
              <w:rPr>
                <w:rFonts w:ascii="Times New Roman" w:hAnsi="Times New Roman"/>
                <w:b/>
                <w:sz w:val="18"/>
                <w:szCs w:val="18"/>
              </w:rPr>
              <w:t xml:space="preserve">Автомобиль легковой, </w:t>
            </w:r>
            <w:r w:rsidRPr="002C49D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2C49D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Qashqai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840C5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840C5">
              <w:rPr>
                <w:rFonts w:ascii="Times New Roman" w:hAnsi="Times New Roman"/>
                <w:b/>
                <w:sz w:val="18"/>
                <w:szCs w:val="18"/>
              </w:rPr>
              <w:t>3648051,72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C49DB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9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40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C49DB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9DB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C49DB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9DB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C49DB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9DB">
              <w:rPr>
                <w:rFonts w:ascii="Times New Roman" w:hAnsi="Times New Roman" w:cs="Times New Roman"/>
                <w:b/>
                <w:sz w:val="18"/>
                <w:szCs w:val="18"/>
              </w:rPr>
              <w:t>34,4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C49DB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9DB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262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D3443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17649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64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Кондрашова С.А.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7649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64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начальника Отдела по осуществлению закупок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7649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64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98114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1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7649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64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129,4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7649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64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7649D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4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7649D" w:rsidRDefault="00B26ECC" w:rsidP="00B26ECC">
            <w:pPr>
              <w:spacing w:line="240" w:lineRule="auto"/>
              <w:rPr>
                <w:b/>
              </w:rPr>
            </w:pPr>
            <w:r w:rsidRPr="001764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7649D" w:rsidRDefault="00B26ECC" w:rsidP="00B26ECC">
            <w:pPr>
              <w:spacing w:line="240" w:lineRule="auto"/>
              <w:rPr>
                <w:b/>
              </w:rPr>
            </w:pPr>
            <w:r w:rsidRPr="001764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7649D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64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7649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1764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652979,34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7649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64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46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8114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1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Часть дома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98114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1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8114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1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8114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1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404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E79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79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98114D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1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8114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1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910,0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E79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794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B1C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1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B1C91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1C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B1C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1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B1C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1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B1C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1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B1C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1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B1C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1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B1C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1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129,4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B1C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1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B1C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1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легковой, </w:t>
            </w:r>
            <w:proofErr w:type="spellStart"/>
            <w:r w:rsidRPr="00CB1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Мицубиси</w:t>
            </w:r>
            <w:proofErr w:type="spellEnd"/>
            <w:r w:rsidRPr="00CB1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1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Паджеро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B1C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1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28441</w:t>
            </w:r>
            <w:r w:rsidRPr="00CB1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B1C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1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41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line="240" w:lineRule="auto"/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129,4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26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line="240" w:lineRule="auto"/>
            </w:pPr>
            <w:r w:rsidRPr="00640F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line="240" w:lineRule="auto"/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129,4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245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D3443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11A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Курникова Ю.В.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7649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64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начальника Отдела по осуществлению закупок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B1C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1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B1C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1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B1C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B1C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1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61CA9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CA9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92E56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2E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92E56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2E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249D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249D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2074487,65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249D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249D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43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3B2E8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8114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98114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8114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8114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92E56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272,5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43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E79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98114D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8114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E79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9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92E56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2E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92E56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2E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406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B1C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1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B1C91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1C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61CA9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CA9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B1C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1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B1C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B1C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1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61CA9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CA9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92E56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2E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92E56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2E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1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Автомобиль легковой,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КИА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Спортейдж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4474872,33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9D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43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B1C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98114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1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8114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272,5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Default="00B26ECC" w:rsidP="00B26ECC">
            <w:pPr>
              <w:spacing w:line="240" w:lineRule="auto"/>
            </w:pPr>
            <w:r w:rsidRPr="001903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40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9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98114D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1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8114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Default="00B26ECC" w:rsidP="00B26ECC">
            <w:pPr>
              <w:spacing w:line="240" w:lineRule="auto"/>
            </w:pPr>
            <w:r w:rsidRPr="001903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61CA9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43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61CA9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CA9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92E56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2E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92E56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2E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67D6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7D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67D6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7D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67D6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7D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43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92E56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272,5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Default="00B26ECC" w:rsidP="00B26ECC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Default="00B26ECC" w:rsidP="00B26ECC">
            <w:pPr>
              <w:spacing w:line="240" w:lineRule="auto"/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Default="00B26ECC" w:rsidP="00B26ECC">
            <w:pPr>
              <w:spacing w:line="240" w:lineRule="auto"/>
            </w:pPr>
          </w:p>
        </w:tc>
      </w:tr>
      <w:tr w:rsidR="00B26ECC" w:rsidRPr="00DB1F54" w:rsidTr="00F67305">
        <w:trPr>
          <w:trHeight w:val="43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9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92E56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2E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92E56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2E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Default="00B26ECC" w:rsidP="00B26ECC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Default="00B26ECC" w:rsidP="00B26ECC">
            <w:pPr>
              <w:spacing w:line="240" w:lineRule="auto"/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Default="00B26ECC" w:rsidP="00B26ECC">
            <w:pPr>
              <w:spacing w:line="240" w:lineRule="auto"/>
            </w:pPr>
          </w:p>
        </w:tc>
      </w:tr>
      <w:tr w:rsidR="00B26ECC" w:rsidRPr="00DB1F54" w:rsidTr="00F67305">
        <w:trPr>
          <w:trHeight w:val="502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70AE8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E8394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9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Куценко С.Н.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394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9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Начальник Юридического отдела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3941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9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3941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94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3941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9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3941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9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3941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941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3941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9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3941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941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3941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9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Автомобили легковые </w:t>
            </w:r>
            <w:proofErr w:type="spellStart"/>
            <w:r w:rsidRPr="00E839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Тойота</w:t>
            </w:r>
            <w:proofErr w:type="spellEnd"/>
            <w:r w:rsidRPr="00E839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839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Ярис</w:t>
            </w:r>
            <w:proofErr w:type="spellEnd"/>
            <w:r w:rsidRPr="00E839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КИА РИО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3941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9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3349697,62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3941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94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F67305">
        <w:trPr>
          <w:trHeight w:val="43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70AE8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EB1657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B1657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EB1657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EB1657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EB1657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EB1657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3941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941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E83941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9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3941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941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B1657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EB1657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B1657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43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70AE8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646F2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6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6F2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F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6F21" w:rsidRDefault="00B26ECC" w:rsidP="00B26ECC">
            <w:pPr>
              <w:spacing w:line="240" w:lineRule="auto"/>
            </w:pPr>
            <w:r w:rsidRPr="00646F2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6F21" w:rsidRDefault="00B26ECC" w:rsidP="00B26ECC">
            <w:pPr>
              <w:spacing w:line="240" w:lineRule="auto"/>
            </w:pPr>
            <w:r w:rsidRPr="00646F2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6F21" w:rsidRDefault="00B26ECC" w:rsidP="00B26ECC">
            <w:pPr>
              <w:spacing w:line="240" w:lineRule="auto"/>
            </w:pPr>
            <w:r w:rsidRPr="00646F2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6F21" w:rsidRDefault="00B26ECC" w:rsidP="00B26ECC">
            <w:pPr>
              <w:spacing w:line="240" w:lineRule="auto"/>
            </w:pPr>
            <w:r w:rsidRPr="00646F2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6F21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6F21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6F21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6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6F21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21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6F21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6F2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55172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51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833738,89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6F2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6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43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70AE8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EB1657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B1657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B1657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B1657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B1657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B1657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3941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941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E83941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9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3941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941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EB1657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B1657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B1657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43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70AE8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55172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51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55172" w:rsidRDefault="00B26ECC" w:rsidP="00B26ECC">
            <w:pPr>
              <w:spacing w:line="240" w:lineRule="auto"/>
            </w:pPr>
            <w:r w:rsidRPr="00C551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55172" w:rsidRDefault="00B26ECC" w:rsidP="00B26ECC">
            <w:pPr>
              <w:spacing w:line="240" w:lineRule="auto"/>
            </w:pPr>
            <w:r w:rsidRPr="00C5517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55172" w:rsidRDefault="00B26ECC" w:rsidP="00B26ECC">
            <w:pPr>
              <w:spacing w:line="240" w:lineRule="auto"/>
            </w:pPr>
            <w:r w:rsidRPr="00C5517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55172" w:rsidRDefault="00B26ECC" w:rsidP="00B26ECC">
            <w:pPr>
              <w:spacing w:line="240" w:lineRule="auto"/>
            </w:pPr>
            <w:r w:rsidRPr="00C5517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55172" w:rsidRDefault="00B26ECC" w:rsidP="00B26ECC">
            <w:pPr>
              <w:spacing w:line="240" w:lineRule="auto"/>
            </w:pPr>
            <w:r w:rsidRPr="00C5517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3941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941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3941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9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3941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941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6F21" w:rsidRDefault="00B26ECC" w:rsidP="00B26ECC">
            <w:pPr>
              <w:spacing w:line="240" w:lineRule="auto"/>
            </w:pPr>
            <w:r w:rsidRPr="00646F2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6F21" w:rsidRDefault="00B26ECC" w:rsidP="00B26ECC">
            <w:pPr>
              <w:spacing w:line="240" w:lineRule="auto"/>
            </w:pPr>
            <w:r w:rsidRPr="00646F2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6F21" w:rsidRDefault="00B26ECC" w:rsidP="00B26ECC">
            <w:pPr>
              <w:spacing w:line="240" w:lineRule="auto"/>
            </w:pPr>
            <w:r w:rsidRPr="00646F2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F67305">
        <w:trPr>
          <w:trHeight w:val="43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70AE8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92E56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231,4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55172" w:rsidRDefault="00B26ECC" w:rsidP="00B26ECC">
            <w:pPr>
              <w:spacing w:line="240" w:lineRule="auto"/>
            </w:pPr>
            <w:r w:rsidRPr="00C5517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55172" w:rsidRDefault="00B26ECC" w:rsidP="00B26ECC">
            <w:pPr>
              <w:spacing w:line="240" w:lineRule="auto"/>
            </w:pPr>
            <w:r w:rsidRPr="00C5517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55172" w:rsidRDefault="00B26ECC" w:rsidP="00B26ECC">
            <w:pPr>
              <w:spacing w:line="240" w:lineRule="auto"/>
            </w:pPr>
            <w:r w:rsidRPr="00C5517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F67305">
        <w:trPr>
          <w:trHeight w:val="432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70AE8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E82153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8215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Жулканич</w:t>
            </w:r>
            <w:proofErr w:type="spellEnd"/>
            <w:r w:rsidRPr="00E8215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Г.А.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2153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15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Заместитель начальника Юридического отдела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2153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8215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2153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8215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2153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8215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2153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8215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2153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8215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2153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8215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2153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8215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2153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8215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2153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8215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1354261,48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2153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8215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432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70AE8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01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Хатунцева</w:t>
            </w:r>
            <w:proofErr w:type="spellEnd"/>
            <w:r w:rsidRPr="00101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Г.Н.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01AE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Начальник </w:t>
            </w:r>
          </w:p>
          <w:p w:rsidR="00B26ECC" w:rsidRPr="00101AE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01AE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Отдела кадров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1A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1213,0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легковой, </w:t>
            </w:r>
            <w:proofErr w:type="spellStart"/>
            <w:r w:rsidRPr="00101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Вольво</w:t>
            </w:r>
            <w:proofErr w:type="spellEnd"/>
            <w:r w:rsidRPr="00101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ХС 40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3981827,87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45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Дом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21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48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265DC7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Площинский</w:t>
            </w:r>
            <w:proofErr w:type="spellEnd"/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A137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начальника Отдела кадров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864,0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легковой, </w:t>
            </w:r>
            <w:proofErr w:type="spellStart"/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Lada</w:t>
            </w:r>
            <w:proofErr w:type="spellEnd"/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Largus</w:t>
            </w:r>
            <w:proofErr w:type="spellEnd"/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KS035L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E0F4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0F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1940499,11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E0F4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0F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26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Жилое строение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0E0F4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E0F4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536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0E0F4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E0F4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40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2/3 доли квартиры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70A16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E0F4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0F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951518,26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E0F4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0F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40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864,0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E0F4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E0F4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15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E6057C" w:rsidRDefault="00B26ECC" w:rsidP="00B26EC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E6057C" w:rsidRDefault="00B26ECC" w:rsidP="00B26EC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E6057C" w:rsidRDefault="00B26ECC" w:rsidP="00B26EC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E6057C" w:rsidRDefault="00B26ECC" w:rsidP="00B26EC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Жилое строение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472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A68E5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A68E5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6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Ерохина А.М.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A68E5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A68E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Заместитель начальника Отдела кадров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156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56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156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56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общая совмести </w:t>
            </w:r>
            <w:proofErr w:type="spellStart"/>
            <w:r w:rsidRPr="00D156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ая</w:t>
            </w:r>
            <w:proofErr w:type="spellEnd"/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156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56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156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56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156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56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156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56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156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56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4CA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4C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164D5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64D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2376777,85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C49DB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1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  <w:r w:rsidRPr="00B041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собственные накопления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;</w:t>
            </w:r>
            <w:r w:rsidRPr="00B041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ипотечный кредит</w:t>
            </w:r>
          </w:p>
        </w:tc>
      </w:tr>
      <w:tr w:rsidR="00B26ECC" w:rsidRPr="00DB1F54" w:rsidTr="00F67305">
        <w:trPr>
          <w:trHeight w:val="53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A68E5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A68E5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6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A68E5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A6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156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56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156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56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156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56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156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56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23DC5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23DC5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23DC5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23DC5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723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Вольво</w:t>
            </w:r>
            <w:proofErr w:type="spellEnd"/>
            <w:r w:rsidRPr="00723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ХС60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041DF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06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3012080,60</w:t>
            </w: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041DF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49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A68E5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A68E5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A68E5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156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56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156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56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общая совмести </w:t>
            </w:r>
            <w:proofErr w:type="spellStart"/>
            <w:r w:rsidRPr="00D156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ая</w:t>
            </w:r>
            <w:proofErr w:type="spellEnd"/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156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56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156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56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A68E5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A68E5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A68E5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A68E5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A68E5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A68E5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40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91BC2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1B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021C9E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021C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Колган</w:t>
            </w:r>
            <w:proofErr w:type="spellEnd"/>
            <w:r w:rsidRPr="00021C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Pr="00021C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1C9E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1C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Ведущий консультант Отдела кадров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23DC5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23DC5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23DC5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23DC5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C2B9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C2B9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C2B9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C2B9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C2B9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2 185 687,80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Default="00B26ECC" w:rsidP="00B26ECC">
            <w:pPr>
              <w:spacing w:after="0" w:line="240" w:lineRule="auto"/>
            </w:pPr>
            <w:r w:rsidRPr="003E4D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частие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долевом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строитель-стве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  <w:r w:rsidRPr="003E4D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собственные накопления;  потребительский кредит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;</w:t>
            </w:r>
            <w:r w:rsidRPr="003E4D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ипотечный кредит.</w:t>
            </w:r>
          </w:p>
        </w:tc>
      </w:tr>
      <w:tr w:rsidR="00B26ECC" w:rsidRPr="00DB1F54" w:rsidTr="00F67305">
        <w:trPr>
          <w:trHeight w:val="413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91BC2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1B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6C778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C77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Мухнна</w:t>
            </w:r>
            <w:proofErr w:type="spellEnd"/>
            <w:r w:rsidRPr="006C77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Н.Н.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C778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C77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Ведущий консультант Отдела кадров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C778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C77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C778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C77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C778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C77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C778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C77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156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½ доли </w:t>
            </w:r>
            <w:r w:rsidRPr="00D156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156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156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56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C778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C77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C778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C77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1250478,59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C778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C77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413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FD3E02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106A6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06A6">
              <w:rPr>
                <w:rFonts w:ascii="Times New Roman" w:hAnsi="Times New Roman"/>
                <w:b/>
                <w:sz w:val="18"/>
                <w:szCs w:val="18"/>
              </w:rPr>
              <w:t>Фомичева О.В.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10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Ведущий  консультант Отдела кадров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10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10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10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10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156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2/3 доли </w:t>
            </w:r>
            <w:r w:rsidRPr="00D156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156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156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56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10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E5A8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5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2 033 205,38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E5A8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E5A8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337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FD3E02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106A6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06A6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106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10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10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10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10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10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10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10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10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 </w:t>
            </w:r>
            <w:r w:rsidRPr="00810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br/>
              <w:t>Форд Куга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E5A8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5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570 202,54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E5A8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E5A8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40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FD3E02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106A6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06A6"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106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10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10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10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10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10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10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10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10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E5A8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E5A8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E5A8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E5A8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554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FD3E02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F32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Губочкина</w:t>
            </w:r>
            <w:proofErr w:type="spellEnd"/>
            <w:r w:rsidRPr="00CF32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Главный специалист – эксперт административно – хозяйственного отдела</w:t>
            </w:r>
            <w:proofErr w:type="gramStart"/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дминистративно – хозяйственного управления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Общая Долевая 22/100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52/100 доли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26A8B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26A8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26A8B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26A8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4225094,11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26A8B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26A8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47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FD3E02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464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FD3E02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Общая Долевая 24/100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40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FD3E02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32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line="240" w:lineRule="auto"/>
            </w:pPr>
            <w:r w:rsidRPr="00CF32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Общая Долевая 24/100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34459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344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344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344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34459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344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34459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344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344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344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1517243,54</w:t>
            </w: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794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FD3E02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6857AF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Мосина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6857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Н.Н.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4CA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AB4C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Главный специалист-эксперт административно-хозяйственного отдела</w:t>
            </w:r>
            <w:proofErr w:type="gramStart"/>
            <w:r w:rsidRPr="00AB4C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дминистративно – хозяйственного управления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857AF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57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857AF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57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857AF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57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857AF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57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857AF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57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857AF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57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857AF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57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857AF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57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433D5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3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885787,37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433D5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3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794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600053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7235AF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5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Кузнецова А.А.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4CA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235A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Главный специалист – эксперт административно – хозяйственного отдела</w:t>
            </w:r>
            <w:proofErr w:type="gramStart"/>
            <w:r w:rsidRPr="007235A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7235A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дминистративно – хозяйственного управления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7F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7F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79,4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7F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7F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7F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940757,34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7F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47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600053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32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line="240" w:lineRule="auto"/>
            </w:pPr>
            <w:r w:rsidRPr="00CF32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7F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7F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79,4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7F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F7FE8">
              <w:rPr>
                <w:rFonts w:ascii="Times New Roman" w:hAnsi="Times New Roman"/>
                <w:b/>
                <w:sz w:val="18"/>
                <w:szCs w:val="18"/>
              </w:rPr>
              <w:t xml:space="preserve">Автомобиль легковой, </w:t>
            </w:r>
            <w:proofErr w:type="spellStart"/>
            <w:r w:rsidRPr="002F7F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Haval</w:t>
            </w:r>
            <w:proofErr w:type="spellEnd"/>
            <w:r w:rsidRPr="002F7F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F7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7F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179707,61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7F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239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600053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7F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7F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794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600053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7660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766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Блинов В.В.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7235A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Главный специалист – эксперт административно – хозяйственного отдела</w:t>
            </w:r>
            <w:proofErr w:type="gramStart"/>
            <w:r w:rsidRPr="007235A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7235A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дминистративно – хозяйственного управления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7F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7F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1E8E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7FE8">
              <w:rPr>
                <w:rFonts w:ascii="Times New Roman" w:hAnsi="Times New Roman"/>
                <w:b/>
                <w:sz w:val="18"/>
                <w:szCs w:val="18"/>
              </w:rPr>
              <w:t xml:space="preserve">Автомобиль легковой,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Мицубиси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Оутлендер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1248192,14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785">
              <w:rPr>
                <w:rFonts w:ascii="Times New Roman" w:hAnsi="Times New Roman"/>
                <w:b/>
                <w:sz w:val="18"/>
                <w:szCs w:val="18"/>
              </w:rPr>
              <w:t>Легковой автомобиль (кредит; собственные накопления)</w:t>
            </w:r>
          </w:p>
        </w:tc>
      </w:tr>
      <w:tr w:rsidR="00B26ECC" w:rsidRPr="00DB1F54" w:rsidTr="00F67305">
        <w:trPr>
          <w:trHeight w:val="794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7F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1035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D0A2B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D0A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E66DB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66DB">
              <w:rPr>
                <w:rFonts w:ascii="Times New Roman" w:hAnsi="Times New Roman"/>
                <w:b/>
                <w:sz w:val="18"/>
                <w:szCs w:val="18"/>
              </w:rPr>
              <w:t>Захаров С.В.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51F7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A51F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Начальник Управления эксплуатации АИС ПФР-2 в </w:t>
            </w:r>
            <w:r w:rsidRPr="00A51F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br/>
              <w:t>Удмуртской республике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C4075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4075">
              <w:rPr>
                <w:rFonts w:ascii="Times New Roman" w:hAnsi="Times New Roman"/>
                <w:b/>
                <w:sz w:val="18"/>
                <w:szCs w:val="18"/>
              </w:rPr>
              <w:t>Автомобиль легковой, КИА SPORTAGE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E66DB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66DB">
              <w:rPr>
                <w:rFonts w:ascii="Times New Roman" w:hAnsi="Times New Roman"/>
                <w:b/>
                <w:sz w:val="18"/>
                <w:szCs w:val="18"/>
              </w:rPr>
              <w:t>3279402,55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E66DB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66DB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F67305">
        <w:trPr>
          <w:trHeight w:val="474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13CB5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3CB5"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13CB5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13C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13CB5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3CB5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13CB5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3CB5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13CB5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3CB5">
              <w:rPr>
                <w:rFonts w:ascii="Times New Roman" w:hAnsi="Times New Roman"/>
                <w:b/>
                <w:sz w:val="18"/>
                <w:szCs w:val="18"/>
              </w:rPr>
              <w:t>65,4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13CB5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3CB5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13CB5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3CB5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13CB5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3CB5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13CB5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3CB5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13CB5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3CB5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E4F8C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2178235,48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E4F8C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4F8C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EF55AA">
        <w:trPr>
          <w:trHeight w:val="30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C13CB5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3CB5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C13CB5">
              <w:rPr>
                <w:rFonts w:ascii="Times New Roman" w:hAnsi="Times New Roman"/>
                <w:sz w:val="18"/>
                <w:szCs w:val="18"/>
              </w:rPr>
              <w:t>омн</w:t>
            </w:r>
            <w:r w:rsidRPr="00C13CB5">
              <w:rPr>
                <w:rFonts w:ascii="Times New Roman" w:hAnsi="Times New Roman"/>
                <w:b/>
                <w:sz w:val="18"/>
                <w:szCs w:val="18"/>
              </w:rPr>
              <w:t>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C13CB5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3CB5">
              <w:rPr>
                <w:rFonts w:ascii="Times New Roman" w:hAnsi="Times New Roman"/>
                <w:b/>
                <w:sz w:val="18"/>
                <w:szCs w:val="18"/>
              </w:rPr>
              <w:t>ин</w:t>
            </w:r>
            <w:r w:rsidRPr="00A51F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13CB5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3CB5">
              <w:rPr>
                <w:rFonts w:ascii="Times New Roman" w:hAnsi="Times New Roman"/>
                <w:b/>
                <w:sz w:val="18"/>
                <w:szCs w:val="18"/>
              </w:rPr>
              <w:t>9,2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13CB5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3CB5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366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4479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4798"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44798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44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4479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479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4479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479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4479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479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4479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479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4479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4798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4479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47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4479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47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4479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479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4479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479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4479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479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F67305">
        <w:trPr>
          <w:trHeight w:val="794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45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B7244C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7244C">
              <w:rPr>
                <w:rFonts w:ascii="Times New Roman" w:hAnsi="Times New Roman"/>
                <w:b/>
                <w:sz w:val="18"/>
                <w:szCs w:val="18"/>
              </w:rPr>
              <w:t>Заметаев</w:t>
            </w:r>
            <w:proofErr w:type="spellEnd"/>
            <w:r w:rsidRPr="00B7244C">
              <w:rPr>
                <w:rFonts w:ascii="Times New Roman" w:hAnsi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7244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7244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начальника Управления  эксплуатации АИС  ПФР-2 в  Удмуртской республике </w:t>
            </w:r>
            <w:proofErr w:type="gramStart"/>
            <w:r w:rsidRPr="00B7244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-н</w:t>
            </w:r>
            <w:proofErr w:type="gramEnd"/>
            <w:r w:rsidRPr="00B7244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ачальник отдела технической эксплуатации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7244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7244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7244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7244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7244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7244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86,9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7244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7244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F1C0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F1C08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F1C0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F1C08">
              <w:rPr>
                <w:rFonts w:ascii="Times New Roman" w:hAnsi="Times New Roman"/>
                <w:b/>
                <w:sz w:val="18"/>
                <w:szCs w:val="18"/>
              </w:rPr>
              <w:t>70,2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F1C0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F1C08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954F8">
              <w:rPr>
                <w:rFonts w:ascii="Times New Roman" w:hAnsi="Times New Roman"/>
                <w:b/>
                <w:sz w:val="18"/>
                <w:szCs w:val="18"/>
              </w:rPr>
              <w:t xml:space="preserve">Автомобиль легковой, </w:t>
            </w:r>
            <w:proofErr w:type="spellStart"/>
            <w:r w:rsidRPr="002954F8">
              <w:rPr>
                <w:rFonts w:ascii="Times New Roman" w:hAnsi="Times New Roman"/>
                <w:b/>
                <w:sz w:val="18"/>
                <w:szCs w:val="18"/>
              </w:rPr>
              <w:t>Mitsubishi</w:t>
            </w:r>
            <w:proofErr w:type="spellEnd"/>
            <w:r w:rsidRPr="00DB1F5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Pr="00FD78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68C6">
              <w:rPr>
                <w:rFonts w:ascii="Times New Roman" w:hAnsi="Times New Roman"/>
                <w:b/>
                <w:sz w:val="18"/>
                <w:szCs w:val="18"/>
              </w:rPr>
              <w:t>OUTLANDER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7600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08">
              <w:rPr>
                <w:rFonts w:ascii="Times New Roman" w:hAnsi="Times New Roman"/>
                <w:b/>
                <w:sz w:val="18"/>
                <w:szCs w:val="18"/>
              </w:rPr>
              <w:t>1861750,34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7600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F67305">
        <w:trPr>
          <w:trHeight w:val="4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7244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7244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7244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B7244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7244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Долевая 99/100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7244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7244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812,0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7244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7244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5F1C0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5F1C0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5F1C0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337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7244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B7244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7244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B7244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7244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Долевая 99/100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7244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7244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7244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7244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5F1C0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5F1C0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5F1C0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30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77600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08"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F1C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3617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361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3617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361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3617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361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3617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361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3617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361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3617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361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86,9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3617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361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D1D0A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D1D0A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D1D0A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1138528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05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D1D0A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D1D0A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F67305">
        <w:trPr>
          <w:trHeight w:val="31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F1C0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3617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361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3617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361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Долевая 1/100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3617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361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812,0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3617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361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3617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361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3617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361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3617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361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187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F1C0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3617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361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3617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361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Долевая 1/100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3617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361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3617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361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3617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3617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3617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B26ECC" w:rsidRPr="00245ABF" w:rsidTr="00F67305">
        <w:trPr>
          <w:trHeight w:val="33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5ABF"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86,9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5ABF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5ABF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5ABF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245ABF" w:rsidTr="00F67305">
        <w:trPr>
          <w:trHeight w:val="22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26ECC" w:rsidRPr="00245ABF" w:rsidTr="00F67305">
        <w:trPr>
          <w:trHeight w:val="40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812,0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26ECC" w:rsidRPr="00245ABF" w:rsidTr="00F67305">
        <w:trPr>
          <w:trHeight w:val="277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26ECC" w:rsidRPr="00245ABF" w:rsidTr="00F67305">
        <w:trPr>
          <w:trHeight w:val="24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5ABF"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ABF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5ABF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5ABF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5ABF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5ABF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86,9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5ABF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5ABF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5ABF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245ABF" w:rsidTr="00F67305">
        <w:trPr>
          <w:trHeight w:val="28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26ECC" w:rsidRPr="00245ABF" w:rsidTr="00F67305">
        <w:trPr>
          <w:trHeight w:val="32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812,0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26ECC" w:rsidRPr="00245ABF" w:rsidTr="00F67305">
        <w:trPr>
          <w:trHeight w:val="4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1432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7B289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ru-RU"/>
              </w:rPr>
            </w:pPr>
            <w:proofErr w:type="spellStart"/>
            <w:r w:rsidRPr="00245A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Килин</w:t>
            </w:r>
            <w:proofErr w:type="spellEnd"/>
            <w:r w:rsidRPr="00245A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Ю.Е.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642B8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642B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начальника Управления  эксплуатации АИС  ПФР-2 в  Удмуртской республике </w:t>
            </w:r>
            <w:proofErr w:type="gramStart"/>
            <w:r w:rsidRPr="009642B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-н</w:t>
            </w:r>
            <w:proofErr w:type="gramEnd"/>
            <w:r w:rsidRPr="009642B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ачальник отдела программной эксплуатации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BF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ABF">
              <w:rPr>
                <w:rFonts w:ascii="Times New Roman" w:hAnsi="Times New Roman" w:cs="Times New Roman"/>
                <w:b/>
                <w:sz w:val="20"/>
                <w:szCs w:val="20"/>
              </w:rPr>
              <w:t>62,3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ABF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BF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BF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BF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Автомобиль легковой, СИТРОЕН С</w:t>
            </w:r>
            <w:proofErr w:type="gramStart"/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B14BD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B14BD">
              <w:rPr>
                <w:rFonts w:ascii="Times New Roman" w:hAnsi="Times New Roman"/>
                <w:b/>
                <w:sz w:val="18"/>
                <w:szCs w:val="18"/>
              </w:rPr>
              <w:t>1390913,48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B14BD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B14BD">
              <w:rPr>
                <w:rFonts w:ascii="Times New Roman" w:hAnsi="Times New Roman"/>
                <w:b/>
                <w:sz w:val="18"/>
                <w:szCs w:val="18"/>
              </w:rPr>
              <w:t> Нет</w:t>
            </w:r>
          </w:p>
        </w:tc>
      </w:tr>
      <w:tr w:rsidR="00B26ECC" w:rsidRPr="00DB1F54" w:rsidTr="00F67305">
        <w:trPr>
          <w:trHeight w:val="324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B14B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14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B14B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14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642B8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642B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642B8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642B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642B8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642B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642B8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642B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642B8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B14B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642B8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642B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642B8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642B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642B8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642B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642B8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642B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1123510,02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642B8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642B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 Нет</w:t>
            </w:r>
          </w:p>
        </w:tc>
      </w:tr>
      <w:tr w:rsidR="00B26ECC" w:rsidRPr="00DB1F54" w:rsidTr="00F67305">
        <w:trPr>
          <w:trHeight w:val="4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D1B0B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40BA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0B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Морозов С.Г.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40BA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0B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Начальник Управления АИС  ПФР-2 в Омской области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40BA1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A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40BA1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A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40BA1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BA1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40BA1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A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40BA1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A1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40BA1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A1">
              <w:rPr>
                <w:rFonts w:ascii="Times New Roman" w:hAnsi="Times New Roman" w:cs="Times New Roman"/>
                <w:b/>
                <w:sz w:val="18"/>
                <w:szCs w:val="18"/>
              </w:rPr>
              <w:t>69.4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40BA1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A1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Легковой автомобиль BYD F3,  Легковой автомобиль </w:t>
            </w:r>
            <w:proofErr w:type="spellStart"/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Great</w:t>
            </w:r>
            <w:proofErr w:type="spellEnd"/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Wall</w:t>
            </w:r>
            <w:proofErr w:type="spellEnd"/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Safe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576BE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576B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C576BE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732061.88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576BE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6BE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F67305">
        <w:trPr>
          <w:trHeight w:val="2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40BA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0B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40BA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BA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34.5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221185.21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39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40BA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40BA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69.4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319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40BA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0B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40BA1" w:rsidRDefault="00B26ECC" w:rsidP="00B26ECC">
            <w:pPr>
              <w:spacing w:line="240" w:lineRule="auto"/>
            </w:pPr>
            <w:r w:rsidRPr="00840BA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69.4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31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155827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58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B4CA4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B4CA4">
              <w:rPr>
                <w:rFonts w:ascii="Times New Roman" w:hAnsi="Times New Roman"/>
                <w:b/>
                <w:sz w:val="18"/>
                <w:szCs w:val="18"/>
              </w:rPr>
              <w:t>Солодянкин</w:t>
            </w:r>
            <w:proofErr w:type="spellEnd"/>
            <w:r w:rsidRPr="00AB4CA4">
              <w:rPr>
                <w:rFonts w:ascii="Times New Roman" w:hAnsi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4CA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AB4C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начальника Управления  эксплуатации АИС  ПФР-2  в Омской области  </w:t>
            </w:r>
            <w:proofErr w:type="gramStart"/>
            <w:r w:rsidRPr="00AB4C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-н</w:t>
            </w:r>
            <w:proofErr w:type="gramEnd"/>
            <w:r w:rsidRPr="00AB4C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ачальник отдела эксплуатации технических средств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Toyota</w:t>
            </w:r>
            <w:proofErr w:type="spellEnd"/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br/>
              <w:t>RAV 4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1268064</w:t>
            </w: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444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B4CA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4CA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55827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5582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55827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5582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55827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5582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69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B4CA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4CA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55827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5582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55827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5582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55827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5582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44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B4CA4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4CA4"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4CA4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AB4C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55827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5582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155827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5582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55827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5582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55827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5582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1/3 доли </w:t>
            </w: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55827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5827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55827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582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49289</w:t>
            </w:r>
            <w:r w:rsidRPr="00155827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62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55827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5827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F67305">
        <w:trPr>
          <w:trHeight w:val="366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55827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5582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55827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5582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Общая Долевая 2/3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55827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5582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55827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5582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1654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FC1A22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C1A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FC1A2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C1A22">
              <w:rPr>
                <w:rFonts w:ascii="Times New Roman" w:hAnsi="Times New Roman"/>
                <w:b/>
                <w:sz w:val="18"/>
                <w:szCs w:val="18"/>
              </w:rPr>
              <w:t>Шкудунов</w:t>
            </w:r>
            <w:proofErr w:type="spellEnd"/>
            <w:r w:rsidRPr="00FC1A22">
              <w:rPr>
                <w:rFonts w:ascii="Times New Roman" w:hAnsi="Times New Roman"/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C1A22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C1A2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начальника управления эксплуатации  АИС ПФР – 2 в Омской области -  начальник отдела эксплуатации системного программного обеспечения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C1A22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C1A2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C1A22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C1A2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Общая долевая –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3/10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C1A22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C1A2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C1A22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C1A2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7/10 доли </w:t>
            </w: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C1A22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C1A2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FC1A2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Ссанг</w:t>
            </w:r>
            <w:proofErr w:type="spellEnd"/>
            <w:r w:rsidRPr="00FC1A2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FC1A2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Йонг</w:t>
            </w:r>
            <w:proofErr w:type="spellEnd"/>
            <w:r w:rsidRPr="00FC1A2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1A2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Корандо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C1A2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C1A2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282827</w:t>
            </w:r>
            <w:r w:rsidRPr="00FC1A22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C1A2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C1A22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F67305">
        <w:trPr>
          <w:trHeight w:val="794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B617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7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Хасанов Р.Н.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617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7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Начальник управления эксплуатации АИС ПФР -2 в Республике Татарстан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617C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7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617C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7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617C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7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617C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7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617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7CC">
              <w:rPr>
                <w:rFonts w:ascii="Times New Roman" w:hAnsi="Times New Roman"/>
                <w:b/>
                <w:sz w:val="18"/>
                <w:szCs w:val="18"/>
              </w:rPr>
              <w:t xml:space="preserve">Легковой автомобиль </w:t>
            </w:r>
            <w:proofErr w:type="spellStart"/>
            <w:r w:rsidRPr="00B617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SsangYong</w:t>
            </w:r>
            <w:proofErr w:type="spellEnd"/>
            <w:r w:rsidRPr="00B617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17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Kyron</w:t>
            </w:r>
            <w:proofErr w:type="spellEnd"/>
            <w:r w:rsidRPr="00B617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</w:p>
          <w:p w:rsidR="00B26ECC" w:rsidRPr="00B617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7CC">
              <w:rPr>
                <w:rFonts w:ascii="Times New Roman" w:hAnsi="Times New Roman"/>
                <w:b/>
                <w:sz w:val="18"/>
                <w:szCs w:val="18"/>
              </w:rPr>
              <w:t xml:space="preserve">Легковой автомобиль </w:t>
            </w:r>
            <w:r w:rsidRPr="00B617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ВАЗ-21061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617C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B617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765178,11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617C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7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38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9848A2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4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848A2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848A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848A2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4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D62BF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2BF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848A2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848A2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4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848A2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4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848A2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4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848A2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4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848A2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4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848A2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545500,79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848A2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4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D83392">
        <w:trPr>
          <w:trHeight w:val="478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D62BF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5D62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Абзалов</w:t>
            </w:r>
            <w:proofErr w:type="spellEnd"/>
            <w:r w:rsidRPr="005D62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М.С.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Заместитель начальника Управления  эксплуатации АИС  ПФР-2 в Республике Татарстан – начальник отдела технической эксплуатации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69,3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F3C82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C8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F3C82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C8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F3C82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C8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F3C8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highlight w:val="green"/>
              </w:rPr>
            </w:pPr>
            <w:proofErr w:type="spellStart"/>
            <w:r w:rsidRPr="005F3C8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Автомобиль</w:t>
            </w:r>
            <w:proofErr w:type="spellEnd"/>
            <w:r w:rsidRPr="005F3C8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5F3C82">
              <w:rPr>
                <w:rFonts w:ascii="Times New Roman" w:hAnsi="Times New Roman"/>
                <w:b/>
                <w:sz w:val="18"/>
                <w:szCs w:val="18"/>
              </w:rPr>
              <w:t>грузовой ГАЗ 27527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F3C8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F3C82">
              <w:rPr>
                <w:rFonts w:ascii="Times New Roman" w:hAnsi="Times New Roman"/>
                <w:b/>
                <w:sz w:val="18"/>
                <w:szCs w:val="18"/>
              </w:rPr>
              <w:t>2962733,88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F3C8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F3C8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D83392">
        <w:trPr>
          <w:trHeight w:val="40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D62BF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Общая совместная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40,1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B26ECC" w:rsidRPr="00DB1F54" w:rsidTr="00D83392">
        <w:trPr>
          <w:trHeight w:val="40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D62BF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1091,45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</w:p>
        </w:tc>
      </w:tr>
      <w:tr w:rsidR="00B26ECC" w:rsidRPr="00DB1F54" w:rsidTr="00D83392">
        <w:trPr>
          <w:trHeight w:val="113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D62BF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18,5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</w:p>
        </w:tc>
      </w:tr>
      <w:tr w:rsidR="00B26ECC" w:rsidRPr="00DB1F54" w:rsidTr="00D83392">
        <w:trPr>
          <w:trHeight w:val="17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F7B03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7B0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Общая совместная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40,1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69,3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F7B03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F7B03">
              <w:rPr>
                <w:rFonts w:ascii="Times New Roman" w:hAnsi="Times New Roman"/>
                <w:b/>
                <w:sz w:val="18"/>
                <w:szCs w:val="18"/>
              </w:rPr>
              <w:t>919319,23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F7B03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F7B03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D83392">
        <w:trPr>
          <w:trHeight w:val="96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47,5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26ECC" w:rsidRPr="00DB1F54" w:rsidTr="00D83392">
        <w:trPr>
          <w:trHeight w:val="40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73B45" w:rsidRDefault="00B26ECC" w:rsidP="00B26ECC">
            <w:pPr>
              <w:spacing w:line="240" w:lineRule="auto"/>
            </w:pPr>
            <w:r w:rsidRPr="00B73B4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Долевая 1/3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47,5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69,3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21,4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D83392">
        <w:trPr>
          <w:trHeight w:val="196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73B45" w:rsidRDefault="00B26ECC" w:rsidP="00B26ECC">
            <w:pPr>
              <w:spacing w:line="240" w:lineRule="auto"/>
            </w:pPr>
            <w:r w:rsidRPr="00B73B4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Долевая 1/3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47,5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69,3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F3631F">
        <w:trPr>
          <w:trHeight w:val="40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73B45" w:rsidRDefault="00B26ECC" w:rsidP="00B26ECC">
            <w:pPr>
              <w:spacing w:line="240" w:lineRule="auto"/>
            </w:pPr>
            <w:r w:rsidRPr="00B73B4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69,3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F3631F">
        <w:trPr>
          <w:trHeight w:val="24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F90525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05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6B2D3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B2D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Лочмелис</w:t>
            </w:r>
            <w:proofErr w:type="spellEnd"/>
            <w:r w:rsidRPr="006B2D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B2D3A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B2D3A">
              <w:rPr>
                <w:rFonts w:ascii="Times New Roman" w:hAnsi="Times New Roman"/>
                <w:b/>
                <w:sz w:val="18"/>
                <w:szCs w:val="18"/>
              </w:rPr>
              <w:t>Начальник управления эксплуатации ЕГИССО и АИС ПФР -2 в Волгоградской области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4C1FC2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4C1FC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4C1FC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>41,9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4C1FC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821C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821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821C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821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821C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821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41C6D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1C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41C6D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2473463,37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41C6D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41C6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3631F">
        <w:trPr>
          <w:trHeight w:val="406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6B2D3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B2D3A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4C1FC2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4C1FC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4C1FC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>43,5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4C1FC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821C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821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Гаражный бокс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821C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821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821C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821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F3631F">
        <w:trPr>
          <w:trHeight w:val="414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6B2D3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B2D3A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4C1FC2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4C1FC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4C1FC2">
              <w:rPr>
                <w:rFonts w:ascii="Times New Roman" w:hAnsi="Times New Roman"/>
                <w:b/>
                <w:sz w:val="18"/>
                <w:szCs w:val="18"/>
              </w:rPr>
              <w:t>Индиви-дуальная</w:t>
            </w:r>
            <w:proofErr w:type="spellEnd"/>
            <w:proofErr w:type="gramEnd"/>
            <w:r w:rsidRPr="004C1FC2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4C1FC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>900,0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4C1FC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821C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821C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821C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F3631F">
        <w:trPr>
          <w:trHeight w:val="424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6B2D3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B2D3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4C1FC2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4C1FC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4C1FC2">
              <w:rPr>
                <w:rFonts w:ascii="Times New Roman" w:hAnsi="Times New Roman"/>
                <w:b/>
                <w:sz w:val="18"/>
                <w:szCs w:val="18"/>
              </w:rPr>
              <w:t>Индиви-дуальная</w:t>
            </w:r>
            <w:proofErr w:type="spellEnd"/>
            <w:proofErr w:type="gramEnd"/>
            <w:r w:rsidRPr="004C1FC2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4C1FC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>748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4C1FC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0821C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821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821C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821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821C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415B1E">
        <w:trPr>
          <w:trHeight w:val="11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6B2D3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2D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B2D3A" w:rsidRDefault="00B26ECC" w:rsidP="00B26ECC">
            <w:pPr>
              <w:spacing w:line="240" w:lineRule="auto"/>
            </w:pPr>
            <w:r w:rsidRPr="006B2D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C1FC2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C1FC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C1FC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>47,4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C1FC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B2D3A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B2D3A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B2D3A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B2D3A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B2D3A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B2D3A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D24A6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24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 </w:t>
            </w:r>
            <w:proofErr w:type="gramStart"/>
            <w:r w:rsidRPr="00CD24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Шкода</w:t>
            </w:r>
            <w:proofErr w:type="gramEnd"/>
            <w:r w:rsidRPr="00CD24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24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Роомстер</w:t>
            </w:r>
            <w:proofErr w:type="spellEnd"/>
            <w:r w:rsidRPr="00CD24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Надувная лодка АЭРО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6DB1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540310,03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6DB1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6D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415B1E">
        <w:trPr>
          <w:trHeight w:val="436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6B2D3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B2D3A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4C1FC2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4C1FC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4C1FC2">
              <w:rPr>
                <w:rFonts w:ascii="Times New Roman" w:hAnsi="Times New Roman"/>
                <w:b/>
                <w:sz w:val="18"/>
                <w:szCs w:val="18"/>
              </w:rPr>
              <w:t>Индиви-дуальная</w:t>
            </w:r>
            <w:proofErr w:type="spellEnd"/>
            <w:proofErr w:type="gramEnd"/>
            <w:r w:rsidRPr="004C1FC2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4C1FC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>748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4C1FC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B2D3A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B2D3A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B2D3A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D24A6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415B1E">
        <w:trPr>
          <w:trHeight w:val="510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6B2D3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B2D3A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C1FC2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 xml:space="preserve">Жилой дом </w:t>
            </w:r>
            <w:proofErr w:type="spellStart"/>
            <w:proofErr w:type="gramStart"/>
            <w:r w:rsidRPr="004C1FC2">
              <w:rPr>
                <w:rFonts w:ascii="Times New Roman" w:hAnsi="Times New Roman"/>
                <w:b/>
                <w:sz w:val="18"/>
                <w:szCs w:val="18"/>
              </w:rPr>
              <w:t>незавершен-ное</w:t>
            </w:r>
            <w:proofErr w:type="spellEnd"/>
            <w:proofErr w:type="gramEnd"/>
            <w:r w:rsidRPr="004C1FC2">
              <w:rPr>
                <w:rFonts w:ascii="Times New Roman" w:hAnsi="Times New Roman"/>
                <w:b/>
                <w:sz w:val="18"/>
                <w:szCs w:val="18"/>
              </w:rPr>
              <w:t xml:space="preserve"> строительство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C1FC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C1FC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>236,9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4C1FC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B2D3A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B2D3A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B2D3A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D24A6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0A3FC6">
        <w:trPr>
          <w:trHeight w:val="107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D24A6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24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D24A6" w:rsidRDefault="00B26ECC" w:rsidP="00B26ECC">
            <w:pPr>
              <w:spacing w:line="240" w:lineRule="auto"/>
            </w:pPr>
            <w:r w:rsidRPr="00CD24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D24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D24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D24A6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4A6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D24A6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4A6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D24A6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4A6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D24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D24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D24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D24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D24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D24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D24A6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4A6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D24A6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4A6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D24A6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4A6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B26ECC" w:rsidRPr="00DB1F54" w:rsidTr="000A3FC6">
        <w:trPr>
          <w:trHeight w:val="1345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71A8E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1A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71A8E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71A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Влазнева</w:t>
            </w:r>
            <w:proofErr w:type="spellEnd"/>
            <w:r w:rsidRPr="00871A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71A8E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1A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начальника управления – начальник отдела эксплуатации технологических процессов АИС ПФР-2  Управления эксплуатации ЕГИССО и АИС ПФР -2 в Волгоградской области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71A8E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71A8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71A8E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1A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71A8E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A8E">
              <w:rPr>
                <w:rFonts w:ascii="Times New Roman" w:hAnsi="Times New Roman" w:cs="Times New Roman"/>
                <w:b/>
                <w:sz w:val="20"/>
                <w:szCs w:val="20"/>
              </w:rPr>
              <w:t>74,7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71A8E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A8E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07D1A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D1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07D1A" w:rsidRDefault="00B26ECC" w:rsidP="00B26ECC">
            <w:pPr>
              <w:spacing w:line="240" w:lineRule="auto"/>
            </w:pPr>
            <w:r w:rsidRPr="00907D1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07D1A" w:rsidRDefault="00B26ECC" w:rsidP="00B26ECC">
            <w:pPr>
              <w:spacing w:line="240" w:lineRule="auto"/>
            </w:pPr>
            <w:r w:rsidRPr="00907D1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07D1A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D1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07D1A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1300664</w:t>
            </w:r>
            <w:r w:rsidRPr="00907D1A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07D1A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D1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D83392">
        <w:trPr>
          <w:trHeight w:val="134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71A8E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71A8E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71A8E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71A8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71A8E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1A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долевая 1/3 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71A8E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44,2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71A8E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A8E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B26ECC" w:rsidRPr="00DB1F54" w:rsidTr="00D83392">
        <w:trPr>
          <w:trHeight w:val="508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E8746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BA0222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A02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Смольянинов</w:t>
            </w:r>
            <w:proofErr w:type="spellEnd"/>
            <w:r w:rsidRPr="00BA02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А.С.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A0222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02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Начальник Управления эксплуатации АИС ПФР-2 в Воронежской области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 xml:space="preserve">Легковой автомобиль </w:t>
            </w:r>
            <w:proofErr w:type="spellStart"/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Ниссан</w:t>
            </w:r>
            <w:proofErr w:type="spellEnd"/>
            <w:r w:rsidRPr="00A9150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Тиида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1 881 890,98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D1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D83392">
        <w:trPr>
          <w:trHeight w:val="547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E8746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A61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line="240" w:lineRule="auto"/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57,7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26ECC" w:rsidRPr="00DB1F54" w:rsidTr="00D83392">
        <w:trPr>
          <w:trHeight w:val="31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E8746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A61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D2C5A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22,8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26ECC" w:rsidRPr="00DB1F54" w:rsidTr="00D83392">
        <w:trPr>
          <w:trHeight w:val="574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E8746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B4451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445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D2402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D2402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D2402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D2402">
              <w:rPr>
                <w:rFonts w:ascii="Times New Roman" w:hAnsi="Times New Roman"/>
                <w:b/>
                <w:sz w:val="18"/>
                <w:szCs w:val="18"/>
              </w:rPr>
              <w:t>57,7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D2402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D2402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D2402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D2402">
              <w:rPr>
                <w:rFonts w:ascii="Times New Roman" w:hAnsi="Times New Roman"/>
                <w:b/>
                <w:sz w:val="18"/>
                <w:szCs w:val="18"/>
              </w:rPr>
              <w:t xml:space="preserve">Легковой автомобиль </w:t>
            </w:r>
            <w:proofErr w:type="spellStart"/>
            <w:r w:rsidRPr="004D2402">
              <w:rPr>
                <w:rFonts w:ascii="Times New Roman" w:hAnsi="Times New Roman"/>
                <w:b/>
                <w:sz w:val="18"/>
                <w:szCs w:val="18"/>
              </w:rPr>
              <w:t>Дэу</w:t>
            </w:r>
            <w:proofErr w:type="spellEnd"/>
            <w:r w:rsidRPr="004D240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D2402">
              <w:rPr>
                <w:rFonts w:ascii="Times New Roman" w:hAnsi="Times New Roman"/>
                <w:b/>
                <w:sz w:val="18"/>
                <w:szCs w:val="18"/>
              </w:rPr>
              <w:t>Матиз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D2402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D2402">
              <w:rPr>
                <w:rFonts w:ascii="Times New Roman" w:hAnsi="Times New Roman"/>
                <w:b/>
                <w:sz w:val="18"/>
                <w:szCs w:val="18"/>
              </w:rPr>
              <w:t>235 899,24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D2402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E80A08">
        <w:trPr>
          <w:trHeight w:val="20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D24A6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24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D24A6" w:rsidRDefault="00B26ECC" w:rsidP="00B26ECC">
            <w:pPr>
              <w:spacing w:line="240" w:lineRule="auto"/>
            </w:pPr>
            <w:r w:rsidRPr="00CD24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152EF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D2402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D2402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D2402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D2402">
              <w:rPr>
                <w:rFonts w:ascii="Times New Roman" w:hAnsi="Times New Roman"/>
                <w:b/>
                <w:sz w:val="18"/>
                <w:szCs w:val="18"/>
              </w:rPr>
              <w:t>57,7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D2402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D2402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E80A08">
        <w:trPr>
          <w:trHeight w:val="205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F6F7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6F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3A4456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44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Власов А.П.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A4456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44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начальника Управления эксплуатации АИС ПФР-2 в Воронежской области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152EF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A4C06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4C06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A4C06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4C06">
              <w:rPr>
                <w:rFonts w:ascii="Times New Roman" w:hAnsi="Times New Roman"/>
                <w:b/>
                <w:sz w:val="18"/>
                <w:szCs w:val="18"/>
              </w:rPr>
              <w:t>90,4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A4C06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4C06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A4C06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4C06">
              <w:rPr>
                <w:rFonts w:ascii="Times New Roman" w:hAnsi="Times New Roman"/>
                <w:b/>
                <w:sz w:val="18"/>
                <w:szCs w:val="18"/>
              </w:rPr>
              <w:t>Легковой автомобиль,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A4C06">
              <w:rPr>
                <w:rFonts w:ascii="Times New Roman" w:hAnsi="Times New Roman"/>
                <w:b/>
                <w:sz w:val="18"/>
                <w:szCs w:val="18"/>
              </w:rPr>
              <w:t xml:space="preserve">Опель </w:t>
            </w:r>
            <w:proofErr w:type="spellStart"/>
            <w:r w:rsidRPr="008A4C06">
              <w:rPr>
                <w:rFonts w:ascii="Times New Roman" w:hAnsi="Times New Roman"/>
                <w:b/>
                <w:sz w:val="18"/>
                <w:szCs w:val="18"/>
              </w:rPr>
              <w:t>Мерива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A4C06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4C06">
              <w:rPr>
                <w:rFonts w:ascii="Times New Roman" w:hAnsi="Times New Roman"/>
                <w:b/>
                <w:sz w:val="18"/>
                <w:szCs w:val="18"/>
              </w:rPr>
              <w:t>3710466,46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E80A08">
        <w:trPr>
          <w:trHeight w:val="20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A4C06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4C06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A4C06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4C06">
              <w:rPr>
                <w:rFonts w:ascii="Times New Roman" w:hAnsi="Times New Roman"/>
                <w:b/>
                <w:sz w:val="18"/>
                <w:szCs w:val="18"/>
              </w:rPr>
              <w:t>47,4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A4C06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4C06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A4C06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A4C06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26ECC" w:rsidRPr="00DB1F54" w:rsidTr="00E80A08">
        <w:trPr>
          <w:trHeight w:val="20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5510" w:rsidRDefault="00B26ECC" w:rsidP="00B26EC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5510" w:rsidRDefault="00B26ECC" w:rsidP="00B26EC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A4C06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4C06">
              <w:rPr>
                <w:rFonts w:ascii="Times New Roman" w:hAnsi="Times New Roman"/>
                <w:b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A4C06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4C06">
              <w:rPr>
                <w:rFonts w:ascii="Times New Roman" w:hAnsi="Times New Roman"/>
                <w:b/>
                <w:sz w:val="18"/>
                <w:szCs w:val="18"/>
              </w:rPr>
              <w:t>47,9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A4C06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4C06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A4C06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A4C06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26ECC" w:rsidRPr="00DB1F54" w:rsidTr="00E80A08">
        <w:trPr>
          <w:trHeight w:val="20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A4C06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4C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A4C06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A4C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F6F7D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F6F7D">
              <w:rPr>
                <w:rFonts w:ascii="Times New Roman" w:hAnsi="Times New Roman"/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F6F7D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F6F7D">
              <w:rPr>
                <w:rFonts w:ascii="Times New Roman" w:hAnsi="Times New Roman"/>
                <w:b/>
                <w:sz w:val="18"/>
                <w:szCs w:val="18"/>
              </w:rPr>
              <w:t>Индивидуа-льная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F6F7D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F6F7D">
              <w:rPr>
                <w:rFonts w:ascii="Times New Roman" w:hAnsi="Times New Roman"/>
                <w:b/>
                <w:sz w:val="18"/>
                <w:szCs w:val="18"/>
              </w:rPr>
              <w:t>90,4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F6F7D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F6F7D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A4C06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A4C06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4C06">
              <w:rPr>
                <w:rFonts w:ascii="Times New Roman" w:hAnsi="Times New Roman"/>
                <w:b/>
                <w:sz w:val="18"/>
                <w:szCs w:val="18"/>
              </w:rPr>
              <w:t>1135239,46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E80A08">
        <w:trPr>
          <w:trHeight w:val="20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6F7A8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F6F7D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F6F7D">
              <w:rPr>
                <w:rFonts w:ascii="Times New Roman" w:hAnsi="Times New Roman"/>
                <w:b/>
                <w:sz w:val="18"/>
                <w:szCs w:val="18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F6F7D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F6F7D">
              <w:rPr>
                <w:rFonts w:ascii="Times New Roman" w:hAnsi="Times New Roman"/>
                <w:b/>
                <w:sz w:val="18"/>
                <w:szCs w:val="18"/>
              </w:rPr>
              <w:t>Индивидуа-льная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F6F7D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F6F7D">
              <w:rPr>
                <w:rFonts w:ascii="Times New Roman" w:hAnsi="Times New Roman"/>
                <w:b/>
                <w:sz w:val="18"/>
                <w:szCs w:val="18"/>
              </w:rPr>
              <w:t>47,9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F6F7D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F6F7D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D2C5A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D2C5A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26ECC" w:rsidRPr="00DB1F54" w:rsidTr="002E5BC0">
        <w:trPr>
          <w:trHeight w:val="1345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ED2BD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D2B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BB10DE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B10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Микеев</w:t>
            </w:r>
            <w:proofErr w:type="spellEnd"/>
            <w:r w:rsidRPr="00BB10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Д.К.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B10DE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10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Начальник управления эксплуатации государственных информационных систем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40BA1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A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40BA1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A1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40BA1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43,9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40BA1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A1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43FD6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3FD6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43FD6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3FD6">
              <w:rPr>
                <w:rFonts w:ascii="Times New Roman" w:hAnsi="Times New Roman" w:cs="Times New Roman"/>
                <w:b/>
                <w:sz w:val="18"/>
                <w:szCs w:val="18"/>
              </w:rPr>
              <w:t>3010276,89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43FD6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3FD6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2E5BC0">
        <w:trPr>
          <w:trHeight w:val="82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9F2AB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2A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F2ABD" w:rsidRDefault="00B26ECC" w:rsidP="00B26ECC">
            <w:pPr>
              <w:spacing w:line="240" w:lineRule="auto"/>
            </w:pPr>
            <w:r w:rsidRPr="009F2A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E5BC0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5BC0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E5BC0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5BC0">
              <w:rPr>
                <w:rFonts w:ascii="Times New Roman" w:hAnsi="Times New Roman"/>
                <w:b/>
                <w:sz w:val="18"/>
                <w:szCs w:val="18"/>
              </w:rPr>
              <w:t xml:space="preserve">Общая долевая 1/3 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E5BC0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5BC0">
              <w:rPr>
                <w:rFonts w:ascii="Times New Roman" w:hAnsi="Times New Roman"/>
                <w:b/>
                <w:sz w:val="18"/>
                <w:szCs w:val="18"/>
              </w:rPr>
              <w:t>48,1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E5BC0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5BC0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E5BC0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5BC0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E5BC0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5BC0">
              <w:rPr>
                <w:rFonts w:ascii="Times New Roman" w:hAnsi="Times New Roman"/>
                <w:b/>
                <w:sz w:val="18"/>
                <w:szCs w:val="18"/>
              </w:rPr>
              <w:t>43,9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E5BC0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5BC0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E5BC0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5BC0">
              <w:rPr>
                <w:rFonts w:ascii="Times New Roman" w:hAnsi="Times New Roman"/>
                <w:b/>
                <w:sz w:val="18"/>
                <w:szCs w:val="18"/>
              </w:rPr>
              <w:t>Автомобиль легковой Фольксваген Поло  Седан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E5BC0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5BC0">
              <w:rPr>
                <w:rFonts w:ascii="Times New Roman" w:hAnsi="Times New Roman"/>
                <w:b/>
                <w:sz w:val="18"/>
                <w:szCs w:val="18"/>
              </w:rPr>
              <w:t>397 096,71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E5BC0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5BC0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2E5BC0">
        <w:trPr>
          <w:trHeight w:val="446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9F2AB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2A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F2ABD" w:rsidRDefault="00B26ECC" w:rsidP="00B26ECC">
            <w:pPr>
              <w:spacing w:line="240" w:lineRule="auto"/>
            </w:pPr>
            <w:r w:rsidRPr="009F2A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F2ABD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F2AB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90FF7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90FF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90FF7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90FF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90FF7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90FF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F2ABD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F2AB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E4C82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90FF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E4C82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E4C8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E4C82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C8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E4C82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C8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E4C82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C8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B26ECC" w:rsidRPr="00DB1F54" w:rsidTr="002E5BC0">
        <w:trPr>
          <w:trHeight w:val="8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9F2AB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2A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F2ABD" w:rsidRDefault="00B26ECC" w:rsidP="00B26ECC">
            <w:pPr>
              <w:spacing w:line="240" w:lineRule="auto"/>
            </w:pPr>
            <w:r w:rsidRPr="009F2A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F2ABD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F2AB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90FF7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90FF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90FF7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90FF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90FF7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90FF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F2ABD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F2AB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E4C82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E4C8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E4C82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E4C8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E4C82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C8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E4C82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C8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E4C82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C8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</w:tbl>
    <w:p w:rsidR="00F6714A" w:rsidRPr="003E11BD" w:rsidRDefault="00F6714A" w:rsidP="00F6714A">
      <w:pPr>
        <w:rPr>
          <w:rFonts w:ascii="Times New Roman" w:hAnsi="Times New Roman" w:cs="Times New Roman"/>
          <w:sz w:val="40"/>
          <w:szCs w:val="40"/>
          <w:vertAlign w:val="superscript"/>
        </w:rPr>
      </w:pPr>
    </w:p>
    <w:p w:rsidR="00F6714A" w:rsidRPr="003E11BD" w:rsidRDefault="003E11BD" w:rsidP="00F6714A">
      <w:pPr>
        <w:rPr>
          <w:rFonts w:ascii="Times New Roman" w:hAnsi="Times New Roman" w:cs="Times New Roman"/>
          <w:sz w:val="48"/>
          <w:szCs w:val="48"/>
          <w:vertAlign w:val="superscript"/>
        </w:rPr>
      </w:pPr>
      <w:r w:rsidRPr="003E11BD">
        <w:rPr>
          <w:rFonts w:ascii="Times New Roman" w:hAnsi="Times New Roman" w:cs="Times New Roman"/>
          <w:sz w:val="48"/>
          <w:szCs w:val="48"/>
          <w:vertAlign w:val="superscript"/>
        </w:rPr>
        <w:t>Первый заместитель директора</w:t>
      </w:r>
      <w:r w:rsidRPr="003E11BD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3E11BD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3E11BD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3E11BD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3E11BD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3E11BD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3E11BD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3E11BD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3E11BD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3E11BD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3E11BD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3E11BD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3E11BD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="00F6714A" w:rsidRPr="003E11BD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3E11BD">
        <w:rPr>
          <w:rFonts w:ascii="Times New Roman" w:hAnsi="Times New Roman" w:cs="Times New Roman"/>
          <w:sz w:val="44"/>
          <w:szCs w:val="44"/>
          <w:vertAlign w:val="superscript"/>
        </w:rPr>
        <w:t xml:space="preserve">С.Ю. </w:t>
      </w:r>
      <w:proofErr w:type="spellStart"/>
      <w:r w:rsidRPr="003E11BD">
        <w:rPr>
          <w:rFonts w:ascii="Times New Roman" w:hAnsi="Times New Roman" w:cs="Times New Roman"/>
          <w:sz w:val="48"/>
          <w:szCs w:val="48"/>
          <w:vertAlign w:val="superscript"/>
        </w:rPr>
        <w:t>Гоцуцов</w:t>
      </w:r>
      <w:proofErr w:type="spellEnd"/>
    </w:p>
    <w:p w:rsidR="00F6714A" w:rsidRPr="00B2631F" w:rsidRDefault="00F6714A" w:rsidP="00F6714A">
      <w:pPr>
        <w:rPr>
          <w:rFonts w:ascii="Times New Roman" w:hAnsi="Times New Roman" w:cs="Times New Roman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B2631F">
        <w:rPr>
          <w:rFonts w:ascii="Times New Roman" w:hAnsi="Times New Roman" w:cs="Times New Roman"/>
        </w:rPr>
        <w:t>Фамилия и инициалы на супр</w:t>
      </w:r>
      <w:bookmarkStart w:id="0" w:name="_GoBack"/>
      <w:bookmarkEnd w:id="0"/>
      <w:r w:rsidRPr="00B2631F">
        <w:rPr>
          <w:rFonts w:ascii="Times New Roman" w:hAnsi="Times New Roman" w:cs="Times New Roman"/>
        </w:rPr>
        <w:t xml:space="preserve">уга (супругу) и несовершеннолетних детей </w:t>
      </w:r>
      <w:r w:rsidRPr="00B2631F">
        <w:rPr>
          <w:rFonts w:ascii="Times New Roman" w:hAnsi="Times New Roman" w:cs="Times New Roman"/>
          <w:u w:val="single"/>
        </w:rPr>
        <w:t>не заполняются.</w:t>
      </w:r>
    </w:p>
    <w:p w:rsidR="00F6714A" w:rsidRDefault="00F6714A" w:rsidP="00F6714A">
      <w:pPr>
        <w:rPr>
          <w:rFonts w:ascii="Times New Roman" w:hAnsi="Times New Roman" w:cs="Times New Roman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C923F2">
        <w:rPr>
          <w:rFonts w:ascii="Times New Roman" w:hAnsi="Times New Roman" w:cs="Times New Roman"/>
          <w:sz w:val="28"/>
          <w:szCs w:val="28"/>
        </w:rPr>
        <w:t xml:space="preserve"> </w:t>
      </w:r>
      <w:r w:rsidRPr="00B2631F">
        <w:rPr>
          <w:rFonts w:ascii="Times New Roman" w:hAnsi="Times New Roman" w:cs="Times New Roman"/>
        </w:rPr>
        <w:t>В</w:t>
      </w:r>
      <w:proofErr w:type="gramEnd"/>
      <w:r w:rsidRPr="00B2631F">
        <w:rPr>
          <w:rFonts w:ascii="Times New Roman" w:hAnsi="Times New Roman" w:cs="Times New Roman"/>
        </w:rPr>
        <w:t xml:space="preserve"> случае если в отчетном периоде </w:t>
      </w:r>
      <w:r>
        <w:rPr>
          <w:rFonts w:ascii="Times New Roman" w:hAnsi="Times New Roman" w:cs="Times New Roman"/>
        </w:rPr>
        <w:t>работнику ПФР</w:t>
      </w:r>
      <w:r w:rsidRPr="00B2631F">
        <w:rPr>
          <w:rFonts w:ascii="Times New Roman" w:hAnsi="Times New Roman" w:cs="Times New Roman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B2631F">
        <w:rPr>
          <w:rFonts w:ascii="Times New Roman" w:hAnsi="Times New Roman" w:cs="Times New Roman"/>
        </w:rPr>
        <w:tab/>
      </w:r>
      <w:r w:rsidRPr="00B2631F">
        <w:rPr>
          <w:rFonts w:ascii="Times New Roman" w:hAnsi="Times New Roman" w:cs="Times New Roman"/>
        </w:rPr>
        <w:tab/>
      </w:r>
      <w:r w:rsidRPr="00B2631F">
        <w:rPr>
          <w:rFonts w:ascii="Times New Roman" w:hAnsi="Times New Roman" w:cs="Times New Roman"/>
        </w:rPr>
        <w:tab/>
      </w:r>
      <w:r w:rsidRPr="00B2631F">
        <w:rPr>
          <w:rFonts w:ascii="Times New Roman" w:hAnsi="Times New Roman" w:cs="Times New Roman"/>
        </w:rPr>
        <w:tab/>
      </w:r>
      <w:r w:rsidRPr="00B2631F">
        <w:rPr>
          <w:rFonts w:ascii="Times New Roman" w:hAnsi="Times New Roman" w:cs="Times New Roman"/>
        </w:rPr>
        <w:tab/>
      </w:r>
    </w:p>
    <w:p w:rsidR="00F6714A" w:rsidRPr="00B2631F" w:rsidRDefault="00F6714A" w:rsidP="00F6714A">
      <w:pPr>
        <w:rPr>
          <w:rFonts w:ascii="Times New Roman" w:hAnsi="Times New Roman" w:cs="Times New Roman"/>
          <w:sz w:val="18"/>
          <w:szCs w:val="18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Pr="00B2631F">
        <w:rPr>
          <w:rFonts w:ascii="Times New Roman" w:hAnsi="Times New Roman" w:cs="Times New Roman"/>
        </w:rPr>
        <w:t xml:space="preserve">Сведения указываются, если сумма сделки превышает общий доход </w:t>
      </w:r>
      <w:r>
        <w:rPr>
          <w:rFonts w:ascii="Times New Roman" w:hAnsi="Times New Roman" w:cs="Times New Roman"/>
        </w:rPr>
        <w:t>работника ПФР</w:t>
      </w:r>
      <w:r w:rsidRPr="00B2631F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совершению сделки.</w:t>
      </w:r>
      <w:r w:rsidRPr="00B2631F">
        <w:rPr>
          <w:rFonts w:ascii="Times New Roman" w:hAnsi="Times New Roman" w:cs="Times New Roman"/>
        </w:rPr>
        <w:tab/>
      </w:r>
      <w:r w:rsidRPr="00B2631F">
        <w:rPr>
          <w:rFonts w:ascii="Times New Roman" w:hAnsi="Times New Roman" w:cs="Times New Roman"/>
        </w:rPr>
        <w:tab/>
      </w:r>
      <w:r w:rsidRPr="00B2631F">
        <w:rPr>
          <w:rFonts w:ascii="Times New Roman" w:hAnsi="Times New Roman" w:cs="Times New Roman"/>
        </w:rPr>
        <w:tab/>
      </w:r>
      <w:r w:rsidRPr="00B2631F">
        <w:rPr>
          <w:rFonts w:ascii="Times New Roman" w:hAnsi="Times New Roman" w:cs="Times New Roman"/>
          <w:sz w:val="18"/>
          <w:szCs w:val="18"/>
        </w:rPr>
        <w:tab/>
      </w:r>
    </w:p>
    <w:p w:rsidR="009551D0" w:rsidRPr="005B1D78" w:rsidRDefault="009551D0" w:rsidP="006557E1">
      <w:pPr>
        <w:rPr>
          <w:rFonts w:ascii="Times New Roman" w:hAnsi="Times New Roman" w:cs="Times New Roman"/>
          <w:sz w:val="24"/>
          <w:szCs w:val="24"/>
        </w:rPr>
      </w:pPr>
    </w:p>
    <w:sectPr w:rsidR="009551D0" w:rsidRPr="005B1D78" w:rsidSect="005F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C40F56"/>
    <w:rsid w:val="00001322"/>
    <w:rsid w:val="00001C90"/>
    <w:rsid w:val="00001FBF"/>
    <w:rsid w:val="00004D9C"/>
    <w:rsid w:val="00005C18"/>
    <w:rsid w:val="00006373"/>
    <w:rsid w:val="00011D52"/>
    <w:rsid w:val="00015721"/>
    <w:rsid w:val="00021C57"/>
    <w:rsid w:val="00021C9E"/>
    <w:rsid w:val="0002321E"/>
    <w:rsid w:val="000246C7"/>
    <w:rsid w:val="0003045F"/>
    <w:rsid w:val="00031540"/>
    <w:rsid w:val="00031F25"/>
    <w:rsid w:val="00035FC9"/>
    <w:rsid w:val="00037ED7"/>
    <w:rsid w:val="0004131D"/>
    <w:rsid w:val="00043A20"/>
    <w:rsid w:val="0004729B"/>
    <w:rsid w:val="00050130"/>
    <w:rsid w:val="0005190E"/>
    <w:rsid w:val="00053BB4"/>
    <w:rsid w:val="0005470D"/>
    <w:rsid w:val="00054D53"/>
    <w:rsid w:val="000558C3"/>
    <w:rsid w:val="00060DD9"/>
    <w:rsid w:val="00062779"/>
    <w:rsid w:val="00062F41"/>
    <w:rsid w:val="00062F4B"/>
    <w:rsid w:val="00063A64"/>
    <w:rsid w:val="00065FC1"/>
    <w:rsid w:val="00072AB7"/>
    <w:rsid w:val="00073CBC"/>
    <w:rsid w:val="000751FB"/>
    <w:rsid w:val="00077199"/>
    <w:rsid w:val="000821C6"/>
    <w:rsid w:val="00082684"/>
    <w:rsid w:val="000845C8"/>
    <w:rsid w:val="00087894"/>
    <w:rsid w:val="00092519"/>
    <w:rsid w:val="00092F97"/>
    <w:rsid w:val="00093BD7"/>
    <w:rsid w:val="00095246"/>
    <w:rsid w:val="00096503"/>
    <w:rsid w:val="000A3FC6"/>
    <w:rsid w:val="000A72C7"/>
    <w:rsid w:val="000A7ECD"/>
    <w:rsid w:val="000B2DC3"/>
    <w:rsid w:val="000B4A03"/>
    <w:rsid w:val="000B5E22"/>
    <w:rsid w:val="000B7034"/>
    <w:rsid w:val="000C2764"/>
    <w:rsid w:val="000C32EC"/>
    <w:rsid w:val="000C337F"/>
    <w:rsid w:val="000C3D90"/>
    <w:rsid w:val="000C440E"/>
    <w:rsid w:val="000C7800"/>
    <w:rsid w:val="000D0B9C"/>
    <w:rsid w:val="000D30AF"/>
    <w:rsid w:val="000D4B4D"/>
    <w:rsid w:val="000D59FE"/>
    <w:rsid w:val="000D6B00"/>
    <w:rsid w:val="000D7B03"/>
    <w:rsid w:val="000E0683"/>
    <w:rsid w:val="000E0F41"/>
    <w:rsid w:val="000E3ECB"/>
    <w:rsid w:val="000E588F"/>
    <w:rsid w:val="000E6F8E"/>
    <w:rsid w:val="000E795B"/>
    <w:rsid w:val="000E7991"/>
    <w:rsid w:val="000E7CFA"/>
    <w:rsid w:val="000F0DF5"/>
    <w:rsid w:val="000F134B"/>
    <w:rsid w:val="000F1C23"/>
    <w:rsid w:val="000F599E"/>
    <w:rsid w:val="000F7199"/>
    <w:rsid w:val="000F735D"/>
    <w:rsid w:val="000F7A28"/>
    <w:rsid w:val="00100019"/>
    <w:rsid w:val="0010065F"/>
    <w:rsid w:val="00101AE9"/>
    <w:rsid w:val="0010411F"/>
    <w:rsid w:val="001044A0"/>
    <w:rsid w:val="00107431"/>
    <w:rsid w:val="00107ECD"/>
    <w:rsid w:val="001118BE"/>
    <w:rsid w:val="00113AF3"/>
    <w:rsid w:val="001149CF"/>
    <w:rsid w:val="00115D44"/>
    <w:rsid w:val="00117221"/>
    <w:rsid w:val="001178E8"/>
    <w:rsid w:val="001205BE"/>
    <w:rsid w:val="001230A3"/>
    <w:rsid w:val="00123F38"/>
    <w:rsid w:val="00127347"/>
    <w:rsid w:val="00127781"/>
    <w:rsid w:val="0013265D"/>
    <w:rsid w:val="00132870"/>
    <w:rsid w:val="001347DB"/>
    <w:rsid w:val="00136C19"/>
    <w:rsid w:val="00140F37"/>
    <w:rsid w:val="00142638"/>
    <w:rsid w:val="00143281"/>
    <w:rsid w:val="001437E5"/>
    <w:rsid w:val="00144089"/>
    <w:rsid w:val="001444FA"/>
    <w:rsid w:val="0014490A"/>
    <w:rsid w:val="00145EB8"/>
    <w:rsid w:val="001472AA"/>
    <w:rsid w:val="00155827"/>
    <w:rsid w:val="00156140"/>
    <w:rsid w:val="00162A7C"/>
    <w:rsid w:val="00162B15"/>
    <w:rsid w:val="0016453F"/>
    <w:rsid w:val="00164F9F"/>
    <w:rsid w:val="00170CF2"/>
    <w:rsid w:val="00171253"/>
    <w:rsid w:val="00172CD3"/>
    <w:rsid w:val="001736FF"/>
    <w:rsid w:val="0017471A"/>
    <w:rsid w:val="0017649D"/>
    <w:rsid w:val="00180B30"/>
    <w:rsid w:val="00181514"/>
    <w:rsid w:val="00181A9E"/>
    <w:rsid w:val="00183AFB"/>
    <w:rsid w:val="001840C5"/>
    <w:rsid w:val="00191336"/>
    <w:rsid w:val="00191DC1"/>
    <w:rsid w:val="00192DBD"/>
    <w:rsid w:val="00195287"/>
    <w:rsid w:val="001A0024"/>
    <w:rsid w:val="001A28C2"/>
    <w:rsid w:val="001A3261"/>
    <w:rsid w:val="001A413B"/>
    <w:rsid w:val="001A4A61"/>
    <w:rsid w:val="001A5D2E"/>
    <w:rsid w:val="001A5E51"/>
    <w:rsid w:val="001A788D"/>
    <w:rsid w:val="001B0919"/>
    <w:rsid w:val="001B32B8"/>
    <w:rsid w:val="001B43D4"/>
    <w:rsid w:val="001B489D"/>
    <w:rsid w:val="001B512F"/>
    <w:rsid w:val="001C22C4"/>
    <w:rsid w:val="001C31C3"/>
    <w:rsid w:val="001C48A4"/>
    <w:rsid w:val="001C5FBA"/>
    <w:rsid w:val="001D2DF9"/>
    <w:rsid w:val="001D38AF"/>
    <w:rsid w:val="001E1DC7"/>
    <w:rsid w:val="001E216B"/>
    <w:rsid w:val="001E390A"/>
    <w:rsid w:val="001E574B"/>
    <w:rsid w:val="001E7055"/>
    <w:rsid w:val="001F0610"/>
    <w:rsid w:val="001F31F6"/>
    <w:rsid w:val="001F3935"/>
    <w:rsid w:val="002010F7"/>
    <w:rsid w:val="00202A3B"/>
    <w:rsid w:val="002036B4"/>
    <w:rsid w:val="00204E0F"/>
    <w:rsid w:val="00205F29"/>
    <w:rsid w:val="00206E22"/>
    <w:rsid w:val="00207607"/>
    <w:rsid w:val="0021067D"/>
    <w:rsid w:val="00210C0D"/>
    <w:rsid w:val="00212CEA"/>
    <w:rsid w:val="00217C9D"/>
    <w:rsid w:val="00221F79"/>
    <w:rsid w:val="00224893"/>
    <w:rsid w:val="00224A2A"/>
    <w:rsid w:val="002274FB"/>
    <w:rsid w:val="00227F57"/>
    <w:rsid w:val="00230197"/>
    <w:rsid w:val="002311EC"/>
    <w:rsid w:val="00232445"/>
    <w:rsid w:val="0023344E"/>
    <w:rsid w:val="00235DBC"/>
    <w:rsid w:val="0023656D"/>
    <w:rsid w:val="00237D4F"/>
    <w:rsid w:val="00240AF1"/>
    <w:rsid w:val="00245ABF"/>
    <w:rsid w:val="0024671E"/>
    <w:rsid w:val="002515B5"/>
    <w:rsid w:val="00251CD5"/>
    <w:rsid w:val="00252562"/>
    <w:rsid w:val="00252844"/>
    <w:rsid w:val="00253744"/>
    <w:rsid w:val="00253A44"/>
    <w:rsid w:val="00254894"/>
    <w:rsid w:val="0025580B"/>
    <w:rsid w:val="00257D5B"/>
    <w:rsid w:val="002610EF"/>
    <w:rsid w:val="00265DC7"/>
    <w:rsid w:val="002671B3"/>
    <w:rsid w:val="0026796B"/>
    <w:rsid w:val="00267D6D"/>
    <w:rsid w:val="00270A16"/>
    <w:rsid w:val="002740BE"/>
    <w:rsid w:val="002749E5"/>
    <w:rsid w:val="00277211"/>
    <w:rsid w:val="00281C6F"/>
    <w:rsid w:val="0028725F"/>
    <w:rsid w:val="00290CE4"/>
    <w:rsid w:val="00292864"/>
    <w:rsid w:val="002928DE"/>
    <w:rsid w:val="00293A05"/>
    <w:rsid w:val="0029540B"/>
    <w:rsid w:val="00295473"/>
    <w:rsid w:val="002954F8"/>
    <w:rsid w:val="002967B7"/>
    <w:rsid w:val="002A0244"/>
    <w:rsid w:val="002A13FB"/>
    <w:rsid w:val="002A348A"/>
    <w:rsid w:val="002A3806"/>
    <w:rsid w:val="002A4501"/>
    <w:rsid w:val="002A4D02"/>
    <w:rsid w:val="002A594F"/>
    <w:rsid w:val="002A5F54"/>
    <w:rsid w:val="002B1A57"/>
    <w:rsid w:val="002B1C85"/>
    <w:rsid w:val="002B1EFE"/>
    <w:rsid w:val="002B241A"/>
    <w:rsid w:val="002B25AB"/>
    <w:rsid w:val="002B4CB1"/>
    <w:rsid w:val="002B4F5D"/>
    <w:rsid w:val="002B76AD"/>
    <w:rsid w:val="002B7A2F"/>
    <w:rsid w:val="002C49DB"/>
    <w:rsid w:val="002D1D0A"/>
    <w:rsid w:val="002D56F4"/>
    <w:rsid w:val="002D6459"/>
    <w:rsid w:val="002E3599"/>
    <w:rsid w:val="002E36F1"/>
    <w:rsid w:val="002E4F8C"/>
    <w:rsid w:val="002E5A8C"/>
    <w:rsid w:val="002E5BC0"/>
    <w:rsid w:val="002F1E7C"/>
    <w:rsid w:val="002F280B"/>
    <w:rsid w:val="002F2A94"/>
    <w:rsid w:val="002F556B"/>
    <w:rsid w:val="002F71A6"/>
    <w:rsid w:val="002F7FE8"/>
    <w:rsid w:val="00301189"/>
    <w:rsid w:val="00301C6A"/>
    <w:rsid w:val="0030350E"/>
    <w:rsid w:val="003065F1"/>
    <w:rsid w:val="00311EAC"/>
    <w:rsid w:val="00314782"/>
    <w:rsid w:val="003179C6"/>
    <w:rsid w:val="00320310"/>
    <w:rsid w:val="003218AD"/>
    <w:rsid w:val="003221E5"/>
    <w:rsid w:val="00323521"/>
    <w:rsid w:val="00325DA7"/>
    <w:rsid w:val="0033037E"/>
    <w:rsid w:val="00331750"/>
    <w:rsid w:val="00331D5B"/>
    <w:rsid w:val="003322F4"/>
    <w:rsid w:val="00335777"/>
    <w:rsid w:val="00336122"/>
    <w:rsid w:val="00337F0A"/>
    <w:rsid w:val="0034168E"/>
    <w:rsid w:val="00350E26"/>
    <w:rsid w:val="00351CB4"/>
    <w:rsid w:val="00354CE6"/>
    <w:rsid w:val="003560DE"/>
    <w:rsid w:val="00357BB7"/>
    <w:rsid w:val="00361469"/>
    <w:rsid w:val="003636B5"/>
    <w:rsid w:val="00364728"/>
    <w:rsid w:val="003669F8"/>
    <w:rsid w:val="00367CD7"/>
    <w:rsid w:val="003707BF"/>
    <w:rsid w:val="00370C37"/>
    <w:rsid w:val="00371E00"/>
    <w:rsid w:val="003748D0"/>
    <w:rsid w:val="00377791"/>
    <w:rsid w:val="00382C1D"/>
    <w:rsid w:val="0038508F"/>
    <w:rsid w:val="00385603"/>
    <w:rsid w:val="003864EC"/>
    <w:rsid w:val="003868A8"/>
    <w:rsid w:val="00390183"/>
    <w:rsid w:val="00390D4C"/>
    <w:rsid w:val="00390FF7"/>
    <w:rsid w:val="00391CB6"/>
    <w:rsid w:val="00393505"/>
    <w:rsid w:val="003971BB"/>
    <w:rsid w:val="0039794A"/>
    <w:rsid w:val="003A0BC9"/>
    <w:rsid w:val="003A1C63"/>
    <w:rsid w:val="003A4456"/>
    <w:rsid w:val="003A5AC2"/>
    <w:rsid w:val="003A5C76"/>
    <w:rsid w:val="003B2E81"/>
    <w:rsid w:val="003B434F"/>
    <w:rsid w:val="003B45C0"/>
    <w:rsid w:val="003B4A06"/>
    <w:rsid w:val="003B710E"/>
    <w:rsid w:val="003C3450"/>
    <w:rsid w:val="003C3E3D"/>
    <w:rsid w:val="003C4F86"/>
    <w:rsid w:val="003C52D8"/>
    <w:rsid w:val="003D2570"/>
    <w:rsid w:val="003D6E11"/>
    <w:rsid w:val="003D7399"/>
    <w:rsid w:val="003E016D"/>
    <w:rsid w:val="003E0E4C"/>
    <w:rsid w:val="003E11BD"/>
    <w:rsid w:val="003E1D37"/>
    <w:rsid w:val="003E2C24"/>
    <w:rsid w:val="003E2EE9"/>
    <w:rsid w:val="003E3CDC"/>
    <w:rsid w:val="003E4DDA"/>
    <w:rsid w:val="003E5408"/>
    <w:rsid w:val="003E5EFE"/>
    <w:rsid w:val="003F0935"/>
    <w:rsid w:val="003F16E8"/>
    <w:rsid w:val="003F1DE6"/>
    <w:rsid w:val="003F36B6"/>
    <w:rsid w:val="003F6D0C"/>
    <w:rsid w:val="003F7B03"/>
    <w:rsid w:val="00400760"/>
    <w:rsid w:val="004016F9"/>
    <w:rsid w:val="00401C92"/>
    <w:rsid w:val="00403D36"/>
    <w:rsid w:val="00404A19"/>
    <w:rsid w:val="00410818"/>
    <w:rsid w:val="00411919"/>
    <w:rsid w:val="00411A64"/>
    <w:rsid w:val="00413DF6"/>
    <w:rsid w:val="00414578"/>
    <w:rsid w:val="00415B1E"/>
    <w:rsid w:val="00415E45"/>
    <w:rsid w:val="00415EBB"/>
    <w:rsid w:val="004165FF"/>
    <w:rsid w:val="00416DDE"/>
    <w:rsid w:val="0041792B"/>
    <w:rsid w:val="00421EFA"/>
    <w:rsid w:val="0042203C"/>
    <w:rsid w:val="00424715"/>
    <w:rsid w:val="0042501F"/>
    <w:rsid w:val="00426E59"/>
    <w:rsid w:val="0043089D"/>
    <w:rsid w:val="004353E9"/>
    <w:rsid w:val="00436D4E"/>
    <w:rsid w:val="00437057"/>
    <w:rsid w:val="0043788E"/>
    <w:rsid w:val="00443FD6"/>
    <w:rsid w:val="00444D1B"/>
    <w:rsid w:val="004535E5"/>
    <w:rsid w:val="00455886"/>
    <w:rsid w:val="0045764C"/>
    <w:rsid w:val="00457C29"/>
    <w:rsid w:val="00457E91"/>
    <w:rsid w:val="00457FD0"/>
    <w:rsid w:val="00460BB9"/>
    <w:rsid w:val="0046177C"/>
    <w:rsid w:val="004641C2"/>
    <w:rsid w:val="004654F5"/>
    <w:rsid w:val="00465BB4"/>
    <w:rsid w:val="00471BF0"/>
    <w:rsid w:val="00471CC5"/>
    <w:rsid w:val="0047258C"/>
    <w:rsid w:val="004726A1"/>
    <w:rsid w:val="004762C7"/>
    <w:rsid w:val="00482CD0"/>
    <w:rsid w:val="00483831"/>
    <w:rsid w:val="00486E7B"/>
    <w:rsid w:val="00491E20"/>
    <w:rsid w:val="0049489B"/>
    <w:rsid w:val="004A0C4C"/>
    <w:rsid w:val="004A0DF7"/>
    <w:rsid w:val="004A1A9C"/>
    <w:rsid w:val="004A330B"/>
    <w:rsid w:val="004A7CD9"/>
    <w:rsid w:val="004A7E78"/>
    <w:rsid w:val="004B2833"/>
    <w:rsid w:val="004B4D2C"/>
    <w:rsid w:val="004B6E1F"/>
    <w:rsid w:val="004C1FC2"/>
    <w:rsid w:val="004C4421"/>
    <w:rsid w:val="004C5B35"/>
    <w:rsid w:val="004D2402"/>
    <w:rsid w:val="004D3721"/>
    <w:rsid w:val="004D4E5A"/>
    <w:rsid w:val="004D5560"/>
    <w:rsid w:val="004D67D6"/>
    <w:rsid w:val="004E5BE6"/>
    <w:rsid w:val="004E7BBC"/>
    <w:rsid w:val="004F23CC"/>
    <w:rsid w:val="004F29A1"/>
    <w:rsid w:val="004F32D4"/>
    <w:rsid w:val="004F378B"/>
    <w:rsid w:val="004F494B"/>
    <w:rsid w:val="004F6D4E"/>
    <w:rsid w:val="00500599"/>
    <w:rsid w:val="005046DB"/>
    <w:rsid w:val="00510636"/>
    <w:rsid w:val="00510D7C"/>
    <w:rsid w:val="00511774"/>
    <w:rsid w:val="00512BD0"/>
    <w:rsid w:val="00516279"/>
    <w:rsid w:val="005164D5"/>
    <w:rsid w:val="005169A5"/>
    <w:rsid w:val="00517438"/>
    <w:rsid w:val="0052029D"/>
    <w:rsid w:val="005214DC"/>
    <w:rsid w:val="005224F8"/>
    <w:rsid w:val="005229FD"/>
    <w:rsid w:val="00524DEC"/>
    <w:rsid w:val="005258D1"/>
    <w:rsid w:val="0052765D"/>
    <w:rsid w:val="00533D8D"/>
    <w:rsid w:val="0053766E"/>
    <w:rsid w:val="00540CA7"/>
    <w:rsid w:val="00541C6D"/>
    <w:rsid w:val="00543B70"/>
    <w:rsid w:val="00544B17"/>
    <w:rsid w:val="00545B41"/>
    <w:rsid w:val="005463F2"/>
    <w:rsid w:val="00546798"/>
    <w:rsid w:val="005520DC"/>
    <w:rsid w:val="005528B2"/>
    <w:rsid w:val="00554D4A"/>
    <w:rsid w:val="00556754"/>
    <w:rsid w:val="00560859"/>
    <w:rsid w:val="005612B5"/>
    <w:rsid w:val="00563205"/>
    <w:rsid w:val="00564A3F"/>
    <w:rsid w:val="005655B0"/>
    <w:rsid w:val="005662AE"/>
    <w:rsid w:val="00567A9D"/>
    <w:rsid w:val="00567E3D"/>
    <w:rsid w:val="00570AE8"/>
    <w:rsid w:val="00571E8E"/>
    <w:rsid w:val="005731B2"/>
    <w:rsid w:val="00575D60"/>
    <w:rsid w:val="00577476"/>
    <w:rsid w:val="0058016C"/>
    <w:rsid w:val="0058050A"/>
    <w:rsid w:val="00581805"/>
    <w:rsid w:val="005866CE"/>
    <w:rsid w:val="005909F9"/>
    <w:rsid w:val="005916C2"/>
    <w:rsid w:val="0059348B"/>
    <w:rsid w:val="00595909"/>
    <w:rsid w:val="00596F7E"/>
    <w:rsid w:val="005970AA"/>
    <w:rsid w:val="005A0AB5"/>
    <w:rsid w:val="005A1625"/>
    <w:rsid w:val="005A3771"/>
    <w:rsid w:val="005A5B30"/>
    <w:rsid w:val="005A6102"/>
    <w:rsid w:val="005A6255"/>
    <w:rsid w:val="005B13D9"/>
    <w:rsid w:val="005B14BD"/>
    <w:rsid w:val="005B1D78"/>
    <w:rsid w:val="005B469C"/>
    <w:rsid w:val="005B53B1"/>
    <w:rsid w:val="005B54BA"/>
    <w:rsid w:val="005B567B"/>
    <w:rsid w:val="005C0FCC"/>
    <w:rsid w:val="005C1F97"/>
    <w:rsid w:val="005C2B9D"/>
    <w:rsid w:val="005D01F6"/>
    <w:rsid w:val="005D42E5"/>
    <w:rsid w:val="005D62BF"/>
    <w:rsid w:val="005D67B8"/>
    <w:rsid w:val="005D787F"/>
    <w:rsid w:val="005D7F5A"/>
    <w:rsid w:val="005D7FEA"/>
    <w:rsid w:val="005E4444"/>
    <w:rsid w:val="005F1C08"/>
    <w:rsid w:val="005F1D1C"/>
    <w:rsid w:val="005F1D98"/>
    <w:rsid w:val="005F3C82"/>
    <w:rsid w:val="005F50FD"/>
    <w:rsid w:val="005F6F7D"/>
    <w:rsid w:val="00600053"/>
    <w:rsid w:val="00602B1A"/>
    <w:rsid w:val="00605C75"/>
    <w:rsid w:val="006073B2"/>
    <w:rsid w:val="006075BF"/>
    <w:rsid w:val="006076D7"/>
    <w:rsid w:val="00611A37"/>
    <w:rsid w:val="00611F6D"/>
    <w:rsid w:val="00613AF2"/>
    <w:rsid w:val="00616FAC"/>
    <w:rsid w:val="00617F8C"/>
    <w:rsid w:val="00620418"/>
    <w:rsid w:val="0062047B"/>
    <w:rsid w:val="006206E1"/>
    <w:rsid w:val="0062108F"/>
    <w:rsid w:val="006231BD"/>
    <w:rsid w:val="00625737"/>
    <w:rsid w:val="00625AB4"/>
    <w:rsid w:val="00626493"/>
    <w:rsid w:val="00631775"/>
    <w:rsid w:val="00631C13"/>
    <w:rsid w:val="0063446E"/>
    <w:rsid w:val="00635B53"/>
    <w:rsid w:val="00640B9E"/>
    <w:rsid w:val="00640BF5"/>
    <w:rsid w:val="00640F9A"/>
    <w:rsid w:val="006418A2"/>
    <w:rsid w:val="00645C56"/>
    <w:rsid w:val="00646F21"/>
    <w:rsid w:val="006516A6"/>
    <w:rsid w:val="0065280D"/>
    <w:rsid w:val="00654127"/>
    <w:rsid w:val="00654510"/>
    <w:rsid w:val="00654DC9"/>
    <w:rsid w:val="006557E1"/>
    <w:rsid w:val="006571A2"/>
    <w:rsid w:val="006630D6"/>
    <w:rsid w:val="00664F35"/>
    <w:rsid w:val="006678E8"/>
    <w:rsid w:val="0067310A"/>
    <w:rsid w:val="006772C3"/>
    <w:rsid w:val="00677652"/>
    <w:rsid w:val="00677DBE"/>
    <w:rsid w:val="0068036B"/>
    <w:rsid w:val="00680DF3"/>
    <w:rsid w:val="00682BBF"/>
    <w:rsid w:val="006840DB"/>
    <w:rsid w:val="00684471"/>
    <w:rsid w:val="006857AF"/>
    <w:rsid w:val="00686C72"/>
    <w:rsid w:val="0069104C"/>
    <w:rsid w:val="0069123C"/>
    <w:rsid w:val="006926DA"/>
    <w:rsid w:val="00693A65"/>
    <w:rsid w:val="00695F63"/>
    <w:rsid w:val="00696E98"/>
    <w:rsid w:val="00696FB1"/>
    <w:rsid w:val="006A1254"/>
    <w:rsid w:val="006A2740"/>
    <w:rsid w:val="006A2A93"/>
    <w:rsid w:val="006A2BAA"/>
    <w:rsid w:val="006A309A"/>
    <w:rsid w:val="006A30EC"/>
    <w:rsid w:val="006A6327"/>
    <w:rsid w:val="006A692B"/>
    <w:rsid w:val="006B035B"/>
    <w:rsid w:val="006B2D3A"/>
    <w:rsid w:val="006B336A"/>
    <w:rsid w:val="006B3BAC"/>
    <w:rsid w:val="006B3CB1"/>
    <w:rsid w:val="006B45B9"/>
    <w:rsid w:val="006B7AEA"/>
    <w:rsid w:val="006C19ED"/>
    <w:rsid w:val="006C1BA3"/>
    <w:rsid w:val="006C1CF1"/>
    <w:rsid w:val="006C21ED"/>
    <w:rsid w:val="006C3EEF"/>
    <w:rsid w:val="006C4052"/>
    <w:rsid w:val="006C65E2"/>
    <w:rsid w:val="006C778A"/>
    <w:rsid w:val="006D1089"/>
    <w:rsid w:val="006D3869"/>
    <w:rsid w:val="006D3DB3"/>
    <w:rsid w:val="006D51AB"/>
    <w:rsid w:val="006D68F4"/>
    <w:rsid w:val="006D710E"/>
    <w:rsid w:val="006E0319"/>
    <w:rsid w:val="006E0394"/>
    <w:rsid w:val="006E17AA"/>
    <w:rsid w:val="006E18E9"/>
    <w:rsid w:val="006E34A1"/>
    <w:rsid w:val="006E3F0D"/>
    <w:rsid w:val="006E513A"/>
    <w:rsid w:val="006E51C8"/>
    <w:rsid w:val="006E7A19"/>
    <w:rsid w:val="006F2652"/>
    <w:rsid w:val="006F2943"/>
    <w:rsid w:val="006F3C86"/>
    <w:rsid w:val="006F59A0"/>
    <w:rsid w:val="00703FEB"/>
    <w:rsid w:val="007040D3"/>
    <w:rsid w:val="00711F39"/>
    <w:rsid w:val="00716D2B"/>
    <w:rsid w:val="0072165E"/>
    <w:rsid w:val="007231A5"/>
    <w:rsid w:val="007235AF"/>
    <w:rsid w:val="00723DC5"/>
    <w:rsid w:val="00724716"/>
    <w:rsid w:val="00724E4F"/>
    <w:rsid w:val="007257A6"/>
    <w:rsid w:val="00727688"/>
    <w:rsid w:val="007321C4"/>
    <w:rsid w:val="00735531"/>
    <w:rsid w:val="00735CCA"/>
    <w:rsid w:val="0073798B"/>
    <w:rsid w:val="0074220B"/>
    <w:rsid w:val="00742765"/>
    <w:rsid w:val="007433D5"/>
    <w:rsid w:val="00743B8E"/>
    <w:rsid w:val="00745784"/>
    <w:rsid w:val="007467A8"/>
    <w:rsid w:val="00746B5F"/>
    <w:rsid w:val="00746DD1"/>
    <w:rsid w:val="00750415"/>
    <w:rsid w:val="007569E9"/>
    <w:rsid w:val="0076319E"/>
    <w:rsid w:val="00763568"/>
    <w:rsid w:val="007636AA"/>
    <w:rsid w:val="00767224"/>
    <w:rsid w:val="00771735"/>
    <w:rsid w:val="00772DD8"/>
    <w:rsid w:val="00773895"/>
    <w:rsid w:val="00776008"/>
    <w:rsid w:val="00776AC1"/>
    <w:rsid w:val="0078198C"/>
    <w:rsid w:val="00785B4C"/>
    <w:rsid w:val="0078716D"/>
    <w:rsid w:val="007933AA"/>
    <w:rsid w:val="00797E81"/>
    <w:rsid w:val="007A428C"/>
    <w:rsid w:val="007A5EB4"/>
    <w:rsid w:val="007A6E25"/>
    <w:rsid w:val="007A7B5A"/>
    <w:rsid w:val="007B1F0B"/>
    <w:rsid w:val="007B289D"/>
    <w:rsid w:val="007B28FA"/>
    <w:rsid w:val="007B3855"/>
    <w:rsid w:val="007B465B"/>
    <w:rsid w:val="007B7448"/>
    <w:rsid w:val="007B7AA9"/>
    <w:rsid w:val="007C16B3"/>
    <w:rsid w:val="007C22BA"/>
    <w:rsid w:val="007C3DBF"/>
    <w:rsid w:val="007C46FE"/>
    <w:rsid w:val="007C48EE"/>
    <w:rsid w:val="007C59DD"/>
    <w:rsid w:val="007D3D1E"/>
    <w:rsid w:val="007D4B8A"/>
    <w:rsid w:val="007D7ED7"/>
    <w:rsid w:val="007E093B"/>
    <w:rsid w:val="007E2938"/>
    <w:rsid w:val="007E4E55"/>
    <w:rsid w:val="007F4E10"/>
    <w:rsid w:val="007F54CF"/>
    <w:rsid w:val="00805C47"/>
    <w:rsid w:val="00806AB2"/>
    <w:rsid w:val="008106A6"/>
    <w:rsid w:val="00812B23"/>
    <w:rsid w:val="00814565"/>
    <w:rsid w:val="00814C36"/>
    <w:rsid w:val="00816232"/>
    <w:rsid w:val="0081638A"/>
    <w:rsid w:val="008228F2"/>
    <w:rsid w:val="00823BAE"/>
    <w:rsid w:val="0082454D"/>
    <w:rsid w:val="00825643"/>
    <w:rsid w:val="00827639"/>
    <w:rsid w:val="00832921"/>
    <w:rsid w:val="00835565"/>
    <w:rsid w:val="0083617C"/>
    <w:rsid w:val="00836A89"/>
    <w:rsid w:val="008370E2"/>
    <w:rsid w:val="00840BA1"/>
    <w:rsid w:val="00843306"/>
    <w:rsid w:val="00843991"/>
    <w:rsid w:val="0084705F"/>
    <w:rsid w:val="00851571"/>
    <w:rsid w:val="00854B1A"/>
    <w:rsid w:val="00854C8D"/>
    <w:rsid w:val="0085553A"/>
    <w:rsid w:val="008562EF"/>
    <w:rsid w:val="008574D5"/>
    <w:rsid w:val="00860763"/>
    <w:rsid w:val="00861AA1"/>
    <w:rsid w:val="00863E49"/>
    <w:rsid w:val="00866836"/>
    <w:rsid w:val="00867E6B"/>
    <w:rsid w:val="00867F92"/>
    <w:rsid w:val="00870F40"/>
    <w:rsid w:val="00871A8E"/>
    <w:rsid w:val="0087357F"/>
    <w:rsid w:val="00873728"/>
    <w:rsid w:val="00876AC0"/>
    <w:rsid w:val="00887DC3"/>
    <w:rsid w:val="00891BC2"/>
    <w:rsid w:val="00892473"/>
    <w:rsid w:val="00893718"/>
    <w:rsid w:val="00895895"/>
    <w:rsid w:val="00895A1E"/>
    <w:rsid w:val="008A193C"/>
    <w:rsid w:val="008A1D45"/>
    <w:rsid w:val="008A4C06"/>
    <w:rsid w:val="008A5485"/>
    <w:rsid w:val="008A5F05"/>
    <w:rsid w:val="008B0B2E"/>
    <w:rsid w:val="008B0EDD"/>
    <w:rsid w:val="008B127F"/>
    <w:rsid w:val="008B1840"/>
    <w:rsid w:val="008B214E"/>
    <w:rsid w:val="008B44B0"/>
    <w:rsid w:val="008B5BC0"/>
    <w:rsid w:val="008C1CFF"/>
    <w:rsid w:val="008C430F"/>
    <w:rsid w:val="008C6B4B"/>
    <w:rsid w:val="008D23EB"/>
    <w:rsid w:val="008D361B"/>
    <w:rsid w:val="008E23C3"/>
    <w:rsid w:val="008E3960"/>
    <w:rsid w:val="008E52DC"/>
    <w:rsid w:val="008E5887"/>
    <w:rsid w:val="008F04C4"/>
    <w:rsid w:val="008F0DB8"/>
    <w:rsid w:val="008F6BD3"/>
    <w:rsid w:val="00902BEF"/>
    <w:rsid w:val="00903F09"/>
    <w:rsid w:val="00904B19"/>
    <w:rsid w:val="009053B4"/>
    <w:rsid w:val="00905567"/>
    <w:rsid w:val="009057B8"/>
    <w:rsid w:val="00905EC7"/>
    <w:rsid w:val="00907D1A"/>
    <w:rsid w:val="00912894"/>
    <w:rsid w:val="00912D1C"/>
    <w:rsid w:val="00917D7F"/>
    <w:rsid w:val="00921A55"/>
    <w:rsid w:val="0092357A"/>
    <w:rsid w:val="00924395"/>
    <w:rsid w:val="009249D9"/>
    <w:rsid w:val="00925F83"/>
    <w:rsid w:val="0092698B"/>
    <w:rsid w:val="00930512"/>
    <w:rsid w:val="00932FB2"/>
    <w:rsid w:val="00933585"/>
    <w:rsid w:val="00933CA5"/>
    <w:rsid w:val="009356AD"/>
    <w:rsid w:val="0094134B"/>
    <w:rsid w:val="00944F69"/>
    <w:rsid w:val="00945026"/>
    <w:rsid w:val="009458B4"/>
    <w:rsid w:val="009459B9"/>
    <w:rsid w:val="00947F32"/>
    <w:rsid w:val="009502FD"/>
    <w:rsid w:val="00951977"/>
    <w:rsid w:val="009526AB"/>
    <w:rsid w:val="00953188"/>
    <w:rsid w:val="009539BD"/>
    <w:rsid w:val="009551D0"/>
    <w:rsid w:val="00955626"/>
    <w:rsid w:val="00955CEC"/>
    <w:rsid w:val="00956614"/>
    <w:rsid w:val="00961EB2"/>
    <w:rsid w:val="009642B8"/>
    <w:rsid w:val="009653D1"/>
    <w:rsid w:val="00970702"/>
    <w:rsid w:val="00970B37"/>
    <w:rsid w:val="009712DE"/>
    <w:rsid w:val="00973987"/>
    <w:rsid w:val="00973EFD"/>
    <w:rsid w:val="009754A6"/>
    <w:rsid w:val="00975B64"/>
    <w:rsid w:val="0098114D"/>
    <w:rsid w:val="009811F1"/>
    <w:rsid w:val="00981FBB"/>
    <w:rsid w:val="009843B6"/>
    <w:rsid w:val="009848A2"/>
    <w:rsid w:val="009850A2"/>
    <w:rsid w:val="00986CF0"/>
    <w:rsid w:val="009874BF"/>
    <w:rsid w:val="00987785"/>
    <w:rsid w:val="00987D5E"/>
    <w:rsid w:val="0099321F"/>
    <w:rsid w:val="00994FB3"/>
    <w:rsid w:val="00995D20"/>
    <w:rsid w:val="0099791D"/>
    <w:rsid w:val="00997E34"/>
    <w:rsid w:val="009A0531"/>
    <w:rsid w:val="009A2351"/>
    <w:rsid w:val="009A6C40"/>
    <w:rsid w:val="009A7B1E"/>
    <w:rsid w:val="009B4AFA"/>
    <w:rsid w:val="009B5941"/>
    <w:rsid w:val="009B5A46"/>
    <w:rsid w:val="009C1D00"/>
    <w:rsid w:val="009C1D96"/>
    <w:rsid w:val="009C3798"/>
    <w:rsid w:val="009C57EE"/>
    <w:rsid w:val="009C71FC"/>
    <w:rsid w:val="009C7D76"/>
    <w:rsid w:val="009D06C8"/>
    <w:rsid w:val="009D36AA"/>
    <w:rsid w:val="009D3C3F"/>
    <w:rsid w:val="009D4C6D"/>
    <w:rsid w:val="009D5927"/>
    <w:rsid w:val="009D70E1"/>
    <w:rsid w:val="009E1822"/>
    <w:rsid w:val="009E1CEE"/>
    <w:rsid w:val="009E4143"/>
    <w:rsid w:val="009E579C"/>
    <w:rsid w:val="009E58E6"/>
    <w:rsid w:val="009E645F"/>
    <w:rsid w:val="009E7CC6"/>
    <w:rsid w:val="009F1982"/>
    <w:rsid w:val="009F233F"/>
    <w:rsid w:val="009F2ABD"/>
    <w:rsid w:val="00A039A2"/>
    <w:rsid w:val="00A03DA1"/>
    <w:rsid w:val="00A0605C"/>
    <w:rsid w:val="00A0791C"/>
    <w:rsid w:val="00A07D7E"/>
    <w:rsid w:val="00A11198"/>
    <w:rsid w:val="00A11424"/>
    <w:rsid w:val="00A11846"/>
    <w:rsid w:val="00A131F4"/>
    <w:rsid w:val="00A13800"/>
    <w:rsid w:val="00A14D1D"/>
    <w:rsid w:val="00A14F73"/>
    <w:rsid w:val="00A16E6E"/>
    <w:rsid w:val="00A1738B"/>
    <w:rsid w:val="00A2074A"/>
    <w:rsid w:val="00A20A66"/>
    <w:rsid w:val="00A21E21"/>
    <w:rsid w:val="00A228D7"/>
    <w:rsid w:val="00A2390B"/>
    <w:rsid w:val="00A2703C"/>
    <w:rsid w:val="00A27637"/>
    <w:rsid w:val="00A3260B"/>
    <w:rsid w:val="00A32B88"/>
    <w:rsid w:val="00A32DAF"/>
    <w:rsid w:val="00A36B2B"/>
    <w:rsid w:val="00A37C2C"/>
    <w:rsid w:val="00A4094D"/>
    <w:rsid w:val="00A4157B"/>
    <w:rsid w:val="00A42189"/>
    <w:rsid w:val="00A45335"/>
    <w:rsid w:val="00A45F46"/>
    <w:rsid w:val="00A47F8D"/>
    <w:rsid w:val="00A5010B"/>
    <w:rsid w:val="00A507D7"/>
    <w:rsid w:val="00A51F7C"/>
    <w:rsid w:val="00A5635F"/>
    <w:rsid w:val="00A56F57"/>
    <w:rsid w:val="00A6088D"/>
    <w:rsid w:val="00A616B4"/>
    <w:rsid w:val="00A61758"/>
    <w:rsid w:val="00A61A53"/>
    <w:rsid w:val="00A61E46"/>
    <w:rsid w:val="00A63043"/>
    <w:rsid w:val="00A64463"/>
    <w:rsid w:val="00A64D37"/>
    <w:rsid w:val="00A674FA"/>
    <w:rsid w:val="00A708C1"/>
    <w:rsid w:val="00A70CFD"/>
    <w:rsid w:val="00A73EB6"/>
    <w:rsid w:val="00A741C8"/>
    <w:rsid w:val="00A74385"/>
    <w:rsid w:val="00A801D6"/>
    <w:rsid w:val="00A81D4A"/>
    <w:rsid w:val="00A82991"/>
    <w:rsid w:val="00A83E11"/>
    <w:rsid w:val="00A83F3D"/>
    <w:rsid w:val="00A8561D"/>
    <w:rsid w:val="00A901EB"/>
    <w:rsid w:val="00A90BB2"/>
    <w:rsid w:val="00A91508"/>
    <w:rsid w:val="00A922E5"/>
    <w:rsid w:val="00A93701"/>
    <w:rsid w:val="00A93F6B"/>
    <w:rsid w:val="00A94C86"/>
    <w:rsid w:val="00AA016B"/>
    <w:rsid w:val="00AA1847"/>
    <w:rsid w:val="00AA29F8"/>
    <w:rsid w:val="00AA31F2"/>
    <w:rsid w:val="00AA47A8"/>
    <w:rsid w:val="00AA5551"/>
    <w:rsid w:val="00AA5AB4"/>
    <w:rsid w:val="00AA5BFC"/>
    <w:rsid w:val="00AB00C0"/>
    <w:rsid w:val="00AB1D6A"/>
    <w:rsid w:val="00AB3246"/>
    <w:rsid w:val="00AB449F"/>
    <w:rsid w:val="00AB4CA4"/>
    <w:rsid w:val="00AB6DA9"/>
    <w:rsid w:val="00AB7D07"/>
    <w:rsid w:val="00AC000D"/>
    <w:rsid w:val="00AC0F16"/>
    <w:rsid w:val="00AC1A52"/>
    <w:rsid w:val="00AC50C9"/>
    <w:rsid w:val="00AC7C80"/>
    <w:rsid w:val="00AD3394"/>
    <w:rsid w:val="00AD390C"/>
    <w:rsid w:val="00AD5286"/>
    <w:rsid w:val="00AD5A3F"/>
    <w:rsid w:val="00AD64A7"/>
    <w:rsid w:val="00AD7309"/>
    <w:rsid w:val="00AD77B1"/>
    <w:rsid w:val="00AD7846"/>
    <w:rsid w:val="00AE66DB"/>
    <w:rsid w:val="00AF1AF7"/>
    <w:rsid w:val="00AF3C7F"/>
    <w:rsid w:val="00AF4A57"/>
    <w:rsid w:val="00AF5194"/>
    <w:rsid w:val="00AF58BA"/>
    <w:rsid w:val="00AF595E"/>
    <w:rsid w:val="00AF6AE2"/>
    <w:rsid w:val="00B02921"/>
    <w:rsid w:val="00B03496"/>
    <w:rsid w:val="00B03C61"/>
    <w:rsid w:val="00B041DF"/>
    <w:rsid w:val="00B0762D"/>
    <w:rsid w:val="00B13148"/>
    <w:rsid w:val="00B14ABC"/>
    <w:rsid w:val="00B20B65"/>
    <w:rsid w:val="00B25076"/>
    <w:rsid w:val="00B26ECC"/>
    <w:rsid w:val="00B33865"/>
    <w:rsid w:val="00B33C6C"/>
    <w:rsid w:val="00B348FC"/>
    <w:rsid w:val="00B35801"/>
    <w:rsid w:val="00B358A5"/>
    <w:rsid w:val="00B37068"/>
    <w:rsid w:val="00B401B5"/>
    <w:rsid w:val="00B401CC"/>
    <w:rsid w:val="00B40A8F"/>
    <w:rsid w:val="00B40DFF"/>
    <w:rsid w:val="00B4451D"/>
    <w:rsid w:val="00B455DF"/>
    <w:rsid w:val="00B469BE"/>
    <w:rsid w:val="00B47179"/>
    <w:rsid w:val="00B47286"/>
    <w:rsid w:val="00B50123"/>
    <w:rsid w:val="00B50B78"/>
    <w:rsid w:val="00B51050"/>
    <w:rsid w:val="00B52AB8"/>
    <w:rsid w:val="00B52DC1"/>
    <w:rsid w:val="00B54B88"/>
    <w:rsid w:val="00B54E07"/>
    <w:rsid w:val="00B55817"/>
    <w:rsid w:val="00B61334"/>
    <w:rsid w:val="00B617CC"/>
    <w:rsid w:val="00B61A60"/>
    <w:rsid w:val="00B61FA7"/>
    <w:rsid w:val="00B63456"/>
    <w:rsid w:val="00B63FEE"/>
    <w:rsid w:val="00B64A6E"/>
    <w:rsid w:val="00B65F64"/>
    <w:rsid w:val="00B71B4F"/>
    <w:rsid w:val="00B7244C"/>
    <w:rsid w:val="00B72985"/>
    <w:rsid w:val="00B73B45"/>
    <w:rsid w:val="00B8221A"/>
    <w:rsid w:val="00B82367"/>
    <w:rsid w:val="00B9041B"/>
    <w:rsid w:val="00B91231"/>
    <w:rsid w:val="00B91E2C"/>
    <w:rsid w:val="00B926AC"/>
    <w:rsid w:val="00B92E56"/>
    <w:rsid w:val="00B9420B"/>
    <w:rsid w:val="00B94410"/>
    <w:rsid w:val="00B9548B"/>
    <w:rsid w:val="00B96159"/>
    <w:rsid w:val="00B96366"/>
    <w:rsid w:val="00B96A46"/>
    <w:rsid w:val="00B972D6"/>
    <w:rsid w:val="00BA0222"/>
    <w:rsid w:val="00BA4497"/>
    <w:rsid w:val="00BA703A"/>
    <w:rsid w:val="00BA7CA7"/>
    <w:rsid w:val="00BB10DE"/>
    <w:rsid w:val="00BB40C4"/>
    <w:rsid w:val="00BC4D18"/>
    <w:rsid w:val="00BC5B35"/>
    <w:rsid w:val="00BC7D1D"/>
    <w:rsid w:val="00BD1576"/>
    <w:rsid w:val="00BD1ABA"/>
    <w:rsid w:val="00BD41EB"/>
    <w:rsid w:val="00BD5697"/>
    <w:rsid w:val="00BD5E09"/>
    <w:rsid w:val="00BD675F"/>
    <w:rsid w:val="00BE0722"/>
    <w:rsid w:val="00BE0947"/>
    <w:rsid w:val="00BE23DA"/>
    <w:rsid w:val="00BE47E3"/>
    <w:rsid w:val="00BE4C82"/>
    <w:rsid w:val="00BE5498"/>
    <w:rsid w:val="00BE643A"/>
    <w:rsid w:val="00BF0024"/>
    <w:rsid w:val="00BF0D31"/>
    <w:rsid w:val="00BF18C9"/>
    <w:rsid w:val="00BF2C86"/>
    <w:rsid w:val="00BF2DAE"/>
    <w:rsid w:val="00BF3E90"/>
    <w:rsid w:val="00BF4E90"/>
    <w:rsid w:val="00BF53CD"/>
    <w:rsid w:val="00BF5963"/>
    <w:rsid w:val="00BF6F71"/>
    <w:rsid w:val="00C028FD"/>
    <w:rsid w:val="00C04C18"/>
    <w:rsid w:val="00C05E2B"/>
    <w:rsid w:val="00C07BB6"/>
    <w:rsid w:val="00C11AAD"/>
    <w:rsid w:val="00C12658"/>
    <w:rsid w:val="00C13CB5"/>
    <w:rsid w:val="00C14912"/>
    <w:rsid w:val="00C15CC7"/>
    <w:rsid w:val="00C1695A"/>
    <w:rsid w:val="00C20ABA"/>
    <w:rsid w:val="00C212B2"/>
    <w:rsid w:val="00C2512E"/>
    <w:rsid w:val="00C25D6A"/>
    <w:rsid w:val="00C26A8B"/>
    <w:rsid w:val="00C26C4D"/>
    <w:rsid w:val="00C3434A"/>
    <w:rsid w:val="00C3658D"/>
    <w:rsid w:val="00C37059"/>
    <w:rsid w:val="00C407D6"/>
    <w:rsid w:val="00C40F56"/>
    <w:rsid w:val="00C44791"/>
    <w:rsid w:val="00C44798"/>
    <w:rsid w:val="00C44A83"/>
    <w:rsid w:val="00C52482"/>
    <w:rsid w:val="00C53C75"/>
    <w:rsid w:val="00C53EF0"/>
    <w:rsid w:val="00C55172"/>
    <w:rsid w:val="00C561D9"/>
    <w:rsid w:val="00C570CC"/>
    <w:rsid w:val="00C576BE"/>
    <w:rsid w:val="00C63C85"/>
    <w:rsid w:val="00C66513"/>
    <w:rsid w:val="00C74197"/>
    <w:rsid w:val="00C74BA9"/>
    <w:rsid w:val="00C74C1D"/>
    <w:rsid w:val="00C75FA7"/>
    <w:rsid w:val="00C7660A"/>
    <w:rsid w:val="00C77891"/>
    <w:rsid w:val="00C77A72"/>
    <w:rsid w:val="00C81D46"/>
    <w:rsid w:val="00C83697"/>
    <w:rsid w:val="00C83B04"/>
    <w:rsid w:val="00C8409D"/>
    <w:rsid w:val="00C85279"/>
    <w:rsid w:val="00C9268B"/>
    <w:rsid w:val="00C94143"/>
    <w:rsid w:val="00C942F9"/>
    <w:rsid w:val="00C94DEC"/>
    <w:rsid w:val="00C96BE3"/>
    <w:rsid w:val="00C977EA"/>
    <w:rsid w:val="00C97E7C"/>
    <w:rsid w:val="00CA04B8"/>
    <w:rsid w:val="00CA4406"/>
    <w:rsid w:val="00CA45AC"/>
    <w:rsid w:val="00CA5C06"/>
    <w:rsid w:val="00CA68E5"/>
    <w:rsid w:val="00CA6F89"/>
    <w:rsid w:val="00CA769D"/>
    <w:rsid w:val="00CA76D4"/>
    <w:rsid w:val="00CB1C91"/>
    <w:rsid w:val="00CB40D1"/>
    <w:rsid w:val="00CB417B"/>
    <w:rsid w:val="00CB5B81"/>
    <w:rsid w:val="00CC0052"/>
    <w:rsid w:val="00CC1E23"/>
    <w:rsid w:val="00CC2075"/>
    <w:rsid w:val="00CC50C3"/>
    <w:rsid w:val="00CC6330"/>
    <w:rsid w:val="00CD0967"/>
    <w:rsid w:val="00CD1B0B"/>
    <w:rsid w:val="00CD24A6"/>
    <w:rsid w:val="00CD3443"/>
    <w:rsid w:val="00CD3DE1"/>
    <w:rsid w:val="00CD66E0"/>
    <w:rsid w:val="00CE016D"/>
    <w:rsid w:val="00CE0B8E"/>
    <w:rsid w:val="00CE1A35"/>
    <w:rsid w:val="00CE1B18"/>
    <w:rsid w:val="00CE242D"/>
    <w:rsid w:val="00CE49BA"/>
    <w:rsid w:val="00CE50FE"/>
    <w:rsid w:val="00CF1890"/>
    <w:rsid w:val="00CF24F1"/>
    <w:rsid w:val="00CF298D"/>
    <w:rsid w:val="00CF32C1"/>
    <w:rsid w:val="00CF51BE"/>
    <w:rsid w:val="00CF5242"/>
    <w:rsid w:val="00CF649E"/>
    <w:rsid w:val="00CF78D9"/>
    <w:rsid w:val="00D03D72"/>
    <w:rsid w:val="00D0563C"/>
    <w:rsid w:val="00D05833"/>
    <w:rsid w:val="00D06BCC"/>
    <w:rsid w:val="00D139C8"/>
    <w:rsid w:val="00D156CC"/>
    <w:rsid w:val="00D16FB7"/>
    <w:rsid w:val="00D20736"/>
    <w:rsid w:val="00D2152C"/>
    <w:rsid w:val="00D21B06"/>
    <w:rsid w:val="00D2254B"/>
    <w:rsid w:val="00D230D6"/>
    <w:rsid w:val="00D23B13"/>
    <w:rsid w:val="00D259C8"/>
    <w:rsid w:val="00D25DAC"/>
    <w:rsid w:val="00D30A01"/>
    <w:rsid w:val="00D32A5C"/>
    <w:rsid w:val="00D33370"/>
    <w:rsid w:val="00D408F0"/>
    <w:rsid w:val="00D40FAA"/>
    <w:rsid w:val="00D41D10"/>
    <w:rsid w:val="00D432EE"/>
    <w:rsid w:val="00D4438F"/>
    <w:rsid w:val="00D46107"/>
    <w:rsid w:val="00D46B89"/>
    <w:rsid w:val="00D474DE"/>
    <w:rsid w:val="00D50F5C"/>
    <w:rsid w:val="00D51736"/>
    <w:rsid w:val="00D52019"/>
    <w:rsid w:val="00D520CD"/>
    <w:rsid w:val="00D525C7"/>
    <w:rsid w:val="00D529F4"/>
    <w:rsid w:val="00D561A4"/>
    <w:rsid w:val="00D61116"/>
    <w:rsid w:val="00D61B10"/>
    <w:rsid w:val="00D61CA9"/>
    <w:rsid w:val="00D62E1E"/>
    <w:rsid w:val="00D62E51"/>
    <w:rsid w:val="00D66F5A"/>
    <w:rsid w:val="00D67BF5"/>
    <w:rsid w:val="00D67D0B"/>
    <w:rsid w:val="00D70F88"/>
    <w:rsid w:val="00D71B0D"/>
    <w:rsid w:val="00D723F3"/>
    <w:rsid w:val="00D73548"/>
    <w:rsid w:val="00D74CD6"/>
    <w:rsid w:val="00D75109"/>
    <w:rsid w:val="00D7685A"/>
    <w:rsid w:val="00D77AAA"/>
    <w:rsid w:val="00D77DCA"/>
    <w:rsid w:val="00D77E74"/>
    <w:rsid w:val="00D77F53"/>
    <w:rsid w:val="00D80CDA"/>
    <w:rsid w:val="00D81632"/>
    <w:rsid w:val="00D83392"/>
    <w:rsid w:val="00D844C2"/>
    <w:rsid w:val="00D84D8F"/>
    <w:rsid w:val="00DA10B6"/>
    <w:rsid w:val="00DA148E"/>
    <w:rsid w:val="00DA3627"/>
    <w:rsid w:val="00DA3BF4"/>
    <w:rsid w:val="00DB05B6"/>
    <w:rsid w:val="00DB0763"/>
    <w:rsid w:val="00DB0D49"/>
    <w:rsid w:val="00DB1F54"/>
    <w:rsid w:val="00DB404D"/>
    <w:rsid w:val="00DB727B"/>
    <w:rsid w:val="00DC2151"/>
    <w:rsid w:val="00DC4075"/>
    <w:rsid w:val="00DC43CA"/>
    <w:rsid w:val="00DC4978"/>
    <w:rsid w:val="00DC6005"/>
    <w:rsid w:val="00DC6FA1"/>
    <w:rsid w:val="00DD0A2B"/>
    <w:rsid w:val="00DD0A9C"/>
    <w:rsid w:val="00DD2F7F"/>
    <w:rsid w:val="00DD3F72"/>
    <w:rsid w:val="00DD412A"/>
    <w:rsid w:val="00DD56B2"/>
    <w:rsid w:val="00DD5DE8"/>
    <w:rsid w:val="00DD651C"/>
    <w:rsid w:val="00DD772A"/>
    <w:rsid w:val="00DD7B8E"/>
    <w:rsid w:val="00DE165D"/>
    <w:rsid w:val="00DE21C4"/>
    <w:rsid w:val="00DE21C5"/>
    <w:rsid w:val="00DE6294"/>
    <w:rsid w:val="00DE7AE3"/>
    <w:rsid w:val="00DE7B2F"/>
    <w:rsid w:val="00DF4ACE"/>
    <w:rsid w:val="00E00056"/>
    <w:rsid w:val="00E02634"/>
    <w:rsid w:val="00E02966"/>
    <w:rsid w:val="00E10886"/>
    <w:rsid w:val="00E11503"/>
    <w:rsid w:val="00E1176B"/>
    <w:rsid w:val="00E16A63"/>
    <w:rsid w:val="00E17E69"/>
    <w:rsid w:val="00E200B7"/>
    <w:rsid w:val="00E20149"/>
    <w:rsid w:val="00E213B1"/>
    <w:rsid w:val="00E24C57"/>
    <w:rsid w:val="00E26BC5"/>
    <w:rsid w:val="00E278BB"/>
    <w:rsid w:val="00E27C48"/>
    <w:rsid w:val="00E32E05"/>
    <w:rsid w:val="00E34459"/>
    <w:rsid w:val="00E3512B"/>
    <w:rsid w:val="00E35DFE"/>
    <w:rsid w:val="00E41A15"/>
    <w:rsid w:val="00E5127C"/>
    <w:rsid w:val="00E525EC"/>
    <w:rsid w:val="00E54997"/>
    <w:rsid w:val="00E55DE3"/>
    <w:rsid w:val="00E56FE0"/>
    <w:rsid w:val="00E575AD"/>
    <w:rsid w:val="00E6057C"/>
    <w:rsid w:val="00E621C8"/>
    <w:rsid w:val="00E62468"/>
    <w:rsid w:val="00E627A2"/>
    <w:rsid w:val="00E62B38"/>
    <w:rsid w:val="00E62B70"/>
    <w:rsid w:val="00E62C10"/>
    <w:rsid w:val="00E65788"/>
    <w:rsid w:val="00E6609B"/>
    <w:rsid w:val="00E66E9E"/>
    <w:rsid w:val="00E67E37"/>
    <w:rsid w:val="00E71599"/>
    <w:rsid w:val="00E734B0"/>
    <w:rsid w:val="00E75E17"/>
    <w:rsid w:val="00E770CE"/>
    <w:rsid w:val="00E777E0"/>
    <w:rsid w:val="00E80A08"/>
    <w:rsid w:val="00E82153"/>
    <w:rsid w:val="00E82F76"/>
    <w:rsid w:val="00E83941"/>
    <w:rsid w:val="00E84BA3"/>
    <w:rsid w:val="00E86049"/>
    <w:rsid w:val="00E867B9"/>
    <w:rsid w:val="00E8746C"/>
    <w:rsid w:val="00E8768C"/>
    <w:rsid w:val="00E87868"/>
    <w:rsid w:val="00E943AC"/>
    <w:rsid w:val="00E95808"/>
    <w:rsid w:val="00E96844"/>
    <w:rsid w:val="00E968C6"/>
    <w:rsid w:val="00E96A2A"/>
    <w:rsid w:val="00E97345"/>
    <w:rsid w:val="00E975C9"/>
    <w:rsid w:val="00EA1226"/>
    <w:rsid w:val="00EA1553"/>
    <w:rsid w:val="00EA3BB9"/>
    <w:rsid w:val="00EB3E47"/>
    <w:rsid w:val="00EB5153"/>
    <w:rsid w:val="00EB7D35"/>
    <w:rsid w:val="00EC3DEA"/>
    <w:rsid w:val="00ED10A7"/>
    <w:rsid w:val="00ED1369"/>
    <w:rsid w:val="00ED1D90"/>
    <w:rsid w:val="00ED2BDD"/>
    <w:rsid w:val="00ED38F8"/>
    <w:rsid w:val="00ED4D7C"/>
    <w:rsid w:val="00ED6897"/>
    <w:rsid w:val="00ED7744"/>
    <w:rsid w:val="00EE6023"/>
    <w:rsid w:val="00EE7EF5"/>
    <w:rsid w:val="00EF13B0"/>
    <w:rsid w:val="00EF22BD"/>
    <w:rsid w:val="00EF293F"/>
    <w:rsid w:val="00EF4FFD"/>
    <w:rsid w:val="00EF55AA"/>
    <w:rsid w:val="00EF6459"/>
    <w:rsid w:val="00F00334"/>
    <w:rsid w:val="00F07848"/>
    <w:rsid w:val="00F1333D"/>
    <w:rsid w:val="00F141BA"/>
    <w:rsid w:val="00F14231"/>
    <w:rsid w:val="00F152EF"/>
    <w:rsid w:val="00F21BE7"/>
    <w:rsid w:val="00F23959"/>
    <w:rsid w:val="00F26DB1"/>
    <w:rsid w:val="00F32104"/>
    <w:rsid w:val="00F3282D"/>
    <w:rsid w:val="00F32A85"/>
    <w:rsid w:val="00F32AAC"/>
    <w:rsid w:val="00F34CCB"/>
    <w:rsid w:val="00F35935"/>
    <w:rsid w:val="00F3631F"/>
    <w:rsid w:val="00F423F8"/>
    <w:rsid w:val="00F43DDF"/>
    <w:rsid w:val="00F45F0D"/>
    <w:rsid w:val="00F46762"/>
    <w:rsid w:val="00F5279A"/>
    <w:rsid w:val="00F52CBD"/>
    <w:rsid w:val="00F565D9"/>
    <w:rsid w:val="00F5676F"/>
    <w:rsid w:val="00F6395C"/>
    <w:rsid w:val="00F65725"/>
    <w:rsid w:val="00F6632A"/>
    <w:rsid w:val="00F6714A"/>
    <w:rsid w:val="00F67305"/>
    <w:rsid w:val="00F73F0C"/>
    <w:rsid w:val="00F7488E"/>
    <w:rsid w:val="00F75947"/>
    <w:rsid w:val="00F77A14"/>
    <w:rsid w:val="00F80D6E"/>
    <w:rsid w:val="00F819A2"/>
    <w:rsid w:val="00F82A2B"/>
    <w:rsid w:val="00F86B4E"/>
    <w:rsid w:val="00F90525"/>
    <w:rsid w:val="00F920CF"/>
    <w:rsid w:val="00F94E42"/>
    <w:rsid w:val="00F9548D"/>
    <w:rsid w:val="00F956D0"/>
    <w:rsid w:val="00FA0EAD"/>
    <w:rsid w:val="00FA1371"/>
    <w:rsid w:val="00FA2DA6"/>
    <w:rsid w:val="00FA6D97"/>
    <w:rsid w:val="00FB131C"/>
    <w:rsid w:val="00FB1919"/>
    <w:rsid w:val="00FB1B46"/>
    <w:rsid w:val="00FB4507"/>
    <w:rsid w:val="00FB5C42"/>
    <w:rsid w:val="00FB64A0"/>
    <w:rsid w:val="00FB6EE7"/>
    <w:rsid w:val="00FC1A22"/>
    <w:rsid w:val="00FC7468"/>
    <w:rsid w:val="00FD363E"/>
    <w:rsid w:val="00FD3E02"/>
    <w:rsid w:val="00FD6FDA"/>
    <w:rsid w:val="00FD75E7"/>
    <w:rsid w:val="00FE0C73"/>
    <w:rsid w:val="00FF0790"/>
    <w:rsid w:val="00FF1448"/>
    <w:rsid w:val="00FF34D3"/>
    <w:rsid w:val="00FF3FA4"/>
    <w:rsid w:val="00FF5687"/>
    <w:rsid w:val="00FF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7ECD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07BB6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7F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B00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21BE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6"/>
    <w:rsid w:val="00F21BE7"/>
    <w:pPr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6C77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778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5D1BC-1032-4946-93EE-208B7C67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4579</TotalTime>
  <Pages>1</Pages>
  <Words>3183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715</cp:revision>
  <dcterms:created xsi:type="dcterms:W3CDTF">2020-01-15T12:39:00Z</dcterms:created>
  <dcterms:modified xsi:type="dcterms:W3CDTF">2021-05-26T08:22:00Z</dcterms:modified>
</cp:coreProperties>
</file>