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653397" w:rsidRPr="00BF620D">
        <w:rPr>
          <w:sz w:val="22"/>
          <w:szCs w:val="22"/>
        </w:rPr>
        <w:t xml:space="preserve">руководителей </w:t>
      </w:r>
      <w:r w:rsidR="0008003D" w:rsidRPr="00BF620D">
        <w:rPr>
          <w:sz w:val="22"/>
          <w:szCs w:val="22"/>
        </w:rPr>
        <w:t>государственных учреждений, находящихся в ведомственной подчиненности Департаменту</w:t>
      </w:r>
      <w:r w:rsidR="006D23BD" w:rsidRPr="00BF620D">
        <w:rPr>
          <w:sz w:val="22"/>
          <w:szCs w:val="22"/>
        </w:rPr>
        <w:t xml:space="preserve"> труда и социальной защиты населения </w:t>
      </w:r>
    </w:p>
    <w:p w:rsidR="0008003D" w:rsidRPr="00BF620D" w:rsidRDefault="006D23BD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города Москвы</w:t>
      </w:r>
      <w:r w:rsidR="00AC2CCD" w:rsidRPr="00BF620D">
        <w:rPr>
          <w:sz w:val="22"/>
          <w:szCs w:val="22"/>
        </w:rPr>
        <w:t>,</w:t>
      </w:r>
      <w:r w:rsidR="00337CF8" w:rsidRPr="00BF620D">
        <w:rPr>
          <w:sz w:val="22"/>
          <w:szCs w:val="22"/>
        </w:rPr>
        <w:t xml:space="preserve"> </w:t>
      </w:r>
    </w:p>
    <w:p w:rsidR="0013080B" w:rsidRPr="00BF620D" w:rsidRDefault="000D6D1E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2020 г.</w:t>
      </w:r>
      <w:r w:rsidR="007D007A" w:rsidRPr="00BF620D">
        <w:rPr>
          <w:sz w:val="22"/>
          <w:szCs w:val="22"/>
        </w:rPr>
        <w:t xml:space="preserve"> по 31 декабря 20</w:t>
      </w:r>
      <w:r w:rsidR="009F70E1" w:rsidRPr="00BF620D">
        <w:rPr>
          <w:sz w:val="22"/>
          <w:szCs w:val="22"/>
        </w:rPr>
        <w:t>20</w:t>
      </w:r>
      <w:r w:rsidRPr="00BF620D">
        <w:rPr>
          <w:sz w:val="22"/>
          <w:szCs w:val="22"/>
        </w:rPr>
        <w:t xml:space="preserve"> 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6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1"/>
        <w:gridCol w:w="2118"/>
        <w:gridCol w:w="1134"/>
        <w:gridCol w:w="1417"/>
        <w:gridCol w:w="1134"/>
        <w:gridCol w:w="1129"/>
        <w:gridCol w:w="1139"/>
        <w:gridCol w:w="712"/>
        <w:gridCol w:w="853"/>
        <w:gridCol w:w="1133"/>
        <w:gridCol w:w="1132"/>
        <w:gridCol w:w="1415"/>
        <w:gridCol w:w="1006"/>
      </w:tblGrid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Азизов Г.А.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4A712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</w:t>
            </w:r>
            <w:bookmarkStart w:id="1" w:name="_GoBack"/>
            <w:bookmarkEnd w:id="1"/>
            <w:r w:rsidR="00293F72"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Центра реабилитации инвалидов “Красная Пахра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Джип </w:t>
            </w:r>
            <w:proofErr w:type="spellStart"/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Вранглер</w:t>
            </w:r>
            <w:proofErr w:type="spellEnd"/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Газ 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EB6F6A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5 073 820,10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Патрол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6A" w:rsidRPr="00BF620D" w:rsidRDefault="00EB6F6A" w:rsidP="00EB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69 347,95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1 950,0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1 467,0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Акопянц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учреждения города Москвы Центра содействия семейному воспитанию «Школа циркового искусства имени Ю.В.Никулина»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4 677 651,10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1 230,0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64" w:rsidRPr="00BF620D" w:rsidRDefault="00B26164" w:rsidP="00B2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64" w:rsidRPr="00BF620D" w:rsidRDefault="00B26164" w:rsidP="00B2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Александров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«Служба контроля и бухгалтерского учета Департамента  труда и социальной защиты населения города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матерью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14 221 879,49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Анненкова С.В.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директора Государственного бюджетного учреждения города Москвы Центр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реабилитации инвалидов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99" w:rsidRPr="00BF620D" w:rsidRDefault="00571399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3 888 105,83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FE6486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5</w:t>
            </w:r>
            <w:r w:rsidR="00571399" w:rsidRPr="00BF620D">
              <w:rPr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Т.Ф.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«Юнона»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1 599,0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FE6486" w:rsidRPr="00BF62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FE648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5 361 509,43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1399" w:rsidRPr="00BF620D" w:rsidRDefault="00571399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399" w:rsidRPr="00BF620D" w:rsidRDefault="00571399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6.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Барухов Г.В.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4A7124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«Ресурсный центр развития социальных коммуникаций»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3 618 054,82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1 122 607,11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7C0FCE" w:rsidP="001E2E1C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Бесштанько А.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Психоневрологического интерната № 20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CR-V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4 427665,49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FF6234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40 013,03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7C0FCE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Большаков Ю.А.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Государственного бюджетного учреждения города Москвы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Психоневрологического интерната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№ 33 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62,2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Гранд</w:t>
            </w:r>
          </w:p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7C0FCE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4 003 676,29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28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Бунин А.В.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директор Государственного бюджетного учреждения города Москвы Пансионата для ветеранов труда </w:t>
            </w:r>
          </w:p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№ 29 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квартира 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общая долевая, 1/3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индивидуальная 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72,0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44,1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800,0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1E2E1C" w:rsidRPr="00BF620D" w:rsidRDefault="001E2E1C" w:rsidP="001E2E1C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A84B33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3 865 513,32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940D4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Вишнивецкий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общеобразовательного учреждения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940D4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5 548 942,48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Власова А.Е.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E2E1C" w:rsidRPr="00BF620D" w:rsidRDefault="00365622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365622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244 628,00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65622" w:rsidRPr="00BF620D" w:rsidRDefault="00365622" w:rsidP="00365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22" w:rsidRPr="00BF620D" w:rsidRDefault="00365622" w:rsidP="0036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E1C"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Возжаева Е.И.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124" w:rsidRPr="00BF620D" w:rsidRDefault="001E2E1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содействия семейному воспитанию им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2E1C" w:rsidRPr="00BF620D" w:rsidRDefault="001E2E1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Г.И.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Россолимо   Департамента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труда и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5 124 408,23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F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F4E8A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BF620D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387 537,69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1C" w:rsidRPr="00BF620D" w:rsidRDefault="001E2E1C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Войтас  С.А.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общеобразовательного учреждения города Москвы Центра реабилитации и образования № 7  Департамента труда и социальной защиты населения города Москвы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(по совместительству на 0,5 ставки директор ГБОУ РШИ № 32)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0D60" w:rsidRPr="00BF620D" w:rsidRDefault="00F90D60" w:rsidP="001E2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1E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07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6 790 435,74</w:t>
            </w:r>
          </w:p>
          <w:p w:rsidR="00F90D60" w:rsidRPr="00BF620D" w:rsidRDefault="00F90D60" w:rsidP="001E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1E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1713,0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60" w:rsidRPr="00BF620D" w:rsidRDefault="00F90D60" w:rsidP="00F9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Акура МДХ, Кадиллак СРХ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76 716,30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1713,0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19B" w:rsidRPr="00BF62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Воловец С.А.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4A712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4A7124" w:rsidRPr="00BF620D">
              <w:rPr>
                <w:rFonts w:ascii="Times New Roman" w:hAnsi="Times New Roman" w:cs="Times New Roman"/>
                <w:sz w:val="18"/>
                <w:szCs w:val="18"/>
              </w:rPr>
              <w:t>бюджетн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ого учреждения города Москвы Научно-практического центра медико-социальной реабилитации инвалидов имени Л.И.Швецовой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X-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Tрейл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1A719B" w:rsidP="0027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5 820 031,59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9C" w:rsidRPr="00BF620D" w:rsidRDefault="00272B9C" w:rsidP="00272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Выдрыч И.Н.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войны и труда «Турист»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11 273 548,09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D83D34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A2B46" w:rsidRPr="00BF620D">
              <w:rPr>
                <w:rFonts w:ascii="Times New Roman" w:hAnsi="Times New Roman" w:cs="Times New Roman"/>
                <w:sz w:val="18"/>
                <w:szCs w:val="18"/>
              </w:rPr>
              <w:t>обственные накопления, доход от продажи квартиры (земельный участок, дом, легковой автомобиль)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60, БМВ Х6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4 559 757,98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1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721C7" w:rsidRPr="00BF62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Гаврилина Е.С.</w:t>
            </w:r>
          </w:p>
          <w:p w:rsidR="001A2B46" w:rsidRPr="00BF620D" w:rsidRDefault="001A2B46" w:rsidP="001A2B46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города Москвы Реабилитационно-образовательного центра № 76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F721C7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4 988 924,82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B46" w:rsidRPr="00BF620D" w:rsidRDefault="001A2B46" w:rsidP="001A2B46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1A2B46" w:rsidRPr="00BF620D" w:rsidRDefault="001A2B46" w:rsidP="001A2B46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46" w:rsidRPr="00BF620D" w:rsidRDefault="001A2B46" w:rsidP="001A2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Германова И.А.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ind w:right="1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Институт дополнительного профессионального образования работников социальной сферы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7 896 285,02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945 967,17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0245" w:rsidRPr="00BF62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22"/>
              <w:shd w:val="clear" w:color="auto" w:fill="auto"/>
              <w:spacing w:before="0" w:line="190" w:lineRule="exact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Глонти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«Молодая гвардия»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544,0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120245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4 786 752,99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3 200,0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120245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660 382,28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Голованова Е.Н.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социальной поддержки и реабилитации детей-</w:t>
            </w:r>
            <w:r w:rsidR="00EC6AF8"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инвалидов «Роза ветров»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5 579 336,20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6A" w:rsidRPr="00BF620D" w:rsidRDefault="004C666A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C666A" w:rsidRPr="00BF620D" w:rsidRDefault="004C666A" w:rsidP="004C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Сид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581 517,47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EC6AF8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6A" w:rsidRPr="00BF620D" w:rsidRDefault="004C666A" w:rsidP="004C66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И.П.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«Городской  ресурсный центр поддержки семьи и детства "Отрадное"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4 388 846,29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EC6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142 888,14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16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3C" w:rsidRPr="00BF620D" w:rsidRDefault="002E113C" w:rsidP="002E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Горпинченко М.М.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Психоневрологического интерната № 25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358/+/-7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2 711 730,72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83D3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EF56BD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Громова Е.</w:t>
            </w:r>
            <w:r w:rsidR="00EF56BD"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BF620D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</w:t>
            </w:r>
            <w:r w:rsidR="00BF620D"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Территориального центра социального обслуживания «Таганский»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6 385 700,94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легковые </w:t>
            </w:r>
            <w:proofErr w:type="spellStart"/>
            <w:proofErr w:type="gram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Мицубиси</w:t>
            </w:r>
            <w:proofErr w:type="spellEnd"/>
            <w:proofErr w:type="gram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4 953 366,81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катер </w:t>
            </w:r>
            <w:proofErr w:type="spellStart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Yamarin</w:t>
            </w:r>
            <w:proofErr w:type="spellEnd"/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7440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34" w:rsidRPr="00BF620D" w:rsidRDefault="00D83D34" w:rsidP="00D83D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A427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Гуськов К.А.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«Каховские ромашки»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4 190 252,55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1 403 991,47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Дзугаева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 Ресурсного центра по вопросам опеки и попечительства "Содействие"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13 116 340,04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Дмитриева Л.В.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 города Москвы Реабилитационно-образовательного центра № 105 Департамента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</w:rPr>
              <w:t>4 329 182,34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12" w:lineRule="exact"/>
              <w:ind w:left="140"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Kиа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1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602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957</w:t>
            </w:r>
            <w:r w:rsidRPr="00BF620D">
              <w:rPr>
                <w:rFonts w:asci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Дорофеева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Государственного казенного учреждения города Москвы Центра социальной поддержки и реабилитации</w:t>
            </w:r>
            <w:r w:rsidR="00EF56BD"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детей-инвалидов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«Формула роста»</w:t>
            </w:r>
            <w:r w:rsidRPr="00BF620D">
              <w:rPr>
                <w:shd w:val="clear" w:color="auto" w:fill="FFFFFF"/>
              </w:rPr>
              <w:t xml:space="preserve"> </w:t>
            </w:r>
            <w:r w:rsidRPr="00BF62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легковой автомобиль Мини Купер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689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069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72,6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1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6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73,1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Ренж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/>
                <w:sz w:val="18"/>
                <w:szCs w:val="18"/>
              </w:rPr>
              <w:t xml:space="preserve"> Спорт,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3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 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414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 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685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,</w:t>
            </w:r>
            <w:r w:rsidRPr="00BF620D">
              <w:rPr>
                <w:rStyle w:val="9pt"/>
                <w:rFonts w:ascii="Times New Roman" w:eastAsiaTheme="majorEastAsia" w:hAnsi="Times New Roman"/>
                <w:color w:val="auto"/>
                <w:lang w:val="en-US"/>
              </w:rPr>
              <w:t>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75,2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18,4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inorHAnsi" w:hAnsi="Times New Roman"/>
                <w:color w:val="auto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inorHAnsi" w:hAnsi="Times New Roman"/>
                <w:color w:val="auto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Завьялова Н.Б.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«Кризисный центр помощи женщинам и детям»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4 758 120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нежилое помещение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hd w:val="clear" w:color="auto" w:fill="auto"/>
              <w:spacing w:line="23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842 234,76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Зиновьева Н.А.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2</w:t>
            </w:r>
          </w:p>
          <w:p w:rsidR="00D83D34" w:rsidRPr="00BF620D" w:rsidRDefault="00D83D34" w:rsidP="00EF56BD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  <w:r w:rsidR="00EF56BD"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Тойота Рав-4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cs="Times New Roman"/>
                <w:sz w:val="18"/>
                <w:szCs w:val="18"/>
              </w:rPr>
              <w:t>5 428</w:t>
            </w:r>
            <w:r w:rsidRPr="00BF620D">
              <w:rPr>
                <w:rFonts w:ascii="Times New Roman" w:cs="Times New Roman"/>
                <w:sz w:val="18"/>
                <w:szCs w:val="18"/>
              </w:rPr>
              <w:t> </w:t>
            </w:r>
            <w:r w:rsidRPr="00BF620D">
              <w:rPr>
                <w:rFonts w:ascii="Times New Roman" w:cs="Times New Roman"/>
                <w:sz w:val="18"/>
                <w:szCs w:val="18"/>
              </w:rPr>
              <w:t>141,33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1 499,14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Зубков Е.А.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Геронтопсихиатрического центра милосердия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20D"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320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5 049 418,45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941 497,63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Келертас Ю.В.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EF56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города Москвы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Научно-методическ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геронтологическ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центр «Переделкино»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3 090 376,82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Мицубиши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Кипкеева С.А.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Психоневрологического интерната № 4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4 267 542,87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Климова Н.П.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EF56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руководитель Г</w:t>
            </w:r>
            <w:r w:rsidR="00EF56BD"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«Московский центр развития социальных технологий»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14 525 383,40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165,67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Италия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Ключев А.А.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22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Хендай Акцент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4 202 204,17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3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Пиканта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Кобзарь С.Б.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«Дирекция по обеспечению деятельности организаций труда и социальной защиты населения города Москвы»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7   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5 004 390,08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Кожекин И.Г.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E665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№ 16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Прадо,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200 4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730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загородный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148 364,04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1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Комаров А.С.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«Сколковский»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5 276 384,99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535 031,29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1 790,0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Комарова Н.Ю.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города Москвы Комплекса социальных жилых домов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Ренж</w:t>
            </w:r>
            <w:proofErr w:type="spellEnd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72" w:firstLine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3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952EE0" w:rsidRPr="00BF620D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832 921,17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Кореняк</w:t>
            </w:r>
            <w:proofErr w:type="spellEnd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Социально-реабилитационного центра для несовершеннолетних </w:t>
            </w: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«Возрождение»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3 689 573,3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2 500,0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468,8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хозблока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281 454,09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Крейдич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В.Ю.</w:t>
            </w:r>
          </w:p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 "Соколенок"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 ХС 70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>4 361 584,55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 xml:space="preserve">77,6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>302 817,13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Arial Unicode MS" w:hAnsi="Times New Roman"/>
                <w:sz w:val="18"/>
                <w:szCs w:val="18"/>
              </w:rPr>
              <w:t xml:space="preserve">77,6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Крутицкая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образовательного учреждения города Москвы 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профессионального образования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E66572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профессиональных квалификаций и содействия трудоустройству «Профессионал»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6 093 845,55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Лапшин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E66572" w:rsidP="00E665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952EE0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5 722 872,9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437 373,68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Лебединская О.И.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30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5 406 349,42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2 951 861,24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Лившиц Ю.М. 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дополнительного образования города Москвы «Центр творчества «На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Вадковском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сестрой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3 969 113,06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1 608,0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Литвинова М.В.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F7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="00442C53" w:rsidRPr="00BF620D">
              <w:rPr>
                <w:rFonts w:ascii="Times New Roman" w:hAnsi="Times New Roman" w:cs="Times New Roman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4 188 138, 00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976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Логвинов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профессионального образовательного учреждения города Москвы Колледжа по подготовке социальных работников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Вольво ХС 90,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 ХС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6 994 637,65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Лопаткина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D83D34" w:rsidRPr="00BF620D" w:rsidRDefault="00D83D34" w:rsidP="00D83D34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5</w:t>
            </w:r>
          </w:p>
          <w:p w:rsidR="00D83D34" w:rsidRPr="00BF620D" w:rsidRDefault="00D83D34" w:rsidP="00F7409A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  <w:r w:rsidR="00F7409A" w:rsidRPr="00BF620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5 732 695,32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Макарова Н.Г.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</w:t>
            </w:r>
            <w:r w:rsidR="00F7409A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содействия семейному воспитанию «Алые паруса»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4 734 865,39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5 138,0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241 315,84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Малиновская С.Д.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F7409A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Психоневрологического интерната № 32 им.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О.В.Кербикова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5 729 986,28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4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Меньшов В.А.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F7409A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"Наш дом"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 Кросс Кантри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6 177 999,8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1 451, 0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1 460, 0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673 869,65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Мецлер А.В.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31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RX300 AWD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16 793 353,84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накопления, доход от продажи квартиры, ипотечный кредит (квартира)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1 500, 0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50 600,00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Минакова М.В.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содействия семейному воспитанию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lastRenderedPageBreak/>
              <w:t>«Возрождение»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4 825 351,22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 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439 293,74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Михайличенко Г.И.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директор Государственного бюджетного учреждения города Москвы Пансионата </w:t>
            </w:r>
            <w:r w:rsidR="00450D1F" w:rsidRPr="00BF620D">
              <w:rPr>
                <w:rFonts w:ascii="Times New Roman" w:hAnsi="Times New Roman"/>
                <w:sz w:val="18"/>
                <w:szCs w:val="18"/>
              </w:rPr>
              <w:t xml:space="preserve">"Коньково"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для ветеранов войны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2 662,0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Туарег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4 581 274,55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Михайлова О.В.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бюджетн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ого учреждения города Москвы «Московский городской центр реабилитации»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6 053 096,64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совместная с супругом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1 496,0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Фольксваген Пассат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718 846,90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3 492,0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4 982,0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совместная с супругой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Мишина О.Ф.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Государственного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ного учреждения города Москвы Центра социальной (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постинтернатной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) адаптации Департамента труда и социальной защиты населения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3 481 427,19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автоприцеп КМЗ 8213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8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Музякова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«Маяк»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Лексус RX-350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5 647 655,61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Назаренко М.З.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"Полярная звезда" Департамента труда и социальной защиты населения города Москвы</w:t>
            </w:r>
          </w:p>
          <w:p w:rsidR="00D83D34" w:rsidRPr="00BF620D" w:rsidRDefault="00D83D34" w:rsidP="00D83D34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3 985 799,76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24526,0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22474,0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117 000,0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666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726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  <w:t>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Николаев В.В.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50D1F">
            <w:pPr>
              <w:pStyle w:val="590"/>
              <w:spacing w:line="240" w:lineRule="auto"/>
              <w:ind w:left="61" w:right="-14"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10 Департамента труда и социальной</w:t>
            </w:r>
            <w:r w:rsidR="00450D1F"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Style w:val="5010pt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Style w:val="5010pt"/>
                <w:sz w:val="18"/>
                <w:szCs w:val="18"/>
              </w:rPr>
              <w:t xml:space="preserve">участок 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1 240,0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831"/>
                <w:tab w:val="left" w:pos="1045"/>
              </w:tabs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66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3 922 822,25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C53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D83D34" w:rsidRPr="00BF620D" w:rsidRDefault="00D83D34" w:rsidP="00D83D34">
            <w:pPr>
              <w:jc w:val="center"/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Турция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Николаенко В.И.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«Комплексный реабилитационно-образовательный центр»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3 059 789,18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Овчинников Ю.С.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45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«Московский городской центр условий и охраны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 xml:space="preserve">38 905 507,48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 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8 192 389,05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от продажи квартир, собственные накопления (квартира)</w:t>
            </w: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7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Опарина М.В.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казенного учреждения города Москвы Социально-реабилитационного центра для несовершеннолетних "Алтуфьево"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таунхаус</w:t>
            </w:r>
            <w:proofErr w:type="spellEnd"/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E97BBA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7 530 419,64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 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1 726 591,70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Павличева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1F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 города Москвы Центра социальной адаптации для лиц без определенного места жительства и занятий им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450D1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Е.П.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i30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765,9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BF620D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смежные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общая долевая, 1/2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BF620D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Пашутина Т.А.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5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</w:t>
            </w:r>
            <w:r w:rsidR="00450D1F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города Москвы Центра реабилитации и образования №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2 353 382,96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564 000,00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Передельский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39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Акура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</w:rPr>
              <w:t>477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</w:rPr>
              <w:t>568,</w:t>
            </w:r>
            <w:r w:rsidRPr="00BF620D">
              <w:rPr>
                <w:rFonts w:ascii="Times New Roman" w:eastAsia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376 712,56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Петроченко Н.А.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«Московская служба психологической помощи населению»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4 567 231,43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83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867 033,31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Полякова Т.М.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«Ресурсный центр для инвалидов»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3 949 373,71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BF620D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Айвенсис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Джип Гранд Чероки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673 415,6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1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Притыко Д.А.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"Центр комплексной реабилитации инвалидов "Бутово"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124" w:firstLine="129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Ллегковые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автомобили: Инфинити Q70, Инфинити QX80</w:t>
            </w:r>
          </w:p>
          <w:p w:rsidR="00D83D34" w:rsidRPr="00BF620D" w:rsidRDefault="00D83D34" w:rsidP="00D83D34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4 667 214,76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3D34" w:rsidRPr="00BF620D" w:rsidRDefault="00D83D34" w:rsidP="00D83D3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3D34" w:rsidRPr="00BF620D" w:rsidRDefault="00D83D34" w:rsidP="00D83D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27 873,42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общая долевая,     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Theme="minorEastAsi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Рыжова Е.А.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«Петровский парк»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5 093 153,16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281 632,8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апожникова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учреждения города Москвы Центра содействия семейному воспитанию «Лесной»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4 962 120,71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012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4 115 689,60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Ситеева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BF620D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Государственного бюджетного учреждения города Москвы </w:t>
            </w:r>
            <w:r w:rsidR="00BF620D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Пансионата для ветеранов труда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№ 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СХ-5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4 221 304,46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Соболева Л.А.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«Радуга»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5 931 157,27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Х7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409 434,44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0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Спивакова В.Ю.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 Центра содействия семейному воспитанию № 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438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817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Суродин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Государственного бюджетного учреждения города Москвы Психоневрологического интерната № 11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2 025,0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5 349 237,25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247 698,89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2 025,0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Сучков А.В.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7D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Дома ветеранов сцены </w:t>
            </w:r>
          </w:p>
          <w:p w:rsidR="00D83D34" w:rsidRPr="00BF620D" w:rsidRDefault="00D83D34" w:rsidP="003917D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им. А.А.Яблочкиной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3 811 694,01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3 264 861,93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0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Сырникова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Б.А.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города Москвы «Научно-практический  реабилитационный центр»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1 546,0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GLX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7 331 337,63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  дом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Телегина Т.Ю.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казенного учреждения города Москвы Центра содействия семейному воспитанию «Центральный»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5 169 549,41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Грандис</w:t>
            </w:r>
            <w:proofErr w:type="spellEnd"/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грузовые автомобили: ГАЗ-33021, ГАЗ-2752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32 493,42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 - 18/100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Тропников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BF620D" w:rsidP="00D83D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исполняющий обязанности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бюджетного учреждения города Москвы Центра </w:t>
            </w:r>
            <w:r w:rsidR="00D83D34"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инвалидов «Царицыно»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D3C7F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Вольво ХС90,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Фрилендер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3 244 145,75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5/48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519 700,08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A7124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50151">
        <w:trPr>
          <w:gridAfter w:val="1"/>
          <w:wAfter w:w="1006" w:type="dxa"/>
          <w:trHeight w:val="36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Тягачева Е.Л.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17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GX 470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3 571 178,35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102/10000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LX450D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457 653,74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Успенская Г.И.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Социально-оздоровительного центра «Территория возможностей» 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  RX300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4 318 621,96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Хромов Д.Н.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3917D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</w:t>
            </w:r>
            <w:r w:rsidR="003917D4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№13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Шевроле Орландо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5 117 870,64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1 333 675,07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17081,11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Хромов А.Г.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Информационно- технологического центра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Прайм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7 457 801,29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2 287,0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Хрыкина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«Берег надежды»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5 732 668,04</w:t>
            </w:r>
          </w:p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2129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246 573,37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Цветкова Е.Е.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</w:t>
            </w:r>
            <w:r w:rsidR="00EC3748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циальной поддержки и реабилитации детей-инвалидов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C3748" w:rsidRPr="00BF620D">
              <w:rPr>
                <w:rFonts w:ascii="Times New Roman" w:hAnsi="Times New Roman" w:cs="Times New Roman"/>
                <w:sz w:val="18"/>
                <w:szCs w:val="18"/>
              </w:rPr>
              <w:t>Дом Детей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Департамента труда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6 845 558,19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Швец И.Ю.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 учреждения города Москвы «Моя карьера»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71,10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8 164 429,58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Шейхов М.Р.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Пансионата для ветеранов труда № 1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Вольво XC90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4 685 241,26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2 161 434,66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7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Шестопалов Н.П.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Социально-реабилитационного центра ветеранов войн и Вооруженных Сил Департамента труда и социальной защиты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5 159 702,57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567 435,31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Шестакова Я.С.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Государственного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Психоневрологического интерната № 12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4 397 474,26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Вольво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X5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850 581,50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Шкут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занятости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7 637 427,33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10/127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Шматковский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В.Ф.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19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1221,0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+/-12,0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GLE 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5 158 314,9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346,6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314 517,41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Шпитальская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CA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A7A58" w:rsidRPr="00BF620D">
              <w:rPr>
                <w:rFonts w:ascii="Times New Roman" w:hAnsi="Times New Roman" w:cs="Times New Roman"/>
                <w:sz w:val="18"/>
                <w:szCs w:val="18"/>
              </w:rPr>
              <w:t>иректор Г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осударственного бюджетного учреждения города Москвы Центр социальной поддержки и реабилитации детей-инвалидов «</w:t>
            </w:r>
            <w:proofErr w:type="gram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Семь-Я</w:t>
            </w:r>
            <w:proofErr w:type="gram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 Департамента труда и социальной защиты населения города Москвы</w:t>
            </w:r>
          </w:p>
          <w:p w:rsidR="00CA7A58" w:rsidRPr="00BF620D" w:rsidRDefault="00CA7A58" w:rsidP="00CA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(по совместительству на 0,5 ставки директор ЦССВ «Южный)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t>5 452 779,96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Шуляк Ю.А.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Психоневрологического интерната     № 34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6 272 269,53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180 278,21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Юсупов А.Р.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171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  <w:r w:rsidR="001712C8" w:rsidRPr="00BF62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ансионат</w:t>
            </w:r>
            <w:r w:rsidR="001712C8" w:rsidRPr="00BF62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«Никольский парк»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</w:rPr>
              <w:t>4 414 863,08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 Хендай IX35</w:t>
            </w:r>
          </w:p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553 701,69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 А.Н.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4 223 832,94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934 262,9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Яковенко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«Арбат»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4 704445,78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Троицкая Т.В.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4 487 994,94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Мини Купер,                                       Рено Аркана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6 358 358,84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18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Толмачева Н.С.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 Территориального центра социального обслуживания «Мещанский»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4 405 662,38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Паюк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Территориального центра социального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«Бескудниково»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4 084 528,36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Овечкина М.Е.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«Беговой»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Шаран,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4 093 031,85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695 711,48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Денисова Н.А.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Ховрино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4 870 327,24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651 077,66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Перова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«Тимирязевский»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4 388 155,49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Пачеко-Рейнага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бюджетного учреждения города Москвы Центра социальной помощи семье и детям «Восточное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3 667 780,99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Русавская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социальной помощи семье и детям «Западное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3 509 426,35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7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3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Санта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Фэ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200 800,00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6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18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D4EDE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Лахтина И.В.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социальной помощи семье  и детям «Коптево»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3 594 441,42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2 170 558,37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Яковлева Т.Н.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помощи семье и детям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3 548 954,08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265 398,07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Павлова М.М.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"Хорошевский"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3 645 942,33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Пономарева И.Н.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поддержки семьи и детства Северного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14 382 790,76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Бутрина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«Бабушкинский»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11 604 318,50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7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2 901 852,37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D354A">
        <w:trPr>
          <w:gridAfter w:val="1"/>
          <w:wAfter w:w="1006" w:type="dxa"/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D354A">
        <w:trPr>
          <w:gridAfter w:val="1"/>
          <w:wAfter w:w="1006" w:type="dxa"/>
          <w:trHeight w:val="1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Ганжа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«Бибирево»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4 117 268,32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57D7B">
        <w:trPr>
          <w:gridAfter w:val="1"/>
          <w:wAfter w:w="1006" w:type="dxa"/>
          <w:trHeight w:val="98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Будакова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«Алексеевский»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4 229 050,90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6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Трафик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Колесникова О.В.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Центра социальной помощи семье и детям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Ситоен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3 658 114,04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952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Васильева Е.И.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      города Москвы Территориального центра социального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«Ярославский»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4 167 270,30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3CEC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Малофеев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«Новогиреево»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3 889 485,67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4990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B5336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Савина Л.Ю.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«Вешняки»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2 069 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586 068,00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жилое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Степанова О.А.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«Сокольники»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Лексус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6 146 727,53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Гордин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«Восточное 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1 196 365,08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173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350 4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4 238 335,73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Рыбакова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10 694 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B268F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242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764 215,71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712737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Маковеева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поддержки семьи и детства «Косино-Ухтомский» Восточного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6 699 823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встроенные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Тойота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LEND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GRUSER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200,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нива 212300-65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795 000,00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-2705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8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7197-0000010-04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Миронова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"Жулебино"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3 939 730,56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Гошля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"Кузьминки"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4 086 410,51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Голицына О.В.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"Марьино"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4 114 789,72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6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907B4E">
        <w:trPr>
          <w:gridAfter w:val="1"/>
          <w:wAfter w:w="1006" w:type="dxa"/>
          <w:trHeight w:val="40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203,34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Пчелинцева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 Территориального центра социального обслуживания "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Южнопортовый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4 351 555,44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258F8">
        <w:trPr>
          <w:gridAfter w:val="1"/>
          <w:wAfter w:w="1006" w:type="dxa"/>
          <w:trHeight w:val="6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Сташко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"Гармония"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3 403 406,30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258F8">
        <w:trPr>
          <w:gridAfter w:val="1"/>
          <w:wAfter w:w="1006" w:type="dxa"/>
          <w:trHeight w:val="6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157 404,52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Иосебадзе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"Печатники"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3 605 675,95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Власова О.В.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"Истоки"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3 406 188,94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1 904 137,25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46746">
        <w:trPr>
          <w:gridAfter w:val="1"/>
          <w:wAfter w:w="1006" w:type="dxa"/>
          <w:trHeight w:val="5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Буртник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«Царицынский»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4 860 778,45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445 439,49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Мельникова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 «Коломенский»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3/4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4 507 968,48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9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1 478 768,59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E189F">
        <w:trPr>
          <w:gridAfter w:val="1"/>
          <w:wAfter w:w="1006" w:type="dxa"/>
          <w:trHeight w:val="6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2E189F">
        <w:trPr>
          <w:gridAfter w:val="1"/>
          <w:wAfter w:w="1006" w:type="dxa"/>
          <w:trHeight w:val="5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учреждения города Москвы Территориального центра социального обслуживания «Орехово»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4 331 535,13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Чели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Атлас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2 647 739,26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165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Леликова Е.С.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3 772 657,62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потребительский кредит, собственные средства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(квартира)</w:t>
            </w: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165 527,48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5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Алексеева О.А.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сыном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3 832 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 w:rsidRPr="00BF620D">
              <w:rPr>
                <w:rFonts w:ascii="Times New Roman" w:hAnsi="Times New Roman"/>
                <w:sz w:val="18"/>
                <w:szCs w:val="18"/>
              </w:rPr>
              <w:t>,</w:t>
            </w:r>
            <w:r w:rsidRPr="00BF620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ВАЗ 2111,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272 336,67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B44FDB">
        <w:trPr>
          <w:gridAfter w:val="1"/>
          <w:wAfter w:w="1006" w:type="dxa"/>
          <w:trHeight w:val="4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Скуратова Е.В.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Центра поддержки семьи и детства  «Планета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18"/>
                <w:szCs w:val="18"/>
              </w:rPr>
              <w:t>4 254 593,71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/>
                <w:sz w:val="20"/>
                <w:szCs w:val="20"/>
              </w:rPr>
            </w:pPr>
            <w:r w:rsidRPr="00BF620D">
              <w:rPr>
                <w:rFonts w:ascii="Times New Roman" w:hAnsi="Times New Roman"/>
                <w:sz w:val="20"/>
                <w:szCs w:val="20"/>
              </w:rPr>
              <w:t>ипотечный кредит, собственные средства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</w:tr>
      <w:tr w:rsidR="00BF620D" w:rsidRPr="00BF620D" w:rsidTr="00DE5FD5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E5FD5">
        <w:trPr>
          <w:gridAfter w:val="1"/>
          <w:wAfter w:w="1006" w:type="dxa"/>
          <w:trHeight w:val="3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A30167">
        <w:trPr>
          <w:gridAfter w:val="1"/>
          <w:wAfter w:w="1006" w:type="dxa"/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Каменова Р.Х.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Зюзино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45,17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уди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4 548 571,66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136 218,0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Куземина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«Ломоносовский»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ВАЗ 21013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4 828 957,15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7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        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347 498,37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Тимофеева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«Бутово»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4 315 666,00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906 821,00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5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Джеджея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"Ясенево"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5 355 689,52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272 782,25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DF5F6B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Климкина О.Е.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 социальной помощи семье и детям «Гелиос»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Инфинити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3 618 661,94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13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Яковлев А.И.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поддержки семьи и детства «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Зюзино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4 114 110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9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2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SELTOS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1 639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</w:rPr>
              <w:t>875,8</w:t>
            </w:r>
            <w:r w:rsidRPr="00BF62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3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tabs>
                <w:tab w:val="left" w:pos="8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2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5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3C0DE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Гаврилюк Н.Э.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«Можайский»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4 396 696,31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44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Бобылева А.С.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«Ново-Переделкино»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>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4 930 222,41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Кангоо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412 413,22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Темирова В.В.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Территориального центра социального обслуживания «Проспект Вернадского»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Порше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4 223 592,41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9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Карпова Л.И.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«Фили-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Давыдково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4 590 913,86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Ненюс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города Москвы Центра социальной помощи семье и детям «Доверие»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УАЗ Патриот Оптимум 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3 569 918,44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315192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Белов А.А.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. директора Государственного бюджетного учреждения города Москвы Центра социальной помощи семье и детям «Палитра»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2 628 589,49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3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5A7DF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1 594 587,53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Хрупалова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«Кутузовский»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</w:rPr>
              <w:t>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4 186 101,28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2 603,0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3 118 634,58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Мержоев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города Москвы Территориального центра социального обслуживания «Тушино»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4 271 580,77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20 002,92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Ветчинникова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поддержки семьи и детства в СЗАО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, 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5 408 252,43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F76A48">
        <w:trPr>
          <w:gridAfter w:val="1"/>
          <w:wAfter w:w="1006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8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Нигматулин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В.З.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бюджетного учреждения города Москвы Территориального центра социального обслуживания «Щукино»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4 360 019,11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Ларин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Территориального центра социального обслуживания "Зеленоградский"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4 681 161,70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1 541 702,51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3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D3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Емельянов Б.Б.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поддержки семьи и детства  "Зеленоград"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4 062 325,52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18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Мякинченко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для инвалидов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 использованием методов физической культуры и спорта Управления социальной защиты населения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Рено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3 726 362,68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  <w:t>БМВ Х5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1 781 440,44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Шинкарева Т.В.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для инвалидов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"Ремесла"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ASX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3 852 861,89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Антонова О.Ф.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"Троицкий"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3 904 289,55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2 349 972,8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гараж-стоянка открытого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Рассказчиков А.Е.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"Московский"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Терамонт</w:t>
            </w:r>
            <w:proofErr w:type="spellEnd"/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5 383 270,59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1 534 992,42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1 140,0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0A6F17">
        <w:trPr>
          <w:gridAfter w:val="1"/>
          <w:wAfter w:w="1006" w:type="dxa"/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Тютюкина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 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</w:t>
            </w: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Щербинский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3 642 195,8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Фролова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образовательного учреждения города Москвы  Троицкого реабилитационно-образовательного центра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806,0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5 367 710,71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851,0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4932A1">
        <w:trPr>
          <w:gridAfter w:val="1"/>
          <w:wAfter w:w="1006" w:type="dxa"/>
          <w:trHeight w:val="4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F620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34" w:rsidRPr="00BF620D" w:rsidRDefault="00D83D34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 w:rsidP="00525613">
      <w:pPr>
        <w:rPr>
          <w:rFonts w:ascii="Times New Roman" w:hAnsi="Times New Roman" w:cs="Times New Roman"/>
          <w:sz w:val="18"/>
          <w:szCs w:val="18"/>
        </w:rPr>
      </w:pPr>
    </w:p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135E"/>
    <w:rsid w:val="001F2A0D"/>
    <w:rsid w:val="001F427C"/>
    <w:rsid w:val="001F45D2"/>
    <w:rsid w:val="001F4E8A"/>
    <w:rsid w:val="00200398"/>
    <w:rsid w:val="002003A0"/>
    <w:rsid w:val="00202507"/>
    <w:rsid w:val="002056A5"/>
    <w:rsid w:val="00205D7A"/>
    <w:rsid w:val="00210F0A"/>
    <w:rsid w:val="00211F96"/>
    <w:rsid w:val="00212445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71FA"/>
    <w:rsid w:val="00260C20"/>
    <w:rsid w:val="00262975"/>
    <w:rsid w:val="00262E16"/>
    <w:rsid w:val="0026327E"/>
    <w:rsid w:val="002642F2"/>
    <w:rsid w:val="002646E2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E037A"/>
    <w:rsid w:val="003E1E44"/>
    <w:rsid w:val="003E2D2B"/>
    <w:rsid w:val="003E2D92"/>
    <w:rsid w:val="003E7C9F"/>
    <w:rsid w:val="003F0462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D007"/>
  <w15:docId w15:val="{E2A603A7-6212-4392-8450-06442C8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624D-CD96-41FB-8C27-9BF7E7E4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49</Pages>
  <Words>11519</Words>
  <Characters>65662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77027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Лихолит Павел Александрович</cp:lastModifiedBy>
  <cp:revision>160</cp:revision>
  <cp:lastPrinted>2019-05-13T12:30:00Z</cp:lastPrinted>
  <dcterms:created xsi:type="dcterms:W3CDTF">2021-04-12T13:16:00Z</dcterms:created>
  <dcterms:modified xsi:type="dcterms:W3CDTF">2021-05-13T13:54:00Z</dcterms:modified>
</cp:coreProperties>
</file>