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 w:rsidR="00A638FE">
        <w:rPr>
          <w:rFonts w:ascii="Times New Roman" w:hAnsi="Times New Roman" w:cs="Times New Roman"/>
          <w:b/>
          <w:sz w:val="24"/>
          <w:szCs w:val="24"/>
        </w:rPr>
        <w:t>рактера за период с 1 января 2020 г. по 31 декабря 2020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  <w:proofErr w:type="gramEnd"/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3D2810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645028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445B1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E83510">
            <w:pPr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Галицын</w:t>
            </w:r>
            <w:proofErr w:type="spellEnd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С.В.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Ректор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A43698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</w:t>
            </w:r>
            <w:r w:rsidR="00445B1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="00445B1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3510" w:rsidRPr="00A43698" w:rsidRDefault="00445B18" w:rsidP="00E835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445B18" w:rsidRPr="00A43698" w:rsidRDefault="00445B18" w:rsidP="00E83510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RAV - 4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2C2802" w:rsidP="00A43698">
            <w:pPr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</w:t>
            </w:r>
            <w:r w:rsidR="00537F9F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</w:t>
            </w:r>
            <w:r w:rsidR="003B6464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874</w:t>
            </w:r>
            <w:r w:rsidR="003B6464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442</w:t>
            </w:r>
            <w:r w:rsidR="003B6464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CC4807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C280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C2802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C2802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C2802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C2802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723F9" w:rsidP="002C2802">
            <w:pP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   </w:t>
            </w:r>
            <w:r w:rsidR="002C2802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2C2802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E835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537F9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Pr="00A43698" w:rsidRDefault="00537F9F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3698" w:rsidRPr="00A638FE" w:rsidTr="00A4369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3698" w:rsidRPr="00A638FE" w:rsidTr="00A4369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369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E8351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A43698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1 379 507,43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445B1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E8351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43698" w:rsidRDefault="00445B18" w:rsidP="00FE27DB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369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E8351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3698" w:rsidRPr="00A43698" w:rsidRDefault="00A43698" w:rsidP="00FE27D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F0EC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E83510">
            <w:pPr>
              <w:jc w:val="center"/>
            </w:pPr>
            <w:proofErr w:type="spellStart"/>
            <w:r w:rsidRPr="00EB4B46">
              <w:rPr>
                <w:rFonts w:ascii="Verdana" w:eastAsia="Verdana" w:hAnsi="Verdana" w:cs="Verdana"/>
                <w:b/>
                <w:sz w:val="14"/>
                <w:szCs w:val="14"/>
              </w:rPr>
              <w:t>Чилигин</w:t>
            </w:r>
            <w:proofErr w:type="spellEnd"/>
            <w:r w:rsidRPr="00EB4B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Д.В.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6104D0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Первый проректор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9F0ECD" w:rsidRPr="00EB4B46" w:rsidRDefault="009F0ECD" w:rsidP="00E83510">
            <w:pPr>
              <w:spacing w:after="0"/>
              <w:jc w:val="center"/>
            </w:pPr>
            <w:proofErr w:type="spellStart"/>
            <w:r w:rsidRPr="00EB4B46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EB4B46">
              <w:rPr>
                <w:rFonts w:ascii="Verdana" w:eastAsia="Verdana" w:hAnsi="Verdana" w:cs="Verdana"/>
                <w:sz w:val="14"/>
                <w:szCs w:val="14"/>
              </w:rPr>
              <w:t xml:space="preserve"> X </w:t>
            </w:r>
            <w:proofErr w:type="spellStart"/>
            <w:r w:rsidRPr="00EB4B46">
              <w:rPr>
                <w:rFonts w:ascii="Verdana" w:eastAsia="Verdana" w:hAnsi="Verdana" w:cs="Verdana"/>
                <w:sz w:val="14"/>
                <w:szCs w:val="14"/>
              </w:rPr>
              <w:t>Trail</w:t>
            </w:r>
            <w:proofErr w:type="spellEnd"/>
            <w:r w:rsidRPr="00EB4B4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BD29D6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C806DC" w:rsidRPr="00EB4B4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BC1F82" w:rsidRPr="00EB4B46">
              <w:rPr>
                <w:rFonts w:ascii="Verdana" w:eastAsia="Verdana" w:hAnsi="Verdana" w:cs="Verdana"/>
                <w:sz w:val="14"/>
                <w:szCs w:val="14"/>
              </w:rPr>
              <w:t>618</w:t>
            </w:r>
            <w:r w:rsidR="00C806DC" w:rsidRPr="00EB4B4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BC1F82" w:rsidRPr="00EB4B46">
              <w:rPr>
                <w:rFonts w:ascii="Verdana" w:eastAsia="Verdana" w:hAnsi="Verdana" w:cs="Verdana"/>
                <w:sz w:val="14"/>
                <w:szCs w:val="14"/>
              </w:rPr>
              <w:t>579</w:t>
            </w:r>
            <w:r w:rsidR="00C806DC" w:rsidRPr="00EB4B4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BC1F82" w:rsidRPr="00EB4B46">
              <w:rPr>
                <w:rFonts w:ascii="Verdana" w:eastAsia="Verdana" w:hAnsi="Verdana" w:cs="Verdana"/>
                <w:sz w:val="14"/>
                <w:szCs w:val="14"/>
              </w:rPr>
              <w:t>98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B4B46" w:rsidRDefault="009F0ECD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29D6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6104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BD29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81,70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BD29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29D6" w:rsidRPr="00EB4B46" w:rsidRDefault="00BD29D6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E83510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55,20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117559" w:rsidRPr="00EB4B46" w:rsidRDefault="00BD29D6" w:rsidP="00981660">
            <w:pPr>
              <w:spacing w:after="0"/>
              <w:jc w:val="center"/>
            </w:pPr>
            <w:proofErr w:type="spellStart"/>
            <w:r w:rsidRPr="00EB4B46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EB4B4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EB4B46">
              <w:rPr>
                <w:rFonts w:ascii="Verdana" w:eastAsia="Verdana" w:hAnsi="Verdana" w:cs="Verdana"/>
                <w:sz w:val="14"/>
                <w:szCs w:val="14"/>
              </w:rPr>
              <w:t>Surf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754</w:t>
            </w:r>
            <w:r w:rsidR="003B6464" w:rsidRPr="00EB4B4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EB4B46">
              <w:rPr>
                <w:rFonts w:ascii="Verdana" w:eastAsia="Verdana" w:hAnsi="Verdana" w:cs="Verdana"/>
                <w:sz w:val="14"/>
                <w:szCs w:val="14"/>
              </w:rPr>
              <w:t>784</w:t>
            </w:r>
            <w:r w:rsidR="003B6464" w:rsidRPr="00EB4B4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EB4B46">
              <w:rPr>
                <w:rFonts w:ascii="Verdana" w:eastAsia="Verdana" w:hAnsi="Verdana" w:cs="Verdana"/>
                <w:sz w:val="14"/>
                <w:szCs w:val="14"/>
              </w:rPr>
              <w:t>65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1F8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55,20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C17C2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1F8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97,50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BC1F82" w:rsidP="00BC1F82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BC1F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1F82" w:rsidRPr="00EB4B46" w:rsidRDefault="00C17C2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E83510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33,40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6A0DF6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6A0DF6" w:rsidP="00117559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6A0DF6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117559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EB4B46" w:rsidRDefault="006A0DF6" w:rsidP="00874D5D">
            <w:pPr>
              <w:jc w:val="center"/>
            </w:pPr>
            <w:r w:rsidRPr="00EB4B4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Душутин</w:t>
            </w:r>
            <w:proofErr w:type="spellEnd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 О.Н.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117559" w:rsidRPr="00A43698" w:rsidRDefault="00BE1A42" w:rsidP="00E83510">
            <w:pPr>
              <w:spacing w:after="0"/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Audi Q5</w:t>
            </w:r>
            <w:r w:rsidR="00117559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A43698" w:rsidP="00A43698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2</w:t>
            </w:r>
            <w:r w:rsidR="00C33603"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 </w:t>
            </w:r>
            <w:r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096</w:t>
            </w:r>
            <w:r w:rsidR="00C33603"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 </w:t>
            </w:r>
            <w:r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243</w:t>
            </w:r>
            <w:r w:rsidR="00C33603"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8</w:t>
            </w:r>
            <w:r w:rsidR="00BE1A42" w:rsidRPr="00A43698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BE1A42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00</w:t>
            </w:r>
            <w:r w:rsidR="00C33603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="00C33603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Бородинов</w:t>
            </w:r>
            <w:proofErr w:type="spellEnd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 Н.А.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2/3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61CB7" w:rsidRPr="00A43698" w:rsidRDefault="00461CB7" w:rsidP="00461CB7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Автомобили легковые: </w:t>
            </w:r>
          </w:p>
          <w:p w:rsidR="00117559" w:rsidRPr="00A43698" w:rsidRDefault="00461CB7" w:rsidP="00461CB7">
            <w:pPr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RAV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3B6464" w:rsidP="00A43698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933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860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A43698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1755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 w:rsidP="00E8351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A43698" w:rsidRDefault="0011755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741A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974D94">
            <w:pPr>
              <w:jc w:val="center"/>
              <w:rPr>
                <w:color w:val="000000" w:themeColor="text1"/>
              </w:rPr>
            </w:pPr>
            <w:proofErr w:type="spellStart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Зиганшин</w:t>
            </w:r>
            <w:proofErr w:type="spellEnd"/>
            <w:r w:rsidRPr="00A4369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О.З.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 w:rsidP="00AB7512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AB7512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0B27B0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 w:rsidP="00AB7512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974D94">
            <w:pPr>
              <w:jc w:val="center"/>
              <w:rPr>
                <w:color w:val="000000" w:themeColor="text1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9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Автомобили легковые: </w:t>
            </w:r>
          </w:p>
          <w:p w:rsidR="00B741A9" w:rsidRPr="00A43698" w:rsidRDefault="00974D94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ALLION</w:t>
            </w:r>
          </w:p>
          <w:p w:rsidR="00974D94" w:rsidRPr="00A43698" w:rsidRDefault="00974D94" w:rsidP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Nissan TEANA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A43698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3 415 139,40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</w:tr>
      <w:tr w:rsidR="00B741A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974D94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69</w:t>
            </w:r>
            <w:r w:rsidR="00B741A9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="00B741A9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43698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43698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A43698" w:rsidP="00A436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804 689</w:t>
            </w:r>
            <w:r w:rsidR="00C33603"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A43698" w:rsidRDefault="00B741A9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</w:tr>
      <w:tr w:rsidR="00974D94" w:rsidRPr="00A638FE" w:rsidTr="00645028">
        <w:trPr>
          <w:cantSplit/>
          <w:trHeight w:val="521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0B27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9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43698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</w:tr>
      <w:tr w:rsidR="00974D9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0B27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AB751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  <w:lang w:val="en-US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9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 w:rsidP="00974D94">
            <w:pPr>
              <w:jc w:val="center"/>
              <w:rPr>
                <w:color w:val="000000" w:themeColor="text1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43698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43698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4D94" w:rsidRPr="00A43698" w:rsidRDefault="00974D94">
            <w:pPr>
              <w:jc w:val="center"/>
              <w:rPr>
                <w:color w:val="000000" w:themeColor="text1"/>
              </w:rPr>
            </w:pPr>
            <w:r w:rsidRPr="00A43698">
              <w:rPr>
                <w:color w:val="000000" w:themeColor="text1"/>
              </w:rPr>
              <w:t>-</w:t>
            </w:r>
          </w:p>
        </w:tc>
      </w:tr>
      <w:tr w:rsidR="0099167A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lastRenderedPageBreak/>
              <w:t>Мельничук И.А.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74D94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Главный бухгалтер ФГБОУ ВО «Дальневосточная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9167A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Автомобили легковые: </w:t>
            </w:r>
          </w:p>
          <w:p w:rsidR="0099167A" w:rsidRPr="00FC2006" w:rsidRDefault="0099167A" w:rsidP="0099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proofErr w:type="spellStart"/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FC2006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</w:t>
            </w:r>
            <w:r w:rsidR="00FC2006"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849</w:t>
            </w: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FC2006"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573</w:t>
            </w: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FC2006"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>
            <w:pPr>
              <w:jc w:val="center"/>
              <w:rPr>
                <w:color w:val="000000" w:themeColor="text1"/>
              </w:rPr>
            </w:pPr>
            <w:r w:rsidRPr="00FC2006">
              <w:rPr>
                <w:color w:val="000000" w:themeColor="text1"/>
              </w:rPr>
              <w:t>-</w:t>
            </w:r>
          </w:p>
        </w:tc>
      </w:tr>
      <w:tr w:rsidR="0099167A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74D94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  <w:lang w:val="en-US"/>
              </w:rPr>
            </w:pPr>
            <w:r w:rsidRPr="00FC200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9167A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99167A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 w:rsidP="00C31CBF">
            <w:pPr>
              <w:jc w:val="center"/>
              <w:rPr>
                <w:color w:val="000000" w:themeColor="text1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FC2006" w:rsidP="00974D9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</w:pPr>
            <w:r w:rsidRPr="00FC2006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C20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167A" w:rsidRPr="00FC2006" w:rsidRDefault="0099167A">
            <w:pPr>
              <w:jc w:val="center"/>
              <w:rPr>
                <w:color w:val="000000" w:themeColor="text1"/>
              </w:rPr>
            </w:pPr>
            <w:r w:rsidRPr="00FC2006">
              <w:rPr>
                <w:color w:val="000000" w:themeColor="text1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</w:pPr>
            <w:proofErr w:type="spellStart"/>
            <w:r w:rsidRPr="00C23DA4">
              <w:rPr>
                <w:rFonts w:ascii="Verdana" w:eastAsia="Verdana" w:hAnsi="Verdana" w:cs="Verdana"/>
                <w:b/>
                <w:sz w:val="14"/>
                <w:szCs w:val="14"/>
              </w:rPr>
              <w:t>Бурганов</w:t>
            </w:r>
            <w:proofErr w:type="spellEnd"/>
            <w:r w:rsidRPr="00C23DA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Р.Т.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И.о ректора ФГБОУ ВО «Поволжская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177,80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23DA4">
              <w:rPr>
                <w:rFonts w:ascii="Verdana" w:hAnsi="Verdana" w:cs="Times New Roman"/>
                <w:sz w:val="14"/>
                <w:szCs w:val="14"/>
              </w:rPr>
              <w:t>4 988 498,35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195,60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935,00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23DA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915,00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23DA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Нежилое здание, дом отдыха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146,70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23DA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935,00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915,00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9 370 636,92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177,80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23DA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Нежилое здание, дом отдыха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146,70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195,60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133DB4">
            <w:pPr>
              <w:jc w:val="center"/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C23DA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23DA4" w:rsidRPr="00C23DA4" w:rsidRDefault="00C23DA4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DA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9455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3417D4" w:rsidP="00E83510">
            <w:pPr>
              <w:jc w:val="center"/>
            </w:pPr>
            <w:proofErr w:type="spellStart"/>
            <w:r w:rsidRPr="00633EED">
              <w:rPr>
                <w:rFonts w:ascii="Verdana" w:eastAsia="Verdana" w:hAnsi="Verdana" w:cs="Verdana"/>
                <w:b/>
                <w:sz w:val="14"/>
                <w:szCs w:val="14"/>
              </w:rPr>
              <w:t>Мухамедкаримова</w:t>
            </w:r>
            <w:proofErr w:type="spellEnd"/>
            <w:r w:rsidRPr="00633EE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Г.К.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F20A5C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Главный бухгалтер - начальник управления ФГБОУ ВО «Поволжская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6F33A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667</w:t>
            </w:r>
            <w:r w:rsidRPr="00633EED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F33AD" w:rsidP="005A3BE7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F33AD" w:rsidP="005A3BE7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F33AD" w:rsidP="006F33A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   </w:t>
            </w:r>
            <w:proofErr w:type="spellStart"/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Ниссан</w:t>
            </w:r>
            <w:proofErr w:type="spellEnd"/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TRAIL</w:t>
            </w:r>
            <w:r w:rsidR="00C94557"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:rsidR="00C94557" w:rsidRPr="00633EED" w:rsidRDefault="00C94557" w:rsidP="00981660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6F33A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694</w:t>
            </w:r>
            <w:r w:rsidRPr="00633EE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562</w:t>
            </w:r>
            <w:r w:rsidRPr="00633EE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F33AD" w:rsidRPr="00633EED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674EF9" w:rsidRPr="00633EED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741A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F33A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F33A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F33AD" w:rsidP="006F33A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1000</w:t>
            </w:r>
            <w:r w:rsidR="00B741A9" w:rsidRPr="00633EE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633EED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B741A9" w:rsidRPr="00633EED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F33AD" w:rsidP="006C2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3A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F33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107,40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C2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74EF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74EF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74EF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74EF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F33AD" w:rsidP="006F33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97</w:t>
            </w:r>
            <w:r w:rsidR="006C27F7" w:rsidRPr="00633EE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633EED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6C27F7" w:rsidRPr="00633EED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6C2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74EF9" w:rsidRPr="00633EED" w:rsidRDefault="006C27F7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3A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F33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C27F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F33A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F33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15,20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6C27F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F33AD" w:rsidRPr="00633EED" w:rsidRDefault="006F33A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C9455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F20A5C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F33A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939</w:t>
            </w:r>
            <w:r w:rsidR="00C94557" w:rsidRPr="00633EED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33EED" w:rsidP="005A3BE7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33EED" w:rsidP="005A3BE7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107,40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33EED" w:rsidP="005A3BE7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33EED" w:rsidP="006C27F7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6F33AD" w:rsidP="006F33A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133</w:t>
            </w:r>
            <w:r w:rsidR="00C94557" w:rsidRPr="00633EE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362</w:t>
            </w:r>
            <w:r w:rsidR="00C94557" w:rsidRPr="00633EE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4557" w:rsidRPr="00633EED" w:rsidRDefault="00C94557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741A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97,70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741A9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874D5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633EED" w:rsidP="00633EED">
            <w:pPr>
              <w:jc w:val="center"/>
              <w:rPr>
                <w:lang w:val="en-US"/>
              </w:rPr>
            </w:pPr>
            <w:r w:rsidRPr="00633EE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33EED" w:rsidRDefault="00B741A9" w:rsidP="00874D5D">
            <w:pPr>
              <w:jc w:val="center"/>
            </w:pPr>
            <w:r w:rsidRPr="00633EE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3417D4" w:rsidP="00E83510">
            <w:pPr>
              <w:jc w:val="center"/>
            </w:pPr>
            <w:r w:rsidRPr="006A22CB">
              <w:rPr>
                <w:rFonts w:ascii="Verdana" w:eastAsia="Verdana" w:hAnsi="Verdana" w:cs="Verdana"/>
                <w:b/>
                <w:sz w:val="14"/>
                <w:szCs w:val="14"/>
              </w:rPr>
              <w:t>Шарапов А.Р.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139</w:t>
            </w:r>
            <w:r w:rsidR="00AA15B3" w:rsidRPr="006A22CB">
              <w:rPr>
                <w:rFonts w:ascii="Verdana" w:eastAsia="Verdana" w:hAnsi="Verdana" w:cs="Verdana"/>
                <w:sz w:val="14"/>
                <w:szCs w:val="14"/>
              </w:rPr>
              <w:t>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15B3" w:rsidRPr="006A22CB" w:rsidRDefault="00AA15B3" w:rsidP="00F20A5C">
            <w:pPr>
              <w:spacing w:after="0"/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6A22CB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A15B3" w:rsidRPr="006A22CB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6A22CB">
              <w:rPr>
                <w:rFonts w:ascii="Verdana" w:eastAsia="Verdana" w:hAnsi="Verdana" w:cs="Verdana"/>
                <w:sz w:val="14"/>
                <w:szCs w:val="14"/>
              </w:rPr>
              <w:t>771</w:t>
            </w:r>
            <w:r w:rsidR="00AA15B3" w:rsidRPr="006A22CB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6A22CB">
              <w:rPr>
                <w:rFonts w:ascii="Verdana" w:eastAsia="Verdana" w:hAnsi="Verdana" w:cs="Verdana"/>
                <w:sz w:val="14"/>
                <w:szCs w:val="14"/>
              </w:rPr>
              <w:t>783</w:t>
            </w:r>
            <w:r w:rsidR="00AA15B3" w:rsidRPr="006A22C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6A22CB">
              <w:rPr>
                <w:rFonts w:ascii="Verdana" w:eastAsia="Verdana" w:hAnsi="Verdana" w:cs="Verdana"/>
                <w:sz w:val="14"/>
                <w:szCs w:val="14"/>
              </w:rPr>
              <w:t>70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22CB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Бокс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20,6</w:t>
            </w:r>
            <w:r w:rsidR="00BE0E25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A22CB" w:rsidRPr="006A22CB" w:rsidRDefault="006A22CB" w:rsidP="00F20A5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6A22C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A22CB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6A22CB"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  <w:r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20,3</w:t>
            </w:r>
            <w:r w:rsidR="00BE0E25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A22CB" w:rsidRPr="006A22CB" w:rsidRDefault="006A22CB" w:rsidP="00F20A5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6A22C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A15B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F20A5C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AA15B3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5A3BE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6A22CB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Общая долевая (2</w:t>
            </w:r>
            <w:r w:rsidR="00F812E1" w:rsidRPr="006A22CB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6A22CB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F812E1" w:rsidRPr="006A22CB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77454F" w:rsidP="006A22CB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6A22CB" w:rsidRPr="006A22CB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E21C42" w:rsidRPr="006A22C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A22CB" w:rsidRPr="006A22CB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E21C42" w:rsidRPr="006A22CB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77454F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139,30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F20A5C">
            <w:pPr>
              <w:spacing w:after="0"/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AA15B3" w:rsidRPr="006A22C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704 281,81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6A22CB" w:rsidRDefault="00F812E1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812E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F812E1" w:rsidP="00F20A5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F812E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Бокс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6A22CB" w:rsidP="005A3B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17,00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F812E1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F20A5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812E1" w:rsidRPr="006A22CB" w:rsidRDefault="0077454F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22CB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E83510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CC480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CC480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CC480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CC4807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6F33A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6F33A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139,30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6F33A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874D5D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22CB" w:rsidRPr="006A22CB" w:rsidRDefault="006A22CB" w:rsidP="00506388">
            <w:pPr>
              <w:jc w:val="center"/>
            </w:pPr>
            <w:r w:rsidRPr="006A2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  <w:r w:rsidRPr="00AE4E8D">
              <w:rPr>
                <w:rFonts w:ascii="Verdana" w:eastAsia="Verdana" w:hAnsi="Verdana" w:cs="Verdana"/>
                <w:b/>
                <w:sz w:val="14"/>
                <w:szCs w:val="14"/>
              </w:rPr>
              <w:t>Гречанникова Т.В.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1252,00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2 557 840,48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759,00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136,30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213,30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proofErr w:type="spellStart"/>
            <w:r w:rsidRPr="00AE4E8D"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53797">
            <w:pPr>
              <w:jc w:val="center"/>
              <w:rPr>
                <w:rFonts w:ascii="Verdana" w:hAnsi="Verdana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34,90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 xml:space="preserve">ШЕВРОЛЕ </w:t>
            </w:r>
            <w:r w:rsidRPr="00AE4E8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GMT</w:t>
            </w:r>
            <w:r w:rsidRPr="00AE4E8D">
              <w:rPr>
                <w:rFonts w:ascii="Verdana" w:eastAsia="Verdana" w:hAnsi="Verdana" w:cs="Verdana"/>
                <w:sz w:val="14"/>
                <w:szCs w:val="14"/>
              </w:rPr>
              <w:t>900 (</w:t>
            </w:r>
            <w:r w:rsidRPr="00AE4E8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TAHOE</w:t>
            </w:r>
            <w:r w:rsidRPr="00AE4E8D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Mini COOPER Country man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563 418,94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5379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213,30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 w:rsidRPr="00AE4E8D">
              <w:rPr>
                <w:rFonts w:ascii="Verdana" w:eastAsia="Verdana" w:hAnsi="Verdana" w:cs="Verdana"/>
                <w:sz w:val="14"/>
                <w:szCs w:val="14"/>
              </w:rPr>
              <w:t>Харлей</w:t>
            </w:r>
            <w:proofErr w:type="spellEnd"/>
            <w:r w:rsidRPr="00AE4E8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AE4E8D">
              <w:rPr>
                <w:rFonts w:ascii="Verdana" w:eastAsia="Verdana" w:hAnsi="Verdana" w:cs="Verdana"/>
                <w:sz w:val="14"/>
                <w:szCs w:val="14"/>
              </w:rPr>
              <w:t>Девидсон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E5379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759,00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AE4E8D">
            <w:pPr>
              <w:jc w:val="center"/>
            </w:pPr>
            <w:r w:rsidRPr="00AE4E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E4E8D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133DB4">
              <w:rPr>
                <w:rFonts w:ascii="Verdana" w:hAnsi="Verdana" w:cs="Times New Roman"/>
                <w:b/>
                <w:sz w:val="14"/>
                <w:szCs w:val="14"/>
              </w:rPr>
              <w:t>Хуснутдинов Р.Р.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Общая долевая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1222,00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9A34F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133DB4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133DB4">
              <w:rPr>
                <w:rFonts w:ascii="Verdana" w:eastAsia="Verdana" w:hAnsi="Verdana" w:cs="Verdana"/>
                <w:sz w:val="14"/>
                <w:szCs w:val="14"/>
              </w:rPr>
              <w:t>Лексус</w:t>
            </w:r>
            <w:proofErr w:type="spellEnd"/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LX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570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133DB4" w:rsidRPr="00133DB4">
              <w:rPr>
                <w:rFonts w:ascii="Verdana" w:eastAsia="Verdana" w:hAnsi="Verdana" w:cs="Verdana"/>
                <w:sz w:val="14"/>
                <w:szCs w:val="14"/>
              </w:rPr>
              <w:t>584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133DB4" w:rsidRPr="00133DB4">
              <w:rPr>
                <w:rFonts w:ascii="Verdana" w:eastAsia="Verdana" w:hAnsi="Verdana" w:cs="Verdana"/>
                <w:sz w:val="14"/>
                <w:szCs w:val="14"/>
              </w:rPr>
              <w:t>314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133DB4" w:rsidRPr="00133DB4">
              <w:rPr>
                <w:rFonts w:ascii="Verdana" w:eastAsia="Verdana" w:hAnsi="Verdana" w:cs="Verdana"/>
                <w:sz w:val="14"/>
                <w:szCs w:val="14"/>
              </w:rPr>
              <w:t>19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33DB4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463,70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34246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133DB4" w:rsidRDefault="00AE4E8D" w:rsidP="007201F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33DB4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133DB4">
              <w:rPr>
                <w:rFonts w:ascii="Verdana" w:eastAsia="Verdana" w:hAnsi="Verdana" w:cs="Verdana"/>
                <w:sz w:val="14"/>
                <w:szCs w:val="14"/>
              </w:rPr>
              <w:t>Лексус</w:t>
            </w:r>
            <w:proofErr w:type="spellEnd"/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133DB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RX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 xml:space="preserve"> 300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133DB4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133DB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>236</w:t>
            </w:r>
            <w:r w:rsidR="00AE4E8D" w:rsidRPr="00133DB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>251</w:t>
            </w:r>
            <w:r w:rsidR="00AE4E8D" w:rsidRPr="00133DB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133DB4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451,40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47,50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68,20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33DB4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E8351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33DB4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33DB4" w:rsidRDefault="00AE4E8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33D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</w:pPr>
            <w:r w:rsidRPr="009600E7">
              <w:rPr>
                <w:rFonts w:ascii="Verdana" w:eastAsia="Verdana" w:hAnsi="Verdana" w:cs="Verdana"/>
                <w:b/>
                <w:sz w:val="14"/>
                <w:szCs w:val="14"/>
              </w:rPr>
              <w:t>Шляхтов В.Н.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Ректор ФГБОУ ВО «Великолукская государственная академия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9600E7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9600E7">
              <w:rPr>
                <w:rFonts w:ascii="Verdana" w:eastAsia="Verdana" w:hAnsi="Verdana" w:cs="Verdana"/>
                <w:sz w:val="14"/>
                <w:szCs w:val="14"/>
              </w:rPr>
              <w:t xml:space="preserve"> 80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4912D1" w:rsidP="004912D1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396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125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,8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19,50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1792,00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600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44</w:t>
            </w:r>
            <w:r w:rsidR="009600E7" w:rsidRPr="009600E7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 xml:space="preserve"> 9</w:t>
            </w:r>
            <w:r w:rsidR="009600E7" w:rsidRPr="009600E7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600E7" w:rsidRPr="009600E7">
              <w:rPr>
                <w:rFonts w:ascii="Verdana" w:eastAsia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общая долевая,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573,00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общая долевая,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DB5248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91,60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B7512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9007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9007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9007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69,70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A9007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>
            <w:pPr>
              <w:jc w:val="center"/>
            </w:pPr>
            <w:r w:rsidRPr="009600E7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E83510">
            <w:pPr>
              <w:jc w:val="center"/>
            </w:pPr>
            <w:r w:rsidRPr="00E46BF2">
              <w:rPr>
                <w:rFonts w:ascii="Verdana" w:eastAsia="Verdana" w:hAnsi="Verdana" w:cs="Verdana"/>
                <w:b/>
                <w:sz w:val="14"/>
                <w:szCs w:val="14"/>
              </w:rPr>
              <w:t>Петров А.А</w:t>
            </w:r>
            <w:r w:rsidRPr="00E46BF2">
              <w:t>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Проректор</w:t>
            </w:r>
            <w:r w:rsidRPr="00E46BF2">
              <w:t xml:space="preserve"> 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ФГБОУ ВО «Великолукская государственная академия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7516C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69,90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7516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E46BF2" w:rsidRDefault="00AE4E8D" w:rsidP="00A7516C">
            <w:pPr>
              <w:spacing w:after="0"/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Citroen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crosser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1 </w:t>
            </w:r>
            <w:r w:rsidR="00E46BF2" w:rsidRPr="00E46BF2">
              <w:rPr>
                <w:rFonts w:ascii="Verdana" w:eastAsia="Verdana" w:hAnsi="Verdana" w:cs="Verdana"/>
                <w:sz w:val="14"/>
                <w:szCs w:val="14"/>
              </w:rPr>
              <w:t>801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E46BF2" w:rsidRPr="00E46BF2">
              <w:rPr>
                <w:rFonts w:ascii="Verdana" w:eastAsia="Verdana" w:hAnsi="Verdana" w:cs="Verdana"/>
                <w:sz w:val="14"/>
                <w:szCs w:val="14"/>
              </w:rPr>
              <w:t>972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E46BF2" w:rsidRPr="00E46BF2">
              <w:rPr>
                <w:rFonts w:ascii="Verdana" w:eastAsia="Verdana" w:hAnsi="Verdana" w:cs="Verdana"/>
                <w:sz w:val="14"/>
                <w:szCs w:val="14"/>
              </w:rPr>
              <w:t>92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7516C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48,20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lang w:val="en-US"/>
              </w:rPr>
            </w:pPr>
            <w:r w:rsidRPr="00E46BF2">
              <w:rPr>
                <w:lang w:val="en-US"/>
              </w:rPr>
              <w:t>-</w:t>
            </w:r>
          </w:p>
        </w:tc>
      </w:tr>
      <w:tr w:rsidR="00E46BF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</w:tr>
      <w:tr w:rsidR="00E46BF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594,00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</w:tr>
      <w:tr w:rsidR="00E46BF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666,00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</w:tr>
      <w:tr w:rsidR="00E46BF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Садовый доим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 w:rsidP="00133DB4">
            <w:pPr>
              <w:jc w:val="center"/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6BF2" w:rsidRPr="00E46BF2" w:rsidRDefault="00E46BF2">
            <w:pPr>
              <w:jc w:val="center"/>
            </w:pPr>
            <w:r w:rsidRPr="00E46BF2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E8351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46BF2">
              <w:rPr>
                <w:rFonts w:ascii="Verdana" w:eastAsia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Общая долевая 1</w:t>
            </w: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/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751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64,40 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6BF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6BF2">
              <w:rPr>
                <w:rFonts w:ascii="Verdana" w:hAnsi="Verdana"/>
                <w:sz w:val="14"/>
                <w:szCs w:val="14"/>
              </w:rPr>
              <w:t>69,90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6BF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E46BF2" w:rsidP="00E46B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00</w:t>
            </w:r>
            <w:r w:rsidR="00AE4E8D" w:rsidRPr="00E46BF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AE4E8D" w:rsidRPr="00E46BF2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140D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140D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Общая долевая 1</w:t>
            </w:r>
            <w:r w:rsidRPr="00E46BF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/</w:t>
            </w:r>
            <w:r w:rsidRPr="00E46BF2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140D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76,40 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140D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AE4E8D" w:rsidRPr="00E46BF2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751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E46BF2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E46BF2">
              <w:rPr>
                <w:rFonts w:ascii="Verdana" w:hAnsi="Verdana" w:cs="Times New Roman"/>
                <w:sz w:val="14"/>
                <w:szCs w:val="14"/>
              </w:rPr>
              <w:t>69,90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E46BF2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 w:rsidP="00D939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46BF2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46BF2" w:rsidRDefault="00AE4E8D">
            <w:pPr>
              <w:jc w:val="center"/>
            </w:pPr>
            <w:r w:rsidRPr="00E46BF2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</w:pPr>
            <w:proofErr w:type="spellStart"/>
            <w:r w:rsidRPr="009600E7">
              <w:rPr>
                <w:rFonts w:ascii="Verdana" w:eastAsia="Verdana" w:hAnsi="Verdana" w:cs="Verdana"/>
                <w:b/>
                <w:sz w:val="14"/>
                <w:szCs w:val="14"/>
              </w:rPr>
              <w:t>Андриянова</w:t>
            </w:r>
            <w:proofErr w:type="spellEnd"/>
            <w:r w:rsidRPr="009600E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Проректор</w:t>
            </w:r>
            <w:r w:rsidRPr="009600E7">
              <w:t xml:space="preserve"> 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ФГБОУ ВО «Великолукская государственная академия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66,5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9600E7" w:rsidP="009600E7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134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793</w:t>
            </w:r>
            <w:r w:rsidR="00AE4E8D" w:rsidRPr="009600E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9600E7">
              <w:rPr>
                <w:rFonts w:ascii="Verdana" w:eastAsia="Verdana" w:hAnsi="Verdana" w:cs="Verdana"/>
                <w:sz w:val="14"/>
                <w:szCs w:val="14"/>
              </w:rPr>
              <w:t>27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индивидуальный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B0010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9600E7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00E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b/>
                <w:sz w:val="14"/>
                <w:szCs w:val="14"/>
              </w:rPr>
              <w:t>Павлова Л.Е.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«Великолукская государственная академия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AB333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24,2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A01F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1 </w:t>
            </w:r>
            <w:r w:rsidR="00A01FB4" w:rsidRPr="00A01FB4">
              <w:rPr>
                <w:rFonts w:ascii="Verdana" w:eastAsia="Verdana" w:hAnsi="Verdana" w:cs="Verdana"/>
                <w:sz w:val="14"/>
                <w:szCs w:val="14"/>
              </w:rPr>
              <w:t>877</w:t>
            </w:r>
            <w:r w:rsidRPr="00A01FB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A01FB4" w:rsidRPr="00A01FB4">
              <w:rPr>
                <w:rFonts w:ascii="Verdana" w:eastAsia="Verdana" w:hAnsi="Verdana" w:cs="Verdana"/>
                <w:sz w:val="14"/>
                <w:szCs w:val="14"/>
              </w:rPr>
              <w:t>354</w:t>
            </w:r>
            <w:r w:rsidRPr="00A01FB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A01FB4" w:rsidRPr="00A01FB4">
              <w:rPr>
                <w:rFonts w:ascii="Verdana" w:eastAsia="Verdana" w:hAnsi="Verdana" w:cs="Verdana"/>
                <w:sz w:val="14"/>
                <w:szCs w:val="14"/>
              </w:rPr>
              <w:t>63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BA09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45,20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01FB4" w:rsidP="00A01F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999</w:t>
            </w:r>
            <w:r w:rsidR="00AE4E8D" w:rsidRPr="00A01FB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01FB4">
              <w:rPr>
                <w:rFonts w:ascii="Verdana" w:eastAsia="Verdana" w:hAnsi="Verdana" w:cs="Verdana"/>
                <w:sz w:val="14"/>
                <w:szCs w:val="14"/>
              </w:rPr>
              <w:t>673</w:t>
            </w:r>
            <w:r w:rsidR="00AE4E8D" w:rsidRPr="00A01FB4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01FB4" w:rsidRDefault="00AE4E8D" w:rsidP="009868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01FB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83510">
            <w:pPr>
              <w:jc w:val="center"/>
              <w:rPr>
                <w:color w:val="000000" w:themeColor="text1"/>
              </w:rPr>
            </w:pPr>
            <w:proofErr w:type="spellStart"/>
            <w:r w:rsidRPr="00ED2EEE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Грец</w:t>
            </w:r>
            <w:proofErr w:type="spellEnd"/>
            <w:r w:rsidRPr="00ED2EEE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Г.Н.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proofErr w:type="spell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Мотовездеход</w:t>
            </w:r>
            <w:proofErr w:type="spellEnd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Honda</w:t>
            </w:r>
            <w:proofErr w:type="spellEnd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TRX680FA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2 834 008</w:t>
            </w:r>
            <w:r w:rsidR="00AE4E8D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16900,00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2B6B4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МЕРСЕДЕС БЕНЦ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 xml:space="preserve"> GLE 350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171,30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AB59F0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171,30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75336">
            <w:pPr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 xml:space="preserve">    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DB591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AE4E8D" w:rsidRPr="00ED2EEE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Мерседес  </w:t>
            </w:r>
            <w:proofErr w:type="spell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Бенц</w:t>
            </w:r>
            <w:proofErr w:type="spellEnd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GLC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8 022 268</w:t>
            </w:r>
            <w:r w:rsidR="00AE4E8D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ED2EEE" w:rsidP="0098680F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участок, накопления за предыдущие годы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AB59F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53,00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690BA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DB591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AB59F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171,30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 xml:space="preserve">    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DB591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Приставкина И.В.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Главный бухгалтер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F944D8" w:rsidP="00F944D8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2 978 675</w:t>
            </w:r>
            <w:r w:rsidR="00AE4E8D"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98680F">
            <w:pPr>
              <w:jc w:val="center"/>
              <w:rPr>
                <w:color w:val="000000" w:themeColor="text1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638FE" w:rsidRDefault="00AE4E8D" w:rsidP="0098680F">
            <w:pPr>
              <w:jc w:val="center"/>
              <w:rPr>
                <w:color w:val="FF0000"/>
              </w:rPr>
            </w:pPr>
            <w:r w:rsidRPr="00A638FE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638FE" w:rsidRDefault="00AE4E8D" w:rsidP="0098680F">
            <w:pPr>
              <w:jc w:val="center"/>
              <w:rPr>
                <w:color w:val="FF0000"/>
              </w:rPr>
            </w:pPr>
            <w:r w:rsidRPr="00A638FE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638FE" w:rsidRDefault="00AE4E8D" w:rsidP="0098680F">
            <w:pPr>
              <w:jc w:val="center"/>
              <w:rPr>
                <w:color w:val="FF0000"/>
              </w:rPr>
            </w:pPr>
            <w:r w:rsidRPr="00A638FE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720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Грибкова</w:t>
            </w:r>
            <w:proofErr w:type="spellEnd"/>
            <w:r w:rsidRPr="0095720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Л.П.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3681A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957206" w:rsidP="00957206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2 270 281</w:t>
            </w:r>
            <w:r w:rsidR="00AE4E8D"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0B4C0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</w:t>
            </w: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:</w:t>
            </w: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ФОРД </w:t>
            </w: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Kuga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957206" w:rsidP="00957206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1 360 184</w:t>
            </w:r>
            <w:r w:rsidR="00AE4E8D"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57206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957206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Сергеев А.И.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1147,00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3D248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ХУНДАЙ ТУКСОН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059D1" w:rsidP="0002022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2 062 020</w:t>
            </w:r>
            <w:r w:rsidR="00AE4E8D"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3D248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КИА СОРЕНТО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26,90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059D1" w:rsidP="0002022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362 359</w:t>
            </w:r>
            <w:r w:rsidR="00AE4E8D"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DB591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6370C2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color w:val="000000" w:themeColor="text1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059D1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59D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Парфенов А.А.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D717C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E4E8D" w:rsidRPr="00ED2EEE" w:rsidRDefault="00AE4E8D" w:rsidP="00D717C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gram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Шкода</w:t>
            </w:r>
            <w:proofErr w:type="gramEnd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Октавия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ED2EE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  <w:r w:rsidR="00ED2EEE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220 491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ED2EEE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Моторная лодка 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Badger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390 </w:t>
            </w:r>
            <w:proofErr w:type="spellStart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HavyPyty</w:t>
            </w:r>
            <w:proofErr w:type="spellEnd"/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HDX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КИА РИО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873756" w:rsidP="00D717C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723 234</w:t>
            </w:r>
            <w:r w:rsidR="00AE4E8D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Бобкова Е.Н.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6509CE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6509CE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6509CE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66,30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6509CE">
            <w:pPr>
              <w:jc w:val="center"/>
              <w:rPr>
                <w:color w:val="000000" w:themeColor="text1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D84754" w:rsidP="00FA6FF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2 009 970</w:t>
            </w:r>
            <w:r w:rsidR="00AE4E8D"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ED2EEE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D2E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1048,00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66,30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6509CE">
            <w:pPr>
              <w:jc w:val="center"/>
              <w:rPr>
                <w:color w:val="000000" w:themeColor="text1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FA6FF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</w:t>
            </w: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 xml:space="preserve">: </w:t>
            </w: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ФОЛЬКСВАГЕН </w:t>
            </w:r>
            <w:proofErr w:type="spellStart"/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Caravelle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D84754" w:rsidP="00D8475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552 058</w:t>
            </w:r>
            <w:r w:rsidR="00AE4E8D"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4754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84754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6509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FA6FF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D84754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84754" w:rsidRPr="00D84754" w:rsidRDefault="00D84754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8475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Иванова Н.Ю.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«Смоленская государственная академия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623,00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F944D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  <w:r w:rsidR="00F944D8"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265 044</w:t>
            </w: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F944D8"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41,10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638FE" w:rsidRDefault="00AE4E8D" w:rsidP="0051023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A638F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A638FE" w:rsidRDefault="00AE4E8D" w:rsidP="00510235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A638FE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55,70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6058A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F944D8" w:rsidRDefault="00AE4E8D" w:rsidP="0051023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944D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1187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Сейранов С.Г.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Ректор ФГБОУ  ВО «Московская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1A4B06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5 934 864,24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827,00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Беседка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B591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AE4E8D" w:rsidRPr="00D26148" w:rsidRDefault="00AE4E8D" w:rsidP="00DB5915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Honda</w:t>
            </w:r>
            <w:proofErr w:type="spellEnd"/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Pilot</w:t>
            </w:r>
            <w:proofErr w:type="spellEnd"/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D26148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212 173,79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E83510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26148" w:rsidRDefault="00AE4E8D" w:rsidP="0098680F">
            <w:pPr>
              <w:jc w:val="center"/>
              <w:rPr>
                <w:color w:val="000000" w:themeColor="text1"/>
              </w:rPr>
            </w:pPr>
            <w:r w:rsidRPr="00D2614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b/>
                <w:sz w:val="14"/>
                <w:szCs w:val="14"/>
              </w:rPr>
              <w:t>Соколова Е.А.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 ВО «Московская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3649,00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AE4E8D" w:rsidRPr="00DD583E" w:rsidRDefault="00AE4E8D" w:rsidP="008A0EB4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Volvo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 70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D583E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DD583E" w:rsidRPr="00DD583E">
              <w:rPr>
                <w:rFonts w:ascii="Verdana" w:eastAsia="Verdana" w:hAnsi="Verdana" w:cs="Verdana"/>
                <w:sz w:val="14"/>
                <w:szCs w:val="14"/>
              </w:rPr>
              <w:t> 731 921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D583E" w:rsidRPr="00DD583E">
              <w:rPr>
                <w:rFonts w:ascii="Verdana" w:eastAsia="Verdana" w:hAnsi="Verdana" w:cs="Verdana"/>
                <w:sz w:val="14"/>
                <w:szCs w:val="14"/>
              </w:rPr>
              <w:t>57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DB5915">
            <w:pPr>
              <w:spacing w:after="0"/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544,00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Volvo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 240 </w:t>
            </w: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GL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143FA4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143FA4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143FA4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143FA4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D583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CRV</w:t>
            </w:r>
            <w:r w:rsidRPr="00DD583E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72,90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E83510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Таланцев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 ВО «Московская государственная академия физической культуры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D583E" w:rsidRDefault="00AE4E8D" w:rsidP="0098680F">
            <w:pPr>
              <w:jc w:val="center"/>
            </w:pPr>
            <w:r w:rsidRPr="00DD583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2063E9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3 180 473,57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E8351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е</w:t>
            </w: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1466,00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2063E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Solaris</w:t>
            </w: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18214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1 557 947,49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1466,00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Комарова Л.Н.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 ВО «Московская государственная академия физической культуры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68,20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18214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2 839 059,91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8214F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18214F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Баженов А.Е.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 ВО «Московская государственная академия физической культуры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land</w:t>
            </w:r>
            <w:proofErr w:type="spellEnd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cruiser</w:t>
            </w:r>
            <w:proofErr w:type="spellEnd"/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 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1 919 658,73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spacing w:after="0"/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474,60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D26AD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F5276E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F5276E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138 531,00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B67F39" w:rsidRDefault="00AE4E8D" w:rsidP="0098680F">
            <w:pPr>
              <w:jc w:val="center"/>
              <w:rPr>
                <w:color w:val="000000" w:themeColor="text1"/>
              </w:rPr>
            </w:pPr>
            <w:r w:rsidRPr="00B67F3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Тамбовский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 ВО «Московская государственная академия физической культуры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Mercedes E200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443C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3 212 093,09,08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7A56D9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AE4E8D" w:rsidRPr="008B316B" w:rsidRDefault="00AE4E8D" w:rsidP="007A56D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spacing w:after="0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spacing w:after="0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spacing w:after="0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B807AF">
            <w:pPr>
              <w:spacing w:after="0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D85E3E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D85E3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AE4E8D" w:rsidRPr="008B316B" w:rsidRDefault="00AE4E8D" w:rsidP="00D85E3E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D85E3E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spacing w:after="0"/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color w:val="000000" w:themeColor="text1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8B316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1 188 937</w:t>
            </w: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B316B" w:rsidRDefault="00AE4E8D" w:rsidP="000D25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B316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b/>
                <w:sz w:val="14"/>
                <w:szCs w:val="14"/>
              </w:rPr>
              <w:t>Якимович В.С.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Ректор ФГБОУ ВО «Волгоградская государственная академия физической культуры» 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21,50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717,00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24696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Ford Focus</w:t>
            </w: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3 073 717,91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</w:pPr>
            <w:r w:rsidRPr="00246964"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5A54A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717,00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226 666,62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21,50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1214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246964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4696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b/>
                <w:sz w:val="14"/>
                <w:szCs w:val="14"/>
              </w:rPr>
              <w:t>Балуева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«Волгоградская государственная академия физической культуры» 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F1216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F1216F">
            <w:pPr>
              <w:spacing w:after="0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 xml:space="preserve">    1 941 131,91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5A54AE">
            <w:pPr>
              <w:spacing w:after="0"/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218,30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065EAB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  <w:rPr>
                <w:sz w:val="16"/>
                <w:szCs w:val="16"/>
              </w:rPr>
            </w:pPr>
            <w:r w:rsidRPr="00F1216F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691,00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9523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AE4E8D" w:rsidRPr="00F1216F" w:rsidRDefault="00AE4E8D" w:rsidP="009523B4">
            <w:pPr>
              <w:jc w:val="center"/>
              <w:rPr>
                <w:lang w:val="en-US"/>
              </w:rPr>
            </w:pPr>
            <w:r w:rsidRPr="00F121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Suzuki </w:t>
            </w:r>
            <w:proofErr w:type="spellStart"/>
            <w:r w:rsidRPr="00F121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Vitara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F1216F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455 003,16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E83510">
            <w:pPr>
              <w:jc w:val="center"/>
            </w:pPr>
            <w:r w:rsidRPr="00F1216F"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218,30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1216F" w:rsidRDefault="00AE4E8D" w:rsidP="0022589C">
            <w:pPr>
              <w:jc w:val="center"/>
            </w:pPr>
            <w:r w:rsidRPr="00F121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b/>
                <w:sz w:val="14"/>
                <w:szCs w:val="14"/>
              </w:rPr>
              <w:t>Руденко 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7C29F1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B013A9" w:rsidP="00B013A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1 615</w:t>
            </w:r>
            <w:r w:rsidR="00AE4E8D" w:rsidRPr="00B013A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B013A9">
              <w:rPr>
                <w:rFonts w:ascii="Verdana" w:eastAsia="Verdana" w:hAnsi="Verdana" w:cs="Verdana"/>
                <w:sz w:val="14"/>
                <w:szCs w:val="14"/>
              </w:rPr>
              <w:t>248</w:t>
            </w:r>
            <w:r w:rsidR="00AE4E8D" w:rsidRPr="00B013A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B013A9">
              <w:rPr>
                <w:rFonts w:ascii="Verdana" w:eastAsia="Verdana" w:hAnsi="Verdana" w:cs="Verdana"/>
                <w:sz w:val="14"/>
                <w:szCs w:val="14"/>
              </w:rPr>
              <w:t>52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общая долевая, 3/40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E8351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общая долевая, 17/40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1E472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0D25E0">
            <w:pPr>
              <w:jc w:val="center"/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013A9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13A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20966">
              <w:rPr>
                <w:rFonts w:ascii="Verdana" w:hAnsi="Verdana"/>
                <w:b/>
                <w:sz w:val="14"/>
                <w:szCs w:val="14"/>
              </w:rPr>
              <w:t>Чемов</w:t>
            </w:r>
            <w:proofErr w:type="spellEnd"/>
            <w:r w:rsidRPr="00120966">
              <w:rPr>
                <w:rFonts w:ascii="Verdana" w:hAnsi="Verdana"/>
                <w:b/>
                <w:sz w:val="14"/>
                <w:szCs w:val="14"/>
              </w:rPr>
              <w:t xml:space="preserve">  В.В.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1E472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582,00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spacing w:after="0"/>
              <w:jc w:val="center"/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spacing w:after="0"/>
              <w:jc w:val="center"/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spacing w:after="0"/>
              <w:jc w:val="center"/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20966">
              <w:rPr>
                <w:rFonts w:ascii="Verdana" w:eastAsia="Verdana" w:hAnsi="Verdana" w:cs="Verdana"/>
                <w:sz w:val="14"/>
                <w:szCs w:val="14"/>
              </w:rPr>
              <w:t>Митсубиси</w:t>
            </w:r>
            <w:proofErr w:type="spellEnd"/>
            <w:r w:rsidRPr="00120966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Outlander</w:t>
            </w:r>
            <w:r w:rsidRPr="0012096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12096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2 197 015,71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0966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1E472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0D25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120966">
        <w:trPr>
          <w:cantSplit/>
          <w:trHeight w:val="456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0966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36,20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E835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096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C31C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539 953,11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2096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2096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b/>
                <w:sz w:val="14"/>
                <w:szCs w:val="14"/>
              </w:rPr>
              <w:t>Ахметов С.М.</w:t>
            </w:r>
          </w:p>
          <w:p w:rsidR="00AE4E8D" w:rsidRPr="0059132B" w:rsidRDefault="00AE4E8D" w:rsidP="00971291"/>
          <w:p w:rsidR="00AE4E8D" w:rsidRPr="0059132B" w:rsidRDefault="00AE4E8D" w:rsidP="00971291"/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796,00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116,90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AE4E8D" w:rsidRPr="0059132B" w:rsidRDefault="00AE4E8D" w:rsidP="000D194A">
            <w:pPr>
              <w:spacing w:after="0"/>
              <w:jc w:val="center"/>
            </w:pPr>
            <w:proofErr w:type="spellStart"/>
            <w:r w:rsidRPr="0059132B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59132B">
              <w:rPr>
                <w:rFonts w:ascii="Verdana" w:eastAsia="Verdana" w:hAnsi="Verdana" w:cs="Verdana"/>
                <w:sz w:val="14"/>
                <w:szCs w:val="14"/>
              </w:rPr>
              <w:t xml:space="preserve"> A8L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792203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4 014 675,67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spacing w:after="0"/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0D194A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116,90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59132B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421 866,63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 xml:space="preserve">Домик отдыха, </w:t>
            </w:r>
            <w:proofErr w:type="gramStart"/>
            <w:r w:rsidRPr="0059132B">
              <w:rPr>
                <w:rFonts w:ascii="Verdana" w:eastAsia="Verdana" w:hAnsi="Verdana" w:cs="Verdana"/>
                <w:sz w:val="14"/>
                <w:szCs w:val="14"/>
              </w:rPr>
              <w:t>нежилое</w:t>
            </w:r>
            <w:proofErr w:type="gramEnd"/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57,70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9132B" w:rsidRDefault="00AE4E8D" w:rsidP="0022589C">
            <w:pPr>
              <w:jc w:val="center"/>
            </w:pPr>
            <w:r w:rsidRPr="005913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proofErr w:type="spellStart"/>
            <w:r w:rsidRPr="00792203">
              <w:rPr>
                <w:rFonts w:ascii="Verdana" w:eastAsia="Verdana" w:hAnsi="Verdana" w:cs="Verdana"/>
                <w:b/>
                <w:sz w:val="14"/>
                <w:szCs w:val="14"/>
              </w:rPr>
              <w:t>Петикова</w:t>
            </w:r>
            <w:proofErr w:type="spellEnd"/>
            <w:r w:rsidRPr="007922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92203">
            <w:pPr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92203">
            <w:pPr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922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69,60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922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208,40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92203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12 794 886,88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7F5DB7">
            <w:pPr>
              <w:spacing w:after="0"/>
              <w:jc w:val="center"/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A530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119,20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1195,00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92203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9220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973B6F">
              <w:rPr>
                <w:rFonts w:ascii="Verdana" w:eastAsia="Verdana" w:hAnsi="Verdana" w:cs="Verdana"/>
                <w:b/>
                <w:sz w:val="14"/>
                <w:szCs w:val="14"/>
              </w:rPr>
              <w:t>Тарасенко</w:t>
            </w:r>
            <w:proofErr w:type="spellEnd"/>
            <w:r w:rsidRPr="00973B6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 xml:space="preserve">Первый проректор ФГБОУ ВО «Кубанский государственный университет физической культуры, спорта и туризма»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991,00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90,00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973B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3 </w:t>
            </w:r>
            <w:r w:rsidR="00973B6F" w:rsidRPr="00973B6F">
              <w:rPr>
                <w:rFonts w:ascii="Verdana" w:eastAsia="Verdana" w:hAnsi="Verdana" w:cs="Verdana"/>
                <w:sz w:val="14"/>
                <w:szCs w:val="14"/>
              </w:rPr>
              <w:t>455</w:t>
            </w:r>
            <w:r w:rsidRPr="00973B6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973B6F" w:rsidRPr="00973B6F">
              <w:rPr>
                <w:rFonts w:ascii="Verdana" w:eastAsia="Verdana" w:hAnsi="Verdana" w:cs="Verdana"/>
                <w:sz w:val="14"/>
                <w:szCs w:val="14"/>
              </w:rPr>
              <w:t>014</w:t>
            </w:r>
            <w:r w:rsidRPr="00973B6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73B6F" w:rsidRPr="00973B6F">
              <w:rPr>
                <w:rFonts w:ascii="Verdana" w:eastAsia="Verdana" w:hAnsi="Verdana" w:cs="Verdana"/>
                <w:sz w:val="14"/>
                <w:szCs w:val="14"/>
              </w:rPr>
              <w:t>57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218,60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73B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B74EE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spacing w:after="0"/>
              <w:jc w:val="center"/>
            </w:pPr>
            <w:r w:rsidRPr="00973B6F"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72,70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</w:pPr>
            <w:r w:rsidRPr="00973B6F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90,20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AB7512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725649">
            <w:pPr>
              <w:spacing w:after="0"/>
              <w:jc w:val="center"/>
              <w:rPr>
                <w:rFonts w:ascii="Verdana" w:hAnsi="Verdana"/>
                <w:lang w:val="en-US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 w:rsidP="00B96F0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3B6F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B96F0E" w:rsidRPr="00973B6F">
              <w:rPr>
                <w:rFonts w:ascii="Verdana" w:eastAsia="Verdana" w:hAnsi="Verdana" w:cs="Verdana"/>
                <w:sz w:val="14"/>
                <w:szCs w:val="14"/>
              </w:rPr>
              <w:t>83</w:t>
            </w:r>
            <w:r w:rsidRPr="00973B6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B96F0E" w:rsidRPr="00973B6F">
              <w:rPr>
                <w:rFonts w:ascii="Verdana" w:eastAsia="Verdana" w:hAnsi="Verdana" w:cs="Verdana"/>
                <w:sz w:val="14"/>
                <w:szCs w:val="14"/>
              </w:rPr>
              <w:t>961</w:t>
            </w:r>
            <w:r w:rsidRPr="00973B6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B96F0E" w:rsidRPr="00973B6F">
              <w:rPr>
                <w:rFonts w:ascii="Verdana" w:eastAsia="Verdana" w:hAnsi="Verdana" w:cs="Verdana"/>
                <w:sz w:val="14"/>
                <w:szCs w:val="14"/>
              </w:rPr>
              <w:t>83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73B6F" w:rsidRDefault="00AE4E8D">
            <w:pPr>
              <w:jc w:val="center"/>
              <w:rPr>
                <w:rFonts w:ascii="Verdana" w:hAnsi="Verdana"/>
              </w:rPr>
            </w:pPr>
            <w:r w:rsidRPr="00973B6F">
              <w:rPr>
                <w:rFonts w:ascii="Verdana" w:hAnsi="Verdana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b/>
                <w:sz w:val="14"/>
                <w:szCs w:val="14"/>
              </w:rPr>
              <w:t>Сергеев В.Н.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Проректор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33,30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6316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3C44E6" w:rsidP="003C44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6316D">
              <w:rPr>
                <w:rFonts w:ascii="Verdana" w:hAnsi="Verdana"/>
                <w:sz w:val="14"/>
                <w:szCs w:val="14"/>
              </w:rPr>
              <w:t>76</w:t>
            </w:r>
            <w:r w:rsidR="00AE4E8D" w:rsidRPr="0096316D">
              <w:rPr>
                <w:rFonts w:ascii="Verdana" w:hAnsi="Verdana"/>
                <w:sz w:val="14"/>
                <w:szCs w:val="14"/>
              </w:rPr>
              <w:t>,</w:t>
            </w:r>
            <w:r w:rsidRPr="0096316D">
              <w:rPr>
                <w:rFonts w:ascii="Verdana" w:hAnsi="Verdana"/>
                <w:sz w:val="14"/>
                <w:szCs w:val="14"/>
              </w:rPr>
              <w:t>3</w:t>
            </w:r>
            <w:r w:rsidR="00AE4E8D" w:rsidRPr="0096316D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6316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3C44E6" w:rsidP="003C44E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96316D">
              <w:rPr>
                <w:rFonts w:ascii="Verdana" w:eastAsia="Verdana" w:hAnsi="Verdana" w:cs="Verdana"/>
                <w:sz w:val="14"/>
                <w:szCs w:val="14"/>
              </w:rPr>
              <w:t>Мицубис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proofErr w:type="spellEnd"/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Outlander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3C44E6" w:rsidP="003C44E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774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934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</w:pPr>
            <w:r w:rsidRPr="0096316D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3C44E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3C44E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3C44E6" w:rsidP="00E8330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2 200 000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</w:pPr>
            <w:r w:rsidRPr="0096316D"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3C44E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3C44E6" w:rsidP="003C44E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76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AE4E8D" w:rsidRPr="0096316D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 w:rsidP="003C44E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6316D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 xml:space="preserve"> 100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3C44E6" w:rsidRPr="0096316D">
              <w:rPr>
                <w:rFonts w:ascii="Verdana" w:eastAsia="Verdana" w:hAnsi="Verdana" w:cs="Verdana"/>
                <w:sz w:val="14"/>
                <w:szCs w:val="14"/>
              </w:rPr>
              <w:t>00</w:t>
            </w:r>
            <w:r w:rsidRPr="0096316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96316D" w:rsidRDefault="00AE4E8D">
            <w:pPr>
              <w:jc w:val="center"/>
              <w:rPr>
                <w:rFonts w:ascii="Verdana" w:hAnsi="Verdana"/>
              </w:rPr>
            </w:pPr>
            <w:r w:rsidRPr="0096316D">
              <w:rPr>
                <w:rFonts w:ascii="Verdana" w:hAnsi="Verdana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</w:pPr>
            <w:r w:rsidRPr="00784C0D">
              <w:rPr>
                <w:rFonts w:ascii="Verdana" w:eastAsia="Verdana" w:hAnsi="Verdana" w:cs="Verdana"/>
                <w:b/>
                <w:sz w:val="14"/>
                <w:szCs w:val="14"/>
              </w:rPr>
              <w:t>Руденко Е.В.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Проректор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3B6464">
            <w:pPr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3B6464">
            <w:pPr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3B6464">
            <w:pPr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3B6464">
            <w:pPr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Общежитие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РЕНО MEGANE II </w:t>
            </w:r>
          </w:p>
          <w:p w:rsidR="00AE4E8D" w:rsidRPr="00784C0D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AE4E8D" w:rsidRPr="00784C0D" w:rsidRDefault="00AE4E8D" w:rsidP="00725649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 xml:space="preserve">Легковой автомобиль: РЕНО </w:t>
            </w:r>
            <w:proofErr w:type="spellStart"/>
            <w:r w:rsidRPr="00784C0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Arkana</w:t>
            </w:r>
            <w:proofErr w:type="spellEnd"/>
            <w:r w:rsidRPr="00784C0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84C0D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784C0D" w:rsidRPr="00784C0D">
              <w:rPr>
                <w:rFonts w:ascii="Verdana" w:eastAsia="Verdana" w:hAnsi="Verdana" w:cs="Verdana"/>
                <w:sz w:val="14"/>
                <w:szCs w:val="14"/>
              </w:rPr>
              <w:t>526</w:t>
            </w:r>
            <w:r w:rsidRPr="00784C0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784C0D" w:rsidRPr="00784C0D">
              <w:rPr>
                <w:rFonts w:ascii="Verdana" w:eastAsia="Verdana" w:hAnsi="Verdana" w:cs="Verdana"/>
                <w:sz w:val="14"/>
                <w:szCs w:val="14"/>
              </w:rPr>
              <w:t>838</w:t>
            </w:r>
            <w:r w:rsidRPr="00784C0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784C0D" w:rsidRPr="00784C0D">
              <w:rPr>
                <w:rFonts w:ascii="Verdana" w:eastAsia="Verdana" w:hAnsi="Verdana" w:cs="Verdana"/>
                <w:sz w:val="14"/>
                <w:szCs w:val="14"/>
              </w:rPr>
              <w:t>96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725649">
            <w:pPr>
              <w:spacing w:after="0"/>
              <w:jc w:val="center"/>
              <w:rPr>
                <w:rFonts w:ascii="Verdana" w:hAnsi="Verdana"/>
              </w:rPr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E83510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784C0D" w:rsidRDefault="00AE4E8D" w:rsidP="0022589C">
            <w:pPr>
              <w:jc w:val="center"/>
            </w:pPr>
            <w:r w:rsidRPr="00784C0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b/>
                <w:sz w:val="14"/>
                <w:szCs w:val="14"/>
              </w:rPr>
              <w:t>Банникова Т.А.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Проректор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C6341A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77,20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CE5701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CE5701" w:rsidRPr="00CE5701">
              <w:rPr>
                <w:rFonts w:ascii="Verdana" w:eastAsia="Verdana" w:hAnsi="Verdana" w:cs="Verdana"/>
                <w:sz w:val="14"/>
                <w:szCs w:val="14"/>
              </w:rPr>
              <w:t>324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E5701" w:rsidRPr="00CE5701">
              <w:rPr>
                <w:rFonts w:ascii="Verdana" w:eastAsia="Verdana" w:hAnsi="Verdana" w:cs="Verdana"/>
                <w:sz w:val="14"/>
                <w:szCs w:val="14"/>
              </w:rPr>
              <w:t>724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CE5701" w:rsidRPr="00CE5701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C6341A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570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C6341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E5701" w:rsidRPr="00CE5701" w:rsidRDefault="00CE5701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77,20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AE4E8D" w:rsidRPr="00CE5701" w:rsidRDefault="00AE4E8D" w:rsidP="00CE5701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Cherry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SUV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</w:t>
            </w:r>
            <w:r w:rsidR="00CE5701" w:rsidRPr="00CE5701"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CE5701" w:rsidP="00CE5701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405 619</w:t>
            </w:r>
            <w:r w:rsidR="00AE4E8D" w:rsidRPr="00CE5701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CE5701"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725649">
            <w:pPr>
              <w:spacing w:after="0"/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29,10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ВАЗ</w:t>
            </w:r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21063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C6341A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proofErr w:type="spellStart"/>
            <w:r w:rsidRPr="00CE5701">
              <w:rPr>
                <w:rFonts w:ascii="Verdana" w:eastAsia="Verdana" w:hAnsi="Verdana" w:cs="Verdana"/>
                <w:sz w:val="14"/>
                <w:szCs w:val="14"/>
              </w:rPr>
              <w:t>Мицубиси</w:t>
            </w:r>
            <w:proofErr w:type="spellEnd"/>
            <w:r w:rsidRPr="00CE57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pajero</w:t>
            </w:r>
            <w:proofErr w:type="spellEnd"/>
            <w:r w:rsidRPr="00CE57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sport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E83510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77,20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CE5701" w:rsidRDefault="00AE4E8D" w:rsidP="0022589C">
            <w:pPr>
              <w:jc w:val="center"/>
            </w:pPr>
            <w:r w:rsidRPr="00CE570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proofErr w:type="spellStart"/>
            <w:r w:rsidRPr="00D83EC0">
              <w:rPr>
                <w:rFonts w:ascii="Verdana" w:eastAsia="Verdana" w:hAnsi="Verdana" w:cs="Verdana"/>
                <w:b/>
                <w:sz w:val="14"/>
                <w:szCs w:val="14"/>
              </w:rPr>
              <w:t>Алексанянц</w:t>
            </w:r>
            <w:proofErr w:type="spellEnd"/>
            <w:r w:rsidRPr="00D83EC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Г.Д.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Проректор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1042,00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AE4E8D" w:rsidRPr="00D83EC0" w:rsidRDefault="00AE4E8D" w:rsidP="00725649">
            <w:pPr>
              <w:spacing w:after="0"/>
              <w:jc w:val="center"/>
            </w:pPr>
            <w:proofErr w:type="spellStart"/>
            <w:r w:rsidRPr="00D83EC0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D83EC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83EC0">
              <w:rPr>
                <w:rFonts w:ascii="Verdana" w:eastAsia="Verdana" w:hAnsi="Verdana" w:cs="Verdana"/>
                <w:sz w:val="14"/>
                <w:szCs w:val="14"/>
              </w:rPr>
              <w:t>camry</w:t>
            </w:r>
            <w:proofErr w:type="spellEnd"/>
            <w:r w:rsidRPr="00D83EC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1C2FA6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1C2FA6" w:rsidRPr="00D83EC0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Pr="00D83EC0">
              <w:rPr>
                <w:rFonts w:ascii="Verdana" w:eastAsia="Verdana" w:hAnsi="Verdana" w:cs="Verdana"/>
                <w:sz w:val="14"/>
                <w:szCs w:val="14"/>
              </w:rPr>
              <w:t>04 </w:t>
            </w:r>
            <w:r w:rsidR="001C2FA6" w:rsidRPr="00D83EC0">
              <w:rPr>
                <w:rFonts w:ascii="Verdana" w:eastAsia="Verdana" w:hAnsi="Verdana" w:cs="Verdana"/>
                <w:sz w:val="14"/>
                <w:szCs w:val="14"/>
              </w:rPr>
              <w:t>225</w:t>
            </w:r>
            <w:r w:rsidRPr="00D83EC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1C2FA6" w:rsidRPr="00D83EC0">
              <w:rPr>
                <w:rFonts w:ascii="Verdana" w:eastAsia="Verdana" w:hAnsi="Verdana" w:cs="Verdana"/>
                <w:sz w:val="14"/>
                <w:szCs w:val="14"/>
              </w:rPr>
              <w:t>70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308,80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proofErr w:type="spellStart"/>
            <w:r w:rsidRPr="00D83EC0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D83EC0">
              <w:rPr>
                <w:rFonts w:ascii="Verdana" w:eastAsia="Verdana" w:hAnsi="Verdana" w:cs="Verdana"/>
                <w:sz w:val="14"/>
                <w:szCs w:val="14"/>
              </w:rPr>
              <w:t xml:space="preserve"> Н-1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725649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1C2FA6" w:rsidP="001C2FA6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AE4E8D" w:rsidRPr="00D83EC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83EC0">
              <w:rPr>
                <w:rFonts w:ascii="Verdana" w:eastAsia="Verdana" w:hAnsi="Verdana" w:cs="Verdana"/>
                <w:sz w:val="14"/>
                <w:szCs w:val="14"/>
              </w:rPr>
              <w:t>412</w:t>
            </w:r>
            <w:r w:rsidR="00AE4E8D" w:rsidRPr="00D83EC0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D83EC0">
              <w:rPr>
                <w:rFonts w:ascii="Verdana" w:eastAsia="Verdana" w:hAnsi="Verdana" w:cs="Verdana"/>
                <w:sz w:val="14"/>
                <w:szCs w:val="14"/>
              </w:rPr>
              <w:t>096</w:t>
            </w:r>
            <w:r w:rsidR="00AE4E8D" w:rsidRPr="00D83EC0">
              <w:rPr>
                <w:rFonts w:ascii="Verdana" w:eastAsia="Verdana" w:hAnsi="Verdana" w:cs="Verdana"/>
                <w:sz w:val="14"/>
                <w:szCs w:val="14"/>
              </w:rPr>
              <w:t>,2</w:t>
            </w:r>
            <w:r w:rsidRPr="00D83EC0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144,30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3B6464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16,70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22589C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spacing w:after="0"/>
              <w:jc w:val="center"/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83EC0" w:rsidRDefault="00AE4E8D" w:rsidP="005D723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83EC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E83510">
            <w:pPr>
              <w:jc w:val="center"/>
            </w:pPr>
            <w:r w:rsidRPr="008466E0">
              <w:rPr>
                <w:rFonts w:ascii="Verdana" w:eastAsia="Verdana" w:hAnsi="Verdana" w:cs="Verdana"/>
                <w:b/>
                <w:sz w:val="14"/>
                <w:szCs w:val="14"/>
              </w:rPr>
              <w:t>Гуляева Т.Ю.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Проректор ФГБОУ ВО «Кубанский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spacing w:after="0"/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spacing w:after="0"/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spacing w:after="0"/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spacing w:after="0"/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846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4 350 565,99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8466E0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39,30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466E0" w:rsidRDefault="00AE4E8D" w:rsidP="003B6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66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b/>
                <w:sz w:val="14"/>
                <w:szCs w:val="14"/>
              </w:rPr>
              <w:t>Михайлова Т.В.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1165,00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FF295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FF295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FF295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56DB9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FF2951">
            <w:pPr>
              <w:spacing w:after="0"/>
              <w:jc w:val="center"/>
              <w:rPr>
                <w:lang w:val="en-US"/>
              </w:rPr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6 408 842,73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569,00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B9290A">
            <w:pPr>
              <w:spacing w:after="0"/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56DB9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102,80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56DB9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E56DB9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FF2951" w:rsidRDefault="00AE4E8D" w:rsidP="00973E82">
            <w:pPr>
              <w:jc w:val="center"/>
            </w:pPr>
            <w:r w:rsidRPr="00FF2951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b/>
                <w:sz w:val="14"/>
                <w:szCs w:val="14"/>
              </w:rPr>
              <w:t>Морозов А.Г.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D55B42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D55B42" w:rsidRPr="00D55B42">
              <w:rPr>
                <w:rFonts w:ascii="Verdana" w:eastAsia="Verdana" w:hAnsi="Verdana" w:cs="Verdana"/>
                <w:sz w:val="14"/>
                <w:szCs w:val="14"/>
              </w:rPr>
              <w:t>944</w:t>
            </w:r>
            <w:r w:rsidRPr="00D55B42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AE4E8D" w:rsidRPr="00D55B42" w:rsidRDefault="00AE4E8D" w:rsidP="00BF67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Форд Мустанг</w:t>
            </w:r>
          </w:p>
          <w:p w:rsidR="00AE4E8D" w:rsidRPr="00D55B42" w:rsidRDefault="00AE4E8D" w:rsidP="00BF677C">
            <w:pPr>
              <w:spacing w:after="0"/>
              <w:jc w:val="center"/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D55B42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3 </w:t>
            </w:r>
            <w:r w:rsidR="00D55B42" w:rsidRPr="00D55B42">
              <w:rPr>
                <w:rFonts w:ascii="Verdana" w:eastAsia="Verdana" w:hAnsi="Verdana" w:cs="Verdana"/>
                <w:sz w:val="14"/>
                <w:szCs w:val="14"/>
              </w:rPr>
              <w:t>899</w:t>
            </w:r>
            <w:r w:rsidRPr="00D55B4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D55B42" w:rsidRPr="00D55B42">
              <w:rPr>
                <w:rFonts w:ascii="Verdana" w:eastAsia="Verdana" w:hAnsi="Verdana" w:cs="Verdana"/>
                <w:sz w:val="14"/>
                <w:szCs w:val="14"/>
              </w:rPr>
              <w:t>238</w:t>
            </w:r>
            <w:r w:rsidRPr="00D55B4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55B42" w:rsidRPr="00D55B42">
              <w:rPr>
                <w:rFonts w:ascii="Verdana" w:eastAsia="Verdana" w:hAnsi="Verdana" w:cs="Verdana"/>
                <w:sz w:val="14"/>
                <w:szCs w:val="14"/>
              </w:rPr>
              <w:t>90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D55B42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D55B4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 w:rsidRPr="00D55B42"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210,90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D55B42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D55B42">
              <w:rPr>
                <w:rFonts w:ascii="Verdana" w:eastAsia="Verdana" w:hAnsi="Verdana" w:cs="Verdana"/>
                <w:sz w:val="14"/>
                <w:szCs w:val="14"/>
              </w:rPr>
              <w:t xml:space="preserve"> Секвойя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9290A">
            <w:pPr>
              <w:spacing w:after="0"/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55B4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133DB4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133DB4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D55B42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133DB4">
            <w:pPr>
              <w:jc w:val="center"/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55B42" w:rsidRPr="00D55B42" w:rsidRDefault="00D55B42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5B42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E56D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5B42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98,70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D55B42" w:rsidRDefault="00AE4E8D" w:rsidP="00BF67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55B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b/>
                <w:sz w:val="14"/>
                <w:szCs w:val="14"/>
              </w:rPr>
              <w:t>Павлов Е.А.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23,00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321C65">
              <w:rPr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  <w:rPr>
                <w:lang w:val="en-US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D1472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 VTX1800S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5 522 472,85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B9290A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D1472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321C65" w:rsidRDefault="00AE4E8D" w:rsidP="00D14728">
            <w:pPr>
              <w:jc w:val="center"/>
            </w:pPr>
            <w:proofErr w:type="spellStart"/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Рено</w:t>
            </w:r>
            <w:proofErr w:type="spellEnd"/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321C65">
              <w:rPr>
                <w:rFonts w:ascii="Verdana" w:eastAsia="Verdana" w:hAnsi="Verdana" w:cs="Verdana"/>
                <w:sz w:val="14"/>
                <w:szCs w:val="14"/>
              </w:rPr>
              <w:t>Меган</w:t>
            </w:r>
            <w:proofErr w:type="spellEnd"/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79,60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23,00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973E82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79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1 937 842,09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lang w:val="en-US"/>
              </w:rPr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31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A750BE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79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lang w:val="en-US"/>
              </w:rPr>
            </w:pPr>
            <w:r w:rsidRPr="00321C65">
              <w:rPr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lang w:val="en-US"/>
              </w:rPr>
            </w:pPr>
            <w:r w:rsidRPr="00321C65">
              <w:rPr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lang w:val="en-US"/>
              </w:rPr>
            </w:pPr>
            <w:r w:rsidRPr="00321C65">
              <w:rPr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  <w:rPr>
                <w:lang w:val="en-US"/>
              </w:rPr>
            </w:pPr>
            <w:r w:rsidRPr="00321C65">
              <w:rPr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79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321C6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</w:t>
            </w:r>
            <w:r w:rsidRPr="00321C65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spacing w:after="0"/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321C65" w:rsidRDefault="00AE4E8D" w:rsidP="005125F8">
            <w:pPr>
              <w:jc w:val="center"/>
            </w:pPr>
            <w:r w:rsidRPr="00321C6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b/>
                <w:sz w:val="14"/>
                <w:szCs w:val="14"/>
              </w:rPr>
              <w:t>Голиков Д.М.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</w:t>
            </w:r>
            <w:r w:rsidRPr="004B54A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 GX470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B54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4 610 092,83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4B54A7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54A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b/>
                <w:sz w:val="14"/>
                <w:szCs w:val="14"/>
              </w:rPr>
              <w:t>Печников А.Ю.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0B10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73,30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3 608 313,56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b/>
                <w:sz w:val="14"/>
                <w:szCs w:val="14"/>
              </w:rPr>
              <w:t>Макаренко Д.В.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 (1/4)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7 933 155,95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 (1/4)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Автомобиль легковой: МАЗДА</w:t>
            </w:r>
            <w:r w:rsidRPr="005D1316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5D1316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 w:rsidRPr="005D131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5D1316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25 115,35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EE07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66,50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757F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 (1/4)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D1316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D131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b/>
                <w:sz w:val="14"/>
                <w:szCs w:val="14"/>
              </w:rPr>
              <w:t>Леонтьева М.С.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Проректор ФГБОУ ВО «Российский государственный университет физической культуры, спорта, молодежи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0A46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73,00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B35F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A466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 w:rsidRPr="000A466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0A4667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0A466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0A4667">
              <w:rPr>
                <w:rFonts w:ascii="Verdana" w:eastAsia="Verdana" w:hAnsi="Verdana" w:cs="Verdana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5D131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>6 253 762,32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A4667" w:rsidRDefault="00AE4E8D" w:rsidP="00406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A4667">
              <w:rPr>
                <w:rFonts w:ascii="Verdana" w:eastAsia="Verdana" w:hAnsi="Verdana" w:cs="Verdana"/>
                <w:sz w:val="14"/>
                <w:szCs w:val="14"/>
              </w:rPr>
              <w:t xml:space="preserve">Квартира (доход, полученный от продажи квартиры, собственность общая долевая ½; кредит). 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b/>
                <w:sz w:val="14"/>
                <w:szCs w:val="14"/>
              </w:rPr>
              <w:t>Воробьева Е.В.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1C38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филиала ФГБОУ ВО «Российский государственный университет физической культуры, спорта, молодежи и туризма»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961,00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Автомобиль: БМВ 7351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232624" w:rsidP="002326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232624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32624"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 w:rsidR="00AE4E8D" w:rsidRPr="0023262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32624">
              <w:rPr>
                <w:rFonts w:ascii="Verdana" w:eastAsia="Verdana" w:hAnsi="Verdana" w:cs="Verdana"/>
                <w:sz w:val="14"/>
                <w:szCs w:val="14"/>
              </w:rPr>
              <w:t>041</w:t>
            </w:r>
            <w:r w:rsidR="00AE4E8D" w:rsidRPr="0023262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32624">
              <w:rPr>
                <w:rFonts w:ascii="Verdana" w:eastAsia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677,00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32624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232624">
              <w:rPr>
                <w:rFonts w:ascii="Verdana" w:eastAsia="Verdana" w:hAnsi="Verdana" w:cs="Verdana"/>
                <w:sz w:val="14"/>
                <w:szCs w:val="14"/>
              </w:rPr>
              <w:t xml:space="preserve"> Рав-4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1152,00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2624" w:rsidRDefault="00AE4E8D" w:rsidP="004A158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26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Сериков С.Г.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B76057" w:rsidP="00241DBD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</w:t>
            </w:r>
            <w:r w:rsidR="00AE4E8D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ектор</w:t>
            </w:r>
            <w:r w:rsidR="00AE4E8D" w:rsidRPr="00B76057">
              <w:rPr>
                <w:color w:val="000000" w:themeColor="text1"/>
              </w:rPr>
              <w:t xml:space="preserve"> </w:t>
            </w:r>
            <w:r w:rsidR="00AE4E8D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B76057" w:rsidP="006F6B1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Рено</w:t>
            </w:r>
            <w:proofErr w:type="spellEnd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Sandero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76057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="00B76057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797 894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B76057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751266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6F6B10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7605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75126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6057" w:rsidRPr="00B76057" w:rsidRDefault="00B76057" w:rsidP="006F6B1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B76057" w:rsidP="00751266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877,1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2589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751266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67E12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E5220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Мысливец</w:t>
            </w:r>
            <w:proofErr w:type="spellEnd"/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Е.А.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Главный бухгалтер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32,90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76057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  <w:r w:rsidR="00B76057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877 754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B76057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Sonata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1 935 714</w:t>
            </w:r>
            <w:r w:rsidR="00AE4E8D"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Окишор</w:t>
            </w:r>
            <w:proofErr w:type="spellEnd"/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Мазда</w:t>
            </w:r>
            <w:proofErr w:type="spellEnd"/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6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3 229 747,34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7605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B76057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7605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76057" w:rsidRPr="00332068" w:rsidRDefault="00B76057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552BE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3552BE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2 533 187,44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332068" w:rsidRDefault="008B6BB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3206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3206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8B6BB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Квартира, накопления за предыдущие годы, кредит </w:t>
            </w:r>
          </w:p>
        </w:tc>
      </w:tr>
      <w:tr w:rsidR="0033206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3206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32068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32068" w:rsidRPr="00332068" w:rsidRDefault="00332068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Быков Е.</w:t>
            </w:r>
            <w:proofErr w:type="gramStart"/>
            <w:r w:rsidRPr="00BB3621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B3621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Мицубиси</w:t>
            </w:r>
            <w:proofErr w:type="spellEnd"/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Лансер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3 477 332,19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B362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176 840,23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B362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57,10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B3621" w:rsidRPr="00BB3621" w:rsidRDefault="00BB362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622C3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Клестова</w:t>
            </w:r>
            <w:proofErr w:type="spellEnd"/>
            <w:r w:rsidRPr="00622C3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2 172 465,42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8B6BB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22C3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622C32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22C32" w:rsidRPr="00622C32" w:rsidRDefault="008B6BB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Квартира, средства материнского капитала, кредит, накопления за предыдущие годы 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5 000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622C32" w:rsidRDefault="00622C32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Михайлов С.А.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Элантра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2 482 720,99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40175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24017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4017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240175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428 509,84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C44F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(1/4)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C44F1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C44F1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0C44F1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C44F1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Галкин П.Ю.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Мерседес </w:t>
            </w:r>
            <w:proofErr w:type="spellStart"/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Бенц</w:t>
            </w:r>
            <w:proofErr w:type="spellEnd"/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С180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2 859 459,24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D5E1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47,50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D5E1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D5E1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D5E15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AE4E8D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Супруга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0D5E15" w:rsidP="002A43A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118 663,68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E4E8D" w:rsidRPr="000D5E15" w:rsidRDefault="00240175" w:rsidP="00B815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Сазонов И.Ю.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Директор филиала ФГБОУ ВО «Уральский государственный университет физической культуры»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Лексус</w:t>
            </w:r>
            <w:proofErr w:type="spellEnd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RX 300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EF2AC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764 614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40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39,70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EF2AC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334 918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EF2ACC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4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Павлов С.В.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Директор филиала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28,40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61,40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EF2AC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E4E8D" w:rsidRPr="00EF2ACC" w:rsidRDefault="00EF2ACC" w:rsidP="00EF2AC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Фьюжен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732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392,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2</w:t>
            </w:r>
            <w:r w:rsidR="00AE4E8D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EF2AC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88373B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2ACC" w:rsidRPr="00EF2ACC" w:rsidRDefault="00EF2ACC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28,40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155 421,24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EF2ACC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</w:t>
            </w:r>
            <w:r w:rsidR="00AE4E8D"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8373B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Баня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645028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F2AC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1071B5">
              <w:rPr>
                <w:rFonts w:ascii="Verdana" w:eastAsia="Verdana" w:hAnsi="Verdana" w:cs="Verdana"/>
                <w:b/>
                <w:sz w:val="14"/>
                <w:szCs w:val="14"/>
              </w:rPr>
              <w:t>Шалаев</w:t>
            </w:r>
            <w:proofErr w:type="spellEnd"/>
            <w:r w:rsidRPr="001071B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Ректор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79323E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общая совместная (</w:t>
            </w:r>
            <w:proofErr w:type="spellStart"/>
            <w:r w:rsidRPr="001071B5">
              <w:rPr>
                <w:rFonts w:ascii="Verdana" w:eastAsia="Verdana" w:hAnsi="Verdana" w:cs="Verdana"/>
                <w:sz w:val="14"/>
                <w:szCs w:val="14"/>
              </w:rPr>
              <w:t>Шалаева</w:t>
            </w:r>
            <w:proofErr w:type="spellEnd"/>
            <w:r w:rsidRPr="001071B5">
              <w:rPr>
                <w:rFonts w:ascii="Verdana" w:eastAsia="Verdana" w:hAnsi="Verdana" w:cs="Verdana"/>
                <w:sz w:val="14"/>
                <w:szCs w:val="14"/>
              </w:rPr>
              <w:t xml:space="preserve"> И.В.)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1071B5" w:rsidRDefault="001071B5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Volkswagen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1071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Tiguan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1071B5" w:rsidP="001071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AE4E8D" w:rsidRPr="001071B5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>612</w:t>
            </w:r>
            <w:r w:rsidR="00AE4E8D" w:rsidRPr="001071B5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>550</w:t>
            </w:r>
            <w:r w:rsidR="00AE4E8D" w:rsidRPr="001071B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>61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703A7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79323E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общая совместная (</w:t>
            </w:r>
            <w:proofErr w:type="spellStart"/>
            <w:r w:rsidRPr="001071B5">
              <w:rPr>
                <w:rFonts w:ascii="Verdana" w:eastAsia="Verdana" w:hAnsi="Verdana" w:cs="Verdana"/>
                <w:sz w:val="14"/>
                <w:szCs w:val="14"/>
              </w:rPr>
              <w:t>Шалаев</w:t>
            </w:r>
            <w:proofErr w:type="spellEnd"/>
            <w:r w:rsidRPr="001071B5">
              <w:rPr>
                <w:rFonts w:ascii="Verdana" w:eastAsia="Verdana" w:hAnsi="Verdana" w:cs="Verdana"/>
                <w:sz w:val="14"/>
                <w:szCs w:val="14"/>
              </w:rPr>
              <w:t xml:space="preserve"> О.С.)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703A7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703A76">
            <w:pPr>
              <w:spacing w:after="0"/>
              <w:jc w:val="center"/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1071B5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Volkswagen Polo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1071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1071B5" w:rsidRPr="001071B5">
              <w:rPr>
                <w:rFonts w:ascii="Verdana" w:eastAsia="Verdana" w:hAnsi="Verdana" w:cs="Verdana"/>
                <w:sz w:val="14"/>
                <w:szCs w:val="14"/>
              </w:rPr>
              <w:t>46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1071B5" w:rsidRPr="001071B5">
              <w:rPr>
                <w:rFonts w:ascii="Verdana" w:eastAsia="Verdana" w:hAnsi="Verdana" w:cs="Verdana"/>
                <w:sz w:val="14"/>
                <w:szCs w:val="14"/>
              </w:rPr>
              <w:t>524</w:t>
            </w:r>
            <w:r w:rsidRPr="001071B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1071B5" w:rsidRPr="001071B5"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1071B5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071B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D62D7C">
              <w:rPr>
                <w:rFonts w:ascii="Verdana" w:eastAsia="Verdana" w:hAnsi="Verdana" w:cs="Verdana"/>
                <w:b/>
                <w:sz w:val="14"/>
                <w:szCs w:val="14"/>
              </w:rPr>
              <w:t>Гузь</w:t>
            </w:r>
            <w:proofErr w:type="spellEnd"/>
            <w:r w:rsidRPr="00D62D7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Е.В.</w:t>
            </w:r>
          </w:p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Начальник отдела бухгалтерского учета и отчетности – главный бухгалтер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6509C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D62D7C" w:rsidRDefault="00654AA3" w:rsidP="006509C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62D7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RIO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62D7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D62D7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line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654AA3" w:rsidP="00654AA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2 614 653</w:t>
            </w:r>
            <w:r w:rsidR="00AE4E8D" w:rsidRPr="00D62D7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>72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654AA3" w:rsidP="00654AA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2D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D62D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2D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D62D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Автомобиль: ВАЗ 2121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D62D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D62D7C" w:rsidRPr="00D62D7C">
              <w:rPr>
                <w:rFonts w:ascii="Verdana" w:eastAsia="Verdana" w:hAnsi="Verdana" w:cs="Verdana"/>
                <w:sz w:val="14"/>
                <w:szCs w:val="14"/>
              </w:rPr>
              <w:t>83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D62D7C" w:rsidRPr="00D62D7C">
              <w:rPr>
                <w:rFonts w:ascii="Verdana" w:eastAsia="Verdana" w:hAnsi="Verdana" w:cs="Verdana"/>
                <w:sz w:val="14"/>
                <w:szCs w:val="14"/>
              </w:rPr>
              <w:t>702</w:t>
            </w:r>
            <w:r w:rsidRPr="00D62D7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62D7C" w:rsidRPr="00D62D7C">
              <w:rPr>
                <w:rFonts w:ascii="Verdana" w:eastAsia="Verdana" w:hAnsi="Verdana" w:cs="Verdana"/>
                <w:sz w:val="14"/>
                <w:szCs w:val="14"/>
              </w:rPr>
              <w:t>61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2D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D62D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D62D7C" w:rsidRDefault="00AE4E8D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2D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D62D7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A113C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7932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2D7C" w:rsidRPr="00D62D7C" w:rsidRDefault="00D62D7C" w:rsidP="005902B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62D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8C00F6">
              <w:rPr>
                <w:rFonts w:ascii="Verdana" w:eastAsia="Verdana" w:hAnsi="Verdana" w:cs="Verdana"/>
                <w:b/>
                <w:sz w:val="14"/>
                <w:szCs w:val="14"/>
              </w:rPr>
              <w:t>Арбузин</w:t>
            </w:r>
            <w:proofErr w:type="spellEnd"/>
            <w:r w:rsidRPr="008C00F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Проректор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5/48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8C00F6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8C00F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8C00F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Santa</w:t>
            </w:r>
            <w:r w:rsidRPr="008C00F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8C00F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8C00F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719</w:t>
            </w:r>
            <w:r w:rsidRPr="008C00F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555</w:t>
            </w:r>
            <w:r w:rsidRPr="008C00F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87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49523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19,00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424,00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465,00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3286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390B8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424,00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8C00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76</w:t>
            </w:r>
            <w:r w:rsidRPr="008C00F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913</w:t>
            </w:r>
            <w:r w:rsidRPr="008C00F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8C00F6" w:rsidRPr="008C00F6">
              <w:rPr>
                <w:rFonts w:ascii="Verdana" w:eastAsia="Verdana" w:hAnsi="Verdana" w:cs="Verdana"/>
                <w:sz w:val="14"/>
                <w:szCs w:val="14"/>
              </w:rPr>
              <w:t>03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465,00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390B8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390B83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7/12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495230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390B83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5/48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974D94">
            <w:pPr>
              <w:spacing w:after="0"/>
              <w:jc w:val="center"/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2258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19,00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5/48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Общая долевая, 5/48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390B8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C00F6" w:rsidRDefault="00AE4E8D" w:rsidP="001037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C00F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b/>
                <w:sz w:val="14"/>
                <w:szCs w:val="14"/>
              </w:rPr>
              <w:t>Колмогорова Н.В.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Проректор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 xml:space="preserve">ТОЙОТА </w:t>
            </w:r>
            <w:proofErr w:type="spellStart"/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Allion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E61557"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727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E61557"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830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E61557"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5F6C3A" w:rsidP="005F6C3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493</w:t>
            </w:r>
            <w:r w:rsidR="00AE4E8D" w:rsidRPr="005F6C3A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5F6C3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5F6C3A" w:rsidRDefault="005F6C3A" w:rsidP="005F6C3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506</w:t>
            </w:r>
            <w:r w:rsidR="00AE4E8D" w:rsidRPr="005F6C3A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6C3A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5F6C3A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493</w:t>
            </w:r>
            <w:r w:rsidR="00AE4E8D" w:rsidRPr="005F6C3A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Иное транспортное средство:</w:t>
            </w:r>
          </w:p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Автобус ГАЗ 322132</w:t>
            </w:r>
          </w:p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5F6C3A" w:rsidP="005F6C3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362</w:t>
            </w:r>
            <w:r w:rsidR="00AE4E8D" w:rsidRPr="005F6C3A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983</w:t>
            </w:r>
            <w:r w:rsidR="00AE4E8D" w:rsidRPr="005F6C3A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38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5F6C3A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50</w:t>
            </w:r>
            <w:r w:rsidR="005F6C3A" w:rsidRPr="005F6C3A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Pr="005F6C3A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6C3A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5F6C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8D45AA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FC0D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480,00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6C3A" w:rsidRDefault="00AE4E8D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6C3A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6C3A" w:rsidRPr="005F6C3A" w:rsidRDefault="005F6C3A" w:rsidP="004910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6C3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b/>
                <w:sz w:val="14"/>
                <w:szCs w:val="14"/>
              </w:rPr>
              <w:t>Щукин А.П.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Проректор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B807A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B807A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B807A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43,20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B807A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C64A56" w:rsidP="00C64A5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C64A5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C64A56">
              <w:rPr>
                <w:rFonts w:ascii="Verdana" w:eastAsia="Verdana" w:hAnsi="Verdana" w:cs="Verdana"/>
                <w:sz w:val="14"/>
                <w:szCs w:val="14"/>
              </w:rPr>
              <w:t>239</w:t>
            </w:r>
            <w:r w:rsidR="00AE4E8D" w:rsidRPr="00C64A56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C64A56">
              <w:rPr>
                <w:rFonts w:ascii="Verdana" w:eastAsia="Verdana" w:hAnsi="Verdana" w:cs="Verdana"/>
                <w:sz w:val="14"/>
                <w:szCs w:val="14"/>
              </w:rPr>
              <w:t>489</w:t>
            </w:r>
            <w:r w:rsidR="00AE4E8D" w:rsidRPr="00C64A5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C64A56">
              <w:rPr>
                <w:rFonts w:ascii="Verdana" w:eastAsia="Verdana" w:hAnsi="Verdana" w:cs="Verdana"/>
                <w:sz w:val="14"/>
                <w:szCs w:val="14"/>
              </w:rPr>
              <w:t>06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1D20F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108,10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C64A56" w:rsidP="00C64A5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30 633</w:t>
            </w:r>
            <w:r w:rsidR="00AE4E8D" w:rsidRPr="00C64A5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C64A56">
              <w:rPr>
                <w:rFonts w:ascii="Verdana" w:eastAsia="Verdana" w:hAnsi="Verdana" w:cs="Verdana"/>
                <w:sz w:val="14"/>
                <w:szCs w:val="14"/>
              </w:rPr>
              <w:t>78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108,10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108,10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C64A56" w:rsidP="00C64A5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1 011</w:t>
            </w:r>
            <w:r w:rsidR="00AE4E8D" w:rsidRPr="00C64A5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C64A56">
              <w:rPr>
                <w:rFonts w:ascii="Verdana" w:eastAsia="Verdana" w:hAnsi="Verdana" w:cs="Verdana"/>
                <w:sz w:val="14"/>
                <w:szCs w:val="14"/>
              </w:rPr>
              <w:t>89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64A56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64A56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C64A5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64A56" w:rsidRPr="00C64A56" w:rsidRDefault="00C64A56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64A5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E61557">
              <w:rPr>
                <w:rFonts w:ascii="Verdana" w:eastAsia="Verdana" w:hAnsi="Verdana" w:cs="Verdana"/>
                <w:b/>
                <w:sz w:val="14"/>
                <w:szCs w:val="14"/>
              </w:rPr>
              <w:t>Алаева</w:t>
            </w:r>
            <w:proofErr w:type="spellEnd"/>
            <w:r w:rsidRPr="00E6155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Проректор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E6155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87</w:t>
            </w:r>
            <w:r w:rsidR="00AE4E8D" w:rsidRPr="00E61557">
              <w:rPr>
                <w:rFonts w:ascii="Verdana" w:eastAsia="Verdana" w:hAnsi="Verdana" w:cs="Verdana"/>
                <w:sz w:val="14"/>
                <w:szCs w:val="14"/>
              </w:rPr>
              <w:t>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E61557" w:rsidRPr="00E61557">
              <w:rPr>
                <w:rFonts w:ascii="Verdana" w:eastAsia="Verdana" w:hAnsi="Verdana" w:cs="Verdana"/>
                <w:sz w:val="14"/>
                <w:szCs w:val="14"/>
              </w:rPr>
              <w:t>455</w:t>
            </w:r>
            <w:r w:rsidRPr="00E6155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E61557" w:rsidRPr="00E61557">
              <w:rPr>
                <w:rFonts w:ascii="Verdana" w:eastAsia="Verdana" w:hAnsi="Verdana" w:cs="Verdana"/>
                <w:sz w:val="14"/>
                <w:szCs w:val="14"/>
              </w:rPr>
              <w:t>521</w:t>
            </w:r>
            <w:r w:rsidRPr="00E6155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E61557" w:rsidRPr="00E61557">
              <w:rPr>
                <w:rFonts w:ascii="Verdana" w:eastAsia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9878B8">
            <w:pPr>
              <w:jc w:val="center"/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E6155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87</w:t>
            </w:r>
            <w:r w:rsidR="00AE4E8D" w:rsidRPr="00E61557">
              <w:rPr>
                <w:rFonts w:ascii="Verdana" w:eastAsia="Verdana" w:hAnsi="Verdana" w:cs="Verdana"/>
                <w:sz w:val="14"/>
                <w:szCs w:val="14"/>
              </w:rPr>
              <w:t>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E61557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E6155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Camry</w:t>
            </w:r>
          </w:p>
          <w:p w:rsidR="00AE4E8D" w:rsidRPr="00E61557" w:rsidRDefault="00AE4E8D" w:rsidP="0098166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966D0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1 309 263,48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9878B8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966D0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AE4E8D" w:rsidRPr="00E61557" w:rsidRDefault="00E61557" w:rsidP="00966D0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E61557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E6155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E6155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966D0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E61557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87</w:t>
            </w:r>
            <w:r w:rsidR="00AE4E8D" w:rsidRPr="00E61557">
              <w:rPr>
                <w:rFonts w:ascii="Verdana" w:eastAsia="Verdana" w:hAnsi="Verdana" w:cs="Verdana"/>
                <w:sz w:val="14"/>
                <w:szCs w:val="14"/>
              </w:rPr>
              <w:t>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E61557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6155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b/>
                <w:sz w:val="14"/>
                <w:szCs w:val="14"/>
              </w:rPr>
              <w:t>Руденко И.В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Проректор ФГБОУ ВО «Сибирский государственный университет физической культуры и спорта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9878B8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20,00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ВАЗ Лада </w:t>
            </w:r>
            <w:proofErr w:type="spellStart"/>
            <w:r w:rsidRPr="002A7942"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A794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  <w:r w:rsidR="00F52A07" w:rsidRPr="002A7942">
              <w:rPr>
                <w:rFonts w:ascii="Verdana" w:eastAsia="Verdana" w:hAnsi="Verdana" w:cs="Verdana"/>
                <w:sz w:val="14"/>
                <w:szCs w:val="14"/>
              </w:rPr>
              <w:t>20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F52A07" w:rsidRPr="002A7942">
              <w:rPr>
                <w:rFonts w:ascii="Verdana" w:eastAsia="Verdana" w:hAnsi="Verdana" w:cs="Verdana"/>
                <w:sz w:val="14"/>
                <w:szCs w:val="14"/>
              </w:rPr>
              <w:t>478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F52A07" w:rsidRPr="002A7942">
              <w:rPr>
                <w:rFonts w:ascii="Verdana" w:eastAsia="Verdana" w:hAnsi="Verdana" w:cs="Verdana"/>
                <w:sz w:val="14"/>
                <w:szCs w:val="14"/>
              </w:rPr>
              <w:t>54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52A07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2A7942" w:rsidP="002A794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36</w:t>
            </w:r>
            <w:r w:rsidR="00F52A07" w:rsidRPr="002A794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F52A07" w:rsidRPr="002A7942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F52A0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2571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2A7942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2A794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7942">
              <w:rPr>
                <w:rFonts w:ascii="Verdana" w:eastAsia="Verdana" w:hAnsi="Verdana" w:cs="Verdana"/>
                <w:sz w:val="14"/>
                <w:szCs w:val="14"/>
              </w:rPr>
              <w:t>Tucson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2A07" w:rsidRPr="002A7942" w:rsidRDefault="00F52A07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2A7942" w:rsidP="002A794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642</w:t>
            </w:r>
            <w:r w:rsidR="00AE4E8D" w:rsidRPr="002A794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063</w:t>
            </w:r>
            <w:r w:rsidR="00AE4E8D" w:rsidRPr="002A794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A7942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AE4E8D" w:rsidRPr="002A7942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7942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E6155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2A794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7942" w:rsidRPr="002A7942" w:rsidRDefault="002A7942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703A7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A7942" w:rsidRDefault="00AE4E8D" w:rsidP="00432F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794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116DF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b/>
                <w:sz w:val="14"/>
                <w:szCs w:val="14"/>
              </w:rPr>
              <w:t>Михалев В.И.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Президент ФГБОУ ВО «Сибирский государственный университет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138,80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</w:t>
            </w:r>
            <w:proofErr w:type="spellStart"/>
            <w:r w:rsidRPr="00263DD7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 Лэнд </w:t>
            </w:r>
            <w:proofErr w:type="spellStart"/>
            <w:r w:rsidRPr="00263DD7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 Прадо 120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3 893 786,12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116DF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138,80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Лодка ПВХ </w:t>
            </w:r>
            <w:proofErr w:type="spellStart"/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Калибри</w:t>
            </w:r>
            <w:proofErr w:type="spellEnd"/>
            <w:r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 КМ 330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73,00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935,00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165</w:t>
            </w:r>
            <w:r w:rsidR="00AE4E8D" w:rsidRPr="00263DD7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63DD7">
              <w:rPr>
                <w:rFonts w:ascii="Verdana" w:eastAsia="Verdana" w:hAnsi="Verdana" w:cs="Verdana"/>
                <w:sz w:val="14"/>
                <w:szCs w:val="14"/>
              </w:rPr>
              <w:t>059</w:t>
            </w:r>
            <w:r w:rsidR="00AE4E8D" w:rsidRPr="00263DD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63DD7"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Садовый</w:t>
            </w:r>
            <w:r w:rsidR="00AE4E8D" w:rsidRPr="00263DD7">
              <w:rPr>
                <w:rFonts w:ascii="Verdana" w:eastAsia="Verdana" w:hAnsi="Verdana" w:cs="Verdana"/>
                <w:sz w:val="14"/>
                <w:szCs w:val="14"/>
              </w:rPr>
              <w:t xml:space="preserve">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117,60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138,8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116DF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4116D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138,8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16DF" w:rsidRPr="00263DD7" w:rsidRDefault="004116DF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73,00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18,10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63DD7" w:rsidRDefault="00AE4E8D" w:rsidP="00AD71E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3DD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Бакулев С.Е.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УАЗ "Хантер"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230BF5" w:rsidP="0029083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7 203 954</w:t>
            </w:r>
            <w:r w:rsidR="00AE4E8D"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62,10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230BF5" w:rsidP="0029083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584 565</w:t>
            </w:r>
            <w:r w:rsidR="00AE4E8D"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,4</w:t>
            </w: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3817B2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5420,00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5A3BE7">
            <w:pPr>
              <w:jc w:val="center"/>
              <w:rPr>
                <w:color w:val="000000" w:themeColor="text1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230BF5" w:rsidRDefault="00AE4E8D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30BF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D199C">
              <w:rPr>
                <w:rFonts w:ascii="Verdana" w:hAnsi="Verdana"/>
                <w:b/>
                <w:sz w:val="14"/>
                <w:szCs w:val="16"/>
              </w:rPr>
              <w:t>Таймазов</w:t>
            </w:r>
            <w:proofErr w:type="spellEnd"/>
            <w:r w:rsidRPr="000D199C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0D199C" w:rsidRDefault="00AE4E8D" w:rsidP="00D145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ТОЙОТА </w:t>
            </w:r>
            <w:proofErr w:type="spellStart"/>
            <w:r w:rsidRPr="000D199C"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0D199C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 200;</w:t>
            </w:r>
          </w:p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0D19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4 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807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759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61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Автомобиль: МЕРСЕДЕС 320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BB1F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199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1313,00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0D199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79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664</w:t>
            </w:r>
            <w:r w:rsidRPr="000D199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0D199C" w:rsidRPr="000D199C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439,00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BB1F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56,40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0D199C" w:rsidRDefault="00AE4E8D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99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3B5F9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Мишарева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0771D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AE4E8D" w:rsidRPr="00CA1E45" w:rsidRDefault="00AE4E8D" w:rsidP="003B5F96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Prado</w:t>
            </w:r>
            <w:r w:rsidR="003B5F96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150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B5F96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080 309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3B5F96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B5F96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3B5F96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0771D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3B5F96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5F96" w:rsidRPr="00CA1E45" w:rsidRDefault="003B5F96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3B5F96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</w:t>
            </w:r>
            <w:r w:rsidR="00AE4E8D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CA1E45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Ниссан</w:t>
            </w:r>
            <w:proofErr w:type="spellEnd"/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3 439 713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,23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A1E4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3B5F96" w:rsidRDefault="00CA1E45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1E45" w:rsidRPr="00CA1E45" w:rsidRDefault="00CA1E45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E835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3B5F96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0771D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3B5F96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3308CE">
            <w:pPr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3B5F96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3B5F96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AE4E8D" w:rsidRPr="00CA1E45" w:rsidRDefault="00AE4E8D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</w:t>
            </w:r>
          </w:p>
          <w:p w:rsidR="00AE4E8D" w:rsidRPr="00CA1E45" w:rsidRDefault="00AE4E8D" w:rsidP="00AE5271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573113" w:rsidP="00573113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5 036 647</w:t>
            </w:r>
            <w:r w:rsidR="00AE4E8D"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CA1E45" w:rsidRDefault="00AE4E8D" w:rsidP="00860BD4">
            <w:pPr>
              <w:spacing w:after="0"/>
              <w:jc w:val="center"/>
              <w:rPr>
                <w:color w:val="000000" w:themeColor="text1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41/64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  <w:lang w:val="en-US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spacing w:after="0"/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0362D6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73113" w:rsidRDefault="00AE4E8D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731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b/>
                <w:sz w:val="14"/>
                <w:szCs w:val="14"/>
              </w:rPr>
              <w:t>Ашкинази С.М.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836,00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BA4FAC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ХУНДАЙ </w:t>
            </w:r>
            <w:proofErr w:type="spellStart"/>
            <w:r w:rsidRPr="008E6E7C">
              <w:rPr>
                <w:rFonts w:ascii="Verdana" w:eastAsia="Verdana" w:hAnsi="Verdana" w:cs="Verdana"/>
                <w:sz w:val="14"/>
                <w:szCs w:val="14"/>
              </w:rPr>
              <w:t>Санта-Фе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5 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253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012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,3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spacing w:after="0"/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E6E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 1/158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4510,10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6158C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8E6E7C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41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741</w:t>
            </w:r>
            <w:r w:rsidRPr="008E6E7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8E6E7C" w:rsidRPr="008E6E7C">
              <w:rPr>
                <w:rFonts w:ascii="Verdana" w:eastAsia="Verdana" w:hAnsi="Verdana" w:cs="Verdana"/>
                <w:sz w:val="14"/>
                <w:szCs w:val="14"/>
              </w:rPr>
              <w:t>79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E6E7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6158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133DB4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8E6E7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6E7C" w:rsidRPr="008E6E7C" w:rsidRDefault="008E6E7C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8E6E7C" w:rsidRDefault="00AE4E8D" w:rsidP="003308CE">
            <w:pPr>
              <w:jc w:val="center"/>
            </w:pPr>
            <w:r w:rsidRPr="008E6E7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b/>
                <w:sz w:val="14"/>
                <w:szCs w:val="14"/>
              </w:rPr>
              <w:t>Апойко Р.Н.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Дачный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1232,00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E4E8D" w:rsidRPr="005F43BF" w:rsidRDefault="005F43BF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43BF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5F43BF">
              <w:rPr>
                <w:rFonts w:ascii="Verdana" w:eastAsia="Verdana" w:hAnsi="Verdana" w:cs="Verdana"/>
                <w:sz w:val="14"/>
                <w:szCs w:val="14"/>
              </w:rPr>
              <w:t xml:space="preserve"> Санта </w:t>
            </w:r>
            <w:proofErr w:type="spellStart"/>
            <w:r w:rsidRPr="005F43BF">
              <w:rPr>
                <w:rFonts w:ascii="Verdana" w:eastAsia="Verdana" w:hAnsi="Verdana" w:cs="Verdana"/>
                <w:sz w:val="14"/>
                <w:szCs w:val="14"/>
              </w:rPr>
              <w:t>Фе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5F43BF" w:rsidP="005F43B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662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2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40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897,00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5F43BF" w:rsidP="005F43B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296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F43BF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AE4E8D" w:rsidRPr="005F43BF">
              <w:rPr>
                <w:rFonts w:ascii="Verdana" w:eastAsia="Verdana" w:hAnsi="Verdana" w:cs="Verdana"/>
                <w:sz w:val="14"/>
                <w:szCs w:val="14"/>
              </w:rPr>
              <w:t>14,92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E8351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85499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F43BF" w:rsidRDefault="00AE4E8D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43BF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F43BF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133D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F43BF" w:rsidRPr="005F43BF" w:rsidRDefault="005F43BF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43B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b/>
                <w:sz w:val="14"/>
                <w:szCs w:val="14"/>
              </w:rPr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Автомобили легковые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: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AB625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Tucson</w:t>
            </w:r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AB625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AB6253">
              <w:rPr>
                <w:rFonts w:ascii="Verdana" w:eastAsia="Verdana" w:hAnsi="Verdana" w:cs="Verdana"/>
                <w:sz w:val="14"/>
                <w:szCs w:val="14"/>
              </w:rPr>
              <w:t>Крета</w:t>
            </w:r>
            <w:proofErr w:type="spellEnd"/>
          </w:p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AB625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993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357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28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AB6253">
        <w:trPr>
          <w:cantSplit/>
          <w:trHeight w:val="235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B625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6253" w:rsidRPr="00AB6253" w:rsidRDefault="00AB625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17/20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B6253" w:rsidP="00AB625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681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128</w:t>
            </w:r>
            <w:r w:rsidR="00AE4E8D" w:rsidRPr="00AB625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 w:rsidRPr="00AB6253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255AE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D654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AB625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B625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4E8D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b/>
                <w:sz w:val="14"/>
                <w:szCs w:val="14"/>
              </w:rPr>
              <w:t>Попов Г.Ю.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E4E8D" w:rsidRPr="00552293" w:rsidRDefault="00AE4E8D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="00552293" w:rsidRPr="00552293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552293" w:rsidRPr="00552293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536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723</w:t>
            </w:r>
            <w:r w:rsidR="00AE4E8D" w:rsidRPr="0055229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E4E8D" w:rsidRPr="00552293" w:rsidRDefault="00AE4E8D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144,80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E810B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E810B1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52293">
              <w:rPr>
                <w:rFonts w:ascii="Verdana" w:eastAsia="Verdana" w:hAnsi="Verdana" w:cs="Verdana"/>
                <w:sz w:val="14"/>
                <w:szCs w:val="14"/>
              </w:rPr>
              <w:t>Тойота</w:t>
            </w:r>
            <w:proofErr w:type="spellEnd"/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5229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5229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RX</w:t>
            </w:r>
            <w:r w:rsidRPr="00552293">
              <w:rPr>
                <w:rFonts w:ascii="Verdana" w:eastAsia="Verdana" w:hAnsi="Verdana" w:cs="Verdana"/>
                <w:sz w:val="14"/>
                <w:szCs w:val="14"/>
              </w:rPr>
              <w:t xml:space="preserve"> 270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312 000,00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69086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52293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5229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общая долевая, 1/36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786,80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133DB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552293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5229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Авдеев Ю.В.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AF270B" w:rsidRDefault="00552293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67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Киа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F270B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Соренто</w:t>
            </w:r>
            <w:proofErr w:type="spellEnd"/>
            <w:r w:rsidR="00AF270B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Приме</w:t>
            </w: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Мотоцикл: </w:t>
            </w: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Харлей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Девидсон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FLHRSI</w:t>
            </w:r>
          </w:p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Снегоболотоход</w:t>
            </w:r>
            <w:proofErr w:type="spellEnd"/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SFMOTO TERRALANDER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AF270B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6 712 083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270B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7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color w:val="000000" w:themeColor="text1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Пежо 308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AF270B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316 238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552293"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F270B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F270B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F270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Егорова Л.И.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2408,00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БМВ </w:t>
            </w:r>
            <w:r w:rsidRPr="001C5DF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1C5DF3" w:rsidP="001C5D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546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 0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94</w:t>
            </w:r>
            <w:r w:rsidR="00552293" w:rsidRPr="001C5DF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1C5DF3">
              <w:rPr>
                <w:rFonts w:ascii="Verdana" w:eastAsia="Verdana" w:hAnsi="Verdana" w:cs="Verdana"/>
                <w:sz w:val="14"/>
                <w:szCs w:val="14"/>
              </w:rPr>
              <w:t>63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5DF3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1C5DF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Нежилое помещение (</w:t>
            </w:r>
            <w:proofErr w:type="spellStart"/>
            <w:r w:rsidR="001C5DF3" w:rsidRPr="001C5DF3"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  <w:r w:rsidR="001C5DF3" w:rsidRPr="001C5DF3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1/203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5926,70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D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40,50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C5DF3" w:rsidRDefault="00552293" w:rsidP="00CA7E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C5DF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066F1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Виноградова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A066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1 987 542,85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1E4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066F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145,97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552293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69.00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A066F1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CA1E4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Двейрина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552293" w:rsidRPr="00CA1E45" w:rsidRDefault="00552293" w:rsidP="006D787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1E4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552293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3 174 270,70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CA1E45" w:rsidRDefault="00CA1E45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A1E4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b/>
                <w:sz w:val="14"/>
                <w:szCs w:val="14"/>
              </w:rPr>
              <w:t>Готовцев И.И.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Ректор ФГБОУ ВО «</w:t>
            </w:r>
            <w:proofErr w:type="spellStart"/>
            <w:r w:rsidRPr="009C2A85">
              <w:rPr>
                <w:rFonts w:ascii="Verdana" w:eastAsia="Verdana" w:hAnsi="Verdana" w:cs="Verdana"/>
                <w:sz w:val="14"/>
                <w:szCs w:val="14"/>
              </w:rPr>
              <w:t>Чурапчинский</w:t>
            </w:r>
            <w:proofErr w:type="spellEnd"/>
            <w:r w:rsidRPr="009C2A85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Общая совместная (</w:t>
            </w:r>
            <w:proofErr w:type="spellStart"/>
            <w:r w:rsidRPr="009C2A85">
              <w:rPr>
                <w:rFonts w:ascii="Verdana" w:eastAsia="Verdana" w:hAnsi="Verdana" w:cs="Verdana"/>
                <w:sz w:val="14"/>
                <w:szCs w:val="14"/>
              </w:rPr>
              <w:t>Готовцева</w:t>
            </w:r>
            <w:proofErr w:type="spellEnd"/>
            <w:r w:rsidRPr="009C2A85">
              <w:rPr>
                <w:rFonts w:ascii="Verdana" w:eastAsia="Verdana" w:hAnsi="Verdana" w:cs="Verdana"/>
                <w:sz w:val="14"/>
                <w:szCs w:val="14"/>
              </w:rPr>
              <w:t xml:space="preserve"> А.Н.)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93,10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D43382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4 015 033,42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6158C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Общая совместная (Готовцев И.И.)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93,10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21C6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D43382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300 001,00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8E77A4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E83510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93,10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E83510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93,10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E83510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93,10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9C2A85" w:rsidRDefault="00552293" w:rsidP="003308CE">
            <w:pPr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b/>
                <w:sz w:val="14"/>
                <w:szCs w:val="14"/>
              </w:rPr>
              <w:t>Шадрина И.А.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</w:t>
            </w:r>
            <w:proofErr w:type="spellStart"/>
            <w:r w:rsidRPr="009C2A85">
              <w:rPr>
                <w:rFonts w:ascii="Verdana" w:eastAsia="Verdana" w:hAnsi="Verdana" w:cs="Verdana"/>
                <w:sz w:val="14"/>
                <w:szCs w:val="14"/>
              </w:rPr>
              <w:t>Чурапчинский</w:t>
            </w:r>
            <w:proofErr w:type="spellEnd"/>
            <w:r w:rsidRPr="009C2A85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41,60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9C2A8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2 707 598,52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37,50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45,60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9C2A85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A8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b/>
              </w:rPr>
            </w:pPr>
            <w:r w:rsidRPr="00F343B3">
              <w:rPr>
                <w:rFonts w:ascii="Verdana" w:eastAsia="Verdana" w:hAnsi="Verdana" w:cs="Verdana"/>
                <w:b/>
                <w:sz w:val="14"/>
                <w:szCs w:val="14"/>
              </w:rPr>
              <w:t>Коркин Е.В.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Проректор ФГБОУ ВО «</w:t>
            </w:r>
            <w:proofErr w:type="spellStart"/>
            <w:r w:rsidRPr="00F343B3">
              <w:rPr>
                <w:rFonts w:ascii="Verdana" w:eastAsia="Verdana" w:hAnsi="Verdana" w:cs="Verdana"/>
                <w:sz w:val="14"/>
                <w:szCs w:val="14"/>
              </w:rPr>
              <w:t>Чурапчинский</w:t>
            </w:r>
            <w:proofErr w:type="spellEnd"/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80000,00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Автомобиль: СУЗУКИ Эскудо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1 916 635,39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80000,00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Автомобиль: УАЗ 3303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66,60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80000,00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456 710,21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долевая, 1/7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80000,00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66,60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66,60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F343B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13,00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321C6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E649E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343B3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343B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643B2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b/>
                <w:sz w:val="14"/>
                <w:szCs w:val="14"/>
              </w:rPr>
              <w:t>Агафонников А.С.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Проректора ФГБОУ ВО «</w:t>
            </w:r>
            <w:proofErr w:type="spellStart"/>
            <w:r w:rsidRPr="00D07552">
              <w:rPr>
                <w:rFonts w:ascii="Verdana" w:eastAsia="Verdana" w:hAnsi="Verdana" w:cs="Verdana"/>
                <w:sz w:val="14"/>
                <w:szCs w:val="14"/>
              </w:rPr>
              <w:t>Чурапчинский</w:t>
            </w:r>
            <w:proofErr w:type="spellEnd"/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Общая </w:t>
            </w:r>
            <w:proofErr w:type="spellStart"/>
            <w:r w:rsidRPr="00D07552">
              <w:rPr>
                <w:rFonts w:ascii="Verdana" w:eastAsia="Verdana" w:hAnsi="Verdana" w:cs="Verdana"/>
                <w:sz w:val="14"/>
                <w:szCs w:val="14"/>
              </w:rPr>
              <w:t>совмест</w:t>
            </w:r>
            <w:proofErr w:type="spellEnd"/>
          </w:p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D07552">
              <w:rPr>
                <w:rFonts w:ascii="Verdana" w:eastAsia="Verdana" w:hAnsi="Verdana" w:cs="Verdana"/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806E3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</w:t>
            </w:r>
            <w:r w:rsidRPr="00D0755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D0755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Allion</w:t>
            </w:r>
            <w:proofErr w:type="spellEnd"/>
            <w:r w:rsidRPr="00D0755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D075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2 </w:t>
            </w:r>
            <w:r w:rsidR="00D07552" w:rsidRPr="00D07552">
              <w:rPr>
                <w:rFonts w:ascii="Verdana" w:eastAsia="Verdana" w:hAnsi="Verdana" w:cs="Verdana"/>
                <w:sz w:val="14"/>
                <w:szCs w:val="14"/>
              </w:rPr>
              <w:t>187</w:t>
            </w:r>
            <w:r w:rsidRPr="00D0755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="00D07552" w:rsidRPr="00D07552">
              <w:rPr>
                <w:rFonts w:ascii="Verdana" w:eastAsia="Verdana" w:hAnsi="Verdana" w:cs="Verdana"/>
                <w:sz w:val="14"/>
                <w:szCs w:val="14"/>
              </w:rPr>
              <w:t>842</w:t>
            </w:r>
            <w:r w:rsidRPr="00D0755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07552" w:rsidRPr="00D07552">
              <w:rPr>
                <w:rFonts w:ascii="Verdana" w:eastAsia="Verdana" w:hAnsi="Verdana" w:cs="Verdana"/>
                <w:sz w:val="14"/>
                <w:szCs w:val="14"/>
              </w:rPr>
              <w:t>01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D07552" w:rsidP="00D075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1 118</w:t>
            </w:r>
            <w:r w:rsidR="00552293" w:rsidRPr="00D0755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D07552">
              <w:rPr>
                <w:rFonts w:ascii="Verdana" w:eastAsia="Verdana" w:hAnsi="Verdana" w:cs="Verdana"/>
                <w:sz w:val="14"/>
                <w:szCs w:val="14"/>
              </w:rPr>
              <w:t>393</w:t>
            </w:r>
            <w:r w:rsidR="00552293" w:rsidRPr="00D0755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07552">
              <w:rPr>
                <w:rFonts w:ascii="Verdana" w:eastAsia="Verdana" w:hAnsi="Verdana" w:cs="Verdana"/>
                <w:sz w:val="14"/>
                <w:szCs w:val="14"/>
              </w:rPr>
              <w:t>86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2293" w:rsidRPr="00D07552" w:rsidRDefault="00552293" w:rsidP="0018614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0755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b/>
                <w:sz w:val="14"/>
                <w:szCs w:val="14"/>
              </w:rPr>
              <w:t>Зекрин Ф.Х.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7D2A2B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3 164 606,06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186145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91,10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415EFF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66,40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91,10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7D2A2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7D2A2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 w:rsidRPr="007D2A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7D2A2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Q3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7D2A2B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2 834 999,75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D2A2B" w:rsidRDefault="00552293" w:rsidP="003308C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b/>
                <w:sz w:val="14"/>
                <w:szCs w:val="14"/>
              </w:rPr>
              <w:t>Фендель Т.В.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Проректор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Рено</w:t>
            </w:r>
            <w:proofErr w:type="spellEnd"/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721CCF"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721CCF">
            <w:pPr>
              <w:spacing w:after="0"/>
              <w:jc w:val="center"/>
              <w:rPr>
                <w:lang w:val="en-US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237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345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A43698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A43698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CC4807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721C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1 492 498,25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A43698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A43698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CC4807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721C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2 700,48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B566F5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716E0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Дрейко</w:t>
            </w:r>
            <w:proofErr w:type="spellEnd"/>
            <w:r w:rsidRPr="00716E0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Н.Ю.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456005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долевая, 13/15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63,70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AB2D86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716E02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552293" w:rsidRPr="00716E02" w:rsidRDefault="00552293" w:rsidP="00716E02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Audi A4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716E02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2 054 016,90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E83510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1/15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AB2D86">
            <w:pPr>
              <w:jc w:val="center"/>
              <w:rPr>
                <w:color w:val="000000" w:themeColor="text1"/>
              </w:rPr>
            </w:pPr>
            <w:r w:rsidRPr="00716E02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16E02" w:rsidRDefault="00552293" w:rsidP="009878DC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E835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21CCF">
              <w:rPr>
                <w:rFonts w:ascii="Verdana" w:hAnsi="Verdana"/>
                <w:b/>
                <w:sz w:val="14"/>
                <w:szCs w:val="14"/>
              </w:rPr>
              <w:t>Гусева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30,40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721C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1 918 194,43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E835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87176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E835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13 634,98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721CCF" w:rsidRDefault="00552293" w:rsidP="009878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Сысоев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6640,0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981660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  <w:r w:rsidR="00552293"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2067F1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17 213 451</w:t>
            </w:r>
            <w:r w:rsidR="00552293"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,28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4A110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981660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  <w:p w:rsidR="00552293" w:rsidRPr="002F2AF9" w:rsidRDefault="00552293" w:rsidP="009878D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168,40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83,80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9878DC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9878DC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2F2AF9" w:rsidP="009878DC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9878DC">
            <w:pPr>
              <w:jc w:val="center"/>
              <w:rPr>
                <w:color w:val="000000" w:themeColor="text1"/>
              </w:rPr>
            </w:pPr>
            <w:r w:rsidRPr="002F2AF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2F2AF9" w:rsidRDefault="00552293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68,20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Часть нежилого встроенного помещения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-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3F3613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</w:t>
            </w:r>
            <w:r w:rsidR="003F3613"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="003F3613"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169 483</w:t>
            </w: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3F3613"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Часть нежилого встроенного помещения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Часть нежилого встроенного помещения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896,20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168,40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205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E83510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168,40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52293" w:rsidRPr="003F3613" w:rsidRDefault="00552293" w:rsidP="009878DC">
            <w:pPr>
              <w:jc w:val="center"/>
              <w:rPr>
                <w:color w:val="000000" w:themeColor="text1"/>
              </w:rPr>
            </w:pPr>
            <w:r w:rsidRPr="003F361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Суханова Е.В.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Suzuki</w:t>
            </w:r>
            <w:proofErr w:type="spellEnd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GRAND VITARA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1544FA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1 666 209</w:t>
            </w:r>
            <w:r w:rsidR="00552293"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Савинкова О.Н.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Садовый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1544FA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1544FA"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610 299,2</w:t>
            </w: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743,00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2067F1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Hyundai</w:t>
            </w:r>
            <w:proofErr w:type="spellEnd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Creta</w:t>
            </w:r>
            <w:proofErr w:type="spellEnd"/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1544FA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1544FA"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443 587</w:t>
            </w: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1544FA"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1544FA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1544FA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Шляхта М.Г.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Первый проректор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819,00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KIA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SLS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88132C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1 230 471</w:t>
            </w:r>
            <w:r w:rsidR="00552293"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8132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88132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85,10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</w:t>
            </w:r>
            <w:r w:rsidR="00552293"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634A2B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  <w:r w:rsidR="00552293"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020,7</w:t>
            </w:r>
            <w:r w:rsidR="00552293"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2067F1">
            <w:pPr>
              <w:jc w:val="center"/>
              <w:rPr>
                <w:color w:val="000000" w:themeColor="text1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34A2B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34A2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Раков Ю.В.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201EF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8842,00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201EFF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грузовой: УАЗ 390945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1 541 818</w:t>
            </w:r>
            <w:r w:rsidR="00552293"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12158,00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Водный транспорт: катер </w:t>
            </w:r>
            <w:proofErr w:type="spellStart"/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Aguador</w:t>
            </w:r>
            <w:proofErr w:type="spellEnd"/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28</w:t>
            </w: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Гостевой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Гостевой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Гостевой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Гостевой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201EF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81,30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201EFF">
        <w:trPr>
          <w:cantSplit/>
          <w:trHeight w:val="336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201EFF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201EF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695AE2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Донкарев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4615,00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8D3525" w:rsidP="00D6547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D3525" w:rsidRDefault="00552293" w:rsidP="008D3525">
            <w:pPr>
              <w:spacing w:after="0"/>
              <w:jc w:val="center"/>
              <w:rPr>
                <w:color w:val="000000" w:themeColor="text1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r w:rsid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Мерседес </w:t>
            </w:r>
            <w:proofErr w:type="spellStart"/>
            <w:r w:rsid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Бенц</w:t>
            </w:r>
            <w:proofErr w:type="spellEnd"/>
            <w:r w:rsid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8D3525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</w:t>
            </w:r>
            <w:r w:rsidR="008D3525"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0 3</w:t>
            </w: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19 </w:t>
            </w:r>
            <w:r w:rsidR="008D3525"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641</w:t>
            </w: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8D3525"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695AE2" w:rsidRDefault="00552293" w:rsidP="00D6547E">
            <w:pPr>
              <w:spacing w:after="0"/>
              <w:jc w:val="center"/>
              <w:rPr>
                <w:color w:val="000000" w:themeColor="text1"/>
              </w:rPr>
            </w:pPr>
            <w:r w:rsidRPr="00695AE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D35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Джип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Wrangler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D3525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28,40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 w:rsidR="008D3525"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Джип 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Grand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Cherokee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8D3525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4 471 138</w:t>
            </w:r>
            <w:r w:rsidR="00552293"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color w:val="000000" w:themeColor="text1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8D352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D3525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3525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8D3525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88132C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8132C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708,00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8132C" w:rsidRPr="0088132C" w:rsidRDefault="0088132C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132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552293" w:rsidP="00D6547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Полякова О.В.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Главный бухгалтер ФГБОУ ВО «Воронежский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1/6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71,60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1 265 138,74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1229,00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gramStart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Шкода</w:t>
            </w:r>
            <w:proofErr w:type="gramEnd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Октавиа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1 081 149,06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FD1A80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FD1A80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FD1A80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долевая,2/5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D1A80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552293" w:rsidRPr="00A638FE" w:rsidTr="00645028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552293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293" w:rsidRPr="00FD1A80" w:rsidRDefault="00FD1A80" w:rsidP="00D6547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D1A8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FE27DB" w:rsidRPr="00A638FE" w:rsidRDefault="00FE27DB">
      <w:pPr>
        <w:rPr>
          <w:color w:val="FF0000"/>
        </w:rPr>
      </w:pPr>
    </w:p>
    <w:sectPr w:rsidR="00FE27DB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E5A3-AFF3-4531-ACD1-2C94E98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40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gvozdeva</cp:lastModifiedBy>
  <cp:revision>114</cp:revision>
  <cp:lastPrinted>2019-04-09T09:00:00Z</cp:lastPrinted>
  <dcterms:created xsi:type="dcterms:W3CDTF">2020-08-13T13:46:00Z</dcterms:created>
  <dcterms:modified xsi:type="dcterms:W3CDTF">2021-05-27T07:36:00Z</dcterms:modified>
</cp:coreProperties>
</file>