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16052" w:type="dxa"/>
        <w:tblInd w:w="108" w:type="dxa"/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503"/>
        <w:gridCol w:w="1799"/>
        <w:gridCol w:w="1559"/>
        <w:gridCol w:w="1276"/>
        <w:gridCol w:w="1276"/>
        <w:gridCol w:w="1134"/>
        <w:gridCol w:w="1134"/>
        <w:gridCol w:w="1417"/>
        <w:gridCol w:w="851"/>
        <w:gridCol w:w="1134"/>
        <w:gridCol w:w="1276"/>
        <w:gridCol w:w="1417"/>
        <w:gridCol w:w="1248"/>
        <w:gridCol w:w="28"/>
      </w:tblGrid>
      <w:tr w:rsidR="00460965" w:rsidTr="0048276E">
        <w:trPr>
          <w:gridAfter w:val="1"/>
          <w:wAfter w:w="28" w:type="dxa"/>
          <w:trHeight w:val="60"/>
        </w:trPr>
        <w:tc>
          <w:tcPr>
            <w:tcW w:w="16024" w:type="dxa"/>
            <w:gridSpan w:val="13"/>
            <w:shd w:val="clear" w:color="FFFFFF" w:fill="auto"/>
            <w:vAlign w:val="bottom"/>
          </w:tcPr>
          <w:p w:rsidR="00460965" w:rsidRDefault="00460965">
            <w:pPr>
              <w:jc w:val="right"/>
              <w:rPr>
                <w:szCs w:val="16"/>
              </w:rPr>
            </w:pPr>
          </w:p>
        </w:tc>
      </w:tr>
      <w:tr w:rsidR="00460965" w:rsidRPr="00CC0FB9" w:rsidTr="0048276E">
        <w:trPr>
          <w:gridAfter w:val="1"/>
          <w:wAfter w:w="28" w:type="dxa"/>
          <w:trHeight w:val="60"/>
        </w:trPr>
        <w:tc>
          <w:tcPr>
            <w:tcW w:w="503" w:type="dxa"/>
            <w:shd w:val="clear" w:color="FFFFFF" w:fill="auto"/>
          </w:tcPr>
          <w:p w:rsidR="00460965" w:rsidRPr="00274198" w:rsidRDefault="004609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21" w:type="dxa"/>
            <w:gridSpan w:val="12"/>
            <w:shd w:val="clear" w:color="FFFFFF" w:fill="auto"/>
          </w:tcPr>
          <w:p w:rsidR="00B81593" w:rsidRPr="00CC0FB9" w:rsidRDefault="0038644C" w:rsidP="00B815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Сведения о доходах, расходах, </w:t>
            </w:r>
            <w:r w:rsidR="00A922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 </w:t>
            </w:r>
            <w:r w:rsidRPr="00CC0FB9">
              <w:rPr>
                <w:rFonts w:ascii="Times New Roman" w:hAnsi="Times New Roman" w:cs="Times New Roman"/>
                <w:b/>
                <w:sz w:val="20"/>
                <w:szCs w:val="20"/>
              </w:rPr>
              <w:t>имуществе и обязательствах имущественного характера</w:t>
            </w:r>
          </w:p>
          <w:p w:rsidR="00460965" w:rsidRPr="00CC0FB9" w:rsidRDefault="0038644C" w:rsidP="00AC55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b/>
                <w:sz w:val="20"/>
                <w:szCs w:val="20"/>
              </w:rPr>
              <w:t>лиц, замещающих должности государственной гражданской службы в администрации Губернатора Новосибирской области и Правительства Новосибирской области, и членов их семей за период с 1 января по 31 декабря 20</w:t>
            </w:r>
            <w:r w:rsidR="00AC5592" w:rsidRPr="00CC0FB9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CC0F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года</w:t>
            </w:r>
          </w:p>
        </w:tc>
      </w:tr>
      <w:tr w:rsidR="0048276E" w:rsidRPr="00CC0FB9" w:rsidTr="00AC5592">
        <w:trPr>
          <w:trHeight w:val="60"/>
        </w:trPr>
        <w:tc>
          <w:tcPr>
            <w:tcW w:w="503" w:type="dxa"/>
            <w:shd w:val="clear" w:color="FFFFFF" w:fill="auto"/>
            <w:vAlign w:val="bottom"/>
          </w:tcPr>
          <w:p w:rsidR="00460965" w:rsidRPr="00CC0FB9" w:rsidRDefault="00460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shd w:val="clear" w:color="FFFFFF" w:fill="auto"/>
            <w:vAlign w:val="bottom"/>
          </w:tcPr>
          <w:p w:rsidR="00460965" w:rsidRPr="00CC0FB9" w:rsidRDefault="00460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FFFFFF" w:fill="auto"/>
            <w:vAlign w:val="bottom"/>
          </w:tcPr>
          <w:p w:rsidR="00460965" w:rsidRPr="00CC0FB9" w:rsidRDefault="00460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FFFFFF" w:fill="auto"/>
            <w:vAlign w:val="bottom"/>
          </w:tcPr>
          <w:p w:rsidR="00460965" w:rsidRPr="00CC0FB9" w:rsidRDefault="00460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FFFFFF" w:fill="auto"/>
            <w:vAlign w:val="bottom"/>
          </w:tcPr>
          <w:p w:rsidR="00460965" w:rsidRPr="00CC0FB9" w:rsidRDefault="00460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FFFFFF" w:fill="auto"/>
            <w:vAlign w:val="bottom"/>
          </w:tcPr>
          <w:p w:rsidR="00460965" w:rsidRPr="00CC0FB9" w:rsidRDefault="00460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FFFFFF" w:fill="auto"/>
            <w:vAlign w:val="bottom"/>
          </w:tcPr>
          <w:p w:rsidR="00460965" w:rsidRPr="00CC0FB9" w:rsidRDefault="00460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FFFFFF" w:fill="auto"/>
            <w:vAlign w:val="bottom"/>
          </w:tcPr>
          <w:p w:rsidR="00460965" w:rsidRPr="00CC0FB9" w:rsidRDefault="00460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FFFFFF" w:fill="auto"/>
            <w:vAlign w:val="bottom"/>
          </w:tcPr>
          <w:p w:rsidR="00460965" w:rsidRPr="00CC0FB9" w:rsidRDefault="00460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FFFFFF" w:fill="auto"/>
            <w:vAlign w:val="bottom"/>
          </w:tcPr>
          <w:p w:rsidR="00460965" w:rsidRPr="00CC0FB9" w:rsidRDefault="00460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FFFFFF" w:fill="auto"/>
            <w:vAlign w:val="bottom"/>
          </w:tcPr>
          <w:p w:rsidR="00460965" w:rsidRPr="00CC0FB9" w:rsidRDefault="00460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FFFFFF" w:fill="auto"/>
            <w:vAlign w:val="bottom"/>
          </w:tcPr>
          <w:p w:rsidR="00460965" w:rsidRPr="00CC0FB9" w:rsidRDefault="00460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FFFFFF" w:fill="auto"/>
            <w:vAlign w:val="bottom"/>
          </w:tcPr>
          <w:p w:rsidR="00460965" w:rsidRPr="00CC0FB9" w:rsidRDefault="00460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276E" w:rsidRPr="00CC0FB9" w:rsidTr="00AC5592">
        <w:trPr>
          <w:trHeight w:val="60"/>
        </w:trPr>
        <w:tc>
          <w:tcPr>
            <w:tcW w:w="5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1758" w:rsidRPr="00CC0FB9" w:rsidRDefault="00DC1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r w:rsidRPr="00CC0FB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п/п</w:t>
            </w:r>
          </w:p>
        </w:tc>
        <w:tc>
          <w:tcPr>
            <w:tcW w:w="179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1758" w:rsidRPr="00CC0FB9" w:rsidRDefault="00DC1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Фамилия и </w:t>
            </w:r>
          </w:p>
          <w:p w:rsidR="00DC1758" w:rsidRPr="00CC0FB9" w:rsidRDefault="00DC1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b/>
                <w:sz w:val="20"/>
                <w:szCs w:val="20"/>
              </w:rPr>
              <w:t>инициалы лица, чьи сведения</w:t>
            </w:r>
          </w:p>
          <w:p w:rsidR="00DC1758" w:rsidRPr="00CC0FB9" w:rsidRDefault="00DC1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b/>
                <w:sz w:val="20"/>
                <w:szCs w:val="20"/>
              </w:rPr>
              <w:t>размещаются</w:t>
            </w:r>
          </w:p>
        </w:tc>
        <w:tc>
          <w:tcPr>
            <w:tcW w:w="155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1758" w:rsidRPr="00CC0FB9" w:rsidRDefault="00DC1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8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1758" w:rsidRPr="00CC0FB9" w:rsidRDefault="00DC1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Объекты недвижимости, находящиеся </w:t>
            </w:r>
          </w:p>
          <w:p w:rsidR="00DC1758" w:rsidRPr="00CC0FB9" w:rsidRDefault="00DC1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b/>
                <w:sz w:val="20"/>
                <w:szCs w:val="20"/>
              </w:rPr>
              <w:t>в собственности</w:t>
            </w:r>
          </w:p>
        </w:tc>
        <w:tc>
          <w:tcPr>
            <w:tcW w:w="34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1758" w:rsidRPr="00CC0FB9" w:rsidRDefault="00DC1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Объекты недвижимости, </w:t>
            </w:r>
          </w:p>
          <w:p w:rsidR="00DC1758" w:rsidRPr="00CC0FB9" w:rsidRDefault="00DC1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b/>
                <w:sz w:val="20"/>
                <w:szCs w:val="20"/>
              </w:rPr>
              <w:t>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76E" w:rsidRPr="00CC0FB9" w:rsidRDefault="00DC1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Транспортные </w:t>
            </w:r>
          </w:p>
          <w:p w:rsidR="00DC1758" w:rsidRPr="00CC0FB9" w:rsidRDefault="00DC1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b/>
                <w:sz w:val="20"/>
                <w:szCs w:val="20"/>
              </w:rPr>
              <w:t>средства</w:t>
            </w:r>
            <w:r w:rsidRPr="00CC0FB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(вид, марка)</w:t>
            </w:r>
            <w:r w:rsidRPr="00CC0FB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76E" w:rsidRPr="00CC0FB9" w:rsidRDefault="00DC1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Декларированный</w:t>
            </w:r>
          </w:p>
          <w:p w:rsidR="00DC1758" w:rsidRPr="00CC0FB9" w:rsidRDefault="00DC1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b/>
                <w:sz w:val="20"/>
                <w:szCs w:val="20"/>
              </w:rPr>
              <w:t>годовой доход (руб.)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C1758" w:rsidRPr="00CC0FB9" w:rsidRDefault="00DC1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8276E" w:rsidRPr="00CC0FB9" w:rsidTr="00AC5592">
        <w:trPr>
          <w:trHeight w:val="60"/>
        </w:trPr>
        <w:tc>
          <w:tcPr>
            <w:tcW w:w="503" w:type="dxa"/>
            <w:vMerge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1758" w:rsidRPr="00CC0FB9" w:rsidRDefault="00DC1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9" w:type="dxa"/>
            <w:vMerge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1758" w:rsidRPr="00CC0FB9" w:rsidRDefault="00DC1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1758" w:rsidRPr="00CC0FB9" w:rsidRDefault="00DC1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1758" w:rsidRPr="00CC0FB9" w:rsidRDefault="00DC1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b/>
                <w:sz w:val="20"/>
                <w:szCs w:val="20"/>
              </w:rPr>
              <w:t>Вид</w:t>
            </w:r>
          </w:p>
          <w:p w:rsidR="00DC1758" w:rsidRPr="00CC0FB9" w:rsidRDefault="00DC1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b/>
                <w:sz w:val="20"/>
                <w:szCs w:val="20"/>
              </w:rPr>
              <w:t>объекта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1758" w:rsidRPr="00CC0FB9" w:rsidRDefault="00DC1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1758" w:rsidRPr="00CC0FB9" w:rsidRDefault="00DC1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(кв.м)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1758" w:rsidRPr="00CC0FB9" w:rsidRDefault="00DC1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1758" w:rsidRPr="00CC0FB9" w:rsidRDefault="00DC1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вид </w:t>
            </w:r>
          </w:p>
          <w:p w:rsidR="00DC1758" w:rsidRPr="00CC0FB9" w:rsidRDefault="00DC1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b/>
                <w:sz w:val="20"/>
                <w:szCs w:val="20"/>
              </w:rPr>
              <w:t>объекта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1758" w:rsidRPr="00CC0FB9" w:rsidRDefault="00DC1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(кв.м)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1758" w:rsidRPr="00CC0FB9" w:rsidRDefault="00DC1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1758" w:rsidRPr="00CC0FB9" w:rsidRDefault="00DC1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1758" w:rsidRPr="00CC0FB9" w:rsidRDefault="00DC1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C1758" w:rsidRPr="00CC0FB9" w:rsidRDefault="00DC1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8276E" w:rsidRPr="00CC0FB9" w:rsidTr="00AC5592">
        <w:trPr>
          <w:trHeight w:val="60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460965" w:rsidRPr="00CC0FB9" w:rsidRDefault="00386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460965" w:rsidRPr="00CC0FB9" w:rsidRDefault="00386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Дудникова В.А.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DC1758" w:rsidRPr="00CC0FB9" w:rsidRDefault="0038644C" w:rsidP="009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 xml:space="preserve">Первый </w:t>
            </w:r>
          </w:p>
          <w:p w:rsidR="00DC1758" w:rsidRPr="00CC0FB9" w:rsidRDefault="00DC1758" w:rsidP="009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38644C" w:rsidRPr="00CC0FB9">
              <w:rPr>
                <w:rFonts w:ascii="Times New Roman" w:hAnsi="Times New Roman" w:cs="Times New Roman"/>
                <w:sz w:val="20"/>
                <w:szCs w:val="20"/>
              </w:rPr>
              <w:t>аместитель</w:t>
            </w:r>
          </w:p>
          <w:p w:rsidR="00DC1758" w:rsidRPr="00CC0FB9" w:rsidRDefault="0038644C" w:rsidP="009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руководителя </w:t>
            </w:r>
          </w:p>
          <w:p w:rsidR="00DC1758" w:rsidRPr="00CC0FB9" w:rsidRDefault="0038644C" w:rsidP="009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- руководитель </w:t>
            </w:r>
          </w:p>
          <w:p w:rsidR="00DC1758" w:rsidRPr="00CC0FB9" w:rsidRDefault="0038644C" w:rsidP="009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департамента </w:t>
            </w:r>
          </w:p>
          <w:p w:rsidR="00DC1758" w:rsidRPr="00CC0FB9" w:rsidRDefault="0038644C" w:rsidP="009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организации управления и </w:t>
            </w:r>
          </w:p>
          <w:p w:rsidR="00460965" w:rsidRPr="00CC0FB9" w:rsidRDefault="0038644C" w:rsidP="009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государственной гражданской службы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460965" w:rsidRPr="00CC0FB9" w:rsidRDefault="00386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460965" w:rsidRPr="00CC0FB9" w:rsidRDefault="00386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460965" w:rsidRPr="00CC0FB9" w:rsidRDefault="00386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54501" w:rsidRPr="00CC0F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531</w:t>
            </w:r>
            <w:r w:rsidR="00354501" w:rsidRPr="00CC0FB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460965" w:rsidRPr="00CC0FB9" w:rsidRDefault="000F4A75" w:rsidP="00FD5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460965" w:rsidRPr="00CC0FB9" w:rsidRDefault="00386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460965" w:rsidRPr="00CC0FB9" w:rsidRDefault="00386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460965" w:rsidRPr="00CC0FB9" w:rsidRDefault="00386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460965" w:rsidRPr="00CC0FB9" w:rsidRDefault="00386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460965" w:rsidRPr="00CC0FB9" w:rsidRDefault="001B6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4 522 729,70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460965" w:rsidRPr="00CC0FB9" w:rsidRDefault="00386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276E" w:rsidRPr="00CC0FB9" w:rsidTr="00AC5592">
        <w:trPr>
          <w:trHeight w:val="6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F4A75" w:rsidRPr="00CC0FB9" w:rsidRDefault="000F4A75" w:rsidP="000F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F4A75" w:rsidRPr="00CC0FB9" w:rsidRDefault="000F4A75" w:rsidP="000F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F4A75" w:rsidRPr="00CC0FB9" w:rsidRDefault="000F4A75" w:rsidP="000F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F4A75" w:rsidRPr="00CC0FB9" w:rsidRDefault="000F4A75" w:rsidP="000F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F4A75" w:rsidRPr="00CC0FB9" w:rsidRDefault="000F4A75" w:rsidP="000F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F4A75" w:rsidRPr="00CC0FB9" w:rsidRDefault="000F4A75" w:rsidP="000F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346,3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F4A75" w:rsidRPr="00CC0FB9" w:rsidRDefault="000F4A75" w:rsidP="000F4A75">
            <w:pPr>
              <w:jc w:val="center"/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F4A75" w:rsidRPr="00CC0FB9" w:rsidRDefault="000F4A75" w:rsidP="000F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F4A75" w:rsidRPr="00CC0FB9" w:rsidRDefault="000F4A75" w:rsidP="000F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F4A75" w:rsidRPr="00CC0FB9" w:rsidRDefault="000F4A75" w:rsidP="000F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F4A75" w:rsidRPr="00CC0FB9" w:rsidRDefault="000F4A75" w:rsidP="000F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F4A75" w:rsidRPr="00CC0FB9" w:rsidRDefault="000F4A75" w:rsidP="000F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F4A75" w:rsidRPr="00CC0FB9" w:rsidRDefault="000F4A75" w:rsidP="000F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276E" w:rsidRPr="00CC0FB9" w:rsidTr="00AC5592">
        <w:trPr>
          <w:trHeight w:val="6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F4A75" w:rsidRPr="00CC0FB9" w:rsidRDefault="000F4A75" w:rsidP="000F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F4A75" w:rsidRPr="00CC0FB9" w:rsidRDefault="000F4A75" w:rsidP="000F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F4A75" w:rsidRPr="00CC0FB9" w:rsidRDefault="000F4A75" w:rsidP="000F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F4A75" w:rsidRPr="00CC0FB9" w:rsidRDefault="000F4A75" w:rsidP="000F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F4A75" w:rsidRPr="00CC0FB9" w:rsidRDefault="000F4A75" w:rsidP="000F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F4A75" w:rsidRPr="00CC0FB9" w:rsidRDefault="000F4A75" w:rsidP="000F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89,6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F4A75" w:rsidRPr="00CC0FB9" w:rsidRDefault="000F4A75" w:rsidP="000F4A75">
            <w:pPr>
              <w:jc w:val="center"/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F4A75" w:rsidRPr="00CC0FB9" w:rsidRDefault="000F4A75" w:rsidP="000F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F4A75" w:rsidRPr="00CC0FB9" w:rsidRDefault="000F4A75" w:rsidP="000F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F4A75" w:rsidRPr="00CC0FB9" w:rsidRDefault="000F4A75" w:rsidP="000F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F4A75" w:rsidRPr="00CC0FB9" w:rsidRDefault="000F4A75" w:rsidP="000F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F4A75" w:rsidRPr="00CC0FB9" w:rsidRDefault="000F4A75" w:rsidP="000F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F4A75" w:rsidRPr="00CC0FB9" w:rsidRDefault="000F4A75" w:rsidP="000F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276E" w:rsidRPr="00CC0FB9" w:rsidTr="00AC5592">
        <w:trPr>
          <w:trHeight w:val="6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F4A75" w:rsidRPr="00CC0FB9" w:rsidRDefault="000F4A75" w:rsidP="000F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F4A75" w:rsidRPr="00CC0FB9" w:rsidRDefault="000F4A75" w:rsidP="000F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F4A75" w:rsidRPr="00CC0FB9" w:rsidRDefault="006769F8" w:rsidP="000F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noBreakHyphen/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F4A75" w:rsidRPr="00CC0FB9" w:rsidRDefault="000F4A75" w:rsidP="000F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F4A75" w:rsidRPr="00CC0FB9" w:rsidRDefault="000F4A75" w:rsidP="000F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F4A75" w:rsidRPr="00CC0FB9" w:rsidRDefault="000F4A75" w:rsidP="000F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F4A75" w:rsidRPr="00CC0FB9" w:rsidRDefault="000F4A75" w:rsidP="000F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F4A75" w:rsidRPr="00CC0FB9" w:rsidRDefault="000F4A75" w:rsidP="000F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F4A75" w:rsidRPr="00CC0FB9" w:rsidRDefault="000F4A75" w:rsidP="000F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89,6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F4A75" w:rsidRPr="00CC0FB9" w:rsidRDefault="000F4A75" w:rsidP="000F4A75">
            <w:pPr>
              <w:jc w:val="center"/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F4A75" w:rsidRPr="00CC0FB9" w:rsidRDefault="000F4A75" w:rsidP="000F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F4A75" w:rsidRPr="00CC0FB9" w:rsidRDefault="000F4A75" w:rsidP="000F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F4A75" w:rsidRPr="00CC0FB9" w:rsidRDefault="000F4A75" w:rsidP="000F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276E" w:rsidRPr="00CC0FB9" w:rsidTr="00AC5592">
        <w:trPr>
          <w:trHeight w:val="6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F4A75" w:rsidRPr="00CC0FB9" w:rsidRDefault="000F4A75" w:rsidP="000F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F4A75" w:rsidRPr="00CC0FB9" w:rsidRDefault="000F4A75" w:rsidP="000F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F4A75" w:rsidRPr="00CC0FB9" w:rsidRDefault="000F4A75" w:rsidP="000F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F4A75" w:rsidRPr="00CC0FB9" w:rsidRDefault="000F4A75" w:rsidP="000F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F4A75" w:rsidRPr="00CC0FB9" w:rsidRDefault="000F4A75" w:rsidP="000F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F4A75" w:rsidRPr="00CC0FB9" w:rsidRDefault="000F4A75" w:rsidP="000F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F4A75" w:rsidRPr="00CC0FB9" w:rsidRDefault="000F4A75" w:rsidP="000F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F4A75" w:rsidRPr="00CC0FB9" w:rsidRDefault="00896257" w:rsidP="009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F4A75" w:rsidRPr="00CC0FB9" w:rsidRDefault="000F4A75" w:rsidP="000F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1 531,0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F4A75" w:rsidRPr="00CC0FB9" w:rsidRDefault="000F4A75" w:rsidP="000F4A75">
            <w:pPr>
              <w:jc w:val="center"/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F4A75" w:rsidRPr="00CC0FB9" w:rsidRDefault="000F4A75" w:rsidP="000F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F4A75" w:rsidRPr="00CC0FB9" w:rsidRDefault="000F4A75" w:rsidP="000F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F4A75" w:rsidRPr="00CC0FB9" w:rsidRDefault="000F4A75" w:rsidP="000F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276E" w:rsidRPr="00CC0FB9" w:rsidTr="00AC5592">
        <w:trPr>
          <w:trHeight w:val="6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F4A75" w:rsidRPr="00CC0FB9" w:rsidRDefault="000F4A75" w:rsidP="000F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F4A75" w:rsidRPr="00CC0FB9" w:rsidRDefault="000F4A75" w:rsidP="000F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F4A75" w:rsidRPr="00CC0FB9" w:rsidRDefault="000F4A75" w:rsidP="000F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F4A75" w:rsidRPr="00CC0FB9" w:rsidRDefault="000F4A75" w:rsidP="000F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F4A75" w:rsidRPr="00CC0FB9" w:rsidRDefault="000F4A75" w:rsidP="000F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F4A75" w:rsidRPr="00CC0FB9" w:rsidRDefault="000F4A75" w:rsidP="000F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F4A75" w:rsidRPr="00CC0FB9" w:rsidRDefault="000F4A75" w:rsidP="000F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F4A75" w:rsidRPr="00CC0FB9" w:rsidRDefault="000F4A75" w:rsidP="000F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F4A75" w:rsidRPr="00CC0FB9" w:rsidRDefault="000F4A75" w:rsidP="000F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346,3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F4A75" w:rsidRPr="00CC0FB9" w:rsidRDefault="000F4A75" w:rsidP="000F4A75">
            <w:pPr>
              <w:jc w:val="center"/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F4A75" w:rsidRPr="00CC0FB9" w:rsidRDefault="000F4A75" w:rsidP="000F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F4A75" w:rsidRPr="00CC0FB9" w:rsidRDefault="000F4A75" w:rsidP="000F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F4A75" w:rsidRPr="00CC0FB9" w:rsidRDefault="000F4A75" w:rsidP="000F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276E" w:rsidRPr="00CC0FB9" w:rsidTr="00AC5592">
        <w:trPr>
          <w:trHeight w:val="6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F4A75" w:rsidRPr="00CC0FB9" w:rsidRDefault="000F4A75" w:rsidP="000F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F4A75" w:rsidRPr="00CC0FB9" w:rsidRDefault="000F4A75" w:rsidP="000F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F4A75" w:rsidRPr="00CC0FB9" w:rsidRDefault="006769F8" w:rsidP="000F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noBreakHyphen/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F4A75" w:rsidRPr="00CC0FB9" w:rsidRDefault="000F4A75" w:rsidP="000F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F4A75" w:rsidRPr="00CC0FB9" w:rsidRDefault="000F4A75" w:rsidP="000F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F4A75" w:rsidRPr="00CC0FB9" w:rsidRDefault="000F4A75" w:rsidP="000F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F4A75" w:rsidRPr="00CC0FB9" w:rsidRDefault="000F4A75" w:rsidP="000F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F4A75" w:rsidRPr="00CC0FB9" w:rsidRDefault="000F4A75" w:rsidP="000F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F4A75" w:rsidRPr="00CC0FB9" w:rsidRDefault="000F4A75" w:rsidP="000F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89,6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F4A75" w:rsidRPr="00CC0FB9" w:rsidRDefault="000F4A75" w:rsidP="000F4A75">
            <w:pPr>
              <w:jc w:val="center"/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F4A75" w:rsidRPr="00CC0FB9" w:rsidRDefault="000F4A75" w:rsidP="000F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F4A75" w:rsidRPr="00CC0FB9" w:rsidRDefault="000F4A75" w:rsidP="000F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F4A75" w:rsidRPr="00CC0FB9" w:rsidRDefault="000F4A75" w:rsidP="000F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276E" w:rsidRPr="00CC0FB9" w:rsidTr="00AC5592">
        <w:trPr>
          <w:trHeight w:val="6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F4A75" w:rsidRPr="00CC0FB9" w:rsidRDefault="000F4A75" w:rsidP="000F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F4A75" w:rsidRPr="00CC0FB9" w:rsidRDefault="000F4A75" w:rsidP="000F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F4A75" w:rsidRPr="00CC0FB9" w:rsidRDefault="000F4A75" w:rsidP="000F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F4A75" w:rsidRPr="00CC0FB9" w:rsidRDefault="000F4A75" w:rsidP="000F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F4A75" w:rsidRPr="00CC0FB9" w:rsidRDefault="000F4A75" w:rsidP="000F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F4A75" w:rsidRPr="00CC0FB9" w:rsidRDefault="000F4A75" w:rsidP="000F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F4A75" w:rsidRPr="00CC0FB9" w:rsidRDefault="000F4A75" w:rsidP="000F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F4A75" w:rsidRPr="00CC0FB9" w:rsidRDefault="00896257" w:rsidP="00896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F4A75" w:rsidRPr="00CC0FB9" w:rsidRDefault="000F4A75" w:rsidP="000F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1 531,0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F4A75" w:rsidRPr="00CC0FB9" w:rsidRDefault="000F4A75" w:rsidP="000F4A75">
            <w:pPr>
              <w:jc w:val="center"/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F4A75" w:rsidRPr="00CC0FB9" w:rsidRDefault="000F4A75" w:rsidP="000F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F4A75" w:rsidRPr="00CC0FB9" w:rsidRDefault="000F4A75" w:rsidP="000F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F4A75" w:rsidRPr="00CC0FB9" w:rsidRDefault="000F4A75" w:rsidP="000F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276E" w:rsidRPr="00CC0FB9" w:rsidTr="00AC5592">
        <w:trPr>
          <w:trHeight w:val="6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FD524F" w:rsidRPr="00CC0FB9" w:rsidRDefault="00FD524F" w:rsidP="00FD5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FD524F" w:rsidRPr="00CC0FB9" w:rsidRDefault="00FD524F" w:rsidP="00FD5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FD524F" w:rsidRPr="00CC0FB9" w:rsidRDefault="00FD524F" w:rsidP="00FD5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FD524F" w:rsidRPr="00CC0FB9" w:rsidRDefault="00FD524F" w:rsidP="00FD5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FD524F" w:rsidRPr="00CC0FB9" w:rsidRDefault="00FD524F" w:rsidP="00FD5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FD524F" w:rsidRPr="00CC0FB9" w:rsidRDefault="00FD524F" w:rsidP="00FD5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FD524F" w:rsidRPr="00CC0FB9" w:rsidRDefault="00FD524F" w:rsidP="00FD5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FD524F" w:rsidRPr="00CC0FB9" w:rsidRDefault="00FD524F" w:rsidP="00FD5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FD524F" w:rsidRPr="00CC0FB9" w:rsidRDefault="00FD524F" w:rsidP="00FD5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346,3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FD524F" w:rsidRPr="00CC0FB9" w:rsidRDefault="000F4A75" w:rsidP="00FD524F">
            <w:pPr>
              <w:jc w:val="center"/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FD524F" w:rsidRPr="00CC0FB9" w:rsidRDefault="00FD524F" w:rsidP="00FD5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FD524F" w:rsidRPr="00CC0FB9" w:rsidRDefault="00FD524F" w:rsidP="00FD5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FD524F" w:rsidRPr="00CC0FB9" w:rsidRDefault="00FD524F" w:rsidP="00FD5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276E" w:rsidRPr="00CC0FB9" w:rsidTr="00AC5592">
        <w:trPr>
          <w:trHeight w:val="60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F4A75" w:rsidRPr="00CC0FB9" w:rsidRDefault="000F4A75" w:rsidP="000F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F4A75" w:rsidRPr="00CC0FB9" w:rsidRDefault="000F4A75" w:rsidP="000F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Мифтахутдинова Р.В.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F4A75" w:rsidRPr="00CC0FB9" w:rsidRDefault="000F4A75" w:rsidP="00896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руководителя департамента организации управления и государственной гражданской службы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F4A75" w:rsidRPr="00CC0FB9" w:rsidRDefault="000F4A75" w:rsidP="000F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F4A75" w:rsidRPr="00CC0FB9" w:rsidRDefault="000F4A75" w:rsidP="000F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F4A75" w:rsidRPr="00CC0FB9" w:rsidRDefault="000F4A75" w:rsidP="000F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403,0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F4A75" w:rsidRPr="00CC0FB9" w:rsidRDefault="000F4A75" w:rsidP="000F4A75">
            <w:pPr>
              <w:jc w:val="center"/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F4A75" w:rsidRPr="00CC0FB9" w:rsidRDefault="000F4A75" w:rsidP="000F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F4A75" w:rsidRPr="00CC0FB9" w:rsidRDefault="000F4A75" w:rsidP="000F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F4A75" w:rsidRPr="00CC0FB9" w:rsidRDefault="000F4A75" w:rsidP="000F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F4A75" w:rsidRPr="00CC0FB9" w:rsidRDefault="000F4A75" w:rsidP="000F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F4A75" w:rsidRPr="00CC0FB9" w:rsidRDefault="00513F47" w:rsidP="000F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5 935 046,4</w:t>
            </w:r>
            <w:r w:rsidR="000F4A75" w:rsidRPr="00CC0FB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F4A75" w:rsidRPr="00CC0FB9" w:rsidRDefault="000F4A75" w:rsidP="000F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276E" w:rsidRPr="00CC0FB9" w:rsidTr="00AC5592">
        <w:trPr>
          <w:trHeight w:val="6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F4A75" w:rsidRPr="00CC0FB9" w:rsidRDefault="000F4A75" w:rsidP="000F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F4A75" w:rsidRPr="00CC0FB9" w:rsidRDefault="000F4A75" w:rsidP="000F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F4A75" w:rsidRPr="00CC0FB9" w:rsidRDefault="000F4A75" w:rsidP="000F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F4A75" w:rsidRPr="00CC0FB9" w:rsidRDefault="000F4A75" w:rsidP="000F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F4A75" w:rsidRPr="00CC0FB9" w:rsidRDefault="000F4A75" w:rsidP="000F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F4A75" w:rsidRPr="00CC0FB9" w:rsidRDefault="000F4A75" w:rsidP="000F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F4A75" w:rsidRPr="00CC0FB9" w:rsidRDefault="000F4A75" w:rsidP="000F4A75">
            <w:pPr>
              <w:jc w:val="center"/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F4A75" w:rsidRPr="00CC0FB9" w:rsidRDefault="000F4A75" w:rsidP="000F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F4A75" w:rsidRPr="00CC0FB9" w:rsidRDefault="000F4A75" w:rsidP="000F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F4A75" w:rsidRPr="00CC0FB9" w:rsidRDefault="000F4A75" w:rsidP="000F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F4A75" w:rsidRPr="00CC0FB9" w:rsidRDefault="000F4A75" w:rsidP="000F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F4A75" w:rsidRPr="00CC0FB9" w:rsidRDefault="000F4A75" w:rsidP="000F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F4A75" w:rsidRPr="00CC0FB9" w:rsidRDefault="000F4A75" w:rsidP="000F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276E" w:rsidRPr="00CC0FB9" w:rsidTr="00AC5592">
        <w:trPr>
          <w:trHeight w:val="6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F4A75" w:rsidRPr="00CC0FB9" w:rsidRDefault="000F4A75" w:rsidP="000F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F4A75" w:rsidRPr="00CC0FB9" w:rsidRDefault="000F4A75" w:rsidP="000F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F4A75" w:rsidRPr="00CC0FB9" w:rsidRDefault="000F4A75" w:rsidP="000F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F4A75" w:rsidRPr="00CC0FB9" w:rsidRDefault="000F4A75" w:rsidP="000F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F4A75" w:rsidRPr="00CC0FB9" w:rsidRDefault="000F4A75" w:rsidP="000F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F4A75" w:rsidRPr="00CC0FB9" w:rsidRDefault="000F4A75" w:rsidP="000F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51,6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F4A75" w:rsidRPr="00CC0FB9" w:rsidRDefault="000F4A75" w:rsidP="000F4A75">
            <w:pPr>
              <w:jc w:val="center"/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F4A75" w:rsidRPr="00CC0FB9" w:rsidRDefault="000F4A75" w:rsidP="000F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F4A75" w:rsidRPr="00CC0FB9" w:rsidRDefault="000F4A75" w:rsidP="000F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F4A75" w:rsidRPr="00CC0FB9" w:rsidRDefault="000F4A75" w:rsidP="000F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F4A75" w:rsidRPr="00CC0FB9" w:rsidRDefault="000F4A75" w:rsidP="000F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F4A75" w:rsidRPr="00CC0FB9" w:rsidRDefault="000F4A75" w:rsidP="000F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F4A75" w:rsidRPr="00CC0FB9" w:rsidRDefault="000F4A75" w:rsidP="000F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276E" w:rsidRPr="00CC0FB9" w:rsidTr="00AC5592">
        <w:trPr>
          <w:trHeight w:val="6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F4A75" w:rsidRPr="00CC0FB9" w:rsidRDefault="000F4A75" w:rsidP="000F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F4A75" w:rsidRPr="00CC0FB9" w:rsidRDefault="000F4A75" w:rsidP="000F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F4A75" w:rsidRPr="00CC0FB9" w:rsidRDefault="000F4A75" w:rsidP="000F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F4A75" w:rsidRPr="00CC0FB9" w:rsidRDefault="000F4A75" w:rsidP="000F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Гаражный бокс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F4A75" w:rsidRPr="00CC0FB9" w:rsidRDefault="000F4A75" w:rsidP="000F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F4A75" w:rsidRPr="00CC0FB9" w:rsidRDefault="000F4A75" w:rsidP="000F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17,9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F4A75" w:rsidRPr="00CC0FB9" w:rsidRDefault="000F4A75" w:rsidP="000F4A75">
            <w:pPr>
              <w:jc w:val="center"/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F4A75" w:rsidRPr="00CC0FB9" w:rsidRDefault="000F4A75" w:rsidP="000F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F4A75" w:rsidRPr="00CC0FB9" w:rsidRDefault="000F4A75" w:rsidP="000F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F4A75" w:rsidRPr="00CC0FB9" w:rsidRDefault="000F4A75" w:rsidP="000F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F4A75" w:rsidRPr="00CC0FB9" w:rsidRDefault="000F4A75" w:rsidP="000F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F4A75" w:rsidRPr="00CC0FB9" w:rsidRDefault="000F4A75" w:rsidP="000F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F4A75" w:rsidRPr="00CC0FB9" w:rsidRDefault="000F4A75" w:rsidP="000F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029" w:rsidRPr="00CC0FB9" w:rsidTr="00AC5592">
        <w:trPr>
          <w:trHeight w:val="60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A6029" w:rsidRPr="00CC0FB9" w:rsidRDefault="008A6029" w:rsidP="000F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A6029" w:rsidRPr="00CC0FB9" w:rsidRDefault="008A6029" w:rsidP="000F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Обердерфер Л.И.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10FD0" w:rsidRPr="00CC0FB9" w:rsidRDefault="008A6029" w:rsidP="00E10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Замести</w:t>
            </w:r>
            <w:r w:rsidR="00E10FD0" w:rsidRPr="00CC0FB9">
              <w:rPr>
                <w:rFonts w:ascii="Times New Roman" w:hAnsi="Times New Roman" w:cs="Times New Roman"/>
                <w:sz w:val="20"/>
                <w:szCs w:val="20"/>
              </w:rPr>
              <w:t xml:space="preserve">тель руководителя департамента </w:t>
            </w:r>
          </w:p>
          <w:p w:rsidR="008A6029" w:rsidRPr="00CC0FB9" w:rsidRDefault="008A6029" w:rsidP="000F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организации управления и государственной </w:t>
            </w:r>
          </w:p>
          <w:p w:rsidR="008A6029" w:rsidRPr="00CC0FB9" w:rsidRDefault="008A6029" w:rsidP="000F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 xml:space="preserve">гражданской службы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A6029" w:rsidRPr="00CC0FB9" w:rsidRDefault="008A6029" w:rsidP="000F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A6029" w:rsidRPr="00CC0FB9" w:rsidRDefault="008A6029" w:rsidP="000F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A6029" w:rsidRPr="00CC0FB9" w:rsidRDefault="008A6029" w:rsidP="000F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1 200,0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A6029" w:rsidRPr="00CC0FB9" w:rsidRDefault="008A6029" w:rsidP="000F4A75">
            <w:pPr>
              <w:jc w:val="center"/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A6029" w:rsidRPr="00CC0FB9" w:rsidRDefault="008A6029" w:rsidP="000F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noBreakHyphen/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A6029" w:rsidRPr="00CC0FB9" w:rsidRDefault="008A6029" w:rsidP="000F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noBreakHyphen/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A6029" w:rsidRPr="00CC0FB9" w:rsidRDefault="008A6029" w:rsidP="000F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noBreakHyphen/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A6029" w:rsidRPr="00CC0FB9" w:rsidRDefault="008A6029" w:rsidP="000F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noBreakHyphen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A6029" w:rsidRPr="00CC0FB9" w:rsidRDefault="00D61B2B" w:rsidP="000F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2 593 557,57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A6029" w:rsidRPr="00CC0FB9" w:rsidRDefault="008A6029" w:rsidP="000F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A6029" w:rsidRPr="00CC0FB9" w:rsidTr="00AC5592">
        <w:trPr>
          <w:trHeight w:val="6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A6029" w:rsidRPr="00CC0FB9" w:rsidRDefault="008A6029" w:rsidP="000F4A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A6029" w:rsidRPr="00CC0FB9" w:rsidRDefault="008A6029" w:rsidP="000F4A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A6029" w:rsidRPr="00CC0FB9" w:rsidRDefault="008A6029" w:rsidP="000F4A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A6029" w:rsidRPr="00CC0FB9" w:rsidRDefault="008A6029" w:rsidP="000F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A6029" w:rsidRPr="00CC0FB9" w:rsidRDefault="008A6029" w:rsidP="000F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A6029" w:rsidRPr="00CC0FB9" w:rsidRDefault="008A6029" w:rsidP="000F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101,2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A6029" w:rsidRPr="00CC0FB9" w:rsidRDefault="008A6029" w:rsidP="000F4A75">
            <w:pPr>
              <w:jc w:val="center"/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A6029" w:rsidRPr="00CC0FB9" w:rsidRDefault="008A6029" w:rsidP="000F4A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A6029" w:rsidRPr="00CC0FB9" w:rsidRDefault="008A6029" w:rsidP="000F4A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A6029" w:rsidRPr="00CC0FB9" w:rsidRDefault="008A6029" w:rsidP="000F4A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A6029" w:rsidRPr="00CC0FB9" w:rsidRDefault="008A6029" w:rsidP="000F4A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A6029" w:rsidRPr="00CC0FB9" w:rsidRDefault="008A6029" w:rsidP="000F4A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A6029" w:rsidRPr="00CC0FB9" w:rsidRDefault="008A6029" w:rsidP="000F4A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029" w:rsidRPr="00CC0FB9" w:rsidTr="00AC5592">
        <w:trPr>
          <w:trHeight w:val="6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A6029" w:rsidRPr="00CC0FB9" w:rsidRDefault="008A6029" w:rsidP="000F4A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A6029" w:rsidRPr="00CC0FB9" w:rsidRDefault="008A6029" w:rsidP="000F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A6029" w:rsidRPr="00CC0FB9" w:rsidRDefault="008A6029" w:rsidP="000F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noBreakHyphen/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A6029" w:rsidRPr="00CC0FB9" w:rsidRDefault="008A6029" w:rsidP="000F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A6029" w:rsidRPr="00CC0FB9" w:rsidRDefault="008A6029" w:rsidP="000F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A6029" w:rsidRPr="00CC0FB9" w:rsidRDefault="008A6029" w:rsidP="000F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1 189,0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A6029" w:rsidRPr="00CC0FB9" w:rsidRDefault="008A6029" w:rsidP="000F4A75">
            <w:pPr>
              <w:jc w:val="center"/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A6029" w:rsidRPr="00CC0FB9" w:rsidRDefault="008A6029" w:rsidP="000F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A6029" w:rsidRPr="00CC0FB9" w:rsidRDefault="008A6029" w:rsidP="000F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101,2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A6029" w:rsidRPr="00CC0FB9" w:rsidRDefault="008A6029" w:rsidP="000F4A75">
            <w:pPr>
              <w:jc w:val="center"/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A6029" w:rsidRPr="00CC0FB9" w:rsidRDefault="008A6029" w:rsidP="000F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</w:p>
          <w:p w:rsidR="008A6029" w:rsidRPr="00CC0FB9" w:rsidRDefault="008A6029" w:rsidP="000F4A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r w:rsidRPr="00CC0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RAV 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A6029" w:rsidRPr="00CC0FB9" w:rsidRDefault="00D41D64" w:rsidP="000F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1 465 928,40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A6029" w:rsidRPr="00CC0FB9" w:rsidRDefault="008A6029" w:rsidP="000F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A6029" w:rsidRPr="00CC0FB9" w:rsidTr="00AC5592">
        <w:trPr>
          <w:trHeight w:val="6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A6029" w:rsidRPr="00CC0FB9" w:rsidRDefault="008A6029" w:rsidP="000F4A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A6029" w:rsidRPr="00CC0FB9" w:rsidRDefault="008A6029" w:rsidP="000F4A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A6029" w:rsidRPr="00CC0FB9" w:rsidRDefault="008A6029" w:rsidP="000F4A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A6029" w:rsidRPr="00CC0FB9" w:rsidRDefault="008A6029" w:rsidP="000F4A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A6029" w:rsidRPr="00CC0FB9" w:rsidRDefault="008A6029" w:rsidP="000F4A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A6029" w:rsidRPr="00CC0FB9" w:rsidRDefault="008A6029" w:rsidP="000F4A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A6029" w:rsidRPr="00CC0FB9" w:rsidRDefault="008A6029" w:rsidP="000F4A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A6029" w:rsidRPr="00CC0FB9" w:rsidRDefault="008A6029" w:rsidP="000F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A6029" w:rsidRPr="00CC0FB9" w:rsidRDefault="008A6029" w:rsidP="000F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A6029" w:rsidRPr="00CC0FB9" w:rsidRDefault="008A6029" w:rsidP="000F4A75">
            <w:pPr>
              <w:jc w:val="center"/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A6029" w:rsidRPr="00CC0FB9" w:rsidRDefault="008A6029" w:rsidP="000F4A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A6029" w:rsidRPr="00CC0FB9" w:rsidRDefault="008A6029" w:rsidP="000F4A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A6029" w:rsidRPr="00CC0FB9" w:rsidRDefault="008A6029" w:rsidP="000F4A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029" w:rsidRPr="00CC0FB9" w:rsidTr="00AC5592">
        <w:trPr>
          <w:trHeight w:val="6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A6029" w:rsidRPr="00CC0FB9" w:rsidRDefault="008A6029" w:rsidP="000F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A6029" w:rsidRPr="00CC0FB9" w:rsidRDefault="008A6029" w:rsidP="000F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A6029" w:rsidRPr="00CC0FB9" w:rsidRDefault="008A6029" w:rsidP="000F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noBreakHyphen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A6029" w:rsidRPr="00CC0FB9" w:rsidRDefault="008A6029" w:rsidP="000F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noBreakHyphen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A6029" w:rsidRPr="00CC0FB9" w:rsidRDefault="008A6029" w:rsidP="000F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noBreakHyphen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A6029" w:rsidRPr="00CC0FB9" w:rsidRDefault="008A6029" w:rsidP="000F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noBreakHyphen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A6029" w:rsidRPr="00CC0FB9" w:rsidRDefault="008A6029" w:rsidP="000F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noBreakHyphen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A6029" w:rsidRPr="00CC0FB9" w:rsidRDefault="008A6029" w:rsidP="000F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A6029" w:rsidRPr="00CC0FB9" w:rsidRDefault="008A6029" w:rsidP="000F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101,2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A6029" w:rsidRPr="00CC0FB9" w:rsidRDefault="008A6029" w:rsidP="000F4A75">
            <w:pPr>
              <w:jc w:val="center"/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A6029" w:rsidRPr="00CC0FB9" w:rsidRDefault="008A6029" w:rsidP="000F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noBreakHyphen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A6029" w:rsidRPr="00CC0FB9" w:rsidRDefault="008A6029" w:rsidP="000F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A6029" w:rsidRPr="00CC0FB9" w:rsidRDefault="008A6029" w:rsidP="000F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noBreakHyphen/>
            </w:r>
          </w:p>
        </w:tc>
      </w:tr>
      <w:tr w:rsidR="008A6029" w:rsidRPr="00CC0FB9" w:rsidTr="00AC5592">
        <w:trPr>
          <w:trHeight w:val="6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A6029" w:rsidRPr="00CC0FB9" w:rsidRDefault="008A6029" w:rsidP="000F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A6029" w:rsidRPr="00CC0FB9" w:rsidRDefault="008A6029" w:rsidP="000F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A6029" w:rsidRPr="00CC0FB9" w:rsidRDefault="008A6029" w:rsidP="000F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noBreakHyphen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A6029" w:rsidRPr="00CC0FB9" w:rsidRDefault="008A6029" w:rsidP="000F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noBreakHyphen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A6029" w:rsidRPr="00CC0FB9" w:rsidRDefault="008A6029" w:rsidP="000F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noBreakHyphen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A6029" w:rsidRPr="00CC0FB9" w:rsidRDefault="008A6029" w:rsidP="000F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noBreakHyphen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A6029" w:rsidRPr="00CC0FB9" w:rsidRDefault="008A6029" w:rsidP="000F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noBreakHyphen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A6029" w:rsidRPr="00CC0FB9" w:rsidRDefault="008A6029" w:rsidP="000F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A6029" w:rsidRPr="00CC0FB9" w:rsidRDefault="008A6029" w:rsidP="000F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101,2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A6029" w:rsidRPr="00CC0FB9" w:rsidRDefault="008A6029" w:rsidP="000F4A75">
            <w:pPr>
              <w:jc w:val="center"/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A6029" w:rsidRPr="00CC0FB9" w:rsidRDefault="008A6029" w:rsidP="000F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noBreakHyphen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A6029" w:rsidRPr="00CC0FB9" w:rsidRDefault="008A6029" w:rsidP="000F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A6029" w:rsidRPr="00CC0FB9" w:rsidRDefault="008A6029" w:rsidP="000F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noBreakHyphen/>
            </w:r>
          </w:p>
        </w:tc>
      </w:tr>
      <w:tr w:rsidR="0048276E" w:rsidRPr="00CC0FB9" w:rsidTr="00AC5592">
        <w:trPr>
          <w:trHeight w:val="6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FD524F" w:rsidRPr="00CC0FB9" w:rsidRDefault="002557D2" w:rsidP="00FD5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FD524F" w:rsidRPr="00CC0FB9" w:rsidRDefault="00FD524F" w:rsidP="00FD5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Долгова Е.Б.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75CE8" w:rsidRPr="00CC0FB9" w:rsidRDefault="00AC5592" w:rsidP="00AC55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</w:t>
            </w:r>
          </w:p>
          <w:p w:rsidR="00FD524F" w:rsidRPr="00CC0FB9" w:rsidRDefault="00FD524F" w:rsidP="00AC55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 xml:space="preserve">отдела по профилактике коррупционных и иных правонарушений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FD524F" w:rsidRPr="00CC0FB9" w:rsidRDefault="00FD524F" w:rsidP="00FD5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FD524F" w:rsidRPr="00CC0FB9" w:rsidRDefault="00FD524F" w:rsidP="00FD5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FD524F" w:rsidRPr="00CC0FB9" w:rsidRDefault="00FD524F" w:rsidP="00FD5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39,8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FD524F" w:rsidRPr="00CC0FB9" w:rsidRDefault="000F4A75" w:rsidP="00FD524F">
            <w:pPr>
              <w:jc w:val="center"/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FD524F" w:rsidRPr="00CC0FB9" w:rsidRDefault="00FD524F" w:rsidP="00FD5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FD524F" w:rsidRPr="00CC0FB9" w:rsidRDefault="00FD524F" w:rsidP="00FD5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FD524F" w:rsidRPr="00CC0FB9" w:rsidRDefault="00FD524F" w:rsidP="00FD5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FD524F" w:rsidRPr="00CC0FB9" w:rsidRDefault="00FD524F" w:rsidP="00FD5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FD524F" w:rsidRPr="00CC0FB9" w:rsidRDefault="00AC5592" w:rsidP="00FD5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1 034 355, 65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FD524F" w:rsidRPr="00CC0FB9" w:rsidRDefault="00FD524F" w:rsidP="00FD5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D0FB2" w:rsidRPr="00CC0FB9" w:rsidTr="00506916">
        <w:trPr>
          <w:trHeight w:val="672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7D0FB2" w:rsidRPr="00CC0FB9" w:rsidRDefault="007D0FB2" w:rsidP="00FD5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7D0FB2" w:rsidRPr="00CC0FB9" w:rsidRDefault="007D0FB2" w:rsidP="00FD5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Попова М.С.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7D0FB2" w:rsidRPr="00CC0FB9" w:rsidRDefault="007D0FB2" w:rsidP="00726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</w:t>
            </w:r>
          </w:p>
          <w:p w:rsidR="007D0FB2" w:rsidRPr="00CC0FB9" w:rsidRDefault="007D0FB2" w:rsidP="00726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 xml:space="preserve"> отдела по профилактике коррупционных и иных правонарушений</w:t>
            </w:r>
          </w:p>
          <w:p w:rsidR="007D0FB2" w:rsidRPr="00CC0FB9" w:rsidRDefault="007D0FB2" w:rsidP="00726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FB2" w:rsidRPr="00CC0FB9" w:rsidRDefault="007D0FB2" w:rsidP="00726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FB2" w:rsidRPr="00CC0FB9" w:rsidRDefault="007D0FB2" w:rsidP="00726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7D0FB2" w:rsidRPr="00CC0FB9" w:rsidRDefault="007D0FB2" w:rsidP="00FD5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7D0FB2" w:rsidRPr="00CC0FB9" w:rsidRDefault="007D0FB2" w:rsidP="00726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7D0FB2" w:rsidRPr="00CC0FB9" w:rsidRDefault="007D0FB2" w:rsidP="00726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долевая (18/20)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7D0FB2" w:rsidRPr="00CC0FB9" w:rsidRDefault="007D0FB2" w:rsidP="00FD5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22,8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7D0FB2" w:rsidRPr="00CC0FB9" w:rsidRDefault="007D0FB2" w:rsidP="00FD5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7D0FB2" w:rsidRPr="00CC0FB9" w:rsidRDefault="007D0FB2" w:rsidP="00FD5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Садовый дом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7D0FB2" w:rsidRPr="00CC0FB9" w:rsidRDefault="007D0FB2" w:rsidP="00FD5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7D0FB2" w:rsidRPr="00CC0FB9" w:rsidRDefault="007D0FB2" w:rsidP="00FD5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7D0FB2" w:rsidRPr="00CC0FB9" w:rsidRDefault="007D0FB2" w:rsidP="00FD5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7D0FB2" w:rsidRPr="00CC0FB9" w:rsidRDefault="007D0FB2" w:rsidP="00FD5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775 522,39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7D0FB2" w:rsidRPr="00CC0FB9" w:rsidRDefault="007D0FB2" w:rsidP="00FD5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D0FB2" w:rsidRPr="00CC0FB9" w:rsidTr="00506916">
        <w:trPr>
          <w:trHeight w:val="41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7D0FB2" w:rsidRPr="00CC0FB9" w:rsidRDefault="007D0FB2" w:rsidP="00FD5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7D0FB2" w:rsidRPr="00CC0FB9" w:rsidRDefault="007D0FB2" w:rsidP="00FD5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7D0FB2" w:rsidRPr="00CC0FB9" w:rsidRDefault="007D0FB2" w:rsidP="00726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7D0FB2" w:rsidRPr="00CC0FB9" w:rsidRDefault="007D0FB2" w:rsidP="00FD5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7D0FB2" w:rsidRPr="00CC0FB9" w:rsidRDefault="007D0FB2" w:rsidP="00726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7D0FB2" w:rsidRPr="00CC0FB9" w:rsidRDefault="007D0FB2" w:rsidP="00726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7D0FB2" w:rsidRPr="00CC0FB9" w:rsidRDefault="007D0FB2" w:rsidP="00FD5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7D0FB2" w:rsidRPr="00CC0FB9" w:rsidRDefault="007D0FB2" w:rsidP="00FD5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7D0FB2" w:rsidRPr="00CC0FB9" w:rsidRDefault="007D0FB2" w:rsidP="00FD5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7D0FB2" w:rsidRPr="00CC0FB9" w:rsidRDefault="007D0FB2" w:rsidP="00FD5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7D0FB2" w:rsidRPr="00CC0FB9" w:rsidRDefault="007D0FB2" w:rsidP="00FD5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7D0FB2" w:rsidRPr="00CC0FB9" w:rsidRDefault="007D0FB2" w:rsidP="00FD5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7D0FB2" w:rsidRPr="00CC0FB9" w:rsidRDefault="007D0FB2" w:rsidP="00FD5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7D0FB2" w:rsidRPr="00CC0FB9" w:rsidRDefault="007D0FB2" w:rsidP="00FD5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FB2" w:rsidRPr="00CC0FB9" w:rsidTr="00506916">
        <w:trPr>
          <w:trHeight w:val="513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7D0FB2" w:rsidRPr="00CC0FB9" w:rsidRDefault="007D0FB2" w:rsidP="00FD5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7D0FB2" w:rsidRPr="00CC0FB9" w:rsidRDefault="007D0FB2" w:rsidP="00FD5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7D0FB2" w:rsidRPr="00CC0FB9" w:rsidRDefault="007D0FB2" w:rsidP="00726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7D0FB2" w:rsidRPr="00CC0FB9" w:rsidRDefault="007D0FB2" w:rsidP="00FD5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7D0FB2" w:rsidRPr="00CC0FB9" w:rsidRDefault="007D0FB2" w:rsidP="00726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7D0FB2" w:rsidRPr="00CC0FB9" w:rsidRDefault="007D0FB2" w:rsidP="00726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7D0FB2" w:rsidRPr="00CC0FB9" w:rsidRDefault="007D0FB2" w:rsidP="00FD5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7D0FB2" w:rsidRPr="00CC0FB9" w:rsidRDefault="007D0FB2" w:rsidP="00FD5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7D0FB2" w:rsidRPr="00CC0FB9" w:rsidRDefault="007D0FB2" w:rsidP="00FD5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7D0FB2" w:rsidRPr="00CC0FB9" w:rsidRDefault="007D0FB2" w:rsidP="00FD5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7D0FB2" w:rsidRPr="00CC0FB9" w:rsidRDefault="007D0FB2" w:rsidP="00FD5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7D0FB2" w:rsidRPr="00CC0FB9" w:rsidRDefault="007D0FB2" w:rsidP="00FD5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7D0FB2" w:rsidRPr="00CC0FB9" w:rsidRDefault="007D0FB2" w:rsidP="00FD5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7D0FB2" w:rsidRPr="00CC0FB9" w:rsidRDefault="007D0FB2" w:rsidP="00FD5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FB2" w:rsidRPr="00CC0FB9" w:rsidTr="00102253">
        <w:trPr>
          <w:trHeight w:val="323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7D0FB2" w:rsidRPr="00CC0FB9" w:rsidRDefault="007D0FB2" w:rsidP="00FD5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7D0FB2" w:rsidRPr="00CC0FB9" w:rsidRDefault="007D0FB2" w:rsidP="00FD5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7D0FB2" w:rsidRPr="00CC0FB9" w:rsidRDefault="007D0FB2" w:rsidP="00726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7D0FB2" w:rsidRPr="00CC0FB9" w:rsidRDefault="007D0FB2" w:rsidP="00FD5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7D0FB2" w:rsidRPr="00CC0FB9" w:rsidRDefault="007D0FB2" w:rsidP="00506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7D0FB2" w:rsidRPr="00CC0FB9" w:rsidRDefault="007D0FB2" w:rsidP="00506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7D0FB2" w:rsidRPr="00CC0FB9" w:rsidRDefault="007D0FB2" w:rsidP="00FD5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531,0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7D0FB2" w:rsidRPr="00CC0FB9" w:rsidRDefault="007D0FB2" w:rsidP="00FD5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7D0FB2" w:rsidRPr="00CC0FB9" w:rsidRDefault="007D0FB2" w:rsidP="00FD5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7D0FB2" w:rsidRPr="00CC0FB9" w:rsidRDefault="007D0FB2" w:rsidP="00FD5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7D0FB2" w:rsidRPr="00CC0FB9" w:rsidRDefault="007D0FB2" w:rsidP="00FD5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7D0FB2" w:rsidRPr="00CC0FB9" w:rsidRDefault="007D0FB2" w:rsidP="00FD5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7D0FB2" w:rsidRPr="00CC0FB9" w:rsidRDefault="007D0FB2" w:rsidP="00FD5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7D0FB2" w:rsidRPr="00CC0FB9" w:rsidRDefault="007D0FB2" w:rsidP="00FD5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FB2" w:rsidRPr="00CC0FB9" w:rsidTr="0032158F">
        <w:trPr>
          <w:trHeight w:val="212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7D0FB2" w:rsidRPr="00CC0FB9" w:rsidRDefault="007D0FB2" w:rsidP="00FD5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7D0FB2" w:rsidRPr="00CC0FB9" w:rsidRDefault="007D0FB2" w:rsidP="00FD5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7D0FB2" w:rsidRPr="00CC0FB9" w:rsidRDefault="007D0FB2" w:rsidP="00726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D0FB2" w:rsidRPr="00CC0FB9" w:rsidRDefault="007D0FB2" w:rsidP="00726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FB2" w:rsidRPr="00CC0FB9" w:rsidRDefault="007D0FB2" w:rsidP="00726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FB2" w:rsidRPr="00CC0FB9" w:rsidRDefault="007D0FB2" w:rsidP="00726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FB2" w:rsidRPr="00CC0FB9" w:rsidRDefault="007D0FB2" w:rsidP="00726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FB2" w:rsidRPr="00CC0FB9" w:rsidRDefault="007D0FB2" w:rsidP="00726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7D0FB2" w:rsidRPr="00CC0FB9" w:rsidRDefault="007D0FB2" w:rsidP="00FD5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D0FB2" w:rsidRPr="00CC0FB9" w:rsidRDefault="007D0FB2" w:rsidP="00FD5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7D0FB2" w:rsidRPr="00CC0FB9" w:rsidRDefault="007D0FB2" w:rsidP="00506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7D0FB2" w:rsidRPr="00CC0FB9" w:rsidRDefault="007D0FB2" w:rsidP="00506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7D0FB2" w:rsidRPr="00CC0FB9" w:rsidRDefault="007D0FB2" w:rsidP="00FD5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7D0FB2" w:rsidRPr="00CC0FB9" w:rsidRDefault="007D0FB2" w:rsidP="00FD5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7D0FB2" w:rsidRPr="00CC0FB9" w:rsidRDefault="007D0FB2" w:rsidP="00FD5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Садовый дом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7D0FB2" w:rsidRPr="00CC0FB9" w:rsidRDefault="007D0FB2" w:rsidP="00FD5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7D0FB2" w:rsidRPr="00CC0FB9" w:rsidRDefault="007D0FB2" w:rsidP="00FD5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7D0FB2" w:rsidRPr="00CC0FB9" w:rsidRDefault="007D0FB2" w:rsidP="00FD5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HYNDAI SOLARIS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7D0FB2" w:rsidRPr="00CC0FB9" w:rsidRDefault="007D0FB2" w:rsidP="00FD5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791 736,50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7D0FB2" w:rsidRPr="00CC0FB9" w:rsidRDefault="007D0FB2" w:rsidP="00FD5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D0FB2" w:rsidRPr="00CC0FB9" w:rsidTr="00102253">
        <w:trPr>
          <w:trHeight w:val="523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7D0FB2" w:rsidRPr="00CC0FB9" w:rsidRDefault="007D0FB2" w:rsidP="00FD5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7D0FB2" w:rsidRPr="00CC0FB9" w:rsidRDefault="007D0FB2" w:rsidP="00FD5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7D0FB2" w:rsidRPr="00CC0FB9" w:rsidRDefault="007D0FB2" w:rsidP="00726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7D0FB2" w:rsidRPr="00CC0FB9" w:rsidRDefault="007D0FB2" w:rsidP="00B27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7D0FB2" w:rsidRPr="00CC0FB9" w:rsidRDefault="007D0FB2" w:rsidP="00506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7D0FB2" w:rsidRPr="00CC0FB9" w:rsidRDefault="007D0FB2" w:rsidP="00506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7D0FB2" w:rsidRPr="00CC0FB9" w:rsidRDefault="007D0FB2" w:rsidP="00FD5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531,0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7D0FB2" w:rsidRPr="00CC0FB9" w:rsidRDefault="007D0FB2" w:rsidP="00FD5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7D0FB2" w:rsidRPr="00CC0FB9" w:rsidRDefault="007D0FB2" w:rsidP="00FD5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7D0FB2" w:rsidRPr="00CC0FB9" w:rsidRDefault="007D0FB2" w:rsidP="00FD5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7D0FB2" w:rsidRPr="00CC0FB9" w:rsidRDefault="007D0FB2" w:rsidP="00FD5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7D0FB2" w:rsidRPr="00CC0FB9" w:rsidRDefault="007D0FB2" w:rsidP="00FD5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7D0FB2" w:rsidRPr="00CC0FB9" w:rsidRDefault="007D0FB2" w:rsidP="00FD5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7D0FB2" w:rsidRPr="00CC0FB9" w:rsidRDefault="007D0FB2" w:rsidP="00FD5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FB2" w:rsidRPr="00CC0FB9" w:rsidTr="00102253">
        <w:trPr>
          <w:trHeight w:val="418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7D0FB2" w:rsidRPr="00CC0FB9" w:rsidRDefault="007D0FB2" w:rsidP="00FD5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7D0FB2" w:rsidRPr="00CC0FB9" w:rsidRDefault="007D0FB2" w:rsidP="00FD5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7D0FB2" w:rsidRPr="00CC0FB9" w:rsidRDefault="007D0FB2" w:rsidP="00726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7D0FB2" w:rsidRPr="00CC0FB9" w:rsidRDefault="007D0FB2" w:rsidP="00FD5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7D0FB2" w:rsidRPr="00CC0FB9" w:rsidRDefault="007D0FB2" w:rsidP="00506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7D0FB2" w:rsidRPr="00CC0FB9" w:rsidRDefault="007D0FB2" w:rsidP="00506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7D0FB2" w:rsidRPr="00CC0FB9" w:rsidRDefault="007D0FB2" w:rsidP="00FD5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7D0FB2" w:rsidRPr="00CC0FB9" w:rsidRDefault="007D0FB2" w:rsidP="00FD5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7D0FB2" w:rsidRPr="00CC0FB9" w:rsidRDefault="007D0FB2" w:rsidP="00FD5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7D0FB2" w:rsidRPr="00CC0FB9" w:rsidRDefault="007D0FB2" w:rsidP="00FD5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7D0FB2" w:rsidRPr="00CC0FB9" w:rsidRDefault="007D0FB2" w:rsidP="00FD5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7D0FB2" w:rsidRPr="00CC0FB9" w:rsidRDefault="007D0FB2" w:rsidP="00FD5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7D0FB2" w:rsidRPr="00CC0FB9" w:rsidRDefault="007D0FB2" w:rsidP="00FD5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7D0FB2" w:rsidRPr="00CC0FB9" w:rsidRDefault="007D0FB2" w:rsidP="00FD5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FB2" w:rsidRPr="00CC0FB9" w:rsidTr="0032158F">
        <w:trPr>
          <w:trHeight w:val="301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7D0FB2" w:rsidRPr="00CC0FB9" w:rsidRDefault="007D0FB2" w:rsidP="00FD5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7D0FB2" w:rsidRPr="00CC0FB9" w:rsidRDefault="007D0FB2" w:rsidP="00FD5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Несовершенно-летний ребенок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7D0FB2" w:rsidRPr="00CC0FB9" w:rsidRDefault="007D0FB2" w:rsidP="00726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7D0FB2" w:rsidRPr="00CC0FB9" w:rsidRDefault="007D0FB2" w:rsidP="00FD5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7D0FB2" w:rsidRPr="00CC0FB9" w:rsidRDefault="007D0FB2" w:rsidP="00AB6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7D0FB2" w:rsidRPr="00CC0FB9" w:rsidRDefault="007D0FB2" w:rsidP="00AB6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долевая (1/20)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7D0FB2" w:rsidRPr="00CC0FB9" w:rsidRDefault="007D0FB2" w:rsidP="00FD5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22,8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7D0FB2" w:rsidRPr="00CC0FB9" w:rsidRDefault="007D0FB2" w:rsidP="00FD5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7D0FB2" w:rsidRPr="00CC0FB9" w:rsidRDefault="007D0FB2" w:rsidP="00FD5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7D0FB2" w:rsidRPr="00CC0FB9" w:rsidRDefault="007D0FB2" w:rsidP="00FD5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7D0FB2" w:rsidRPr="00CC0FB9" w:rsidRDefault="007D0FB2" w:rsidP="00FD5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7D0FB2" w:rsidRPr="00CC0FB9" w:rsidRDefault="007D0FB2" w:rsidP="00FD5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7D0FB2" w:rsidRPr="00CC0FB9" w:rsidRDefault="007D0FB2" w:rsidP="00FD5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7D0FB2" w:rsidRPr="00CC0FB9" w:rsidRDefault="007D0FB2" w:rsidP="00FD5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D0FB2" w:rsidRPr="00CC0FB9" w:rsidTr="0032158F">
        <w:trPr>
          <w:trHeight w:val="163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7D0FB2" w:rsidRPr="00CC0FB9" w:rsidRDefault="007D0FB2" w:rsidP="00FD5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7D0FB2" w:rsidRPr="00CC0FB9" w:rsidRDefault="007D0FB2" w:rsidP="00FD5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7D0FB2" w:rsidRPr="00CC0FB9" w:rsidRDefault="007D0FB2" w:rsidP="00726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7D0FB2" w:rsidRPr="00CC0FB9" w:rsidRDefault="007D0FB2" w:rsidP="00FD5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7D0FB2" w:rsidRPr="00CC0FB9" w:rsidRDefault="007D0FB2" w:rsidP="00AB6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7D0FB2" w:rsidRPr="00CC0FB9" w:rsidRDefault="007D0FB2" w:rsidP="00FD5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7D0FB2" w:rsidRPr="00CC0FB9" w:rsidRDefault="007D0FB2" w:rsidP="00FD5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7D0FB2" w:rsidRPr="00CC0FB9" w:rsidRDefault="007D0FB2" w:rsidP="00FD5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7D0FB2" w:rsidRPr="00CC0FB9" w:rsidRDefault="007D0FB2" w:rsidP="00FD5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531,0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7D0FB2" w:rsidRPr="00CC0FB9" w:rsidRDefault="007D0FB2" w:rsidP="00FD5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7D0FB2" w:rsidRPr="00CC0FB9" w:rsidRDefault="007D0FB2" w:rsidP="00FD5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7D0FB2" w:rsidRPr="00CC0FB9" w:rsidRDefault="007D0FB2" w:rsidP="00FD5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7D0FB2" w:rsidRPr="00CC0FB9" w:rsidRDefault="007D0FB2" w:rsidP="00FD5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FB2" w:rsidRPr="00CC0FB9" w:rsidTr="0032158F">
        <w:trPr>
          <w:trHeight w:val="200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7D0FB2" w:rsidRPr="00CC0FB9" w:rsidRDefault="007D0FB2" w:rsidP="00FD5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7D0FB2" w:rsidRPr="00CC0FB9" w:rsidRDefault="007D0FB2" w:rsidP="00FD5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7D0FB2" w:rsidRPr="00CC0FB9" w:rsidRDefault="007D0FB2" w:rsidP="00726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7D0FB2" w:rsidRPr="00CC0FB9" w:rsidRDefault="007D0FB2" w:rsidP="00FD5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7D0FB2" w:rsidRPr="00CC0FB9" w:rsidRDefault="007D0FB2" w:rsidP="00AB6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7D0FB2" w:rsidRPr="00CC0FB9" w:rsidRDefault="007D0FB2" w:rsidP="00FD5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7D0FB2" w:rsidRPr="00CC0FB9" w:rsidRDefault="007D0FB2" w:rsidP="00FD5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7D0FB2" w:rsidRPr="00CC0FB9" w:rsidRDefault="007D0FB2" w:rsidP="00FD5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Садовый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7D0FB2" w:rsidRPr="00CC0FB9" w:rsidRDefault="007D0FB2" w:rsidP="00FD5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7D0FB2" w:rsidRPr="00CC0FB9" w:rsidRDefault="007D0FB2" w:rsidP="00FD5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7D0FB2" w:rsidRPr="00CC0FB9" w:rsidRDefault="007D0FB2" w:rsidP="00FD5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7D0FB2" w:rsidRPr="00CC0FB9" w:rsidRDefault="007D0FB2" w:rsidP="00FD5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7D0FB2" w:rsidRPr="00CC0FB9" w:rsidRDefault="007D0FB2" w:rsidP="00FD5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276E" w:rsidRPr="00CC0FB9" w:rsidTr="00375CE8">
        <w:trPr>
          <w:trHeight w:val="549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F4A75" w:rsidRPr="00CC0FB9" w:rsidRDefault="00A41968" w:rsidP="00255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F4A75" w:rsidRPr="00CC0FB9" w:rsidRDefault="000F4A75" w:rsidP="000F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Былина Д.А.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75CE8" w:rsidRPr="00CC0FB9" w:rsidRDefault="000F4A75" w:rsidP="00AC55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 xml:space="preserve">Советник </w:t>
            </w:r>
          </w:p>
          <w:p w:rsidR="000F4A75" w:rsidRPr="00CC0FB9" w:rsidRDefault="000F4A75" w:rsidP="00AC55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отдела по профилактике коррупционных и иных правонарушений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F4A75" w:rsidRPr="00CC0FB9" w:rsidRDefault="000F4A75" w:rsidP="000F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F4A75" w:rsidRPr="00CC0FB9" w:rsidRDefault="000F4A75" w:rsidP="000F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F4A75" w:rsidRPr="00CC0FB9" w:rsidRDefault="000F4A75" w:rsidP="000F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F4A75" w:rsidRPr="00CC0FB9" w:rsidRDefault="000F4A75" w:rsidP="000F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F4A75" w:rsidRPr="00CC0FB9" w:rsidRDefault="000F4A75" w:rsidP="000F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F4A75" w:rsidRPr="00CC0FB9" w:rsidRDefault="000F4A75" w:rsidP="000F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45,8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F4A75" w:rsidRPr="00CC0FB9" w:rsidRDefault="000F4A75" w:rsidP="000F4A75">
            <w:pPr>
              <w:jc w:val="center"/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F4A75" w:rsidRPr="00CC0FB9" w:rsidRDefault="000F4A75" w:rsidP="000F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F4A75" w:rsidRPr="00CC0FB9" w:rsidRDefault="00AC5592" w:rsidP="000F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910 009, 78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F4A75" w:rsidRPr="00CC0FB9" w:rsidRDefault="000F4A75" w:rsidP="000F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276E" w:rsidRPr="00CC0FB9" w:rsidTr="00AC5592">
        <w:trPr>
          <w:trHeight w:val="6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F4A75" w:rsidRPr="00CC0FB9" w:rsidRDefault="000F4A75" w:rsidP="000F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F4A75" w:rsidRPr="00CC0FB9" w:rsidRDefault="000F4A75" w:rsidP="000F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F4A75" w:rsidRPr="00CC0FB9" w:rsidRDefault="000F4A75" w:rsidP="000F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F4A75" w:rsidRPr="00CC0FB9" w:rsidRDefault="000F4A75" w:rsidP="000F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F4A75" w:rsidRPr="00CC0FB9" w:rsidRDefault="000F4A75" w:rsidP="000F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F4A75" w:rsidRPr="00CC0FB9" w:rsidRDefault="000F4A75" w:rsidP="000F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F4A75" w:rsidRPr="00CC0FB9" w:rsidRDefault="000F4A75" w:rsidP="000F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F4A75" w:rsidRPr="00CC0FB9" w:rsidRDefault="000F4A75" w:rsidP="000F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F4A75" w:rsidRPr="00CC0FB9" w:rsidRDefault="000F4A75" w:rsidP="000F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65,1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F4A75" w:rsidRPr="00CC0FB9" w:rsidRDefault="000F4A75" w:rsidP="000F4A75">
            <w:pPr>
              <w:jc w:val="center"/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F4A75" w:rsidRPr="00CC0FB9" w:rsidRDefault="000F4A75" w:rsidP="000F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F4A75" w:rsidRPr="00CC0FB9" w:rsidRDefault="000F4A75" w:rsidP="000F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F4A75" w:rsidRPr="00CC0FB9" w:rsidRDefault="000F4A75" w:rsidP="000F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276E" w:rsidRPr="00CC0FB9" w:rsidTr="00AC5592">
        <w:trPr>
          <w:trHeight w:val="60"/>
        </w:trPr>
        <w:tc>
          <w:tcPr>
            <w:tcW w:w="503" w:type="dxa"/>
            <w:vMerge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F4A75" w:rsidRPr="00CC0FB9" w:rsidRDefault="000F4A75" w:rsidP="000F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F4A75" w:rsidRPr="00CC0FB9" w:rsidRDefault="000F4A75" w:rsidP="000F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F4A75" w:rsidRPr="00CC0FB9" w:rsidRDefault="006769F8" w:rsidP="000F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noBreakHyphen/>
            </w:r>
          </w:p>
        </w:tc>
        <w:tc>
          <w:tcPr>
            <w:tcW w:w="1276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F4A75" w:rsidRPr="00CC0FB9" w:rsidRDefault="000F4A75" w:rsidP="000F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D4C29" w:rsidRPr="00CC0FB9" w:rsidRDefault="000F4A75" w:rsidP="000F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0F4A75" w:rsidRPr="00CC0FB9" w:rsidRDefault="000F4A75" w:rsidP="000F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долевая (1/3)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F4A75" w:rsidRPr="00CC0FB9" w:rsidRDefault="000F4A75" w:rsidP="000F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65,1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F4A75" w:rsidRPr="00CC0FB9" w:rsidRDefault="000F4A75" w:rsidP="000F4A75">
            <w:pPr>
              <w:jc w:val="center"/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F4A75" w:rsidRPr="00CC0FB9" w:rsidRDefault="000F4A75" w:rsidP="000F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F4A75" w:rsidRPr="00CC0FB9" w:rsidRDefault="000F4A75" w:rsidP="000F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45,8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F4A75" w:rsidRPr="00CC0FB9" w:rsidRDefault="000F4A75" w:rsidP="000F4A75">
            <w:pPr>
              <w:jc w:val="center"/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F4A75" w:rsidRPr="00CC0FB9" w:rsidRDefault="000F4A75" w:rsidP="000F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F4A75" w:rsidRPr="00CC0FB9" w:rsidRDefault="000F4A75" w:rsidP="000F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F4A75" w:rsidRPr="00CC0FB9" w:rsidRDefault="000F4A75" w:rsidP="000F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276E" w:rsidRPr="00CC0FB9" w:rsidTr="00AC5592">
        <w:trPr>
          <w:trHeight w:val="60"/>
        </w:trPr>
        <w:tc>
          <w:tcPr>
            <w:tcW w:w="5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F4A75" w:rsidRPr="00CC0FB9" w:rsidRDefault="00A41968" w:rsidP="000F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F4A75" w:rsidRPr="00CC0FB9" w:rsidRDefault="000F4A75" w:rsidP="000F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Долгих Е.В.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D4C29" w:rsidRPr="00CC0FB9" w:rsidRDefault="000F4A75" w:rsidP="00D220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 xml:space="preserve">Советник </w:t>
            </w:r>
          </w:p>
          <w:p w:rsidR="004D4C29" w:rsidRPr="00CC0FB9" w:rsidRDefault="000F4A75" w:rsidP="00D220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 xml:space="preserve">отдела по </w:t>
            </w:r>
          </w:p>
          <w:p w:rsidR="000F4A75" w:rsidRPr="00CC0FB9" w:rsidRDefault="000F4A75" w:rsidP="00AC55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 xml:space="preserve">профилактике коррупционных и иных правонарушений 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F4A75" w:rsidRPr="00CC0FB9" w:rsidRDefault="000F4A75" w:rsidP="000F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F4A75" w:rsidRPr="00CC0FB9" w:rsidRDefault="000F4A75" w:rsidP="000F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F4A75" w:rsidRPr="00CC0FB9" w:rsidRDefault="000F4A75" w:rsidP="000F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65,8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F4A75" w:rsidRPr="00CC0FB9" w:rsidRDefault="000F4A75" w:rsidP="000F4A75">
            <w:pPr>
              <w:jc w:val="center"/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F4A75" w:rsidRPr="00CC0FB9" w:rsidRDefault="000F4A75" w:rsidP="000F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F4A75" w:rsidRPr="00CC0FB9" w:rsidRDefault="000F4A75" w:rsidP="000F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F4A75" w:rsidRPr="00CC0FB9" w:rsidRDefault="000F4A75" w:rsidP="000F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F4A75" w:rsidRPr="00CC0FB9" w:rsidRDefault="000F4A75" w:rsidP="000F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ТOYOTA VITZ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F4A75" w:rsidRPr="00CC0FB9" w:rsidRDefault="00AC5592" w:rsidP="000F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879 650,33</w:t>
            </w:r>
          </w:p>
        </w:tc>
        <w:tc>
          <w:tcPr>
            <w:tcW w:w="12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F4A75" w:rsidRPr="00CC0FB9" w:rsidRDefault="000F4A75" w:rsidP="000F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F088D" w:rsidRPr="00CC0FB9" w:rsidTr="002557D2">
        <w:trPr>
          <w:trHeight w:val="920"/>
        </w:trPr>
        <w:tc>
          <w:tcPr>
            <w:tcW w:w="5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088D" w:rsidRPr="00CC0FB9" w:rsidRDefault="00AF088D" w:rsidP="000F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088D" w:rsidRPr="00CC0FB9" w:rsidRDefault="00AF088D" w:rsidP="000F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088D" w:rsidRPr="00CC0FB9" w:rsidRDefault="00AF088D" w:rsidP="000F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noBreakHyphen/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088D" w:rsidRPr="00CC0FB9" w:rsidRDefault="00AF088D" w:rsidP="000F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088D" w:rsidRPr="00CC0FB9" w:rsidRDefault="00AF088D" w:rsidP="000F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088D" w:rsidRPr="00CC0FB9" w:rsidRDefault="00AF088D" w:rsidP="000F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088D" w:rsidRPr="00CC0FB9" w:rsidRDefault="00AF088D" w:rsidP="000F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AF088D" w:rsidRPr="00CC0FB9" w:rsidRDefault="00AF088D" w:rsidP="000F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AF088D" w:rsidRPr="00CC0FB9" w:rsidRDefault="00AF088D" w:rsidP="000F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65,8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AF088D" w:rsidRPr="00CC0FB9" w:rsidRDefault="00AF088D" w:rsidP="000F4A75">
            <w:pPr>
              <w:jc w:val="center"/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088D" w:rsidRPr="00CC0FB9" w:rsidRDefault="00AF088D" w:rsidP="000F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ШЕВРОЛЕ НИВА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088D" w:rsidRPr="00CC0FB9" w:rsidRDefault="00AF088D" w:rsidP="000F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202 151,40</w:t>
            </w:r>
          </w:p>
        </w:tc>
        <w:tc>
          <w:tcPr>
            <w:tcW w:w="12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F088D" w:rsidRPr="00CC0FB9" w:rsidRDefault="00AF088D" w:rsidP="000F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276E" w:rsidRPr="00CC0FB9" w:rsidTr="00AC5592">
        <w:trPr>
          <w:trHeight w:val="60"/>
        </w:trPr>
        <w:tc>
          <w:tcPr>
            <w:tcW w:w="5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F4A75" w:rsidRPr="00CC0FB9" w:rsidRDefault="000F4A75" w:rsidP="000F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F4A75" w:rsidRPr="00CC0FB9" w:rsidRDefault="000F4A75" w:rsidP="000F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F4A75" w:rsidRPr="00CC0FB9" w:rsidRDefault="006769F8" w:rsidP="000F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noBreakHyphen/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F4A75" w:rsidRPr="00CC0FB9" w:rsidRDefault="000F4A75" w:rsidP="000F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F4A75" w:rsidRPr="00CC0FB9" w:rsidRDefault="000F4A75" w:rsidP="000F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F4A75" w:rsidRPr="00CC0FB9" w:rsidRDefault="000F4A75" w:rsidP="000F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21,2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F4A75" w:rsidRPr="00CC0FB9" w:rsidRDefault="000F4A75" w:rsidP="000F4A75">
            <w:pPr>
              <w:jc w:val="center"/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F4A75" w:rsidRPr="00CC0FB9" w:rsidRDefault="000F4A75" w:rsidP="000F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F4A75" w:rsidRPr="00CC0FB9" w:rsidRDefault="000F4A75" w:rsidP="000F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65,8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F4A75" w:rsidRPr="00CC0FB9" w:rsidRDefault="000F4A75" w:rsidP="000F4A75">
            <w:pPr>
              <w:jc w:val="center"/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F4A75" w:rsidRPr="00CC0FB9" w:rsidRDefault="000F4A75" w:rsidP="000F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F4A75" w:rsidRPr="00CC0FB9" w:rsidRDefault="000F4A75" w:rsidP="000F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F4A75" w:rsidRPr="00CC0FB9" w:rsidRDefault="000F4A75" w:rsidP="000F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276E" w:rsidRPr="00CC0FB9" w:rsidTr="00AC5592">
        <w:trPr>
          <w:trHeight w:val="60"/>
        </w:trPr>
        <w:tc>
          <w:tcPr>
            <w:tcW w:w="5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F4A75" w:rsidRPr="00CC0FB9" w:rsidRDefault="00A41968" w:rsidP="000F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F4A75" w:rsidRPr="00CC0FB9" w:rsidRDefault="000F4A75" w:rsidP="000F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Ревуцкая В.А.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D4C29" w:rsidRPr="00CC0FB9" w:rsidRDefault="000F4A75" w:rsidP="00D220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 xml:space="preserve">Советник </w:t>
            </w:r>
          </w:p>
          <w:p w:rsidR="004D4C29" w:rsidRPr="00CC0FB9" w:rsidRDefault="000F4A75" w:rsidP="00D220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 xml:space="preserve">отдела по профилактике </w:t>
            </w:r>
          </w:p>
          <w:p w:rsidR="000F4A75" w:rsidRPr="00CC0FB9" w:rsidRDefault="000F4A75" w:rsidP="00AC55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 xml:space="preserve">коррупционных и иных правонарушений 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F4A75" w:rsidRPr="00CC0FB9" w:rsidRDefault="000F4A75" w:rsidP="000F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F4A75" w:rsidRPr="00CC0FB9" w:rsidRDefault="000F4A75" w:rsidP="000F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F4A75" w:rsidRPr="00CC0FB9" w:rsidRDefault="000F4A75" w:rsidP="000F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72,1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F4A75" w:rsidRPr="00CC0FB9" w:rsidRDefault="000F4A75" w:rsidP="000F4A75">
            <w:pPr>
              <w:jc w:val="center"/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F4A75" w:rsidRPr="00CC0FB9" w:rsidRDefault="000F4A75" w:rsidP="000F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F4A75" w:rsidRPr="00CC0FB9" w:rsidRDefault="000F4A75" w:rsidP="000F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F4A75" w:rsidRPr="00CC0FB9" w:rsidRDefault="000F4A75" w:rsidP="000F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F4A75" w:rsidRPr="00CC0FB9" w:rsidRDefault="000F4A75" w:rsidP="000F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F4A75" w:rsidRPr="00CC0FB9" w:rsidRDefault="006C65B2" w:rsidP="000F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974 742,55</w:t>
            </w:r>
          </w:p>
        </w:tc>
        <w:tc>
          <w:tcPr>
            <w:tcW w:w="12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F4A75" w:rsidRPr="00CC0FB9" w:rsidRDefault="00AC5592" w:rsidP="000F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noBreakHyphen/>
            </w:r>
          </w:p>
        </w:tc>
      </w:tr>
      <w:tr w:rsidR="0048276E" w:rsidRPr="00CC0FB9" w:rsidTr="00AC5592">
        <w:trPr>
          <w:trHeight w:val="60"/>
        </w:trPr>
        <w:tc>
          <w:tcPr>
            <w:tcW w:w="5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F4A75" w:rsidRPr="00CC0FB9" w:rsidRDefault="00A41968" w:rsidP="000F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F4A75" w:rsidRPr="00CC0FB9" w:rsidRDefault="000F4A75" w:rsidP="000F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Винокурова Н.Ф.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F53AD" w:rsidRPr="00CC0FB9" w:rsidRDefault="000F4A75" w:rsidP="00D220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Консультант отдела по </w:t>
            </w:r>
          </w:p>
          <w:p w:rsidR="000F4A75" w:rsidRPr="00CC0FB9" w:rsidRDefault="000F4A75" w:rsidP="00AC55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 xml:space="preserve">профилактике коррупционных и иных правонарушений 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F4A75" w:rsidRPr="00CC0FB9" w:rsidRDefault="000F4A75" w:rsidP="000F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F4A75" w:rsidRPr="00CC0FB9" w:rsidRDefault="000F4A75" w:rsidP="000F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F4A75" w:rsidRPr="00CC0FB9" w:rsidRDefault="000F4A75" w:rsidP="000F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42,5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F4A75" w:rsidRPr="00CC0FB9" w:rsidRDefault="000F4A75" w:rsidP="000F4A75">
            <w:pPr>
              <w:jc w:val="center"/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F4A75" w:rsidRPr="00CC0FB9" w:rsidRDefault="000F4A75" w:rsidP="000F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F4A75" w:rsidRPr="00CC0FB9" w:rsidRDefault="000F4A75" w:rsidP="000F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54,5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F4A75" w:rsidRPr="00CC0FB9" w:rsidRDefault="000F4A75" w:rsidP="000F4A75">
            <w:pPr>
              <w:jc w:val="center"/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F4A75" w:rsidRPr="00CC0FB9" w:rsidRDefault="000F4A75" w:rsidP="000F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F4A75" w:rsidRPr="00CC0FB9" w:rsidRDefault="00AC5592" w:rsidP="000F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740 107,10</w:t>
            </w:r>
          </w:p>
        </w:tc>
        <w:tc>
          <w:tcPr>
            <w:tcW w:w="12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F4A75" w:rsidRPr="00CC0FB9" w:rsidRDefault="000F4A75" w:rsidP="000F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276E" w:rsidRPr="00CC0FB9" w:rsidTr="00AC5592">
        <w:trPr>
          <w:trHeight w:val="60"/>
        </w:trPr>
        <w:tc>
          <w:tcPr>
            <w:tcW w:w="5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F4A75" w:rsidRPr="00CC0FB9" w:rsidRDefault="00A41968" w:rsidP="000F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F4A75" w:rsidRPr="00CC0FB9" w:rsidRDefault="000F4A75" w:rsidP="000F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Горетая В.И.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F4A75" w:rsidRPr="00CC0FB9" w:rsidRDefault="000F4A75" w:rsidP="00AC55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Консультант отдела по профилактике коррупционных и иных правонарушений 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F4A75" w:rsidRPr="00CC0FB9" w:rsidRDefault="000F4A75" w:rsidP="000F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F4A75" w:rsidRPr="00CC0FB9" w:rsidRDefault="000F4A75" w:rsidP="000F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F4A75" w:rsidRPr="00CC0FB9" w:rsidRDefault="000F4A75" w:rsidP="000F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F4A75" w:rsidRPr="00CC0FB9" w:rsidRDefault="000F4A75" w:rsidP="000F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F4A75" w:rsidRPr="00CC0FB9" w:rsidRDefault="000F4A75" w:rsidP="000F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F4A75" w:rsidRPr="00CC0FB9" w:rsidRDefault="000F4A75" w:rsidP="000F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52,9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F4A75" w:rsidRPr="00CC0FB9" w:rsidRDefault="000F4A75" w:rsidP="000F4A75">
            <w:pPr>
              <w:jc w:val="center"/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F4A75" w:rsidRPr="00CC0FB9" w:rsidRDefault="000F4A75" w:rsidP="000F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ТОЙОТА ЛЕКСУС NX 300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F4A75" w:rsidRPr="00CC0FB9" w:rsidRDefault="00AC5592" w:rsidP="000F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1 292 993,81</w:t>
            </w:r>
          </w:p>
        </w:tc>
        <w:tc>
          <w:tcPr>
            <w:tcW w:w="12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F4A75" w:rsidRPr="00CC0FB9" w:rsidRDefault="000F4A75" w:rsidP="000F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A5E26" w:rsidRPr="00CC0FB9" w:rsidTr="00102253">
        <w:trPr>
          <w:trHeight w:val="60"/>
        </w:trPr>
        <w:tc>
          <w:tcPr>
            <w:tcW w:w="503" w:type="dxa"/>
            <w:vMerge w:val="restart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A5E26" w:rsidRPr="00CC0FB9" w:rsidRDefault="00BA5E26" w:rsidP="000F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99" w:type="dxa"/>
            <w:vMerge w:val="restart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A5E26" w:rsidRDefault="00BA5E26" w:rsidP="000F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Зимнякова М.С.</w:t>
            </w:r>
          </w:p>
          <w:p w:rsidR="00102253" w:rsidRDefault="00102253" w:rsidP="000F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253" w:rsidRDefault="00102253" w:rsidP="000F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253" w:rsidRDefault="00102253" w:rsidP="000F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253" w:rsidRPr="00CC0FB9" w:rsidRDefault="00102253" w:rsidP="000F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BA5E26" w:rsidRPr="00CC0FB9" w:rsidRDefault="00BA5E26" w:rsidP="00AC55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Консультант отдела по профилактике коррупционных и иных правонар</w:t>
            </w:r>
          </w:p>
        </w:tc>
        <w:tc>
          <w:tcPr>
            <w:tcW w:w="1276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BA5E26" w:rsidRPr="00CC0FB9" w:rsidRDefault="00BA5E26" w:rsidP="000F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noBreakHyphen/>
            </w:r>
          </w:p>
        </w:tc>
        <w:tc>
          <w:tcPr>
            <w:tcW w:w="1276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BA5E26" w:rsidRPr="00CC0FB9" w:rsidRDefault="00BA5E26" w:rsidP="000F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noBreakHyphen/>
            </w:r>
          </w:p>
        </w:tc>
        <w:tc>
          <w:tcPr>
            <w:tcW w:w="1134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BA5E26" w:rsidRPr="00CC0FB9" w:rsidRDefault="00BA5E26" w:rsidP="000F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noBreakHyphen/>
            </w:r>
          </w:p>
        </w:tc>
        <w:tc>
          <w:tcPr>
            <w:tcW w:w="1134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BA5E26" w:rsidRPr="00CC0FB9" w:rsidRDefault="00BA5E26" w:rsidP="000F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noBreakHyphen/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A5E26" w:rsidRDefault="00BA5E26" w:rsidP="000F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02253" w:rsidRPr="00CC0FB9" w:rsidRDefault="00102253" w:rsidP="000F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A5E26" w:rsidRPr="00CC0FB9" w:rsidRDefault="00BA5E26" w:rsidP="000F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31,0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A5E26" w:rsidRPr="00CC0FB9" w:rsidRDefault="00BA5E26" w:rsidP="000F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BA5E26" w:rsidRPr="00CC0FB9" w:rsidRDefault="00BA5E26" w:rsidP="000F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noBreakHyphen/>
            </w:r>
          </w:p>
        </w:tc>
        <w:tc>
          <w:tcPr>
            <w:tcW w:w="1417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BA5E26" w:rsidRPr="00CC0FB9" w:rsidRDefault="00BA5E26" w:rsidP="000F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514 532,14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BA5E26" w:rsidRPr="00CC0FB9" w:rsidRDefault="00BA5E26" w:rsidP="000F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A5E26" w:rsidRPr="00CC0FB9" w:rsidTr="00102253">
        <w:trPr>
          <w:trHeight w:val="60"/>
        </w:trPr>
        <w:tc>
          <w:tcPr>
            <w:tcW w:w="503" w:type="dxa"/>
            <w:vMerge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A5E26" w:rsidRPr="00CC0FB9" w:rsidRDefault="00BA5E26" w:rsidP="000F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A5E26" w:rsidRPr="00CC0FB9" w:rsidRDefault="00BA5E26" w:rsidP="000F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A5E26" w:rsidRPr="00CC0FB9" w:rsidRDefault="00BA5E26" w:rsidP="00AC55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A5E26" w:rsidRPr="00CC0FB9" w:rsidRDefault="00BA5E26" w:rsidP="000F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A5E26" w:rsidRPr="00CC0FB9" w:rsidRDefault="00BA5E26" w:rsidP="000F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A5E26" w:rsidRPr="00CC0FB9" w:rsidRDefault="00BA5E26" w:rsidP="000F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A5E26" w:rsidRPr="00CC0FB9" w:rsidRDefault="00BA5E26" w:rsidP="000F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102253" w:rsidRPr="00CC0FB9" w:rsidRDefault="00BA5E26" w:rsidP="00102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A5E26" w:rsidRPr="00CC0FB9" w:rsidRDefault="00BA5E26" w:rsidP="000F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775,0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A5E26" w:rsidRPr="00CC0FB9" w:rsidRDefault="00BA5E26" w:rsidP="000F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A5E26" w:rsidRPr="00CC0FB9" w:rsidRDefault="00BA5E26" w:rsidP="000F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A5E26" w:rsidRPr="00CC0FB9" w:rsidRDefault="00BA5E26" w:rsidP="000F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A5E26" w:rsidRPr="00CC0FB9" w:rsidRDefault="00BA5E26" w:rsidP="000F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5E26" w:rsidRPr="00CC0FB9" w:rsidTr="00102253">
        <w:trPr>
          <w:trHeight w:val="60"/>
        </w:trPr>
        <w:tc>
          <w:tcPr>
            <w:tcW w:w="503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A5E26" w:rsidRPr="00CC0FB9" w:rsidRDefault="00BA5E26" w:rsidP="000F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A5E26" w:rsidRPr="00CC0FB9" w:rsidRDefault="00BA5E26" w:rsidP="000F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A5E26" w:rsidRPr="00CC0FB9" w:rsidRDefault="00102253" w:rsidP="00AC55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ушений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A5E26" w:rsidRPr="00CC0FB9" w:rsidRDefault="00BA5E26" w:rsidP="000F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A5E26" w:rsidRPr="00CC0FB9" w:rsidRDefault="00BA5E26" w:rsidP="000F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A5E26" w:rsidRPr="00CC0FB9" w:rsidRDefault="00BA5E26" w:rsidP="000F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A5E26" w:rsidRPr="00CC0FB9" w:rsidRDefault="00BA5E26" w:rsidP="000F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A5E26" w:rsidRPr="00CC0FB9" w:rsidRDefault="00BA5E26" w:rsidP="000F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A5E26" w:rsidRPr="00CC0FB9" w:rsidRDefault="00BA5E26" w:rsidP="000F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103,5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A5E26" w:rsidRPr="00CC0FB9" w:rsidRDefault="00BA5E26" w:rsidP="000F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A5E26" w:rsidRPr="00CC0FB9" w:rsidRDefault="00BA5E26" w:rsidP="000F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A5E26" w:rsidRPr="00CC0FB9" w:rsidRDefault="00BA5E26" w:rsidP="000F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A5E26" w:rsidRPr="00CC0FB9" w:rsidRDefault="00BA5E26" w:rsidP="000F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276E" w:rsidRPr="00CC0FB9" w:rsidTr="00AC5592">
        <w:trPr>
          <w:trHeight w:val="60"/>
        </w:trPr>
        <w:tc>
          <w:tcPr>
            <w:tcW w:w="5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F4A75" w:rsidRPr="00CC0FB9" w:rsidRDefault="00A41968" w:rsidP="000F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F4A75" w:rsidRPr="00CC0FB9" w:rsidRDefault="000F4A75" w:rsidP="000F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Мартынов М.Н.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F53AD" w:rsidRPr="00CC0FB9" w:rsidRDefault="000F4A75" w:rsidP="00AC55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Консультант отдела по профилактике коррупционных и иных правонарушений 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F4A75" w:rsidRPr="00CC0FB9" w:rsidRDefault="000F4A75" w:rsidP="000F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F53AD" w:rsidRPr="00CC0FB9" w:rsidRDefault="000F4A75" w:rsidP="000F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0F4A75" w:rsidRPr="00CC0FB9" w:rsidRDefault="000F4A75" w:rsidP="000F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долевая (1/2)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F4A75" w:rsidRPr="00CC0FB9" w:rsidRDefault="000F4A75" w:rsidP="000F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60,2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F4A75" w:rsidRPr="00CC0FB9" w:rsidRDefault="000F4A75" w:rsidP="000F4A75">
            <w:pPr>
              <w:jc w:val="center"/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F4A75" w:rsidRPr="00CC0FB9" w:rsidRDefault="000F4A75" w:rsidP="000F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F4A75" w:rsidRPr="00CC0FB9" w:rsidRDefault="000F4A75" w:rsidP="000F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64,8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F4A75" w:rsidRPr="00CC0FB9" w:rsidRDefault="000F4A75" w:rsidP="000F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F4A75" w:rsidRPr="00CC0FB9" w:rsidRDefault="000F4A75" w:rsidP="000F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F4A75" w:rsidRPr="00CC0FB9" w:rsidRDefault="006C65B2" w:rsidP="000F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662 243,85</w:t>
            </w:r>
          </w:p>
        </w:tc>
        <w:tc>
          <w:tcPr>
            <w:tcW w:w="12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F4A75" w:rsidRPr="00CC0FB9" w:rsidRDefault="000F4A75" w:rsidP="000F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276E" w:rsidRPr="00CC0FB9" w:rsidTr="00AC5592">
        <w:trPr>
          <w:trHeight w:val="60"/>
        </w:trPr>
        <w:tc>
          <w:tcPr>
            <w:tcW w:w="503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245D8D" w:rsidRPr="00CC0FB9" w:rsidRDefault="00245D8D" w:rsidP="000F4A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99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245D8D" w:rsidRPr="00CC0FB9" w:rsidRDefault="00245D8D" w:rsidP="000F4A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eastAsia="Times New Roman" w:hAnsi="Times New Roman" w:cs="Times New Roman"/>
                <w:sz w:val="20"/>
                <w:szCs w:val="20"/>
              </w:rPr>
              <w:t>Нешумов С.И.</w:t>
            </w:r>
          </w:p>
        </w:tc>
        <w:tc>
          <w:tcPr>
            <w:tcW w:w="1559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245D8D" w:rsidRPr="00CC0FB9" w:rsidRDefault="00245D8D" w:rsidP="00D220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Заместитель руководителя администрации – руководитель департамента информационной политики 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45D8D" w:rsidRPr="00CC0FB9" w:rsidRDefault="00245D8D" w:rsidP="000F4A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45D8D" w:rsidRPr="00CC0FB9" w:rsidRDefault="00245D8D" w:rsidP="000F4A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45D8D" w:rsidRPr="00CC0FB9" w:rsidRDefault="00245D8D" w:rsidP="000F4A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eastAsia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45D8D" w:rsidRPr="00CC0FB9" w:rsidRDefault="00245D8D" w:rsidP="000F4A75">
            <w:pPr>
              <w:jc w:val="center"/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245D8D" w:rsidRPr="00CC0FB9" w:rsidRDefault="00245D8D" w:rsidP="000F4A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245D8D" w:rsidRPr="00CC0FB9" w:rsidRDefault="00245D8D" w:rsidP="000F4A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245D8D" w:rsidRPr="00CC0FB9" w:rsidRDefault="00245D8D" w:rsidP="000F4A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245D8D" w:rsidRPr="00CC0FB9" w:rsidRDefault="00245D8D" w:rsidP="000F4A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 легковой NISSAN X-TRAIL</w:t>
            </w:r>
          </w:p>
        </w:tc>
        <w:tc>
          <w:tcPr>
            <w:tcW w:w="1417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245D8D" w:rsidRPr="00CC0FB9" w:rsidRDefault="00245D8D" w:rsidP="000F4A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eastAsia="Times New Roman" w:hAnsi="Times New Roman" w:cs="Times New Roman"/>
                <w:sz w:val="20"/>
                <w:szCs w:val="20"/>
              </w:rPr>
              <w:t>3 </w:t>
            </w:r>
            <w:r w:rsidR="007C33E7" w:rsidRPr="00CC0FB9">
              <w:rPr>
                <w:rFonts w:ascii="Times New Roman" w:eastAsia="Times New Roman" w:hAnsi="Times New Roman" w:cs="Times New Roman"/>
                <w:sz w:val="20"/>
                <w:szCs w:val="20"/>
              </w:rPr>
              <w:t>828</w:t>
            </w:r>
            <w:r w:rsidRPr="00CC0F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7C33E7" w:rsidRPr="00CC0FB9">
              <w:rPr>
                <w:rFonts w:ascii="Times New Roman" w:eastAsia="Times New Roman" w:hAnsi="Times New Roman" w:cs="Times New Roman"/>
                <w:sz w:val="20"/>
                <w:szCs w:val="20"/>
              </w:rPr>
              <w:t>404</w:t>
            </w:r>
            <w:r w:rsidRPr="00CC0FB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7C33E7" w:rsidRPr="00CC0FB9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245D8D" w:rsidRPr="00CC0FB9" w:rsidRDefault="00245D8D" w:rsidP="000F4A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276E" w:rsidRPr="00CC0FB9" w:rsidTr="002B09E3">
        <w:trPr>
          <w:trHeight w:val="435"/>
        </w:trPr>
        <w:tc>
          <w:tcPr>
            <w:tcW w:w="503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245D8D" w:rsidRPr="00CC0FB9" w:rsidRDefault="00245D8D" w:rsidP="000F4A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245D8D" w:rsidRPr="00CC0FB9" w:rsidRDefault="00245D8D" w:rsidP="000F4A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245D8D" w:rsidRPr="00CC0FB9" w:rsidRDefault="00245D8D" w:rsidP="000F4A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45D8D" w:rsidRPr="00CC0FB9" w:rsidRDefault="00245D8D" w:rsidP="000F4A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45D8D" w:rsidRPr="00CC0FB9" w:rsidRDefault="00245D8D" w:rsidP="000F4A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45D8D" w:rsidRPr="00CC0FB9" w:rsidRDefault="00245D8D" w:rsidP="000F4A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eastAsia="Times New Roman" w:hAnsi="Times New Roman" w:cs="Times New Roman"/>
                <w:sz w:val="20"/>
                <w:szCs w:val="20"/>
              </w:rPr>
              <w:t>143,1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45D8D" w:rsidRPr="00CC0FB9" w:rsidRDefault="00245D8D" w:rsidP="000F4A75">
            <w:pPr>
              <w:jc w:val="center"/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245D8D" w:rsidRPr="00CC0FB9" w:rsidRDefault="00245D8D" w:rsidP="000F4A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245D8D" w:rsidRPr="00CC0FB9" w:rsidRDefault="00245D8D" w:rsidP="000F4A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245D8D" w:rsidRPr="00CC0FB9" w:rsidRDefault="00245D8D" w:rsidP="000F4A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245D8D" w:rsidRPr="00CC0FB9" w:rsidRDefault="00245D8D" w:rsidP="000F4A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245D8D" w:rsidRPr="00CC0FB9" w:rsidRDefault="00245D8D" w:rsidP="000F4A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245D8D" w:rsidRPr="00CC0FB9" w:rsidRDefault="00245D8D" w:rsidP="000F4A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276E" w:rsidRPr="00CC0FB9" w:rsidTr="00AC5592">
        <w:trPr>
          <w:trHeight w:val="60"/>
        </w:trPr>
        <w:tc>
          <w:tcPr>
            <w:tcW w:w="503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5D8D" w:rsidRPr="00CC0FB9" w:rsidRDefault="00245D8D" w:rsidP="000466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5D8D" w:rsidRPr="00CC0FB9" w:rsidRDefault="00245D8D" w:rsidP="000466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5D8D" w:rsidRPr="00CC0FB9" w:rsidRDefault="00245D8D" w:rsidP="000466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45D8D" w:rsidRPr="00CC0FB9" w:rsidRDefault="00245D8D" w:rsidP="000466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Нежилое</w:t>
            </w:r>
          </w:p>
          <w:p w:rsidR="00245D8D" w:rsidRPr="00CC0FB9" w:rsidRDefault="00245D8D" w:rsidP="007D61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eastAsia="Times New Roman" w:hAnsi="Times New Roman" w:cs="Times New Roman"/>
                <w:sz w:val="20"/>
                <w:szCs w:val="20"/>
              </w:rPr>
              <w:t>помещение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52391" w:rsidRPr="00CC0FB9" w:rsidRDefault="00245D8D" w:rsidP="000466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245D8D" w:rsidRPr="00CC0FB9" w:rsidRDefault="00245D8D" w:rsidP="000466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eastAsia="Times New Roman" w:hAnsi="Times New Roman" w:cs="Times New Roman"/>
                <w:sz w:val="20"/>
                <w:szCs w:val="20"/>
              </w:rPr>
              <w:t>долевая (2/254)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45D8D" w:rsidRPr="00CC0FB9" w:rsidRDefault="00245D8D" w:rsidP="000466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eastAsia="Times New Roman" w:hAnsi="Times New Roman" w:cs="Times New Roman"/>
                <w:sz w:val="20"/>
                <w:szCs w:val="20"/>
              </w:rPr>
              <w:t>7 354,6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45D8D" w:rsidRPr="00CC0FB9" w:rsidRDefault="00245D8D" w:rsidP="000466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5D8D" w:rsidRPr="00CC0FB9" w:rsidRDefault="00245D8D" w:rsidP="000466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5D8D" w:rsidRPr="00CC0FB9" w:rsidRDefault="00245D8D" w:rsidP="000466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5D8D" w:rsidRPr="00CC0FB9" w:rsidRDefault="00245D8D" w:rsidP="000466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5D8D" w:rsidRPr="00CC0FB9" w:rsidRDefault="00245D8D" w:rsidP="000466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5D8D" w:rsidRPr="00CC0FB9" w:rsidRDefault="00245D8D" w:rsidP="000466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5D8D" w:rsidRPr="00CC0FB9" w:rsidRDefault="00245D8D" w:rsidP="000466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276E" w:rsidRPr="00CC0FB9" w:rsidTr="00AC5592">
        <w:trPr>
          <w:trHeight w:val="60"/>
        </w:trPr>
        <w:tc>
          <w:tcPr>
            <w:tcW w:w="503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D2" w:rsidRPr="00CC0FB9" w:rsidRDefault="006A78D2" w:rsidP="000466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A78D2" w:rsidRPr="00CC0FB9" w:rsidRDefault="006A78D2" w:rsidP="000466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A78D2" w:rsidRPr="00CC0FB9" w:rsidRDefault="006A78D2" w:rsidP="000466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eastAsia="Times New Roman" w:hAnsi="Times New Roman" w:cs="Times New Roman"/>
                <w:sz w:val="20"/>
                <w:szCs w:val="20"/>
              </w:rPr>
              <w:noBreakHyphen/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A78D2" w:rsidRPr="00CC0FB9" w:rsidRDefault="006A78D2" w:rsidP="000466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A78D2" w:rsidRPr="00CC0FB9" w:rsidRDefault="006A78D2" w:rsidP="000466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A78D2" w:rsidRPr="00CC0FB9" w:rsidRDefault="006A78D2" w:rsidP="000466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A78D2" w:rsidRPr="00CC0FB9" w:rsidRDefault="006A78D2" w:rsidP="000466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A78D2" w:rsidRPr="00CC0FB9" w:rsidRDefault="006A78D2" w:rsidP="000466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A78D2" w:rsidRPr="00CC0FB9" w:rsidRDefault="006A78D2" w:rsidP="000466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eastAsia="Times New Roman" w:hAnsi="Times New Roman" w:cs="Times New Roman"/>
                <w:sz w:val="20"/>
                <w:szCs w:val="20"/>
              </w:rPr>
              <w:t>143,1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A78D2" w:rsidRPr="00CC0FB9" w:rsidRDefault="006A78D2" w:rsidP="000466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A78D2" w:rsidRPr="00CC0FB9" w:rsidRDefault="006A78D2" w:rsidP="000466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A78D2" w:rsidRPr="00CC0FB9" w:rsidRDefault="006A78D2" w:rsidP="000466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A78D2" w:rsidRPr="00CC0FB9" w:rsidRDefault="006A78D2" w:rsidP="000466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276E" w:rsidRPr="00CC0FB9" w:rsidTr="00AC5592">
        <w:trPr>
          <w:trHeight w:val="60"/>
        </w:trPr>
        <w:tc>
          <w:tcPr>
            <w:tcW w:w="503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D2" w:rsidRPr="00CC0FB9" w:rsidRDefault="006A78D2" w:rsidP="000466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A78D2" w:rsidRPr="00CC0FB9" w:rsidRDefault="006A78D2" w:rsidP="000466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A78D2" w:rsidRPr="00CC0FB9" w:rsidRDefault="006A78D2" w:rsidP="000466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eastAsia="Times New Roman" w:hAnsi="Times New Roman" w:cs="Times New Roman"/>
                <w:sz w:val="20"/>
                <w:szCs w:val="20"/>
              </w:rPr>
              <w:noBreakHyphen/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A78D2" w:rsidRPr="00CC0FB9" w:rsidRDefault="006A78D2" w:rsidP="000466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A78D2" w:rsidRPr="00CC0FB9" w:rsidRDefault="006A78D2" w:rsidP="000466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A78D2" w:rsidRPr="00CC0FB9" w:rsidRDefault="006A78D2" w:rsidP="000466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A78D2" w:rsidRPr="00CC0FB9" w:rsidRDefault="006A78D2" w:rsidP="000466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A78D2" w:rsidRPr="00CC0FB9" w:rsidRDefault="006A78D2" w:rsidP="000466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A78D2" w:rsidRPr="00CC0FB9" w:rsidRDefault="006A78D2" w:rsidP="000466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eastAsia="Times New Roman" w:hAnsi="Times New Roman" w:cs="Times New Roman"/>
                <w:sz w:val="20"/>
                <w:szCs w:val="20"/>
              </w:rPr>
              <w:t>143,1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A78D2" w:rsidRPr="00CC0FB9" w:rsidRDefault="006A78D2" w:rsidP="000466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A78D2" w:rsidRPr="00CC0FB9" w:rsidRDefault="006A78D2" w:rsidP="000466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A78D2" w:rsidRPr="00CC0FB9" w:rsidRDefault="006A78D2" w:rsidP="000466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A78D2" w:rsidRPr="00CC0FB9" w:rsidRDefault="006A78D2" w:rsidP="000466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276E" w:rsidRPr="00CC0FB9" w:rsidTr="00AC5592">
        <w:trPr>
          <w:trHeight w:val="60"/>
        </w:trPr>
        <w:tc>
          <w:tcPr>
            <w:tcW w:w="5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9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Гнедых П.В.</w:t>
            </w:r>
          </w:p>
        </w:tc>
        <w:tc>
          <w:tcPr>
            <w:tcW w:w="155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D220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руководителя департамента информационной политики 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52391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долевая (1/2)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53,1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DB29CC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2 193 994,10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276E" w:rsidRPr="00CC0FB9" w:rsidTr="00AC5592">
        <w:trPr>
          <w:trHeight w:val="60"/>
        </w:trPr>
        <w:tc>
          <w:tcPr>
            <w:tcW w:w="5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52391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долевая (1/2)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50,7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276E" w:rsidRPr="00CC0FB9" w:rsidTr="00AC5592">
        <w:trPr>
          <w:trHeight w:val="60"/>
        </w:trPr>
        <w:tc>
          <w:tcPr>
            <w:tcW w:w="5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6A78D2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noBreakHyphen/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52391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долевая (1/2)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53,1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DB2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="00DB29CC" w:rsidRPr="00CC0FB9">
              <w:rPr>
                <w:rFonts w:ascii="Times New Roman" w:hAnsi="Times New Roman" w:cs="Times New Roman"/>
                <w:sz w:val="20"/>
                <w:szCs w:val="20"/>
              </w:rPr>
              <w:t xml:space="preserve">МЕРСЕДЕС БЕНЦ </w:t>
            </w:r>
            <w:r w:rsidR="00DB29CC" w:rsidRPr="00CC0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GLK</w:t>
            </w:r>
            <w:r w:rsidR="00DB29CC" w:rsidRPr="00CC0FB9">
              <w:rPr>
                <w:rFonts w:ascii="Times New Roman" w:hAnsi="Times New Roman" w:cs="Times New Roman"/>
                <w:sz w:val="20"/>
                <w:szCs w:val="20"/>
              </w:rPr>
              <w:t xml:space="preserve">250 4 </w:t>
            </w:r>
            <w:r w:rsidR="00DB29CC" w:rsidRPr="00CC0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MATIC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DB29CC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1 624 485,72</w:t>
            </w:r>
          </w:p>
        </w:tc>
        <w:tc>
          <w:tcPr>
            <w:tcW w:w="12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276E" w:rsidRPr="00CC0FB9" w:rsidTr="00710B5D">
        <w:trPr>
          <w:trHeight w:val="60"/>
        </w:trPr>
        <w:tc>
          <w:tcPr>
            <w:tcW w:w="503" w:type="dxa"/>
            <w:vMerge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6A78D2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noBreakHyphen/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53,1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6B0142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6614" w:rsidRPr="00CC0FB9" w:rsidTr="00706614">
        <w:trPr>
          <w:trHeight w:val="460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5" w:space="0" w:color="auto"/>
            </w:tcBorders>
            <w:shd w:val="clear" w:color="FFFFFF" w:fill="auto"/>
          </w:tcPr>
          <w:p w:rsidR="00706614" w:rsidRPr="00CC0FB9" w:rsidRDefault="00706614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5" w:space="0" w:color="auto"/>
              <w:bottom w:val="nil"/>
              <w:right w:val="single" w:sz="5" w:space="0" w:color="auto"/>
            </w:tcBorders>
            <w:shd w:val="clear" w:color="FFFFFF" w:fill="auto"/>
          </w:tcPr>
          <w:p w:rsidR="00706614" w:rsidRPr="00CC0FB9" w:rsidRDefault="00706614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Горошко В.В.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5" w:space="0" w:color="auto"/>
              <w:bottom w:val="nil"/>
              <w:right w:val="single" w:sz="5" w:space="0" w:color="auto"/>
            </w:tcBorders>
            <w:shd w:val="clear" w:color="FFFFFF" w:fill="auto"/>
          </w:tcPr>
          <w:p w:rsidR="00706614" w:rsidRPr="00CC0FB9" w:rsidRDefault="00706614" w:rsidP="00D220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руководителя департамента </w:t>
            </w:r>
          </w:p>
          <w:p w:rsidR="00706614" w:rsidRPr="00CC0FB9" w:rsidRDefault="00706614" w:rsidP="00D220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информационной политики 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06614" w:rsidRPr="00CC0FB9" w:rsidRDefault="00706614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06614" w:rsidRPr="00CC0FB9" w:rsidRDefault="00706614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06614" w:rsidRPr="00CC0FB9" w:rsidRDefault="00706614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64,1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06614" w:rsidRPr="00CC0FB9" w:rsidRDefault="00706614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06614" w:rsidRPr="00CC0FB9" w:rsidRDefault="00706614" w:rsidP="00D220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06614" w:rsidRPr="00CC0FB9" w:rsidRDefault="00706614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06614" w:rsidRPr="00CC0FB9" w:rsidRDefault="00706614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5" w:space="0" w:color="auto"/>
              <w:left w:val="single" w:sz="5" w:space="0" w:color="auto"/>
              <w:bottom w:val="nil"/>
              <w:right w:val="single" w:sz="5" w:space="0" w:color="auto"/>
            </w:tcBorders>
            <w:shd w:val="clear" w:color="FFFFFF" w:fill="auto"/>
          </w:tcPr>
          <w:p w:rsidR="00706614" w:rsidRPr="00CC0FB9" w:rsidRDefault="00706614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ХОНДА </w:t>
            </w:r>
          </w:p>
          <w:p w:rsidR="00706614" w:rsidRPr="00CC0FB9" w:rsidRDefault="00706614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Аккорд</w:t>
            </w:r>
          </w:p>
        </w:tc>
        <w:tc>
          <w:tcPr>
            <w:tcW w:w="1417" w:type="dxa"/>
            <w:vMerge w:val="restart"/>
            <w:tcBorders>
              <w:top w:val="single" w:sz="5" w:space="0" w:color="auto"/>
              <w:left w:val="single" w:sz="5" w:space="0" w:color="auto"/>
              <w:bottom w:val="nil"/>
              <w:right w:val="single" w:sz="5" w:space="0" w:color="auto"/>
            </w:tcBorders>
            <w:shd w:val="clear" w:color="FFFFFF" w:fill="auto"/>
          </w:tcPr>
          <w:p w:rsidR="00706614" w:rsidRPr="00CC0FB9" w:rsidRDefault="00706614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3 604 433,37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nil"/>
              <w:right w:val="single" w:sz="5" w:space="0" w:color="auto"/>
            </w:tcBorders>
            <w:shd w:val="clear" w:color="FFFFFF" w:fill="auto"/>
          </w:tcPr>
          <w:p w:rsidR="00706614" w:rsidRPr="00CC0FB9" w:rsidRDefault="00706614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6614" w:rsidRPr="00CC0FB9" w:rsidTr="00706614">
        <w:trPr>
          <w:trHeight w:val="60"/>
        </w:trPr>
        <w:tc>
          <w:tcPr>
            <w:tcW w:w="503" w:type="dxa"/>
            <w:vMerge/>
            <w:tcBorders>
              <w:left w:val="single" w:sz="4" w:space="0" w:color="auto"/>
              <w:right w:val="single" w:sz="5" w:space="0" w:color="auto"/>
            </w:tcBorders>
            <w:shd w:val="clear" w:color="FFFFFF" w:fill="auto"/>
          </w:tcPr>
          <w:p w:rsidR="00706614" w:rsidRPr="00CC0FB9" w:rsidRDefault="00706614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706614" w:rsidRPr="00CC0FB9" w:rsidRDefault="00706614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706614" w:rsidRPr="00CC0FB9" w:rsidRDefault="00706614" w:rsidP="00D220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06614" w:rsidRPr="00CC0FB9" w:rsidRDefault="00706614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06614" w:rsidRPr="00CC0FB9" w:rsidRDefault="00706614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06614" w:rsidRPr="00CC0FB9" w:rsidRDefault="00706614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26,3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06614" w:rsidRPr="00CC0FB9" w:rsidRDefault="00706614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706614" w:rsidRPr="00CC0FB9" w:rsidRDefault="00706614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Дача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706614" w:rsidRPr="00CC0FB9" w:rsidRDefault="00706614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706614" w:rsidRPr="00CC0FB9" w:rsidRDefault="00706614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706614" w:rsidRPr="00CC0FB9" w:rsidRDefault="00706614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706614" w:rsidRPr="00CC0FB9" w:rsidRDefault="00706614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706614" w:rsidRPr="00CC0FB9" w:rsidRDefault="00706614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6614" w:rsidRPr="00CC0FB9" w:rsidTr="00706614">
        <w:trPr>
          <w:trHeight w:val="60"/>
        </w:trPr>
        <w:tc>
          <w:tcPr>
            <w:tcW w:w="503" w:type="dxa"/>
            <w:vMerge/>
            <w:tcBorders>
              <w:left w:val="single" w:sz="4" w:space="0" w:color="auto"/>
              <w:right w:val="single" w:sz="5" w:space="0" w:color="auto"/>
            </w:tcBorders>
            <w:shd w:val="clear" w:color="FFFFFF" w:fill="auto"/>
          </w:tcPr>
          <w:p w:rsidR="00706614" w:rsidRPr="00CC0FB9" w:rsidRDefault="00706614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706614" w:rsidRPr="00CC0FB9" w:rsidRDefault="00706614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706614" w:rsidRPr="00CC0FB9" w:rsidRDefault="00706614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06614" w:rsidRPr="00CC0FB9" w:rsidRDefault="00706614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06614" w:rsidRPr="00CC0FB9" w:rsidRDefault="00706614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06614" w:rsidRPr="00CC0FB9" w:rsidRDefault="00706614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32,5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06614" w:rsidRPr="00CC0FB9" w:rsidRDefault="00706614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06614" w:rsidRPr="00CC0FB9" w:rsidRDefault="00706614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78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06614" w:rsidRPr="00CC0FB9" w:rsidRDefault="00706614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787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06614" w:rsidRPr="00CC0FB9" w:rsidRDefault="00706614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787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706614" w:rsidRPr="00CC0FB9" w:rsidRDefault="00706614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706614" w:rsidRPr="00CC0FB9" w:rsidRDefault="00706614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706614" w:rsidRPr="00CC0FB9" w:rsidRDefault="00706614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6614" w:rsidRPr="00CC0FB9" w:rsidTr="00706614">
        <w:trPr>
          <w:trHeight w:val="60"/>
        </w:trPr>
        <w:tc>
          <w:tcPr>
            <w:tcW w:w="503" w:type="dxa"/>
            <w:vMerge/>
            <w:tcBorders>
              <w:left w:val="single" w:sz="4" w:space="0" w:color="auto"/>
              <w:right w:val="single" w:sz="5" w:space="0" w:color="auto"/>
            </w:tcBorders>
            <w:shd w:val="clear" w:color="FFFFFF" w:fill="auto"/>
          </w:tcPr>
          <w:p w:rsidR="00706614" w:rsidRPr="00CC0FB9" w:rsidRDefault="00706614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06614" w:rsidRPr="00CC0FB9" w:rsidRDefault="00706614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06614" w:rsidRPr="00CC0FB9" w:rsidRDefault="00706614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06614" w:rsidRPr="00CC0FB9" w:rsidRDefault="00706614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06614" w:rsidRPr="00CC0FB9" w:rsidRDefault="00706614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06614" w:rsidRPr="00CC0FB9" w:rsidRDefault="00706614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25,2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06614" w:rsidRPr="00CC0FB9" w:rsidRDefault="00706614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06614" w:rsidRPr="00CC0FB9" w:rsidRDefault="00706614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06614" w:rsidRPr="00CC0FB9" w:rsidRDefault="00706614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06614" w:rsidRPr="00CC0FB9" w:rsidRDefault="00706614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06614" w:rsidRPr="00CC0FB9" w:rsidRDefault="00706614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06614" w:rsidRPr="00CC0FB9" w:rsidRDefault="00706614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06614" w:rsidRPr="00CC0FB9" w:rsidRDefault="00706614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6614" w:rsidRPr="00CC0FB9" w:rsidTr="00706614">
        <w:trPr>
          <w:trHeight w:val="60"/>
        </w:trPr>
        <w:tc>
          <w:tcPr>
            <w:tcW w:w="503" w:type="dxa"/>
            <w:vMerge/>
            <w:tcBorders>
              <w:left w:val="single" w:sz="4" w:space="0" w:color="auto"/>
              <w:right w:val="single" w:sz="5" w:space="0" w:color="auto"/>
            </w:tcBorders>
            <w:shd w:val="clear" w:color="FFFFFF" w:fill="auto"/>
          </w:tcPr>
          <w:p w:rsidR="00706614" w:rsidRPr="00CC0FB9" w:rsidRDefault="00706614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706614" w:rsidRPr="00CC0FB9" w:rsidRDefault="00706614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706614" w:rsidRPr="00CC0FB9" w:rsidRDefault="00706614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noBreakHyphen/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06614" w:rsidRPr="00CC0FB9" w:rsidRDefault="00706614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06614" w:rsidRPr="00CC0FB9" w:rsidRDefault="00706614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06614" w:rsidRPr="00CC0FB9" w:rsidRDefault="00706614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22,9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06614" w:rsidRPr="00CC0FB9" w:rsidRDefault="00706614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06614" w:rsidRPr="00CC0FB9" w:rsidRDefault="00706614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06614" w:rsidRPr="00CC0FB9" w:rsidRDefault="00706614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64,1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06614" w:rsidRPr="00CC0FB9" w:rsidRDefault="00706614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706614" w:rsidRPr="00CC0FB9" w:rsidRDefault="00706614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Suzuki Swift</w:t>
            </w:r>
          </w:p>
        </w:tc>
        <w:tc>
          <w:tcPr>
            <w:tcW w:w="1417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706614" w:rsidRPr="00CC0FB9" w:rsidRDefault="00706614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169 750,40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706614" w:rsidRPr="00CC0FB9" w:rsidRDefault="00706614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6614" w:rsidRPr="00CC0FB9" w:rsidTr="00706614">
        <w:trPr>
          <w:trHeight w:val="60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706614" w:rsidRPr="00CC0FB9" w:rsidRDefault="00706614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vMerge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706614" w:rsidRPr="00CC0FB9" w:rsidRDefault="00706614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706614" w:rsidRPr="00CC0FB9" w:rsidRDefault="00706614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706614" w:rsidRPr="00CC0FB9" w:rsidRDefault="00706614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706614" w:rsidRPr="00CC0FB9" w:rsidRDefault="00706614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706614" w:rsidRPr="00CC0FB9" w:rsidRDefault="00706614" w:rsidP="008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1134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706614" w:rsidRPr="00CC0FB9" w:rsidRDefault="00706614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25,2</w:t>
            </w:r>
          </w:p>
        </w:tc>
        <w:tc>
          <w:tcPr>
            <w:tcW w:w="1134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706614" w:rsidRPr="00CC0FB9" w:rsidRDefault="00706614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706614" w:rsidRPr="00CC0FB9" w:rsidRDefault="00706614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706614" w:rsidRPr="00CC0FB9" w:rsidRDefault="00706614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26,3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706614" w:rsidRPr="00CC0FB9" w:rsidRDefault="00706614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706614" w:rsidRPr="00CC0FB9" w:rsidRDefault="00706614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706614" w:rsidRPr="00CC0FB9" w:rsidRDefault="00706614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706614" w:rsidRPr="00CC0FB9" w:rsidRDefault="00706614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6614" w:rsidRPr="00CC0FB9" w:rsidTr="00706614">
        <w:trPr>
          <w:trHeight w:val="6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706614" w:rsidRPr="00CC0FB9" w:rsidRDefault="00706614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706614" w:rsidRPr="00CC0FB9" w:rsidRDefault="00706614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706614" w:rsidRPr="00CC0FB9" w:rsidRDefault="00706614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706614" w:rsidRPr="00CC0FB9" w:rsidRDefault="00706614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706614" w:rsidRPr="00CC0FB9" w:rsidRDefault="00706614" w:rsidP="008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706614" w:rsidRPr="00CC0FB9" w:rsidRDefault="00706614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706614" w:rsidRPr="00CC0FB9" w:rsidRDefault="00706614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706614" w:rsidRPr="00CC0FB9" w:rsidRDefault="00706614" w:rsidP="00D220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706614" w:rsidRPr="00CC0FB9" w:rsidRDefault="00706614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706614" w:rsidRPr="00CC0FB9" w:rsidRDefault="00706614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706614" w:rsidRPr="00CC0FB9" w:rsidRDefault="00706614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706614" w:rsidRPr="00CC0FB9" w:rsidRDefault="00706614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706614" w:rsidRPr="00CC0FB9" w:rsidRDefault="00706614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6614" w:rsidRPr="00CC0FB9" w:rsidTr="00706614">
        <w:trPr>
          <w:trHeight w:val="60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5" w:space="0" w:color="auto"/>
            </w:tcBorders>
            <w:shd w:val="clear" w:color="FFFFFF" w:fill="auto"/>
          </w:tcPr>
          <w:p w:rsidR="00706614" w:rsidRPr="00CC0FB9" w:rsidRDefault="00706614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706614" w:rsidRPr="00CC0FB9" w:rsidRDefault="00706614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706614" w:rsidRPr="00CC0FB9" w:rsidRDefault="00706614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706614" w:rsidRPr="00CC0FB9" w:rsidRDefault="00706614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706614" w:rsidRPr="00CC0FB9" w:rsidRDefault="00706614" w:rsidP="008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706614" w:rsidRPr="00CC0FB9" w:rsidRDefault="00706614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706614" w:rsidRPr="00CC0FB9" w:rsidRDefault="00706614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06614" w:rsidRPr="00CC0FB9" w:rsidRDefault="00706614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Дача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06614" w:rsidRPr="00CC0FB9" w:rsidRDefault="00706614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06614" w:rsidRPr="00CC0FB9" w:rsidRDefault="00706614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706614" w:rsidRPr="00CC0FB9" w:rsidRDefault="00706614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706614" w:rsidRPr="00CC0FB9" w:rsidRDefault="00706614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706614" w:rsidRPr="00CC0FB9" w:rsidRDefault="00706614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6614" w:rsidRPr="00CC0FB9" w:rsidTr="00706614">
        <w:trPr>
          <w:trHeight w:val="60"/>
        </w:trPr>
        <w:tc>
          <w:tcPr>
            <w:tcW w:w="503" w:type="dxa"/>
            <w:vMerge/>
            <w:tcBorders>
              <w:left w:val="single" w:sz="4" w:space="0" w:color="auto"/>
              <w:right w:val="single" w:sz="5" w:space="0" w:color="auto"/>
            </w:tcBorders>
            <w:shd w:val="clear" w:color="FFFFFF" w:fill="auto"/>
          </w:tcPr>
          <w:p w:rsidR="00706614" w:rsidRPr="00CC0FB9" w:rsidRDefault="00706614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06614" w:rsidRPr="00CC0FB9" w:rsidRDefault="00706614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06614" w:rsidRPr="00CC0FB9" w:rsidRDefault="00706614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06614" w:rsidRPr="00CC0FB9" w:rsidRDefault="00706614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06614" w:rsidRPr="00CC0FB9" w:rsidRDefault="00706614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06614" w:rsidRPr="00CC0FB9" w:rsidRDefault="00706614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06614" w:rsidRPr="00CC0FB9" w:rsidRDefault="00706614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06614" w:rsidRPr="00CC0FB9" w:rsidRDefault="00706614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7F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06614" w:rsidRPr="00CC0FB9" w:rsidRDefault="00706614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7FD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06614" w:rsidRPr="00CC0FB9" w:rsidRDefault="00706614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7F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06614" w:rsidRPr="00CC0FB9" w:rsidRDefault="00706614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06614" w:rsidRPr="00CC0FB9" w:rsidRDefault="00706614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06614" w:rsidRPr="00CC0FB9" w:rsidRDefault="00706614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6614" w:rsidRPr="00CC0FB9" w:rsidTr="00706614">
        <w:trPr>
          <w:trHeight w:val="60"/>
        </w:trPr>
        <w:tc>
          <w:tcPr>
            <w:tcW w:w="503" w:type="dxa"/>
            <w:vMerge/>
            <w:tcBorders>
              <w:left w:val="single" w:sz="4" w:space="0" w:color="auto"/>
              <w:right w:val="single" w:sz="5" w:space="0" w:color="auto"/>
            </w:tcBorders>
            <w:shd w:val="clear" w:color="FFFFFF" w:fill="auto"/>
          </w:tcPr>
          <w:p w:rsidR="00706614" w:rsidRPr="00CC0FB9" w:rsidRDefault="00706614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706614" w:rsidRPr="00CC0FB9" w:rsidRDefault="00706614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706614" w:rsidRPr="00CC0FB9" w:rsidRDefault="00706614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noBreakHyphen/>
            </w:r>
          </w:p>
        </w:tc>
        <w:tc>
          <w:tcPr>
            <w:tcW w:w="1276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706614" w:rsidRPr="00CC0FB9" w:rsidRDefault="00706614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706614" w:rsidRPr="00CC0FB9" w:rsidRDefault="00706614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706614" w:rsidRPr="00CC0FB9" w:rsidRDefault="00706614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706614" w:rsidRPr="00CC0FB9" w:rsidRDefault="00706614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06614" w:rsidRPr="00CC0FB9" w:rsidRDefault="00706614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06614" w:rsidRPr="00CC0FB9" w:rsidRDefault="00706614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64,1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06614" w:rsidRPr="00CC0FB9" w:rsidRDefault="00706614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706614" w:rsidRPr="00CC0FB9" w:rsidRDefault="00706614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706614" w:rsidRPr="00CC0FB9" w:rsidRDefault="00706614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706614" w:rsidRPr="00CC0FB9" w:rsidRDefault="00706614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6614" w:rsidRPr="00CC0FB9" w:rsidTr="00706614">
        <w:trPr>
          <w:trHeight w:val="60"/>
        </w:trPr>
        <w:tc>
          <w:tcPr>
            <w:tcW w:w="503" w:type="dxa"/>
            <w:vMerge/>
            <w:tcBorders>
              <w:left w:val="single" w:sz="4" w:space="0" w:color="auto"/>
              <w:right w:val="single" w:sz="5" w:space="0" w:color="auto"/>
            </w:tcBorders>
            <w:shd w:val="clear" w:color="FFFFFF" w:fill="auto"/>
          </w:tcPr>
          <w:p w:rsidR="00706614" w:rsidRPr="00CC0FB9" w:rsidRDefault="00706614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706614" w:rsidRPr="00CC0FB9" w:rsidRDefault="00706614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706614" w:rsidRPr="00CC0FB9" w:rsidRDefault="00706614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706614" w:rsidRPr="00CC0FB9" w:rsidRDefault="00706614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706614" w:rsidRPr="00CC0FB9" w:rsidRDefault="00706614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706614" w:rsidRPr="00CC0FB9" w:rsidRDefault="00706614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706614" w:rsidRPr="00CC0FB9" w:rsidRDefault="00706614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06614" w:rsidRPr="00CC0FB9" w:rsidRDefault="00706614" w:rsidP="00D220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06614" w:rsidRPr="00CC0FB9" w:rsidRDefault="00706614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06614" w:rsidRPr="00CC0FB9" w:rsidRDefault="00706614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706614" w:rsidRPr="00CC0FB9" w:rsidRDefault="00706614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706614" w:rsidRPr="00CC0FB9" w:rsidRDefault="00706614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706614" w:rsidRPr="00CC0FB9" w:rsidRDefault="00706614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6614" w:rsidRPr="00CC0FB9" w:rsidTr="00706614">
        <w:trPr>
          <w:trHeight w:val="60"/>
        </w:trPr>
        <w:tc>
          <w:tcPr>
            <w:tcW w:w="503" w:type="dxa"/>
            <w:vMerge/>
            <w:tcBorders>
              <w:left w:val="single" w:sz="4" w:space="0" w:color="auto"/>
              <w:right w:val="single" w:sz="5" w:space="0" w:color="auto"/>
            </w:tcBorders>
            <w:shd w:val="clear" w:color="FFFFFF" w:fill="auto"/>
          </w:tcPr>
          <w:p w:rsidR="00706614" w:rsidRPr="00CC0FB9" w:rsidRDefault="00706614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706614" w:rsidRPr="00CC0FB9" w:rsidRDefault="00706614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706614" w:rsidRPr="00CC0FB9" w:rsidRDefault="00706614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706614" w:rsidRPr="00CC0FB9" w:rsidRDefault="00706614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706614" w:rsidRPr="00CC0FB9" w:rsidRDefault="00706614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706614" w:rsidRPr="00CC0FB9" w:rsidRDefault="00706614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706614" w:rsidRPr="00CC0FB9" w:rsidRDefault="00706614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06614" w:rsidRPr="00CC0FB9" w:rsidRDefault="00706614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Дача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06614" w:rsidRPr="00CC0FB9" w:rsidRDefault="00706614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06614" w:rsidRPr="00CC0FB9" w:rsidRDefault="00706614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706614" w:rsidRPr="00CC0FB9" w:rsidRDefault="00706614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706614" w:rsidRPr="00CC0FB9" w:rsidRDefault="00706614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706614" w:rsidRPr="00CC0FB9" w:rsidRDefault="00706614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6614" w:rsidRPr="00CC0FB9" w:rsidTr="00706614">
        <w:trPr>
          <w:trHeight w:val="60"/>
        </w:trPr>
        <w:tc>
          <w:tcPr>
            <w:tcW w:w="503" w:type="dxa"/>
            <w:vMerge/>
            <w:tcBorders>
              <w:left w:val="single" w:sz="4" w:space="0" w:color="auto"/>
              <w:right w:val="single" w:sz="5" w:space="0" w:color="auto"/>
            </w:tcBorders>
            <w:shd w:val="clear" w:color="FFFFFF" w:fill="auto"/>
          </w:tcPr>
          <w:p w:rsidR="00706614" w:rsidRPr="00CC0FB9" w:rsidRDefault="00706614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06614" w:rsidRPr="00CC0FB9" w:rsidRDefault="00706614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06614" w:rsidRPr="00CC0FB9" w:rsidRDefault="00706614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06614" w:rsidRPr="00CC0FB9" w:rsidRDefault="00706614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06614" w:rsidRPr="00CC0FB9" w:rsidRDefault="00706614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06614" w:rsidRPr="00CC0FB9" w:rsidRDefault="00706614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06614" w:rsidRPr="00CC0FB9" w:rsidRDefault="00706614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06614" w:rsidRPr="00CC0FB9" w:rsidRDefault="00706614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D5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06614" w:rsidRPr="00CC0FB9" w:rsidRDefault="00706614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D59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06614" w:rsidRPr="00CC0FB9" w:rsidRDefault="00706614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D5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06614" w:rsidRPr="00CC0FB9" w:rsidRDefault="00706614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06614" w:rsidRPr="00CC0FB9" w:rsidRDefault="00706614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06614" w:rsidRPr="00CC0FB9" w:rsidRDefault="00706614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6614" w:rsidRPr="00CC0FB9" w:rsidTr="00706614">
        <w:trPr>
          <w:trHeight w:val="60"/>
        </w:trPr>
        <w:tc>
          <w:tcPr>
            <w:tcW w:w="503" w:type="dxa"/>
            <w:vMerge/>
            <w:tcBorders>
              <w:left w:val="single" w:sz="4" w:space="0" w:color="auto"/>
              <w:right w:val="single" w:sz="5" w:space="0" w:color="auto"/>
            </w:tcBorders>
            <w:shd w:val="clear" w:color="FFFFFF" w:fill="auto"/>
          </w:tcPr>
          <w:p w:rsidR="00706614" w:rsidRPr="00CC0FB9" w:rsidRDefault="00706614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706614" w:rsidRPr="00CC0FB9" w:rsidRDefault="00706614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706614" w:rsidRPr="00CC0FB9" w:rsidRDefault="00706614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noBreakHyphen/>
            </w:r>
          </w:p>
        </w:tc>
        <w:tc>
          <w:tcPr>
            <w:tcW w:w="1276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706614" w:rsidRPr="00CC0FB9" w:rsidRDefault="00706614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706614" w:rsidRPr="00CC0FB9" w:rsidRDefault="00706614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706614" w:rsidRPr="00CC0FB9" w:rsidRDefault="00706614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706614" w:rsidRPr="00CC0FB9" w:rsidRDefault="00706614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06614" w:rsidRPr="00CC0FB9" w:rsidRDefault="00706614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06614" w:rsidRPr="00CC0FB9" w:rsidRDefault="00706614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64,1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06614" w:rsidRPr="00CC0FB9" w:rsidRDefault="00706614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706614" w:rsidRPr="00CC0FB9" w:rsidRDefault="00706614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706614" w:rsidRPr="00CC0FB9" w:rsidRDefault="00706614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706614" w:rsidRPr="00CC0FB9" w:rsidRDefault="00706614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6614" w:rsidRPr="00CC0FB9" w:rsidTr="00706614">
        <w:trPr>
          <w:trHeight w:val="60"/>
        </w:trPr>
        <w:tc>
          <w:tcPr>
            <w:tcW w:w="503" w:type="dxa"/>
            <w:vMerge/>
            <w:tcBorders>
              <w:left w:val="single" w:sz="4" w:space="0" w:color="auto"/>
              <w:right w:val="single" w:sz="5" w:space="0" w:color="auto"/>
            </w:tcBorders>
            <w:shd w:val="clear" w:color="FFFFFF" w:fill="auto"/>
          </w:tcPr>
          <w:p w:rsidR="00706614" w:rsidRPr="00CC0FB9" w:rsidRDefault="00706614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706614" w:rsidRPr="00CC0FB9" w:rsidRDefault="00706614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706614" w:rsidRPr="00CC0FB9" w:rsidRDefault="00706614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706614" w:rsidRPr="00CC0FB9" w:rsidRDefault="00706614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706614" w:rsidRPr="00CC0FB9" w:rsidRDefault="00706614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706614" w:rsidRPr="00CC0FB9" w:rsidRDefault="00706614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706614" w:rsidRPr="00CC0FB9" w:rsidRDefault="00706614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06614" w:rsidRPr="00CC0FB9" w:rsidRDefault="00706614" w:rsidP="00D220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06614" w:rsidRPr="00CC0FB9" w:rsidRDefault="00706614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06614" w:rsidRPr="00CC0FB9" w:rsidRDefault="00706614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706614" w:rsidRPr="00CC0FB9" w:rsidRDefault="00706614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706614" w:rsidRPr="00CC0FB9" w:rsidRDefault="00706614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706614" w:rsidRPr="00CC0FB9" w:rsidRDefault="00706614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6614" w:rsidRPr="00CC0FB9" w:rsidTr="00706614">
        <w:trPr>
          <w:trHeight w:val="60"/>
        </w:trPr>
        <w:tc>
          <w:tcPr>
            <w:tcW w:w="503" w:type="dxa"/>
            <w:vMerge/>
            <w:tcBorders>
              <w:left w:val="single" w:sz="4" w:space="0" w:color="auto"/>
              <w:right w:val="single" w:sz="5" w:space="0" w:color="auto"/>
            </w:tcBorders>
            <w:shd w:val="clear" w:color="FFFFFF" w:fill="auto"/>
          </w:tcPr>
          <w:p w:rsidR="00706614" w:rsidRPr="00CC0FB9" w:rsidRDefault="00706614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706614" w:rsidRPr="00CC0FB9" w:rsidRDefault="00706614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706614" w:rsidRPr="00CC0FB9" w:rsidRDefault="00706614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706614" w:rsidRPr="00CC0FB9" w:rsidRDefault="00706614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706614" w:rsidRPr="00CC0FB9" w:rsidRDefault="00706614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706614" w:rsidRPr="00CC0FB9" w:rsidRDefault="00706614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706614" w:rsidRPr="00CC0FB9" w:rsidRDefault="00706614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06614" w:rsidRPr="00CC0FB9" w:rsidRDefault="00706614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Дача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06614" w:rsidRPr="00CC0FB9" w:rsidRDefault="00706614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06614" w:rsidRPr="00CC0FB9" w:rsidRDefault="00706614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706614" w:rsidRPr="00CC0FB9" w:rsidRDefault="00706614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706614" w:rsidRPr="00CC0FB9" w:rsidRDefault="00706614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706614" w:rsidRPr="00CC0FB9" w:rsidRDefault="00706614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6614" w:rsidRPr="00CC0FB9" w:rsidTr="00706614">
        <w:trPr>
          <w:trHeight w:val="60"/>
        </w:trPr>
        <w:tc>
          <w:tcPr>
            <w:tcW w:w="503" w:type="dxa"/>
            <w:vMerge/>
            <w:tcBorders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06614" w:rsidRPr="00CC0FB9" w:rsidRDefault="00706614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06614" w:rsidRPr="00CC0FB9" w:rsidRDefault="00706614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06614" w:rsidRPr="00CC0FB9" w:rsidRDefault="00706614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06614" w:rsidRPr="00CC0FB9" w:rsidRDefault="00706614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06614" w:rsidRPr="00CC0FB9" w:rsidRDefault="00706614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06614" w:rsidRPr="00CC0FB9" w:rsidRDefault="00706614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06614" w:rsidRPr="00CC0FB9" w:rsidRDefault="00706614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06614" w:rsidRPr="00CC0FB9" w:rsidRDefault="00706614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D5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06614" w:rsidRPr="00CC0FB9" w:rsidRDefault="00706614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D59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06614" w:rsidRPr="00CC0FB9" w:rsidRDefault="00706614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D5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06614" w:rsidRPr="00CC0FB9" w:rsidRDefault="00706614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06614" w:rsidRPr="00CC0FB9" w:rsidRDefault="00706614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06614" w:rsidRPr="00CC0FB9" w:rsidRDefault="00706614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276E" w:rsidRPr="00CC0FB9" w:rsidTr="00706614">
        <w:trPr>
          <w:trHeight w:val="60"/>
        </w:trPr>
        <w:tc>
          <w:tcPr>
            <w:tcW w:w="503" w:type="dxa"/>
            <w:vMerge w:val="restar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9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Говтва С.И.</w:t>
            </w:r>
          </w:p>
        </w:tc>
        <w:tc>
          <w:tcPr>
            <w:tcW w:w="155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38D" w:rsidRPr="00CC0FB9" w:rsidRDefault="0004668B" w:rsidP="00D220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аппарата </w:t>
            </w:r>
          </w:p>
          <w:p w:rsidR="0004668B" w:rsidRPr="00CC0FB9" w:rsidRDefault="0004668B" w:rsidP="00D220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 xml:space="preserve">Губернатора Новосибирской области 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45F1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54FF5" w:rsidRPr="00CC0F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863</w:t>
            </w:r>
            <w:r w:rsidR="00C54FF5" w:rsidRPr="00CC0FB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4D628E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4D628E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4D628E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Ав</w:t>
            </w:r>
            <w:r w:rsidR="004D628E" w:rsidRPr="00CC0FB9">
              <w:rPr>
                <w:rFonts w:ascii="Times New Roman" w:hAnsi="Times New Roman" w:cs="Times New Roman"/>
                <w:sz w:val="20"/>
                <w:szCs w:val="20"/>
              </w:rPr>
              <w:t>томобиль легковой НИССАН Кашкай</w:t>
            </w:r>
          </w:p>
        </w:tc>
        <w:tc>
          <w:tcPr>
            <w:tcW w:w="141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4D628E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6 000 732,29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276E" w:rsidRPr="00CC0FB9" w:rsidTr="00706614">
        <w:trPr>
          <w:trHeight w:val="60"/>
        </w:trPr>
        <w:tc>
          <w:tcPr>
            <w:tcW w:w="503" w:type="dxa"/>
            <w:vMerge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45F1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162,5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276E" w:rsidRPr="00CC0FB9" w:rsidTr="00706614">
        <w:trPr>
          <w:trHeight w:val="60"/>
        </w:trPr>
        <w:tc>
          <w:tcPr>
            <w:tcW w:w="503" w:type="dxa"/>
            <w:vMerge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6A78D2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noBreakHyphen/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45F1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D61AC" w:rsidRPr="00CC0F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863</w:t>
            </w:r>
            <w:r w:rsidR="007D61AC" w:rsidRPr="00CC0FB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9978B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9978B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9978B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C4634D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261 667,30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276E" w:rsidRPr="00CC0FB9" w:rsidTr="00706614">
        <w:trPr>
          <w:trHeight w:val="60"/>
        </w:trPr>
        <w:tc>
          <w:tcPr>
            <w:tcW w:w="503" w:type="dxa"/>
            <w:vMerge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45F1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162,5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276E" w:rsidRPr="00CC0FB9" w:rsidTr="00AC5592">
        <w:trPr>
          <w:trHeight w:val="60"/>
        </w:trPr>
        <w:tc>
          <w:tcPr>
            <w:tcW w:w="5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9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Ананич М.И.</w:t>
            </w:r>
          </w:p>
        </w:tc>
        <w:tc>
          <w:tcPr>
            <w:tcW w:w="155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45F1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 xml:space="preserve">Помощник </w:t>
            </w:r>
          </w:p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Губернатора Новосибирской области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74,9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911BF2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2 006 843,46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276E" w:rsidRPr="00CC0FB9" w:rsidTr="00C771B6">
        <w:trPr>
          <w:trHeight w:val="60"/>
        </w:trPr>
        <w:tc>
          <w:tcPr>
            <w:tcW w:w="5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45F1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долевая (1/3)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43,3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70F4" w:rsidRPr="00CC0FB9" w:rsidTr="00D16F6D">
        <w:trPr>
          <w:trHeight w:val="801"/>
        </w:trPr>
        <w:tc>
          <w:tcPr>
            <w:tcW w:w="5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070F4" w:rsidRPr="00CC0FB9" w:rsidRDefault="005070F4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9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070F4" w:rsidRPr="00CC0FB9" w:rsidRDefault="005070F4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Костров Д.В.</w:t>
            </w:r>
          </w:p>
        </w:tc>
        <w:tc>
          <w:tcPr>
            <w:tcW w:w="155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070F4" w:rsidRPr="00CC0FB9" w:rsidRDefault="005070F4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 xml:space="preserve">Помощник </w:t>
            </w:r>
          </w:p>
          <w:p w:rsidR="005070F4" w:rsidRPr="00CC0FB9" w:rsidRDefault="005070F4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Губернатора Новосибирской области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5070F4" w:rsidRPr="00CC0FB9" w:rsidRDefault="005070F4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5070F4" w:rsidRPr="00CC0FB9" w:rsidRDefault="005070F4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5070F4" w:rsidRPr="00CC0FB9" w:rsidRDefault="005070F4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долевая (1/4)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5070F4" w:rsidRPr="00CC0FB9" w:rsidRDefault="005070F4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65,7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5070F4" w:rsidRPr="00CC0FB9" w:rsidRDefault="005070F4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5070F4" w:rsidRPr="00CC0FB9" w:rsidRDefault="005070F4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5070F4" w:rsidRPr="00CC0FB9" w:rsidRDefault="005070F4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5070F4" w:rsidRPr="00CC0FB9" w:rsidRDefault="005070F4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5070F4" w:rsidRPr="00CC0FB9" w:rsidRDefault="005070F4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5070F4" w:rsidRPr="00CC0FB9" w:rsidRDefault="005070F4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1 327 592,71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5070F4" w:rsidRPr="00CC0FB9" w:rsidRDefault="005070F4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70F4" w:rsidRPr="00CC0FB9" w:rsidTr="0032158F">
        <w:trPr>
          <w:trHeight w:val="60"/>
        </w:trPr>
        <w:tc>
          <w:tcPr>
            <w:tcW w:w="5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070F4" w:rsidRPr="00CC0FB9" w:rsidRDefault="005070F4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070F4" w:rsidRPr="00CC0FB9" w:rsidRDefault="005070F4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070F4" w:rsidRPr="00CC0FB9" w:rsidRDefault="005070F4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070F4" w:rsidRPr="00CC0FB9" w:rsidRDefault="005070F4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070F4" w:rsidRPr="00CC0FB9" w:rsidRDefault="005070F4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070F4" w:rsidRPr="00CC0FB9" w:rsidRDefault="005070F4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070F4" w:rsidRPr="00CC0FB9" w:rsidRDefault="005070F4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070F4" w:rsidRPr="00CC0FB9" w:rsidRDefault="005070F4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070F4" w:rsidRPr="00CC0FB9" w:rsidRDefault="005070F4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070F4" w:rsidRPr="00CC0FB9" w:rsidRDefault="005070F4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070F4" w:rsidRPr="00CC0FB9" w:rsidRDefault="005070F4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070F4" w:rsidRPr="00CC0FB9" w:rsidRDefault="005070F4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070F4" w:rsidRPr="00CC0FB9" w:rsidRDefault="005070F4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276E" w:rsidRPr="00CC0FB9" w:rsidTr="00AC5592">
        <w:trPr>
          <w:trHeight w:val="60"/>
        </w:trPr>
        <w:tc>
          <w:tcPr>
            <w:tcW w:w="5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79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Лоскутов Д.В.</w:t>
            </w:r>
          </w:p>
        </w:tc>
        <w:tc>
          <w:tcPr>
            <w:tcW w:w="155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45F1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Помощник</w:t>
            </w:r>
          </w:p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Губернатора Новосибирской области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45F1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долевая (1/2)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64,4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85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6A78D2" w:rsidRPr="00CC0FB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ТОЙОТА Noah</w:t>
            </w:r>
          </w:p>
        </w:tc>
        <w:tc>
          <w:tcPr>
            <w:tcW w:w="141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3C7903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4 964 524,38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276E" w:rsidRPr="00CC0FB9" w:rsidTr="00AC5592">
        <w:trPr>
          <w:trHeight w:val="60"/>
        </w:trPr>
        <w:tc>
          <w:tcPr>
            <w:tcW w:w="5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875</w:t>
            </w:r>
            <w:r w:rsidR="006A78D2" w:rsidRPr="00CC0FB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276E" w:rsidRPr="00CC0FB9" w:rsidTr="001422AD">
        <w:trPr>
          <w:trHeight w:val="595"/>
        </w:trPr>
        <w:tc>
          <w:tcPr>
            <w:tcW w:w="5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A78D2" w:rsidRPr="00CC0F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088</w:t>
            </w:r>
            <w:r w:rsidR="006A78D2" w:rsidRPr="00CC0FB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276E" w:rsidRPr="00CC0FB9" w:rsidTr="001422AD">
        <w:trPr>
          <w:trHeight w:val="123"/>
        </w:trPr>
        <w:tc>
          <w:tcPr>
            <w:tcW w:w="5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6A78D2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noBreakHyphen/>
            </w:r>
          </w:p>
        </w:tc>
        <w:tc>
          <w:tcPr>
            <w:tcW w:w="127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F4FF5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04668B" w:rsidRPr="00CC0FB9" w:rsidRDefault="00750C41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долевая (48/50</w:t>
            </w:r>
            <w:r w:rsidR="0004668B" w:rsidRPr="00CC0FB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7F5CB1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48,6</w:t>
            </w:r>
          </w:p>
        </w:tc>
        <w:tc>
          <w:tcPr>
            <w:tcW w:w="113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64,4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541920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1 129 474,42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276E" w:rsidRPr="00CC0FB9" w:rsidTr="00AC5592">
        <w:trPr>
          <w:trHeight w:val="60"/>
        </w:trPr>
        <w:tc>
          <w:tcPr>
            <w:tcW w:w="5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BE0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875</w:t>
            </w:r>
            <w:r w:rsidR="006A78D2" w:rsidRPr="00CC0FB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276E" w:rsidRPr="00CC0FB9" w:rsidTr="00AC5592">
        <w:trPr>
          <w:trHeight w:val="60"/>
        </w:trPr>
        <w:tc>
          <w:tcPr>
            <w:tcW w:w="5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7602B" w:rsidRPr="00CC0FB9" w:rsidRDefault="00B7602B" w:rsidP="00B76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7602B" w:rsidRPr="00CC0FB9" w:rsidRDefault="00B7602B" w:rsidP="00B76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7602B" w:rsidRPr="00CC0FB9" w:rsidRDefault="006A78D2" w:rsidP="00B76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noBreakHyphen/>
            </w:r>
          </w:p>
        </w:tc>
        <w:tc>
          <w:tcPr>
            <w:tcW w:w="127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7602B" w:rsidRPr="00CC0FB9" w:rsidRDefault="00B7602B" w:rsidP="00B76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F4FF5" w:rsidRPr="00CC0FB9" w:rsidRDefault="00B7602B" w:rsidP="00B76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B7602B" w:rsidRPr="00CC0FB9" w:rsidRDefault="00CB4007" w:rsidP="00B76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долевая (1/50</w:t>
            </w:r>
            <w:r w:rsidR="00B7602B" w:rsidRPr="00CC0FB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7602B" w:rsidRPr="00CC0FB9" w:rsidRDefault="00CB4007" w:rsidP="00B76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48,6</w:t>
            </w:r>
          </w:p>
        </w:tc>
        <w:tc>
          <w:tcPr>
            <w:tcW w:w="113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7602B" w:rsidRPr="00CC0FB9" w:rsidRDefault="00B7602B" w:rsidP="00B76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7602B" w:rsidRPr="00CC0FB9" w:rsidRDefault="00B7602B" w:rsidP="00B76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7602B" w:rsidRPr="00CC0FB9" w:rsidRDefault="00B7602B" w:rsidP="00B76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64,4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7602B" w:rsidRPr="00CC0FB9" w:rsidRDefault="00B7602B" w:rsidP="00B76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7602B" w:rsidRPr="00CC0FB9" w:rsidRDefault="00B7602B" w:rsidP="00B76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7602B" w:rsidRPr="00CC0FB9" w:rsidRDefault="00CB4007" w:rsidP="00B7602B">
            <w:pPr>
              <w:jc w:val="center"/>
            </w:pPr>
            <w:r w:rsidRPr="00CC0FB9">
              <w:rPr>
                <w:rFonts w:ascii="Times New Roman" w:eastAsia="Times New Roman" w:hAnsi="Times New Roman" w:cs="Times New Roman"/>
                <w:sz w:val="20"/>
                <w:szCs w:val="20"/>
              </w:rPr>
              <w:t>29 021,86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7602B" w:rsidRPr="00CC0FB9" w:rsidRDefault="00B7602B" w:rsidP="00B76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276E" w:rsidRPr="00CC0FB9" w:rsidTr="00AC5592">
        <w:trPr>
          <w:trHeight w:val="60"/>
        </w:trPr>
        <w:tc>
          <w:tcPr>
            <w:tcW w:w="5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7602B" w:rsidRPr="00CC0FB9" w:rsidRDefault="00B7602B" w:rsidP="00B76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7602B" w:rsidRPr="00CC0FB9" w:rsidRDefault="00B7602B" w:rsidP="00B76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7602B" w:rsidRPr="00CC0FB9" w:rsidRDefault="00B7602B" w:rsidP="00B76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7602B" w:rsidRPr="00CC0FB9" w:rsidRDefault="00B7602B" w:rsidP="00B76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7602B" w:rsidRPr="00CC0FB9" w:rsidRDefault="00B7602B" w:rsidP="00B76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7602B" w:rsidRPr="00CC0FB9" w:rsidRDefault="00B7602B" w:rsidP="00B76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7602B" w:rsidRPr="00CC0FB9" w:rsidRDefault="00B7602B" w:rsidP="00B76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7602B" w:rsidRPr="00CC0FB9" w:rsidRDefault="00B7602B" w:rsidP="00BE0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7602B" w:rsidRPr="00CC0FB9" w:rsidRDefault="00B7602B" w:rsidP="00B76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875</w:t>
            </w:r>
            <w:r w:rsidR="006A78D2" w:rsidRPr="00CC0FB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7602B" w:rsidRPr="00CC0FB9" w:rsidRDefault="00B7602B" w:rsidP="00B76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7602B" w:rsidRPr="00CC0FB9" w:rsidRDefault="00B7602B" w:rsidP="00B76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7602B" w:rsidRPr="00CC0FB9" w:rsidRDefault="00B7602B" w:rsidP="00B76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7602B" w:rsidRPr="00CC0FB9" w:rsidRDefault="00B7602B" w:rsidP="00B76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276E" w:rsidRPr="00CC0FB9" w:rsidTr="00AC5592">
        <w:trPr>
          <w:trHeight w:val="60"/>
        </w:trPr>
        <w:tc>
          <w:tcPr>
            <w:tcW w:w="5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7602B" w:rsidRPr="00CC0FB9" w:rsidRDefault="00B7602B" w:rsidP="00B76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7602B" w:rsidRPr="00CC0FB9" w:rsidRDefault="00B7602B" w:rsidP="00B76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7602B" w:rsidRPr="00CC0FB9" w:rsidRDefault="006A78D2" w:rsidP="00B76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noBreakHyphen/>
            </w:r>
          </w:p>
        </w:tc>
        <w:tc>
          <w:tcPr>
            <w:tcW w:w="127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7602B" w:rsidRPr="00CC0FB9" w:rsidRDefault="00B7602B" w:rsidP="00B76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F4FF5" w:rsidRPr="00CC0FB9" w:rsidRDefault="00B7602B" w:rsidP="00B76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B7602B" w:rsidRPr="00CC0FB9" w:rsidRDefault="00B7602B" w:rsidP="00B76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  <w:r w:rsidR="000C7E3E" w:rsidRPr="00CC0FB9">
              <w:rPr>
                <w:rFonts w:ascii="Times New Roman" w:hAnsi="Times New Roman" w:cs="Times New Roman"/>
                <w:sz w:val="20"/>
                <w:szCs w:val="20"/>
              </w:rPr>
              <w:t>(1/50)</w:t>
            </w:r>
          </w:p>
        </w:tc>
        <w:tc>
          <w:tcPr>
            <w:tcW w:w="113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7602B" w:rsidRPr="00CC0FB9" w:rsidRDefault="000C7E3E" w:rsidP="00B76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48,6</w:t>
            </w:r>
          </w:p>
        </w:tc>
        <w:tc>
          <w:tcPr>
            <w:tcW w:w="113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7602B" w:rsidRPr="00CC0FB9" w:rsidRDefault="00B7602B" w:rsidP="00B76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7602B" w:rsidRPr="00CC0FB9" w:rsidRDefault="00B7602B" w:rsidP="00B76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7602B" w:rsidRPr="00CC0FB9" w:rsidRDefault="00B7602B" w:rsidP="00B76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64,4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7602B" w:rsidRPr="00CC0FB9" w:rsidRDefault="00B7602B" w:rsidP="00B76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7602B" w:rsidRPr="00CC0FB9" w:rsidRDefault="00B7602B" w:rsidP="00B76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7602B" w:rsidRPr="00CC0FB9" w:rsidRDefault="001E5FAF" w:rsidP="00B7602B">
            <w:pPr>
              <w:jc w:val="center"/>
            </w:pPr>
            <w:r w:rsidRPr="00CC0FB9">
              <w:rPr>
                <w:rFonts w:ascii="Times New Roman" w:eastAsia="Times New Roman" w:hAnsi="Times New Roman" w:cs="Times New Roman"/>
                <w:sz w:val="20"/>
                <w:szCs w:val="20"/>
              </w:rPr>
              <w:t>29 023,59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7602B" w:rsidRPr="00CC0FB9" w:rsidRDefault="00B7602B" w:rsidP="00B76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276E" w:rsidRPr="00CC0FB9" w:rsidTr="00AC5592">
        <w:trPr>
          <w:trHeight w:val="60"/>
        </w:trPr>
        <w:tc>
          <w:tcPr>
            <w:tcW w:w="5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390D3C" w:rsidP="00390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875</w:t>
            </w:r>
            <w:r w:rsidR="006A78D2" w:rsidRPr="00CC0FB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276E" w:rsidRPr="00CC0FB9" w:rsidTr="00AC5592">
        <w:trPr>
          <w:trHeight w:val="60"/>
        </w:trPr>
        <w:tc>
          <w:tcPr>
            <w:tcW w:w="5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Малыгин А.А.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479EA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 xml:space="preserve">Помощник </w:t>
            </w:r>
          </w:p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Губернатора Новосибирской области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F4FF5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долевая (1/2)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91,8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ТОЙОТА ХАЙЛЕНДЕР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9B2149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1 365 310,49</w:t>
            </w:r>
          </w:p>
        </w:tc>
        <w:tc>
          <w:tcPr>
            <w:tcW w:w="12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276E" w:rsidRPr="00CC0FB9" w:rsidTr="00AC5592">
        <w:trPr>
          <w:trHeight w:val="60"/>
        </w:trPr>
        <w:tc>
          <w:tcPr>
            <w:tcW w:w="5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79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Бородина Е.А.</w:t>
            </w:r>
          </w:p>
        </w:tc>
        <w:tc>
          <w:tcPr>
            <w:tcW w:w="155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479EA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 xml:space="preserve">Советник </w:t>
            </w:r>
          </w:p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Губернатора Новосибирской области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493</w:t>
            </w:r>
            <w:r w:rsidR="006A78D2" w:rsidRPr="00CC0FB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Дача</w:t>
            </w:r>
          </w:p>
        </w:tc>
        <w:tc>
          <w:tcPr>
            <w:tcW w:w="85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6A78D2" w:rsidRPr="00CC0FB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1066B4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1 697 544,72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276E" w:rsidRPr="00CC0FB9" w:rsidTr="00AC5592">
        <w:trPr>
          <w:trHeight w:val="60"/>
        </w:trPr>
        <w:tc>
          <w:tcPr>
            <w:tcW w:w="5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75,1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276E" w:rsidRPr="00CC0FB9" w:rsidTr="00AC5592">
        <w:trPr>
          <w:trHeight w:val="60"/>
        </w:trPr>
        <w:tc>
          <w:tcPr>
            <w:tcW w:w="5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7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Саулин А.Г.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479EA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 xml:space="preserve">Советник </w:t>
            </w:r>
          </w:p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Губернатора Новосибирской области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54,9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ХОНДА Аккорд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71351A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1 325 451,75</w:t>
            </w:r>
          </w:p>
        </w:tc>
        <w:tc>
          <w:tcPr>
            <w:tcW w:w="12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276E" w:rsidRPr="00CC0FB9" w:rsidTr="00AC5592">
        <w:trPr>
          <w:trHeight w:val="60"/>
        </w:trPr>
        <w:tc>
          <w:tcPr>
            <w:tcW w:w="5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6A78D2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noBreakHyphen/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54,9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71351A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52 422</w:t>
            </w:r>
            <w:r w:rsidR="0004668B" w:rsidRPr="00CC0FB9">
              <w:rPr>
                <w:rFonts w:ascii="Times New Roman" w:hAnsi="Times New Roman" w:cs="Times New Roman"/>
                <w:sz w:val="20"/>
                <w:szCs w:val="20"/>
              </w:rPr>
              <w:t>,35</w:t>
            </w:r>
          </w:p>
        </w:tc>
        <w:tc>
          <w:tcPr>
            <w:tcW w:w="12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276E" w:rsidRPr="00CC0FB9" w:rsidTr="00AC5592">
        <w:trPr>
          <w:trHeight w:val="60"/>
        </w:trPr>
        <w:tc>
          <w:tcPr>
            <w:tcW w:w="5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6A78D2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noBreakHyphen/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54,9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B7602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276E" w:rsidRPr="00CC0FB9" w:rsidTr="00AC5592">
        <w:trPr>
          <w:trHeight w:val="60"/>
        </w:trPr>
        <w:tc>
          <w:tcPr>
            <w:tcW w:w="5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79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Федина О.К.</w:t>
            </w:r>
          </w:p>
        </w:tc>
        <w:tc>
          <w:tcPr>
            <w:tcW w:w="155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738D6" w:rsidRDefault="0004668B" w:rsidP="00043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Заместитель руководителя аппарата - начальник отдела информационного обеспечения</w:t>
            </w:r>
          </w:p>
          <w:p w:rsidR="00C738D6" w:rsidRDefault="0004668B" w:rsidP="00043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 xml:space="preserve"> аппарата </w:t>
            </w:r>
          </w:p>
          <w:p w:rsidR="0004668B" w:rsidRPr="00CC0FB9" w:rsidRDefault="0004668B" w:rsidP="00043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 xml:space="preserve">Губернатора Новосибирской области 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C2A46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04668B" w:rsidRPr="00CC0FB9" w:rsidRDefault="00CE4178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(4/9</w:t>
            </w:r>
            <w:r w:rsidR="0004668B" w:rsidRPr="00CC0FB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6A78D2" w:rsidRPr="00CC0FB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ШЕВРОЛЕ круз</w:t>
            </w:r>
          </w:p>
        </w:tc>
        <w:tc>
          <w:tcPr>
            <w:tcW w:w="141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BC0E37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1 873 295,22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276E" w:rsidRPr="00CC0FB9" w:rsidTr="00AC5592">
        <w:trPr>
          <w:trHeight w:val="60"/>
        </w:trPr>
        <w:tc>
          <w:tcPr>
            <w:tcW w:w="5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36,9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276E" w:rsidRPr="00CC0FB9" w:rsidTr="00AC5592">
        <w:trPr>
          <w:trHeight w:val="60"/>
        </w:trPr>
        <w:tc>
          <w:tcPr>
            <w:tcW w:w="5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17,9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4430" w:rsidRPr="00CC0FB9" w:rsidTr="00886C62">
        <w:trPr>
          <w:trHeight w:val="626"/>
        </w:trPr>
        <w:tc>
          <w:tcPr>
            <w:tcW w:w="503" w:type="dxa"/>
            <w:vMerge w:val="restart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64430" w:rsidRPr="00CC0FB9" w:rsidRDefault="00D64430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99" w:type="dxa"/>
            <w:vMerge w:val="restart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D64430" w:rsidRPr="00CC0FB9" w:rsidRDefault="00D64430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Райхман Е.А.</w:t>
            </w:r>
          </w:p>
        </w:tc>
        <w:tc>
          <w:tcPr>
            <w:tcW w:w="1559" w:type="dxa"/>
            <w:vMerge w:val="restart"/>
            <w:tcBorders>
              <w:top w:val="single" w:sz="5" w:space="0" w:color="auto"/>
              <w:left w:val="single" w:sz="4" w:space="0" w:color="auto"/>
              <w:right w:val="single" w:sz="5" w:space="0" w:color="auto"/>
            </w:tcBorders>
            <w:shd w:val="clear" w:color="FFFFFF" w:fill="auto"/>
          </w:tcPr>
          <w:p w:rsidR="00C738D6" w:rsidRDefault="00D64430" w:rsidP="00043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руководителя аппарата - начальник </w:t>
            </w:r>
          </w:p>
          <w:p w:rsidR="00C738D6" w:rsidRDefault="00D64430" w:rsidP="00043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 xml:space="preserve">отдела </w:t>
            </w:r>
          </w:p>
          <w:p w:rsidR="00D64430" w:rsidRPr="00CC0FB9" w:rsidRDefault="00D64430" w:rsidP="00043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организационного планирования аппарата Губернатора Новосибирской </w:t>
            </w:r>
          </w:p>
          <w:p w:rsidR="00D64430" w:rsidRPr="00CC0FB9" w:rsidRDefault="00D64430" w:rsidP="00043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 xml:space="preserve">области 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64430" w:rsidRPr="00CC0FB9" w:rsidRDefault="00D64430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64430" w:rsidRPr="00CC0FB9" w:rsidRDefault="00D64430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64430" w:rsidRPr="00CC0FB9" w:rsidRDefault="00D64430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59,8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64430" w:rsidRPr="00CC0FB9" w:rsidRDefault="00D64430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D64430" w:rsidRPr="00CC0FB9" w:rsidRDefault="00D64430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D64430" w:rsidRPr="00CC0FB9" w:rsidRDefault="00D64430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D64430" w:rsidRPr="00CC0FB9" w:rsidRDefault="00D64430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D64430" w:rsidRPr="00CC0FB9" w:rsidRDefault="00D64430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ТОЙОТА ЛЭНД КРУЗЕР 200</w:t>
            </w:r>
          </w:p>
        </w:tc>
        <w:tc>
          <w:tcPr>
            <w:tcW w:w="1417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D64430" w:rsidRPr="00CC0FB9" w:rsidRDefault="00B03D93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2 530 860,59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D64430" w:rsidRPr="00CC0FB9" w:rsidRDefault="00D64430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64430" w:rsidRPr="00CC0FB9" w:rsidTr="00886C62">
        <w:trPr>
          <w:trHeight w:val="1016"/>
        </w:trPr>
        <w:tc>
          <w:tcPr>
            <w:tcW w:w="503" w:type="dxa"/>
            <w:vMerge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64430" w:rsidRPr="00CC0FB9" w:rsidRDefault="00D64430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D64430" w:rsidRPr="00CC0FB9" w:rsidRDefault="00D64430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64430" w:rsidRPr="00CC0FB9" w:rsidRDefault="00D64430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64430" w:rsidRPr="00CC0FB9" w:rsidRDefault="00D64430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64430" w:rsidRPr="00CC0FB9" w:rsidRDefault="00D64430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D64430" w:rsidRPr="00CC0FB9" w:rsidRDefault="00D64430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долевая (1/2)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64430" w:rsidRPr="00CC0FB9" w:rsidRDefault="00D64430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151,8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64430" w:rsidRPr="00CC0FB9" w:rsidRDefault="00D64430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64430" w:rsidRPr="00CC0FB9" w:rsidRDefault="00D64430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64430" w:rsidRPr="00CC0FB9" w:rsidRDefault="00D64430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64430" w:rsidRPr="00CC0FB9" w:rsidRDefault="00D64430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64430" w:rsidRPr="00CC0FB9" w:rsidRDefault="00D64430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64430" w:rsidRPr="00CC0FB9" w:rsidRDefault="00D64430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64430" w:rsidRPr="00CC0FB9" w:rsidRDefault="00D64430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4430" w:rsidRPr="00CC0FB9" w:rsidTr="00886C62">
        <w:trPr>
          <w:trHeight w:val="902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64430" w:rsidRPr="00CC0FB9" w:rsidRDefault="00D64430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:rsidR="00D64430" w:rsidRPr="00CC0FB9" w:rsidRDefault="00D64430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64430" w:rsidRPr="00CC0FB9" w:rsidRDefault="00D64430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64430" w:rsidRPr="00CC0FB9" w:rsidRDefault="00BC4966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64430" w:rsidRPr="00CC0FB9" w:rsidRDefault="00BC4966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Индивиду-альная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64430" w:rsidRPr="00CC0FB9" w:rsidRDefault="00BC4966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79,0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64430" w:rsidRPr="00CC0FB9" w:rsidRDefault="00BC4966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64430" w:rsidRPr="00CC0FB9" w:rsidRDefault="00D64430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64430" w:rsidRPr="00CC0FB9" w:rsidRDefault="00D64430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64430" w:rsidRPr="00CC0FB9" w:rsidRDefault="00D64430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64430" w:rsidRPr="00CC0FB9" w:rsidRDefault="00D64430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64430" w:rsidRPr="00CC0FB9" w:rsidRDefault="00D64430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64430" w:rsidRPr="00CC0FB9" w:rsidRDefault="00D64430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276E" w:rsidRPr="00CC0FB9" w:rsidTr="00886C62">
        <w:trPr>
          <w:trHeight w:val="60"/>
        </w:trPr>
        <w:tc>
          <w:tcPr>
            <w:tcW w:w="5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93708E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noBreakHyphen/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C2A46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долевая (1/2)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151,8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D0262E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4 218 628,70</w:t>
            </w:r>
          </w:p>
        </w:tc>
        <w:tc>
          <w:tcPr>
            <w:tcW w:w="12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276E" w:rsidRPr="00CC0FB9" w:rsidTr="00AC5592">
        <w:trPr>
          <w:trHeight w:val="60"/>
        </w:trPr>
        <w:tc>
          <w:tcPr>
            <w:tcW w:w="5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79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Деркач Т.Н.</w:t>
            </w:r>
          </w:p>
        </w:tc>
        <w:tc>
          <w:tcPr>
            <w:tcW w:w="155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C2A46" w:rsidRPr="00CC0FB9" w:rsidRDefault="0004668B" w:rsidP="00043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департамента контроля и </w:t>
            </w:r>
          </w:p>
          <w:p w:rsidR="00C738D6" w:rsidRDefault="0004668B" w:rsidP="00043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 xml:space="preserve">документационного </w:t>
            </w:r>
          </w:p>
          <w:p w:rsidR="0004668B" w:rsidRPr="00CC0FB9" w:rsidRDefault="0004668B" w:rsidP="00043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обеспечения 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3708E" w:rsidRPr="00CC0F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="0093708E" w:rsidRPr="00CC0FB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Земельный участок.</w:t>
            </w:r>
          </w:p>
        </w:tc>
        <w:tc>
          <w:tcPr>
            <w:tcW w:w="85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3708E" w:rsidRPr="00CC0F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="0093708E" w:rsidRPr="00CC0FB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ХУНДАЙ Солярис</w:t>
            </w:r>
          </w:p>
        </w:tc>
        <w:tc>
          <w:tcPr>
            <w:tcW w:w="141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986D7A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3 806 006,32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276E" w:rsidRPr="00CC0FB9" w:rsidTr="00AC5592">
        <w:trPr>
          <w:trHeight w:val="60"/>
        </w:trPr>
        <w:tc>
          <w:tcPr>
            <w:tcW w:w="5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3708E" w:rsidRPr="00CC0F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="0093708E" w:rsidRPr="00CC0FB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ТОЙОТА РАВ 4</w:t>
            </w:r>
          </w:p>
        </w:tc>
        <w:tc>
          <w:tcPr>
            <w:tcW w:w="141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276E" w:rsidRPr="00CC0FB9" w:rsidTr="00AC5592">
        <w:trPr>
          <w:trHeight w:val="60"/>
        </w:trPr>
        <w:tc>
          <w:tcPr>
            <w:tcW w:w="5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C2A46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долевая (1/3)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="0093708E" w:rsidRPr="00CC0FB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276E" w:rsidRPr="00CC0FB9" w:rsidTr="00AC5592">
        <w:trPr>
          <w:trHeight w:val="60"/>
        </w:trPr>
        <w:tc>
          <w:tcPr>
            <w:tcW w:w="5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40,5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276E" w:rsidRPr="00CC0FB9" w:rsidTr="00AC5592">
        <w:trPr>
          <w:trHeight w:val="60"/>
        </w:trPr>
        <w:tc>
          <w:tcPr>
            <w:tcW w:w="5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93708E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noBreakHyphen/>
            </w:r>
          </w:p>
        </w:tc>
        <w:tc>
          <w:tcPr>
            <w:tcW w:w="127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3708E" w:rsidRPr="00CC0F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="0093708E" w:rsidRPr="00CC0FB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="0093708E" w:rsidRPr="00CC0FB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КИА CEED</w:t>
            </w:r>
          </w:p>
        </w:tc>
        <w:tc>
          <w:tcPr>
            <w:tcW w:w="141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812819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1 587 597,31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276E" w:rsidRPr="00CC0FB9" w:rsidTr="00AC5592">
        <w:trPr>
          <w:trHeight w:val="60"/>
        </w:trPr>
        <w:tc>
          <w:tcPr>
            <w:tcW w:w="5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3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3708E" w:rsidRPr="00CC0F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="0093708E" w:rsidRPr="00CC0FB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276E" w:rsidRPr="00CC0FB9" w:rsidTr="00AC5592">
        <w:trPr>
          <w:trHeight w:val="60"/>
        </w:trPr>
        <w:tc>
          <w:tcPr>
            <w:tcW w:w="5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3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3708E" w:rsidRPr="00CC0F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="0093708E" w:rsidRPr="00CC0FB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4F1" w:rsidRPr="00CC0FB9" w:rsidTr="0032158F">
        <w:trPr>
          <w:trHeight w:val="690"/>
        </w:trPr>
        <w:tc>
          <w:tcPr>
            <w:tcW w:w="5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114F1" w:rsidRPr="00CC0FB9" w:rsidRDefault="007114F1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79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114F1" w:rsidRPr="00CC0FB9" w:rsidRDefault="007114F1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Гершанов Д.В.</w:t>
            </w:r>
          </w:p>
        </w:tc>
        <w:tc>
          <w:tcPr>
            <w:tcW w:w="155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738D6" w:rsidRDefault="007114F1" w:rsidP="00043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руководителя департамента  контроля и </w:t>
            </w:r>
          </w:p>
          <w:p w:rsidR="007114F1" w:rsidRPr="00CC0FB9" w:rsidRDefault="007114F1" w:rsidP="00043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 xml:space="preserve">документационного обеспечения 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7114F1" w:rsidRPr="00CC0FB9" w:rsidRDefault="007114F1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7114F1" w:rsidRPr="00CC0FB9" w:rsidRDefault="007114F1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7114F1" w:rsidRPr="00CC0FB9" w:rsidRDefault="007114F1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долевая (1/4)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7114F1" w:rsidRPr="00CC0FB9" w:rsidRDefault="007114F1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51,9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7114F1" w:rsidRPr="00CC0FB9" w:rsidRDefault="007114F1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114F1" w:rsidRPr="00CC0FB9" w:rsidRDefault="007114F1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114F1" w:rsidRPr="00CC0FB9" w:rsidRDefault="007114F1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114F1" w:rsidRPr="00CC0FB9" w:rsidRDefault="007114F1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13217" w:rsidRDefault="007114F1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КИА </w:t>
            </w:r>
          </w:p>
          <w:p w:rsidR="007114F1" w:rsidRPr="00CC0FB9" w:rsidRDefault="007114F1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Оптима</w:t>
            </w:r>
          </w:p>
        </w:tc>
        <w:tc>
          <w:tcPr>
            <w:tcW w:w="141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114F1" w:rsidRPr="00CC0FB9" w:rsidRDefault="004B4B25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2 634 593,64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114F1" w:rsidRPr="00CC0FB9" w:rsidRDefault="007114F1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276E" w:rsidRPr="00CC0FB9" w:rsidTr="00AC5592">
        <w:trPr>
          <w:trHeight w:val="60"/>
        </w:trPr>
        <w:tc>
          <w:tcPr>
            <w:tcW w:w="5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C2A46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  <w:r w:rsidR="0093708E" w:rsidRPr="00CC0FB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276E" w:rsidRPr="00CC0FB9" w:rsidTr="00AC5592">
        <w:trPr>
          <w:trHeight w:val="60"/>
        </w:trPr>
        <w:tc>
          <w:tcPr>
            <w:tcW w:w="5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93708E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noBreakHyphen/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C2A46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долевая (1/3)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60,6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E31C8C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100 812,89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276E" w:rsidRPr="00CC0FB9" w:rsidTr="00AC5592">
        <w:trPr>
          <w:trHeight w:val="60"/>
        </w:trPr>
        <w:tc>
          <w:tcPr>
            <w:tcW w:w="5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C2A46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  <w:r w:rsidR="0093708E" w:rsidRPr="00CC0FB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276E" w:rsidRPr="00CC0FB9" w:rsidTr="00AC5592">
        <w:trPr>
          <w:trHeight w:val="60"/>
        </w:trPr>
        <w:tc>
          <w:tcPr>
            <w:tcW w:w="5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93708E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noBreakHyphen/>
            </w:r>
          </w:p>
        </w:tc>
        <w:tc>
          <w:tcPr>
            <w:tcW w:w="127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  <w:r w:rsidR="0093708E" w:rsidRPr="00CC0FB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B7602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276E" w:rsidRPr="00CC0FB9" w:rsidTr="00AC5592">
        <w:trPr>
          <w:trHeight w:val="60"/>
        </w:trPr>
        <w:tc>
          <w:tcPr>
            <w:tcW w:w="5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51,9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276E" w:rsidRPr="00CC0FB9" w:rsidTr="00AC5592">
        <w:trPr>
          <w:trHeight w:val="60"/>
        </w:trPr>
        <w:tc>
          <w:tcPr>
            <w:tcW w:w="5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93708E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noBreakHyphen/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31,4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65736D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4668B" w:rsidRPr="00CC0FB9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276E" w:rsidRPr="00CC0FB9" w:rsidTr="00AC5592">
        <w:trPr>
          <w:trHeight w:val="60"/>
        </w:trPr>
        <w:tc>
          <w:tcPr>
            <w:tcW w:w="5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C2A46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долевая (3/100)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97,6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276E" w:rsidRPr="00CC0FB9" w:rsidTr="00AC5592">
        <w:trPr>
          <w:trHeight w:val="60"/>
        </w:trPr>
        <w:tc>
          <w:tcPr>
            <w:tcW w:w="5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93708E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noBreakHyphen/>
            </w:r>
          </w:p>
        </w:tc>
        <w:tc>
          <w:tcPr>
            <w:tcW w:w="127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  <w:r w:rsidR="0093708E" w:rsidRPr="00CC0FB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B7602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276E" w:rsidRPr="00CC0FB9" w:rsidTr="00AC5592">
        <w:trPr>
          <w:trHeight w:val="60"/>
        </w:trPr>
        <w:tc>
          <w:tcPr>
            <w:tcW w:w="5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51,9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FC9" w:rsidRPr="00CC0FB9" w:rsidTr="0032158F">
        <w:trPr>
          <w:trHeight w:val="1150"/>
        </w:trPr>
        <w:tc>
          <w:tcPr>
            <w:tcW w:w="5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83FC9" w:rsidRPr="00CC0FB9" w:rsidRDefault="00583FC9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17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83FC9" w:rsidRPr="00CC0FB9" w:rsidRDefault="00583FC9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Дякова Е.А.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83FC9" w:rsidRPr="00CC0FB9" w:rsidRDefault="00583FC9" w:rsidP="00043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начальника управления протокольного обеспечения 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83FC9" w:rsidRPr="00CC0FB9" w:rsidRDefault="00583FC9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83FC9" w:rsidRPr="00CC0FB9" w:rsidRDefault="00583FC9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83FC9" w:rsidRPr="00CC0FB9" w:rsidRDefault="00583FC9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83FC9" w:rsidRPr="00CC0FB9" w:rsidRDefault="00583FC9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583FC9" w:rsidRPr="00CC0FB9" w:rsidRDefault="00583FC9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583FC9" w:rsidRPr="00CC0FB9" w:rsidRDefault="00583FC9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583FC9" w:rsidRPr="00CC0FB9" w:rsidRDefault="00583FC9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83FC9" w:rsidRPr="00CC0FB9" w:rsidRDefault="00583FC9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ХОНДА </w:t>
            </w:r>
            <w:r w:rsidRPr="00CC0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</w:t>
            </w: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C0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83FC9" w:rsidRPr="00CC0FB9" w:rsidRDefault="00193B18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1 275 923,46</w:t>
            </w:r>
          </w:p>
        </w:tc>
        <w:tc>
          <w:tcPr>
            <w:tcW w:w="12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83FC9" w:rsidRPr="00CC0FB9" w:rsidRDefault="00583FC9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276E" w:rsidRPr="00CC0FB9" w:rsidTr="00AC5592">
        <w:trPr>
          <w:trHeight w:val="60"/>
        </w:trPr>
        <w:tc>
          <w:tcPr>
            <w:tcW w:w="5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79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Кириллов А.Н.</w:t>
            </w:r>
          </w:p>
        </w:tc>
        <w:tc>
          <w:tcPr>
            <w:tcW w:w="155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77268" w:rsidRPr="00CC0FB9" w:rsidRDefault="0004668B" w:rsidP="00043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управления </w:t>
            </w:r>
          </w:p>
          <w:p w:rsidR="0032158F" w:rsidRDefault="0004668B" w:rsidP="00043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административных </w:t>
            </w:r>
          </w:p>
          <w:p w:rsidR="0004668B" w:rsidRPr="00CC0FB9" w:rsidRDefault="0004668B" w:rsidP="00043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 xml:space="preserve">органов 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968</w:t>
            </w:r>
            <w:r w:rsidR="006E24E5" w:rsidRPr="00CC0FB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68,9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874F28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3 726 539,30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276E" w:rsidRPr="00CC0FB9" w:rsidTr="00AC5592">
        <w:trPr>
          <w:trHeight w:val="60"/>
        </w:trPr>
        <w:tc>
          <w:tcPr>
            <w:tcW w:w="5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340,5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3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  <w:r w:rsidR="006E24E5" w:rsidRPr="00CC0FB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276E" w:rsidRPr="00CC0FB9" w:rsidTr="00AC5592">
        <w:trPr>
          <w:trHeight w:val="60"/>
        </w:trPr>
        <w:tc>
          <w:tcPr>
            <w:tcW w:w="5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936CAC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noBreakHyphen/>
            </w:r>
          </w:p>
        </w:tc>
        <w:tc>
          <w:tcPr>
            <w:tcW w:w="127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  <w:r w:rsidR="006E24E5" w:rsidRPr="00CC0FB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68,9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188 463,56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276E" w:rsidRPr="00CC0FB9" w:rsidTr="00AC5592">
        <w:trPr>
          <w:trHeight w:val="60"/>
        </w:trPr>
        <w:tc>
          <w:tcPr>
            <w:tcW w:w="5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A26A03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968</w:t>
            </w:r>
            <w:r w:rsidR="006E24E5" w:rsidRPr="00CC0FB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276E" w:rsidRPr="00CC0FB9" w:rsidTr="00AC5592">
        <w:trPr>
          <w:trHeight w:val="60"/>
        </w:trPr>
        <w:tc>
          <w:tcPr>
            <w:tcW w:w="5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340,5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276E" w:rsidRPr="00CC0FB9" w:rsidTr="00EB3C1E">
        <w:trPr>
          <w:trHeight w:val="60"/>
        </w:trPr>
        <w:tc>
          <w:tcPr>
            <w:tcW w:w="5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79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Миллер С.А.</w:t>
            </w:r>
          </w:p>
        </w:tc>
        <w:tc>
          <w:tcPr>
            <w:tcW w:w="155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77268" w:rsidRPr="00CC0FB9" w:rsidRDefault="0004668B" w:rsidP="00043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начальника управления </w:t>
            </w:r>
          </w:p>
          <w:p w:rsidR="00577268" w:rsidRPr="00CC0FB9" w:rsidRDefault="00577268" w:rsidP="00043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административных </w:t>
            </w:r>
          </w:p>
          <w:p w:rsidR="0004668B" w:rsidRPr="00CC0FB9" w:rsidRDefault="00577268" w:rsidP="00043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органов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8E3F07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8E3F07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Индивиду-альная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8E3F07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37,1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8E3F07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41,3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ТОЙОТА Ипсум</w:t>
            </w:r>
          </w:p>
        </w:tc>
        <w:tc>
          <w:tcPr>
            <w:tcW w:w="141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4473AA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2 339 218,46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276E" w:rsidRPr="00CC0FB9" w:rsidTr="00EB3C1E">
        <w:trPr>
          <w:trHeight w:val="60"/>
        </w:trPr>
        <w:tc>
          <w:tcPr>
            <w:tcW w:w="5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8E3F07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8E3F07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Индивиду-альная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8E3F07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11,6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8E3F07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3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543</w:t>
            </w:r>
            <w:r w:rsidR="006E24E5" w:rsidRPr="00CC0FB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276E" w:rsidRPr="00CC0FB9" w:rsidTr="00AC5592">
        <w:trPr>
          <w:trHeight w:val="60"/>
        </w:trPr>
        <w:tc>
          <w:tcPr>
            <w:tcW w:w="5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Кладовка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276E" w:rsidRPr="00CC0FB9" w:rsidTr="00AC5592">
        <w:trPr>
          <w:trHeight w:val="60"/>
        </w:trPr>
        <w:tc>
          <w:tcPr>
            <w:tcW w:w="5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Дача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6E24E5" w:rsidRPr="00CC0FB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276E" w:rsidRPr="00CC0FB9" w:rsidTr="00AC5592">
        <w:trPr>
          <w:trHeight w:val="60"/>
        </w:trPr>
        <w:tc>
          <w:tcPr>
            <w:tcW w:w="5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F72A9E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543</w:t>
            </w:r>
            <w:r w:rsidR="006E24E5" w:rsidRPr="00CC0FB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41,3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764CD7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848 411,86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276E" w:rsidRPr="00CC0FB9" w:rsidTr="00AC5592">
        <w:trPr>
          <w:trHeight w:val="60"/>
        </w:trPr>
        <w:tc>
          <w:tcPr>
            <w:tcW w:w="5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Дача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6E24E5" w:rsidRPr="00CC0FB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276E" w:rsidRPr="00CC0FB9" w:rsidTr="00AC5592">
        <w:trPr>
          <w:trHeight w:val="60"/>
        </w:trPr>
        <w:tc>
          <w:tcPr>
            <w:tcW w:w="5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Кладовка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276E" w:rsidRPr="00CC0FB9" w:rsidTr="00AC5592">
        <w:trPr>
          <w:trHeight w:val="60"/>
        </w:trPr>
        <w:tc>
          <w:tcPr>
            <w:tcW w:w="5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Титов Б.В.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77268" w:rsidRPr="00CC0FB9" w:rsidRDefault="0004668B" w:rsidP="00ED0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начальника управления </w:t>
            </w:r>
          </w:p>
          <w:p w:rsidR="00577268" w:rsidRPr="00CC0FB9" w:rsidRDefault="0004668B" w:rsidP="00ED0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административных </w:t>
            </w:r>
          </w:p>
          <w:p w:rsidR="0004668B" w:rsidRPr="00CC0FB9" w:rsidRDefault="0004668B" w:rsidP="00ED0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 xml:space="preserve">органов 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73,7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6671E0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6671E0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6671E0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ТОЙОТА КАМРИ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B31850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2 448 552,65</w:t>
            </w:r>
          </w:p>
        </w:tc>
        <w:tc>
          <w:tcPr>
            <w:tcW w:w="12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276E" w:rsidRPr="00CC0FB9" w:rsidTr="00AC5592">
        <w:trPr>
          <w:trHeight w:val="60"/>
        </w:trPr>
        <w:tc>
          <w:tcPr>
            <w:tcW w:w="5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6E24E5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noBreakHyphen/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77268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долевая (1/4)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61,4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73,7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4D17B8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469 553,47</w:t>
            </w:r>
          </w:p>
        </w:tc>
        <w:tc>
          <w:tcPr>
            <w:tcW w:w="12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668B" w:rsidRPr="00CC0FB9" w:rsidRDefault="0004668B" w:rsidP="0004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158F" w:rsidRPr="00CC0FB9" w:rsidTr="00AC5592">
        <w:trPr>
          <w:trHeight w:val="60"/>
        </w:trPr>
        <w:tc>
          <w:tcPr>
            <w:tcW w:w="503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32158F" w:rsidRPr="00CC0FB9" w:rsidRDefault="0032158F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799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32158F" w:rsidRPr="00CC0FB9" w:rsidRDefault="0032158F" w:rsidP="00780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Коньшин И.В.</w:t>
            </w:r>
          </w:p>
        </w:tc>
        <w:tc>
          <w:tcPr>
            <w:tcW w:w="1559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32158F" w:rsidRPr="00CC0FB9" w:rsidRDefault="0032158F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международных связей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158F" w:rsidRPr="00CC0FB9" w:rsidRDefault="0032158F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158F" w:rsidRPr="00CC0FB9" w:rsidRDefault="0032158F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158F" w:rsidRPr="00CC0FB9" w:rsidRDefault="0032158F" w:rsidP="00B55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158F" w:rsidRPr="00CC0FB9" w:rsidRDefault="0032158F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32158F" w:rsidRPr="00CC0FB9" w:rsidRDefault="0032158F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32158F" w:rsidRPr="00CC0FB9" w:rsidRDefault="0032158F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32158F" w:rsidRPr="00CC0FB9" w:rsidRDefault="0032158F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32158F" w:rsidRPr="00CC0FB9" w:rsidRDefault="0032158F" w:rsidP="006062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МЕРСЕДЕС Е200</w:t>
            </w:r>
          </w:p>
        </w:tc>
        <w:tc>
          <w:tcPr>
            <w:tcW w:w="1417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32158F" w:rsidRPr="00CC0FB9" w:rsidRDefault="0032158F" w:rsidP="003D3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869 206,82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32158F" w:rsidRPr="00CC0FB9" w:rsidRDefault="0032158F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158F" w:rsidRPr="00CC0FB9" w:rsidTr="0032158F">
        <w:trPr>
          <w:trHeight w:val="60"/>
        </w:trPr>
        <w:tc>
          <w:tcPr>
            <w:tcW w:w="503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32158F" w:rsidRPr="00CC0FB9" w:rsidRDefault="0032158F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32158F" w:rsidRPr="00CC0FB9" w:rsidRDefault="0032158F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32158F" w:rsidRPr="00CC0FB9" w:rsidRDefault="0032158F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158F" w:rsidRPr="00CC0FB9" w:rsidRDefault="0032158F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158F" w:rsidRPr="00CC0FB9" w:rsidRDefault="0032158F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158F" w:rsidRPr="00CC0FB9" w:rsidRDefault="0032158F" w:rsidP="00B55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82,0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158F" w:rsidRPr="00CC0FB9" w:rsidRDefault="0032158F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32158F" w:rsidRPr="00CC0FB9" w:rsidRDefault="0032158F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32158F" w:rsidRPr="00CC0FB9" w:rsidRDefault="0032158F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32158F" w:rsidRPr="00CC0FB9" w:rsidRDefault="0032158F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32158F" w:rsidRPr="00CC0FB9" w:rsidRDefault="0032158F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32158F" w:rsidRPr="00CC0FB9" w:rsidRDefault="0032158F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32158F" w:rsidRPr="00CC0FB9" w:rsidRDefault="0032158F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158F" w:rsidRPr="00CC0FB9" w:rsidTr="0032158F">
        <w:trPr>
          <w:trHeight w:val="60"/>
        </w:trPr>
        <w:tc>
          <w:tcPr>
            <w:tcW w:w="503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32158F" w:rsidRPr="00CC0FB9" w:rsidRDefault="0032158F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vMerge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32158F" w:rsidRPr="00CC0FB9" w:rsidRDefault="0032158F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32158F" w:rsidRPr="00CC0FB9" w:rsidRDefault="0032158F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32158F" w:rsidRPr="00CC0FB9" w:rsidRDefault="0032158F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32158F" w:rsidRPr="00CC0FB9" w:rsidRDefault="0032158F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32158F" w:rsidRPr="00CC0FB9" w:rsidRDefault="0032158F" w:rsidP="00B55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109,2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32158F" w:rsidRPr="00CC0FB9" w:rsidRDefault="0032158F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32158F" w:rsidRPr="00CC0FB9" w:rsidRDefault="0032158F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32158F" w:rsidRPr="00CC0FB9" w:rsidRDefault="0032158F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32158F" w:rsidRPr="00CC0FB9" w:rsidRDefault="0032158F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32158F" w:rsidRPr="00CC0FB9" w:rsidRDefault="0032158F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32158F" w:rsidRPr="00CC0FB9" w:rsidRDefault="0032158F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32158F" w:rsidRPr="00CC0FB9" w:rsidRDefault="0032158F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158F" w:rsidRPr="00CC0FB9" w:rsidTr="0032158F">
        <w:trPr>
          <w:trHeight w:val="60"/>
        </w:trPr>
        <w:tc>
          <w:tcPr>
            <w:tcW w:w="503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32158F" w:rsidRPr="00CC0FB9" w:rsidRDefault="0032158F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vMerge w:val="restart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32158F" w:rsidRPr="00CC0FB9" w:rsidRDefault="0032158F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32158F" w:rsidRPr="00CC0FB9" w:rsidRDefault="0032158F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noBreakHyphen/>
            </w:r>
          </w:p>
        </w:tc>
        <w:tc>
          <w:tcPr>
            <w:tcW w:w="1276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32158F" w:rsidRPr="00CC0FB9" w:rsidRDefault="0032158F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2158F" w:rsidRPr="00CC0FB9" w:rsidRDefault="0032158F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32158F" w:rsidRPr="00CC0FB9" w:rsidRDefault="0032158F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2158F" w:rsidRPr="00CC0FB9" w:rsidRDefault="0032158F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32158F" w:rsidRPr="00CC0FB9" w:rsidRDefault="0032158F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63,1</w:t>
            </w:r>
          </w:p>
          <w:p w:rsidR="0032158F" w:rsidRPr="00CC0FB9" w:rsidRDefault="0032158F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32158F" w:rsidRPr="00CC0FB9" w:rsidRDefault="0032158F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32158F" w:rsidRPr="00CC0FB9" w:rsidRDefault="0032158F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158F" w:rsidRPr="00CC0FB9" w:rsidRDefault="0032158F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158F" w:rsidRPr="00CC0FB9" w:rsidRDefault="0032158F" w:rsidP="00B33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158F" w:rsidRPr="00CC0FB9" w:rsidRDefault="0032158F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32158F" w:rsidRPr="00CC0FB9" w:rsidRDefault="0032158F" w:rsidP="00262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СУЗУКИ Гранд </w:t>
            </w:r>
          </w:p>
          <w:p w:rsidR="0032158F" w:rsidRDefault="0032158F" w:rsidP="00262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Витара</w:t>
            </w:r>
          </w:p>
          <w:p w:rsidR="0032158F" w:rsidRPr="00CC0FB9" w:rsidRDefault="0032158F" w:rsidP="00262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32158F" w:rsidRPr="00CC0FB9" w:rsidRDefault="0032158F" w:rsidP="00262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253 799,78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32158F" w:rsidRPr="00CC0FB9" w:rsidRDefault="0032158F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158F" w:rsidRPr="00CC0FB9" w:rsidTr="0032158F">
        <w:trPr>
          <w:trHeight w:val="472"/>
        </w:trPr>
        <w:tc>
          <w:tcPr>
            <w:tcW w:w="503" w:type="dxa"/>
            <w:vMerge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32158F" w:rsidRPr="00CC0FB9" w:rsidRDefault="0032158F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32158F" w:rsidRPr="00CC0FB9" w:rsidRDefault="0032158F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32158F" w:rsidRPr="00CC0FB9" w:rsidRDefault="0032158F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32158F" w:rsidRPr="00CC0FB9" w:rsidRDefault="0032158F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32158F" w:rsidRPr="00CC0FB9" w:rsidRDefault="0032158F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32158F" w:rsidRPr="00CC0FB9" w:rsidRDefault="0032158F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32158F" w:rsidRPr="00CC0FB9" w:rsidRDefault="0032158F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32158F" w:rsidRPr="00CC0FB9" w:rsidRDefault="0032158F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32158F" w:rsidRPr="00CC0FB9" w:rsidRDefault="0032158F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109,2</w:t>
            </w:r>
          </w:p>
          <w:p w:rsidR="0032158F" w:rsidRPr="00CC0FB9" w:rsidRDefault="0032158F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32158F" w:rsidRPr="00CC0FB9" w:rsidRDefault="0032158F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32158F" w:rsidRPr="00CC0FB9" w:rsidRDefault="0032158F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32158F" w:rsidRPr="00CC0FB9" w:rsidRDefault="0032158F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32158F" w:rsidRPr="00CC0FB9" w:rsidRDefault="0032158F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32158F" w:rsidRPr="00CC0FB9" w:rsidRDefault="0032158F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0183" w:rsidRPr="00CC0FB9" w:rsidTr="0032158F">
        <w:trPr>
          <w:trHeight w:val="60"/>
        </w:trPr>
        <w:tc>
          <w:tcPr>
            <w:tcW w:w="503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FD0183" w:rsidRPr="00CC0FB9" w:rsidRDefault="00FD0183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1799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FD0183" w:rsidRPr="00CC0FB9" w:rsidRDefault="00FD0183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Жукова Н.Ю.</w:t>
            </w:r>
          </w:p>
        </w:tc>
        <w:tc>
          <w:tcPr>
            <w:tcW w:w="1559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FD0183" w:rsidRPr="00CC0FB9" w:rsidRDefault="00FD0183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начальника управления </w:t>
            </w:r>
          </w:p>
          <w:p w:rsidR="00FD0183" w:rsidRPr="00CC0FB9" w:rsidRDefault="00FD0183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 xml:space="preserve">международных связей 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D0183" w:rsidRPr="00CC0FB9" w:rsidRDefault="00FD0183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D0183" w:rsidRPr="00CC0FB9" w:rsidRDefault="00FD0183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D0183" w:rsidRPr="00CC0FB9" w:rsidRDefault="00FD0183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622,0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D0183" w:rsidRPr="00CC0FB9" w:rsidRDefault="00FD0183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FD0183" w:rsidRPr="00CC0FB9" w:rsidRDefault="00FD0183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FD0183" w:rsidRPr="00CC0FB9" w:rsidRDefault="00FD0183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FD0183" w:rsidRPr="00CC0FB9" w:rsidRDefault="00FD0183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FD0183" w:rsidRPr="00CC0FB9" w:rsidRDefault="00FD0183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FD0183" w:rsidRPr="00CC0FB9" w:rsidRDefault="00FD0183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1 800 073,62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FD0183" w:rsidRPr="00CC0FB9" w:rsidRDefault="00FD0183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D0183" w:rsidRPr="00CC0FB9" w:rsidTr="0032158F">
        <w:trPr>
          <w:trHeight w:val="60"/>
        </w:trPr>
        <w:tc>
          <w:tcPr>
            <w:tcW w:w="503" w:type="dxa"/>
            <w:vMerge/>
            <w:tcBorders>
              <w:top w:val="single" w:sz="4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FD0183" w:rsidRPr="00CC0FB9" w:rsidRDefault="00FD0183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FD0183" w:rsidRPr="00CC0FB9" w:rsidRDefault="00FD0183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FD0183" w:rsidRPr="00CC0FB9" w:rsidRDefault="00FD0183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D0183" w:rsidRPr="00CC0FB9" w:rsidRDefault="00FD0183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Дача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D0183" w:rsidRPr="00CC0FB9" w:rsidRDefault="00FD0183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D0183" w:rsidRPr="00CC0FB9" w:rsidRDefault="00FD0183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53,6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D0183" w:rsidRPr="00CC0FB9" w:rsidRDefault="00FD0183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FD0183" w:rsidRPr="00CC0FB9" w:rsidRDefault="00FD0183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FD0183" w:rsidRPr="00CC0FB9" w:rsidRDefault="00FD0183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FD0183" w:rsidRPr="00CC0FB9" w:rsidRDefault="00FD0183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FD0183" w:rsidRPr="00CC0FB9" w:rsidRDefault="00FD0183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FD0183" w:rsidRPr="00CC0FB9" w:rsidRDefault="00FD0183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FD0183" w:rsidRPr="00CC0FB9" w:rsidRDefault="00FD0183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0183" w:rsidRPr="00CC0FB9" w:rsidTr="0032158F">
        <w:trPr>
          <w:trHeight w:val="60"/>
        </w:trPr>
        <w:tc>
          <w:tcPr>
            <w:tcW w:w="503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FD0183" w:rsidRPr="00CC0FB9" w:rsidRDefault="00FD0183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FD0183" w:rsidRPr="00CC0FB9" w:rsidRDefault="00FD0183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FD0183" w:rsidRPr="00CC0FB9" w:rsidRDefault="00FD0183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D0183" w:rsidRPr="00CC0FB9" w:rsidRDefault="00FD0183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D0183" w:rsidRPr="00CC0FB9" w:rsidRDefault="00FD0183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FD0183" w:rsidRPr="00CC0FB9" w:rsidRDefault="00FD0183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долевая (1/2)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D0183" w:rsidRPr="00CC0FB9" w:rsidRDefault="00FD0183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78,5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D0183" w:rsidRPr="00CC0FB9" w:rsidRDefault="00FD0183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FD0183" w:rsidRPr="00CC0FB9" w:rsidRDefault="00FD0183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FD0183" w:rsidRPr="00CC0FB9" w:rsidRDefault="00FD0183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FD0183" w:rsidRPr="00CC0FB9" w:rsidRDefault="00FD0183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FD0183" w:rsidRPr="00CC0FB9" w:rsidRDefault="00FD0183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FD0183" w:rsidRPr="00CC0FB9" w:rsidRDefault="00FD0183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FD0183" w:rsidRPr="00CC0FB9" w:rsidRDefault="00FD0183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0183" w:rsidRPr="00CC0FB9" w:rsidTr="0032158F">
        <w:trPr>
          <w:trHeight w:val="60"/>
        </w:trPr>
        <w:tc>
          <w:tcPr>
            <w:tcW w:w="503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FD0183" w:rsidRPr="00CC0FB9" w:rsidRDefault="00FD0183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FD0183" w:rsidRPr="00CC0FB9" w:rsidRDefault="00FD0183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FD0183" w:rsidRPr="00CC0FB9" w:rsidRDefault="00FD0183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D0183" w:rsidRPr="00CC0FB9" w:rsidRDefault="00FD0183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D0183" w:rsidRPr="00CC0FB9" w:rsidRDefault="00FD0183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D0183" w:rsidRPr="00CC0FB9" w:rsidRDefault="00FD0183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34,2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D0183" w:rsidRPr="00CC0FB9" w:rsidRDefault="00FD0183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FD0183" w:rsidRPr="00CC0FB9" w:rsidRDefault="00FD0183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FD0183" w:rsidRPr="00CC0FB9" w:rsidRDefault="00FD0183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FD0183" w:rsidRPr="00CC0FB9" w:rsidRDefault="00FD0183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FD0183" w:rsidRPr="00CC0FB9" w:rsidRDefault="00FD0183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FD0183" w:rsidRPr="00CC0FB9" w:rsidRDefault="00FD0183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FD0183" w:rsidRPr="00CC0FB9" w:rsidRDefault="00FD0183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0183" w:rsidRPr="00CC0FB9" w:rsidTr="0032158F">
        <w:trPr>
          <w:trHeight w:val="60"/>
        </w:trPr>
        <w:tc>
          <w:tcPr>
            <w:tcW w:w="503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FD0183" w:rsidRPr="00CC0FB9" w:rsidRDefault="00FD0183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FD0183" w:rsidRPr="00CC0FB9" w:rsidRDefault="00FD0183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FD0183" w:rsidRPr="00CC0FB9" w:rsidRDefault="00FD0183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D0183" w:rsidRPr="00CC0FB9" w:rsidRDefault="00FD0183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D0183" w:rsidRPr="00CC0FB9" w:rsidRDefault="00FD0183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FD0183" w:rsidRPr="00CC0FB9" w:rsidRDefault="00FD0183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долевая (1/2)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D0183" w:rsidRPr="00CC0FB9" w:rsidRDefault="00FD0183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44,2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D0183" w:rsidRPr="00CC0FB9" w:rsidRDefault="00FD0183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FD0183" w:rsidRPr="00CC0FB9" w:rsidRDefault="00FD0183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FD0183" w:rsidRPr="00CC0FB9" w:rsidRDefault="00FD0183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FD0183" w:rsidRPr="00CC0FB9" w:rsidRDefault="00FD0183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FD0183" w:rsidRPr="00CC0FB9" w:rsidRDefault="00FD0183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FD0183" w:rsidRPr="00CC0FB9" w:rsidRDefault="00FD0183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FD0183" w:rsidRPr="00CC0FB9" w:rsidRDefault="00FD0183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0183" w:rsidRPr="00CC0FB9" w:rsidTr="0032158F">
        <w:trPr>
          <w:trHeight w:val="60"/>
        </w:trPr>
        <w:tc>
          <w:tcPr>
            <w:tcW w:w="503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FD0183" w:rsidRPr="00CC0FB9" w:rsidRDefault="00FD0183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FD0183" w:rsidRPr="00CC0FB9" w:rsidRDefault="00FD0183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FD0183" w:rsidRPr="00CC0FB9" w:rsidRDefault="00FD0183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D0183" w:rsidRPr="00CC0FB9" w:rsidRDefault="00FD0183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D0183" w:rsidRPr="00CC0FB9" w:rsidRDefault="00FD0183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D0183" w:rsidRPr="00CC0FB9" w:rsidRDefault="00FD0183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D0183" w:rsidRPr="00CC0FB9" w:rsidRDefault="00FD0183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FD0183" w:rsidRPr="00CC0FB9" w:rsidRDefault="00FD0183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FD0183" w:rsidRPr="00CC0FB9" w:rsidRDefault="00FD0183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FD0183" w:rsidRPr="00CC0FB9" w:rsidRDefault="00FD0183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FD0183" w:rsidRPr="00CC0FB9" w:rsidRDefault="00FD0183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FD0183" w:rsidRPr="00CC0FB9" w:rsidRDefault="00FD0183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FD0183" w:rsidRPr="00CC0FB9" w:rsidRDefault="00FD0183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0183" w:rsidRPr="00CC0FB9" w:rsidTr="0032158F">
        <w:trPr>
          <w:trHeight w:val="60"/>
        </w:trPr>
        <w:tc>
          <w:tcPr>
            <w:tcW w:w="503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D0183" w:rsidRPr="00CC0FB9" w:rsidRDefault="00FD0183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D0183" w:rsidRPr="00CC0FB9" w:rsidRDefault="00FD0183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D0183" w:rsidRPr="00CC0FB9" w:rsidRDefault="00FD0183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D0183" w:rsidRPr="00CC0FB9" w:rsidRDefault="00FD0183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D0183" w:rsidRPr="00CC0FB9" w:rsidRDefault="00FD0183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Индивиду-альная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D0183" w:rsidRPr="00CC0FB9" w:rsidRDefault="00FD0183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53,9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D0183" w:rsidRPr="00CC0FB9" w:rsidRDefault="00FD0183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D0183" w:rsidRPr="00CC0FB9" w:rsidRDefault="00FD0183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D0183" w:rsidRPr="00CC0FB9" w:rsidRDefault="00FD0183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D0183" w:rsidRPr="00CC0FB9" w:rsidRDefault="00FD0183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D0183" w:rsidRPr="00CC0FB9" w:rsidRDefault="00FD0183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D0183" w:rsidRPr="00CC0FB9" w:rsidRDefault="00FD0183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D0183" w:rsidRPr="00CC0FB9" w:rsidRDefault="00FD0183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276E" w:rsidRPr="00CC0FB9" w:rsidTr="00AC5592">
        <w:trPr>
          <w:trHeight w:val="60"/>
        </w:trPr>
        <w:tc>
          <w:tcPr>
            <w:tcW w:w="5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73F6" w:rsidRPr="00CC0FB9" w:rsidRDefault="00A973F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79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73F6" w:rsidRPr="00CC0FB9" w:rsidRDefault="00A973F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Нахаев Г.А.</w:t>
            </w:r>
          </w:p>
        </w:tc>
        <w:tc>
          <w:tcPr>
            <w:tcW w:w="155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73F6" w:rsidRPr="00CC0FB9" w:rsidRDefault="00A973F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управления по военно-мобилизационной работе 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73F6" w:rsidRPr="00CC0FB9" w:rsidRDefault="00A973F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73F6" w:rsidRPr="00CC0FB9" w:rsidRDefault="00A973F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73F6" w:rsidRPr="00CC0FB9" w:rsidRDefault="00A973F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1 001,0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73F6" w:rsidRPr="00CC0FB9" w:rsidRDefault="00A973F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73F6" w:rsidRPr="00CC0FB9" w:rsidRDefault="00A973F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73F6" w:rsidRPr="00CC0FB9" w:rsidRDefault="00A973F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83,9</w:t>
            </w:r>
          </w:p>
        </w:tc>
        <w:tc>
          <w:tcPr>
            <w:tcW w:w="113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73F6" w:rsidRPr="00CC0FB9" w:rsidRDefault="00A973F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73F6" w:rsidRPr="00CC0FB9" w:rsidRDefault="00A973F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НИССАН Х-Trail</w:t>
            </w:r>
          </w:p>
        </w:tc>
        <w:tc>
          <w:tcPr>
            <w:tcW w:w="141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73F6" w:rsidRPr="00CC0FB9" w:rsidRDefault="002C2A50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2 768 355,51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73F6" w:rsidRPr="00CC0FB9" w:rsidRDefault="00A973F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276E" w:rsidRPr="00CC0FB9" w:rsidTr="00AC5592">
        <w:trPr>
          <w:trHeight w:val="60"/>
        </w:trPr>
        <w:tc>
          <w:tcPr>
            <w:tcW w:w="5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73F6" w:rsidRPr="00CC0FB9" w:rsidRDefault="00A973F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73F6" w:rsidRPr="00CC0FB9" w:rsidRDefault="00A973F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73F6" w:rsidRPr="00CC0FB9" w:rsidRDefault="00A973F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73F6" w:rsidRPr="00CC0FB9" w:rsidRDefault="00A973F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73F6" w:rsidRPr="00CC0FB9" w:rsidRDefault="00A973F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73F6" w:rsidRPr="00CC0FB9" w:rsidRDefault="00A973F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210,7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73F6" w:rsidRPr="00CC0FB9" w:rsidRDefault="00A973F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73F6" w:rsidRPr="00CC0FB9" w:rsidRDefault="00A973F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73F6" w:rsidRPr="00CC0FB9" w:rsidRDefault="00A973F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73F6" w:rsidRPr="00CC0FB9" w:rsidRDefault="00A973F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73F6" w:rsidRPr="00CC0FB9" w:rsidRDefault="00A973F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73F6" w:rsidRPr="00CC0FB9" w:rsidRDefault="00A973F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73F6" w:rsidRPr="00CC0FB9" w:rsidRDefault="00A973F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276E" w:rsidRPr="00CC0FB9" w:rsidTr="001422AD">
        <w:trPr>
          <w:trHeight w:val="447"/>
        </w:trPr>
        <w:tc>
          <w:tcPr>
            <w:tcW w:w="5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73F6" w:rsidRPr="00CC0FB9" w:rsidRDefault="00A973F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73F6" w:rsidRPr="00CC0FB9" w:rsidRDefault="00A973F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73F6" w:rsidRPr="00CC0FB9" w:rsidRDefault="00A973F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noBreakHyphen/>
            </w:r>
          </w:p>
        </w:tc>
        <w:tc>
          <w:tcPr>
            <w:tcW w:w="127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73F6" w:rsidRPr="00CC0FB9" w:rsidRDefault="00A973F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73F6" w:rsidRPr="00CC0FB9" w:rsidRDefault="00A973F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73F6" w:rsidRPr="00CC0FB9" w:rsidRDefault="00A973F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83,9</w:t>
            </w:r>
          </w:p>
        </w:tc>
        <w:tc>
          <w:tcPr>
            <w:tcW w:w="113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73F6" w:rsidRPr="00CC0FB9" w:rsidRDefault="00A973F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73F6" w:rsidRPr="00CC0FB9" w:rsidRDefault="00A973F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73F6" w:rsidRPr="00CC0FB9" w:rsidRDefault="00A973F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210,7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73F6" w:rsidRPr="00CC0FB9" w:rsidRDefault="00A973F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73F6" w:rsidRPr="00CC0FB9" w:rsidRDefault="00A973F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73F6" w:rsidRPr="00CC0FB9" w:rsidRDefault="001A1434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176 388,07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73F6" w:rsidRPr="00CC0FB9" w:rsidRDefault="00A973F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276E" w:rsidRPr="00CC0FB9" w:rsidTr="00AC5592">
        <w:trPr>
          <w:trHeight w:val="60"/>
        </w:trPr>
        <w:tc>
          <w:tcPr>
            <w:tcW w:w="5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73F6" w:rsidRPr="00CC0FB9" w:rsidRDefault="00A973F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73F6" w:rsidRPr="00CC0FB9" w:rsidRDefault="00A973F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73F6" w:rsidRPr="00CC0FB9" w:rsidRDefault="00A973F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73F6" w:rsidRPr="00CC0FB9" w:rsidRDefault="00A973F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73F6" w:rsidRPr="00CC0FB9" w:rsidRDefault="00A973F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73F6" w:rsidRPr="00CC0FB9" w:rsidRDefault="00A973F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73F6" w:rsidRPr="00CC0FB9" w:rsidRDefault="00A973F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73F6" w:rsidRPr="00CC0FB9" w:rsidRDefault="00A973F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73F6" w:rsidRPr="00CC0FB9" w:rsidRDefault="00A973F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1 001,0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73F6" w:rsidRPr="00CC0FB9" w:rsidRDefault="00A973F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73F6" w:rsidRPr="00CC0FB9" w:rsidRDefault="00A973F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73F6" w:rsidRPr="00CC0FB9" w:rsidRDefault="00A973F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73F6" w:rsidRPr="00CC0FB9" w:rsidRDefault="00A973F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237D" w:rsidRPr="00CC0FB9" w:rsidTr="0032158F">
        <w:trPr>
          <w:trHeight w:val="60"/>
        </w:trPr>
        <w:tc>
          <w:tcPr>
            <w:tcW w:w="503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57237D" w:rsidRPr="00CC0FB9" w:rsidRDefault="0057237D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799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57237D" w:rsidRPr="00CC0FB9" w:rsidRDefault="0057237D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Макеев А.И.</w:t>
            </w:r>
          </w:p>
        </w:tc>
        <w:tc>
          <w:tcPr>
            <w:tcW w:w="1559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57237D" w:rsidRPr="00CC0FB9" w:rsidRDefault="0057237D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начальника управления по военно-мобилизационной работе 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7237D" w:rsidRPr="00CC0FB9" w:rsidRDefault="0057237D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7237D" w:rsidRPr="00CC0FB9" w:rsidRDefault="0057237D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7237D" w:rsidRPr="00CC0FB9" w:rsidRDefault="0057237D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834,0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7237D" w:rsidRPr="00CC0FB9" w:rsidRDefault="0057237D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7237D" w:rsidRPr="00CC0FB9" w:rsidRDefault="0057237D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7237D" w:rsidRPr="00CC0FB9" w:rsidRDefault="0057237D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7237D" w:rsidRPr="00CC0FB9" w:rsidRDefault="0057237D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57237D" w:rsidRDefault="0057237D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ТОЙОТА Ланд </w:t>
            </w:r>
          </w:p>
          <w:p w:rsidR="0057237D" w:rsidRPr="00CC0FB9" w:rsidRDefault="0057237D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Крузер 120</w:t>
            </w:r>
          </w:p>
        </w:tc>
        <w:tc>
          <w:tcPr>
            <w:tcW w:w="1417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57237D" w:rsidRPr="00CC0FB9" w:rsidRDefault="0057237D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2 237 261,97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57237D" w:rsidRPr="00CC0FB9" w:rsidRDefault="0057237D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7237D" w:rsidRPr="00CC0FB9" w:rsidTr="0032158F">
        <w:trPr>
          <w:trHeight w:val="60"/>
        </w:trPr>
        <w:tc>
          <w:tcPr>
            <w:tcW w:w="503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57237D" w:rsidRPr="00CC0FB9" w:rsidRDefault="0057237D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vMerge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57237D" w:rsidRPr="00CC0FB9" w:rsidRDefault="0057237D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57237D" w:rsidRPr="00CC0FB9" w:rsidRDefault="0057237D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7237D" w:rsidRPr="00CC0FB9" w:rsidRDefault="0057237D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158F" w:rsidRDefault="0057237D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57237D" w:rsidRPr="00CC0FB9" w:rsidRDefault="0057237D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7237D" w:rsidRPr="00CC0FB9" w:rsidRDefault="0057237D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58,8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7237D" w:rsidRPr="00CC0FB9" w:rsidRDefault="0057237D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32158F" w:rsidRDefault="0057237D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 xml:space="preserve">Ячейка в </w:t>
            </w:r>
          </w:p>
          <w:p w:rsidR="0057237D" w:rsidRPr="00CC0FB9" w:rsidRDefault="0057237D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овощехранилище</w:t>
            </w:r>
          </w:p>
        </w:tc>
        <w:tc>
          <w:tcPr>
            <w:tcW w:w="851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57237D" w:rsidRPr="00CC0FB9" w:rsidRDefault="0057237D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57237D" w:rsidRPr="00CC0FB9" w:rsidRDefault="0057237D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vMerge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57237D" w:rsidRPr="00CC0FB9" w:rsidRDefault="0057237D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57237D" w:rsidRPr="00CC0FB9" w:rsidRDefault="0057237D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57237D" w:rsidRPr="00CC0FB9" w:rsidRDefault="0057237D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237D" w:rsidRPr="00CC0FB9" w:rsidTr="0032158F">
        <w:trPr>
          <w:trHeight w:val="60"/>
        </w:trPr>
        <w:tc>
          <w:tcPr>
            <w:tcW w:w="503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57237D" w:rsidRPr="00CC0FB9" w:rsidRDefault="0057237D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57237D" w:rsidRPr="00CC0FB9" w:rsidRDefault="0057237D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57237D" w:rsidRPr="00CC0FB9" w:rsidRDefault="0057237D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7237D" w:rsidRPr="00CC0FB9" w:rsidRDefault="0057237D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7237D" w:rsidRPr="00CC0FB9" w:rsidRDefault="0057237D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7237D" w:rsidRPr="00CC0FB9" w:rsidRDefault="0057237D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178,6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7237D" w:rsidRPr="00CC0FB9" w:rsidRDefault="0057237D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57237D" w:rsidRPr="00CC0FB9" w:rsidRDefault="0057237D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57237D" w:rsidRPr="00CC0FB9" w:rsidRDefault="0057237D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57237D" w:rsidRPr="00CC0FB9" w:rsidRDefault="0057237D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57237D" w:rsidRPr="00CC0FB9" w:rsidRDefault="0057237D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57237D" w:rsidRPr="00CC0FB9" w:rsidRDefault="0057237D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57237D" w:rsidRPr="00CC0FB9" w:rsidRDefault="0057237D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237D" w:rsidRPr="00CC0FB9" w:rsidTr="0032158F">
        <w:trPr>
          <w:trHeight w:val="60"/>
        </w:trPr>
        <w:tc>
          <w:tcPr>
            <w:tcW w:w="503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57237D" w:rsidRPr="00CC0FB9" w:rsidRDefault="0057237D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7237D" w:rsidRPr="00CC0FB9" w:rsidRDefault="0057237D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7237D" w:rsidRPr="00CC0FB9" w:rsidRDefault="0057237D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7237D" w:rsidRPr="00CC0FB9" w:rsidRDefault="0057237D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7237D" w:rsidRPr="00CC0FB9" w:rsidRDefault="0057237D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Индивиду-альная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7237D" w:rsidRPr="00CC0FB9" w:rsidRDefault="0057237D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45,4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7237D" w:rsidRPr="00CC0FB9" w:rsidRDefault="0057237D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7237D" w:rsidRPr="00CC0FB9" w:rsidRDefault="0057237D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7237D" w:rsidRPr="00CC0FB9" w:rsidRDefault="0057237D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7237D" w:rsidRPr="00CC0FB9" w:rsidRDefault="0057237D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7237D" w:rsidRPr="00CC0FB9" w:rsidRDefault="0057237D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7237D" w:rsidRPr="00CC0FB9" w:rsidRDefault="0057237D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7237D" w:rsidRPr="00CC0FB9" w:rsidRDefault="0057237D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237D" w:rsidRPr="00CC0FB9" w:rsidTr="0032158F">
        <w:trPr>
          <w:trHeight w:val="60"/>
        </w:trPr>
        <w:tc>
          <w:tcPr>
            <w:tcW w:w="503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57237D" w:rsidRPr="00CC0FB9" w:rsidRDefault="0057237D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57237D" w:rsidRPr="00CC0FB9" w:rsidRDefault="0057237D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57237D" w:rsidRPr="00CC0FB9" w:rsidRDefault="0057237D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noBreakHyphen/>
            </w:r>
          </w:p>
        </w:tc>
        <w:tc>
          <w:tcPr>
            <w:tcW w:w="1276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57237D" w:rsidRPr="00CC0FB9" w:rsidRDefault="0057237D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32158F" w:rsidRDefault="0057237D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57237D" w:rsidRPr="00CC0FB9" w:rsidRDefault="00CF5379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</w:t>
            </w:r>
            <w:r w:rsidR="0057237D" w:rsidRPr="00CC0FB9">
              <w:rPr>
                <w:rFonts w:ascii="Times New Roman" w:hAnsi="Times New Roman" w:cs="Times New Roman"/>
                <w:sz w:val="20"/>
                <w:szCs w:val="20"/>
              </w:rPr>
              <w:t>местная</w:t>
            </w:r>
          </w:p>
        </w:tc>
        <w:tc>
          <w:tcPr>
            <w:tcW w:w="1134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57237D" w:rsidRPr="00CC0FB9" w:rsidRDefault="0057237D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58,8</w:t>
            </w:r>
          </w:p>
        </w:tc>
        <w:tc>
          <w:tcPr>
            <w:tcW w:w="1134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57237D" w:rsidRPr="00CC0FB9" w:rsidRDefault="0057237D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7237D" w:rsidRPr="00CC0FB9" w:rsidRDefault="0057237D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7237D" w:rsidRPr="00CC0FB9" w:rsidRDefault="0057237D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834,0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7237D" w:rsidRPr="00CC0FB9" w:rsidRDefault="0057237D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57237D" w:rsidRPr="00CC0FB9" w:rsidRDefault="0057237D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57237D" w:rsidRPr="00CC0FB9" w:rsidRDefault="0057237D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1 372 195,94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57237D" w:rsidRPr="00CC0FB9" w:rsidRDefault="0057237D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7237D" w:rsidRPr="00CC0FB9" w:rsidTr="0032158F">
        <w:trPr>
          <w:trHeight w:val="60"/>
        </w:trPr>
        <w:tc>
          <w:tcPr>
            <w:tcW w:w="503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57237D" w:rsidRPr="00CC0FB9" w:rsidRDefault="0057237D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57237D" w:rsidRPr="00CC0FB9" w:rsidRDefault="0057237D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57237D" w:rsidRPr="00CC0FB9" w:rsidRDefault="0057237D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57237D" w:rsidRPr="00CC0FB9" w:rsidRDefault="0057237D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57237D" w:rsidRPr="00CC0FB9" w:rsidRDefault="0057237D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57237D" w:rsidRPr="00CC0FB9" w:rsidRDefault="0057237D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57237D" w:rsidRPr="00CC0FB9" w:rsidRDefault="0057237D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158F" w:rsidRDefault="0057237D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 xml:space="preserve">Ячейка в </w:t>
            </w:r>
          </w:p>
          <w:p w:rsidR="0057237D" w:rsidRPr="00CC0FB9" w:rsidRDefault="0057237D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овощехранилище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7237D" w:rsidRPr="00CC0FB9" w:rsidRDefault="0057237D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7237D" w:rsidRPr="00CC0FB9" w:rsidRDefault="0057237D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57237D" w:rsidRPr="00CC0FB9" w:rsidRDefault="0057237D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57237D" w:rsidRPr="00CC0FB9" w:rsidRDefault="0057237D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57237D" w:rsidRPr="00CC0FB9" w:rsidRDefault="0057237D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237D" w:rsidRPr="00CC0FB9" w:rsidTr="0032158F">
        <w:trPr>
          <w:trHeight w:val="60"/>
        </w:trPr>
        <w:tc>
          <w:tcPr>
            <w:tcW w:w="503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57237D" w:rsidRPr="00CC0FB9" w:rsidRDefault="0057237D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57237D" w:rsidRPr="00CC0FB9" w:rsidRDefault="0057237D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57237D" w:rsidRPr="00CC0FB9" w:rsidRDefault="0057237D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57237D" w:rsidRPr="00CC0FB9" w:rsidRDefault="0057237D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57237D" w:rsidRPr="00CC0FB9" w:rsidRDefault="0057237D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57237D" w:rsidRPr="00CC0FB9" w:rsidRDefault="0057237D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57237D" w:rsidRPr="00CC0FB9" w:rsidRDefault="0057237D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7237D" w:rsidRPr="00CC0FB9" w:rsidRDefault="0057237D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7237D" w:rsidRPr="00CC0FB9" w:rsidRDefault="0057237D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178,6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7237D" w:rsidRPr="00CC0FB9" w:rsidRDefault="0057237D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57237D" w:rsidRPr="00CC0FB9" w:rsidRDefault="0057237D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57237D" w:rsidRPr="00CC0FB9" w:rsidRDefault="0057237D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57237D" w:rsidRPr="00CC0FB9" w:rsidRDefault="0057237D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237D" w:rsidRPr="00CC0FB9" w:rsidTr="0032158F">
        <w:trPr>
          <w:trHeight w:val="60"/>
        </w:trPr>
        <w:tc>
          <w:tcPr>
            <w:tcW w:w="503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7237D" w:rsidRPr="00CC0FB9" w:rsidRDefault="0057237D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7237D" w:rsidRPr="00CC0FB9" w:rsidRDefault="0057237D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7237D" w:rsidRPr="00CC0FB9" w:rsidRDefault="0057237D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7237D" w:rsidRPr="00CC0FB9" w:rsidRDefault="0057237D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7237D" w:rsidRPr="00CC0FB9" w:rsidRDefault="0057237D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7237D" w:rsidRPr="00CC0FB9" w:rsidRDefault="0057237D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7237D" w:rsidRPr="00CC0FB9" w:rsidRDefault="0057237D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7237D" w:rsidRPr="00CC0FB9" w:rsidRDefault="0057237D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7237D" w:rsidRPr="00CC0FB9" w:rsidRDefault="0057237D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45,4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7237D" w:rsidRPr="00CC0FB9" w:rsidRDefault="0057237D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7237D" w:rsidRPr="00CC0FB9" w:rsidRDefault="0057237D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7237D" w:rsidRPr="00CC0FB9" w:rsidRDefault="0057237D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7237D" w:rsidRPr="00CC0FB9" w:rsidRDefault="0057237D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276E" w:rsidRPr="00CC0FB9" w:rsidTr="00AC5592">
        <w:trPr>
          <w:trHeight w:val="60"/>
        </w:trPr>
        <w:tc>
          <w:tcPr>
            <w:tcW w:w="5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73F6" w:rsidRPr="00CC0FB9" w:rsidRDefault="00A973F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7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73F6" w:rsidRPr="00CC0FB9" w:rsidRDefault="00A973F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Баранов И.Г.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B527F" w:rsidRPr="00CC0FB9" w:rsidRDefault="00A973F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управления по работе с </w:t>
            </w:r>
          </w:p>
          <w:p w:rsidR="00C738D6" w:rsidRDefault="00A973F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 xml:space="preserve">обращениями граждан </w:t>
            </w:r>
            <w:r w:rsidR="00C738D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9B527F" w:rsidRPr="00CC0FB9" w:rsidRDefault="00A973F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общественной приемной </w:t>
            </w:r>
          </w:p>
          <w:p w:rsidR="00A973F6" w:rsidRPr="00CC0FB9" w:rsidRDefault="00A973F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 xml:space="preserve">Губернатора области 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73F6" w:rsidRPr="00CC0FB9" w:rsidRDefault="00A973F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B527F" w:rsidRPr="00CC0FB9" w:rsidRDefault="00A973F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A973F6" w:rsidRPr="00CC0FB9" w:rsidRDefault="00A973F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долевая (1/3)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73F6" w:rsidRPr="00CC0FB9" w:rsidRDefault="00A973F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43,9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73F6" w:rsidRPr="00CC0FB9" w:rsidRDefault="00A973F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73F6" w:rsidRPr="00CC0FB9" w:rsidRDefault="00A973F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73F6" w:rsidRPr="00CC0FB9" w:rsidRDefault="00A973F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73F6" w:rsidRPr="00CC0FB9" w:rsidRDefault="00A973F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73F6" w:rsidRPr="00CC0FB9" w:rsidRDefault="00A973F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73F6" w:rsidRPr="00CC0FB9" w:rsidRDefault="00263753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3 330 270,04</w:t>
            </w:r>
          </w:p>
        </w:tc>
        <w:tc>
          <w:tcPr>
            <w:tcW w:w="12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73F6" w:rsidRPr="00CC0FB9" w:rsidRDefault="00A973F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276E" w:rsidRPr="00CC0FB9" w:rsidTr="00AC5592">
        <w:trPr>
          <w:trHeight w:val="60"/>
        </w:trPr>
        <w:tc>
          <w:tcPr>
            <w:tcW w:w="5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73F6" w:rsidRPr="00CC0FB9" w:rsidRDefault="00A973F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73F6" w:rsidRPr="00CC0FB9" w:rsidRDefault="00A973F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73F6" w:rsidRPr="00CC0FB9" w:rsidRDefault="00A973F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73F6" w:rsidRPr="00CC0FB9" w:rsidRDefault="00A973F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B527F" w:rsidRPr="00CC0FB9" w:rsidRDefault="00A973F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A973F6" w:rsidRPr="00CC0FB9" w:rsidRDefault="00A973F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долевая (1/3)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73F6" w:rsidRPr="00CC0FB9" w:rsidRDefault="00A973F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43,9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73F6" w:rsidRPr="00CC0FB9" w:rsidRDefault="00A973F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73F6" w:rsidRPr="00CC0FB9" w:rsidRDefault="00A973F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73F6" w:rsidRPr="00CC0FB9" w:rsidRDefault="00A973F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73F6" w:rsidRPr="00CC0FB9" w:rsidRDefault="00A973F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73F6" w:rsidRPr="00CC0FB9" w:rsidRDefault="00A973F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73F6" w:rsidRPr="00CC0FB9" w:rsidRDefault="00904CF2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628 359,12</w:t>
            </w:r>
          </w:p>
        </w:tc>
        <w:tc>
          <w:tcPr>
            <w:tcW w:w="12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73F6" w:rsidRPr="00CC0FB9" w:rsidRDefault="00A973F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276E" w:rsidRPr="00CC0FB9" w:rsidTr="00AC5592">
        <w:trPr>
          <w:trHeight w:val="60"/>
        </w:trPr>
        <w:tc>
          <w:tcPr>
            <w:tcW w:w="5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73F6" w:rsidRPr="00CC0FB9" w:rsidRDefault="00A973F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79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73F6" w:rsidRPr="00CC0FB9" w:rsidRDefault="00A973F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Томина В.А.</w:t>
            </w:r>
          </w:p>
        </w:tc>
        <w:tc>
          <w:tcPr>
            <w:tcW w:w="155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738D6" w:rsidRDefault="00A973F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начальника управления по работе с </w:t>
            </w:r>
          </w:p>
          <w:p w:rsidR="0032158F" w:rsidRDefault="00C738D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A973F6" w:rsidRPr="00CC0FB9">
              <w:rPr>
                <w:rFonts w:ascii="Times New Roman" w:hAnsi="Times New Roman" w:cs="Times New Roman"/>
                <w:sz w:val="20"/>
                <w:szCs w:val="20"/>
              </w:rPr>
              <w:t xml:space="preserve">бращениями </w:t>
            </w:r>
          </w:p>
          <w:p w:rsidR="0032158F" w:rsidRDefault="00A973F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 xml:space="preserve">граждан </w:t>
            </w:r>
            <w:r w:rsidR="0032158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2158F" w:rsidRDefault="00A973F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 xml:space="preserve">общественной приемной </w:t>
            </w:r>
          </w:p>
          <w:p w:rsidR="00A973F6" w:rsidRPr="00CC0FB9" w:rsidRDefault="00A973F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 xml:space="preserve">Губернатора области 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73F6" w:rsidRPr="00CC0FB9" w:rsidRDefault="00A973F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73F6" w:rsidRPr="00CC0FB9" w:rsidRDefault="00A973F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73F6" w:rsidRPr="00CC0FB9" w:rsidRDefault="00A973F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547,0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73F6" w:rsidRPr="00CC0FB9" w:rsidRDefault="00A973F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73F6" w:rsidRPr="00CC0FB9" w:rsidRDefault="00A973F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73F6" w:rsidRPr="00CC0FB9" w:rsidRDefault="00A973F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73F6" w:rsidRPr="00CC0FB9" w:rsidRDefault="00A973F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26D8D" w:rsidRDefault="00A973F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Датсун </w:t>
            </w:r>
          </w:p>
          <w:p w:rsidR="00A973F6" w:rsidRPr="00CC0FB9" w:rsidRDefault="00126D8D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="00A973F6" w:rsidRPr="00CC0FB9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</w:p>
        </w:tc>
        <w:tc>
          <w:tcPr>
            <w:tcW w:w="141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73F6" w:rsidRPr="00CC0FB9" w:rsidRDefault="006F3EAC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2 004 283,50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73F6" w:rsidRPr="00CC0FB9" w:rsidRDefault="00A973F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276E" w:rsidRPr="00CC0FB9" w:rsidTr="00AC5592">
        <w:trPr>
          <w:trHeight w:val="60"/>
        </w:trPr>
        <w:tc>
          <w:tcPr>
            <w:tcW w:w="5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73F6" w:rsidRPr="00CC0FB9" w:rsidRDefault="00A973F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73F6" w:rsidRPr="00CC0FB9" w:rsidRDefault="00A973F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73F6" w:rsidRPr="00CC0FB9" w:rsidRDefault="00A973F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73F6" w:rsidRPr="00CC0FB9" w:rsidRDefault="00A973F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73F6" w:rsidRPr="00CC0FB9" w:rsidRDefault="00A973F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73F6" w:rsidRPr="00CC0FB9" w:rsidRDefault="00A973F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44,7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73F6" w:rsidRPr="00CC0FB9" w:rsidRDefault="00A973F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73F6" w:rsidRPr="00CC0FB9" w:rsidRDefault="00A973F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73F6" w:rsidRPr="00CC0FB9" w:rsidRDefault="00A973F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73F6" w:rsidRPr="00CC0FB9" w:rsidRDefault="00A973F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158F" w:rsidRDefault="00A973F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Лада </w:t>
            </w:r>
          </w:p>
          <w:p w:rsidR="00A973F6" w:rsidRPr="00CC0FB9" w:rsidRDefault="00A973F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 xml:space="preserve">Калина </w:t>
            </w:r>
          </w:p>
        </w:tc>
        <w:tc>
          <w:tcPr>
            <w:tcW w:w="141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73F6" w:rsidRPr="00CC0FB9" w:rsidRDefault="00A973F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73F6" w:rsidRPr="00CC0FB9" w:rsidRDefault="00A973F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276E" w:rsidRPr="00CC0FB9" w:rsidTr="00AC5592">
        <w:trPr>
          <w:trHeight w:val="60"/>
        </w:trPr>
        <w:tc>
          <w:tcPr>
            <w:tcW w:w="5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73F6" w:rsidRPr="00CC0FB9" w:rsidRDefault="00A973F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73F6" w:rsidRPr="00CC0FB9" w:rsidRDefault="00A973F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73F6" w:rsidRPr="00CC0FB9" w:rsidRDefault="00A973F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73F6" w:rsidRPr="00CC0FB9" w:rsidRDefault="00A973F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73F6" w:rsidRPr="00CC0FB9" w:rsidRDefault="00A973F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73F6" w:rsidRPr="00CC0FB9" w:rsidRDefault="00A973F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41,7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73F6" w:rsidRPr="00CC0FB9" w:rsidRDefault="00A973F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73F6" w:rsidRPr="00CC0FB9" w:rsidRDefault="00A973F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73F6" w:rsidRPr="00CC0FB9" w:rsidRDefault="00A973F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73F6" w:rsidRPr="00CC0FB9" w:rsidRDefault="00A973F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73F6" w:rsidRPr="00CC0FB9" w:rsidRDefault="00A973F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73F6" w:rsidRPr="00CC0FB9" w:rsidRDefault="00A973F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73F6" w:rsidRPr="00CC0FB9" w:rsidRDefault="00A973F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276E" w:rsidRPr="00CC0FB9" w:rsidTr="00AC5592">
        <w:trPr>
          <w:trHeight w:val="60"/>
        </w:trPr>
        <w:tc>
          <w:tcPr>
            <w:tcW w:w="5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73F6" w:rsidRPr="00CC0FB9" w:rsidRDefault="00A973F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79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73F6" w:rsidRPr="00CC0FB9" w:rsidRDefault="00A973F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Пушкина В.В.</w:t>
            </w:r>
          </w:p>
        </w:tc>
        <w:tc>
          <w:tcPr>
            <w:tcW w:w="155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E24B5" w:rsidRPr="00CC0FB9" w:rsidRDefault="00A973F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</w:t>
            </w:r>
          </w:p>
          <w:p w:rsidR="005E24B5" w:rsidRPr="00CC0FB9" w:rsidRDefault="00A973F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 xml:space="preserve">отдела по </w:t>
            </w:r>
          </w:p>
          <w:p w:rsidR="005E24B5" w:rsidRPr="00CC0FB9" w:rsidRDefault="00A973F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организации личного </w:t>
            </w:r>
          </w:p>
          <w:p w:rsidR="005E24B5" w:rsidRPr="00CC0FB9" w:rsidRDefault="00A973F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 xml:space="preserve">приема </w:t>
            </w:r>
          </w:p>
          <w:p w:rsidR="0032158F" w:rsidRDefault="00A973F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 xml:space="preserve">граждан </w:t>
            </w:r>
          </w:p>
          <w:p w:rsidR="005E24B5" w:rsidRPr="00CC0FB9" w:rsidRDefault="00A973F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управления по </w:t>
            </w:r>
          </w:p>
          <w:p w:rsidR="0032158F" w:rsidRDefault="00A973F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 xml:space="preserve">работе с </w:t>
            </w:r>
          </w:p>
          <w:p w:rsidR="0032158F" w:rsidRDefault="00A973F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 xml:space="preserve">обращениями </w:t>
            </w:r>
          </w:p>
          <w:p w:rsidR="0032158F" w:rsidRDefault="00A973F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 xml:space="preserve">граждан </w:t>
            </w:r>
            <w:r w:rsidR="0032158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E24B5" w:rsidRPr="00CC0FB9" w:rsidRDefault="00A973F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 xml:space="preserve">общественной </w:t>
            </w:r>
          </w:p>
          <w:p w:rsidR="005E24B5" w:rsidRPr="00CC0FB9" w:rsidRDefault="00A973F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 xml:space="preserve">приемной </w:t>
            </w:r>
          </w:p>
          <w:p w:rsidR="00A973F6" w:rsidRPr="00CC0FB9" w:rsidRDefault="00A973F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 xml:space="preserve">Губернатора области 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73F6" w:rsidRPr="00CC0FB9" w:rsidRDefault="00A973F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E24B5" w:rsidRPr="00CC0FB9" w:rsidRDefault="00A973F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A973F6" w:rsidRPr="00CC0FB9" w:rsidRDefault="00A973F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долевая (1/2)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73F6" w:rsidRPr="00CC0FB9" w:rsidRDefault="00A973F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73F6" w:rsidRPr="00CC0FB9" w:rsidRDefault="00A973F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73F6" w:rsidRPr="00CC0FB9" w:rsidRDefault="00A973F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73F6" w:rsidRPr="00CC0FB9" w:rsidRDefault="00A973F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73F6" w:rsidRPr="00CC0FB9" w:rsidRDefault="00A973F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73F6" w:rsidRPr="00CC0FB9" w:rsidRDefault="00A973F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73F6" w:rsidRPr="00CC0FB9" w:rsidRDefault="00757F6D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1 284 110,60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73F6" w:rsidRPr="00CC0FB9" w:rsidRDefault="00A973F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276E" w:rsidRPr="00CC0FB9" w:rsidTr="00AC5592">
        <w:trPr>
          <w:trHeight w:val="60"/>
        </w:trPr>
        <w:tc>
          <w:tcPr>
            <w:tcW w:w="5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73F6" w:rsidRPr="00CC0FB9" w:rsidRDefault="00A973F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73F6" w:rsidRPr="00CC0FB9" w:rsidRDefault="00A973F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73F6" w:rsidRPr="00CC0FB9" w:rsidRDefault="00A973F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73F6" w:rsidRPr="00CC0FB9" w:rsidRDefault="00A973F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73F6" w:rsidRPr="00CC0FB9" w:rsidRDefault="00A973F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73F6" w:rsidRPr="00CC0FB9" w:rsidRDefault="00A973F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73F6" w:rsidRPr="00CC0FB9" w:rsidRDefault="00A973F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73F6" w:rsidRPr="00CC0FB9" w:rsidRDefault="00A973F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73F6" w:rsidRPr="00CC0FB9" w:rsidRDefault="00A973F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73F6" w:rsidRPr="00CC0FB9" w:rsidRDefault="00A973F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73F6" w:rsidRPr="00CC0FB9" w:rsidRDefault="00A973F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73F6" w:rsidRPr="00CC0FB9" w:rsidRDefault="00A973F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73F6" w:rsidRPr="00CC0FB9" w:rsidRDefault="00A973F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276E" w:rsidRPr="00CC0FB9" w:rsidTr="00AC5592">
        <w:trPr>
          <w:trHeight w:val="60"/>
        </w:trPr>
        <w:tc>
          <w:tcPr>
            <w:tcW w:w="5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73F6" w:rsidRPr="00CC0FB9" w:rsidRDefault="00A973F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73F6" w:rsidRPr="00CC0FB9" w:rsidRDefault="00A973F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73F6" w:rsidRPr="00CC0FB9" w:rsidRDefault="00A973F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73F6" w:rsidRPr="00CC0FB9" w:rsidRDefault="00A973F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E24B5" w:rsidRPr="00CC0FB9" w:rsidRDefault="00A973F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A973F6" w:rsidRPr="00CC0FB9" w:rsidRDefault="00A973F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73F6" w:rsidRPr="00CC0FB9" w:rsidRDefault="00A973F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112,9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73F6" w:rsidRPr="00CC0FB9" w:rsidRDefault="00A973F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73F6" w:rsidRPr="00CC0FB9" w:rsidRDefault="00A973F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73F6" w:rsidRPr="00CC0FB9" w:rsidRDefault="00A973F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73F6" w:rsidRPr="00CC0FB9" w:rsidRDefault="00A973F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73F6" w:rsidRPr="00CC0FB9" w:rsidRDefault="00A973F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73F6" w:rsidRPr="00CC0FB9" w:rsidRDefault="00A973F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73F6" w:rsidRPr="00CC0FB9" w:rsidRDefault="00A973F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276E" w:rsidRPr="00CC0FB9" w:rsidTr="00AC5592">
        <w:trPr>
          <w:trHeight w:val="60"/>
        </w:trPr>
        <w:tc>
          <w:tcPr>
            <w:tcW w:w="5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73F6" w:rsidRPr="00CC0FB9" w:rsidRDefault="00A973F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73F6" w:rsidRPr="00CC0FB9" w:rsidRDefault="00A973F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73F6" w:rsidRPr="00CC0FB9" w:rsidRDefault="00A973F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73F6" w:rsidRPr="00CC0FB9" w:rsidRDefault="00A973F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E24B5" w:rsidRPr="00CC0FB9" w:rsidRDefault="00A973F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A973F6" w:rsidRPr="00CC0FB9" w:rsidRDefault="00A973F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73F6" w:rsidRPr="00CC0FB9" w:rsidRDefault="00A973F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748</w:t>
            </w:r>
            <w:r w:rsidR="00C4101C" w:rsidRPr="00CC0FB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73F6" w:rsidRPr="00CC0FB9" w:rsidRDefault="00A973F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73F6" w:rsidRPr="00CC0FB9" w:rsidRDefault="00A973F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73F6" w:rsidRPr="00CC0FB9" w:rsidRDefault="00A973F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73F6" w:rsidRPr="00CC0FB9" w:rsidRDefault="00A973F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73F6" w:rsidRPr="00CC0FB9" w:rsidRDefault="00A973F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73F6" w:rsidRPr="00CC0FB9" w:rsidRDefault="00A973F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73F6" w:rsidRPr="00CC0FB9" w:rsidRDefault="00A973F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276E" w:rsidRPr="00CC0FB9" w:rsidTr="00AC5592">
        <w:trPr>
          <w:trHeight w:val="60"/>
        </w:trPr>
        <w:tc>
          <w:tcPr>
            <w:tcW w:w="5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73F6" w:rsidRPr="00CC0FB9" w:rsidRDefault="00A973F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73F6" w:rsidRPr="00CC0FB9" w:rsidRDefault="00A973F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73F6" w:rsidRPr="00CC0FB9" w:rsidRDefault="00A973F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noBreakHyphen/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73F6" w:rsidRPr="00CC0FB9" w:rsidRDefault="00A973F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E24B5" w:rsidRPr="00CC0FB9" w:rsidRDefault="00A973F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A973F6" w:rsidRPr="00CC0FB9" w:rsidRDefault="00A973F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73F6" w:rsidRPr="00CC0FB9" w:rsidRDefault="00A973F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112,9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73F6" w:rsidRPr="00CC0FB9" w:rsidRDefault="00A973F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73F6" w:rsidRPr="00CC0FB9" w:rsidRDefault="00A973F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85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73F6" w:rsidRPr="00CC0FB9" w:rsidRDefault="00A973F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113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73F6" w:rsidRPr="00CC0FB9" w:rsidRDefault="00A973F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73F6" w:rsidRPr="00CC0FB9" w:rsidRDefault="00A973F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73F6" w:rsidRPr="00CC0FB9" w:rsidRDefault="004B524C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973F6" w:rsidRPr="00CC0FB9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73F6" w:rsidRPr="00CC0FB9" w:rsidRDefault="00A973F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276E" w:rsidRPr="00CC0FB9" w:rsidTr="00AC5592">
        <w:trPr>
          <w:trHeight w:val="60"/>
        </w:trPr>
        <w:tc>
          <w:tcPr>
            <w:tcW w:w="5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73F6" w:rsidRPr="00CC0FB9" w:rsidRDefault="00A973F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73F6" w:rsidRPr="00CC0FB9" w:rsidRDefault="00A973F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73F6" w:rsidRPr="00CC0FB9" w:rsidRDefault="00A973F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73F6" w:rsidRPr="00CC0FB9" w:rsidRDefault="00A973F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E24B5" w:rsidRPr="00CC0FB9" w:rsidRDefault="00A973F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A973F6" w:rsidRPr="00CC0FB9" w:rsidRDefault="00A973F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73F6" w:rsidRPr="00CC0FB9" w:rsidRDefault="00A973F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748,0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73F6" w:rsidRPr="00CC0FB9" w:rsidRDefault="00A973F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73F6" w:rsidRPr="00CC0FB9" w:rsidRDefault="00A973F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73F6" w:rsidRPr="00CC0FB9" w:rsidRDefault="00A973F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73F6" w:rsidRPr="00CC0FB9" w:rsidRDefault="00A973F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73F6" w:rsidRPr="00CC0FB9" w:rsidRDefault="00A973F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73F6" w:rsidRPr="00CC0FB9" w:rsidRDefault="00A973F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73F6" w:rsidRPr="00CC0FB9" w:rsidRDefault="00A973F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276E" w:rsidRPr="00CC0FB9" w:rsidTr="00AC5592">
        <w:trPr>
          <w:trHeight w:val="60"/>
        </w:trPr>
        <w:tc>
          <w:tcPr>
            <w:tcW w:w="5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73F6" w:rsidRPr="00CC0FB9" w:rsidRDefault="00A973F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73F6" w:rsidRPr="00CC0FB9" w:rsidRDefault="00A973F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73F6" w:rsidRPr="00CC0FB9" w:rsidRDefault="00A973F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noBreakHyphen/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73F6" w:rsidRPr="00CC0FB9" w:rsidRDefault="00A973F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73F6" w:rsidRPr="00CC0FB9" w:rsidRDefault="00A973F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73F6" w:rsidRPr="00CC0FB9" w:rsidRDefault="00A973F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73F6" w:rsidRPr="00CC0FB9" w:rsidRDefault="00A973F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73F6" w:rsidRPr="00CC0FB9" w:rsidRDefault="00A973F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73F6" w:rsidRPr="00CC0FB9" w:rsidRDefault="00A973F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73F6" w:rsidRPr="00CC0FB9" w:rsidRDefault="00A973F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73F6" w:rsidRPr="00CC0FB9" w:rsidRDefault="00A973F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73F6" w:rsidRPr="00CC0FB9" w:rsidRDefault="00A973F6" w:rsidP="00A973F6">
            <w:pPr>
              <w:jc w:val="center"/>
            </w:pPr>
            <w:r w:rsidRPr="00CC0FB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73F6" w:rsidRPr="00CC0FB9" w:rsidRDefault="00A973F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276E" w:rsidRPr="00CC0FB9" w:rsidTr="00AC5592">
        <w:trPr>
          <w:trHeight w:val="60"/>
        </w:trPr>
        <w:tc>
          <w:tcPr>
            <w:tcW w:w="5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73F6" w:rsidRPr="00CC0FB9" w:rsidRDefault="00A973F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73F6" w:rsidRPr="00CC0FB9" w:rsidRDefault="00A973F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73F6" w:rsidRPr="00CC0FB9" w:rsidRDefault="00A973F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noBreakHyphen/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73F6" w:rsidRPr="00CC0FB9" w:rsidRDefault="00A973F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73F6" w:rsidRPr="00CC0FB9" w:rsidRDefault="00A973F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73F6" w:rsidRPr="00CC0FB9" w:rsidRDefault="00A973F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73F6" w:rsidRPr="00CC0FB9" w:rsidRDefault="00A973F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73F6" w:rsidRPr="00CC0FB9" w:rsidRDefault="00A973F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73F6" w:rsidRPr="00CC0FB9" w:rsidRDefault="00A973F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73F6" w:rsidRPr="00CC0FB9" w:rsidRDefault="00A973F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73F6" w:rsidRPr="00CC0FB9" w:rsidRDefault="00A973F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73F6" w:rsidRPr="00CC0FB9" w:rsidRDefault="00A973F6" w:rsidP="00A973F6">
            <w:pPr>
              <w:jc w:val="center"/>
            </w:pPr>
            <w:r w:rsidRPr="00CC0FB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73F6" w:rsidRPr="00CC0FB9" w:rsidRDefault="00A973F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276E" w:rsidRPr="00CC0FB9" w:rsidTr="00AC5592">
        <w:trPr>
          <w:trHeight w:val="60"/>
        </w:trPr>
        <w:tc>
          <w:tcPr>
            <w:tcW w:w="5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73F6" w:rsidRPr="00CC0FB9" w:rsidRDefault="00A973F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79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73F6" w:rsidRPr="00CC0FB9" w:rsidRDefault="00A973F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Евдокимова Т.В.</w:t>
            </w:r>
          </w:p>
        </w:tc>
        <w:tc>
          <w:tcPr>
            <w:tcW w:w="155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E24B5" w:rsidRPr="00CC0FB9" w:rsidRDefault="00A973F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</w:t>
            </w:r>
          </w:p>
          <w:p w:rsidR="005E24B5" w:rsidRPr="00CC0FB9" w:rsidRDefault="00A973F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 xml:space="preserve">отдела по </w:t>
            </w:r>
          </w:p>
          <w:p w:rsidR="005E24B5" w:rsidRPr="00CC0FB9" w:rsidRDefault="00A973F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 xml:space="preserve">работе с </w:t>
            </w:r>
          </w:p>
          <w:p w:rsidR="005E24B5" w:rsidRPr="00CC0FB9" w:rsidRDefault="00A973F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письменными обращениями граждан управ</w:t>
            </w:r>
            <w:r w:rsidRPr="00CC0F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ления по работе с обращениями граждан - общественной приемной </w:t>
            </w:r>
          </w:p>
          <w:p w:rsidR="00A973F6" w:rsidRPr="00CC0FB9" w:rsidRDefault="00A973F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 xml:space="preserve">Губернатора области 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73F6" w:rsidRPr="00CC0FB9" w:rsidRDefault="00A973F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73F6" w:rsidRPr="00CC0FB9" w:rsidRDefault="00A973F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73F6" w:rsidRPr="00CC0FB9" w:rsidRDefault="00A973F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37,1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73F6" w:rsidRPr="00CC0FB9" w:rsidRDefault="00A973F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73F6" w:rsidRPr="00CC0FB9" w:rsidRDefault="00A973F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73F6" w:rsidRPr="00CC0FB9" w:rsidRDefault="00A973F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73F6" w:rsidRPr="00CC0FB9" w:rsidRDefault="00A973F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73F6" w:rsidRPr="00CC0FB9" w:rsidRDefault="00A766C4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ХОНДА Ф</w:t>
            </w:r>
            <w:r w:rsidR="00A973F6" w:rsidRPr="00CC0FB9">
              <w:rPr>
                <w:rFonts w:ascii="Times New Roman" w:hAnsi="Times New Roman" w:cs="Times New Roman"/>
                <w:sz w:val="20"/>
                <w:szCs w:val="20"/>
              </w:rPr>
              <w:t>ит</w:t>
            </w:r>
          </w:p>
        </w:tc>
        <w:tc>
          <w:tcPr>
            <w:tcW w:w="141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73F6" w:rsidRPr="00CC0FB9" w:rsidRDefault="000C7D9B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1 219 613,46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73F6" w:rsidRPr="00CC0FB9" w:rsidRDefault="00A973F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276E" w:rsidRPr="00CC0FB9" w:rsidTr="00AC5592">
        <w:trPr>
          <w:trHeight w:val="60"/>
        </w:trPr>
        <w:tc>
          <w:tcPr>
            <w:tcW w:w="5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73F6" w:rsidRPr="00CC0FB9" w:rsidRDefault="00A973F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73F6" w:rsidRPr="00CC0FB9" w:rsidRDefault="00A973F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73F6" w:rsidRPr="00CC0FB9" w:rsidRDefault="00A973F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73F6" w:rsidRPr="00CC0FB9" w:rsidRDefault="00A973F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73F6" w:rsidRPr="00CC0FB9" w:rsidRDefault="00A973F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73F6" w:rsidRPr="00CC0FB9" w:rsidRDefault="00A973F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11,6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73F6" w:rsidRPr="00CC0FB9" w:rsidRDefault="00A973F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73F6" w:rsidRPr="00CC0FB9" w:rsidRDefault="00A973F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73F6" w:rsidRPr="00CC0FB9" w:rsidRDefault="00A973F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73F6" w:rsidRPr="00CC0FB9" w:rsidRDefault="00A973F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73F6" w:rsidRPr="00CC0FB9" w:rsidRDefault="00A973F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73F6" w:rsidRPr="00CC0FB9" w:rsidRDefault="00A973F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73F6" w:rsidRPr="00CC0FB9" w:rsidRDefault="00A973F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7018" w:rsidRPr="00CC0FB9" w:rsidTr="0032158F">
        <w:trPr>
          <w:trHeight w:val="60"/>
        </w:trPr>
        <w:tc>
          <w:tcPr>
            <w:tcW w:w="503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6F7018" w:rsidRPr="00E91070" w:rsidRDefault="006F7018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</w:t>
            </w:r>
          </w:p>
        </w:tc>
        <w:tc>
          <w:tcPr>
            <w:tcW w:w="1799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6F7018" w:rsidRPr="00CC0FB9" w:rsidRDefault="006F7018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Мегалинский Е.А.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32158F" w:rsidRDefault="006F7018" w:rsidP="007D16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Начальник</w:t>
            </w:r>
          </w:p>
          <w:p w:rsidR="0032158F" w:rsidRDefault="006F7018" w:rsidP="007D16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информационно-аналитического отдела управления по работе с </w:t>
            </w:r>
          </w:p>
          <w:p w:rsidR="006F7018" w:rsidRPr="00CC0FB9" w:rsidRDefault="006F7018" w:rsidP="007D16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 xml:space="preserve">обращениями граждан - общественной приемной </w:t>
            </w:r>
          </w:p>
          <w:p w:rsidR="006F7018" w:rsidRPr="00CC0FB9" w:rsidRDefault="006F7018" w:rsidP="007D16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Губернатора области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F7018" w:rsidRPr="00CC0FB9" w:rsidRDefault="006F7018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F7018" w:rsidRPr="00CC0FB9" w:rsidRDefault="006F7018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F7018" w:rsidRPr="00CC0FB9" w:rsidRDefault="006F7018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F7018" w:rsidRPr="00CC0FB9" w:rsidRDefault="006F7018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6F7018" w:rsidRPr="00CC0FB9" w:rsidRDefault="006F7018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6F7018" w:rsidRPr="00CC0FB9" w:rsidRDefault="006F7018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74,3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6F7018" w:rsidRPr="00CC0FB9" w:rsidRDefault="006F7018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6F7018" w:rsidRPr="00CC0FB9" w:rsidRDefault="006F7018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32158F" w:rsidRDefault="006F7018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 xml:space="preserve">Рено </w:t>
            </w:r>
          </w:p>
          <w:p w:rsidR="006F7018" w:rsidRPr="00CC0FB9" w:rsidRDefault="006F7018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Сандеро Степвей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6F7018" w:rsidRPr="00CC0FB9" w:rsidRDefault="006F7018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1 693 558,02</w:t>
            </w:r>
          </w:p>
        </w:tc>
        <w:tc>
          <w:tcPr>
            <w:tcW w:w="1276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6F7018" w:rsidRPr="00CC0FB9" w:rsidRDefault="006F7018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F7018" w:rsidRPr="00CC0FB9" w:rsidTr="00C738D6">
        <w:trPr>
          <w:trHeight w:val="60"/>
        </w:trPr>
        <w:tc>
          <w:tcPr>
            <w:tcW w:w="503" w:type="dxa"/>
            <w:vMerge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6F7018" w:rsidRPr="00CC0FB9" w:rsidRDefault="006F7018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6F7018" w:rsidRPr="00CC0FB9" w:rsidRDefault="006F7018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6F7018" w:rsidRPr="00CC0FB9" w:rsidRDefault="006F7018" w:rsidP="007D16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F7018" w:rsidRPr="00CC0FB9" w:rsidRDefault="006F7018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F7018" w:rsidRPr="00CC0FB9" w:rsidRDefault="006F7018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Индивиду-альная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F7018" w:rsidRPr="00CC0FB9" w:rsidRDefault="006F7018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74,3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F7018" w:rsidRPr="00CC0FB9" w:rsidRDefault="006F7018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6F7018" w:rsidRPr="00CC0FB9" w:rsidRDefault="006F7018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6F7018" w:rsidRPr="00CC0FB9" w:rsidRDefault="006F7018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6F7018" w:rsidRPr="00CC0FB9" w:rsidRDefault="006F7018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6F7018" w:rsidRPr="00CC0FB9" w:rsidRDefault="006F7018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6F7018" w:rsidRPr="00CC0FB9" w:rsidRDefault="006F7018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466 047,28</w:t>
            </w:r>
          </w:p>
        </w:tc>
        <w:tc>
          <w:tcPr>
            <w:tcW w:w="1276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6F7018" w:rsidRPr="00CC0FB9" w:rsidRDefault="006F7018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738D6" w:rsidRPr="00CC0FB9" w:rsidTr="00C738D6">
        <w:trPr>
          <w:trHeight w:val="60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738D6" w:rsidRPr="00CC0FB9" w:rsidRDefault="00C738D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738D6" w:rsidRPr="00CC0FB9" w:rsidRDefault="00C738D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Шигаев А.В.</w:t>
            </w:r>
          </w:p>
        </w:tc>
        <w:tc>
          <w:tcPr>
            <w:tcW w:w="1559" w:type="dxa"/>
            <w:vMerge w:val="restart"/>
            <w:tcBorders>
              <w:top w:val="single" w:sz="5" w:space="0" w:color="auto"/>
              <w:left w:val="single" w:sz="4" w:space="0" w:color="auto"/>
              <w:right w:val="single" w:sz="5" w:space="0" w:color="auto"/>
            </w:tcBorders>
            <w:shd w:val="clear" w:color="FFFFFF" w:fill="auto"/>
          </w:tcPr>
          <w:p w:rsidR="00C738D6" w:rsidRPr="00CC0FB9" w:rsidRDefault="00C738D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</w:t>
            </w:r>
          </w:p>
          <w:p w:rsidR="00C738D6" w:rsidRDefault="00C738D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 xml:space="preserve">отдела </w:t>
            </w:r>
          </w:p>
          <w:p w:rsidR="00C738D6" w:rsidRPr="00CC0FB9" w:rsidRDefault="00C738D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специальной </w:t>
            </w:r>
          </w:p>
          <w:p w:rsidR="00C738D6" w:rsidRPr="00CC0FB9" w:rsidRDefault="00C738D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 xml:space="preserve">документальной связи 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738D6" w:rsidRPr="00CC0FB9" w:rsidRDefault="00C738D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738D6" w:rsidRPr="00CC0FB9" w:rsidRDefault="00C738D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738D6" w:rsidRPr="00CC0FB9" w:rsidRDefault="00C738D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738D6" w:rsidRPr="00CC0FB9" w:rsidRDefault="00C738D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C738D6" w:rsidRPr="00CC0FB9" w:rsidRDefault="00C738D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C738D6" w:rsidRPr="00CC0FB9" w:rsidRDefault="00C738D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C738D6" w:rsidRPr="00CC0FB9" w:rsidRDefault="00C738D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C738D6" w:rsidRPr="00CC0FB9" w:rsidRDefault="00C738D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МИЦУБИСИ Аутлендер</w:t>
            </w:r>
          </w:p>
        </w:tc>
        <w:tc>
          <w:tcPr>
            <w:tcW w:w="1417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C738D6" w:rsidRPr="00CC0FB9" w:rsidRDefault="00C738D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1 967 624,46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C738D6" w:rsidRPr="00CC0FB9" w:rsidRDefault="00C738D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738D6" w:rsidRPr="00CC0FB9" w:rsidTr="00C738D6">
        <w:trPr>
          <w:trHeight w:val="6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738D6" w:rsidRPr="00CC0FB9" w:rsidRDefault="00C738D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738D6" w:rsidRPr="00CC0FB9" w:rsidRDefault="00C738D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5" w:space="0" w:color="auto"/>
            </w:tcBorders>
            <w:shd w:val="clear" w:color="FFFFFF" w:fill="auto"/>
          </w:tcPr>
          <w:p w:rsidR="00C738D6" w:rsidRPr="00CC0FB9" w:rsidRDefault="00C738D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738D6" w:rsidRPr="00CC0FB9" w:rsidRDefault="00C738D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738D6" w:rsidRPr="00CC0FB9" w:rsidRDefault="00C738D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Общая долевая (6</w:t>
            </w:r>
            <w:r w:rsidRPr="00CC0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26)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738D6" w:rsidRPr="00CC0FB9" w:rsidRDefault="00C738D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67,5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738D6" w:rsidRPr="00CC0FB9" w:rsidRDefault="00C738D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C738D6" w:rsidRPr="00CC0FB9" w:rsidRDefault="00C738D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C738D6" w:rsidRPr="00CC0FB9" w:rsidRDefault="00C738D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C738D6" w:rsidRPr="00CC0FB9" w:rsidRDefault="00C738D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C738D6" w:rsidRPr="00CC0FB9" w:rsidRDefault="00C738D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C738D6" w:rsidRPr="00CC0FB9" w:rsidRDefault="00C738D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C738D6" w:rsidRPr="00CC0FB9" w:rsidRDefault="00C738D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38D6" w:rsidRPr="00CC0FB9" w:rsidTr="00C738D6">
        <w:trPr>
          <w:trHeight w:val="6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738D6" w:rsidRPr="00CC0FB9" w:rsidRDefault="00C738D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738D6" w:rsidRPr="00CC0FB9" w:rsidRDefault="00C738D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5" w:space="0" w:color="auto"/>
            </w:tcBorders>
            <w:shd w:val="clear" w:color="FFFFFF" w:fill="auto"/>
          </w:tcPr>
          <w:p w:rsidR="00C738D6" w:rsidRPr="00CC0FB9" w:rsidRDefault="00C738D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738D6" w:rsidRPr="00CC0FB9" w:rsidRDefault="00C738D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Дача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738D6" w:rsidRPr="00CC0FB9" w:rsidRDefault="00C738D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738D6" w:rsidRPr="00CC0FB9" w:rsidRDefault="00C738D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84,2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738D6" w:rsidRPr="00CC0FB9" w:rsidRDefault="00C738D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C738D6" w:rsidRPr="00CC0FB9" w:rsidRDefault="00C738D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C738D6" w:rsidRPr="00CC0FB9" w:rsidRDefault="00C738D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C738D6" w:rsidRPr="00CC0FB9" w:rsidRDefault="00C738D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C738D6" w:rsidRPr="00CC0FB9" w:rsidRDefault="00C738D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C738D6" w:rsidRPr="00CC0FB9" w:rsidRDefault="00C738D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C738D6" w:rsidRPr="00CC0FB9" w:rsidRDefault="00C738D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38D6" w:rsidRPr="00CC0FB9" w:rsidTr="00C738D6">
        <w:trPr>
          <w:trHeight w:val="6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738D6" w:rsidRPr="00CC0FB9" w:rsidRDefault="00C738D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738D6" w:rsidRPr="00CC0FB9" w:rsidRDefault="00C738D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738D6" w:rsidRPr="00CC0FB9" w:rsidRDefault="00C738D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738D6" w:rsidRPr="00CC0FB9" w:rsidRDefault="00C738D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738D6" w:rsidRPr="00CC0FB9" w:rsidRDefault="00C738D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738D6" w:rsidRPr="00CC0FB9" w:rsidRDefault="00C738D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37,8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738D6" w:rsidRPr="00CC0FB9" w:rsidRDefault="00C738D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738D6" w:rsidRPr="00CC0FB9" w:rsidRDefault="00C738D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738D6" w:rsidRPr="00CC0FB9" w:rsidRDefault="00C738D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738D6" w:rsidRPr="00CC0FB9" w:rsidRDefault="00C738D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738D6" w:rsidRPr="00CC0FB9" w:rsidRDefault="00C738D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738D6" w:rsidRPr="00CC0FB9" w:rsidRDefault="00C738D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738D6" w:rsidRPr="00CC0FB9" w:rsidRDefault="00C738D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38D6" w:rsidRPr="00CC0FB9" w:rsidTr="00C738D6">
        <w:trPr>
          <w:trHeight w:val="6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738D6" w:rsidRPr="00CC0FB9" w:rsidRDefault="00C738D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738D6" w:rsidRPr="00CC0FB9" w:rsidRDefault="00C738D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5" w:space="0" w:color="auto"/>
              <w:left w:val="single" w:sz="4" w:space="0" w:color="auto"/>
              <w:right w:val="single" w:sz="5" w:space="0" w:color="auto"/>
            </w:tcBorders>
            <w:shd w:val="clear" w:color="FFFFFF" w:fill="auto"/>
          </w:tcPr>
          <w:p w:rsidR="00C738D6" w:rsidRPr="00CC0FB9" w:rsidRDefault="00C738D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noBreakHyphen/>
            </w:r>
          </w:p>
        </w:tc>
        <w:tc>
          <w:tcPr>
            <w:tcW w:w="1276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C738D6" w:rsidRPr="00CC0FB9" w:rsidRDefault="00C738D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C738D6" w:rsidRPr="00CC0FB9" w:rsidRDefault="00C738D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Общая до-левая (5/26)</w:t>
            </w:r>
          </w:p>
        </w:tc>
        <w:tc>
          <w:tcPr>
            <w:tcW w:w="1134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C738D6" w:rsidRPr="00CC0FB9" w:rsidRDefault="00C738D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67,5</w:t>
            </w:r>
          </w:p>
        </w:tc>
        <w:tc>
          <w:tcPr>
            <w:tcW w:w="1134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C738D6" w:rsidRPr="00CC0FB9" w:rsidRDefault="00C738D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738D6" w:rsidRPr="00CC0FB9" w:rsidRDefault="00C738D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738D6" w:rsidRPr="00CC0FB9" w:rsidRDefault="00C738D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1 000,0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738D6" w:rsidRPr="00CC0FB9" w:rsidRDefault="00C738D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C738D6" w:rsidRPr="00CC0FB9" w:rsidRDefault="00C738D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C738D6" w:rsidRPr="00CC0FB9" w:rsidRDefault="00C738D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39 727,90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C738D6" w:rsidRPr="00CC0FB9" w:rsidRDefault="00C738D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738D6" w:rsidRPr="00CC0FB9" w:rsidTr="00C738D6">
        <w:trPr>
          <w:trHeight w:val="6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738D6" w:rsidRPr="00CC0FB9" w:rsidRDefault="00C738D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738D6" w:rsidRPr="00CC0FB9" w:rsidRDefault="00C738D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5" w:space="0" w:color="auto"/>
            </w:tcBorders>
            <w:shd w:val="clear" w:color="FFFFFF" w:fill="auto"/>
          </w:tcPr>
          <w:p w:rsidR="00C738D6" w:rsidRPr="00CC0FB9" w:rsidRDefault="00C738D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C738D6" w:rsidRPr="00CC0FB9" w:rsidRDefault="00C738D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C738D6" w:rsidRPr="00CC0FB9" w:rsidRDefault="00C738D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C738D6" w:rsidRPr="00CC0FB9" w:rsidRDefault="00C738D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C738D6" w:rsidRPr="00CC0FB9" w:rsidRDefault="00C738D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738D6" w:rsidRPr="00CC0FB9" w:rsidRDefault="00C738D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Дача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738D6" w:rsidRPr="00CC0FB9" w:rsidRDefault="00C738D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84,2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738D6" w:rsidRPr="00CC0FB9" w:rsidRDefault="00C738D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C738D6" w:rsidRPr="00CC0FB9" w:rsidRDefault="00C738D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C738D6" w:rsidRPr="00CC0FB9" w:rsidRDefault="00C738D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C738D6" w:rsidRPr="00CC0FB9" w:rsidRDefault="00C738D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38D6" w:rsidRPr="00CC0FB9" w:rsidTr="00C738D6">
        <w:trPr>
          <w:trHeight w:val="58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738D6" w:rsidRPr="00CC0FB9" w:rsidRDefault="00C738D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738D6" w:rsidRPr="00CC0FB9" w:rsidRDefault="00C738D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738D6" w:rsidRPr="00CC0FB9" w:rsidRDefault="00C738D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738D6" w:rsidRPr="00CC0FB9" w:rsidRDefault="00C738D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738D6" w:rsidRPr="00CC0FB9" w:rsidRDefault="00C738D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738D6" w:rsidRPr="00CC0FB9" w:rsidRDefault="00C738D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738D6" w:rsidRPr="00CC0FB9" w:rsidRDefault="00C738D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738D6" w:rsidRPr="00CC0FB9" w:rsidRDefault="00C738D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738D6" w:rsidRPr="00CC0FB9" w:rsidRDefault="00C738D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37,8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738D6" w:rsidRPr="00CC0FB9" w:rsidRDefault="00C738D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738D6" w:rsidRPr="00CC0FB9" w:rsidRDefault="00C738D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738D6" w:rsidRPr="00CC0FB9" w:rsidRDefault="00C738D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738D6" w:rsidRPr="00CC0FB9" w:rsidRDefault="00C738D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38D6" w:rsidRPr="00CC0FB9" w:rsidTr="00C738D6">
        <w:trPr>
          <w:trHeight w:val="58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738D6" w:rsidRPr="00CC0FB9" w:rsidRDefault="00C738D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738D6" w:rsidRPr="00CC0FB9" w:rsidRDefault="00C738D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Несовершенно-летний ребенок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5" w:space="0" w:color="auto"/>
            </w:tcBorders>
            <w:shd w:val="clear" w:color="FFFFFF" w:fill="auto"/>
          </w:tcPr>
          <w:p w:rsidR="00C738D6" w:rsidRPr="00CC0FB9" w:rsidRDefault="00C738D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C738D6" w:rsidRPr="00CC0FB9" w:rsidRDefault="00C738D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C738D6" w:rsidRPr="00CC0FB9" w:rsidRDefault="00C738D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C738D6" w:rsidRPr="00CC0FB9" w:rsidRDefault="00C738D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C738D6" w:rsidRPr="00CC0FB9" w:rsidRDefault="00C738D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738D6" w:rsidRPr="00CC0FB9" w:rsidRDefault="00C738D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738D6" w:rsidRPr="00CC0FB9" w:rsidRDefault="00C738D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67,5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738D6" w:rsidRPr="00CC0FB9" w:rsidRDefault="00C738D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C738D6" w:rsidRPr="00CC0FB9" w:rsidRDefault="00C738D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C738D6" w:rsidRPr="00CC0FB9" w:rsidRDefault="00C738D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C738D6" w:rsidRPr="00CC0FB9" w:rsidRDefault="00C738D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738D6" w:rsidRPr="00CC0FB9" w:rsidTr="00C738D6">
        <w:trPr>
          <w:trHeight w:val="58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738D6" w:rsidRPr="00CC0FB9" w:rsidRDefault="00C738D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738D6" w:rsidRPr="00CC0FB9" w:rsidRDefault="00C738D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5" w:space="0" w:color="auto"/>
            </w:tcBorders>
            <w:shd w:val="clear" w:color="FFFFFF" w:fill="auto"/>
          </w:tcPr>
          <w:p w:rsidR="00C738D6" w:rsidRPr="00CC0FB9" w:rsidRDefault="00C738D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C738D6" w:rsidRPr="00CC0FB9" w:rsidRDefault="00C738D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C738D6" w:rsidRPr="00CC0FB9" w:rsidRDefault="00C738D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C738D6" w:rsidRPr="00CC0FB9" w:rsidRDefault="00C738D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C738D6" w:rsidRPr="00CC0FB9" w:rsidRDefault="00C738D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738D6" w:rsidRPr="00CC0FB9" w:rsidRDefault="00C738D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738D6" w:rsidRPr="00CC0FB9" w:rsidRDefault="00C738D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1 000,0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738D6" w:rsidRPr="00CC0FB9" w:rsidRDefault="00C738D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C738D6" w:rsidRPr="00CC0FB9" w:rsidRDefault="00C738D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C738D6" w:rsidRPr="00CC0FB9" w:rsidRDefault="00C738D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C738D6" w:rsidRPr="00CC0FB9" w:rsidRDefault="00C738D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38D6" w:rsidRPr="00CC0FB9" w:rsidTr="00C738D6">
        <w:trPr>
          <w:trHeight w:val="58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738D6" w:rsidRPr="00CC0FB9" w:rsidRDefault="00C738D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738D6" w:rsidRPr="00CC0FB9" w:rsidRDefault="00C738D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C738D6" w:rsidRPr="00CC0FB9" w:rsidRDefault="00C738D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C738D6" w:rsidRPr="00CC0FB9" w:rsidRDefault="00C738D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C738D6" w:rsidRPr="00CC0FB9" w:rsidRDefault="00C738D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C738D6" w:rsidRPr="00CC0FB9" w:rsidRDefault="00C738D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C738D6" w:rsidRPr="00CC0FB9" w:rsidRDefault="00C738D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C738D6" w:rsidRPr="00CC0FB9" w:rsidRDefault="00C738D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Дача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C738D6" w:rsidRPr="00CC0FB9" w:rsidRDefault="00C738D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84,2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C738D6" w:rsidRPr="00CC0FB9" w:rsidRDefault="00C738D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C738D6" w:rsidRPr="00CC0FB9" w:rsidRDefault="00C738D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C738D6" w:rsidRPr="00CC0FB9" w:rsidRDefault="00C738D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C738D6" w:rsidRPr="00CC0FB9" w:rsidRDefault="00C738D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38D6" w:rsidRPr="00CC0FB9" w:rsidTr="00C738D6">
        <w:trPr>
          <w:trHeight w:val="58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738D6" w:rsidRPr="00CC0FB9" w:rsidRDefault="00C738D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738D6" w:rsidRPr="00CC0FB9" w:rsidRDefault="00C738D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C738D6" w:rsidRPr="00CC0FB9" w:rsidRDefault="00C738D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C738D6" w:rsidRPr="00CC0FB9" w:rsidRDefault="00C738D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C738D6" w:rsidRPr="00CC0FB9" w:rsidRDefault="00C738D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C738D6" w:rsidRPr="00CC0FB9" w:rsidRDefault="00C738D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C738D6" w:rsidRPr="00CC0FB9" w:rsidRDefault="00C738D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C738D6" w:rsidRPr="00CC0FB9" w:rsidRDefault="00C738D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C738D6" w:rsidRPr="00CC0FB9" w:rsidRDefault="00C738D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37,8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C738D6" w:rsidRPr="00CC0FB9" w:rsidRDefault="00C738D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C738D6" w:rsidRPr="00CC0FB9" w:rsidRDefault="00C738D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C738D6" w:rsidRPr="00CC0FB9" w:rsidRDefault="00C738D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C738D6" w:rsidRPr="00CC0FB9" w:rsidRDefault="00C738D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38D6" w:rsidRPr="00CC0FB9" w:rsidTr="00C738D6">
        <w:trPr>
          <w:trHeight w:val="58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738D6" w:rsidRPr="00CC0FB9" w:rsidRDefault="00C738D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738D6" w:rsidRPr="00CC0FB9" w:rsidRDefault="00C738D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Несовершенно-летний ребенок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5" w:space="0" w:color="auto"/>
            </w:tcBorders>
            <w:shd w:val="clear" w:color="FFFFFF" w:fill="auto"/>
          </w:tcPr>
          <w:p w:rsidR="00C738D6" w:rsidRPr="00CC0FB9" w:rsidRDefault="00C738D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C738D6" w:rsidRPr="00CC0FB9" w:rsidRDefault="00C738D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C738D6" w:rsidRPr="00CC0FB9" w:rsidRDefault="00C738D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Общая до-левая (6/26)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C738D6" w:rsidRPr="00CC0FB9" w:rsidRDefault="00C738D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67,5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C738D6" w:rsidRPr="00CC0FB9" w:rsidRDefault="00C738D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738D6" w:rsidRPr="00CC0FB9" w:rsidRDefault="00C738D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738D6" w:rsidRPr="00CC0FB9" w:rsidRDefault="00C738D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738D6" w:rsidRPr="00CC0FB9" w:rsidRDefault="00C738D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C738D6" w:rsidRPr="00CC0FB9" w:rsidRDefault="00C738D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C738D6" w:rsidRPr="00CC0FB9" w:rsidRDefault="00C738D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C738D6" w:rsidRPr="00CC0FB9" w:rsidRDefault="00C738D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738D6" w:rsidRPr="00CC0FB9" w:rsidTr="00C738D6">
        <w:trPr>
          <w:trHeight w:val="58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738D6" w:rsidRPr="00CC0FB9" w:rsidRDefault="00C738D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738D6" w:rsidRPr="00CC0FB9" w:rsidRDefault="00C738D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5" w:space="0" w:color="auto"/>
            </w:tcBorders>
            <w:shd w:val="clear" w:color="FFFFFF" w:fill="auto"/>
          </w:tcPr>
          <w:p w:rsidR="00C738D6" w:rsidRPr="00CC0FB9" w:rsidRDefault="00C738D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C738D6" w:rsidRPr="00CC0FB9" w:rsidRDefault="00C738D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C738D6" w:rsidRPr="00CC0FB9" w:rsidRDefault="00C738D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C738D6" w:rsidRPr="00CC0FB9" w:rsidRDefault="00C738D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C738D6" w:rsidRPr="00CC0FB9" w:rsidRDefault="00C738D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C738D6" w:rsidRPr="00CC0FB9" w:rsidRDefault="00C738D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Дача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C738D6" w:rsidRPr="00CC0FB9" w:rsidRDefault="00C738D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84,2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C738D6" w:rsidRPr="00CC0FB9" w:rsidRDefault="00C738D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C738D6" w:rsidRPr="00CC0FB9" w:rsidRDefault="00C738D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C738D6" w:rsidRPr="00CC0FB9" w:rsidRDefault="00C738D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C738D6" w:rsidRPr="00CC0FB9" w:rsidRDefault="00C738D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38D6" w:rsidRPr="00CC0FB9" w:rsidTr="00C738D6">
        <w:trPr>
          <w:trHeight w:val="429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738D6" w:rsidRPr="00CC0FB9" w:rsidRDefault="00C738D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738D6" w:rsidRPr="00CC0FB9" w:rsidRDefault="00C738D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738D6" w:rsidRPr="00CC0FB9" w:rsidRDefault="00C738D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738D6" w:rsidRPr="00CC0FB9" w:rsidRDefault="00C738D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738D6" w:rsidRPr="00CC0FB9" w:rsidRDefault="00C738D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738D6" w:rsidRPr="00CC0FB9" w:rsidRDefault="00C738D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738D6" w:rsidRPr="00CC0FB9" w:rsidRDefault="00C738D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738D6" w:rsidRPr="00CC0FB9" w:rsidRDefault="00C738D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738D6" w:rsidRPr="00CC0FB9" w:rsidRDefault="00C738D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37,8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738D6" w:rsidRPr="00CC0FB9" w:rsidRDefault="00C738D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738D6" w:rsidRPr="00CC0FB9" w:rsidRDefault="00C738D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738D6" w:rsidRPr="00CC0FB9" w:rsidRDefault="00C738D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738D6" w:rsidRPr="00CC0FB9" w:rsidRDefault="00C738D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38D6" w:rsidRPr="00CC0FB9" w:rsidTr="00C738D6">
        <w:trPr>
          <w:trHeight w:val="859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738D6" w:rsidRPr="00CC0FB9" w:rsidRDefault="00C738D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738D6" w:rsidRPr="00CC0FB9" w:rsidRDefault="00C738D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Несовершенно-летний ребенок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5" w:space="0" w:color="auto"/>
            </w:tcBorders>
            <w:shd w:val="clear" w:color="FFFFFF" w:fill="auto"/>
          </w:tcPr>
          <w:p w:rsidR="00C738D6" w:rsidRPr="00CC0FB9" w:rsidRDefault="00C738D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C738D6" w:rsidRPr="00CC0FB9" w:rsidRDefault="00C738D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C738D6" w:rsidRPr="00CC0FB9" w:rsidRDefault="00C738D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Общая до-левая (6/26)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C738D6" w:rsidRPr="00CC0FB9" w:rsidRDefault="00C738D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67,5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C738D6" w:rsidRPr="00CC0FB9" w:rsidRDefault="00C738D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C738D6" w:rsidRPr="00CC0FB9" w:rsidRDefault="00C738D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C738D6" w:rsidRPr="00CC0FB9" w:rsidRDefault="00C738D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C738D6" w:rsidRPr="00CC0FB9" w:rsidRDefault="00C738D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C738D6" w:rsidRPr="00CC0FB9" w:rsidRDefault="00C738D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C738D6" w:rsidRPr="00CC0FB9" w:rsidRDefault="00C738D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C738D6" w:rsidRPr="00CC0FB9" w:rsidRDefault="00C738D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738D6" w:rsidRPr="00CC0FB9" w:rsidTr="00C738D6">
        <w:trPr>
          <w:trHeight w:val="58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738D6" w:rsidRPr="00CC0FB9" w:rsidRDefault="00C738D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738D6" w:rsidRPr="00CC0FB9" w:rsidRDefault="00C738D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5" w:space="0" w:color="auto"/>
            </w:tcBorders>
            <w:shd w:val="clear" w:color="FFFFFF" w:fill="auto"/>
          </w:tcPr>
          <w:p w:rsidR="00C738D6" w:rsidRPr="00CC0FB9" w:rsidRDefault="00C738D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C738D6" w:rsidRPr="00CC0FB9" w:rsidRDefault="00C738D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C738D6" w:rsidRPr="00CC0FB9" w:rsidRDefault="00C738D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C738D6" w:rsidRPr="00CC0FB9" w:rsidRDefault="00C738D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C738D6" w:rsidRPr="00CC0FB9" w:rsidRDefault="00C738D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738D6" w:rsidRPr="00CC0FB9" w:rsidRDefault="00C738D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Дача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738D6" w:rsidRPr="00CC0FB9" w:rsidRDefault="00C738D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84,2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738D6" w:rsidRPr="00CC0FB9" w:rsidRDefault="00C738D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C738D6" w:rsidRPr="00CC0FB9" w:rsidRDefault="00C738D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C738D6" w:rsidRPr="00CC0FB9" w:rsidRDefault="00C738D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C738D6" w:rsidRPr="00CC0FB9" w:rsidRDefault="00C738D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38D6" w:rsidRPr="00CC0FB9" w:rsidTr="00C738D6">
        <w:trPr>
          <w:trHeight w:val="58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738D6" w:rsidRPr="00CC0FB9" w:rsidRDefault="00C738D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738D6" w:rsidRPr="00CC0FB9" w:rsidRDefault="00C738D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738D6" w:rsidRPr="00CC0FB9" w:rsidRDefault="00C738D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738D6" w:rsidRPr="00CC0FB9" w:rsidRDefault="00C738D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738D6" w:rsidRPr="00CC0FB9" w:rsidRDefault="00C738D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738D6" w:rsidRPr="00CC0FB9" w:rsidRDefault="00C738D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738D6" w:rsidRPr="00CC0FB9" w:rsidRDefault="00C738D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738D6" w:rsidRPr="00CC0FB9" w:rsidRDefault="00C738D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738D6" w:rsidRPr="00CC0FB9" w:rsidRDefault="00C738D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37,8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738D6" w:rsidRPr="00CC0FB9" w:rsidRDefault="00C738D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738D6" w:rsidRPr="00CC0FB9" w:rsidRDefault="00C738D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738D6" w:rsidRPr="00CC0FB9" w:rsidRDefault="00C738D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738D6" w:rsidRPr="00CC0FB9" w:rsidRDefault="00C738D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18E9" w:rsidRPr="00CC0FB9" w:rsidTr="00C738D6">
        <w:trPr>
          <w:trHeight w:val="997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718E9" w:rsidRPr="00E91070" w:rsidRDefault="00E91070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3718E9" w:rsidRPr="00CC0FB9" w:rsidRDefault="003718E9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Бакотина М.В.</w:t>
            </w:r>
          </w:p>
        </w:tc>
        <w:tc>
          <w:tcPr>
            <w:tcW w:w="1559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3718E9" w:rsidRPr="00CC0FB9" w:rsidRDefault="003718E9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</w:t>
            </w:r>
          </w:p>
          <w:p w:rsidR="003718E9" w:rsidRPr="00CC0FB9" w:rsidRDefault="003718E9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 xml:space="preserve">отдела организационного обеспечения первого </w:t>
            </w:r>
          </w:p>
          <w:p w:rsidR="003718E9" w:rsidRPr="00CC0FB9" w:rsidRDefault="003718E9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заместителя Председателя Правительства Новосибирской области 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3718E9" w:rsidRPr="00CC0FB9" w:rsidRDefault="003718E9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3718E9" w:rsidRPr="00CC0FB9" w:rsidRDefault="003718E9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3718E9" w:rsidRPr="00CC0FB9" w:rsidRDefault="003718E9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долевая (2/3)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3718E9" w:rsidRPr="00CC0FB9" w:rsidRDefault="003718E9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54,4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3718E9" w:rsidRPr="00CC0FB9" w:rsidRDefault="003718E9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3718E9" w:rsidRPr="00CC0FB9" w:rsidRDefault="003718E9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3718E9" w:rsidRPr="00CC0FB9" w:rsidRDefault="003718E9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3718E9" w:rsidRPr="00CC0FB9" w:rsidRDefault="003718E9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3718E9" w:rsidRPr="00CC0FB9" w:rsidRDefault="003718E9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3718E9" w:rsidRPr="00CC0FB9" w:rsidRDefault="003718E9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1 222 437,44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3718E9" w:rsidRPr="00CC0FB9" w:rsidRDefault="003718E9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718E9" w:rsidRPr="00CC0FB9" w:rsidTr="0032158F">
        <w:trPr>
          <w:trHeight w:val="1290"/>
        </w:trPr>
        <w:tc>
          <w:tcPr>
            <w:tcW w:w="5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718E9" w:rsidRPr="00CC0FB9" w:rsidRDefault="003718E9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718E9" w:rsidRPr="00CC0FB9" w:rsidRDefault="003718E9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718E9" w:rsidRPr="00CC0FB9" w:rsidRDefault="003718E9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718E9" w:rsidRPr="00CC0FB9" w:rsidRDefault="003718E9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718E9" w:rsidRPr="00CC0FB9" w:rsidRDefault="003718E9" w:rsidP="00371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3718E9" w:rsidRPr="00CC0FB9" w:rsidRDefault="003718E9" w:rsidP="00371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долевая 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718E9" w:rsidRPr="00CC0FB9" w:rsidRDefault="003718E9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53,2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718E9" w:rsidRPr="00CC0FB9" w:rsidRDefault="003718E9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718E9" w:rsidRPr="00CC0FB9" w:rsidRDefault="003718E9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718E9" w:rsidRPr="00CC0FB9" w:rsidRDefault="003718E9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718E9" w:rsidRPr="00CC0FB9" w:rsidRDefault="003718E9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718E9" w:rsidRPr="00CC0FB9" w:rsidRDefault="003718E9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718E9" w:rsidRPr="00CC0FB9" w:rsidRDefault="003718E9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718E9" w:rsidRPr="00CC0FB9" w:rsidRDefault="003718E9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276E" w:rsidRPr="00CC0FB9" w:rsidTr="00AC5592">
        <w:trPr>
          <w:trHeight w:val="60"/>
        </w:trPr>
        <w:tc>
          <w:tcPr>
            <w:tcW w:w="5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73F6" w:rsidRPr="00CC0FB9" w:rsidRDefault="00A973F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73F6" w:rsidRPr="00CC0FB9" w:rsidRDefault="00A973F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73F6" w:rsidRPr="00CC0FB9" w:rsidRDefault="00A973F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noBreakHyphen/>
            </w:r>
          </w:p>
        </w:tc>
        <w:tc>
          <w:tcPr>
            <w:tcW w:w="127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73F6" w:rsidRPr="00CC0FB9" w:rsidRDefault="00A973F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73F6" w:rsidRPr="00CC0FB9" w:rsidRDefault="00A973F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73F6" w:rsidRPr="00CC0FB9" w:rsidRDefault="00A973F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73F6" w:rsidRPr="00CC0FB9" w:rsidRDefault="00A973F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73F6" w:rsidRPr="00CC0FB9" w:rsidRDefault="00A973F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73F6" w:rsidRPr="00CC0FB9" w:rsidRDefault="00A973F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54,4</w:t>
            </w:r>
          </w:p>
        </w:tc>
        <w:tc>
          <w:tcPr>
            <w:tcW w:w="113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73F6" w:rsidRPr="00CC0FB9" w:rsidRDefault="00A973F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73F6" w:rsidRPr="00CC0FB9" w:rsidRDefault="00A973F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Volkswagen Tiguan</w:t>
            </w:r>
          </w:p>
        </w:tc>
        <w:tc>
          <w:tcPr>
            <w:tcW w:w="141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73F6" w:rsidRPr="00CC0FB9" w:rsidRDefault="007333E2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1 078 622,04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73F6" w:rsidRPr="00CC0FB9" w:rsidRDefault="00A973F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276E" w:rsidRPr="00CC0FB9" w:rsidTr="00AC5592">
        <w:trPr>
          <w:trHeight w:val="60"/>
        </w:trPr>
        <w:tc>
          <w:tcPr>
            <w:tcW w:w="5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73F6" w:rsidRPr="00CC0FB9" w:rsidRDefault="00A973F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73F6" w:rsidRPr="00CC0FB9" w:rsidRDefault="00A973F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73F6" w:rsidRPr="00CC0FB9" w:rsidRDefault="00A973F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73F6" w:rsidRPr="00CC0FB9" w:rsidRDefault="00A973F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73F6" w:rsidRPr="00CC0FB9" w:rsidRDefault="00A973F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73F6" w:rsidRPr="00CC0FB9" w:rsidRDefault="00A973F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73F6" w:rsidRPr="00CC0FB9" w:rsidRDefault="00A973F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73F6" w:rsidRPr="00CC0FB9" w:rsidRDefault="00A973F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73F6" w:rsidRPr="00CC0FB9" w:rsidRDefault="00A973F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73F6" w:rsidRPr="00CC0FB9" w:rsidRDefault="00A973F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73F6" w:rsidRPr="00CC0FB9" w:rsidRDefault="00A973F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Skoda Octavia</w:t>
            </w:r>
          </w:p>
        </w:tc>
        <w:tc>
          <w:tcPr>
            <w:tcW w:w="141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73F6" w:rsidRPr="00CC0FB9" w:rsidRDefault="00A973F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73F6" w:rsidRPr="00CC0FB9" w:rsidRDefault="00A973F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276E" w:rsidRPr="00CC0FB9" w:rsidTr="00AC5592">
        <w:trPr>
          <w:trHeight w:val="60"/>
        </w:trPr>
        <w:tc>
          <w:tcPr>
            <w:tcW w:w="5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73F6" w:rsidRPr="00CC0FB9" w:rsidRDefault="00E91070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79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73F6" w:rsidRPr="00CC0FB9" w:rsidRDefault="00A973F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Иванова О.Ю.</w:t>
            </w:r>
          </w:p>
        </w:tc>
        <w:tc>
          <w:tcPr>
            <w:tcW w:w="155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E24B5" w:rsidRPr="00CC0FB9" w:rsidRDefault="00A973F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 xml:space="preserve">Советник </w:t>
            </w:r>
            <w:r w:rsidR="005E24B5" w:rsidRPr="00CC0FB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738D6" w:rsidRDefault="00A973F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руководитель режимно-</w:t>
            </w:r>
          </w:p>
          <w:p w:rsidR="005E24B5" w:rsidRPr="00CC0FB9" w:rsidRDefault="00A973F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CC0FB9">
              <w:rPr>
                <w:rFonts w:ascii="Times New Roman" w:hAnsi="Times New Roman" w:cs="Times New Roman"/>
                <w:sz w:val="20"/>
                <w:szCs w:val="20"/>
              </w:rPr>
              <w:t xml:space="preserve">секретного </w:t>
            </w:r>
          </w:p>
          <w:p w:rsidR="00A973F6" w:rsidRPr="00CC0FB9" w:rsidRDefault="00A973F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 xml:space="preserve">сектора 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73F6" w:rsidRPr="00CC0FB9" w:rsidRDefault="00A973F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73F6" w:rsidRPr="00CC0FB9" w:rsidRDefault="00A973F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73F6" w:rsidRPr="00CC0FB9" w:rsidRDefault="00A973F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620,0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73F6" w:rsidRPr="00CC0FB9" w:rsidRDefault="00A973F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73F6" w:rsidRPr="00CC0FB9" w:rsidRDefault="00A973F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Овощехранилище</w:t>
            </w:r>
          </w:p>
        </w:tc>
        <w:tc>
          <w:tcPr>
            <w:tcW w:w="85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73F6" w:rsidRPr="00CC0FB9" w:rsidRDefault="00A973F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113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73F6" w:rsidRPr="00CC0FB9" w:rsidRDefault="00A973F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73F6" w:rsidRPr="00CC0FB9" w:rsidRDefault="00A973F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73F6" w:rsidRPr="00CC0FB9" w:rsidRDefault="001452B0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1 117 907,19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73F6" w:rsidRPr="00CC0FB9" w:rsidRDefault="00A973F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276E" w:rsidRPr="00CC0FB9" w:rsidTr="00AC5592">
        <w:trPr>
          <w:trHeight w:val="60"/>
        </w:trPr>
        <w:tc>
          <w:tcPr>
            <w:tcW w:w="5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73F6" w:rsidRPr="00CC0FB9" w:rsidRDefault="00A973F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73F6" w:rsidRPr="00CC0FB9" w:rsidRDefault="00A973F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73F6" w:rsidRPr="00CC0FB9" w:rsidRDefault="00A973F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73F6" w:rsidRPr="00CC0FB9" w:rsidRDefault="00A973F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E24B5" w:rsidRPr="00CC0FB9" w:rsidRDefault="00A973F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A973F6" w:rsidRPr="00CC0FB9" w:rsidRDefault="00A973F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долевая (1/4)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73F6" w:rsidRPr="00CC0FB9" w:rsidRDefault="00A973F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59,7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73F6" w:rsidRPr="00CC0FB9" w:rsidRDefault="00A973F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73F6" w:rsidRPr="00CC0FB9" w:rsidRDefault="00A973F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73F6" w:rsidRPr="00CC0FB9" w:rsidRDefault="00A973F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73F6" w:rsidRPr="00CC0FB9" w:rsidRDefault="00A973F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73F6" w:rsidRPr="00CC0FB9" w:rsidRDefault="00A973F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73F6" w:rsidRPr="00CC0FB9" w:rsidRDefault="00A973F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73F6" w:rsidRPr="00CC0FB9" w:rsidRDefault="00A973F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276E" w:rsidRPr="00CC0FB9" w:rsidTr="00AC5592">
        <w:trPr>
          <w:trHeight w:val="60"/>
        </w:trPr>
        <w:tc>
          <w:tcPr>
            <w:tcW w:w="5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73F6" w:rsidRPr="00CC0FB9" w:rsidRDefault="00E91070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79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73F6" w:rsidRPr="00CC0FB9" w:rsidRDefault="00A973F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Кардова Т.С.</w:t>
            </w:r>
          </w:p>
        </w:tc>
        <w:tc>
          <w:tcPr>
            <w:tcW w:w="155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E24B5" w:rsidRPr="00CC0FB9" w:rsidRDefault="00A973F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</w:t>
            </w:r>
          </w:p>
          <w:p w:rsidR="005E24B5" w:rsidRPr="00CC0FB9" w:rsidRDefault="00A973F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 xml:space="preserve">отдела организационного обеспечения деятельности первого </w:t>
            </w:r>
          </w:p>
          <w:p w:rsidR="00A973F6" w:rsidRPr="00CC0FB9" w:rsidRDefault="00A973F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заместителя Губернатора Новосибирской области 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73F6" w:rsidRPr="00CC0FB9" w:rsidRDefault="00A973F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73F6" w:rsidRPr="00CC0FB9" w:rsidRDefault="00A973F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73F6" w:rsidRPr="00CC0FB9" w:rsidRDefault="007F4D2B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42,4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73F6" w:rsidRPr="00CC0FB9" w:rsidRDefault="00A973F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73F6" w:rsidRPr="00CC0FB9" w:rsidRDefault="00A973F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73F6" w:rsidRPr="00CC0FB9" w:rsidRDefault="00A973F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73F6" w:rsidRPr="00CC0FB9" w:rsidRDefault="00A973F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73F6" w:rsidRPr="00CC0FB9" w:rsidRDefault="00A973F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73F6" w:rsidRPr="00CC0FB9" w:rsidRDefault="007A4FE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1 344 877,01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73F6" w:rsidRPr="00CC0FB9" w:rsidRDefault="00A973F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276E" w:rsidRPr="00274198" w:rsidTr="00AC5592">
        <w:trPr>
          <w:trHeight w:val="60"/>
        </w:trPr>
        <w:tc>
          <w:tcPr>
            <w:tcW w:w="5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73F6" w:rsidRPr="00CC0FB9" w:rsidRDefault="00A973F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73F6" w:rsidRPr="00CC0FB9" w:rsidRDefault="00A973F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73F6" w:rsidRPr="00CC0FB9" w:rsidRDefault="00A973F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73F6" w:rsidRPr="00CC0FB9" w:rsidRDefault="00A973F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E24B5" w:rsidRPr="00CC0FB9" w:rsidRDefault="00A973F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A973F6" w:rsidRPr="00CC0FB9" w:rsidRDefault="00A973F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</w:p>
          <w:p w:rsidR="00A973F6" w:rsidRPr="00CC0FB9" w:rsidRDefault="00A973F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(1/5)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73F6" w:rsidRPr="00CC0FB9" w:rsidRDefault="00A973F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64,4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73F6" w:rsidRPr="00274198" w:rsidRDefault="00A973F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B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73F6" w:rsidRPr="00274198" w:rsidRDefault="00A973F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73F6" w:rsidRPr="00274198" w:rsidRDefault="00A973F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73F6" w:rsidRPr="00274198" w:rsidRDefault="00A973F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73F6" w:rsidRPr="00274198" w:rsidRDefault="00A973F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73F6" w:rsidRPr="00274198" w:rsidRDefault="00A973F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73F6" w:rsidRPr="00274198" w:rsidRDefault="00A973F6" w:rsidP="00A9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60965" w:rsidRPr="00274198" w:rsidRDefault="00460965" w:rsidP="004A1E1A">
      <w:pPr>
        <w:rPr>
          <w:rFonts w:ascii="Times New Roman" w:hAnsi="Times New Roman" w:cs="Times New Roman"/>
          <w:sz w:val="20"/>
          <w:szCs w:val="20"/>
        </w:rPr>
      </w:pPr>
    </w:p>
    <w:sectPr w:rsidR="00460965" w:rsidRPr="00274198" w:rsidSect="00DC1758">
      <w:pgSz w:w="16839" w:h="11907" w:orient="landscape"/>
      <w:pgMar w:top="567" w:right="567" w:bottom="567" w:left="56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C97" w:rsidRDefault="00476C97" w:rsidP="00A973F6">
      <w:pPr>
        <w:spacing w:after="0" w:line="240" w:lineRule="auto"/>
      </w:pPr>
      <w:r>
        <w:separator/>
      </w:r>
    </w:p>
  </w:endnote>
  <w:endnote w:type="continuationSeparator" w:id="0">
    <w:p w:rsidR="00476C97" w:rsidRDefault="00476C97" w:rsidP="00A97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C97" w:rsidRDefault="00476C97" w:rsidP="00A973F6">
      <w:pPr>
        <w:spacing w:after="0" w:line="240" w:lineRule="auto"/>
      </w:pPr>
      <w:r>
        <w:separator/>
      </w:r>
    </w:p>
  </w:footnote>
  <w:footnote w:type="continuationSeparator" w:id="0">
    <w:p w:rsidR="00476C97" w:rsidRDefault="00476C97" w:rsidP="00A973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965"/>
    <w:rsid w:val="00001911"/>
    <w:rsid w:val="000101F4"/>
    <w:rsid w:val="00035B9B"/>
    <w:rsid w:val="00043CD7"/>
    <w:rsid w:val="00043F25"/>
    <w:rsid w:val="0004668B"/>
    <w:rsid w:val="00051DB4"/>
    <w:rsid w:val="000538FB"/>
    <w:rsid w:val="00055A15"/>
    <w:rsid w:val="0007329C"/>
    <w:rsid w:val="00074A50"/>
    <w:rsid w:val="00074D75"/>
    <w:rsid w:val="0009446E"/>
    <w:rsid w:val="000A2A15"/>
    <w:rsid w:val="000A65C1"/>
    <w:rsid w:val="000B2EAA"/>
    <w:rsid w:val="000C4C5E"/>
    <w:rsid w:val="000C70CC"/>
    <w:rsid w:val="000C7D9B"/>
    <w:rsid w:val="000C7E3E"/>
    <w:rsid w:val="000F4A75"/>
    <w:rsid w:val="000F4FAA"/>
    <w:rsid w:val="001015A4"/>
    <w:rsid w:val="00102253"/>
    <w:rsid w:val="00102B85"/>
    <w:rsid w:val="001066B4"/>
    <w:rsid w:val="00120F4B"/>
    <w:rsid w:val="0012420C"/>
    <w:rsid w:val="00126D8D"/>
    <w:rsid w:val="001422AD"/>
    <w:rsid w:val="001452B0"/>
    <w:rsid w:val="001550EF"/>
    <w:rsid w:val="00160C94"/>
    <w:rsid w:val="00183F9D"/>
    <w:rsid w:val="001909AD"/>
    <w:rsid w:val="00193B18"/>
    <w:rsid w:val="00195FF0"/>
    <w:rsid w:val="001A0D2B"/>
    <w:rsid w:val="001A1434"/>
    <w:rsid w:val="001B4236"/>
    <w:rsid w:val="001B6FEE"/>
    <w:rsid w:val="001C1787"/>
    <w:rsid w:val="001C1DB9"/>
    <w:rsid w:val="001D1C58"/>
    <w:rsid w:val="001D73C5"/>
    <w:rsid w:val="001E5FAF"/>
    <w:rsid w:val="00202545"/>
    <w:rsid w:val="00214985"/>
    <w:rsid w:val="00221203"/>
    <w:rsid w:val="00222E28"/>
    <w:rsid w:val="0023335E"/>
    <w:rsid w:val="00243A0E"/>
    <w:rsid w:val="00245BF3"/>
    <w:rsid w:val="00245D8D"/>
    <w:rsid w:val="0024768F"/>
    <w:rsid w:val="0025315A"/>
    <w:rsid w:val="002557D2"/>
    <w:rsid w:val="00261D2A"/>
    <w:rsid w:val="002620AB"/>
    <w:rsid w:val="002627FD"/>
    <w:rsid w:val="00262E1E"/>
    <w:rsid w:val="00263753"/>
    <w:rsid w:val="00266AC9"/>
    <w:rsid w:val="00271BF2"/>
    <w:rsid w:val="00272793"/>
    <w:rsid w:val="00274198"/>
    <w:rsid w:val="00275664"/>
    <w:rsid w:val="002770BF"/>
    <w:rsid w:val="00281F90"/>
    <w:rsid w:val="002A4343"/>
    <w:rsid w:val="002B09E3"/>
    <w:rsid w:val="002C0462"/>
    <w:rsid w:val="002C145F"/>
    <w:rsid w:val="002C1670"/>
    <w:rsid w:val="002C2A50"/>
    <w:rsid w:val="002F0B9C"/>
    <w:rsid w:val="003078B1"/>
    <w:rsid w:val="00311D8E"/>
    <w:rsid w:val="00311F2E"/>
    <w:rsid w:val="0032158F"/>
    <w:rsid w:val="00321A15"/>
    <w:rsid w:val="00331596"/>
    <w:rsid w:val="00344AB8"/>
    <w:rsid w:val="003513D1"/>
    <w:rsid w:val="00354501"/>
    <w:rsid w:val="003545F1"/>
    <w:rsid w:val="0035738D"/>
    <w:rsid w:val="00357B56"/>
    <w:rsid w:val="003626EF"/>
    <w:rsid w:val="00367CCE"/>
    <w:rsid w:val="003718E9"/>
    <w:rsid w:val="00375CE8"/>
    <w:rsid w:val="003824F0"/>
    <w:rsid w:val="0038644C"/>
    <w:rsid w:val="00390D3C"/>
    <w:rsid w:val="003B1C35"/>
    <w:rsid w:val="003B7E6B"/>
    <w:rsid w:val="003C07F1"/>
    <w:rsid w:val="003C2DC3"/>
    <w:rsid w:val="003C61C7"/>
    <w:rsid w:val="003C7903"/>
    <w:rsid w:val="003D3D12"/>
    <w:rsid w:val="003F00AF"/>
    <w:rsid w:val="003F07BE"/>
    <w:rsid w:val="00410654"/>
    <w:rsid w:val="004356A3"/>
    <w:rsid w:val="00440607"/>
    <w:rsid w:val="004473AA"/>
    <w:rsid w:val="00447B45"/>
    <w:rsid w:val="0045004A"/>
    <w:rsid w:val="00452118"/>
    <w:rsid w:val="00460965"/>
    <w:rsid w:val="00476C97"/>
    <w:rsid w:val="004802F5"/>
    <w:rsid w:val="0048276E"/>
    <w:rsid w:val="004867C7"/>
    <w:rsid w:val="00491C8D"/>
    <w:rsid w:val="004A1E1A"/>
    <w:rsid w:val="004A50B9"/>
    <w:rsid w:val="004A5694"/>
    <w:rsid w:val="004B2AC5"/>
    <w:rsid w:val="004B4AB6"/>
    <w:rsid w:val="004B4B25"/>
    <w:rsid w:val="004B524C"/>
    <w:rsid w:val="004C16B4"/>
    <w:rsid w:val="004D17B8"/>
    <w:rsid w:val="004D4C29"/>
    <w:rsid w:val="004D5E81"/>
    <w:rsid w:val="004D628E"/>
    <w:rsid w:val="004E2F2D"/>
    <w:rsid w:val="004E41CC"/>
    <w:rsid w:val="004E5841"/>
    <w:rsid w:val="004F1F99"/>
    <w:rsid w:val="00502250"/>
    <w:rsid w:val="00505F5D"/>
    <w:rsid w:val="00506916"/>
    <w:rsid w:val="005070F4"/>
    <w:rsid w:val="00513F47"/>
    <w:rsid w:val="005250DC"/>
    <w:rsid w:val="005260DE"/>
    <w:rsid w:val="0053015B"/>
    <w:rsid w:val="00532459"/>
    <w:rsid w:val="00541920"/>
    <w:rsid w:val="005479EA"/>
    <w:rsid w:val="00547E4B"/>
    <w:rsid w:val="005528C7"/>
    <w:rsid w:val="00554820"/>
    <w:rsid w:val="0057237D"/>
    <w:rsid w:val="00577268"/>
    <w:rsid w:val="00583FC9"/>
    <w:rsid w:val="00590B27"/>
    <w:rsid w:val="005A2C6B"/>
    <w:rsid w:val="005A7F57"/>
    <w:rsid w:val="005B5EFF"/>
    <w:rsid w:val="005C0506"/>
    <w:rsid w:val="005C48EF"/>
    <w:rsid w:val="005D0C08"/>
    <w:rsid w:val="005E24B5"/>
    <w:rsid w:val="006052CE"/>
    <w:rsid w:val="00605A49"/>
    <w:rsid w:val="006062E6"/>
    <w:rsid w:val="00613DE3"/>
    <w:rsid w:val="00624136"/>
    <w:rsid w:val="00626827"/>
    <w:rsid w:val="00636EF0"/>
    <w:rsid w:val="00637529"/>
    <w:rsid w:val="006503B5"/>
    <w:rsid w:val="0065135B"/>
    <w:rsid w:val="0065278D"/>
    <w:rsid w:val="00653AE9"/>
    <w:rsid w:val="0065736D"/>
    <w:rsid w:val="006606CD"/>
    <w:rsid w:val="00660C9E"/>
    <w:rsid w:val="006671E0"/>
    <w:rsid w:val="006769F8"/>
    <w:rsid w:val="00677208"/>
    <w:rsid w:val="00681769"/>
    <w:rsid w:val="006835AB"/>
    <w:rsid w:val="00686CEF"/>
    <w:rsid w:val="00692942"/>
    <w:rsid w:val="006948CE"/>
    <w:rsid w:val="006A78D2"/>
    <w:rsid w:val="006B0142"/>
    <w:rsid w:val="006B4961"/>
    <w:rsid w:val="006C11E6"/>
    <w:rsid w:val="006C2B50"/>
    <w:rsid w:val="006C65B2"/>
    <w:rsid w:val="006C7CD0"/>
    <w:rsid w:val="006E24E5"/>
    <w:rsid w:val="006E39BA"/>
    <w:rsid w:val="006F0ACD"/>
    <w:rsid w:val="006F3EAC"/>
    <w:rsid w:val="006F7018"/>
    <w:rsid w:val="00706614"/>
    <w:rsid w:val="00710B5D"/>
    <w:rsid w:val="007114F1"/>
    <w:rsid w:val="007116E5"/>
    <w:rsid w:val="0071351A"/>
    <w:rsid w:val="007202EE"/>
    <w:rsid w:val="007264CB"/>
    <w:rsid w:val="007333E2"/>
    <w:rsid w:val="00750C41"/>
    <w:rsid w:val="00757F6D"/>
    <w:rsid w:val="00764CD7"/>
    <w:rsid w:val="00765309"/>
    <w:rsid w:val="0077104B"/>
    <w:rsid w:val="00774B31"/>
    <w:rsid w:val="00780262"/>
    <w:rsid w:val="007A4FE6"/>
    <w:rsid w:val="007C33E7"/>
    <w:rsid w:val="007D0906"/>
    <w:rsid w:val="007D0FB2"/>
    <w:rsid w:val="007D1640"/>
    <w:rsid w:val="007D61AC"/>
    <w:rsid w:val="007E0795"/>
    <w:rsid w:val="007F0375"/>
    <w:rsid w:val="007F4D2B"/>
    <w:rsid w:val="007F5CB1"/>
    <w:rsid w:val="00800857"/>
    <w:rsid w:val="008025D9"/>
    <w:rsid w:val="0081219D"/>
    <w:rsid w:val="00812819"/>
    <w:rsid w:val="008160E2"/>
    <w:rsid w:val="00817AAB"/>
    <w:rsid w:val="0083028B"/>
    <w:rsid w:val="00832FBE"/>
    <w:rsid w:val="008333D0"/>
    <w:rsid w:val="00836D71"/>
    <w:rsid w:val="008414C9"/>
    <w:rsid w:val="00843AE5"/>
    <w:rsid w:val="008620A5"/>
    <w:rsid w:val="00874F28"/>
    <w:rsid w:val="00877FE1"/>
    <w:rsid w:val="00886291"/>
    <w:rsid w:val="00886C62"/>
    <w:rsid w:val="00896257"/>
    <w:rsid w:val="008A0F57"/>
    <w:rsid w:val="008A5A11"/>
    <w:rsid w:val="008A6029"/>
    <w:rsid w:val="008D24C5"/>
    <w:rsid w:val="008D4B8C"/>
    <w:rsid w:val="008D5D3D"/>
    <w:rsid w:val="008E3F07"/>
    <w:rsid w:val="008F24C6"/>
    <w:rsid w:val="008F7505"/>
    <w:rsid w:val="00904CF2"/>
    <w:rsid w:val="00910CF8"/>
    <w:rsid w:val="00911BF2"/>
    <w:rsid w:val="0091464A"/>
    <w:rsid w:val="00920BD5"/>
    <w:rsid w:val="009277CC"/>
    <w:rsid w:val="00936CAC"/>
    <w:rsid w:val="0093708E"/>
    <w:rsid w:val="00944434"/>
    <w:rsid w:val="009473B2"/>
    <w:rsid w:val="00955450"/>
    <w:rsid w:val="00956EBD"/>
    <w:rsid w:val="00963996"/>
    <w:rsid w:val="0098093B"/>
    <w:rsid w:val="00986D7A"/>
    <w:rsid w:val="009978BB"/>
    <w:rsid w:val="009A6352"/>
    <w:rsid w:val="009B2149"/>
    <w:rsid w:val="009B527F"/>
    <w:rsid w:val="009B762F"/>
    <w:rsid w:val="009C2A46"/>
    <w:rsid w:val="009D3D72"/>
    <w:rsid w:val="009D5EF6"/>
    <w:rsid w:val="009E1F90"/>
    <w:rsid w:val="009E645E"/>
    <w:rsid w:val="00A05B5D"/>
    <w:rsid w:val="00A06A91"/>
    <w:rsid w:val="00A142D1"/>
    <w:rsid w:val="00A23454"/>
    <w:rsid w:val="00A26A03"/>
    <w:rsid w:val="00A3219A"/>
    <w:rsid w:val="00A375CF"/>
    <w:rsid w:val="00A41968"/>
    <w:rsid w:val="00A42BE9"/>
    <w:rsid w:val="00A52391"/>
    <w:rsid w:val="00A529CD"/>
    <w:rsid w:val="00A62A6D"/>
    <w:rsid w:val="00A766C4"/>
    <w:rsid w:val="00A86B0A"/>
    <w:rsid w:val="00A9165C"/>
    <w:rsid w:val="00A922B2"/>
    <w:rsid w:val="00A93FD8"/>
    <w:rsid w:val="00A94019"/>
    <w:rsid w:val="00A943C2"/>
    <w:rsid w:val="00A973F6"/>
    <w:rsid w:val="00AB48BA"/>
    <w:rsid w:val="00AB6AC5"/>
    <w:rsid w:val="00AC3BCD"/>
    <w:rsid w:val="00AC4279"/>
    <w:rsid w:val="00AC52D2"/>
    <w:rsid w:val="00AC5592"/>
    <w:rsid w:val="00AD1597"/>
    <w:rsid w:val="00AD2EDC"/>
    <w:rsid w:val="00AD4249"/>
    <w:rsid w:val="00AD53AC"/>
    <w:rsid w:val="00AD6502"/>
    <w:rsid w:val="00AF088D"/>
    <w:rsid w:val="00AF4C34"/>
    <w:rsid w:val="00AF57A0"/>
    <w:rsid w:val="00B03D93"/>
    <w:rsid w:val="00B0670C"/>
    <w:rsid w:val="00B14653"/>
    <w:rsid w:val="00B17522"/>
    <w:rsid w:val="00B22D6B"/>
    <w:rsid w:val="00B27DDD"/>
    <w:rsid w:val="00B31850"/>
    <w:rsid w:val="00B33AE3"/>
    <w:rsid w:val="00B5545A"/>
    <w:rsid w:val="00B7602B"/>
    <w:rsid w:val="00B81593"/>
    <w:rsid w:val="00B86DB6"/>
    <w:rsid w:val="00B87919"/>
    <w:rsid w:val="00B96E0D"/>
    <w:rsid w:val="00BA1241"/>
    <w:rsid w:val="00BA5327"/>
    <w:rsid w:val="00BA5E26"/>
    <w:rsid w:val="00BA7247"/>
    <w:rsid w:val="00BC0E37"/>
    <w:rsid w:val="00BC4966"/>
    <w:rsid w:val="00BC5604"/>
    <w:rsid w:val="00BC7096"/>
    <w:rsid w:val="00BE0EBA"/>
    <w:rsid w:val="00BE4CE8"/>
    <w:rsid w:val="00BF1AB6"/>
    <w:rsid w:val="00C06255"/>
    <w:rsid w:val="00C0654F"/>
    <w:rsid w:val="00C237A2"/>
    <w:rsid w:val="00C278D1"/>
    <w:rsid w:val="00C32025"/>
    <w:rsid w:val="00C34A6E"/>
    <w:rsid w:val="00C36FFA"/>
    <w:rsid w:val="00C4101C"/>
    <w:rsid w:val="00C45FC6"/>
    <w:rsid w:val="00C4634D"/>
    <w:rsid w:val="00C54FF5"/>
    <w:rsid w:val="00C71D30"/>
    <w:rsid w:val="00C738D6"/>
    <w:rsid w:val="00C771B6"/>
    <w:rsid w:val="00C83303"/>
    <w:rsid w:val="00CA3FC2"/>
    <w:rsid w:val="00CA74EA"/>
    <w:rsid w:val="00CB15CF"/>
    <w:rsid w:val="00CB4007"/>
    <w:rsid w:val="00CC0FB9"/>
    <w:rsid w:val="00CC59E2"/>
    <w:rsid w:val="00CE4178"/>
    <w:rsid w:val="00CE6C12"/>
    <w:rsid w:val="00CF5379"/>
    <w:rsid w:val="00CF761F"/>
    <w:rsid w:val="00D0262E"/>
    <w:rsid w:val="00D06A37"/>
    <w:rsid w:val="00D13217"/>
    <w:rsid w:val="00D16F6D"/>
    <w:rsid w:val="00D220F9"/>
    <w:rsid w:val="00D35BAE"/>
    <w:rsid w:val="00D37616"/>
    <w:rsid w:val="00D41838"/>
    <w:rsid w:val="00D41D64"/>
    <w:rsid w:val="00D464AE"/>
    <w:rsid w:val="00D47231"/>
    <w:rsid w:val="00D61B2B"/>
    <w:rsid w:val="00D64430"/>
    <w:rsid w:val="00D701AA"/>
    <w:rsid w:val="00D74E4D"/>
    <w:rsid w:val="00D82A9B"/>
    <w:rsid w:val="00D93AC9"/>
    <w:rsid w:val="00D95E76"/>
    <w:rsid w:val="00D9669E"/>
    <w:rsid w:val="00D96D1E"/>
    <w:rsid w:val="00DA0156"/>
    <w:rsid w:val="00DA536A"/>
    <w:rsid w:val="00DB09CB"/>
    <w:rsid w:val="00DB29CC"/>
    <w:rsid w:val="00DB3287"/>
    <w:rsid w:val="00DB58CF"/>
    <w:rsid w:val="00DC1758"/>
    <w:rsid w:val="00DC441E"/>
    <w:rsid w:val="00DF7696"/>
    <w:rsid w:val="00E0632D"/>
    <w:rsid w:val="00E10FD0"/>
    <w:rsid w:val="00E31C8C"/>
    <w:rsid w:val="00E547D8"/>
    <w:rsid w:val="00E61AEA"/>
    <w:rsid w:val="00E91070"/>
    <w:rsid w:val="00E94134"/>
    <w:rsid w:val="00EB3C1E"/>
    <w:rsid w:val="00EB75BC"/>
    <w:rsid w:val="00EC5D59"/>
    <w:rsid w:val="00ED0396"/>
    <w:rsid w:val="00ED210C"/>
    <w:rsid w:val="00EE0DDA"/>
    <w:rsid w:val="00EF27BB"/>
    <w:rsid w:val="00EF4DEB"/>
    <w:rsid w:val="00EF4FF5"/>
    <w:rsid w:val="00F12AAE"/>
    <w:rsid w:val="00F20954"/>
    <w:rsid w:val="00F22349"/>
    <w:rsid w:val="00F4196E"/>
    <w:rsid w:val="00F573A7"/>
    <w:rsid w:val="00F72A9E"/>
    <w:rsid w:val="00F84061"/>
    <w:rsid w:val="00F866A3"/>
    <w:rsid w:val="00F97309"/>
    <w:rsid w:val="00FA1227"/>
    <w:rsid w:val="00FA6494"/>
    <w:rsid w:val="00FB436F"/>
    <w:rsid w:val="00FB4CC8"/>
    <w:rsid w:val="00FB61CF"/>
    <w:rsid w:val="00FD0183"/>
    <w:rsid w:val="00FD524F"/>
    <w:rsid w:val="00FE34FC"/>
    <w:rsid w:val="00FE3C40"/>
    <w:rsid w:val="00FF2231"/>
    <w:rsid w:val="00FF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6751C"/>
  <w15:docId w15:val="{0E2D3C00-D27A-4CBE-BA92-52503CDF9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note text"/>
    <w:basedOn w:val="a"/>
    <w:link w:val="a4"/>
    <w:uiPriority w:val="99"/>
    <w:semiHidden/>
    <w:unhideWhenUsed/>
    <w:rsid w:val="00A973F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973F6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973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8880D0-CB52-4151-974C-70C70E90C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12</Pages>
  <Words>2482</Words>
  <Characters>14150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PNO</Company>
  <LinksUpToDate>false</LinksUpToDate>
  <CharactersWithSpaces>16599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Винокурова Наталья Федоровна</dc:creator>
  <cp:lastModifiedBy>Долгова Елена Борисовна</cp:lastModifiedBy>
  <cp:revision>957</cp:revision>
  <dcterms:created xsi:type="dcterms:W3CDTF">2021-04-27T08:50:00Z</dcterms:created>
  <dcterms:modified xsi:type="dcterms:W3CDTF">2021-05-21T01:31:00Z</dcterms:modified>
</cp:coreProperties>
</file>