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6A" w:rsidRPr="00FE1E29" w:rsidRDefault="0020356A" w:rsidP="002035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FE1E29">
        <w:rPr>
          <w:rFonts w:ascii="Times New Roman" w:hAnsi="Times New Roman" w:cs="Times New Roman"/>
          <w:b/>
          <w:sz w:val="32"/>
          <w:szCs w:val="32"/>
        </w:rPr>
        <w:t>ведения</w:t>
      </w:r>
    </w:p>
    <w:p w:rsidR="0020356A" w:rsidRPr="00FE1E29" w:rsidRDefault="0020356A" w:rsidP="002035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E29">
        <w:rPr>
          <w:rFonts w:ascii="Times New Roman" w:hAnsi="Times New Roman" w:cs="Times New Roman"/>
          <w:b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20356A" w:rsidRPr="00FE1E29" w:rsidRDefault="0020356A" w:rsidP="002035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E29">
        <w:rPr>
          <w:rFonts w:ascii="Times New Roman" w:hAnsi="Times New Roman" w:cs="Times New Roman"/>
          <w:b/>
          <w:sz w:val="32"/>
          <w:szCs w:val="32"/>
        </w:rPr>
        <w:t xml:space="preserve">за период 1 января </w:t>
      </w:r>
      <w:r>
        <w:rPr>
          <w:rFonts w:ascii="Times New Roman" w:hAnsi="Times New Roman" w:cs="Times New Roman"/>
          <w:b/>
          <w:sz w:val="32"/>
          <w:szCs w:val="32"/>
        </w:rPr>
        <w:t>2020 г. по 31 декабря 2020</w:t>
      </w:r>
      <w:r w:rsidRPr="00FE1E29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20356A" w:rsidRDefault="0020356A" w:rsidP="0020356A">
      <w:pPr>
        <w:spacing w:after="0" w:line="240" w:lineRule="auto"/>
        <w:jc w:val="center"/>
      </w:pPr>
    </w:p>
    <w:tbl>
      <w:tblPr>
        <w:tblW w:w="16586" w:type="dxa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842"/>
        <w:gridCol w:w="1700"/>
        <w:gridCol w:w="1275"/>
        <w:gridCol w:w="1421"/>
        <w:gridCol w:w="1134"/>
        <w:gridCol w:w="1276"/>
        <w:gridCol w:w="1134"/>
        <w:gridCol w:w="992"/>
        <w:gridCol w:w="851"/>
        <w:gridCol w:w="1559"/>
        <w:gridCol w:w="1276"/>
        <w:gridCol w:w="1701"/>
      </w:tblGrid>
      <w:tr w:rsidR="0020356A" w:rsidRPr="00907E55" w:rsidTr="00E15BA3">
        <w:trPr>
          <w:trHeight w:val="780"/>
          <w:tblHeader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6" w:type="dxa"/>
            <w:gridSpan w:val="4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0356A" w:rsidRPr="00907E55" w:rsidTr="00E15BA3">
        <w:trPr>
          <w:tblHeader/>
        </w:trPr>
        <w:tc>
          <w:tcPr>
            <w:tcW w:w="425" w:type="dxa"/>
            <w:vMerge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56A" w:rsidRPr="00953E92" w:rsidTr="00E15BA3">
        <w:trPr>
          <w:cantSplit/>
        </w:trPr>
        <w:tc>
          <w:tcPr>
            <w:tcW w:w="16586" w:type="dxa"/>
            <w:gridSpan w:val="13"/>
            <w:shd w:val="clear" w:color="auto" w:fill="auto"/>
            <w:vAlign w:val="center"/>
          </w:tcPr>
          <w:p w:rsidR="0020356A" w:rsidRPr="00953E92" w:rsidRDefault="0020356A" w:rsidP="00E15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0356A" w:rsidRPr="00907E55" w:rsidTr="00E15BA3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Авдеева Г.А.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64,90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356A" w:rsidRPr="003A24A6" w:rsidRDefault="0020356A" w:rsidP="00E1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E30E6">
              <w:rPr>
                <w:rFonts w:ascii="Times New Roman" w:eastAsia="Times New Roman" w:hAnsi="Times New Roman" w:cs="Times New Roman"/>
                <w:sz w:val="18"/>
                <w:szCs w:val="18"/>
              </w:rPr>
              <w:t>HyundaiSolaris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20356A" w:rsidRPr="008E30E6" w:rsidRDefault="0020356A" w:rsidP="00E1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E6">
              <w:rPr>
                <w:rFonts w:ascii="Times New Roman" w:eastAsia="Times New Roman" w:hAnsi="Times New Roman" w:cs="Times New Roman"/>
                <w:sz w:val="18"/>
                <w:szCs w:val="18"/>
              </w:rPr>
              <w:t>ГАЗ 3110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508787, 17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20356A" w:rsidRPr="00907E55" w:rsidTr="00E15BA3">
        <w:trPr>
          <w:cantSplit/>
          <w:trHeight w:val="300"/>
        </w:trPr>
        <w:tc>
          <w:tcPr>
            <w:tcW w:w="425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64, 9</w:t>
            </w:r>
          </w:p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0356A" w:rsidRPr="008E30E6" w:rsidRDefault="0020356A" w:rsidP="00E1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805208, 90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20356A" w:rsidRPr="00907E55" w:rsidTr="00E15BA3">
        <w:trPr>
          <w:cantSplit/>
          <w:trHeight w:val="270"/>
        </w:trPr>
        <w:tc>
          <w:tcPr>
            <w:tcW w:w="425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31, 1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356A" w:rsidRPr="008E30E6" w:rsidRDefault="0020356A" w:rsidP="00E1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20356A" w:rsidRPr="00907E55" w:rsidTr="00E15BA3">
        <w:trPr>
          <w:cantSplit/>
          <w:trHeight w:val="191"/>
        </w:trPr>
        <w:tc>
          <w:tcPr>
            <w:tcW w:w="425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356A" w:rsidRPr="008E30E6" w:rsidRDefault="0020356A" w:rsidP="00E1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20356A" w:rsidRPr="00907E55" w:rsidTr="00E15BA3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</w:t>
            </w:r>
          </w:p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64,90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356A" w:rsidRPr="008E30E6" w:rsidRDefault="0020356A" w:rsidP="00E1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20356A" w:rsidRPr="00907E55" w:rsidTr="00E15BA3">
        <w:trPr>
          <w:cantSplit/>
          <w:trHeight w:val="495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Баранников В.А.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0356A" w:rsidRPr="0038119B" w:rsidRDefault="0020356A" w:rsidP="00E15BA3">
            <w:pPr>
              <w:jc w:val="center"/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</w:pPr>
            <w:r w:rsidRPr="005D0172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356A" w:rsidRPr="0038119B" w:rsidRDefault="0020356A" w:rsidP="00E15BA3">
            <w:pPr>
              <w:jc w:val="center"/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</w:pPr>
            <w:r w:rsidRPr="00E95218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0356A" w:rsidRPr="00E95218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95218">
              <w:rPr>
                <w:rFonts w:ascii="Times New Roman" w:eastAsia="Verdana" w:hAnsi="Times New Roman" w:cs="Times New Roman"/>
                <w:sz w:val="18"/>
                <w:szCs w:val="18"/>
              </w:rPr>
              <w:t>Общедолевая</w:t>
            </w:r>
          </w:p>
          <w:p w:rsidR="0020356A" w:rsidRPr="0038119B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</w:pPr>
            <w:r w:rsidRPr="00E95218">
              <w:rPr>
                <w:rFonts w:ascii="Times New Roman" w:eastAsia="Verdana" w:hAnsi="Times New Roman" w:cs="Times New Roman"/>
                <w:sz w:val="18"/>
                <w:szCs w:val="18"/>
              </w:rPr>
              <w:t>Доля 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56A" w:rsidRPr="0038119B" w:rsidRDefault="0020356A" w:rsidP="00E15BA3">
            <w:pPr>
              <w:jc w:val="center"/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</w:pPr>
            <w:r w:rsidRPr="00E95218">
              <w:rPr>
                <w:rFonts w:ascii="Times New Roman" w:eastAsia="Verdana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276" w:type="dxa"/>
            <w:shd w:val="clear" w:color="auto" w:fill="auto"/>
          </w:tcPr>
          <w:p w:rsidR="0020356A" w:rsidRPr="0038119B" w:rsidRDefault="0020356A" w:rsidP="00192BE3">
            <w:pPr>
              <w:jc w:val="center"/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</w:pPr>
            <w:r w:rsidRPr="00E95218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0356A" w:rsidRPr="0038119B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0356A" w:rsidRPr="0038119B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0356A" w:rsidRPr="0038119B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0356A" w:rsidRPr="0038119B" w:rsidRDefault="0020356A" w:rsidP="00E15BA3">
            <w:pPr>
              <w:jc w:val="center"/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</w:pPr>
            <w:r w:rsidRPr="00E95218">
              <w:rPr>
                <w:rFonts w:ascii="Times New Roman" w:eastAsia="Verdana" w:hAnsi="Times New Roman" w:cs="Times New Roman"/>
                <w:sz w:val="18"/>
                <w:szCs w:val="18"/>
              </w:rPr>
              <w:t>СИТРОЕН С</w:t>
            </w:r>
            <w:proofErr w:type="gramStart"/>
            <w:r w:rsidRPr="00E95218">
              <w:rPr>
                <w:rFonts w:ascii="Times New Roman" w:eastAsia="Verdana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0356A" w:rsidRPr="0038119B" w:rsidRDefault="008C5D2E" w:rsidP="00E15BA3">
            <w:pPr>
              <w:jc w:val="center"/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964286, 04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20356A" w:rsidRPr="00907E55" w:rsidTr="00E15BA3">
        <w:trPr>
          <w:cantSplit/>
          <w:trHeight w:val="225"/>
        </w:trPr>
        <w:tc>
          <w:tcPr>
            <w:tcW w:w="425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0356A" w:rsidRPr="005D0172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0356A" w:rsidRPr="00E95218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95218">
              <w:rPr>
                <w:rFonts w:ascii="Times New Roman" w:eastAsia="Verdana" w:hAnsi="Times New Roman" w:cs="Times New Roman"/>
                <w:sz w:val="18"/>
                <w:szCs w:val="18"/>
              </w:rPr>
              <w:t>Общедолевая</w:t>
            </w:r>
          </w:p>
          <w:p w:rsidR="0020356A" w:rsidRPr="00E95218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95218">
              <w:rPr>
                <w:rFonts w:ascii="Times New Roman" w:eastAsia="Verdana" w:hAnsi="Times New Roman" w:cs="Times New Roman"/>
                <w:sz w:val="18"/>
                <w:szCs w:val="18"/>
              </w:rPr>
              <w:t>Доля 1/2</w:t>
            </w:r>
          </w:p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1276" w:type="dxa"/>
            <w:shd w:val="clear" w:color="auto" w:fill="auto"/>
          </w:tcPr>
          <w:p w:rsidR="0020356A" w:rsidRDefault="0020356A" w:rsidP="00192BE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  <w:p w:rsidR="0020356A" w:rsidRPr="004F6BD5" w:rsidRDefault="0020356A" w:rsidP="00192BE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356A" w:rsidRPr="0038119B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0356A" w:rsidRPr="0038119B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0356A" w:rsidRPr="0038119B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356A" w:rsidRPr="00E95218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0356A" w:rsidRPr="005D0172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20356A" w:rsidRPr="00907E55" w:rsidTr="00E15BA3">
        <w:trPr>
          <w:cantSplit/>
          <w:trHeight w:val="540"/>
        </w:trPr>
        <w:tc>
          <w:tcPr>
            <w:tcW w:w="425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0356A" w:rsidRPr="0038119B" w:rsidRDefault="0020356A" w:rsidP="00E15BA3">
            <w:pPr>
              <w:jc w:val="center"/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</w:pPr>
            <w:r w:rsidRPr="00E95218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0356A" w:rsidRPr="00E95218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95218">
              <w:rPr>
                <w:rFonts w:ascii="Times New Roman" w:eastAsia="Verdana" w:hAnsi="Times New Roman" w:cs="Times New Roman"/>
                <w:sz w:val="18"/>
                <w:szCs w:val="18"/>
              </w:rPr>
              <w:t>Общедолевая</w:t>
            </w:r>
          </w:p>
          <w:p w:rsidR="0020356A" w:rsidRPr="00E95218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95218">
              <w:rPr>
                <w:rFonts w:ascii="Times New Roman" w:eastAsia="Verdana" w:hAnsi="Times New Roman" w:cs="Times New Roman"/>
                <w:sz w:val="18"/>
                <w:szCs w:val="18"/>
              </w:rPr>
              <w:t>Доля 1/2</w:t>
            </w:r>
          </w:p>
          <w:p w:rsidR="0020356A" w:rsidRPr="0038119B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356A" w:rsidRPr="0038119B" w:rsidRDefault="0020356A" w:rsidP="00E15BA3">
            <w:pPr>
              <w:jc w:val="center"/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</w:pPr>
            <w:r w:rsidRPr="00E95218">
              <w:rPr>
                <w:rFonts w:ascii="Times New Roman" w:eastAsia="Verdana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276" w:type="dxa"/>
            <w:shd w:val="clear" w:color="auto" w:fill="auto"/>
          </w:tcPr>
          <w:p w:rsidR="0020356A" w:rsidRPr="0038119B" w:rsidRDefault="0020356A" w:rsidP="00192BE3">
            <w:pPr>
              <w:jc w:val="center"/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</w:pPr>
            <w:r w:rsidRPr="00E95218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0356A" w:rsidRDefault="008C5D2E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889769, 98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20356A" w:rsidRPr="00907E55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20356A" w:rsidRPr="00907E55" w:rsidTr="00E15BA3">
        <w:trPr>
          <w:cantSplit/>
          <w:trHeight w:val="330"/>
        </w:trPr>
        <w:tc>
          <w:tcPr>
            <w:tcW w:w="425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0356A" w:rsidRPr="00E95218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95218">
              <w:rPr>
                <w:rFonts w:ascii="Times New Roman" w:eastAsia="Verdana" w:hAnsi="Times New Roman" w:cs="Times New Roman"/>
                <w:sz w:val="18"/>
                <w:szCs w:val="18"/>
              </w:rPr>
              <w:t>Общедолевая</w:t>
            </w:r>
          </w:p>
          <w:p w:rsidR="0020356A" w:rsidRPr="00E95218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95218">
              <w:rPr>
                <w:rFonts w:ascii="Times New Roman" w:eastAsia="Verdana" w:hAnsi="Times New Roman" w:cs="Times New Roman"/>
                <w:sz w:val="18"/>
                <w:szCs w:val="18"/>
              </w:rPr>
              <w:t>Доля 1/2</w:t>
            </w:r>
          </w:p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1276" w:type="dxa"/>
            <w:shd w:val="clear" w:color="auto" w:fill="auto"/>
          </w:tcPr>
          <w:p w:rsidR="0020356A" w:rsidRDefault="0020356A" w:rsidP="00192BE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  <w:p w:rsidR="0020356A" w:rsidRPr="004F6BD5" w:rsidRDefault="0020356A" w:rsidP="00192BE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20356A" w:rsidRPr="00907E55" w:rsidTr="00E15BA3">
        <w:trPr>
          <w:cantSplit/>
          <w:trHeight w:val="375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Васильев А.А,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0356A" w:rsidRPr="00907E55" w:rsidRDefault="001A3BF6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1A3BF6" w:rsidRDefault="001A3BF6" w:rsidP="001A3BF6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A3BF6" w:rsidRPr="00E95218" w:rsidRDefault="001A3BF6" w:rsidP="001A3BF6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95218">
              <w:rPr>
                <w:rFonts w:ascii="Times New Roman" w:eastAsia="Verdana" w:hAnsi="Times New Roman" w:cs="Times New Roman"/>
                <w:sz w:val="18"/>
                <w:szCs w:val="18"/>
              </w:rPr>
              <w:t>Общедолевая</w:t>
            </w:r>
          </w:p>
          <w:p w:rsidR="001A3BF6" w:rsidRPr="00E95218" w:rsidRDefault="001A3BF6" w:rsidP="001A3BF6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95218">
              <w:rPr>
                <w:rFonts w:ascii="Times New Roman" w:eastAsia="Verdana" w:hAnsi="Times New Roman" w:cs="Times New Roman"/>
                <w:sz w:val="18"/>
                <w:szCs w:val="18"/>
              </w:rPr>
              <w:t>Доля 1/2</w:t>
            </w:r>
          </w:p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0356A" w:rsidRPr="00907E55" w:rsidRDefault="001A3BF6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40, 6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0356A" w:rsidRDefault="0020356A" w:rsidP="00E15BA3"/>
        </w:tc>
        <w:tc>
          <w:tcPr>
            <w:tcW w:w="1134" w:type="dxa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68, 0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КИА РИО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0356A" w:rsidRPr="00907E55" w:rsidRDefault="001A3BF6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427415, 83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20356A" w:rsidRPr="00907E55" w:rsidTr="001A3BF6">
        <w:trPr>
          <w:cantSplit/>
          <w:trHeight w:val="753"/>
        </w:trPr>
        <w:tc>
          <w:tcPr>
            <w:tcW w:w="425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356A" w:rsidRDefault="0020356A" w:rsidP="00E15BA3"/>
        </w:tc>
        <w:tc>
          <w:tcPr>
            <w:tcW w:w="1134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280, 0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20356A" w:rsidRPr="00907E55" w:rsidTr="00E15BA3">
        <w:trPr>
          <w:cantSplit/>
          <w:trHeight w:val="545"/>
        </w:trPr>
        <w:tc>
          <w:tcPr>
            <w:tcW w:w="425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0356A" w:rsidRDefault="0020356A" w:rsidP="00E15BA3"/>
        </w:tc>
        <w:tc>
          <w:tcPr>
            <w:tcW w:w="1134" w:type="dxa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68, 0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0356A" w:rsidRPr="00716B08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0356A" w:rsidRPr="00907E55" w:rsidRDefault="00735ED6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586759, 46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0356A" w:rsidRPr="00716B08" w:rsidRDefault="0020356A" w:rsidP="00E15BA3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20356A" w:rsidRPr="00907E55" w:rsidTr="00E15BA3">
        <w:trPr>
          <w:cantSplit/>
          <w:trHeight w:val="705"/>
        </w:trPr>
        <w:tc>
          <w:tcPr>
            <w:tcW w:w="425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356A" w:rsidRDefault="0020356A" w:rsidP="00E15BA3"/>
        </w:tc>
        <w:tc>
          <w:tcPr>
            <w:tcW w:w="1134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280, 0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356A" w:rsidRPr="00716B08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0356A" w:rsidRPr="00716B08" w:rsidRDefault="0020356A" w:rsidP="00E15BA3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20356A" w:rsidRPr="00907E55" w:rsidTr="00E15BA3">
        <w:trPr>
          <w:cantSplit/>
          <w:trHeight w:val="270"/>
        </w:trPr>
        <w:tc>
          <w:tcPr>
            <w:tcW w:w="425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</w:t>
            </w:r>
          </w:p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ребенок</w:t>
            </w:r>
          </w:p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0356A" w:rsidRDefault="0020356A" w:rsidP="00E15BA3"/>
        </w:tc>
        <w:tc>
          <w:tcPr>
            <w:tcW w:w="1134" w:type="dxa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68, 0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735ED6" w:rsidRDefault="00735ED6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735ED6" w:rsidRDefault="00735ED6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735ED6" w:rsidRPr="00907E55" w:rsidRDefault="00735ED6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20356A" w:rsidRPr="00907E55" w:rsidTr="00E15BA3">
        <w:trPr>
          <w:cantSplit/>
          <w:trHeight w:val="195"/>
        </w:trPr>
        <w:tc>
          <w:tcPr>
            <w:tcW w:w="425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356A" w:rsidRDefault="0020356A" w:rsidP="00E15BA3"/>
        </w:tc>
        <w:tc>
          <w:tcPr>
            <w:tcW w:w="1134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280, 0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  <w:p w:rsidR="00735ED6" w:rsidRDefault="00735ED6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A27284" w:rsidRPr="00907E55" w:rsidTr="00E15BA3">
        <w:trPr>
          <w:cantSplit/>
          <w:trHeight w:val="487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A27284" w:rsidRPr="00907E55" w:rsidRDefault="00A27284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27284" w:rsidRPr="004C668D" w:rsidRDefault="00A27284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Горелова Ю.С.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A27284" w:rsidRPr="004C668D" w:rsidRDefault="00A27284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C668D">
              <w:rPr>
                <w:rFonts w:ascii="Times New Roman" w:eastAsia="Verdana" w:hAnsi="Times New Roman" w:cs="Times New Roman"/>
                <w:sz w:val="18"/>
                <w:szCs w:val="18"/>
              </w:rPr>
              <w:t>С</w:t>
            </w:r>
            <w:r w:rsidR="00AF4726">
              <w:rPr>
                <w:rFonts w:ascii="Times New Roman" w:eastAsia="Verdana" w:hAnsi="Times New Roman" w:cs="Times New Roman"/>
                <w:sz w:val="18"/>
                <w:szCs w:val="18"/>
              </w:rPr>
              <w:t>тарший с</w:t>
            </w:r>
            <w:r w:rsidRPr="004C668D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пециалист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 w:rsidRPr="004C668D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27284" w:rsidRPr="004C668D" w:rsidRDefault="00A27284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A27284" w:rsidRPr="004C668D" w:rsidRDefault="00A27284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7284" w:rsidRPr="004C668D" w:rsidRDefault="00A27284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27284" w:rsidRPr="004C668D" w:rsidRDefault="00A27284" w:rsidP="00E15BA3"/>
        </w:tc>
        <w:tc>
          <w:tcPr>
            <w:tcW w:w="1134" w:type="dxa"/>
            <w:shd w:val="clear" w:color="auto" w:fill="auto"/>
            <w:vAlign w:val="center"/>
          </w:tcPr>
          <w:p w:rsidR="00A27284" w:rsidRDefault="00A27284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284" w:rsidRDefault="00A27284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72, 4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7284" w:rsidRDefault="00A27284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27284" w:rsidRPr="004C668D" w:rsidRDefault="00A27284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27284" w:rsidRPr="004C668D" w:rsidRDefault="00A27284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335451, 33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27284" w:rsidRPr="004C668D" w:rsidRDefault="00A27284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A27284" w:rsidRPr="00907E55" w:rsidTr="00A27284">
        <w:trPr>
          <w:cantSplit/>
          <w:trHeight w:val="495"/>
        </w:trPr>
        <w:tc>
          <w:tcPr>
            <w:tcW w:w="425" w:type="dxa"/>
            <w:vMerge/>
            <w:shd w:val="clear" w:color="auto" w:fill="auto"/>
            <w:vAlign w:val="center"/>
          </w:tcPr>
          <w:p w:rsidR="00A27284" w:rsidRDefault="00A27284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27284" w:rsidRDefault="00A27284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27284" w:rsidRPr="004C668D" w:rsidRDefault="00A27284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27284" w:rsidRPr="004C668D" w:rsidRDefault="00A27284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A27284" w:rsidRPr="004C668D" w:rsidRDefault="00A27284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7284" w:rsidRPr="004C668D" w:rsidRDefault="00A27284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7284" w:rsidRPr="004C668D" w:rsidRDefault="00A27284" w:rsidP="00E15BA3"/>
        </w:tc>
        <w:tc>
          <w:tcPr>
            <w:tcW w:w="1134" w:type="dxa"/>
            <w:shd w:val="clear" w:color="auto" w:fill="auto"/>
            <w:vAlign w:val="center"/>
          </w:tcPr>
          <w:p w:rsidR="00A27284" w:rsidRDefault="00A27284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Комната в общежитии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284" w:rsidRDefault="00A27284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27284" w:rsidRDefault="00A27284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7284" w:rsidRPr="004C668D" w:rsidRDefault="00A27284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27284" w:rsidRDefault="00A27284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7284" w:rsidRPr="004C668D" w:rsidRDefault="00A27284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A27284" w:rsidRPr="00907E55" w:rsidTr="00E15BA3">
        <w:trPr>
          <w:cantSplit/>
          <w:trHeight w:val="204"/>
        </w:trPr>
        <w:tc>
          <w:tcPr>
            <w:tcW w:w="425" w:type="dxa"/>
            <w:vMerge/>
            <w:shd w:val="clear" w:color="auto" w:fill="auto"/>
            <w:vAlign w:val="center"/>
          </w:tcPr>
          <w:p w:rsidR="00A27284" w:rsidRDefault="00A27284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27284" w:rsidRDefault="00A27284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27284" w:rsidRPr="004C668D" w:rsidRDefault="00A27284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27284" w:rsidRPr="004C668D" w:rsidRDefault="00A27284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A27284" w:rsidRPr="004C668D" w:rsidRDefault="00A27284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7284" w:rsidRPr="004C668D" w:rsidRDefault="00A27284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7284" w:rsidRPr="004C668D" w:rsidRDefault="00A27284" w:rsidP="00E15BA3"/>
        </w:tc>
        <w:tc>
          <w:tcPr>
            <w:tcW w:w="1134" w:type="dxa"/>
            <w:shd w:val="clear" w:color="auto" w:fill="auto"/>
            <w:vAlign w:val="center"/>
          </w:tcPr>
          <w:p w:rsidR="00A27284" w:rsidRDefault="00A27284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284" w:rsidRDefault="00A27284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7284" w:rsidRDefault="00A27284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7284" w:rsidRPr="004C668D" w:rsidRDefault="00A27284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27284" w:rsidRDefault="00A27284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7284" w:rsidRPr="004C668D" w:rsidRDefault="00A27284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20356A" w:rsidRPr="00907E55" w:rsidTr="00E15BA3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0356A" w:rsidRPr="004C668D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 w:rsidRPr="004C668D">
              <w:rPr>
                <w:rFonts w:ascii="Times New Roman" w:eastAsia="Verdana" w:hAnsi="Times New Roman" w:cs="Times New Roman"/>
                <w:sz w:val="18"/>
                <w:szCs w:val="18"/>
              </w:rPr>
              <w:t>Дорогова</w:t>
            </w:r>
            <w:proofErr w:type="spellEnd"/>
            <w:r w:rsidRPr="004C668D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О. 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0356A" w:rsidRPr="004C668D" w:rsidRDefault="00282221" w:rsidP="0028222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</w:t>
            </w:r>
            <w:r w:rsidR="0020356A">
              <w:rPr>
                <w:rFonts w:ascii="Times New Roman" w:eastAsia="Verdana" w:hAnsi="Times New Roman" w:cs="Times New Roman"/>
                <w:sz w:val="18"/>
                <w:szCs w:val="18"/>
              </w:rPr>
              <w:t>пециалист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-эксперт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356A" w:rsidRPr="004C668D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C668D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0356A" w:rsidRPr="004C668D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C668D">
              <w:rPr>
                <w:rFonts w:ascii="Times New Roman" w:eastAsia="Verdana" w:hAnsi="Times New Roman" w:cs="Times New Roman"/>
                <w:sz w:val="18"/>
                <w:szCs w:val="18"/>
              </w:rPr>
              <w:t>Общедолевая</w:t>
            </w:r>
          </w:p>
          <w:p w:rsidR="0020356A" w:rsidRPr="004C668D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C668D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Доля 1/6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56A" w:rsidRPr="004C668D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C668D">
              <w:rPr>
                <w:rFonts w:ascii="Times New Roman" w:eastAsia="Verdana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1276" w:type="dxa"/>
            <w:shd w:val="clear" w:color="auto" w:fill="auto"/>
          </w:tcPr>
          <w:p w:rsidR="0020356A" w:rsidRPr="004C668D" w:rsidRDefault="0020356A" w:rsidP="00192BE3">
            <w:pPr>
              <w:jc w:val="center"/>
            </w:pPr>
            <w:r w:rsidRPr="004C668D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56A" w:rsidRPr="004C668D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356A" w:rsidRPr="004C668D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0356A" w:rsidRPr="004C668D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356A" w:rsidRPr="004C668D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356A" w:rsidRPr="004C668D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356A" w:rsidRPr="004C668D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20356A" w:rsidRPr="00907E55" w:rsidTr="00E15BA3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0356A" w:rsidRPr="004C668D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C668D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</w:t>
            </w:r>
          </w:p>
          <w:p w:rsidR="0020356A" w:rsidRPr="004C668D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C668D">
              <w:rPr>
                <w:rFonts w:ascii="Times New Roman" w:eastAsia="Verdana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0356A" w:rsidRPr="004C668D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0356A" w:rsidRPr="004C668D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C668D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0356A" w:rsidRPr="004C668D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C668D">
              <w:rPr>
                <w:rFonts w:ascii="Times New Roman" w:eastAsia="Verdana" w:hAnsi="Times New Roman" w:cs="Times New Roman"/>
                <w:sz w:val="18"/>
                <w:szCs w:val="18"/>
              </w:rPr>
              <w:t>Общедолевая</w:t>
            </w:r>
          </w:p>
          <w:p w:rsidR="0020356A" w:rsidRPr="004C668D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C668D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Доля 1/3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56A" w:rsidRPr="004C668D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C668D">
              <w:rPr>
                <w:rFonts w:ascii="Times New Roman" w:eastAsia="Verdana" w:hAnsi="Times New Roman" w:cs="Times New Roman"/>
                <w:sz w:val="18"/>
                <w:szCs w:val="18"/>
              </w:rPr>
              <w:t>70.4</w:t>
            </w:r>
          </w:p>
        </w:tc>
        <w:tc>
          <w:tcPr>
            <w:tcW w:w="1276" w:type="dxa"/>
            <w:shd w:val="clear" w:color="auto" w:fill="auto"/>
          </w:tcPr>
          <w:p w:rsidR="0020356A" w:rsidRPr="004C668D" w:rsidRDefault="0020356A" w:rsidP="00192BE3">
            <w:pPr>
              <w:jc w:val="center"/>
            </w:pPr>
            <w:r w:rsidRPr="004C668D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56A" w:rsidRPr="004C668D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356A" w:rsidRPr="004C668D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0356A" w:rsidRPr="004C668D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356A" w:rsidRPr="004C668D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356A" w:rsidRPr="004C668D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356A" w:rsidRPr="004C668D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20356A" w:rsidRPr="00907E55" w:rsidTr="00E15BA3">
        <w:trPr>
          <w:cantSplit/>
        </w:trPr>
        <w:tc>
          <w:tcPr>
            <w:tcW w:w="425" w:type="dxa"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356A" w:rsidRPr="004F6BD5" w:rsidRDefault="0020356A" w:rsidP="00E15BA3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20356A" w:rsidRPr="00907E55" w:rsidTr="00E15BA3">
        <w:trPr>
          <w:cantSplit/>
          <w:trHeight w:val="56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20356A" w:rsidRDefault="00282221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0356A" w:rsidRPr="004E5997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Егорова В.С.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0356A" w:rsidRPr="004E5997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</w:t>
            </w:r>
            <w:r w:rsidR="00282221">
              <w:rPr>
                <w:rFonts w:ascii="Times New Roman" w:eastAsia="Verdana" w:hAnsi="Times New Roman" w:cs="Times New Roman"/>
                <w:sz w:val="18"/>
                <w:szCs w:val="18"/>
              </w:rPr>
              <w:t>тарший с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пециалист 1 разряда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356A" w:rsidRPr="004E5997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участок, садовый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0356A" w:rsidRPr="004E5997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20356A" w:rsidRPr="004E5997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  <w:p w:rsidR="0020356A" w:rsidRPr="004E5997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356A" w:rsidRPr="004E5997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722, 0</w:t>
            </w:r>
          </w:p>
        </w:tc>
        <w:tc>
          <w:tcPr>
            <w:tcW w:w="1276" w:type="dxa"/>
            <w:shd w:val="clear" w:color="auto" w:fill="auto"/>
          </w:tcPr>
          <w:p w:rsidR="0020356A" w:rsidRPr="004E5997" w:rsidRDefault="0020356A" w:rsidP="00E4014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E5997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0356A" w:rsidRPr="004E5997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0356A" w:rsidRPr="004E5997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0356A" w:rsidRPr="004E5997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0356A" w:rsidRPr="004E5997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0356A" w:rsidRPr="0038119B" w:rsidRDefault="0011122E" w:rsidP="00E15BA3">
            <w:pPr>
              <w:jc w:val="center"/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</w:pPr>
            <w:r w:rsidRPr="0011122E">
              <w:rPr>
                <w:rFonts w:ascii="Times New Roman" w:eastAsia="Verdana" w:hAnsi="Times New Roman" w:cs="Times New Roman"/>
                <w:color w:val="000000" w:themeColor="text1"/>
                <w:sz w:val="18"/>
                <w:szCs w:val="18"/>
              </w:rPr>
              <w:t>374547, 71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20356A" w:rsidRPr="00907E55" w:rsidTr="00E15BA3">
        <w:trPr>
          <w:cantSplit/>
          <w:trHeight w:val="574"/>
        </w:trPr>
        <w:tc>
          <w:tcPr>
            <w:tcW w:w="425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0356A" w:rsidRPr="004E5997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0356A" w:rsidRPr="004E5997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0356A" w:rsidRPr="004E5997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E5997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  <w:p w:rsidR="0020356A" w:rsidRPr="004E5997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0356A" w:rsidRPr="004E5997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  <w:p w:rsidR="0020356A" w:rsidRPr="004E5997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356A" w:rsidRPr="004E5997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48, 0</w:t>
            </w:r>
          </w:p>
        </w:tc>
        <w:tc>
          <w:tcPr>
            <w:tcW w:w="1276" w:type="dxa"/>
            <w:shd w:val="clear" w:color="auto" w:fill="auto"/>
          </w:tcPr>
          <w:p w:rsidR="0020356A" w:rsidRPr="004E5997" w:rsidRDefault="0020356A" w:rsidP="00E4014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E5997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  <w:p w:rsidR="0020356A" w:rsidRPr="004E5997" w:rsidRDefault="0020356A" w:rsidP="00E4014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56A" w:rsidRPr="004E5997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56A" w:rsidRPr="004E5997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56A" w:rsidRPr="004E5997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56A" w:rsidRPr="004E5997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67C1E" w:rsidRPr="00907E55" w:rsidTr="00E15BA3">
        <w:trPr>
          <w:cantSplit/>
          <w:trHeight w:val="803"/>
        </w:trPr>
        <w:tc>
          <w:tcPr>
            <w:tcW w:w="425" w:type="dxa"/>
            <w:vMerge/>
            <w:shd w:val="clear" w:color="auto" w:fill="auto"/>
            <w:vAlign w:val="center"/>
          </w:tcPr>
          <w:p w:rsidR="00767C1E" w:rsidRDefault="00767C1E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67C1E" w:rsidRPr="004E5997" w:rsidRDefault="00767C1E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E5997">
              <w:rPr>
                <w:rFonts w:ascii="Times New Roman" w:eastAsia="Verdana" w:hAnsi="Times New Roman" w:cs="Times New Roman"/>
                <w:sz w:val="18"/>
                <w:szCs w:val="18"/>
              </w:rPr>
              <w:t>су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пруг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767C1E" w:rsidRPr="004E5997" w:rsidRDefault="00767C1E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67C1E" w:rsidRPr="004E5997" w:rsidRDefault="00767C1E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E5997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767C1E" w:rsidRPr="004E5997" w:rsidRDefault="00767C1E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E5997">
              <w:rPr>
                <w:rFonts w:ascii="Times New Roman" w:eastAsia="Verdana" w:hAnsi="Times New Roman" w:cs="Times New Roman"/>
                <w:sz w:val="18"/>
                <w:szCs w:val="18"/>
              </w:rPr>
              <w:t>Общедолевая</w:t>
            </w:r>
          </w:p>
          <w:p w:rsidR="00767C1E" w:rsidRPr="004E5997" w:rsidRDefault="00767C1E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Доля 1/5</w:t>
            </w:r>
          </w:p>
          <w:p w:rsidR="00767C1E" w:rsidRPr="004E5997" w:rsidRDefault="00767C1E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67C1E" w:rsidRPr="004E5997" w:rsidRDefault="00767C1E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48, 8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67C1E" w:rsidRDefault="00767C1E" w:rsidP="00E4014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767C1E" w:rsidRDefault="00767C1E" w:rsidP="00E4014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767C1E" w:rsidRPr="004E5997" w:rsidRDefault="00767C1E" w:rsidP="00E4014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E5997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7C1E" w:rsidRPr="004E5997" w:rsidRDefault="00767C1E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C1E" w:rsidRPr="004E5997" w:rsidRDefault="00767C1E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48, 0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7C1E" w:rsidRPr="004E5997" w:rsidRDefault="00767C1E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67C1E" w:rsidRPr="004E5997" w:rsidRDefault="00767C1E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Шевроле Нива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67C1E" w:rsidRDefault="00767C1E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136550, 00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67C1E" w:rsidRDefault="00767C1E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767C1E" w:rsidRPr="00907E55" w:rsidRDefault="00767C1E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67C1E" w:rsidRPr="00907E55" w:rsidTr="00E15BA3">
        <w:trPr>
          <w:cantSplit/>
          <w:trHeight w:val="555"/>
        </w:trPr>
        <w:tc>
          <w:tcPr>
            <w:tcW w:w="425" w:type="dxa"/>
            <w:vMerge/>
            <w:shd w:val="clear" w:color="auto" w:fill="auto"/>
            <w:vAlign w:val="center"/>
          </w:tcPr>
          <w:p w:rsidR="00767C1E" w:rsidRDefault="00767C1E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67C1E" w:rsidRDefault="00767C1E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767C1E" w:rsidRDefault="00767C1E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67C1E" w:rsidRDefault="00767C1E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767C1E" w:rsidRDefault="00767C1E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67C1E" w:rsidRDefault="00767C1E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7C1E" w:rsidRPr="004F6BD5" w:rsidRDefault="00767C1E" w:rsidP="00E4014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7C1E" w:rsidRDefault="00767C1E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C1E" w:rsidRDefault="00767C1E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48, 8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7C1E" w:rsidRDefault="00767C1E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7C1E" w:rsidRPr="00907E55" w:rsidRDefault="00767C1E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67C1E" w:rsidRDefault="00767C1E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7C1E" w:rsidRDefault="00767C1E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67C1E" w:rsidRPr="00907E55" w:rsidTr="00E15BA3">
        <w:trPr>
          <w:cantSplit/>
          <w:trHeight w:val="306"/>
        </w:trPr>
        <w:tc>
          <w:tcPr>
            <w:tcW w:w="425" w:type="dxa"/>
            <w:vMerge/>
            <w:shd w:val="clear" w:color="auto" w:fill="auto"/>
            <w:vAlign w:val="center"/>
          </w:tcPr>
          <w:p w:rsidR="00767C1E" w:rsidRDefault="00767C1E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67C1E" w:rsidRDefault="00767C1E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767C1E" w:rsidRDefault="00767C1E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67C1E" w:rsidRDefault="00767C1E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767C1E" w:rsidRPr="00E95218" w:rsidRDefault="00767C1E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67C1E" w:rsidRDefault="00767C1E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7C1E" w:rsidRDefault="00767C1E" w:rsidP="00E4014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7C1E" w:rsidRDefault="00767C1E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 участок садовый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C1E" w:rsidRDefault="00767C1E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722, 0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7C1E" w:rsidRDefault="00767C1E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7C1E" w:rsidRPr="00907E55" w:rsidRDefault="00767C1E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67C1E" w:rsidRDefault="00767C1E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7C1E" w:rsidRDefault="00767C1E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20356A" w:rsidRPr="00907E55" w:rsidTr="00E15BA3">
        <w:trPr>
          <w:cantSplit/>
          <w:trHeight w:val="465"/>
        </w:trPr>
        <w:tc>
          <w:tcPr>
            <w:tcW w:w="425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0356A" w:rsidRPr="004C668D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C668D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</w:t>
            </w:r>
          </w:p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C668D">
              <w:rPr>
                <w:rFonts w:ascii="Times New Roman" w:eastAsia="Verdana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0356A" w:rsidRPr="004E5997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E5997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20356A" w:rsidRPr="004E5997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E5997">
              <w:rPr>
                <w:rFonts w:ascii="Times New Roman" w:eastAsia="Verdana" w:hAnsi="Times New Roman" w:cs="Times New Roman"/>
                <w:sz w:val="18"/>
                <w:szCs w:val="18"/>
              </w:rPr>
              <w:t>Общедолевая</w:t>
            </w:r>
          </w:p>
          <w:p w:rsidR="0020356A" w:rsidRPr="004E5997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Доля 1/5</w:t>
            </w:r>
          </w:p>
          <w:p w:rsidR="0020356A" w:rsidRPr="004E5997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0356A" w:rsidRPr="004E5997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48, 8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0356A" w:rsidRPr="004E5997" w:rsidRDefault="0020356A" w:rsidP="00E4014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E5997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56A" w:rsidRPr="004E5997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56A" w:rsidRPr="004E5997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48, 0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356A" w:rsidRPr="004E5997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0356A" w:rsidRDefault="0025619E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2870, 00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20356A" w:rsidRPr="00907E55" w:rsidTr="00E15BA3">
        <w:trPr>
          <w:cantSplit/>
          <w:trHeight w:val="300"/>
        </w:trPr>
        <w:tc>
          <w:tcPr>
            <w:tcW w:w="425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0356A" w:rsidRPr="004C668D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0356A" w:rsidRPr="004E5997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20356A" w:rsidRPr="004E5997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356A" w:rsidRPr="004E5997" w:rsidRDefault="0020356A" w:rsidP="00E15BA3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48, 8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20356A" w:rsidRPr="00907E55" w:rsidTr="00E15BA3">
        <w:trPr>
          <w:cantSplit/>
          <w:trHeight w:val="161"/>
        </w:trPr>
        <w:tc>
          <w:tcPr>
            <w:tcW w:w="425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0356A" w:rsidRPr="004C668D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0356A" w:rsidRPr="004E5997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20356A" w:rsidRPr="004E5997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356A" w:rsidRPr="004E5997" w:rsidRDefault="0020356A" w:rsidP="00E15BA3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 участок садовый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722, 0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20356A" w:rsidRPr="00907E55" w:rsidTr="00E15BA3">
        <w:trPr>
          <w:cantSplit/>
          <w:trHeight w:val="42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20356A" w:rsidRDefault="00282221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0356A" w:rsidRPr="004C668D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Конкина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</w:t>
            </w:r>
            <w:r w:rsidR="00282221">
              <w:rPr>
                <w:rFonts w:ascii="Times New Roman" w:eastAsia="Verdana" w:hAnsi="Times New Roman" w:cs="Times New Roman"/>
                <w:sz w:val="18"/>
                <w:szCs w:val="18"/>
              </w:rPr>
              <w:t>тарший с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пециалист 1 разряда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0356A" w:rsidRPr="004E5997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20356A" w:rsidRPr="004E5997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0356A" w:rsidRPr="004E5997" w:rsidRDefault="0020356A" w:rsidP="00E15BA3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61, 9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ОКТАВИЯ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0356A" w:rsidRDefault="00282221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283255, 17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20356A" w:rsidRPr="00907E55" w:rsidTr="00E15BA3">
        <w:trPr>
          <w:cantSplit/>
          <w:trHeight w:val="241"/>
        </w:trPr>
        <w:tc>
          <w:tcPr>
            <w:tcW w:w="425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0356A" w:rsidRPr="004E5997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20356A" w:rsidRPr="004E5997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356A" w:rsidRPr="004E5997" w:rsidRDefault="0020356A" w:rsidP="00E15BA3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70, 4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20356A" w:rsidRPr="00907E55" w:rsidTr="00E15BA3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356A" w:rsidRPr="004F6BD5" w:rsidRDefault="0020356A" w:rsidP="00E15BA3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61, 9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356A" w:rsidRDefault="00CA6288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705625, 85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20356A" w:rsidRPr="00907E55" w:rsidTr="00E15BA3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0356A" w:rsidRPr="004C668D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C668D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</w:t>
            </w:r>
          </w:p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C668D">
              <w:rPr>
                <w:rFonts w:ascii="Times New Roman" w:eastAsia="Verdana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356A" w:rsidRPr="004F6BD5" w:rsidRDefault="0020356A" w:rsidP="00E15BA3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61, 9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20356A" w:rsidRPr="00907E55" w:rsidTr="00E15BA3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20356A" w:rsidRPr="00907E55" w:rsidRDefault="00CA6288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Лавринкова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0356A" w:rsidRPr="00907E55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Общедолевая</w:t>
            </w:r>
          </w:p>
          <w:p w:rsidR="0020356A" w:rsidRPr="00907E55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Доля 1/3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72,60</w:t>
            </w:r>
          </w:p>
        </w:tc>
        <w:tc>
          <w:tcPr>
            <w:tcW w:w="1276" w:type="dxa"/>
            <w:shd w:val="clear" w:color="auto" w:fill="auto"/>
          </w:tcPr>
          <w:p w:rsidR="0020356A" w:rsidRDefault="0020356A" w:rsidP="00E4014F">
            <w:pPr>
              <w:jc w:val="center"/>
            </w:pPr>
            <w:r w:rsidRPr="004F6BD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356A" w:rsidRPr="004D11B8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МИЦУБИИ АУТЛЕНДЕР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356A" w:rsidRPr="00907E55" w:rsidRDefault="00CA6288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157512,22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20356A" w:rsidRPr="00907E55" w:rsidTr="00E15BA3">
        <w:trPr>
          <w:cantSplit/>
          <w:trHeight w:val="225"/>
        </w:trPr>
        <w:tc>
          <w:tcPr>
            <w:tcW w:w="425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0356A" w:rsidRPr="004F6BD5" w:rsidRDefault="0020356A" w:rsidP="00E4014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0356A" w:rsidRPr="008E30E6" w:rsidRDefault="0020356A" w:rsidP="00E15B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РЕНО ЛОГАН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0356A" w:rsidRDefault="00443726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735697, 38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20356A" w:rsidRPr="00907E55" w:rsidTr="00E15BA3">
        <w:trPr>
          <w:cantSplit/>
          <w:trHeight w:val="210"/>
        </w:trPr>
        <w:tc>
          <w:tcPr>
            <w:tcW w:w="425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356A" w:rsidRPr="004F6BD5" w:rsidRDefault="0020356A" w:rsidP="00E4014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30, 5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20356A" w:rsidRPr="00907E55" w:rsidTr="00E15BA3">
        <w:trPr>
          <w:cantSplit/>
          <w:trHeight w:val="390"/>
        </w:trPr>
        <w:tc>
          <w:tcPr>
            <w:tcW w:w="425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0356A" w:rsidRPr="004C668D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C668D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</w:t>
            </w:r>
          </w:p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C668D">
              <w:rPr>
                <w:rFonts w:ascii="Times New Roman" w:eastAsia="Verdana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0356A" w:rsidRPr="004F6BD5" w:rsidRDefault="0020356A" w:rsidP="00E4014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0356A" w:rsidRPr="008E30E6" w:rsidRDefault="0020356A" w:rsidP="00E15B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20356A" w:rsidRPr="00907E55" w:rsidTr="00E15BA3">
        <w:trPr>
          <w:cantSplit/>
          <w:trHeight w:val="285"/>
        </w:trPr>
        <w:tc>
          <w:tcPr>
            <w:tcW w:w="425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0356A" w:rsidRPr="004C668D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356A" w:rsidRPr="004F6BD5" w:rsidRDefault="0020356A" w:rsidP="00E4014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356A" w:rsidRPr="008E30E6" w:rsidRDefault="0020356A" w:rsidP="00E15B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0356A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0356A" w:rsidRPr="00907E55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20356A" w:rsidRPr="00907E55" w:rsidTr="00E15BA3">
        <w:trPr>
          <w:cantSplit/>
        </w:trPr>
        <w:tc>
          <w:tcPr>
            <w:tcW w:w="425" w:type="dxa"/>
            <w:shd w:val="clear" w:color="auto" w:fill="auto"/>
            <w:vAlign w:val="center"/>
          </w:tcPr>
          <w:p w:rsidR="0020356A" w:rsidRPr="00907E55" w:rsidRDefault="00D36DA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356A" w:rsidRPr="00504299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04299">
              <w:rPr>
                <w:rFonts w:ascii="Times New Roman" w:eastAsia="Verdana" w:hAnsi="Times New Roman" w:cs="Times New Roman"/>
                <w:sz w:val="18"/>
                <w:szCs w:val="18"/>
              </w:rPr>
              <w:t>Минаев С.А.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0356A" w:rsidRPr="00504299" w:rsidRDefault="0020356A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04299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356A" w:rsidRPr="0038119B" w:rsidRDefault="0020356A" w:rsidP="00E15BA3">
            <w:pPr>
              <w:jc w:val="center"/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0356A" w:rsidRPr="0038119B" w:rsidRDefault="0020356A" w:rsidP="00E15BA3">
            <w:pPr>
              <w:jc w:val="center"/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356A" w:rsidRPr="0038119B" w:rsidRDefault="0020356A" w:rsidP="00E15BA3">
            <w:pPr>
              <w:jc w:val="center"/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356A" w:rsidRPr="00504299" w:rsidRDefault="0020356A" w:rsidP="00E4014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356A" w:rsidRPr="00504299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04299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56A" w:rsidRPr="00504299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04299">
              <w:rPr>
                <w:rFonts w:ascii="Times New Roman" w:eastAsia="Verdana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356A" w:rsidRPr="00504299" w:rsidRDefault="0020356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04299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356A" w:rsidRPr="00504299" w:rsidRDefault="0020356A" w:rsidP="00E15BA3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ОКТАВИЯ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356A" w:rsidRPr="00504299" w:rsidRDefault="00D36DAA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756710, 59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56A" w:rsidRPr="0038119B" w:rsidRDefault="0020356A" w:rsidP="00E15BA3">
            <w:pPr>
              <w:jc w:val="center"/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15BA3" w:rsidRPr="00907E55" w:rsidTr="00E15BA3">
        <w:trPr>
          <w:cantSplit/>
        </w:trPr>
        <w:tc>
          <w:tcPr>
            <w:tcW w:w="425" w:type="dxa"/>
            <w:shd w:val="clear" w:color="auto" w:fill="auto"/>
            <w:vAlign w:val="center"/>
          </w:tcPr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5BA3" w:rsidRPr="00504299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Можар А.Г.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15BA3" w:rsidRPr="00504299" w:rsidRDefault="00E15BA3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5BA3" w:rsidRPr="0038119B" w:rsidRDefault="00E15BA3" w:rsidP="00E15BA3">
            <w:pPr>
              <w:jc w:val="center"/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E15BA3" w:rsidRPr="0038119B" w:rsidRDefault="00E15BA3" w:rsidP="00E15BA3">
            <w:pPr>
              <w:jc w:val="center"/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5BA3" w:rsidRPr="0038119B" w:rsidRDefault="00E15BA3" w:rsidP="00E15BA3">
            <w:pPr>
              <w:jc w:val="center"/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15BA3" w:rsidRPr="00504299" w:rsidRDefault="00E15BA3" w:rsidP="00E4014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5BA3" w:rsidRPr="00504299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04299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BA3" w:rsidRPr="00504299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5BA3" w:rsidRPr="00504299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04299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BA3" w:rsidRDefault="00E15BA3" w:rsidP="00E15B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73962, 11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5BA3" w:rsidRPr="0038119B" w:rsidRDefault="00E15BA3" w:rsidP="00E15BA3">
            <w:pPr>
              <w:jc w:val="center"/>
              <w:rPr>
                <w:rFonts w:ascii="Times New Roman" w:eastAsia="Verdana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15BA3" w:rsidRPr="00907E55" w:rsidTr="00E15BA3">
        <w:trPr>
          <w:cantSplit/>
          <w:trHeight w:val="913"/>
        </w:trPr>
        <w:tc>
          <w:tcPr>
            <w:tcW w:w="425" w:type="dxa"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5BA3" w:rsidRDefault="00E15BA3" w:rsidP="00DA4F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Самохин С.А.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15BA3" w:rsidRPr="00907E55" w:rsidRDefault="00E15BA3" w:rsidP="00D36DA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15BA3" w:rsidRDefault="00E15BA3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Общедолевая</w:t>
            </w:r>
          </w:p>
          <w:p w:rsidR="00E15BA3" w:rsidRPr="00907E55" w:rsidRDefault="00E15BA3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Доля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BA3" w:rsidRPr="00907E55" w:rsidRDefault="00E15BA3" w:rsidP="002E4BE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47, 50</w:t>
            </w:r>
          </w:p>
        </w:tc>
        <w:tc>
          <w:tcPr>
            <w:tcW w:w="1276" w:type="dxa"/>
            <w:shd w:val="clear" w:color="auto" w:fill="auto"/>
          </w:tcPr>
          <w:p w:rsidR="00E15BA3" w:rsidRDefault="00E15BA3" w:rsidP="00E4014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E15BA3" w:rsidRDefault="00E15BA3" w:rsidP="00E4014F">
            <w:pPr>
              <w:jc w:val="center"/>
            </w:pPr>
            <w:r w:rsidRPr="004F6BD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BA3" w:rsidRPr="00504299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04299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BA3" w:rsidRPr="00504299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35, 1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5BA3" w:rsidRPr="00504299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04299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74283, 77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E15BA3" w:rsidRPr="00907E55" w:rsidTr="00E15BA3">
        <w:trPr>
          <w:cantSplit/>
          <w:trHeight w:val="913"/>
        </w:trPr>
        <w:tc>
          <w:tcPr>
            <w:tcW w:w="425" w:type="dxa"/>
            <w:shd w:val="clear" w:color="auto" w:fill="auto"/>
            <w:vAlign w:val="center"/>
          </w:tcPr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Скокова Е. А.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15BA3" w:rsidRDefault="00E15BA3" w:rsidP="00D36DA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E15BA3" w:rsidRDefault="00E15BA3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5BA3" w:rsidRDefault="00E15BA3" w:rsidP="002E4BE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15BA3" w:rsidRDefault="00E15BA3" w:rsidP="00E15BA3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5BA3" w:rsidRPr="00504299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180, 0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5BA3" w:rsidRPr="00504299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222266, 25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E15BA3" w:rsidRPr="00907E55" w:rsidTr="00E15BA3">
        <w:trPr>
          <w:cantSplit/>
          <w:trHeight w:val="707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Тимахов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Н.Н.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15BA3" w:rsidRDefault="00E15BA3" w:rsidP="00E15BA3"/>
        </w:tc>
        <w:tc>
          <w:tcPr>
            <w:tcW w:w="1134" w:type="dxa"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1290,0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5BA3" w:rsidRPr="00564311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ВАЗ 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219010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Ganta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464747, 61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E15BA3" w:rsidRPr="00907E55" w:rsidTr="00E15BA3">
        <w:trPr>
          <w:cantSplit/>
          <w:trHeight w:val="400"/>
        </w:trPr>
        <w:tc>
          <w:tcPr>
            <w:tcW w:w="425" w:type="dxa"/>
            <w:vMerge/>
            <w:shd w:val="clear" w:color="auto" w:fill="auto"/>
            <w:vAlign w:val="center"/>
          </w:tcPr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BA3" w:rsidRDefault="00E15BA3" w:rsidP="00E15BA3"/>
        </w:tc>
        <w:tc>
          <w:tcPr>
            <w:tcW w:w="1134" w:type="dxa"/>
            <w:shd w:val="clear" w:color="auto" w:fill="auto"/>
            <w:vAlign w:val="center"/>
          </w:tcPr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108,00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E15BA3" w:rsidRPr="00907E55" w:rsidTr="00E15BA3">
        <w:trPr>
          <w:cantSplit/>
          <w:trHeight w:val="1039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Умнова Ю.П.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BA3" w:rsidRPr="00675347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37,70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15BA3" w:rsidRDefault="00E15BA3" w:rsidP="00E4014F">
            <w:pPr>
              <w:jc w:val="center"/>
            </w:pPr>
            <w:r w:rsidRPr="005A2654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BA3" w:rsidRPr="00675347" w:rsidRDefault="00E15BA3" w:rsidP="00E15BA3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5BA3" w:rsidRPr="00675347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OpelCorsa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5BA3" w:rsidRPr="00907E55" w:rsidRDefault="00721ED4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279268, 50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5BA3" w:rsidRPr="00907E55" w:rsidRDefault="00E15BA3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E15BA3" w:rsidRPr="00907E55" w:rsidTr="00E15BA3">
        <w:trPr>
          <w:cantSplit/>
          <w:trHeight w:val="854"/>
        </w:trPr>
        <w:tc>
          <w:tcPr>
            <w:tcW w:w="425" w:type="dxa"/>
            <w:vMerge/>
            <w:shd w:val="clear" w:color="auto" w:fill="auto"/>
            <w:vAlign w:val="center"/>
          </w:tcPr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BA3" w:rsidRDefault="00E15BA3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Общедолевая</w:t>
            </w:r>
          </w:p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Доля 1/4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15BA3" w:rsidRPr="005A2654" w:rsidRDefault="00E15BA3" w:rsidP="00E4014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BA3" w:rsidRPr="00675347" w:rsidRDefault="00E15BA3" w:rsidP="00E15BA3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E15BA3" w:rsidRPr="00907E55" w:rsidTr="00E15BA3">
        <w:trPr>
          <w:cantSplit/>
          <w:trHeight w:val="827"/>
        </w:trPr>
        <w:tc>
          <w:tcPr>
            <w:tcW w:w="425" w:type="dxa"/>
            <w:vMerge/>
            <w:shd w:val="clear" w:color="auto" w:fill="auto"/>
            <w:vAlign w:val="center"/>
          </w:tcPr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tcBorders>
              <w:top w:val="nil"/>
            </w:tcBorders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37,70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5BA3" w:rsidRDefault="00E15BA3" w:rsidP="00E4014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E15BA3" w:rsidRDefault="00E15BA3" w:rsidP="00E4014F">
            <w:pPr>
              <w:jc w:val="center"/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E15BA3" w:rsidRPr="00230E5D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E15BA3" w:rsidRPr="00511540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Opel Astra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5BA3" w:rsidRPr="00385F7C" w:rsidRDefault="00721ED4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935349,08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E15BA3" w:rsidRPr="00907E55" w:rsidTr="00E15BA3">
        <w:trPr>
          <w:cantSplit/>
          <w:trHeight w:val="520"/>
        </w:trPr>
        <w:tc>
          <w:tcPr>
            <w:tcW w:w="425" w:type="dxa"/>
            <w:vMerge/>
            <w:shd w:val="clear" w:color="auto" w:fill="auto"/>
            <w:vAlign w:val="center"/>
          </w:tcPr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1276" w:type="dxa"/>
            <w:vMerge/>
            <w:shd w:val="clear" w:color="auto" w:fill="auto"/>
          </w:tcPr>
          <w:p w:rsidR="00E15BA3" w:rsidRPr="005A2654" w:rsidRDefault="00E15BA3" w:rsidP="00E4014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E15BA3" w:rsidRPr="00907E55" w:rsidTr="00E15BA3">
        <w:trPr>
          <w:cantSplit/>
          <w:trHeight w:val="480"/>
        </w:trPr>
        <w:tc>
          <w:tcPr>
            <w:tcW w:w="425" w:type="dxa"/>
            <w:vMerge/>
            <w:shd w:val="clear" w:color="auto" w:fill="auto"/>
            <w:vAlign w:val="center"/>
          </w:tcPr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15BA3" w:rsidRDefault="00E15BA3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</w:t>
            </w:r>
          </w:p>
          <w:p w:rsidR="00E15BA3" w:rsidRDefault="00E15BA3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15BA3" w:rsidRDefault="00E15BA3" w:rsidP="00E4014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E15BA3" w:rsidRPr="00907E55" w:rsidTr="00E15BA3">
        <w:trPr>
          <w:cantSplit/>
          <w:trHeight w:val="390"/>
        </w:trPr>
        <w:tc>
          <w:tcPr>
            <w:tcW w:w="425" w:type="dxa"/>
            <w:vMerge/>
            <w:shd w:val="clear" w:color="auto" w:fill="auto"/>
            <w:vAlign w:val="center"/>
          </w:tcPr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15BA3" w:rsidRDefault="00E15BA3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E15BA3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BA3" w:rsidRPr="005A2654" w:rsidRDefault="00E15BA3" w:rsidP="00E4014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5BA3" w:rsidRPr="00675347" w:rsidRDefault="00E15BA3" w:rsidP="00E15BA3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5BA3" w:rsidRPr="00907E55" w:rsidRDefault="00E15BA3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C9338B" w:rsidRPr="00907E55" w:rsidTr="00C9338B">
        <w:trPr>
          <w:cantSplit/>
          <w:trHeight w:val="465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9338B" w:rsidRDefault="00C9338B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</w:t>
            </w:r>
          </w:p>
          <w:p w:rsidR="00C9338B" w:rsidRDefault="00C9338B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9338B" w:rsidRDefault="00C9338B" w:rsidP="00E4014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C9338B" w:rsidRPr="00907E55" w:rsidTr="00E15BA3">
        <w:trPr>
          <w:cantSplit/>
          <w:trHeight w:val="405"/>
        </w:trPr>
        <w:tc>
          <w:tcPr>
            <w:tcW w:w="425" w:type="dxa"/>
            <w:vMerge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9338B" w:rsidRDefault="00C9338B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9338B" w:rsidRDefault="00C9338B" w:rsidP="00E4014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338B" w:rsidRPr="00504299" w:rsidRDefault="00C9338B" w:rsidP="00640AF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04299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338B" w:rsidRPr="00504299" w:rsidRDefault="00C9338B" w:rsidP="00640AF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338B" w:rsidRPr="00504299" w:rsidRDefault="00C9338B" w:rsidP="00640AF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04299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C9338B" w:rsidRPr="00907E55" w:rsidTr="00E15BA3">
        <w:trPr>
          <w:cantSplit/>
          <w:trHeight w:val="90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Федосова А.А.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C9338B" w:rsidRDefault="00C9338B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Общедолевая</w:t>
            </w:r>
          </w:p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Доля 1/3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37,10</w:t>
            </w:r>
          </w:p>
        </w:tc>
        <w:tc>
          <w:tcPr>
            <w:tcW w:w="1276" w:type="dxa"/>
            <w:shd w:val="clear" w:color="auto" w:fill="auto"/>
          </w:tcPr>
          <w:p w:rsidR="00C9338B" w:rsidRDefault="00C9338B" w:rsidP="00E4014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C9338B" w:rsidRDefault="00C9338B" w:rsidP="00E4014F">
            <w:pPr>
              <w:jc w:val="center"/>
            </w:pPr>
            <w:r w:rsidRPr="005A2654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240549, 01</w:t>
            </w:r>
          </w:p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C9338B" w:rsidRPr="00907E55" w:rsidTr="00E15BA3">
        <w:trPr>
          <w:cantSplit/>
          <w:trHeight w:val="450"/>
        </w:trPr>
        <w:tc>
          <w:tcPr>
            <w:tcW w:w="425" w:type="dxa"/>
            <w:vMerge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C9338B" w:rsidRDefault="00C9338B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Общедолевая</w:t>
            </w:r>
          </w:p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Доля 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58, 8</w:t>
            </w:r>
          </w:p>
        </w:tc>
        <w:tc>
          <w:tcPr>
            <w:tcW w:w="1276" w:type="dxa"/>
            <w:shd w:val="clear" w:color="auto" w:fill="auto"/>
          </w:tcPr>
          <w:p w:rsidR="00C9338B" w:rsidRDefault="00C9338B" w:rsidP="00E4014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C9338B" w:rsidRDefault="00C9338B" w:rsidP="00E4014F">
            <w:pPr>
              <w:jc w:val="center"/>
            </w:pPr>
            <w:r w:rsidRPr="005A2654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C9338B" w:rsidRPr="00907E55" w:rsidTr="00827D56">
        <w:trPr>
          <w:cantSplit/>
          <w:trHeight w:val="1100"/>
        </w:trPr>
        <w:tc>
          <w:tcPr>
            <w:tcW w:w="425" w:type="dxa"/>
            <w:vMerge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9338B" w:rsidRDefault="00C9338B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Общедолевая</w:t>
            </w:r>
          </w:p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Доля 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58, 8</w:t>
            </w:r>
          </w:p>
        </w:tc>
        <w:tc>
          <w:tcPr>
            <w:tcW w:w="1276" w:type="dxa"/>
            <w:shd w:val="clear" w:color="auto" w:fill="auto"/>
          </w:tcPr>
          <w:p w:rsidR="00C9338B" w:rsidRDefault="00C9338B" w:rsidP="00E4014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C9338B" w:rsidRDefault="00C9338B" w:rsidP="00E4014F">
            <w:pPr>
              <w:jc w:val="center"/>
            </w:pPr>
            <w:r w:rsidRPr="005A2654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338B" w:rsidRPr="00827D56" w:rsidRDefault="00827D56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ХОНДА 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CIVIC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38B" w:rsidRPr="00907E55" w:rsidRDefault="00827D56" w:rsidP="00E15BA3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968189,40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C9338B" w:rsidRPr="00907E55" w:rsidTr="00E15BA3">
        <w:trPr>
          <w:cantSplit/>
          <w:trHeight w:val="440"/>
        </w:trPr>
        <w:tc>
          <w:tcPr>
            <w:tcW w:w="425" w:type="dxa"/>
            <w:vMerge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9338B" w:rsidRDefault="00C9338B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</w:t>
            </w:r>
          </w:p>
          <w:p w:rsidR="00C9338B" w:rsidRDefault="00C9338B" w:rsidP="00E15BA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9338B" w:rsidRDefault="00C9338B" w:rsidP="00E4014F">
            <w:pPr>
              <w:jc w:val="center"/>
            </w:pPr>
            <w:r w:rsidRPr="005A2654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58, 8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C9338B" w:rsidRPr="00907E55" w:rsidTr="00E15BA3">
        <w:trPr>
          <w:cantSplit/>
          <w:trHeight w:val="414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Шаповалова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Т.С.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 дачный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832399, 00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C9338B" w:rsidRPr="00907E55" w:rsidTr="00E15BA3">
        <w:trPr>
          <w:cantSplit/>
          <w:trHeight w:val="227"/>
        </w:trPr>
        <w:tc>
          <w:tcPr>
            <w:tcW w:w="425" w:type="dxa"/>
            <w:vMerge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421" w:type="dxa"/>
            <w:shd w:val="clear" w:color="auto" w:fill="auto"/>
          </w:tcPr>
          <w:p w:rsidR="00C9338B" w:rsidRDefault="00C9338B" w:rsidP="00E15BA3">
            <w:r w:rsidRPr="00C02693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C9338B" w:rsidRPr="00907E55" w:rsidTr="00E15BA3">
        <w:trPr>
          <w:cantSplit/>
          <w:trHeight w:val="320"/>
        </w:trPr>
        <w:tc>
          <w:tcPr>
            <w:tcW w:w="425" w:type="dxa"/>
            <w:vMerge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shd w:val="clear" w:color="auto" w:fill="auto"/>
          </w:tcPr>
          <w:p w:rsidR="00C9338B" w:rsidRDefault="00C9338B" w:rsidP="00E15BA3">
            <w:r w:rsidRPr="00C02693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C9338B" w:rsidRPr="00907E55" w:rsidTr="00E15BA3">
        <w:trPr>
          <w:cantSplit/>
          <w:trHeight w:val="307"/>
        </w:trPr>
        <w:tc>
          <w:tcPr>
            <w:tcW w:w="425" w:type="dxa"/>
            <w:vMerge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shd w:val="clear" w:color="auto" w:fill="auto"/>
          </w:tcPr>
          <w:p w:rsidR="00C9338B" w:rsidRDefault="00C9338B" w:rsidP="00E15BA3">
            <w:r w:rsidRPr="00C02693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9338B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338B" w:rsidRPr="00907E55" w:rsidRDefault="00C9338B" w:rsidP="00E15BA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</w:tbl>
    <w:p w:rsidR="0020356A" w:rsidRDefault="0020356A" w:rsidP="0020356A">
      <w:pPr>
        <w:ind w:right="395"/>
      </w:pPr>
    </w:p>
    <w:p w:rsidR="0020356A" w:rsidRDefault="0020356A" w:rsidP="0020356A"/>
    <w:p w:rsidR="0020356A" w:rsidRDefault="0020356A" w:rsidP="0020356A"/>
    <w:p w:rsidR="00B6440B" w:rsidRDefault="00B6440B"/>
    <w:sectPr w:rsidR="00B6440B" w:rsidSect="00E15BA3">
      <w:pgSz w:w="16838" w:h="11906" w:orient="landscape"/>
      <w:pgMar w:top="1701" w:right="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6A"/>
    <w:rsid w:val="0011122E"/>
    <w:rsid w:val="00192BE3"/>
    <w:rsid w:val="001A3BF6"/>
    <w:rsid w:val="0020356A"/>
    <w:rsid w:val="0025619E"/>
    <w:rsid w:val="00282221"/>
    <w:rsid w:val="002E4BE4"/>
    <w:rsid w:val="00443726"/>
    <w:rsid w:val="0058585D"/>
    <w:rsid w:val="00616B0E"/>
    <w:rsid w:val="00721ED4"/>
    <w:rsid w:val="00735ED6"/>
    <w:rsid w:val="00767C1E"/>
    <w:rsid w:val="007B7071"/>
    <w:rsid w:val="00827D56"/>
    <w:rsid w:val="00875EB4"/>
    <w:rsid w:val="008C5D2E"/>
    <w:rsid w:val="00A27284"/>
    <w:rsid w:val="00AF4726"/>
    <w:rsid w:val="00B44DEC"/>
    <w:rsid w:val="00B6440B"/>
    <w:rsid w:val="00C9338B"/>
    <w:rsid w:val="00CA6288"/>
    <w:rsid w:val="00D36DAA"/>
    <w:rsid w:val="00DA4FD0"/>
    <w:rsid w:val="00E15BA3"/>
    <w:rsid w:val="00E4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356A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356A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FB635-F690-4453-B646-5E26CEF2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Yashenkova</dc:creator>
  <cp:lastModifiedBy>Yashenkova</cp:lastModifiedBy>
  <cp:revision>2</cp:revision>
  <dcterms:created xsi:type="dcterms:W3CDTF">2021-05-13T13:18:00Z</dcterms:created>
  <dcterms:modified xsi:type="dcterms:W3CDTF">2021-05-13T13:18:00Z</dcterms:modified>
</cp:coreProperties>
</file>