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8" w:rsidRPr="00F07438" w:rsidRDefault="00F07438" w:rsidP="00F07438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07438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F07438" w:rsidRPr="00F07438" w:rsidRDefault="00F07438" w:rsidP="00F07438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07438">
        <w:rPr>
          <w:rFonts w:ascii="Georgia" w:eastAsia="Times New Roman" w:hAnsi="Georgia"/>
          <w:color w:val="000000"/>
          <w:sz w:val="34"/>
          <w:szCs w:val="34"/>
          <w:lang w:eastAsia="ru-RU"/>
        </w:rPr>
        <w:t>Александрова Елена Викторовна</w:t>
      </w:r>
    </w:p>
    <w:p w:rsidR="00F07438" w:rsidRPr="00F07438" w:rsidRDefault="00F07438" w:rsidP="00F07438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07438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923"/>
        <w:gridCol w:w="1473"/>
        <w:gridCol w:w="2225"/>
        <w:gridCol w:w="1069"/>
        <w:gridCol w:w="1154"/>
        <w:gridCol w:w="2034"/>
        <w:gridCol w:w="1811"/>
        <w:gridCol w:w="1090"/>
        <w:gridCol w:w="1184"/>
      </w:tblGrid>
      <w:tr w:rsidR="00F07438" w:rsidRPr="00F07438" w:rsidTr="00F074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07438" w:rsidRPr="00F07438" w:rsidTr="00F074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F07438" w:rsidRPr="00F07438" w:rsidTr="00F074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Александрова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3.723.287,98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Автомобиль легковой Ford</w:t>
            </w:r>
          </w:p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(договор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07438" w:rsidRPr="00F07438" w:rsidTr="00F074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07438" w:rsidRPr="00F07438" w:rsidTr="00F074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438" w:rsidRPr="00F07438" w:rsidRDefault="00F07438" w:rsidP="00F0743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0743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F07438" w:rsidRPr="00F07438" w:rsidRDefault="00F07438" w:rsidP="00F07438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07438" w:rsidRPr="00F07438" w:rsidRDefault="00F07438" w:rsidP="00F07438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07438" w:rsidRPr="00F07438" w:rsidRDefault="00F07438" w:rsidP="00F07438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07438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F07438" w:rsidRPr="00F07438" w:rsidRDefault="00F07438" w:rsidP="00F07438">
      <w:pPr>
        <w:spacing w:after="0" w:line="240" w:lineRule="auto"/>
        <w:rPr>
          <w:rFonts w:eastAsia="Times New Roman"/>
          <w:szCs w:val="24"/>
          <w:lang w:eastAsia="ru-RU"/>
        </w:rPr>
      </w:pPr>
      <w:r w:rsidRPr="00F07438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http://www.zsko.ru/sostav/sp/dohod/detail.php?ID=31917</w:t>
      </w:r>
    </w:p>
    <w:p w:rsidR="00F07438" w:rsidRPr="00F07438" w:rsidRDefault="00F07438" w:rsidP="00F07438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07438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F07438" w:rsidRDefault="00F07438">
      <w:pPr>
        <w:spacing w:after="0" w:line="240" w:lineRule="auto"/>
      </w:pPr>
      <w:r>
        <w:br w:type="page"/>
      </w:r>
    </w:p>
    <w:p w:rsidR="008031AA" w:rsidRPr="008031AA" w:rsidRDefault="008031AA" w:rsidP="008031A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8031AA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8031AA" w:rsidRPr="008031AA" w:rsidRDefault="008031AA" w:rsidP="008031A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8031AA">
        <w:rPr>
          <w:rFonts w:ascii="Georgia" w:eastAsia="Times New Roman" w:hAnsi="Georgia"/>
          <w:color w:val="000000"/>
          <w:sz w:val="34"/>
          <w:szCs w:val="34"/>
          <w:lang w:eastAsia="ru-RU"/>
        </w:rPr>
        <w:t>Балыбердин Юрий Александрович</w:t>
      </w:r>
    </w:p>
    <w:p w:rsidR="008031AA" w:rsidRPr="008031AA" w:rsidRDefault="008031AA" w:rsidP="008031AA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8031AA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696"/>
        <w:gridCol w:w="1382"/>
        <w:gridCol w:w="2345"/>
        <w:gridCol w:w="1049"/>
        <w:gridCol w:w="1111"/>
        <w:gridCol w:w="2000"/>
        <w:gridCol w:w="2129"/>
        <w:gridCol w:w="1049"/>
        <w:gridCol w:w="1111"/>
      </w:tblGrid>
      <w:tr w:rsidR="008031AA" w:rsidRPr="008031AA" w:rsidTr="008031A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031AA" w:rsidRPr="008031AA" w:rsidTr="008031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8031AA" w:rsidRPr="008031AA" w:rsidTr="00803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Балыбердин 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1421772,11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Земельный участок дачный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767,0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Легковой автомобиль Volkswagen</w:t>
            </w:r>
          </w:p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031AA" w:rsidRPr="008031AA" w:rsidTr="00803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031AA" w:rsidRPr="008031AA" w:rsidTr="00803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488693,82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767,0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8031AA" w:rsidRPr="008031AA" w:rsidTr="00803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1AA" w:rsidRPr="008031AA" w:rsidRDefault="008031AA" w:rsidP="00803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31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8031AA" w:rsidRPr="008031AA" w:rsidRDefault="008031AA" w:rsidP="008031A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031AA" w:rsidRPr="008031AA" w:rsidRDefault="008031AA" w:rsidP="008031A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031AA" w:rsidRPr="008031AA" w:rsidRDefault="008031AA" w:rsidP="008031A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8031AA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8031AA" w:rsidRPr="008031AA" w:rsidRDefault="008031AA" w:rsidP="008031AA">
      <w:pPr>
        <w:spacing w:after="0" w:line="240" w:lineRule="auto"/>
        <w:rPr>
          <w:rFonts w:eastAsia="Times New Roman"/>
          <w:szCs w:val="24"/>
          <w:lang w:eastAsia="ru-RU"/>
        </w:rPr>
      </w:pPr>
      <w:r w:rsidRPr="008031AA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http://www.zsko.ru/sostav/sp/dohod/detail.php?ID=31918</w:t>
      </w:r>
    </w:p>
    <w:p w:rsidR="008031AA" w:rsidRPr="008031AA" w:rsidRDefault="008031AA" w:rsidP="008031AA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8031AA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8031AA" w:rsidRDefault="008031AA">
      <w:pPr>
        <w:spacing w:after="0" w:line="240" w:lineRule="auto"/>
      </w:pPr>
      <w:r>
        <w:br w:type="page"/>
      </w:r>
    </w:p>
    <w:p w:rsidR="005C733E" w:rsidRPr="005C733E" w:rsidRDefault="005C733E" w:rsidP="005C733E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5C733E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5C733E" w:rsidRPr="005C733E" w:rsidRDefault="005C733E" w:rsidP="005C733E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5C733E">
        <w:rPr>
          <w:rFonts w:ascii="Georgia" w:eastAsia="Times New Roman" w:hAnsi="Georgia"/>
          <w:color w:val="000000"/>
          <w:sz w:val="34"/>
          <w:szCs w:val="34"/>
          <w:lang w:eastAsia="ru-RU"/>
        </w:rPr>
        <w:t>Басюк Валерий Владимирович</w:t>
      </w:r>
    </w:p>
    <w:p w:rsidR="005C733E" w:rsidRPr="005C733E" w:rsidRDefault="005C733E" w:rsidP="005C733E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5C733E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799"/>
        <w:gridCol w:w="1381"/>
        <w:gridCol w:w="2375"/>
        <w:gridCol w:w="1049"/>
        <w:gridCol w:w="1110"/>
        <w:gridCol w:w="1985"/>
        <w:gridCol w:w="2208"/>
        <w:gridCol w:w="1049"/>
        <w:gridCol w:w="1110"/>
      </w:tblGrid>
      <w:tr w:rsidR="005C733E" w:rsidRPr="005C733E" w:rsidTr="005C73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Басюк</w:t>
            </w:r>
          </w:p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Валерий</w:t>
            </w:r>
          </w:p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3 363 547,04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Земельный участок под ведение личного подсобного хозяйства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1 371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Легковой автомобиль KIA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Земельный участок для дачного строительства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2 215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Земельный участок под ведение личного подсобного хозяйства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1 200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Закрытая автостоянка, доля в праве 1/140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4 986,2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Жилой дом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Жилой дом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Квартира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(общая 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Баня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b/>
                <w:bCs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240845,89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Земельный участок для дачного строительства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</w:r>
            <w:r w:rsidRPr="005C733E">
              <w:rPr>
                <w:rFonts w:eastAsia="Times New Roman"/>
                <w:szCs w:val="24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lastRenderedPageBreak/>
              <w:t>2 215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 xml:space="preserve">Земельный участок под ведение личного подсобного </w:t>
            </w:r>
            <w:r w:rsidRPr="005C733E">
              <w:rPr>
                <w:rFonts w:eastAsia="Times New Roman"/>
                <w:szCs w:val="24"/>
                <w:lang w:eastAsia="ru-RU"/>
              </w:rPr>
              <w:lastRenderedPageBreak/>
              <w:t>хозяйства</w:t>
            </w:r>
          </w:p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lastRenderedPageBreak/>
              <w:t>1 371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Квартира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(общая 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Земельный участок под ведение личного подсобного хозяйства</w:t>
            </w:r>
          </w:p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1 200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Закрытая автостоянка</w:t>
            </w:r>
            <w:r w:rsidRPr="005C733E">
              <w:rPr>
                <w:rFonts w:eastAsia="Times New Roman"/>
                <w:szCs w:val="24"/>
                <w:lang w:eastAsia="ru-RU"/>
              </w:rPr>
              <w:br/>
              <w:t>(общая долевая собственность, доля в праве 1/140)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4 986,2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Баня</w:t>
            </w:r>
          </w:p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C733E" w:rsidRPr="005C733E" w:rsidTr="005C73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3E" w:rsidRPr="005C733E" w:rsidRDefault="005C733E" w:rsidP="005C733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C733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5C733E" w:rsidRPr="005C733E" w:rsidRDefault="005C733E" w:rsidP="005C733E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C733E" w:rsidRPr="005C733E" w:rsidRDefault="005C733E" w:rsidP="005C733E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C733E" w:rsidRPr="005C733E" w:rsidRDefault="005C733E" w:rsidP="005C733E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5C733E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5C733E" w:rsidRPr="005C733E" w:rsidRDefault="005C733E" w:rsidP="005C733E">
      <w:pPr>
        <w:spacing w:after="0" w:line="240" w:lineRule="auto"/>
        <w:rPr>
          <w:rFonts w:eastAsia="Times New Roman"/>
          <w:szCs w:val="24"/>
          <w:lang w:eastAsia="ru-RU"/>
        </w:rPr>
      </w:pPr>
      <w:r w:rsidRPr="005C733E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http://www.zsko.ru/sostav/sp/dohod/detail.php?ID=31919</w:t>
      </w:r>
    </w:p>
    <w:p w:rsidR="005C733E" w:rsidRPr="005C733E" w:rsidRDefault="005C733E" w:rsidP="005C733E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5C733E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5C733E" w:rsidRDefault="005C733E">
      <w:pPr>
        <w:spacing w:after="0" w:line="240" w:lineRule="auto"/>
      </w:pPr>
      <w:r>
        <w:br w:type="page"/>
      </w:r>
    </w:p>
    <w:p w:rsidR="00F641C3" w:rsidRPr="00F641C3" w:rsidRDefault="00F641C3" w:rsidP="00F641C3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641C3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F641C3" w:rsidRPr="00F641C3" w:rsidRDefault="00F641C3" w:rsidP="00F641C3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641C3">
        <w:rPr>
          <w:rFonts w:ascii="Georgia" w:eastAsia="Times New Roman" w:hAnsi="Georgia"/>
          <w:color w:val="000000"/>
          <w:sz w:val="34"/>
          <w:szCs w:val="34"/>
          <w:lang w:eastAsia="ru-RU"/>
        </w:rPr>
        <w:t>Березин Олег Юрьевич</w:t>
      </w:r>
    </w:p>
    <w:p w:rsidR="00F641C3" w:rsidRPr="00F641C3" w:rsidRDefault="00F641C3" w:rsidP="00F641C3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641C3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765"/>
        <w:gridCol w:w="1356"/>
        <w:gridCol w:w="2767"/>
        <w:gridCol w:w="1050"/>
        <w:gridCol w:w="1098"/>
        <w:gridCol w:w="1618"/>
        <w:gridCol w:w="2734"/>
        <w:gridCol w:w="1050"/>
        <w:gridCol w:w="1098"/>
      </w:tblGrid>
      <w:tr w:rsidR="00F641C3" w:rsidRPr="00F641C3" w:rsidTr="00F641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641C3" w:rsidRPr="00F641C3" w:rsidTr="00F641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F641C3" w:rsidRPr="00F641C3" w:rsidTr="00F641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Березин Олег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10815765,86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Доля 12/25 в жилом доме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535,9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641C3" w:rsidRPr="00F641C3" w:rsidTr="00F641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Доля 428/956 в земельном участке под индивидуальный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956,0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641C3" w:rsidRPr="00F641C3" w:rsidTr="00F641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86347178,27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Земельный участок под индивидуальный жилой дом (общая долевая собственность, доля 428/956)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956,0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641C3" w:rsidRPr="00F641C3" w:rsidTr="00F641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2681,0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641C3" w:rsidRPr="00F641C3" w:rsidTr="00F641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3188,0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641C3" w:rsidRPr="00F641C3" w:rsidTr="00F641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 xml:space="preserve">Земельный участок для ведения личного подсобного хозяйства (индивидуальная </w:t>
            </w:r>
            <w:r w:rsidRPr="00F641C3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lastRenderedPageBreak/>
              <w:t>3313,0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641C3" w:rsidRPr="00F641C3" w:rsidTr="00F641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Земельный участок для объектов общественно-делового значения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5579,0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641C3" w:rsidRPr="00F641C3" w:rsidTr="00F641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Земельный участок для объектов общественно-делового значения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7748,0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641C3" w:rsidRPr="00F641C3" w:rsidTr="00F641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Земельный участок для дачного строительства</w:t>
            </w:r>
          </w:p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17601,0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1C3" w:rsidRPr="00F641C3" w:rsidRDefault="00F641C3" w:rsidP="00F641C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41C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F641C3" w:rsidRPr="00F641C3" w:rsidRDefault="00F641C3" w:rsidP="00F641C3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641C3" w:rsidRPr="00F641C3" w:rsidRDefault="00F641C3" w:rsidP="00F641C3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641C3" w:rsidRPr="00F641C3" w:rsidRDefault="00F641C3" w:rsidP="00F641C3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641C3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F641C3" w:rsidRPr="00F641C3" w:rsidRDefault="00F641C3" w:rsidP="00F641C3">
      <w:pPr>
        <w:spacing w:after="0" w:line="240" w:lineRule="auto"/>
        <w:rPr>
          <w:rFonts w:eastAsia="Times New Roman"/>
          <w:szCs w:val="24"/>
          <w:lang w:eastAsia="ru-RU"/>
        </w:rPr>
      </w:pPr>
      <w:r w:rsidRPr="00F641C3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http://www.zsko.ru/sostav/sp/dohod/detail.php?ID=31920</w:t>
      </w:r>
    </w:p>
    <w:p w:rsidR="00F641C3" w:rsidRPr="00F641C3" w:rsidRDefault="00F641C3" w:rsidP="00F641C3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641C3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F641C3" w:rsidRDefault="00F641C3">
      <w:pPr>
        <w:spacing w:after="0" w:line="240" w:lineRule="auto"/>
      </w:pPr>
      <w:r>
        <w:br w:type="page"/>
      </w:r>
    </w:p>
    <w:p w:rsidR="002C1DD1" w:rsidRPr="002C1DD1" w:rsidRDefault="002C1DD1" w:rsidP="002C1DD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C1DD1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2C1DD1" w:rsidRPr="002C1DD1" w:rsidRDefault="002C1DD1" w:rsidP="002C1DD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C1DD1">
        <w:rPr>
          <w:rFonts w:ascii="Georgia" w:eastAsia="Times New Roman" w:hAnsi="Georgia"/>
          <w:color w:val="000000"/>
          <w:sz w:val="34"/>
          <w:szCs w:val="34"/>
          <w:lang w:eastAsia="ru-RU"/>
        </w:rPr>
        <w:t>Большаков Игорь Николаевич</w:t>
      </w:r>
    </w:p>
    <w:p w:rsidR="002C1DD1" w:rsidRPr="002C1DD1" w:rsidRDefault="002C1DD1" w:rsidP="002C1DD1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C1DD1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769"/>
        <w:gridCol w:w="1471"/>
        <w:gridCol w:w="2266"/>
        <w:gridCol w:w="1068"/>
        <w:gridCol w:w="1153"/>
        <w:gridCol w:w="2372"/>
        <w:gridCol w:w="1799"/>
        <w:gridCol w:w="1099"/>
        <w:gridCol w:w="1183"/>
      </w:tblGrid>
      <w:tr w:rsidR="002C1DD1" w:rsidRPr="002C1DD1" w:rsidTr="002C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C1DD1" w:rsidRPr="002C1DD1" w:rsidTr="002C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2C1DD1" w:rsidRPr="002C1DD1" w:rsidTr="002C1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Большаков Игорь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812 550,72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Земельный участок под ИЖС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945,0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Легковой автомобиль CHEVROLET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C1DD1" w:rsidRPr="002C1DD1" w:rsidTr="002C1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Жилой дом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Грузовой автомобиль ГАЗ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C1DD1" w:rsidRPr="002C1DD1" w:rsidTr="002C1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Маломерное судно Beluga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C1DD1" w:rsidRPr="002C1DD1" w:rsidTr="002C1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628 334,32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Земельный участок под ИЖС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945,0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Легковой автомобиль CHEVROLET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C1DD1" w:rsidRPr="002C1DD1" w:rsidTr="002C1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Жилой дом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Грузовой автомобиль ГАЗ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C1DD1" w:rsidRPr="002C1DD1" w:rsidTr="002C1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1DD1">
              <w:rPr>
                <w:rFonts w:eastAsia="Times New Roman"/>
                <w:szCs w:val="24"/>
                <w:lang w:eastAsia="ru-RU"/>
              </w:rPr>
              <w:t>Маломерное судно Beluga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DD1" w:rsidRPr="002C1DD1" w:rsidRDefault="002C1DD1" w:rsidP="002C1D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C1DD1" w:rsidRPr="002C1DD1" w:rsidRDefault="002C1DD1" w:rsidP="002C1DD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C1DD1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2C1DD1" w:rsidRPr="002C1DD1" w:rsidRDefault="002C1DD1" w:rsidP="002C1DD1">
      <w:pPr>
        <w:spacing w:after="0" w:line="240" w:lineRule="auto"/>
        <w:rPr>
          <w:rFonts w:eastAsia="Times New Roman"/>
          <w:szCs w:val="24"/>
          <w:lang w:eastAsia="ru-RU"/>
        </w:rPr>
      </w:pPr>
      <w:r w:rsidRPr="002C1DD1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http://www.zsko.ru/sostav/sp/dohod/detail.php?ID=31922</w:t>
      </w:r>
    </w:p>
    <w:p w:rsidR="002C1DD1" w:rsidRPr="002C1DD1" w:rsidRDefault="002C1DD1" w:rsidP="002C1DD1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C1DD1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2C1DD1" w:rsidRDefault="002C1DD1">
      <w:pPr>
        <w:spacing w:after="0" w:line="240" w:lineRule="auto"/>
      </w:pPr>
      <w:r>
        <w:br w:type="page"/>
      </w:r>
    </w:p>
    <w:p w:rsidR="00305F2F" w:rsidRPr="00305F2F" w:rsidRDefault="00305F2F" w:rsidP="00305F2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05F2F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305F2F" w:rsidRPr="00305F2F" w:rsidRDefault="00305F2F" w:rsidP="00305F2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05F2F">
        <w:rPr>
          <w:rFonts w:ascii="Georgia" w:eastAsia="Times New Roman" w:hAnsi="Georgia"/>
          <w:color w:val="000000"/>
          <w:sz w:val="34"/>
          <w:szCs w:val="34"/>
          <w:lang w:eastAsia="ru-RU"/>
        </w:rPr>
        <w:t>Букарев Роман Евгеньевич</w:t>
      </w:r>
    </w:p>
    <w:p w:rsidR="00305F2F" w:rsidRPr="00305F2F" w:rsidRDefault="00305F2F" w:rsidP="00305F2F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05F2F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724"/>
        <w:gridCol w:w="1326"/>
        <w:gridCol w:w="2173"/>
        <w:gridCol w:w="1036"/>
        <w:gridCol w:w="1084"/>
        <w:gridCol w:w="1955"/>
        <w:gridCol w:w="1961"/>
        <w:gridCol w:w="1036"/>
        <w:gridCol w:w="1084"/>
      </w:tblGrid>
      <w:tr w:rsidR="00305F2F" w:rsidRPr="00305F2F" w:rsidTr="00305F2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5F2F" w:rsidRPr="00305F2F" w:rsidTr="00305F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305F2F" w:rsidRPr="00305F2F" w:rsidTr="00305F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Букарев Роман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4 394 789,08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Легковой автомобиль Jeep</w:t>
            </w:r>
          </w:p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05F2F" w:rsidRPr="00305F2F" w:rsidTr="00305F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237,5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05F2F" w:rsidRPr="00305F2F" w:rsidTr="00305F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05F2F" w:rsidRPr="00305F2F" w:rsidTr="00305F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258 248,90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05F2F" w:rsidRPr="00305F2F" w:rsidTr="00305F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237,5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05F2F" w:rsidRPr="00305F2F" w:rsidTr="00305F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Квартира (общая долевая собственность, доля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05F2F" w:rsidRPr="00305F2F" w:rsidTr="00305F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F2F" w:rsidRPr="00305F2F" w:rsidRDefault="00305F2F" w:rsidP="00305F2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5F2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305F2F" w:rsidRPr="00305F2F" w:rsidRDefault="00305F2F" w:rsidP="00305F2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05F2F" w:rsidRPr="00305F2F" w:rsidRDefault="00305F2F" w:rsidP="00305F2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05F2F" w:rsidRPr="00305F2F" w:rsidRDefault="00305F2F" w:rsidP="00305F2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05F2F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305F2F" w:rsidRPr="00305F2F" w:rsidRDefault="00305F2F" w:rsidP="00305F2F">
      <w:pPr>
        <w:spacing w:after="0" w:line="240" w:lineRule="auto"/>
        <w:rPr>
          <w:rFonts w:eastAsia="Times New Roman"/>
          <w:szCs w:val="24"/>
          <w:lang w:eastAsia="ru-RU"/>
        </w:rPr>
      </w:pPr>
      <w:r w:rsidRPr="00305F2F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http://www.zsko.ru/sostav/sp/dohod/detail.php?ID=31923</w:t>
      </w:r>
    </w:p>
    <w:p w:rsidR="00305F2F" w:rsidRPr="00305F2F" w:rsidRDefault="00305F2F" w:rsidP="00305F2F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05F2F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75848" w:rsidRDefault="00E75848">
      <w:pPr>
        <w:spacing w:after="0" w:line="240" w:lineRule="auto"/>
      </w:pPr>
    </w:p>
    <w:p w:rsidR="00305F2F" w:rsidRDefault="00305F2F">
      <w:pPr>
        <w:spacing w:after="0" w:line="240" w:lineRule="auto"/>
      </w:pPr>
    </w:p>
    <w:p w:rsidR="0023078F" w:rsidRPr="0023078F" w:rsidRDefault="0023078F" w:rsidP="0023078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3078F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23078F" w:rsidRPr="0023078F" w:rsidRDefault="0023078F" w:rsidP="0023078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3078F">
        <w:rPr>
          <w:rFonts w:ascii="Georgia" w:eastAsia="Times New Roman" w:hAnsi="Georgia"/>
          <w:color w:val="000000"/>
          <w:sz w:val="34"/>
          <w:szCs w:val="34"/>
          <w:lang w:eastAsia="ru-RU"/>
        </w:rPr>
        <w:t>Бурханов Ильгиз Фасхутдинович</w:t>
      </w:r>
    </w:p>
    <w:p w:rsidR="0023078F" w:rsidRPr="0023078F" w:rsidRDefault="0023078F" w:rsidP="0023078F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3078F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1707"/>
        <w:gridCol w:w="1314"/>
        <w:gridCol w:w="2291"/>
        <w:gridCol w:w="1055"/>
        <w:gridCol w:w="1078"/>
        <w:gridCol w:w="1949"/>
        <w:gridCol w:w="2404"/>
        <w:gridCol w:w="1034"/>
        <w:gridCol w:w="1078"/>
      </w:tblGrid>
      <w:tr w:rsidR="0023078F" w:rsidRPr="0023078F" w:rsidTr="002307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Вид объектов не-движимости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Бурханов Ильгиз Фасхутдинович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4620712,10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1) с/х назначения общая долевая собственность (доля 1/35)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1.424.270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2) земельный участок для личного подсобного хозяйства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3) земельный участок для ведения личного подсобного хозяйства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2940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Жилые дома: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lastRenderedPageBreak/>
              <w:t>1)жилой дом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lastRenderedPageBreak/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2) жилой дом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155,8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15220153,74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Земельный участок: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1) с/х назначения (общая долевая собственность (доля 1/86)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3452881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Автомобили легковые: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1) Ford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2940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2) Land Rover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Автомобили грузовые: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1) ГАЗ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2) ГАЗ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155,8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3) КАМАЗ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 xml:space="preserve">(индивидуальная </w:t>
            </w:r>
            <w:r w:rsidRPr="0023078F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lastRenderedPageBreak/>
              <w:t>57,9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4) КАМАЗ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 xml:space="preserve">(индивидуальная </w:t>
            </w:r>
            <w:r w:rsidRPr="0023078F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Водный транспорт;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1) моторная лодка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DRIVE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Торг.павильон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Киоск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3078F" w:rsidRPr="0023078F" w:rsidTr="002307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8F" w:rsidRPr="0023078F" w:rsidRDefault="0023078F" w:rsidP="0023078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3078F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</w:tbl>
    <w:p w:rsidR="0023078F" w:rsidRPr="0023078F" w:rsidRDefault="0023078F" w:rsidP="0023078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23078F" w:rsidRPr="0023078F" w:rsidRDefault="0023078F" w:rsidP="0023078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23078F" w:rsidRPr="0023078F" w:rsidRDefault="0023078F" w:rsidP="0023078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3078F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23078F" w:rsidRPr="0023078F" w:rsidRDefault="0023078F" w:rsidP="0023078F">
      <w:pPr>
        <w:spacing w:after="0" w:line="240" w:lineRule="auto"/>
        <w:rPr>
          <w:rFonts w:eastAsia="Times New Roman"/>
          <w:szCs w:val="24"/>
          <w:lang w:eastAsia="ru-RU"/>
        </w:rPr>
      </w:pPr>
      <w:r w:rsidRPr="0023078F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http://www.zsko.ru/sostav/sp/dohod/detail.php?ID=31924</w:t>
      </w:r>
    </w:p>
    <w:p w:rsidR="0023078F" w:rsidRPr="0023078F" w:rsidRDefault="0023078F" w:rsidP="0023078F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3078F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23078F" w:rsidRDefault="0023078F">
      <w:pPr>
        <w:spacing w:after="0" w:line="240" w:lineRule="auto"/>
      </w:pPr>
      <w:r>
        <w:br w:type="page"/>
      </w:r>
    </w:p>
    <w:p w:rsidR="00E11A00" w:rsidRPr="00E11A00" w:rsidRDefault="00E11A00" w:rsidP="00E11A00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11A00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E11A00" w:rsidRPr="00E11A00" w:rsidRDefault="00E11A00" w:rsidP="00E11A00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11A00">
        <w:rPr>
          <w:rFonts w:ascii="Georgia" w:eastAsia="Times New Roman" w:hAnsi="Georgia"/>
          <w:color w:val="000000"/>
          <w:sz w:val="34"/>
          <w:szCs w:val="34"/>
          <w:lang w:eastAsia="ru-RU"/>
        </w:rPr>
        <w:t>Воронина Ирина Васильевна</w:t>
      </w:r>
    </w:p>
    <w:p w:rsidR="00E11A00" w:rsidRPr="00E11A00" w:rsidRDefault="00E11A00" w:rsidP="00E11A00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E11A00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102"/>
        <w:gridCol w:w="1569"/>
        <w:gridCol w:w="2366"/>
        <w:gridCol w:w="966"/>
        <w:gridCol w:w="1216"/>
        <w:gridCol w:w="2009"/>
        <w:gridCol w:w="1947"/>
        <w:gridCol w:w="694"/>
        <w:gridCol w:w="1294"/>
      </w:tblGrid>
      <w:tr w:rsidR="00E11A00" w:rsidRPr="00E11A00" w:rsidTr="00E11A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Сведения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E11A00" w:rsidRPr="00E11A00" w:rsidTr="00E11A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Вид объектов недвижимости, 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11A00">
              <w:rPr>
                <w:rFonts w:eastAsia="Times New Roman"/>
                <w:szCs w:val="24"/>
                <w:lang w:eastAsia="ru-RU"/>
              </w:rPr>
              <w:t>Пло-щадь</w:t>
            </w:r>
            <w:proofErr w:type="gramEnd"/>
          </w:p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(кв.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Страна распо-ложения</w:t>
            </w:r>
          </w:p>
        </w:tc>
      </w:tr>
      <w:tr w:rsidR="00E11A00" w:rsidRPr="00E11A00" w:rsidTr="00E11A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Воронина Ирина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1 426 267,59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квартира,</w:t>
            </w:r>
          </w:p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общая долевая</w:t>
            </w:r>
          </w:p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1/2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Автомобиль легковой Hundai,</w:t>
            </w:r>
          </w:p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E11A00" w:rsidRPr="00E11A00" w:rsidTr="00E11A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11A0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A00" w:rsidRPr="00E11A00" w:rsidRDefault="00E11A00" w:rsidP="00E11A0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11A00" w:rsidRPr="00E11A00" w:rsidRDefault="00E11A00" w:rsidP="00E11A0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11A00" w:rsidRPr="00E11A00" w:rsidRDefault="00E11A00" w:rsidP="00E11A0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11A00" w:rsidRPr="00E11A00" w:rsidRDefault="00E11A00" w:rsidP="00E11A00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11A00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E11A00" w:rsidRPr="00E11A00" w:rsidRDefault="00E11A00" w:rsidP="00E11A00">
      <w:pPr>
        <w:spacing w:after="0" w:line="240" w:lineRule="auto"/>
        <w:rPr>
          <w:rFonts w:eastAsia="Times New Roman"/>
          <w:szCs w:val="24"/>
          <w:lang w:eastAsia="ru-RU"/>
        </w:rPr>
      </w:pPr>
      <w:r w:rsidRPr="00E11A00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http://www.zsko.ru/sostav/sp/dohod/detail.php?ID=31925</w:t>
      </w:r>
    </w:p>
    <w:p w:rsidR="00E11A00" w:rsidRPr="00E11A00" w:rsidRDefault="00E11A00" w:rsidP="00E11A00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E11A00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11A00" w:rsidRDefault="00E11A00">
      <w:pPr>
        <w:spacing w:after="0" w:line="240" w:lineRule="auto"/>
      </w:pPr>
      <w:r>
        <w:br w:type="page"/>
      </w:r>
    </w:p>
    <w:p w:rsidR="0090379F" w:rsidRPr="0090379F" w:rsidRDefault="0090379F" w:rsidP="0090379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0379F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90379F" w:rsidRPr="0090379F" w:rsidRDefault="0090379F" w:rsidP="0090379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0379F">
        <w:rPr>
          <w:rFonts w:ascii="Georgia" w:eastAsia="Times New Roman" w:hAnsi="Georgia"/>
          <w:color w:val="000000"/>
          <w:sz w:val="34"/>
          <w:szCs w:val="34"/>
          <w:lang w:eastAsia="ru-RU"/>
        </w:rPr>
        <w:t>Воронков Максим Юрьевич</w:t>
      </w:r>
    </w:p>
    <w:p w:rsidR="0090379F" w:rsidRPr="0090379F" w:rsidRDefault="0090379F" w:rsidP="0090379F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90379F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752"/>
        <w:gridCol w:w="1346"/>
        <w:gridCol w:w="2081"/>
        <w:gridCol w:w="1041"/>
        <w:gridCol w:w="1093"/>
        <w:gridCol w:w="2068"/>
        <w:gridCol w:w="1820"/>
        <w:gridCol w:w="1056"/>
        <w:gridCol w:w="1116"/>
      </w:tblGrid>
      <w:tr w:rsidR="0090379F" w:rsidRPr="0090379F" w:rsidTr="0090379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79F" w:rsidRPr="0090379F" w:rsidTr="009037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90379F" w:rsidRPr="0090379F" w:rsidTr="009037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Воронков Максим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16938638,22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242,2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Легковой автомобиль TOYOTA</w:t>
            </w:r>
          </w:p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(безмозмездное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379F" w:rsidRPr="0090379F" w:rsidTr="009037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Легковой автомобиль LEXUS</w:t>
            </w:r>
          </w:p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0379F" w:rsidRPr="0090379F" w:rsidTr="009037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150566,73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Легковой автомобиль Фольксваген</w:t>
            </w:r>
          </w:p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(безмозмездное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0379F" w:rsidRPr="0090379F" w:rsidTr="009037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Легковой автомобиль MERCEDES-BENZ</w:t>
            </w:r>
          </w:p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0379F" w:rsidRPr="0090379F" w:rsidTr="009037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 xml:space="preserve">(безмозмездное </w:t>
            </w:r>
            <w:r w:rsidRPr="0090379F">
              <w:rPr>
                <w:rFonts w:eastAsia="Times New Roman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lastRenderedPageBreak/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79F" w:rsidRPr="0090379F" w:rsidRDefault="0090379F" w:rsidP="009037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379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90379F" w:rsidRPr="0090379F" w:rsidRDefault="0090379F" w:rsidP="0090379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90379F" w:rsidRPr="0090379F" w:rsidRDefault="0090379F" w:rsidP="0090379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0379F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90379F" w:rsidRPr="0090379F" w:rsidRDefault="0090379F" w:rsidP="0090379F">
      <w:pPr>
        <w:spacing w:after="0" w:line="240" w:lineRule="auto"/>
        <w:rPr>
          <w:rFonts w:eastAsia="Times New Roman"/>
          <w:szCs w:val="24"/>
          <w:lang w:eastAsia="ru-RU"/>
        </w:rPr>
      </w:pPr>
      <w:r w:rsidRPr="0090379F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http://www.zsko.ru/sostav/sp/dohod/detail.php?ID=31926</w:t>
      </w:r>
    </w:p>
    <w:p w:rsidR="0090379F" w:rsidRPr="0090379F" w:rsidRDefault="0090379F" w:rsidP="0090379F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90379F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75848" w:rsidRDefault="00E75848">
      <w:pPr>
        <w:spacing w:after="0" w:line="240" w:lineRule="auto"/>
      </w:pPr>
    </w:p>
    <w:p w:rsidR="0090379F" w:rsidRDefault="0090379F">
      <w:pPr>
        <w:spacing w:after="0" w:line="240" w:lineRule="auto"/>
      </w:pPr>
    </w:p>
    <w:p w:rsidR="0011613C" w:rsidRPr="0011613C" w:rsidRDefault="0011613C" w:rsidP="0011613C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11613C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11613C" w:rsidRPr="0011613C" w:rsidRDefault="0011613C" w:rsidP="0011613C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11613C">
        <w:rPr>
          <w:rFonts w:ascii="Georgia" w:eastAsia="Times New Roman" w:hAnsi="Georgia"/>
          <w:color w:val="000000"/>
          <w:sz w:val="34"/>
          <w:szCs w:val="34"/>
          <w:lang w:eastAsia="ru-RU"/>
        </w:rPr>
        <w:t>Гозман Константин Маркович</w:t>
      </w:r>
    </w:p>
    <w:p w:rsidR="0011613C" w:rsidRPr="0011613C" w:rsidRDefault="0011613C" w:rsidP="0011613C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11613C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935"/>
        <w:gridCol w:w="1405"/>
        <w:gridCol w:w="2195"/>
        <w:gridCol w:w="1060"/>
        <w:gridCol w:w="1130"/>
        <w:gridCol w:w="1643"/>
        <w:gridCol w:w="1765"/>
        <w:gridCol w:w="1074"/>
        <w:gridCol w:w="1150"/>
      </w:tblGrid>
      <w:tr w:rsidR="0011613C" w:rsidRPr="0011613C" w:rsidTr="0011613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Гозман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Константин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Маркович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228496168,48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для ижс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для ижс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для ижс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 xml:space="preserve">для ижс (долевая </w:t>
            </w:r>
            <w:r w:rsidRPr="0011613C">
              <w:rPr>
                <w:rFonts w:eastAsia="Times New Roman"/>
                <w:szCs w:val="24"/>
                <w:lang w:eastAsia="ru-RU"/>
              </w:rPr>
              <w:lastRenderedPageBreak/>
              <w:t>собственность, 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для ижс (долевая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под ЛПХ (долевая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под ЛПХ (долевая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под ЛПХ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4702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под ЛПХ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3869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под ЛПХ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4124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259,5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 xml:space="preserve">Жилой дом (долевая собственность, доля </w:t>
            </w:r>
            <w:r w:rsidRPr="0011613C">
              <w:rPr>
                <w:rFonts w:eastAsia="Times New Roman"/>
                <w:szCs w:val="24"/>
                <w:lang w:eastAsia="ru-RU"/>
              </w:rPr>
              <w:lastRenderedPageBreak/>
              <w:t>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lastRenderedPageBreak/>
              <w:t>154,8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Квартира (долевая собственность, доля 1/14)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88,3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Квартира (долевая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94,7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Помещение (долевая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Помещение (долевая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Гараж (долевая собственность, 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395,5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Квартира (долевая собственность, доля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88,3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613C" w:rsidRPr="0011613C" w:rsidTr="00116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Квартира (долевая собственность, доля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88,3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3C" w:rsidRPr="0011613C" w:rsidRDefault="0011613C" w:rsidP="001161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161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11613C" w:rsidRPr="0011613C" w:rsidRDefault="0011613C" w:rsidP="0011613C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11613C" w:rsidRPr="0011613C" w:rsidRDefault="0011613C" w:rsidP="0011613C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11613C" w:rsidRPr="0011613C" w:rsidRDefault="0011613C" w:rsidP="0011613C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11613C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11613C" w:rsidRPr="0011613C" w:rsidRDefault="0011613C" w:rsidP="0011613C">
      <w:pPr>
        <w:spacing w:after="0" w:line="240" w:lineRule="auto"/>
        <w:rPr>
          <w:rFonts w:eastAsia="Times New Roman"/>
          <w:szCs w:val="24"/>
          <w:lang w:eastAsia="ru-RU"/>
        </w:rPr>
      </w:pPr>
      <w:r w:rsidRPr="0011613C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http://www.zsko.ru/sostav/sp/dohod/detail.php?ID=31927</w:t>
      </w:r>
    </w:p>
    <w:p w:rsidR="0011613C" w:rsidRPr="0011613C" w:rsidRDefault="0011613C" w:rsidP="0011613C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11613C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11613C" w:rsidRDefault="0011613C">
      <w:pPr>
        <w:spacing w:after="0" w:line="240" w:lineRule="auto"/>
      </w:pPr>
      <w:r>
        <w:br w:type="page"/>
      </w:r>
    </w:p>
    <w:p w:rsidR="00D46567" w:rsidRPr="00D46567" w:rsidRDefault="00D46567" w:rsidP="00D4656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46567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D46567" w:rsidRPr="00D46567" w:rsidRDefault="00D46567" w:rsidP="00D4656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46567">
        <w:rPr>
          <w:rFonts w:ascii="Georgia" w:eastAsia="Times New Roman" w:hAnsi="Georgia"/>
          <w:color w:val="000000"/>
          <w:sz w:val="34"/>
          <w:szCs w:val="34"/>
          <w:lang w:eastAsia="ru-RU"/>
        </w:rPr>
        <w:t>Головков Сергей Сергеевич</w:t>
      </w:r>
    </w:p>
    <w:p w:rsidR="00D46567" w:rsidRPr="00D46567" w:rsidRDefault="00D46567" w:rsidP="00D46567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D46567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1738"/>
        <w:gridCol w:w="1255"/>
        <w:gridCol w:w="2131"/>
        <w:gridCol w:w="1021"/>
        <w:gridCol w:w="1050"/>
        <w:gridCol w:w="2188"/>
        <w:gridCol w:w="1947"/>
        <w:gridCol w:w="1021"/>
        <w:gridCol w:w="1050"/>
      </w:tblGrid>
      <w:tr w:rsidR="00D46567" w:rsidRPr="00D46567" w:rsidTr="00D4656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Головков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2 154 800,00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Квартира (долевая собственность, 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Легковой автомобиль Mercedes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Легковой автомобиль Infinity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19 440 062,00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Квартира (долевая собственность, доля 1/2 )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Квартира (долевая собственность, 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Квартира (долевая собственность 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Квартира (долевая собственность, доля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Хозяйственное строение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Квартира (безвозмездное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46567" w:rsidRPr="00D46567" w:rsidTr="00D46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Квартира (безвозмездное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7" w:rsidRPr="00D46567" w:rsidRDefault="00D46567" w:rsidP="00D465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656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D46567" w:rsidRPr="00D46567" w:rsidRDefault="00D46567" w:rsidP="00D46567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D46567" w:rsidRPr="00D46567" w:rsidRDefault="00D46567" w:rsidP="00D46567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D46567" w:rsidRPr="00D46567" w:rsidRDefault="00D46567" w:rsidP="00D4656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46567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D46567" w:rsidRPr="00D46567" w:rsidRDefault="00D46567" w:rsidP="00D46567">
      <w:pPr>
        <w:spacing w:after="0" w:line="240" w:lineRule="auto"/>
        <w:rPr>
          <w:rFonts w:eastAsia="Times New Roman"/>
          <w:szCs w:val="24"/>
          <w:lang w:eastAsia="ru-RU"/>
        </w:rPr>
      </w:pPr>
      <w:r w:rsidRPr="00D46567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http://www.zsko.ru/sostav/sp/dohod/detail.php?ID=31928</w:t>
      </w:r>
    </w:p>
    <w:p w:rsidR="00D46567" w:rsidRPr="00D46567" w:rsidRDefault="00D46567" w:rsidP="00D46567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D46567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D46567" w:rsidRDefault="00D46567">
      <w:pPr>
        <w:spacing w:after="0" w:line="240" w:lineRule="auto"/>
      </w:pPr>
      <w:r>
        <w:br w:type="page"/>
      </w:r>
    </w:p>
    <w:p w:rsidR="004421CB" w:rsidRPr="004421CB" w:rsidRDefault="004421CB" w:rsidP="004421C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4421CB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4421CB" w:rsidRPr="004421CB" w:rsidRDefault="004421CB" w:rsidP="004421C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4421CB">
        <w:rPr>
          <w:rFonts w:ascii="Georgia" w:eastAsia="Times New Roman" w:hAnsi="Georgia"/>
          <w:color w:val="000000"/>
          <w:sz w:val="34"/>
          <w:szCs w:val="34"/>
          <w:lang w:eastAsia="ru-RU"/>
        </w:rPr>
        <w:t>Гончаров Герман Анатольевич</w:t>
      </w:r>
    </w:p>
    <w:p w:rsidR="004421CB" w:rsidRPr="004421CB" w:rsidRDefault="004421CB" w:rsidP="004421CB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4421CB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733"/>
        <w:gridCol w:w="1409"/>
        <w:gridCol w:w="2626"/>
        <w:gridCol w:w="1055"/>
        <w:gridCol w:w="1123"/>
        <w:gridCol w:w="2000"/>
        <w:gridCol w:w="2000"/>
        <w:gridCol w:w="1055"/>
        <w:gridCol w:w="1123"/>
      </w:tblGrid>
      <w:tr w:rsidR="004421CB" w:rsidRPr="004421CB" w:rsidTr="004421C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Гончаров Герман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2106342,92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Земельные участки: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1) земельный участок под подсобное хозяйство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Автомобиль легковой Toyota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2) земельный участок под подсобное хозяйство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3) земельный участок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809201,68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земельный участок под подсобное хозяйство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4836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земельный участок под подсобное хозяйство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 xml:space="preserve">(безвозмездное </w:t>
            </w:r>
            <w:r w:rsidRPr="004421CB">
              <w:rPr>
                <w:rFonts w:eastAsia="Times New Roman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земельный участок под подсобное хозяйство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земельный участок под подсобное хозяйство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земельный участок под подсобное хозяйство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421CB" w:rsidRPr="004421CB" w:rsidTr="00442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4421CB" w:rsidRPr="004421CB" w:rsidRDefault="004421CB" w:rsidP="004421C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421C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CB" w:rsidRPr="004421CB" w:rsidRDefault="004421CB" w:rsidP="00442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421CB" w:rsidRPr="004421CB" w:rsidRDefault="004421CB" w:rsidP="004421CB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4421CB" w:rsidRPr="004421CB" w:rsidRDefault="004421CB" w:rsidP="004421CB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4421CB" w:rsidRPr="004421CB" w:rsidRDefault="004421CB" w:rsidP="004421C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4421CB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4421CB" w:rsidRPr="004421CB" w:rsidRDefault="004421CB" w:rsidP="004421CB">
      <w:pPr>
        <w:spacing w:after="0" w:line="240" w:lineRule="auto"/>
        <w:rPr>
          <w:rFonts w:eastAsia="Times New Roman"/>
          <w:szCs w:val="24"/>
          <w:lang w:eastAsia="ru-RU"/>
        </w:rPr>
      </w:pPr>
      <w:r w:rsidRPr="004421CB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http://www.zsko.ru/sostav/sp/dohod/detail.php?ID=31929</w:t>
      </w:r>
    </w:p>
    <w:p w:rsidR="004421CB" w:rsidRPr="004421CB" w:rsidRDefault="004421CB" w:rsidP="004421CB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4421CB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4421CB" w:rsidRDefault="004421CB">
      <w:pPr>
        <w:spacing w:after="0" w:line="240" w:lineRule="auto"/>
      </w:pPr>
      <w:r>
        <w:br w:type="page"/>
      </w:r>
    </w:p>
    <w:p w:rsidR="007924A2" w:rsidRPr="007924A2" w:rsidRDefault="007924A2" w:rsidP="007924A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7924A2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7924A2" w:rsidRPr="007924A2" w:rsidRDefault="007924A2" w:rsidP="007924A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7924A2">
        <w:rPr>
          <w:rFonts w:ascii="Georgia" w:eastAsia="Times New Roman" w:hAnsi="Georgia"/>
          <w:color w:val="000000"/>
          <w:sz w:val="34"/>
          <w:szCs w:val="34"/>
          <w:lang w:eastAsia="ru-RU"/>
        </w:rPr>
        <w:t>Гущин Сергей Сергеевич</w:t>
      </w:r>
    </w:p>
    <w:p w:rsidR="007924A2" w:rsidRPr="007924A2" w:rsidRDefault="007924A2" w:rsidP="007924A2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7924A2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023"/>
        <w:gridCol w:w="1616"/>
        <w:gridCol w:w="2069"/>
        <w:gridCol w:w="1157"/>
        <w:gridCol w:w="1304"/>
        <w:gridCol w:w="1877"/>
        <w:gridCol w:w="1887"/>
        <w:gridCol w:w="1131"/>
        <w:gridCol w:w="1266"/>
      </w:tblGrid>
      <w:tr w:rsidR="007924A2" w:rsidRPr="007924A2" w:rsidTr="007924A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924A2" w:rsidRPr="007924A2" w:rsidTr="00792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7924A2" w:rsidRPr="007924A2" w:rsidTr="00792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Гущин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2703998,81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Жилой дом,</w:t>
            </w:r>
          </w:p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Снегоход</w:t>
            </w:r>
          </w:p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LYNX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Земельный участок,</w:t>
            </w:r>
          </w:p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7924A2" w:rsidRPr="007924A2" w:rsidTr="00792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Земельный участок,</w:t>
            </w:r>
          </w:p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мотосредство внедорожное</w:t>
            </w:r>
          </w:p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924A2" w:rsidRPr="007924A2" w:rsidTr="00792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395130,34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Жилой дом,</w:t>
            </w:r>
          </w:p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совместная</w:t>
            </w:r>
          </w:p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Земельный участок,</w:t>
            </w:r>
          </w:p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7924A2" w:rsidRPr="007924A2" w:rsidTr="007924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924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A2" w:rsidRPr="007924A2" w:rsidRDefault="007924A2" w:rsidP="007924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924A2" w:rsidRPr="007924A2" w:rsidRDefault="007924A2" w:rsidP="007924A2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924A2" w:rsidRPr="007924A2" w:rsidRDefault="007924A2" w:rsidP="007924A2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924A2" w:rsidRPr="007924A2" w:rsidRDefault="007924A2" w:rsidP="007924A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7924A2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7924A2" w:rsidRPr="007924A2" w:rsidRDefault="007924A2" w:rsidP="007924A2">
      <w:pPr>
        <w:spacing w:after="0" w:line="240" w:lineRule="auto"/>
        <w:rPr>
          <w:rFonts w:eastAsia="Times New Roman"/>
          <w:szCs w:val="24"/>
          <w:lang w:eastAsia="ru-RU"/>
        </w:rPr>
      </w:pPr>
      <w:r w:rsidRPr="007924A2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http://www.zsko.ru/sostav/sp/dohod/detail.php?ID=31930</w:t>
      </w:r>
    </w:p>
    <w:p w:rsidR="007924A2" w:rsidRPr="007924A2" w:rsidRDefault="007924A2" w:rsidP="007924A2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7924A2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7924A2" w:rsidRDefault="007924A2">
      <w:pPr>
        <w:spacing w:after="0" w:line="240" w:lineRule="auto"/>
      </w:pPr>
      <w:r>
        <w:br w:type="page"/>
      </w:r>
    </w:p>
    <w:p w:rsidR="0029516E" w:rsidRPr="0029516E" w:rsidRDefault="0029516E" w:rsidP="0029516E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9516E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29516E" w:rsidRPr="0029516E" w:rsidRDefault="0029516E" w:rsidP="0029516E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9516E">
        <w:rPr>
          <w:rFonts w:ascii="Georgia" w:eastAsia="Times New Roman" w:hAnsi="Georgia"/>
          <w:color w:val="000000"/>
          <w:sz w:val="34"/>
          <w:szCs w:val="34"/>
          <w:lang w:eastAsia="ru-RU"/>
        </w:rPr>
        <w:t>Дорофеев Павел Олегович</w:t>
      </w:r>
    </w:p>
    <w:p w:rsidR="0029516E" w:rsidRPr="0029516E" w:rsidRDefault="0029516E" w:rsidP="0029516E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9516E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1625"/>
        <w:gridCol w:w="1332"/>
        <w:gridCol w:w="2357"/>
        <w:gridCol w:w="1038"/>
        <w:gridCol w:w="1087"/>
        <w:gridCol w:w="1958"/>
        <w:gridCol w:w="1856"/>
        <w:gridCol w:w="1038"/>
        <w:gridCol w:w="1087"/>
      </w:tblGrid>
      <w:tr w:rsidR="0029516E" w:rsidRPr="0029516E" w:rsidTr="002951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9516E" w:rsidRPr="0029516E" w:rsidTr="002951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29516E" w:rsidRPr="0029516E" w:rsidTr="00295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Дорофеев Павел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2721348,05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1500000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vertAlign w:val="superscript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Легковой автомобиль Форд</w:t>
            </w:r>
          </w:p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9516E" w:rsidRPr="0029516E" w:rsidTr="00295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Легковой автомобиль Toyota</w:t>
            </w:r>
          </w:p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Жилой дом (договор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9516E" w:rsidRPr="0029516E" w:rsidTr="00295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634129,01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9516E" w:rsidRPr="0029516E" w:rsidTr="00295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Земельный участок (1/6 доли в праве общей долевой собственности)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Жилой дом (договор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9516E" w:rsidRPr="0029516E" w:rsidTr="00295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9516E" w:rsidRPr="0029516E" w:rsidTr="00295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Жилой дом (договор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6E" w:rsidRPr="0029516E" w:rsidRDefault="0029516E" w:rsidP="002951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9516E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29516E" w:rsidRPr="0029516E" w:rsidRDefault="0029516E" w:rsidP="0029516E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9516E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29516E" w:rsidRPr="0029516E" w:rsidRDefault="0029516E" w:rsidP="0029516E">
      <w:pPr>
        <w:spacing w:after="0" w:line="240" w:lineRule="auto"/>
        <w:rPr>
          <w:rFonts w:eastAsia="Times New Roman"/>
          <w:szCs w:val="24"/>
          <w:lang w:eastAsia="ru-RU"/>
        </w:rPr>
      </w:pPr>
      <w:r w:rsidRPr="0029516E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http://www.zsko.ru/sostav/sp/dohod/detail.php?ID=31931</w:t>
      </w:r>
    </w:p>
    <w:p w:rsidR="0029516E" w:rsidRPr="0029516E" w:rsidRDefault="0029516E" w:rsidP="0029516E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9516E">
        <w:rPr>
          <w:rFonts w:eastAsia="Times New Roman"/>
          <w:color w:val="000000"/>
          <w:sz w:val="19"/>
          <w:szCs w:val="19"/>
          <w:lang w:eastAsia="ru-RU"/>
        </w:rPr>
        <w:lastRenderedPageBreak/>
        <w:t>2021 © Законодательное Собрание Кировской области</w:t>
      </w:r>
    </w:p>
    <w:p w:rsidR="00E75848" w:rsidRDefault="00E75848">
      <w:pPr>
        <w:spacing w:after="0" w:line="240" w:lineRule="auto"/>
      </w:pPr>
    </w:p>
    <w:p w:rsidR="003471AA" w:rsidRPr="003471AA" w:rsidRDefault="003471AA" w:rsidP="003471A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471AA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3471AA" w:rsidRPr="003471AA" w:rsidRDefault="003471AA" w:rsidP="003471A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471AA">
        <w:rPr>
          <w:rFonts w:ascii="Georgia" w:eastAsia="Times New Roman" w:hAnsi="Georgia"/>
          <w:color w:val="000000"/>
          <w:sz w:val="34"/>
          <w:szCs w:val="34"/>
          <w:lang w:eastAsia="ru-RU"/>
        </w:rPr>
        <w:t>Злобин Алексей Сергеевич</w:t>
      </w:r>
    </w:p>
    <w:p w:rsidR="003471AA" w:rsidRPr="003471AA" w:rsidRDefault="003471AA" w:rsidP="003471AA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471AA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527"/>
        <w:gridCol w:w="1346"/>
        <w:gridCol w:w="2298"/>
        <w:gridCol w:w="1041"/>
        <w:gridCol w:w="1093"/>
        <w:gridCol w:w="2068"/>
        <w:gridCol w:w="1867"/>
        <w:gridCol w:w="1041"/>
        <w:gridCol w:w="1093"/>
      </w:tblGrid>
      <w:tr w:rsidR="003471AA" w:rsidRPr="003471AA" w:rsidTr="003471A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71AA" w:rsidRPr="003471AA" w:rsidTr="003471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3471AA" w:rsidRPr="003471AA" w:rsidTr="0034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Злобин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2606098, 65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Легковой автомобиль MERCEDES-BENZ</w:t>
            </w:r>
          </w:p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471AA" w:rsidRPr="003471AA" w:rsidTr="0034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119,1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471AA" w:rsidRPr="003471AA" w:rsidTr="0034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471AA" w:rsidRPr="003471AA" w:rsidTr="0034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804116, 21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Автомобиль легковой KIA</w:t>
            </w:r>
          </w:p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119,1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471AA" w:rsidRPr="003471AA" w:rsidTr="0034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119,1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AA" w:rsidRPr="003471AA" w:rsidRDefault="003471AA" w:rsidP="003471A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1A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3471AA" w:rsidRPr="003471AA" w:rsidRDefault="003471AA" w:rsidP="003471A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471AA" w:rsidRPr="003471AA" w:rsidRDefault="003471AA" w:rsidP="003471A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471AA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3471AA" w:rsidRPr="003471AA" w:rsidRDefault="003471AA" w:rsidP="003471AA">
      <w:pPr>
        <w:spacing w:after="0" w:line="240" w:lineRule="auto"/>
        <w:rPr>
          <w:rFonts w:eastAsia="Times New Roman"/>
          <w:szCs w:val="24"/>
          <w:lang w:eastAsia="ru-RU"/>
        </w:rPr>
      </w:pPr>
      <w:r w:rsidRPr="003471AA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http://www.zsko.ru/sostav/sp/dohod/detail.php?ID=31932</w:t>
      </w:r>
    </w:p>
    <w:p w:rsidR="003471AA" w:rsidRPr="003471AA" w:rsidRDefault="003471AA" w:rsidP="003471AA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471AA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3471AA" w:rsidRDefault="003471AA">
      <w:pPr>
        <w:spacing w:after="0" w:line="240" w:lineRule="auto"/>
      </w:pPr>
      <w:r>
        <w:br w:type="page"/>
      </w:r>
    </w:p>
    <w:p w:rsidR="00FB5785" w:rsidRPr="00FB5785" w:rsidRDefault="00FB5785" w:rsidP="00FB5785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B5785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FB5785" w:rsidRPr="00FB5785" w:rsidRDefault="00FB5785" w:rsidP="00FB5785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B5785">
        <w:rPr>
          <w:rFonts w:ascii="Georgia" w:eastAsia="Times New Roman" w:hAnsi="Georgia"/>
          <w:color w:val="000000"/>
          <w:sz w:val="34"/>
          <w:szCs w:val="34"/>
          <w:lang w:eastAsia="ru-RU"/>
        </w:rPr>
        <w:t>Каримуллина Александра Ивановна</w:t>
      </w:r>
    </w:p>
    <w:p w:rsidR="00FB5785" w:rsidRPr="00FB5785" w:rsidRDefault="00FB5785" w:rsidP="00FB5785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B5785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853"/>
        <w:gridCol w:w="1565"/>
        <w:gridCol w:w="1867"/>
        <w:gridCol w:w="1122"/>
        <w:gridCol w:w="1245"/>
        <w:gridCol w:w="2152"/>
        <w:gridCol w:w="2024"/>
        <w:gridCol w:w="1089"/>
        <w:gridCol w:w="1197"/>
      </w:tblGrid>
      <w:tr w:rsidR="00FB5785" w:rsidRPr="00FB5785" w:rsidTr="00FB57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B5785" w:rsidRPr="00FB5785" w:rsidTr="00FB57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FB5785" w:rsidRPr="00FB5785" w:rsidTr="00FB5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Каримуллина</w:t>
            </w:r>
          </w:p>
          <w:p w:rsidR="00FB5785" w:rsidRPr="00FB5785" w:rsidRDefault="00FB5785" w:rsidP="00FB57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Александра</w:t>
            </w:r>
          </w:p>
          <w:p w:rsidR="00FB5785" w:rsidRPr="00FB5785" w:rsidRDefault="00FB5785" w:rsidP="00FB57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319279,36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Автомобиль легковой Лада</w:t>
            </w:r>
          </w:p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(безмозмездное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B5785" w:rsidRPr="00FB5785" w:rsidTr="00FB5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легковой УАЗ</w:t>
            </w:r>
          </w:p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(безмозмездное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B5785" w:rsidRPr="00FB5785" w:rsidTr="00FB5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Гараж (безмозмездное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B5785" w:rsidRPr="00FB5785" w:rsidTr="00FB5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228269,87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(безмозмездное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B5785" w:rsidRPr="00FB5785" w:rsidTr="00FB5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(безмозмездное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85" w:rsidRPr="00FB5785" w:rsidRDefault="00FB5785" w:rsidP="00FB57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578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B5785" w:rsidRPr="00FB5785" w:rsidRDefault="00FB5785" w:rsidP="00FB5785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B5785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FB5785" w:rsidRPr="00FB5785" w:rsidRDefault="00FB5785" w:rsidP="00FB5785">
      <w:pPr>
        <w:spacing w:after="0" w:line="240" w:lineRule="auto"/>
        <w:rPr>
          <w:rFonts w:eastAsia="Times New Roman"/>
          <w:szCs w:val="24"/>
          <w:lang w:eastAsia="ru-RU"/>
        </w:rPr>
      </w:pPr>
      <w:r w:rsidRPr="00FB5785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http://www.zsko.ru/sostav/sp/dohod/detail.php?ID=31933</w:t>
      </w:r>
    </w:p>
    <w:p w:rsidR="00FB5785" w:rsidRPr="00FB5785" w:rsidRDefault="00FB5785" w:rsidP="00FB5785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B5785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FB5785" w:rsidRDefault="00FB5785">
      <w:pPr>
        <w:spacing w:after="0" w:line="240" w:lineRule="auto"/>
      </w:pPr>
      <w:r>
        <w:br w:type="page"/>
      </w:r>
    </w:p>
    <w:p w:rsidR="00B240AC" w:rsidRPr="00B240AC" w:rsidRDefault="00B240AC" w:rsidP="00B240AC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B240AC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B240AC" w:rsidRPr="00B240AC" w:rsidRDefault="00B240AC" w:rsidP="00B240AC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B240AC">
        <w:rPr>
          <w:rFonts w:ascii="Georgia" w:eastAsia="Times New Roman" w:hAnsi="Georgia"/>
          <w:color w:val="000000"/>
          <w:sz w:val="34"/>
          <w:szCs w:val="34"/>
          <w:lang w:eastAsia="ru-RU"/>
        </w:rPr>
        <w:t>Киселев Сергей Николаевич</w:t>
      </w:r>
    </w:p>
    <w:p w:rsidR="00B240AC" w:rsidRPr="00B240AC" w:rsidRDefault="00B240AC" w:rsidP="00B240AC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B240AC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102"/>
        <w:gridCol w:w="1461"/>
        <w:gridCol w:w="2136"/>
        <w:gridCol w:w="1066"/>
        <w:gridCol w:w="1148"/>
        <w:gridCol w:w="2235"/>
        <w:gridCol w:w="1798"/>
        <w:gridCol w:w="1089"/>
        <w:gridCol w:w="1181"/>
      </w:tblGrid>
      <w:tr w:rsidR="00B240AC" w:rsidRPr="00B240AC" w:rsidTr="00B240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Деклари-рованный годовой доход за 2020год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Киселев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333 428 679,34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622 673 +/- 441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Легковой автомобиль TOYOTA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88 296 +/- 144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Легковой автомобиль TOYOTA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35 236 +/- 128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Легковой а/м TOYOTA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37 369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240AC">
              <w:rPr>
                <w:rFonts w:eastAsia="Times New Roman"/>
                <w:szCs w:val="24"/>
                <w:lang w:eastAsia="ru-RU"/>
              </w:rPr>
              <w:t>Легковой</w:t>
            </w:r>
            <w:proofErr w:type="gramEnd"/>
            <w:r w:rsidRPr="00B240AC">
              <w:rPr>
                <w:rFonts w:eastAsia="Times New Roman"/>
                <w:szCs w:val="24"/>
                <w:lang w:eastAsia="ru-RU"/>
              </w:rPr>
              <w:t xml:space="preserve"> а/м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CHEVROLET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Снегоход BRP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485,6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Снегоход BRP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Снегоход STELS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Прицеп 829450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454,7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Прицеп 829440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Прицеп 8213В5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Прицеп 829450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Прицеп КМЗ 828421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Прицеп 829450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Хозяйственная постройка, нежилое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658,8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Мотолодка Казанка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Хозяйственная постройка, нежилое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Мотолодка QUINTRE X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Хозяйственная постройка, нежилое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396,4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Гидроцикл XL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Хозяйственная постройка, нежилое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lastRenderedPageBreak/>
              <w:t>183,4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40AC" w:rsidRPr="00B240AC" w:rsidTr="00B2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125,6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40A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AC" w:rsidRPr="00B240AC" w:rsidRDefault="00B240AC" w:rsidP="00B240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240AC" w:rsidRPr="00B240AC" w:rsidRDefault="00B240AC" w:rsidP="00B240AC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B240AC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B240AC" w:rsidRPr="00B240AC" w:rsidRDefault="00B240AC" w:rsidP="00B240AC">
      <w:pPr>
        <w:spacing w:after="0" w:line="240" w:lineRule="auto"/>
        <w:rPr>
          <w:rFonts w:eastAsia="Times New Roman"/>
          <w:szCs w:val="24"/>
          <w:lang w:eastAsia="ru-RU"/>
        </w:rPr>
      </w:pPr>
      <w:r w:rsidRPr="00B240AC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http://www.zsko.ru/sostav/sp/dohod/detail.php?ID=31934</w:t>
      </w:r>
    </w:p>
    <w:p w:rsidR="00B240AC" w:rsidRPr="00B240AC" w:rsidRDefault="00B240AC" w:rsidP="00B240AC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B240AC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B240AC" w:rsidRDefault="00B240AC">
      <w:pPr>
        <w:spacing w:after="0" w:line="240" w:lineRule="auto"/>
      </w:pPr>
    </w:p>
    <w:p w:rsidR="00E27F02" w:rsidRPr="00E27F02" w:rsidRDefault="00E27F02" w:rsidP="00E27F0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27F02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E27F02" w:rsidRPr="00E27F02" w:rsidRDefault="00E27F02" w:rsidP="00E27F0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27F02">
        <w:rPr>
          <w:rFonts w:ascii="Georgia" w:eastAsia="Times New Roman" w:hAnsi="Georgia"/>
          <w:color w:val="000000"/>
          <w:sz w:val="34"/>
          <w:szCs w:val="34"/>
          <w:lang w:eastAsia="ru-RU"/>
        </w:rPr>
        <w:t>Киселев Федор Николаевич</w:t>
      </w:r>
    </w:p>
    <w:p w:rsidR="00E27F02" w:rsidRPr="00E27F02" w:rsidRDefault="00E27F02" w:rsidP="00E27F02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E27F02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38"/>
        <w:gridCol w:w="1556"/>
        <w:gridCol w:w="2519"/>
        <w:gridCol w:w="1087"/>
        <w:gridCol w:w="1193"/>
        <w:gridCol w:w="1681"/>
        <w:gridCol w:w="1852"/>
        <w:gridCol w:w="1115"/>
        <w:gridCol w:w="1233"/>
      </w:tblGrid>
      <w:tr w:rsidR="00E27F02" w:rsidRPr="00E27F02" w:rsidTr="00E27F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7F02" w:rsidRPr="00E27F02" w:rsidTr="00E27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E27F02" w:rsidRPr="00E27F02" w:rsidTr="00E27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Киселев Федор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3885187,45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7F02" w:rsidRPr="00E27F02" w:rsidTr="00E27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7F02" w:rsidRPr="00E27F02" w:rsidTr="00E27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Нежилое помещение (1/35 доля, 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946,2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7F02" w:rsidRPr="00E27F02" w:rsidTr="00E27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7F02" w:rsidRPr="00E27F02" w:rsidTr="00E27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F02" w:rsidRPr="00E27F02" w:rsidRDefault="00E27F02" w:rsidP="00E27F0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7F0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E27F02" w:rsidRPr="00E27F02" w:rsidRDefault="00E27F02" w:rsidP="00E27F0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27F02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E27F02" w:rsidRPr="00E27F02" w:rsidRDefault="00E27F02" w:rsidP="00E27F02">
      <w:pPr>
        <w:spacing w:after="0" w:line="240" w:lineRule="auto"/>
        <w:rPr>
          <w:rFonts w:eastAsia="Times New Roman"/>
          <w:szCs w:val="24"/>
          <w:lang w:eastAsia="ru-RU"/>
        </w:rPr>
      </w:pPr>
      <w:r w:rsidRPr="00E27F02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http://www.zsko.ru/sostav/sp/dohod/detail.php?ID=31935</w:t>
      </w:r>
    </w:p>
    <w:p w:rsidR="00E27F02" w:rsidRPr="00E27F02" w:rsidRDefault="00E27F02" w:rsidP="00E27F02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E27F02">
        <w:rPr>
          <w:rFonts w:eastAsia="Times New Roman"/>
          <w:color w:val="000000"/>
          <w:sz w:val="19"/>
          <w:szCs w:val="19"/>
          <w:lang w:eastAsia="ru-RU"/>
        </w:rPr>
        <w:lastRenderedPageBreak/>
        <w:t>2021 © Законодательное Собрание Кировской области</w:t>
      </w:r>
    </w:p>
    <w:p w:rsidR="00E75848" w:rsidRDefault="00E75848">
      <w:pPr>
        <w:spacing w:after="0" w:line="240" w:lineRule="auto"/>
      </w:pPr>
    </w:p>
    <w:p w:rsidR="00027B17" w:rsidRPr="00027B17" w:rsidRDefault="00027B17" w:rsidP="00027B1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027B17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027B17" w:rsidRPr="00027B17" w:rsidRDefault="00027B17" w:rsidP="00027B1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027B17">
        <w:rPr>
          <w:rFonts w:ascii="Georgia" w:eastAsia="Times New Roman" w:hAnsi="Georgia"/>
          <w:color w:val="000000"/>
          <w:sz w:val="34"/>
          <w:szCs w:val="34"/>
          <w:lang w:eastAsia="ru-RU"/>
        </w:rPr>
        <w:t>Коврижных Николай Петрович</w:t>
      </w:r>
    </w:p>
    <w:p w:rsidR="00027B17" w:rsidRPr="00027B17" w:rsidRDefault="00027B17" w:rsidP="00027B17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027B17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780"/>
        <w:gridCol w:w="1514"/>
        <w:gridCol w:w="2298"/>
        <w:gridCol w:w="1078"/>
        <w:gridCol w:w="1173"/>
        <w:gridCol w:w="2056"/>
        <w:gridCol w:w="1997"/>
        <w:gridCol w:w="1078"/>
        <w:gridCol w:w="1173"/>
      </w:tblGrid>
      <w:tr w:rsidR="00027B17" w:rsidRPr="00027B17" w:rsidTr="00027B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27B17" w:rsidRPr="00027B17" w:rsidTr="00027B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027B17" w:rsidRPr="00027B17" w:rsidTr="00027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Коврижных Николай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206303,21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027B17" w:rsidRPr="00027B17" w:rsidRDefault="00027B17" w:rsidP="00027B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Легковой автомобиль Шкода</w:t>
            </w:r>
          </w:p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27B17" w:rsidRPr="00027B17" w:rsidTr="00027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Садовый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B17" w:rsidRPr="00027B17" w:rsidTr="00027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440400,90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027B17" w:rsidRPr="00027B17" w:rsidRDefault="00027B17" w:rsidP="00027B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27B17" w:rsidRPr="00027B17" w:rsidTr="00027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Садовый дом</w:t>
            </w:r>
          </w:p>
          <w:p w:rsidR="00027B17" w:rsidRPr="00027B17" w:rsidRDefault="00027B17" w:rsidP="00027B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7" w:rsidRPr="00027B17" w:rsidRDefault="00027B17" w:rsidP="00027B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7B1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27B17" w:rsidRPr="00027B17" w:rsidRDefault="00027B17" w:rsidP="00027B1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027B17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027B17" w:rsidRPr="00027B17" w:rsidRDefault="00027B17" w:rsidP="00027B17">
      <w:pPr>
        <w:spacing w:after="0" w:line="240" w:lineRule="auto"/>
        <w:rPr>
          <w:rFonts w:eastAsia="Times New Roman"/>
          <w:szCs w:val="24"/>
          <w:lang w:eastAsia="ru-RU"/>
        </w:rPr>
      </w:pPr>
      <w:r w:rsidRPr="00027B17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http://www.zsko.ru/sostav/sp/dohod/detail.php?ID=31936</w:t>
      </w:r>
    </w:p>
    <w:p w:rsidR="00027B17" w:rsidRPr="00027B17" w:rsidRDefault="00027B17" w:rsidP="00027B17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027B17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027B17" w:rsidRDefault="00027B17">
      <w:pPr>
        <w:spacing w:after="0" w:line="240" w:lineRule="auto"/>
      </w:pPr>
      <w:r>
        <w:br w:type="page"/>
      </w:r>
    </w:p>
    <w:p w:rsidR="00EB73CC" w:rsidRPr="00EB73CC" w:rsidRDefault="00EB73CC" w:rsidP="00EB73CC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B73CC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EB73CC" w:rsidRPr="00EB73CC" w:rsidRDefault="00EB73CC" w:rsidP="00EB73CC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B73CC">
        <w:rPr>
          <w:rFonts w:ascii="Georgia" w:eastAsia="Times New Roman" w:hAnsi="Georgia"/>
          <w:color w:val="000000"/>
          <w:sz w:val="34"/>
          <w:szCs w:val="34"/>
          <w:lang w:eastAsia="ru-RU"/>
        </w:rPr>
        <w:t>Коновалов Геннадий Валерьевич</w:t>
      </w:r>
    </w:p>
    <w:p w:rsidR="00EB73CC" w:rsidRPr="00EB73CC" w:rsidRDefault="00EB73CC" w:rsidP="00EB73CC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EB73CC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885"/>
        <w:gridCol w:w="1445"/>
        <w:gridCol w:w="2318"/>
        <w:gridCol w:w="1063"/>
        <w:gridCol w:w="1140"/>
        <w:gridCol w:w="2039"/>
        <w:gridCol w:w="2098"/>
        <w:gridCol w:w="1063"/>
        <w:gridCol w:w="1140"/>
      </w:tblGrid>
      <w:tr w:rsidR="00EB73CC" w:rsidRPr="00EB73CC" w:rsidTr="00EB73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Деклариро-ванный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Коновалов Геннадий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5 260 019,35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Автомобиль легковой Volkswagen</w:t>
            </w:r>
          </w:p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под ИЖС</w:t>
            </w:r>
          </w:p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под ИЖС</w:t>
            </w:r>
          </w:p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Кладовая</w:t>
            </w:r>
          </w:p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Машино-место</w:t>
            </w:r>
          </w:p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 xml:space="preserve">(совместная </w:t>
            </w:r>
            <w:r w:rsidRPr="00EB73CC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530 608,41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Кладовая</w:t>
            </w:r>
          </w:p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Машино-место</w:t>
            </w:r>
          </w:p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73CC" w:rsidRPr="00EB73CC" w:rsidTr="00EB7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B73CC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3CC" w:rsidRPr="00EB73CC" w:rsidRDefault="00EB73CC" w:rsidP="00EB73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B73CC" w:rsidRPr="00EB73CC" w:rsidRDefault="00EB73CC" w:rsidP="00EB73CC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B73CC" w:rsidRPr="00EB73CC" w:rsidRDefault="00EB73CC" w:rsidP="00EB73CC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B73CC" w:rsidRPr="00EB73CC" w:rsidRDefault="00EB73CC" w:rsidP="00EB73CC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B73CC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EB73CC" w:rsidRPr="00EB73CC" w:rsidRDefault="00EB73CC" w:rsidP="00EB73CC">
      <w:pPr>
        <w:spacing w:after="0" w:line="240" w:lineRule="auto"/>
        <w:rPr>
          <w:rFonts w:eastAsia="Times New Roman"/>
          <w:szCs w:val="24"/>
          <w:lang w:eastAsia="ru-RU"/>
        </w:rPr>
      </w:pPr>
      <w:r w:rsidRPr="00EB73CC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http://www.zsko.ru/sostav/sp/dohod/detail.php?ID=31937</w:t>
      </w:r>
    </w:p>
    <w:p w:rsidR="00EB73CC" w:rsidRPr="00EB73CC" w:rsidRDefault="00EB73CC" w:rsidP="00EB73CC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EB73CC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B73CC" w:rsidRDefault="00EB73CC">
      <w:pPr>
        <w:spacing w:after="0" w:line="240" w:lineRule="auto"/>
      </w:pPr>
      <w:r>
        <w:br w:type="page"/>
      </w:r>
    </w:p>
    <w:p w:rsidR="00251E2B" w:rsidRPr="00251E2B" w:rsidRDefault="00251E2B" w:rsidP="00251E2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51E2B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251E2B" w:rsidRPr="00251E2B" w:rsidRDefault="00251E2B" w:rsidP="00251E2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51E2B">
        <w:rPr>
          <w:rFonts w:ascii="Georgia" w:eastAsia="Times New Roman" w:hAnsi="Georgia"/>
          <w:color w:val="000000"/>
          <w:sz w:val="34"/>
          <w:szCs w:val="34"/>
          <w:lang w:eastAsia="ru-RU"/>
        </w:rPr>
        <w:t>Костин Владимир Александрович</w:t>
      </w:r>
    </w:p>
    <w:p w:rsidR="00251E2B" w:rsidRPr="00251E2B" w:rsidRDefault="00251E2B" w:rsidP="00251E2B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51E2B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867"/>
        <w:gridCol w:w="1505"/>
        <w:gridCol w:w="1985"/>
        <w:gridCol w:w="1081"/>
        <w:gridCol w:w="1176"/>
        <w:gridCol w:w="2062"/>
        <w:gridCol w:w="1823"/>
        <w:gridCol w:w="1101"/>
        <w:gridCol w:w="1205"/>
      </w:tblGrid>
      <w:tr w:rsidR="00251E2B" w:rsidRPr="00251E2B" w:rsidTr="00251E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1E2B" w:rsidRPr="00251E2B" w:rsidTr="00251E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251E2B" w:rsidRPr="00251E2B" w:rsidTr="00251E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Костин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1911937,33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51E2B" w:rsidRPr="00251E2B" w:rsidTr="00251E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51E2B" w:rsidRPr="00251E2B" w:rsidTr="00251E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229980,07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Легковой автомобиль NISSAN</w:t>
            </w:r>
          </w:p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51E2B" w:rsidRPr="00251E2B" w:rsidTr="00251E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2B" w:rsidRPr="00251E2B" w:rsidRDefault="00251E2B" w:rsidP="00251E2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51E2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251E2B" w:rsidRPr="00251E2B" w:rsidRDefault="00251E2B" w:rsidP="00251E2B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251E2B" w:rsidRPr="00251E2B" w:rsidRDefault="00251E2B" w:rsidP="00251E2B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251E2B" w:rsidRPr="00251E2B" w:rsidRDefault="00251E2B" w:rsidP="00251E2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51E2B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251E2B" w:rsidRPr="00251E2B" w:rsidRDefault="00251E2B" w:rsidP="00251E2B">
      <w:pPr>
        <w:spacing w:after="0" w:line="240" w:lineRule="auto"/>
        <w:rPr>
          <w:rFonts w:eastAsia="Times New Roman"/>
          <w:szCs w:val="24"/>
          <w:lang w:eastAsia="ru-RU"/>
        </w:rPr>
      </w:pPr>
      <w:r w:rsidRPr="00251E2B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http://www.zsko.ru/sostav/sp/dohod/detail.php?ID=31938</w:t>
      </w:r>
    </w:p>
    <w:p w:rsidR="00251E2B" w:rsidRPr="00251E2B" w:rsidRDefault="00251E2B" w:rsidP="00251E2B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51E2B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251E2B" w:rsidRDefault="00251E2B">
      <w:pPr>
        <w:spacing w:after="0" w:line="240" w:lineRule="auto"/>
      </w:pPr>
      <w:r>
        <w:br w:type="page"/>
      </w:r>
    </w:p>
    <w:p w:rsidR="00D5434A" w:rsidRPr="00D5434A" w:rsidRDefault="00D5434A" w:rsidP="00D5434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5434A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D5434A" w:rsidRPr="00D5434A" w:rsidRDefault="00D5434A" w:rsidP="00D5434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5434A">
        <w:rPr>
          <w:rFonts w:ascii="Georgia" w:eastAsia="Times New Roman" w:hAnsi="Georgia"/>
          <w:color w:val="000000"/>
          <w:sz w:val="34"/>
          <w:szCs w:val="34"/>
          <w:lang w:eastAsia="ru-RU"/>
        </w:rPr>
        <w:t>Лугинин Георгий Васильевич</w:t>
      </w:r>
    </w:p>
    <w:p w:rsidR="00D5434A" w:rsidRPr="00D5434A" w:rsidRDefault="00D5434A" w:rsidP="00D5434A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D5434A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728"/>
        <w:gridCol w:w="1442"/>
        <w:gridCol w:w="1842"/>
        <w:gridCol w:w="1114"/>
        <w:gridCol w:w="1214"/>
        <w:gridCol w:w="1723"/>
        <w:gridCol w:w="2082"/>
        <w:gridCol w:w="1062"/>
        <w:gridCol w:w="1139"/>
      </w:tblGrid>
      <w:tr w:rsidR="00D5434A" w:rsidRPr="00D5434A" w:rsidTr="00D5434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434A" w:rsidRPr="00D5434A" w:rsidTr="00D543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D5434A" w:rsidRPr="00D5434A" w:rsidTr="00D543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Лугинин Георгий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720 000,00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5434A" w:rsidRPr="00D5434A" w:rsidTr="00D543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Жилой дом (безвозмеездное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4A" w:rsidRPr="00D5434A" w:rsidRDefault="00D5434A" w:rsidP="00D543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434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D5434A" w:rsidRPr="00D5434A" w:rsidRDefault="00D5434A" w:rsidP="00D5434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D5434A" w:rsidRPr="00D5434A" w:rsidRDefault="00D5434A" w:rsidP="00D5434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D5434A" w:rsidRPr="00D5434A" w:rsidRDefault="00D5434A" w:rsidP="00D5434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5434A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D5434A" w:rsidRPr="00D5434A" w:rsidRDefault="00D5434A" w:rsidP="00D5434A">
      <w:pPr>
        <w:spacing w:after="0" w:line="240" w:lineRule="auto"/>
        <w:rPr>
          <w:rFonts w:eastAsia="Times New Roman"/>
          <w:szCs w:val="24"/>
          <w:lang w:eastAsia="ru-RU"/>
        </w:rPr>
      </w:pPr>
      <w:r w:rsidRPr="00D5434A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http://www.zsko.ru/sostav/sp/dohod/detail.php?ID=31939</w:t>
      </w:r>
    </w:p>
    <w:p w:rsidR="00D5434A" w:rsidRPr="00D5434A" w:rsidRDefault="00D5434A" w:rsidP="00D5434A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D5434A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D5434A" w:rsidRDefault="00D5434A">
      <w:pPr>
        <w:spacing w:after="0" w:line="240" w:lineRule="auto"/>
      </w:pPr>
      <w:r>
        <w:br w:type="page"/>
      </w:r>
    </w:p>
    <w:p w:rsidR="009302E9" w:rsidRPr="009302E9" w:rsidRDefault="009302E9" w:rsidP="009302E9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302E9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9302E9" w:rsidRPr="009302E9" w:rsidRDefault="009302E9" w:rsidP="009302E9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302E9">
        <w:rPr>
          <w:rFonts w:ascii="Georgia" w:eastAsia="Times New Roman" w:hAnsi="Georgia"/>
          <w:color w:val="000000"/>
          <w:sz w:val="34"/>
          <w:szCs w:val="34"/>
          <w:lang w:eastAsia="ru-RU"/>
        </w:rPr>
        <w:t>Маликов Анатолий Александрович</w:t>
      </w:r>
    </w:p>
    <w:p w:rsidR="009302E9" w:rsidRPr="009302E9" w:rsidRDefault="009302E9" w:rsidP="009302E9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9302E9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823"/>
        <w:gridCol w:w="1399"/>
        <w:gridCol w:w="2263"/>
        <w:gridCol w:w="1053"/>
        <w:gridCol w:w="1119"/>
        <w:gridCol w:w="1995"/>
        <w:gridCol w:w="2183"/>
        <w:gridCol w:w="1053"/>
        <w:gridCol w:w="1119"/>
      </w:tblGrid>
      <w:tr w:rsidR="009302E9" w:rsidRPr="009302E9" w:rsidTr="009302E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Маликов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Анатолий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3 406 388,79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271,2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6 332 268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1427,0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5 909 317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1 062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1 240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  <w:r w:rsidRPr="009302E9">
              <w:rPr>
                <w:rFonts w:eastAsia="Times New Roman"/>
                <w:szCs w:val="24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lastRenderedPageBreak/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27 053 736,45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9 999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Volkswagen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1 943,9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2 401,72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212 001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212 331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1 427,0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271,2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(долевая собственность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½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3 919,4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9302E9" w:rsidRPr="009302E9" w:rsidTr="009302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(долевая собственность</w:t>
            </w:r>
          </w:p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½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291,7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E9" w:rsidRPr="009302E9" w:rsidRDefault="009302E9" w:rsidP="009302E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302E9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</w:tbl>
    <w:p w:rsidR="009302E9" w:rsidRPr="009302E9" w:rsidRDefault="009302E9" w:rsidP="009302E9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9302E9" w:rsidRPr="009302E9" w:rsidRDefault="009302E9" w:rsidP="009302E9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9302E9" w:rsidRPr="009302E9" w:rsidRDefault="009302E9" w:rsidP="009302E9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302E9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9302E9" w:rsidRPr="009302E9" w:rsidRDefault="009302E9" w:rsidP="009302E9">
      <w:pPr>
        <w:spacing w:after="0" w:line="240" w:lineRule="auto"/>
        <w:rPr>
          <w:rFonts w:eastAsia="Times New Roman"/>
          <w:szCs w:val="24"/>
          <w:lang w:eastAsia="ru-RU"/>
        </w:rPr>
      </w:pPr>
      <w:r w:rsidRPr="009302E9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http://www.zsko.ru/sostav/sp/dohod/detail.php?ID=31940</w:t>
      </w:r>
    </w:p>
    <w:p w:rsidR="009302E9" w:rsidRPr="009302E9" w:rsidRDefault="009302E9" w:rsidP="009302E9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9302E9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9302E9" w:rsidRDefault="009302E9">
      <w:pPr>
        <w:spacing w:after="0" w:line="240" w:lineRule="auto"/>
      </w:pPr>
      <w:r>
        <w:br w:type="page"/>
      </w:r>
    </w:p>
    <w:p w:rsidR="00306045" w:rsidRPr="00306045" w:rsidRDefault="00306045" w:rsidP="00306045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06045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306045" w:rsidRPr="00306045" w:rsidRDefault="00306045" w:rsidP="00306045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06045">
        <w:rPr>
          <w:rFonts w:ascii="Georgia" w:eastAsia="Times New Roman" w:hAnsi="Georgia"/>
          <w:color w:val="000000"/>
          <w:sz w:val="34"/>
          <w:szCs w:val="34"/>
          <w:lang w:eastAsia="ru-RU"/>
        </w:rPr>
        <w:t>Малых Игорь Сергеевич</w:t>
      </w:r>
    </w:p>
    <w:p w:rsidR="00306045" w:rsidRPr="00306045" w:rsidRDefault="00306045" w:rsidP="00306045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06045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823"/>
        <w:gridCol w:w="1399"/>
        <w:gridCol w:w="2263"/>
        <w:gridCol w:w="1053"/>
        <w:gridCol w:w="1119"/>
        <w:gridCol w:w="1995"/>
        <w:gridCol w:w="2183"/>
        <w:gridCol w:w="1053"/>
        <w:gridCol w:w="1119"/>
      </w:tblGrid>
      <w:tr w:rsidR="00306045" w:rsidRPr="00306045" w:rsidTr="0030604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Маликов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Анатолий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3 406 388,79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271,2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6 332 268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1427,0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5 909 317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1 062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1 240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  <w:r w:rsidRPr="00306045">
              <w:rPr>
                <w:rFonts w:eastAsia="Times New Roman"/>
                <w:szCs w:val="24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lastRenderedPageBreak/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27 053 736,45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9 999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Volkswagen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1 943,9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2 401,72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212 001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212 331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1 427,0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271,2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(долевая собственность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½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3 919,4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06045" w:rsidRPr="00306045" w:rsidTr="003060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(долевая собственность</w:t>
            </w:r>
          </w:p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½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291,7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045" w:rsidRPr="00306045" w:rsidRDefault="00306045" w:rsidP="0030604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06045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</w:tbl>
    <w:p w:rsidR="00306045" w:rsidRPr="00306045" w:rsidRDefault="00306045" w:rsidP="0030604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06045" w:rsidRPr="00306045" w:rsidRDefault="00306045" w:rsidP="0030604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06045" w:rsidRPr="00306045" w:rsidRDefault="00306045" w:rsidP="00306045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06045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306045" w:rsidRPr="00306045" w:rsidRDefault="00306045" w:rsidP="00306045">
      <w:pPr>
        <w:spacing w:after="0" w:line="240" w:lineRule="auto"/>
        <w:rPr>
          <w:rFonts w:eastAsia="Times New Roman"/>
          <w:szCs w:val="24"/>
          <w:lang w:eastAsia="ru-RU"/>
        </w:rPr>
      </w:pPr>
      <w:r w:rsidRPr="00306045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http://www.zsko.ru/sostav/sp/dohod/detail.php?ID=31941</w:t>
      </w:r>
    </w:p>
    <w:p w:rsidR="00306045" w:rsidRPr="00306045" w:rsidRDefault="00306045" w:rsidP="00306045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06045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306045" w:rsidRDefault="00306045">
      <w:pPr>
        <w:spacing w:after="0" w:line="240" w:lineRule="auto"/>
      </w:pPr>
      <w:r>
        <w:br w:type="page"/>
      </w:r>
    </w:p>
    <w:p w:rsidR="00F661D1" w:rsidRPr="00F661D1" w:rsidRDefault="00F661D1" w:rsidP="00F661D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661D1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F661D1" w:rsidRPr="00F661D1" w:rsidRDefault="00F661D1" w:rsidP="00F661D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661D1">
        <w:rPr>
          <w:rFonts w:ascii="Georgia" w:eastAsia="Times New Roman" w:hAnsi="Georgia"/>
          <w:color w:val="000000"/>
          <w:sz w:val="34"/>
          <w:szCs w:val="34"/>
          <w:lang w:eastAsia="ru-RU"/>
        </w:rPr>
        <w:t>Мамаев Сергей Павлинович</w:t>
      </w:r>
    </w:p>
    <w:p w:rsidR="00F661D1" w:rsidRPr="00F661D1" w:rsidRDefault="00F661D1" w:rsidP="00F661D1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661D1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28"/>
        <w:gridCol w:w="1406"/>
        <w:gridCol w:w="2392"/>
        <w:gridCol w:w="1054"/>
        <w:gridCol w:w="1122"/>
        <w:gridCol w:w="2440"/>
        <w:gridCol w:w="1916"/>
        <w:gridCol w:w="1054"/>
        <w:gridCol w:w="1122"/>
      </w:tblGrid>
      <w:tr w:rsidR="00F661D1" w:rsidRPr="00F661D1" w:rsidTr="00F661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661D1" w:rsidRPr="00F661D1" w:rsidTr="00F661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F661D1" w:rsidRPr="00F661D1" w:rsidTr="00F66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Мамаев Сергей Павлинович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1391530,99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Легковой автомобиль TOYOTA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661D1" w:rsidRPr="00F661D1" w:rsidTr="00F66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Легковой автомобиль УАЗ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661D1" w:rsidRPr="00F661D1" w:rsidTr="00F66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173328,13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Земельный участок садовый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D1" w:rsidRPr="00F661D1" w:rsidRDefault="00F661D1" w:rsidP="00F661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661D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661D1" w:rsidRPr="00F661D1" w:rsidRDefault="00F661D1" w:rsidP="00F661D1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661D1" w:rsidRPr="00F661D1" w:rsidRDefault="00F661D1" w:rsidP="00F661D1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661D1" w:rsidRPr="00F661D1" w:rsidRDefault="00F661D1" w:rsidP="00F661D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661D1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F661D1" w:rsidRPr="00F661D1" w:rsidRDefault="00F661D1" w:rsidP="00F661D1">
      <w:pPr>
        <w:spacing w:after="0" w:line="240" w:lineRule="auto"/>
        <w:rPr>
          <w:rFonts w:eastAsia="Times New Roman"/>
          <w:szCs w:val="24"/>
          <w:lang w:eastAsia="ru-RU"/>
        </w:rPr>
      </w:pPr>
      <w:r w:rsidRPr="00F661D1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http://www.zsko.ru/sostav/sp/dohod/detail.php?ID=31942</w:t>
      </w:r>
    </w:p>
    <w:p w:rsidR="00F661D1" w:rsidRPr="00F661D1" w:rsidRDefault="00F661D1" w:rsidP="00F661D1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661D1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F661D1" w:rsidRDefault="00F661D1">
      <w:pPr>
        <w:spacing w:after="0" w:line="240" w:lineRule="auto"/>
      </w:pPr>
      <w:r>
        <w:br w:type="page"/>
      </w:r>
    </w:p>
    <w:p w:rsidR="00DD40BF" w:rsidRPr="00DD40BF" w:rsidRDefault="00DD40BF" w:rsidP="00DD40B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D40BF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DD40BF" w:rsidRPr="00DD40BF" w:rsidRDefault="00DD40BF" w:rsidP="00DD40B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D40BF">
        <w:rPr>
          <w:rFonts w:ascii="Georgia" w:eastAsia="Times New Roman" w:hAnsi="Georgia"/>
          <w:color w:val="000000"/>
          <w:sz w:val="34"/>
          <w:szCs w:val="34"/>
          <w:lang w:eastAsia="ru-RU"/>
        </w:rPr>
        <w:t>Медведков Виктор Иванович</w:t>
      </w:r>
    </w:p>
    <w:p w:rsidR="00DD40BF" w:rsidRPr="00DD40BF" w:rsidRDefault="00DD40BF" w:rsidP="00DD40BF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DD40BF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731"/>
        <w:gridCol w:w="1332"/>
        <w:gridCol w:w="2391"/>
        <w:gridCol w:w="1038"/>
        <w:gridCol w:w="1087"/>
        <w:gridCol w:w="2332"/>
        <w:gridCol w:w="2391"/>
        <w:gridCol w:w="1038"/>
        <w:gridCol w:w="1087"/>
      </w:tblGrid>
      <w:tr w:rsidR="00DD40BF" w:rsidRPr="00DD40BF" w:rsidTr="00DD40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Медведков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Виктор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8 247 459,44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Земельный участок для индивидуального жилищного строительства</w:t>
            </w:r>
            <w:r w:rsidRPr="00DD40BF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2 392,0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Легковой автомобиль Nissan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 w:rsidRPr="00DD40BF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1 103,0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Внедорожное мотосредство СТС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Жилой дом</w:t>
            </w:r>
            <w:r w:rsidRPr="00DD40BF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Квартира</w:t>
            </w:r>
            <w:r w:rsidRPr="00DD40BF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Квартира</w:t>
            </w:r>
            <w:r w:rsidRPr="00DD40BF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Квартира</w:t>
            </w:r>
            <w:r w:rsidRPr="00DD40BF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Гараж</w:t>
            </w:r>
            <w:r w:rsidRPr="00DD40BF">
              <w:rPr>
                <w:rFonts w:eastAsia="Times New Roman"/>
                <w:szCs w:val="24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274 109,23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372,00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Земельный участок для индивидуального жилищного строительства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2 392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1 103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D40BF" w:rsidRPr="00DD40BF" w:rsidTr="00DD40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BF" w:rsidRPr="00DD40BF" w:rsidRDefault="00DD40BF" w:rsidP="00DD40B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D40B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DD40BF" w:rsidRPr="00DD40BF" w:rsidRDefault="00DD40BF" w:rsidP="00DD40B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D40BF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DD40BF" w:rsidRPr="00DD40BF" w:rsidRDefault="00DD40BF" w:rsidP="00DD40BF">
      <w:pPr>
        <w:spacing w:after="0" w:line="240" w:lineRule="auto"/>
        <w:rPr>
          <w:rFonts w:eastAsia="Times New Roman"/>
          <w:szCs w:val="24"/>
          <w:lang w:eastAsia="ru-RU"/>
        </w:rPr>
      </w:pPr>
      <w:r w:rsidRPr="00DD40BF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http://www.zsko.ru/sostav/sp/dohod/detail.php?ID=31943</w:t>
      </w:r>
    </w:p>
    <w:p w:rsidR="00DD40BF" w:rsidRPr="00DD40BF" w:rsidRDefault="00DD40BF" w:rsidP="00DD40BF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DD40BF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623512" w:rsidRPr="00623512" w:rsidRDefault="00623512" w:rsidP="0062351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623512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623512" w:rsidRPr="00623512" w:rsidRDefault="00623512" w:rsidP="0062351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623512">
        <w:rPr>
          <w:rFonts w:ascii="Georgia" w:eastAsia="Times New Roman" w:hAnsi="Georgia"/>
          <w:color w:val="000000"/>
          <w:sz w:val="34"/>
          <w:szCs w:val="34"/>
          <w:lang w:eastAsia="ru-RU"/>
        </w:rPr>
        <w:t>Мельников Александр Константинович</w:t>
      </w:r>
    </w:p>
    <w:p w:rsidR="00623512" w:rsidRPr="00623512" w:rsidRDefault="00623512" w:rsidP="00623512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623512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700"/>
        <w:gridCol w:w="1359"/>
        <w:gridCol w:w="2188"/>
        <w:gridCol w:w="1044"/>
        <w:gridCol w:w="1100"/>
        <w:gridCol w:w="2175"/>
        <w:gridCol w:w="2016"/>
        <w:gridCol w:w="1044"/>
        <w:gridCol w:w="1100"/>
      </w:tblGrid>
      <w:tr w:rsidR="00623512" w:rsidRPr="00623512" w:rsidTr="006235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Деклариро-ванный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Мельников Александр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7535745,16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Легковой автомобиль Фольскваген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169,4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HIGER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HIGER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HIGER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HIGER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 320412-04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Автобус ПАЗ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170384,72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Садовый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629,0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169,4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3512" w:rsidRPr="00623512" w:rsidTr="006235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12" w:rsidRPr="00623512" w:rsidRDefault="00623512" w:rsidP="006235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2351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623512" w:rsidRPr="00623512" w:rsidRDefault="00623512" w:rsidP="00623512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23512" w:rsidRPr="00623512" w:rsidRDefault="00623512" w:rsidP="00623512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23512" w:rsidRPr="00623512" w:rsidRDefault="00623512" w:rsidP="0062351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623512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623512" w:rsidRPr="00623512" w:rsidRDefault="00623512" w:rsidP="00623512">
      <w:pPr>
        <w:spacing w:after="0" w:line="240" w:lineRule="auto"/>
        <w:rPr>
          <w:rFonts w:eastAsia="Times New Roman"/>
          <w:szCs w:val="24"/>
          <w:lang w:eastAsia="ru-RU"/>
        </w:rPr>
      </w:pPr>
      <w:r w:rsidRPr="00623512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http://www.zsko.ru/sostav/sp/dohod/detail.php?ID=31944</w:t>
      </w:r>
    </w:p>
    <w:p w:rsidR="00623512" w:rsidRPr="00623512" w:rsidRDefault="00623512" w:rsidP="00623512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623512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623512" w:rsidRDefault="00623512">
      <w:pPr>
        <w:spacing w:after="0" w:line="240" w:lineRule="auto"/>
      </w:pPr>
      <w:r>
        <w:br w:type="page"/>
      </w:r>
    </w:p>
    <w:p w:rsidR="000654FB" w:rsidRPr="000654FB" w:rsidRDefault="000654FB" w:rsidP="000654F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0654FB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0654FB" w:rsidRPr="000654FB" w:rsidRDefault="000654FB" w:rsidP="000654F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0654FB">
        <w:rPr>
          <w:rFonts w:ascii="Georgia" w:eastAsia="Times New Roman" w:hAnsi="Georgia"/>
          <w:color w:val="000000"/>
          <w:sz w:val="34"/>
          <w:szCs w:val="34"/>
          <w:lang w:eastAsia="ru-RU"/>
        </w:rPr>
        <w:t>Метелев Валерий Васильевич</w:t>
      </w:r>
    </w:p>
    <w:p w:rsidR="000654FB" w:rsidRPr="000654FB" w:rsidRDefault="000654FB" w:rsidP="000654FB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0654FB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899"/>
        <w:gridCol w:w="1528"/>
        <w:gridCol w:w="2103"/>
        <w:gridCol w:w="1100"/>
        <w:gridCol w:w="1207"/>
        <w:gridCol w:w="2103"/>
        <w:gridCol w:w="1921"/>
        <w:gridCol w:w="1105"/>
        <w:gridCol w:w="1214"/>
      </w:tblGrid>
      <w:tr w:rsidR="000654FB" w:rsidRPr="000654FB" w:rsidTr="00065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654FB" w:rsidRPr="000654FB" w:rsidTr="00065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0654FB" w:rsidRPr="000654FB" w:rsidTr="00065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Метелев Валерий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1654691,58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Легковой автомобиль Toyota</w:t>
            </w:r>
          </w:p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(безмозмездное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654FB" w:rsidRPr="000654FB" w:rsidTr="00065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Легковой автомобиль УАЗ</w:t>
            </w:r>
          </w:p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(безмозмездное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654FB" w:rsidRPr="000654FB" w:rsidTr="00065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472277,00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654FB" w:rsidRPr="000654FB" w:rsidRDefault="000654FB" w:rsidP="0006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654FB" w:rsidRPr="000654FB" w:rsidTr="00065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654FB" w:rsidRPr="000654FB" w:rsidRDefault="000654FB" w:rsidP="0006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654F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FB" w:rsidRPr="000654FB" w:rsidRDefault="000654FB" w:rsidP="0006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654FB" w:rsidRPr="000654FB" w:rsidRDefault="000654FB" w:rsidP="000654FB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0654FB" w:rsidRPr="000654FB" w:rsidRDefault="000654FB" w:rsidP="000654FB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0654FB" w:rsidRPr="000654FB" w:rsidRDefault="000654FB" w:rsidP="000654F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0654FB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0654FB" w:rsidRPr="000654FB" w:rsidRDefault="000654FB" w:rsidP="000654FB">
      <w:pPr>
        <w:spacing w:after="0" w:line="240" w:lineRule="auto"/>
        <w:rPr>
          <w:rFonts w:eastAsia="Times New Roman"/>
          <w:szCs w:val="24"/>
          <w:lang w:eastAsia="ru-RU"/>
        </w:rPr>
      </w:pPr>
      <w:r w:rsidRPr="000654FB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http://www.zsko.ru/sostav/sp/dohod/detail.php?ID=31945</w:t>
      </w:r>
    </w:p>
    <w:p w:rsidR="000654FB" w:rsidRPr="000654FB" w:rsidRDefault="000654FB" w:rsidP="000654FB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0654FB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0654FB" w:rsidRDefault="000654FB">
      <w:pPr>
        <w:spacing w:after="0" w:line="240" w:lineRule="auto"/>
      </w:pPr>
      <w:r>
        <w:br w:type="page"/>
      </w:r>
    </w:p>
    <w:p w:rsidR="00D94098" w:rsidRPr="00D94098" w:rsidRDefault="00D94098" w:rsidP="00D94098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94098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D94098" w:rsidRPr="00D94098" w:rsidRDefault="00D94098" w:rsidP="00D94098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94098">
        <w:rPr>
          <w:rFonts w:ascii="Georgia" w:eastAsia="Times New Roman" w:hAnsi="Georgia"/>
          <w:color w:val="000000"/>
          <w:sz w:val="34"/>
          <w:szCs w:val="34"/>
          <w:lang w:eastAsia="ru-RU"/>
        </w:rPr>
        <w:t>Мешков Николай Аркадьевич</w:t>
      </w:r>
    </w:p>
    <w:p w:rsidR="00D94098" w:rsidRPr="00D94098" w:rsidRDefault="00D94098" w:rsidP="00D94098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D94098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67"/>
        <w:gridCol w:w="1275"/>
        <w:gridCol w:w="2907"/>
        <w:gridCol w:w="1041"/>
        <w:gridCol w:w="1094"/>
        <w:gridCol w:w="2363"/>
        <w:gridCol w:w="1788"/>
        <w:gridCol w:w="1118"/>
        <w:gridCol w:w="1121"/>
      </w:tblGrid>
      <w:tr w:rsidR="00D94098" w:rsidRPr="00D94098" w:rsidTr="00D940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Деклари-рован</w:t>
            </w:r>
            <w:r w:rsidRPr="00D94098">
              <w:rPr>
                <w:rFonts w:eastAsia="Times New Roman"/>
                <w:szCs w:val="24"/>
                <w:lang w:eastAsia="ru-RU"/>
              </w:rPr>
              <w:softHyphen/>
              <w:t>ный годовой до</w:t>
            </w:r>
            <w:r w:rsidRPr="00D94098">
              <w:rPr>
                <w:rFonts w:eastAsia="Times New Roman"/>
                <w:szCs w:val="24"/>
                <w:lang w:eastAsia="ru-RU"/>
              </w:rPr>
              <w:softHyphen/>
              <w:t>ход за 2020год</w:t>
            </w:r>
          </w:p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Сведения о расходах за 2020 год</w:t>
            </w:r>
          </w:p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Перечень объектов недвижимо-го имущества, находящихся в пользовании</w:t>
            </w: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Вид объектов не</w:t>
            </w:r>
            <w:r w:rsidRPr="00D94098">
              <w:rPr>
                <w:rFonts w:eastAsia="Times New Roman"/>
                <w:szCs w:val="24"/>
                <w:lang w:eastAsia="ru-RU"/>
              </w:rPr>
              <w:softHyphen/>
              <w:t>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Мешков Николай Аркадьевич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1593705,48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Земельный участок под размещение про-изводтвенней базы (долевая собственность 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Легковой автомобиль Тоуоtа (индивидуальная соб</w:t>
            </w:r>
            <w:r w:rsidRPr="00D94098">
              <w:rPr>
                <w:rFonts w:eastAsia="Times New Roman"/>
                <w:szCs w:val="24"/>
                <w:lang w:eastAsia="ru-RU"/>
              </w:rPr>
              <w:softHyphen/>
              <w:t>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2581 +/-18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Земельный участок под ведение личного подсобного хоз-ва(индивидуальная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Экскаватор гусеничный марка МТП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2580 +/-18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Земельный участок под ведение личного подсобного хозяйства (индивидуальная соб</w:t>
            </w:r>
            <w:r w:rsidRPr="00D94098">
              <w:rPr>
                <w:rFonts w:eastAsia="Times New Roman"/>
                <w:szCs w:val="24"/>
                <w:lang w:eastAsia="ru-RU"/>
              </w:rPr>
              <w:softHyphen/>
              <w:t>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2582 +/-!8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Жилой дом (индиви</w:t>
            </w:r>
            <w:r w:rsidRPr="00D94098">
              <w:rPr>
                <w:rFonts w:eastAsia="Times New Roman"/>
                <w:szCs w:val="24"/>
                <w:lang w:eastAsia="ru-RU"/>
              </w:rPr>
              <w:softHyphen/>
              <w:t>дуальная собствен</w:t>
            </w:r>
            <w:r w:rsidRPr="00D94098">
              <w:rPr>
                <w:rFonts w:eastAsia="Times New Roman"/>
                <w:szCs w:val="24"/>
                <w:lang w:eastAsia="ru-RU"/>
              </w:rPr>
              <w:softHyphen/>
              <w:t>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283,4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Земельный участок (карьер)</w:t>
            </w:r>
          </w:p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300014+/-383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Нежилое помещение (долевая собствен</w:t>
            </w:r>
            <w:r w:rsidRPr="00D94098">
              <w:rPr>
                <w:rFonts w:eastAsia="Times New Roman"/>
                <w:szCs w:val="24"/>
                <w:lang w:eastAsia="ru-RU"/>
              </w:rPr>
              <w:softHyphen/>
              <w:t>ность 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259,7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258290,86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Легковой авто</w:t>
            </w:r>
            <w:r w:rsidRPr="00D94098">
              <w:rPr>
                <w:rFonts w:eastAsia="Times New Roman"/>
                <w:szCs w:val="24"/>
                <w:lang w:eastAsia="ru-RU"/>
              </w:rPr>
              <w:softHyphen/>
              <w:t>мобиль Land Rover (инди</w:t>
            </w:r>
            <w:r w:rsidRPr="00D94098">
              <w:rPr>
                <w:rFonts w:eastAsia="Times New Roman"/>
                <w:szCs w:val="24"/>
                <w:lang w:eastAsia="ru-RU"/>
              </w:rPr>
              <w:softHyphen/>
              <w:t>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lastRenderedPageBreak/>
              <w:t>2553 +\-18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3456 +/-21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283,4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94098" w:rsidRPr="00D94098" w:rsidTr="00D940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98" w:rsidRPr="00D94098" w:rsidRDefault="00D94098" w:rsidP="00D9409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9409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D94098" w:rsidRPr="00D94098" w:rsidRDefault="00D94098" w:rsidP="00D94098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D94098" w:rsidRPr="00D94098" w:rsidRDefault="00D94098" w:rsidP="00D94098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D94098" w:rsidRPr="00D94098" w:rsidRDefault="00D94098" w:rsidP="00D94098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94098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D94098" w:rsidRPr="00D94098" w:rsidRDefault="00D94098" w:rsidP="00D94098">
      <w:pPr>
        <w:spacing w:after="0" w:line="240" w:lineRule="auto"/>
        <w:rPr>
          <w:rFonts w:eastAsia="Times New Roman"/>
          <w:szCs w:val="24"/>
          <w:lang w:eastAsia="ru-RU"/>
        </w:rPr>
      </w:pPr>
      <w:r w:rsidRPr="00D94098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http://www.zsko.ru/sostav/sp/dohod/detail.php?ID=31946</w:t>
      </w:r>
    </w:p>
    <w:p w:rsidR="00D94098" w:rsidRPr="00D94098" w:rsidRDefault="00D94098" w:rsidP="00D94098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D94098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D94098" w:rsidRDefault="00D94098">
      <w:pPr>
        <w:spacing w:after="0" w:line="240" w:lineRule="auto"/>
      </w:pPr>
      <w:r>
        <w:br w:type="page"/>
      </w:r>
    </w:p>
    <w:p w:rsidR="007473DD" w:rsidRPr="007473DD" w:rsidRDefault="007473DD" w:rsidP="007473D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7473DD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7473DD" w:rsidRPr="007473DD" w:rsidRDefault="007473DD" w:rsidP="007473D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7473DD">
        <w:rPr>
          <w:rFonts w:ascii="Georgia" w:eastAsia="Times New Roman" w:hAnsi="Georgia"/>
          <w:color w:val="000000"/>
          <w:sz w:val="34"/>
          <w:szCs w:val="34"/>
          <w:lang w:eastAsia="ru-RU"/>
        </w:rPr>
        <w:t>Митюков Василий Витальевич</w:t>
      </w:r>
    </w:p>
    <w:p w:rsidR="007473DD" w:rsidRPr="007473DD" w:rsidRDefault="007473DD" w:rsidP="007473DD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7473DD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881"/>
        <w:gridCol w:w="1490"/>
        <w:gridCol w:w="1876"/>
        <w:gridCol w:w="1072"/>
        <w:gridCol w:w="1161"/>
        <w:gridCol w:w="2553"/>
        <w:gridCol w:w="1863"/>
        <w:gridCol w:w="1096"/>
        <w:gridCol w:w="1195"/>
      </w:tblGrid>
      <w:tr w:rsidR="007473DD" w:rsidRPr="007473DD" w:rsidTr="007473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Деклариро-ванный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73DD" w:rsidRPr="007473DD" w:rsidTr="007473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7473DD" w:rsidRPr="007473DD" w:rsidTr="00747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Митюков Василий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3731485,38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Легковой автомобиль Hyundai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7473DD" w:rsidRPr="007473DD" w:rsidTr="007473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378714,60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7473DD" w:rsidRPr="007473DD" w:rsidRDefault="007473DD" w:rsidP="007473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(долевая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3DD" w:rsidRPr="007473DD" w:rsidRDefault="007473DD" w:rsidP="007473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73DD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</w:tbl>
    <w:p w:rsidR="007473DD" w:rsidRPr="007473DD" w:rsidRDefault="007473DD" w:rsidP="007473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473DD" w:rsidRPr="007473DD" w:rsidRDefault="007473DD" w:rsidP="007473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473DD" w:rsidRPr="007473DD" w:rsidRDefault="007473DD" w:rsidP="007473D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7473DD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7473DD" w:rsidRPr="007473DD" w:rsidRDefault="007473DD" w:rsidP="007473DD">
      <w:pPr>
        <w:spacing w:after="0" w:line="240" w:lineRule="auto"/>
        <w:rPr>
          <w:rFonts w:eastAsia="Times New Roman"/>
          <w:szCs w:val="24"/>
          <w:lang w:eastAsia="ru-RU"/>
        </w:rPr>
      </w:pPr>
      <w:r w:rsidRPr="007473DD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http://www.zsko.ru/sostav/sp/dohod/detail.php?ID=31947</w:t>
      </w:r>
    </w:p>
    <w:p w:rsidR="007473DD" w:rsidRPr="007473DD" w:rsidRDefault="007473DD" w:rsidP="007473DD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7473DD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7473DD" w:rsidRDefault="007473DD">
      <w:pPr>
        <w:spacing w:after="0" w:line="240" w:lineRule="auto"/>
      </w:pPr>
      <w:r>
        <w:br w:type="page"/>
      </w:r>
    </w:p>
    <w:p w:rsidR="00F77763" w:rsidRPr="00F77763" w:rsidRDefault="00F77763" w:rsidP="00F77763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77763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F77763" w:rsidRPr="00F77763" w:rsidRDefault="00F77763" w:rsidP="00F77763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77763">
        <w:rPr>
          <w:rFonts w:ascii="Georgia" w:eastAsia="Times New Roman" w:hAnsi="Georgia"/>
          <w:color w:val="000000"/>
          <w:sz w:val="34"/>
          <w:szCs w:val="34"/>
          <w:lang w:eastAsia="ru-RU"/>
        </w:rPr>
        <w:t>Момцемлидзе Сергей Раулиевич</w:t>
      </w:r>
    </w:p>
    <w:p w:rsidR="00F77763" w:rsidRPr="00F77763" w:rsidRDefault="00F77763" w:rsidP="00F77763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77763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848"/>
        <w:gridCol w:w="1338"/>
        <w:gridCol w:w="2075"/>
        <w:gridCol w:w="1039"/>
        <w:gridCol w:w="1090"/>
        <w:gridCol w:w="1962"/>
        <w:gridCol w:w="1868"/>
        <w:gridCol w:w="1039"/>
        <w:gridCol w:w="1090"/>
      </w:tblGrid>
      <w:tr w:rsidR="00F77763" w:rsidRPr="00F77763" w:rsidTr="00F777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77763" w:rsidRPr="00F77763" w:rsidTr="00F777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F77763" w:rsidRPr="00F77763" w:rsidTr="00F77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Момцемлидзе Сергей Раулиевич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79 905 782,48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77763" w:rsidRPr="00F77763" w:rsidTr="00F77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77763" w:rsidRPr="00F77763" w:rsidTr="00F77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26050,75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Легковой автомобиль Toyota</w:t>
            </w:r>
          </w:p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77763" w:rsidRPr="00F77763" w:rsidTr="00F77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77763" w:rsidRPr="00F77763" w:rsidTr="00F77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Квартира (безвозмездное пользование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763" w:rsidRPr="00F77763" w:rsidRDefault="00F77763" w:rsidP="00F777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776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77763" w:rsidRPr="00F77763" w:rsidRDefault="00F77763" w:rsidP="00F77763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77763" w:rsidRPr="00F77763" w:rsidRDefault="00F77763" w:rsidP="00F77763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77763" w:rsidRPr="00F77763" w:rsidRDefault="00F77763" w:rsidP="00F77763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77763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F77763" w:rsidRPr="00F77763" w:rsidRDefault="00F77763" w:rsidP="00F77763">
      <w:pPr>
        <w:spacing w:after="0" w:line="240" w:lineRule="auto"/>
        <w:rPr>
          <w:rFonts w:eastAsia="Times New Roman"/>
          <w:szCs w:val="24"/>
          <w:lang w:eastAsia="ru-RU"/>
        </w:rPr>
      </w:pPr>
      <w:r w:rsidRPr="00F77763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http://www.zsko.ru/sostav/sp/dohod/detail.php?ID=31948</w:t>
      </w:r>
    </w:p>
    <w:p w:rsidR="00F77763" w:rsidRPr="00F77763" w:rsidRDefault="00F77763" w:rsidP="00F77763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77763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F77763" w:rsidRDefault="00F77763">
      <w:pPr>
        <w:spacing w:after="0" w:line="240" w:lineRule="auto"/>
      </w:pPr>
      <w:r>
        <w:br w:type="page"/>
      </w:r>
    </w:p>
    <w:p w:rsidR="0035541A" w:rsidRPr="0035541A" w:rsidRDefault="0035541A" w:rsidP="0035541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5541A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35541A" w:rsidRPr="0035541A" w:rsidRDefault="0035541A" w:rsidP="0035541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5541A">
        <w:rPr>
          <w:rFonts w:ascii="Georgia" w:eastAsia="Times New Roman" w:hAnsi="Georgia"/>
          <w:color w:val="000000"/>
          <w:sz w:val="34"/>
          <w:szCs w:val="34"/>
          <w:lang w:eastAsia="ru-RU"/>
        </w:rPr>
        <w:t>Морозова Ирина Геннадьевна</w:t>
      </w:r>
    </w:p>
    <w:p w:rsidR="0035541A" w:rsidRPr="0035541A" w:rsidRDefault="0035541A" w:rsidP="0035541A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5541A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55"/>
        <w:gridCol w:w="1500"/>
        <w:gridCol w:w="2165"/>
        <w:gridCol w:w="1075"/>
        <w:gridCol w:w="1167"/>
        <w:gridCol w:w="2050"/>
        <w:gridCol w:w="2161"/>
        <w:gridCol w:w="1075"/>
        <w:gridCol w:w="1166"/>
      </w:tblGrid>
      <w:tr w:rsidR="0035541A" w:rsidRPr="0035541A" w:rsidTr="003554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5541A" w:rsidRPr="0035541A" w:rsidTr="003554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35541A" w:rsidRPr="0035541A" w:rsidTr="00355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Морозова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1532870,94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Земельный участок</w:t>
            </w:r>
            <w:r w:rsidRPr="0035541A">
              <w:rPr>
                <w:rFonts w:eastAsia="Times New Roman"/>
                <w:szCs w:val="24"/>
                <w:lang w:eastAsia="ru-RU"/>
              </w:rPr>
              <w:br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5541A" w:rsidRPr="0035541A" w:rsidTr="00355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5541A" w:rsidRPr="0035541A" w:rsidTr="00355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5541A" w:rsidRPr="0035541A" w:rsidTr="00355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306008,31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MITSUBISHI</w:t>
            </w:r>
          </w:p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5541A" w:rsidRPr="0035541A" w:rsidTr="00355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SKODA</w:t>
            </w:r>
          </w:p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1A" w:rsidRPr="0035541A" w:rsidRDefault="0035541A" w:rsidP="003554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541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35541A" w:rsidRPr="0035541A" w:rsidRDefault="0035541A" w:rsidP="0035541A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5541A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35541A" w:rsidRPr="0035541A" w:rsidRDefault="0035541A" w:rsidP="0035541A">
      <w:pPr>
        <w:spacing w:after="0" w:line="240" w:lineRule="auto"/>
        <w:rPr>
          <w:rFonts w:eastAsia="Times New Roman"/>
          <w:szCs w:val="24"/>
          <w:lang w:eastAsia="ru-RU"/>
        </w:rPr>
      </w:pPr>
      <w:r w:rsidRPr="0035541A">
        <w:rPr>
          <w:rFonts w:eastAsia="Times New Roman"/>
          <w:color w:val="000000"/>
          <w:szCs w:val="24"/>
          <w:shd w:val="clear" w:color="auto" w:fill="FFFFFF"/>
          <w:lang w:eastAsia="ru-RU"/>
        </w:rPr>
        <w:lastRenderedPageBreak/>
        <w:t>http://www.zsko.ru/sostav/sp/dohod/detail.php?ID=31949</w:t>
      </w:r>
    </w:p>
    <w:p w:rsidR="0035541A" w:rsidRPr="0035541A" w:rsidRDefault="0035541A" w:rsidP="0035541A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5541A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75848" w:rsidRDefault="00E75848">
      <w:pPr>
        <w:spacing w:after="0" w:line="240" w:lineRule="auto"/>
      </w:pPr>
    </w:p>
    <w:p w:rsidR="00F91D97" w:rsidRPr="00F91D97" w:rsidRDefault="00F91D97" w:rsidP="00F91D9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91D97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F91D97" w:rsidRPr="00F91D97" w:rsidRDefault="00F91D97" w:rsidP="00F91D9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91D97">
        <w:rPr>
          <w:rFonts w:ascii="Georgia" w:eastAsia="Times New Roman" w:hAnsi="Georgia"/>
          <w:color w:val="000000"/>
          <w:sz w:val="34"/>
          <w:szCs w:val="34"/>
          <w:lang w:eastAsia="ru-RU"/>
        </w:rPr>
        <w:t>Некрасов Михаил Сергеевич</w:t>
      </w:r>
    </w:p>
    <w:p w:rsidR="00F91D97" w:rsidRPr="00F91D97" w:rsidRDefault="00F91D97" w:rsidP="00F91D97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91D97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579"/>
        <w:gridCol w:w="1337"/>
        <w:gridCol w:w="2073"/>
        <w:gridCol w:w="1039"/>
        <w:gridCol w:w="1089"/>
        <w:gridCol w:w="2270"/>
        <w:gridCol w:w="1860"/>
        <w:gridCol w:w="1039"/>
        <w:gridCol w:w="1089"/>
      </w:tblGrid>
      <w:tr w:rsidR="00F91D97" w:rsidRPr="00F91D97" w:rsidTr="00F91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1D97" w:rsidRPr="00F91D97" w:rsidTr="00F91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F91D97" w:rsidRPr="00F91D97" w:rsidTr="00F91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Некрасов</w:t>
            </w:r>
          </w:p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Михаил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57 132 430,18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Легковой автомобиль Land Rover</w:t>
            </w:r>
          </w:p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1D97" w:rsidRPr="00F91D97" w:rsidTr="00F91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337 942,56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Легковой автомобиль Opel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143,1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91D97" w:rsidRPr="00F91D97" w:rsidTr="00F91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Легковой автомобиль Opel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91D97" w:rsidRPr="00F91D97" w:rsidTr="00F91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97" w:rsidRPr="00F91D97" w:rsidRDefault="00F91D97" w:rsidP="00F91D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91D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91D97" w:rsidRPr="00F91D97" w:rsidRDefault="00F91D97" w:rsidP="00F91D97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91D97" w:rsidRPr="00F91D97" w:rsidRDefault="00F91D97" w:rsidP="00F91D9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91D97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F91D97" w:rsidRPr="00F91D97" w:rsidRDefault="00F91D97" w:rsidP="00F91D97">
      <w:pPr>
        <w:spacing w:after="0" w:line="240" w:lineRule="auto"/>
        <w:rPr>
          <w:rFonts w:eastAsia="Times New Roman"/>
          <w:szCs w:val="24"/>
          <w:lang w:eastAsia="ru-RU"/>
        </w:rPr>
      </w:pPr>
      <w:r w:rsidRPr="00F91D97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http://www.zsko.ru/sostav/sp/dohod/detail.php?ID=31950</w:t>
      </w:r>
    </w:p>
    <w:p w:rsidR="00F91D97" w:rsidRPr="00F91D97" w:rsidRDefault="00F91D97" w:rsidP="00F91D97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91D97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F91D97" w:rsidRDefault="00F91D97">
      <w:pPr>
        <w:spacing w:after="0" w:line="240" w:lineRule="auto"/>
      </w:pPr>
      <w:r>
        <w:br w:type="page"/>
      </w:r>
    </w:p>
    <w:p w:rsidR="002B5E0F" w:rsidRPr="002B5E0F" w:rsidRDefault="002B5E0F" w:rsidP="002B5E0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B5E0F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2B5E0F" w:rsidRPr="002B5E0F" w:rsidRDefault="002B5E0F" w:rsidP="002B5E0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B5E0F">
        <w:rPr>
          <w:rFonts w:ascii="Georgia" w:eastAsia="Times New Roman" w:hAnsi="Georgia"/>
          <w:color w:val="000000"/>
          <w:sz w:val="34"/>
          <w:szCs w:val="34"/>
          <w:lang w:eastAsia="ru-RU"/>
        </w:rPr>
        <w:t>Нургалеев Равиль Рамильевич</w:t>
      </w:r>
    </w:p>
    <w:p w:rsidR="002B5E0F" w:rsidRPr="002B5E0F" w:rsidRDefault="002B5E0F" w:rsidP="002B5E0F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B5E0F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571"/>
        <w:gridCol w:w="1719"/>
        <w:gridCol w:w="2593"/>
        <w:gridCol w:w="993"/>
        <w:gridCol w:w="990"/>
        <w:gridCol w:w="1888"/>
        <w:gridCol w:w="1700"/>
        <w:gridCol w:w="993"/>
        <w:gridCol w:w="990"/>
      </w:tblGrid>
      <w:tr w:rsidR="002B5E0F" w:rsidRPr="002B5E0F" w:rsidTr="002B5E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Нургалеев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Равиль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Рамильевич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27 278 096,31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100 000, приобретен на собственные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 Земли населенных пунктов для строительства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Легковой автомобиль УАЗ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36204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6 800 000, приобретена на собственные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Земли населенных пунктов для размещения и эксплуатации жилого здания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Легковой автомобиль RENAULT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Жилой дом ½ доли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900 000, доля приобретена на собственные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Земли населенных пунктов для размещения и эксплуатации склада обменного пункта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Автоприцеп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 xml:space="preserve">Доля в уставном капитале </w:t>
            </w:r>
            <w:r w:rsidRPr="002B5E0F">
              <w:rPr>
                <w:rFonts w:eastAsia="Times New Roman"/>
                <w:szCs w:val="24"/>
                <w:lang w:eastAsia="ru-RU"/>
              </w:rPr>
              <w:lastRenderedPageBreak/>
              <w:t>Общества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3 700, приобретена на собственные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lastRenderedPageBreak/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 xml:space="preserve">Земли населенных </w:t>
            </w:r>
            <w:r w:rsidRPr="002B5E0F">
              <w:rPr>
                <w:rFonts w:eastAsia="Times New Roman"/>
                <w:szCs w:val="24"/>
                <w:lang w:eastAsia="ru-RU"/>
              </w:rPr>
              <w:lastRenderedPageBreak/>
              <w:t>пунктов для размещения произв. площадки и админ. Здания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lastRenderedPageBreak/>
              <w:t>3742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 xml:space="preserve">Иные транспортные </w:t>
            </w:r>
            <w:r w:rsidRPr="002B5E0F">
              <w:rPr>
                <w:rFonts w:eastAsia="Times New Roman"/>
                <w:szCs w:val="24"/>
                <w:lang w:eastAsia="ru-RU"/>
              </w:rPr>
              <w:lastRenderedPageBreak/>
              <w:t>средства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Снегоход LYNX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Доля в уставном капитале Общества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111 200 000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(приобретена за счет заемных денежных средств 45000000, отсрочка платежа- 61200000)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Земли населенных пунктов для размещения и эксплуатации. производственной базы (общая долевая собственность 6/1000)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17515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Земли населённых пунктов для размещения и эксплуатации здания столовой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(общая долевая собственность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Земли населенных пунктов, открытые и закрытые склады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Земли населённых пунктов для ведения личного подсобного хозяйства (приусадебный земельный участок) с правом возведения капитального жилого строения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Земли населенных пунктов для размещения и эксплуатации производственного здания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Земли населенных пунктов, индивидуальное жилищное строительство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Нежилое здание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1571,9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 xml:space="preserve">Жилой дом (индивидуальная </w:t>
            </w:r>
            <w:r w:rsidRPr="002B5E0F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lastRenderedPageBreak/>
              <w:t>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Нежилое здание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Нежилое здание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226,5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Нежилое здание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Нежилое здание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515,4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Легковой автомобиль Mercedes бенц GLK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4MATTIC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B5E0F" w:rsidRPr="002B5E0F" w:rsidTr="002B5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195,5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E0F" w:rsidRPr="002B5E0F" w:rsidRDefault="002B5E0F" w:rsidP="002B5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5E0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2B5E0F" w:rsidRPr="002B5E0F" w:rsidRDefault="002B5E0F" w:rsidP="002B5E0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2B5E0F" w:rsidRPr="002B5E0F" w:rsidRDefault="002B5E0F" w:rsidP="002B5E0F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B5E0F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2B5E0F" w:rsidRPr="002B5E0F" w:rsidRDefault="002B5E0F" w:rsidP="002B5E0F">
      <w:pPr>
        <w:spacing w:after="0" w:line="240" w:lineRule="auto"/>
        <w:rPr>
          <w:rFonts w:eastAsia="Times New Roman"/>
          <w:szCs w:val="24"/>
          <w:lang w:eastAsia="ru-RU"/>
        </w:rPr>
      </w:pPr>
      <w:r w:rsidRPr="002B5E0F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http://www.zsko.ru/sostav/sp/dohod/detail.php?ID=31951</w:t>
      </w:r>
    </w:p>
    <w:p w:rsidR="002B5E0F" w:rsidRPr="002B5E0F" w:rsidRDefault="002B5E0F" w:rsidP="002B5E0F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B5E0F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75848" w:rsidRDefault="00E75848">
      <w:pPr>
        <w:spacing w:after="0" w:line="240" w:lineRule="auto"/>
      </w:pPr>
    </w:p>
    <w:p w:rsidR="002B5E0F" w:rsidRDefault="002B5E0F">
      <w:pPr>
        <w:spacing w:after="0" w:line="240" w:lineRule="auto"/>
      </w:pPr>
    </w:p>
    <w:p w:rsidR="00F110A2" w:rsidRPr="00F110A2" w:rsidRDefault="00F110A2" w:rsidP="00F110A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110A2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F110A2" w:rsidRPr="00F110A2" w:rsidRDefault="00F110A2" w:rsidP="00F110A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110A2">
        <w:rPr>
          <w:rFonts w:ascii="Georgia" w:eastAsia="Times New Roman" w:hAnsi="Georgia"/>
          <w:color w:val="000000"/>
          <w:sz w:val="34"/>
          <w:szCs w:val="34"/>
          <w:lang w:eastAsia="ru-RU"/>
        </w:rPr>
        <w:t>Ожегин Борис Ананьевич</w:t>
      </w:r>
    </w:p>
    <w:p w:rsidR="00F110A2" w:rsidRPr="00F110A2" w:rsidRDefault="00F110A2" w:rsidP="00F110A2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110A2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625"/>
        <w:gridCol w:w="1332"/>
        <w:gridCol w:w="2676"/>
        <w:gridCol w:w="1113"/>
        <w:gridCol w:w="1087"/>
        <w:gridCol w:w="1958"/>
        <w:gridCol w:w="2506"/>
        <w:gridCol w:w="1038"/>
        <w:gridCol w:w="1087"/>
      </w:tblGrid>
      <w:tr w:rsidR="00F110A2" w:rsidRPr="00F110A2" w:rsidTr="00F110A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10A2" w:rsidRPr="00F110A2" w:rsidTr="00F1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F110A2" w:rsidRPr="00F110A2" w:rsidTr="00F110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Ожегин Борис Ананьевич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1150710,17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1517,0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Легковой автомобиль Hyundai</w:t>
            </w:r>
          </w:p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Земельный участок (договор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1753,0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110A2" w:rsidRPr="00F110A2" w:rsidTr="00F110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Земельный участок для размещения и эксплуатации жилого дома, для объектов жилой застройки</w:t>
            </w:r>
          </w:p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 xml:space="preserve">(долевая собственность, </w:t>
            </w:r>
            <w:r w:rsidRPr="00F110A2">
              <w:rPr>
                <w:rFonts w:eastAsia="Times New Roman"/>
                <w:szCs w:val="24"/>
                <w:lang w:eastAsia="ru-RU"/>
              </w:rPr>
              <w:lastRenderedPageBreak/>
              <w:t>доля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lastRenderedPageBreak/>
              <w:t>1706,0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0A2" w:rsidRPr="00F110A2" w:rsidTr="00F110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0A2" w:rsidRPr="00F110A2" w:rsidTr="00F110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i/>
                <w:iCs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233289,21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Земельный участок (Общая долевая (доля в праве 7,9 га (193 балло-гектара))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3563124,0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110A2" w:rsidRPr="00F110A2" w:rsidTr="00F110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1517,0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110A2" w:rsidRPr="00F110A2" w:rsidTr="00F110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Земельный участок для с/х использования</w:t>
            </w:r>
          </w:p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1753,0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110A2" w:rsidRPr="00F110A2" w:rsidTr="00F110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Земельный участок для размещения и эксплуатации жилого дома, для объектов жилой застройки</w:t>
            </w:r>
          </w:p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10A2">
              <w:rPr>
                <w:rFonts w:eastAsia="Times New Roman"/>
                <w:szCs w:val="24"/>
                <w:lang w:eastAsia="ru-RU"/>
              </w:rPr>
              <w:t>1706,0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A2" w:rsidRPr="00F110A2" w:rsidRDefault="00F110A2" w:rsidP="00F11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110A2" w:rsidRPr="00F110A2" w:rsidRDefault="00F110A2" w:rsidP="00F110A2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110A2" w:rsidRPr="00F110A2" w:rsidRDefault="00F110A2" w:rsidP="00F110A2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110A2" w:rsidRPr="00F110A2" w:rsidRDefault="00F110A2" w:rsidP="00F110A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110A2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F110A2" w:rsidRPr="00F110A2" w:rsidRDefault="00F110A2" w:rsidP="00F110A2">
      <w:pPr>
        <w:spacing w:after="0" w:line="240" w:lineRule="auto"/>
        <w:rPr>
          <w:rFonts w:eastAsia="Times New Roman"/>
          <w:szCs w:val="24"/>
          <w:lang w:eastAsia="ru-RU"/>
        </w:rPr>
      </w:pPr>
      <w:r w:rsidRPr="00F110A2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http://www.zsko.ru/sostav/sp/dohod/detail.php?ID=31952</w:t>
      </w:r>
    </w:p>
    <w:p w:rsidR="00F110A2" w:rsidRPr="00F110A2" w:rsidRDefault="00F110A2" w:rsidP="00F110A2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110A2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F110A2" w:rsidRDefault="00F110A2">
      <w:pPr>
        <w:spacing w:after="0" w:line="240" w:lineRule="auto"/>
      </w:pPr>
      <w:r>
        <w:br w:type="page"/>
      </w:r>
    </w:p>
    <w:p w:rsidR="008C0F6D" w:rsidRPr="008C0F6D" w:rsidRDefault="008C0F6D" w:rsidP="008C0F6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8C0F6D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8C0F6D" w:rsidRPr="008C0F6D" w:rsidRDefault="008C0F6D" w:rsidP="008C0F6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8C0F6D">
        <w:rPr>
          <w:rFonts w:ascii="Georgia" w:eastAsia="Times New Roman" w:hAnsi="Georgia"/>
          <w:color w:val="000000"/>
          <w:sz w:val="34"/>
          <w:szCs w:val="34"/>
          <w:lang w:eastAsia="ru-RU"/>
        </w:rPr>
        <w:t>Перминова Елена Александровна</w:t>
      </w:r>
    </w:p>
    <w:p w:rsidR="008C0F6D" w:rsidRPr="008C0F6D" w:rsidRDefault="008C0F6D" w:rsidP="008C0F6D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8C0F6D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667"/>
        <w:gridCol w:w="1363"/>
        <w:gridCol w:w="2324"/>
        <w:gridCol w:w="1045"/>
        <w:gridCol w:w="1101"/>
        <w:gridCol w:w="2386"/>
        <w:gridCol w:w="1881"/>
        <w:gridCol w:w="1045"/>
        <w:gridCol w:w="1101"/>
      </w:tblGrid>
      <w:tr w:rsidR="008C0F6D" w:rsidRPr="008C0F6D" w:rsidTr="008C0F6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C0F6D" w:rsidRPr="008C0F6D" w:rsidTr="008C0F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8C0F6D" w:rsidRPr="008C0F6D" w:rsidTr="008C0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Перминова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5679336,48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Легковой автомобиль HYUNDAI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0F6D" w:rsidRPr="008C0F6D" w:rsidTr="008C0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213,4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0F6D" w:rsidRPr="008C0F6D" w:rsidTr="008C0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0F6D" w:rsidRPr="008C0F6D" w:rsidTr="008C0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Квартира 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C0F6D" w:rsidRPr="008C0F6D" w:rsidTr="008C0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1157929,78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Бокс в кооперативе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Легковой автомобиль ВАЗ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8C0F6D" w:rsidRPr="008C0F6D" w:rsidTr="008C0F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Бокс в кооперативе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F6D" w:rsidRPr="008C0F6D" w:rsidRDefault="008C0F6D" w:rsidP="008C0F6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0F6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8C0F6D" w:rsidRPr="008C0F6D" w:rsidRDefault="008C0F6D" w:rsidP="008C0F6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C0F6D" w:rsidRPr="008C0F6D" w:rsidRDefault="008C0F6D" w:rsidP="008C0F6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C0F6D" w:rsidRPr="008C0F6D" w:rsidRDefault="008C0F6D" w:rsidP="008C0F6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8C0F6D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8C0F6D" w:rsidRPr="008C0F6D" w:rsidRDefault="008C0F6D" w:rsidP="008C0F6D">
      <w:pPr>
        <w:spacing w:after="0" w:line="240" w:lineRule="auto"/>
        <w:rPr>
          <w:rFonts w:eastAsia="Times New Roman"/>
          <w:szCs w:val="24"/>
          <w:lang w:eastAsia="ru-RU"/>
        </w:rPr>
      </w:pPr>
      <w:r w:rsidRPr="008C0F6D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http://www.zsko.ru/sostav/sp/dohod/detail.php?ID=31953</w:t>
      </w:r>
    </w:p>
    <w:p w:rsidR="008C0F6D" w:rsidRPr="008C0F6D" w:rsidRDefault="008C0F6D" w:rsidP="008C0F6D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8C0F6D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8C0F6D" w:rsidRDefault="008C0F6D">
      <w:pPr>
        <w:spacing w:after="0" w:line="240" w:lineRule="auto"/>
      </w:pPr>
      <w:r>
        <w:br w:type="page"/>
      </w:r>
    </w:p>
    <w:p w:rsidR="00541B42" w:rsidRPr="00541B42" w:rsidRDefault="00541B42" w:rsidP="00541B4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541B42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541B42" w:rsidRPr="00541B42" w:rsidRDefault="00541B42" w:rsidP="00541B4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541B42">
        <w:rPr>
          <w:rFonts w:ascii="Georgia" w:eastAsia="Times New Roman" w:hAnsi="Georgia"/>
          <w:color w:val="000000"/>
          <w:sz w:val="34"/>
          <w:szCs w:val="34"/>
          <w:lang w:eastAsia="ru-RU"/>
        </w:rPr>
        <w:t>Платунова Татьяна Викторовна</w:t>
      </w:r>
    </w:p>
    <w:p w:rsidR="00541B42" w:rsidRPr="00541B42" w:rsidRDefault="00541B42" w:rsidP="00541B42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541B42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670"/>
        <w:gridCol w:w="1364"/>
        <w:gridCol w:w="2805"/>
        <w:gridCol w:w="1045"/>
        <w:gridCol w:w="1102"/>
        <w:gridCol w:w="1980"/>
        <w:gridCol w:w="2132"/>
        <w:gridCol w:w="1045"/>
        <w:gridCol w:w="1102"/>
      </w:tblGrid>
      <w:tr w:rsidR="00541B42" w:rsidRPr="00541B42" w:rsidTr="00541B4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Платунова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2798876,72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Легковой автомобиль HYUNDAI</w:t>
            </w:r>
          </w:p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Комната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Земельный участок под ЛПХ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Земельный участок под ЛПХ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Земельный участок под ЛПХ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Земельный участок для размещения гаражей боксового типа (долевая собственность, доля 270/2489)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Мотоцикл ММВ3</w:t>
            </w:r>
          </w:p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Земельный участок под ЛПХ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Земельный участок под ЛПХ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Земельный участок под ЛПХ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541B42" w:rsidRPr="00541B42" w:rsidTr="00541B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(270/2489 доли)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562,0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42" w:rsidRPr="00541B42" w:rsidRDefault="00541B42" w:rsidP="00541B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1B42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541B42" w:rsidRPr="00541B42" w:rsidRDefault="00541B42" w:rsidP="00541B42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41B42" w:rsidRPr="00541B42" w:rsidRDefault="00541B42" w:rsidP="00541B42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541B42" w:rsidRPr="00541B42" w:rsidRDefault="00541B42" w:rsidP="00541B42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541B42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541B42" w:rsidRPr="00541B42" w:rsidRDefault="00541B42" w:rsidP="00541B42">
      <w:pPr>
        <w:spacing w:after="0" w:line="240" w:lineRule="auto"/>
        <w:rPr>
          <w:rFonts w:eastAsia="Times New Roman"/>
          <w:szCs w:val="24"/>
          <w:lang w:eastAsia="ru-RU"/>
        </w:rPr>
      </w:pPr>
      <w:r w:rsidRPr="00541B42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http://www.zsko.ru/sostav/sp/dohod/detail.php?ID=31954</w:t>
      </w:r>
    </w:p>
    <w:p w:rsidR="00541B42" w:rsidRPr="00541B42" w:rsidRDefault="00541B42" w:rsidP="00541B42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541B42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541B42" w:rsidRDefault="00541B42">
      <w:pPr>
        <w:spacing w:after="0" w:line="240" w:lineRule="auto"/>
      </w:pPr>
      <w:r>
        <w:br w:type="page"/>
      </w:r>
    </w:p>
    <w:p w:rsidR="00FF5114" w:rsidRPr="00FF5114" w:rsidRDefault="00FF5114" w:rsidP="00FF5114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F5114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FF5114" w:rsidRPr="00FF5114" w:rsidRDefault="00FF5114" w:rsidP="00FF5114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F5114">
        <w:rPr>
          <w:rFonts w:ascii="Georgia" w:eastAsia="Times New Roman" w:hAnsi="Georgia"/>
          <w:color w:val="000000"/>
          <w:sz w:val="34"/>
          <w:szCs w:val="34"/>
          <w:lang w:eastAsia="ru-RU"/>
        </w:rPr>
        <w:t>Редькин Сергей Александрович</w:t>
      </w:r>
    </w:p>
    <w:p w:rsidR="00FF5114" w:rsidRPr="00FF5114" w:rsidRDefault="00FF5114" w:rsidP="00FF5114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F5114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610"/>
        <w:gridCol w:w="1246"/>
        <w:gridCol w:w="2412"/>
        <w:gridCol w:w="1019"/>
        <w:gridCol w:w="1046"/>
        <w:gridCol w:w="2207"/>
        <w:gridCol w:w="1786"/>
        <w:gridCol w:w="1019"/>
        <w:gridCol w:w="1046"/>
      </w:tblGrid>
      <w:tr w:rsidR="00FF5114" w:rsidRPr="00FF5114" w:rsidTr="00FF51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Деклари-рованный годовой доход за 2020год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Редькин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7 028 736,44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Audi (индивидуальная)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Audi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366,3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Снегоболотоход CAN-AM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Снегоход LUNX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Мотоцикл KAWASAKI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Гаражный бокс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Здание подземной автостоянки на 46 автомобилей (долевая собственность, доля 2637/115850)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1158,5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Квартира (долевая собственность, 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12216,82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Квартира (долевая собственность, 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FF5114" w:rsidRPr="00FF5114" w:rsidTr="00FF5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14" w:rsidRPr="00FF5114" w:rsidRDefault="00FF5114" w:rsidP="00FF511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511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FF5114" w:rsidRPr="00FF5114" w:rsidRDefault="00FF5114" w:rsidP="00FF5114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F5114" w:rsidRPr="00FF5114" w:rsidRDefault="00FF5114" w:rsidP="00FF5114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F5114" w:rsidRPr="00FF5114" w:rsidRDefault="00FF5114" w:rsidP="00FF5114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FF5114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FF5114" w:rsidRPr="00FF5114" w:rsidRDefault="00FF5114" w:rsidP="00FF5114">
      <w:pPr>
        <w:spacing w:after="0" w:line="240" w:lineRule="auto"/>
        <w:rPr>
          <w:rFonts w:eastAsia="Times New Roman"/>
          <w:szCs w:val="24"/>
          <w:lang w:eastAsia="ru-RU"/>
        </w:rPr>
      </w:pPr>
      <w:r w:rsidRPr="00FF5114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http://www.zsko.ru/sostav/sp/dohod/detail.php?ID=31955</w:t>
      </w:r>
    </w:p>
    <w:p w:rsidR="00FF5114" w:rsidRPr="00FF5114" w:rsidRDefault="00FF5114" w:rsidP="00FF5114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FF5114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FF5114" w:rsidRDefault="00FF5114">
      <w:pPr>
        <w:spacing w:after="0" w:line="240" w:lineRule="auto"/>
      </w:pPr>
      <w:r>
        <w:br w:type="page"/>
      </w:r>
    </w:p>
    <w:p w:rsidR="00745756" w:rsidRPr="00745756" w:rsidRDefault="00745756" w:rsidP="00745756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745756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745756" w:rsidRPr="00745756" w:rsidRDefault="00745756" w:rsidP="00745756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745756">
        <w:rPr>
          <w:rFonts w:ascii="Georgia" w:eastAsia="Times New Roman" w:hAnsi="Georgia"/>
          <w:color w:val="000000"/>
          <w:sz w:val="34"/>
          <w:szCs w:val="34"/>
          <w:lang w:eastAsia="ru-RU"/>
        </w:rPr>
        <w:t>Сандалов Леонид Витальевич</w:t>
      </w:r>
    </w:p>
    <w:p w:rsidR="00745756" w:rsidRPr="00745756" w:rsidRDefault="00745756" w:rsidP="00745756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745756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951"/>
        <w:gridCol w:w="1493"/>
        <w:gridCol w:w="2377"/>
        <w:gridCol w:w="1073"/>
        <w:gridCol w:w="1163"/>
        <w:gridCol w:w="1988"/>
        <w:gridCol w:w="1865"/>
        <w:gridCol w:w="1097"/>
        <w:gridCol w:w="1197"/>
      </w:tblGrid>
      <w:tr w:rsidR="00745756" w:rsidRPr="00745756" w:rsidTr="0074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5756" w:rsidRPr="00745756" w:rsidTr="0074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745756" w:rsidRPr="00745756" w:rsidTr="0074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Сандалов Леонид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13987220,57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HYUNDAI</w:t>
            </w:r>
          </w:p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( 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Земельный участок-</w:t>
            </w:r>
          </w:p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1010,0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Россия-</w:t>
            </w:r>
          </w:p>
        </w:tc>
      </w:tr>
      <w:tr w:rsidR="00745756" w:rsidRPr="00745756" w:rsidTr="0074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316,5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745756" w:rsidRPr="00745756" w:rsidTr="0074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5659432,50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1010,0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45756" w:rsidRPr="00745756" w:rsidTr="0074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Жилой дом ( 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316,5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HYUNDAI</w:t>
            </w:r>
          </w:p>
          <w:p w:rsidR="00745756" w:rsidRPr="00745756" w:rsidRDefault="00745756" w:rsidP="007457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( 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56" w:rsidRPr="00745756" w:rsidRDefault="00745756" w:rsidP="0074575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74575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745756" w:rsidRPr="00745756" w:rsidRDefault="00745756" w:rsidP="00745756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745756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745756" w:rsidRPr="00745756" w:rsidRDefault="00745756" w:rsidP="00745756">
      <w:pPr>
        <w:spacing w:after="0" w:line="240" w:lineRule="auto"/>
        <w:rPr>
          <w:rFonts w:eastAsia="Times New Roman"/>
          <w:szCs w:val="24"/>
          <w:lang w:eastAsia="ru-RU"/>
        </w:rPr>
      </w:pPr>
      <w:r w:rsidRPr="00745756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http://www.zsko.ru/sostav/sp/dohod/detail.php?ID=31956</w:t>
      </w:r>
    </w:p>
    <w:p w:rsidR="00745756" w:rsidRPr="00745756" w:rsidRDefault="00745756" w:rsidP="00745756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745756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745756" w:rsidRDefault="00745756">
      <w:pPr>
        <w:spacing w:after="0" w:line="240" w:lineRule="auto"/>
      </w:pPr>
      <w:r>
        <w:br w:type="page"/>
      </w:r>
    </w:p>
    <w:p w:rsidR="00D64FE1" w:rsidRPr="00D64FE1" w:rsidRDefault="00D64FE1" w:rsidP="00D64FE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64FE1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D64FE1" w:rsidRPr="00D64FE1" w:rsidRDefault="00D64FE1" w:rsidP="00D64FE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64FE1">
        <w:rPr>
          <w:rFonts w:ascii="Georgia" w:eastAsia="Times New Roman" w:hAnsi="Georgia"/>
          <w:color w:val="000000"/>
          <w:sz w:val="34"/>
          <w:szCs w:val="34"/>
          <w:lang w:eastAsia="ru-RU"/>
        </w:rPr>
        <w:t>Сергеев Дмитрий Валерьевич</w:t>
      </w:r>
    </w:p>
    <w:p w:rsidR="00D64FE1" w:rsidRPr="00D64FE1" w:rsidRDefault="00D64FE1" w:rsidP="00D64FE1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D64FE1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1664"/>
        <w:gridCol w:w="1282"/>
        <w:gridCol w:w="2374"/>
        <w:gridCol w:w="1027"/>
        <w:gridCol w:w="1063"/>
        <w:gridCol w:w="2113"/>
        <w:gridCol w:w="1747"/>
        <w:gridCol w:w="1040"/>
        <w:gridCol w:w="1082"/>
      </w:tblGrid>
      <w:tr w:rsidR="00D64FE1" w:rsidRPr="00D64FE1" w:rsidTr="00D64FE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64FE1" w:rsidRPr="00D64FE1" w:rsidTr="00D64F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D64FE1" w:rsidRPr="00D64FE1" w:rsidTr="00D64F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Сергеев Дмитрий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8 711 180,78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Земельный участок под гаражными боксами (долевая собственность, доля 2/10)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легковой AUDI</w:t>
            </w:r>
          </w:p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64FE1" w:rsidRPr="00D64FE1" w:rsidTr="00D64F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легковой Mercedes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64FE1" w:rsidRPr="00D64FE1" w:rsidTr="00D64F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Автоприцеп к легковому автомобилю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64FE1" w:rsidRPr="00D64FE1" w:rsidTr="00D64F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Моторная лодка Вельбот</w:t>
            </w:r>
          </w:p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64FE1" w:rsidRPr="00D64FE1" w:rsidTr="00D64F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1536002,68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D64FE1" w:rsidRPr="00D64FE1" w:rsidTr="00D64F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 xml:space="preserve">Нежилое помещение (индивидуальная </w:t>
            </w:r>
            <w:r w:rsidRPr="00D64FE1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lastRenderedPageBreak/>
              <w:t>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64FE1" w:rsidRPr="00D64FE1" w:rsidTr="00D64F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FE1" w:rsidRPr="00D64FE1" w:rsidRDefault="00D64FE1" w:rsidP="00D64FE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64FE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D64FE1" w:rsidRPr="00D64FE1" w:rsidRDefault="00D64FE1" w:rsidP="00D64FE1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D64FE1" w:rsidRPr="00D64FE1" w:rsidRDefault="00D64FE1" w:rsidP="00D64FE1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D64FE1" w:rsidRPr="00D64FE1" w:rsidRDefault="00D64FE1" w:rsidP="00D64FE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D64FE1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D64FE1" w:rsidRPr="00D64FE1" w:rsidRDefault="00D64FE1" w:rsidP="00D64FE1">
      <w:pPr>
        <w:spacing w:after="0" w:line="240" w:lineRule="auto"/>
        <w:rPr>
          <w:rFonts w:eastAsia="Times New Roman"/>
          <w:szCs w:val="24"/>
          <w:lang w:eastAsia="ru-RU"/>
        </w:rPr>
      </w:pPr>
      <w:r w:rsidRPr="00D64FE1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http://www.zsko.ru/sostav/sp/dohod/detail.php?ID=31957</w:t>
      </w:r>
    </w:p>
    <w:p w:rsidR="00D64FE1" w:rsidRPr="00D64FE1" w:rsidRDefault="00D64FE1" w:rsidP="00D64FE1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D64FE1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D64FE1" w:rsidRDefault="00D64FE1">
      <w:pPr>
        <w:spacing w:after="0" w:line="240" w:lineRule="auto"/>
      </w:pPr>
      <w:r>
        <w:br w:type="page"/>
      </w:r>
    </w:p>
    <w:p w:rsidR="00376D37" w:rsidRPr="00376D37" w:rsidRDefault="00376D37" w:rsidP="00376D3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76D37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376D37" w:rsidRPr="00376D37" w:rsidRDefault="00376D37" w:rsidP="00376D3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76D37">
        <w:rPr>
          <w:rFonts w:ascii="Georgia" w:eastAsia="Times New Roman" w:hAnsi="Georgia"/>
          <w:color w:val="000000"/>
          <w:sz w:val="34"/>
          <w:szCs w:val="34"/>
          <w:lang w:eastAsia="ru-RU"/>
        </w:rPr>
        <w:t>Скворцов Михаил Тимофеевич</w:t>
      </w:r>
    </w:p>
    <w:p w:rsidR="00376D37" w:rsidRPr="00376D37" w:rsidRDefault="00376D37" w:rsidP="00376D37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76D37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617"/>
        <w:gridCol w:w="1409"/>
        <w:gridCol w:w="2030"/>
        <w:gridCol w:w="1069"/>
        <w:gridCol w:w="1144"/>
        <w:gridCol w:w="2030"/>
        <w:gridCol w:w="1818"/>
        <w:gridCol w:w="1074"/>
        <w:gridCol w:w="1151"/>
      </w:tblGrid>
      <w:tr w:rsidR="00376D37" w:rsidRPr="00376D37" w:rsidTr="00376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6D37" w:rsidRPr="00376D37" w:rsidTr="00376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376D37" w:rsidRPr="00376D37" w:rsidTr="0037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Скворцов Михаил Тимофеевич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103 572 578,54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Легковой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Ниссан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376D37" w:rsidRPr="00376D37" w:rsidTr="0037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под ИЖС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Катер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«Крым»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376D37" w:rsidRPr="00376D37" w:rsidTr="0037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354,6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Прицеп МЗСА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376D37" w:rsidRPr="00376D37" w:rsidTr="0037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76D37" w:rsidRPr="00376D37" w:rsidTr="0037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37" w:rsidRPr="00376D37" w:rsidRDefault="00376D37" w:rsidP="00376D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6D3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376D37" w:rsidRPr="00376D37" w:rsidRDefault="00376D37" w:rsidP="00376D3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76D37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Постоянный адрес страницы:</w:t>
      </w:r>
    </w:p>
    <w:p w:rsidR="00376D37" w:rsidRPr="00376D37" w:rsidRDefault="00376D37" w:rsidP="00376D37">
      <w:pPr>
        <w:spacing w:after="0" w:line="240" w:lineRule="auto"/>
        <w:rPr>
          <w:rFonts w:eastAsia="Times New Roman"/>
          <w:szCs w:val="24"/>
          <w:lang w:eastAsia="ru-RU"/>
        </w:rPr>
      </w:pPr>
      <w:r w:rsidRPr="00376D37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http://www.zsko.ru/sostav/sp/dohod/detail.php?ID=31958</w:t>
      </w:r>
    </w:p>
    <w:p w:rsidR="00376D37" w:rsidRPr="00376D37" w:rsidRDefault="00376D37" w:rsidP="00376D37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76D37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75848" w:rsidRDefault="00E75848">
      <w:pPr>
        <w:spacing w:after="0" w:line="240" w:lineRule="auto"/>
      </w:pPr>
    </w:p>
    <w:p w:rsidR="00AA139B" w:rsidRPr="00AA139B" w:rsidRDefault="00AA139B" w:rsidP="00AA139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AA139B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AA139B" w:rsidRPr="00AA139B" w:rsidRDefault="00AA139B" w:rsidP="00AA139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AA139B">
        <w:rPr>
          <w:rFonts w:ascii="Georgia" w:eastAsia="Times New Roman" w:hAnsi="Georgia"/>
          <w:color w:val="000000"/>
          <w:sz w:val="34"/>
          <w:szCs w:val="34"/>
          <w:lang w:eastAsia="ru-RU"/>
        </w:rPr>
        <w:t>Суворов Игорь Николаевич</w:t>
      </w:r>
    </w:p>
    <w:p w:rsidR="00AA139B" w:rsidRPr="00AA139B" w:rsidRDefault="00AA139B" w:rsidP="00AA139B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AA139B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1768"/>
        <w:gridCol w:w="1434"/>
        <w:gridCol w:w="1797"/>
        <w:gridCol w:w="1084"/>
        <w:gridCol w:w="1169"/>
        <w:gridCol w:w="2062"/>
        <w:gridCol w:w="1832"/>
        <w:gridCol w:w="1081"/>
        <w:gridCol w:w="1165"/>
      </w:tblGrid>
      <w:tr w:rsidR="00AA139B" w:rsidRPr="00AA139B" w:rsidTr="00AA13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A139B" w:rsidRPr="00AA139B" w:rsidTr="00AA13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AA139B" w:rsidRPr="00AA139B" w:rsidTr="00AA1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Суворов Игорь</w:t>
            </w:r>
          </w:p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538663,82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Легковой автомобиль LADA</w:t>
            </w:r>
          </w:p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РФ</w:t>
            </w:r>
          </w:p>
        </w:tc>
      </w:tr>
      <w:tr w:rsidR="00AA139B" w:rsidRPr="00AA139B" w:rsidTr="00AA1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1476677,97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A139B" w:rsidRPr="00AA139B" w:rsidTr="00AA1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39B" w:rsidRPr="00AA139B" w:rsidRDefault="00AA139B" w:rsidP="00AA13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139B">
              <w:rPr>
                <w:rFonts w:eastAsia="Times New Roman"/>
                <w:szCs w:val="24"/>
                <w:lang w:eastAsia="ru-RU"/>
              </w:rPr>
              <w:t>РФ</w:t>
            </w:r>
          </w:p>
        </w:tc>
      </w:tr>
    </w:tbl>
    <w:p w:rsidR="00AA139B" w:rsidRPr="00AA139B" w:rsidRDefault="00AA139B" w:rsidP="00AA139B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AA139B" w:rsidRPr="00AA139B" w:rsidRDefault="00AA139B" w:rsidP="00AA139B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AA139B" w:rsidRPr="00AA139B" w:rsidRDefault="00AA139B" w:rsidP="00AA139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AA139B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AA139B" w:rsidRPr="00AA139B" w:rsidRDefault="00AA139B" w:rsidP="00AA139B">
      <w:pPr>
        <w:spacing w:after="0" w:line="240" w:lineRule="auto"/>
        <w:rPr>
          <w:rFonts w:eastAsia="Times New Roman"/>
          <w:szCs w:val="24"/>
          <w:lang w:eastAsia="ru-RU"/>
        </w:rPr>
      </w:pPr>
      <w:r w:rsidRPr="00AA139B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http://www.zsko.ru/sostav/sp/dohod/detail.php?ID=31959</w:t>
      </w:r>
    </w:p>
    <w:p w:rsidR="00AA139B" w:rsidRPr="00AA139B" w:rsidRDefault="00AA139B" w:rsidP="00AA139B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AA139B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AA139B" w:rsidRDefault="00AA139B">
      <w:pPr>
        <w:spacing w:after="0" w:line="240" w:lineRule="auto"/>
      </w:pPr>
      <w:r>
        <w:br w:type="page"/>
      </w:r>
    </w:p>
    <w:p w:rsidR="00912841" w:rsidRPr="00912841" w:rsidRDefault="00912841" w:rsidP="0091284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12841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912841" w:rsidRPr="00912841" w:rsidRDefault="00912841" w:rsidP="0091284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12841">
        <w:rPr>
          <w:rFonts w:ascii="Georgia" w:eastAsia="Times New Roman" w:hAnsi="Georgia"/>
          <w:color w:val="000000"/>
          <w:sz w:val="34"/>
          <w:szCs w:val="34"/>
          <w:lang w:eastAsia="ru-RU"/>
        </w:rPr>
        <w:t>Сураев Федор Васильевич</w:t>
      </w:r>
    </w:p>
    <w:p w:rsidR="00912841" w:rsidRPr="00912841" w:rsidRDefault="00912841" w:rsidP="00912841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912841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594"/>
        <w:gridCol w:w="1310"/>
        <w:gridCol w:w="2258"/>
        <w:gridCol w:w="1033"/>
        <w:gridCol w:w="1076"/>
        <w:gridCol w:w="1958"/>
        <w:gridCol w:w="2047"/>
        <w:gridCol w:w="1033"/>
        <w:gridCol w:w="1076"/>
      </w:tblGrid>
      <w:tr w:rsidR="00912841" w:rsidRPr="00912841" w:rsidTr="009128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Сураев Федор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8794922,64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Земельный участок под ИЖС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Легковой автомобиль Volkswagen</w:t>
            </w:r>
          </w:p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136,8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24799,82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Земельный участок под ИЖС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136,8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(договор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912841" w:rsidRPr="00912841" w:rsidRDefault="00912841" w:rsidP="0091284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12841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912841" w:rsidRPr="00912841" w:rsidRDefault="00912841" w:rsidP="00912841">
      <w:pPr>
        <w:spacing w:after="0" w:line="240" w:lineRule="auto"/>
        <w:rPr>
          <w:rFonts w:eastAsia="Times New Roman"/>
          <w:szCs w:val="24"/>
          <w:lang w:eastAsia="ru-RU"/>
        </w:rPr>
      </w:pPr>
      <w:r w:rsidRPr="00912841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http://www.zsko.ru/sostav/sp/dohod/detail.php?ID=31960</w:t>
      </w:r>
    </w:p>
    <w:p w:rsidR="00912841" w:rsidRPr="00912841" w:rsidRDefault="00912841" w:rsidP="00912841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912841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75848" w:rsidRDefault="00E75848">
      <w:pPr>
        <w:spacing w:after="0" w:line="240" w:lineRule="auto"/>
      </w:pPr>
    </w:p>
    <w:p w:rsidR="00912841" w:rsidRDefault="00912841">
      <w:pPr>
        <w:spacing w:after="0" w:line="240" w:lineRule="auto"/>
      </w:pPr>
    </w:p>
    <w:p w:rsidR="00912841" w:rsidRPr="00912841" w:rsidRDefault="00912841" w:rsidP="0091284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12841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912841" w:rsidRPr="00912841" w:rsidRDefault="00912841" w:rsidP="0091284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12841">
        <w:rPr>
          <w:rFonts w:ascii="Georgia" w:eastAsia="Times New Roman" w:hAnsi="Georgia"/>
          <w:color w:val="000000"/>
          <w:sz w:val="34"/>
          <w:szCs w:val="34"/>
          <w:lang w:eastAsia="ru-RU"/>
        </w:rPr>
        <w:t>Сыкчина Ольга Валерьевна</w:t>
      </w:r>
    </w:p>
    <w:p w:rsidR="00912841" w:rsidRPr="00912841" w:rsidRDefault="00912841" w:rsidP="00912841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912841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631"/>
        <w:gridCol w:w="1410"/>
        <w:gridCol w:w="2400"/>
        <w:gridCol w:w="1055"/>
        <w:gridCol w:w="1124"/>
        <w:gridCol w:w="1635"/>
        <w:gridCol w:w="1920"/>
        <w:gridCol w:w="1055"/>
        <w:gridCol w:w="1124"/>
      </w:tblGrid>
      <w:tr w:rsidR="00912841" w:rsidRPr="00912841" w:rsidTr="009128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Сыкчина Ольга</w:t>
            </w:r>
          </w:p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390055,00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Земельный участок садовый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552,0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912841" w:rsidRPr="00912841" w:rsidTr="00912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 xml:space="preserve">Квартира (безвозмездное </w:t>
            </w:r>
            <w:r w:rsidRPr="00912841">
              <w:rPr>
                <w:rFonts w:eastAsia="Times New Roman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lastRenderedPageBreak/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41" w:rsidRPr="00912841" w:rsidRDefault="00912841" w:rsidP="0091284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12841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912841" w:rsidRPr="00912841" w:rsidRDefault="00912841" w:rsidP="00912841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912841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912841" w:rsidRPr="00912841" w:rsidRDefault="00912841" w:rsidP="00912841">
      <w:pPr>
        <w:spacing w:after="0" w:line="240" w:lineRule="auto"/>
        <w:rPr>
          <w:rFonts w:eastAsia="Times New Roman"/>
          <w:szCs w:val="24"/>
          <w:lang w:eastAsia="ru-RU"/>
        </w:rPr>
      </w:pPr>
      <w:r w:rsidRPr="00912841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http://www.zsko.ru/sostav/sp/dohod/detail.php?ID=31961</w:t>
      </w:r>
    </w:p>
    <w:p w:rsidR="00912841" w:rsidRPr="00912841" w:rsidRDefault="00912841" w:rsidP="00912841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912841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75848" w:rsidRDefault="00E75848">
      <w:pPr>
        <w:spacing w:after="0" w:line="240" w:lineRule="auto"/>
      </w:pPr>
    </w:p>
    <w:p w:rsidR="00912841" w:rsidRDefault="00912841">
      <w:pPr>
        <w:spacing w:after="0" w:line="240" w:lineRule="auto"/>
      </w:pPr>
    </w:p>
    <w:p w:rsidR="00387EB4" w:rsidRPr="00387EB4" w:rsidRDefault="00387EB4" w:rsidP="00387EB4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87EB4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387EB4" w:rsidRPr="00387EB4" w:rsidRDefault="00387EB4" w:rsidP="00387EB4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87EB4">
        <w:rPr>
          <w:rFonts w:ascii="Georgia" w:eastAsia="Times New Roman" w:hAnsi="Georgia"/>
          <w:color w:val="000000"/>
          <w:sz w:val="34"/>
          <w:szCs w:val="34"/>
          <w:lang w:eastAsia="ru-RU"/>
        </w:rPr>
        <w:t>Телицына Наталья Алексеевна</w:t>
      </w:r>
    </w:p>
    <w:p w:rsidR="00387EB4" w:rsidRPr="00387EB4" w:rsidRDefault="00387EB4" w:rsidP="00387EB4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87EB4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669"/>
        <w:gridCol w:w="1437"/>
        <w:gridCol w:w="2309"/>
        <w:gridCol w:w="1061"/>
        <w:gridCol w:w="1137"/>
        <w:gridCol w:w="1644"/>
        <w:gridCol w:w="1834"/>
        <w:gridCol w:w="1082"/>
        <w:gridCol w:w="1167"/>
      </w:tblGrid>
      <w:tr w:rsidR="00387EB4" w:rsidRPr="00387EB4" w:rsidTr="00387EB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Телицына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619493,98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387EB4" w:rsidRPr="00387EB4" w:rsidRDefault="00387EB4" w:rsidP="00387EB4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87EB4" w:rsidRPr="00387EB4" w:rsidRDefault="00387EB4" w:rsidP="00387EB4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87EB4" w:rsidRPr="00387EB4" w:rsidRDefault="00387EB4" w:rsidP="00387EB4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87EB4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387EB4" w:rsidRPr="00387EB4" w:rsidRDefault="00387EB4" w:rsidP="00387EB4">
      <w:pPr>
        <w:spacing w:after="0" w:line="240" w:lineRule="auto"/>
        <w:rPr>
          <w:rFonts w:eastAsia="Times New Roman"/>
          <w:szCs w:val="24"/>
          <w:lang w:eastAsia="ru-RU"/>
        </w:rPr>
      </w:pPr>
      <w:r w:rsidRPr="00387EB4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http://www.zsko.ru/sostav/sp/dohod/detail.php?ID=31962</w:t>
      </w:r>
    </w:p>
    <w:p w:rsidR="00387EB4" w:rsidRPr="00387EB4" w:rsidRDefault="00387EB4" w:rsidP="00387EB4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87EB4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387EB4" w:rsidRDefault="00387EB4">
      <w:pPr>
        <w:spacing w:after="0" w:line="240" w:lineRule="auto"/>
      </w:pPr>
      <w:r>
        <w:br w:type="page"/>
      </w:r>
    </w:p>
    <w:p w:rsidR="00387EB4" w:rsidRPr="00387EB4" w:rsidRDefault="00387EB4" w:rsidP="00387EB4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87EB4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387EB4" w:rsidRPr="00387EB4" w:rsidRDefault="00387EB4" w:rsidP="00387EB4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87EB4">
        <w:rPr>
          <w:rFonts w:ascii="Georgia" w:eastAsia="Times New Roman" w:hAnsi="Georgia"/>
          <w:color w:val="000000"/>
          <w:sz w:val="34"/>
          <w:szCs w:val="34"/>
          <w:lang w:eastAsia="ru-RU"/>
        </w:rPr>
        <w:t>Терешков Юрий Игоревич</w:t>
      </w:r>
    </w:p>
    <w:p w:rsidR="00387EB4" w:rsidRPr="00387EB4" w:rsidRDefault="00387EB4" w:rsidP="00387EB4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87EB4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1694"/>
        <w:gridCol w:w="1303"/>
        <w:gridCol w:w="2271"/>
        <w:gridCol w:w="1031"/>
        <w:gridCol w:w="1073"/>
        <w:gridCol w:w="1935"/>
        <w:gridCol w:w="1967"/>
        <w:gridCol w:w="1031"/>
        <w:gridCol w:w="1073"/>
      </w:tblGrid>
      <w:tr w:rsidR="00387EB4" w:rsidRPr="00387EB4" w:rsidTr="00387EB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Терешков Юрий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4 240 693,83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Легковой автомобиль Хундай</w:t>
            </w:r>
          </w:p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(индивидуальная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Земельный участок (общая долевая собственность, доля 92/3746)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3746,0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Легковой автомобиль Тойота</w:t>
            </w:r>
          </w:p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(индивидуальная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Земельный участок (общая долевая собственность, доля 135/431)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1126,0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Квартира (общая долевая собственность,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Супруга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607 743,93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квартира (безвозмездное пользльзование)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387EB4" w:rsidRPr="00387EB4" w:rsidTr="00387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Несовершеннолетний ребенок: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17 097,77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Квартира (общая долевая, 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EB4" w:rsidRPr="00387EB4" w:rsidRDefault="00387EB4" w:rsidP="00387EB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87EB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387EB4" w:rsidRPr="00387EB4" w:rsidRDefault="00387EB4" w:rsidP="00387EB4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87EB4" w:rsidRPr="00387EB4" w:rsidRDefault="00387EB4" w:rsidP="00387EB4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87EB4" w:rsidRPr="00387EB4" w:rsidRDefault="00387EB4" w:rsidP="00387EB4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87EB4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387EB4" w:rsidRPr="00387EB4" w:rsidRDefault="00387EB4" w:rsidP="00387EB4">
      <w:pPr>
        <w:spacing w:after="0" w:line="240" w:lineRule="auto"/>
        <w:rPr>
          <w:rFonts w:eastAsia="Times New Roman"/>
          <w:szCs w:val="24"/>
          <w:lang w:eastAsia="ru-RU"/>
        </w:rPr>
      </w:pPr>
      <w:r w:rsidRPr="00387EB4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http://www.zsko.ru/sostav/sp/dohod/detail.php?ID=31963</w:t>
      </w:r>
    </w:p>
    <w:p w:rsidR="00387EB4" w:rsidRPr="00387EB4" w:rsidRDefault="00387EB4" w:rsidP="00387EB4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87EB4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387EB4" w:rsidRDefault="00387EB4">
      <w:pPr>
        <w:spacing w:after="0" w:line="240" w:lineRule="auto"/>
      </w:pPr>
      <w:r>
        <w:br w:type="page"/>
      </w:r>
    </w:p>
    <w:p w:rsidR="008137F8" w:rsidRPr="008137F8" w:rsidRDefault="008137F8" w:rsidP="008137F8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8137F8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8137F8" w:rsidRPr="008137F8" w:rsidRDefault="008137F8" w:rsidP="008137F8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8137F8">
        <w:rPr>
          <w:rFonts w:ascii="Georgia" w:eastAsia="Times New Roman" w:hAnsi="Georgia"/>
          <w:color w:val="000000"/>
          <w:sz w:val="34"/>
          <w:szCs w:val="34"/>
          <w:lang w:eastAsia="ru-RU"/>
        </w:rPr>
        <w:t>Титов Роман Альбертович</w:t>
      </w:r>
    </w:p>
    <w:p w:rsidR="008137F8" w:rsidRPr="008137F8" w:rsidRDefault="008137F8" w:rsidP="008137F8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8137F8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753"/>
        <w:gridCol w:w="1424"/>
        <w:gridCol w:w="1828"/>
        <w:gridCol w:w="1083"/>
        <w:gridCol w:w="1166"/>
        <w:gridCol w:w="2059"/>
        <w:gridCol w:w="1840"/>
        <w:gridCol w:w="1062"/>
        <w:gridCol w:w="1136"/>
      </w:tblGrid>
      <w:tr w:rsidR="008137F8" w:rsidRPr="008137F8" w:rsidTr="008137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137F8" w:rsidRPr="008137F8" w:rsidTr="008137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8137F8" w:rsidRPr="008137F8" w:rsidTr="008137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Титов Роман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2097851,39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Легковой автомобиль Peugeot</w:t>
            </w:r>
          </w:p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(договор долевого строительства)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8137F8" w:rsidRPr="008137F8" w:rsidTr="008137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87 019,49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(договор долевого строительства)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8137F8" w:rsidRPr="008137F8" w:rsidTr="008137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8137F8" w:rsidRPr="008137F8" w:rsidTr="008137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8137F8" w:rsidRPr="008137F8" w:rsidTr="008137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8137F8" w:rsidRPr="008137F8" w:rsidTr="008137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7F8" w:rsidRPr="008137F8" w:rsidRDefault="008137F8" w:rsidP="008137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137F8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8137F8" w:rsidRPr="008137F8" w:rsidRDefault="008137F8" w:rsidP="008137F8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137F8" w:rsidRPr="008137F8" w:rsidRDefault="008137F8" w:rsidP="008137F8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137F8" w:rsidRPr="008137F8" w:rsidRDefault="008137F8" w:rsidP="008137F8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8137F8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8137F8" w:rsidRPr="008137F8" w:rsidRDefault="008137F8" w:rsidP="008137F8">
      <w:pPr>
        <w:spacing w:after="0" w:line="240" w:lineRule="auto"/>
        <w:rPr>
          <w:rFonts w:eastAsia="Times New Roman"/>
          <w:szCs w:val="24"/>
          <w:lang w:eastAsia="ru-RU"/>
        </w:rPr>
      </w:pPr>
      <w:r w:rsidRPr="008137F8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http://www.zsko.ru/sostav/sp/dohod/detail.php?ID=31964</w:t>
      </w:r>
    </w:p>
    <w:p w:rsidR="008137F8" w:rsidRPr="008137F8" w:rsidRDefault="008137F8" w:rsidP="008137F8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8137F8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8137F8" w:rsidRDefault="008137F8">
      <w:pPr>
        <w:spacing w:after="0" w:line="240" w:lineRule="auto"/>
      </w:pPr>
      <w:r>
        <w:br w:type="page"/>
      </w:r>
    </w:p>
    <w:p w:rsidR="00E22493" w:rsidRPr="00E22493" w:rsidRDefault="00E22493" w:rsidP="00E22493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22493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E22493" w:rsidRPr="00E22493" w:rsidRDefault="00E22493" w:rsidP="00E22493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22493">
        <w:rPr>
          <w:rFonts w:ascii="Georgia" w:eastAsia="Times New Roman" w:hAnsi="Georgia"/>
          <w:color w:val="000000"/>
          <w:sz w:val="34"/>
          <w:szCs w:val="34"/>
          <w:lang w:eastAsia="ru-RU"/>
        </w:rPr>
        <w:t>Тюлькин Николай Романович</w:t>
      </w:r>
    </w:p>
    <w:p w:rsidR="00E22493" w:rsidRPr="00E22493" w:rsidRDefault="00E22493" w:rsidP="00E22493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E22493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874"/>
        <w:gridCol w:w="1436"/>
        <w:gridCol w:w="2307"/>
        <w:gridCol w:w="1061"/>
        <w:gridCol w:w="1136"/>
        <w:gridCol w:w="2456"/>
        <w:gridCol w:w="1783"/>
        <w:gridCol w:w="1082"/>
        <w:gridCol w:w="1167"/>
      </w:tblGrid>
      <w:tr w:rsidR="00E22493" w:rsidRPr="00E22493" w:rsidTr="00E224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2493" w:rsidRPr="00E22493" w:rsidTr="00E224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E22493" w:rsidRPr="00E22493" w:rsidTr="00E2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Тюлькин Николай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7 137 052,83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Квартира (долевая собственность, доля в праве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Легковой автомобиль Renault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2493" w:rsidRPr="00E22493" w:rsidTr="00E2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Lexus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2493" w:rsidRPr="00E22493" w:rsidTr="00E2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721+/-3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Грузовой автомобиль</w:t>
            </w:r>
          </w:p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Nissan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2493" w:rsidRPr="00E22493" w:rsidTr="00E2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Прицеп    ВМЗ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2493" w:rsidRPr="00E22493" w:rsidTr="00E2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Nissan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2493" w:rsidRPr="00E22493" w:rsidTr="00E2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Грузовой автомобиль</w:t>
            </w:r>
          </w:p>
          <w:p w:rsidR="00E22493" w:rsidRPr="00E22493" w:rsidRDefault="00E22493" w:rsidP="00E224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Ford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93" w:rsidRPr="00E22493" w:rsidRDefault="00E22493" w:rsidP="00E224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249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E22493" w:rsidRPr="00E22493" w:rsidRDefault="00E22493" w:rsidP="00E22493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22493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Постоянный адрес страницы:</w:t>
      </w:r>
    </w:p>
    <w:p w:rsidR="00E22493" w:rsidRPr="00E22493" w:rsidRDefault="00E22493" w:rsidP="00E22493">
      <w:pPr>
        <w:spacing w:after="0" w:line="240" w:lineRule="auto"/>
        <w:rPr>
          <w:rFonts w:eastAsia="Times New Roman"/>
          <w:szCs w:val="24"/>
          <w:lang w:eastAsia="ru-RU"/>
        </w:rPr>
      </w:pPr>
      <w:r w:rsidRPr="00E22493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http://www.zsko.ru/sostav/sp/dohod/detail.php?ID=31965</w:t>
      </w:r>
    </w:p>
    <w:p w:rsidR="00E22493" w:rsidRPr="00E22493" w:rsidRDefault="00E22493" w:rsidP="00E22493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E22493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75848" w:rsidRDefault="00E75848">
      <w:pPr>
        <w:spacing w:after="0" w:line="240" w:lineRule="auto"/>
      </w:pPr>
    </w:p>
    <w:p w:rsidR="005469DD" w:rsidRPr="005469DD" w:rsidRDefault="005469DD" w:rsidP="005469D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5469DD">
        <w:rPr>
          <w:rFonts w:ascii="Georgia" w:eastAsia="Times New Roman" w:hAnsi="Georgia"/>
          <w:color w:val="000000"/>
          <w:sz w:val="34"/>
          <w:szCs w:val="34"/>
          <w:lang w:eastAsia="ru-RU"/>
        </w:rPr>
        <w:t>Законодательное Собрание Кировской области</w:t>
      </w:r>
    </w:p>
    <w:p w:rsidR="005469DD" w:rsidRPr="005469DD" w:rsidRDefault="005469DD" w:rsidP="005469D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5469DD">
        <w:rPr>
          <w:rFonts w:ascii="Georgia" w:eastAsia="Times New Roman" w:hAnsi="Georgia"/>
          <w:color w:val="000000"/>
          <w:sz w:val="34"/>
          <w:szCs w:val="34"/>
          <w:lang w:eastAsia="ru-RU"/>
        </w:rPr>
        <w:t>Уткин Александр Николаевич</w:t>
      </w:r>
    </w:p>
    <w:p w:rsidR="005469DD" w:rsidRPr="005469DD" w:rsidRDefault="005469DD" w:rsidP="005469DD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5469DD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536"/>
        <w:gridCol w:w="1345"/>
        <w:gridCol w:w="1971"/>
        <w:gridCol w:w="1043"/>
        <w:gridCol w:w="1331"/>
        <w:gridCol w:w="2033"/>
        <w:gridCol w:w="2634"/>
        <w:gridCol w:w="1041"/>
        <w:gridCol w:w="1327"/>
      </w:tblGrid>
      <w:tr w:rsidR="005469DD" w:rsidRPr="005469DD" w:rsidTr="005469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469DD" w:rsidRPr="005469DD" w:rsidTr="005469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5469DD" w:rsidRPr="005469DD" w:rsidTr="005469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Уткин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3 958 485,04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Садовый</w:t>
            </w:r>
          </w:p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Легковой автомобиль LAND ROVER</w:t>
            </w:r>
          </w:p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 (договор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</w:tr>
      <w:tr w:rsidR="005469DD" w:rsidRPr="005469DD" w:rsidTr="005469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156,6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Легковой автомобиль CHEVROLET</w:t>
            </w:r>
          </w:p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69DD" w:rsidRPr="005469DD" w:rsidTr="005469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Прицеп для перевозки техники МЗСА</w:t>
            </w:r>
          </w:p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69DD" w:rsidRPr="005469DD" w:rsidTr="005469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Помещение гаражного бокса</w:t>
            </w:r>
          </w:p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lastRenderedPageBreak/>
              <w:t>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469DD" w:rsidRPr="005469DD" w:rsidTr="005469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167777,76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</w:tr>
      <w:tr w:rsidR="005469DD" w:rsidRPr="005469DD" w:rsidTr="005469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156,6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</w:tr>
      <w:tr w:rsidR="005469DD" w:rsidRPr="005469DD" w:rsidTr="005469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DD" w:rsidRPr="005469DD" w:rsidRDefault="005469DD" w:rsidP="005469D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469DD">
              <w:rPr>
                <w:rFonts w:eastAsia="Times New Roman"/>
                <w:szCs w:val="24"/>
                <w:lang w:eastAsia="ru-RU"/>
              </w:rPr>
              <w:t>Российская Федерация</w:t>
            </w:r>
          </w:p>
        </w:tc>
      </w:tr>
    </w:tbl>
    <w:p w:rsidR="005469DD" w:rsidRPr="005469DD" w:rsidRDefault="005469DD" w:rsidP="005469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bookmarkStart w:id="0" w:name="_GoBack"/>
      <w:bookmarkEnd w:id="0"/>
    </w:p>
    <w:p w:rsidR="005469DD" w:rsidRPr="005469DD" w:rsidRDefault="005469DD" w:rsidP="005469D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5469DD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5469DD" w:rsidRPr="005469DD" w:rsidRDefault="005469DD" w:rsidP="005469DD">
      <w:pPr>
        <w:spacing w:after="0" w:line="240" w:lineRule="auto"/>
        <w:rPr>
          <w:rFonts w:eastAsia="Times New Roman"/>
          <w:szCs w:val="24"/>
          <w:lang w:eastAsia="ru-RU"/>
        </w:rPr>
      </w:pPr>
      <w:r w:rsidRPr="005469DD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http://www.zsko.ru/sostav/sp/dohod/detail.php?ID=31966</w:t>
      </w:r>
    </w:p>
    <w:p w:rsidR="005469DD" w:rsidRPr="005469DD" w:rsidRDefault="005469DD" w:rsidP="005469DD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5469DD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5469DD" w:rsidRDefault="005469DD">
      <w:pPr>
        <w:spacing w:after="0" w:line="240" w:lineRule="auto"/>
      </w:pPr>
      <w:r>
        <w:br w:type="page"/>
      </w:r>
    </w:p>
    <w:p w:rsidR="00E23297" w:rsidRPr="00E23297" w:rsidRDefault="00E23297" w:rsidP="00E2329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23297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E23297" w:rsidRPr="00E23297" w:rsidRDefault="00E23297" w:rsidP="00E2329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23297">
        <w:rPr>
          <w:rFonts w:ascii="Georgia" w:eastAsia="Times New Roman" w:hAnsi="Georgia"/>
          <w:color w:val="000000"/>
          <w:sz w:val="34"/>
          <w:szCs w:val="34"/>
          <w:lang w:eastAsia="ru-RU"/>
        </w:rPr>
        <w:t>Чурин Анатолий Михайлович</w:t>
      </w:r>
    </w:p>
    <w:p w:rsidR="00E23297" w:rsidRPr="00E23297" w:rsidRDefault="00E23297" w:rsidP="00E23297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E23297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802"/>
        <w:gridCol w:w="1494"/>
        <w:gridCol w:w="2527"/>
        <w:gridCol w:w="1074"/>
        <w:gridCol w:w="1164"/>
        <w:gridCol w:w="1662"/>
        <w:gridCol w:w="2155"/>
        <w:gridCol w:w="1074"/>
        <w:gridCol w:w="1164"/>
      </w:tblGrid>
      <w:tr w:rsidR="00E23297" w:rsidRPr="00E23297" w:rsidTr="00E232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3297" w:rsidRPr="00E23297" w:rsidTr="00E232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E23297" w:rsidRPr="00E23297" w:rsidTr="00E232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Чурин Анатолий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1 849 117,37,</w:t>
            </w:r>
            <w:r w:rsidRPr="00E23297">
              <w:rPr>
                <w:rFonts w:eastAsia="Times New Roman"/>
                <w:szCs w:val="24"/>
                <w:lang w:eastAsia="ru-RU"/>
              </w:rPr>
              <w:br/>
              <w:t>в т.ч. от продажи квартиры</w:t>
            </w:r>
            <w:r w:rsidRPr="00E23297">
              <w:rPr>
                <w:rFonts w:eastAsia="Times New Roman"/>
                <w:szCs w:val="24"/>
                <w:lang w:eastAsia="ru-RU"/>
              </w:rPr>
              <w:br/>
              <w:t>1 100 000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Земельный участок садовый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23297" w:rsidRPr="00E23297" w:rsidTr="00E232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113,6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3297" w:rsidRPr="00E23297" w:rsidTr="00E232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Помещение подземной стоянки (долевая, доля 1/68)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2889,9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3297" w:rsidRPr="00E23297" w:rsidTr="00E232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23297" w:rsidRPr="00E23297" w:rsidTr="00E232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222 529,49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113,6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23297" w:rsidRPr="00E23297" w:rsidTr="00E232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23297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E23297" w:rsidRPr="00E23297" w:rsidTr="00E232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297" w:rsidRPr="00E23297" w:rsidRDefault="00E23297" w:rsidP="00E232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23297" w:rsidRPr="00E23297" w:rsidRDefault="00E23297" w:rsidP="00E23297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23297" w:rsidRPr="00E23297" w:rsidRDefault="00E23297" w:rsidP="00E23297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23297" w:rsidRPr="00E23297" w:rsidRDefault="00E23297" w:rsidP="00E23297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E23297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E23297" w:rsidRPr="00E23297" w:rsidRDefault="00E23297" w:rsidP="00E23297">
      <w:pPr>
        <w:spacing w:after="0" w:line="240" w:lineRule="auto"/>
        <w:rPr>
          <w:rFonts w:eastAsia="Times New Roman"/>
          <w:szCs w:val="24"/>
          <w:lang w:eastAsia="ru-RU"/>
        </w:rPr>
      </w:pPr>
      <w:r w:rsidRPr="00E23297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http://www.zsko.ru/sostav/sp/dohod/detail.php?ID=31967</w:t>
      </w:r>
    </w:p>
    <w:p w:rsidR="00E23297" w:rsidRPr="00E23297" w:rsidRDefault="00E23297" w:rsidP="00E23297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E23297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E23297" w:rsidRDefault="00E23297">
      <w:pPr>
        <w:spacing w:after="0" w:line="240" w:lineRule="auto"/>
      </w:pPr>
      <w:r>
        <w:br w:type="page"/>
      </w:r>
    </w:p>
    <w:p w:rsidR="002C54FB" w:rsidRPr="002C54FB" w:rsidRDefault="002C54FB" w:rsidP="002C54F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C54FB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2C54FB" w:rsidRPr="002C54FB" w:rsidRDefault="002C54FB" w:rsidP="002C54F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C54FB">
        <w:rPr>
          <w:rFonts w:ascii="Georgia" w:eastAsia="Times New Roman" w:hAnsi="Georgia"/>
          <w:color w:val="000000"/>
          <w:sz w:val="34"/>
          <w:szCs w:val="34"/>
          <w:lang w:eastAsia="ru-RU"/>
        </w:rPr>
        <w:t>Шихова Светлана Юрьевна</w:t>
      </w:r>
    </w:p>
    <w:p w:rsidR="002C54FB" w:rsidRPr="002C54FB" w:rsidRDefault="002C54FB" w:rsidP="002C54FB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C54FB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848"/>
        <w:gridCol w:w="1561"/>
        <w:gridCol w:w="2270"/>
        <w:gridCol w:w="1088"/>
        <w:gridCol w:w="1195"/>
        <w:gridCol w:w="2082"/>
        <w:gridCol w:w="2042"/>
        <w:gridCol w:w="1088"/>
        <w:gridCol w:w="1195"/>
      </w:tblGrid>
      <w:tr w:rsidR="002C54FB" w:rsidRPr="002C54FB" w:rsidTr="002C5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C54FB" w:rsidRPr="002C54FB" w:rsidTr="002C5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2C54FB" w:rsidRPr="002C54FB" w:rsidTr="002C5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Шихова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611032,02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Легковой автомобиль LADA</w:t>
            </w:r>
          </w:p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2C54FB" w:rsidRPr="002C54FB" w:rsidTr="002C5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326457,83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4FB" w:rsidRPr="002C54FB" w:rsidRDefault="002C54FB" w:rsidP="002C54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2C54F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2C54FB" w:rsidRPr="002C54FB" w:rsidRDefault="002C54FB" w:rsidP="002C54FB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2C54FB" w:rsidRPr="002C54FB" w:rsidRDefault="002C54FB" w:rsidP="002C54FB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2C54FB" w:rsidRPr="002C54FB" w:rsidRDefault="002C54FB" w:rsidP="002C54FB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2C54FB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2C54FB" w:rsidRPr="002C54FB" w:rsidRDefault="002C54FB" w:rsidP="002C54FB">
      <w:pPr>
        <w:spacing w:after="0" w:line="240" w:lineRule="auto"/>
        <w:rPr>
          <w:rFonts w:eastAsia="Times New Roman"/>
          <w:szCs w:val="24"/>
          <w:lang w:eastAsia="ru-RU"/>
        </w:rPr>
      </w:pPr>
      <w:r w:rsidRPr="002C54FB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http://www.zsko.ru/sostav/sp/dohod/detail.php?ID=31968</w:t>
      </w:r>
    </w:p>
    <w:p w:rsidR="002C54FB" w:rsidRPr="002C54FB" w:rsidRDefault="002C54FB" w:rsidP="002C54FB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2C54FB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2C54FB" w:rsidRDefault="002C54FB">
      <w:pPr>
        <w:spacing w:after="0" w:line="240" w:lineRule="auto"/>
      </w:pPr>
      <w:r>
        <w:br w:type="page"/>
      </w:r>
    </w:p>
    <w:p w:rsidR="00B237D5" w:rsidRPr="00B237D5" w:rsidRDefault="00B237D5" w:rsidP="00B237D5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B237D5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B237D5" w:rsidRPr="00B237D5" w:rsidRDefault="00B237D5" w:rsidP="00B237D5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B237D5">
        <w:rPr>
          <w:rFonts w:ascii="Georgia" w:eastAsia="Times New Roman" w:hAnsi="Georgia"/>
          <w:color w:val="000000"/>
          <w:sz w:val="34"/>
          <w:szCs w:val="34"/>
          <w:lang w:eastAsia="ru-RU"/>
        </w:rPr>
        <w:t>Шулаев Владимир Леонидович</w:t>
      </w:r>
    </w:p>
    <w:p w:rsidR="00B237D5" w:rsidRPr="00B237D5" w:rsidRDefault="00B237D5" w:rsidP="00B237D5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B237D5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763"/>
        <w:gridCol w:w="1420"/>
        <w:gridCol w:w="2288"/>
        <w:gridCol w:w="1057"/>
        <w:gridCol w:w="1128"/>
        <w:gridCol w:w="2386"/>
        <w:gridCol w:w="1955"/>
        <w:gridCol w:w="1057"/>
        <w:gridCol w:w="1128"/>
      </w:tblGrid>
      <w:tr w:rsidR="00B237D5" w:rsidRPr="00B237D5" w:rsidTr="00B237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237D5" w:rsidRPr="00B237D5" w:rsidTr="00B237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B237D5" w:rsidRPr="00B237D5" w:rsidTr="00B23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Шулаев Владимир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21453953,48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Легковой автомобиль Jeep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Земельный участок</w:t>
            </w:r>
            <w:r w:rsidRPr="00B237D5">
              <w:rPr>
                <w:rFonts w:eastAsia="Times New Roman"/>
                <w:szCs w:val="24"/>
                <w:lang w:eastAsia="ru-RU"/>
              </w:rPr>
              <w:br/>
              <w:t>(договор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959,0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B237D5" w:rsidRPr="00B237D5" w:rsidTr="00B23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Квартира (долевая собственность 1\2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237D5" w:rsidRPr="00B237D5" w:rsidTr="00B23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1175722,53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Земельный участок под ИЖС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964,0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B237D5" w:rsidRPr="00B237D5" w:rsidTr="00B23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237D5" w:rsidRPr="00B237D5" w:rsidTr="00B23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Квартира (долевая собственность 1\2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D5" w:rsidRPr="00B237D5" w:rsidRDefault="00B237D5" w:rsidP="00B237D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237D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B237D5" w:rsidRPr="00B237D5" w:rsidRDefault="00B237D5" w:rsidP="00B237D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B237D5" w:rsidRPr="00B237D5" w:rsidRDefault="00B237D5" w:rsidP="00B237D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B237D5" w:rsidRPr="00B237D5" w:rsidRDefault="00B237D5" w:rsidP="00B237D5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B237D5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B237D5" w:rsidRPr="00B237D5" w:rsidRDefault="00B237D5" w:rsidP="00B237D5">
      <w:pPr>
        <w:spacing w:after="0" w:line="240" w:lineRule="auto"/>
        <w:rPr>
          <w:rFonts w:eastAsia="Times New Roman"/>
          <w:szCs w:val="24"/>
          <w:lang w:eastAsia="ru-RU"/>
        </w:rPr>
      </w:pPr>
      <w:r w:rsidRPr="00B237D5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http://www.zsko.ru/sostav/sp/dohod/detail.php?ID=31969</w:t>
      </w:r>
    </w:p>
    <w:p w:rsidR="00B237D5" w:rsidRPr="00B237D5" w:rsidRDefault="00B237D5" w:rsidP="00B237D5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B237D5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B237D5" w:rsidRDefault="00B237D5">
      <w:pPr>
        <w:spacing w:after="0" w:line="240" w:lineRule="auto"/>
      </w:pPr>
      <w:r>
        <w:br w:type="page"/>
      </w:r>
    </w:p>
    <w:p w:rsidR="00393F9D" w:rsidRPr="00393F9D" w:rsidRDefault="00393F9D" w:rsidP="00393F9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93F9D">
        <w:rPr>
          <w:rFonts w:ascii="Georgia" w:eastAsia="Times New Roman" w:hAnsi="Georgia"/>
          <w:color w:val="000000"/>
          <w:sz w:val="34"/>
          <w:szCs w:val="34"/>
          <w:lang w:eastAsia="ru-RU"/>
        </w:rPr>
        <w:lastRenderedPageBreak/>
        <w:t>Законодательное Собрание Кировской области</w:t>
      </w:r>
    </w:p>
    <w:p w:rsidR="00393F9D" w:rsidRPr="00393F9D" w:rsidRDefault="00393F9D" w:rsidP="00393F9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93F9D">
        <w:rPr>
          <w:rFonts w:ascii="Georgia" w:eastAsia="Times New Roman" w:hAnsi="Georgia"/>
          <w:color w:val="000000"/>
          <w:sz w:val="34"/>
          <w:szCs w:val="34"/>
          <w:lang w:eastAsia="ru-RU"/>
        </w:rPr>
        <w:t>Яговкин Владимир Валентинович</w:t>
      </w:r>
    </w:p>
    <w:p w:rsidR="00393F9D" w:rsidRPr="00393F9D" w:rsidRDefault="00393F9D" w:rsidP="00393F9D">
      <w:pPr>
        <w:spacing w:before="100" w:beforeAutospacing="1" w:after="100" w:afterAutospacing="1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93F9D">
        <w:rPr>
          <w:rFonts w:eastAsia="Times New Roman"/>
          <w:color w:val="000000"/>
          <w:sz w:val="19"/>
          <w:szCs w:val="19"/>
          <w:lang w:eastAsia="ru-RU"/>
        </w:rPr>
        <w:t>23 апреля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42"/>
        <w:gridCol w:w="1415"/>
        <w:gridCol w:w="2335"/>
        <w:gridCol w:w="1056"/>
        <w:gridCol w:w="1126"/>
        <w:gridCol w:w="2285"/>
        <w:gridCol w:w="1771"/>
        <w:gridCol w:w="1077"/>
        <w:gridCol w:w="1156"/>
      </w:tblGrid>
      <w:tr w:rsidR="00393F9D" w:rsidRPr="00393F9D" w:rsidTr="00393F9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Деклари-рованный годовой доход за 2020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Сведения о расходах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93F9D" w:rsidRPr="00393F9D" w:rsidTr="00393F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Страна располо-жения</w:t>
            </w:r>
          </w:p>
        </w:tc>
      </w:tr>
      <w:tr w:rsidR="00393F9D" w:rsidRPr="00393F9D" w:rsidTr="00393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Яговкин Владимир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1395625,19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Земельный участок под ЛПХ, индивидуальная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Легковой автомобиль Мицубиси, индивид.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93F9D" w:rsidRPr="00393F9D" w:rsidTr="00393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Автоприцеп ССТ, индивидуальная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F9D" w:rsidRPr="00393F9D" w:rsidRDefault="00393F9D" w:rsidP="00393F9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93F9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393F9D" w:rsidRPr="00393F9D" w:rsidRDefault="00393F9D" w:rsidP="00393F9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93F9D" w:rsidRPr="00393F9D" w:rsidRDefault="00393F9D" w:rsidP="00393F9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393F9D" w:rsidRPr="00393F9D" w:rsidRDefault="00393F9D" w:rsidP="00393F9D">
      <w:pPr>
        <w:spacing w:before="72" w:after="0" w:line="240" w:lineRule="auto"/>
        <w:outlineLvl w:val="1"/>
        <w:rPr>
          <w:rFonts w:ascii="Georgia" w:eastAsia="Times New Roman" w:hAnsi="Georgia"/>
          <w:color w:val="000000"/>
          <w:sz w:val="34"/>
          <w:szCs w:val="34"/>
          <w:lang w:eastAsia="ru-RU"/>
        </w:rPr>
      </w:pPr>
      <w:r w:rsidRPr="00393F9D">
        <w:rPr>
          <w:rFonts w:ascii="Georgia" w:eastAsia="Times New Roman" w:hAnsi="Georgia"/>
          <w:color w:val="000000"/>
          <w:sz w:val="34"/>
          <w:szCs w:val="34"/>
          <w:lang w:eastAsia="ru-RU"/>
        </w:rPr>
        <w:t>Постоянный адрес страницы:</w:t>
      </w:r>
    </w:p>
    <w:p w:rsidR="00393F9D" w:rsidRPr="00393F9D" w:rsidRDefault="00393F9D" w:rsidP="00393F9D">
      <w:pPr>
        <w:spacing w:after="0" w:line="240" w:lineRule="auto"/>
        <w:rPr>
          <w:rFonts w:eastAsia="Times New Roman"/>
          <w:szCs w:val="24"/>
          <w:lang w:eastAsia="ru-RU"/>
        </w:rPr>
      </w:pPr>
      <w:r w:rsidRPr="00393F9D">
        <w:rPr>
          <w:rFonts w:eastAsia="Times New Roman"/>
          <w:color w:val="000000"/>
          <w:szCs w:val="24"/>
          <w:shd w:val="clear" w:color="auto" w:fill="FFFFFF"/>
          <w:lang w:eastAsia="ru-RU"/>
        </w:rPr>
        <w:t>http://www.zsko.ru/sostav/sp/dohod/detail.php?ID=31970</w:t>
      </w:r>
    </w:p>
    <w:p w:rsidR="00393F9D" w:rsidRPr="00393F9D" w:rsidRDefault="00393F9D" w:rsidP="00393F9D">
      <w:pPr>
        <w:spacing w:after="0" w:line="240" w:lineRule="auto"/>
        <w:rPr>
          <w:rFonts w:eastAsia="Times New Roman"/>
          <w:color w:val="000000"/>
          <w:sz w:val="19"/>
          <w:szCs w:val="19"/>
          <w:lang w:eastAsia="ru-RU"/>
        </w:rPr>
      </w:pPr>
      <w:r w:rsidRPr="00393F9D">
        <w:rPr>
          <w:rFonts w:eastAsia="Times New Roman"/>
          <w:color w:val="000000"/>
          <w:sz w:val="19"/>
          <w:szCs w:val="19"/>
          <w:lang w:eastAsia="ru-RU"/>
        </w:rPr>
        <w:t>2021 © Законодательное Собрание Кировской области</w:t>
      </w:r>
    </w:p>
    <w:p w:rsidR="00243221" w:rsidRPr="00E75848" w:rsidRDefault="00243221" w:rsidP="001C34A2">
      <w:pPr>
        <w:rPr>
          <w:lang w:val="en-US"/>
        </w:rPr>
      </w:pPr>
    </w:p>
    <w:sectPr w:rsidR="00243221" w:rsidRPr="00E75848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27B17"/>
    <w:rsid w:val="0004302E"/>
    <w:rsid w:val="000654FB"/>
    <w:rsid w:val="00091401"/>
    <w:rsid w:val="0011613C"/>
    <w:rsid w:val="001C34A2"/>
    <w:rsid w:val="0023078F"/>
    <w:rsid w:val="00243221"/>
    <w:rsid w:val="0025133F"/>
    <w:rsid w:val="00251E2B"/>
    <w:rsid w:val="0029516E"/>
    <w:rsid w:val="002B5E0F"/>
    <w:rsid w:val="002C1DD1"/>
    <w:rsid w:val="002C54FB"/>
    <w:rsid w:val="00305F2F"/>
    <w:rsid w:val="00306045"/>
    <w:rsid w:val="0033018F"/>
    <w:rsid w:val="003471AA"/>
    <w:rsid w:val="0035541A"/>
    <w:rsid w:val="00376D37"/>
    <w:rsid w:val="00387EB4"/>
    <w:rsid w:val="00393F9D"/>
    <w:rsid w:val="003D090D"/>
    <w:rsid w:val="004421CB"/>
    <w:rsid w:val="004E4A62"/>
    <w:rsid w:val="00541B42"/>
    <w:rsid w:val="005469DD"/>
    <w:rsid w:val="00553AA0"/>
    <w:rsid w:val="00595A02"/>
    <w:rsid w:val="005C733E"/>
    <w:rsid w:val="00623512"/>
    <w:rsid w:val="00727EB8"/>
    <w:rsid w:val="00745756"/>
    <w:rsid w:val="007473DD"/>
    <w:rsid w:val="00777841"/>
    <w:rsid w:val="007924A2"/>
    <w:rsid w:val="008031AA"/>
    <w:rsid w:val="00807380"/>
    <w:rsid w:val="008137F8"/>
    <w:rsid w:val="008C09C5"/>
    <w:rsid w:val="008C0F6D"/>
    <w:rsid w:val="0090379F"/>
    <w:rsid w:val="00912841"/>
    <w:rsid w:val="009302E9"/>
    <w:rsid w:val="0097184D"/>
    <w:rsid w:val="009F48C4"/>
    <w:rsid w:val="00A22E7B"/>
    <w:rsid w:val="00A23DD1"/>
    <w:rsid w:val="00AA139B"/>
    <w:rsid w:val="00B237D5"/>
    <w:rsid w:val="00B240AC"/>
    <w:rsid w:val="00BE110E"/>
    <w:rsid w:val="00C76735"/>
    <w:rsid w:val="00D46567"/>
    <w:rsid w:val="00D5434A"/>
    <w:rsid w:val="00D64FE1"/>
    <w:rsid w:val="00D94098"/>
    <w:rsid w:val="00DD40BF"/>
    <w:rsid w:val="00E11A00"/>
    <w:rsid w:val="00E22493"/>
    <w:rsid w:val="00E23297"/>
    <w:rsid w:val="00E27F02"/>
    <w:rsid w:val="00E75848"/>
    <w:rsid w:val="00EB73CC"/>
    <w:rsid w:val="00F07438"/>
    <w:rsid w:val="00F110A2"/>
    <w:rsid w:val="00F32F49"/>
    <w:rsid w:val="00F641C3"/>
    <w:rsid w:val="00F661D1"/>
    <w:rsid w:val="00F77763"/>
    <w:rsid w:val="00F91D97"/>
    <w:rsid w:val="00FB578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23F7"/>
  <w15:docId w15:val="{938736BB-830D-4467-B959-15501CC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date">
    <w:name w:val="date"/>
    <w:basedOn w:val="a"/>
    <w:rsid w:val="00F0743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7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309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304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64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17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90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2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3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66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128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55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85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414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30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63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46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185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418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93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82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94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35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41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9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54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904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07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07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38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3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77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61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60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51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5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02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6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370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07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90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786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9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45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992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013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12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73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09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2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54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80</Pages>
  <Words>11543</Words>
  <Characters>65801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61</cp:revision>
  <dcterms:created xsi:type="dcterms:W3CDTF">2017-05-15T04:35:00Z</dcterms:created>
  <dcterms:modified xsi:type="dcterms:W3CDTF">2021-04-24T12:12:00Z</dcterms:modified>
</cp:coreProperties>
</file>