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9F" w:rsidRPr="003D1B11" w:rsidRDefault="00EA0187" w:rsidP="00EF5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1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доходах, расходах, об имуществе и обязательствах имущественного</w:t>
      </w:r>
      <w:r w:rsidR="00190F77" w:rsidRPr="003D1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D1B11">
        <w:rPr>
          <w:rFonts w:ascii="Times New Roman" w:hAnsi="Times New Roman" w:cs="Times New Roman"/>
          <w:b/>
          <w:sz w:val="24"/>
          <w:szCs w:val="24"/>
        </w:rPr>
        <w:t xml:space="preserve">характера </w:t>
      </w:r>
      <w:r w:rsidR="00CC1F04" w:rsidRPr="003D1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лиц, </w:t>
      </w:r>
    </w:p>
    <w:p w:rsidR="00CC1F04" w:rsidRPr="003D1B11" w:rsidRDefault="00CC1F04" w:rsidP="00EF5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1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 государственные должности,</w:t>
      </w:r>
      <w:r w:rsidR="00190F77" w:rsidRPr="003D1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D1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назначение на которые осуществляется Думой Чукотского автономного округа</w:t>
      </w:r>
    </w:p>
    <w:p w:rsidR="006925C1" w:rsidRPr="006925C1" w:rsidRDefault="00EA0187" w:rsidP="00EF51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B11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DC3CFB">
        <w:rPr>
          <w:rFonts w:ascii="Times New Roman" w:hAnsi="Times New Roman" w:cs="Times New Roman"/>
          <w:b/>
          <w:sz w:val="24"/>
          <w:szCs w:val="24"/>
        </w:rPr>
        <w:t>20</w:t>
      </w:r>
      <w:r w:rsidRPr="003D1B11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DC3CFB">
        <w:rPr>
          <w:rFonts w:ascii="Times New Roman" w:hAnsi="Times New Roman" w:cs="Times New Roman"/>
          <w:b/>
          <w:sz w:val="24"/>
          <w:szCs w:val="24"/>
        </w:rPr>
        <w:t>20</w:t>
      </w:r>
      <w:r w:rsidRPr="003D1B1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3D1B11">
        <w:rPr>
          <w:rFonts w:ascii="Times New Roman" w:hAnsi="Times New Roman" w:cs="Times New Roman"/>
          <w:b/>
          <w:sz w:val="24"/>
          <w:szCs w:val="24"/>
        </w:rPr>
        <w:tab/>
      </w:r>
    </w:p>
    <w:p w:rsidR="00EA0187" w:rsidRPr="00EA0187" w:rsidRDefault="00EA0187" w:rsidP="00EF5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B11">
        <w:rPr>
          <w:rFonts w:ascii="Times New Roman" w:hAnsi="Times New Roman" w:cs="Times New Roman"/>
          <w:b/>
          <w:sz w:val="24"/>
          <w:szCs w:val="24"/>
        </w:rPr>
        <w:tab/>
      </w:r>
      <w:r w:rsidRPr="003D1B11">
        <w:rPr>
          <w:rFonts w:ascii="Times New Roman" w:hAnsi="Times New Roman" w:cs="Times New Roman"/>
          <w:b/>
          <w:sz w:val="24"/>
          <w:szCs w:val="24"/>
        </w:rPr>
        <w:tab/>
      </w:r>
      <w:r w:rsidRPr="00EA0187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5"/>
        <w:tblW w:w="15822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1985"/>
        <w:gridCol w:w="1701"/>
        <w:gridCol w:w="708"/>
        <w:gridCol w:w="1134"/>
        <w:gridCol w:w="1276"/>
        <w:gridCol w:w="992"/>
        <w:gridCol w:w="851"/>
        <w:gridCol w:w="2410"/>
        <w:gridCol w:w="1275"/>
        <w:gridCol w:w="972"/>
      </w:tblGrid>
      <w:tr w:rsidR="004A4526" w:rsidRPr="003D1B11" w:rsidTr="00226500">
        <w:trPr>
          <w:cantSplit/>
          <w:trHeight w:val="851"/>
        </w:trPr>
        <w:tc>
          <w:tcPr>
            <w:tcW w:w="392" w:type="dxa"/>
            <w:vMerge w:val="restart"/>
            <w:vAlign w:val="center"/>
          </w:tcPr>
          <w:p w:rsidR="00190F77" w:rsidRPr="003D1B11" w:rsidRDefault="00190F77" w:rsidP="00190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B1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190F77" w:rsidRPr="003D1B11" w:rsidRDefault="00190F77" w:rsidP="00190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B1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126" w:type="dxa"/>
            <w:vMerge w:val="restart"/>
            <w:vAlign w:val="center"/>
          </w:tcPr>
          <w:p w:rsidR="00190F77" w:rsidRPr="003D1B11" w:rsidRDefault="00190F77" w:rsidP="00190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B11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лица, </w:t>
            </w:r>
          </w:p>
          <w:p w:rsidR="00190F77" w:rsidRPr="003D1B11" w:rsidRDefault="00190F77" w:rsidP="00190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B11">
              <w:rPr>
                <w:rFonts w:ascii="Times New Roman" w:hAnsi="Times New Roman" w:cs="Times New Roman"/>
                <w:sz w:val="20"/>
                <w:szCs w:val="20"/>
              </w:rPr>
              <w:t>чьи сведения размещаются, должность</w:t>
            </w:r>
          </w:p>
        </w:tc>
        <w:tc>
          <w:tcPr>
            <w:tcW w:w="5528" w:type="dxa"/>
            <w:gridSpan w:val="4"/>
            <w:vAlign w:val="center"/>
          </w:tcPr>
          <w:p w:rsidR="00190F77" w:rsidRPr="003D1B11" w:rsidRDefault="00190F77" w:rsidP="00190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B11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190F77" w:rsidRPr="003D1B11" w:rsidRDefault="00190F77" w:rsidP="00190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B11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119" w:type="dxa"/>
            <w:gridSpan w:val="3"/>
            <w:vAlign w:val="center"/>
          </w:tcPr>
          <w:p w:rsidR="00190F77" w:rsidRPr="003D1B11" w:rsidRDefault="00190F77" w:rsidP="003D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B11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190F77" w:rsidRPr="003D1B11" w:rsidRDefault="00190F77" w:rsidP="00190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B11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2410" w:type="dxa"/>
            <w:vMerge w:val="restart"/>
            <w:vAlign w:val="center"/>
          </w:tcPr>
          <w:p w:rsidR="00190F77" w:rsidRPr="003D1B11" w:rsidRDefault="00190F77" w:rsidP="00190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B11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vAlign w:val="center"/>
          </w:tcPr>
          <w:p w:rsidR="00190F77" w:rsidRPr="003D1B11" w:rsidRDefault="00190F77" w:rsidP="00190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B11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72" w:type="dxa"/>
            <w:vMerge w:val="restart"/>
            <w:vAlign w:val="center"/>
          </w:tcPr>
          <w:p w:rsidR="00190F77" w:rsidRPr="003D1B11" w:rsidRDefault="00190F77" w:rsidP="00190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B11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</w:t>
            </w:r>
          </w:p>
        </w:tc>
      </w:tr>
      <w:tr w:rsidR="00226500" w:rsidRPr="003D1B11" w:rsidTr="00226500">
        <w:trPr>
          <w:cantSplit/>
          <w:trHeight w:val="536"/>
        </w:trPr>
        <w:tc>
          <w:tcPr>
            <w:tcW w:w="392" w:type="dxa"/>
            <w:vMerge/>
            <w:vAlign w:val="center"/>
          </w:tcPr>
          <w:p w:rsidR="00190F77" w:rsidRPr="003D1B11" w:rsidRDefault="00190F77" w:rsidP="00190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90F77" w:rsidRPr="003D1B11" w:rsidRDefault="00190F77" w:rsidP="00190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90F77" w:rsidRPr="003D1B11" w:rsidRDefault="00190F77" w:rsidP="0022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B1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190F77" w:rsidRPr="003D1B11" w:rsidRDefault="00190F77" w:rsidP="0022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B11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8" w:type="dxa"/>
            <w:vAlign w:val="center"/>
          </w:tcPr>
          <w:p w:rsidR="00190F77" w:rsidRPr="003D1B11" w:rsidRDefault="00190F77" w:rsidP="0022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B11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190F77" w:rsidRPr="003D1B11" w:rsidRDefault="00190F77" w:rsidP="0022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B1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Align w:val="center"/>
          </w:tcPr>
          <w:p w:rsidR="00190F77" w:rsidRPr="003D1B11" w:rsidRDefault="00190F77" w:rsidP="0022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B1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190F77" w:rsidRPr="003D1B11" w:rsidRDefault="00190F77" w:rsidP="0022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B11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851" w:type="dxa"/>
            <w:vAlign w:val="center"/>
          </w:tcPr>
          <w:p w:rsidR="00190F77" w:rsidRPr="003D1B11" w:rsidRDefault="00190F77" w:rsidP="0022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B1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410" w:type="dxa"/>
            <w:vMerge/>
            <w:vAlign w:val="center"/>
          </w:tcPr>
          <w:p w:rsidR="00190F77" w:rsidRPr="003D1B11" w:rsidRDefault="00190F77" w:rsidP="00190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90F77" w:rsidRPr="003D1B11" w:rsidRDefault="00190F77" w:rsidP="00190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vAlign w:val="center"/>
          </w:tcPr>
          <w:p w:rsidR="00190F77" w:rsidRPr="003D1B11" w:rsidRDefault="00190F77" w:rsidP="00190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00" w:rsidRPr="008A5050" w:rsidTr="00226500">
        <w:trPr>
          <w:cantSplit/>
          <w:trHeight w:val="576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B35157" w:rsidRPr="008A5050" w:rsidRDefault="00B35157" w:rsidP="00190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05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5157" w:rsidRPr="00DC3CFB" w:rsidRDefault="00B35157" w:rsidP="00C30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CFB">
              <w:rPr>
                <w:rFonts w:ascii="Times New Roman" w:hAnsi="Times New Roman" w:cs="Times New Roman"/>
                <w:sz w:val="20"/>
                <w:szCs w:val="20"/>
              </w:rPr>
              <w:t>Жукова А</w:t>
            </w:r>
            <w:r w:rsidR="00C30019">
              <w:rPr>
                <w:rFonts w:ascii="Times New Roman" w:hAnsi="Times New Roman" w:cs="Times New Roman"/>
                <w:sz w:val="20"/>
                <w:szCs w:val="20"/>
              </w:rPr>
              <w:t xml:space="preserve">настасия </w:t>
            </w:r>
            <w:r w:rsidRPr="00DC3CF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30019">
              <w:rPr>
                <w:rFonts w:ascii="Times New Roman" w:hAnsi="Times New Roman" w:cs="Times New Roman"/>
                <w:sz w:val="20"/>
                <w:szCs w:val="20"/>
              </w:rPr>
              <w:t>еннадьевна</w:t>
            </w:r>
            <w:r w:rsidRPr="00DC3C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4526" w:rsidRPr="00DC3CFB">
              <w:rPr>
                <w:rFonts w:ascii="Times New Roman" w:hAnsi="Times New Roman" w:cs="Times New Roman"/>
                <w:sz w:val="20"/>
                <w:szCs w:val="20"/>
              </w:rPr>
              <w:t>уполномоченный по правам человека</w:t>
            </w:r>
          </w:p>
        </w:tc>
        <w:tc>
          <w:tcPr>
            <w:tcW w:w="1985" w:type="dxa"/>
            <w:shd w:val="clear" w:color="auto" w:fill="auto"/>
          </w:tcPr>
          <w:p w:rsidR="00E9530F" w:rsidRPr="00DC3CFB" w:rsidRDefault="00E9530F" w:rsidP="00CE0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CF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222332" w:rsidRPr="00DC3CFB" w:rsidRDefault="00222332" w:rsidP="00CE0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57" w:rsidRPr="00DC3CFB" w:rsidRDefault="00E9530F" w:rsidP="00CE0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CF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22332" w:rsidRPr="00DC3CFB" w:rsidRDefault="00222332" w:rsidP="00CE0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332" w:rsidRPr="00DC3CFB" w:rsidRDefault="00222332" w:rsidP="00CE0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CF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22332" w:rsidRPr="00DC3CFB" w:rsidRDefault="00222332" w:rsidP="00CE0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CF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C3CFB" w:rsidRPr="00DC3CFB" w:rsidRDefault="00DC3CFB" w:rsidP="00CE0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CF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22332" w:rsidRPr="00DC3CFB" w:rsidRDefault="00E9530F" w:rsidP="00CE0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CF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222332" w:rsidRPr="00DC3CFB" w:rsidRDefault="00222332" w:rsidP="00CE0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57" w:rsidRPr="00DC3CFB" w:rsidRDefault="00E9530F" w:rsidP="00CE0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CFB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222332" w:rsidRPr="00DC3CFB" w:rsidRDefault="00222332" w:rsidP="00CE0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CF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="00DC3CFB" w:rsidRPr="00DC3CF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DC3CF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</w:tcPr>
          <w:p w:rsidR="00E9530F" w:rsidRPr="00DC3CFB" w:rsidRDefault="00E9530F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FB">
              <w:rPr>
                <w:rFonts w:ascii="Times New Roman" w:hAnsi="Times New Roman" w:cs="Times New Roman"/>
                <w:sz w:val="20"/>
                <w:szCs w:val="20"/>
              </w:rPr>
              <w:t>287,5</w:t>
            </w:r>
          </w:p>
          <w:p w:rsidR="00222332" w:rsidRPr="00DC3CFB" w:rsidRDefault="00222332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57" w:rsidRPr="00DC3CFB" w:rsidRDefault="00E9530F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FB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  <w:p w:rsidR="00222332" w:rsidRPr="00DC3CFB" w:rsidRDefault="00222332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332" w:rsidRPr="00DC3CFB" w:rsidRDefault="00222332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FB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  <w:p w:rsidR="00222332" w:rsidRPr="00DC3CFB" w:rsidRDefault="00222332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FB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  <w:p w:rsidR="00DC3CFB" w:rsidRPr="00DC3CFB" w:rsidRDefault="00DC3CFB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FB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1134" w:type="dxa"/>
            <w:shd w:val="clear" w:color="auto" w:fill="auto"/>
          </w:tcPr>
          <w:p w:rsidR="00B35157" w:rsidRPr="00DC3CFB" w:rsidRDefault="00E9530F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2332" w:rsidRPr="00DC3CFB" w:rsidRDefault="00222332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30F" w:rsidRPr="00DC3CFB" w:rsidRDefault="00E9530F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2332" w:rsidRPr="00DC3CFB" w:rsidRDefault="00222332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332" w:rsidRPr="00DC3CFB" w:rsidRDefault="00222332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2332" w:rsidRPr="00DC3CFB" w:rsidRDefault="00222332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3CFB" w:rsidRPr="00DC3CFB" w:rsidRDefault="00DC3CFB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35157" w:rsidRPr="00DC3CFB" w:rsidRDefault="00E9530F" w:rsidP="00CE0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CF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35157" w:rsidRPr="00DC3CFB" w:rsidRDefault="00E9530F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FB">
              <w:rPr>
                <w:rFonts w:ascii="Times New Roman" w:hAnsi="Times New Roman" w:cs="Times New Roman"/>
                <w:sz w:val="20"/>
                <w:szCs w:val="20"/>
              </w:rPr>
              <w:t>678,0</w:t>
            </w:r>
          </w:p>
        </w:tc>
        <w:tc>
          <w:tcPr>
            <w:tcW w:w="851" w:type="dxa"/>
            <w:shd w:val="clear" w:color="auto" w:fill="auto"/>
          </w:tcPr>
          <w:p w:rsidR="00B35157" w:rsidRPr="00DC3CFB" w:rsidRDefault="00E9530F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B35157" w:rsidRPr="00DC3CFB" w:rsidRDefault="00B35157" w:rsidP="00CE0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35157" w:rsidRPr="00DC3CFB" w:rsidRDefault="00DC3CFB" w:rsidP="00335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FB">
              <w:rPr>
                <w:rFonts w:ascii="Times New Roman" w:hAnsi="Times New Roman" w:cs="Times New Roman"/>
                <w:sz w:val="20"/>
                <w:szCs w:val="20"/>
              </w:rPr>
              <w:t>5 687 025,10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35157" w:rsidRPr="008A5050" w:rsidRDefault="00B35157" w:rsidP="00190F7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26500" w:rsidRPr="008A5050" w:rsidTr="00226500">
        <w:trPr>
          <w:cantSplit/>
          <w:trHeight w:val="384"/>
        </w:trPr>
        <w:tc>
          <w:tcPr>
            <w:tcW w:w="392" w:type="dxa"/>
            <w:vMerge/>
            <w:shd w:val="clear" w:color="auto" w:fill="auto"/>
            <w:vAlign w:val="center"/>
          </w:tcPr>
          <w:p w:rsidR="00E9530F" w:rsidRPr="008A5050" w:rsidRDefault="00E9530F" w:rsidP="00190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9530F" w:rsidRPr="00DC3CFB" w:rsidRDefault="00E9530F" w:rsidP="00971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CF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:rsidR="00E9530F" w:rsidRPr="00DC3CFB" w:rsidRDefault="00E9530F" w:rsidP="00CE0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CF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E9530F" w:rsidRPr="00DC3CFB" w:rsidRDefault="00E9530F" w:rsidP="00CE0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CFB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708" w:type="dxa"/>
            <w:shd w:val="clear" w:color="auto" w:fill="auto"/>
          </w:tcPr>
          <w:p w:rsidR="00E9530F" w:rsidRPr="00DC3CFB" w:rsidRDefault="00E9530F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FB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1134" w:type="dxa"/>
            <w:shd w:val="clear" w:color="auto" w:fill="auto"/>
          </w:tcPr>
          <w:p w:rsidR="00E9530F" w:rsidRPr="00DC3CFB" w:rsidRDefault="00E9530F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9530F" w:rsidRPr="00DC3CFB" w:rsidRDefault="00E9530F" w:rsidP="00CE0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9530F" w:rsidRPr="00DC3CFB" w:rsidRDefault="00E9530F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9530F" w:rsidRPr="00DC3CFB" w:rsidRDefault="00E9530F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530F" w:rsidRPr="00DC3CFB" w:rsidRDefault="00E9530F" w:rsidP="00CE0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9530F" w:rsidRPr="00DC3CFB" w:rsidRDefault="002B1CEC" w:rsidP="00335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E9530F" w:rsidRPr="008A5050" w:rsidRDefault="00E9530F" w:rsidP="00190F7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26500" w:rsidRPr="008A5050" w:rsidTr="00226500">
        <w:trPr>
          <w:cantSplit/>
          <w:trHeight w:val="288"/>
        </w:trPr>
        <w:tc>
          <w:tcPr>
            <w:tcW w:w="392" w:type="dxa"/>
            <w:vMerge/>
            <w:shd w:val="clear" w:color="auto" w:fill="auto"/>
            <w:vAlign w:val="center"/>
          </w:tcPr>
          <w:p w:rsidR="00E9530F" w:rsidRPr="008A5050" w:rsidRDefault="00E9530F" w:rsidP="00190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9530F" w:rsidRPr="00DC3CFB" w:rsidRDefault="00E9530F" w:rsidP="00971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CF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:rsidR="00E9530F" w:rsidRPr="00DC3CFB" w:rsidRDefault="00E9530F" w:rsidP="00CE0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530F" w:rsidRPr="00DC3CFB" w:rsidRDefault="00E9530F" w:rsidP="00CE0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9530F" w:rsidRPr="00DC3CFB" w:rsidRDefault="00E9530F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9530F" w:rsidRPr="00DC3CFB" w:rsidRDefault="00E9530F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9530F" w:rsidRPr="00DC3CFB" w:rsidRDefault="00E9530F" w:rsidP="00CE0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CF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9530F" w:rsidRPr="00DC3CFB" w:rsidRDefault="00E9530F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FB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851" w:type="dxa"/>
            <w:shd w:val="clear" w:color="auto" w:fill="auto"/>
          </w:tcPr>
          <w:p w:rsidR="00E9530F" w:rsidRPr="00DC3CFB" w:rsidRDefault="00E9530F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E9530F" w:rsidRPr="00DC3CFB" w:rsidRDefault="00E9530F" w:rsidP="00CE0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9530F" w:rsidRPr="00DC3CFB" w:rsidRDefault="002B1CEC" w:rsidP="00335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E9530F" w:rsidRPr="008A5050" w:rsidRDefault="00E9530F" w:rsidP="00190F7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26500" w:rsidRPr="008A5050" w:rsidTr="00226500">
        <w:trPr>
          <w:cantSplit/>
          <w:trHeight w:val="558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E9530F" w:rsidRPr="000420CB" w:rsidRDefault="00DC3CFB" w:rsidP="00190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530F" w:rsidRPr="000420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530F" w:rsidRPr="0086454C" w:rsidRDefault="00E9530F" w:rsidP="00C30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Троцинская С</w:t>
            </w:r>
            <w:r w:rsidR="00C30019">
              <w:rPr>
                <w:rFonts w:ascii="Times New Roman" w:hAnsi="Times New Roman" w:cs="Times New Roman"/>
                <w:sz w:val="20"/>
                <w:szCs w:val="20"/>
              </w:rPr>
              <w:t xml:space="preserve">ветлана </w:t>
            </w: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30019">
              <w:rPr>
                <w:rFonts w:ascii="Times New Roman" w:hAnsi="Times New Roman" w:cs="Times New Roman"/>
                <w:sz w:val="20"/>
                <w:szCs w:val="20"/>
              </w:rPr>
              <w:t>асильевна</w:t>
            </w: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, Председатель Счетной палаты</w:t>
            </w:r>
          </w:p>
        </w:tc>
        <w:tc>
          <w:tcPr>
            <w:tcW w:w="1985" w:type="dxa"/>
            <w:shd w:val="clear" w:color="auto" w:fill="auto"/>
          </w:tcPr>
          <w:p w:rsidR="00E9530F" w:rsidRPr="0086454C" w:rsidRDefault="00E9530F" w:rsidP="00CE0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9530F" w:rsidRPr="0086454C" w:rsidRDefault="00E9530F" w:rsidP="00CE0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3169" w:rsidRPr="0086454C" w:rsidRDefault="00573169" w:rsidP="00CE0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169" w:rsidRPr="0086454C" w:rsidRDefault="00573169" w:rsidP="00CE0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169" w:rsidRPr="0086454C" w:rsidRDefault="00573169" w:rsidP="00CE0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E9530F" w:rsidRPr="0086454C" w:rsidRDefault="00E9530F" w:rsidP="00CE0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E9530F" w:rsidRPr="0086454C" w:rsidRDefault="00E9530F" w:rsidP="00CE0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573169" w:rsidRPr="0086454C" w:rsidRDefault="00573169" w:rsidP="00CE0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</w:tcPr>
          <w:p w:rsidR="00E9530F" w:rsidRPr="0086454C" w:rsidRDefault="000420CB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573169" w:rsidRPr="0086454C" w:rsidRDefault="00573169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30F" w:rsidRPr="0086454C" w:rsidRDefault="00E9530F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132,4</w:t>
            </w:r>
          </w:p>
          <w:p w:rsidR="00573169" w:rsidRPr="0086454C" w:rsidRDefault="00573169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169" w:rsidRPr="0086454C" w:rsidRDefault="00573169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134" w:type="dxa"/>
            <w:shd w:val="clear" w:color="auto" w:fill="auto"/>
          </w:tcPr>
          <w:p w:rsidR="00E9530F" w:rsidRPr="0086454C" w:rsidRDefault="00E9530F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3169" w:rsidRPr="0086454C" w:rsidRDefault="00573169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30F" w:rsidRPr="0086454C" w:rsidRDefault="00E9530F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3169" w:rsidRPr="0086454C" w:rsidRDefault="00573169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169" w:rsidRPr="0086454C" w:rsidRDefault="00573169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9530F" w:rsidRPr="0086454C" w:rsidRDefault="00E9530F" w:rsidP="00CE0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9530F" w:rsidRPr="0086454C" w:rsidRDefault="00E9530F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9530F" w:rsidRPr="0086454C" w:rsidRDefault="00E9530F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530F" w:rsidRPr="0086454C" w:rsidRDefault="00E9530F" w:rsidP="00CE0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9530F" w:rsidRPr="0086454C" w:rsidRDefault="0086454C" w:rsidP="00335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8 427 048,21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E9530F" w:rsidRPr="008A5050" w:rsidRDefault="00E9530F" w:rsidP="00190F7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26500" w:rsidRPr="008A5050" w:rsidTr="00226500">
        <w:trPr>
          <w:cantSplit/>
          <w:trHeight w:val="769"/>
        </w:trPr>
        <w:tc>
          <w:tcPr>
            <w:tcW w:w="392" w:type="dxa"/>
            <w:vMerge/>
            <w:shd w:val="clear" w:color="auto" w:fill="auto"/>
            <w:vAlign w:val="center"/>
          </w:tcPr>
          <w:p w:rsidR="00E9530F" w:rsidRPr="000420CB" w:rsidRDefault="00E9530F" w:rsidP="00190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9530F" w:rsidRPr="0086454C" w:rsidRDefault="00E9530F" w:rsidP="00971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shd w:val="clear" w:color="auto" w:fill="auto"/>
          </w:tcPr>
          <w:p w:rsidR="00E9530F" w:rsidRPr="0086454C" w:rsidRDefault="00573169" w:rsidP="00CE0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E9530F" w:rsidRPr="0086454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3169" w:rsidRPr="0086454C" w:rsidRDefault="00573169" w:rsidP="00CE0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30F" w:rsidRPr="0086454C" w:rsidRDefault="00E9530F" w:rsidP="00CE0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64BF9" w:rsidRPr="0086454C" w:rsidRDefault="00764BF9" w:rsidP="00CE0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30F" w:rsidRPr="0086454C" w:rsidRDefault="00764BF9" w:rsidP="00667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  <w:shd w:val="clear" w:color="auto" w:fill="auto"/>
          </w:tcPr>
          <w:p w:rsidR="00573169" w:rsidRPr="0086454C" w:rsidRDefault="00573169" w:rsidP="00573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9530F" w:rsidRPr="0086454C" w:rsidRDefault="00E9530F" w:rsidP="00CE0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E9530F" w:rsidRPr="0086454C" w:rsidRDefault="00E9530F" w:rsidP="00573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764BF9" w:rsidRPr="0086454C" w:rsidRDefault="00764BF9" w:rsidP="0076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64BF9" w:rsidRPr="0086454C" w:rsidRDefault="00764BF9" w:rsidP="00573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9530F" w:rsidRPr="0086454C" w:rsidRDefault="00573169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0420CB" w:rsidRPr="0086454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573169" w:rsidRPr="0086454C" w:rsidRDefault="00573169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30F" w:rsidRPr="0086454C" w:rsidRDefault="00E9530F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132,4</w:t>
            </w:r>
          </w:p>
          <w:p w:rsidR="00E9530F" w:rsidRPr="0086454C" w:rsidRDefault="00E9530F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BF9" w:rsidRPr="0086454C" w:rsidRDefault="00667753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255,5</w:t>
            </w:r>
          </w:p>
        </w:tc>
        <w:tc>
          <w:tcPr>
            <w:tcW w:w="1134" w:type="dxa"/>
            <w:shd w:val="clear" w:color="auto" w:fill="auto"/>
          </w:tcPr>
          <w:p w:rsidR="00E9530F" w:rsidRPr="0086454C" w:rsidRDefault="00E9530F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530F" w:rsidRPr="0086454C" w:rsidRDefault="00E9530F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3169" w:rsidRPr="0086454C" w:rsidRDefault="00573169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30F" w:rsidRPr="0086454C" w:rsidRDefault="00E9530F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4BF9" w:rsidRPr="0086454C" w:rsidRDefault="00764BF9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BF9" w:rsidRPr="0086454C" w:rsidRDefault="00764BF9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9530F" w:rsidRPr="0086454C" w:rsidRDefault="00E9530F" w:rsidP="00CE0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9530F" w:rsidRPr="0086454C" w:rsidRDefault="00E9530F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9530F" w:rsidRPr="0086454C" w:rsidRDefault="00E9530F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530F" w:rsidRPr="0086454C" w:rsidRDefault="00E9530F" w:rsidP="00CE0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9530F" w:rsidRPr="0086454C" w:rsidRDefault="0086454C" w:rsidP="00110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466 570,75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E9530F" w:rsidRPr="008A5050" w:rsidRDefault="00E9530F" w:rsidP="00190F7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26500" w:rsidRPr="008A5050" w:rsidTr="00226500">
        <w:trPr>
          <w:cantSplit/>
          <w:trHeight w:val="973"/>
        </w:trPr>
        <w:tc>
          <w:tcPr>
            <w:tcW w:w="392" w:type="dxa"/>
            <w:vAlign w:val="center"/>
          </w:tcPr>
          <w:p w:rsidR="00335850" w:rsidRPr="000420CB" w:rsidRDefault="00DC3CFB" w:rsidP="00190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35850" w:rsidRPr="000420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6B31E5" w:rsidRPr="00DC3CFB" w:rsidRDefault="006B31E5" w:rsidP="006B3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CFB">
              <w:rPr>
                <w:rFonts w:ascii="Times New Roman" w:hAnsi="Times New Roman" w:cs="Times New Roman"/>
                <w:sz w:val="20"/>
                <w:szCs w:val="20"/>
              </w:rPr>
              <w:t>Бондаренко И</w:t>
            </w:r>
            <w:r w:rsidR="00C30019">
              <w:rPr>
                <w:rFonts w:ascii="Times New Roman" w:hAnsi="Times New Roman" w:cs="Times New Roman"/>
                <w:sz w:val="20"/>
                <w:szCs w:val="20"/>
              </w:rPr>
              <w:t xml:space="preserve">ванна </w:t>
            </w:r>
            <w:r w:rsidRPr="00DC3C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30019">
              <w:rPr>
                <w:rFonts w:ascii="Times New Roman" w:hAnsi="Times New Roman" w:cs="Times New Roman"/>
                <w:sz w:val="20"/>
                <w:szCs w:val="20"/>
              </w:rPr>
              <w:t>ладимировна</w:t>
            </w:r>
            <w:r w:rsidR="00335850" w:rsidRPr="00DC3C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CFB">
              <w:rPr>
                <w:rFonts w:ascii="Times New Roman" w:hAnsi="Times New Roman" w:cs="Times New Roman"/>
                <w:sz w:val="20"/>
                <w:szCs w:val="20"/>
              </w:rPr>
              <w:t xml:space="preserve">аудитор </w:t>
            </w:r>
          </w:p>
          <w:p w:rsidR="00335850" w:rsidRPr="00DC3CFB" w:rsidRDefault="00335850" w:rsidP="009714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35850" w:rsidRPr="00DC3CFB" w:rsidRDefault="00335850" w:rsidP="00CE0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CF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5850" w:rsidRPr="00DC3CFB" w:rsidRDefault="00335850" w:rsidP="00CE0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CF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31E5" w:rsidRPr="00DC3CFB" w:rsidRDefault="006B31E5" w:rsidP="00CE0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CFB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</w:tcPr>
          <w:p w:rsidR="00335850" w:rsidRPr="00DC3CFB" w:rsidRDefault="00335850" w:rsidP="00CE0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CF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35850" w:rsidRPr="00DC3CFB" w:rsidRDefault="00335850" w:rsidP="00CE0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CF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35850" w:rsidRPr="00DC3CFB" w:rsidRDefault="00335850" w:rsidP="006B3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CFB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r w:rsidR="006B31E5" w:rsidRPr="00DC3CFB">
              <w:rPr>
                <w:rFonts w:ascii="Times New Roman" w:hAnsi="Times New Roman" w:cs="Times New Roman"/>
                <w:sz w:val="20"/>
                <w:szCs w:val="20"/>
              </w:rPr>
              <w:t>234/37357</w:t>
            </w:r>
            <w:r w:rsidRPr="00DC3C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335850" w:rsidRPr="00DC3CFB" w:rsidRDefault="006B31E5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F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  <w:p w:rsidR="00335850" w:rsidRPr="00DC3CFB" w:rsidRDefault="000420CB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B31E5" w:rsidRPr="00DC3C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5850" w:rsidRPr="00DC3CFB" w:rsidRDefault="006B31E5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FB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1134" w:type="dxa"/>
          </w:tcPr>
          <w:p w:rsidR="00335850" w:rsidRPr="00DC3CFB" w:rsidRDefault="00335850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5850" w:rsidRPr="00DC3CFB" w:rsidRDefault="00335850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5850" w:rsidRPr="00DC3CFB" w:rsidRDefault="00335850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5850" w:rsidRPr="00DC3CFB" w:rsidRDefault="00335850" w:rsidP="00335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5850" w:rsidRPr="00DC3CFB" w:rsidRDefault="00335850" w:rsidP="00157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5850" w:rsidRPr="00DC3CFB" w:rsidRDefault="00335850" w:rsidP="0015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5850" w:rsidRPr="00DC3CFB" w:rsidRDefault="00335850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35850" w:rsidRPr="00DC3CFB" w:rsidRDefault="00335850" w:rsidP="00CE0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35850" w:rsidRPr="00DC3CFB" w:rsidRDefault="009F7738" w:rsidP="00DC3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C3CFB" w:rsidRPr="00DC3CFB">
              <w:rPr>
                <w:rFonts w:ascii="Times New Roman" w:hAnsi="Times New Roman" w:cs="Times New Roman"/>
                <w:sz w:val="20"/>
                <w:szCs w:val="20"/>
              </w:rPr>
              <w:t> 271 443,57</w:t>
            </w:r>
          </w:p>
        </w:tc>
        <w:tc>
          <w:tcPr>
            <w:tcW w:w="972" w:type="dxa"/>
            <w:vAlign w:val="center"/>
          </w:tcPr>
          <w:p w:rsidR="00335850" w:rsidRPr="008A5050" w:rsidRDefault="00335850" w:rsidP="00190F7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26500" w:rsidRPr="008A5050" w:rsidTr="00226500">
        <w:trPr>
          <w:cantSplit/>
          <w:trHeight w:val="268"/>
        </w:trPr>
        <w:tc>
          <w:tcPr>
            <w:tcW w:w="392" w:type="dxa"/>
            <w:vAlign w:val="center"/>
          </w:tcPr>
          <w:p w:rsidR="00335850" w:rsidRPr="002B1CEC" w:rsidRDefault="00DC3CFB" w:rsidP="00190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35850" w:rsidRPr="002B1C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6B31E5" w:rsidRPr="0086454C" w:rsidRDefault="00335850" w:rsidP="006B3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Тодавчич О</w:t>
            </w:r>
            <w:r w:rsidR="00C30019">
              <w:rPr>
                <w:rFonts w:ascii="Times New Roman" w:hAnsi="Times New Roman" w:cs="Times New Roman"/>
                <w:sz w:val="20"/>
                <w:szCs w:val="20"/>
              </w:rPr>
              <w:t>ксана Миклошевна</w:t>
            </w: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, аудитор</w:t>
            </w:r>
            <w:r w:rsidR="006B31E5" w:rsidRPr="00864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5850" w:rsidRPr="0086454C" w:rsidRDefault="00335850" w:rsidP="006B3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35850" w:rsidRPr="0086454C" w:rsidRDefault="00335850" w:rsidP="00CE0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35850" w:rsidRPr="0086454C" w:rsidRDefault="00335850" w:rsidP="00CE0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708" w:type="dxa"/>
          </w:tcPr>
          <w:p w:rsidR="00335850" w:rsidRPr="0086454C" w:rsidRDefault="00335850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1134" w:type="dxa"/>
          </w:tcPr>
          <w:p w:rsidR="00335850" w:rsidRPr="0086454C" w:rsidRDefault="00335850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35850" w:rsidRPr="0086454C" w:rsidRDefault="00335850" w:rsidP="00CE0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35850" w:rsidRPr="0086454C" w:rsidRDefault="00335850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851" w:type="dxa"/>
          </w:tcPr>
          <w:p w:rsidR="00335850" w:rsidRPr="0086454C" w:rsidRDefault="00335850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</w:tcPr>
          <w:p w:rsidR="00335850" w:rsidRPr="0086454C" w:rsidRDefault="00335850" w:rsidP="00CE0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35850" w:rsidRPr="0086454C" w:rsidRDefault="00442E11" w:rsidP="00864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6454C" w:rsidRPr="0086454C">
              <w:rPr>
                <w:rFonts w:ascii="Times New Roman" w:hAnsi="Times New Roman" w:cs="Times New Roman"/>
                <w:sz w:val="20"/>
                <w:szCs w:val="20"/>
              </w:rPr>
              <w:t> 111 805,16</w:t>
            </w:r>
          </w:p>
        </w:tc>
        <w:tc>
          <w:tcPr>
            <w:tcW w:w="972" w:type="dxa"/>
            <w:vAlign w:val="center"/>
          </w:tcPr>
          <w:p w:rsidR="00335850" w:rsidRPr="008A5050" w:rsidRDefault="00335850" w:rsidP="00190F7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420CB" w:rsidRPr="008A5050" w:rsidTr="00226500">
        <w:trPr>
          <w:cantSplit/>
          <w:trHeight w:val="990"/>
        </w:trPr>
        <w:tc>
          <w:tcPr>
            <w:tcW w:w="392" w:type="dxa"/>
            <w:vAlign w:val="center"/>
          </w:tcPr>
          <w:p w:rsidR="000420CB" w:rsidRPr="002B1CEC" w:rsidRDefault="00DC3CFB" w:rsidP="00190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420CB" w:rsidRPr="002B1C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6B31E5" w:rsidRPr="00DC3CFB" w:rsidRDefault="000420CB" w:rsidP="006B3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CFB">
              <w:rPr>
                <w:rFonts w:ascii="Times New Roman" w:hAnsi="Times New Roman" w:cs="Times New Roman"/>
                <w:sz w:val="20"/>
                <w:szCs w:val="20"/>
              </w:rPr>
              <w:t>Головачева Н</w:t>
            </w:r>
            <w:r w:rsidR="00C30019">
              <w:rPr>
                <w:rFonts w:ascii="Times New Roman" w:hAnsi="Times New Roman" w:cs="Times New Roman"/>
                <w:sz w:val="20"/>
                <w:szCs w:val="20"/>
              </w:rPr>
              <w:t xml:space="preserve">аталия </w:t>
            </w:r>
            <w:r w:rsidRPr="00DC3C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30019">
              <w:rPr>
                <w:rFonts w:ascii="Times New Roman" w:hAnsi="Times New Roman" w:cs="Times New Roman"/>
                <w:sz w:val="20"/>
                <w:szCs w:val="20"/>
              </w:rPr>
              <w:t>алентиновна</w:t>
            </w:r>
            <w:r w:rsidRPr="00DC3C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B31E5" w:rsidRPr="00DC3CFB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</w:p>
          <w:p w:rsidR="000420CB" w:rsidRPr="00DC3CFB" w:rsidRDefault="006B31E5" w:rsidP="006B3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CFB">
              <w:rPr>
                <w:rFonts w:ascii="Times New Roman" w:hAnsi="Times New Roman" w:cs="Times New Roman"/>
                <w:sz w:val="20"/>
                <w:szCs w:val="20"/>
              </w:rPr>
              <w:t>Председателя Счетной палаты</w:t>
            </w:r>
          </w:p>
        </w:tc>
        <w:tc>
          <w:tcPr>
            <w:tcW w:w="1985" w:type="dxa"/>
          </w:tcPr>
          <w:p w:rsidR="000420CB" w:rsidRPr="00DC3CFB" w:rsidRDefault="000420CB" w:rsidP="00CE0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CF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420CB" w:rsidRPr="00DC3CFB" w:rsidRDefault="000420CB" w:rsidP="00CE0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4BF9" w:rsidRPr="00DC3CFB" w:rsidRDefault="00764BF9" w:rsidP="00764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CF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420CB" w:rsidRPr="00DC3CFB" w:rsidRDefault="000420CB" w:rsidP="00CE0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420CB" w:rsidRPr="00DC3CFB" w:rsidRDefault="00DC3CFB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FB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  <w:p w:rsidR="000420CB" w:rsidRPr="00DC3CFB" w:rsidRDefault="000420CB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20CB" w:rsidRPr="00DC3CFB" w:rsidRDefault="000420CB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20CB" w:rsidRPr="00DC3CFB" w:rsidRDefault="000420CB" w:rsidP="002B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1CEC" w:rsidRPr="00DC3CFB" w:rsidRDefault="002B1CEC" w:rsidP="002B1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CF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420CB" w:rsidRPr="00DC3CFB" w:rsidRDefault="000420CB" w:rsidP="00CE0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420CB" w:rsidRPr="00DC3CFB" w:rsidRDefault="002B1CEC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FB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851" w:type="dxa"/>
          </w:tcPr>
          <w:p w:rsidR="002B1CEC" w:rsidRPr="00DC3CFB" w:rsidRDefault="002B1CEC" w:rsidP="002B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20CB" w:rsidRPr="00DC3CFB" w:rsidRDefault="000420CB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420CB" w:rsidRPr="00DC3CFB" w:rsidRDefault="000420CB" w:rsidP="00CE0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420CB" w:rsidRPr="00DC3CFB" w:rsidRDefault="00DC3CFB" w:rsidP="00335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FB">
              <w:rPr>
                <w:rFonts w:ascii="Times New Roman" w:hAnsi="Times New Roman" w:cs="Times New Roman"/>
                <w:sz w:val="20"/>
                <w:szCs w:val="20"/>
              </w:rPr>
              <w:t>9 482 496,54</w:t>
            </w:r>
            <w:r w:rsidR="009F7738" w:rsidRPr="00DC3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vAlign w:val="center"/>
          </w:tcPr>
          <w:p w:rsidR="000420CB" w:rsidRPr="00DC3CFB" w:rsidRDefault="000420CB" w:rsidP="00190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500" w:rsidRPr="008A5050" w:rsidTr="00226500">
        <w:trPr>
          <w:cantSplit/>
          <w:trHeight w:val="1224"/>
        </w:trPr>
        <w:tc>
          <w:tcPr>
            <w:tcW w:w="392" w:type="dxa"/>
            <w:vMerge w:val="restart"/>
            <w:vAlign w:val="center"/>
          </w:tcPr>
          <w:p w:rsidR="00335850" w:rsidRPr="002B1CEC" w:rsidRDefault="00DC3CFB" w:rsidP="00190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35850" w:rsidRPr="002B1CE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  <w:vAlign w:val="center"/>
          </w:tcPr>
          <w:p w:rsidR="00335850" w:rsidRPr="0086454C" w:rsidRDefault="00335850" w:rsidP="00C30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Петрусева Л</w:t>
            </w:r>
            <w:r w:rsidR="00C30019">
              <w:rPr>
                <w:rFonts w:ascii="Times New Roman" w:hAnsi="Times New Roman" w:cs="Times New Roman"/>
                <w:sz w:val="20"/>
                <w:szCs w:val="20"/>
              </w:rPr>
              <w:t xml:space="preserve">юбовь </w:t>
            </w: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30019">
              <w:rPr>
                <w:rFonts w:ascii="Times New Roman" w:hAnsi="Times New Roman" w:cs="Times New Roman"/>
                <w:sz w:val="20"/>
                <w:szCs w:val="20"/>
              </w:rPr>
              <w:t>лександровна</w:t>
            </w: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, аудитор</w:t>
            </w:r>
          </w:p>
        </w:tc>
        <w:tc>
          <w:tcPr>
            <w:tcW w:w="1985" w:type="dxa"/>
          </w:tcPr>
          <w:p w:rsidR="00335850" w:rsidRPr="0086454C" w:rsidRDefault="00335850" w:rsidP="00CE0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35850" w:rsidRPr="0086454C" w:rsidRDefault="00335850" w:rsidP="00CE0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6454C" w:rsidRPr="0086454C" w:rsidRDefault="0086454C" w:rsidP="00864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35850" w:rsidRPr="0086454C" w:rsidRDefault="00335850" w:rsidP="00CE0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97146F" w:rsidRPr="0086454C" w:rsidRDefault="0097146F" w:rsidP="00CE0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5850" w:rsidRPr="0086454C" w:rsidRDefault="00335850" w:rsidP="00CE0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667753" w:rsidRPr="0086454C" w:rsidRDefault="00667753" w:rsidP="00CE0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  <w:r w:rsidR="0086454C" w:rsidRPr="0086454C">
              <w:rPr>
                <w:rFonts w:ascii="Times New Roman" w:hAnsi="Times New Roman" w:cs="Times New Roman"/>
                <w:sz w:val="20"/>
                <w:szCs w:val="20"/>
              </w:rPr>
              <w:t xml:space="preserve"> садовый дом</w:t>
            </w:r>
          </w:p>
        </w:tc>
        <w:tc>
          <w:tcPr>
            <w:tcW w:w="1701" w:type="dxa"/>
          </w:tcPr>
          <w:p w:rsidR="00335850" w:rsidRPr="0086454C" w:rsidRDefault="00335850" w:rsidP="00CE0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35850" w:rsidRPr="0086454C" w:rsidRDefault="00335850" w:rsidP="00CE0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6454C" w:rsidRPr="0086454C" w:rsidRDefault="0086454C" w:rsidP="00864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35850" w:rsidRPr="0086454C" w:rsidRDefault="00335850" w:rsidP="00CE0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7146F" w:rsidRPr="0086454C" w:rsidRDefault="0097146F" w:rsidP="00CE0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35850" w:rsidRPr="0086454C" w:rsidRDefault="00335850" w:rsidP="00CE0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67753" w:rsidRPr="0086454C" w:rsidRDefault="00667753" w:rsidP="00CE0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86454C" w:rsidRPr="0086454C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708" w:type="dxa"/>
          </w:tcPr>
          <w:p w:rsidR="00335850" w:rsidRPr="0086454C" w:rsidRDefault="00335850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884</w:t>
            </w:r>
          </w:p>
          <w:p w:rsidR="00335850" w:rsidRPr="0086454C" w:rsidRDefault="00335850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86454C" w:rsidRPr="0086454C" w:rsidRDefault="0086454C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</w:p>
          <w:p w:rsidR="00335850" w:rsidRPr="0086454C" w:rsidRDefault="00335850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97146F" w:rsidRPr="0086454C" w:rsidRDefault="0097146F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335850" w:rsidRPr="0086454C" w:rsidRDefault="00335850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  <w:p w:rsidR="00667753" w:rsidRPr="0086454C" w:rsidRDefault="00667753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  <w:p w:rsidR="0086454C" w:rsidRPr="0086454C" w:rsidRDefault="0086454C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134" w:type="dxa"/>
          </w:tcPr>
          <w:p w:rsidR="00335850" w:rsidRPr="0086454C" w:rsidRDefault="00335850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5850" w:rsidRPr="0086454C" w:rsidRDefault="00335850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454C" w:rsidRPr="0086454C" w:rsidRDefault="0086454C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5850" w:rsidRPr="0086454C" w:rsidRDefault="00335850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5850" w:rsidRPr="0086454C" w:rsidRDefault="00335850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7146F" w:rsidRPr="0086454C" w:rsidRDefault="0097146F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7753" w:rsidRPr="0086454C" w:rsidRDefault="00667753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454C" w:rsidRPr="0086454C" w:rsidRDefault="0086454C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35850" w:rsidRPr="0086454C" w:rsidRDefault="00335850" w:rsidP="00CE0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5850" w:rsidRPr="0086454C" w:rsidRDefault="00335850" w:rsidP="00971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335850" w:rsidRPr="0086454C" w:rsidRDefault="00335850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  <w:p w:rsidR="00335850" w:rsidRPr="0086454C" w:rsidRDefault="00335850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  <w:p w:rsidR="000420CB" w:rsidRPr="0086454C" w:rsidRDefault="000420CB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850" w:rsidRPr="0086454C" w:rsidRDefault="00335850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5850" w:rsidRPr="0086454C" w:rsidRDefault="00335850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5850" w:rsidRPr="0086454C" w:rsidRDefault="00335850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20CB" w:rsidRPr="0086454C" w:rsidRDefault="000420CB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850" w:rsidRPr="0086454C" w:rsidRDefault="00335850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35850" w:rsidRPr="0086454C" w:rsidRDefault="00335850" w:rsidP="00CE010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335850" w:rsidRPr="0086454C" w:rsidRDefault="0086454C" w:rsidP="00335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3 904 610,24</w:t>
            </w:r>
          </w:p>
        </w:tc>
        <w:tc>
          <w:tcPr>
            <w:tcW w:w="972" w:type="dxa"/>
            <w:vAlign w:val="center"/>
          </w:tcPr>
          <w:p w:rsidR="00335850" w:rsidRPr="008A5050" w:rsidRDefault="00335850" w:rsidP="00190F7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26500" w:rsidRPr="003D1B11" w:rsidTr="00226500">
        <w:trPr>
          <w:cantSplit/>
          <w:trHeight w:val="524"/>
        </w:trPr>
        <w:tc>
          <w:tcPr>
            <w:tcW w:w="392" w:type="dxa"/>
            <w:vMerge/>
            <w:vAlign w:val="center"/>
          </w:tcPr>
          <w:p w:rsidR="00335850" w:rsidRPr="002B1CEC" w:rsidRDefault="00335850" w:rsidP="00190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35850" w:rsidRPr="0086454C" w:rsidRDefault="00335850" w:rsidP="00971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</w:tcPr>
          <w:p w:rsidR="00335850" w:rsidRPr="0086454C" w:rsidRDefault="00335850" w:rsidP="00CE0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35850" w:rsidRPr="0086454C" w:rsidRDefault="00335850" w:rsidP="00CE0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335850" w:rsidRPr="0086454C" w:rsidRDefault="00335850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1134" w:type="dxa"/>
          </w:tcPr>
          <w:p w:rsidR="00335850" w:rsidRPr="0086454C" w:rsidRDefault="00335850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5850" w:rsidRPr="0086454C" w:rsidRDefault="00335850" w:rsidP="00CE0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35850" w:rsidRPr="0086454C" w:rsidRDefault="00335850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851" w:type="dxa"/>
          </w:tcPr>
          <w:p w:rsidR="00335850" w:rsidRPr="0086454C" w:rsidRDefault="00335850" w:rsidP="00C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</w:tcPr>
          <w:p w:rsidR="00335850" w:rsidRPr="0086454C" w:rsidRDefault="00335850" w:rsidP="003D7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Мицуби</w:t>
            </w:r>
            <w:r w:rsidR="006B6EA5" w:rsidRPr="0086454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3D72BE" w:rsidRPr="00864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</w:p>
        </w:tc>
        <w:tc>
          <w:tcPr>
            <w:tcW w:w="1275" w:type="dxa"/>
            <w:vAlign w:val="center"/>
          </w:tcPr>
          <w:p w:rsidR="00335850" w:rsidRPr="0086454C" w:rsidRDefault="0086454C" w:rsidP="00081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54C">
              <w:rPr>
                <w:rFonts w:ascii="Times New Roman" w:hAnsi="Times New Roman" w:cs="Times New Roman"/>
                <w:sz w:val="20"/>
                <w:szCs w:val="20"/>
              </w:rPr>
              <w:t>1 483 359,77</w:t>
            </w:r>
          </w:p>
        </w:tc>
        <w:tc>
          <w:tcPr>
            <w:tcW w:w="972" w:type="dxa"/>
            <w:vAlign w:val="center"/>
          </w:tcPr>
          <w:p w:rsidR="00335850" w:rsidRPr="003D1B11" w:rsidRDefault="00335850" w:rsidP="00190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4976" w:rsidRPr="00EA0187" w:rsidRDefault="009E4976" w:rsidP="00EA01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E4976" w:rsidRPr="00EA0187" w:rsidSect="00226500">
      <w:pgSz w:w="16839" w:h="11907" w:orient="landscape" w:code="9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74"/>
    <w:rsid w:val="00026966"/>
    <w:rsid w:val="000420CB"/>
    <w:rsid w:val="0008094C"/>
    <w:rsid w:val="000813E6"/>
    <w:rsid w:val="000B7E4A"/>
    <w:rsid w:val="000F6592"/>
    <w:rsid w:val="00110E5E"/>
    <w:rsid w:val="00161A0C"/>
    <w:rsid w:val="00190F77"/>
    <w:rsid w:val="001C1845"/>
    <w:rsid w:val="001D19B1"/>
    <w:rsid w:val="001D31C6"/>
    <w:rsid w:val="001F287E"/>
    <w:rsid w:val="00222332"/>
    <w:rsid w:val="00226500"/>
    <w:rsid w:val="0029692D"/>
    <w:rsid w:val="002B1CEC"/>
    <w:rsid w:val="00302ABF"/>
    <w:rsid w:val="00335850"/>
    <w:rsid w:val="00364B9D"/>
    <w:rsid w:val="00390C62"/>
    <w:rsid w:val="003A64E1"/>
    <w:rsid w:val="003C6E06"/>
    <w:rsid w:val="003D1B11"/>
    <w:rsid w:val="003D1C96"/>
    <w:rsid w:val="003D72BE"/>
    <w:rsid w:val="00402BC0"/>
    <w:rsid w:val="00426619"/>
    <w:rsid w:val="00427E9D"/>
    <w:rsid w:val="00442E11"/>
    <w:rsid w:val="00476853"/>
    <w:rsid w:val="00493C68"/>
    <w:rsid w:val="004940F8"/>
    <w:rsid w:val="004A3BEC"/>
    <w:rsid w:val="004A4526"/>
    <w:rsid w:val="004E08F4"/>
    <w:rsid w:val="00510E5F"/>
    <w:rsid w:val="00544903"/>
    <w:rsid w:val="00550099"/>
    <w:rsid w:val="00556B9D"/>
    <w:rsid w:val="00556E67"/>
    <w:rsid w:val="005629A7"/>
    <w:rsid w:val="00573169"/>
    <w:rsid w:val="00577E2A"/>
    <w:rsid w:val="005810F5"/>
    <w:rsid w:val="005D0095"/>
    <w:rsid w:val="006241B2"/>
    <w:rsid w:val="00667753"/>
    <w:rsid w:val="00676388"/>
    <w:rsid w:val="00685DC5"/>
    <w:rsid w:val="006925C1"/>
    <w:rsid w:val="006B31E5"/>
    <w:rsid w:val="006B6EA5"/>
    <w:rsid w:val="006D10FE"/>
    <w:rsid w:val="00764BF9"/>
    <w:rsid w:val="00772F58"/>
    <w:rsid w:val="007B239F"/>
    <w:rsid w:val="007F4306"/>
    <w:rsid w:val="007F4BB0"/>
    <w:rsid w:val="00802CC9"/>
    <w:rsid w:val="0081301E"/>
    <w:rsid w:val="00832A9E"/>
    <w:rsid w:val="008522A0"/>
    <w:rsid w:val="0086454C"/>
    <w:rsid w:val="008A5050"/>
    <w:rsid w:val="008B0D85"/>
    <w:rsid w:val="008B4DB2"/>
    <w:rsid w:val="0097146F"/>
    <w:rsid w:val="00985692"/>
    <w:rsid w:val="009A58D3"/>
    <w:rsid w:val="009C3574"/>
    <w:rsid w:val="009D0F75"/>
    <w:rsid w:val="009E44C0"/>
    <w:rsid w:val="009E4976"/>
    <w:rsid w:val="009F7738"/>
    <w:rsid w:val="00A0639E"/>
    <w:rsid w:val="00A067DC"/>
    <w:rsid w:val="00A369F0"/>
    <w:rsid w:val="00A5060D"/>
    <w:rsid w:val="00A82F02"/>
    <w:rsid w:val="00A904A8"/>
    <w:rsid w:val="00AB5C74"/>
    <w:rsid w:val="00AC2CAA"/>
    <w:rsid w:val="00AD066A"/>
    <w:rsid w:val="00B34BDB"/>
    <w:rsid w:val="00B35157"/>
    <w:rsid w:val="00B76336"/>
    <w:rsid w:val="00B90703"/>
    <w:rsid w:val="00B91841"/>
    <w:rsid w:val="00B92310"/>
    <w:rsid w:val="00BF01BE"/>
    <w:rsid w:val="00C0341C"/>
    <w:rsid w:val="00C165DB"/>
    <w:rsid w:val="00C30019"/>
    <w:rsid w:val="00C5178C"/>
    <w:rsid w:val="00C74CBB"/>
    <w:rsid w:val="00C754BF"/>
    <w:rsid w:val="00CC1F04"/>
    <w:rsid w:val="00CC3832"/>
    <w:rsid w:val="00CE0108"/>
    <w:rsid w:val="00D218B9"/>
    <w:rsid w:val="00D508A7"/>
    <w:rsid w:val="00D53038"/>
    <w:rsid w:val="00D55C2A"/>
    <w:rsid w:val="00D66359"/>
    <w:rsid w:val="00D72C69"/>
    <w:rsid w:val="00D73B89"/>
    <w:rsid w:val="00D91AEC"/>
    <w:rsid w:val="00DA49A6"/>
    <w:rsid w:val="00DA723C"/>
    <w:rsid w:val="00DC3CFB"/>
    <w:rsid w:val="00DC6C8C"/>
    <w:rsid w:val="00E049E8"/>
    <w:rsid w:val="00E83D93"/>
    <w:rsid w:val="00E9530F"/>
    <w:rsid w:val="00EA0187"/>
    <w:rsid w:val="00EF51AE"/>
    <w:rsid w:val="00F613A4"/>
    <w:rsid w:val="00F938FA"/>
    <w:rsid w:val="00F95247"/>
    <w:rsid w:val="00FC2574"/>
    <w:rsid w:val="00FC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18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0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18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0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4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2BAEA-DA0A-451A-ADDB-73FEC136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D.Denisenko</dc:creator>
  <cp:lastModifiedBy>Пчелинова Елена Юрьевна</cp:lastModifiedBy>
  <cp:revision>82</cp:revision>
  <cp:lastPrinted>2018-04-12T03:57:00Z</cp:lastPrinted>
  <dcterms:created xsi:type="dcterms:W3CDTF">2014-03-12T03:17:00Z</dcterms:created>
  <dcterms:modified xsi:type="dcterms:W3CDTF">2021-04-13T00:34:00Z</dcterms:modified>
</cp:coreProperties>
</file>