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D2" w:rsidRDefault="00FC06D2" w:rsidP="00FC06D2">
      <w:pPr>
        <w:jc w:val="center"/>
        <w:rPr>
          <w:sz w:val="28"/>
          <w:szCs w:val="28"/>
        </w:rPr>
      </w:pPr>
    </w:p>
    <w:p w:rsidR="00FC06D2" w:rsidRPr="006637D4" w:rsidRDefault="00E50519" w:rsidP="00FC06D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FC06D2" w:rsidRPr="006637D4">
        <w:rPr>
          <w:sz w:val="28"/>
          <w:szCs w:val="28"/>
        </w:rPr>
        <w:t xml:space="preserve">ведения о доходах, об имуществе и обязательствах имущественного характера,  </w:t>
      </w:r>
    </w:p>
    <w:p w:rsidR="00FC06D2" w:rsidRPr="006637D4" w:rsidRDefault="00FC06D2" w:rsidP="00FC06D2">
      <w:pPr>
        <w:jc w:val="center"/>
        <w:rPr>
          <w:sz w:val="28"/>
          <w:szCs w:val="28"/>
        </w:rPr>
      </w:pPr>
      <w:r w:rsidRPr="006637D4">
        <w:rPr>
          <w:sz w:val="28"/>
          <w:szCs w:val="28"/>
        </w:rPr>
        <w:t>представленные депутатами Тульской областной Думы, по состоянию на 1 января 20</w:t>
      </w:r>
      <w:r w:rsidR="00C3729E">
        <w:rPr>
          <w:sz w:val="28"/>
          <w:szCs w:val="28"/>
        </w:rPr>
        <w:t>12</w:t>
      </w:r>
      <w:r w:rsidRPr="006637D4">
        <w:rPr>
          <w:sz w:val="28"/>
          <w:szCs w:val="28"/>
        </w:rPr>
        <w:t xml:space="preserve"> года</w:t>
      </w:r>
    </w:p>
    <w:p w:rsidR="00FC06D2" w:rsidRPr="00FC7455" w:rsidRDefault="00FC06D2" w:rsidP="00FC06D2">
      <w:pPr>
        <w:rPr>
          <w:color w:val="FF0000"/>
        </w:rPr>
      </w:pP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3"/>
        <w:gridCol w:w="2340"/>
        <w:gridCol w:w="2635"/>
        <w:gridCol w:w="1904"/>
        <w:gridCol w:w="1757"/>
        <w:gridCol w:w="2781"/>
      </w:tblGrid>
      <w:tr w:rsidR="00630F47" w:rsidTr="00630F47">
        <w:tc>
          <w:tcPr>
            <w:tcW w:w="2783" w:type="dxa"/>
            <w:vMerge w:val="restart"/>
          </w:tcPr>
          <w:p w:rsidR="00630F47" w:rsidRPr="00F8396D" w:rsidRDefault="00630F47" w:rsidP="00572436">
            <w:pPr>
              <w:widowControl w:val="0"/>
              <w:jc w:val="center"/>
            </w:pPr>
            <w:r>
              <w:t>Лицо, в отношении которого представлены сведения</w:t>
            </w:r>
          </w:p>
        </w:tc>
        <w:tc>
          <w:tcPr>
            <w:tcW w:w="2340" w:type="dxa"/>
            <w:vMerge w:val="restart"/>
          </w:tcPr>
          <w:p w:rsidR="00630F47" w:rsidRPr="00F8396D" w:rsidRDefault="00630F47" w:rsidP="00572436">
            <w:pPr>
              <w:widowControl w:val="0"/>
              <w:jc w:val="center"/>
            </w:pPr>
            <w:r w:rsidRPr="00F8396D">
              <w:t>Общая сумма дохода за 20</w:t>
            </w:r>
            <w:r>
              <w:t>11</w:t>
            </w:r>
          </w:p>
          <w:p w:rsidR="00630F47" w:rsidRPr="00F8396D" w:rsidRDefault="00630F47" w:rsidP="00572436">
            <w:pPr>
              <w:widowControl w:val="0"/>
              <w:jc w:val="center"/>
            </w:pPr>
            <w:r w:rsidRPr="00F8396D">
              <w:t>год (руб.)</w:t>
            </w:r>
          </w:p>
        </w:tc>
        <w:tc>
          <w:tcPr>
            <w:tcW w:w="6296" w:type="dxa"/>
            <w:gridSpan w:val="3"/>
          </w:tcPr>
          <w:p w:rsidR="00630F47" w:rsidRPr="00F8396D" w:rsidRDefault="00630F47" w:rsidP="00572436">
            <w:pPr>
              <w:widowControl w:val="0"/>
              <w:jc w:val="center"/>
            </w:pPr>
            <w:r w:rsidRPr="00F8396D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781" w:type="dxa"/>
            <w:vMerge w:val="restart"/>
          </w:tcPr>
          <w:p w:rsidR="00630F47" w:rsidRPr="00F8396D" w:rsidRDefault="00630F47" w:rsidP="00572436">
            <w:pPr>
              <w:widowControl w:val="0"/>
              <w:jc w:val="center"/>
            </w:pPr>
            <w:r w:rsidRPr="00F8396D">
              <w:t>Перечень транспортных средств</w:t>
            </w:r>
            <w:r>
              <w:t xml:space="preserve">, </w:t>
            </w:r>
          </w:p>
          <w:p w:rsidR="00630F47" w:rsidRPr="0092404F" w:rsidRDefault="00630F47" w:rsidP="00572436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 w:rsidRPr="00F8396D">
              <w:t>принадлежащих</w:t>
            </w:r>
            <w:proofErr w:type="gramEnd"/>
            <w:r w:rsidRPr="00F8396D">
              <w:t xml:space="preserve"> на праве  собственности (вид, марка)</w:t>
            </w:r>
          </w:p>
        </w:tc>
      </w:tr>
      <w:tr w:rsidR="00630F47" w:rsidTr="00630F47">
        <w:tc>
          <w:tcPr>
            <w:tcW w:w="2783" w:type="dxa"/>
            <w:vMerge/>
          </w:tcPr>
          <w:p w:rsidR="00630F47" w:rsidRDefault="00630F47" w:rsidP="00572436">
            <w:pPr>
              <w:widowControl w:val="0"/>
            </w:pPr>
          </w:p>
        </w:tc>
        <w:tc>
          <w:tcPr>
            <w:tcW w:w="2340" w:type="dxa"/>
            <w:vMerge/>
          </w:tcPr>
          <w:p w:rsidR="00630F47" w:rsidRDefault="00630F47" w:rsidP="00572436">
            <w:pPr>
              <w:widowControl w:val="0"/>
            </w:pPr>
          </w:p>
        </w:tc>
        <w:tc>
          <w:tcPr>
            <w:tcW w:w="2635" w:type="dxa"/>
          </w:tcPr>
          <w:p w:rsidR="00630F47" w:rsidRPr="00F8396D" w:rsidRDefault="00630F47" w:rsidP="00572436">
            <w:pPr>
              <w:widowControl w:val="0"/>
              <w:jc w:val="center"/>
            </w:pPr>
            <w:r w:rsidRPr="00F8396D">
              <w:t>Вид объектов</w:t>
            </w:r>
          </w:p>
        </w:tc>
        <w:tc>
          <w:tcPr>
            <w:tcW w:w="1904" w:type="dxa"/>
          </w:tcPr>
          <w:p w:rsidR="00630F47" w:rsidRPr="00F8396D" w:rsidRDefault="00630F47" w:rsidP="00572436">
            <w:pPr>
              <w:widowControl w:val="0"/>
              <w:jc w:val="center"/>
            </w:pPr>
            <w:r w:rsidRPr="00F8396D">
              <w:t>Площадь</w:t>
            </w:r>
          </w:p>
          <w:p w:rsidR="00630F47" w:rsidRPr="0092404F" w:rsidRDefault="00630F47" w:rsidP="00572436">
            <w:pPr>
              <w:widowControl w:val="0"/>
              <w:jc w:val="center"/>
              <w:rPr>
                <w:sz w:val="20"/>
                <w:szCs w:val="20"/>
              </w:rPr>
            </w:pPr>
            <w:r w:rsidRPr="00F8396D">
              <w:t>(</w:t>
            </w:r>
            <w:proofErr w:type="gramStart"/>
            <w:r w:rsidRPr="00F8396D">
              <w:t>м</w:t>
            </w:r>
            <w:proofErr w:type="gramEnd"/>
            <w:r w:rsidRPr="00F8396D">
              <w:t>.кв.)</w:t>
            </w:r>
          </w:p>
        </w:tc>
        <w:tc>
          <w:tcPr>
            <w:tcW w:w="1757" w:type="dxa"/>
          </w:tcPr>
          <w:p w:rsidR="00630F47" w:rsidRDefault="00630F47" w:rsidP="00572436">
            <w:pPr>
              <w:widowControl w:val="0"/>
              <w:jc w:val="center"/>
            </w:pPr>
            <w:r w:rsidRPr="00F8396D">
              <w:t>Страна</w:t>
            </w:r>
          </w:p>
          <w:p w:rsidR="00630F47" w:rsidRPr="00F8396D" w:rsidRDefault="00630F47" w:rsidP="00572436">
            <w:pPr>
              <w:widowControl w:val="0"/>
              <w:jc w:val="center"/>
            </w:pPr>
            <w:r>
              <w:t>расположения</w:t>
            </w:r>
          </w:p>
        </w:tc>
        <w:tc>
          <w:tcPr>
            <w:tcW w:w="2781" w:type="dxa"/>
            <w:vMerge/>
          </w:tcPr>
          <w:p w:rsidR="00630F47" w:rsidRDefault="00630F47" w:rsidP="00572436">
            <w:pPr>
              <w:widowControl w:val="0"/>
            </w:pPr>
          </w:p>
        </w:tc>
      </w:tr>
      <w:tr w:rsidR="00630F47" w:rsidRPr="00431B1F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>Абакумов</w:t>
            </w:r>
          </w:p>
          <w:p w:rsidR="00630F47" w:rsidRDefault="00630F47" w:rsidP="00572436">
            <w:pPr>
              <w:widowControl w:val="0"/>
            </w:pPr>
            <w:r>
              <w:t>Владимир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Евгеньевич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240325" w:rsidRDefault="00240325" w:rsidP="00572436">
            <w:pPr>
              <w:widowControl w:val="0"/>
            </w:pPr>
          </w:p>
          <w:p w:rsidR="00240325" w:rsidRDefault="00240325" w:rsidP="00572436">
            <w:pPr>
              <w:widowControl w:val="0"/>
            </w:pPr>
          </w:p>
          <w:p w:rsidR="00240325" w:rsidRDefault="00240325" w:rsidP="00572436">
            <w:pPr>
              <w:widowControl w:val="0"/>
            </w:pPr>
          </w:p>
          <w:p w:rsidR="00630F47" w:rsidRPr="00E55951" w:rsidRDefault="00630F47" w:rsidP="00572436">
            <w:pPr>
              <w:widowControl w:val="0"/>
            </w:pPr>
            <w:r>
              <w:t>Супруга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547225,12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240325" w:rsidRDefault="00240325" w:rsidP="00572436">
            <w:pPr>
              <w:widowControl w:val="0"/>
            </w:pPr>
          </w:p>
          <w:p w:rsidR="00240325" w:rsidRDefault="00240325" w:rsidP="00572436">
            <w:pPr>
              <w:widowControl w:val="0"/>
            </w:pPr>
          </w:p>
          <w:p w:rsidR="00240325" w:rsidRDefault="00240325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15782638,07</w:t>
            </w:r>
          </w:p>
        </w:tc>
        <w:tc>
          <w:tcPr>
            <w:tcW w:w="2635" w:type="dxa"/>
          </w:tcPr>
          <w:p w:rsidR="00630F47" w:rsidRDefault="00630F47" w:rsidP="00431B1F">
            <w:pPr>
              <w:widowControl w:val="0"/>
            </w:pPr>
            <w:r>
              <w:t>Земельный        участок</w:t>
            </w:r>
          </w:p>
          <w:p w:rsidR="00630F47" w:rsidRDefault="00630F47" w:rsidP="00431B1F">
            <w:pPr>
              <w:widowControl w:val="0"/>
            </w:pPr>
            <w:r>
              <w:t>(собственность индивидуальная)</w:t>
            </w:r>
          </w:p>
          <w:p w:rsidR="00240325" w:rsidRDefault="00240325" w:rsidP="00240325">
            <w:pPr>
              <w:widowControl w:val="0"/>
            </w:pPr>
            <w:r>
              <w:t>Земельный        участок</w:t>
            </w:r>
          </w:p>
          <w:p w:rsidR="00240325" w:rsidRDefault="00240325" w:rsidP="00240325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431B1F">
            <w:pPr>
              <w:widowControl w:val="0"/>
            </w:pPr>
            <w:r>
              <w:t>Квартира</w:t>
            </w:r>
          </w:p>
          <w:p w:rsidR="00630F47" w:rsidRDefault="00630F47" w:rsidP="00431B1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431B1F">
            <w:pPr>
              <w:widowControl w:val="0"/>
            </w:pPr>
            <w:r>
              <w:t>Квартира</w:t>
            </w:r>
          </w:p>
          <w:p w:rsidR="00630F47" w:rsidRDefault="00630F47" w:rsidP="00431B1F">
            <w:pPr>
              <w:widowControl w:val="0"/>
            </w:pPr>
            <w:r>
              <w:t>(участие в долевом строительстве)</w:t>
            </w:r>
          </w:p>
          <w:p w:rsidR="00630F47" w:rsidRDefault="00630F47" w:rsidP="00431B1F">
            <w:pPr>
              <w:widowControl w:val="0"/>
            </w:pPr>
            <w:r>
              <w:t xml:space="preserve">Дача </w:t>
            </w:r>
          </w:p>
          <w:p w:rsidR="00630F47" w:rsidRDefault="00630F47" w:rsidP="00431B1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431B1F">
            <w:pPr>
              <w:widowControl w:val="0"/>
            </w:pPr>
          </w:p>
          <w:p w:rsidR="00630F47" w:rsidRDefault="00630F47" w:rsidP="00E55951">
            <w:pPr>
              <w:widowControl w:val="0"/>
            </w:pPr>
            <w:r>
              <w:t>Земельный        участок</w:t>
            </w:r>
          </w:p>
          <w:p w:rsidR="00630F47" w:rsidRDefault="00630F47" w:rsidP="00E55951">
            <w:pPr>
              <w:widowControl w:val="0"/>
            </w:pPr>
            <w:r>
              <w:t>(собственность долевая 239/1000)</w:t>
            </w:r>
          </w:p>
          <w:p w:rsidR="00240325" w:rsidRDefault="00240325" w:rsidP="00240325">
            <w:pPr>
              <w:widowControl w:val="0"/>
            </w:pPr>
            <w:r>
              <w:t>Земельный        участок</w:t>
            </w:r>
          </w:p>
          <w:p w:rsidR="00240325" w:rsidRDefault="00240325" w:rsidP="00240325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E55951">
            <w:pPr>
              <w:widowControl w:val="0"/>
            </w:pPr>
            <w:r>
              <w:t>Квартира</w:t>
            </w:r>
          </w:p>
          <w:p w:rsidR="00630F47" w:rsidRDefault="00630F47" w:rsidP="00E55951">
            <w:pPr>
              <w:widowControl w:val="0"/>
            </w:pPr>
            <w:r>
              <w:t xml:space="preserve">(собственность </w:t>
            </w:r>
            <w:r>
              <w:lastRenderedPageBreak/>
              <w:t>индивидуальная)</w:t>
            </w:r>
          </w:p>
          <w:p w:rsidR="00630F47" w:rsidRDefault="00630F47" w:rsidP="00E55951">
            <w:pPr>
              <w:widowControl w:val="0"/>
            </w:pPr>
            <w:r>
              <w:t xml:space="preserve">Гараж  </w:t>
            </w:r>
            <w:r w:rsidR="00240325">
              <w:t>с подвалом</w:t>
            </w:r>
            <w:r>
              <w:t xml:space="preserve">                     </w:t>
            </w:r>
          </w:p>
          <w:p w:rsidR="00630F47" w:rsidRDefault="00630F47" w:rsidP="00E55951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E55951">
            <w:pPr>
              <w:widowControl w:val="0"/>
            </w:pPr>
            <w:r>
              <w:t>Нежилые помещения (собственность долевая 1/2)</w:t>
            </w:r>
          </w:p>
          <w:p w:rsidR="00630F47" w:rsidRDefault="00630F47" w:rsidP="00E55951">
            <w:pPr>
              <w:widowControl w:val="0"/>
            </w:pPr>
            <w:r>
              <w:t>Нежилые помещения (собственность долевая 1/2)</w:t>
            </w:r>
          </w:p>
          <w:p w:rsidR="00630F47" w:rsidRPr="00F8396D" w:rsidRDefault="00630F47" w:rsidP="00572436">
            <w:pPr>
              <w:widowControl w:val="0"/>
              <w:jc w:val="center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600,0</w:t>
            </w:r>
          </w:p>
          <w:p w:rsidR="00240325" w:rsidRDefault="00240325" w:rsidP="00922027">
            <w:pPr>
              <w:widowControl w:val="0"/>
              <w:jc w:val="center"/>
            </w:pPr>
          </w:p>
          <w:p w:rsidR="00240325" w:rsidRDefault="00240325" w:rsidP="00922027">
            <w:pPr>
              <w:widowControl w:val="0"/>
              <w:jc w:val="center"/>
            </w:pPr>
          </w:p>
          <w:p w:rsidR="00240325" w:rsidRDefault="00240325" w:rsidP="00240325">
            <w:pPr>
              <w:widowControl w:val="0"/>
              <w:jc w:val="center"/>
            </w:pPr>
            <w:r>
              <w:t>600,0</w:t>
            </w:r>
          </w:p>
          <w:p w:rsidR="00240325" w:rsidRDefault="0024032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73,5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130,3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3306,0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240325" w:rsidP="00922027">
            <w:pPr>
              <w:widowControl w:val="0"/>
              <w:jc w:val="center"/>
            </w:pPr>
            <w:r>
              <w:t>1500,0</w:t>
            </w:r>
          </w:p>
          <w:p w:rsidR="00240325" w:rsidRDefault="00240325" w:rsidP="00922027">
            <w:pPr>
              <w:widowControl w:val="0"/>
              <w:jc w:val="center"/>
            </w:pPr>
          </w:p>
          <w:p w:rsidR="00240325" w:rsidRDefault="0024032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54,3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240325" w:rsidRDefault="00240325" w:rsidP="00922027">
            <w:pPr>
              <w:widowControl w:val="0"/>
              <w:jc w:val="center"/>
            </w:pPr>
          </w:p>
          <w:p w:rsidR="00630F47" w:rsidRDefault="00240325" w:rsidP="00922027">
            <w:pPr>
              <w:widowControl w:val="0"/>
              <w:jc w:val="center"/>
            </w:pPr>
            <w:r>
              <w:t>29,7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1690,90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240325" w:rsidP="00922027">
            <w:pPr>
              <w:widowControl w:val="0"/>
              <w:jc w:val="center"/>
            </w:pPr>
            <w:r>
              <w:t>1418,0</w:t>
            </w:r>
          </w:p>
          <w:p w:rsidR="00630F47" w:rsidRPr="00F8396D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240325" w:rsidRDefault="00240325" w:rsidP="00922027">
            <w:pPr>
              <w:widowControl w:val="0"/>
              <w:jc w:val="center"/>
            </w:pPr>
          </w:p>
          <w:p w:rsidR="00240325" w:rsidRDefault="00240325" w:rsidP="00922027">
            <w:pPr>
              <w:widowControl w:val="0"/>
              <w:jc w:val="center"/>
            </w:pPr>
          </w:p>
          <w:p w:rsidR="00240325" w:rsidRDefault="00240325" w:rsidP="00240325">
            <w:pPr>
              <w:widowControl w:val="0"/>
              <w:jc w:val="center"/>
            </w:pPr>
            <w:r>
              <w:t>Россия</w:t>
            </w:r>
          </w:p>
          <w:p w:rsidR="00240325" w:rsidRDefault="0024032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240325" w:rsidRDefault="0024032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240325" w:rsidRDefault="00240325" w:rsidP="00240325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240325" w:rsidRDefault="0024032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Pr="00F8396D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431B1F" w:rsidRDefault="00630F47" w:rsidP="00572436">
            <w:pPr>
              <w:widowControl w:val="0"/>
              <w:rPr>
                <w:lang w:val="en-US"/>
              </w:rPr>
            </w:pPr>
            <w:r>
              <w:lastRenderedPageBreak/>
              <w:t>а</w:t>
            </w:r>
            <w:r w:rsidRPr="00431B1F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431B1F">
              <w:rPr>
                <w:lang w:val="en-US"/>
              </w:rPr>
              <w:t xml:space="preserve"> </w:t>
            </w:r>
            <w:r>
              <w:rPr>
                <w:lang w:val="en-US"/>
              </w:rPr>
              <w:t>VOLVO</w:t>
            </w:r>
            <w:r w:rsidRPr="00590781">
              <w:rPr>
                <w:lang w:val="en-US"/>
              </w:rPr>
              <w:t xml:space="preserve"> </w:t>
            </w:r>
            <w:r>
              <w:rPr>
                <w:lang w:val="en-US"/>
              </w:rPr>
              <w:t>XC90</w:t>
            </w: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  <w:r>
              <w:t>а</w:t>
            </w:r>
            <w:r w:rsidRPr="00431B1F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431B1F">
              <w:rPr>
                <w:lang w:val="en-US"/>
              </w:rPr>
              <w:t xml:space="preserve"> </w:t>
            </w:r>
            <w:r>
              <w:rPr>
                <w:lang w:val="en-US"/>
              </w:rPr>
              <w:t>TOYOTA COROLA</w:t>
            </w: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240325" w:rsidRPr="008756AA" w:rsidRDefault="00240325" w:rsidP="00E55951">
            <w:pPr>
              <w:widowControl w:val="0"/>
              <w:rPr>
                <w:lang w:val="en-US"/>
              </w:rPr>
            </w:pPr>
          </w:p>
          <w:p w:rsidR="00240325" w:rsidRPr="008756AA" w:rsidRDefault="00240325" w:rsidP="00E55951">
            <w:pPr>
              <w:widowControl w:val="0"/>
              <w:rPr>
                <w:lang w:val="en-US"/>
              </w:rPr>
            </w:pPr>
          </w:p>
          <w:p w:rsidR="00240325" w:rsidRPr="008756AA" w:rsidRDefault="00240325" w:rsidP="00E55951">
            <w:pPr>
              <w:widowControl w:val="0"/>
              <w:rPr>
                <w:lang w:val="en-US"/>
              </w:rPr>
            </w:pPr>
          </w:p>
          <w:p w:rsidR="00630F47" w:rsidRDefault="00630F47" w:rsidP="00E55951">
            <w:pPr>
              <w:widowControl w:val="0"/>
              <w:rPr>
                <w:lang w:val="en-US"/>
              </w:rPr>
            </w:pPr>
            <w:r>
              <w:t>а</w:t>
            </w:r>
            <w:r w:rsidRPr="00762107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762107">
              <w:rPr>
                <w:lang w:val="en-US"/>
              </w:rPr>
              <w:t xml:space="preserve"> </w:t>
            </w:r>
            <w:r>
              <w:rPr>
                <w:lang w:val="en-US"/>
              </w:rPr>
              <w:t>VOLKSWAGEN TIGUAN</w:t>
            </w:r>
          </w:p>
          <w:p w:rsidR="00630F47" w:rsidRPr="00E55951" w:rsidRDefault="00630F47" w:rsidP="00572436">
            <w:pPr>
              <w:widowControl w:val="0"/>
            </w:pP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Алешина</w:t>
            </w:r>
          </w:p>
          <w:p w:rsidR="00630F47" w:rsidRDefault="00630F47" w:rsidP="00572436">
            <w:pPr>
              <w:widowControl w:val="0"/>
            </w:pPr>
            <w:r>
              <w:t>Галина</w:t>
            </w:r>
          </w:p>
          <w:p w:rsidR="00630F47" w:rsidRDefault="00630F47" w:rsidP="00572436">
            <w:pPr>
              <w:widowControl w:val="0"/>
            </w:pPr>
            <w:r>
              <w:t>Ивановна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Супруг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537997,13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381846,76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Гараж                      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Квартира </w:t>
            </w:r>
          </w:p>
          <w:p w:rsidR="00630F47" w:rsidRDefault="00630F47" w:rsidP="00572436">
            <w:pPr>
              <w:widowControl w:val="0"/>
            </w:pPr>
            <w:r>
              <w:t>(собственность долевая 1/2)</w:t>
            </w:r>
          </w:p>
          <w:p w:rsidR="00630F47" w:rsidRDefault="00630F47" w:rsidP="00572436">
            <w:pPr>
              <w:widowControl w:val="0"/>
            </w:pPr>
            <w:r>
              <w:t>Дача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Гараж                       </w:t>
            </w:r>
          </w:p>
          <w:p w:rsidR="00630F47" w:rsidRDefault="00630F47" w:rsidP="00572436">
            <w:pPr>
              <w:widowControl w:val="0"/>
            </w:pPr>
            <w:r>
              <w:t>(индивидуальная)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  <w:p w:rsidR="00630F47" w:rsidRPr="00F8396D" w:rsidRDefault="00630F47" w:rsidP="00572436">
            <w:pPr>
              <w:widowControl w:val="0"/>
              <w:jc w:val="center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24,0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69,1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23,0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4000,0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29,8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F8396D" w:rsidRDefault="00630F47" w:rsidP="00922027">
            <w:pPr>
              <w:widowControl w:val="0"/>
              <w:jc w:val="center"/>
            </w:pPr>
            <w:r>
              <w:t>24,0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F8396D" w:rsidRDefault="00630F47" w:rsidP="00922027">
            <w:pPr>
              <w:widowControl w:val="0"/>
              <w:jc w:val="center"/>
            </w:pPr>
            <w:r>
              <w:t>Россия</w:t>
            </w: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ГАЗ-33105</w:t>
            </w:r>
          </w:p>
          <w:p w:rsidR="00630F47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ИЖ-2715</w:t>
            </w:r>
          </w:p>
          <w:p w:rsidR="00630F47" w:rsidRDefault="00630F47" w:rsidP="00572436">
            <w:pPr>
              <w:widowControl w:val="0"/>
            </w:pP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lastRenderedPageBreak/>
              <w:t>Белобрагин</w:t>
            </w:r>
            <w:proofErr w:type="spellEnd"/>
          </w:p>
          <w:p w:rsidR="00630F47" w:rsidRDefault="00630F47" w:rsidP="00572436">
            <w:pPr>
              <w:widowControl w:val="0"/>
            </w:pPr>
            <w:r>
              <w:t>Антон</w:t>
            </w:r>
          </w:p>
          <w:p w:rsidR="00630F47" w:rsidRDefault="00630F47" w:rsidP="00572436">
            <w:pPr>
              <w:widowControl w:val="0"/>
            </w:pPr>
            <w:r>
              <w:t>Витальевич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Супруга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220000,0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36091601,0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Квартира 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долевая 22/30)</w:t>
            </w:r>
          </w:p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 xml:space="preserve">(собственность </w:t>
            </w:r>
            <w:r>
              <w:lastRenderedPageBreak/>
              <w:t>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240325" w:rsidRDefault="00240325" w:rsidP="00240325">
            <w:pPr>
              <w:widowControl w:val="0"/>
            </w:pPr>
            <w:r>
              <w:t>Земельный        участок</w:t>
            </w:r>
          </w:p>
          <w:p w:rsidR="00240325" w:rsidRDefault="00240325" w:rsidP="00240325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834E6F">
            <w:pPr>
              <w:widowControl w:val="0"/>
            </w:pPr>
            <w:r>
              <w:t>Квартира</w:t>
            </w:r>
          </w:p>
          <w:p w:rsidR="00630F47" w:rsidRDefault="00630F47" w:rsidP="00834E6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834E6F">
            <w:pPr>
              <w:widowControl w:val="0"/>
            </w:pPr>
            <w:r>
              <w:t>Квартира</w:t>
            </w:r>
          </w:p>
          <w:p w:rsidR="00630F47" w:rsidRDefault="00630F47" w:rsidP="00834E6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834E6F">
            <w:pPr>
              <w:widowControl w:val="0"/>
            </w:pPr>
            <w:r>
              <w:t>Квартира</w:t>
            </w:r>
          </w:p>
          <w:p w:rsidR="00630F47" w:rsidRDefault="00630F47" w:rsidP="00834E6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834E6F">
            <w:pPr>
              <w:widowControl w:val="0"/>
            </w:pPr>
            <w:r>
              <w:t>Квартира</w:t>
            </w:r>
          </w:p>
          <w:p w:rsidR="00630F47" w:rsidRDefault="00630F47" w:rsidP="00834E6F">
            <w:pPr>
              <w:widowControl w:val="0"/>
            </w:pPr>
            <w:r>
              <w:t>(собственность индивидуальная)</w:t>
            </w:r>
          </w:p>
          <w:p w:rsidR="00F32F6B" w:rsidRDefault="00F32F6B" w:rsidP="00F32F6B">
            <w:pPr>
              <w:widowControl w:val="0"/>
            </w:pPr>
            <w:r>
              <w:t>Здание спального корпуса с подвалом</w:t>
            </w:r>
          </w:p>
          <w:p w:rsidR="00F32F6B" w:rsidRDefault="00F32F6B" w:rsidP="00F32F6B">
            <w:pPr>
              <w:widowControl w:val="0"/>
            </w:pPr>
            <w:r>
              <w:t>(собственность индивидуальная)</w:t>
            </w:r>
          </w:p>
          <w:p w:rsidR="00F32F6B" w:rsidRDefault="00F32F6B" w:rsidP="00F32F6B">
            <w:pPr>
              <w:widowControl w:val="0"/>
            </w:pPr>
            <w:r>
              <w:t>Здание столовой с подвалом</w:t>
            </w:r>
          </w:p>
          <w:p w:rsidR="00F32F6B" w:rsidRDefault="00F32F6B" w:rsidP="00F32F6B">
            <w:pPr>
              <w:widowControl w:val="0"/>
            </w:pPr>
            <w:r>
              <w:t>(собственность индивидуальная)</w:t>
            </w:r>
          </w:p>
          <w:p w:rsidR="00F32F6B" w:rsidRDefault="00F32F6B" w:rsidP="00F32F6B">
            <w:pPr>
              <w:widowControl w:val="0"/>
            </w:pPr>
            <w:r>
              <w:t>Здание котельной с газопроводом</w:t>
            </w:r>
          </w:p>
          <w:p w:rsidR="00F32F6B" w:rsidRDefault="00F32F6B" w:rsidP="00F32F6B">
            <w:pPr>
              <w:widowControl w:val="0"/>
            </w:pPr>
            <w:r>
              <w:t>(собственность индивидуальная)</w:t>
            </w:r>
          </w:p>
          <w:p w:rsidR="00F32F6B" w:rsidRDefault="00F32F6B" w:rsidP="00F32F6B">
            <w:pPr>
              <w:widowControl w:val="0"/>
            </w:pPr>
            <w:r>
              <w:t>Сооружение – дорога</w:t>
            </w:r>
          </w:p>
          <w:p w:rsidR="00F32F6B" w:rsidRDefault="00F32F6B" w:rsidP="00F32F6B">
            <w:pPr>
              <w:widowControl w:val="0"/>
            </w:pPr>
            <w:r>
              <w:t xml:space="preserve">(собственность </w:t>
            </w:r>
            <w:r>
              <w:lastRenderedPageBreak/>
              <w:t>индивидуальная)</w:t>
            </w:r>
          </w:p>
          <w:p w:rsidR="00F32F6B" w:rsidRDefault="00F32F6B" w:rsidP="00F32F6B">
            <w:pPr>
              <w:widowControl w:val="0"/>
            </w:pPr>
            <w:r>
              <w:t>Сооружение – водопровод</w:t>
            </w:r>
          </w:p>
          <w:p w:rsidR="00F32F6B" w:rsidRDefault="00F32F6B" w:rsidP="00F32F6B">
            <w:pPr>
              <w:widowControl w:val="0"/>
            </w:pPr>
            <w:r>
              <w:t>(собственность индивидуальная)</w:t>
            </w:r>
          </w:p>
          <w:p w:rsidR="00F32F6B" w:rsidRDefault="00F32F6B" w:rsidP="00F32F6B">
            <w:pPr>
              <w:widowControl w:val="0"/>
            </w:pPr>
            <w:r>
              <w:t>Объект незавершенного строительства</w:t>
            </w:r>
          </w:p>
          <w:p w:rsidR="00F32F6B" w:rsidRDefault="00F32F6B" w:rsidP="00F32F6B">
            <w:pPr>
              <w:widowControl w:val="0"/>
            </w:pPr>
            <w:r>
              <w:t>(собственность индивидуальная)</w:t>
            </w:r>
          </w:p>
          <w:p w:rsidR="00F32F6B" w:rsidRDefault="00F32F6B" w:rsidP="00F32F6B">
            <w:pPr>
              <w:widowControl w:val="0"/>
            </w:pPr>
            <w:r>
              <w:t>Комната</w:t>
            </w:r>
          </w:p>
          <w:p w:rsidR="00F32F6B" w:rsidRDefault="00F32F6B" w:rsidP="00F32F6B">
            <w:pPr>
              <w:widowControl w:val="0"/>
            </w:pPr>
            <w:r>
              <w:t>(собственность</w:t>
            </w:r>
            <w:r w:rsidRPr="00EC33CE">
              <w:t>)</w:t>
            </w:r>
          </w:p>
          <w:p w:rsidR="00F32F6B" w:rsidRDefault="00F32F6B" w:rsidP="00F32F6B">
            <w:pPr>
              <w:widowControl w:val="0"/>
            </w:pPr>
            <w:r>
              <w:t>Жилое помещение</w:t>
            </w:r>
          </w:p>
          <w:p w:rsidR="00F32F6B" w:rsidRDefault="00F32F6B" w:rsidP="00F32F6B">
            <w:pPr>
              <w:widowControl w:val="0"/>
            </w:pPr>
            <w:r>
              <w:t>(доля в праве 1/3)</w:t>
            </w:r>
          </w:p>
          <w:p w:rsidR="00F32F6B" w:rsidRDefault="00F32F6B" w:rsidP="00F32F6B">
            <w:pPr>
              <w:widowControl w:val="0"/>
            </w:pPr>
            <w:r>
              <w:t>Жилое помещение</w:t>
            </w:r>
          </w:p>
          <w:p w:rsidR="00F32F6B" w:rsidRDefault="00F32F6B" w:rsidP="00F32F6B">
            <w:pPr>
              <w:widowControl w:val="0"/>
            </w:pPr>
            <w:r>
              <w:t>(доля в праве 1/3)</w:t>
            </w:r>
          </w:p>
          <w:p w:rsidR="00F32F6B" w:rsidRDefault="00F32F6B" w:rsidP="00F32F6B">
            <w:pPr>
              <w:widowControl w:val="0"/>
            </w:pPr>
            <w:r>
              <w:t>Жилое помещение</w:t>
            </w:r>
          </w:p>
          <w:p w:rsidR="00F32F6B" w:rsidRDefault="00F32F6B" w:rsidP="00F32F6B">
            <w:pPr>
              <w:widowControl w:val="0"/>
            </w:pPr>
            <w:r>
              <w:t>(доля в праве 1/3)</w:t>
            </w:r>
          </w:p>
          <w:p w:rsidR="00F32F6B" w:rsidRDefault="00F32F6B" w:rsidP="00F32F6B">
            <w:pPr>
              <w:widowControl w:val="0"/>
            </w:pPr>
            <w:r>
              <w:t>Объект нежилого назначения</w:t>
            </w:r>
          </w:p>
          <w:p w:rsidR="00F32F6B" w:rsidRPr="00EC33CE" w:rsidRDefault="00F32F6B" w:rsidP="00F32F6B">
            <w:pPr>
              <w:widowControl w:val="0"/>
            </w:pPr>
            <w:r>
              <w:t>(собственность</w:t>
            </w:r>
            <w:r w:rsidRPr="00EC33CE">
              <w:t>)</w:t>
            </w:r>
          </w:p>
          <w:p w:rsidR="00F32F6B" w:rsidRDefault="00F32F6B" w:rsidP="00F32F6B">
            <w:pPr>
              <w:widowControl w:val="0"/>
            </w:pPr>
            <w:r>
              <w:t>Земельный участок</w:t>
            </w:r>
          </w:p>
          <w:p w:rsidR="00F32F6B" w:rsidRDefault="00F32F6B" w:rsidP="00F32F6B">
            <w:pPr>
              <w:widowControl w:val="0"/>
            </w:pPr>
            <w:r>
              <w:t>(собственность</w:t>
            </w:r>
            <w:r w:rsidRPr="00EC33CE">
              <w:t>)</w:t>
            </w:r>
          </w:p>
          <w:p w:rsidR="00F32F6B" w:rsidRDefault="00F32F6B" w:rsidP="00F32F6B">
            <w:pPr>
              <w:widowControl w:val="0"/>
            </w:pPr>
            <w:r>
              <w:t>Жилой дом</w:t>
            </w:r>
          </w:p>
          <w:p w:rsidR="00F32F6B" w:rsidRDefault="00F32F6B" w:rsidP="00F32F6B">
            <w:pPr>
              <w:widowControl w:val="0"/>
            </w:pPr>
            <w:r>
              <w:t>(собственность</w:t>
            </w:r>
            <w:r w:rsidRPr="00EC33CE">
              <w:t>)</w:t>
            </w:r>
          </w:p>
          <w:p w:rsidR="00F32F6B" w:rsidRDefault="00F32F6B" w:rsidP="00F32F6B">
            <w:pPr>
              <w:widowControl w:val="0"/>
            </w:pPr>
            <w:r>
              <w:t>Земельный участок</w:t>
            </w:r>
          </w:p>
          <w:p w:rsidR="00F32F6B" w:rsidRDefault="00F32F6B" w:rsidP="00F32F6B">
            <w:pPr>
              <w:widowControl w:val="0"/>
            </w:pPr>
            <w:r>
              <w:t>(собственность</w:t>
            </w:r>
            <w:r w:rsidRPr="00EC33CE">
              <w:t>)</w:t>
            </w:r>
          </w:p>
          <w:p w:rsidR="00F32F6B" w:rsidRDefault="00F32F6B" w:rsidP="00F32F6B">
            <w:pPr>
              <w:widowControl w:val="0"/>
            </w:pPr>
            <w:r>
              <w:t>Объект незавершенного строительства</w:t>
            </w:r>
            <w:r w:rsidRPr="00D56638">
              <w:t xml:space="preserve"> </w:t>
            </w:r>
          </w:p>
          <w:p w:rsidR="00F32F6B" w:rsidRPr="00D56638" w:rsidRDefault="00F32F6B" w:rsidP="00F32F6B">
            <w:pPr>
              <w:widowControl w:val="0"/>
            </w:pPr>
            <w:r>
              <w:t>(собственность</w:t>
            </w:r>
            <w:r w:rsidRPr="00EC33CE">
              <w:t>)</w:t>
            </w:r>
          </w:p>
          <w:p w:rsidR="00F32F6B" w:rsidRDefault="00F32F6B" w:rsidP="00F32F6B">
            <w:pPr>
              <w:widowControl w:val="0"/>
            </w:pPr>
            <w:r>
              <w:t>Часть нежилого здания торгового павильона</w:t>
            </w:r>
          </w:p>
          <w:p w:rsidR="00F32F6B" w:rsidRDefault="00F32F6B" w:rsidP="00F32F6B">
            <w:pPr>
              <w:widowControl w:val="0"/>
            </w:pPr>
            <w:r>
              <w:lastRenderedPageBreak/>
              <w:t>(собственность</w:t>
            </w:r>
            <w:r w:rsidRPr="00EC33CE">
              <w:t>)</w:t>
            </w:r>
          </w:p>
          <w:p w:rsidR="00630F47" w:rsidRDefault="00630F47" w:rsidP="00834E6F">
            <w:pPr>
              <w:widowControl w:val="0"/>
            </w:pPr>
            <w:r>
              <w:t>Здание – коровник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90423">
            <w:pPr>
              <w:widowControl w:val="0"/>
            </w:pPr>
            <w:r>
              <w:t>Ливневая канализация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90423">
            <w:pPr>
              <w:widowControl w:val="0"/>
            </w:pPr>
            <w:r>
              <w:t>Пожарный резервуар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90423">
            <w:pPr>
              <w:widowControl w:val="0"/>
            </w:pPr>
            <w:r>
              <w:t>Силосохранилище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90423">
            <w:pPr>
              <w:widowControl w:val="0"/>
            </w:pPr>
            <w:r>
              <w:t>Подъездная дорога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90423">
            <w:pPr>
              <w:widowControl w:val="0"/>
            </w:pPr>
            <w:r>
              <w:t>Навозохранилище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90423">
            <w:pPr>
              <w:widowControl w:val="0"/>
            </w:pPr>
            <w:r>
              <w:t>Водопроводная линия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90423">
            <w:pPr>
              <w:widowControl w:val="0"/>
            </w:pPr>
            <w:r>
              <w:t>Ограждение для выгона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90423">
            <w:pPr>
              <w:widowControl w:val="0"/>
            </w:pPr>
            <w:r>
              <w:t>Электрические сети</w:t>
            </w:r>
          </w:p>
          <w:p w:rsidR="00630F47" w:rsidRDefault="00630F47" w:rsidP="0069042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4A6961">
            <w:pPr>
              <w:widowControl w:val="0"/>
            </w:pPr>
            <w:r>
              <w:t xml:space="preserve">Квартира 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1000,0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34,8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48,0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75,0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78,0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184504,0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40637,0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3990,0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648,0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1200,0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240325" w:rsidRDefault="00240325" w:rsidP="00922027">
            <w:pPr>
              <w:widowControl w:val="0"/>
              <w:jc w:val="center"/>
            </w:pPr>
            <w:r>
              <w:t>26000,0</w:t>
            </w:r>
          </w:p>
          <w:p w:rsidR="00240325" w:rsidRDefault="00240325" w:rsidP="00922027">
            <w:pPr>
              <w:widowControl w:val="0"/>
              <w:jc w:val="center"/>
            </w:pPr>
          </w:p>
          <w:p w:rsidR="00240325" w:rsidRDefault="0024032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54,9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50,8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48,0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240325" w:rsidP="00922027">
            <w:pPr>
              <w:widowControl w:val="0"/>
              <w:jc w:val="center"/>
            </w:pPr>
            <w:r>
              <w:t>43,7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F32F6B" w:rsidRPr="00815D3A" w:rsidRDefault="00F32F6B" w:rsidP="00F32F6B">
            <w:pPr>
              <w:widowControl w:val="0"/>
              <w:jc w:val="center"/>
            </w:pPr>
            <w:r w:rsidRPr="00815D3A">
              <w:t>2141,4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Pr="00815D3A" w:rsidRDefault="00F32F6B" w:rsidP="00F32F6B">
            <w:pPr>
              <w:widowControl w:val="0"/>
              <w:jc w:val="center"/>
            </w:pPr>
            <w:r w:rsidRPr="00815D3A">
              <w:t>538,0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 w:rsidRPr="00815D3A">
              <w:t>114,0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</w:p>
          <w:p w:rsidR="00F32F6B" w:rsidRPr="00815D3A" w:rsidRDefault="00F32F6B" w:rsidP="00F32F6B">
            <w:pPr>
              <w:widowControl w:val="0"/>
              <w:jc w:val="center"/>
            </w:pPr>
            <w:r>
              <w:t>319,2</w:t>
            </w:r>
          </w:p>
          <w:p w:rsidR="00F32F6B" w:rsidRDefault="00F32F6B" w:rsidP="00F32F6B">
            <w:pPr>
              <w:widowControl w:val="0"/>
              <w:jc w:val="center"/>
              <w:rPr>
                <w:color w:val="FF0000"/>
              </w:rPr>
            </w:pPr>
          </w:p>
          <w:p w:rsidR="00F32F6B" w:rsidRDefault="00F32F6B" w:rsidP="00F32F6B">
            <w:pPr>
              <w:widowControl w:val="0"/>
              <w:jc w:val="center"/>
              <w:rPr>
                <w:color w:val="FF0000"/>
              </w:rPr>
            </w:pPr>
          </w:p>
          <w:p w:rsidR="00F32F6B" w:rsidRPr="00815D3A" w:rsidRDefault="00F32F6B" w:rsidP="00F32F6B">
            <w:pPr>
              <w:widowControl w:val="0"/>
              <w:jc w:val="center"/>
            </w:pPr>
            <w:r w:rsidRPr="00815D3A">
              <w:t>390,9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Pr="00815D3A" w:rsidRDefault="00F32F6B" w:rsidP="00F32F6B">
            <w:pPr>
              <w:widowControl w:val="0"/>
              <w:jc w:val="center"/>
            </w:pPr>
            <w:r w:rsidRPr="00815D3A">
              <w:t>2387,6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8,2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34,2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34,2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34,2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1041,5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1123,0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24,6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585,0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258,6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>
              <w:t>51,8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1900,0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1200,0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663,0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509,0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5103,0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384,5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8380,0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194,3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Pr="004A6961" w:rsidRDefault="00630F47" w:rsidP="00922027">
            <w:pPr>
              <w:widowControl w:val="0"/>
              <w:jc w:val="center"/>
            </w:pPr>
            <w:r>
              <w:rPr>
                <w:lang w:val="en-US"/>
              </w:rPr>
              <w:t>75</w:t>
            </w:r>
            <w:r>
              <w:t>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240325" w:rsidRDefault="00240325" w:rsidP="00240325">
            <w:pPr>
              <w:widowControl w:val="0"/>
              <w:jc w:val="center"/>
            </w:pPr>
            <w:r>
              <w:t>Россия</w:t>
            </w:r>
          </w:p>
          <w:p w:rsidR="00240325" w:rsidRDefault="00240325" w:rsidP="00922027">
            <w:pPr>
              <w:widowControl w:val="0"/>
              <w:jc w:val="center"/>
            </w:pPr>
          </w:p>
          <w:p w:rsidR="00240325" w:rsidRDefault="0024032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Россия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Россия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Россия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Россия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Россия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  <w:r>
              <w:t>Россия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Pr="00D56638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Pr="00D56638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Pr="00D56638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Pr="00D56638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Pr="00D56638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Pr="00D56638" w:rsidRDefault="00F32F6B" w:rsidP="00F32F6B">
            <w:pPr>
              <w:widowControl w:val="0"/>
              <w:jc w:val="center"/>
            </w:pPr>
          </w:p>
          <w:p w:rsidR="00F32F6B" w:rsidRDefault="00F32F6B" w:rsidP="00F32F6B">
            <w:pPr>
              <w:widowControl w:val="0"/>
            </w:pPr>
          </w:p>
          <w:p w:rsidR="00F32F6B" w:rsidRDefault="00F32F6B" w:rsidP="00F32F6B">
            <w:pPr>
              <w:widowControl w:val="0"/>
              <w:jc w:val="center"/>
            </w:pPr>
          </w:p>
          <w:p w:rsidR="00F32F6B" w:rsidRPr="00D56638" w:rsidRDefault="00F32F6B" w:rsidP="00F32F6B">
            <w:pPr>
              <w:widowControl w:val="0"/>
              <w:jc w:val="center"/>
            </w:pPr>
            <w:r w:rsidRPr="00D56638">
              <w:t>Россия</w:t>
            </w:r>
          </w:p>
          <w:p w:rsidR="00F32F6B" w:rsidRDefault="00F32F6B" w:rsidP="00922027">
            <w:pPr>
              <w:widowControl w:val="0"/>
              <w:jc w:val="center"/>
            </w:pPr>
          </w:p>
          <w:p w:rsidR="00F32F6B" w:rsidRDefault="00F32F6B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ВАЗ 321083</w:t>
            </w:r>
          </w:p>
          <w:p w:rsidR="00630F47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ГАЗ 3021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874A66"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630F47" w:rsidRDefault="00630F47" w:rsidP="00874A66">
            <w:r>
              <w:rPr>
                <w:lang w:val="en-US"/>
              </w:rPr>
              <w:t>LEXUS</w:t>
            </w:r>
            <w:r w:rsidRPr="00195926">
              <w:t xml:space="preserve"> </w:t>
            </w:r>
            <w:r>
              <w:rPr>
                <w:lang w:val="en-US"/>
              </w:rPr>
              <w:t>LS</w:t>
            </w:r>
            <w:r w:rsidRPr="00195926">
              <w:t xml:space="preserve"> </w:t>
            </w:r>
            <w:r>
              <w:t>600</w:t>
            </w:r>
          </w:p>
          <w:p w:rsidR="00630F47" w:rsidRPr="00EA46EA" w:rsidRDefault="00630F47" w:rsidP="00874A66">
            <w:r>
              <w:t>а</w:t>
            </w:r>
            <w:r w:rsidRPr="00EA46EA">
              <w:t>/</w:t>
            </w:r>
            <w:proofErr w:type="gramStart"/>
            <w:r>
              <w:t>м</w:t>
            </w:r>
            <w:proofErr w:type="gramEnd"/>
            <w:r w:rsidRPr="00EA46EA">
              <w:t xml:space="preserve"> </w:t>
            </w:r>
          </w:p>
          <w:p w:rsidR="00630F47" w:rsidRPr="00AA3C9F" w:rsidRDefault="00630F47" w:rsidP="00874A66">
            <w:r>
              <w:rPr>
                <w:lang w:val="en-US"/>
              </w:rPr>
              <w:t>LEXUS</w:t>
            </w:r>
            <w:r w:rsidRPr="00AA3C9F">
              <w:t xml:space="preserve"> </w:t>
            </w:r>
            <w:r>
              <w:rPr>
                <w:lang w:val="en-US"/>
              </w:rPr>
              <w:t>LS</w:t>
            </w:r>
            <w:r w:rsidRPr="00AA3C9F">
              <w:t xml:space="preserve"> 570</w:t>
            </w:r>
          </w:p>
          <w:p w:rsidR="00630F47" w:rsidRPr="00874A66" w:rsidRDefault="00630F47" w:rsidP="00874A66">
            <w:pPr>
              <w:rPr>
                <w:lang w:val="en-US"/>
              </w:rPr>
            </w:pPr>
            <w:r>
              <w:t>а</w:t>
            </w:r>
            <w:r w:rsidRPr="00874A66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</w:p>
          <w:p w:rsidR="00630F47" w:rsidRPr="00874A66" w:rsidRDefault="00630F47" w:rsidP="00874A66">
            <w:pPr>
              <w:rPr>
                <w:lang w:val="en-US"/>
              </w:rPr>
            </w:pPr>
            <w:r>
              <w:rPr>
                <w:lang w:val="en-US"/>
              </w:rPr>
              <w:t>MERSEDES</w:t>
            </w:r>
            <w:r w:rsidRPr="00874A66">
              <w:rPr>
                <w:lang w:val="en-US"/>
              </w:rPr>
              <w:t xml:space="preserve"> </w:t>
            </w:r>
            <w:r>
              <w:rPr>
                <w:lang w:val="en-US"/>
              </w:rPr>
              <w:t>BENS GL 500</w:t>
            </w:r>
          </w:p>
          <w:p w:rsidR="00630F47" w:rsidRPr="00874A66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630F47" w:rsidRPr="00B4793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lastRenderedPageBreak/>
              <w:t>Бещенко</w:t>
            </w:r>
            <w:proofErr w:type="spellEnd"/>
          </w:p>
          <w:p w:rsidR="00630F47" w:rsidRDefault="00630F47" w:rsidP="00572436">
            <w:pPr>
              <w:widowControl w:val="0"/>
            </w:pPr>
            <w:r>
              <w:lastRenderedPageBreak/>
              <w:t>Артем</w:t>
            </w:r>
          </w:p>
          <w:p w:rsidR="00630F47" w:rsidRDefault="00630F47" w:rsidP="00572436">
            <w:pPr>
              <w:widowControl w:val="0"/>
            </w:pPr>
            <w:r>
              <w:t>Владимирович</w:t>
            </w:r>
          </w:p>
        </w:tc>
        <w:tc>
          <w:tcPr>
            <w:tcW w:w="2340" w:type="dxa"/>
          </w:tcPr>
          <w:p w:rsidR="00630F47" w:rsidRPr="00607C47" w:rsidRDefault="00630F47" w:rsidP="00572436">
            <w:pPr>
              <w:widowControl w:val="0"/>
            </w:pPr>
            <w:r w:rsidRPr="00607C47">
              <w:lastRenderedPageBreak/>
              <w:t>710000,00</w:t>
            </w:r>
          </w:p>
        </w:tc>
        <w:tc>
          <w:tcPr>
            <w:tcW w:w="2635" w:type="dxa"/>
          </w:tcPr>
          <w:p w:rsidR="00630F47" w:rsidRDefault="00630F47" w:rsidP="00B47937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B47937">
            <w:pPr>
              <w:widowControl w:val="0"/>
            </w:pPr>
            <w:r>
              <w:lastRenderedPageBreak/>
              <w:t>участок</w:t>
            </w:r>
          </w:p>
          <w:p w:rsidR="00630F47" w:rsidRDefault="00630F47" w:rsidP="00572436">
            <w:pPr>
              <w:widowControl w:val="0"/>
            </w:pPr>
            <w:r w:rsidRPr="005F0B25">
              <w:t>(</w:t>
            </w:r>
            <w:r>
              <w:t>пользование)</w:t>
            </w:r>
          </w:p>
          <w:p w:rsidR="00630F47" w:rsidRDefault="00630F47" w:rsidP="00B47937">
            <w:pPr>
              <w:widowControl w:val="0"/>
            </w:pPr>
            <w:r>
              <w:t xml:space="preserve">Квартира </w:t>
            </w:r>
          </w:p>
          <w:p w:rsidR="00630F47" w:rsidRDefault="00630F47" w:rsidP="00B47937">
            <w:pPr>
              <w:widowControl w:val="0"/>
            </w:pPr>
            <w:r>
              <w:t>(пользование)</w:t>
            </w:r>
          </w:p>
          <w:p w:rsidR="00630F47" w:rsidRPr="00B4793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9504,0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98,1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LADA</w:t>
            </w:r>
            <w:r w:rsidRPr="00B47937">
              <w:t xml:space="preserve"> </w:t>
            </w:r>
            <w:r>
              <w:t>212140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УАЗ 220602</w:t>
            </w:r>
          </w:p>
          <w:p w:rsidR="00630F47" w:rsidRPr="00607C47" w:rsidRDefault="00630F47" w:rsidP="00572436">
            <w:pPr>
              <w:widowControl w:val="0"/>
              <w:rPr>
                <w:color w:val="FF0000"/>
              </w:rPr>
            </w:pPr>
          </w:p>
        </w:tc>
      </w:tr>
      <w:tr w:rsidR="00630F47" w:rsidRPr="00F84B0C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Богомолов</w:t>
            </w:r>
          </w:p>
          <w:p w:rsidR="00630F47" w:rsidRDefault="00630F47" w:rsidP="00572436">
            <w:pPr>
              <w:widowControl w:val="0"/>
            </w:pPr>
            <w:r>
              <w:t>Виталий</w:t>
            </w:r>
          </w:p>
          <w:p w:rsidR="00630F47" w:rsidRDefault="00630F47" w:rsidP="00572436">
            <w:pPr>
              <w:widowControl w:val="0"/>
            </w:pPr>
            <w:r>
              <w:t>Алексеевич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F84B0C" w:rsidRDefault="00630F47" w:rsidP="00572436">
            <w:pPr>
              <w:widowControl w:val="0"/>
            </w:pPr>
            <w:r>
              <w:t xml:space="preserve">Супруга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601305,72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F84B0C" w:rsidRDefault="00630F47" w:rsidP="00572436">
            <w:pPr>
              <w:widowControl w:val="0"/>
            </w:pPr>
            <w:r>
              <w:t>418026,19</w:t>
            </w:r>
          </w:p>
        </w:tc>
        <w:tc>
          <w:tcPr>
            <w:tcW w:w="2635" w:type="dxa"/>
          </w:tcPr>
          <w:p w:rsidR="00630F47" w:rsidRDefault="00630F47" w:rsidP="00F84B0C">
            <w:pPr>
              <w:widowControl w:val="0"/>
            </w:pPr>
            <w:r>
              <w:t>Квартира</w:t>
            </w:r>
          </w:p>
          <w:p w:rsidR="00630F47" w:rsidRDefault="00630F47" w:rsidP="00F84B0C">
            <w:pPr>
              <w:widowControl w:val="0"/>
            </w:pPr>
            <w:r>
              <w:t>(собственность совместная)</w:t>
            </w:r>
          </w:p>
          <w:p w:rsidR="00630F47" w:rsidRDefault="00630F47" w:rsidP="00F84B0C">
            <w:pPr>
              <w:widowControl w:val="0"/>
            </w:pPr>
            <w:r>
              <w:t>Гараж (собственность индивидуальная)</w:t>
            </w:r>
          </w:p>
          <w:p w:rsidR="00630F47" w:rsidRDefault="00630F47" w:rsidP="00F84B0C">
            <w:pPr>
              <w:widowControl w:val="0"/>
            </w:pPr>
            <w:r>
              <w:t>Парковочное место (собственность долевая 304/10000)</w:t>
            </w:r>
          </w:p>
          <w:p w:rsidR="00630F47" w:rsidRDefault="00630F47" w:rsidP="00F84B0C">
            <w:pPr>
              <w:widowControl w:val="0"/>
            </w:pPr>
            <w:r>
              <w:t xml:space="preserve">Квартира </w:t>
            </w:r>
          </w:p>
          <w:p w:rsidR="00630F47" w:rsidRDefault="00630F47" w:rsidP="00F84B0C">
            <w:pPr>
              <w:widowControl w:val="0"/>
            </w:pPr>
            <w:r>
              <w:t>(пользование)</w:t>
            </w:r>
          </w:p>
          <w:p w:rsidR="00630F47" w:rsidRDefault="00630F47" w:rsidP="00F84B0C">
            <w:pPr>
              <w:widowControl w:val="0"/>
            </w:pPr>
          </w:p>
          <w:p w:rsidR="00630F47" w:rsidRDefault="00630F47" w:rsidP="009819B1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9819B1">
            <w:pPr>
              <w:widowControl w:val="0"/>
            </w:pPr>
            <w:r>
              <w:t>участок</w:t>
            </w:r>
          </w:p>
          <w:p w:rsidR="00630F47" w:rsidRDefault="00630F47" w:rsidP="009819B1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9819B1">
            <w:pPr>
              <w:widowControl w:val="0"/>
            </w:pPr>
            <w:r>
              <w:t xml:space="preserve">Дом </w:t>
            </w:r>
          </w:p>
          <w:p w:rsidR="00630F47" w:rsidRDefault="00630F47" w:rsidP="009819B1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9819B1">
            <w:pPr>
              <w:widowControl w:val="0"/>
            </w:pPr>
            <w:r>
              <w:t>Квартира</w:t>
            </w:r>
          </w:p>
          <w:p w:rsidR="00630F47" w:rsidRDefault="00630F47" w:rsidP="009819B1">
            <w:pPr>
              <w:widowControl w:val="0"/>
            </w:pPr>
            <w:r>
              <w:t>(собственность совместная)</w:t>
            </w:r>
          </w:p>
          <w:p w:rsidR="00630F47" w:rsidRDefault="00630F47" w:rsidP="009819B1">
            <w:pPr>
              <w:widowControl w:val="0"/>
            </w:pPr>
            <w:r>
              <w:t xml:space="preserve">Квартира </w:t>
            </w:r>
          </w:p>
          <w:p w:rsidR="00630F47" w:rsidRDefault="00630F47" w:rsidP="009819B1">
            <w:pPr>
              <w:widowControl w:val="0"/>
            </w:pPr>
            <w:r>
              <w:t>(пользование)</w:t>
            </w:r>
          </w:p>
          <w:p w:rsidR="00630F47" w:rsidRPr="00F84B0C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71,1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23,3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11,5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</w:pPr>
            <w:r>
              <w:t>113,</w:t>
            </w:r>
            <w:r w:rsidRPr="00F84B0C">
              <w:t>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120,4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71,1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113,</w:t>
            </w:r>
            <w:r w:rsidRPr="00F84B0C">
              <w:t>1</w:t>
            </w:r>
          </w:p>
          <w:p w:rsidR="00630F47" w:rsidRPr="00F84B0C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Pr="00F84B0C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F84B0C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SUBARU</w:t>
            </w:r>
            <w:r w:rsidRPr="00F84B0C">
              <w:t xml:space="preserve"> </w:t>
            </w:r>
            <w:r>
              <w:rPr>
                <w:lang w:val="en-US"/>
              </w:rPr>
              <w:t>FORESTER</w:t>
            </w:r>
          </w:p>
        </w:tc>
      </w:tr>
      <w:tr w:rsidR="00630F47" w:rsidRPr="00F84B0C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>Веселов</w:t>
            </w:r>
          </w:p>
          <w:p w:rsidR="00630F47" w:rsidRDefault="00630F47" w:rsidP="00572436">
            <w:pPr>
              <w:widowControl w:val="0"/>
            </w:pPr>
            <w:r>
              <w:t>Олег</w:t>
            </w:r>
          </w:p>
          <w:p w:rsidR="00630F47" w:rsidRDefault="00630F47" w:rsidP="00572436">
            <w:pPr>
              <w:widowControl w:val="0"/>
            </w:pPr>
            <w:r>
              <w:t>Евгеньевич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3659EF" w:rsidRDefault="00630F47" w:rsidP="00572436">
            <w:pPr>
              <w:widowControl w:val="0"/>
            </w:pPr>
            <w:r>
              <w:t xml:space="preserve">Жена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568572,69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232414,00</w:t>
            </w:r>
          </w:p>
        </w:tc>
        <w:tc>
          <w:tcPr>
            <w:tcW w:w="2635" w:type="dxa"/>
          </w:tcPr>
          <w:p w:rsidR="00630F47" w:rsidRDefault="00630F47" w:rsidP="003659EF">
            <w:pPr>
              <w:widowControl w:val="0"/>
            </w:pPr>
            <w:r>
              <w:lastRenderedPageBreak/>
              <w:t>Земельный        участок</w:t>
            </w:r>
          </w:p>
          <w:p w:rsidR="00630F47" w:rsidRPr="00590781" w:rsidRDefault="00630F47" w:rsidP="003659E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431B1F">
            <w:pPr>
              <w:widowControl w:val="0"/>
            </w:pPr>
            <w:r>
              <w:t xml:space="preserve">Квартира </w:t>
            </w:r>
          </w:p>
          <w:p w:rsidR="00630F47" w:rsidRDefault="00630F47" w:rsidP="00431B1F">
            <w:pPr>
              <w:widowControl w:val="0"/>
            </w:pPr>
            <w:r>
              <w:lastRenderedPageBreak/>
              <w:t>(пользование)</w:t>
            </w:r>
          </w:p>
          <w:p w:rsidR="00630F47" w:rsidRPr="00431B1F" w:rsidRDefault="00630F47" w:rsidP="003659EF">
            <w:pPr>
              <w:widowControl w:val="0"/>
            </w:pPr>
          </w:p>
          <w:p w:rsidR="00630F47" w:rsidRDefault="00630F47" w:rsidP="00431B1F">
            <w:pPr>
              <w:widowControl w:val="0"/>
            </w:pPr>
            <w:r>
              <w:t>Земельный        участок</w:t>
            </w:r>
          </w:p>
          <w:p w:rsidR="00630F47" w:rsidRDefault="00630F47" w:rsidP="00431B1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431B1F">
            <w:pPr>
              <w:widowControl w:val="0"/>
            </w:pPr>
            <w:r>
              <w:t xml:space="preserve">Квартира </w:t>
            </w:r>
          </w:p>
          <w:p w:rsidR="00630F47" w:rsidRDefault="00630F47" w:rsidP="00431B1F">
            <w:pPr>
              <w:widowControl w:val="0"/>
            </w:pPr>
            <w:r>
              <w:t>(пользование)</w:t>
            </w:r>
          </w:p>
          <w:p w:rsidR="00630F47" w:rsidRPr="00431B1F" w:rsidRDefault="00630F47" w:rsidP="00431B1F">
            <w:pPr>
              <w:widowControl w:val="0"/>
            </w:pPr>
          </w:p>
          <w:p w:rsidR="00630F47" w:rsidRDefault="00630F47" w:rsidP="00F84B0C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lastRenderedPageBreak/>
              <w:t>1500,0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</w:pPr>
            <w:r w:rsidRPr="00431B1F">
              <w:t>68</w:t>
            </w:r>
            <w:r>
              <w:t>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431B1F" w:rsidRDefault="00630F47" w:rsidP="00922027">
            <w:pPr>
              <w:widowControl w:val="0"/>
              <w:jc w:val="center"/>
            </w:pPr>
            <w:r>
              <w:t>68,2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431B1F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TOYOTA</w:t>
            </w:r>
            <w:r w:rsidRPr="00431B1F">
              <w:t xml:space="preserve"> </w:t>
            </w:r>
            <w:r>
              <w:rPr>
                <w:lang w:val="en-US"/>
              </w:rPr>
              <w:t>GAIA</w:t>
            </w:r>
          </w:p>
        </w:tc>
      </w:tr>
      <w:tr w:rsidR="00630F47" w:rsidRPr="005D7293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Воробьев</w:t>
            </w:r>
          </w:p>
          <w:p w:rsidR="00630F47" w:rsidRDefault="00630F47" w:rsidP="00572436">
            <w:pPr>
              <w:widowControl w:val="0"/>
            </w:pPr>
            <w:r>
              <w:t>Николай</w:t>
            </w:r>
          </w:p>
          <w:p w:rsidR="00630F47" w:rsidRDefault="00630F47" w:rsidP="00572436">
            <w:pPr>
              <w:widowControl w:val="0"/>
            </w:pPr>
            <w:r>
              <w:t>Юрьевич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lastRenderedPageBreak/>
              <w:t>Супруга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5D7293" w:rsidRDefault="00630F47" w:rsidP="00572436">
            <w:pPr>
              <w:widowControl w:val="0"/>
            </w:pPr>
            <w:r>
              <w:t xml:space="preserve">Сын </w:t>
            </w:r>
          </w:p>
        </w:tc>
        <w:tc>
          <w:tcPr>
            <w:tcW w:w="2340" w:type="dxa"/>
          </w:tcPr>
          <w:p w:rsidR="00630F47" w:rsidRPr="00163B1C" w:rsidRDefault="00630F47" w:rsidP="00572436">
            <w:pPr>
              <w:widowControl w:val="0"/>
            </w:pPr>
            <w:r w:rsidRPr="00163B1C">
              <w:lastRenderedPageBreak/>
              <w:t>10153621,61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lastRenderedPageBreak/>
              <w:t>216527,11</w:t>
            </w:r>
          </w:p>
        </w:tc>
        <w:tc>
          <w:tcPr>
            <w:tcW w:w="2635" w:type="dxa"/>
          </w:tcPr>
          <w:p w:rsidR="00630F47" w:rsidRDefault="00630F47" w:rsidP="005D7293">
            <w:pPr>
              <w:widowControl w:val="0"/>
            </w:pPr>
            <w:r>
              <w:lastRenderedPageBreak/>
              <w:t>Земельный        участок</w:t>
            </w:r>
          </w:p>
          <w:p w:rsidR="00630F47" w:rsidRPr="005D7293" w:rsidRDefault="00630F47" w:rsidP="005D7293">
            <w:pPr>
              <w:widowControl w:val="0"/>
            </w:pPr>
            <w:r>
              <w:t>(собственность общая долевая 1/3)</w:t>
            </w:r>
          </w:p>
          <w:p w:rsidR="00630F47" w:rsidRDefault="00630F47" w:rsidP="005D7293">
            <w:pPr>
              <w:widowControl w:val="0"/>
            </w:pPr>
            <w:r>
              <w:t>Земельный        участок</w:t>
            </w:r>
          </w:p>
          <w:p w:rsidR="00630F47" w:rsidRPr="005D7293" w:rsidRDefault="00630F47" w:rsidP="005D729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D7293">
            <w:pPr>
              <w:widowControl w:val="0"/>
            </w:pPr>
            <w:r>
              <w:t>Земельный        участок</w:t>
            </w:r>
          </w:p>
          <w:p w:rsidR="00630F47" w:rsidRDefault="00630F47" w:rsidP="005D729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D7293">
            <w:pPr>
              <w:widowControl w:val="0"/>
            </w:pPr>
            <w:r>
              <w:t xml:space="preserve">Дом </w:t>
            </w:r>
          </w:p>
          <w:p w:rsidR="00630F47" w:rsidRDefault="00630F47" w:rsidP="005D7293">
            <w:pPr>
              <w:widowControl w:val="0"/>
            </w:pPr>
            <w:r>
              <w:t>(собственность индивидуальная)</w:t>
            </w:r>
          </w:p>
          <w:p w:rsidR="00630F47" w:rsidRPr="005D7293" w:rsidRDefault="00630F47" w:rsidP="005D7293">
            <w:pPr>
              <w:widowControl w:val="0"/>
            </w:pPr>
            <w:r>
              <w:t>Нежилое помещение- здание склада (собственность общая долевая 1/3)</w:t>
            </w:r>
          </w:p>
          <w:p w:rsidR="00630F47" w:rsidRDefault="00630F47" w:rsidP="005D7293">
            <w:pPr>
              <w:widowControl w:val="0"/>
            </w:pPr>
            <w:r>
              <w:t>Нежилое помещение-здание котельной</w:t>
            </w:r>
          </w:p>
          <w:p w:rsidR="00630F47" w:rsidRPr="005D7293" w:rsidRDefault="00630F47" w:rsidP="005D7293">
            <w:pPr>
              <w:widowControl w:val="0"/>
            </w:pPr>
            <w:r>
              <w:t>(собственность общая долевая 1/3)</w:t>
            </w:r>
          </w:p>
          <w:p w:rsidR="00630F47" w:rsidRDefault="00630F47" w:rsidP="005D7293">
            <w:pPr>
              <w:widowControl w:val="0"/>
            </w:pPr>
            <w:r>
              <w:t>Нежилое помещение-</w:t>
            </w:r>
          </w:p>
          <w:p w:rsidR="00630F47" w:rsidRPr="005D7293" w:rsidRDefault="00630F47" w:rsidP="005D7293">
            <w:pPr>
              <w:widowControl w:val="0"/>
            </w:pPr>
            <w:r>
              <w:t>(собственность общая долевая 1/3)</w:t>
            </w:r>
          </w:p>
          <w:p w:rsidR="00630F47" w:rsidRDefault="00630F47" w:rsidP="005D7293">
            <w:pPr>
              <w:widowControl w:val="0"/>
            </w:pPr>
          </w:p>
          <w:p w:rsidR="00630F47" w:rsidRDefault="00630F47" w:rsidP="005D7293">
            <w:pPr>
              <w:widowControl w:val="0"/>
            </w:pPr>
            <w:r>
              <w:lastRenderedPageBreak/>
              <w:t>Земельный        участок</w:t>
            </w:r>
          </w:p>
          <w:p w:rsidR="00630F47" w:rsidRPr="005D7293" w:rsidRDefault="00630F47" w:rsidP="005D729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D7293">
            <w:pPr>
              <w:widowControl w:val="0"/>
            </w:pPr>
            <w:r>
              <w:t>Земельный        участок</w:t>
            </w:r>
          </w:p>
          <w:p w:rsidR="00630F47" w:rsidRDefault="00630F47" w:rsidP="005D729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D7293">
            <w:pPr>
              <w:widowControl w:val="0"/>
            </w:pPr>
            <w:r>
              <w:t xml:space="preserve">Дом </w:t>
            </w:r>
          </w:p>
          <w:p w:rsidR="00630F47" w:rsidRDefault="00630F47" w:rsidP="005D729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D7293">
            <w:pPr>
              <w:widowControl w:val="0"/>
            </w:pPr>
            <w:r>
              <w:t>Квартира</w:t>
            </w:r>
          </w:p>
          <w:p w:rsidR="00630F47" w:rsidRDefault="00630F47" w:rsidP="005D729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D7293">
            <w:pPr>
              <w:widowControl w:val="0"/>
            </w:pPr>
            <w:r>
              <w:t>Незавершенный строительством жилой дом (собственность индивидуальная)</w:t>
            </w:r>
          </w:p>
          <w:p w:rsidR="00630F47" w:rsidRPr="00485B5D" w:rsidRDefault="00630F47" w:rsidP="00485B5D">
            <w:pPr>
              <w:widowControl w:val="0"/>
            </w:pPr>
            <w:r>
              <w:t xml:space="preserve">Жилой дом </w:t>
            </w:r>
            <w:r w:rsidRPr="00485B5D">
              <w:t xml:space="preserve"> (</w:t>
            </w:r>
            <w:r>
              <w:t>пользование)</w:t>
            </w:r>
          </w:p>
          <w:p w:rsidR="00630F47" w:rsidRDefault="00630F47" w:rsidP="00485B5D">
            <w:pPr>
              <w:widowControl w:val="0"/>
            </w:pPr>
          </w:p>
          <w:p w:rsidR="00630F47" w:rsidRDefault="00630F47" w:rsidP="0061277C">
            <w:pPr>
              <w:widowControl w:val="0"/>
            </w:pPr>
            <w:r>
              <w:t xml:space="preserve">Жилой дом </w:t>
            </w:r>
            <w:r w:rsidRPr="00485B5D">
              <w:t xml:space="preserve"> (</w:t>
            </w:r>
            <w:r>
              <w:t>пользование)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2055,0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1000,0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1000,0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287,7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1574,0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9,5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792,5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810,0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786,0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27,5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47,1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287,7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287,7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ГАЗ 21И</w:t>
            </w:r>
          </w:p>
          <w:p w:rsidR="00630F47" w:rsidRPr="00590781" w:rsidRDefault="00630F47" w:rsidP="005D7293">
            <w:r>
              <w:t>а</w:t>
            </w:r>
            <w:r w:rsidRPr="00590781">
              <w:t>/</w:t>
            </w:r>
            <w:proofErr w:type="gramStart"/>
            <w:r>
              <w:t>м</w:t>
            </w:r>
            <w:proofErr w:type="gramEnd"/>
          </w:p>
          <w:p w:rsidR="00630F47" w:rsidRDefault="00630F47" w:rsidP="005D7293">
            <w:r>
              <w:rPr>
                <w:lang w:val="en-US"/>
              </w:rPr>
              <w:t>MERSEDES</w:t>
            </w:r>
            <w:r w:rsidRPr="00590781">
              <w:t xml:space="preserve"> </w:t>
            </w:r>
            <w:r>
              <w:rPr>
                <w:lang w:val="en-US"/>
              </w:rPr>
              <w:t>BENS</w:t>
            </w:r>
            <w:r w:rsidRPr="00590781">
              <w:t xml:space="preserve"> </w:t>
            </w:r>
            <w:r>
              <w:rPr>
                <w:lang w:val="en-US"/>
              </w:rPr>
              <w:t>GL</w:t>
            </w:r>
            <w:r>
              <w:t>К</w:t>
            </w:r>
            <w:r w:rsidRPr="00590781">
              <w:t xml:space="preserve"> </w:t>
            </w:r>
            <w:r>
              <w:t>220</w:t>
            </w:r>
          </w:p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Default="00630F47" w:rsidP="005D7293"/>
          <w:p w:rsidR="00630F47" w:rsidRPr="005D7293" w:rsidRDefault="00630F47" w:rsidP="005D7293">
            <w:pPr>
              <w:rPr>
                <w:lang w:val="en-US"/>
              </w:rPr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OPEL ASTRA</w:t>
            </w:r>
          </w:p>
          <w:p w:rsidR="00630F47" w:rsidRPr="005D729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D7293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lastRenderedPageBreak/>
              <w:t>Гиленко</w:t>
            </w:r>
            <w:proofErr w:type="spellEnd"/>
          </w:p>
          <w:p w:rsidR="00630F47" w:rsidRDefault="00630F47" w:rsidP="00572436">
            <w:pPr>
              <w:widowControl w:val="0"/>
            </w:pPr>
            <w:r>
              <w:t>Олег</w:t>
            </w:r>
          </w:p>
          <w:p w:rsidR="00630F47" w:rsidRDefault="00630F47" w:rsidP="00572436">
            <w:pPr>
              <w:widowControl w:val="0"/>
            </w:pPr>
            <w:r>
              <w:t>Юрьевич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Сын </w:t>
            </w:r>
          </w:p>
        </w:tc>
        <w:tc>
          <w:tcPr>
            <w:tcW w:w="2340" w:type="dxa"/>
          </w:tcPr>
          <w:p w:rsidR="00630F47" w:rsidRPr="002B4FEA" w:rsidRDefault="00630F47" w:rsidP="00572436">
            <w:pPr>
              <w:widowControl w:val="0"/>
            </w:pPr>
            <w:r w:rsidRPr="002B4FEA">
              <w:t>86345,48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6423,42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общая 1/3)</w:t>
            </w:r>
          </w:p>
          <w:p w:rsidR="00630F47" w:rsidRDefault="00630F47" w:rsidP="00572436">
            <w:pPr>
              <w:widowControl w:val="0"/>
            </w:pPr>
            <w:r>
              <w:t xml:space="preserve">Квартира 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  <w:jc w:val="center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общая 1/3)</w:t>
            </w:r>
          </w:p>
          <w:p w:rsidR="00630F47" w:rsidRPr="00F8396D" w:rsidRDefault="00630F47" w:rsidP="00572436">
            <w:pPr>
              <w:widowControl w:val="0"/>
              <w:jc w:val="center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81,6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81,6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81,6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F8396D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F8396D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rPr>
                <w:lang w:val="en-US"/>
              </w:rPr>
              <w:t>a</w:t>
            </w:r>
            <w:r>
              <w:t>/м</w:t>
            </w:r>
            <w:r>
              <w:rPr>
                <w:lang w:val="en-US"/>
              </w:rPr>
              <w:t xml:space="preserve"> INFINITI FX-50</w:t>
            </w:r>
          </w:p>
          <w:p w:rsidR="00630F47" w:rsidRDefault="00630F47" w:rsidP="00572436">
            <w:pPr>
              <w:widowControl w:val="0"/>
            </w:pP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t>Гордов</w:t>
            </w:r>
            <w:proofErr w:type="spellEnd"/>
          </w:p>
          <w:p w:rsidR="00630F47" w:rsidRDefault="00630F47" w:rsidP="00572436">
            <w:pPr>
              <w:widowControl w:val="0"/>
            </w:pPr>
            <w:r>
              <w:lastRenderedPageBreak/>
              <w:t xml:space="preserve">Юрий </w:t>
            </w:r>
          </w:p>
          <w:p w:rsidR="00630F47" w:rsidRDefault="00630F47" w:rsidP="00572436">
            <w:pPr>
              <w:widowControl w:val="0"/>
            </w:pPr>
            <w:r>
              <w:t>Владимирович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  <w:r>
              <w:t>Супруга</w:t>
            </w:r>
          </w:p>
          <w:p w:rsidR="00630F47" w:rsidRPr="002562E3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</w:p>
          <w:p w:rsidR="00630F47" w:rsidRPr="002562E3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A429E2" w:rsidRDefault="00630F47" w:rsidP="00572436">
            <w:pPr>
              <w:widowControl w:val="0"/>
            </w:pPr>
            <w:r>
              <w:t>Дочь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363201,21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138291,44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10108,53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lastRenderedPageBreak/>
              <w:t>Квартира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Дача (садовый дом)</w:t>
            </w:r>
          </w:p>
          <w:p w:rsidR="00630F47" w:rsidRDefault="00630F47" w:rsidP="00572436">
            <w:pPr>
              <w:widowControl w:val="0"/>
            </w:pPr>
            <w:r>
              <w:t xml:space="preserve"> 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Гараж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75119C">
            <w:pPr>
              <w:widowControl w:val="0"/>
            </w:pPr>
            <w:r>
              <w:t xml:space="preserve">Квартира </w:t>
            </w:r>
          </w:p>
          <w:p w:rsidR="00630F47" w:rsidRDefault="00630F47" w:rsidP="0075119C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29,9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77,7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578,5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44,6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21,6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Pr="0075119C" w:rsidRDefault="00630F47" w:rsidP="00922027">
            <w:pPr>
              <w:widowControl w:val="0"/>
              <w:jc w:val="center"/>
            </w:pPr>
            <w:r>
              <w:rPr>
                <w:lang w:val="en-US"/>
              </w:rPr>
              <w:t>77</w:t>
            </w:r>
            <w:r>
              <w:t>,7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Pr="006237FB" w:rsidRDefault="00630F47" w:rsidP="00922027">
            <w:pPr>
              <w:widowControl w:val="0"/>
              <w:jc w:val="center"/>
            </w:pPr>
          </w:p>
          <w:p w:rsidR="00630F47" w:rsidRPr="006237FB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0B355F" w:rsidRDefault="00630F47" w:rsidP="00572436">
            <w:pPr>
              <w:widowControl w:val="0"/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OPEL CORSA</w:t>
            </w:r>
          </w:p>
        </w:tc>
      </w:tr>
      <w:tr w:rsidR="00630F47" w:rsidRPr="006B01FD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lastRenderedPageBreak/>
              <w:t>Грязев</w:t>
            </w:r>
            <w:proofErr w:type="spellEnd"/>
            <w:r>
              <w:t xml:space="preserve"> </w:t>
            </w:r>
          </w:p>
          <w:p w:rsidR="00630F47" w:rsidRDefault="00630F47" w:rsidP="00572436">
            <w:pPr>
              <w:widowControl w:val="0"/>
            </w:pPr>
            <w:r>
              <w:t>Михаил</w:t>
            </w:r>
          </w:p>
          <w:p w:rsidR="00630F47" w:rsidRDefault="00630F47" w:rsidP="00572436">
            <w:pPr>
              <w:widowControl w:val="0"/>
            </w:pPr>
            <w:r>
              <w:t>Васильевич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</w:tc>
        <w:tc>
          <w:tcPr>
            <w:tcW w:w="2340" w:type="dxa"/>
          </w:tcPr>
          <w:p w:rsidR="00630F47" w:rsidRDefault="00365701" w:rsidP="00572436">
            <w:pPr>
              <w:widowControl w:val="0"/>
            </w:pPr>
            <w:r>
              <w:lastRenderedPageBreak/>
              <w:t>8280511,19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2822902,49</w:t>
            </w:r>
          </w:p>
        </w:tc>
        <w:tc>
          <w:tcPr>
            <w:tcW w:w="2635" w:type="dxa"/>
          </w:tcPr>
          <w:p w:rsidR="00630F47" w:rsidRDefault="00630F47" w:rsidP="006B01FD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630F47" w:rsidRDefault="00630F47" w:rsidP="006B01FD">
            <w:pPr>
              <w:widowControl w:val="0"/>
            </w:pPr>
            <w:r>
              <w:t>участок</w:t>
            </w:r>
          </w:p>
          <w:p w:rsidR="00630F47" w:rsidRDefault="00630F47" w:rsidP="006B01FD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B01FD">
            <w:pPr>
              <w:widowControl w:val="0"/>
            </w:pPr>
            <w:r>
              <w:t>Квартира</w:t>
            </w:r>
          </w:p>
          <w:p w:rsidR="00630F47" w:rsidRDefault="00630F47" w:rsidP="006B01FD">
            <w:pPr>
              <w:widowControl w:val="0"/>
            </w:pPr>
            <w:r>
              <w:t>(собственность общая долевая 1/2)</w:t>
            </w:r>
          </w:p>
          <w:p w:rsidR="00630F47" w:rsidRDefault="00630F47" w:rsidP="006B01FD">
            <w:pPr>
              <w:widowControl w:val="0"/>
            </w:pPr>
            <w:r>
              <w:t>Квартира</w:t>
            </w:r>
          </w:p>
          <w:p w:rsidR="00630F47" w:rsidRDefault="00630F47" w:rsidP="006B01FD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B01FD">
            <w:pPr>
              <w:widowControl w:val="0"/>
            </w:pPr>
            <w:r>
              <w:t>Квартира</w:t>
            </w:r>
          </w:p>
          <w:p w:rsidR="00630F47" w:rsidRDefault="00630F47" w:rsidP="006B01FD">
            <w:pPr>
              <w:widowControl w:val="0"/>
            </w:pPr>
            <w:r>
              <w:lastRenderedPageBreak/>
              <w:t>(собственность индивидуальная)</w:t>
            </w:r>
          </w:p>
          <w:p w:rsidR="00630F47" w:rsidRDefault="00630F47" w:rsidP="006B01FD">
            <w:pPr>
              <w:widowControl w:val="0"/>
            </w:pPr>
            <w:r>
              <w:t xml:space="preserve">Гараж </w:t>
            </w:r>
          </w:p>
          <w:p w:rsidR="00630F47" w:rsidRDefault="00630F47" w:rsidP="006B01FD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0799C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0799C">
            <w:pPr>
              <w:widowControl w:val="0"/>
            </w:pPr>
            <w:r>
              <w:t>участок</w:t>
            </w:r>
          </w:p>
          <w:p w:rsidR="00630F47" w:rsidRDefault="00630F47" w:rsidP="0050799C">
            <w:pPr>
              <w:widowControl w:val="0"/>
            </w:pPr>
            <w:r>
              <w:t>(аренда)</w:t>
            </w:r>
          </w:p>
          <w:p w:rsidR="00630F47" w:rsidRDefault="00630F47" w:rsidP="0050799C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0799C">
            <w:pPr>
              <w:widowControl w:val="0"/>
            </w:pPr>
            <w:r>
              <w:t>участок</w:t>
            </w:r>
          </w:p>
          <w:p w:rsidR="00630F47" w:rsidRDefault="00630F47" w:rsidP="0050799C">
            <w:pPr>
              <w:widowControl w:val="0"/>
            </w:pPr>
            <w:r>
              <w:t>(аренда)</w:t>
            </w:r>
          </w:p>
          <w:p w:rsidR="00630F47" w:rsidRDefault="00630F47" w:rsidP="006B01FD">
            <w:pPr>
              <w:widowControl w:val="0"/>
            </w:pPr>
          </w:p>
          <w:p w:rsidR="00630F47" w:rsidRDefault="00630F47" w:rsidP="0050799C">
            <w:pPr>
              <w:widowControl w:val="0"/>
            </w:pPr>
            <w:r>
              <w:t xml:space="preserve">Квартира </w:t>
            </w:r>
          </w:p>
          <w:p w:rsidR="00630F47" w:rsidRDefault="00630F47" w:rsidP="0050799C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1500, 0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75,0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31,3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51,4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48,2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3313,0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2000,0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  <w:r>
              <w:t>,</w:t>
            </w:r>
            <w:r>
              <w:rPr>
                <w:lang w:val="en-US"/>
              </w:rPr>
              <w:t>0</w:t>
            </w:r>
          </w:p>
          <w:p w:rsidR="00630F47" w:rsidRPr="0050799C" w:rsidRDefault="00630F47" w:rsidP="0092202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Pr="0050799C" w:rsidRDefault="00630F47" w:rsidP="0092202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lastRenderedPageBreak/>
              <w:t>Автоприцеп</w:t>
            </w:r>
            <w:r w:rsidRPr="00590781">
              <w:rPr>
                <w:lang w:val="en-US"/>
              </w:rPr>
              <w:t xml:space="preserve"> </w:t>
            </w:r>
            <w:r>
              <w:t>МЗСА</w:t>
            </w:r>
            <w:r w:rsidRPr="00590781">
              <w:rPr>
                <w:lang w:val="en-US"/>
              </w:rPr>
              <w:t>81771</w:t>
            </w:r>
            <w:r>
              <w:rPr>
                <w:lang w:val="en-US"/>
              </w:rPr>
              <w:t>D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Автоприцеп</w:t>
            </w:r>
            <w:r w:rsidRPr="006B01FD">
              <w:rPr>
                <w:lang w:val="en-US"/>
              </w:rPr>
              <w:t xml:space="preserve"> </w:t>
            </w:r>
            <w:r>
              <w:t>МЗСА</w:t>
            </w:r>
            <w:r w:rsidRPr="006B01FD">
              <w:rPr>
                <w:lang w:val="en-US"/>
              </w:rPr>
              <w:t>81771</w:t>
            </w:r>
            <w:r>
              <w:rPr>
                <w:lang w:val="en-US"/>
              </w:rPr>
              <w:t>5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proofErr w:type="spellStart"/>
            <w:r>
              <w:t>Гидроцикл</w:t>
            </w:r>
            <w:proofErr w:type="spellEnd"/>
            <w:r w:rsidRPr="006B01FD">
              <w:rPr>
                <w:lang w:val="en-US"/>
              </w:rPr>
              <w:t xml:space="preserve"> </w:t>
            </w:r>
            <w:proofErr w:type="spellStart"/>
            <w:r>
              <w:t>Ямаха</w:t>
            </w:r>
            <w:proofErr w:type="spellEnd"/>
            <w:r w:rsidRPr="006B01FD">
              <w:rPr>
                <w:lang w:val="en-US"/>
              </w:rPr>
              <w:t xml:space="preserve"> </w:t>
            </w:r>
            <w:r>
              <w:rPr>
                <w:lang w:val="en-US"/>
              </w:rPr>
              <w:t>VX700</w:t>
            </w:r>
          </w:p>
          <w:p w:rsidR="00630F47" w:rsidRDefault="00630F47" w:rsidP="00572436">
            <w:pPr>
              <w:widowControl w:val="0"/>
            </w:pPr>
            <w:proofErr w:type="spellStart"/>
            <w:r>
              <w:t>Снегоболотоход</w:t>
            </w:r>
            <w:proofErr w:type="spellEnd"/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590781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BMW</w:t>
            </w:r>
            <w:r w:rsidRPr="00590781">
              <w:t xml:space="preserve"> </w:t>
            </w:r>
            <w:r>
              <w:rPr>
                <w:lang w:val="en-US"/>
              </w:rPr>
              <w:t>X</w:t>
            </w:r>
            <w:r w:rsidRPr="00590781">
              <w:t xml:space="preserve">5 </w:t>
            </w:r>
            <w:proofErr w:type="spellStart"/>
            <w:r>
              <w:rPr>
                <w:lang w:val="en-US"/>
              </w:rPr>
              <w:t>xDrive</w:t>
            </w:r>
            <w:proofErr w:type="spellEnd"/>
            <w:r w:rsidRPr="00590781">
              <w:t>30</w:t>
            </w:r>
            <w:r>
              <w:rPr>
                <w:lang w:val="en-US"/>
              </w:rPr>
              <w:t>d</w:t>
            </w:r>
          </w:p>
          <w:p w:rsidR="00630F47" w:rsidRPr="00590781" w:rsidRDefault="00630F47" w:rsidP="00572436">
            <w:pPr>
              <w:widowControl w:val="0"/>
            </w:pPr>
          </w:p>
        </w:tc>
      </w:tr>
      <w:tr w:rsidR="00630F47" w:rsidRPr="002A58D2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Ермаков</w:t>
            </w:r>
          </w:p>
          <w:p w:rsidR="00630F47" w:rsidRDefault="00630F47" w:rsidP="00572436">
            <w:pPr>
              <w:widowControl w:val="0"/>
            </w:pPr>
            <w:r>
              <w:t>Александр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Сергеевич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630F47" w:rsidRPr="00590781" w:rsidRDefault="00630F47" w:rsidP="00572436">
            <w:pPr>
              <w:widowControl w:val="0"/>
            </w:pPr>
            <w:r>
              <w:t xml:space="preserve">Супруга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1696162,94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2A58D2" w:rsidRDefault="002A58D2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1028482,6</w:t>
            </w:r>
          </w:p>
        </w:tc>
        <w:tc>
          <w:tcPr>
            <w:tcW w:w="2635" w:type="dxa"/>
          </w:tcPr>
          <w:p w:rsidR="00630F47" w:rsidRDefault="00630F47" w:rsidP="00590781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630F47" w:rsidRDefault="00630F47" w:rsidP="00590781">
            <w:pPr>
              <w:widowControl w:val="0"/>
            </w:pPr>
            <w:r>
              <w:t>участок</w:t>
            </w:r>
          </w:p>
          <w:p w:rsidR="00630F47" w:rsidRDefault="00630F47" w:rsidP="00590781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90781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90781">
            <w:pPr>
              <w:widowControl w:val="0"/>
            </w:pPr>
            <w:r>
              <w:t>участок</w:t>
            </w:r>
          </w:p>
          <w:p w:rsidR="00630F47" w:rsidRDefault="00630F47" w:rsidP="00590781">
            <w:pPr>
              <w:widowControl w:val="0"/>
            </w:pPr>
            <w:r>
              <w:t>(собственность индивидуальная)</w:t>
            </w:r>
          </w:p>
          <w:p w:rsidR="000127EB" w:rsidRDefault="000127EB" w:rsidP="000127EB">
            <w:pPr>
              <w:widowControl w:val="0"/>
            </w:pPr>
            <w:r>
              <w:t xml:space="preserve">Земельный            </w:t>
            </w:r>
          </w:p>
          <w:p w:rsidR="000127EB" w:rsidRDefault="000127EB" w:rsidP="000127EB">
            <w:pPr>
              <w:widowControl w:val="0"/>
            </w:pPr>
            <w:r>
              <w:t>участок</w:t>
            </w:r>
          </w:p>
          <w:p w:rsidR="000127EB" w:rsidRDefault="000127EB" w:rsidP="000127EB">
            <w:pPr>
              <w:widowControl w:val="0"/>
            </w:pPr>
            <w:r>
              <w:t>(собственность индивидуальная)</w:t>
            </w:r>
          </w:p>
          <w:p w:rsidR="000127EB" w:rsidRDefault="000127EB" w:rsidP="000127EB">
            <w:pPr>
              <w:widowControl w:val="0"/>
            </w:pPr>
            <w:r>
              <w:t xml:space="preserve">Земельный            </w:t>
            </w:r>
          </w:p>
          <w:p w:rsidR="000127EB" w:rsidRDefault="000127EB" w:rsidP="000127EB">
            <w:pPr>
              <w:widowControl w:val="0"/>
            </w:pPr>
            <w:r>
              <w:t>участок</w:t>
            </w:r>
          </w:p>
          <w:p w:rsidR="000127EB" w:rsidRDefault="000127EB" w:rsidP="000127EB">
            <w:pPr>
              <w:widowControl w:val="0"/>
            </w:pPr>
            <w:r>
              <w:t>(собственность индивидуальная)</w:t>
            </w:r>
          </w:p>
          <w:p w:rsidR="000127EB" w:rsidRDefault="000127EB" w:rsidP="000127EB">
            <w:pPr>
              <w:widowControl w:val="0"/>
            </w:pPr>
            <w:r>
              <w:t xml:space="preserve">Земельный            </w:t>
            </w:r>
          </w:p>
          <w:p w:rsidR="000127EB" w:rsidRDefault="000127EB" w:rsidP="000127EB">
            <w:pPr>
              <w:widowControl w:val="0"/>
            </w:pPr>
            <w:r>
              <w:t>участок</w:t>
            </w:r>
          </w:p>
          <w:p w:rsidR="000127EB" w:rsidRDefault="000127EB" w:rsidP="000127EB">
            <w:pPr>
              <w:widowControl w:val="0"/>
            </w:pPr>
            <w:r>
              <w:lastRenderedPageBreak/>
              <w:t>(собственность индивидуальная)</w:t>
            </w:r>
          </w:p>
          <w:p w:rsidR="000127EB" w:rsidRDefault="000127EB" w:rsidP="000127EB">
            <w:pPr>
              <w:widowControl w:val="0"/>
            </w:pPr>
            <w:r>
              <w:t xml:space="preserve">Земельный            </w:t>
            </w:r>
          </w:p>
          <w:p w:rsidR="000127EB" w:rsidRDefault="000127EB" w:rsidP="000127EB">
            <w:pPr>
              <w:widowControl w:val="0"/>
            </w:pPr>
            <w:r>
              <w:t>участок</w:t>
            </w:r>
          </w:p>
          <w:p w:rsidR="000127EB" w:rsidRDefault="000127EB" w:rsidP="000127EB">
            <w:pPr>
              <w:widowControl w:val="0"/>
            </w:pPr>
            <w:r>
              <w:t>(собственность индивидуальная)</w:t>
            </w:r>
          </w:p>
          <w:p w:rsidR="000127EB" w:rsidRDefault="000127EB" w:rsidP="000127EB">
            <w:pPr>
              <w:widowControl w:val="0"/>
            </w:pPr>
            <w:r>
              <w:t xml:space="preserve">Земельный            </w:t>
            </w:r>
          </w:p>
          <w:p w:rsidR="000127EB" w:rsidRDefault="000127EB" w:rsidP="000127EB">
            <w:pPr>
              <w:widowControl w:val="0"/>
            </w:pPr>
            <w:r>
              <w:t>участок</w:t>
            </w:r>
          </w:p>
          <w:p w:rsidR="000127EB" w:rsidRDefault="000127EB" w:rsidP="000127EB">
            <w:pPr>
              <w:widowControl w:val="0"/>
            </w:pPr>
            <w:r>
              <w:t>(собственность индивидуальная)</w:t>
            </w:r>
          </w:p>
          <w:p w:rsidR="002A58D2" w:rsidRDefault="002A58D2" w:rsidP="002A58D2">
            <w:pPr>
              <w:widowControl w:val="0"/>
            </w:pPr>
            <w:r>
              <w:t xml:space="preserve">Земельный            </w:t>
            </w:r>
          </w:p>
          <w:p w:rsidR="002A58D2" w:rsidRDefault="002A58D2" w:rsidP="002A58D2">
            <w:pPr>
              <w:widowControl w:val="0"/>
            </w:pPr>
            <w:r>
              <w:t>участок</w:t>
            </w:r>
          </w:p>
          <w:p w:rsidR="002A58D2" w:rsidRDefault="002A58D2" w:rsidP="002A58D2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90781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90781">
            <w:pPr>
              <w:widowControl w:val="0"/>
            </w:pPr>
            <w:r>
              <w:t>участок</w:t>
            </w:r>
          </w:p>
          <w:p w:rsidR="00630F47" w:rsidRDefault="00630F47" w:rsidP="00590781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90781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90781">
            <w:pPr>
              <w:widowControl w:val="0"/>
            </w:pPr>
            <w:r>
              <w:t>участок</w:t>
            </w:r>
          </w:p>
          <w:p w:rsidR="00630F47" w:rsidRDefault="00630F47" w:rsidP="00590781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90781">
            <w:pPr>
              <w:widowControl w:val="0"/>
            </w:pPr>
            <w:r>
              <w:t xml:space="preserve">Дом </w:t>
            </w:r>
          </w:p>
          <w:p w:rsidR="00630F47" w:rsidRDefault="00630F47" w:rsidP="00590781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B01FD">
            <w:pPr>
              <w:widowControl w:val="0"/>
            </w:pPr>
          </w:p>
          <w:p w:rsidR="00630F47" w:rsidRDefault="00630F47" w:rsidP="00590781">
            <w:pPr>
              <w:widowControl w:val="0"/>
            </w:pPr>
            <w:r>
              <w:t>Нежилое помещение (собственность индивидуальная)</w:t>
            </w:r>
          </w:p>
          <w:p w:rsidR="00630F47" w:rsidRDefault="00630F47" w:rsidP="00590781">
            <w:pPr>
              <w:widowControl w:val="0"/>
            </w:pPr>
            <w:r>
              <w:t xml:space="preserve">Дом </w:t>
            </w:r>
          </w:p>
          <w:p w:rsidR="00630F47" w:rsidRDefault="00630F47" w:rsidP="00983114">
            <w:pPr>
              <w:widowControl w:val="0"/>
            </w:pPr>
            <w:r>
              <w:t>(пользование)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1250,0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0127EB" w:rsidP="00922027">
            <w:pPr>
              <w:widowControl w:val="0"/>
              <w:jc w:val="center"/>
            </w:pPr>
            <w:r>
              <w:t>921400,0</w:t>
            </w: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  <w:r>
              <w:t>105500,0</w:t>
            </w: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  <w:r>
              <w:t>203700,0</w:t>
            </w: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  <w:r>
              <w:t>742300,0</w:t>
            </w: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</w:p>
          <w:p w:rsidR="000127EB" w:rsidRDefault="000127EB" w:rsidP="00922027">
            <w:pPr>
              <w:widowControl w:val="0"/>
              <w:jc w:val="center"/>
            </w:pPr>
          </w:p>
          <w:p w:rsidR="002A58D2" w:rsidRDefault="002A58D2" w:rsidP="00922027">
            <w:pPr>
              <w:widowControl w:val="0"/>
              <w:jc w:val="center"/>
            </w:pPr>
            <w:r>
              <w:t>1240900,0</w:t>
            </w:r>
          </w:p>
          <w:p w:rsidR="002A58D2" w:rsidRDefault="002A58D2" w:rsidP="00922027">
            <w:pPr>
              <w:widowControl w:val="0"/>
              <w:jc w:val="center"/>
            </w:pPr>
          </w:p>
          <w:p w:rsidR="002A58D2" w:rsidRDefault="002A58D2" w:rsidP="00922027">
            <w:pPr>
              <w:widowControl w:val="0"/>
              <w:jc w:val="center"/>
            </w:pPr>
          </w:p>
          <w:p w:rsidR="002A58D2" w:rsidRDefault="002A58D2" w:rsidP="00922027">
            <w:pPr>
              <w:widowControl w:val="0"/>
              <w:jc w:val="center"/>
            </w:pPr>
          </w:p>
          <w:p w:rsidR="002A58D2" w:rsidRDefault="002A58D2" w:rsidP="00922027">
            <w:pPr>
              <w:widowControl w:val="0"/>
              <w:jc w:val="center"/>
            </w:pPr>
            <w:r>
              <w:t>50000,0</w:t>
            </w:r>
          </w:p>
          <w:p w:rsidR="002A58D2" w:rsidRDefault="002A58D2" w:rsidP="00922027">
            <w:pPr>
              <w:widowControl w:val="0"/>
              <w:jc w:val="center"/>
            </w:pPr>
          </w:p>
          <w:p w:rsidR="002A58D2" w:rsidRDefault="002A58D2" w:rsidP="00922027">
            <w:pPr>
              <w:widowControl w:val="0"/>
              <w:jc w:val="center"/>
            </w:pPr>
          </w:p>
          <w:p w:rsidR="002A58D2" w:rsidRDefault="002A58D2" w:rsidP="00922027">
            <w:pPr>
              <w:widowControl w:val="0"/>
              <w:jc w:val="center"/>
            </w:pPr>
          </w:p>
          <w:p w:rsidR="002A58D2" w:rsidRDefault="002A58D2" w:rsidP="00922027">
            <w:pPr>
              <w:widowControl w:val="0"/>
              <w:jc w:val="center"/>
            </w:pPr>
            <w:r>
              <w:t>31700,0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3409800,0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2A58D2" w:rsidP="00922027">
            <w:pPr>
              <w:widowControl w:val="0"/>
              <w:jc w:val="center"/>
            </w:pPr>
            <w:r>
              <w:t>1428017,0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170,5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166,1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170,5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83114">
            <w:pPr>
              <w:widowControl w:val="0"/>
              <w:jc w:val="center"/>
            </w:pPr>
            <w:r>
              <w:t>Россия</w:t>
            </w: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  <w:r>
              <w:t>Россия</w:t>
            </w: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  <w:r>
              <w:t>Россия</w:t>
            </w: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  <w:r>
              <w:t>Россия</w:t>
            </w: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  <w:r>
              <w:t>Россия</w:t>
            </w: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  <w:r>
              <w:t>Россия</w:t>
            </w: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</w:p>
          <w:p w:rsidR="002A58D2" w:rsidRDefault="002A58D2" w:rsidP="00983114">
            <w:pPr>
              <w:widowControl w:val="0"/>
              <w:jc w:val="center"/>
            </w:pPr>
            <w:r>
              <w:t>Россия</w:t>
            </w:r>
          </w:p>
          <w:p w:rsidR="002A58D2" w:rsidRDefault="002A58D2" w:rsidP="00983114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90781">
            <w:pPr>
              <w:widowControl w:val="0"/>
              <w:rPr>
                <w:lang w:val="en-US"/>
              </w:rPr>
            </w:pPr>
            <w:r>
              <w:lastRenderedPageBreak/>
              <w:t>а</w:t>
            </w:r>
            <w:r w:rsidRPr="005F39EE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5F39E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TOYOTA </w:t>
            </w:r>
          </w:p>
          <w:p w:rsidR="00630F47" w:rsidRDefault="00630F47" w:rsidP="0059078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LAND</w:t>
            </w:r>
          </w:p>
          <w:p w:rsidR="00630F47" w:rsidRPr="0068749A" w:rsidRDefault="00630F47" w:rsidP="00590781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CRUISER</w:t>
            </w: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Жуков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Николай</w:t>
            </w:r>
          </w:p>
          <w:p w:rsidR="00630F47" w:rsidRDefault="00630F47" w:rsidP="00572436">
            <w:pPr>
              <w:widowControl w:val="0"/>
            </w:pPr>
            <w:r>
              <w:t>Алексеевич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50799C" w:rsidRDefault="00630F47" w:rsidP="00572436">
            <w:pPr>
              <w:widowControl w:val="0"/>
            </w:pPr>
            <w:r>
              <w:t xml:space="preserve">Супруга </w:t>
            </w:r>
          </w:p>
        </w:tc>
        <w:tc>
          <w:tcPr>
            <w:tcW w:w="2340" w:type="dxa"/>
          </w:tcPr>
          <w:p w:rsidR="00630F47" w:rsidRDefault="00200863" w:rsidP="00572436">
            <w:pPr>
              <w:widowControl w:val="0"/>
            </w:pPr>
            <w:r>
              <w:lastRenderedPageBreak/>
              <w:t>616122,37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200863" w:rsidP="00572436">
            <w:pPr>
              <w:widowControl w:val="0"/>
            </w:pPr>
            <w:r>
              <w:t>402473,72</w:t>
            </w:r>
          </w:p>
        </w:tc>
        <w:tc>
          <w:tcPr>
            <w:tcW w:w="2635" w:type="dxa"/>
          </w:tcPr>
          <w:p w:rsidR="00630F47" w:rsidRDefault="00630F47" w:rsidP="0050799C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630F47" w:rsidRDefault="00630F47" w:rsidP="0050799C">
            <w:pPr>
              <w:widowControl w:val="0"/>
            </w:pPr>
            <w:r>
              <w:lastRenderedPageBreak/>
              <w:t>участок</w:t>
            </w:r>
          </w:p>
          <w:p w:rsidR="00630F47" w:rsidRDefault="00630F47" w:rsidP="0050799C">
            <w:pPr>
              <w:widowControl w:val="0"/>
            </w:pPr>
            <w:r>
              <w:t>(собственность долевая 1/3)</w:t>
            </w:r>
          </w:p>
          <w:p w:rsidR="00630F47" w:rsidRDefault="00630F47" w:rsidP="004B08F8">
            <w:pPr>
              <w:widowControl w:val="0"/>
            </w:pPr>
            <w:r>
              <w:t xml:space="preserve">Дом </w:t>
            </w:r>
          </w:p>
          <w:p w:rsidR="00630F47" w:rsidRDefault="00630F47" w:rsidP="004B08F8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4B08F8">
            <w:pPr>
              <w:widowControl w:val="0"/>
            </w:pPr>
            <w:r>
              <w:t>Дом (пользование)</w:t>
            </w:r>
          </w:p>
          <w:p w:rsidR="00630F47" w:rsidRDefault="00630F47" w:rsidP="004B08F8">
            <w:pPr>
              <w:widowControl w:val="0"/>
            </w:pPr>
          </w:p>
          <w:p w:rsidR="00630F47" w:rsidRDefault="00630F47" w:rsidP="004B08F8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4B08F8">
            <w:pPr>
              <w:widowControl w:val="0"/>
            </w:pPr>
            <w:r>
              <w:t>участок</w:t>
            </w:r>
          </w:p>
          <w:p w:rsidR="00630F47" w:rsidRDefault="00630F47" w:rsidP="004B08F8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4B08F8">
            <w:pPr>
              <w:widowControl w:val="0"/>
            </w:pPr>
            <w:r>
              <w:t xml:space="preserve">Дом </w:t>
            </w:r>
          </w:p>
          <w:p w:rsidR="00630F47" w:rsidRDefault="00630F47" w:rsidP="004B08F8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B01FD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4000,0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157,3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</w:pPr>
            <w:r w:rsidRPr="004B08F8">
              <w:t>77</w:t>
            </w:r>
            <w:r>
              <w:t>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407,0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4B08F8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77,1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4B08F8" w:rsidRDefault="00630F47" w:rsidP="00572436">
            <w:pPr>
              <w:widowControl w:val="0"/>
              <w:rPr>
                <w:lang w:val="en-US"/>
              </w:rPr>
            </w:pPr>
            <w:r>
              <w:lastRenderedPageBreak/>
              <w:t>а</w:t>
            </w:r>
            <w:r w:rsidRPr="004B08F8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4B08F8">
              <w:rPr>
                <w:lang w:val="en-US"/>
              </w:rPr>
              <w:t xml:space="preserve"> </w:t>
            </w:r>
            <w:r>
              <w:rPr>
                <w:lang w:val="en-US"/>
              </w:rPr>
              <w:t>KIA</w:t>
            </w:r>
            <w:r w:rsidRPr="004B08F8">
              <w:rPr>
                <w:lang w:val="en-US"/>
              </w:rPr>
              <w:t xml:space="preserve"> </w:t>
            </w:r>
            <w:r>
              <w:rPr>
                <w:lang w:val="en-US"/>
              </w:rPr>
              <w:t>BL</w:t>
            </w:r>
            <w:r w:rsidRPr="004B08F8">
              <w:rPr>
                <w:lang w:val="en-US"/>
              </w:rPr>
              <w:t>/</w:t>
            </w:r>
            <w:r>
              <w:rPr>
                <w:lang w:val="en-US"/>
              </w:rPr>
              <w:t>SORENTO</w:t>
            </w:r>
          </w:p>
        </w:tc>
      </w:tr>
      <w:tr w:rsidR="00630F47" w:rsidTr="00630F47">
        <w:tc>
          <w:tcPr>
            <w:tcW w:w="2783" w:type="dxa"/>
          </w:tcPr>
          <w:p w:rsidR="00630F47" w:rsidRPr="001A6741" w:rsidRDefault="00630F47" w:rsidP="00572436">
            <w:pPr>
              <w:widowControl w:val="0"/>
            </w:pPr>
            <w:proofErr w:type="spellStart"/>
            <w:r w:rsidRPr="001A6741">
              <w:lastRenderedPageBreak/>
              <w:t>Залетин</w:t>
            </w:r>
            <w:proofErr w:type="spellEnd"/>
          </w:p>
          <w:p w:rsidR="00630F47" w:rsidRPr="001A6741" w:rsidRDefault="00630F47" w:rsidP="00572436">
            <w:pPr>
              <w:widowControl w:val="0"/>
            </w:pPr>
            <w:r w:rsidRPr="001A6741">
              <w:t>Сергей</w:t>
            </w:r>
          </w:p>
          <w:p w:rsidR="00630F47" w:rsidRPr="001A6741" w:rsidRDefault="00630F47" w:rsidP="00572436">
            <w:pPr>
              <w:widowControl w:val="0"/>
            </w:pPr>
            <w:r w:rsidRPr="001A6741">
              <w:t>Викторович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Супруга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1740000,00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288000,00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Квартира 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  <w:p w:rsidR="00A011D1" w:rsidRDefault="00A011D1" w:rsidP="00A011D1">
            <w:pPr>
              <w:widowControl w:val="0"/>
            </w:pPr>
            <w:r>
              <w:t>Нежилое помещение</w:t>
            </w:r>
          </w:p>
          <w:p w:rsidR="00A011D1" w:rsidRDefault="00A011D1" w:rsidP="00A011D1">
            <w:pPr>
              <w:widowControl w:val="0"/>
            </w:pPr>
            <w:r w:rsidRPr="00C44B0E">
              <w:t>(собственность индивидуальная)</w:t>
            </w:r>
          </w:p>
          <w:p w:rsidR="00A011D1" w:rsidRDefault="00A011D1" w:rsidP="00572436">
            <w:pPr>
              <w:widowControl w:val="0"/>
            </w:pPr>
          </w:p>
          <w:p w:rsidR="00A011D1" w:rsidRDefault="00A011D1" w:rsidP="00A011D1">
            <w:pPr>
              <w:widowControl w:val="0"/>
            </w:pPr>
            <w:r>
              <w:t xml:space="preserve">Квартира </w:t>
            </w:r>
          </w:p>
          <w:p w:rsidR="00A011D1" w:rsidRDefault="00A011D1" w:rsidP="00A011D1">
            <w:pPr>
              <w:widowControl w:val="0"/>
            </w:pPr>
            <w:r>
              <w:t>(пользование)</w:t>
            </w:r>
          </w:p>
          <w:p w:rsidR="00A011D1" w:rsidRDefault="00A011D1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4000,0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78,0</w:t>
            </w: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A011D1">
            <w:pPr>
              <w:widowControl w:val="0"/>
              <w:jc w:val="center"/>
            </w:pPr>
            <w:r w:rsidRPr="00C44B0E">
              <w:t>187,9</w:t>
            </w:r>
          </w:p>
          <w:p w:rsidR="00A011D1" w:rsidRDefault="00A011D1" w:rsidP="00A011D1">
            <w:pPr>
              <w:widowControl w:val="0"/>
              <w:jc w:val="center"/>
            </w:pPr>
          </w:p>
          <w:p w:rsidR="00A011D1" w:rsidRDefault="00A011D1" w:rsidP="00A011D1">
            <w:pPr>
              <w:widowControl w:val="0"/>
              <w:jc w:val="center"/>
            </w:pPr>
          </w:p>
          <w:p w:rsidR="00A011D1" w:rsidRDefault="00A011D1" w:rsidP="00A011D1">
            <w:pPr>
              <w:widowControl w:val="0"/>
              <w:jc w:val="center"/>
            </w:pPr>
          </w:p>
          <w:p w:rsidR="00A011D1" w:rsidRPr="00C44B0E" w:rsidRDefault="00A011D1" w:rsidP="00A011D1">
            <w:pPr>
              <w:widowControl w:val="0"/>
              <w:jc w:val="center"/>
            </w:pPr>
            <w:r>
              <w:t>76,1</w:t>
            </w:r>
          </w:p>
          <w:p w:rsidR="00A011D1" w:rsidRDefault="00A011D1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A011D1">
            <w:pPr>
              <w:widowControl w:val="0"/>
              <w:jc w:val="center"/>
            </w:pPr>
            <w:r>
              <w:t>Россия</w:t>
            </w: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A011D1">
            <w:pPr>
              <w:widowControl w:val="0"/>
              <w:jc w:val="center"/>
            </w:pPr>
            <w:r>
              <w:t>Россия</w:t>
            </w:r>
          </w:p>
          <w:p w:rsidR="00A011D1" w:rsidRDefault="00A011D1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AUDI Q 5</w:t>
            </w:r>
          </w:p>
          <w:p w:rsidR="00630F47" w:rsidRPr="00366076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630F47" w:rsidRPr="000D55BF" w:rsidRDefault="00630F47" w:rsidP="00572436">
            <w:pPr>
              <w:widowControl w:val="0"/>
            </w:pPr>
            <w:r>
              <w:rPr>
                <w:lang w:val="en-US"/>
              </w:rPr>
              <w:t>MERSEDES</w:t>
            </w:r>
            <w:r>
              <w:t xml:space="preserve"> Е-250</w:t>
            </w: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>Звягинцев</w:t>
            </w:r>
          </w:p>
          <w:p w:rsidR="00630F47" w:rsidRDefault="00630F47" w:rsidP="00572436">
            <w:pPr>
              <w:widowControl w:val="0"/>
            </w:pPr>
            <w:r>
              <w:t>Николай</w:t>
            </w:r>
          </w:p>
          <w:p w:rsidR="00630F47" w:rsidRPr="00C24D62" w:rsidRDefault="00630F47" w:rsidP="00572436">
            <w:pPr>
              <w:widowControl w:val="0"/>
            </w:pPr>
            <w:r>
              <w:t>Петрович</w:t>
            </w: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Супруга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Сын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3911995,68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385458,71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A011D1" w:rsidRDefault="00A011D1" w:rsidP="00A011D1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A011D1" w:rsidRDefault="00A011D1" w:rsidP="00A011D1">
            <w:pPr>
              <w:widowControl w:val="0"/>
            </w:pPr>
            <w:r>
              <w:t>участок</w:t>
            </w:r>
          </w:p>
          <w:p w:rsidR="00A011D1" w:rsidRDefault="00A011D1" w:rsidP="00A011D1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Дом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Гараж                    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Дача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(незаконченное строительство)</w:t>
            </w:r>
          </w:p>
          <w:p w:rsidR="00630F47" w:rsidRPr="0047044E" w:rsidRDefault="00630F47" w:rsidP="001A6741">
            <w:pPr>
              <w:widowControl w:val="0"/>
            </w:pPr>
            <w:r w:rsidRPr="0047044E">
              <w:t>Квартира</w:t>
            </w:r>
          </w:p>
          <w:p w:rsidR="00630F47" w:rsidRPr="0047044E" w:rsidRDefault="00630F47" w:rsidP="001A6741">
            <w:pPr>
              <w:widowControl w:val="0"/>
            </w:pPr>
            <w:r w:rsidRPr="0047044E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47044E" w:rsidRDefault="00630F47" w:rsidP="00572436">
            <w:pPr>
              <w:widowControl w:val="0"/>
            </w:pPr>
            <w:r w:rsidRPr="0047044E">
              <w:t>Квартира</w:t>
            </w:r>
          </w:p>
          <w:p w:rsidR="00630F47" w:rsidRPr="0047044E" w:rsidRDefault="00630F47" w:rsidP="00572436">
            <w:pPr>
              <w:widowControl w:val="0"/>
            </w:pPr>
            <w:r w:rsidRPr="0047044E">
              <w:t>(</w:t>
            </w:r>
            <w:r>
              <w:t>собственность долевая 4/5</w:t>
            </w:r>
            <w:r w:rsidRPr="0047044E">
              <w:t>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A51C91">
            <w:pPr>
              <w:widowControl w:val="0"/>
            </w:pPr>
            <w:r>
              <w:t>Квартира                 (собственность долевая 1/5)</w:t>
            </w:r>
          </w:p>
        </w:tc>
        <w:tc>
          <w:tcPr>
            <w:tcW w:w="1904" w:type="dxa"/>
          </w:tcPr>
          <w:p w:rsidR="00630F47" w:rsidRDefault="00A011D1" w:rsidP="00922027">
            <w:pPr>
              <w:widowControl w:val="0"/>
              <w:jc w:val="center"/>
            </w:pPr>
            <w:r>
              <w:lastRenderedPageBreak/>
              <w:t>510,0</w:t>
            </w: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  <w:r>
              <w:lastRenderedPageBreak/>
              <w:t>1998,0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520,0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92,5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18,9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194,0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1A6741">
            <w:pPr>
              <w:widowControl w:val="0"/>
              <w:jc w:val="center"/>
            </w:pPr>
          </w:p>
          <w:p w:rsidR="00630F47" w:rsidRDefault="00630F47" w:rsidP="001A6741">
            <w:pPr>
              <w:widowControl w:val="0"/>
              <w:jc w:val="center"/>
            </w:pPr>
            <w:r>
              <w:t>194,0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A51C91">
            <w:pPr>
              <w:widowControl w:val="0"/>
              <w:jc w:val="center"/>
            </w:pPr>
          </w:p>
          <w:p w:rsidR="00630F47" w:rsidRDefault="00630F47" w:rsidP="00A51C91">
            <w:pPr>
              <w:widowControl w:val="0"/>
              <w:jc w:val="center"/>
            </w:pPr>
            <w:r>
              <w:t>194,0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A011D1" w:rsidRDefault="00A011D1" w:rsidP="00A011D1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1A6741">
            <w:pPr>
              <w:widowControl w:val="0"/>
              <w:jc w:val="center"/>
            </w:pPr>
          </w:p>
          <w:p w:rsidR="00630F47" w:rsidRDefault="00630F47" w:rsidP="001A6741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A51C91">
            <w:pPr>
              <w:widowControl w:val="0"/>
              <w:jc w:val="center"/>
            </w:pPr>
          </w:p>
          <w:p w:rsidR="00630F47" w:rsidRDefault="00630F47" w:rsidP="00A51C91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630F47" w:rsidRPr="0076780C" w:rsidRDefault="00630F47" w:rsidP="00572436">
            <w:pPr>
              <w:widowControl w:val="0"/>
            </w:pPr>
            <w:r w:rsidRPr="00364231">
              <w:rPr>
                <w:sz w:val="22"/>
                <w:szCs w:val="22"/>
                <w:lang w:val="en-US"/>
              </w:rPr>
              <w:t>BMW</w:t>
            </w:r>
            <w:r w:rsidRPr="0076780C">
              <w:rPr>
                <w:sz w:val="22"/>
                <w:szCs w:val="22"/>
              </w:rPr>
              <w:t xml:space="preserve"> – </w:t>
            </w:r>
            <w:r w:rsidRPr="00364231">
              <w:rPr>
                <w:sz w:val="22"/>
                <w:szCs w:val="22"/>
                <w:lang w:val="en-US"/>
              </w:rPr>
              <w:t>X</w:t>
            </w:r>
            <w:r w:rsidRPr="0076780C">
              <w:rPr>
                <w:sz w:val="22"/>
                <w:szCs w:val="22"/>
              </w:rPr>
              <w:t>3</w:t>
            </w:r>
          </w:p>
          <w:p w:rsidR="00630F47" w:rsidRDefault="00630F47" w:rsidP="00572436">
            <w:pPr>
              <w:widowControl w:val="0"/>
            </w:pPr>
            <w:r>
              <w:t>а/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  <w:p w:rsidR="00630F47" w:rsidRPr="0076780C" w:rsidRDefault="00630F47" w:rsidP="00572436">
            <w:pPr>
              <w:widowControl w:val="0"/>
            </w:pPr>
            <w:r w:rsidRPr="00364231">
              <w:rPr>
                <w:sz w:val="22"/>
                <w:szCs w:val="22"/>
              </w:rPr>
              <w:t>ММЗ</w:t>
            </w:r>
            <w:r w:rsidRPr="0076780C">
              <w:rPr>
                <w:sz w:val="22"/>
                <w:szCs w:val="22"/>
              </w:rPr>
              <w:t>-81021</w:t>
            </w:r>
          </w:p>
          <w:p w:rsidR="00630F47" w:rsidRPr="0076780C" w:rsidRDefault="00630F47" w:rsidP="00572436">
            <w:pPr>
              <w:widowControl w:val="0"/>
            </w:pPr>
          </w:p>
          <w:p w:rsidR="00630F47" w:rsidRPr="0076780C" w:rsidRDefault="00630F47" w:rsidP="00572436">
            <w:pPr>
              <w:widowControl w:val="0"/>
            </w:pPr>
          </w:p>
          <w:p w:rsidR="00630F47" w:rsidRPr="0076780C" w:rsidRDefault="00630F47" w:rsidP="00572436">
            <w:pPr>
              <w:widowControl w:val="0"/>
            </w:pPr>
          </w:p>
          <w:p w:rsidR="00630F47" w:rsidRPr="0076780C" w:rsidRDefault="00630F47" w:rsidP="00572436">
            <w:pPr>
              <w:widowControl w:val="0"/>
            </w:pPr>
          </w:p>
          <w:p w:rsidR="00630F47" w:rsidRPr="0076780C" w:rsidRDefault="00630F47" w:rsidP="00572436">
            <w:pPr>
              <w:widowControl w:val="0"/>
            </w:pPr>
          </w:p>
          <w:p w:rsidR="00630F47" w:rsidRPr="0076780C" w:rsidRDefault="00630F47" w:rsidP="00572436">
            <w:pPr>
              <w:widowControl w:val="0"/>
            </w:pPr>
          </w:p>
          <w:p w:rsidR="00630F47" w:rsidRPr="0076780C" w:rsidRDefault="00630F47" w:rsidP="00572436">
            <w:pPr>
              <w:widowControl w:val="0"/>
            </w:pPr>
          </w:p>
          <w:p w:rsidR="00630F47" w:rsidRPr="0076780C" w:rsidRDefault="00630F47" w:rsidP="00572436">
            <w:pPr>
              <w:widowControl w:val="0"/>
            </w:pPr>
          </w:p>
          <w:p w:rsidR="00630F47" w:rsidRPr="0076780C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ВАЗ-21108</w:t>
            </w: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lastRenderedPageBreak/>
              <w:t>Каенков</w:t>
            </w:r>
            <w:proofErr w:type="spellEnd"/>
          </w:p>
          <w:p w:rsidR="00630F47" w:rsidRDefault="00630F47" w:rsidP="00572436">
            <w:pPr>
              <w:widowControl w:val="0"/>
            </w:pPr>
            <w:r>
              <w:t>Игорь</w:t>
            </w:r>
          </w:p>
          <w:p w:rsidR="00630F47" w:rsidRDefault="00630F47" w:rsidP="00572436">
            <w:pPr>
              <w:widowControl w:val="0"/>
            </w:pPr>
            <w:r>
              <w:t>Александрович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Супруга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3022749,00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A011D1" w:rsidP="00572436">
            <w:pPr>
              <w:widowControl w:val="0"/>
            </w:pPr>
            <w:r>
              <w:t>648652,82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lastRenderedPageBreak/>
              <w:t>Квартира                 (собственность долевая 1/4)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Квартира                 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долевая 4010/22586)</w:t>
            </w:r>
          </w:p>
          <w:p w:rsidR="00630F47" w:rsidRDefault="00630F47" w:rsidP="00572436">
            <w:pPr>
              <w:widowControl w:val="0"/>
            </w:pPr>
            <w:r>
              <w:t>Нежилое здание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                 (собственность долевая 1/4)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67,3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35,8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22586,0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110,9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67,3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</w:tc>
        <w:tc>
          <w:tcPr>
            <w:tcW w:w="2781" w:type="dxa"/>
          </w:tcPr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  <w:r>
              <w:lastRenderedPageBreak/>
              <w:t>а</w:t>
            </w:r>
            <w:r w:rsidRPr="007153CA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7153CA">
              <w:rPr>
                <w:lang w:val="en-US"/>
              </w:rPr>
              <w:t xml:space="preserve"> </w:t>
            </w:r>
            <w:r>
              <w:rPr>
                <w:lang w:val="en-US"/>
              </w:rPr>
              <w:t>SEAT LEON</w:t>
            </w: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153CA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3905B6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3905B6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а</w:t>
            </w:r>
            <w:r w:rsidRPr="00762107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762107">
              <w:rPr>
                <w:lang w:val="en-US"/>
              </w:rPr>
              <w:t xml:space="preserve"> </w:t>
            </w:r>
            <w:r>
              <w:rPr>
                <w:lang w:val="en-US"/>
              </w:rPr>
              <w:t>VOLKSWAGEN TIGUAN</w:t>
            </w:r>
          </w:p>
          <w:p w:rsidR="00630F47" w:rsidRPr="002D655A" w:rsidRDefault="00630F47" w:rsidP="00572436">
            <w:pPr>
              <w:widowControl w:val="0"/>
              <w:rPr>
                <w:lang w:val="en-US"/>
              </w:rPr>
            </w:pPr>
            <w:r>
              <w:t>а</w:t>
            </w:r>
            <w:r w:rsidRPr="00E939BB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E939BB">
              <w:rPr>
                <w:lang w:val="en-US"/>
              </w:rPr>
              <w:t xml:space="preserve"> </w:t>
            </w:r>
            <w:r>
              <w:rPr>
                <w:lang w:val="en-US"/>
              </w:rPr>
              <w:t>LEND ROVER FREELENDER</w:t>
            </w: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Калиничев</w:t>
            </w:r>
          </w:p>
          <w:p w:rsidR="00630F47" w:rsidRDefault="00630F47" w:rsidP="00572436">
            <w:pPr>
              <w:widowControl w:val="0"/>
            </w:pPr>
            <w:r>
              <w:t>Валерий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Ильич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630F47" w:rsidRPr="0062462A" w:rsidRDefault="00630F47" w:rsidP="00572436">
            <w:pPr>
              <w:widowControl w:val="0"/>
            </w:pPr>
            <w:r>
              <w:t xml:space="preserve">Супруга </w:t>
            </w:r>
          </w:p>
        </w:tc>
        <w:tc>
          <w:tcPr>
            <w:tcW w:w="2340" w:type="dxa"/>
          </w:tcPr>
          <w:p w:rsidR="00630F47" w:rsidRPr="0070609B" w:rsidRDefault="00A011D1" w:rsidP="00572436">
            <w:pPr>
              <w:widowControl w:val="0"/>
              <w:rPr>
                <w:lang w:val="en-US"/>
              </w:rPr>
            </w:pPr>
            <w:r>
              <w:lastRenderedPageBreak/>
              <w:t>2132688,87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A011D1" w:rsidRDefault="00A011D1" w:rsidP="00572436">
            <w:pPr>
              <w:widowControl w:val="0"/>
            </w:pPr>
          </w:p>
          <w:p w:rsidR="00630F47" w:rsidRPr="0070609B" w:rsidRDefault="00630F47" w:rsidP="00572436">
            <w:pPr>
              <w:widowControl w:val="0"/>
              <w:rPr>
                <w:lang w:val="en-US"/>
              </w:rPr>
            </w:pPr>
            <w:r>
              <w:t>958697,0</w:t>
            </w:r>
            <w:r>
              <w:rPr>
                <w:lang w:val="en-US"/>
              </w:rPr>
              <w:t>0</w:t>
            </w:r>
          </w:p>
        </w:tc>
        <w:tc>
          <w:tcPr>
            <w:tcW w:w="2635" w:type="dxa"/>
          </w:tcPr>
          <w:p w:rsidR="00630F47" w:rsidRDefault="00630F47" w:rsidP="00891657">
            <w:pPr>
              <w:widowControl w:val="0"/>
            </w:pPr>
            <w:r>
              <w:lastRenderedPageBreak/>
              <w:t>Земельный            участок</w:t>
            </w:r>
          </w:p>
          <w:p w:rsidR="00630F47" w:rsidRDefault="00630F47" w:rsidP="00891657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891657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891657">
            <w:pPr>
              <w:widowControl w:val="0"/>
            </w:pPr>
            <w:r>
              <w:t>(собственность общая долевая 149/4150)</w:t>
            </w:r>
          </w:p>
          <w:p w:rsidR="00630F47" w:rsidRDefault="00630F47" w:rsidP="0062462A">
            <w:pPr>
              <w:widowControl w:val="0"/>
            </w:pPr>
            <w:r>
              <w:t>Жилой дом (собственность индивидуальная)</w:t>
            </w:r>
          </w:p>
          <w:p w:rsidR="00630F47" w:rsidRDefault="00630F47" w:rsidP="0062462A">
            <w:pPr>
              <w:widowControl w:val="0"/>
            </w:pPr>
            <w:r>
              <w:t>Квартира                 (собственность общая 1/2)</w:t>
            </w:r>
          </w:p>
          <w:p w:rsidR="00630F47" w:rsidRDefault="00630F47" w:rsidP="0062462A">
            <w:pPr>
              <w:widowControl w:val="0"/>
            </w:pPr>
            <w:r>
              <w:t xml:space="preserve">Гараж                     </w:t>
            </w:r>
          </w:p>
          <w:p w:rsidR="00630F47" w:rsidRDefault="00630F47" w:rsidP="0062462A">
            <w:pPr>
              <w:widowControl w:val="0"/>
            </w:pPr>
            <w:r>
              <w:t xml:space="preserve">(собственность </w:t>
            </w:r>
            <w:r>
              <w:lastRenderedPageBreak/>
              <w:t>индивидуальная)</w:t>
            </w:r>
          </w:p>
          <w:p w:rsidR="00A011D1" w:rsidRPr="00AC2F66" w:rsidRDefault="00A011D1" w:rsidP="00A011D1">
            <w:pPr>
              <w:widowControl w:val="0"/>
            </w:pPr>
            <w:r>
              <w:t>Объект нежилого назначения – баня (</w:t>
            </w:r>
            <w:r w:rsidRPr="00AC2F66">
              <w:t>собственность индивидуальная)</w:t>
            </w:r>
          </w:p>
          <w:p w:rsidR="00A011D1" w:rsidRDefault="00A011D1" w:rsidP="0062462A">
            <w:pPr>
              <w:widowControl w:val="0"/>
            </w:pPr>
          </w:p>
          <w:p w:rsidR="00630F47" w:rsidRDefault="00630F47" w:rsidP="00891657">
            <w:pPr>
              <w:widowControl w:val="0"/>
            </w:pPr>
          </w:p>
          <w:p w:rsidR="00630F47" w:rsidRDefault="00630F47" w:rsidP="00261AC7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261AC7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261AC7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261AC7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261AC7">
            <w:pPr>
              <w:widowControl w:val="0"/>
            </w:pPr>
            <w:r>
              <w:t>Жилой дом (собственность индивидуальная)</w:t>
            </w:r>
          </w:p>
          <w:p w:rsidR="00630F47" w:rsidRDefault="00630F47" w:rsidP="00261AC7">
            <w:pPr>
              <w:widowControl w:val="0"/>
            </w:pPr>
            <w:r>
              <w:t>Квартира                 (собственность общая 1/2)</w:t>
            </w:r>
          </w:p>
          <w:p w:rsidR="00630F47" w:rsidRPr="003538B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1800,0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34,2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153,0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34,2</w:t>
            </w: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Pr="00AC2F66" w:rsidRDefault="00A011D1" w:rsidP="00A011D1">
            <w:pPr>
              <w:widowControl w:val="0"/>
              <w:jc w:val="center"/>
            </w:pPr>
            <w:r w:rsidRPr="00AC2F66">
              <w:t>36,0</w:t>
            </w:r>
          </w:p>
          <w:p w:rsidR="00A011D1" w:rsidRDefault="00A011D1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1500,0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102,0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25,0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A011D1" w:rsidRDefault="00A011D1" w:rsidP="00A011D1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A011D1" w:rsidRDefault="00A011D1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</w:tc>
        <w:tc>
          <w:tcPr>
            <w:tcW w:w="2781" w:type="dxa"/>
          </w:tcPr>
          <w:p w:rsidR="00630F47" w:rsidRPr="0062462A" w:rsidRDefault="00630F47" w:rsidP="00572436">
            <w:pPr>
              <w:widowControl w:val="0"/>
              <w:rPr>
                <w:lang w:val="en-US"/>
              </w:rPr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VOLVO XC90</w:t>
            </w:r>
          </w:p>
        </w:tc>
      </w:tr>
      <w:tr w:rsidR="00630F47" w:rsidRPr="000830C6" w:rsidTr="00630F47">
        <w:tc>
          <w:tcPr>
            <w:tcW w:w="2783" w:type="dxa"/>
          </w:tcPr>
          <w:p w:rsidR="00630F47" w:rsidRPr="000830C6" w:rsidRDefault="00630F47" w:rsidP="00572436">
            <w:pPr>
              <w:widowControl w:val="0"/>
            </w:pPr>
            <w:proofErr w:type="spellStart"/>
            <w:r w:rsidRPr="000830C6">
              <w:lastRenderedPageBreak/>
              <w:t>Киселевич</w:t>
            </w:r>
            <w:proofErr w:type="spellEnd"/>
          </w:p>
          <w:p w:rsidR="00630F47" w:rsidRPr="000830C6" w:rsidRDefault="00630F47" w:rsidP="00572436">
            <w:pPr>
              <w:widowControl w:val="0"/>
            </w:pPr>
            <w:r w:rsidRPr="000830C6">
              <w:t xml:space="preserve">Сергей </w:t>
            </w:r>
          </w:p>
          <w:p w:rsidR="00630F47" w:rsidRPr="000830C6" w:rsidRDefault="00630F47" w:rsidP="00572436">
            <w:pPr>
              <w:widowControl w:val="0"/>
            </w:pPr>
            <w:r w:rsidRPr="000830C6">
              <w:t>Николаевич</w:t>
            </w:r>
          </w:p>
          <w:p w:rsidR="00630F47" w:rsidRPr="000830C6" w:rsidRDefault="00630F47" w:rsidP="00572436">
            <w:pPr>
              <w:widowControl w:val="0"/>
            </w:pPr>
          </w:p>
          <w:p w:rsidR="00630F47" w:rsidRPr="000830C6" w:rsidRDefault="00630F47" w:rsidP="00572436">
            <w:pPr>
              <w:widowControl w:val="0"/>
            </w:pPr>
            <w:r w:rsidRPr="000830C6">
              <w:t>Дочь</w:t>
            </w:r>
          </w:p>
          <w:p w:rsidR="00630F47" w:rsidRPr="000830C6" w:rsidRDefault="00630F47" w:rsidP="00572436">
            <w:pPr>
              <w:widowControl w:val="0"/>
            </w:pPr>
          </w:p>
          <w:p w:rsidR="00630F47" w:rsidRPr="000830C6" w:rsidRDefault="00630F47" w:rsidP="00572436">
            <w:pPr>
              <w:widowControl w:val="0"/>
            </w:pPr>
          </w:p>
          <w:p w:rsidR="00630F47" w:rsidRPr="000830C6" w:rsidRDefault="00630F47" w:rsidP="00572436">
            <w:pPr>
              <w:widowControl w:val="0"/>
            </w:pPr>
            <w:r w:rsidRPr="000830C6">
              <w:t>Дочь</w:t>
            </w:r>
          </w:p>
        </w:tc>
        <w:tc>
          <w:tcPr>
            <w:tcW w:w="2340" w:type="dxa"/>
          </w:tcPr>
          <w:p w:rsidR="00630F47" w:rsidRPr="000830C6" w:rsidRDefault="00630F47" w:rsidP="00572436">
            <w:pPr>
              <w:widowControl w:val="0"/>
            </w:pPr>
            <w:r>
              <w:t>390000,00</w:t>
            </w:r>
          </w:p>
        </w:tc>
        <w:tc>
          <w:tcPr>
            <w:tcW w:w="2635" w:type="dxa"/>
          </w:tcPr>
          <w:p w:rsidR="00630F47" w:rsidRPr="000830C6" w:rsidRDefault="00630F47" w:rsidP="00572436">
            <w:pPr>
              <w:widowControl w:val="0"/>
            </w:pPr>
            <w:r w:rsidRPr="000830C6">
              <w:t>Квартира</w:t>
            </w:r>
          </w:p>
          <w:p w:rsidR="00630F47" w:rsidRPr="000830C6" w:rsidRDefault="00630F47" w:rsidP="00572436">
            <w:pPr>
              <w:widowControl w:val="0"/>
            </w:pPr>
            <w:r w:rsidRPr="000830C6">
              <w:t>(пользование)</w:t>
            </w:r>
          </w:p>
          <w:p w:rsidR="00630F47" w:rsidRPr="000830C6" w:rsidRDefault="00630F47" w:rsidP="00572436">
            <w:pPr>
              <w:widowControl w:val="0"/>
            </w:pPr>
          </w:p>
          <w:p w:rsidR="00630F47" w:rsidRPr="000830C6" w:rsidRDefault="00630F47" w:rsidP="000830C6">
            <w:pPr>
              <w:widowControl w:val="0"/>
            </w:pPr>
            <w:r w:rsidRPr="000830C6">
              <w:t>Квартира</w:t>
            </w:r>
          </w:p>
          <w:p w:rsidR="00630F47" w:rsidRPr="000830C6" w:rsidRDefault="00630F47" w:rsidP="000830C6">
            <w:pPr>
              <w:widowControl w:val="0"/>
            </w:pPr>
            <w:r w:rsidRPr="000830C6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0830C6" w:rsidRDefault="00630F47" w:rsidP="000830C6">
            <w:pPr>
              <w:widowControl w:val="0"/>
            </w:pPr>
            <w:r w:rsidRPr="000830C6">
              <w:t>Квартира</w:t>
            </w:r>
          </w:p>
          <w:p w:rsidR="00630F47" w:rsidRPr="000830C6" w:rsidRDefault="00630F47" w:rsidP="000830C6">
            <w:pPr>
              <w:widowControl w:val="0"/>
            </w:pPr>
            <w:r w:rsidRPr="000830C6">
              <w:t>(пользование)</w:t>
            </w:r>
          </w:p>
          <w:p w:rsidR="00630F47" w:rsidRPr="000830C6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 w:rsidRPr="000830C6">
              <w:t>62,0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82,0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70609B">
            <w:pPr>
              <w:widowControl w:val="0"/>
              <w:jc w:val="center"/>
            </w:pPr>
            <w:r w:rsidRPr="000830C6">
              <w:t>62,0</w:t>
            </w:r>
          </w:p>
          <w:p w:rsidR="00630F47" w:rsidRPr="0070609B" w:rsidRDefault="00630F47" w:rsidP="0092202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57" w:type="dxa"/>
          </w:tcPr>
          <w:p w:rsidR="00630F47" w:rsidRPr="000830C6" w:rsidRDefault="00630F47" w:rsidP="00922027">
            <w:pPr>
              <w:widowControl w:val="0"/>
              <w:jc w:val="center"/>
            </w:pPr>
            <w:r w:rsidRPr="000830C6"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0830C6" w:rsidRDefault="00630F47" w:rsidP="000830C6">
            <w:pPr>
              <w:widowControl w:val="0"/>
              <w:jc w:val="center"/>
            </w:pPr>
            <w:r w:rsidRPr="000830C6">
              <w:t>Россия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Pr="000830C6" w:rsidRDefault="00630F47" w:rsidP="0070609B">
            <w:pPr>
              <w:widowControl w:val="0"/>
              <w:jc w:val="center"/>
            </w:pPr>
            <w:r w:rsidRPr="000830C6">
              <w:t>Россия</w:t>
            </w:r>
          </w:p>
          <w:p w:rsidR="00630F47" w:rsidRPr="0070609B" w:rsidRDefault="00630F47" w:rsidP="0092202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781" w:type="dxa"/>
          </w:tcPr>
          <w:p w:rsidR="00630F47" w:rsidRPr="000830C6" w:rsidRDefault="00630F47" w:rsidP="00572436">
            <w:pPr>
              <w:widowControl w:val="0"/>
            </w:pP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>Кондратенко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Сергей</w:t>
            </w:r>
          </w:p>
          <w:p w:rsidR="00630F47" w:rsidRPr="00C24D62" w:rsidRDefault="00630F47" w:rsidP="00572436">
            <w:pPr>
              <w:widowControl w:val="0"/>
            </w:pPr>
            <w:r>
              <w:t>Иванович</w:t>
            </w: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532933" w:rsidRDefault="00630F47" w:rsidP="00572436">
            <w:pPr>
              <w:widowControl w:val="0"/>
            </w:pPr>
            <w:r>
              <w:t>Супруга</w:t>
            </w:r>
          </w:p>
          <w:p w:rsidR="00630F47" w:rsidRPr="00532933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</w:tc>
        <w:tc>
          <w:tcPr>
            <w:tcW w:w="2340" w:type="dxa"/>
          </w:tcPr>
          <w:p w:rsidR="008E37E2" w:rsidRDefault="008E37E2" w:rsidP="008E37E2">
            <w:pPr>
              <w:widowControl w:val="0"/>
            </w:pPr>
            <w:r>
              <w:lastRenderedPageBreak/>
              <w:t>1998928,84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E237A2" w:rsidRDefault="00630F47" w:rsidP="00572436">
            <w:pPr>
              <w:widowControl w:val="0"/>
            </w:pPr>
            <w:r>
              <w:t>411951,21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lastRenderedPageBreak/>
              <w:t xml:space="preserve">Земельный            </w:t>
            </w:r>
            <w:r>
              <w:lastRenderedPageBreak/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Квартира                (собственность совместная)   </w:t>
            </w:r>
          </w:p>
          <w:p w:rsidR="00630F47" w:rsidRDefault="00630F47" w:rsidP="00572436">
            <w:pPr>
              <w:widowControl w:val="0"/>
            </w:pPr>
            <w:r>
              <w:t xml:space="preserve">Квартира                </w:t>
            </w:r>
          </w:p>
          <w:p w:rsidR="00630F47" w:rsidRDefault="00630F47" w:rsidP="00572436">
            <w:pPr>
              <w:widowControl w:val="0"/>
            </w:pPr>
            <w:r>
              <w:t>( 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Гараж                        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долевая 1/2)</w:t>
            </w:r>
          </w:p>
          <w:p w:rsidR="00630F47" w:rsidRDefault="00630F47" w:rsidP="00572436">
            <w:pPr>
              <w:widowControl w:val="0"/>
            </w:pPr>
            <w:r>
              <w:t>Дом</w:t>
            </w:r>
            <w:r w:rsidR="008E37E2">
              <w:t xml:space="preserve"> с надворными постройками при нем </w:t>
            </w:r>
          </w:p>
          <w:p w:rsidR="00630F47" w:rsidRDefault="008E37E2" w:rsidP="00572436">
            <w:pPr>
              <w:widowControl w:val="0"/>
            </w:pPr>
            <w:r>
              <w:t>(собственность долевая 1/3</w:t>
            </w:r>
            <w:r w:rsidR="00630F47">
              <w:t>)</w:t>
            </w:r>
          </w:p>
          <w:p w:rsidR="00630F47" w:rsidRDefault="00630F47" w:rsidP="00572436">
            <w:pPr>
              <w:widowControl w:val="0"/>
            </w:pPr>
            <w:r>
              <w:t>Квартира                 (собственность совместная)</w:t>
            </w:r>
          </w:p>
          <w:p w:rsidR="00630F47" w:rsidRDefault="00630F47" w:rsidP="00572436">
            <w:pPr>
              <w:widowControl w:val="0"/>
            </w:pPr>
            <w:r>
              <w:t xml:space="preserve">Квартира                 </w:t>
            </w:r>
            <w:r>
              <w:lastRenderedPageBreak/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</w:tc>
        <w:tc>
          <w:tcPr>
            <w:tcW w:w="1904" w:type="dxa"/>
          </w:tcPr>
          <w:p w:rsidR="00630F47" w:rsidRPr="00815DF8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lastRenderedPageBreak/>
              <w:t>843,</w:t>
            </w:r>
            <w:r>
              <w:rPr>
                <w:lang w:val="en-US"/>
              </w:rPr>
              <w:t>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815DF8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1049,</w:t>
            </w:r>
            <w:r>
              <w:rPr>
                <w:lang w:val="en-US"/>
              </w:rPr>
              <w:t>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49,6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922486" w:rsidP="00922027">
            <w:pPr>
              <w:widowControl w:val="0"/>
              <w:jc w:val="center"/>
            </w:pPr>
            <w:r>
              <w:t>106,1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815DF8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24,0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573,0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50,6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8E37E2" w:rsidRDefault="008E37E2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49,6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64,2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1500,0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8E37E2" w:rsidRDefault="008E37E2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630F47" w:rsidRPr="00815DF8" w:rsidRDefault="00630F47" w:rsidP="00572436">
            <w:pPr>
              <w:widowControl w:val="0"/>
            </w:pPr>
            <w:r w:rsidRPr="00364231">
              <w:rPr>
                <w:sz w:val="22"/>
                <w:szCs w:val="22"/>
                <w:lang w:val="en-US"/>
              </w:rPr>
              <w:lastRenderedPageBreak/>
              <w:t>SSANG</w:t>
            </w:r>
            <w:r w:rsidRPr="00815DF8">
              <w:rPr>
                <w:sz w:val="22"/>
                <w:szCs w:val="22"/>
              </w:rPr>
              <w:t xml:space="preserve"> </w:t>
            </w:r>
            <w:r w:rsidRPr="00364231">
              <w:rPr>
                <w:sz w:val="22"/>
                <w:szCs w:val="22"/>
                <w:lang w:val="en-US"/>
              </w:rPr>
              <w:t>YONG</w:t>
            </w:r>
          </w:p>
          <w:p w:rsidR="00630F47" w:rsidRPr="00815DF8" w:rsidRDefault="00630F47" w:rsidP="00572436">
            <w:pPr>
              <w:widowControl w:val="0"/>
            </w:pPr>
            <w:r w:rsidRPr="00364231">
              <w:rPr>
                <w:sz w:val="22"/>
                <w:szCs w:val="22"/>
                <w:lang w:val="en-US"/>
              </w:rPr>
              <w:t>KYRON</w:t>
            </w:r>
          </w:p>
          <w:p w:rsidR="00630F47" w:rsidRPr="003E3C81" w:rsidRDefault="00630F47" w:rsidP="00572436">
            <w:pPr>
              <w:widowControl w:val="0"/>
            </w:pP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Константинов</w:t>
            </w:r>
          </w:p>
          <w:p w:rsidR="00630F47" w:rsidRDefault="00630F47" w:rsidP="00572436">
            <w:pPr>
              <w:widowControl w:val="0"/>
            </w:pPr>
            <w:r>
              <w:t>Владимир</w:t>
            </w:r>
          </w:p>
          <w:p w:rsidR="00630F47" w:rsidRPr="00C24D62" w:rsidRDefault="00630F47" w:rsidP="00572436">
            <w:pPr>
              <w:widowControl w:val="0"/>
            </w:pPr>
            <w:r>
              <w:t>Тимофеевич</w:t>
            </w: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Pr="00C24D62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Супруга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1927267,0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E237A2" w:rsidRDefault="00630F47" w:rsidP="00572436">
            <w:pPr>
              <w:widowControl w:val="0"/>
            </w:pPr>
            <w:r>
              <w:t>1356194,0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Дом                                          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Дом</w:t>
            </w:r>
          </w:p>
          <w:p w:rsidR="00630F47" w:rsidRDefault="00630F47" w:rsidP="00572436">
            <w:pPr>
              <w:widowControl w:val="0"/>
            </w:pPr>
            <w:r>
              <w:t xml:space="preserve">(собственность долевая 59/85)      </w:t>
            </w:r>
          </w:p>
          <w:p w:rsidR="00630F47" w:rsidRDefault="00630F47" w:rsidP="00572436">
            <w:pPr>
              <w:widowControl w:val="0"/>
            </w:pPr>
            <w:r>
              <w:t>Квартира                (собственность долевая 1/2)</w:t>
            </w:r>
          </w:p>
          <w:p w:rsidR="00630F47" w:rsidRDefault="00630F47" w:rsidP="00572436">
            <w:pPr>
              <w:widowControl w:val="0"/>
            </w:pPr>
            <w:r>
              <w:t xml:space="preserve">          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Квартира                 </w:t>
            </w:r>
          </w:p>
          <w:p w:rsidR="00630F47" w:rsidRDefault="00630F47" w:rsidP="00572436">
            <w:pPr>
              <w:widowControl w:val="0"/>
            </w:pPr>
            <w:r>
              <w:t>(собственность долевая 1/2)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809,0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1600,0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221,0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115,1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67,7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67,7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630F47" w:rsidRDefault="00630F47" w:rsidP="00572436">
            <w:pPr>
              <w:widowControl w:val="0"/>
            </w:pPr>
            <w:r>
              <w:rPr>
                <w:lang w:val="en-US"/>
              </w:rPr>
              <w:t>MITSUBISHI PAJERO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>Котик</w:t>
            </w:r>
          </w:p>
          <w:p w:rsidR="00630F47" w:rsidRDefault="00630F47" w:rsidP="00572436">
            <w:pPr>
              <w:widowControl w:val="0"/>
            </w:pPr>
            <w:r>
              <w:t>Людмила</w:t>
            </w:r>
          </w:p>
          <w:p w:rsidR="00630F47" w:rsidRDefault="00630F47" w:rsidP="00572436">
            <w:pPr>
              <w:widowControl w:val="0"/>
            </w:pPr>
            <w:r>
              <w:t>Ивановна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1358432,31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E237A2" w:rsidRDefault="00630F47" w:rsidP="00572436">
            <w:pPr>
              <w:widowControl w:val="0"/>
            </w:pPr>
            <w:r>
              <w:t>989270,50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lastRenderedPageBreak/>
              <w:t>Земельный            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Гараж 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(собственность индивидуальная)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Квартира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Гараж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1700,0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22,0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80,2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80,2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20,0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03333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3905B6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а</w:t>
            </w:r>
            <w:r w:rsidRPr="005F39EE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5F39E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TOYOTA 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LAND</w:t>
            </w:r>
          </w:p>
          <w:p w:rsidR="00630F47" w:rsidRPr="0068749A" w:rsidRDefault="00630F47" w:rsidP="00572436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CRUISER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а</w:t>
            </w:r>
            <w:r w:rsidRPr="005F39EE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5F39EE">
              <w:rPr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TOYOTA</w:t>
                </w:r>
              </w:smartTag>
            </w:smartTag>
            <w:r>
              <w:rPr>
                <w:lang w:val="en-US"/>
              </w:rPr>
              <w:t xml:space="preserve"> 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LAND</w:t>
            </w:r>
          </w:p>
          <w:p w:rsidR="00630F47" w:rsidRPr="0068749A" w:rsidRDefault="00630F47" w:rsidP="00572436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CRUISER</w:t>
            </w:r>
          </w:p>
          <w:p w:rsidR="00630F47" w:rsidRDefault="00630F47" w:rsidP="00572436">
            <w:pPr>
              <w:widowControl w:val="0"/>
            </w:pP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Кочетков</w:t>
            </w:r>
          </w:p>
          <w:p w:rsidR="00630F47" w:rsidRDefault="00630F47" w:rsidP="00572436">
            <w:pPr>
              <w:widowControl w:val="0"/>
            </w:pPr>
            <w:r>
              <w:t>Геннадий Александрович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31785025,45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5323528,52</w:t>
            </w:r>
          </w:p>
        </w:tc>
        <w:tc>
          <w:tcPr>
            <w:tcW w:w="2635" w:type="dxa"/>
          </w:tcPr>
          <w:p w:rsidR="00630F47" w:rsidRDefault="00630F47" w:rsidP="002B2842">
            <w:pPr>
              <w:widowControl w:val="0"/>
            </w:pPr>
            <w:r>
              <w:lastRenderedPageBreak/>
              <w:t>Земельный            участок</w:t>
            </w:r>
          </w:p>
          <w:p w:rsidR="00630F47" w:rsidRDefault="00630F47" w:rsidP="002B2842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2B2842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2B2842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2B2842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2B2842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2B2842">
            <w:pPr>
              <w:widowControl w:val="0"/>
            </w:pPr>
            <w:r>
              <w:t xml:space="preserve">Дом </w:t>
            </w:r>
          </w:p>
          <w:p w:rsidR="00630F47" w:rsidRDefault="00630F47" w:rsidP="006056C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056CF">
            <w:pPr>
              <w:widowControl w:val="0"/>
            </w:pPr>
            <w:r>
              <w:t>Квартира</w:t>
            </w:r>
          </w:p>
          <w:p w:rsidR="00630F47" w:rsidRDefault="00630F47" w:rsidP="006056C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056CF">
            <w:pPr>
              <w:widowControl w:val="0"/>
            </w:pPr>
            <w:r>
              <w:t xml:space="preserve">Гараж </w:t>
            </w:r>
          </w:p>
          <w:p w:rsidR="00630F47" w:rsidRDefault="00630F47" w:rsidP="006056CF">
            <w:pPr>
              <w:widowControl w:val="0"/>
            </w:pPr>
            <w:r>
              <w:lastRenderedPageBreak/>
              <w:t>(собственность индивидуальная)</w:t>
            </w:r>
          </w:p>
          <w:p w:rsidR="00630F47" w:rsidRDefault="00630F47" w:rsidP="006056CF">
            <w:pPr>
              <w:widowControl w:val="0"/>
            </w:pPr>
            <w:r>
              <w:t xml:space="preserve">Гараж </w:t>
            </w:r>
          </w:p>
          <w:p w:rsidR="00630F47" w:rsidRDefault="00630F47" w:rsidP="006056C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056CF">
            <w:pPr>
              <w:widowControl w:val="0"/>
            </w:pPr>
            <w:r>
              <w:t xml:space="preserve">Гараж </w:t>
            </w:r>
          </w:p>
          <w:p w:rsidR="00630F47" w:rsidRDefault="00630F47" w:rsidP="006056CF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056CF">
            <w:pPr>
              <w:widowControl w:val="0"/>
            </w:pPr>
            <w:r>
              <w:t>Земельный            участок ЛПХ</w:t>
            </w:r>
          </w:p>
          <w:p w:rsidR="00630F47" w:rsidRDefault="00630F47" w:rsidP="006056CF">
            <w:pPr>
              <w:widowControl w:val="0"/>
            </w:pPr>
            <w:r>
              <w:t>(собственность индивидуальная)</w:t>
            </w:r>
          </w:p>
          <w:p w:rsidR="00922486" w:rsidRPr="006E22FE" w:rsidRDefault="00922486" w:rsidP="00922486">
            <w:pPr>
              <w:widowControl w:val="0"/>
            </w:pPr>
            <w:r w:rsidRPr="006E22FE">
              <w:t>Земельный            участок ЛПХ</w:t>
            </w:r>
          </w:p>
          <w:p w:rsidR="00922486" w:rsidRDefault="00922486" w:rsidP="00922486">
            <w:pPr>
              <w:widowControl w:val="0"/>
            </w:pPr>
            <w:r w:rsidRPr="006E22FE">
              <w:t xml:space="preserve">(собственность </w:t>
            </w:r>
            <w:r>
              <w:t>долевая, доля в праве 204/400</w:t>
            </w:r>
            <w:r w:rsidRPr="006E22FE">
              <w:t>)</w:t>
            </w:r>
          </w:p>
          <w:p w:rsidR="00922486" w:rsidRDefault="00922486" w:rsidP="00922486">
            <w:pPr>
              <w:widowControl w:val="0"/>
            </w:pPr>
            <w:r w:rsidRPr="00E37B16">
              <w:t>Земельный            участок</w:t>
            </w:r>
            <w:r>
              <w:t xml:space="preserve"> под гаражом</w:t>
            </w:r>
          </w:p>
          <w:p w:rsidR="00922486" w:rsidRDefault="00922486" w:rsidP="00922486">
            <w:pPr>
              <w:widowControl w:val="0"/>
            </w:pPr>
            <w:r w:rsidRPr="006E22FE">
              <w:t xml:space="preserve">(собственность </w:t>
            </w:r>
            <w:r>
              <w:t>долевая, доля в праве 59/157</w:t>
            </w:r>
            <w:r w:rsidRPr="006E22FE">
              <w:t>)</w:t>
            </w:r>
          </w:p>
          <w:p w:rsidR="00630F47" w:rsidRDefault="00630F47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  <w:proofErr w:type="spellStart"/>
            <w:r>
              <w:t>Автостояночное</w:t>
            </w:r>
            <w:proofErr w:type="spellEnd"/>
            <w:r>
              <w:t xml:space="preserve"> место</w:t>
            </w:r>
          </w:p>
          <w:p w:rsidR="00630F47" w:rsidRPr="00590781" w:rsidRDefault="00630F47" w:rsidP="006056CF">
            <w:pPr>
              <w:widowControl w:val="0"/>
            </w:pPr>
            <w:r>
              <w:t>(собственность долевая 2/178)</w:t>
            </w:r>
          </w:p>
          <w:p w:rsidR="00630F47" w:rsidRPr="005F39EE" w:rsidRDefault="00630F47" w:rsidP="006253AF">
            <w:pPr>
              <w:widowControl w:val="0"/>
            </w:pPr>
            <w:r w:rsidRPr="005F39EE">
              <w:t>Квартира</w:t>
            </w:r>
          </w:p>
          <w:p w:rsidR="00630F47" w:rsidRDefault="00630F47" w:rsidP="006253AF">
            <w:pPr>
              <w:widowControl w:val="0"/>
            </w:pPr>
            <w:r w:rsidRPr="005F39EE">
              <w:t>(пользование)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1644,0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680,0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192,6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145,7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32,2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67,7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448000,0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922486" w:rsidRPr="006E22FE" w:rsidRDefault="00922486" w:rsidP="00922486">
            <w:pPr>
              <w:widowControl w:val="0"/>
              <w:jc w:val="center"/>
            </w:pPr>
            <w:r w:rsidRPr="006E22FE">
              <w:t>64000,0</w:t>
            </w:r>
          </w:p>
          <w:p w:rsidR="00922486" w:rsidRDefault="00922486" w:rsidP="00922486">
            <w:pPr>
              <w:widowControl w:val="0"/>
              <w:jc w:val="center"/>
              <w:rPr>
                <w:color w:val="FF0000"/>
              </w:rPr>
            </w:pPr>
          </w:p>
          <w:p w:rsidR="00922486" w:rsidRDefault="00922486" w:rsidP="00922486">
            <w:pPr>
              <w:widowControl w:val="0"/>
              <w:jc w:val="center"/>
              <w:rPr>
                <w:color w:val="FF0000"/>
              </w:rPr>
            </w:pPr>
          </w:p>
          <w:p w:rsidR="00922486" w:rsidRDefault="00922486" w:rsidP="00922486">
            <w:pPr>
              <w:widowControl w:val="0"/>
              <w:jc w:val="center"/>
              <w:rPr>
                <w:color w:val="FF0000"/>
              </w:rPr>
            </w:pPr>
          </w:p>
          <w:p w:rsidR="00922486" w:rsidRDefault="00922486" w:rsidP="00922486">
            <w:pPr>
              <w:widowControl w:val="0"/>
              <w:jc w:val="center"/>
              <w:rPr>
                <w:color w:val="FF0000"/>
              </w:rPr>
            </w:pPr>
          </w:p>
          <w:p w:rsidR="00922486" w:rsidRPr="006E22FE" w:rsidRDefault="00922486" w:rsidP="00922486">
            <w:pPr>
              <w:widowControl w:val="0"/>
              <w:jc w:val="center"/>
            </w:pPr>
            <w:r w:rsidRPr="006E22FE">
              <w:t>324,0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39,0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Pr="006253AF" w:rsidRDefault="00630F47" w:rsidP="00922027">
            <w:pPr>
              <w:widowControl w:val="0"/>
              <w:jc w:val="center"/>
            </w:pPr>
            <w:r>
              <w:rPr>
                <w:lang w:val="en-US"/>
              </w:rPr>
              <w:t>145</w:t>
            </w:r>
            <w:r>
              <w:t>,7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922486" w:rsidRDefault="00922486" w:rsidP="00922486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486">
            <w:pPr>
              <w:widowControl w:val="0"/>
              <w:jc w:val="center"/>
            </w:pPr>
            <w:r>
              <w:t>Россия</w:t>
            </w: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590781" w:rsidRDefault="00630F47" w:rsidP="006056CF">
            <w:pPr>
              <w:widowControl w:val="0"/>
            </w:pPr>
            <w:r>
              <w:lastRenderedPageBreak/>
              <w:t>а</w:t>
            </w:r>
            <w:r w:rsidRPr="00590781">
              <w:t>/</w:t>
            </w:r>
            <w:proofErr w:type="gramStart"/>
            <w:r>
              <w:t>м</w:t>
            </w:r>
            <w:proofErr w:type="gramEnd"/>
            <w:r w:rsidRPr="00590781">
              <w:t xml:space="preserve"> </w:t>
            </w:r>
            <w:r>
              <w:rPr>
                <w:lang w:val="en-US"/>
              </w:rPr>
              <w:t>LAND</w:t>
            </w:r>
            <w:r w:rsidRPr="00590781">
              <w:t xml:space="preserve"> </w:t>
            </w:r>
            <w:r>
              <w:rPr>
                <w:lang w:val="en-US"/>
              </w:rPr>
              <w:t>ROVER</w:t>
            </w:r>
            <w:r w:rsidRPr="00590781">
              <w:t xml:space="preserve"> </w:t>
            </w:r>
            <w:r>
              <w:rPr>
                <w:lang w:val="en-US"/>
              </w:rPr>
              <w:t>DISKOVERY</w:t>
            </w:r>
          </w:p>
          <w:p w:rsidR="00630F47" w:rsidRDefault="00630F47" w:rsidP="006056CF">
            <w:pPr>
              <w:widowControl w:val="0"/>
            </w:pPr>
            <w:r>
              <w:t>автоприцеп ЛАВ-81012В</w:t>
            </w:r>
          </w:p>
          <w:p w:rsidR="00630F47" w:rsidRDefault="00630F47" w:rsidP="006056CF">
            <w:pPr>
              <w:widowControl w:val="0"/>
            </w:pPr>
            <w:r>
              <w:t>катер ТАХО</w:t>
            </w:r>
          </w:p>
          <w:p w:rsidR="00630F47" w:rsidRDefault="00630F47" w:rsidP="006056CF">
            <w:pPr>
              <w:widowControl w:val="0"/>
            </w:pPr>
            <w:r>
              <w:t>лодка резиновая Кайман 320</w:t>
            </w: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630F47" w:rsidRDefault="00630F47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922486" w:rsidRDefault="00922486" w:rsidP="006056CF">
            <w:pPr>
              <w:widowControl w:val="0"/>
            </w:pPr>
          </w:p>
          <w:p w:rsidR="00630F47" w:rsidRPr="00922027" w:rsidRDefault="00630F47" w:rsidP="006056CF">
            <w:pPr>
              <w:widowControl w:val="0"/>
              <w:rPr>
                <w:lang w:val="en-US"/>
              </w:rPr>
            </w:pPr>
            <w:r>
              <w:t>а</w:t>
            </w:r>
            <w:r w:rsidRPr="00922027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922027">
              <w:rPr>
                <w:lang w:val="en-US"/>
              </w:rPr>
              <w:t xml:space="preserve"> </w:t>
            </w:r>
            <w:r>
              <w:rPr>
                <w:lang w:val="en-US"/>
              </w:rPr>
              <w:t>LAND</w:t>
            </w:r>
            <w:r w:rsidRPr="00922027">
              <w:rPr>
                <w:lang w:val="en-US"/>
              </w:rPr>
              <w:t xml:space="preserve"> </w:t>
            </w:r>
            <w:r>
              <w:rPr>
                <w:lang w:val="en-US"/>
              </w:rPr>
              <w:t>ROVER</w:t>
            </w:r>
            <w:r w:rsidRPr="00922027">
              <w:rPr>
                <w:lang w:val="en-US"/>
              </w:rPr>
              <w:t xml:space="preserve"> </w:t>
            </w:r>
            <w:r>
              <w:rPr>
                <w:lang w:val="en-US"/>
              </w:rPr>
              <w:t>FREELANDER</w:t>
            </w:r>
          </w:p>
        </w:tc>
      </w:tr>
      <w:tr w:rsidR="00630F47" w:rsidTr="00630F47">
        <w:tc>
          <w:tcPr>
            <w:tcW w:w="2783" w:type="dxa"/>
          </w:tcPr>
          <w:p w:rsidR="00630F47" w:rsidRPr="00835485" w:rsidRDefault="00630F47" w:rsidP="00572436">
            <w:pPr>
              <w:widowControl w:val="0"/>
            </w:pPr>
            <w:proofErr w:type="spellStart"/>
            <w:r w:rsidRPr="00835485">
              <w:lastRenderedPageBreak/>
              <w:t>Лагвилава</w:t>
            </w:r>
            <w:proofErr w:type="spellEnd"/>
          </w:p>
          <w:p w:rsidR="00630F47" w:rsidRPr="00835485" w:rsidRDefault="00630F47" w:rsidP="00572436">
            <w:pPr>
              <w:widowControl w:val="0"/>
            </w:pPr>
            <w:r w:rsidRPr="00835485">
              <w:lastRenderedPageBreak/>
              <w:t xml:space="preserve">Дмитрий </w:t>
            </w:r>
          </w:p>
          <w:p w:rsidR="00630F47" w:rsidRPr="00835485" w:rsidRDefault="00630F47" w:rsidP="00572436">
            <w:pPr>
              <w:widowControl w:val="0"/>
            </w:pPr>
            <w:proofErr w:type="spellStart"/>
            <w:r w:rsidRPr="00835485">
              <w:t>Иродиевич</w:t>
            </w:r>
            <w:proofErr w:type="spellEnd"/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Сын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86695B" w:rsidRDefault="00630F47" w:rsidP="00572436">
            <w:pPr>
              <w:widowControl w:val="0"/>
            </w:pPr>
          </w:p>
          <w:p w:rsidR="00630F47" w:rsidRPr="00835485" w:rsidRDefault="00630F47" w:rsidP="00572436">
            <w:pPr>
              <w:widowControl w:val="0"/>
            </w:pPr>
            <w:r w:rsidRPr="00835485">
              <w:t>Дочь</w:t>
            </w:r>
          </w:p>
        </w:tc>
        <w:tc>
          <w:tcPr>
            <w:tcW w:w="2340" w:type="dxa"/>
          </w:tcPr>
          <w:p w:rsidR="00630F47" w:rsidRPr="000F06FC" w:rsidRDefault="00922486" w:rsidP="00572436">
            <w:pPr>
              <w:widowControl w:val="0"/>
            </w:pPr>
            <w:r>
              <w:lastRenderedPageBreak/>
              <w:t>2928282,69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долевая 1/4)</w:t>
            </w:r>
          </w:p>
          <w:p w:rsidR="00630F47" w:rsidRDefault="00630F47" w:rsidP="00572436">
            <w:pPr>
              <w:widowControl w:val="0"/>
            </w:pPr>
            <w:r>
              <w:t xml:space="preserve">Объект нежилого назначения 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983114">
            <w:pPr>
              <w:widowControl w:val="0"/>
            </w:pPr>
            <w:r>
              <w:t>(собственность долевая 1/2)</w:t>
            </w:r>
          </w:p>
          <w:p w:rsidR="00922486" w:rsidRDefault="00922486" w:rsidP="00983114">
            <w:pPr>
              <w:widowControl w:val="0"/>
            </w:pPr>
          </w:p>
          <w:p w:rsidR="00922486" w:rsidRDefault="00922486" w:rsidP="00983114">
            <w:pPr>
              <w:widowControl w:val="0"/>
            </w:pPr>
            <w:r>
              <w:t>Квартира</w:t>
            </w:r>
          </w:p>
          <w:p w:rsidR="00922486" w:rsidRDefault="00922486" w:rsidP="00983114">
            <w:pPr>
              <w:widowControl w:val="0"/>
            </w:pPr>
            <w:r>
              <w:t>(пользование)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32,3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56,7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62,7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51,8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105,7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83114">
            <w:pPr>
              <w:widowControl w:val="0"/>
              <w:jc w:val="center"/>
            </w:pPr>
            <w:r>
              <w:t>51,8</w:t>
            </w:r>
          </w:p>
          <w:p w:rsidR="00922486" w:rsidRDefault="00922486" w:rsidP="00983114">
            <w:pPr>
              <w:widowControl w:val="0"/>
              <w:jc w:val="center"/>
            </w:pPr>
          </w:p>
          <w:p w:rsidR="00922486" w:rsidRDefault="00922486" w:rsidP="00983114">
            <w:pPr>
              <w:widowControl w:val="0"/>
              <w:jc w:val="center"/>
            </w:pPr>
          </w:p>
          <w:p w:rsidR="00922486" w:rsidRDefault="00922486" w:rsidP="00983114">
            <w:pPr>
              <w:widowControl w:val="0"/>
              <w:jc w:val="center"/>
            </w:pPr>
          </w:p>
          <w:p w:rsidR="00922486" w:rsidRDefault="00922486" w:rsidP="00983114">
            <w:pPr>
              <w:widowControl w:val="0"/>
              <w:jc w:val="center"/>
            </w:pPr>
            <w:r>
              <w:t>63,2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486">
            <w:pPr>
              <w:widowControl w:val="0"/>
              <w:jc w:val="center"/>
            </w:pPr>
            <w:r>
              <w:t>Россия</w:t>
            </w:r>
          </w:p>
          <w:p w:rsidR="00922486" w:rsidRDefault="00922486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3E3C81" w:rsidRDefault="00630F47" w:rsidP="00572436">
            <w:pPr>
              <w:widowControl w:val="0"/>
            </w:pP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Медведев</w:t>
            </w:r>
          </w:p>
          <w:p w:rsidR="00630F47" w:rsidRDefault="00630F47" w:rsidP="00572436">
            <w:pPr>
              <w:widowControl w:val="0"/>
            </w:pPr>
            <w:r>
              <w:t>Александр</w:t>
            </w:r>
          </w:p>
          <w:p w:rsidR="00630F47" w:rsidRPr="00835485" w:rsidRDefault="00630F47" w:rsidP="00572436">
            <w:pPr>
              <w:widowControl w:val="0"/>
            </w:pPr>
            <w:r>
              <w:t>Николаевич</w:t>
            </w:r>
          </w:p>
        </w:tc>
        <w:tc>
          <w:tcPr>
            <w:tcW w:w="2340" w:type="dxa"/>
          </w:tcPr>
          <w:p w:rsidR="00630F47" w:rsidRPr="000F06FC" w:rsidRDefault="00630F47" w:rsidP="00572436">
            <w:pPr>
              <w:widowControl w:val="0"/>
            </w:pPr>
            <w:r>
              <w:t>1304981,88</w:t>
            </w:r>
          </w:p>
        </w:tc>
        <w:tc>
          <w:tcPr>
            <w:tcW w:w="2635" w:type="dxa"/>
          </w:tcPr>
          <w:p w:rsidR="00630F47" w:rsidRDefault="00630F47" w:rsidP="00E026F9">
            <w:pPr>
              <w:widowControl w:val="0"/>
            </w:pPr>
            <w:r>
              <w:t>Земельный            участок</w:t>
            </w:r>
          </w:p>
          <w:p w:rsidR="00630F47" w:rsidRDefault="00630F47" w:rsidP="00E026F9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E026F9">
            <w:pPr>
              <w:widowControl w:val="0"/>
            </w:pPr>
            <w:r>
              <w:t>Квартира</w:t>
            </w:r>
          </w:p>
          <w:p w:rsidR="00630F47" w:rsidRDefault="00630F47" w:rsidP="00E026F9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E026F9">
            <w:pPr>
              <w:widowControl w:val="0"/>
            </w:pPr>
            <w:r>
              <w:t>Квартира</w:t>
            </w:r>
          </w:p>
          <w:p w:rsidR="00630F47" w:rsidRDefault="00630F47" w:rsidP="00E026F9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E026F9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55,0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30,4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50,3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E026F9" w:rsidRDefault="00630F47" w:rsidP="00572436">
            <w:pPr>
              <w:widowControl w:val="0"/>
              <w:rPr>
                <w:lang w:val="en-US"/>
              </w:rPr>
            </w:pPr>
            <w:r>
              <w:t>а</w:t>
            </w:r>
            <w:r w:rsidRPr="00E026F9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E026F9">
              <w:rPr>
                <w:lang w:val="en-US"/>
              </w:rPr>
              <w:t xml:space="preserve"> </w:t>
            </w:r>
            <w:r>
              <w:rPr>
                <w:lang w:val="en-US"/>
              </w:rPr>
              <w:t>VOLKSWAGEN PASSAT B-6</w:t>
            </w: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Медведев</w:t>
            </w:r>
          </w:p>
          <w:p w:rsidR="00630F47" w:rsidRDefault="00630F47" w:rsidP="00572436">
            <w:pPr>
              <w:widowControl w:val="0"/>
            </w:pPr>
            <w:r>
              <w:t>Геннадий</w:t>
            </w:r>
          </w:p>
          <w:p w:rsidR="00630F47" w:rsidRDefault="00630F47" w:rsidP="00572436">
            <w:pPr>
              <w:widowControl w:val="0"/>
            </w:pPr>
            <w:r>
              <w:t>Викторович</w:t>
            </w:r>
          </w:p>
        </w:tc>
        <w:tc>
          <w:tcPr>
            <w:tcW w:w="2340" w:type="dxa"/>
          </w:tcPr>
          <w:p w:rsidR="00630F47" w:rsidRPr="000F06FC" w:rsidRDefault="00630F47" w:rsidP="00572436">
            <w:pPr>
              <w:widowControl w:val="0"/>
            </w:pPr>
            <w:r>
              <w:t>438966,89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долевая 1/4)</w:t>
            </w:r>
          </w:p>
          <w:p w:rsidR="00630F47" w:rsidRDefault="00630F47" w:rsidP="00572436">
            <w:pPr>
              <w:widowControl w:val="0"/>
            </w:pPr>
            <w:r>
              <w:t>Гараж (собственность)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58,1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ГАЗ 31105</w:t>
            </w:r>
          </w:p>
          <w:p w:rsidR="00630F47" w:rsidRDefault="00630F47" w:rsidP="00572436">
            <w:pPr>
              <w:widowControl w:val="0"/>
            </w:pPr>
            <w:r>
              <w:t>автоприцеп</w:t>
            </w:r>
          </w:p>
          <w:p w:rsidR="00630F47" w:rsidRPr="003E3C81" w:rsidRDefault="00630F47" w:rsidP="00572436">
            <w:pPr>
              <w:widowControl w:val="0"/>
            </w:pP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>Моисеев</w:t>
            </w:r>
          </w:p>
          <w:p w:rsidR="00630F47" w:rsidRDefault="00630F47" w:rsidP="00572436">
            <w:pPr>
              <w:widowControl w:val="0"/>
            </w:pPr>
            <w:r>
              <w:t xml:space="preserve">Юрий </w:t>
            </w:r>
          </w:p>
          <w:p w:rsidR="00630F47" w:rsidRDefault="00630F47" w:rsidP="00572436">
            <w:pPr>
              <w:widowControl w:val="0"/>
            </w:pPr>
            <w:proofErr w:type="spellStart"/>
            <w:r>
              <w:t>Фясыхович</w:t>
            </w:r>
            <w:proofErr w:type="spellEnd"/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922486" w:rsidRDefault="00922486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Дочь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085617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Дочь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540000,00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3687072,00</w:t>
            </w:r>
          </w:p>
        </w:tc>
        <w:tc>
          <w:tcPr>
            <w:tcW w:w="2635" w:type="dxa"/>
          </w:tcPr>
          <w:p w:rsidR="00630F47" w:rsidRPr="005F39EE" w:rsidRDefault="00630F47" w:rsidP="00D7197B">
            <w:pPr>
              <w:widowControl w:val="0"/>
            </w:pPr>
            <w:r w:rsidRPr="005F39EE">
              <w:t>Квартира</w:t>
            </w:r>
          </w:p>
          <w:p w:rsidR="00630F47" w:rsidRDefault="00630F47" w:rsidP="00D7197B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D7197B">
            <w:pPr>
              <w:widowControl w:val="0"/>
            </w:pPr>
          </w:p>
          <w:p w:rsidR="00630F47" w:rsidRDefault="00630F47" w:rsidP="00D7197B">
            <w:pPr>
              <w:widowControl w:val="0"/>
            </w:pPr>
          </w:p>
          <w:p w:rsidR="00630F47" w:rsidRDefault="00630F47" w:rsidP="00D7197B">
            <w:pPr>
              <w:widowControl w:val="0"/>
            </w:pPr>
          </w:p>
          <w:p w:rsidR="00630F47" w:rsidRDefault="00630F47" w:rsidP="00D7197B">
            <w:pPr>
              <w:widowControl w:val="0"/>
            </w:pPr>
          </w:p>
          <w:p w:rsidR="00630F47" w:rsidRDefault="00630F47" w:rsidP="00D7197B">
            <w:pPr>
              <w:widowControl w:val="0"/>
            </w:pPr>
          </w:p>
          <w:p w:rsidR="00630F47" w:rsidRDefault="00630F47" w:rsidP="00D7197B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D7197B">
            <w:pPr>
              <w:widowControl w:val="0"/>
            </w:pPr>
            <w:r>
              <w:t>участок</w:t>
            </w:r>
          </w:p>
          <w:p w:rsidR="00630F47" w:rsidRDefault="00630F47" w:rsidP="00D7197B">
            <w:pPr>
              <w:widowControl w:val="0"/>
            </w:pPr>
            <w:r>
              <w:t>(собственность общая долевая 1/2)</w:t>
            </w:r>
          </w:p>
          <w:p w:rsidR="00630F47" w:rsidRDefault="00630F47" w:rsidP="00D7197B">
            <w:pPr>
              <w:widowControl w:val="0"/>
            </w:pPr>
            <w:r>
              <w:t>Квартира</w:t>
            </w:r>
          </w:p>
          <w:p w:rsidR="00630F47" w:rsidRDefault="00630F47" w:rsidP="00D7197B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D7197B">
            <w:pPr>
              <w:widowControl w:val="0"/>
            </w:pPr>
            <w:r>
              <w:t>Квартира</w:t>
            </w:r>
          </w:p>
          <w:p w:rsidR="00630F47" w:rsidRDefault="00630F47" w:rsidP="00D7197B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D7197B">
            <w:pPr>
              <w:widowControl w:val="0"/>
            </w:pPr>
            <w:r>
              <w:t>Квартира</w:t>
            </w:r>
          </w:p>
          <w:p w:rsidR="00630F47" w:rsidRDefault="00630F47" w:rsidP="00D7197B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D7197B">
            <w:pPr>
              <w:widowControl w:val="0"/>
            </w:pPr>
            <w:r>
              <w:t>Квартира</w:t>
            </w:r>
          </w:p>
          <w:p w:rsidR="00630F47" w:rsidRDefault="00630F47" w:rsidP="00D7197B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D7197B">
            <w:pPr>
              <w:widowControl w:val="0"/>
            </w:pPr>
            <w:r>
              <w:t xml:space="preserve">Нежилое здание – </w:t>
            </w:r>
            <w:proofErr w:type="spellStart"/>
            <w:r>
              <w:t>хозпостройка</w:t>
            </w:r>
            <w:proofErr w:type="spellEnd"/>
          </w:p>
          <w:p w:rsidR="00630F47" w:rsidRDefault="00630F47" w:rsidP="00D7197B">
            <w:pPr>
              <w:widowControl w:val="0"/>
            </w:pPr>
            <w:r>
              <w:t>(собственность общая долевая 1/2)</w:t>
            </w:r>
          </w:p>
          <w:p w:rsidR="00630F47" w:rsidRDefault="00630F47" w:rsidP="004B2B6A">
            <w:pPr>
              <w:widowControl w:val="0"/>
            </w:pPr>
            <w:r>
              <w:lastRenderedPageBreak/>
              <w:t xml:space="preserve">Нежилое здание – </w:t>
            </w:r>
            <w:proofErr w:type="spellStart"/>
            <w:r>
              <w:t>хозпостройка</w:t>
            </w:r>
            <w:proofErr w:type="spellEnd"/>
          </w:p>
          <w:p w:rsidR="00630F47" w:rsidRDefault="00630F47" w:rsidP="004B2B6A">
            <w:pPr>
              <w:widowControl w:val="0"/>
            </w:pPr>
            <w:r>
              <w:t>(собственность общая долевая 1/2)</w:t>
            </w:r>
          </w:p>
          <w:p w:rsidR="00630F47" w:rsidRDefault="00630F47" w:rsidP="004B2B6A">
            <w:pPr>
              <w:widowControl w:val="0"/>
            </w:pPr>
            <w:r>
              <w:t xml:space="preserve">Нежилое здание – </w:t>
            </w:r>
            <w:proofErr w:type="spellStart"/>
            <w:r>
              <w:t>хозпостройка</w:t>
            </w:r>
            <w:proofErr w:type="spellEnd"/>
          </w:p>
          <w:p w:rsidR="00630F47" w:rsidRDefault="00630F47" w:rsidP="004B2B6A">
            <w:pPr>
              <w:widowControl w:val="0"/>
            </w:pPr>
            <w:r>
              <w:t>(собственность общая долевая 1/2)</w:t>
            </w:r>
          </w:p>
          <w:p w:rsidR="00630F47" w:rsidRDefault="00630F47" w:rsidP="00D7197B">
            <w:pPr>
              <w:widowControl w:val="0"/>
            </w:pPr>
            <w:r>
              <w:t>Здание – торговый центр</w:t>
            </w:r>
          </w:p>
          <w:p w:rsidR="00630F47" w:rsidRDefault="00630F47" w:rsidP="004B2B6A">
            <w:pPr>
              <w:widowControl w:val="0"/>
            </w:pPr>
            <w:r>
              <w:t>(собственность общая долевая 1/2)</w:t>
            </w:r>
          </w:p>
          <w:p w:rsidR="00922486" w:rsidRPr="00404C30" w:rsidRDefault="00922486" w:rsidP="00922486">
            <w:pPr>
              <w:widowControl w:val="0"/>
            </w:pPr>
            <w:r w:rsidRPr="00404C30">
              <w:t>Земельный  участок</w:t>
            </w:r>
          </w:p>
          <w:p w:rsidR="00922486" w:rsidRDefault="00922486" w:rsidP="00922486">
            <w:pPr>
              <w:widowControl w:val="0"/>
            </w:pPr>
            <w:r w:rsidRPr="00404C30">
              <w:t xml:space="preserve">(собственность общая долевая, доля в праве </w:t>
            </w:r>
            <w:r>
              <w:t xml:space="preserve"> 1/2</w:t>
            </w:r>
            <w:r w:rsidRPr="00404C30">
              <w:t>)</w:t>
            </w:r>
          </w:p>
          <w:p w:rsidR="00922486" w:rsidRDefault="00922486" w:rsidP="004B2B6A">
            <w:pPr>
              <w:widowControl w:val="0"/>
            </w:pPr>
          </w:p>
          <w:p w:rsidR="00630F47" w:rsidRDefault="00630F47" w:rsidP="00D7197B">
            <w:pPr>
              <w:widowControl w:val="0"/>
            </w:pPr>
          </w:p>
          <w:p w:rsidR="00630F47" w:rsidRPr="005F39EE" w:rsidRDefault="00630F47" w:rsidP="00085617">
            <w:pPr>
              <w:widowControl w:val="0"/>
            </w:pPr>
            <w:r w:rsidRPr="005F39EE">
              <w:t>Квартира</w:t>
            </w:r>
          </w:p>
          <w:p w:rsidR="00630F47" w:rsidRDefault="00630F47" w:rsidP="00085617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D7197B">
            <w:pPr>
              <w:widowControl w:val="0"/>
            </w:pPr>
          </w:p>
          <w:p w:rsidR="00630F47" w:rsidRPr="005F39EE" w:rsidRDefault="00630F47" w:rsidP="00085617">
            <w:pPr>
              <w:widowControl w:val="0"/>
            </w:pPr>
            <w:r w:rsidRPr="005F39EE">
              <w:t>Квартира</w:t>
            </w:r>
          </w:p>
          <w:p w:rsidR="00630F47" w:rsidRDefault="00630F47" w:rsidP="00085617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178,9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2622,0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80,3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178,9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99,0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116,1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141,6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62,8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45,2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2727,1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922486" w:rsidRPr="00404C30" w:rsidRDefault="00922486" w:rsidP="00922486">
            <w:pPr>
              <w:widowControl w:val="0"/>
              <w:jc w:val="center"/>
            </w:pPr>
            <w:r>
              <w:t>2633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178,9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178,9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922486" w:rsidRDefault="00922486" w:rsidP="00922486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922486" w:rsidRDefault="00922486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lastRenderedPageBreak/>
              <w:t>а</w:t>
            </w:r>
            <w:r w:rsidRPr="00D7197B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D719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LAND ROVER RANGE ROVER</w:t>
            </w:r>
          </w:p>
          <w:p w:rsidR="00630F47" w:rsidRDefault="00630F47" w:rsidP="00572436">
            <w:pPr>
              <w:widowControl w:val="0"/>
            </w:pPr>
            <w:r>
              <w:t>автобус на 6 мест ГАЗ-2217</w:t>
            </w:r>
          </w:p>
          <w:p w:rsidR="00630F47" w:rsidRDefault="00630F47" w:rsidP="00572436">
            <w:pPr>
              <w:widowControl w:val="0"/>
            </w:pPr>
            <w:r>
              <w:t>Автоприцеп МЗСА, 817730</w:t>
            </w:r>
          </w:p>
          <w:p w:rsidR="00630F47" w:rsidRDefault="00630F47" w:rsidP="00572436">
            <w:pPr>
              <w:widowControl w:val="0"/>
            </w:pPr>
          </w:p>
          <w:p w:rsidR="00630F47" w:rsidRPr="00D00CA5" w:rsidRDefault="00630F47" w:rsidP="002B7D1F">
            <w:pPr>
              <w:rPr>
                <w:lang w:val="en-US"/>
              </w:rPr>
            </w:pPr>
            <w:r>
              <w:t>а</w:t>
            </w:r>
            <w:r w:rsidRPr="00D00CA5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D00CA5">
              <w:rPr>
                <w:lang w:val="en-US"/>
              </w:rPr>
              <w:t xml:space="preserve"> </w:t>
            </w:r>
            <w:r>
              <w:rPr>
                <w:lang w:val="en-US"/>
              </w:rPr>
              <w:t>CADILAC GMT 166 (SRX)</w:t>
            </w: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lastRenderedPageBreak/>
              <w:t>Неделин</w:t>
            </w:r>
            <w:proofErr w:type="spellEnd"/>
          </w:p>
          <w:p w:rsidR="00630F47" w:rsidRDefault="00630F47" w:rsidP="00572436">
            <w:pPr>
              <w:widowControl w:val="0"/>
            </w:pPr>
            <w:r>
              <w:t xml:space="preserve">Анатолий 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Васильевич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DC3122" w:rsidRDefault="00630F47" w:rsidP="00572436">
            <w:pPr>
              <w:widowControl w:val="0"/>
            </w:pPr>
            <w:r>
              <w:t>Супруга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1129685,00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821644,00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Жилой дом </w:t>
            </w:r>
            <w:r>
              <w:lastRenderedPageBreak/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общая)</w:t>
            </w:r>
          </w:p>
          <w:p w:rsidR="00630F47" w:rsidRDefault="00630F47" w:rsidP="00572436">
            <w:pPr>
              <w:widowControl w:val="0"/>
            </w:pPr>
            <w:r>
              <w:t>Гараж (собственность индивидуальная)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общая)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1150,0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94,0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218,1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74,9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74,9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630F47" w:rsidRPr="00364231" w:rsidRDefault="00630F47" w:rsidP="00572436">
            <w:pPr>
              <w:widowControl w:val="0"/>
            </w:pPr>
            <w:r w:rsidRPr="00364231">
              <w:rPr>
                <w:sz w:val="22"/>
                <w:szCs w:val="22"/>
                <w:lang w:val="en-US"/>
              </w:rPr>
              <w:t>MITSUBISHI PAJERO</w:t>
            </w:r>
          </w:p>
          <w:p w:rsidR="00630F47" w:rsidRPr="00DC3122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Новиков</w:t>
            </w:r>
          </w:p>
          <w:p w:rsidR="00630F47" w:rsidRDefault="00630F47" w:rsidP="00572436">
            <w:pPr>
              <w:widowControl w:val="0"/>
            </w:pPr>
            <w:r>
              <w:t xml:space="preserve">Александр </w:t>
            </w:r>
          </w:p>
          <w:p w:rsidR="00630F47" w:rsidRDefault="00630F47" w:rsidP="00572436">
            <w:pPr>
              <w:widowControl w:val="0"/>
            </w:pPr>
            <w:r>
              <w:t>Викторович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Сын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548879,00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295176,07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Дом</w:t>
            </w:r>
          </w:p>
          <w:p w:rsidR="00630F47" w:rsidRDefault="00630F47" w:rsidP="00572436">
            <w:pPr>
              <w:widowControl w:val="0"/>
            </w:pPr>
            <w:r>
              <w:t xml:space="preserve">(собственность общая долевая 5/18)      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Квартира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(пользование)</w:t>
            </w:r>
          </w:p>
          <w:p w:rsidR="00630F47" w:rsidRPr="005F39EE" w:rsidRDefault="00630F47" w:rsidP="00572436">
            <w:pPr>
              <w:widowControl w:val="0"/>
            </w:pPr>
            <w:r>
              <w:t xml:space="preserve">Дом </w:t>
            </w: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общая долевая 1/4)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Квартира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(пользование)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Квартира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Pr="005F39EE" w:rsidRDefault="00630F47" w:rsidP="00572436">
            <w:pPr>
              <w:widowControl w:val="0"/>
            </w:pPr>
            <w:r>
              <w:t xml:space="preserve">Дом </w:t>
            </w:r>
            <w:r w:rsidRPr="005F39EE">
              <w:t>(пользование)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Квартира</w:t>
            </w:r>
          </w:p>
          <w:p w:rsidR="00630F47" w:rsidRPr="005F39EE" w:rsidRDefault="00630F47" w:rsidP="00572436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40,7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40,7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50,7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40,7</w:t>
            </w:r>
          </w:p>
          <w:p w:rsidR="00630F47" w:rsidRDefault="00630F47" w:rsidP="00922027">
            <w:pPr>
              <w:widowControl w:val="0"/>
              <w:jc w:val="center"/>
            </w:pPr>
            <w:r>
              <w:t>51,0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225FA4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Pr="00364231">
              <w:rPr>
                <w:sz w:val="22"/>
                <w:szCs w:val="22"/>
                <w:lang w:val="en-US"/>
              </w:rPr>
              <w:t>MAZDA</w:t>
            </w:r>
            <w:r>
              <w:rPr>
                <w:sz w:val="22"/>
                <w:szCs w:val="22"/>
              </w:rPr>
              <w:t xml:space="preserve"> 3</w:t>
            </w:r>
          </w:p>
        </w:tc>
      </w:tr>
      <w:tr w:rsidR="00630F47" w:rsidRPr="007D3953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t>Осташев</w:t>
            </w:r>
            <w:proofErr w:type="spellEnd"/>
          </w:p>
          <w:p w:rsidR="00630F47" w:rsidRDefault="00630F47" w:rsidP="00572436">
            <w:pPr>
              <w:widowControl w:val="0"/>
            </w:pPr>
            <w:r>
              <w:t>Виктор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Альбертович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04396D" w:rsidRDefault="00630F47" w:rsidP="00572436">
            <w:pPr>
              <w:widowControl w:val="0"/>
            </w:pPr>
            <w:r>
              <w:t>супруга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1766875,0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388446,69</w:t>
            </w:r>
          </w:p>
        </w:tc>
        <w:tc>
          <w:tcPr>
            <w:tcW w:w="2635" w:type="dxa"/>
          </w:tcPr>
          <w:p w:rsidR="00630F47" w:rsidRDefault="00630F47" w:rsidP="007D3953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630F47" w:rsidRDefault="00630F47" w:rsidP="007D3953">
            <w:pPr>
              <w:widowControl w:val="0"/>
            </w:pPr>
            <w:r>
              <w:t>участок</w:t>
            </w:r>
          </w:p>
          <w:p w:rsidR="00630F47" w:rsidRDefault="00630F47" w:rsidP="007D3953">
            <w:pPr>
              <w:widowControl w:val="0"/>
            </w:pPr>
            <w:r>
              <w:t>(собственность долевая 1/2)</w:t>
            </w:r>
          </w:p>
          <w:p w:rsidR="00630F47" w:rsidRDefault="00630F47" w:rsidP="007D3953">
            <w:pPr>
              <w:widowControl w:val="0"/>
            </w:pPr>
            <w:r>
              <w:lastRenderedPageBreak/>
              <w:t>Жилой дом (собственность долевая 1/2)</w:t>
            </w:r>
          </w:p>
          <w:p w:rsidR="00630F47" w:rsidRDefault="00630F47" w:rsidP="007D3953">
            <w:pPr>
              <w:widowControl w:val="0"/>
            </w:pPr>
            <w:r>
              <w:t>Квартира</w:t>
            </w:r>
          </w:p>
          <w:p w:rsidR="00630F47" w:rsidRDefault="00630F47" w:rsidP="007D3953">
            <w:pPr>
              <w:widowControl w:val="0"/>
            </w:pPr>
            <w:r>
              <w:t>(собственность долевая 1/2)</w:t>
            </w:r>
          </w:p>
          <w:p w:rsidR="00630F47" w:rsidRDefault="00630F47" w:rsidP="007D3953">
            <w:pPr>
              <w:widowControl w:val="0"/>
            </w:pPr>
            <w:r>
              <w:t>Квартира</w:t>
            </w:r>
          </w:p>
          <w:p w:rsidR="00630F47" w:rsidRDefault="00630F47" w:rsidP="007D3953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7D3953">
            <w:pPr>
              <w:widowControl w:val="0"/>
            </w:pPr>
          </w:p>
          <w:p w:rsidR="00630F47" w:rsidRDefault="00630F47" w:rsidP="007D3953">
            <w:pPr>
              <w:widowControl w:val="0"/>
            </w:pPr>
          </w:p>
          <w:p w:rsidR="00630F47" w:rsidRDefault="00630F47" w:rsidP="0004396D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04396D">
            <w:pPr>
              <w:widowControl w:val="0"/>
            </w:pPr>
            <w:r>
              <w:t>участок</w:t>
            </w:r>
          </w:p>
          <w:p w:rsidR="00630F47" w:rsidRDefault="00630F47" w:rsidP="0004396D">
            <w:pPr>
              <w:widowControl w:val="0"/>
            </w:pPr>
            <w:r>
              <w:t>(собственность долевая 1/2)</w:t>
            </w:r>
          </w:p>
          <w:p w:rsidR="00630F47" w:rsidRDefault="00630F47" w:rsidP="0004396D">
            <w:pPr>
              <w:widowControl w:val="0"/>
            </w:pPr>
            <w:r>
              <w:t>Жилой дом (собственность долевая 1/2)</w:t>
            </w:r>
          </w:p>
          <w:p w:rsidR="00630F47" w:rsidRDefault="00630F47" w:rsidP="0004396D">
            <w:pPr>
              <w:widowControl w:val="0"/>
            </w:pPr>
            <w:r>
              <w:t>Квартира</w:t>
            </w:r>
          </w:p>
          <w:p w:rsidR="00630F47" w:rsidRDefault="00630F47" w:rsidP="0004396D">
            <w:pPr>
              <w:widowControl w:val="0"/>
            </w:pPr>
            <w:r>
              <w:t>(собственность долевая 1/2)</w:t>
            </w:r>
          </w:p>
          <w:p w:rsidR="00630F47" w:rsidRDefault="00630F47" w:rsidP="007D3953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1708,0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89,0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66,7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45,3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1708,0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89,0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66,7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7D3953" w:rsidRDefault="00630F47" w:rsidP="007D3953">
            <w:pPr>
              <w:rPr>
                <w:lang w:val="en-US"/>
              </w:rPr>
            </w:pPr>
            <w:r>
              <w:lastRenderedPageBreak/>
              <w:t>а</w:t>
            </w:r>
            <w:r w:rsidRPr="007D3953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7D3953">
              <w:rPr>
                <w:lang w:val="en-US"/>
              </w:rPr>
              <w:t xml:space="preserve"> </w:t>
            </w:r>
          </w:p>
          <w:p w:rsidR="00630F47" w:rsidRDefault="00630F47" w:rsidP="007D3953">
            <w:pPr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TOYOTA</w:t>
                </w:r>
              </w:smartTag>
            </w:smartTag>
            <w:r>
              <w:rPr>
                <w:lang w:val="en-US"/>
              </w:rPr>
              <w:t xml:space="preserve"> </w:t>
            </w:r>
          </w:p>
          <w:p w:rsidR="00630F47" w:rsidRDefault="00630F47" w:rsidP="007D3953">
            <w:pPr>
              <w:rPr>
                <w:lang w:val="en-US"/>
              </w:rPr>
            </w:pPr>
            <w:r>
              <w:rPr>
                <w:lang w:val="en-US"/>
              </w:rPr>
              <w:t>LAND</w:t>
            </w:r>
          </w:p>
          <w:p w:rsidR="00630F47" w:rsidRDefault="00630F47" w:rsidP="007D3953">
            <w:pPr>
              <w:rPr>
                <w:lang w:val="en-US"/>
              </w:rPr>
            </w:pPr>
            <w:r>
              <w:rPr>
                <w:lang w:val="en-US"/>
              </w:rPr>
              <w:t>CRUISER</w:t>
            </w:r>
            <w:r w:rsidRPr="007D3953">
              <w:rPr>
                <w:lang w:val="en-US"/>
              </w:rPr>
              <w:t xml:space="preserve"> 120 </w:t>
            </w:r>
            <w:r>
              <w:rPr>
                <w:lang w:val="en-US"/>
              </w:rPr>
              <w:t>(PRADO)</w:t>
            </w:r>
          </w:p>
          <w:p w:rsidR="00630F47" w:rsidRDefault="00630F47" w:rsidP="007D3953">
            <w:pPr>
              <w:rPr>
                <w:lang w:val="en-US"/>
              </w:rPr>
            </w:pPr>
            <w:r>
              <w:lastRenderedPageBreak/>
              <w:t>а</w:t>
            </w:r>
            <w:r w:rsidRPr="00D00CA5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D00CA5">
              <w:rPr>
                <w:lang w:val="en-US"/>
              </w:rPr>
              <w:t xml:space="preserve"> </w:t>
            </w:r>
            <w:r>
              <w:rPr>
                <w:lang w:val="en-US"/>
              </w:rPr>
              <w:t>CADILAC GMT 166 (SRX)</w:t>
            </w:r>
          </w:p>
          <w:p w:rsidR="00630F47" w:rsidRDefault="00630F47" w:rsidP="007D3953">
            <w:pPr>
              <w:rPr>
                <w:lang w:val="en-US"/>
              </w:rPr>
            </w:pPr>
            <w:proofErr w:type="spellStart"/>
            <w:r>
              <w:t>Мотовездеход</w:t>
            </w:r>
            <w:proofErr w:type="spellEnd"/>
            <w:r w:rsidRPr="007D3953">
              <w:rPr>
                <w:lang w:val="en-US"/>
              </w:rPr>
              <w:t xml:space="preserve"> </w:t>
            </w:r>
            <w:r>
              <w:rPr>
                <w:lang w:val="en-US"/>
              </w:rPr>
              <w:t>YAMAHA YFM400FWAN</w:t>
            </w:r>
          </w:p>
          <w:p w:rsidR="00630F47" w:rsidRPr="007D3953" w:rsidRDefault="00630F47" w:rsidP="007D3953">
            <w:pPr>
              <w:rPr>
                <w:lang w:val="en-US"/>
              </w:rPr>
            </w:pPr>
            <w:r>
              <w:t>Снегоход</w:t>
            </w:r>
            <w:r w:rsidRPr="007D3953">
              <w:rPr>
                <w:lang w:val="en-US"/>
              </w:rPr>
              <w:t xml:space="preserve"> </w:t>
            </w:r>
            <w:r>
              <w:rPr>
                <w:lang w:val="en-US"/>
              </w:rPr>
              <w:t>YAMAHA VK540E</w:t>
            </w:r>
          </w:p>
          <w:p w:rsidR="00630F47" w:rsidRPr="00F84B0C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F84B0C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F84B0C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F84B0C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43642A" w:rsidRDefault="00630F47" w:rsidP="00572436">
            <w:pPr>
              <w:widowControl w:val="0"/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CHEVROLET CAPTIVA</w:t>
            </w: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 xml:space="preserve">Павленко </w:t>
            </w:r>
          </w:p>
          <w:p w:rsidR="00630F47" w:rsidRDefault="00630F47" w:rsidP="00572436">
            <w:pPr>
              <w:widowControl w:val="0"/>
            </w:pPr>
            <w:r>
              <w:t>Богдан</w:t>
            </w:r>
          </w:p>
          <w:p w:rsidR="00630F47" w:rsidRDefault="00630F47" w:rsidP="00572436">
            <w:pPr>
              <w:widowControl w:val="0"/>
            </w:pPr>
            <w:r>
              <w:t>Сергеевич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Супруга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Дочь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470269,00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922486" w:rsidP="00572436">
            <w:pPr>
              <w:widowControl w:val="0"/>
            </w:pPr>
            <w:r>
              <w:t>336393,45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10872,00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lastRenderedPageBreak/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(аренда)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A767BB" w:rsidP="00572436">
            <w:pPr>
              <w:widowControl w:val="0"/>
            </w:pPr>
            <w:r>
              <w:t>Квартира</w:t>
            </w:r>
          </w:p>
          <w:p w:rsidR="00A767BB" w:rsidRDefault="00A767BB" w:rsidP="00572436">
            <w:pPr>
              <w:widowControl w:val="0"/>
            </w:pPr>
            <w:r>
              <w:t>(пользование)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60,0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1500,0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58,8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40,0</w:t>
            </w:r>
          </w:p>
          <w:p w:rsidR="00A767BB" w:rsidRDefault="00A767BB" w:rsidP="00922027">
            <w:pPr>
              <w:widowControl w:val="0"/>
              <w:jc w:val="center"/>
            </w:pPr>
          </w:p>
          <w:p w:rsidR="00A767BB" w:rsidRDefault="00A767BB" w:rsidP="00922027">
            <w:pPr>
              <w:widowControl w:val="0"/>
              <w:jc w:val="center"/>
            </w:pPr>
          </w:p>
          <w:p w:rsidR="00A767BB" w:rsidRDefault="00A767BB" w:rsidP="00922027">
            <w:pPr>
              <w:widowControl w:val="0"/>
              <w:jc w:val="center"/>
            </w:pPr>
            <w:r>
              <w:t>59,1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A767BB" w:rsidRDefault="00A767BB" w:rsidP="00A767BB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 </w:t>
            </w:r>
          </w:p>
          <w:p w:rsidR="00630F47" w:rsidRDefault="00630F47" w:rsidP="00572436">
            <w:pPr>
              <w:widowControl w:val="0"/>
            </w:pPr>
            <w:r>
              <w:rPr>
                <w:lang w:val="en-US"/>
              </w:rPr>
              <w:t>HYUNDAI</w:t>
            </w: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 xml:space="preserve">Панченко </w:t>
            </w:r>
          </w:p>
          <w:p w:rsidR="00630F47" w:rsidRDefault="00630F47" w:rsidP="00572436">
            <w:pPr>
              <w:widowControl w:val="0"/>
            </w:pPr>
            <w:r>
              <w:t xml:space="preserve">Игорь </w:t>
            </w:r>
          </w:p>
          <w:p w:rsidR="00630F47" w:rsidRDefault="00630F47" w:rsidP="00572436">
            <w:pPr>
              <w:widowControl w:val="0"/>
            </w:pPr>
            <w:r>
              <w:t>Владимирович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B664F5" w:rsidRDefault="00B664F5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Сын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1790638,00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B664F5" w:rsidRDefault="00B664F5" w:rsidP="00B664F5">
            <w:pPr>
              <w:widowControl w:val="0"/>
            </w:pPr>
            <w:r>
              <w:t xml:space="preserve">Земельный            </w:t>
            </w:r>
          </w:p>
          <w:p w:rsidR="00B664F5" w:rsidRDefault="00B664F5" w:rsidP="00B664F5">
            <w:pPr>
              <w:widowControl w:val="0"/>
            </w:pPr>
            <w:r>
              <w:t>участок</w:t>
            </w:r>
          </w:p>
          <w:p w:rsidR="00B664F5" w:rsidRDefault="00B664F5" w:rsidP="00B664F5">
            <w:pPr>
              <w:widowControl w:val="0"/>
            </w:pPr>
            <w:r>
              <w:t>(собственность индивидуальная)</w:t>
            </w:r>
          </w:p>
          <w:p w:rsidR="00B664F5" w:rsidRDefault="00B664F5" w:rsidP="00B664F5">
            <w:pPr>
              <w:widowControl w:val="0"/>
            </w:pPr>
            <w:r>
              <w:t xml:space="preserve">Земельный            </w:t>
            </w:r>
          </w:p>
          <w:p w:rsidR="00B664F5" w:rsidRDefault="00B664F5" w:rsidP="00B664F5">
            <w:pPr>
              <w:widowControl w:val="0"/>
            </w:pPr>
            <w:r>
              <w:t>участок</w:t>
            </w:r>
          </w:p>
          <w:p w:rsidR="00B664F5" w:rsidRDefault="00B664F5" w:rsidP="00B664F5">
            <w:pPr>
              <w:widowControl w:val="0"/>
            </w:pPr>
            <w:r>
              <w:t>(собственность индивидуальная)</w:t>
            </w:r>
          </w:p>
          <w:p w:rsidR="00B664F5" w:rsidRDefault="00B664F5" w:rsidP="00B664F5">
            <w:pPr>
              <w:widowControl w:val="0"/>
            </w:pPr>
            <w:r>
              <w:t xml:space="preserve">Земельный            </w:t>
            </w:r>
          </w:p>
          <w:p w:rsidR="00B664F5" w:rsidRDefault="00B664F5" w:rsidP="00B664F5">
            <w:pPr>
              <w:widowControl w:val="0"/>
            </w:pPr>
            <w:r>
              <w:t>участок</w:t>
            </w:r>
          </w:p>
          <w:p w:rsidR="00B664F5" w:rsidRDefault="00B664F5" w:rsidP="00B664F5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Гараж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>Земельный участок (пользование)</w:t>
            </w:r>
          </w:p>
          <w:p w:rsidR="00B664F5" w:rsidRDefault="00B664F5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 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2000,0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B664F5" w:rsidP="00922027">
            <w:pPr>
              <w:widowControl w:val="0"/>
              <w:jc w:val="center"/>
            </w:pPr>
            <w:r>
              <w:t>1500,0</w:t>
            </w:r>
          </w:p>
          <w:p w:rsidR="00B664F5" w:rsidRDefault="00B664F5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  <w:r>
              <w:t>1500,0</w:t>
            </w:r>
          </w:p>
          <w:p w:rsidR="00B664F5" w:rsidRDefault="00B664F5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  <w:r>
              <w:t>1500,0</w:t>
            </w:r>
          </w:p>
          <w:p w:rsidR="00B664F5" w:rsidRDefault="00B664F5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B664F5" w:rsidP="00922027">
            <w:pPr>
              <w:widowControl w:val="0"/>
              <w:jc w:val="center"/>
            </w:pPr>
            <w:r>
              <w:t>2142,0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50,3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36,0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1500,0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65,2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B664F5" w:rsidRDefault="00B664F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B664F5" w:rsidRDefault="00B664F5" w:rsidP="001101DA">
            <w:pPr>
              <w:widowControl w:val="0"/>
              <w:jc w:val="center"/>
            </w:pPr>
          </w:p>
          <w:p w:rsidR="00B664F5" w:rsidRDefault="00B664F5" w:rsidP="001101DA">
            <w:pPr>
              <w:widowControl w:val="0"/>
              <w:jc w:val="center"/>
            </w:pPr>
          </w:p>
          <w:p w:rsidR="00630F47" w:rsidRDefault="00630F47" w:rsidP="001101DA">
            <w:pPr>
              <w:widowControl w:val="0"/>
              <w:jc w:val="center"/>
            </w:pPr>
            <w:r>
              <w:t>Россия</w:t>
            </w:r>
          </w:p>
          <w:p w:rsidR="00B664F5" w:rsidRDefault="00B664F5" w:rsidP="001101DA">
            <w:pPr>
              <w:widowControl w:val="0"/>
              <w:jc w:val="center"/>
            </w:pPr>
          </w:p>
          <w:p w:rsidR="00B664F5" w:rsidRDefault="00B664F5" w:rsidP="001101DA">
            <w:pPr>
              <w:widowControl w:val="0"/>
              <w:jc w:val="center"/>
            </w:pPr>
          </w:p>
          <w:p w:rsidR="00B664F5" w:rsidRDefault="00B664F5" w:rsidP="00B664F5">
            <w:pPr>
              <w:widowControl w:val="0"/>
              <w:jc w:val="center"/>
            </w:pPr>
            <w:r>
              <w:t>Россия</w:t>
            </w:r>
          </w:p>
          <w:p w:rsidR="00B664F5" w:rsidRDefault="00B664F5" w:rsidP="001101DA">
            <w:pPr>
              <w:widowControl w:val="0"/>
              <w:jc w:val="center"/>
            </w:pPr>
          </w:p>
          <w:p w:rsidR="00B664F5" w:rsidRDefault="00B664F5" w:rsidP="001101DA">
            <w:pPr>
              <w:widowControl w:val="0"/>
              <w:jc w:val="center"/>
            </w:pPr>
          </w:p>
          <w:p w:rsidR="00B664F5" w:rsidRDefault="00B664F5" w:rsidP="00B664F5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B664F5" w:rsidRDefault="00B664F5" w:rsidP="00B664F5">
            <w:pPr>
              <w:widowControl w:val="0"/>
              <w:jc w:val="center"/>
            </w:pPr>
          </w:p>
          <w:p w:rsidR="00B664F5" w:rsidRDefault="00B664F5" w:rsidP="00B664F5">
            <w:pPr>
              <w:widowControl w:val="0"/>
              <w:jc w:val="center"/>
            </w:pPr>
          </w:p>
          <w:p w:rsidR="00B664F5" w:rsidRDefault="00B664F5" w:rsidP="00B664F5">
            <w:pPr>
              <w:widowControl w:val="0"/>
              <w:jc w:val="center"/>
            </w:pPr>
            <w:r>
              <w:t>Россия</w:t>
            </w:r>
          </w:p>
          <w:p w:rsidR="00B664F5" w:rsidRDefault="00B664F5" w:rsidP="00B664F5">
            <w:pPr>
              <w:widowControl w:val="0"/>
              <w:jc w:val="center"/>
            </w:pPr>
          </w:p>
          <w:p w:rsidR="00B664F5" w:rsidRDefault="00B664F5" w:rsidP="001101DA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УАЗ 469Б</w:t>
            </w:r>
          </w:p>
          <w:p w:rsidR="00630F47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ГАЗ 66</w:t>
            </w: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Петренко</w:t>
            </w:r>
          </w:p>
          <w:p w:rsidR="00630F47" w:rsidRDefault="00630F47" w:rsidP="00572436">
            <w:pPr>
              <w:widowControl w:val="0"/>
            </w:pPr>
            <w:r>
              <w:t>Андрей</w:t>
            </w:r>
          </w:p>
          <w:p w:rsidR="00630F47" w:rsidRDefault="00630F47" w:rsidP="00572436">
            <w:pPr>
              <w:widowControl w:val="0"/>
            </w:pPr>
            <w:r>
              <w:t>Анатольевич</w:t>
            </w:r>
          </w:p>
          <w:p w:rsidR="00630F47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  <w:r>
              <w:t xml:space="preserve">Супруга </w:t>
            </w: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630F47" w:rsidRPr="007C5E9F" w:rsidRDefault="00630F47" w:rsidP="00572436">
            <w:pPr>
              <w:widowControl w:val="0"/>
            </w:pPr>
          </w:p>
          <w:p w:rsidR="000A2B3F" w:rsidRDefault="000A2B3F" w:rsidP="00572436">
            <w:pPr>
              <w:widowControl w:val="0"/>
            </w:pPr>
          </w:p>
          <w:p w:rsidR="000A2B3F" w:rsidRDefault="000A2B3F" w:rsidP="00572436">
            <w:pPr>
              <w:widowControl w:val="0"/>
            </w:pPr>
          </w:p>
          <w:p w:rsidR="000A2B3F" w:rsidRDefault="000A2B3F" w:rsidP="00572436">
            <w:pPr>
              <w:widowControl w:val="0"/>
            </w:pPr>
          </w:p>
          <w:p w:rsidR="000A2B3F" w:rsidRDefault="000A2B3F" w:rsidP="00572436">
            <w:pPr>
              <w:widowControl w:val="0"/>
            </w:pPr>
          </w:p>
          <w:p w:rsidR="000A2B3F" w:rsidRDefault="000A2B3F" w:rsidP="00572436">
            <w:pPr>
              <w:widowControl w:val="0"/>
            </w:pPr>
          </w:p>
          <w:p w:rsidR="000A2B3F" w:rsidRDefault="000A2B3F" w:rsidP="00572436">
            <w:pPr>
              <w:widowControl w:val="0"/>
            </w:pPr>
          </w:p>
          <w:p w:rsidR="000A2B3F" w:rsidRDefault="000A2B3F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lastRenderedPageBreak/>
              <w:t xml:space="preserve">Сын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Сын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Сын 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504CAD" w:rsidRDefault="00630F47" w:rsidP="00572436">
            <w:pPr>
              <w:widowControl w:val="0"/>
            </w:pPr>
            <w:r>
              <w:t xml:space="preserve">Дочь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910000,00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8756AA" w:rsidRDefault="00630F47" w:rsidP="00572436">
            <w:pPr>
              <w:widowControl w:val="0"/>
            </w:pPr>
            <w:r w:rsidRPr="008756AA">
              <w:t>216000,00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2635" w:type="dxa"/>
          </w:tcPr>
          <w:p w:rsidR="00630F47" w:rsidRPr="005F39EE" w:rsidRDefault="00630F47" w:rsidP="00504CAD">
            <w:pPr>
              <w:widowControl w:val="0"/>
            </w:pPr>
            <w:r w:rsidRPr="005F39EE">
              <w:t>Квартира</w:t>
            </w:r>
          </w:p>
          <w:p w:rsidR="00630F47" w:rsidRDefault="00630F47" w:rsidP="00504CAD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04CAD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04CAD">
            <w:pPr>
              <w:widowControl w:val="0"/>
            </w:pPr>
            <w:r>
              <w:t>участок</w:t>
            </w:r>
          </w:p>
          <w:p w:rsidR="00630F47" w:rsidRDefault="00630F47" w:rsidP="00504CAD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04CAD">
            <w:pPr>
              <w:widowControl w:val="0"/>
            </w:pPr>
            <w:r>
              <w:t>Дом</w:t>
            </w:r>
          </w:p>
          <w:p w:rsidR="00630F47" w:rsidRDefault="00630F47" w:rsidP="00504CAD">
            <w:pPr>
              <w:widowControl w:val="0"/>
            </w:pPr>
            <w:r>
              <w:t xml:space="preserve"> (собственность индивидуальная)</w:t>
            </w:r>
          </w:p>
          <w:p w:rsidR="00630F47" w:rsidRDefault="00630F47" w:rsidP="00504CAD">
            <w:pPr>
              <w:widowControl w:val="0"/>
            </w:pPr>
            <w:r>
              <w:t>Квартира</w:t>
            </w:r>
          </w:p>
          <w:p w:rsidR="00630F47" w:rsidRDefault="00630F47" w:rsidP="00504CAD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04CAD">
            <w:pPr>
              <w:widowControl w:val="0"/>
            </w:pPr>
            <w:r>
              <w:t>Нежилое помещение</w:t>
            </w:r>
          </w:p>
          <w:p w:rsidR="00630F47" w:rsidRDefault="00630F47" w:rsidP="00504CAD">
            <w:pPr>
              <w:widowControl w:val="0"/>
            </w:pPr>
            <w:r>
              <w:t>(собственность индивидуальная)</w:t>
            </w:r>
          </w:p>
          <w:p w:rsidR="000A2B3F" w:rsidRDefault="000A2B3F" w:rsidP="000A2B3F">
            <w:pPr>
              <w:widowControl w:val="0"/>
            </w:pPr>
            <w:r>
              <w:t>Гараж</w:t>
            </w:r>
          </w:p>
          <w:p w:rsidR="000A2B3F" w:rsidRDefault="000A2B3F" w:rsidP="000A2B3F">
            <w:pPr>
              <w:widowControl w:val="0"/>
            </w:pPr>
            <w:r>
              <w:t>(</w:t>
            </w:r>
            <w:r w:rsidRPr="007179A4">
              <w:t>собственность индивидуальная)</w:t>
            </w:r>
          </w:p>
          <w:p w:rsidR="000A2B3F" w:rsidRDefault="000A2B3F" w:rsidP="000A2B3F">
            <w:pPr>
              <w:widowControl w:val="0"/>
            </w:pPr>
            <w:r>
              <w:t>Баня</w:t>
            </w:r>
          </w:p>
          <w:p w:rsidR="000A2B3F" w:rsidRPr="007179A4" w:rsidRDefault="000A2B3F" w:rsidP="000A2B3F">
            <w:pPr>
              <w:widowControl w:val="0"/>
            </w:pPr>
            <w:r>
              <w:t>(</w:t>
            </w:r>
            <w:r w:rsidRPr="007179A4">
              <w:t>собственность индивидуальная)</w:t>
            </w:r>
          </w:p>
          <w:p w:rsidR="000A2B3F" w:rsidRDefault="000A2B3F" w:rsidP="00504CAD">
            <w:pPr>
              <w:widowControl w:val="0"/>
            </w:pPr>
          </w:p>
          <w:p w:rsidR="00630F47" w:rsidRDefault="00630F47" w:rsidP="00504CAD">
            <w:pPr>
              <w:widowControl w:val="0"/>
            </w:pPr>
          </w:p>
          <w:p w:rsidR="00630F47" w:rsidRDefault="00630F47" w:rsidP="00504CAD">
            <w:pPr>
              <w:widowControl w:val="0"/>
            </w:pPr>
          </w:p>
          <w:p w:rsidR="00630F47" w:rsidRPr="005F39EE" w:rsidRDefault="00630F47" w:rsidP="00504CAD">
            <w:pPr>
              <w:widowControl w:val="0"/>
            </w:pPr>
            <w:r w:rsidRPr="005F39EE">
              <w:lastRenderedPageBreak/>
              <w:t>Квартира</w:t>
            </w:r>
          </w:p>
          <w:p w:rsidR="00630F47" w:rsidRDefault="00630F47" w:rsidP="00504CAD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04CAD">
            <w:pPr>
              <w:widowControl w:val="0"/>
            </w:pPr>
          </w:p>
          <w:p w:rsidR="00630F47" w:rsidRPr="005F39EE" w:rsidRDefault="00630F47" w:rsidP="00504CAD">
            <w:pPr>
              <w:widowControl w:val="0"/>
            </w:pPr>
            <w:r w:rsidRPr="005F39EE">
              <w:t>Квартира</w:t>
            </w:r>
          </w:p>
          <w:p w:rsidR="00630F47" w:rsidRDefault="00630F47" w:rsidP="00504CAD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5F39EE" w:rsidRDefault="00630F47" w:rsidP="00504CAD">
            <w:pPr>
              <w:widowControl w:val="0"/>
            </w:pPr>
            <w:r w:rsidRPr="005F39EE">
              <w:t>Квартира</w:t>
            </w:r>
          </w:p>
          <w:p w:rsidR="00630F47" w:rsidRDefault="00630F47" w:rsidP="00504CAD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5F39EE" w:rsidRDefault="00630F47" w:rsidP="00504CAD">
            <w:pPr>
              <w:widowControl w:val="0"/>
            </w:pPr>
            <w:r w:rsidRPr="005F39EE">
              <w:t>Квартира</w:t>
            </w:r>
          </w:p>
          <w:p w:rsidR="00630F47" w:rsidRDefault="00630F47" w:rsidP="00504CAD">
            <w:pPr>
              <w:widowControl w:val="0"/>
            </w:pPr>
            <w:r w:rsidRPr="005F39EE">
              <w:t>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180,0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1456,0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186,0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79,0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0A2B3F" w:rsidRPr="007179A4" w:rsidRDefault="000A2B3F" w:rsidP="000A2B3F">
            <w:pPr>
              <w:widowControl w:val="0"/>
              <w:jc w:val="center"/>
            </w:pPr>
            <w:r w:rsidRPr="007179A4">
              <w:t>57,4</w:t>
            </w:r>
          </w:p>
          <w:p w:rsidR="000A2B3F" w:rsidRDefault="000A2B3F" w:rsidP="000A2B3F">
            <w:pPr>
              <w:widowControl w:val="0"/>
              <w:jc w:val="center"/>
              <w:rPr>
                <w:color w:val="FF0000"/>
              </w:rPr>
            </w:pPr>
          </w:p>
          <w:p w:rsidR="000A2B3F" w:rsidRDefault="000A2B3F" w:rsidP="000A2B3F">
            <w:pPr>
              <w:widowControl w:val="0"/>
              <w:jc w:val="center"/>
              <w:rPr>
                <w:color w:val="FF0000"/>
              </w:rPr>
            </w:pPr>
          </w:p>
          <w:p w:rsidR="000A2B3F" w:rsidRPr="007179A4" w:rsidRDefault="000A2B3F" w:rsidP="000A2B3F">
            <w:pPr>
              <w:widowControl w:val="0"/>
              <w:jc w:val="center"/>
            </w:pPr>
            <w:r w:rsidRPr="007179A4">
              <w:t>31,0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0A2B3F" w:rsidRDefault="000A2B3F" w:rsidP="00504CAD">
            <w:pPr>
              <w:widowControl w:val="0"/>
              <w:jc w:val="center"/>
            </w:pPr>
          </w:p>
          <w:p w:rsidR="000A2B3F" w:rsidRDefault="000A2B3F" w:rsidP="00504CAD">
            <w:pPr>
              <w:widowControl w:val="0"/>
              <w:jc w:val="center"/>
            </w:pPr>
          </w:p>
          <w:p w:rsidR="000A2B3F" w:rsidRDefault="000A2B3F" w:rsidP="00504CAD">
            <w:pPr>
              <w:widowControl w:val="0"/>
              <w:jc w:val="center"/>
            </w:pPr>
          </w:p>
          <w:p w:rsidR="000A2B3F" w:rsidRDefault="000A2B3F" w:rsidP="00504CAD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lastRenderedPageBreak/>
              <w:t>180,0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180,0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180,0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180,0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504CAD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0A2B3F" w:rsidRDefault="000A2B3F" w:rsidP="000A2B3F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0A2B3F" w:rsidRDefault="000A2B3F" w:rsidP="00922027">
            <w:pPr>
              <w:widowControl w:val="0"/>
              <w:jc w:val="center"/>
            </w:pPr>
          </w:p>
          <w:p w:rsidR="000A2B3F" w:rsidRDefault="000A2B3F" w:rsidP="000A2B3F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0A2B3F" w:rsidRDefault="000A2B3F" w:rsidP="00504CAD">
            <w:pPr>
              <w:widowControl w:val="0"/>
              <w:jc w:val="center"/>
            </w:pPr>
          </w:p>
          <w:p w:rsidR="000A2B3F" w:rsidRDefault="000A2B3F" w:rsidP="00504CAD">
            <w:pPr>
              <w:widowControl w:val="0"/>
              <w:jc w:val="center"/>
            </w:pPr>
          </w:p>
          <w:p w:rsidR="000A2B3F" w:rsidRDefault="000A2B3F" w:rsidP="00504CAD">
            <w:pPr>
              <w:widowControl w:val="0"/>
              <w:jc w:val="center"/>
            </w:pPr>
          </w:p>
          <w:p w:rsidR="000A2B3F" w:rsidRDefault="000A2B3F" w:rsidP="00504CAD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504CAD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04CAD" w:rsidRDefault="00630F47" w:rsidP="00572436">
            <w:pPr>
              <w:widowControl w:val="0"/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>
              <w:rPr>
                <w:lang w:val="en-US"/>
              </w:rPr>
              <w:t>PORSCHE CAYENNE</w:t>
            </w: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Попов</w:t>
            </w:r>
          </w:p>
          <w:p w:rsidR="00630F47" w:rsidRDefault="00630F47" w:rsidP="00572436">
            <w:pPr>
              <w:widowControl w:val="0"/>
            </w:pPr>
            <w:r>
              <w:t>Николай</w:t>
            </w:r>
          </w:p>
          <w:p w:rsidR="00630F47" w:rsidRDefault="00630F47" w:rsidP="00572436">
            <w:pPr>
              <w:widowControl w:val="0"/>
            </w:pPr>
            <w:r>
              <w:t>Кузьмич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37399902,72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150430,68</w:t>
            </w:r>
          </w:p>
        </w:tc>
        <w:tc>
          <w:tcPr>
            <w:tcW w:w="2635" w:type="dxa"/>
          </w:tcPr>
          <w:p w:rsidR="00630F47" w:rsidRDefault="00630F47" w:rsidP="00673246">
            <w:pPr>
              <w:widowControl w:val="0"/>
            </w:pPr>
            <w:r>
              <w:t>Квартира</w:t>
            </w:r>
          </w:p>
          <w:p w:rsidR="00630F47" w:rsidRPr="00D171A6" w:rsidRDefault="00630F47" w:rsidP="0067324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73246">
            <w:pPr>
              <w:widowControl w:val="0"/>
            </w:pPr>
            <w:r>
              <w:t xml:space="preserve">Дом </w:t>
            </w:r>
          </w:p>
          <w:p w:rsidR="00630F47" w:rsidRDefault="00630F47" w:rsidP="00673246">
            <w:pPr>
              <w:widowControl w:val="0"/>
            </w:pPr>
            <w:r>
              <w:t>(пользование)</w:t>
            </w:r>
          </w:p>
          <w:p w:rsidR="00630F47" w:rsidRDefault="00630F47" w:rsidP="00673246">
            <w:pPr>
              <w:widowControl w:val="0"/>
            </w:pPr>
          </w:p>
          <w:p w:rsidR="00630F47" w:rsidRDefault="00630F47" w:rsidP="00673246">
            <w:pPr>
              <w:widowControl w:val="0"/>
            </w:pPr>
          </w:p>
          <w:p w:rsidR="00630F47" w:rsidRDefault="00630F47" w:rsidP="00673246">
            <w:pPr>
              <w:widowControl w:val="0"/>
            </w:pPr>
          </w:p>
          <w:p w:rsidR="00630F47" w:rsidRDefault="00630F47" w:rsidP="006D610A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6D610A">
            <w:pPr>
              <w:widowControl w:val="0"/>
            </w:pPr>
            <w:r>
              <w:t>участок</w:t>
            </w:r>
          </w:p>
          <w:p w:rsidR="00630F47" w:rsidRDefault="00630F47" w:rsidP="006D610A">
            <w:pPr>
              <w:widowControl w:val="0"/>
            </w:pPr>
            <w:r>
              <w:t>(собственность индивидуальная)</w:t>
            </w:r>
          </w:p>
          <w:p w:rsidR="00630F47" w:rsidRPr="005F39EE" w:rsidRDefault="00630F47" w:rsidP="006D610A">
            <w:pPr>
              <w:widowControl w:val="0"/>
            </w:pPr>
            <w:r w:rsidRPr="005F39EE">
              <w:t>Квартира</w:t>
            </w:r>
          </w:p>
          <w:p w:rsidR="00630F47" w:rsidRDefault="00630F47" w:rsidP="006D610A">
            <w:pPr>
              <w:widowControl w:val="0"/>
            </w:pPr>
            <w:r w:rsidRPr="005F39EE">
              <w:t>(пользование)</w:t>
            </w:r>
          </w:p>
          <w:p w:rsidR="00630F47" w:rsidRPr="00673246" w:rsidRDefault="00630F47" w:rsidP="0067324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113,2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513,5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2490,0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113,2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t>Автоприцеп МЗСА, 817708</w:t>
            </w:r>
          </w:p>
          <w:p w:rsidR="00630F47" w:rsidRPr="00673246" w:rsidRDefault="00630F47" w:rsidP="00572436">
            <w:pPr>
              <w:widowControl w:val="0"/>
            </w:pPr>
            <w:proofErr w:type="spellStart"/>
            <w:r>
              <w:t>Мотовездеход</w:t>
            </w:r>
            <w:proofErr w:type="spellEnd"/>
            <w:r>
              <w:t xml:space="preserve"> </w:t>
            </w:r>
            <w:r>
              <w:rPr>
                <w:lang w:val="en-US"/>
              </w:rPr>
              <w:t>HONDA</w:t>
            </w:r>
            <w:r w:rsidRPr="00673246">
              <w:t xml:space="preserve"> </w:t>
            </w:r>
            <w:r>
              <w:rPr>
                <w:lang w:val="en-US"/>
              </w:rPr>
              <w:t>TPX</w:t>
            </w:r>
            <w:r w:rsidRPr="00673246">
              <w:t xml:space="preserve"> 680</w:t>
            </w:r>
            <w:r>
              <w:rPr>
                <w:lang w:val="en-US"/>
              </w:rPr>
              <w:t>FA</w:t>
            </w:r>
          </w:p>
          <w:p w:rsidR="00630F47" w:rsidRPr="005F0B25" w:rsidRDefault="00630F47" w:rsidP="00572436">
            <w:pPr>
              <w:widowControl w:val="0"/>
              <w:rPr>
                <w:lang w:val="en-US"/>
              </w:rPr>
            </w:pPr>
            <w:proofErr w:type="spellStart"/>
            <w:r>
              <w:t>Гидроцикл</w:t>
            </w:r>
            <w:proofErr w:type="spellEnd"/>
            <w:r w:rsidRPr="00673246">
              <w:rPr>
                <w:lang w:val="en-US"/>
              </w:rPr>
              <w:t xml:space="preserve"> </w:t>
            </w:r>
            <w:r>
              <w:rPr>
                <w:lang w:val="en-US"/>
              </w:rPr>
              <w:t>BOMBARDIER</w:t>
            </w:r>
            <w:r w:rsidRPr="00673246">
              <w:rPr>
                <w:lang w:val="en-US"/>
              </w:rPr>
              <w:t xml:space="preserve"> </w:t>
            </w:r>
            <w:r>
              <w:rPr>
                <w:lang w:val="en-US"/>
              </w:rPr>
              <w:t>SEA-DOO-PXP</w:t>
            </w:r>
          </w:p>
          <w:p w:rsidR="00630F47" w:rsidRPr="005F0B25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F0B25" w:rsidRDefault="00630F47" w:rsidP="006D610A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5F0B25">
              <w:rPr>
                <w:lang w:val="en-US"/>
              </w:rPr>
              <w:t>/</w:t>
            </w:r>
            <w:r>
              <w:t>м</w:t>
            </w:r>
            <w:r>
              <w:rPr>
                <w:lang w:val="en-US"/>
              </w:rPr>
              <w:t xml:space="preserve"> INFINITI FX-35</w:t>
            </w:r>
          </w:p>
          <w:p w:rsidR="00630F47" w:rsidRPr="005F0B25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630F47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>Рем</w:t>
            </w:r>
          </w:p>
          <w:p w:rsidR="00630F47" w:rsidRDefault="00630F47" w:rsidP="00572436">
            <w:pPr>
              <w:widowControl w:val="0"/>
            </w:pPr>
            <w:r>
              <w:t>Александр</w:t>
            </w:r>
          </w:p>
          <w:p w:rsidR="00630F47" w:rsidRDefault="00630F47" w:rsidP="00572436">
            <w:pPr>
              <w:widowControl w:val="0"/>
            </w:pPr>
            <w:r>
              <w:t>Викторович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1727572,52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602579,97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lastRenderedPageBreak/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общая)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 xml:space="preserve">(собственность долевая </w:t>
            </w:r>
            <w:r>
              <w:lastRenderedPageBreak/>
              <w:t>1/5)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1A1502">
            <w:pPr>
              <w:widowControl w:val="0"/>
            </w:pPr>
            <w:r>
              <w:t>Земельный участок (пользование)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62,1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54,3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43,0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</w:p>
          <w:p w:rsidR="00630F47" w:rsidRPr="00364231" w:rsidRDefault="00630F47" w:rsidP="00572436">
            <w:pPr>
              <w:widowControl w:val="0"/>
              <w:rPr>
                <w:lang w:val="en-US"/>
              </w:rPr>
            </w:pPr>
            <w:r w:rsidRPr="00364231">
              <w:rPr>
                <w:sz w:val="22"/>
                <w:szCs w:val="22"/>
                <w:lang w:val="en-US"/>
              </w:rPr>
              <w:t>NISSAN MURANO</w:t>
            </w:r>
          </w:p>
          <w:p w:rsidR="00630F47" w:rsidRDefault="00630F47" w:rsidP="00572436">
            <w:pPr>
              <w:widowControl w:val="0"/>
            </w:pPr>
          </w:p>
        </w:tc>
      </w:tr>
      <w:tr w:rsidR="00630F47" w:rsidRPr="00D171A6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Романовский</w:t>
            </w:r>
          </w:p>
          <w:p w:rsidR="00630F47" w:rsidRDefault="00630F47" w:rsidP="00572436">
            <w:pPr>
              <w:widowControl w:val="0"/>
            </w:pPr>
            <w:r>
              <w:lastRenderedPageBreak/>
              <w:t xml:space="preserve">Федор </w:t>
            </w:r>
          </w:p>
          <w:p w:rsidR="00630F47" w:rsidRDefault="00630F47" w:rsidP="00572436">
            <w:pPr>
              <w:widowControl w:val="0"/>
            </w:pPr>
            <w:r>
              <w:t>Григорьевич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24949522,00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1836233,00</w:t>
            </w:r>
          </w:p>
        </w:tc>
        <w:tc>
          <w:tcPr>
            <w:tcW w:w="2635" w:type="dxa"/>
          </w:tcPr>
          <w:p w:rsidR="00630F47" w:rsidRDefault="00630F47" w:rsidP="00D171A6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630F47" w:rsidRDefault="00630F47" w:rsidP="00D171A6">
            <w:pPr>
              <w:widowControl w:val="0"/>
            </w:pPr>
            <w:r>
              <w:lastRenderedPageBreak/>
              <w:t>участок</w:t>
            </w:r>
          </w:p>
          <w:p w:rsidR="00630F47" w:rsidRDefault="00630F47" w:rsidP="00D171A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D171A6">
            <w:pPr>
              <w:widowControl w:val="0"/>
            </w:pPr>
            <w:r>
              <w:t>Дом</w:t>
            </w:r>
          </w:p>
          <w:p w:rsidR="00630F47" w:rsidRDefault="00630F47" w:rsidP="00D171A6">
            <w:pPr>
              <w:widowControl w:val="0"/>
            </w:pPr>
            <w:r>
              <w:t xml:space="preserve"> (собственность индивидуальная)</w:t>
            </w:r>
          </w:p>
          <w:p w:rsidR="00630F47" w:rsidRDefault="00630F47" w:rsidP="00D171A6">
            <w:pPr>
              <w:widowControl w:val="0"/>
            </w:pPr>
          </w:p>
          <w:p w:rsidR="00630F47" w:rsidRDefault="00630F47" w:rsidP="00D171A6">
            <w:pPr>
              <w:widowControl w:val="0"/>
            </w:pPr>
            <w:r>
              <w:t>Дом</w:t>
            </w:r>
          </w:p>
          <w:p w:rsidR="00630F47" w:rsidRDefault="00630F47" w:rsidP="00D171A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1027,0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375,4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375,4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</w:tc>
        <w:tc>
          <w:tcPr>
            <w:tcW w:w="2781" w:type="dxa"/>
          </w:tcPr>
          <w:p w:rsidR="00630F47" w:rsidRDefault="00630F47" w:rsidP="00D171A6">
            <w:pPr>
              <w:widowControl w:val="0"/>
              <w:rPr>
                <w:lang w:val="en-US"/>
              </w:rPr>
            </w:pPr>
            <w:r>
              <w:lastRenderedPageBreak/>
              <w:t>а</w:t>
            </w:r>
            <w:r w:rsidRPr="005F39EE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5F39E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TOYOTA </w:t>
            </w:r>
          </w:p>
          <w:p w:rsidR="00630F47" w:rsidRDefault="00630F47" w:rsidP="00D171A6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LAND</w:t>
            </w:r>
          </w:p>
          <w:p w:rsidR="00630F47" w:rsidRPr="0068749A" w:rsidRDefault="00630F47" w:rsidP="00D171A6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CRUISER</w:t>
            </w:r>
          </w:p>
          <w:p w:rsidR="00630F47" w:rsidRPr="00D171A6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Самылин</w:t>
            </w:r>
          </w:p>
          <w:p w:rsidR="00630F47" w:rsidRDefault="00630F47" w:rsidP="00572436">
            <w:pPr>
              <w:widowControl w:val="0"/>
            </w:pPr>
            <w:r>
              <w:t>Олег</w:t>
            </w:r>
          </w:p>
          <w:p w:rsidR="00630F47" w:rsidRDefault="00630F47" w:rsidP="00572436">
            <w:pPr>
              <w:widowControl w:val="0"/>
            </w:pPr>
            <w:r>
              <w:t>Константинович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Сын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lastRenderedPageBreak/>
              <w:t xml:space="preserve">Сын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28887531,40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64915000,00</w:t>
            </w:r>
          </w:p>
        </w:tc>
        <w:tc>
          <w:tcPr>
            <w:tcW w:w="2635" w:type="dxa"/>
          </w:tcPr>
          <w:p w:rsidR="00630F47" w:rsidRDefault="00630F47" w:rsidP="001A1502">
            <w:pPr>
              <w:widowControl w:val="0"/>
            </w:pPr>
            <w:r>
              <w:t>Дом</w:t>
            </w:r>
          </w:p>
          <w:p w:rsidR="00630F47" w:rsidRPr="006D610A" w:rsidRDefault="00630F47" w:rsidP="001A1502">
            <w:pPr>
              <w:widowControl w:val="0"/>
            </w:pPr>
            <w:r w:rsidRPr="006D610A">
              <w:t xml:space="preserve">(собственность долевая 109/200)      </w:t>
            </w:r>
          </w:p>
          <w:p w:rsidR="00630F47" w:rsidRPr="006D610A" w:rsidRDefault="00630F47" w:rsidP="001A1502">
            <w:pPr>
              <w:widowControl w:val="0"/>
            </w:pPr>
            <w:r w:rsidRPr="006D610A">
              <w:t>Дом</w:t>
            </w:r>
          </w:p>
          <w:p w:rsidR="00630F47" w:rsidRPr="006D610A" w:rsidRDefault="00630F47" w:rsidP="001A1502">
            <w:pPr>
              <w:widowControl w:val="0"/>
            </w:pPr>
            <w:r w:rsidRPr="006D610A">
              <w:t xml:space="preserve">(собственность долевая 109/200)    </w:t>
            </w:r>
          </w:p>
          <w:p w:rsidR="00630F47" w:rsidRDefault="00630F47" w:rsidP="00305028">
            <w:pPr>
              <w:widowControl w:val="0"/>
            </w:pPr>
            <w:r>
              <w:t xml:space="preserve">  Квартира</w:t>
            </w:r>
          </w:p>
          <w:p w:rsidR="00630F47" w:rsidRPr="00673246" w:rsidRDefault="00630F47" w:rsidP="00305028">
            <w:pPr>
              <w:widowControl w:val="0"/>
            </w:pPr>
            <w:r>
              <w:t>(собственность индивидуальная)</w:t>
            </w:r>
          </w:p>
          <w:p w:rsidR="00630F47" w:rsidRPr="00CE2C25" w:rsidRDefault="00630F47" w:rsidP="007A75D7">
            <w:pPr>
              <w:widowControl w:val="0"/>
            </w:pPr>
            <w:r>
              <w:t>Квартира (пользование)</w:t>
            </w:r>
          </w:p>
          <w:p w:rsidR="00630F47" w:rsidRPr="007A75D7" w:rsidRDefault="00630F47" w:rsidP="00305028">
            <w:pPr>
              <w:widowControl w:val="0"/>
            </w:pPr>
          </w:p>
          <w:p w:rsidR="00630F47" w:rsidRPr="007A75D7" w:rsidRDefault="00630F47" w:rsidP="007A75D7">
            <w:pPr>
              <w:widowControl w:val="0"/>
            </w:pPr>
            <w:r>
              <w:t>Комната в коммунальной квартире (собственность индивидуальная)</w:t>
            </w:r>
          </w:p>
          <w:p w:rsidR="00630F47" w:rsidRPr="00CE2C25" w:rsidRDefault="00630F47" w:rsidP="007A75D7">
            <w:pPr>
              <w:widowControl w:val="0"/>
            </w:pPr>
            <w:r>
              <w:t>Квартира (пользование)</w:t>
            </w:r>
          </w:p>
          <w:p w:rsidR="00630F47" w:rsidRDefault="00630F47" w:rsidP="001A1502">
            <w:pPr>
              <w:widowControl w:val="0"/>
            </w:pPr>
          </w:p>
          <w:p w:rsidR="00630F47" w:rsidRPr="00CE2C25" w:rsidRDefault="00630F47" w:rsidP="007A75D7">
            <w:pPr>
              <w:widowControl w:val="0"/>
            </w:pPr>
            <w:r>
              <w:t>Квартира 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Pr="00CE2C25" w:rsidRDefault="00630F47" w:rsidP="007A75D7">
            <w:pPr>
              <w:widowControl w:val="0"/>
            </w:pPr>
            <w:r>
              <w:lastRenderedPageBreak/>
              <w:t>Квартира 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81,0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92,6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216,9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</w:pPr>
            <w:r w:rsidRPr="007A75D7">
              <w:t>31</w:t>
            </w:r>
            <w:r>
              <w:t>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19,4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216,9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216,9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7A75D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lastRenderedPageBreak/>
              <w:t>216,9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 xml:space="preserve">Автоприцеп модели МЗСА817708 </w:t>
            </w:r>
          </w:p>
          <w:p w:rsidR="00630F47" w:rsidRDefault="00630F47" w:rsidP="00572436">
            <w:pPr>
              <w:widowControl w:val="0"/>
            </w:pPr>
            <w:r>
              <w:t>Автоприцеп модели МЗСА817708</w:t>
            </w:r>
          </w:p>
          <w:p w:rsidR="00630F47" w:rsidRPr="007A75D7" w:rsidRDefault="00630F47" w:rsidP="00572436">
            <w:pPr>
              <w:widowControl w:val="0"/>
            </w:pPr>
            <w:proofErr w:type="spellStart"/>
            <w:r>
              <w:t>Гидроцикл</w:t>
            </w:r>
            <w:proofErr w:type="spellEnd"/>
            <w:r>
              <w:t xml:space="preserve"> </w:t>
            </w:r>
            <w:r>
              <w:rPr>
                <w:lang w:val="en-US"/>
              </w:rPr>
              <w:t>BOMBARDIER</w:t>
            </w:r>
            <w:r w:rsidRPr="007A75D7">
              <w:t xml:space="preserve"> </w:t>
            </w:r>
            <w:r>
              <w:rPr>
                <w:lang w:val="en-US"/>
              </w:rPr>
              <w:t>GTX</w:t>
            </w:r>
            <w:r w:rsidRPr="007A75D7">
              <w:t>4-</w:t>
            </w:r>
            <w:r>
              <w:rPr>
                <w:lang w:val="en-US"/>
              </w:rPr>
              <w:t>TEX</w:t>
            </w:r>
          </w:p>
          <w:p w:rsidR="00630F47" w:rsidRDefault="00630F47" w:rsidP="00572436">
            <w:pPr>
              <w:widowControl w:val="0"/>
            </w:pPr>
            <w:proofErr w:type="spellStart"/>
            <w:r>
              <w:t>Гидроцикл</w:t>
            </w:r>
            <w:proofErr w:type="spellEnd"/>
            <w:r>
              <w:t xml:space="preserve"> </w:t>
            </w:r>
            <w:r>
              <w:rPr>
                <w:lang w:val="en-US"/>
              </w:rPr>
              <w:t>BOMBARDIER</w:t>
            </w:r>
            <w:r w:rsidRPr="00673246">
              <w:t xml:space="preserve"> </w:t>
            </w:r>
            <w:r>
              <w:rPr>
                <w:lang w:val="en-US"/>
              </w:rPr>
              <w:t>SEA</w:t>
            </w:r>
            <w:r w:rsidRPr="00673246">
              <w:t>-000</w:t>
            </w:r>
            <w:r>
              <w:rPr>
                <w:lang w:val="en-US"/>
              </w:rPr>
              <w:t>RXT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874A66" w:rsidRDefault="00630F47" w:rsidP="007A75D7">
            <w:pPr>
              <w:rPr>
                <w:lang w:val="en-US"/>
              </w:rPr>
            </w:pPr>
            <w:r>
              <w:t>а</w:t>
            </w:r>
            <w:r w:rsidRPr="00874A66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</w:p>
          <w:p w:rsidR="00630F47" w:rsidRDefault="00630F47" w:rsidP="007A75D7">
            <w:pPr>
              <w:rPr>
                <w:lang w:val="en-US"/>
              </w:rPr>
            </w:pPr>
            <w:r>
              <w:rPr>
                <w:lang w:val="en-US"/>
              </w:rPr>
              <w:t>MERSEDES</w:t>
            </w:r>
            <w:r w:rsidRPr="00874A66">
              <w:rPr>
                <w:lang w:val="en-US"/>
              </w:rPr>
              <w:t xml:space="preserve"> </w:t>
            </w:r>
            <w:r>
              <w:rPr>
                <w:lang w:val="en-US"/>
              </w:rPr>
              <w:t>BENS ML 350 4MA</w:t>
            </w:r>
          </w:p>
          <w:p w:rsidR="00630F47" w:rsidRPr="007A75D7" w:rsidRDefault="00630F47" w:rsidP="007A75D7">
            <w:pPr>
              <w:rPr>
                <w:lang w:val="en-US"/>
              </w:rPr>
            </w:pPr>
            <w:r>
              <w:t>а</w:t>
            </w:r>
            <w:r w:rsidRPr="007A75D7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7A75D7">
              <w:rPr>
                <w:lang w:val="en-US"/>
              </w:rPr>
              <w:t xml:space="preserve"> </w:t>
            </w:r>
          </w:p>
          <w:p w:rsidR="00630F47" w:rsidRPr="00673246" w:rsidRDefault="00630F47" w:rsidP="007A75D7">
            <w:pPr>
              <w:rPr>
                <w:lang w:val="en-US"/>
              </w:rPr>
            </w:pPr>
            <w:r>
              <w:rPr>
                <w:lang w:val="en-US"/>
              </w:rPr>
              <w:t>HYUNDAI</w:t>
            </w:r>
            <w:r w:rsidRPr="00673246">
              <w:rPr>
                <w:lang w:val="en-US"/>
              </w:rPr>
              <w:t xml:space="preserve"> </w:t>
            </w:r>
            <w:r>
              <w:rPr>
                <w:lang w:val="en-US"/>
              </w:rPr>
              <w:t>SANTA FE 2</w:t>
            </w:r>
            <w:r w:rsidRPr="00673246">
              <w:rPr>
                <w:lang w:val="en-US"/>
              </w:rPr>
              <w:t xml:space="preserve">,4 </w:t>
            </w:r>
            <w:r>
              <w:rPr>
                <w:lang w:val="en-US"/>
              </w:rPr>
              <w:t>AT</w:t>
            </w:r>
          </w:p>
          <w:p w:rsidR="00630F47" w:rsidRPr="00673246" w:rsidRDefault="00630F47" w:rsidP="007A75D7">
            <w:pPr>
              <w:rPr>
                <w:lang w:val="en-US"/>
              </w:rPr>
            </w:pPr>
          </w:p>
          <w:p w:rsidR="00630F47" w:rsidRPr="007A75D7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630F47" w:rsidRPr="00F84B0C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Сенин</w:t>
            </w:r>
          </w:p>
          <w:p w:rsidR="00630F47" w:rsidRDefault="00630F47" w:rsidP="00572436">
            <w:pPr>
              <w:widowControl w:val="0"/>
            </w:pPr>
            <w:r>
              <w:t>Олег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  <w:r>
              <w:t>Михайлович</w:t>
            </w:r>
          </w:p>
          <w:p w:rsidR="00630F47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6D610A" w:rsidRDefault="00630F47" w:rsidP="00572436">
            <w:pPr>
              <w:widowControl w:val="0"/>
            </w:pPr>
            <w:r>
              <w:t xml:space="preserve">Супруга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1512000,00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273400,0</w:t>
            </w:r>
          </w:p>
        </w:tc>
        <w:tc>
          <w:tcPr>
            <w:tcW w:w="2635" w:type="dxa"/>
          </w:tcPr>
          <w:p w:rsidR="00630F47" w:rsidRDefault="00630F47" w:rsidP="006D610A">
            <w:pPr>
              <w:widowControl w:val="0"/>
            </w:pPr>
            <w:r w:rsidRPr="006D610A">
              <w:t>Дом</w:t>
            </w:r>
          </w:p>
          <w:p w:rsidR="00630F47" w:rsidRPr="007A75D7" w:rsidRDefault="00630F47" w:rsidP="006D610A">
            <w:pPr>
              <w:widowControl w:val="0"/>
            </w:pPr>
            <w:r>
              <w:t>(пользование)</w:t>
            </w:r>
          </w:p>
          <w:p w:rsidR="00630F47" w:rsidRPr="006D610A" w:rsidRDefault="00630F47" w:rsidP="006D610A">
            <w:pPr>
              <w:widowControl w:val="0"/>
            </w:pPr>
          </w:p>
          <w:p w:rsidR="00630F47" w:rsidRDefault="00630F47" w:rsidP="001A1502">
            <w:pPr>
              <w:widowControl w:val="0"/>
            </w:pPr>
          </w:p>
          <w:p w:rsidR="00630F47" w:rsidRDefault="00630F47" w:rsidP="006D610A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6D610A">
            <w:pPr>
              <w:widowControl w:val="0"/>
            </w:pPr>
            <w:r>
              <w:t>участок</w:t>
            </w:r>
          </w:p>
          <w:p w:rsidR="00630F47" w:rsidRDefault="00630F47" w:rsidP="006D610A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6D610A">
            <w:pPr>
              <w:widowControl w:val="0"/>
            </w:pPr>
            <w:r w:rsidRPr="006D610A">
              <w:t>Дом</w:t>
            </w:r>
          </w:p>
          <w:p w:rsidR="00630F47" w:rsidRDefault="00630F47" w:rsidP="006D610A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94781">
            <w:pPr>
              <w:widowControl w:val="0"/>
            </w:pPr>
            <w:r>
              <w:t xml:space="preserve">  Квартира</w:t>
            </w:r>
          </w:p>
          <w:p w:rsidR="00630F47" w:rsidRPr="007A75D7" w:rsidRDefault="00630F47" w:rsidP="006D610A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1A1502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t>121,0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850,0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121,0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34,0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7A314F" w:rsidRDefault="00630F47" w:rsidP="006D610A">
            <w:pPr>
              <w:rPr>
                <w:color w:val="FF0000"/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Pr="006D610A">
              <w:rPr>
                <w:lang w:val="en-US"/>
              </w:rPr>
              <w:t xml:space="preserve">RENAULT </w:t>
            </w:r>
            <w:r w:rsidRPr="006D610A">
              <w:t xml:space="preserve"> </w:t>
            </w:r>
            <w:r w:rsidRPr="006D610A">
              <w:rPr>
                <w:lang w:val="en-US"/>
              </w:rPr>
              <w:t>LOGAN</w:t>
            </w:r>
          </w:p>
          <w:p w:rsidR="00630F47" w:rsidRPr="006D610A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630F47" w:rsidRPr="00CE2C25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>Сидоров</w:t>
            </w:r>
          </w:p>
          <w:p w:rsidR="00630F47" w:rsidRDefault="00630F47" w:rsidP="00572436">
            <w:pPr>
              <w:widowControl w:val="0"/>
            </w:pPr>
            <w:r>
              <w:t>Владимир</w:t>
            </w:r>
          </w:p>
          <w:p w:rsidR="00630F47" w:rsidRDefault="00630F47" w:rsidP="00572436">
            <w:pPr>
              <w:widowControl w:val="0"/>
            </w:pPr>
            <w:r>
              <w:t>Васильевич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D86B9F" w:rsidRDefault="00630F47" w:rsidP="00572436">
            <w:pPr>
              <w:widowControl w:val="0"/>
            </w:pPr>
            <w:r w:rsidRPr="00D86B9F">
              <w:t xml:space="preserve">Жена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Сын </w:t>
            </w:r>
          </w:p>
        </w:tc>
        <w:tc>
          <w:tcPr>
            <w:tcW w:w="2340" w:type="dxa"/>
          </w:tcPr>
          <w:p w:rsidR="00630F47" w:rsidRPr="000F06FC" w:rsidRDefault="00630F47" w:rsidP="00572436">
            <w:pPr>
              <w:widowControl w:val="0"/>
            </w:pPr>
            <w:r w:rsidRPr="000F06FC">
              <w:t>469018,04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137558,73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Pr="00DC3122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участок</w:t>
            </w:r>
          </w:p>
          <w:p w:rsidR="00630F47" w:rsidRDefault="00630F47" w:rsidP="00572436">
            <w:pPr>
              <w:widowControl w:val="0"/>
            </w:pPr>
            <w:r>
              <w:t>(аренда)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Земельный участок</w:t>
            </w:r>
          </w:p>
          <w:p w:rsidR="00630F47" w:rsidRPr="00CE2C25" w:rsidRDefault="00630F47" w:rsidP="00572436">
            <w:pPr>
              <w:widowControl w:val="0"/>
            </w:pPr>
            <w:r>
              <w:t>(аренда)</w:t>
            </w:r>
          </w:p>
          <w:p w:rsidR="00630F47" w:rsidRPr="00D86B9F" w:rsidRDefault="00630F47" w:rsidP="00572436">
            <w:pPr>
              <w:widowControl w:val="0"/>
            </w:pPr>
            <w:r w:rsidRPr="00D86B9F">
              <w:t>Квартира 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Pr="00CE2C25" w:rsidRDefault="00630F47" w:rsidP="00572436">
            <w:pPr>
              <w:widowControl w:val="0"/>
            </w:pPr>
            <w:r>
              <w:t xml:space="preserve">Квартира </w:t>
            </w:r>
            <w:r>
              <w:lastRenderedPageBreak/>
              <w:t>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64,4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62,3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1229,0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1234,0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D86B9F" w:rsidRDefault="00630F47" w:rsidP="00922027">
            <w:pPr>
              <w:widowControl w:val="0"/>
              <w:jc w:val="center"/>
            </w:pPr>
            <w:r w:rsidRPr="00D86B9F">
              <w:t>64,4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64,4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D86B9F" w:rsidRDefault="00630F47" w:rsidP="00922027">
            <w:pPr>
              <w:widowControl w:val="0"/>
              <w:jc w:val="center"/>
            </w:pPr>
            <w:r w:rsidRPr="00D86B9F"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CE2C25" w:rsidRDefault="00630F47" w:rsidP="00572436">
            <w:pPr>
              <w:widowControl w:val="0"/>
              <w:rPr>
                <w:lang w:val="en-US"/>
              </w:rPr>
            </w:pPr>
            <w:r>
              <w:lastRenderedPageBreak/>
              <w:t>а</w:t>
            </w:r>
            <w:r w:rsidRPr="00CE2C25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CE2C25">
              <w:rPr>
                <w:lang w:val="en-US"/>
              </w:rPr>
              <w:t xml:space="preserve"> </w:t>
            </w:r>
          </w:p>
          <w:p w:rsidR="00630F47" w:rsidRPr="00364231" w:rsidRDefault="00630F47" w:rsidP="00572436">
            <w:pPr>
              <w:widowControl w:val="0"/>
              <w:rPr>
                <w:lang w:val="en-US"/>
              </w:rPr>
            </w:pPr>
            <w:r w:rsidRPr="00364231">
              <w:rPr>
                <w:sz w:val="22"/>
                <w:szCs w:val="22"/>
                <w:lang w:val="en-US"/>
              </w:rPr>
              <w:t>SSANG YONG</w:t>
            </w:r>
          </w:p>
          <w:p w:rsidR="00630F47" w:rsidRPr="00DC3122" w:rsidRDefault="00630F47" w:rsidP="00572436">
            <w:pPr>
              <w:widowControl w:val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REXTON RX 320</w:t>
            </w:r>
          </w:p>
          <w:p w:rsidR="00630F47" w:rsidRPr="00DC3122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DC3122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DC3122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DC3122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3905B6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3905B6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CE2C25" w:rsidRDefault="00630F47" w:rsidP="00572436">
            <w:pPr>
              <w:widowControl w:val="0"/>
            </w:pPr>
            <w:r>
              <w:rPr>
                <w:sz w:val="22"/>
                <w:szCs w:val="22"/>
              </w:rPr>
              <w:t>автоприцеп СЕАЗ 8129</w:t>
            </w:r>
          </w:p>
          <w:p w:rsidR="00630F47" w:rsidRPr="00CE2C25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AA3C9F" w:rsidRPr="008756AA" w:rsidTr="00630F47">
        <w:tc>
          <w:tcPr>
            <w:tcW w:w="2783" w:type="dxa"/>
          </w:tcPr>
          <w:p w:rsidR="00AA3C9F" w:rsidRDefault="00AA3C9F">
            <w:pPr>
              <w:widowControl w:val="0"/>
              <w:spacing w:line="276" w:lineRule="auto"/>
            </w:pPr>
            <w:r>
              <w:lastRenderedPageBreak/>
              <w:t>Соловьев</w:t>
            </w:r>
          </w:p>
          <w:p w:rsidR="00AA3C9F" w:rsidRDefault="00AA3C9F">
            <w:pPr>
              <w:widowControl w:val="0"/>
              <w:spacing w:line="276" w:lineRule="auto"/>
            </w:pPr>
            <w:r>
              <w:t>Валентин</w:t>
            </w:r>
          </w:p>
          <w:p w:rsidR="00AA3C9F" w:rsidRDefault="00AA3C9F">
            <w:pPr>
              <w:widowControl w:val="0"/>
              <w:spacing w:line="276" w:lineRule="auto"/>
            </w:pPr>
            <w:r>
              <w:t>Александрович</w:t>
            </w:r>
          </w:p>
          <w:p w:rsidR="00AA3C9F" w:rsidRDefault="00AA3C9F">
            <w:pPr>
              <w:widowControl w:val="0"/>
              <w:spacing w:line="276" w:lineRule="auto"/>
            </w:pPr>
          </w:p>
          <w:p w:rsidR="00AA3C9F" w:rsidRDefault="00AA3C9F">
            <w:pPr>
              <w:widowControl w:val="0"/>
              <w:spacing w:line="276" w:lineRule="auto"/>
            </w:pPr>
          </w:p>
          <w:p w:rsidR="00AA3C9F" w:rsidRDefault="00AA3C9F">
            <w:pPr>
              <w:widowControl w:val="0"/>
              <w:spacing w:line="276" w:lineRule="auto"/>
            </w:pPr>
          </w:p>
          <w:p w:rsidR="00AA3C9F" w:rsidRDefault="00AA3C9F">
            <w:pPr>
              <w:widowControl w:val="0"/>
              <w:spacing w:line="276" w:lineRule="auto"/>
            </w:pPr>
          </w:p>
          <w:p w:rsidR="00AA3C9F" w:rsidRDefault="00AA3C9F">
            <w:pPr>
              <w:widowControl w:val="0"/>
              <w:spacing w:line="276" w:lineRule="auto"/>
            </w:pPr>
          </w:p>
          <w:p w:rsidR="00AA3C9F" w:rsidRDefault="00AA3C9F">
            <w:pPr>
              <w:widowControl w:val="0"/>
              <w:spacing w:line="276" w:lineRule="auto"/>
            </w:pPr>
            <w:r>
              <w:t xml:space="preserve">Сын </w:t>
            </w:r>
          </w:p>
        </w:tc>
        <w:tc>
          <w:tcPr>
            <w:tcW w:w="2340" w:type="dxa"/>
          </w:tcPr>
          <w:p w:rsidR="00AA3C9F" w:rsidRDefault="00AA3C9F">
            <w:pPr>
              <w:widowControl w:val="0"/>
              <w:spacing w:line="276" w:lineRule="auto"/>
            </w:pPr>
            <w:r>
              <w:t>1060000,00</w:t>
            </w:r>
          </w:p>
        </w:tc>
        <w:tc>
          <w:tcPr>
            <w:tcW w:w="2635" w:type="dxa"/>
          </w:tcPr>
          <w:p w:rsidR="00AA3C9F" w:rsidRDefault="00AA3C9F">
            <w:pPr>
              <w:widowControl w:val="0"/>
              <w:spacing w:line="276" w:lineRule="auto"/>
            </w:pPr>
            <w:r>
              <w:t>Дом</w:t>
            </w:r>
          </w:p>
          <w:p w:rsidR="00AA3C9F" w:rsidRDefault="00AA3C9F">
            <w:pPr>
              <w:widowControl w:val="0"/>
              <w:spacing w:line="276" w:lineRule="auto"/>
            </w:pPr>
            <w:r>
              <w:t>(собственность индивидуальная)</w:t>
            </w:r>
          </w:p>
          <w:p w:rsidR="00AA3C9F" w:rsidRDefault="00AA3C9F">
            <w:pPr>
              <w:widowControl w:val="0"/>
              <w:spacing w:line="276" w:lineRule="auto"/>
            </w:pPr>
            <w:r>
              <w:t>Квартира</w:t>
            </w:r>
          </w:p>
          <w:p w:rsidR="00AA3C9F" w:rsidRDefault="00AA3C9F">
            <w:pPr>
              <w:widowControl w:val="0"/>
              <w:spacing w:line="276" w:lineRule="auto"/>
            </w:pPr>
            <w:r>
              <w:t>(собственность долевая 1/2)</w:t>
            </w:r>
          </w:p>
          <w:p w:rsidR="00AA3C9F" w:rsidRDefault="00AA3C9F">
            <w:pPr>
              <w:widowControl w:val="0"/>
              <w:spacing w:line="276" w:lineRule="auto"/>
            </w:pPr>
          </w:p>
          <w:p w:rsidR="00AA3C9F" w:rsidRDefault="00AA3C9F">
            <w:pPr>
              <w:widowControl w:val="0"/>
              <w:spacing w:line="276" w:lineRule="auto"/>
            </w:pPr>
          </w:p>
          <w:p w:rsidR="00AA3C9F" w:rsidRDefault="00AA3C9F">
            <w:pPr>
              <w:widowControl w:val="0"/>
              <w:spacing w:line="276" w:lineRule="auto"/>
            </w:pPr>
            <w:r>
              <w:t>Дом</w:t>
            </w:r>
          </w:p>
          <w:p w:rsidR="00AA3C9F" w:rsidRDefault="00AA3C9F">
            <w:pPr>
              <w:widowControl w:val="0"/>
              <w:spacing w:line="276" w:lineRule="auto"/>
            </w:pPr>
            <w:r>
              <w:t>(пользование)</w:t>
            </w:r>
          </w:p>
        </w:tc>
        <w:tc>
          <w:tcPr>
            <w:tcW w:w="1904" w:type="dxa"/>
          </w:tcPr>
          <w:p w:rsidR="00AA3C9F" w:rsidRDefault="00AA3C9F">
            <w:pPr>
              <w:widowControl w:val="0"/>
              <w:spacing w:line="276" w:lineRule="auto"/>
              <w:jc w:val="center"/>
            </w:pPr>
            <w:r>
              <w:t>380,9</w:t>
            </w: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  <w:r>
              <w:t>35,7</w:t>
            </w: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  <w:r>
              <w:t>380,9</w:t>
            </w: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</w:tc>
        <w:tc>
          <w:tcPr>
            <w:tcW w:w="1757" w:type="dxa"/>
          </w:tcPr>
          <w:p w:rsidR="00AA3C9F" w:rsidRDefault="00AA3C9F">
            <w:pPr>
              <w:widowControl w:val="0"/>
              <w:spacing w:line="276" w:lineRule="auto"/>
              <w:jc w:val="center"/>
            </w:pPr>
            <w:r>
              <w:t>Россия</w:t>
            </w: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  <w:r>
              <w:t>Россия</w:t>
            </w: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  <w:r>
              <w:t>Россия</w:t>
            </w: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  <w:p w:rsidR="00AA3C9F" w:rsidRDefault="00AA3C9F">
            <w:pPr>
              <w:widowControl w:val="0"/>
              <w:spacing w:line="276" w:lineRule="auto"/>
              <w:jc w:val="center"/>
            </w:pPr>
          </w:p>
        </w:tc>
        <w:tc>
          <w:tcPr>
            <w:tcW w:w="2781" w:type="dxa"/>
          </w:tcPr>
          <w:p w:rsidR="00AA3C9F" w:rsidRDefault="00AA3C9F">
            <w:pPr>
              <w:widowControl w:val="0"/>
              <w:spacing w:line="276" w:lineRule="auto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>
              <w:rPr>
                <w:lang w:val="en-US"/>
              </w:rPr>
              <w:t xml:space="preserve"> TOYOTA </w:t>
            </w:r>
          </w:p>
          <w:p w:rsidR="00AA3C9F" w:rsidRDefault="00AA3C9F">
            <w:pPr>
              <w:widowControl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LAND</w:t>
            </w:r>
          </w:p>
          <w:p w:rsidR="00AA3C9F" w:rsidRDefault="00AA3C9F">
            <w:pPr>
              <w:widowControl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CRUISER 200</w:t>
            </w:r>
          </w:p>
          <w:p w:rsidR="00AA3C9F" w:rsidRDefault="00AA3C9F">
            <w:pPr>
              <w:widowControl w:val="0"/>
              <w:spacing w:line="276" w:lineRule="auto"/>
              <w:rPr>
                <w:lang w:val="en-US"/>
              </w:rPr>
            </w:pP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proofErr w:type="spellStart"/>
            <w:r>
              <w:t>Сухорученков</w:t>
            </w:r>
            <w:proofErr w:type="spellEnd"/>
          </w:p>
          <w:p w:rsidR="00630F47" w:rsidRDefault="00630F47" w:rsidP="00572436">
            <w:pPr>
              <w:widowControl w:val="0"/>
            </w:pPr>
            <w:r>
              <w:t xml:space="preserve">Владислав </w:t>
            </w:r>
          </w:p>
          <w:p w:rsidR="00630F47" w:rsidRPr="00590781" w:rsidRDefault="00630F47" w:rsidP="00572436">
            <w:pPr>
              <w:widowControl w:val="0"/>
            </w:pPr>
            <w:r>
              <w:t>Николаевич</w:t>
            </w:r>
          </w:p>
          <w:p w:rsidR="00630F47" w:rsidRPr="00590781" w:rsidRDefault="00630F47" w:rsidP="00572436">
            <w:pPr>
              <w:widowControl w:val="0"/>
            </w:pPr>
          </w:p>
          <w:p w:rsidR="00630F47" w:rsidRPr="00590781" w:rsidRDefault="00630F47" w:rsidP="00572436">
            <w:pPr>
              <w:widowControl w:val="0"/>
            </w:pPr>
            <w:r>
              <w:t xml:space="preserve">Супруга </w:t>
            </w:r>
          </w:p>
          <w:p w:rsidR="00630F47" w:rsidRPr="00590781" w:rsidRDefault="00630F47" w:rsidP="00572436">
            <w:pPr>
              <w:widowControl w:val="0"/>
            </w:pPr>
          </w:p>
          <w:p w:rsidR="00630F47" w:rsidRPr="00590781" w:rsidRDefault="00630F47" w:rsidP="00572436">
            <w:pPr>
              <w:widowControl w:val="0"/>
            </w:pPr>
          </w:p>
          <w:p w:rsidR="00630F47" w:rsidRPr="001E77EA" w:rsidRDefault="00630F47" w:rsidP="00572436">
            <w:pPr>
              <w:widowControl w:val="0"/>
            </w:pPr>
            <w:r>
              <w:t xml:space="preserve">Дочь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201581,65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0F06FC" w:rsidRDefault="00630F47" w:rsidP="00572436">
            <w:pPr>
              <w:widowControl w:val="0"/>
            </w:pPr>
            <w:r>
              <w:t>131504,25</w:t>
            </w:r>
          </w:p>
        </w:tc>
        <w:tc>
          <w:tcPr>
            <w:tcW w:w="2635" w:type="dxa"/>
          </w:tcPr>
          <w:p w:rsidR="00630F47" w:rsidRDefault="00630F47" w:rsidP="001E77EA">
            <w:pPr>
              <w:widowControl w:val="0"/>
            </w:pPr>
            <w:r>
              <w:t>Квартира</w:t>
            </w:r>
          </w:p>
          <w:p w:rsidR="00630F47" w:rsidRPr="00590781" w:rsidRDefault="00630F47" w:rsidP="001E77EA">
            <w:pPr>
              <w:widowControl w:val="0"/>
            </w:pPr>
            <w:r>
              <w:t>(собственность индивидуальная)</w:t>
            </w:r>
          </w:p>
          <w:p w:rsidR="00630F47" w:rsidRPr="00590781" w:rsidRDefault="00630F47" w:rsidP="001E77EA">
            <w:pPr>
              <w:widowControl w:val="0"/>
            </w:pPr>
          </w:p>
          <w:p w:rsidR="00630F47" w:rsidRPr="00CE2C25" w:rsidRDefault="00630F47" w:rsidP="001E77EA">
            <w:pPr>
              <w:widowControl w:val="0"/>
            </w:pPr>
            <w:r>
              <w:t>Квартира (пользование)</w:t>
            </w:r>
          </w:p>
          <w:p w:rsidR="00630F47" w:rsidRPr="00590781" w:rsidRDefault="00630F47" w:rsidP="001E77EA">
            <w:pPr>
              <w:widowControl w:val="0"/>
            </w:pPr>
          </w:p>
          <w:p w:rsidR="00630F47" w:rsidRPr="001E77EA" w:rsidRDefault="00630F47" w:rsidP="001E77EA">
            <w:pPr>
              <w:widowControl w:val="0"/>
              <w:rPr>
                <w:lang w:val="en-US"/>
              </w:rPr>
            </w:pPr>
            <w:r>
              <w:t>Квартира (пользование)</w:t>
            </w:r>
          </w:p>
          <w:p w:rsidR="00630F47" w:rsidRDefault="00630F47" w:rsidP="00572436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98,0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</w:pPr>
            <w:r>
              <w:t>98,0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1E77EA" w:rsidRDefault="00630F47" w:rsidP="00922027">
            <w:pPr>
              <w:widowControl w:val="0"/>
              <w:jc w:val="center"/>
              <w:rPr>
                <w:lang w:val="en-US"/>
              </w:rPr>
            </w:pPr>
            <w:r>
              <w:t>98,0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Pr="001E77EA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1E77EA" w:rsidRDefault="00630F47" w:rsidP="001E77EA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590781">
              <w:rPr>
                <w:lang w:val="en-US"/>
              </w:rPr>
              <w:t>/</w:t>
            </w:r>
            <w:r>
              <w:t>м</w:t>
            </w:r>
            <w:r>
              <w:rPr>
                <w:lang w:val="en-US"/>
              </w:rPr>
              <w:t xml:space="preserve"> INFINITI F</w:t>
            </w:r>
            <w:r>
              <w:t>Х</w:t>
            </w:r>
            <w:r>
              <w:rPr>
                <w:lang w:val="en-US"/>
              </w:rPr>
              <w:t>-</w:t>
            </w:r>
            <w:r w:rsidRPr="00590781">
              <w:rPr>
                <w:lang w:val="en-US"/>
              </w:rPr>
              <w:t>35</w:t>
            </w: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7A75D7" w:rsidRDefault="00630F47" w:rsidP="001E77EA">
            <w:pPr>
              <w:rPr>
                <w:lang w:val="en-US"/>
              </w:rPr>
            </w:pPr>
            <w:r>
              <w:t>а</w:t>
            </w:r>
            <w:r w:rsidRPr="007A75D7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7A75D7">
              <w:rPr>
                <w:lang w:val="en-US"/>
              </w:rPr>
              <w:t xml:space="preserve"> </w:t>
            </w:r>
          </w:p>
          <w:p w:rsidR="00630F47" w:rsidRPr="001E77EA" w:rsidRDefault="00630F47" w:rsidP="001E77EA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HYUNDAI</w:t>
            </w:r>
            <w:r w:rsidRPr="00922027">
              <w:rPr>
                <w:lang w:val="en-US"/>
              </w:rPr>
              <w:t xml:space="preserve"> </w:t>
            </w:r>
            <w:r>
              <w:rPr>
                <w:lang w:val="en-US"/>
              </w:rPr>
              <w:t>ACCENT</w:t>
            </w:r>
          </w:p>
        </w:tc>
      </w:tr>
      <w:tr w:rsidR="00630F47" w:rsidRPr="00CE2C25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t xml:space="preserve">Татаринов </w:t>
            </w:r>
          </w:p>
          <w:p w:rsidR="00630F47" w:rsidRDefault="00630F47" w:rsidP="00572436">
            <w:pPr>
              <w:widowControl w:val="0"/>
            </w:pPr>
            <w:r>
              <w:t>Олег</w:t>
            </w:r>
          </w:p>
          <w:p w:rsidR="00630F47" w:rsidRDefault="00630F47" w:rsidP="00572436">
            <w:pPr>
              <w:widowControl w:val="0"/>
            </w:pPr>
            <w:r>
              <w:t>Владимирович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Супруга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lastRenderedPageBreak/>
              <w:t xml:space="preserve">Сын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lastRenderedPageBreak/>
              <w:t>2183338,91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0F06FC" w:rsidRDefault="00630F47" w:rsidP="00572436">
            <w:pPr>
              <w:widowControl w:val="0"/>
            </w:pPr>
            <w:r>
              <w:t>183666,80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>Дом</w:t>
            </w:r>
          </w:p>
          <w:p w:rsidR="00630F47" w:rsidRDefault="00630F47" w:rsidP="0057243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3A7199" w:rsidRDefault="00630F47" w:rsidP="00572436">
            <w:pPr>
              <w:widowControl w:val="0"/>
            </w:pPr>
            <w:r w:rsidRPr="003A7199">
              <w:t>Дом</w:t>
            </w:r>
          </w:p>
          <w:p w:rsidR="00630F47" w:rsidRPr="003A7199" w:rsidRDefault="00630F47" w:rsidP="00572436">
            <w:pPr>
              <w:widowControl w:val="0"/>
            </w:pPr>
            <w:r w:rsidRPr="003A7199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lastRenderedPageBreak/>
              <w:t>Гараж</w:t>
            </w:r>
          </w:p>
          <w:p w:rsidR="00630F47" w:rsidRDefault="00630F47" w:rsidP="00572436">
            <w:pPr>
              <w:widowControl w:val="0"/>
            </w:pPr>
            <w:r>
              <w:t>(собственность 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 (пользование)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267,5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3A7199" w:rsidRDefault="00630F47" w:rsidP="00922027">
            <w:pPr>
              <w:widowControl w:val="0"/>
              <w:jc w:val="center"/>
            </w:pPr>
            <w:r w:rsidRPr="003A7199">
              <w:t>267,5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24,0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53,0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Автоприцеп ЛАВ-81012</w:t>
            </w: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EA46EA">
            <w:pPr>
              <w:widowControl w:val="0"/>
            </w:pPr>
            <w:proofErr w:type="spellStart"/>
            <w:r>
              <w:lastRenderedPageBreak/>
              <w:t>Тхор</w:t>
            </w:r>
            <w:proofErr w:type="spellEnd"/>
          </w:p>
          <w:p w:rsidR="00630F47" w:rsidRDefault="00630F47" w:rsidP="00EA46EA">
            <w:pPr>
              <w:widowControl w:val="0"/>
            </w:pPr>
            <w:r>
              <w:t xml:space="preserve">Сергей </w:t>
            </w:r>
          </w:p>
          <w:p w:rsidR="00630F47" w:rsidRDefault="00630F47" w:rsidP="00EA46EA">
            <w:pPr>
              <w:widowControl w:val="0"/>
            </w:pPr>
            <w:r>
              <w:t>Борисович</w:t>
            </w: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Pr="007153CA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  <w:r>
              <w:t>Супруга</w:t>
            </w: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  <w:r>
              <w:t>Дочь</w:t>
            </w:r>
          </w:p>
        </w:tc>
        <w:tc>
          <w:tcPr>
            <w:tcW w:w="2340" w:type="dxa"/>
          </w:tcPr>
          <w:p w:rsidR="00630F47" w:rsidRDefault="00200AF4" w:rsidP="00EA46EA">
            <w:pPr>
              <w:widowControl w:val="0"/>
            </w:pPr>
            <w:r>
              <w:lastRenderedPageBreak/>
              <w:t>1855253,00</w:t>
            </w: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2816A9" w:rsidRDefault="002816A9" w:rsidP="00EA46EA">
            <w:pPr>
              <w:widowControl w:val="0"/>
            </w:pPr>
          </w:p>
          <w:p w:rsidR="00630F47" w:rsidRPr="000F06FC" w:rsidRDefault="00630F47" w:rsidP="00EA46EA">
            <w:pPr>
              <w:widowControl w:val="0"/>
            </w:pPr>
            <w:r>
              <w:t>1577589,00</w:t>
            </w:r>
          </w:p>
        </w:tc>
        <w:tc>
          <w:tcPr>
            <w:tcW w:w="2635" w:type="dxa"/>
          </w:tcPr>
          <w:p w:rsidR="00630F47" w:rsidRDefault="00630F47" w:rsidP="00EA46EA">
            <w:pPr>
              <w:widowControl w:val="0"/>
            </w:pPr>
            <w:r>
              <w:lastRenderedPageBreak/>
              <w:t>Земельный участок</w:t>
            </w:r>
          </w:p>
          <w:p w:rsidR="00630F47" w:rsidRDefault="00630F47" w:rsidP="00EA46EA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EA46EA">
            <w:pPr>
              <w:widowControl w:val="0"/>
            </w:pPr>
            <w:r>
              <w:t>Земельный участок</w:t>
            </w:r>
          </w:p>
          <w:p w:rsidR="00630F47" w:rsidRDefault="00630F47" w:rsidP="00EA46EA">
            <w:pPr>
              <w:widowControl w:val="0"/>
            </w:pPr>
            <w:r>
              <w:t xml:space="preserve">(собственность индивидуальная) </w:t>
            </w:r>
          </w:p>
          <w:p w:rsidR="00630F47" w:rsidRDefault="00630F47" w:rsidP="00EA46EA">
            <w:pPr>
              <w:widowControl w:val="0"/>
            </w:pPr>
            <w:r>
              <w:t>Земельный участок</w:t>
            </w:r>
          </w:p>
          <w:p w:rsidR="00630F47" w:rsidRDefault="00630F47" w:rsidP="00EA46EA">
            <w:pPr>
              <w:widowControl w:val="0"/>
            </w:pPr>
            <w:r>
              <w:t xml:space="preserve">(собственность индивидуальная)  </w:t>
            </w:r>
          </w:p>
          <w:p w:rsidR="00630F47" w:rsidRDefault="00630F47" w:rsidP="00EA46EA">
            <w:pPr>
              <w:widowControl w:val="0"/>
            </w:pPr>
            <w:r>
              <w:t>Дом</w:t>
            </w:r>
          </w:p>
          <w:p w:rsidR="00630F47" w:rsidRDefault="00630F47" w:rsidP="00EA46EA">
            <w:pPr>
              <w:widowControl w:val="0"/>
            </w:pPr>
            <w:r>
              <w:t xml:space="preserve">(собственность индивидуальная)      </w:t>
            </w:r>
          </w:p>
          <w:p w:rsidR="00630F47" w:rsidRDefault="00630F47" w:rsidP="00EA46EA">
            <w:pPr>
              <w:widowControl w:val="0"/>
            </w:pPr>
            <w:r>
              <w:t>Дом</w:t>
            </w:r>
          </w:p>
          <w:p w:rsidR="00630F47" w:rsidRDefault="00630F47" w:rsidP="00EA46EA">
            <w:pPr>
              <w:widowControl w:val="0"/>
            </w:pPr>
            <w:r>
              <w:t xml:space="preserve">(собственность индивидуальная)      </w:t>
            </w:r>
          </w:p>
          <w:p w:rsidR="00630F47" w:rsidRDefault="00630F47" w:rsidP="00EA46EA">
            <w:pPr>
              <w:widowControl w:val="0"/>
            </w:pPr>
            <w:r>
              <w:t>Квартира</w:t>
            </w:r>
          </w:p>
          <w:p w:rsidR="00630F47" w:rsidRDefault="00630F47" w:rsidP="00EA46EA">
            <w:pPr>
              <w:widowControl w:val="0"/>
            </w:pPr>
            <w:r>
              <w:t>(собственность общая долевая 1/2)</w:t>
            </w:r>
          </w:p>
          <w:p w:rsidR="00630F47" w:rsidRDefault="00630F47" w:rsidP="00EA46EA">
            <w:pPr>
              <w:widowControl w:val="0"/>
            </w:pPr>
            <w:r>
              <w:t xml:space="preserve">Объект нежилого назначения </w:t>
            </w:r>
          </w:p>
          <w:p w:rsidR="00630F47" w:rsidRDefault="00630F47" w:rsidP="00EA46EA">
            <w:pPr>
              <w:widowControl w:val="0"/>
            </w:pPr>
            <w:r>
              <w:t>(собственность общая долевая 3/5)</w:t>
            </w:r>
          </w:p>
          <w:p w:rsidR="00630F47" w:rsidRDefault="00630F47" w:rsidP="00EA46EA">
            <w:pPr>
              <w:widowControl w:val="0"/>
            </w:pPr>
            <w:r>
              <w:t xml:space="preserve">Объект нежилого назначения </w:t>
            </w:r>
          </w:p>
          <w:p w:rsidR="00630F47" w:rsidRDefault="00630F47" w:rsidP="00EA46EA">
            <w:pPr>
              <w:widowControl w:val="0"/>
            </w:pPr>
            <w:r>
              <w:t>(собственность общая долевая 3/5)</w:t>
            </w:r>
          </w:p>
          <w:p w:rsidR="00630F47" w:rsidRDefault="00630F47" w:rsidP="00EA46EA">
            <w:pPr>
              <w:widowControl w:val="0"/>
            </w:pPr>
            <w:r>
              <w:t xml:space="preserve"> Объект нежилого </w:t>
            </w:r>
            <w:r>
              <w:lastRenderedPageBreak/>
              <w:t xml:space="preserve">назначения </w:t>
            </w:r>
          </w:p>
          <w:p w:rsidR="00630F47" w:rsidRDefault="00630F47" w:rsidP="00EA46EA">
            <w:pPr>
              <w:widowControl w:val="0"/>
            </w:pPr>
            <w:r>
              <w:t>(собственность общая долевая 1/2)</w:t>
            </w:r>
          </w:p>
          <w:p w:rsidR="00630F47" w:rsidRDefault="00630F47" w:rsidP="00EA46EA">
            <w:pPr>
              <w:widowControl w:val="0"/>
            </w:pPr>
            <w:r>
              <w:t xml:space="preserve">Объект нежилого назначения </w:t>
            </w:r>
          </w:p>
          <w:p w:rsidR="00630F47" w:rsidRDefault="00630F47" w:rsidP="00EA46EA">
            <w:pPr>
              <w:widowControl w:val="0"/>
            </w:pPr>
            <w:r>
              <w:t>(собственность общая долевая 1/3)</w:t>
            </w:r>
          </w:p>
          <w:p w:rsidR="00630F47" w:rsidRDefault="00630F47" w:rsidP="00EA46EA">
            <w:pPr>
              <w:widowControl w:val="0"/>
            </w:pPr>
            <w:r>
              <w:t xml:space="preserve">Объект нежилого назначения </w:t>
            </w:r>
          </w:p>
          <w:p w:rsidR="00630F47" w:rsidRDefault="00630F47" w:rsidP="00EA46EA">
            <w:pPr>
              <w:widowControl w:val="0"/>
            </w:pPr>
            <w:r>
              <w:t>(собственность общая долевая 1/3)</w:t>
            </w:r>
          </w:p>
          <w:p w:rsidR="00630F47" w:rsidRDefault="00630F47" w:rsidP="00EA46EA">
            <w:pPr>
              <w:widowControl w:val="0"/>
            </w:pPr>
            <w:r>
              <w:t xml:space="preserve">Объект нежилого назначения </w:t>
            </w:r>
          </w:p>
          <w:p w:rsidR="00630F47" w:rsidRDefault="00630F47" w:rsidP="00EA46EA">
            <w:pPr>
              <w:widowControl w:val="0"/>
            </w:pPr>
            <w:r>
              <w:t>(собственность общая долевая 1/3)</w:t>
            </w:r>
          </w:p>
          <w:p w:rsidR="00630F47" w:rsidRDefault="00630F47" w:rsidP="00EA46EA">
            <w:pPr>
              <w:widowControl w:val="0"/>
            </w:pPr>
            <w:r>
              <w:t xml:space="preserve">Объект нежилого назначения </w:t>
            </w:r>
          </w:p>
          <w:p w:rsidR="00630F47" w:rsidRPr="007153CA" w:rsidRDefault="00630F47" w:rsidP="00EA46EA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lastRenderedPageBreak/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630F47" w:rsidRDefault="00630F47" w:rsidP="00EA46EA">
            <w:pPr>
              <w:widowControl w:val="0"/>
            </w:pPr>
            <w:r>
              <w:t>Земельный участок (пользование)</w:t>
            </w:r>
          </w:p>
          <w:p w:rsidR="002816A9" w:rsidRDefault="002816A9" w:rsidP="002816A9">
            <w:pPr>
              <w:widowControl w:val="0"/>
            </w:pPr>
            <w:r>
              <w:t>Земельный участок (пользование)</w:t>
            </w:r>
          </w:p>
          <w:p w:rsidR="002816A9" w:rsidRPr="00821558" w:rsidRDefault="002816A9" w:rsidP="002816A9">
            <w:pPr>
              <w:widowControl w:val="0"/>
            </w:pPr>
            <w:r>
              <w:t>Объект незавершенного строительства</w:t>
            </w:r>
            <w:r w:rsidRPr="00821558">
              <w:t xml:space="preserve"> </w:t>
            </w:r>
          </w:p>
          <w:p w:rsidR="002816A9" w:rsidRDefault="002816A9" w:rsidP="00EA46EA">
            <w:pPr>
              <w:widowControl w:val="0"/>
            </w:pPr>
          </w:p>
          <w:p w:rsidR="00630F47" w:rsidRPr="004F07A1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  <w:r>
              <w:t>Земельный участок</w:t>
            </w:r>
          </w:p>
          <w:p w:rsidR="00630F47" w:rsidRDefault="00630F47" w:rsidP="00EA46EA">
            <w:pPr>
              <w:widowControl w:val="0"/>
            </w:pPr>
            <w:r>
              <w:t xml:space="preserve">(собственность индивидуальная)  </w:t>
            </w:r>
          </w:p>
          <w:p w:rsidR="00630F47" w:rsidRDefault="00630F47" w:rsidP="00EA46EA">
            <w:pPr>
              <w:widowControl w:val="0"/>
            </w:pPr>
            <w:r>
              <w:t>Земельный участок</w:t>
            </w:r>
          </w:p>
          <w:p w:rsidR="00630F47" w:rsidRDefault="00630F47" w:rsidP="00EA46EA">
            <w:pPr>
              <w:widowControl w:val="0"/>
            </w:pPr>
            <w:r>
              <w:t xml:space="preserve">(собственность индивидуальная)   </w:t>
            </w:r>
          </w:p>
          <w:p w:rsidR="00630F47" w:rsidRDefault="00630F47" w:rsidP="00EA46EA">
            <w:pPr>
              <w:widowControl w:val="0"/>
            </w:pPr>
            <w:r>
              <w:t>Дом</w:t>
            </w:r>
          </w:p>
          <w:p w:rsidR="00630F47" w:rsidRDefault="00630F47" w:rsidP="00EA46EA">
            <w:pPr>
              <w:widowControl w:val="0"/>
            </w:pPr>
            <w:r>
              <w:t xml:space="preserve">(собственность индивидуальная)      </w:t>
            </w:r>
          </w:p>
          <w:p w:rsidR="00630F47" w:rsidRDefault="00630F47" w:rsidP="00EA46EA">
            <w:pPr>
              <w:widowControl w:val="0"/>
            </w:pPr>
            <w:r>
              <w:t>Квартира</w:t>
            </w:r>
          </w:p>
          <w:p w:rsidR="00630F47" w:rsidRDefault="00630F47" w:rsidP="00EA46EA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EA46EA">
            <w:pPr>
              <w:widowControl w:val="0"/>
            </w:pPr>
            <w:r>
              <w:t>Квартира</w:t>
            </w:r>
          </w:p>
          <w:p w:rsidR="00630F47" w:rsidRDefault="00630F47" w:rsidP="00EA46EA">
            <w:pPr>
              <w:widowControl w:val="0"/>
            </w:pPr>
            <w:r>
              <w:t>(собственность индивидуальная)</w:t>
            </w:r>
          </w:p>
          <w:p w:rsidR="00630F47" w:rsidRPr="007153CA" w:rsidRDefault="00630F47" w:rsidP="00EA46EA">
            <w:pPr>
              <w:widowControl w:val="0"/>
            </w:pPr>
            <w:r>
              <w:lastRenderedPageBreak/>
              <w:t>Земельный участок (пользование)</w:t>
            </w:r>
          </w:p>
          <w:p w:rsidR="00630F47" w:rsidRPr="007153CA" w:rsidRDefault="00630F47" w:rsidP="00EA46EA">
            <w:pPr>
              <w:widowControl w:val="0"/>
            </w:pPr>
          </w:p>
          <w:p w:rsidR="00630F47" w:rsidRDefault="00630F47" w:rsidP="00EA46EA">
            <w:pPr>
              <w:widowControl w:val="0"/>
            </w:pPr>
            <w:r>
              <w:t>Дом</w:t>
            </w:r>
          </w:p>
          <w:p w:rsidR="00630F47" w:rsidRDefault="00630F47" w:rsidP="00EA46EA">
            <w:pPr>
              <w:widowControl w:val="0"/>
            </w:pPr>
            <w:r w:rsidRPr="007153CA">
              <w:t>(</w:t>
            </w:r>
            <w:r>
              <w:t>пользование)</w:t>
            </w:r>
          </w:p>
          <w:p w:rsidR="00630F47" w:rsidRDefault="00630F47" w:rsidP="00EA46EA">
            <w:pPr>
              <w:widowControl w:val="0"/>
            </w:pPr>
          </w:p>
        </w:tc>
        <w:tc>
          <w:tcPr>
            <w:tcW w:w="1904" w:type="dxa"/>
          </w:tcPr>
          <w:p w:rsidR="00630F47" w:rsidRDefault="00630F47" w:rsidP="00EA46EA">
            <w:pPr>
              <w:widowControl w:val="0"/>
              <w:jc w:val="center"/>
            </w:pPr>
            <w:r>
              <w:lastRenderedPageBreak/>
              <w:t>1250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1250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2202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158,1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390,7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51,8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82,0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104,7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128,8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85,6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91,5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400,6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92,5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lastRenderedPageBreak/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630F47" w:rsidP="00EA46EA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2816A9" w:rsidRDefault="002816A9" w:rsidP="002816A9">
            <w:pPr>
              <w:widowControl w:val="0"/>
              <w:jc w:val="center"/>
            </w:pPr>
            <w:r>
              <w:t>2500</w:t>
            </w:r>
          </w:p>
          <w:p w:rsidR="00630F47" w:rsidRDefault="00630F47" w:rsidP="00EA46EA">
            <w:pPr>
              <w:widowControl w:val="0"/>
              <w:jc w:val="center"/>
              <w:rPr>
                <w:lang w:val="en-US"/>
              </w:rPr>
            </w:pPr>
          </w:p>
          <w:p w:rsidR="00630F47" w:rsidRDefault="002816A9" w:rsidP="00EA46EA">
            <w:pPr>
              <w:widowControl w:val="0"/>
              <w:jc w:val="center"/>
            </w:pPr>
            <w:r w:rsidRPr="00821558">
              <w:t>81</w:t>
            </w:r>
            <w:r>
              <w:t>,0</w:t>
            </w:r>
          </w:p>
          <w:p w:rsidR="002816A9" w:rsidRDefault="002816A9" w:rsidP="00EA46EA">
            <w:pPr>
              <w:widowControl w:val="0"/>
              <w:jc w:val="center"/>
            </w:pPr>
          </w:p>
          <w:p w:rsidR="002816A9" w:rsidRDefault="002816A9" w:rsidP="00EA46EA">
            <w:pPr>
              <w:widowControl w:val="0"/>
              <w:jc w:val="center"/>
            </w:pPr>
          </w:p>
          <w:p w:rsidR="002816A9" w:rsidRDefault="002816A9" w:rsidP="00EA46EA">
            <w:pPr>
              <w:widowControl w:val="0"/>
              <w:jc w:val="center"/>
            </w:pPr>
          </w:p>
          <w:p w:rsidR="002816A9" w:rsidRDefault="002816A9" w:rsidP="00EA46EA">
            <w:pPr>
              <w:widowControl w:val="0"/>
              <w:jc w:val="center"/>
            </w:pPr>
          </w:p>
          <w:p w:rsidR="002816A9" w:rsidRDefault="002816A9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1250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1250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80,9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51,0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60,0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lastRenderedPageBreak/>
              <w:t>2500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390,7</w:t>
            </w:r>
          </w:p>
        </w:tc>
        <w:tc>
          <w:tcPr>
            <w:tcW w:w="1757" w:type="dxa"/>
          </w:tcPr>
          <w:p w:rsidR="00630F47" w:rsidRDefault="00630F47" w:rsidP="00EA46EA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2816A9" w:rsidRDefault="002816A9" w:rsidP="002816A9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2816A9" w:rsidRDefault="002816A9" w:rsidP="002816A9">
            <w:pPr>
              <w:widowControl w:val="0"/>
              <w:jc w:val="center"/>
            </w:pPr>
            <w:r>
              <w:t>Россия</w:t>
            </w:r>
          </w:p>
          <w:p w:rsidR="00630F47" w:rsidRPr="007153CA" w:rsidRDefault="00630F47" w:rsidP="00EA46EA">
            <w:pPr>
              <w:widowControl w:val="0"/>
              <w:jc w:val="center"/>
            </w:pPr>
          </w:p>
          <w:p w:rsidR="002816A9" w:rsidRDefault="002816A9" w:rsidP="00EA46EA">
            <w:pPr>
              <w:widowControl w:val="0"/>
              <w:jc w:val="center"/>
            </w:pPr>
          </w:p>
          <w:p w:rsidR="002816A9" w:rsidRDefault="002816A9" w:rsidP="00EA46EA">
            <w:pPr>
              <w:widowControl w:val="0"/>
              <w:jc w:val="center"/>
            </w:pPr>
          </w:p>
          <w:p w:rsidR="002816A9" w:rsidRDefault="002816A9" w:rsidP="00EA46EA">
            <w:pPr>
              <w:widowControl w:val="0"/>
              <w:jc w:val="center"/>
            </w:pPr>
          </w:p>
          <w:p w:rsidR="002816A9" w:rsidRDefault="002816A9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</w:p>
          <w:p w:rsidR="00630F47" w:rsidRDefault="00630F47" w:rsidP="00EA46EA">
            <w:pPr>
              <w:widowControl w:val="0"/>
              <w:jc w:val="center"/>
            </w:pPr>
            <w:r>
              <w:t>Россия</w:t>
            </w:r>
          </w:p>
        </w:tc>
        <w:tc>
          <w:tcPr>
            <w:tcW w:w="2781" w:type="dxa"/>
          </w:tcPr>
          <w:p w:rsidR="00630F47" w:rsidRPr="00D63C02" w:rsidRDefault="00630F47" w:rsidP="00EA46EA">
            <w:pPr>
              <w:widowControl w:val="0"/>
            </w:pPr>
            <w:r>
              <w:lastRenderedPageBreak/>
              <w:t>а</w:t>
            </w:r>
            <w:r w:rsidRPr="00D63C02">
              <w:t>/</w:t>
            </w:r>
            <w:proofErr w:type="gramStart"/>
            <w:r>
              <w:t>м</w:t>
            </w:r>
            <w:proofErr w:type="gramEnd"/>
          </w:p>
          <w:p w:rsidR="00630F47" w:rsidRPr="0086695B" w:rsidRDefault="00630F47" w:rsidP="00EA46EA">
            <w:pPr>
              <w:widowControl w:val="0"/>
            </w:pPr>
            <w:r w:rsidRPr="00364231">
              <w:rPr>
                <w:sz w:val="22"/>
                <w:szCs w:val="22"/>
                <w:lang w:val="en-US"/>
              </w:rPr>
              <w:t>TOYOTA</w:t>
            </w:r>
            <w:r w:rsidRPr="00D63C02">
              <w:rPr>
                <w:sz w:val="22"/>
                <w:szCs w:val="22"/>
              </w:rPr>
              <w:t xml:space="preserve"> </w:t>
            </w:r>
            <w:r>
              <w:rPr>
                <w:lang w:val="en-US"/>
              </w:rPr>
              <w:t>PRADO</w:t>
            </w:r>
            <w:r>
              <w:t xml:space="preserve"> 120</w:t>
            </w:r>
          </w:p>
          <w:p w:rsidR="00630F47" w:rsidRDefault="00630F47" w:rsidP="00EA46EA">
            <w:pPr>
              <w:widowControl w:val="0"/>
            </w:pPr>
            <w:r>
              <w:t>а/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  <w:p w:rsidR="00630F47" w:rsidRDefault="00630F47" w:rsidP="00EA46EA">
            <w:pPr>
              <w:widowControl w:val="0"/>
            </w:pPr>
            <w:r>
              <w:t>с легковым тс</w:t>
            </w: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  <w:proofErr w:type="gramStart"/>
            <w:r>
              <w:t>м</w:t>
            </w:r>
            <w:proofErr w:type="gramEnd"/>
            <w:r w:rsidRPr="00AA3C9F">
              <w:rPr>
                <w:lang w:val="en-US"/>
              </w:rPr>
              <w:t>/</w:t>
            </w:r>
            <w:r>
              <w:t>л</w:t>
            </w: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Stingray</w:t>
            </w:r>
            <w:r w:rsidRPr="00AA3C9F">
              <w:rPr>
                <w:lang w:val="en-US"/>
              </w:rPr>
              <w:t xml:space="preserve"> -360</w:t>
            </w:r>
            <w:r>
              <w:rPr>
                <w:lang w:val="en-US"/>
              </w:rPr>
              <w:t>AL</w:t>
            </w: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630F47" w:rsidRPr="00AA3C9F" w:rsidRDefault="00630F47" w:rsidP="00EA46EA">
            <w:pPr>
              <w:widowControl w:val="0"/>
              <w:rPr>
                <w:lang w:val="en-US"/>
              </w:rPr>
            </w:pPr>
          </w:p>
          <w:p w:rsidR="002816A9" w:rsidRPr="008756AA" w:rsidRDefault="002816A9" w:rsidP="00EA46EA">
            <w:pPr>
              <w:widowControl w:val="0"/>
              <w:rPr>
                <w:lang w:val="en-US"/>
              </w:rPr>
            </w:pPr>
          </w:p>
          <w:p w:rsidR="002816A9" w:rsidRPr="008756AA" w:rsidRDefault="002816A9" w:rsidP="00EA46EA">
            <w:pPr>
              <w:widowControl w:val="0"/>
              <w:rPr>
                <w:lang w:val="en-US"/>
              </w:rPr>
            </w:pPr>
          </w:p>
          <w:p w:rsidR="002816A9" w:rsidRPr="008756AA" w:rsidRDefault="002816A9" w:rsidP="00EA46EA">
            <w:pPr>
              <w:widowControl w:val="0"/>
              <w:rPr>
                <w:lang w:val="en-US"/>
              </w:rPr>
            </w:pPr>
          </w:p>
          <w:p w:rsidR="002816A9" w:rsidRPr="008756AA" w:rsidRDefault="002816A9" w:rsidP="00EA46EA">
            <w:pPr>
              <w:widowControl w:val="0"/>
              <w:rPr>
                <w:lang w:val="en-US"/>
              </w:rPr>
            </w:pPr>
          </w:p>
          <w:p w:rsidR="002816A9" w:rsidRPr="008756AA" w:rsidRDefault="002816A9" w:rsidP="00EA46EA">
            <w:pPr>
              <w:widowControl w:val="0"/>
              <w:rPr>
                <w:lang w:val="en-US"/>
              </w:rPr>
            </w:pPr>
          </w:p>
          <w:p w:rsidR="002816A9" w:rsidRPr="008756AA" w:rsidRDefault="002816A9" w:rsidP="00EA46EA">
            <w:pPr>
              <w:widowControl w:val="0"/>
              <w:rPr>
                <w:lang w:val="en-US"/>
              </w:rPr>
            </w:pPr>
          </w:p>
          <w:p w:rsidR="00630F47" w:rsidRPr="00590781" w:rsidRDefault="00630F47" w:rsidP="00EA46EA">
            <w:pPr>
              <w:widowControl w:val="0"/>
              <w:rPr>
                <w:lang w:val="en-US"/>
              </w:rPr>
            </w:pPr>
            <w:r>
              <w:t>а</w:t>
            </w:r>
            <w:r w:rsidRPr="00590781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</w:p>
          <w:p w:rsidR="00630F47" w:rsidRPr="00590781" w:rsidRDefault="00630F47" w:rsidP="00EA46EA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HONDA CIVIC</w:t>
            </w:r>
          </w:p>
          <w:p w:rsidR="00630F47" w:rsidRPr="0078393C" w:rsidRDefault="00630F47" w:rsidP="00EA46EA">
            <w:pPr>
              <w:widowControl w:val="0"/>
              <w:rPr>
                <w:lang w:val="en-US"/>
              </w:rPr>
            </w:pPr>
            <w:r>
              <w:t>а</w:t>
            </w:r>
            <w:r w:rsidRPr="0078393C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78393C">
              <w:rPr>
                <w:lang w:val="en-US"/>
              </w:rPr>
              <w:t xml:space="preserve"> </w:t>
            </w:r>
            <w:r>
              <w:rPr>
                <w:lang w:val="en-US"/>
              </w:rPr>
              <w:t>RENGE ROVER EVOQUE</w:t>
            </w:r>
          </w:p>
        </w:tc>
      </w:tr>
      <w:tr w:rsidR="00630F47" w:rsidRPr="008756AA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Федотов</w:t>
            </w:r>
          </w:p>
          <w:p w:rsidR="00630F47" w:rsidRDefault="00630F47" w:rsidP="00572436">
            <w:pPr>
              <w:widowControl w:val="0"/>
            </w:pPr>
            <w:r>
              <w:t>Дмитрий</w:t>
            </w:r>
          </w:p>
          <w:p w:rsidR="00630F47" w:rsidRDefault="00630F47" w:rsidP="00572436">
            <w:pPr>
              <w:widowControl w:val="0"/>
            </w:pPr>
            <w:r>
              <w:t>Иванович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Супруга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Дочь 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CE2C25" w:rsidRDefault="00630F47" w:rsidP="00572436">
            <w:pPr>
              <w:widowControl w:val="0"/>
            </w:pPr>
            <w:r>
              <w:t xml:space="preserve">Дочь </w:t>
            </w:r>
          </w:p>
        </w:tc>
        <w:tc>
          <w:tcPr>
            <w:tcW w:w="2340" w:type="dxa"/>
          </w:tcPr>
          <w:p w:rsidR="00630F47" w:rsidRDefault="00630F47" w:rsidP="00572436">
            <w:pPr>
              <w:widowControl w:val="0"/>
            </w:pPr>
            <w:r>
              <w:t>1628856,52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Pr="00CE2C25" w:rsidRDefault="00630F47" w:rsidP="00572436">
            <w:pPr>
              <w:widowControl w:val="0"/>
            </w:pPr>
            <w:r>
              <w:t>483881,65</w:t>
            </w:r>
          </w:p>
        </w:tc>
        <w:tc>
          <w:tcPr>
            <w:tcW w:w="2635" w:type="dxa"/>
          </w:tcPr>
          <w:p w:rsidR="00630F47" w:rsidRPr="00A37069" w:rsidRDefault="00630F47" w:rsidP="00572436">
            <w:pPr>
              <w:widowControl w:val="0"/>
            </w:pPr>
            <w:r w:rsidRPr="00A37069">
              <w:t>Квартира</w:t>
            </w:r>
          </w:p>
          <w:p w:rsidR="00630F47" w:rsidRPr="00DC3122" w:rsidRDefault="00630F47" w:rsidP="00572436">
            <w:pPr>
              <w:widowControl w:val="0"/>
            </w:pPr>
            <w:r w:rsidRPr="00A37069"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Pr="00DC3122" w:rsidRDefault="00630F47" w:rsidP="0057243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Дом                           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Pr="00DC3122" w:rsidRDefault="00630F47" w:rsidP="00572436">
            <w:pPr>
              <w:widowControl w:val="0"/>
            </w:pPr>
            <w:r>
              <w:t>(пользование)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Pr="00B562DE" w:rsidRDefault="00630F47" w:rsidP="002816A9">
            <w:pPr>
              <w:widowControl w:val="0"/>
            </w:pPr>
            <w:r>
              <w:t>(</w:t>
            </w:r>
            <w:r w:rsidR="002816A9">
              <w:t>собственность долевая, доля в праве 1/2</w:t>
            </w:r>
            <w:r>
              <w:t>)</w:t>
            </w:r>
          </w:p>
        </w:tc>
        <w:tc>
          <w:tcPr>
            <w:tcW w:w="1904" w:type="dxa"/>
          </w:tcPr>
          <w:p w:rsidR="00630F47" w:rsidRPr="00A37069" w:rsidRDefault="00630F47" w:rsidP="00922027">
            <w:pPr>
              <w:widowControl w:val="0"/>
              <w:jc w:val="center"/>
            </w:pPr>
            <w:r w:rsidRPr="00A37069">
              <w:t>32,0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2816A9" w:rsidP="00922027">
            <w:pPr>
              <w:widowControl w:val="0"/>
              <w:jc w:val="center"/>
            </w:pPr>
            <w:r>
              <w:t>35</w:t>
            </w:r>
            <w:r w:rsidR="00630F47">
              <w:t>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488,5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30,3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2816A9" w:rsidP="00922027">
            <w:pPr>
              <w:widowControl w:val="0"/>
              <w:jc w:val="center"/>
            </w:pPr>
            <w:r>
              <w:t>35</w:t>
            </w:r>
            <w:r w:rsidR="00630F47">
              <w:t>,5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2816A9" w:rsidP="00922027">
            <w:pPr>
              <w:widowControl w:val="0"/>
              <w:jc w:val="center"/>
            </w:pPr>
            <w:r>
              <w:t>55,4</w:t>
            </w:r>
          </w:p>
          <w:p w:rsidR="00630F47" w:rsidRPr="00B562DE" w:rsidRDefault="00630F47" w:rsidP="00922027">
            <w:pPr>
              <w:widowControl w:val="0"/>
              <w:jc w:val="center"/>
            </w:pP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Pr="00B562DE" w:rsidRDefault="00630F47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Pr="00B562DE" w:rsidRDefault="00630F47" w:rsidP="00572436">
            <w:pPr>
              <w:widowControl w:val="0"/>
              <w:rPr>
                <w:lang w:val="en-US"/>
              </w:rPr>
            </w:pPr>
            <w:r>
              <w:t>а</w:t>
            </w:r>
            <w:r w:rsidRPr="00B562DE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B562DE">
              <w:rPr>
                <w:lang w:val="en-US"/>
              </w:rPr>
              <w:t xml:space="preserve"> </w:t>
            </w:r>
          </w:p>
          <w:p w:rsidR="00630F47" w:rsidRPr="00B562DE" w:rsidRDefault="00630F47" w:rsidP="00572436">
            <w:pPr>
              <w:widowControl w:val="0"/>
              <w:rPr>
                <w:lang w:val="en-US"/>
              </w:rPr>
            </w:pPr>
            <w:r w:rsidRPr="00364231">
              <w:rPr>
                <w:sz w:val="22"/>
                <w:szCs w:val="22"/>
                <w:lang w:val="en-US"/>
              </w:rPr>
              <w:t>NISSAN PATROL</w:t>
            </w:r>
          </w:p>
          <w:p w:rsidR="00630F47" w:rsidRPr="00B562DE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B562DE" w:rsidRDefault="00630F47" w:rsidP="00572436">
            <w:pPr>
              <w:widowControl w:val="0"/>
              <w:rPr>
                <w:lang w:val="en-US"/>
              </w:rPr>
            </w:pPr>
          </w:p>
          <w:p w:rsidR="00630F47" w:rsidRPr="00B562DE" w:rsidRDefault="00630F47" w:rsidP="00572436">
            <w:pPr>
              <w:widowControl w:val="0"/>
              <w:rPr>
                <w:lang w:val="en-US"/>
              </w:rPr>
            </w:pPr>
            <w:r>
              <w:t>а</w:t>
            </w:r>
            <w:r w:rsidRPr="00B562DE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B562DE">
              <w:rPr>
                <w:lang w:val="en-US"/>
              </w:rPr>
              <w:t xml:space="preserve"> </w:t>
            </w:r>
          </w:p>
          <w:p w:rsidR="00630F47" w:rsidRPr="00B562DE" w:rsidRDefault="00630F47" w:rsidP="00572436">
            <w:pPr>
              <w:widowControl w:val="0"/>
              <w:rPr>
                <w:lang w:val="en-US"/>
              </w:rPr>
            </w:pPr>
            <w:r w:rsidRPr="00364231">
              <w:rPr>
                <w:sz w:val="22"/>
                <w:szCs w:val="22"/>
                <w:lang w:val="en-US"/>
              </w:rPr>
              <w:t>MAZDA CX-7</w:t>
            </w:r>
          </w:p>
          <w:p w:rsidR="00630F47" w:rsidRPr="00B562DE" w:rsidRDefault="00630F47" w:rsidP="00572436">
            <w:pPr>
              <w:widowControl w:val="0"/>
              <w:rPr>
                <w:lang w:val="en-US"/>
              </w:rPr>
            </w:pPr>
          </w:p>
        </w:tc>
      </w:tr>
      <w:tr w:rsidR="00C1391C" w:rsidRPr="00780AA5" w:rsidTr="00630F47">
        <w:tc>
          <w:tcPr>
            <w:tcW w:w="2783" w:type="dxa"/>
          </w:tcPr>
          <w:p w:rsidR="00C1391C" w:rsidRDefault="00C1391C" w:rsidP="00240325">
            <w:pPr>
              <w:widowControl w:val="0"/>
            </w:pPr>
            <w:proofErr w:type="spellStart"/>
            <w:r>
              <w:t>Честюнин</w:t>
            </w:r>
            <w:proofErr w:type="spellEnd"/>
          </w:p>
          <w:p w:rsidR="00C1391C" w:rsidRDefault="00C1391C" w:rsidP="00240325">
            <w:pPr>
              <w:widowControl w:val="0"/>
            </w:pPr>
            <w:r>
              <w:t>Сергей</w:t>
            </w:r>
          </w:p>
          <w:p w:rsidR="00C1391C" w:rsidRDefault="00C1391C" w:rsidP="00240325">
            <w:pPr>
              <w:widowControl w:val="0"/>
            </w:pPr>
            <w:r>
              <w:t>Вениаминович</w:t>
            </w: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  <w:r>
              <w:t xml:space="preserve">Супруга </w:t>
            </w: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  <w:r>
              <w:t xml:space="preserve">Дочь </w:t>
            </w: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Pr="0043642A" w:rsidRDefault="00C1391C" w:rsidP="00240325">
            <w:pPr>
              <w:widowControl w:val="0"/>
            </w:pPr>
            <w:r>
              <w:t xml:space="preserve">Дочь </w:t>
            </w:r>
          </w:p>
        </w:tc>
        <w:tc>
          <w:tcPr>
            <w:tcW w:w="2340" w:type="dxa"/>
          </w:tcPr>
          <w:p w:rsidR="00C1391C" w:rsidRDefault="00C1391C" w:rsidP="00240325">
            <w:pPr>
              <w:widowControl w:val="0"/>
            </w:pPr>
            <w:r>
              <w:lastRenderedPageBreak/>
              <w:t>1370670,00</w:t>
            </w: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  <w:r>
              <w:t>90648,0</w:t>
            </w:r>
          </w:p>
        </w:tc>
        <w:tc>
          <w:tcPr>
            <w:tcW w:w="2635" w:type="dxa"/>
          </w:tcPr>
          <w:p w:rsidR="00C1391C" w:rsidRDefault="00C1391C" w:rsidP="00240325">
            <w:pPr>
              <w:widowControl w:val="0"/>
            </w:pPr>
            <w:r>
              <w:lastRenderedPageBreak/>
              <w:t xml:space="preserve">Земельный            </w:t>
            </w:r>
          </w:p>
          <w:p w:rsidR="00C1391C" w:rsidRDefault="00C1391C" w:rsidP="00240325">
            <w:pPr>
              <w:widowControl w:val="0"/>
            </w:pPr>
            <w:r>
              <w:t>участок</w:t>
            </w:r>
          </w:p>
          <w:p w:rsidR="00C1391C" w:rsidRDefault="00C1391C" w:rsidP="00240325">
            <w:pPr>
              <w:widowControl w:val="0"/>
            </w:pPr>
            <w:r>
              <w:t>(собственность индивидуальная)</w:t>
            </w:r>
          </w:p>
          <w:p w:rsidR="00C1391C" w:rsidRDefault="00C1391C" w:rsidP="00240325">
            <w:pPr>
              <w:widowControl w:val="0"/>
            </w:pPr>
            <w:r>
              <w:t xml:space="preserve">Земельный            </w:t>
            </w:r>
          </w:p>
          <w:p w:rsidR="00C1391C" w:rsidRDefault="00C1391C" w:rsidP="00240325">
            <w:pPr>
              <w:widowControl w:val="0"/>
            </w:pPr>
            <w:r>
              <w:t>участок</w:t>
            </w:r>
          </w:p>
          <w:p w:rsidR="00C1391C" w:rsidRDefault="00C1391C" w:rsidP="00240325">
            <w:pPr>
              <w:widowControl w:val="0"/>
            </w:pPr>
            <w:r>
              <w:lastRenderedPageBreak/>
              <w:t>(собственность индивидуальная)</w:t>
            </w:r>
          </w:p>
          <w:p w:rsidR="00C1391C" w:rsidRDefault="00C1391C" w:rsidP="00240325">
            <w:pPr>
              <w:widowControl w:val="0"/>
            </w:pPr>
            <w:r>
              <w:t xml:space="preserve">Дом                           </w:t>
            </w:r>
          </w:p>
          <w:p w:rsidR="00C1391C" w:rsidRDefault="00C1391C" w:rsidP="00240325">
            <w:pPr>
              <w:widowControl w:val="0"/>
            </w:pPr>
            <w:r>
              <w:t>(собственность индивидуальная)</w:t>
            </w:r>
          </w:p>
          <w:p w:rsidR="00C1391C" w:rsidRDefault="00C1391C" w:rsidP="00240325">
            <w:pPr>
              <w:widowControl w:val="0"/>
            </w:pPr>
            <w:r>
              <w:t>Квартира</w:t>
            </w:r>
          </w:p>
          <w:p w:rsidR="00C1391C" w:rsidRDefault="00C1391C" w:rsidP="00240325">
            <w:pPr>
              <w:widowControl w:val="0"/>
            </w:pPr>
            <w:r>
              <w:t>(собственность индивидуальная)</w:t>
            </w:r>
          </w:p>
          <w:p w:rsidR="00C1391C" w:rsidRDefault="00C1391C" w:rsidP="00240325">
            <w:pPr>
              <w:widowControl w:val="0"/>
            </w:pPr>
            <w:r>
              <w:t>Квартира</w:t>
            </w:r>
          </w:p>
          <w:p w:rsidR="00C1391C" w:rsidRDefault="00C1391C" w:rsidP="00240325">
            <w:pPr>
              <w:widowControl w:val="0"/>
            </w:pPr>
            <w:r>
              <w:t>(собственность долевая 1/2)</w:t>
            </w:r>
          </w:p>
          <w:p w:rsidR="00C1391C" w:rsidRDefault="00C1391C" w:rsidP="00240325">
            <w:pPr>
              <w:widowControl w:val="0"/>
            </w:pPr>
            <w:r>
              <w:t xml:space="preserve">Дача </w:t>
            </w:r>
          </w:p>
          <w:p w:rsidR="00C1391C" w:rsidRDefault="00C1391C" w:rsidP="00240325">
            <w:pPr>
              <w:widowControl w:val="0"/>
            </w:pPr>
            <w:r>
              <w:t>(собственность индивидуальная)</w:t>
            </w:r>
          </w:p>
          <w:p w:rsidR="00C1391C" w:rsidRDefault="00C1391C" w:rsidP="00240325">
            <w:pPr>
              <w:widowControl w:val="0"/>
            </w:pPr>
            <w:r>
              <w:t xml:space="preserve">Гараж </w:t>
            </w:r>
          </w:p>
          <w:p w:rsidR="00C1391C" w:rsidRDefault="00C1391C" w:rsidP="00240325">
            <w:pPr>
              <w:widowControl w:val="0"/>
            </w:pPr>
            <w:r>
              <w:t>(собственность индивидуальная)</w:t>
            </w:r>
          </w:p>
          <w:p w:rsidR="00C1391C" w:rsidRDefault="00C1391C" w:rsidP="00240325">
            <w:pPr>
              <w:widowControl w:val="0"/>
            </w:pPr>
            <w:r>
              <w:t xml:space="preserve">Гараж </w:t>
            </w:r>
          </w:p>
          <w:p w:rsidR="00C1391C" w:rsidRDefault="00C1391C" w:rsidP="00240325">
            <w:pPr>
              <w:widowControl w:val="0"/>
            </w:pPr>
            <w:r>
              <w:t>(собственность индивидуальная)</w:t>
            </w:r>
          </w:p>
          <w:p w:rsidR="00C1391C" w:rsidRDefault="00C1391C" w:rsidP="00240325">
            <w:pPr>
              <w:widowControl w:val="0"/>
            </w:pPr>
            <w:r>
              <w:t xml:space="preserve">Земельный            </w:t>
            </w:r>
          </w:p>
          <w:p w:rsidR="00C1391C" w:rsidRDefault="00C1391C" w:rsidP="00240325">
            <w:pPr>
              <w:widowControl w:val="0"/>
            </w:pPr>
            <w:r>
              <w:t>участок</w:t>
            </w:r>
          </w:p>
          <w:p w:rsidR="00C1391C" w:rsidRDefault="00C1391C" w:rsidP="00240325">
            <w:pPr>
              <w:widowControl w:val="0"/>
            </w:pPr>
            <w:r>
              <w:t>(пользование)</w:t>
            </w: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  <w:r>
              <w:t>Квартира</w:t>
            </w:r>
          </w:p>
          <w:p w:rsidR="00C1391C" w:rsidRPr="00673246" w:rsidRDefault="00C1391C" w:rsidP="00240325">
            <w:pPr>
              <w:widowControl w:val="0"/>
            </w:pPr>
            <w:r>
              <w:t>(пользование)</w:t>
            </w: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  <w:r>
              <w:t>Квартира</w:t>
            </w:r>
          </w:p>
          <w:p w:rsidR="00C1391C" w:rsidRPr="00673246" w:rsidRDefault="00C1391C" w:rsidP="00240325">
            <w:pPr>
              <w:widowControl w:val="0"/>
            </w:pPr>
            <w:r>
              <w:t>(пользование)</w:t>
            </w:r>
          </w:p>
          <w:p w:rsidR="00C1391C" w:rsidRDefault="00C1391C" w:rsidP="00240325">
            <w:pPr>
              <w:widowControl w:val="0"/>
            </w:pPr>
          </w:p>
          <w:p w:rsidR="00C1391C" w:rsidRDefault="00C1391C" w:rsidP="00240325">
            <w:pPr>
              <w:widowControl w:val="0"/>
            </w:pPr>
            <w:r>
              <w:t>Квартира</w:t>
            </w:r>
          </w:p>
          <w:p w:rsidR="00C1391C" w:rsidRPr="00673246" w:rsidRDefault="00C1391C" w:rsidP="00240325">
            <w:pPr>
              <w:widowControl w:val="0"/>
            </w:pPr>
            <w:r>
              <w:t>(пользование)</w:t>
            </w:r>
          </w:p>
          <w:p w:rsidR="00C1391C" w:rsidRPr="00A37069" w:rsidRDefault="00C1391C" w:rsidP="00240325">
            <w:pPr>
              <w:widowControl w:val="0"/>
            </w:pPr>
          </w:p>
        </w:tc>
        <w:tc>
          <w:tcPr>
            <w:tcW w:w="1904" w:type="dxa"/>
          </w:tcPr>
          <w:p w:rsidR="00C1391C" w:rsidRDefault="00C1391C" w:rsidP="00240325">
            <w:pPr>
              <w:widowControl w:val="0"/>
              <w:jc w:val="center"/>
            </w:pPr>
            <w:r>
              <w:lastRenderedPageBreak/>
              <w:t>0,05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2506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47,2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48,3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78,5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40,0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24,0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24,0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1600,0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78,5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78,5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Pr="00A37069" w:rsidRDefault="00C1391C" w:rsidP="00240325">
            <w:pPr>
              <w:widowControl w:val="0"/>
              <w:jc w:val="center"/>
            </w:pPr>
            <w:r>
              <w:t>78,5</w:t>
            </w:r>
          </w:p>
        </w:tc>
        <w:tc>
          <w:tcPr>
            <w:tcW w:w="1757" w:type="dxa"/>
          </w:tcPr>
          <w:p w:rsidR="00C1391C" w:rsidRDefault="00C1391C" w:rsidP="00240325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  <w:r>
              <w:t>Россия</w:t>
            </w:r>
          </w:p>
          <w:p w:rsidR="00C1391C" w:rsidRDefault="00C1391C" w:rsidP="00240325">
            <w:pPr>
              <w:widowControl w:val="0"/>
              <w:jc w:val="center"/>
            </w:pPr>
          </w:p>
          <w:p w:rsidR="00C1391C" w:rsidRDefault="00C1391C" w:rsidP="00240325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C1391C" w:rsidRDefault="00C1391C" w:rsidP="00240325">
            <w:pPr>
              <w:widowControl w:val="0"/>
              <w:rPr>
                <w:lang w:val="en-US"/>
              </w:rPr>
            </w:pPr>
            <w:r>
              <w:lastRenderedPageBreak/>
              <w:t>а</w:t>
            </w:r>
            <w:r w:rsidRPr="00ED0358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ED0358">
              <w:rPr>
                <w:lang w:val="en-US"/>
              </w:rPr>
              <w:t xml:space="preserve"> </w:t>
            </w:r>
            <w:r>
              <w:rPr>
                <w:lang w:val="en-US"/>
              </w:rPr>
              <w:t>NISSAN PATROL WAGON LE5.6 AT</w:t>
            </w:r>
          </w:p>
          <w:p w:rsidR="00C1391C" w:rsidRDefault="00C1391C" w:rsidP="00240325">
            <w:pPr>
              <w:widowControl w:val="0"/>
              <w:rPr>
                <w:lang w:val="en-US"/>
              </w:rPr>
            </w:pPr>
            <w:r>
              <w:t>а</w:t>
            </w:r>
            <w:r w:rsidRPr="00ED0358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ED0358">
              <w:rPr>
                <w:lang w:val="en-US"/>
              </w:rPr>
              <w:t xml:space="preserve"> </w:t>
            </w:r>
            <w:r>
              <w:rPr>
                <w:lang w:val="en-US"/>
              </w:rPr>
              <w:t>MITSUBISHI  GALANT 2.5</w:t>
            </w:r>
          </w:p>
          <w:p w:rsidR="00C1391C" w:rsidRDefault="00C1391C" w:rsidP="00240325">
            <w:pPr>
              <w:widowControl w:val="0"/>
              <w:rPr>
                <w:lang w:val="en-US"/>
              </w:rPr>
            </w:pPr>
            <w:r>
              <w:t>а</w:t>
            </w:r>
            <w:r w:rsidRPr="00ED0358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  <w:r w:rsidRPr="00ED0358">
              <w:rPr>
                <w:lang w:val="en-US"/>
              </w:rPr>
              <w:t xml:space="preserve"> </w:t>
            </w:r>
            <w:r>
              <w:rPr>
                <w:lang w:val="en-US"/>
              </w:rPr>
              <w:t>CADILAC SRX</w:t>
            </w:r>
          </w:p>
          <w:p w:rsidR="00C1391C" w:rsidRPr="00ED0358" w:rsidRDefault="00C1391C" w:rsidP="00240325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Москвич ИЖ</w:t>
            </w:r>
          </w:p>
        </w:tc>
      </w:tr>
      <w:tr w:rsidR="00630F47" w:rsidRPr="003905B6" w:rsidTr="00630F47">
        <w:tc>
          <w:tcPr>
            <w:tcW w:w="2783" w:type="dxa"/>
          </w:tcPr>
          <w:p w:rsidR="00630F47" w:rsidRDefault="00630F47" w:rsidP="00572436">
            <w:pPr>
              <w:widowControl w:val="0"/>
            </w:pPr>
            <w:r>
              <w:lastRenderedPageBreak/>
              <w:t>Шахов</w:t>
            </w:r>
          </w:p>
          <w:p w:rsidR="00630F47" w:rsidRDefault="00630F47" w:rsidP="00572436">
            <w:pPr>
              <w:widowControl w:val="0"/>
            </w:pPr>
            <w:r>
              <w:t xml:space="preserve">Юрий </w:t>
            </w:r>
          </w:p>
          <w:p w:rsidR="00630F47" w:rsidRDefault="00630F47" w:rsidP="00572436">
            <w:pPr>
              <w:widowControl w:val="0"/>
            </w:pPr>
            <w:r>
              <w:t>Александрович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DF4E55" w:rsidRDefault="00DF4E55" w:rsidP="00865FD6">
            <w:pPr>
              <w:widowControl w:val="0"/>
            </w:pPr>
          </w:p>
          <w:p w:rsidR="00DF4E55" w:rsidRDefault="00DF4E55" w:rsidP="00865FD6">
            <w:pPr>
              <w:widowControl w:val="0"/>
            </w:pPr>
          </w:p>
          <w:p w:rsidR="00DF4E55" w:rsidRDefault="00DF4E55" w:rsidP="00865FD6">
            <w:pPr>
              <w:widowControl w:val="0"/>
            </w:pPr>
          </w:p>
          <w:p w:rsidR="00630F47" w:rsidRPr="003905B6" w:rsidRDefault="00630F47" w:rsidP="00865FD6">
            <w:pPr>
              <w:widowControl w:val="0"/>
            </w:pPr>
            <w:r>
              <w:t>Супруга</w:t>
            </w:r>
          </w:p>
        </w:tc>
        <w:tc>
          <w:tcPr>
            <w:tcW w:w="2340" w:type="dxa"/>
          </w:tcPr>
          <w:p w:rsidR="00630F47" w:rsidRDefault="00DF4E55" w:rsidP="00572436">
            <w:pPr>
              <w:widowControl w:val="0"/>
            </w:pPr>
            <w:r>
              <w:t>18428077,79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DF4E55" w:rsidRDefault="00DF4E55" w:rsidP="00572436">
            <w:pPr>
              <w:widowControl w:val="0"/>
            </w:pPr>
          </w:p>
          <w:p w:rsidR="00DF4E55" w:rsidRDefault="00DF4E55" w:rsidP="00572436">
            <w:pPr>
              <w:widowControl w:val="0"/>
            </w:pPr>
          </w:p>
          <w:p w:rsidR="00DF4E55" w:rsidRDefault="00DF4E55" w:rsidP="00572436">
            <w:pPr>
              <w:widowControl w:val="0"/>
            </w:pPr>
          </w:p>
          <w:p w:rsidR="00630F47" w:rsidRPr="003905B6" w:rsidRDefault="00630F47" w:rsidP="00572436">
            <w:pPr>
              <w:widowControl w:val="0"/>
            </w:pPr>
            <w:r>
              <w:t>7706216,47</w:t>
            </w:r>
          </w:p>
        </w:tc>
        <w:tc>
          <w:tcPr>
            <w:tcW w:w="2635" w:type="dxa"/>
          </w:tcPr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Жилой дом 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Жилой дом 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Земельный участок (пользование)</w:t>
            </w:r>
          </w:p>
          <w:p w:rsidR="00DF4E55" w:rsidRDefault="00DF4E55" w:rsidP="00572436">
            <w:pPr>
              <w:widowControl w:val="0"/>
            </w:pPr>
            <w:r>
              <w:t>Квартира</w:t>
            </w:r>
          </w:p>
          <w:p w:rsidR="00DF4E55" w:rsidRDefault="00DF4E55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  <w:r>
              <w:t xml:space="preserve">Земельный            </w:t>
            </w:r>
          </w:p>
          <w:p w:rsidR="00630F47" w:rsidRDefault="00630F47" w:rsidP="00572436">
            <w:pPr>
              <w:widowControl w:val="0"/>
            </w:pPr>
            <w:r>
              <w:t>участок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Квартира</w:t>
            </w:r>
          </w:p>
          <w:p w:rsidR="00630F47" w:rsidRDefault="00630F47" w:rsidP="00572436">
            <w:pPr>
              <w:widowControl w:val="0"/>
            </w:pPr>
            <w:r>
              <w:t>(собственность индивидуальная)</w:t>
            </w:r>
          </w:p>
          <w:p w:rsidR="00630F47" w:rsidRDefault="00630F47" w:rsidP="00572436">
            <w:pPr>
              <w:widowControl w:val="0"/>
            </w:pPr>
            <w:r>
              <w:t>Нежилое помещение</w:t>
            </w:r>
          </w:p>
          <w:p w:rsidR="00630F47" w:rsidRDefault="00630F47" w:rsidP="00572436">
            <w:pPr>
              <w:widowControl w:val="0"/>
            </w:pPr>
            <w:r>
              <w:t xml:space="preserve">(собственность долевая </w:t>
            </w:r>
            <w:r>
              <w:lastRenderedPageBreak/>
              <w:t>1/2)</w:t>
            </w:r>
          </w:p>
          <w:p w:rsidR="00630F47" w:rsidRDefault="00630F47" w:rsidP="00572436">
            <w:pPr>
              <w:widowControl w:val="0"/>
            </w:pPr>
            <w:r>
              <w:t>Нежилое помещение - магазин</w:t>
            </w:r>
          </w:p>
          <w:p w:rsidR="00630F47" w:rsidRPr="003905B6" w:rsidRDefault="00630F47" w:rsidP="00141663">
            <w:pPr>
              <w:widowControl w:val="0"/>
            </w:pPr>
            <w:r>
              <w:t>(собственность индивидуальная)</w:t>
            </w:r>
          </w:p>
        </w:tc>
        <w:tc>
          <w:tcPr>
            <w:tcW w:w="1904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1158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284,7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69,30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2500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DF4E55" w:rsidP="00922027">
            <w:pPr>
              <w:widowControl w:val="0"/>
              <w:jc w:val="center"/>
            </w:pPr>
            <w:r>
              <w:t>108,0</w:t>
            </w: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1039,0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67,0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31,0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351,3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Pr="003905B6" w:rsidRDefault="00630F47" w:rsidP="00865FD6">
            <w:pPr>
              <w:widowControl w:val="0"/>
              <w:jc w:val="center"/>
            </w:pPr>
            <w:r>
              <w:t>249,6</w:t>
            </w:r>
          </w:p>
        </w:tc>
        <w:tc>
          <w:tcPr>
            <w:tcW w:w="1757" w:type="dxa"/>
          </w:tcPr>
          <w:p w:rsidR="00630F47" w:rsidRDefault="00630F47" w:rsidP="00922027">
            <w:pPr>
              <w:widowControl w:val="0"/>
              <w:jc w:val="center"/>
            </w:pPr>
            <w:r>
              <w:lastRenderedPageBreak/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  <w:r>
              <w:t>Россия</w:t>
            </w: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  <w:r>
              <w:t>Болгария</w:t>
            </w:r>
          </w:p>
          <w:p w:rsidR="00630F47" w:rsidRDefault="00630F47" w:rsidP="00922027">
            <w:pPr>
              <w:widowControl w:val="0"/>
              <w:jc w:val="center"/>
            </w:pPr>
          </w:p>
          <w:p w:rsidR="00630F47" w:rsidRDefault="00630F47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DF4E55">
            <w:pPr>
              <w:widowControl w:val="0"/>
              <w:jc w:val="center"/>
            </w:pPr>
            <w:r>
              <w:t>Россия</w:t>
            </w: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DF4E55">
            <w:pPr>
              <w:widowControl w:val="0"/>
              <w:jc w:val="center"/>
            </w:pPr>
            <w:r>
              <w:t>Россия</w:t>
            </w: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DF4E55">
            <w:pPr>
              <w:widowControl w:val="0"/>
              <w:jc w:val="center"/>
            </w:pPr>
            <w:r>
              <w:t>Россия</w:t>
            </w: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DF4E55">
            <w:pPr>
              <w:widowControl w:val="0"/>
              <w:jc w:val="center"/>
            </w:pPr>
            <w:r>
              <w:t>Россия</w:t>
            </w: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922027">
            <w:pPr>
              <w:widowControl w:val="0"/>
              <w:jc w:val="center"/>
            </w:pPr>
          </w:p>
          <w:p w:rsidR="00DF4E55" w:rsidRDefault="00DF4E55" w:rsidP="00DF4E55">
            <w:pPr>
              <w:widowControl w:val="0"/>
              <w:jc w:val="center"/>
            </w:pPr>
            <w:r>
              <w:t>Россия</w:t>
            </w:r>
          </w:p>
          <w:p w:rsidR="00DF4E55" w:rsidRPr="00865FD6" w:rsidRDefault="00DF4E55" w:rsidP="00922027">
            <w:pPr>
              <w:widowControl w:val="0"/>
              <w:jc w:val="center"/>
            </w:pPr>
          </w:p>
        </w:tc>
        <w:tc>
          <w:tcPr>
            <w:tcW w:w="2781" w:type="dxa"/>
          </w:tcPr>
          <w:p w:rsidR="00630F47" w:rsidRDefault="00630F47" w:rsidP="00572436">
            <w:pPr>
              <w:widowControl w:val="0"/>
            </w:pPr>
            <w:r>
              <w:lastRenderedPageBreak/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630F47" w:rsidRPr="003905B6" w:rsidRDefault="00630F47" w:rsidP="00572436">
            <w:pPr>
              <w:widowControl w:val="0"/>
            </w:pPr>
            <w:r>
              <w:rPr>
                <w:lang w:val="en-US"/>
              </w:rPr>
              <w:t>LEXUS</w:t>
            </w:r>
            <w:r w:rsidRPr="00195926">
              <w:t xml:space="preserve"> </w:t>
            </w:r>
            <w:r>
              <w:rPr>
                <w:lang w:val="en-US"/>
              </w:rPr>
              <w:t>LX</w:t>
            </w:r>
            <w:r w:rsidRPr="00195926">
              <w:t xml:space="preserve"> </w:t>
            </w:r>
            <w:r w:rsidRPr="003905B6">
              <w:t>570</w:t>
            </w:r>
          </w:p>
          <w:p w:rsidR="00630F47" w:rsidRDefault="008653D5" w:rsidP="00572436">
            <w:pPr>
              <w:widowControl w:val="0"/>
            </w:pPr>
            <w:r>
              <w:t>Автоприцеп</w:t>
            </w:r>
          </w:p>
          <w:p w:rsidR="00630F47" w:rsidRDefault="008653D5" w:rsidP="00572436">
            <w:pPr>
              <w:widowControl w:val="0"/>
            </w:pPr>
            <w:r>
              <w:t>Марка 829450</w:t>
            </w: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630F47" w:rsidRDefault="00630F47" w:rsidP="00572436">
            <w:pPr>
              <w:widowControl w:val="0"/>
            </w:pPr>
          </w:p>
          <w:p w:rsidR="008653D5" w:rsidRDefault="008653D5" w:rsidP="00572436">
            <w:pPr>
              <w:widowControl w:val="0"/>
            </w:pPr>
          </w:p>
          <w:p w:rsidR="008653D5" w:rsidRDefault="008653D5" w:rsidP="00572436">
            <w:pPr>
              <w:widowControl w:val="0"/>
            </w:pPr>
          </w:p>
          <w:p w:rsidR="008653D5" w:rsidRDefault="008653D5" w:rsidP="00572436">
            <w:pPr>
              <w:widowControl w:val="0"/>
            </w:pPr>
          </w:p>
          <w:p w:rsidR="00630F47" w:rsidRPr="003905B6" w:rsidRDefault="00630F47" w:rsidP="00572436">
            <w:pPr>
              <w:widowControl w:val="0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НИВА ШЕВРОЛЕ</w:t>
            </w:r>
          </w:p>
        </w:tc>
      </w:tr>
    </w:tbl>
    <w:p w:rsidR="00DD091E" w:rsidRPr="003905B6" w:rsidRDefault="00DD091E"/>
    <w:sectPr w:rsidR="00DD091E" w:rsidRPr="003905B6" w:rsidSect="00FC06D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6D2"/>
    <w:rsid w:val="0000134C"/>
    <w:rsid w:val="000127EB"/>
    <w:rsid w:val="000153AF"/>
    <w:rsid w:val="0004396D"/>
    <w:rsid w:val="00081C56"/>
    <w:rsid w:val="000830C6"/>
    <w:rsid w:val="00085617"/>
    <w:rsid w:val="000A2B3F"/>
    <w:rsid w:val="000B355F"/>
    <w:rsid w:val="000C5C2D"/>
    <w:rsid w:val="000D55BF"/>
    <w:rsid w:val="000D75A9"/>
    <w:rsid w:val="000F06FC"/>
    <w:rsid w:val="000F49C2"/>
    <w:rsid w:val="000F62A0"/>
    <w:rsid w:val="001101DA"/>
    <w:rsid w:val="001250E0"/>
    <w:rsid w:val="00141663"/>
    <w:rsid w:val="00145764"/>
    <w:rsid w:val="00163B1C"/>
    <w:rsid w:val="001A1502"/>
    <w:rsid w:val="001A6741"/>
    <w:rsid w:val="001E279F"/>
    <w:rsid w:val="001E77EA"/>
    <w:rsid w:val="00200863"/>
    <w:rsid w:val="00200AF4"/>
    <w:rsid w:val="00206092"/>
    <w:rsid w:val="002110CC"/>
    <w:rsid w:val="00211C6D"/>
    <w:rsid w:val="002212CB"/>
    <w:rsid w:val="00225FA4"/>
    <w:rsid w:val="00226308"/>
    <w:rsid w:val="00237DDE"/>
    <w:rsid w:val="00240325"/>
    <w:rsid w:val="002543B3"/>
    <w:rsid w:val="002562E3"/>
    <w:rsid w:val="00261AC7"/>
    <w:rsid w:val="00272917"/>
    <w:rsid w:val="0027326A"/>
    <w:rsid w:val="002816A9"/>
    <w:rsid w:val="00284242"/>
    <w:rsid w:val="00297E57"/>
    <w:rsid w:val="002A048B"/>
    <w:rsid w:val="002A58D2"/>
    <w:rsid w:val="002B2842"/>
    <w:rsid w:val="002B4FEA"/>
    <w:rsid w:val="002B7D1F"/>
    <w:rsid w:val="002C514D"/>
    <w:rsid w:val="002D2E24"/>
    <w:rsid w:val="002D655A"/>
    <w:rsid w:val="002E2FE5"/>
    <w:rsid w:val="00305028"/>
    <w:rsid w:val="003538B7"/>
    <w:rsid w:val="0035421E"/>
    <w:rsid w:val="00357095"/>
    <w:rsid w:val="00365701"/>
    <w:rsid w:val="003659EF"/>
    <w:rsid w:val="0037540A"/>
    <w:rsid w:val="0038060C"/>
    <w:rsid w:val="003905B6"/>
    <w:rsid w:val="00390A37"/>
    <w:rsid w:val="003A7199"/>
    <w:rsid w:val="003D00C7"/>
    <w:rsid w:val="003D099B"/>
    <w:rsid w:val="003F0DAD"/>
    <w:rsid w:val="003F51A7"/>
    <w:rsid w:val="00400360"/>
    <w:rsid w:val="00431B1F"/>
    <w:rsid w:val="0043642A"/>
    <w:rsid w:val="0047044E"/>
    <w:rsid w:val="00485B5D"/>
    <w:rsid w:val="004901F1"/>
    <w:rsid w:val="00492F8B"/>
    <w:rsid w:val="00494FF9"/>
    <w:rsid w:val="004A6961"/>
    <w:rsid w:val="004B08F8"/>
    <w:rsid w:val="004B2B6A"/>
    <w:rsid w:val="004B3F70"/>
    <w:rsid w:val="004D496B"/>
    <w:rsid w:val="004E0AA1"/>
    <w:rsid w:val="004E3130"/>
    <w:rsid w:val="004F07A1"/>
    <w:rsid w:val="004F57C4"/>
    <w:rsid w:val="004F7EAD"/>
    <w:rsid w:val="00504CAD"/>
    <w:rsid w:val="0050799C"/>
    <w:rsid w:val="00547662"/>
    <w:rsid w:val="00564082"/>
    <w:rsid w:val="00572436"/>
    <w:rsid w:val="005750EA"/>
    <w:rsid w:val="00590781"/>
    <w:rsid w:val="00594781"/>
    <w:rsid w:val="005A016E"/>
    <w:rsid w:val="005A51D8"/>
    <w:rsid w:val="005B7B6A"/>
    <w:rsid w:val="005C246F"/>
    <w:rsid w:val="005D317C"/>
    <w:rsid w:val="005D4892"/>
    <w:rsid w:val="005D7293"/>
    <w:rsid w:val="005E0A73"/>
    <w:rsid w:val="005F0B25"/>
    <w:rsid w:val="005F39EE"/>
    <w:rsid w:val="00600A42"/>
    <w:rsid w:val="006056CF"/>
    <w:rsid w:val="00607C47"/>
    <w:rsid w:val="0061277C"/>
    <w:rsid w:val="006237FB"/>
    <w:rsid w:val="0062462A"/>
    <w:rsid w:val="006253AF"/>
    <w:rsid w:val="00630F47"/>
    <w:rsid w:val="00633B8F"/>
    <w:rsid w:val="00673246"/>
    <w:rsid w:val="00690423"/>
    <w:rsid w:val="006952AA"/>
    <w:rsid w:val="006B01FD"/>
    <w:rsid w:val="006B2C0E"/>
    <w:rsid w:val="006B34E3"/>
    <w:rsid w:val="006C72B4"/>
    <w:rsid w:val="006D2995"/>
    <w:rsid w:val="006D49DD"/>
    <w:rsid w:val="006D57C7"/>
    <w:rsid w:val="006D610A"/>
    <w:rsid w:val="006E7CDE"/>
    <w:rsid w:val="0070609B"/>
    <w:rsid w:val="00713730"/>
    <w:rsid w:val="007153CA"/>
    <w:rsid w:val="007236DF"/>
    <w:rsid w:val="00724D38"/>
    <w:rsid w:val="00751048"/>
    <w:rsid w:val="0075119C"/>
    <w:rsid w:val="00754C61"/>
    <w:rsid w:val="00756F7D"/>
    <w:rsid w:val="00762107"/>
    <w:rsid w:val="0076780C"/>
    <w:rsid w:val="00780AA5"/>
    <w:rsid w:val="0078393C"/>
    <w:rsid w:val="00784968"/>
    <w:rsid w:val="007A75D7"/>
    <w:rsid w:val="007C05EE"/>
    <w:rsid w:val="007C5E9F"/>
    <w:rsid w:val="007C606D"/>
    <w:rsid w:val="007D3953"/>
    <w:rsid w:val="007E2B10"/>
    <w:rsid w:val="00815DF8"/>
    <w:rsid w:val="00834E6F"/>
    <w:rsid w:val="00835485"/>
    <w:rsid w:val="00861F57"/>
    <w:rsid w:val="008631D1"/>
    <w:rsid w:val="008653D5"/>
    <w:rsid w:val="00865FD6"/>
    <w:rsid w:val="0086695B"/>
    <w:rsid w:val="00870772"/>
    <w:rsid w:val="00874A66"/>
    <w:rsid w:val="008756AA"/>
    <w:rsid w:val="00875B00"/>
    <w:rsid w:val="00891657"/>
    <w:rsid w:val="00892987"/>
    <w:rsid w:val="008A2545"/>
    <w:rsid w:val="008B3CB0"/>
    <w:rsid w:val="008C53B8"/>
    <w:rsid w:val="008E37E2"/>
    <w:rsid w:val="00922027"/>
    <w:rsid w:val="00922486"/>
    <w:rsid w:val="009819B1"/>
    <w:rsid w:val="00983114"/>
    <w:rsid w:val="009F1D18"/>
    <w:rsid w:val="00A011D1"/>
    <w:rsid w:val="00A118A1"/>
    <w:rsid w:val="00A37069"/>
    <w:rsid w:val="00A429E2"/>
    <w:rsid w:val="00A42EF0"/>
    <w:rsid w:val="00A51B33"/>
    <w:rsid w:val="00A51C91"/>
    <w:rsid w:val="00A52046"/>
    <w:rsid w:val="00A56E41"/>
    <w:rsid w:val="00A70C15"/>
    <w:rsid w:val="00A767BB"/>
    <w:rsid w:val="00A82588"/>
    <w:rsid w:val="00A92359"/>
    <w:rsid w:val="00AA3C9F"/>
    <w:rsid w:val="00B16708"/>
    <w:rsid w:val="00B24388"/>
    <w:rsid w:val="00B47937"/>
    <w:rsid w:val="00B562DE"/>
    <w:rsid w:val="00B6059D"/>
    <w:rsid w:val="00B664F5"/>
    <w:rsid w:val="00B75CCC"/>
    <w:rsid w:val="00BE24A4"/>
    <w:rsid w:val="00C03333"/>
    <w:rsid w:val="00C1391C"/>
    <w:rsid w:val="00C3729E"/>
    <w:rsid w:val="00C50AA5"/>
    <w:rsid w:val="00CC6AF2"/>
    <w:rsid w:val="00CD0902"/>
    <w:rsid w:val="00CE2C25"/>
    <w:rsid w:val="00CF101D"/>
    <w:rsid w:val="00D00CA5"/>
    <w:rsid w:val="00D171A6"/>
    <w:rsid w:val="00D20EF9"/>
    <w:rsid w:val="00D55ABF"/>
    <w:rsid w:val="00D63C02"/>
    <w:rsid w:val="00D7197B"/>
    <w:rsid w:val="00D72D19"/>
    <w:rsid w:val="00D864C6"/>
    <w:rsid w:val="00D86B9F"/>
    <w:rsid w:val="00D95BD1"/>
    <w:rsid w:val="00D95E9C"/>
    <w:rsid w:val="00DA362B"/>
    <w:rsid w:val="00DC3122"/>
    <w:rsid w:val="00DD091E"/>
    <w:rsid w:val="00DE6763"/>
    <w:rsid w:val="00DF4E55"/>
    <w:rsid w:val="00E026F9"/>
    <w:rsid w:val="00E237A2"/>
    <w:rsid w:val="00E32869"/>
    <w:rsid w:val="00E50519"/>
    <w:rsid w:val="00E55951"/>
    <w:rsid w:val="00E56CC5"/>
    <w:rsid w:val="00E64D71"/>
    <w:rsid w:val="00E939BB"/>
    <w:rsid w:val="00EA46EA"/>
    <w:rsid w:val="00EC321F"/>
    <w:rsid w:val="00ED0358"/>
    <w:rsid w:val="00F12367"/>
    <w:rsid w:val="00F32F6B"/>
    <w:rsid w:val="00F84B0C"/>
    <w:rsid w:val="00FA24AC"/>
    <w:rsid w:val="00FC06D2"/>
    <w:rsid w:val="00FF17D2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64AB-F946-4BA2-892E-1FAB9730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39</Pages>
  <Words>4414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667</dc:creator>
  <cp:keywords/>
  <dc:description/>
  <cp:lastModifiedBy>667</cp:lastModifiedBy>
  <cp:revision>18</cp:revision>
  <cp:lastPrinted>2012-04-03T06:42:00Z</cp:lastPrinted>
  <dcterms:created xsi:type="dcterms:W3CDTF">2014-01-23T06:20:00Z</dcterms:created>
  <dcterms:modified xsi:type="dcterms:W3CDTF">2014-01-28T12:58:00Z</dcterms:modified>
</cp:coreProperties>
</file>