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t>Сведения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t xml:space="preserve">о доходах, расходах, об имуществе и обязательствах имущественного характера </w:t>
      </w:r>
      <w:r>
        <w:rPr>
          <w:bCs/>
          <w:color w:val="000000"/>
        </w:rPr>
        <w:t>лиц</w:t>
      </w:r>
      <w:r w:rsidRPr="00693002">
        <w:rPr>
          <w:bCs/>
          <w:color w:val="000000"/>
        </w:rPr>
        <w:t>, замеща</w:t>
      </w:r>
      <w:r w:rsidRPr="00693002">
        <w:rPr>
          <w:bCs/>
          <w:color w:val="000000"/>
        </w:rPr>
        <w:t>ю</w:t>
      </w:r>
      <w:r w:rsidRPr="00693002">
        <w:rPr>
          <w:bCs/>
          <w:color w:val="000000"/>
        </w:rPr>
        <w:t>щих муниципальные должности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t xml:space="preserve">Совета местного самоуправления  Прохладненского муниципального района КБР и членов их семей 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  <w:sz w:val="18"/>
          <w:szCs w:val="24"/>
        </w:rPr>
      </w:pPr>
      <w:r w:rsidRPr="00693002">
        <w:rPr>
          <w:bCs/>
          <w:color w:val="000000"/>
        </w:rPr>
        <w:t>за период с 01.01.201</w:t>
      </w:r>
      <w:r>
        <w:rPr>
          <w:bCs/>
          <w:color w:val="000000"/>
        </w:rPr>
        <w:t>9</w:t>
      </w:r>
      <w:r w:rsidRPr="00693002">
        <w:rPr>
          <w:bCs/>
          <w:color w:val="000000"/>
        </w:rPr>
        <w:t xml:space="preserve"> по 31.12.201</w:t>
      </w:r>
      <w:r>
        <w:rPr>
          <w:bCs/>
          <w:color w:val="000000"/>
        </w:rPr>
        <w:t>9</w:t>
      </w:r>
      <w:r w:rsidRPr="00693002">
        <w:rPr>
          <w:bCs/>
          <w:color w:val="000000"/>
        </w:rPr>
        <w:t xml:space="preserve"> года</w:t>
      </w:r>
    </w:p>
    <w:p w:rsidR="000273F1" w:rsidRPr="00B80BAD" w:rsidRDefault="000273F1" w:rsidP="00AC6599">
      <w:pPr>
        <w:ind w:left="-851" w:firstLine="851"/>
        <w:jc w:val="both"/>
        <w:rPr>
          <w:bCs/>
          <w:color w:val="000000"/>
          <w:sz w:val="28"/>
        </w:rPr>
      </w:pP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911"/>
        <w:gridCol w:w="1325"/>
        <w:gridCol w:w="1918"/>
        <w:gridCol w:w="885"/>
        <w:gridCol w:w="879"/>
        <w:gridCol w:w="1904"/>
        <w:gridCol w:w="888"/>
        <w:gridCol w:w="882"/>
        <w:gridCol w:w="1901"/>
        <w:gridCol w:w="1617"/>
      </w:tblGrid>
      <w:tr w:rsidR="000273F1" w:rsidRPr="00817E32" w:rsidTr="00930DBA">
        <w:trPr>
          <w:tblHeader/>
        </w:trPr>
        <w:tc>
          <w:tcPr>
            <w:tcW w:w="472" w:type="pct"/>
            <w:vMerge w:val="restart"/>
          </w:tcPr>
          <w:p w:rsidR="000273F1" w:rsidRPr="00B80BAD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Ф.И.О.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лица, чьи св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дения разм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щаются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Декларир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ванный год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вой   доход (руб.)</w:t>
            </w:r>
          </w:p>
        </w:tc>
        <w:tc>
          <w:tcPr>
            <w:tcW w:w="1181" w:type="pct"/>
            <w:gridSpan w:val="3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Объекты недвижимости, пр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надлежащих на праве собственн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сти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pct"/>
            <w:gridSpan w:val="3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Объекты недвижимости, нах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дящихся в польз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вании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Транспортные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сре</w:t>
            </w:r>
            <w:r w:rsidRPr="00817E32">
              <w:rPr>
                <w:bCs/>
                <w:color w:val="000000"/>
                <w:sz w:val="18"/>
                <w:szCs w:val="18"/>
              </w:rPr>
              <w:t>д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ства 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Свед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 об источниках 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луч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ния средств, за счет которых совершена 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сде</w:t>
            </w:r>
            <w:r w:rsidRPr="00817E32">
              <w:rPr>
                <w:bCs/>
                <w:color w:val="000000"/>
                <w:sz w:val="18"/>
                <w:szCs w:val="18"/>
              </w:rPr>
              <w:t>л</w:t>
            </w:r>
            <w:r w:rsidRPr="00817E32">
              <w:rPr>
                <w:bCs/>
                <w:color w:val="000000"/>
                <w:sz w:val="18"/>
                <w:szCs w:val="18"/>
              </w:rPr>
              <w:t>ка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( вид приобр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тенного имущ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ства,  и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точники)</w:t>
            </w:r>
          </w:p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E51519">
        <w:trPr>
          <w:tblHeader/>
        </w:trPr>
        <w:tc>
          <w:tcPr>
            <w:tcW w:w="472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5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Вид объектов </w:t>
            </w: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движимости</w:t>
            </w:r>
          </w:p>
        </w:tc>
        <w:tc>
          <w:tcPr>
            <w:tcW w:w="284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Пл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щадь (кв.м)</w:t>
            </w:r>
          </w:p>
        </w:tc>
        <w:tc>
          <w:tcPr>
            <w:tcW w:w="282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Стр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на расп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лож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Вид объектов</w:t>
            </w: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недвижим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Пл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щадь (кв.м)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Стр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на расп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лож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273F1" w:rsidRPr="00817E32" w:rsidTr="00E51519">
        <w:trPr>
          <w:trHeight w:val="347"/>
          <w:tblHeader/>
        </w:trPr>
        <w:tc>
          <w:tcPr>
            <w:tcW w:w="472" w:type="pct"/>
            <w:vMerge w:val="restart"/>
          </w:tcPr>
          <w:p w:rsidR="000273F1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Абазехов </w:t>
            </w:r>
          </w:p>
          <w:p w:rsidR="000273F1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Ислам</w:t>
            </w:r>
          </w:p>
          <w:p w:rsidR="000273F1" w:rsidRPr="00817E32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Хадисович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3102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919200,0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E18A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E515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E51519"/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E51519">
        <w:trPr>
          <w:trHeight w:val="410"/>
          <w:tblHeader/>
        </w:trPr>
        <w:tc>
          <w:tcPr>
            <w:tcW w:w="472" w:type="pct"/>
            <w:vMerge/>
          </w:tcPr>
          <w:p w:rsidR="000273F1" w:rsidRPr="00817E32" w:rsidRDefault="000273F1" w:rsidP="009F351F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F351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F3A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E5151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7F1A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7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7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Россия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E51519">
        <w:trPr>
          <w:trHeight w:val="388"/>
          <w:tblHeader/>
        </w:trPr>
        <w:tc>
          <w:tcPr>
            <w:tcW w:w="472" w:type="pct"/>
            <w:vMerge w:val="restart"/>
          </w:tcPr>
          <w:p w:rsidR="000273F1" w:rsidRPr="00817E32" w:rsidRDefault="000273F1" w:rsidP="009F351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0273F1" w:rsidRPr="00817E32" w:rsidRDefault="000273F1" w:rsidP="00A92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0273F1" w:rsidRPr="00817E32" w:rsidRDefault="000273F1" w:rsidP="00D85E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 xml:space="preserve">сток 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0273F1" w:rsidRPr="00817E32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E51519">
        <w:trPr>
          <w:trHeight w:val="421"/>
          <w:tblHeader/>
        </w:trPr>
        <w:tc>
          <w:tcPr>
            <w:tcW w:w="472" w:type="pct"/>
            <w:vMerge/>
          </w:tcPr>
          <w:p w:rsidR="000273F1" w:rsidRPr="00817E32" w:rsidRDefault="000273F1" w:rsidP="009F351F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F351F">
            <w:pPr>
              <w:jc w:val="right"/>
            </w:pPr>
          </w:p>
        </w:tc>
        <w:tc>
          <w:tcPr>
            <w:tcW w:w="615" w:type="pct"/>
            <w:vMerge/>
          </w:tcPr>
          <w:p w:rsidR="000273F1" w:rsidRPr="00817E32" w:rsidRDefault="000273F1" w:rsidP="005459E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E51519" w:rsidRDefault="000273F1" w:rsidP="00E515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</w:t>
            </w:r>
          </w:p>
        </w:tc>
        <w:tc>
          <w:tcPr>
            <w:tcW w:w="283" w:type="pct"/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E51519">
        <w:trPr>
          <w:trHeight w:val="401"/>
          <w:tblHeader/>
        </w:trPr>
        <w:tc>
          <w:tcPr>
            <w:tcW w:w="472" w:type="pct"/>
            <w:vMerge w:val="restart"/>
          </w:tcPr>
          <w:p w:rsidR="000273F1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Несоверше</w:t>
            </w:r>
            <w:r>
              <w:rPr>
                <w:bCs/>
                <w:color w:val="000000"/>
                <w:sz w:val="18"/>
                <w:szCs w:val="18"/>
              </w:rPr>
              <w:t>н</w:t>
            </w:r>
            <w:r>
              <w:rPr>
                <w:bCs/>
                <w:color w:val="000000"/>
                <w:sz w:val="18"/>
                <w:szCs w:val="18"/>
              </w:rPr>
              <w:t xml:space="preserve">нолетний </w:t>
            </w:r>
          </w:p>
          <w:p w:rsidR="000273F1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Ребенок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E515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0273F1" w:rsidRPr="00817E32" w:rsidRDefault="000273F1" w:rsidP="00D70B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D85E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 xml:space="preserve">сток </w:t>
            </w:r>
          </w:p>
        </w:tc>
        <w:tc>
          <w:tcPr>
            <w:tcW w:w="285" w:type="pct"/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283" w:type="pct"/>
          </w:tcPr>
          <w:p w:rsidR="000273F1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  <w:p w:rsidR="000273F1" w:rsidRPr="00817E32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</w:tcPr>
          <w:p w:rsidR="000273F1" w:rsidRPr="00817E32" w:rsidRDefault="000273F1" w:rsidP="00D0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E51519">
        <w:trPr>
          <w:trHeight w:val="407"/>
          <w:tblHeader/>
        </w:trPr>
        <w:tc>
          <w:tcPr>
            <w:tcW w:w="472" w:type="pct"/>
            <w:vMerge/>
          </w:tcPr>
          <w:p w:rsidR="000273F1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265B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D70B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E51519" w:rsidRDefault="000273F1" w:rsidP="00D85EB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</w:t>
            </w:r>
          </w:p>
        </w:tc>
        <w:tc>
          <w:tcPr>
            <w:tcW w:w="283" w:type="pct"/>
          </w:tcPr>
          <w:p w:rsidR="000273F1" w:rsidRPr="00817E32" w:rsidRDefault="000273F1" w:rsidP="00D85E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Россия</w:t>
            </w:r>
          </w:p>
        </w:tc>
        <w:tc>
          <w:tcPr>
            <w:tcW w:w="610" w:type="pct"/>
          </w:tcPr>
          <w:p w:rsidR="000273F1" w:rsidRPr="00817E32" w:rsidRDefault="000273F1" w:rsidP="00D0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</w:tbl>
    <w:p w:rsidR="000273F1" w:rsidRDefault="000273F1">
      <w:pPr>
        <w:jc w:val="right"/>
      </w:pPr>
    </w:p>
    <w:p w:rsidR="000273F1" w:rsidRDefault="000273F1">
      <w:pPr>
        <w:spacing w:after="0" w:line="240" w:lineRule="auto"/>
      </w:pPr>
      <w:r>
        <w:br w:type="page"/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lastRenderedPageBreak/>
        <w:t>Сведения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t xml:space="preserve">о доходах, расходах, об имуществе и обязательствах имущественного характера </w:t>
      </w:r>
      <w:r>
        <w:rPr>
          <w:bCs/>
          <w:color w:val="000000"/>
        </w:rPr>
        <w:t>лиц</w:t>
      </w:r>
      <w:r w:rsidRPr="00693002">
        <w:rPr>
          <w:bCs/>
          <w:color w:val="000000"/>
        </w:rPr>
        <w:t>, замеща</w:t>
      </w:r>
      <w:r w:rsidRPr="00693002">
        <w:rPr>
          <w:bCs/>
          <w:color w:val="000000"/>
        </w:rPr>
        <w:t>ю</w:t>
      </w:r>
      <w:r w:rsidRPr="00693002">
        <w:rPr>
          <w:bCs/>
          <w:color w:val="000000"/>
        </w:rPr>
        <w:t>щих муниципальные должности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</w:rPr>
      </w:pPr>
      <w:r w:rsidRPr="00693002">
        <w:rPr>
          <w:bCs/>
          <w:color w:val="000000"/>
        </w:rPr>
        <w:t xml:space="preserve">Совета местного самоуправления  Прохладненского муниципального района КБР и членов их семей </w:t>
      </w:r>
    </w:p>
    <w:p w:rsidR="000273F1" w:rsidRPr="00693002" w:rsidRDefault="000273F1" w:rsidP="000A5AD9">
      <w:pPr>
        <w:ind w:left="-851" w:firstLine="851"/>
        <w:jc w:val="center"/>
        <w:rPr>
          <w:bCs/>
          <w:color w:val="000000"/>
          <w:sz w:val="18"/>
          <w:szCs w:val="24"/>
        </w:rPr>
      </w:pPr>
      <w:r w:rsidRPr="00693002">
        <w:rPr>
          <w:bCs/>
          <w:color w:val="000000"/>
        </w:rPr>
        <w:t>за период с 01.01.201</w:t>
      </w:r>
      <w:r>
        <w:rPr>
          <w:bCs/>
          <w:color w:val="000000"/>
        </w:rPr>
        <w:t>9</w:t>
      </w:r>
      <w:r w:rsidRPr="00693002">
        <w:rPr>
          <w:bCs/>
          <w:color w:val="000000"/>
        </w:rPr>
        <w:t xml:space="preserve"> по 31.12.201</w:t>
      </w:r>
      <w:r>
        <w:rPr>
          <w:bCs/>
          <w:color w:val="000000"/>
        </w:rPr>
        <w:t>9</w:t>
      </w:r>
      <w:r w:rsidRPr="00693002">
        <w:rPr>
          <w:bCs/>
          <w:color w:val="000000"/>
        </w:rPr>
        <w:t xml:space="preserve"> года</w:t>
      </w:r>
    </w:p>
    <w:p w:rsidR="000273F1" w:rsidRPr="00B80BAD" w:rsidRDefault="000273F1" w:rsidP="00AC6599">
      <w:pPr>
        <w:ind w:left="-851" w:firstLine="851"/>
        <w:jc w:val="both"/>
        <w:rPr>
          <w:bCs/>
          <w:color w:val="000000"/>
          <w:sz w:val="28"/>
        </w:rPr>
      </w:pP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911"/>
        <w:gridCol w:w="1325"/>
        <w:gridCol w:w="1918"/>
        <w:gridCol w:w="885"/>
        <w:gridCol w:w="879"/>
        <w:gridCol w:w="1904"/>
        <w:gridCol w:w="888"/>
        <w:gridCol w:w="882"/>
        <w:gridCol w:w="1901"/>
        <w:gridCol w:w="1617"/>
      </w:tblGrid>
      <w:tr w:rsidR="000273F1" w:rsidRPr="00817E32" w:rsidTr="00930DBA">
        <w:trPr>
          <w:tblHeader/>
        </w:trPr>
        <w:tc>
          <w:tcPr>
            <w:tcW w:w="472" w:type="pct"/>
            <w:vMerge w:val="restart"/>
          </w:tcPr>
          <w:p w:rsidR="000273F1" w:rsidRPr="00B80BAD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Ф.И.О.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лица, чьи св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дения разм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щаются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Декларир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ванный год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вой   доход (руб.)</w:t>
            </w:r>
          </w:p>
        </w:tc>
        <w:tc>
          <w:tcPr>
            <w:tcW w:w="1181" w:type="pct"/>
            <w:gridSpan w:val="3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Объекты недвижимости, пр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надлежащих на праве собственн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сти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pct"/>
            <w:gridSpan w:val="3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Объекты недвижимости, нах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дящихся в польз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вании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Транспортные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сре</w:t>
            </w:r>
            <w:r w:rsidRPr="00817E32">
              <w:rPr>
                <w:bCs/>
                <w:color w:val="000000"/>
                <w:sz w:val="18"/>
                <w:szCs w:val="18"/>
              </w:rPr>
              <w:t>д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ства </w:t>
            </w:r>
          </w:p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Свед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 об источниках 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луч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ния средств, за счет которых совершена 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сде</w:t>
            </w:r>
            <w:r w:rsidRPr="00817E32">
              <w:rPr>
                <w:bCs/>
                <w:color w:val="000000"/>
                <w:sz w:val="18"/>
                <w:szCs w:val="18"/>
              </w:rPr>
              <w:t>л</w:t>
            </w:r>
            <w:r w:rsidRPr="00817E32">
              <w:rPr>
                <w:bCs/>
                <w:color w:val="000000"/>
                <w:sz w:val="18"/>
                <w:szCs w:val="18"/>
              </w:rPr>
              <w:t>ка</w:t>
            </w:r>
          </w:p>
          <w:p w:rsidR="000273F1" w:rsidRPr="00817E32" w:rsidRDefault="000273F1" w:rsidP="00930D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( вид приобр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тенного имущ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ства,  и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точники)</w:t>
            </w:r>
          </w:p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F4D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blHeader/>
        </w:trPr>
        <w:tc>
          <w:tcPr>
            <w:tcW w:w="472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5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Вид объектов </w:t>
            </w: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движимости</w:t>
            </w:r>
          </w:p>
        </w:tc>
        <w:tc>
          <w:tcPr>
            <w:tcW w:w="284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Пл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щадь (кв.м)</w:t>
            </w:r>
          </w:p>
        </w:tc>
        <w:tc>
          <w:tcPr>
            <w:tcW w:w="282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Стр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на расп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лож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1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Вид объектов</w:t>
            </w: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недвижим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285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Пл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щадь (кв.м)</w:t>
            </w:r>
          </w:p>
        </w:tc>
        <w:tc>
          <w:tcPr>
            <w:tcW w:w="283" w:type="pct"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972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Стр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на расп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лож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0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273F1" w:rsidRPr="00817E32" w:rsidTr="0031028F">
        <w:trPr>
          <w:trHeight w:val="1198"/>
          <w:tblHeader/>
        </w:trPr>
        <w:tc>
          <w:tcPr>
            <w:tcW w:w="472" w:type="pct"/>
            <w:vMerge w:val="restart"/>
          </w:tcPr>
          <w:p w:rsidR="000273F1" w:rsidRPr="00817E32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Бирюков </w:t>
            </w:r>
          </w:p>
          <w:p w:rsidR="000273F1" w:rsidRPr="00817E32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Владимир</w:t>
            </w:r>
          </w:p>
          <w:p w:rsidR="000273F1" w:rsidRPr="00817E32" w:rsidRDefault="000273F1" w:rsidP="0070657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Ив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7952F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Глава</w:t>
            </w:r>
          </w:p>
          <w:p w:rsidR="000273F1" w:rsidRPr="00817E32" w:rsidRDefault="000273F1" w:rsidP="007952F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Прохладненского</w:t>
            </w:r>
          </w:p>
          <w:p w:rsidR="000273F1" w:rsidRPr="00817E32" w:rsidRDefault="000273F1" w:rsidP="007952F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Муниципального</w:t>
            </w:r>
          </w:p>
          <w:p w:rsidR="000273F1" w:rsidRPr="00817E32" w:rsidRDefault="000273F1" w:rsidP="007952F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района–председ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тель</w:t>
            </w:r>
          </w:p>
          <w:p w:rsidR="000273F1" w:rsidRPr="00817E32" w:rsidRDefault="000273F1" w:rsidP="00E265B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 xml:space="preserve">Совета 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3102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343469,01</w:t>
            </w:r>
          </w:p>
        </w:tc>
        <w:tc>
          <w:tcPr>
            <w:tcW w:w="615" w:type="pct"/>
          </w:tcPr>
          <w:p w:rsidR="000273F1" w:rsidRPr="00817E32" w:rsidRDefault="000273F1" w:rsidP="00E71E8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BE18A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BE18A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собственность с с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пругой)</w:t>
            </w:r>
          </w:p>
        </w:tc>
        <w:tc>
          <w:tcPr>
            <w:tcW w:w="284" w:type="pc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282" w:type="pc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A92353">
            <w:pPr>
              <w:ind w:firstLine="708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5459E1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5459E1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1B1FAA">
            <w:pPr>
              <w:jc w:val="center"/>
            </w:pPr>
            <w:r w:rsidRPr="00817E32"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10"/>
          <w:tblHeader/>
        </w:trPr>
        <w:tc>
          <w:tcPr>
            <w:tcW w:w="472" w:type="pct"/>
            <w:vMerge/>
          </w:tcPr>
          <w:p w:rsidR="000273F1" w:rsidRPr="00817E32" w:rsidRDefault="000273F1" w:rsidP="009F351F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F351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8F3A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F3A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собственность с с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пругой)</w:t>
            </w:r>
          </w:p>
        </w:tc>
        <w:tc>
          <w:tcPr>
            <w:tcW w:w="284" w:type="pc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282" w:type="pc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7F1A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7874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7874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39"/>
          <w:tblHeader/>
        </w:trPr>
        <w:tc>
          <w:tcPr>
            <w:tcW w:w="472" w:type="pct"/>
            <w:vMerge w:val="restart"/>
          </w:tcPr>
          <w:p w:rsidR="000273F1" w:rsidRPr="00817E32" w:rsidRDefault="000273F1" w:rsidP="009F351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9235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113099,92</w:t>
            </w:r>
          </w:p>
        </w:tc>
        <w:tc>
          <w:tcPr>
            <w:tcW w:w="615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собственность с с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пругом)</w:t>
            </w:r>
          </w:p>
        </w:tc>
        <w:tc>
          <w:tcPr>
            <w:tcW w:w="284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7952F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74"/>
          <w:tblHeader/>
        </w:trPr>
        <w:tc>
          <w:tcPr>
            <w:tcW w:w="472" w:type="pct"/>
            <w:vMerge/>
          </w:tcPr>
          <w:p w:rsidR="000273F1" w:rsidRPr="00817E32" w:rsidRDefault="000273F1" w:rsidP="009F351F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F35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F351F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459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собственность с с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пругом)</w:t>
            </w:r>
          </w:p>
        </w:tc>
        <w:tc>
          <w:tcPr>
            <w:tcW w:w="284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F34D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A923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2941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Матросов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Александр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Пе</w:t>
            </w:r>
            <w:r w:rsidRPr="00817E32">
              <w:rPr>
                <w:bCs/>
                <w:color w:val="000000"/>
                <w:sz w:val="18"/>
                <w:szCs w:val="18"/>
              </w:rPr>
              <w:t>т</w:t>
            </w:r>
            <w:r w:rsidRPr="00817E32">
              <w:rPr>
                <w:bCs/>
                <w:color w:val="000000"/>
                <w:sz w:val="18"/>
                <w:szCs w:val="18"/>
              </w:rPr>
              <w:t>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Заместитель главы Прохладненского муниципального ра</w:t>
            </w:r>
            <w:r w:rsidRPr="00817E32">
              <w:rPr>
                <w:bCs/>
                <w:color w:val="000000"/>
                <w:sz w:val="18"/>
                <w:szCs w:val="18"/>
              </w:rPr>
              <w:t>й</w:t>
            </w:r>
            <w:r w:rsidRPr="00817E32">
              <w:rPr>
                <w:bCs/>
                <w:color w:val="000000"/>
                <w:sz w:val="18"/>
                <w:szCs w:val="18"/>
              </w:rPr>
              <w:t>она–заместитель</w:t>
            </w:r>
          </w:p>
          <w:p w:rsidR="000273F1" w:rsidRPr="00817E32" w:rsidRDefault="000273F1" w:rsidP="00E265B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председателя Сов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та 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D70B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1196998,41</w:t>
            </w:r>
          </w:p>
        </w:tc>
        <w:tc>
          <w:tcPr>
            <w:tcW w:w="615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сия 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tabs>
                <w:tab w:val="left" w:pos="720"/>
              </w:tabs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D70BD8">
            <w:pPr>
              <w:tabs>
                <w:tab w:val="left" w:pos="720"/>
              </w:tabs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ГАЗ-14 </w:t>
            </w:r>
          </w:p>
          <w:p w:rsidR="000273F1" w:rsidRPr="00817E32" w:rsidRDefault="000273F1" w:rsidP="00D70BD8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</w:t>
            </w:r>
            <w:r w:rsidRPr="00817E32">
              <w:rPr>
                <w:sz w:val="18"/>
                <w:szCs w:val="18"/>
              </w:rPr>
              <w:t>у</w:t>
            </w:r>
            <w:r w:rsidRPr="00817E32">
              <w:rPr>
                <w:sz w:val="18"/>
                <w:szCs w:val="18"/>
              </w:rPr>
              <w:t xml:space="preserve">альная собственность); 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ГАЗ-21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</w:t>
            </w:r>
            <w:r w:rsidRPr="00817E32">
              <w:rPr>
                <w:sz w:val="18"/>
                <w:szCs w:val="18"/>
              </w:rPr>
              <w:t>у</w:t>
            </w:r>
            <w:r w:rsidRPr="00817E32">
              <w:rPr>
                <w:sz w:val="18"/>
                <w:szCs w:val="18"/>
              </w:rPr>
              <w:t xml:space="preserve">альная собственность); 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УАЗ-396254 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(индивидуал</w:t>
            </w:r>
            <w:r w:rsidRPr="00817E32">
              <w:rPr>
                <w:sz w:val="18"/>
                <w:szCs w:val="18"/>
              </w:rPr>
              <w:t>ь</w:t>
            </w:r>
            <w:r w:rsidRPr="00817E32">
              <w:rPr>
                <w:sz w:val="18"/>
                <w:szCs w:val="18"/>
              </w:rPr>
              <w:t>ная собственность);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ПЕЖО 308</w:t>
            </w:r>
          </w:p>
          <w:p w:rsidR="000273F1" w:rsidRPr="00817E32" w:rsidRDefault="000273F1" w:rsidP="006E3C0E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(индивидуал</w:t>
            </w:r>
            <w:r w:rsidRPr="00817E32">
              <w:rPr>
                <w:sz w:val="18"/>
                <w:szCs w:val="18"/>
              </w:rPr>
              <w:t>ь</w:t>
            </w:r>
            <w:r w:rsidRPr="00817E32">
              <w:rPr>
                <w:sz w:val="18"/>
                <w:szCs w:val="18"/>
              </w:rPr>
              <w:t>ная собственность);</w:t>
            </w:r>
          </w:p>
          <w:p w:rsidR="000273F1" w:rsidRPr="00817E32" w:rsidRDefault="000273F1" w:rsidP="00D0718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273F1" w:rsidRPr="00817E32" w:rsidRDefault="000273F1" w:rsidP="00D0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48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89277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участок под сад-огород </w:t>
            </w:r>
          </w:p>
          <w:p w:rsidR="000273F1" w:rsidRPr="00817E32" w:rsidRDefault="000273F1" w:rsidP="0089277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дивидуальная собственность)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 под ИЖС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D07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484AC1">
        <w:trPr>
          <w:trHeight w:val="62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незаверше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ного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стро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155,89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D07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484AC1">
        <w:trPr>
          <w:trHeight w:val="349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5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 под гаражом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17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B31E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282" w:type="pct"/>
          </w:tcPr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236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27D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11280,44 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C56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C56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C56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сия 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AF46C8">
        <w:trPr>
          <w:trHeight w:val="227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5258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сток 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40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5258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Объект незаверше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ного строительства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155,89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484AC1">
        <w:trPr>
          <w:trHeight w:val="408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5258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участок </w:t>
            </w:r>
          </w:p>
        </w:tc>
        <w:tc>
          <w:tcPr>
            <w:tcW w:w="285" w:type="pct"/>
          </w:tcPr>
          <w:p w:rsidR="000273F1" w:rsidRPr="00817E32" w:rsidRDefault="000273F1" w:rsidP="00B31E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283" w:type="pct"/>
          </w:tcPr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260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5258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сток </w:t>
            </w:r>
          </w:p>
        </w:tc>
        <w:tc>
          <w:tcPr>
            <w:tcW w:w="285" w:type="pct"/>
          </w:tcPr>
          <w:p w:rsidR="000273F1" w:rsidRPr="00817E32" w:rsidRDefault="000273F1" w:rsidP="00B31E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83" w:type="pct"/>
          </w:tcPr>
          <w:p w:rsidR="000273F1" w:rsidRPr="00817E32" w:rsidRDefault="000273F1" w:rsidP="00B31E8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7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2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 под гаражом</w:t>
            </w:r>
          </w:p>
        </w:tc>
        <w:tc>
          <w:tcPr>
            <w:tcW w:w="285" w:type="pct"/>
          </w:tcPr>
          <w:p w:rsidR="000273F1" w:rsidRPr="00817E32" w:rsidRDefault="000273F1" w:rsidP="00885B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65"/>
          <w:tblHeader/>
        </w:trPr>
        <w:tc>
          <w:tcPr>
            <w:tcW w:w="472" w:type="pct"/>
            <w:vMerge w:val="restart"/>
          </w:tcPr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Аршинов</w:t>
            </w:r>
          </w:p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Сергей</w:t>
            </w:r>
          </w:p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Иван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A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7489C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332747,18</w:t>
            </w:r>
          </w:p>
        </w:tc>
        <w:tc>
          <w:tcPr>
            <w:tcW w:w="615" w:type="pct"/>
          </w:tcPr>
          <w:p w:rsidR="000273F1" w:rsidRPr="00817E32" w:rsidRDefault="000273F1" w:rsidP="0087489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0273F1" w:rsidRPr="00817E32" w:rsidRDefault="000273F1" w:rsidP="0087489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приусаде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ный</w:t>
            </w:r>
          </w:p>
          <w:p w:rsidR="000273F1" w:rsidRPr="00817E32" w:rsidRDefault="000273F1" w:rsidP="0087489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3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82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65"/>
          <w:tblHeader/>
        </w:trPr>
        <w:tc>
          <w:tcPr>
            <w:tcW w:w="472" w:type="pct"/>
            <w:vMerge w:val="restar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328C2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432601,00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A72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BA72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A328C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а/м легковой </w:t>
            </w:r>
          </w:p>
          <w:p w:rsidR="000273F1" w:rsidRPr="00817E32" w:rsidRDefault="000273F1" w:rsidP="00A328C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ВАЗ 2199</w:t>
            </w:r>
          </w:p>
          <w:p w:rsidR="000273F1" w:rsidRPr="00817E32" w:rsidRDefault="000273F1" w:rsidP="00A328C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AF46C8">
        <w:trPr>
          <w:trHeight w:val="269"/>
          <w:tblHeader/>
        </w:trPr>
        <w:tc>
          <w:tcPr>
            <w:tcW w:w="472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</w:pPr>
          </w:p>
        </w:tc>
        <w:tc>
          <w:tcPr>
            <w:tcW w:w="615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58395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83" w:type="pc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249"/>
          <w:tblHeader/>
        </w:trPr>
        <w:tc>
          <w:tcPr>
            <w:tcW w:w="472" w:type="pct"/>
            <w:vMerge w:val="restar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</w:t>
            </w: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етний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A328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328C2">
            <w:pPr>
              <w:jc w:val="center"/>
            </w:pPr>
            <w:r w:rsidRPr="00817E32"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7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7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7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AF46C8">
        <w:trPr>
          <w:trHeight w:val="199"/>
          <w:tblHeader/>
        </w:trPr>
        <w:tc>
          <w:tcPr>
            <w:tcW w:w="472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</w:pPr>
          </w:p>
        </w:tc>
        <w:tc>
          <w:tcPr>
            <w:tcW w:w="615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1144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Башоров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 xml:space="preserve">Артур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Алим</w:t>
            </w:r>
            <w:r w:rsidRPr="00817E32">
              <w:rPr>
                <w:bCs/>
                <w:color w:val="000000"/>
                <w:sz w:val="18"/>
              </w:rPr>
              <w:t>о</w:t>
            </w:r>
            <w:r w:rsidRPr="00817E32">
              <w:rPr>
                <w:bCs/>
                <w:color w:val="000000"/>
                <w:sz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D0B4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Депутат Совета местного</w:t>
            </w:r>
          </w:p>
          <w:p w:rsidR="000273F1" w:rsidRPr="00817E32" w:rsidRDefault="000273F1" w:rsidP="00BD0B4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самоуправл</w:t>
            </w:r>
            <w:r w:rsidRPr="00817E32">
              <w:rPr>
                <w:bCs/>
                <w:color w:val="000000"/>
                <w:sz w:val="18"/>
              </w:rPr>
              <w:t>е</w:t>
            </w:r>
            <w:r w:rsidRPr="00817E32">
              <w:rPr>
                <w:bCs/>
                <w:color w:val="000000"/>
                <w:sz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E172F8">
            <w:pPr>
              <w:jc w:val="center"/>
              <w:rPr>
                <w:sz w:val="18"/>
              </w:rPr>
            </w:pPr>
            <w:r w:rsidRPr="00817E32">
              <w:rPr>
                <w:sz w:val="18"/>
              </w:rPr>
              <w:t>797689,09</w:t>
            </w:r>
          </w:p>
        </w:tc>
        <w:tc>
          <w:tcPr>
            <w:tcW w:w="615" w:type="pct"/>
          </w:tcPr>
          <w:p w:rsidR="000273F1" w:rsidRPr="00817E32" w:rsidRDefault="000273F1" w:rsidP="00A9673A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</w:rPr>
              <w:t>а</w:t>
            </w:r>
            <w:r w:rsidRPr="00817E32">
              <w:rPr>
                <w:bCs/>
                <w:color w:val="000000"/>
                <w:sz w:val="18"/>
              </w:rPr>
              <w:t>сток для</w:t>
            </w:r>
          </w:p>
          <w:p w:rsidR="000273F1" w:rsidRPr="00817E32" w:rsidRDefault="000273F1" w:rsidP="00C2325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размещения прои</w:t>
            </w:r>
            <w:r w:rsidRPr="00817E32">
              <w:rPr>
                <w:bCs/>
                <w:color w:val="000000"/>
                <w:sz w:val="18"/>
              </w:rPr>
              <w:t>з</w:t>
            </w:r>
            <w:r w:rsidRPr="00817E32">
              <w:rPr>
                <w:bCs/>
                <w:color w:val="000000"/>
                <w:sz w:val="18"/>
              </w:rPr>
              <w:t>водственных и а</w:t>
            </w:r>
            <w:r w:rsidRPr="00817E32">
              <w:rPr>
                <w:bCs/>
                <w:color w:val="000000"/>
                <w:sz w:val="18"/>
              </w:rPr>
              <w:t>д</w:t>
            </w:r>
            <w:r w:rsidRPr="00817E32">
              <w:rPr>
                <w:bCs/>
                <w:color w:val="000000"/>
                <w:sz w:val="18"/>
              </w:rPr>
              <w:t>министративных зданий, строений, сооружений пр</w:t>
            </w:r>
            <w:r w:rsidRPr="00817E32">
              <w:rPr>
                <w:bCs/>
                <w:color w:val="000000"/>
                <w:sz w:val="18"/>
              </w:rPr>
              <w:t>о</w:t>
            </w:r>
            <w:r w:rsidRPr="00817E32">
              <w:rPr>
                <w:bCs/>
                <w:color w:val="000000"/>
                <w:sz w:val="18"/>
              </w:rPr>
              <w:t>мышленности</w:t>
            </w:r>
          </w:p>
          <w:p w:rsidR="000273F1" w:rsidRPr="00817E32" w:rsidRDefault="000273F1" w:rsidP="00C2325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(индивидуальная собственность)</w:t>
            </w:r>
          </w:p>
          <w:p w:rsidR="000273F1" w:rsidRPr="00817E32" w:rsidRDefault="000273F1" w:rsidP="00C23258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A9673A">
            <w:pPr>
              <w:jc w:val="right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4244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8A5C3C">
            <w:pPr>
              <w:jc w:val="center"/>
            </w:pPr>
            <w:r w:rsidRPr="00817E32"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8A5C3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8A5C3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784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 xml:space="preserve">Земельный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участок под лично</w:t>
            </w:r>
            <w:r w:rsidRPr="00817E32">
              <w:rPr>
                <w:bCs/>
                <w:color w:val="000000"/>
                <w:sz w:val="18"/>
              </w:rPr>
              <w:t>е</w:t>
            </w:r>
            <w:r w:rsidRPr="00817E32">
              <w:rPr>
                <w:bCs/>
                <w:color w:val="000000"/>
                <w:sz w:val="18"/>
              </w:rPr>
              <w:t>подсобное хозяйство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(индив</w:t>
            </w:r>
            <w:r w:rsidRPr="00817E32">
              <w:rPr>
                <w:bCs/>
                <w:color w:val="000000"/>
                <w:sz w:val="18"/>
              </w:rPr>
              <w:t>и</w:t>
            </w:r>
            <w:r w:rsidRPr="00817E32">
              <w:rPr>
                <w:bCs/>
                <w:color w:val="000000"/>
                <w:sz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C23258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2748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67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A9673A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Жилой дом</w:t>
            </w:r>
          </w:p>
          <w:p w:rsidR="000273F1" w:rsidRPr="00817E32" w:rsidRDefault="000273F1" w:rsidP="00A9673A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(инд</w:t>
            </w:r>
            <w:r w:rsidRPr="00817E32">
              <w:rPr>
                <w:bCs/>
                <w:color w:val="000000"/>
                <w:sz w:val="18"/>
              </w:rPr>
              <w:t>и</w:t>
            </w:r>
            <w:r w:rsidRPr="00817E32">
              <w:rPr>
                <w:bCs/>
                <w:color w:val="000000"/>
                <w:sz w:val="18"/>
              </w:rPr>
              <w:t>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28,3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4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A53B63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 xml:space="preserve">Квартира </w:t>
            </w:r>
          </w:p>
          <w:p w:rsidR="000273F1" w:rsidRPr="00817E32" w:rsidRDefault="000273F1" w:rsidP="00104C02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</w:rPr>
              <w:t>б</w:t>
            </w:r>
            <w:r w:rsidRPr="00817E32">
              <w:rPr>
                <w:bCs/>
                <w:color w:val="000000"/>
                <w:sz w:val="18"/>
              </w:rPr>
              <w:t>ственность1/5 д</w:t>
            </w:r>
            <w:r w:rsidRPr="00817E32">
              <w:rPr>
                <w:bCs/>
                <w:color w:val="000000"/>
                <w:sz w:val="18"/>
              </w:rPr>
              <w:t>о</w:t>
            </w:r>
            <w:r w:rsidRPr="00817E32">
              <w:rPr>
                <w:bCs/>
                <w:color w:val="000000"/>
                <w:sz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89,6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2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 xml:space="preserve">Квартира </w:t>
            </w:r>
          </w:p>
          <w:p w:rsidR="000273F1" w:rsidRPr="00817E32" w:rsidRDefault="000273F1" w:rsidP="00104C02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(общая совместная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7730DD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267,9</w:t>
            </w:r>
          </w:p>
        </w:tc>
        <w:tc>
          <w:tcPr>
            <w:tcW w:w="282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2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Нежилое здание 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7730DD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1832</w:t>
            </w:r>
          </w:p>
        </w:tc>
        <w:tc>
          <w:tcPr>
            <w:tcW w:w="282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91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E172F8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158336,02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3C2BE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9F0F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AF46C8">
        <w:trPr>
          <w:trHeight w:val="28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98"/>
          <w:tblHeader/>
        </w:trPr>
        <w:tc>
          <w:tcPr>
            <w:tcW w:w="47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 xml:space="preserve">Квартира </w:t>
            </w:r>
          </w:p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(общая совместная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7730DD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267,9</w:t>
            </w:r>
          </w:p>
        </w:tc>
        <w:tc>
          <w:tcPr>
            <w:tcW w:w="282" w:type="pct"/>
          </w:tcPr>
          <w:p w:rsidR="000273F1" w:rsidRPr="00817E32" w:rsidRDefault="000273F1" w:rsidP="007730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</w:t>
            </w:r>
            <w:r w:rsidRPr="00817E32">
              <w:rPr>
                <w:bCs/>
                <w:color w:val="000000"/>
                <w:sz w:val="18"/>
              </w:rPr>
              <w:t>с</w:t>
            </w:r>
            <w:r w:rsidRPr="00817E32">
              <w:rPr>
                <w:bCs/>
                <w:color w:val="000000"/>
                <w:sz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185"/>
          <w:tblHeader/>
        </w:trPr>
        <w:tc>
          <w:tcPr>
            <w:tcW w:w="47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DB6500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3C2BE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E172F8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CB439A">
        <w:trPr>
          <w:trHeight w:val="167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A9673A">
            <w:pPr>
              <w:jc w:val="center"/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409"/>
          <w:tblHeader/>
        </w:trPr>
        <w:tc>
          <w:tcPr>
            <w:tcW w:w="47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</w:p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</w:p>
          <w:p w:rsidR="000273F1" w:rsidRPr="00817E32" w:rsidRDefault="000273F1" w:rsidP="00C04FAB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0273F1" w:rsidRPr="00817E32" w:rsidRDefault="000273F1" w:rsidP="00DB6500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3C2BE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ственность1/5 доли)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57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A9673A">
            <w:pPr>
              <w:jc w:val="center"/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5F2D7C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lastRenderedPageBreak/>
              <w:t>-</w:t>
            </w:r>
          </w:p>
          <w:p w:rsidR="000273F1" w:rsidRPr="00817E32" w:rsidRDefault="000273F1" w:rsidP="005F2D7C">
            <w:pPr>
              <w:jc w:val="center"/>
              <w:rPr>
                <w:sz w:val="18"/>
                <w:szCs w:val="18"/>
              </w:rPr>
            </w:pPr>
          </w:p>
          <w:p w:rsidR="000273F1" w:rsidRPr="00817E32" w:rsidRDefault="000273F1" w:rsidP="00C04FAB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0273F1" w:rsidRPr="00817E32" w:rsidRDefault="000273F1" w:rsidP="005F2D7C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940EF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(Общая </w:t>
            </w: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долеваясо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ственность1/5 доли)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89,6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286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A9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310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Вегвиц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Светлана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Александр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вна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4C308D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776030,34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515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2515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2515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7D7A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C04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8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7D7A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283" w:type="pct"/>
          </w:tcPr>
          <w:p w:rsidR="000273F1" w:rsidRPr="00817E32" w:rsidRDefault="000273F1" w:rsidP="007D7A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32F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32F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7D7A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283" w:type="pct"/>
          </w:tcPr>
          <w:p w:rsidR="000273F1" w:rsidRPr="00817E32" w:rsidRDefault="000273F1" w:rsidP="007D7A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3D4B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3D4B8A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774502,53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3D4B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83" w:type="pct"/>
          </w:tcPr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3D4B8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3D4B8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МАЗДА СХ5</w:t>
            </w:r>
          </w:p>
          <w:p w:rsidR="000273F1" w:rsidRPr="00817E32" w:rsidRDefault="000273F1" w:rsidP="003D4B8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283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283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 w:val="restar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3632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363262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83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3632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3632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3632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363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283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85"/>
          <w:tblHeader/>
        </w:trPr>
        <w:tc>
          <w:tcPr>
            <w:tcW w:w="472" w:type="pct"/>
            <w:vMerge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3632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363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D1A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283" w:type="pct"/>
          </w:tcPr>
          <w:p w:rsidR="000273F1" w:rsidRPr="00817E32" w:rsidRDefault="000273F1" w:rsidP="004D1A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D7A1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Герасиме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ко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Сергей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Федор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244312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315392,54</w:t>
            </w:r>
          </w:p>
        </w:tc>
        <w:tc>
          <w:tcPr>
            <w:tcW w:w="615" w:type="pct"/>
          </w:tcPr>
          <w:p w:rsidR="000273F1" w:rsidRPr="00817E32" w:rsidRDefault="000273F1" w:rsidP="002D73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 участок приуса</w:t>
            </w:r>
            <w:r w:rsidRPr="00817E32">
              <w:rPr>
                <w:bCs/>
                <w:color w:val="000000"/>
                <w:sz w:val="18"/>
                <w:szCs w:val="18"/>
              </w:rPr>
              <w:t>д</w:t>
            </w:r>
            <w:r w:rsidRPr="00817E32">
              <w:rPr>
                <w:bCs/>
                <w:color w:val="000000"/>
                <w:sz w:val="18"/>
                <w:szCs w:val="18"/>
              </w:rPr>
              <w:t>ебный</w:t>
            </w:r>
          </w:p>
          <w:p w:rsidR="000273F1" w:rsidRPr="00817E32" w:rsidRDefault="000273F1" w:rsidP="002D73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5F2D7C">
            <w:pPr>
              <w:ind w:firstLine="708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КИА РИО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4D1786">
            <w:pPr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7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78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 участок садовый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82" w:type="pct"/>
          </w:tcPr>
          <w:p w:rsidR="000273F1" w:rsidRPr="00817E32" w:rsidRDefault="000273F1" w:rsidP="00853FF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  <w:shd w:val="clear" w:color="auto" w:fill="auto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 w:val="restart"/>
          </w:tcPr>
          <w:p w:rsidR="000273F1" w:rsidRPr="00817E32" w:rsidRDefault="000273F1" w:rsidP="002D732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D73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2D7324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D73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2D73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2D73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 приусаде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ный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а/м легковой 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ФОРД  Ф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КУС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AF46C8">
        <w:trPr>
          <w:trHeight w:val="913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</w:pPr>
          </w:p>
        </w:tc>
        <w:tc>
          <w:tcPr>
            <w:tcW w:w="615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D178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1373"/>
          <w:tblHeader/>
        </w:trPr>
        <w:tc>
          <w:tcPr>
            <w:tcW w:w="472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Голиков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Николай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Александр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DE1960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526008,17</w:t>
            </w: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с супругой 3/5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2E3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282" w:type="pct"/>
          </w:tcPr>
          <w:p w:rsidR="000273F1" w:rsidRPr="00817E32" w:rsidRDefault="000273F1" w:rsidP="002E3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F63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М 214122-01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 21412;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</w:t>
            </w:r>
            <w:r w:rsidRPr="00817E32">
              <w:rPr>
                <w:bCs/>
                <w:color w:val="000000"/>
                <w:sz w:val="18"/>
                <w:szCs w:val="18"/>
              </w:rPr>
              <w:t>ь</w:t>
            </w:r>
            <w:r w:rsidRPr="00817E32">
              <w:rPr>
                <w:bCs/>
                <w:color w:val="000000"/>
                <w:sz w:val="18"/>
                <w:szCs w:val="18"/>
              </w:rPr>
              <w:t>ная собственность);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ВАЗ 21099</w:t>
            </w:r>
          </w:p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</w:t>
            </w:r>
            <w:r w:rsidRPr="00817E32">
              <w:rPr>
                <w:bCs/>
                <w:color w:val="000000"/>
                <w:sz w:val="18"/>
                <w:szCs w:val="18"/>
              </w:rPr>
              <w:t>ь</w:t>
            </w:r>
            <w:r w:rsidRPr="00817E32">
              <w:rPr>
                <w:bCs/>
                <w:color w:val="000000"/>
                <w:sz w:val="18"/>
                <w:szCs w:val="18"/>
              </w:rPr>
              <w:t>ная);</w:t>
            </w:r>
          </w:p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ЛПХ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собственность) 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B927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282" w:type="pct"/>
          </w:tcPr>
          <w:p w:rsidR="000273F1" w:rsidRPr="00817E32" w:rsidRDefault="000273F1" w:rsidP="003C3D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</w:tcPr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Сельскохозяйстве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ная техника:</w:t>
            </w:r>
          </w:p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МТЗ 80</w:t>
            </w:r>
          </w:p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собственность);</w:t>
            </w:r>
          </w:p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с супругой 3/5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3C3D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282" w:type="pct"/>
          </w:tcPr>
          <w:p w:rsidR="000273F1" w:rsidRPr="00817E32" w:rsidRDefault="000273F1" w:rsidP="003C3D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усадебного типа           (индивидуальная собственность)</w:t>
            </w:r>
          </w:p>
          <w:p w:rsidR="000273F1" w:rsidRPr="00817E32" w:rsidRDefault="000273F1" w:rsidP="003C3D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3C3D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282" w:type="pct"/>
          </w:tcPr>
          <w:p w:rsidR="000273F1" w:rsidRPr="00817E32" w:rsidRDefault="000273F1" w:rsidP="003C3D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8757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1046"/>
          <w:tblHeader/>
        </w:trPr>
        <w:tc>
          <w:tcPr>
            <w:tcW w:w="472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244312">
            <w:pPr>
              <w:jc w:val="right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121879,44</w:t>
            </w: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с супругом 3/5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269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right"/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совместная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с супругом 3/5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shd w:val="clear" w:color="auto" w:fill="auto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усадебн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го типа</w:t>
            </w:r>
          </w:p>
          <w:p w:rsidR="000273F1" w:rsidRPr="00817E32" w:rsidRDefault="000273F1" w:rsidP="006B7CBF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0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27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Горностаев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Геннадий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Михайл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558776,72</w:t>
            </w:r>
          </w:p>
        </w:tc>
        <w:tc>
          <w:tcPr>
            <w:tcW w:w="615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FA30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FA30AB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FA30AB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FA30AB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  <w:p w:rsidR="000273F1" w:rsidRPr="00817E32" w:rsidRDefault="000273F1" w:rsidP="00FA30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FA30AB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59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A53B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A53B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AF46C8">
        <w:trPr>
          <w:trHeight w:val="76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4075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72F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A53B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14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F2D7C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111721,72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72F6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272F6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292C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856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283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414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F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272F6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под ИЖС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817"/>
          <w:tblHeader/>
        </w:trPr>
        <w:tc>
          <w:tcPr>
            <w:tcW w:w="47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Грачев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Александр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Ив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нович</w:t>
            </w:r>
          </w:p>
        </w:tc>
        <w:tc>
          <w:tcPr>
            <w:tcW w:w="61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</w:tcPr>
          <w:p w:rsidR="000273F1" w:rsidRPr="00817E32" w:rsidRDefault="000273F1" w:rsidP="006F052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463475,35</w:t>
            </w:r>
          </w:p>
        </w:tc>
        <w:tc>
          <w:tcPr>
            <w:tcW w:w="615" w:type="pct"/>
          </w:tcPr>
          <w:p w:rsidR="000273F1" w:rsidRPr="00817E32" w:rsidRDefault="000273F1" w:rsidP="006F052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6F052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</w:tcPr>
          <w:p w:rsidR="000273F1" w:rsidRPr="00817E32" w:rsidRDefault="000273F1" w:rsidP="0066098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0F1AE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АУДИ 80</w:t>
            </w:r>
          </w:p>
          <w:p w:rsidR="000273F1" w:rsidRPr="00817E32" w:rsidRDefault="000273F1" w:rsidP="000F1AE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326"/>
          <w:tblHeader/>
        </w:trPr>
        <w:tc>
          <w:tcPr>
            <w:tcW w:w="472" w:type="pct"/>
          </w:tcPr>
          <w:p w:rsidR="000273F1" w:rsidRPr="00817E32" w:rsidRDefault="000273F1" w:rsidP="000F1AE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0F1AE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112663,45</w:t>
            </w:r>
          </w:p>
          <w:p w:rsidR="000273F1" w:rsidRPr="00817E32" w:rsidRDefault="000273F1" w:rsidP="000F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  <w:p w:rsidR="000273F1" w:rsidRPr="00817E32" w:rsidRDefault="000273F1" w:rsidP="00E87579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0F1AE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4C308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283" w:type="pct"/>
          </w:tcPr>
          <w:p w:rsidR="000273F1" w:rsidRPr="00817E32" w:rsidRDefault="000273F1" w:rsidP="000F1A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713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Джансуев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Рамазан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Ап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547466,38</w:t>
            </w:r>
          </w:p>
        </w:tc>
        <w:tc>
          <w:tcPr>
            <w:tcW w:w="615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приусаде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ный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1653,0</w:t>
            </w:r>
          </w:p>
        </w:tc>
        <w:tc>
          <w:tcPr>
            <w:tcW w:w="282" w:type="pct"/>
          </w:tcPr>
          <w:p w:rsidR="000273F1" w:rsidRPr="00817E32" w:rsidRDefault="000273F1" w:rsidP="00804A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УАЗ 31512</w:t>
            </w:r>
          </w:p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2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</w:pPr>
          </w:p>
        </w:tc>
        <w:tc>
          <w:tcPr>
            <w:tcW w:w="615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82" w:type="pct"/>
          </w:tcPr>
          <w:p w:rsidR="000273F1" w:rsidRPr="00817E32" w:rsidRDefault="000273F1" w:rsidP="00491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6609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59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FA3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224962,35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FA30B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FA30B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3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6609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285" w:type="pc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1653,0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30"/>
          <w:tblHeader/>
        </w:trPr>
        <w:tc>
          <w:tcPr>
            <w:tcW w:w="472" w:type="pct"/>
            <w:vMerge w:val="restart"/>
          </w:tcPr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92042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92042A">
            <w:pPr>
              <w:jc w:val="center"/>
            </w:pPr>
            <w:r w:rsidRPr="00817E32"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92042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91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83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9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6609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</w:pPr>
          </w:p>
        </w:tc>
        <w:tc>
          <w:tcPr>
            <w:tcW w:w="61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285" w:type="pct"/>
          </w:tcPr>
          <w:p w:rsidR="000273F1" w:rsidRPr="00817E32" w:rsidRDefault="000273F1" w:rsidP="00491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1653,0</w:t>
            </w:r>
          </w:p>
        </w:tc>
        <w:tc>
          <w:tcPr>
            <w:tcW w:w="283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03"/>
          <w:tblHeader/>
        </w:trPr>
        <w:tc>
          <w:tcPr>
            <w:tcW w:w="472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Есипко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Петр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Никола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474011,40</w:t>
            </w: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для личного подсо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ного хозяйства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Volkswagen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Passat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(и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дивидуальная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791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87579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45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875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809"/>
          <w:tblHeader/>
        </w:trPr>
        <w:tc>
          <w:tcPr>
            <w:tcW w:w="472" w:type="pct"/>
            <w:vMerge w:val="restart"/>
          </w:tcPr>
          <w:p w:rsidR="000273F1" w:rsidRPr="00817E32" w:rsidRDefault="000273F1" w:rsidP="00A328C2">
            <w:pPr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CE2065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CE2065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175832,60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A494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2A494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2A49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2A49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2A49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283" w:type="pct"/>
          </w:tcPr>
          <w:p w:rsidR="000273F1" w:rsidRPr="00817E32" w:rsidRDefault="000273F1" w:rsidP="00CB1E0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Ауди А4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</w:t>
            </w:r>
            <w:r w:rsidRPr="00817E32">
              <w:rPr>
                <w:bCs/>
                <w:color w:val="000000"/>
                <w:sz w:val="18"/>
                <w:szCs w:val="18"/>
              </w:rPr>
              <w:t>ь</w:t>
            </w:r>
            <w:r w:rsidRPr="00817E32">
              <w:rPr>
                <w:bCs/>
                <w:color w:val="000000"/>
                <w:sz w:val="18"/>
                <w:szCs w:val="18"/>
              </w:rPr>
              <w:t>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326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21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Захарченко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колай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Григорь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Совета мес</w:t>
            </w:r>
            <w:r w:rsidRPr="00817E32">
              <w:rPr>
                <w:bCs/>
                <w:color w:val="000000"/>
                <w:sz w:val="18"/>
                <w:szCs w:val="18"/>
              </w:rPr>
              <w:t>т</w:t>
            </w:r>
            <w:r w:rsidRPr="00817E32">
              <w:rPr>
                <w:bCs/>
                <w:color w:val="000000"/>
                <w:sz w:val="18"/>
                <w:szCs w:val="18"/>
              </w:rPr>
              <w:t>ного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13B36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547285,79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65395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6A4832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6A4832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а/м  легковой:</w:t>
            </w:r>
          </w:p>
          <w:p w:rsidR="000273F1" w:rsidRPr="00817E32" w:rsidRDefault="000273F1" w:rsidP="006A4832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 ГАЗ 31029</w:t>
            </w:r>
          </w:p>
          <w:p w:rsidR="000273F1" w:rsidRPr="00817E32" w:rsidRDefault="000273F1" w:rsidP="006A483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49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6F052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285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7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65395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201845,91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A53B6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E647D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41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</w:pPr>
          </w:p>
        </w:tc>
        <w:tc>
          <w:tcPr>
            <w:tcW w:w="615" w:type="pct"/>
            <w:vMerge/>
          </w:tcPr>
          <w:p w:rsidR="000273F1" w:rsidRPr="00817E32" w:rsidRDefault="000273F1" w:rsidP="006F0523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50484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50484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504843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400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34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Каров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Адмир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Хаут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евич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вета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525037,32</w:t>
            </w:r>
          </w:p>
        </w:tc>
        <w:tc>
          <w:tcPr>
            <w:tcW w:w="615" w:type="pct"/>
          </w:tcPr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¼ доли)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282" w:type="pc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232D3">
            <w:pPr>
              <w:rPr>
                <w:bCs/>
                <w:color w:val="000000"/>
                <w:sz w:val="14"/>
              </w:rPr>
            </w:pPr>
          </w:p>
        </w:tc>
      </w:tr>
      <w:tr w:rsidR="000273F1" w:rsidRPr="00817E32" w:rsidTr="00930DBA">
        <w:trPr>
          <w:trHeight w:val="63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 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</w:t>
            </w:r>
          </w:p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282" w:type="pct"/>
          </w:tcPr>
          <w:p w:rsidR="000273F1" w:rsidRPr="00817E32" w:rsidRDefault="000273F1" w:rsidP="00853F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27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¼ доли)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7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7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54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¼ доли)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F66A6E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35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5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85" w:type="pc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283" w:type="pc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42"/>
          <w:tblHeader/>
        </w:trPr>
        <w:tc>
          <w:tcPr>
            <w:tcW w:w="472" w:type="pct"/>
            <w:vMerge w:val="restar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¼ доли)</w:t>
            </w:r>
          </w:p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513"/>
          <w:tblHeader/>
        </w:trPr>
        <w:tc>
          <w:tcPr>
            <w:tcW w:w="472" w:type="pct"/>
            <w:vMerge/>
          </w:tcPr>
          <w:p w:rsidR="000273F1" w:rsidRPr="00817E32" w:rsidRDefault="000273F1" w:rsidP="00A03740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8517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03740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1500</w:t>
            </w:r>
          </w:p>
        </w:tc>
        <w:tc>
          <w:tcPr>
            <w:tcW w:w="283" w:type="pct"/>
          </w:tcPr>
          <w:p w:rsidR="000273F1" w:rsidRPr="00817E32" w:rsidRDefault="000273F1" w:rsidP="00A0374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13"/>
          <w:tblHeader/>
        </w:trPr>
        <w:tc>
          <w:tcPr>
            <w:tcW w:w="472" w:type="pct"/>
            <w:vMerge/>
          </w:tcPr>
          <w:p w:rsidR="000273F1" w:rsidRPr="00817E32" w:rsidRDefault="000273F1" w:rsidP="00A03740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826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85" w:type="pct"/>
          </w:tcPr>
          <w:p w:rsidR="000273F1" w:rsidRPr="00817E32" w:rsidRDefault="000273F1" w:rsidP="00944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283" w:type="pct"/>
          </w:tcPr>
          <w:p w:rsidR="000273F1" w:rsidRPr="00817E32" w:rsidRDefault="000273F1" w:rsidP="0094465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10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Кефер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Ирина 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Эдуардовна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вета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местного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27B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547496,66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9631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283" w:type="pct"/>
          </w:tcPr>
          <w:p w:rsidR="000273F1" w:rsidRPr="00817E32" w:rsidRDefault="000273F1" w:rsidP="009631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9631E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9631E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273F1" w:rsidRPr="00817E32" w:rsidTr="00930DBA">
        <w:trPr>
          <w:trHeight w:val="26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283" w:type="pct"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985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236114,14</w:t>
            </w:r>
          </w:p>
        </w:tc>
        <w:tc>
          <w:tcPr>
            <w:tcW w:w="615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 ИЖС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5563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282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 легковые: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Газель 322132 авт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бус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554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 ИЖС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817E32">
              <w:rPr>
                <w:bCs/>
                <w:color w:val="000000"/>
                <w:sz w:val="18"/>
                <w:szCs w:val="18"/>
              </w:rPr>
              <w:t>/м грузовой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КАМаЗ  452830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1255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 ИЖС</w:t>
            </w:r>
          </w:p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5563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Сельскохозяйстве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ная техника: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Погрузчик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SDLGLG</w:t>
            </w:r>
            <w:r w:rsidRPr="00817E32">
              <w:rPr>
                <w:bCs/>
                <w:color w:val="000000"/>
                <w:sz w:val="18"/>
                <w:szCs w:val="18"/>
              </w:rPr>
              <w:t>963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09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696D0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видуальная)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282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60"/>
          <w:tblHeader/>
        </w:trPr>
        <w:tc>
          <w:tcPr>
            <w:tcW w:w="472" w:type="pct"/>
            <w:vMerge w:val="restar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Кефер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Олег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Эдельберт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563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236114,14</w:t>
            </w:r>
          </w:p>
        </w:tc>
        <w:tc>
          <w:tcPr>
            <w:tcW w:w="615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 ИЖС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282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6E3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</w:tcPr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 легковые:</w:t>
            </w:r>
          </w:p>
          <w:p w:rsidR="000273F1" w:rsidRPr="00817E32" w:rsidRDefault="000273F1" w:rsidP="004918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Газель 322132автобус 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752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ИЖС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4431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817E32">
              <w:rPr>
                <w:bCs/>
                <w:color w:val="000000"/>
                <w:sz w:val="18"/>
                <w:szCs w:val="18"/>
              </w:rPr>
              <w:t>/м грузовой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КАМаЗ  452830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90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 ИЖС</w:t>
            </w:r>
          </w:p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82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Сельскохозяйстве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ная техника:</w:t>
            </w:r>
          </w:p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Погрузчик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SDLGLG</w:t>
            </w:r>
            <w:r w:rsidRPr="00817E32">
              <w:rPr>
                <w:bCs/>
                <w:color w:val="000000"/>
                <w:sz w:val="18"/>
                <w:szCs w:val="18"/>
              </w:rPr>
              <w:t>963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</w:t>
            </w:r>
          </w:p>
          <w:p w:rsidR="000273F1" w:rsidRPr="00817E32" w:rsidRDefault="000273F1" w:rsidP="009B335C">
            <w:pPr>
              <w:rPr>
                <w:bCs/>
                <w:color w:val="000000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519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90"/>
          <w:tblHeader/>
        </w:trPr>
        <w:tc>
          <w:tcPr>
            <w:tcW w:w="472" w:type="pct"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 (инд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видуальная)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282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9B335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45"/>
          <w:tblHeader/>
        </w:trPr>
        <w:tc>
          <w:tcPr>
            <w:tcW w:w="472" w:type="pct"/>
            <w:vMerge w:val="restar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27B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547496,66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89387C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D25E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351"/>
          <w:tblHeader/>
        </w:trPr>
        <w:tc>
          <w:tcPr>
            <w:tcW w:w="47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244312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24431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24431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283" w:type="pct"/>
          </w:tcPr>
          <w:p w:rsidR="000273F1" w:rsidRPr="00817E32" w:rsidRDefault="000273F1" w:rsidP="0024431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24431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1415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Кештов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Мухамед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Оз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15466953,60</w:t>
            </w:r>
          </w:p>
        </w:tc>
        <w:tc>
          <w:tcPr>
            <w:tcW w:w="615" w:type="pct"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2222,0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для сел</w:t>
            </w:r>
            <w:r w:rsidRPr="00817E32">
              <w:rPr>
                <w:bCs/>
                <w:color w:val="000000"/>
                <w:sz w:val="18"/>
                <w:szCs w:val="18"/>
              </w:rPr>
              <w:t>ь</w:t>
            </w:r>
            <w:r w:rsidRPr="00817E32">
              <w:rPr>
                <w:bCs/>
                <w:color w:val="000000"/>
                <w:sz w:val="18"/>
                <w:szCs w:val="18"/>
              </w:rPr>
              <w:t>скохозяйственного использования</w:t>
            </w:r>
          </w:p>
          <w:p w:rsidR="000273F1" w:rsidRPr="00817E32" w:rsidRDefault="000273F1" w:rsidP="00DA719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3648300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</w:tcPr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Тайота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LAND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CRUISER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200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Тайота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Camry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Lexus ES 250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232D3">
            <w:pPr>
              <w:rPr>
                <w:bCs/>
                <w:color w:val="000000"/>
                <w:sz w:val="16"/>
              </w:rPr>
            </w:pPr>
          </w:p>
        </w:tc>
      </w:tr>
      <w:tr w:rsidR="000273F1" w:rsidRPr="00817E32" w:rsidTr="00930DBA">
        <w:trPr>
          <w:trHeight w:val="978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грузовые: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Камаз 45142-10-15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817E32">
              <w:rPr>
                <w:bCs/>
                <w:color w:val="000000"/>
                <w:sz w:val="18"/>
                <w:szCs w:val="18"/>
              </w:rPr>
              <w:t>обственность);</w:t>
            </w: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5429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Сельскохозхя</w:t>
            </w:r>
            <w:r w:rsidRPr="00817E32">
              <w:rPr>
                <w:bCs/>
                <w:color w:val="000000"/>
                <w:sz w:val="18"/>
                <w:szCs w:val="18"/>
              </w:rPr>
              <w:t>й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ственная техника: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МТЗ 80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МТЗ 80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Комбайн зерноуб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рочный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New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Holland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609 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ность);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Комбайн зерноуб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рочный зерноуб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рочный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New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Holland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609 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ность);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К-744Р2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F505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63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Супруга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AE066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AE066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125916,19</w:t>
            </w:r>
          </w:p>
        </w:tc>
        <w:tc>
          <w:tcPr>
            <w:tcW w:w="615" w:type="pct"/>
          </w:tcPr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30487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 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16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283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Lexus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NX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200</w:t>
            </w:r>
          </w:p>
          <w:p w:rsidR="000273F1" w:rsidRPr="00817E32" w:rsidRDefault="000273F1" w:rsidP="00EA733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559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869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82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0273F1" w:rsidRPr="00817E32" w:rsidRDefault="000273F1" w:rsidP="001869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5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869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282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31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Встроенное</w:t>
            </w:r>
          </w:p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помещ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ние аптеки</w:t>
            </w:r>
          </w:p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82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60"/>
          <w:tblHeader/>
        </w:trPr>
        <w:tc>
          <w:tcPr>
            <w:tcW w:w="472" w:type="pct"/>
            <w:vMerge w:val="restart"/>
          </w:tcPr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0,03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232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16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283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  <w:lang w:val="en-US"/>
              </w:rPr>
            </w:pPr>
            <w:r w:rsidRPr="00817E32">
              <w:rPr>
                <w:bCs/>
                <w:color w:val="000000"/>
                <w:lang w:val="en-US"/>
              </w:rPr>
              <w:t>-</w:t>
            </w:r>
          </w:p>
        </w:tc>
      </w:tr>
      <w:tr w:rsidR="000273F1" w:rsidRPr="00817E32" w:rsidTr="00930DBA">
        <w:trPr>
          <w:trHeight w:val="268"/>
          <w:tblHeader/>
        </w:trPr>
        <w:tc>
          <w:tcPr>
            <w:tcW w:w="472" w:type="pct"/>
            <w:vMerge/>
          </w:tcPr>
          <w:p w:rsidR="000273F1" w:rsidRPr="00817E32" w:rsidRDefault="000273F1" w:rsidP="00AE06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0515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18696F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869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83" w:type="pct"/>
          </w:tcPr>
          <w:p w:rsidR="000273F1" w:rsidRPr="00817E32" w:rsidRDefault="000273F1" w:rsidP="001869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EA733B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16"/>
          <w:tblHeader/>
        </w:trPr>
        <w:tc>
          <w:tcPr>
            <w:tcW w:w="472" w:type="pct"/>
            <w:vMerge w:val="restart"/>
          </w:tcPr>
          <w:p w:rsidR="000273F1" w:rsidRPr="00817E32" w:rsidRDefault="000273F1" w:rsidP="00782EB3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Коков</w:t>
            </w:r>
          </w:p>
          <w:p w:rsidR="000273F1" w:rsidRPr="00817E32" w:rsidRDefault="000273F1" w:rsidP="00782EB3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Арсен </w:t>
            </w:r>
          </w:p>
          <w:p w:rsidR="000273F1" w:rsidRPr="00817E32" w:rsidRDefault="000273F1" w:rsidP="00782EB3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Музарин</w:t>
            </w:r>
            <w:r w:rsidRPr="00817E32">
              <w:rPr>
                <w:sz w:val="18"/>
                <w:szCs w:val="18"/>
              </w:rPr>
              <w:t>о</w:t>
            </w:r>
            <w:r w:rsidRPr="00817E32">
              <w:rPr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D2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746317,44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0273F1" w:rsidRPr="00817E32" w:rsidRDefault="000273F1" w:rsidP="00390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3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DE054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Ниссан Тиана</w:t>
            </w:r>
          </w:p>
          <w:p w:rsidR="000273F1" w:rsidRPr="00817E32" w:rsidRDefault="000273F1" w:rsidP="00DE054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516"/>
          <w:tblHeader/>
        </w:trPr>
        <w:tc>
          <w:tcPr>
            <w:tcW w:w="472" w:type="pct"/>
            <w:vMerge/>
          </w:tcPr>
          <w:p w:rsidR="000273F1" w:rsidRPr="00817E32" w:rsidRDefault="000273F1" w:rsidP="00782EB3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4C7B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390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83" w:type="pct"/>
          </w:tcPr>
          <w:p w:rsidR="000273F1" w:rsidRPr="00817E32" w:rsidRDefault="000273F1" w:rsidP="0088560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DE05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DE054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23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Супруга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E420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619299,15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49112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49112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0273F1" w:rsidRPr="00817E32" w:rsidRDefault="000273F1" w:rsidP="00390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373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4C7B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390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Копейкин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Николай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Ви</w:t>
            </w:r>
            <w:r w:rsidRPr="00817E32">
              <w:rPr>
                <w:sz w:val="18"/>
                <w:szCs w:val="18"/>
              </w:rPr>
              <w:t>к</w:t>
            </w:r>
            <w:r w:rsidRPr="00817E32">
              <w:rPr>
                <w:sz w:val="18"/>
                <w:szCs w:val="18"/>
              </w:rPr>
              <w:t>торович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372811,91</w:t>
            </w: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индивидуальное жилищное стро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тельство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3057,0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2A494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а/м легковой </w:t>
            </w:r>
          </w:p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ВАЗ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Lada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219010</w:t>
            </w:r>
          </w:p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собственность);</w:t>
            </w:r>
          </w:p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Жилой дом</w:t>
            </w:r>
          </w:p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ственность1/6 доли)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A49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2A49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2A49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137195,55</w:t>
            </w: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индивидуальное жилищное стро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тельство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доли)</w:t>
            </w:r>
          </w:p>
        </w:tc>
        <w:tc>
          <w:tcPr>
            <w:tcW w:w="284" w:type="pct"/>
          </w:tcPr>
          <w:p w:rsidR="000273F1" w:rsidRPr="00817E32" w:rsidRDefault="000273F1" w:rsidP="00464B36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3057,0</w:t>
            </w:r>
          </w:p>
        </w:tc>
        <w:tc>
          <w:tcPr>
            <w:tcW w:w="282" w:type="pct"/>
          </w:tcPr>
          <w:p w:rsidR="000273F1" w:rsidRPr="00817E32" w:rsidRDefault="000273F1" w:rsidP="00464B36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Жилой дом</w:t>
            </w:r>
          </w:p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284" w:type="pct"/>
          </w:tcPr>
          <w:p w:rsidR="000273F1" w:rsidRPr="00817E32" w:rsidRDefault="000273F1" w:rsidP="00464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282" w:type="pct"/>
          </w:tcPr>
          <w:p w:rsidR="000273F1" w:rsidRPr="00817E32" w:rsidRDefault="000273F1" w:rsidP="00464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64B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 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464B36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индивидуальное жилищное стро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тельство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доли)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3057,0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464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Жилой дом</w:t>
            </w:r>
          </w:p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 собственность1/6 доли)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551CC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551CC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551CC7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551C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  <w:p w:rsidR="000273F1" w:rsidRPr="00817E32" w:rsidRDefault="000273F1" w:rsidP="00551C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индивидуальное жилищное стро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тельство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доли)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3057,0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551CC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551C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551C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>Жилой дом</w:t>
            </w:r>
          </w:p>
          <w:p w:rsidR="000273F1" w:rsidRPr="00817E32" w:rsidRDefault="000273F1" w:rsidP="004304B9">
            <w:pPr>
              <w:rPr>
                <w:bCs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1/6 доли)</w:t>
            </w:r>
          </w:p>
          <w:p w:rsidR="000273F1" w:rsidRPr="00817E32" w:rsidRDefault="000273F1" w:rsidP="004304B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284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282" w:type="pct"/>
          </w:tcPr>
          <w:p w:rsidR="000273F1" w:rsidRPr="00817E32" w:rsidRDefault="000273F1" w:rsidP="00430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6D075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Макаров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Анатолий</w:t>
            </w:r>
          </w:p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Иг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ревич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234113,00</w:t>
            </w:r>
          </w:p>
        </w:tc>
        <w:tc>
          <w:tcPr>
            <w:tcW w:w="615" w:type="pct"/>
          </w:tcPr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 приусадебный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82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F361D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F361D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F361D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F361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а/м. легковой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ВАЗ 2199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(индивидуальная собственность).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собственность)</w:t>
            </w:r>
          </w:p>
          <w:p w:rsidR="000273F1" w:rsidRPr="00817E32" w:rsidRDefault="000273F1" w:rsidP="00F361D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2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91120">
            <w:pPr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25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Супруга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</w:p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</w:p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310892,25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4C2C7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4C2C7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4C2C7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89277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Малаховский Александр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Пе</w:t>
            </w:r>
            <w:r w:rsidRPr="00817E32">
              <w:rPr>
                <w:sz w:val="18"/>
                <w:szCs w:val="18"/>
              </w:rPr>
              <w:t>т</w:t>
            </w:r>
            <w:r w:rsidRPr="00817E32">
              <w:rPr>
                <w:sz w:val="18"/>
                <w:szCs w:val="18"/>
              </w:rPr>
              <w:t>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547893,64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левая собственность1/4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DD04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3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283" w:type="pct"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 легковые:</w:t>
            </w:r>
          </w:p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Тайота-Камри</w:t>
            </w:r>
          </w:p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Фольксваген Т-4</w:t>
            </w:r>
          </w:p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85" w:type="pct"/>
          </w:tcPr>
          <w:p w:rsidR="000273F1" w:rsidRPr="00817E32" w:rsidRDefault="000273F1" w:rsidP="00B3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1787,0</w:t>
            </w:r>
          </w:p>
        </w:tc>
        <w:tc>
          <w:tcPr>
            <w:tcW w:w="283" w:type="pct"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A80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A80E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72624,0</w:t>
            </w:r>
          </w:p>
        </w:tc>
        <w:tc>
          <w:tcPr>
            <w:tcW w:w="615" w:type="pct"/>
          </w:tcPr>
          <w:p w:rsidR="000273F1" w:rsidRPr="00817E32" w:rsidRDefault="000273F1" w:rsidP="0058320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Земли населенных пунктов 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</w:t>
            </w:r>
          </w:p>
        </w:tc>
        <w:tc>
          <w:tcPr>
            <w:tcW w:w="284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282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CE4B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CE4B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CE4B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CE4B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CE4B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AF46C8">
        <w:trPr>
          <w:trHeight w:val="943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Земли населенных пунктов (индивид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</w:t>
            </w:r>
          </w:p>
        </w:tc>
        <w:tc>
          <w:tcPr>
            <w:tcW w:w="284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82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9112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822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282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49112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822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CB1AF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левая собственность1/4 доли)</w:t>
            </w:r>
          </w:p>
        </w:tc>
        <w:tc>
          <w:tcPr>
            <w:tcW w:w="284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82" w:type="pct"/>
          </w:tcPr>
          <w:p w:rsidR="000273F1" w:rsidRPr="00817E32" w:rsidRDefault="000273F1" w:rsidP="00CB1A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49112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4911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40753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 w:val="restart"/>
          </w:tcPr>
          <w:p w:rsidR="000273F1" w:rsidRPr="00817E32" w:rsidRDefault="000273F1" w:rsidP="00CE4BF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 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левая собственность 1/4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58320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283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406"/>
          <w:tblHeader/>
        </w:trPr>
        <w:tc>
          <w:tcPr>
            <w:tcW w:w="472" w:type="pct"/>
            <w:vMerge/>
          </w:tcPr>
          <w:p w:rsidR="000273F1" w:rsidRPr="00817E32" w:rsidRDefault="000273F1" w:rsidP="00CE4BF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6915B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85" w:type="pct"/>
          </w:tcPr>
          <w:p w:rsidR="000273F1" w:rsidRPr="00817E32" w:rsidRDefault="000273F1" w:rsidP="006915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1787,0</w:t>
            </w:r>
          </w:p>
        </w:tc>
        <w:tc>
          <w:tcPr>
            <w:tcW w:w="283" w:type="pct"/>
          </w:tcPr>
          <w:p w:rsidR="000273F1" w:rsidRPr="00817E32" w:rsidRDefault="000273F1" w:rsidP="006915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782E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Мирошниче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ко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Влад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мир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Ви</w:t>
            </w:r>
            <w:r w:rsidRPr="00817E32">
              <w:rPr>
                <w:bCs/>
                <w:color w:val="000000"/>
                <w:sz w:val="18"/>
                <w:szCs w:val="18"/>
              </w:rPr>
              <w:t>к</w:t>
            </w:r>
            <w:r w:rsidRPr="00817E32">
              <w:rPr>
                <w:bCs/>
                <w:color w:val="000000"/>
                <w:sz w:val="18"/>
                <w:szCs w:val="18"/>
              </w:rPr>
              <w:t>торович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663904,17</w:t>
            </w:r>
          </w:p>
        </w:tc>
        <w:tc>
          <w:tcPr>
            <w:tcW w:w="615" w:type="pct"/>
          </w:tcPr>
          <w:p w:rsidR="000273F1" w:rsidRPr="00817E32" w:rsidRDefault="000273F1" w:rsidP="00005D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005D1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1/3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005D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D21F7C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07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284738,46</w:t>
            </w:r>
          </w:p>
        </w:tc>
        <w:tc>
          <w:tcPr>
            <w:tcW w:w="615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1/3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07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F3EF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48"/>
          <w:tblHeader/>
        </w:trPr>
        <w:tc>
          <w:tcPr>
            <w:tcW w:w="472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0273F1" w:rsidRPr="00817E32" w:rsidRDefault="000273F1" w:rsidP="004620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0273F1" w:rsidRPr="00817E32" w:rsidRDefault="000273F1" w:rsidP="004620D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0273F1" w:rsidRPr="00817E32" w:rsidRDefault="000273F1" w:rsidP="008D2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005D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780"/>
          <w:tblHeader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Османов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Тахир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Керим</w:t>
            </w:r>
            <w:r w:rsidRPr="00817E32">
              <w:rPr>
                <w:sz w:val="18"/>
                <w:szCs w:val="18"/>
              </w:rPr>
              <w:t>о</w:t>
            </w:r>
            <w:r w:rsidRPr="00817E32">
              <w:rPr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Совета местного 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312D97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156303,32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720D0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140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9140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737A32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737A32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ВАЗ 21074</w:t>
            </w:r>
          </w:p>
          <w:p w:rsidR="000273F1" w:rsidRPr="00817E32" w:rsidRDefault="000273F1" w:rsidP="00D07181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(индивидуал</w:t>
            </w:r>
            <w:r w:rsidRPr="00817E32">
              <w:rPr>
                <w:sz w:val="18"/>
                <w:szCs w:val="18"/>
              </w:rPr>
              <w:t>ь</w:t>
            </w:r>
            <w:r w:rsidRPr="00817E32">
              <w:rPr>
                <w:sz w:val="18"/>
                <w:szCs w:val="18"/>
              </w:rPr>
              <w:t>ная собственность);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479"/>
          <w:tblHeader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312D97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FF4D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D07181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ФОЛЬКСВАГЕН Т2</w:t>
            </w:r>
          </w:p>
          <w:p w:rsidR="000273F1" w:rsidRPr="00817E32" w:rsidRDefault="000273F1" w:rsidP="00737A32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(и</w:t>
            </w:r>
            <w:r w:rsidRPr="00817E32">
              <w:rPr>
                <w:sz w:val="18"/>
                <w:szCs w:val="18"/>
              </w:rPr>
              <w:t>н</w:t>
            </w:r>
            <w:r w:rsidRPr="00817E32">
              <w:rPr>
                <w:sz w:val="18"/>
                <w:szCs w:val="18"/>
              </w:rPr>
              <w:t>дивидуальная собственность).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479"/>
          <w:tblHeader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312D97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FF4D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2E094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грузовые:</w:t>
            </w:r>
          </w:p>
          <w:p w:rsidR="000273F1" w:rsidRPr="00817E32" w:rsidRDefault="000273F1" w:rsidP="002E094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Газ 330232</w:t>
            </w:r>
          </w:p>
          <w:p w:rsidR="000273F1" w:rsidRPr="00817E32" w:rsidRDefault="000273F1" w:rsidP="002E094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видуальная собственность);</w:t>
            </w:r>
          </w:p>
          <w:p w:rsidR="000273F1" w:rsidRPr="00817E32" w:rsidRDefault="000273F1" w:rsidP="002E094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ЗИЛ 431610</w:t>
            </w:r>
          </w:p>
          <w:p w:rsidR="000273F1" w:rsidRPr="00817E32" w:rsidRDefault="000273F1" w:rsidP="002E094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2E094D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817E32">
        <w:trPr>
          <w:trHeight w:val="2799"/>
          <w:tblHeader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312D97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FF4D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Сельскохозяйстве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ная техника: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колесный К-701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DF59DB">
            <w:pPr>
              <w:ind w:right="-107"/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Экскаватор ЭО2621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Грузовой бортовой ЗИЛ 431610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  <w:p w:rsidR="000273F1" w:rsidRPr="00817E32" w:rsidRDefault="000273F1" w:rsidP="00DF59D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588"/>
          <w:tblHeader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BC1A2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FF4D4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1437B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98"/>
          <w:tblHeader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720D02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3851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92"/>
          <w:tblHeader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</w:tcBorders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</w:tcBorders>
          </w:tcPr>
          <w:p w:rsidR="000273F1" w:rsidRPr="00817E32" w:rsidRDefault="000273F1" w:rsidP="0072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</w:tcBorders>
          </w:tcPr>
          <w:p w:rsidR="000273F1" w:rsidRPr="00817E32" w:rsidRDefault="000273F1" w:rsidP="00BC1A2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</w:tcBorders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93"/>
          <w:tblHeader/>
        </w:trPr>
        <w:tc>
          <w:tcPr>
            <w:tcW w:w="472" w:type="pct"/>
            <w:vMerge w:val="restart"/>
            <w:tcBorders>
              <w:lef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085E25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83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92"/>
          <w:tblHeader/>
        </w:trPr>
        <w:tc>
          <w:tcPr>
            <w:tcW w:w="472" w:type="pct"/>
            <w:vMerge/>
            <w:tcBorders>
              <w:lef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18"/>
          <w:tblHeader/>
        </w:trPr>
        <w:tc>
          <w:tcPr>
            <w:tcW w:w="472" w:type="pct"/>
            <w:vMerge w:val="restart"/>
            <w:tcBorders>
              <w:lef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085E25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085E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83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92"/>
          <w:tblHeader/>
        </w:trPr>
        <w:tc>
          <w:tcPr>
            <w:tcW w:w="472" w:type="pct"/>
            <w:vMerge/>
            <w:tcBorders>
              <w:left w:val="single" w:sz="4" w:space="0" w:color="auto"/>
            </w:tcBorders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CB36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</w:tcPr>
          <w:p w:rsidR="000273F1" w:rsidRPr="00817E32" w:rsidRDefault="000273F1" w:rsidP="00CB366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92"/>
          <w:tblHeader/>
        </w:trPr>
        <w:tc>
          <w:tcPr>
            <w:tcW w:w="472" w:type="pct"/>
            <w:vMerge w:val="restart"/>
            <w:tcBorders>
              <w:left w:val="single" w:sz="4" w:space="0" w:color="auto"/>
            </w:tcBorders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533BB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83" w:type="pct"/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92"/>
          <w:tblHeader/>
        </w:trPr>
        <w:tc>
          <w:tcPr>
            <w:tcW w:w="472" w:type="pct"/>
            <w:vMerge/>
            <w:tcBorders>
              <w:left w:val="single" w:sz="4" w:space="0" w:color="auto"/>
            </w:tcBorders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53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" w:type="pct"/>
          </w:tcPr>
          <w:p w:rsidR="000273F1" w:rsidRPr="00817E32" w:rsidRDefault="000273F1" w:rsidP="008533BB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27"/>
          <w:tblHeader/>
        </w:trPr>
        <w:tc>
          <w:tcPr>
            <w:tcW w:w="472" w:type="pct"/>
            <w:vMerge w:val="restart"/>
          </w:tcPr>
          <w:p w:rsidR="000273F1" w:rsidRPr="00817E32" w:rsidRDefault="000273F1" w:rsidP="00DE2CC3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Отаров</w:t>
            </w:r>
          </w:p>
          <w:p w:rsidR="000273F1" w:rsidRPr="00817E32" w:rsidRDefault="000273F1" w:rsidP="00DE2CC3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Артур</w:t>
            </w:r>
          </w:p>
          <w:p w:rsidR="000273F1" w:rsidRPr="00817E32" w:rsidRDefault="000273F1" w:rsidP="00DE2CC3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Ахмед</w:t>
            </w:r>
            <w:r w:rsidRPr="00817E32">
              <w:rPr>
                <w:sz w:val="18"/>
                <w:szCs w:val="18"/>
              </w:rPr>
              <w:t>о</w:t>
            </w:r>
            <w:r w:rsidRPr="00817E32">
              <w:rPr>
                <w:sz w:val="18"/>
                <w:szCs w:val="18"/>
              </w:rPr>
              <w:t>вич</w:t>
            </w:r>
          </w:p>
          <w:p w:rsidR="000273F1" w:rsidRPr="00817E32" w:rsidRDefault="000273F1" w:rsidP="00DE2C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DE2CC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DE2CC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7546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136,4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239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85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3054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10"/>
          <w:tblHeader/>
        </w:trPr>
        <w:tc>
          <w:tcPr>
            <w:tcW w:w="472" w:type="pct"/>
            <w:vMerge w:val="restar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263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7141A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7141A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7141A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3054,0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43"/>
          <w:tblHeader/>
        </w:trPr>
        <w:tc>
          <w:tcPr>
            <w:tcW w:w="472" w:type="pct"/>
            <w:vMerge w:val="restar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350"/>
          <w:tblHeader/>
        </w:trPr>
        <w:tc>
          <w:tcPr>
            <w:tcW w:w="472" w:type="pct"/>
            <w:vMerge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DE2CC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A36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283" w:type="pct"/>
          </w:tcPr>
          <w:p w:rsidR="000273F1" w:rsidRPr="00817E32" w:rsidRDefault="000273F1" w:rsidP="00A36133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1409D">
        <w:trPr>
          <w:trHeight w:val="1279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lastRenderedPageBreak/>
              <w:t>Плотников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А</w:t>
            </w:r>
            <w:r w:rsidRPr="00817E32">
              <w:rPr>
                <w:sz w:val="18"/>
                <w:szCs w:val="18"/>
              </w:rPr>
              <w:t>н</w:t>
            </w:r>
            <w:r w:rsidRPr="00817E32">
              <w:rPr>
                <w:sz w:val="18"/>
                <w:szCs w:val="18"/>
              </w:rPr>
              <w:t>дрей</w:t>
            </w:r>
          </w:p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Александр</w:t>
            </w:r>
            <w:r w:rsidRPr="00817E32">
              <w:rPr>
                <w:sz w:val="18"/>
                <w:szCs w:val="18"/>
              </w:rPr>
              <w:t>о</w:t>
            </w:r>
            <w:r w:rsidRPr="00817E32">
              <w:rPr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730464,01</w:t>
            </w:r>
          </w:p>
        </w:tc>
        <w:tc>
          <w:tcPr>
            <w:tcW w:w="615" w:type="pc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 собственность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1660,0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B2BD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ВАЗ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Lada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21070</w:t>
            </w:r>
          </w:p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57449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КИА РИО </w:t>
            </w:r>
          </w:p>
          <w:p w:rsidR="000273F1" w:rsidRPr="00817E32" w:rsidRDefault="000273F1" w:rsidP="0057449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ность).</w:t>
            </w:r>
          </w:p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35466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817E32">
        <w:trPr>
          <w:trHeight w:val="1044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 собственность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07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 собственность 1/3доли)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516081,00</w:t>
            </w: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1660,0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73165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26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27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1/3доли)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99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547C6A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312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FF75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7200,02</w:t>
            </w: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1666,0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B2BD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3E4A9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10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D94ACC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07"/>
          <w:tblHeader/>
        </w:trPr>
        <w:tc>
          <w:tcPr>
            <w:tcW w:w="472" w:type="pct"/>
            <w:vMerge/>
          </w:tcPr>
          <w:p w:rsidR="000273F1" w:rsidRPr="00817E32" w:rsidRDefault="000273F1" w:rsidP="00FF75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3E4A9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3E4A9F">
            <w:pPr>
              <w:rPr>
                <w:bCs/>
                <w:color w:val="000000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1/3доли)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D94ACC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1/4доли)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1666,0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4B2BD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283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/>
          </w:tcPr>
          <w:p w:rsidR="000273F1" w:rsidRPr="00817E32" w:rsidRDefault="000273F1" w:rsidP="00D94ACC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ственность1/4доли)</w:t>
            </w:r>
          </w:p>
        </w:tc>
        <w:tc>
          <w:tcPr>
            <w:tcW w:w="284" w:type="pct"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282" w:type="pct"/>
          </w:tcPr>
          <w:p w:rsidR="000273F1" w:rsidRPr="00817E32" w:rsidRDefault="000273F1" w:rsidP="00D94AC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B7063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B7063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706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83" w:type="pct"/>
          </w:tcPr>
          <w:p w:rsidR="000273F1" w:rsidRPr="00817E32" w:rsidRDefault="000273F1" w:rsidP="00B7063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D94ACC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817E32">
        <w:trPr>
          <w:trHeight w:val="1986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E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Потекин</w:t>
            </w:r>
          </w:p>
          <w:p w:rsidR="000273F1" w:rsidRPr="00817E32" w:rsidRDefault="000273F1" w:rsidP="00BC3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E3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0273F1" w:rsidRPr="00817E32" w:rsidRDefault="000273F1" w:rsidP="00BC3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E32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 w:rsidRPr="00817E3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7E32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1819046,00</w:t>
            </w:r>
          </w:p>
        </w:tc>
        <w:tc>
          <w:tcPr>
            <w:tcW w:w="615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приусадебный</w:t>
            </w:r>
          </w:p>
          <w:p w:rsidR="000273F1" w:rsidRPr="00817E32" w:rsidRDefault="000273F1" w:rsidP="003A4F9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B706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 w:val="restart"/>
          </w:tcPr>
          <w:p w:rsidR="000273F1" w:rsidRPr="00817E32" w:rsidRDefault="000273F1" w:rsidP="00B706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 w:val="restart"/>
          </w:tcPr>
          <w:p w:rsidR="000273F1" w:rsidRPr="00817E32" w:rsidRDefault="000273F1" w:rsidP="00B7063E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 w:val="restart"/>
          </w:tcPr>
          <w:p w:rsidR="000273F1" w:rsidRPr="00817E32" w:rsidRDefault="000273F1" w:rsidP="003A4F9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легковые:</w:t>
            </w:r>
          </w:p>
          <w:p w:rsidR="000273F1" w:rsidRPr="00817E32" w:rsidRDefault="000273F1" w:rsidP="003A4F9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цубиси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ASX</w:t>
            </w:r>
          </w:p>
          <w:p w:rsidR="000273F1" w:rsidRPr="00817E32" w:rsidRDefault="000273F1" w:rsidP="003A4F9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собственность); </w:t>
            </w:r>
          </w:p>
          <w:p w:rsidR="000273F1" w:rsidRPr="00817E32" w:rsidRDefault="000273F1" w:rsidP="00C81618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C816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ИЖ 2717-230</w:t>
            </w:r>
          </w:p>
          <w:p w:rsidR="000273F1" w:rsidRPr="00817E32" w:rsidRDefault="000273F1" w:rsidP="00C816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собственность); </w:t>
            </w:r>
          </w:p>
          <w:p w:rsidR="000273F1" w:rsidRPr="00817E32" w:rsidRDefault="000273F1" w:rsidP="003A4F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559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2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77"/>
          <w:tblHeader/>
        </w:trPr>
        <w:tc>
          <w:tcPr>
            <w:tcW w:w="472" w:type="pct"/>
            <w:vMerge w:val="restar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776674,20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3A4F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3A4F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3A4F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7110E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3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84"/>
          <w:tblHeader/>
        </w:trPr>
        <w:tc>
          <w:tcPr>
            <w:tcW w:w="472" w:type="pct"/>
            <w:vMerge/>
          </w:tcPr>
          <w:p w:rsidR="000273F1" w:rsidRPr="00817E32" w:rsidRDefault="000273F1" w:rsidP="00231FE2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7110E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283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19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Пурик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Санета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Ром</w:t>
            </w:r>
            <w:r w:rsidRPr="00817E32">
              <w:rPr>
                <w:bCs/>
                <w:color w:val="000000"/>
                <w:sz w:val="18"/>
                <w:szCs w:val="18"/>
              </w:rPr>
              <w:t>у</w:t>
            </w:r>
            <w:r w:rsidRPr="00817E32">
              <w:rPr>
                <w:bCs/>
                <w:color w:val="000000"/>
                <w:sz w:val="18"/>
                <w:szCs w:val="18"/>
              </w:rPr>
              <w:t>ловна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525011,0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EE3EE0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00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406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457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138473,69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406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6B7CBF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ВАЗ 21074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</w:t>
            </w:r>
            <w:r w:rsidRPr="00817E32">
              <w:rPr>
                <w:bCs/>
                <w:color w:val="000000"/>
                <w:sz w:val="18"/>
                <w:szCs w:val="18"/>
              </w:rPr>
              <w:t>ь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ная </w:t>
            </w: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собственность);</w:t>
            </w:r>
          </w:p>
          <w:p w:rsidR="000273F1" w:rsidRPr="00817E32" w:rsidRDefault="000273F1" w:rsidP="0005476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ЛАДА ВЕСТА Л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ДА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GFL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 110 (инд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видуальная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ственность);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lastRenderedPageBreak/>
              <w:t>-</w:t>
            </w:r>
          </w:p>
        </w:tc>
      </w:tr>
      <w:tr w:rsidR="000273F1" w:rsidRPr="00817E32" w:rsidTr="00930DBA">
        <w:trPr>
          <w:trHeight w:val="537"/>
          <w:tblHeader/>
        </w:trPr>
        <w:tc>
          <w:tcPr>
            <w:tcW w:w="472" w:type="pct"/>
            <w:vMerge/>
          </w:tcPr>
          <w:p w:rsidR="000273F1" w:rsidRPr="00817E32" w:rsidRDefault="000273F1" w:rsidP="00EE3EE0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EA7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6F0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9548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</w:t>
            </w:r>
          </w:p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54067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283" w:type="pct"/>
          </w:tcPr>
          <w:p w:rsidR="000273F1" w:rsidRPr="00817E32" w:rsidRDefault="000273F1" w:rsidP="0095481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40753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75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406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  <w:p w:rsidR="000273F1" w:rsidRPr="00817E32" w:rsidRDefault="000273F1" w:rsidP="001B5AE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399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сток</w:t>
            </w:r>
          </w:p>
          <w:p w:rsidR="000273F1" w:rsidRPr="00817E32" w:rsidRDefault="000273F1" w:rsidP="00BC3108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0C19D0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Руппель</w:t>
            </w:r>
          </w:p>
          <w:p w:rsidR="000273F1" w:rsidRPr="00817E32" w:rsidRDefault="000273F1" w:rsidP="000C19D0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 xml:space="preserve">Мухамед </w:t>
            </w:r>
          </w:p>
          <w:p w:rsidR="000273F1" w:rsidRPr="00817E32" w:rsidRDefault="000273F1" w:rsidP="000C19D0">
            <w:pPr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Ви</w:t>
            </w:r>
            <w:r w:rsidRPr="00817E32">
              <w:rPr>
                <w:sz w:val="18"/>
                <w:szCs w:val="18"/>
              </w:rPr>
              <w:t>к</w:t>
            </w:r>
            <w:r w:rsidRPr="00817E32">
              <w:rPr>
                <w:sz w:val="18"/>
                <w:szCs w:val="18"/>
              </w:rPr>
              <w:t>торович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555026</w:t>
            </w:r>
            <w:r w:rsidRPr="00817E32">
              <w:rPr>
                <w:bCs/>
                <w:color w:val="000000"/>
                <w:sz w:val="18"/>
                <w:szCs w:val="18"/>
              </w:rPr>
              <w:t>,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615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 Для личного по</w:t>
            </w:r>
            <w:r w:rsidRPr="00817E32">
              <w:rPr>
                <w:bCs/>
                <w:color w:val="000000"/>
                <w:sz w:val="18"/>
                <w:szCs w:val="18"/>
              </w:rPr>
              <w:t>д</w:t>
            </w:r>
            <w:r w:rsidRPr="00817E32">
              <w:rPr>
                <w:bCs/>
                <w:color w:val="000000"/>
                <w:sz w:val="18"/>
                <w:szCs w:val="18"/>
              </w:rPr>
              <w:t>собного хозяйства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а/м легковые: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ИЖ 27175-037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8"/>
              </w:rPr>
              <w:t>б</w:t>
            </w:r>
            <w:r w:rsidRPr="00817E32">
              <w:rPr>
                <w:bCs/>
                <w:color w:val="000000"/>
                <w:sz w:val="16"/>
                <w:szCs w:val="18"/>
              </w:rPr>
              <w:t>ственность);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ВАЗ 21100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8"/>
              </w:rPr>
              <w:t>б</w:t>
            </w:r>
            <w:r w:rsidRPr="00817E32">
              <w:rPr>
                <w:bCs/>
                <w:color w:val="000000"/>
                <w:sz w:val="16"/>
                <w:szCs w:val="18"/>
              </w:rPr>
              <w:t>ственность);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 xml:space="preserve">АУДИ </w:t>
            </w:r>
            <w:r w:rsidRPr="00817E32">
              <w:rPr>
                <w:bCs/>
                <w:color w:val="000000"/>
                <w:sz w:val="16"/>
                <w:szCs w:val="18"/>
                <w:lang w:val="en-US"/>
              </w:rPr>
              <w:t>Q</w:t>
            </w:r>
            <w:r w:rsidRPr="00817E32">
              <w:rPr>
                <w:bCs/>
                <w:color w:val="000000"/>
                <w:sz w:val="16"/>
                <w:szCs w:val="18"/>
              </w:rPr>
              <w:t>7</w:t>
            </w:r>
          </w:p>
          <w:p w:rsidR="000273F1" w:rsidRPr="00817E32" w:rsidRDefault="000273F1" w:rsidP="005A68F6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8"/>
              </w:rPr>
              <w:t>б</w:t>
            </w:r>
            <w:r w:rsidRPr="00817E32">
              <w:rPr>
                <w:bCs/>
                <w:color w:val="000000"/>
                <w:sz w:val="16"/>
                <w:szCs w:val="18"/>
              </w:rPr>
              <w:t>ственность);</w:t>
            </w:r>
          </w:p>
          <w:p w:rsidR="000273F1" w:rsidRPr="00817E32" w:rsidRDefault="000273F1" w:rsidP="005A68F6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  <w:lang w:val="en-US"/>
              </w:rPr>
              <w:t>LADA</w:t>
            </w:r>
            <w:r w:rsidRPr="00817E32">
              <w:rPr>
                <w:bCs/>
                <w:color w:val="000000"/>
                <w:sz w:val="16"/>
                <w:szCs w:val="18"/>
              </w:rPr>
              <w:t xml:space="preserve"> 2129210</w:t>
            </w:r>
          </w:p>
          <w:p w:rsidR="000273F1" w:rsidRPr="00817E32" w:rsidRDefault="000273F1" w:rsidP="005A68F6">
            <w:pPr>
              <w:rPr>
                <w:bCs/>
                <w:color w:val="000000"/>
                <w:sz w:val="16"/>
                <w:szCs w:val="18"/>
              </w:rPr>
            </w:pPr>
            <w:r w:rsidRPr="00817E32">
              <w:rPr>
                <w:bCs/>
                <w:color w:val="000000"/>
                <w:sz w:val="16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8"/>
              </w:rPr>
              <w:t>б</w:t>
            </w:r>
            <w:r w:rsidRPr="00817E32">
              <w:rPr>
                <w:bCs/>
                <w:color w:val="000000"/>
                <w:sz w:val="16"/>
                <w:szCs w:val="18"/>
              </w:rPr>
              <w:t>ственность);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6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848"/>
          <w:tblHeader/>
        </w:trPr>
        <w:tc>
          <w:tcPr>
            <w:tcW w:w="472" w:type="pct"/>
            <w:vMerge/>
          </w:tcPr>
          <w:p w:rsidR="000273F1" w:rsidRPr="00817E32" w:rsidRDefault="000273F1" w:rsidP="000C19D0"/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8052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 усадебного типа (общая долевая собственность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691"/>
          <w:tblHeader/>
        </w:trPr>
        <w:tc>
          <w:tcPr>
            <w:tcW w:w="472" w:type="pct"/>
            <w:vMerge/>
          </w:tcPr>
          <w:p w:rsidR="000273F1" w:rsidRPr="00817E32" w:rsidRDefault="000273F1" w:rsidP="000C19D0"/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1D096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 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</w:t>
            </w:r>
          </w:p>
        </w:tc>
        <w:tc>
          <w:tcPr>
            <w:tcW w:w="284" w:type="pct"/>
          </w:tcPr>
          <w:p w:rsidR="000273F1" w:rsidRPr="00817E32" w:rsidRDefault="000273F1" w:rsidP="004731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282" w:type="pct"/>
          </w:tcPr>
          <w:p w:rsidR="000273F1" w:rsidRPr="00817E32" w:rsidRDefault="000273F1" w:rsidP="004731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199074,03</w:t>
            </w:r>
          </w:p>
        </w:tc>
        <w:tc>
          <w:tcPr>
            <w:tcW w:w="615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под ЛПХ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282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EB3845">
            <w:pPr>
              <w:jc w:val="both"/>
              <w:rPr>
                <w:bCs/>
                <w:color w:val="000000"/>
                <w:sz w:val="16"/>
              </w:rPr>
            </w:pPr>
            <w:r w:rsidRPr="00817E32">
              <w:rPr>
                <w:bCs/>
                <w:color w:val="000000"/>
                <w:sz w:val="16"/>
              </w:rPr>
              <w:t>ГАЗ 3307</w:t>
            </w:r>
          </w:p>
          <w:p w:rsidR="000273F1" w:rsidRPr="00817E32" w:rsidRDefault="000273F1" w:rsidP="00EB3845">
            <w:pPr>
              <w:jc w:val="both"/>
              <w:rPr>
                <w:bCs/>
                <w:color w:val="000000"/>
                <w:sz w:val="16"/>
              </w:rPr>
            </w:pPr>
            <w:r w:rsidRPr="00817E32">
              <w:rPr>
                <w:bCs/>
                <w:color w:val="000000"/>
                <w:sz w:val="16"/>
              </w:rPr>
              <w:t>(индивидуальная</w:t>
            </w:r>
          </w:p>
          <w:p w:rsidR="000273F1" w:rsidRPr="00817E32" w:rsidRDefault="000273F1" w:rsidP="00EB3845">
            <w:pPr>
              <w:jc w:val="both"/>
              <w:rPr>
                <w:bCs/>
                <w:color w:val="000000"/>
                <w:sz w:val="16"/>
              </w:rPr>
            </w:pPr>
            <w:r w:rsidRPr="00817E32">
              <w:rPr>
                <w:bCs/>
                <w:color w:val="000000"/>
                <w:sz w:val="16"/>
              </w:rPr>
              <w:t>со</w:t>
            </w:r>
            <w:r w:rsidRPr="00817E32">
              <w:rPr>
                <w:bCs/>
                <w:color w:val="000000"/>
                <w:sz w:val="16"/>
              </w:rPr>
              <w:t>б</w:t>
            </w:r>
            <w:r w:rsidRPr="00817E32">
              <w:rPr>
                <w:bCs/>
                <w:color w:val="000000"/>
                <w:sz w:val="16"/>
              </w:rPr>
              <w:t>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28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8052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 усадебного типа (общая долевая собственность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D8052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282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 w:val="restar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 для ЛПХ</w:t>
            </w:r>
          </w:p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(общая долевая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284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282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713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</w:tcPr>
          <w:p w:rsidR="000273F1" w:rsidRPr="00817E32" w:rsidRDefault="000273F1" w:rsidP="00D80527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 усадебного типа (общая долевая собственность 1/5 д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ли)</w:t>
            </w:r>
          </w:p>
          <w:p w:rsidR="000273F1" w:rsidRPr="00817E32" w:rsidRDefault="000273F1" w:rsidP="00D8052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231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282" w:type="pct"/>
          </w:tcPr>
          <w:p w:rsidR="000273F1" w:rsidRPr="00817E32" w:rsidRDefault="000273F1" w:rsidP="00231FE2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  <w:vMerge/>
          </w:tcPr>
          <w:p w:rsidR="000273F1" w:rsidRPr="00817E32" w:rsidRDefault="000273F1" w:rsidP="00BC310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73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Садовой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Геннадий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Никол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евич</w:t>
            </w:r>
          </w:p>
          <w:p w:rsidR="000273F1" w:rsidRPr="00817E32" w:rsidRDefault="000273F1" w:rsidP="000C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Депутат Совета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577548,93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6859FE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легковой:</w:t>
            </w:r>
          </w:p>
          <w:p w:rsidR="000273F1" w:rsidRPr="00817E32" w:rsidRDefault="000273F1" w:rsidP="006859F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ВАЗ 21124</w:t>
            </w:r>
          </w:p>
          <w:p w:rsidR="000273F1" w:rsidRPr="00817E32" w:rsidRDefault="000273F1" w:rsidP="006859FE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472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6859F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6859F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82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202092,00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5411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87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45EF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79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437040">
            <w:pPr>
              <w:jc w:val="center"/>
              <w:rPr>
                <w:sz w:val="18"/>
                <w:szCs w:val="18"/>
              </w:rPr>
            </w:pPr>
            <w:r w:rsidRPr="00817E32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FB24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85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326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FB24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FB24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527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07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83" w:type="pct"/>
          </w:tcPr>
          <w:p w:rsidR="000273F1" w:rsidRPr="00817E32" w:rsidRDefault="000273F1" w:rsidP="0010076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 xml:space="preserve">сия 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CB439A">
        <w:trPr>
          <w:trHeight w:val="2260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Семенов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Владимир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Ив</w:t>
            </w:r>
            <w:r w:rsidRPr="00817E32">
              <w:rPr>
                <w:bCs/>
                <w:color w:val="000000"/>
                <w:sz w:val="18"/>
                <w:szCs w:val="18"/>
              </w:rPr>
              <w:t>а</w:t>
            </w:r>
            <w:r w:rsidRPr="00817E32">
              <w:rPr>
                <w:bCs/>
                <w:color w:val="000000"/>
                <w:sz w:val="18"/>
                <w:szCs w:val="18"/>
              </w:rPr>
              <w:t>нович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0C19D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0C19D0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1083464,33</w:t>
            </w: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 для сельск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хозяйственного и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пользования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282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Сельскохозяйстве</w:t>
            </w:r>
            <w:r w:rsidRPr="00817E32">
              <w:rPr>
                <w:bCs/>
                <w:color w:val="000000"/>
                <w:sz w:val="16"/>
                <w:szCs w:val="16"/>
              </w:rPr>
              <w:t>н</w:t>
            </w:r>
            <w:r w:rsidRPr="00817E32">
              <w:rPr>
                <w:bCs/>
                <w:color w:val="000000"/>
                <w:sz w:val="16"/>
                <w:szCs w:val="16"/>
              </w:rPr>
              <w:t>ная техника: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Трактор ДТ-75-Н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6"/>
              </w:rPr>
              <w:t>б</w:t>
            </w:r>
            <w:r w:rsidRPr="00817E32">
              <w:rPr>
                <w:bCs/>
                <w:color w:val="000000"/>
                <w:sz w:val="16"/>
                <w:szCs w:val="16"/>
              </w:rPr>
              <w:t>ственность);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Трактор Т-150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6"/>
              </w:rPr>
              <w:t>б</w:t>
            </w:r>
            <w:r w:rsidRPr="00817E32">
              <w:rPr>
                <w:bCs/>
                <w:color w:val="000000"/>
                <w:sz w:val="16"/>
                <w:szCs w:val="16"/>
              </w:rPr>
              <w:t>ственность);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Трактор МТЗ-80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6"/>
                <w:szCs w:val="16"/>
              </w:rPr>
            </w:pPr>
            <w:r w:rsidRPr="00817E32">
              <w:rPr>
                <w:bCs/>
                <w:color w:val="000000"/>
                <w:sz w:val="16"/>
                <w:szCs w:val="16"/>
              </w:rPr>
              <w:t>(индивидуальная со</w:t>
            </w:r>
            <w:r w:rsidRPr="00817E32">
              <w:rPr>
                <w:bCs/>
                <w:color w:val="000000"/>
                <w:sz w:val="16"/>
                <w:szCs w:val="16"/>
              </w:rPr>
              <w:t>б</w:t>
            </w:r>
            <w:r w:rsidRPr="00817E32">
              <w:rPr>
                <w:bCs/>
                <w:color w:val="000000"/>
                <w:sz w:val="16"/>
                <w:szCs w:val="16"/>
              </w:rPr>
              <w:t>ственность).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0C19D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Зерносклад</w:t>
            </w:r>
          </w:p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ра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15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0C19D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Навес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(индивидуальная </w:t>
            </w: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>827,9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552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0C19D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6AE1">
            <w:pPr>
              <w:rPr>
                <w:bCs/>
                <w:color w:val="000000"/>
              </w:rPr>
            </w:pP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951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168978,84</w:t>
            </w: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282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участок </w:t>
            </w: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Сельскохозяйстве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ная техника: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Т-150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</w:t>
            </w:r>
            <w:r w:rsidRPr="00817E32">
              <w:rPr>
                <w:bCs/>
                <w:color w:val="000000"/>
                <w:sz w:val="18"/>
                <w:szCs w:val="18"/>
              </w:rPr>
              <w:t>б</w:t>
            </w:r>
            <w:r w:rsidRPr="00817E32">
              <w:rPr>
                <w:bCs/>
                <w:color w:val="000000"/>
                <w:sz w:val="18"/>
                <w:szCs w:val="18"/>
              </w:rPr>
              <w:t>ственность);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68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282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Зерносклад</w:t>
            </w: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63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82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28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827,9</w:t>
            </w:r>
          </w:p>
        </w:tc>
        <w:tc>
          <w:tcPr>
            <w:tcW w:w="283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256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106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82" w:type="pct"/>
          </w:tcPr>
          <w:p w:rsidR="000273F1" w:rsidRPr="00817E32" w:rsidRDefault="000273F1" w:rsidP="00106AE1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622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273F1" w:rsidRPr="00817E32" w:rsidRDefault="000273F1" w:rsidP="00B622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719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Утов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Аслан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Хазретали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955760,61</w:t>
            </w:r>
          </w:p>
        </w:tc>
        <w:tc>
          <w:tcPr>
            <w:tcW w:w="615" w:type="pct"/>
          </w:tcPr>
          <w:p w:rsidR="000273F1" w:rsidRPr="00817E32" w:rsidRDefault="000273F1" w:rsidP="003045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0273F1" w:rsidRPr="00817E32" w:rsidRDefault="000273F1" w:rsidP="00EF5C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AE6D3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</w:tcPr>
          <w:p w:rsidR="000273F1" w:rsidRPr="00817E32" w:rsidRDefault="000273F1" w:rsidP="0030450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30450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Фольксваген Поло</w:t>
            </w:r>
          </w:p>
          <w:p w:rsidR="000273F1" w:rsidRPr="00817E32" w:rsidRDefault="000273F1" w:rsidP="0030450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93"/>
          <w:tblHeader/>
        </w:trPr>
        <w:tc>
          <w:tcPr>
            <w:tcW w:w="47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776276,00</w:t>
            </w:r>
          </w:p>
        </w:tc>
        <w:tc>
          <w:tcPr>
            <w:tcW w:w="615" w:type="pct"/>
          </w:tcPr>
          <w:p w:rsidR="000273F1" w:rsidRPr="00817E32" w:rsidRDefault="000273F1" w:rsidP="00AE6D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0273F1" w:rsidRPr="00817E32" w:rsidRDefault="000273F1" w:rsidP="00AE6D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0273F1" w:rsidRPr="00817E32" w:rsidRDefault="000273F1" w:rsidP="00AE6D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0273F1" w:rsidRPr="00817E32" w:rsidRDefault="000273F1" w:rsidP="00AE6D3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283" w:type="pct"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763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lastRenderedPageBreak/>
              <w:t xml:space="preserve">Уханов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Андрей 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Валентин</w:t>
            </w:r>
            <w:r w:rsidRPr="00817E32">
              <w:rPr>
                <w:bCs/>
                <w:color w:val="000000"/>
                <w:sz w:val="18"/>
                <w:szCs w:val="18"/>
              </w:rPr>
              <w:t>о</w:t>
            </w:r>
            <w:r w:rsidRPr="00817E32">
              <w:rPr>
                <w:b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самоуправл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1180335,66</w:t>
            </w:r>
          </w:p>
        </w:tc>
        <w:tc>
          <w:tcPr>
            <w:tcW w:w="615" w:type="pct"/>
          </w:tcPr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приусадебный</w:t>
            </w:r>
          </w:p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  <w:vMerge w:val="restart"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vMerge w:val="restart"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</w:tcPr>
          <w:p w:rsidR="000273F1" w:rsidRPr="00817E32" w:rsidRDefault="000273F1" w:rsidP="006721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а/м легковой </w:t>
            </w:r>
          </w:p>
          <w:p w:rsidR="000273F1" w:rsidRPr="00817E32" w:rsidRDefault="000273F1" w:rsidP="006721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Ауди А 4</w:t>
            </w:r>
          </w:p>
          <w:p w:rsidR="000273F1" w:rsidRPr="00817E32" w:rsidRDefault="000273F1" w:rsidP="00672195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собственность);</w:t>
            </w:r>
          </w:p>
          <w:p w:rsidR="000273F1" w:rsidRPr="00817E32" w:rsidRDefault="000273F1" w:rsidP="00A436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763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BA6BA4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282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vMerge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0273F1" w:rsidRPr="00817E32" w:rsidRDefault="000273F1" w:rsidP="005F2D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0273F1" w:rsidRPr="00817E32" w:rsidRDefault="000273F1" w:rsidP="005F2D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</w:tcPr>
          <w:p w:rsidR="000273F1" w:rsidRPr="00817E32" w:rsidRDefault="000273F1" w:rsidP="00A436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Мототранспортные средства:</w:t>
            </w:r>
          </w:p>
          <w:p w:rsidR="000273F1" w:rsidRPr="00817E32" w:rsidRDefault="000273F1" w:rsidP="00A436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Мопед </w:t>
            </w:r>
            <w:r w:rsidRPr="00817E32">
              <w:rPr>
                <w:bCs/>
                <w:color w:val="000000"/>
                <w:sz w:val="18"/>
                <w:szCs w:val="18"/>
                <w:lang w:val="en-US"/>
              </w:rPr>
              <w:t>ALPHA</w:t>
            </w:r>
          </w:p>
          <w:p w:rsidR="000273F1" w:rsidRPr="00817E32" w:rsidRDefault="000273F1" w:rsidP="00A436C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930DBA">
        <w:trPr>
          <w:trHeight w:val="270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495733,70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654EA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0273F1" w:rsidRPr="00817E32" w:rsidRDefault="000273F1" w:rsidP="00654EAD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</w:t>
            </w:r>
            <w:r w:rsidRPr="00817E32">
              <w:rPr>
                <w:bCs/>
                <w:color w:val="000000"/>
                <w:sz w:val="18"/>
                <w:szCs w:val="18"/>
              </w:rPr>
              <w:t>и</w:t>
            </w:r>
            <w:r w:rsidRPr="00817E32">
              <w:rPr>
                <w:bCs/>
                <w:color w:val="000000"/>
                <w:sz w:val="18"/>
                <w:szCs w:val="18"/>
              </w:rPr>
              <w:t>дуальная собстве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ность)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1" w:type="pct"/>
          </w:tcPr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83" w:type="pct"/>
          </w:tcPr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Фольксваген Поло</w:t>
            </w:r>
          </w:p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73F1" w:rsidRPr="00817E32" w:rsidTr="00930DBA">
        <w:trPr>
          <w:trHeight w:val="276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A436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A436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283" w:type="pc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90F3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73F1" w:rsidRPr="00817E32" w:rsidTr="00AF46C8">
        <w:trPr>
          <w:trHeight w:val="940"/>
          <w:tblHeader/>
        </w:trPr>
        <w:tc>
          <w:tcPr>
            <w:tcW w:w="472" w:type="pct"/>
            <w:vMerge w:val="restart"/>
          </w:tcPr>
          <w:p w:rsidR="000273F1" w:rsidRPr="00817E32" w:rsidRDefault="000273F1" w:rsidP="000C19D0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Уянаев</w:t>
            </w:r>
          </w:p>
          <w:p w:rsidR="000273F1" w:rsidRPr="00817E32" w:rsidRDefault="000273F1" w:rsidP="000C19D0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Анатолий</w:t>
            </w:r>
          </w:p>
          <w:p w:rsidR="000273F1" w:rsidRPr="00817E32" w:rsidRDefault="000273F1" w:rsidP="000C19D0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Магомет</w:t>
            </w:r>
            <w:r w:rsidRPr="00817E32">
              <w:rPr>
                <w:bCs/>
                <w:color w:val="000000"/>
                <w:sz w:val="18"/>
              </w:rPr>
              <w:t>о</w:t>
            </w:r>
            <w:r w:rsidRPr="00817E32">
              <w:rPr>
                <w:bCs/>
                <w:color w:val="000000"/>
                <w:sz w:val="18"/>
              </w:rPr>
              <w:t>вич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Депутат Совета местного</w:t>
            </w:r>
          </w:p>
          <w:p w:rsidR="000273F1" w:rsidRPr="00817E32" w:rsidRDefault="000273F1" w:rsidP="00BC3108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самоуправл</w:t>
            </w:r>
            <w:r w:rsidRPr="00817E32">
              <w:rPr>
                <w:bCs/>
                <w:color w:val="000000"/>
                <w:sz w:val="18"/>
              </w:rPr>
              <w:t>е</w:t>
            </w:r>
            <w:r w:rsidRPr="00817E32">
              <w:rPr>
                <w:bCs/>
                <w:color w:val="000000"/>
                <w:sz w:val="18"/>
              </w:rPr>
              <w:t>ния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CE1D9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CE1D9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CE1D9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64518A">
            <w:pPr>
              <w:rPr>
                <w:bCs/>
                <w:color w:val="000000"/>
                <w:sz w:val="18"/>
                <w:szCs w:val="18"/>
              </w:rPr>
            </w:pPr>
          </w:p>
          <w:p w:rsidR="000273F1" w:rsidRPr="00817E32" w:rsidRDefault="000273F1" w:rsidP="00CE1D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32EC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Сельхоз. Техника:</w:t>
            </w:r>
          </w:p>
          <w:p w:rsidR="000273F1" w:rsidRPr="00817E32" w:rsidRDefault="000273F1" w:rsidP="00732EC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Трактор МТЗ 50          ( 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55"/>
          <w:tblHeader/>
        </w:trPr>
        <w:tc>
          <w:tcPr>
            <w:tcW w:w="472" w:type="pct"/>
            <w:vMerge/>
          </w:tcPr>
          <w:p w:rsidR="000273F1" w:rsidRPr="00817E32" w:rsidRDefault="000273F1" w:rsidP="000C19D0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64518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94"/>
          <w:tblHeader/>
        </w:trPr>
        <w:tc>
          <w:tcPr>
            <w:tcW w:w="472" w:type="pct"/>
            <w:vMerge w:val="restart"/>
          </w:tcPr>
          <w:p w:rsidR="000273F1" w:rsidRPr="00817E32" w:rsidRDefault="000273F1" w:rsidP="00BC310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732EC6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а/м легковой</w:t>
            </w:r>
          </w:p>
          <w:p w:rsidR="000273F1" w:rsidRPr="00817E32" w:rsidRDefault="000273F1" w:rsidP="00BD5E7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t>Тайота Камри</w:t>
            </w:r>
          </w:p>
          <w:p w:rsidR="000273F1" w:rsidRPr="00817E32" w:rsidRDefault="000273F1" w:rsidP="00BD5E7D">
            <w:pPr>
              <w:rPr>
                <w:bCs/>
                <w:color w:val="000000"/>
                <w:sz w:val="18"/>
              </w:rPr>
            </w:pPr>
            <w:r w:rsidRPr="00817E32">
              <w:rPr>
                <w:bCs/>
                <w:color w:val="000000"/>
                <w:sz w:val="18"/>
              </w:rPr>
              <w:lastRenderedPageBreak/>
              <w:t>(индивидуальная собственность)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lastRenderedPageBreak/>
              <w:t>-</w:t>
            </w:r>
          </w:p>
        </w:tc>
      </w:tr>
      <w:tr w:rsidR="000273F1" w:rsidRPr="00817E32" w:rsidTr="00930DBA">
        <w:trPr>
          <w:trHeight w:val="399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D5E7D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37"/>
          <w:tblHeader/>
        </w:trPr>
        <w:tc>
          <w:tcPr>
            <w:tcW w:w="472" w:type="pct"/>
            <w:vMerge w:val="restar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85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D5E7D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409"/>
          <w:tblHeader/>
        </w:trPr>
        <w:tc>
          <w:tcPr>
            <w:tcW w:w="472" w:type="pct"/>
            <w:vMerge w:val="restar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817E32" w:rsidTr="00930DBA">
        <w:trPr>
          <w:trHeight w:val="415"/>
          <w:tblHeader/>
        </w:trPr>
        <w:tc>
          <w:tcPr>
            <w:tcW w:w="472" w:type="pct"/>
            <w:vMerge/>
          </w:tcPr>
          <w:p w:rsidR="000273F1" w:rsidRPr="00817E32" w:rsidRDefault="000273F1" w:rsidP="00BC310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BC31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BD5E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817E32" w:rsidRDefault="000273F1" w:rsidP="00BD5E7D">
            <w:pPr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817E32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817E32" w:rsidTr="00930DBA">
        <w:trPr>
          <w:trHeight w:val="353"/>
          <w:tblHeader/>
        </w:trPr>
        <w:tc>
          <w:tcPr>
            <w:tcW w:w="472" w:type="pct"/>
            <w:vMerge w:val="restar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Несоверше</w:t>
            </w:r>
            <w:r w:rsidRPr="00817E32">
              <w:rPr>
                <w:bCs/>
                <w:color w:val="000000"/>
                <w:sz w:val="18"/>
                <w:szCs w:val="18"/>
              </w:rPr>
              <w:t>н</w:t>
            </w:r>
            <w:r w:rsidRPr="00817E32">
              <w:rPr>
                <w:bCs/>
                <w:color w:val="000000"/>
                <w:sz w:val="18"/>
                <w:szCs w:val="18"/>
              </w:rPr>
              <w:t>нолетний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</w:t>
            </w:r>
            <w:r w:rsidRPr="00817E32">
              <w:rPr>
                <w:bCs/>
                <w:color w:val="000000"/>
                <w:sz w:val="18"/>
                <w:szCs w:val="18"/>
              </w:rPr>
              <w:t>е</w:t>
            </w:r>
            <w:r w:rsidRPr="00817E32">
              <w:rPr>
                <w:bCs/>
                <w:color w:val="000000"/>
                <w:sz w:val="18"/>
                <w:szCs w:val="18"/>
              </w:rPr>
              <w:t>бенок</w:t>
            </w:r>
          </w:p>
        </w:tc>
        <w:tc>
          <w:tcPr>
            <w:tcW w:w="613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425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5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  <w:tc>
          <w:tcPr>
            <w:tcW w:w="519" w:type="pct"/>
            <w:vMerge w:val="restar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  <w:r w:rsidRPr="00817E32">
              <w:rPr>
                <w:bCs/>
                <w:color w:val="000000"/>
              </w:rPr>
              <w:t>-</w:t>
            </w:r>
          </w:p>
        </w:tc>
      </w:tr>
      <w:tr w:rsidR="000273F1" w:rsidRPr="00C04FAB" w:rsidTr="00930DBA">
        <w:trPr>
          <w:trHeight w:val="359"/>
          <w:tblHeader/>
        </w:trPr>
        <w:tc>
          <w:tcPr>
            <w:tcW w:w="472" w:type="pct"/>
            <w:vMerge/>
          </w:tcPr>
          <w:p w:rsidR="000273F1" w:rsidRPr="00817E32" w:rsidRDefault="000273F1" w:rsidP="008668F8">
            <w:pPr>
              <w:rPr>
                <w:bCs/>
                <w:color w:val="000000"/>
              </w:rPr>
            </w:pPr>
          </w:p>
        </w:tc>
        <w:tc>
          <w:tcPr>
            <w:tcW w:w="613" w:type="pct"/>
            <w:vMerge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pct"/>
            <w:vMerge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pct"/>
            <w:vMerge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участок</w:t>
            </w:r>
          </w:p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0273F1" w:rsidRPr="00817E32" w:rsidRDefault="000273F1" w:rsidP="008668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3" w:type="pct"/>
          </w:tcPr>
          <w:p w:rsidR="000273F1" w:rsidRPr="00817E32" w:rsidRDefault="000273F1" w:rsidP="008668F8">
            <w:pPr>
              <w:rPr>
                <w:bCs/>
                <w:color w:val="000000"/>
                <w:sz w:val="18"/>
                <w:szCs w:val="18"/>
              </w:rPr>
            </w:pPr>
            <w:r w:rsidRPr="00817E32">
              <w:rPr>
                <w:bCs/>
                <w:color w:val="000000"/>
                <w:sz w:val="18"/>
                <w:szCs w:val="18"/>
              </w:rPr>
              <w:t>Ро</w:t>
            </w:r>
            <w:r w:rsidRPr="00817E32">
              <w:rPr>
                <w:bCs/>
                <w:color w:val="000000"/>
                <w:sz w:val="18"/>
                <w:szCs w:val="18"/>
              </w:rPr>
              <w:t>с</w:t>
            </w:r>
            <w:r w:rsidRPr="00817E32">
              <w:rPr>
                <w:bCs/>
                <w:color w:val="000000"/>
                <w:sz w:val="18"/>
                <w:szCs w:val="18"/>
              </w:rPr>
              <w:t>сия</w:t>
            </w:r>
          </w:p>
        </w:tc>
        <w:tc>
          <w:tcPr>
            <w:tcW w:w="610" w:type="pct"/>
            <w:vMerge/>
          </w:tcPr>
          <w:p w:rsidR="000273F1" w:rsidRPr="00C04FAB" w:rsidRDefault="000273F1" w:rsidP="008668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9" w:type="pct"/>
            <w:vMerge/>
          </w:tcPr>
          <w:p w:rsidR="000273F1" w:rsidRPr="00C04FAB" w:rsidRDefault="000273F1" w:rsidP="008668F8">
            <w:pPr>
              <w:jc w:val="center"/>
              <w:rPr>
                <w:bCs/>
                <w:color w:val="000000"/>
              </w:rPr>
            </w:pPr>
          </w:p>
        </w:tc>
      </w:tr>
    </w:tbl>
    <w:p w:rsidR="000273F1" w:rsidRDefault="000273F1">
      <w:pPr>
        <w:jc w:val="right"/>
      </w:pPr>
    </w:p>
    <w:p w:rsidR="000273F1" w:rsidRDefault="000273F1">
      <w:pPr>
        <w:spacing w:after="0" w:line="240" w:lineRule="auto"/>
      </w:pPr>
      <w:r>
        <w:br w:type="page"/>
      </w:r>
    </w:p>
    <w:p w:rsidR="000273F1" w:rsidRPr="003B6837" w:rsidRDefault="000273F1" w:rsidP="00BA5271">
      <w:pPr>
        <w:ind w:left="-851" w:firstLine="851"/>
        <w:jc w:val="center"/>
        <w:rPr>
          <w:bCs/>
          <w:color w:val="000000"/>
        </w:rPr>
      </w:pPr>
      <w:r w:rsidRPr="003B6837">
        <w:rPr>
          <w:bCs/>
          <w:color w:val="000000"/>
        </w:rPr>
        <w:lastRenderedPageBreak/>
        <w:t>Сведения</w:t>
      </w:r>
    </w:p>
    <w:p w:rsidR="000273F1" w:rsidRPr="003B6837" w:rsidRDefault="000273F1" w:rsidP="00BA5271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</w:rPr>
        <w:t>о доходах, расходах, об имуществе и обязательствах имущественного характера</w:t>
      </w:r>
      <w:r w:rsidRPr="003B6837">
        <w:rPr>
          <w:bCs/>
          <w:color w:val="000000"/>
        </w:rPr>
        <w:t xml:space="preserve"> муниципальных служащих </w:t>
      </w:r>
    </w:p>
    <w:p w:rsidR="000273F1" w:rsidRPr="003B6837" w:rsidRDefault="000273F1" w:rsidP="00BA5271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</w:rPr>
        <w:t xml:space="preserve">Совета местного самоуправления </w:t>
      </w:r>
      <w:r w:rsidRPr="003B6837">
        <w:rPr>
          <w:bCs/>
          <w:color w:val="000000"/>
        </w:rPr>
        <w:t xml:space="preserve"> Прохладненского муниципального района КБР и членов их семей </w:t>
      </w:r>
    </w:p>
    <w:p w:rsidR="000273F1" w:rsidRPr="003B6837" w:rsidRDefault="000273F1" w:rsidP="00BA5271">
      <w:pPr>
        <w:ind w:left="-851" w:firstLine="851"/>
        <w:jc w:val="center"/>
        <w:rPr>
          <w:bCs/>
          <w:color w:val="000000"/>
          <w:sz w:val="22"/>
          <w:szCs w:val="24"/>
        </w:rPr>
      </w:pPr>
      <w:r w:rsidRPr="003B6837">
        <w:rPr>
          <w:bCs/>
          <w:color w:val="000000"/>
        </w:rPr>
        <w:t>за период с 01.01.201</w:t>
      </w:r>
      <w:r>
        <w:rPr>
          <w:bCs/>
          <w:color w:val="000000"/>
        </w:rPr>
        <w:t>9</w:t>
      </w:r>
      <w:r w:rsidRPr="003B6837">
        <w:rPr>
          <w:bCs/>
          <w:color w:val="000000"/>
        </w:rPr>
        <w:t xml:space="preserve"> по 31.12.201</w:t>
      </w:r>
      <w:r>
        <w:rPr>
          <w:bCs/>
          <w:color w:val="000000"/>
        </w:rPr>
        <w:t>9</w:t>
      </w:r>
      <w:r w:rsidRPr="003B6837">
        <w:rPr>
          <w:bCs/>
          <w:color w:val="000000"/>
        </w:rPr>
        <w:t xml:space="preserve"> года</w:t>
      </w:r>
    </w:p>
    <w:p w:rsidR="000273F1" w:rsidRDefault="000273F1" w:rsidP="000A5AD9">
      <w:pPr>
        <w:ind w:left="-851" w:firstLine="851"/>
        <w:jc w:val="center"/>
        <w:rPr>
          <w:bCs/>
          <w:color w:val="000000"/>
        </w:rPr>
      </w:pPr>
    </w:p>
    <w:tbl>
      <w:tblPr>
        <w:tblW w:w="53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933"/>
        <w:gridCol w:w="1578"/>
        <w:gridCol w:w="2236"/>
        <w:gridCol w:w="1070"/>
        <w:gridCol w:w="1224"/>
        <w:gridCol w:w="2032"/>
        <w:gridCol w:w="914"/>
        <w:gridCol w:w="917"/>
        <w:gridCol w:w="2137"/>
        <w:gridCol w:w="1323"/>
      </w:tblGrid>
      <w:tr w:rsidR="000273F1" w:rsidRPr="00BB1D1F" w:rsidTr="004D4CB7">
        <w:trPr>
          <w:tblHeader/>
        </w:trPr>
        <w:tc>
          <w:tcPr>
            <w:tcW w:w="493" w:type="pct"/>
            <w:vMerge w:val="restar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Ф.И.О.</w:t>
            </w:r>
          </w:p>
        </w:tc>
        <w:tc>
          <w:tcPr>
            <w:tcW w:w="567" w:type="pct"/>
            <w:vMerge w:val="restar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0273F1" w:rsidRPr="005F4D37" w:rsidRDefault="000273F1" w:rsidP="002E7CA4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Общая сумма дохода за 201</w:t>
            </w:r>
            <w:r>
              <w:rPr>
                <w:bCs/>
                <w:color w:val="000000"/>
                <w:szCs w:val="24"/>
              </w:rPr>
              <w:t>7</w:t>
            </w:r>
            <w:r w:rsidRPr="005F4D37">
              <w:rPr>
                <w:bCs/>
                <w:color w:val="000000"/>
                <w:szCs w:val="24"/>
              </w:rPr>
              <w:t xml:space="preserve"> г. (руб.)</w:t>
            </w:r>
          </w:p>
        </w:tc>
        <w:tc>
          <w:tcPr>
            <w:tcW w:w="1329" w:type="pct"/>
            <w:gridSpan w:val="3"/>
          </w:tcPr>
          <w:p w:rsidR="000273F1" w:rsidRPr="003B68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3B6837">
              <w:rPr>
                <w:bCs/>
                <w:color w:val="000000"/>
                <w:szCs w:val="24"/>
              </w:rPr>
              <w:t>Перечень объектов недвижимости, принадл</w:t>
            </w:r>
            <w:r w:rsidRPr="003B6837">
              <w:rPr>
                <w:bCs/>
                <w:color w:val="000000"/>
                <w:szCs w:val="24"/>
              </w:rPr>
              <w:t>е</w:t>
            </w:r>
            <w:r w:rsidRPr="003B6837">
              <w:rPr>
                <w:bCs/>
                <w:color w:val="000000"/>
                <w:szCs w:val="24"/>
              </w:rPr>
              <w:t>жащих на праве собственн</w:t>
            </w:r>
            <w:r w:rsidRPr="003B6837">
              <w:rPr>
                <w:bCs/>
                <w:color w:val="000000"/>
                <w:szCs w:val="24"/>
              </w:rPr>
              <w:t>о</w:t>
            </w:r>
            <w:r w:rsidRPr="003B68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1133" w:type="pct"/>
            <w:gridSpan w:val="3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Перечень объектов недвижимости, находящихся в польз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вании</w:t>
            </w:r>
          </w:p>
        </w:tc>
        <w:tc>
          <w:tcPr>
            <w:tcW w:w="627" w:type="pct"/>
            <w:vMerge w:val="restar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Дв</w:t>
            </w:r>
            <w:r w:rsidRPr="005F4D37">
              <w:rPr>
                <w:bCs/>
                <w:color w:val="000000"/>
                <w:szCs w:val="24"/>
              </w:rPr>
              <w:t>и</w:t>
            </w:r>
            <w:r w:rsidRPr="005F4D37">
              <w:rPr>
                <w:bCs/>
                <w:color w:val="000000"/>
                <w:szCs w:val="24"/>
              </w:rPr>
              <w:t xml:space="preserve">жимое </w:t>
            </w:r>
          </w:p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имущ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ство</w:t>
            </w:r>
          </w:p>
        </w:tc>
        <w:tc>
          <w:tcPr>
            <w:tcW w:w="388" w:type="pct"/>
            <w:vMerge w:val="restart"/>
          </w:tcPr>
          <w:p w:rsidR="000273F1" w:rsidRPr="005F4D37" w:rsidRDefault="000273F1" w:rsidP="005F4D37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Сведения об исто</w:t>
            </w:r>
            <w:r w:rsidRPr="005F4D37">
              <w:rPr>
                <w:bCs/>
                <w:color w:val="000000"/>
                <w:szCs w:val="24"/>
              </w:rPr>
              <w:t>ч</w:t>
            </w:r>
            <w:r w:rsidRPr="005F4D37">
              <w:rPr>
                <w:bCs/>
                <w:color w:val="000000"/>
                <w:szCs w:val="24"/>
              </w:rPr>
              <w:t>никах п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луч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ния средств, за счет кот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рых сове</w:t>
            </w:r>
            <w:r w:rsidRPr="005F4D37">
              <w:rPr>
                <w:bCs/>
                <w:color w:val="000000"/>
                <w:szCs w:val="24"/>
              </w:rPr>
              <w:t>р</w:t>
            </w:r>
            <w:r w:rsidRPr="005F4D37">
              <w:rPr>
                <w:bCs/>
                <w:color w:val="000000"/>
                <w:szCs w:val="24"/>
              </w:rPr>
              <w:t>шена сде</w:t>
            </w:r>
            <w:r w:rsidRPr="005F4D37">
              <w:rPr>
                <w:bCs/>
                <w:color w:val="000000"/>
                <w:szCs w:val="24"/>
              </w:rPr>
              <w:t>л</w:t>
            </w:r>
            <w:r w:rsidRPr="005F4D37">
              <w:rPr>
                <w:bCs/>
                <w:color w:val="000000"/>
                <w:szCs w:val="24"/>
              </w:rPr>
              <w:t>ка</w:t>
            </w:r>
          </w:p>
        </w:tc>
      </w:tr>
      <w:tr w:rsidR="000273F1" w:rsidRPr="00BB1D1F" w:rsidTr="004D4CB7">
        <w:trPr>
          <w:tblHeader/>
        </w:trPr>
        <w:tc>
          <w:tcPr>
            <w:tcW w:w="493" w:type="pct"/>
            <w:vMerge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67" w:type="pct"/>
            <w:vMerge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63" w:type="pct"/>
            <w:vMerge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6" w:type="pc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 xml:space="preserve">Вид объектов </w:t>
            </w:r>
          </w:p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движимости</w:t>
            </w:r>
          </w:p>
        </w:tc>
        <w:tc>
          <w:tcPr>
            <w:tcW w:w="314" w:type="pc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359" w:type="pc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распол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596" w:type="pct"/>
          </w:tcPr>
          <w:p w:rsidR="000273F1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Вид объектов</w:t>
            </w:r>
          </w:p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недвижим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268" w:type="pc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269" w:type="pct"/>
          </w:tcPr>
          <w:p w:rsidR="000273F1" w:rsidRPr="005F4D37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лож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ния</w:t>
            </w:r>
          </w:p>
        </w:tc>
        <w:tc>
          <w:tcPr>
            <w:tcW w:w="627" w:type="pct"/>
            <w:vMerge/>
          </w:tcPr>
          <w:p w:rsidR="000273F1" w:rsidRPr="00BB1D1F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88" w:type="pct"/>
            <w:vMerge/>
          </w:tcPr>
          <w:p w:rsidR="000273F1" w:rsidRPr="00BB1D1F" w:rsidRDefault="000273F1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273F1" w:rsidRPr="005F4D37" w:rsidTr="004D4CB7">
        <w:trPr>
          <w:trHeight w:val="350"/>
          <w:tblHeader/>
        </w:trPr>
        <w:tc>
          <w:tcPr>
            <w:tcW w:w="493" w:type="pct"/>
            <w:vMerge w:val="restart"/>
          </w:tcPr>
          <w:p w:rsidR="000273F1" w:rsidRPr="00050836" w:rsidRDefault="000273F1" w:rsidP="0070657A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 xml:space="preserve">Копылова </w:t>
            </w:r>
          </w:p>
          <w:p w:rsidR="000273F1" w:rsidRPr="00050836" w:rsidRDefault="000273F1" w:rsidP="0070657A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 xml:space="preserve">Лариса </w:t>
            </w:r>
          </w:p>
          <w:p w:rsidR="000273F1" w:rsidRPr="00050836" w:rsidRDefault="000273F1" w:rsidP="0070657A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>Влад</w:t>
            </w:r>
            <w:r w:rsidRPr="00050836">
              <w:rPr>
                <w:bCs/>
                <w:color w:val="000000"/>
              </w:rPr>
              <w:t>и</w:t>
            </w:r>
            <w:r w:rsidRPr="00050836">
              <w:rPr>
                <w:bCs/>
                <w:color w:val="000000"/>
              </w:rPr>
              <w:t>мировна</w:t>
            </w:r>
          </w:p>
        </w:tc>
        <w:tc>
          <w:tcPr>
            <w:tcW w:w="567" w:type="pct"/>
            <w:vMerge w:val="restart"/>
          </w:tcPr>
          <w:p w:rsidR="000273F1" w:rsidRPr="00050836" w:rsidRDefault="000273F1" w:rsidP="0070657A">
            <w:pPr>
              <w:rPr>
                <w:bCs/>
              </w:rPr>
            </w:pPr>
            <w:r w:rsidRPr="00050836">
              <w:rPr>
                <w:bCs/>
              </w:rPr>
              <w:t xml:space="preserve">Главный </w:t>
            </w:r>
          </w:p>
          <w:p w:rsidR="000273F1" w:rsidRPr="00050836" w:rsidRDefault="000273F1" w:rsidP="00050836">
            <w:pPr>
              <w:rPr>
                <w:bCs/>
              </w:rPr>
            </w:pPr>
            <w:r w:rsidRPr="00050836">
              <w:rPr>
                <w:bCs/>
              </w:rPr>
              <w:t xml:space="preserve">специалист-юрист </w:t>
            </w:r>
          </w:p>
        </w:tc>
        <w:tc>
          <w:tcPr>
            <w:tcW w:w="463" w:type="pct"/>
            <w:vMerge w:val="restart"/>
          </w:tcPr>
          <w:p w:rsidR="000273F1" w:rsidRPr="004D4CB7" w:rsidRDefault="000273F1" w:rsidP="00050836">
            <w:pPr>
              <w:jc w:val="center"/>
              <w:rPr>
                <w:bCs/>
              </w:rPr>
            </w:pPr>
            <w:r>
              <w:rPr>
                <w:bCs/>
              </w:rPr>
              <w:t>497708,66</w:t>
            </w:r>
          </w:p>
        </w:tc>
        <w:tc>
          <w:tcPr>
            <w:tcW w:w="656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14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59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596" w:type="pct"/>
          </w:tcPr>
          <w:p w:rsidR="000273F1" w:rsidRPr="004D4CB7" w:rsidRDefault="000273F1" w:rsidP="000B1C55">
            <w:pPr>
              <w:rPr>
                <w:bCs/>
              </w:rPr>
            </w:pPr>
            <w:r w:rsidRPr="004D4CB7">
              <w:rPr>
                <w:bCs/>
              </w:rPr>
              <w:t>Жилой дом</w:t>
            </w:r>
          </w:p>
        </w:tc>
        <w:tc>
          <w:tcPr>
            <w:tcW w:w="268" w:type="pct"/>
          </w:tcPr>
          <w:p w:rsidR="000273F1" w:rsidRPr="004D4CB7" w:rsidRDefault="000273F1" w:rsidP="002A6FF1">
            <w:pPr>
              <w:jc w:val="right"/>
              <w:rPr>
                <w:bCs/>
              </w:rPr>
            </w:pPr>
            <w:r w:rsidRPr="004D4CB7">
              <w:rPr>
                <w:bCs/>
              </w:rPr>
              <w:t>64,1</w:t>
            </w:r>
          </w:p>
        </w:tc>
        <w:tc>
          <w:tcPr>
            <w:tcW w:w="269" w:type="pct"/>
          </w:tcPr>
          <w:p w:rsidR="000273F1" w:rsidRPr="004D4CB7" w:rsidRDefault="000273F1" w:rsidP="002A6FF1">
            <w:pPr>
              <w:rPr>
                <w:bCs/>
              </w:rPr>
            </w:pPr>
            <w:r w:rsidRPr="004D4CB7">
              <w:rPr>
                <w:bCs/>
              </w:rPr>
              <w:t xml:space="preserve">Россия </w:t>
            </w:r>
          </w:p>
        </w:tc>
        <w:tc>
          <w:tcPr>
            <w:tcW w:w="627" w:type="pct"/>
            <w:vMerge w:val="restart"/>
          </w:tcPr>
          <w:p w:rsidR="000273F1" w:rsidRPr="004D4CB7" w:rsidRDefault="000273F1" w:rsidP="00026E21">
            <w:pPr>
              <w:tabs>
                <w:tab w:val="left" w:pos="720"/>
              </w:tabs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88" w:type="pct"/>
            <w:vMerge w:val="restart"/>
          </w:tcPr>
          <w:p w:rsidR="000273F1" w:rsidRPr="00050836" w:rsidRDefault="000273F1" w:rsidP="00596BD4">
            <w:pPr>
              <w:jc w:val="center"/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>-</w:t>
            </w:r>
          </w:p>
        </w:tc>
      </w:tr>
      <w:tr w:rsidR="000273F1" w:rsidRPr="005F4D37" w:rsidTr="004D4CB7">
        <w:trPr>
          <w:trHeight w:val="276"/>
          <w:tblHeader/>
        </w:trPr>
        <w:tc>
          <w:tcPr>
            <w:tcW w:w="493" w:type="pct"/>
            <w:vMerge/>
          </w:tcPr>
          <w:p w:rsidR="000273F1" w:rsidRPr="00050836" w:rsidRDefault="000273F1" w:rsidP="0070657A">
            <w:pPr>
              <w:rPr>
                <w:bCs/>
                <w:color w:val="000000"/>
              </w:rPr>
            </w:pPr>
          </w:p>
        </w:tc>
        <w:tc>
          <w:tcPr>
            <w:tcW w:w="567" w:type="pct"/>
            <w:vMerge/>
          </w:tcPr>
          <w:p w:rsidR="000273F1" w:rsidRPr="00050836" w:rsidRDefault="000273F1" w:rsidP="0070657A">
            <w:pPr>
              <w:rPr>
                <w:bCs/>
                <w:color w:val="FF0000"/>
              </w:rPr>
            </w:pPr>
          </w:p>
        </w:tc>
        <w:tc>
          <w:tcPr>
            <w:tcW w:w="463" w:type="pct"/>
            <w:vMerge/>
          </w:tcPr>
          <w:p w:rsidR="000273F1" w:rsidRPr="004D4CB7" w:rsidRDefault="000273F1" w:rsidP="0005083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56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14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59" w:type="pct"/>
          </w:tcPr>
          <w:p w:rsidR="000273F1" w:rsidRPr="004D4CB7" w:rsidRDefault="000273F1" w:rsidP="00026E21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596" w:type="pct"/>
          </w:tcPr>
          <w:p w:rsidR="000273F1" w:rsidRPr="004D4CB7" w:rsidRDefault="000273F1" w:rsidP="001B1FAA">
            <w:pPr>
              <w:rPr>
                <w:bCs/>
              </w:rPr>
            </w:pPr>
            <w:r w:rsidRPr="004D4CB7">
              <w:rPr>
                <w:bCs/>
              </w:rPr>
              <w:t>Земельный уч</w:t>
            </w:r>
            <w:r w:rsidRPr="004D4CB7">
              <w:rPr>
                <w:bCs/>
              </w:rPr>
              <w:t>а</w:t>
            </w:r>
            <w:r w:rsidRPr="004D4CB7">
              <w:rPr>
                <w:bCs/>
              </w:rPr>
              <w:t xml:space="preserve">сток </w:t>
            </w:r>
          </w:p>
          <w:p w:rsidR="000273F1" w:rsidRPr="004D4CB7" w:rsidRDefault="000273F1" w:rsidP="001B1FAA">
            <w:pPr>
              <w:rPr>
                <w:bCs/>
              </w:rPr>
            </w:pPr>
          </w:p>
        </w:tc>
        <w:tc>
          <w:tcPr>
            <w:tcW w:w="268" w:type="pct"/>
          </w:tcPr>
          <w:p w:rsidR="000273F1" w:rsidRPr="004D4CB7" w:rsidRDefault="000273F1" w:rsidP="0070657A">
            <w:pPr>
              <w:jc w:val="right"/>
              <w:rPr>
                <w:bCs/>
              </w:rPr>
            </w:pPr>
            <w:r w:rsidRPr="004D4CB7">
              <w:rPr>
                <w:bCs/>
              </w:rPr>
              <w:t>451</w:t>
            </w:r>
          </w:p>
        </w:tc>
        <w:tc>
          <w:tcPr>
            <w:tcW w:w="269" w:type="pct"/>
          </w:tcPr>
          <w:p w:rsidR="000273F1" w:rsidRPr="004D4CB7" w:rsidRDefault="000273F1" w:rsidP="0070657A">
            <w:pPr>
              <w:rPr>
                <w:bCs/>
              </w:rPr>
            </w:pPr>
            <w:r w:rsidRPr="004D4CB7">
              <w:rPr>
                <w:bCs/>
              </w:rPr>
              <w:t>Россия</w:t>
            </w:r>
          </w:p>
        </w:tc>
        <w:tc>
          <w:tcPr>
            <w:tcW w:w="627" w:type="pct"/>
            <w:vMerge/>
          </w:tcPr>
          <w:p w:rsidR="000273F1" w:rsidRPr="004D4CB7" w:rsidRDefault="000273F1" w:rsidP="00E84059">
            <w:pPr>
              <w:tabs>
                <w:tab w:val="left" w:pos="720"/>
              </w:tabs>
              <w:rPr>
                <w:bCs/>
                <w:color w:val="FF0000"/>
              </w:rPr>
            </w:pPr>
          </w:p>
        </w:tc>
        <w:tc>
          <w:tcPr>
            <w:tcW w:w="388" w:type="pct"/>
            <w:vMerge/>
          </w:tcPr>
          <w:p w:rsidR="000273F1" w:rsidRPr="00050836" w:rsidRDefault="000273F1" w:rsidP="0070657A">
            <w:pPr>
              <w:rPr>
                <w:bCs/>
                <w:color w:val="000000"/>
              </w:rPr>
            </w:pPr>
          </w:p>
        </w:tc>
      </w:tr>
      <w:tr w:rsidR="000273F1" w:rsidRPr="005F4D37" w:rsidTr="004D4CB7">
        <w:trPr>
          <w:trHeight w:val="375"/>
          <w:tblHeader/>
        </w:trPr>
        <w:tc>
          <w:tcPr>
            <w:tcW w:w="493" w:type="pct"/>
            <w:vMerge w:val="restart"/>
          </w:tcPr>
          <w:p w:rsidR="000273F1" w:rsidRPr="00050836" w:rsidRDefault="000273F1" w:rsidP="009F351F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 xml:space="preserve">Говорова </w:t>
            </w:r>
          </w:p>
          <w:p w:rsidR="000273F1" w:rsidRPr="00050836" w:rsidRDefault="000273F1" w:rsidP="009F351F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lastRenderedPageBreak/>
              <w:t xml:space="preserve">Раиса </w:t>
            </w:r>
          </w:p>
          <w:p w:rsidR="000273F1" w:rsidRPr="00050836" w:rsidRDefault="000273F1" w:rsidP="009F351F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>Григорьевна</w:t>
            </w:r>
          </w:p>
        </w:tc>
        <w:tc>
          <w:tcPr>
            <w:tcW w:w="567" w:type="pct"/>
            <w:vMerge w:val="restart"/>
          </w:tcPr>
          <w:p w:rsidR="000273F1" w:rsidRPr="00050836" w:rsidRDefault="000273F1" w:rsidP="0002451E">
            <w:pPr>
              <w:rPr>
                <w:bCs/>
              </w:rPr>
            </w:pPr>
            <w:r w:rsidRPr="00050836">
              <w:rPr>
                <w:bCs/>
              </w:rPr>
              <w:lastRenderedPageBreak/>
              <w:t xml:space="preserve">Главный </w:t>
            </w:r>
          </w:p>
          <w:p w:rsidR="000273F1" w:rsidRPr="00050836" w:rsidRDefault="000273F1" w:rsidP="0002451E">
            <w:pPr>
              <w:rPr>
                <w:bCs/>
              </w:rPr>
            </w:pPr>
            <w:r w:rsidRPr="00050836">
              <w:rPr>
                <w:bCs/>
              </w:rPr>
              <w:lastRenderedPageBreak/>
              <w:t xml:space="preserve">специалист </w:t>
            </w:r>
          </w:p>
          <w:p w:rsidR="000273F1" w:rsidRPr="00050836" w:rsidRDefault="000273F1" w:rsidP="00050836">
            <w:pPr>
              <w:rPr>
                <w:bCs/>
              </w:rPr>
            </w:pPr>
          </w:p>
        </w:tc>
        <w:tc>
          <w:tcPr>
            <w:tcW w:w="463" w:type="pct"/>
            <w:vMerge w:val="restart"/>
          </w:tcPr>
          <w:p w:rsidR="000273F1" w:rsidRPr="004D4CB7" w:rsidRDefault="000273F1" w:rsidP="000508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3414929,60</w:t>
            </w:r>
          </w:p>
        </w:tc>
        <w:tc>
          <w:tcPr>
            <w:tcW w:w="656" w:type="pct"/>
            <w:vMerge w:val="restar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</w:p>
        </w:tc>
        <w:tc>
          <w:tcPr>
            <w:tcW w:w="314" w:type="pct"/>
            <w:vMerge w:val="restar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" w:type="pct"/>
            <w:vMerge w:val="restar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6" w:type="pc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Жилой дом</w:t>
            </w:r>
          </w:p>
        </w:tc>
        <w:tc>
          <w:tcPr>
            <w:tcW w:w="268" w:type="pct"/>
          </w:tcPr>
          <w:p w:rsidR="000273F1" w:rsidRPr="004D4CB7" w:rsidRDefault="000273F1" w:rsidP="0002451E">
            <w:pPr>
              <w:jc w:val="right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102,5</w:t>
            </w:r>
          </w:p>
        </w:tc>
        <w:tc>
          <w:tcPr>
            <w:tcW w:w="269" w:type="pc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27" w:type="pct"/>
            <w:vMerge w:val="restart"/>
          </w:tcPr>
          <w:p w:rsidR="000273F1" w:rsidRPr="004D4CB7" w:rsidRDefault="000273F1" w:rsidP="001B1FAA">
            <w:pPr>
              <w:jc w:val="center"/>
              <w:rPr>
                <w:bCs/>
              </w:rPr>
            </w:pPr>
            <w:r w:rsidRPr="004D4CB7">
              <w:rPr>
                <w:bCs/>
              </w:rPr>
              <w:t>-</w:t>
            </w:r>
          </w:p>
        </w:tc>
        <w:tc>
          <w:tcPr>
            <w:tcW w:w="388" w:type="pct"/>
            <w:vMerge w:val="restart"/>
          </w:tcPr>
          <w:p w:rsidR="000273F1" w:rsidRPr="00050836" w:rsidRDefault="000273F1" w:rsidP="001B1FAA">
            <w:pPr>
              <w:jc w:val="center"/>
              <w:rPr>
                <w:bCs/>
              </w:rPr>
            </w:pPr>
            <w:r w:rsidRPr="00050836">
              <w:rPr>
                <w:bCs/>
              </w:rPr>
              <w:t>-</w:t>
            </w:r>
          </w:p>
        </w:tc>
      </w:tr>
      <w:tr w:rsidR="000273F1" w:rsidRPr="005F4D37" w:rsidTr="004D4CB7">
        <w:trPr>
          <w:trHeight w:val="282"/>
          <w:tblHeader/>
        </w:trPr>
        <w:tc>
          <w:tcPr>
            <w:tcW w:w="493" w:type="pct"/>
            <w:vMerge/>
          </w:tcPr>
          <w:p w:rsidR="000273F1" w:rsidRPr="00050836" w:rsidRDefault="000273F1" w:rsidP="009F351F">
            <w:pPr>
              <w:rPr>
                <w:bCs/>
                <w:color w:val="000000"/>
              </w:rPr>
            </w:pPr>
          </w:p>
        </w:tc>
        <w:tc>
          <w:tcPr>
            <w:tcW w:w="567" w:type="pct"/>
            <w:vMerge/>
          </w:tcPr>
          <w:p w:rsidR="000273F1" w:rsidRPr="00050836" w:rsidRDefault="000273F1" w:rsidP="009F35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3" w:type="pct"/>
            <w:vMerge/>
          </w:tcPr>
          <w:p w:rsidR="000273F1" w:rsidRPr="004D4CB7" w:rsidRDefault="000273F1" w:rsidP="00050836">
            <w:pPr>
              <w:jc w:val="center"/>
            </w:pPr>
          </w:p>
        </w:tc>
        <w:tc>
          <w:tcPr>
            <w:tcW w:w="656" w:type="pct"/>
            <w:vMerge/>
          </w:tcPr>
          <w:p w:rsidR="000273F1" w:rsidRPr="004D4CB7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4" w:type="pct"/>
            <w:vMerge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" w:type="pct"/>
            <w:vMerge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6" w:type="pct"/>
          </w:tcPr>
          <w:p w:rsidR="000273F1" w:rsidRPr="004D4CB7" w:rsidRDefault="000273F1" w:rsidP="000B1C55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Земельный уч</w:t>
            </w:r>
            <w:r w:rsidRPr="004D4CB7">
              <w:rPr>
                <w:bCs/>
                <w:color w:val="000000"/>
              </w:rPr>
              <w:t>а</w:t>
            </w:r>
            <w:r w:rsidRPr="004D4CB7">
              <w:rPr>
                <w:bCs/>
                <w:color w:val="000000"/>
              </w:rPr>
              <w:t xml:space="preserve">сток 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</w:p>
        </w:tc>
        <w:tc>
          <w:tcPr>
            <w:tcW w:w="268" w:type="pct"/>
          </w:tcPr>
          <w:p w:rsidR="000273F1" w:rsidRPr="004D4CB7" w:rsidRDefault="000273F1" w:rsidP="00F20CD1">
            <w:pPr>
              <w:jc w:val="right"/>
              <w:rPr>
                <w:bCs/>
                <w:color w:val="FF0000"/>
              </w:rPr>
            </w:pPr>
            <w:r w:rsidRPr="004D4CB7">
              <w:rPr>
                <w:bCs/>
                <w:color w:val="000000"/>
              </w:rPr>
              <w:t>1794,0</w:t>
            </w:r>
          </w:p>
        </w:tc>
        <w:tc>
          <w:tcPr>
            <w:tcW w:w="269" w:type="pct"/>
          </w:tcPr>
          <w:p w:rsidR="000273F1" w:rsidRPr="004D4CB7" w:rsidRDefault="000273F1" w:rsidP="00F20CD1">
            <w:pPr>
              <w:rPr>
                <w:bCs/>
                <w:color w:val="FF0000"/>
              </w:rPr>
            </w:pPr>
            <w:r w:rsidRPr="004D4CB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27" w:type="pct"/>
            <w:vMerge/>
          </w:tcPr>
          <w:p w:rsidR="000273F1" w:rsidRPr="004D4CB7" w:rsidRDefault="000273F1" w:rsidP="001B1F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vMerge/>
          </w:tcPr>
          <w:p w:rsidR="000273F1" w:rsidRPr="00050836" w:rsidRDefault="000273F1" w:rsidP="001B1FAA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5F4D37" w:rsidTr="004D4CB7">
        <w:trPr>
          <w:trHeight w:val="742"/>
          <w:tblHeader/>
        </w:trPr>
        <w:tc>
          <w:tcPr>
            <w:tcW w:w="493" w:type="pct"/>
            <w:vMerge w:val="restart"/>
          </w:tcPr>
          <w:p w:rsidR="000273F1" w:rsidRPr="00050836" w:rsidRDefault="000273F1" w:rsidP="007214F0">
            <w:pPr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>Супруг</w:t>
            </w:r>
          </w:p>
        </w:tc>
        <w:tc>
          <w:tcPr>
            <w:tcW w:w="567" w:type="pct"/>
            <w:vMerge w:val="restart"/>
          </w:tcPr>
          <w:p w:rsidR="000273F1" w:rsidRPr="00050836" w:rsidRDefault="000273F1" w:rsidP="00242B2F">
            <w:pPr>
              <w:jc w:val="center"/>
              <w:rPr>
                <w:bCs/>
                <w:color w:val="000000"/>
              </w:rPr>
            </w:pPr>
            <w:r w:rsidRPr="00050836">
              <w:rPr>
                <w:bCs/>
                <w:color w:val="000000"/>
              </w:rPr>
              <w:t>-</w:t>
            </w:r>
          </w:p>
        </w:tc>
        <w:tc>
          <w:tcPr>
            <w:tcW w:w="463" w:type="pct"/>
            <w:vMerge w:val="restar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1962976,90</w:t>
            </w:r>
          </w:p>
        </w:tc>
        <w:tc>
          <w:tcPr>
            <w:tcW w:w="656" w:type="pc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 xml:space="preserve">Земельный 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участок под ИЖС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(индив</w:t>
            </w:r>
            <w:r w:rsidRPr="004D4CB7">
              <w:rPr>
                <w:bCs/>
                <w:color w:val="000000"/>
              </w:rPr>
              <w:t>и</w:t>
            </w:r>
            <w:r w:rsidRPr="004D4CB7">
              <w:rPr>
                <w:bCs/>
                <w:color w:val="000000"/>
              </w:rPr>
              <w:t>дуальная)</w:t>
            </w:r>
          </w:p>
        </w:tc>
        <w:tc>
          <w:tcPr>
            <w:tcW w:w="314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1794,0</w:t>
            </w:r>
          </w:p>
        </w:tc>
        <w:tc>
          <w:tcPr>
            <w:tcW w:w="359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Россия</w:t>
            </w:r>
          </w:p>
        </w:tc>
        <w:tc>
          <w:tcPr>
            <w:tcW w:w="596" w:type="pct"/>
            <w:vMerge w:val="restart"/>
          </w:tcPr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-</w:t>
            </w:r>
          </w:p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</w:p>
          <w:p w:rsidR="000273F1" w:rsidRPr="004D4CB7" w:rsidRDefault="000273F1" w:rsidP="004646EA">
            <w:pPr>
              <w:rPr>
                <w:bCs/>
                <w:color w:val="000000"/>
              </w:rPr>
            </w:pPr>
          </w:p>
        </w:tc>
        <w:tc>
          <w:tcPr>
            <w:tcW w:w="268" w:type="pct"/>
            <w:vMerge w:val="restart"/>
          </w:tcPr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-</w:t>
            </w:r>
          </w:p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</w:p>
          <w:p w:rsidR="000273F1" w:rsidRPr="004D4CB7" w:rsidRDefault="000273F1" w:rsidP="007214F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69" w:type="pct"/>
            <w:vMerge w:val="restart"/>
          </w:tcPr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-</w:t>
            </w:r>
          </w:p>
          <w:p w:rsidR="000273F1" w:rsidRPr="004D4CB7" w:rsidRDefault="000273F1" w:rsidP="00242B2F">
            <w:pPr>
              <w:jc w:val="center"/>
              <w:rPr>
                <w:bCs/>
                <w:color w:val="000000"/>
              </w:rPr>
            </w:pPr>
          </w:p>
          <w:p w:rsidR="000273F1" w:rsidRPr="004D4CB7" w:rsidRDefault="000273F1" w:rsidP="007214F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С/х техника: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Тра</w:t>
            </w:r>
            <w:r w:rsidRPr="004D4CB7">
              <w:rPr>
                <w:bCs/>
                <w:color w:val="000000"/>
              </w:rPr>
              <w:t>к</w:t>
            </w:r>
            <w:r w:rsidRPr="004D4CB7">
              <w:rPr>
                <w:bCs/>
                <w:color w:val="000000"/>
              </w:rPr>
              <w:t>тор Т-40 Д-37,</w:t>
            </w:r>
          </w:p>
          <w:p w:rsidR="000273F1" w:rsidRPr="004D4CB7" w:rsidRDefault="000273F1" w:rsidP="00242B2F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(индивидуал</w:t>
            </w:r>
            <w:r w:rsidRPr="004D4CB7">
              <w:rPr>
                <w:bCs/>
                <w:color w:val="000000"/>
              </w:rPr>
              <w:t>ь</w:t>
            </w:r>
            <w:r w:rsidRPr="004D4CB7">
              <w:rPr>
                <w:bCs/>
                <w:color w:val="000000"/>
              </w:rPr>
              <w:t>ная)</w:t>
            </w:r>
          </w:p>
          <w:p w:rsidR="000273F1" w:rsidRPr="004D4CB7" w:rsidRDefault="000273F1" w:rsidP="007214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vMerge w:val="restart"/>
          </w:tcPr>
          <w:p w:rsidR="000273F1" w:rsidRPr="00050836" w:rsidRDefault="000273F1" w:rsidP="007214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0273F1" w:rsidRPr="005F4D37" w:rsidTr="004D4CB7">
        <w:trPr>
          <w:trHeight w:val="285"/>
          <w:tblHeader/>
        </w:trPr>
        <w:tc>
          <w:tcPr>
            <w:tcW w:w="493" w:type="pct"/>
            <w:vMerge/>
          </w:tcPr>
          <w:p w:rsidR="000273F1" w:rsidRPr="005F4D37" w:rsidRDefault="000273F1" w:rsidP="007214F0">
            <w:pPr>
              <w:rPr>
                <w:bCs/>
                <w:color w:val="000000"/>
              </w:rPr>
            </w:pPr>
          </w:p>
        </w:tc>
        <w:tc>
          <w:tcPr>
            <w:tcW w:w="567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3" w:type="pct"/>
            <w:vMerge/>
          </w:tcPr>
          <w:p w:rsidR="000273F1" w:rsidRPr="005F4D37" w:rsidRDefault="000273F1" w:rsidP="005C033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6" w:type="pc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Жилой дом</w:t>
            </w:r>
          </w:p>
          <w:p w:rsidR="000273F1" w:rsidRPr="004D4CB7" w:rsidRDefault="000273F1" w:rsidP="00242B2F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(индивидуальная)</w:t>
            </w:r>
          </w:p>
          <w:p w:rsidR="000273F1" w:rsidRPr="004D4CB7" w:rsidRDefault="000273F1" w:rsidP="00242B2F">
            <w:pPr>
              <w:rPr>
                <w:bCs/>
                <w:color w:val="000000"/>
              </w:rPr>
            </w:pPr>
          </w:p>
        </w:tc>
        <w:tc>
          <w:tcPr>
            <w:tcW w:w="314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102,5</w:t>
            </w:r>
          </w:p>
        </w:tc>
        <w:tc>
          <w:tcPr>
            <w:tcW w:w="359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Россия</w:t>
            </w:r>
          </w:p>
        </w:tc>
        <w:tc>
          <w:tcPr>
            <w:tcW w:w="596" w:type="pct"/>
            <w:vMerge/>
          </w:tcPr>
          <w:p w:rsidR="000273F1" w:rsidRDefault="000273F1" w:rsidP="004646EA">
            <w:pPr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0273F1" w:rsidRPr="005F4D37" w:rsidRDefault="000273F1" w:rsidP="007214F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69" w:type="pct"/>
            <w:vMerge/>
          </w:tcPr>
          <w:p w:rsidR="000273F1" w:rsidRPr="005F4D37" w:rsidRDefault="000273F1" w:rsidP="007214F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</w:tr>
      <w:tr w:rsidR="000273F1" w:rsidRPr="005F4D37" w:rsidTr="004D4CB7">
        <w:trPr>
          <w:trHeight w:val="707"/>
          <w:tblHeader/>
        </w:trPr>
        <w:tc>
          <w:tcPr>
            <w:tcW w:w="493" w:type="pct"/>
            <w:vMerge/>
          </w:tcPr>
          <w:p w:rsidR="000273F1" w:rsidRPr="005F4D37" w:rsidRDefault="000273F1" w:rsidP="007214F0">
            <w:pPr>
              <w:rPr>
                <w:bCs/>
                <w:color w:val="000000"/>
              </w:rPr>
            </w:pPr>
          </w:p>
        </w:tc>
        <w:tc>
          <w:tcPr>
            <w:tcW w:w="567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3" w:type="pct"/>
            <w:vMerge/>
          </w:tcPr>
          <w:p w:rsidR="000273F1" w:rsidRPr="005F4D37" w:rsidRDefault="000273F1" w:rsidP="005C033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6" w:type="pct"/>
          </w:tcPr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Кварт</w:t>
            </w:r>
            <w:r w:rsidRPr="004D4CB7">
              <w:rPr>
                <w:bCs/>
                <w:color w:val="000000"/>
              </w:rPr>
              <w:t>и</w:t>
            </w:r>
            <w:r w:rsidRPr="004D4CB7">
              <w:rPr>
                <w:bCs/>
                <w:color w:val="000000"/>
              </w:rPr>
              <w:t>ра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(индивидуальная)</w:t>
            </w:r>
          </w:p>
          <w:p w:rsidR="000273F1" w:rsidRPr="004D4CB7" w:rsidRDefault="000273F1" w:rsidP="0002451E">
            <w:pPr>
              <w:rPr>
                <w:bCs/>
                <w:color w:val="000000"/>
              </w:rPr>
            </w:pPr>
          </w:p>
        </w:tc>
        <w:tc>
          <w:tcPr>
            <w:tcW w:w="314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64,1</w:t>
            </w:r>
          </w:p>
        </w:tc>
        <w:tc>
          <w:tcPr>
            <w:tcW w:w="359" w:type="pct"/>
          </w:tcPr>
          <w:p w:rsidR="000273F1" w:rsidRPr="004D4CB7" w:rsidRDefault="000273F1" w:rsidP="00050836">
            <w:pPr>
              <w:jc w:val="center"/>
              <w:rPr>
                <w:bCs/>
                <w:color w:val="000000"/>
              </w:rPr>
            </w:pPr>
            <w:r w:rsidRPr="004D4CB7">
              <w:rPr>
                <w:bCs/>
                <w:color w:val="000000"/>
              </w:rPr>
              <w:t>Россия</w:t>
            </w:r>
          </w:p>
        </w:tc>
        <w:tc>
          <w:tcPr>
            <w:tcW w:w="596" w:type="pct"/>
            <w:vMerge/>
          </w:tcPr>
          <w:p w:rsidR="000273F1" w:rsidRDefault="000273F1" w:rsidP="004646EA">
            <w:pPr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0273F1" w:rsidRPr="005F4D37" w:rsidRDefault="000273F1" w:rsidP="007214F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69" w:type="pct"/>
            <w:vMerge/>
          </w:tcPr>
          <w:p w:rsidR="000273F1" w:rsidRPr="005F4D37" w:rsidRDefault="000273F1" w:rsidP="007214F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vMerge/>
          </w:tcPr>
          <w:p w:rsidR="000273F1" w:rsidRPr="005F4D37" w:rsidRDefault="000273F1" w:rsidP="007214F0">
            <w:pPr>
              <w:jc w:val="center"/>
              <w:rPr>
                <w:bCs/>
                <w:color w:val="000000"/>
              </w:rPr>
            </w:pPr>
          </w:p>
        </w:tc>
      </w:tr>
    </w:tbl>
    <w:p w:rsidR="000273F1" w:rsidRDefault="000273F1" w:rsidP="00FB3DCC">
      <w:pPr>
        <w:jc w:val="right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A695F">
      <w:headerReference w:type="default" r:id="rId4"/>
      <w:footerReference w:type="even" r:id="rId5"/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7C" w:rsidRDefault="000273F1" w:rsidP="00F9368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2D7C" w:rsidRDefault="000273F1" w:rsidP="00BA67E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9A" w:rsidRDefault="000273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5F2D7C" w:rsidRDefault="000273F1" w:rsidP="00BA67E4">
    <w:pPr>
      <w:pStyle w:val="a8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7C" w:rsidRDefault="000273F1">
    <w:pPr>
      <w:pStyle w:val="ab"/>
    </w:pPr>
  </w:p>
  <w:p w:rsidR="005F2D7C" w:rsidRDefault="000273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73F1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F67D-FC52-468F-910E-0478891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0273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73F1"/>
    <w:rPr>
      <w:rFonts w:eastAsia="Times New Roman"/>
    </w:rPr>
  </w:style>
  <w:style w:type="character" w:styleId="aa">
    <w:name w:val="page number"/>
    <w:basedOn w:val="a0"/>
    <w:rsid w:val="000273F1"/>
  </w:style>
  <w:style w:type="paragraph" w:styleId="ab">
    <w:name w:val="header"/>
    <w:basedOn w:val="a"/>
    <w:link w:val="ac"/>
    <w:uiPriority w:val="99"/>
    <w:rsid w:val="000273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273F1"/>
    <w:rPr>
      <w:rFonts w:eastAsia="Times New Roman"/>
      <w:lang w:val="x-none" w:eastAsia="x-none"/>
    </w:rPr>
  </w:style>
  <w:style w:type="character" w:styleId="ad">
    <w:name w:val="Placeholder Text"/>
    <w:uiPriority w:val="99"/>
    <w:semiHidden/>
    <w:rsid w:val="000273F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273F1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273F1"/>
    <w:rPr>
      <w:rFonts w:ascii="Tahoma" w:eastAsia="Times New Roman" w:hAnsi="Tahoma"/>
      <w:sz w:val="16"/>
      <w:szCs w:val="16"/>
      <w:lang w:val="x-none"/>
    </w:rPr>
  </w:style>
  <w:style w:type="paragraph" w:styleId="21">
    <w:name w:val="Body Text 2"/>
    <w:basedOn w:val="a"/>
    <w:link w:val="22"/>
    <w:rsid w:val="000273F1"/>
    <w:pPr>
      <w:spacing w:after="0" w:line="240" w:lineRule="auto"/>
    </w:pPr>
    <w:rPr>
      <w:rFonts w:eastAsia="Times New Roman"/>
      <w:b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273F1"/>
    <w:rPr>
      <w:rFonts w:eastAsia="Times New Roman"/>
      <w:b/>
      <w:sz w:val="44"/>
    </w:rPr>
  </w:style>
  <w:style w:type="paragraph" w:customStyle="1" w:styleId="ConsPlusNormal">
    <w:name w:val="ConsPlusNormal"/>
    <w:rsid w:val="000273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2021-01-27T06:24:00Z</dcterms:modified>
</cp:coreProperties>
</file>