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характера </w:t>
      </w:r>
      <w:r>
        <w:rPr>
          <w:sz w:val="18"/>
          <w:szCs w:val="24"/>
        </w:rPr>
        <w:t>муниципальных служащих, замещающих должности муниципальной службы в Администрации муниципального образования Чукотский муниципальный район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985"/>
        <w:gridCol w:w="1417"/>
        <w:gridCol w:w="1418"/>
      </w:tblGrid>
      <w:tr w:rsidR="005B2BE2" w:rsidRPr="00F403CD" w:rsidTr="00C91CF4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5B2BE2" w:rsidRPr="00F403CD" w:rsidRDefault="005B2BE2" w:rsidP="005203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C91CF4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25"/>
        </w:trPr>
        <w:tc>
          <w:tcPr>
            <w:tcW w:w="424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Блинова И.А.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Консультант отдела архитектуры, градостроительства, транспорта и связи Управления промышленной политики и закупок для муниципальных нужд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(2/3)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37,9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1 435 042,17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41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(2/3)</w:t>
            </w:r>
          </w:p>
        </w:tc>
        <w:tc>
          <w:tcPr>
            <w:tcW w:w="712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9" w:type="dxa"/>
          </w:tcPr>
          <w:p w:rsidR="005B2BE2" w:rsidRPr="00F403CD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(1/3)</w:t>
            </w:r>
          </w:p>
        </w:tc>
        <w:tc>
          <w:tcPr>
            <w:tcW w:w="712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(1/3)</w:t>
            </w:r>
          </w:p>
        </w:tc>
        <w:tc>
          <w:tcPr>
            <w:tcW w:w="712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F22EE">
        <w:trPr>
          <w:trHeight w:val="64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1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Короткевич Г.Г.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Начальник отдела записи актов гражданского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состояния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й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1000,0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комната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19,2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AA6E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2 186 141,79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2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AA6E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142,9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Мутулова И.А.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Консультант отдела жилищно-коммунального хозяйства, топливно-энергетического комплекса и торговли Управления промышленной политики и закупок для муниципальных нужд 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60,0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A76B7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778 533,16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1 741 484,28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Маковская О.Е.</w:t>
            </w:r>
          </w:p>
        </w:tc>
        <w:tc>
          <w:tcPr>
            <w:tcW w:w="1839" w:type="dxa"/>
            <w:vMerge w:val="restart"/>
          </w:tcPr>
          <w:p w:rsidR="005B2BE2" w:rsidRDefault="005B2BE2" w:rsidP="003B09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отдела жилищно-коммунального хозяйства, топливно-энергетического комплекса и торговли Управления промышленной политики и закупок для муниципальных нужд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56,5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40,9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1 262 978,22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3B09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35,3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55,4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55,4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3B09A5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40,9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3B09A5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Hilux</w:t>
            </w:r>
            <w:r w:rsidRPr="003B09A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surf</w:t>
            </w: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1 498 092,50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5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Платов Ю.Н.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Управления по организационно-правовым вопросам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3 266 571,01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702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88,2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35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Супруга    </w:t>
            </w: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1 354 079,10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6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26,5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6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5334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1 500,00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8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F82D8D">
        <w:trPr>
          <w:trHeight w:val="26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550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Сафиуллина Е.О.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Консультант отдела сельскохозяйственной политики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52,8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1 093 249,70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B09A5">
        <w:trPr>
          <w:trHeight w:val="141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B09A5">
        <w:trPr>
          <w:trHeight w:val="21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52,8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550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Яровая М.И.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Ответственный секретарь Комиссии по делам несовершеннолетних и защите их прав, административной комиссии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Автомобиль легковой Мицубиси Паджеро Спорт</w:t>
            </w: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2 512 564,39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34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IX35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30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LYNX Yeti SUV </w:t>
            </w: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201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1 693 228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1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132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Default="005B2BE2" w:rsidP="00E60092">
      <w:pPr>
        <w:jc w:val="center"/>
      </w:pPr>
      <w:r w:rsidRPr="003D4F65">
        <w:t>Сведения о доходах, расходах, об имуществе и обязательствах имущественного</w:t>
      </w:r>
    </w:p>
    <w:p w:rsidR="005B2BE2" w:rsidRDefault="005B2BE2" w:rsidP="00F772D6">
      <w:pPr>
        <w:jc w:val="center"/>
      </w:pPr>
      <w:r>
        <w:t>характера муниципальных служащих,</w:t>
      </w:r>
      <w:r>
        <w:rPr>
          <w:sz w:val="18"/>
        </w:rPr>
        <w:t xml:space="preserve"> </w:t>
      </w:r>
      <w:r w:rsidRPr="00F772D6">
        <w:t>замещающих должности муниципальной службы в</w:t>
      </w:r>
      <w:r w:rsidRPr="00F772D6">
        <w:rPr>
          <w:sz w:val="36"/>
        </w:rPr>
        <w:t xml:space="preserve"> </w:t>
      </w:r>
      <w:r>
        <w:t xml:space="preserve">Управлении социальной политики администрации </w:t>
      </w:r>
    </w:p>
    <w:p w:rsidR="005B2BE2" w:rsidRDefault="005B2BE2" w:rsidP="00F772D6">
      <w:pPr>
        <w:jc w:val="center"/>
      </w:pPr>
      <w:r>
        <w:t>муниципального образования Чукотский муниципальный район,</w:t>
      </w:r>
    </w:p>
    <w:p w:rsidR="005B2BE2" w:rsidRDefault="005B2BE2" w:rsidP="00E60092">
      <w:pPr>
        <w:jc w:val="center"/>
      </w:pPr>
      <w:r>
        <w:t>за период с 1 января 2019 г. по 31 декабря 2019 г.</w:t>
      </w:r>
    </w:p>
    <w:p w:rsidR="005B2BE2" w:rsidRDefault="005B2BE2"/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2092"/>
        <w:gridCol w:w="1618"/>
        <w:gridCol w:w="2085"/>
        <w:gridCol w:w="1622"/>
        <w:gridCol w:w="632"/>
        <w:gridCol w:w="712"/>
        <w:gridCol w:w="1276"/>
        <w:gridCol w:w="709"/>
        <w:gridCol w:w="567"/>
        <w:gridCol w:w="992"/>
        <w:gridCol w:w="1418"/>
        <w:gridCol w:w="502"/>
      </w:tblGrid>
      <w:tr w:rsidR="005B2BE2" w:rsidTr="00F772D6">
        <w:trPr>
          <w:cantSplit/>
          <w:trHeight w:val="2557"/>
        </w:trPr>
        <w:tc>
          <w:tcPr>
            <w:tcW w:w="453" w:type="dxa"/>
            <w:vMerge w:val="restart"/>
          </w:tcPr>
          <w:p w:rsidR="005B2BE2" w:rsidRPr="004E5CB6" w:rsidRDefault="005B2BE2" w:rsidP="004E5CB6">
            <w:pPr>
              <w:jc w:val="center"/>
              <w:rPr>
                <w:sz w:val="18"/>
                <w:szCs w:val="18"/>
              </w:rPr>
            </w:pPr>
            <w:r w:rsidRPr="004E5CB6">
              <w:rPr>
                <w:sz w:val="18"/>
                <w:szCs w:val="18"/>
              </w:rPr>
              <w:t>№  п/п</w:t>
            </w:r>
          </w:p>
        </w:tc>
        <w:tc>
          <w:tcPr>
            <w:tcW w:w="2092" w:type="dxa"/>
            <w:vMerge w:val="restart"/>
          </w:tcPr>
          <w:p w:rsidR="005B2BE2" w:rsidRDefault="005B2BE2" w:rsidP="004E5CB6">
            <w:pPr>
              <w:jc w:val="center"/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8" w:type="dxa"/>
            <w:vMerge w:val="restart"/>
          </w:tcPr>
          <w:p w:rsidR="005B2BE2" w:rsidRDefault="005B2BE2" w:rsidP="004E5CB6">
            <w:pPr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051" w:type="dxa"/>
            <w:gridSpan w:val="4"/>
          </w:tcPr>
          <w:p w:rsidR="005B2BE2" w:rsidRDefault="005B2BE2" w:rsidP="004E5CB6">
            <w:pPr>
              <w:jc w:val="center"/>
            </w:pPr>
            <w:r>
              <w:rPr>
                <w:sz w:val="18"/>
                <w:szCs w:val="18"/>
              </w:rPr>
              <w:t xml:space="preserve">Объекты недвижимости, 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:rsidR="005B2BE2" w:rsidRDefault="005B2BE2" w:rsidP="004E5CB6">
            <w:pPr>
              <w:jc w:val="center"/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5B2BE2" w:rsidRDefault="005B2BE2" w:rsidP="004E5CB6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5B2BE2" w:rsidRDefault="005B2BE2" w:rsidP="004E5CB6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02" w:type="dxa"/>
            <w:vMerge w:val="restart"/>
            <w:textDirection w:val="btLr"/>
          </w:tcPr>
          <w:p w:rsidR="005B2BE2" w:rsidRDefault="005B2BE2" w:rsidP="004E5CB6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B2BE2" w:rsidTr="00F772D6">
        <w:trPr>
          <w:trHeight w:val="1424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22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32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5B2BE2" w:rsidRDefault="005B2BE2" w:rsidP="00264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/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140"/>
        </w:trPr>
        <w:tc>
          <w:tcPr>
            <w:tcW w:w="453" w:type="dxa"/>
            <w:vMerge w:val="restart"/>
          </w:tcPr>
          <w:p w:rsidR="005B2BE2" w:rsidRPr="00F772D6" w:rsidRDefault="005B2BE2">
            <w:r w:rsidRPr="00F772D6">
              <w:rPr>
                <w:sz w:val="18"/>
              </w:rPr>
              <w:t>1</w:t>
            </w:r>
          </w:p>
        </w:tc>
        <w:tc>
          <w:tcPr>
            <w:tcW w:w="2092" w:type="dxa"/>
            <w:vMerge w:val="restart"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Безбородова Л.В.</w:t>
            </w:r>
          </w:p>
        </w:tc>
        <w:tc>
          <w:tcPr>
            <w:tcW w:w="1618" w:type="dxa"/>
            <w:vMerge w:val="restart"/>
          </w:tcPr>
          <w:p w:rsidR="005B2BE2" w:rsidRDefault="005B2BE2" w:rsidP="00B75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Управления, начальник отдела образования и молодежной политики Управления социальной политики </w:t>
            </w:r>
            <w:r>
              <w:rPr>
                <w:sz w:val="18"/>
                <w:szCs w:val="18"/>
              </w:rPr>
              <w:lastRenderedPageBreak/>
              <w:t xml:space="preserve">администрации муниципального образования Чукотский муниципальный район </w:t>
            </w:r>
          </w:p>
        </w:tc>
        <w:tc>
          <w:tcPr>
            <w:tcW w:w="2085" w:type="dxa"/>
          </w:tcPr>
          <w:p w:rsidR="005B2BE2" w:rsidRPr="00827B7C" w:rsidRDefault="005B2BE2" w:rsidP="00E60092"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622" w:type="dxa"/>
          </w:tcPr>
          <w:p w:rsidR="005B2BE2" w:rsidRPr="00827B7C" w:rsidRDefault="005B2BE2" w:rsidP="00E60092">
            <w:r w:rsidRPr="00972B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</w:tcPr>
          <w:p w:rsidR="005B2BE2" w:rsidRPr="00827B7C" w:rsidRDefault="005B2BE2" w:rsidP="00E60092">
            <w:r w:rsidRPr="00972B92">
              <w:rPr>
                <w:sz w:val="18"/>
                <w:szCs w:val="18"/>
              </w:rPr>
              <w:t>20.0</w:t>
            </w:r>
          </w:p>
        </w:tc>
        <w:tc>
          <w:tcPr>
            <w:tcW w:w="712" w:type="dxa"/>
          </w:tcPr>
          <w:p w:rsidR="005B2BE2" w:rsidRPr="0030715F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Default="005B2BE2"/>
        </w:tc>
        <w:tc>
          <w:tcPr>
            <w:tcW w:w="709" w:type="dxa"/>
            <w:vMerge w:val="restart"/>
          </w:tcPr>
          <w:p w:rsidR="005B2BE2" w:rsidRDefault="005B2BE2"/>
        </w:tc>
        <w:tc>
          <w:tcPr>
            <w:tcW w:w="567" w:type="dxa"/>
            <w:vMerge w:val="restart"/>
          </w:tcPr>
          <w:p w:rsidR="005B2BE2" w:rsidRDefault="005B2BE2"/>
        </w:tc>
        <w:tc>
          <w:tcPr>
            <w:tcW w:w="992" w:type="dxa"/>
            <w:vMerge w:val="restart"/>
          </w:tcPr>
          <w:p w:rsidR="005B2BE2" w:rsidRDefault="005B2BE2"/>
        </w:tc>
        <w:tc>
          <w:tcPr>
            <w:tcW w:w="1418" w:type="dxa"/>
            <w:vMerge w:val="restart"/>
          </w:tcPr>
          <w:p w:rsidR="005B2BE2" w:rsidRPr="004E5CB6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2 704 722,77</w:t>
            </w:r>
          </w:p>
        </w:tc>
        <w:tc>
          <w:tcPr>
            <w:tcW w:w="502" w:type="dxa"/>
            <w:vMerge w:val="restart"/>
          </w:tcPr>
          <w:p w:rsidR="005B2BE2" w:rsidRPr="00264207" w:rsidRDefault="005B2BE2">
            <w:pPr>
              <w:rPr>
                <w:sz w:val="20"/>
                <w:szCs w:val="20"/>
              </w:rPr>
            </w:pPr>
          </w:p>
        </w:tc>
      </w:tr>
      <w:tr w:rsidR="005B2BE2" w:rsidTr="00F772D6">
        <w:trPr>
          <w:trHeight w:val="300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Pr="004E5CB6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</w:tcPr>
          <w:p w:rsidR="005B2BE2" w:rsidRPr="00972B92" w:rsidRDefault="005B2BE2">
            <w:pPr>
              <w:rPr>
                <w:sz w:val="18"/>
                <w:szCs w:val="18"/>
              </w:rPr>
            </w:pPr>
            <w:r w:rsidRPr="00972B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</w:tcPr>
          <w:p w:rsidR="005B2BE2" w:rsidRDefault="005B2BE2" w:rsidP="0097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12" w:type="dxa"/>
          </w:tcPr>
          <w:p w:rsidR="005B2BE2" w:rsidRPr="0030715F" w:rsidRDefault="005B2BE2" w:rsidP="00B6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/>
        </w:tc>
        <w:tc>
          <w:tcPr>
            <w:tcW w:w="709" w:type="dxa"/>
            <w:vMerge/>
          </w:tcPr>
          <w:p w:rsidR="005B2BE2" w:rsidRDefault="005B2BE2"/>
        </w:tc>
        <w:tc>
          <w:tcPr>
            <w:tcW w:w="567" w:type="dxa"/>
            <w:vMerge/>
          </w:tcPr>
          <w:p w:rsidR="005B2BE2" w:rsidRDefault="005B2BE2"/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/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315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Pr="004E5CB6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</w:tcPr>
          <w:p w:rsidR="005B2BE2" w:rsidRPr="00972B92" w:rsidRDefault="005B2BE2">
            <w:pPr>
              <w:rPr>
                <w:sz w:val="18"/>
                <w:szCs w:val="18"/>
              </w:rPr>
            </w:pPr>
            <w:r w:rsidRPr="00972B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712" w:type="dxa"/>
          </w:tcPr>
          <w:p w:rsidR="005B2BE2" w:rsidRPr="0030715F" w:rsidRDefault="005B2BE2" w:rsidP="00B6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/>
        </w:tc>
        <w:tc>
          <w:tcPr>
            <w:tcW w:w="709" w:type="dxa"/>
            <w:vMerge/>
          </w:tcPr>
          <w:p w:rsidR="005B2BE2" w:rsidRDefault="005B2BE2"/>
        </w:tc>
        <w:tc>
          <w:tcPr>
            <w:tcW w:w="567" w:type="dxa"/>
            <w:vMerge/>
          </w:tcPr>
          <w:p w:rsidR="005B2BE2" w:rsidRDefault="005B2BE2"/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/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300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Pr="004E5CB6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5B2BE2" w:rsidRPr="00972B92" w:rsidRDefault="005B2BE2">
            <w:pPr>
              <w:rPr>
                <w:sz w:val="18"/>
                <w:szCs w:val="18"/>
              </w:rPr>
            </w:pPr>
            <w:r w:rsidRPr="00972B92">
              <w:rPr>
                <w:sz w:val="18"/>
                <w:szCs w:val="18"/>
              </w:rPr>
              <w:lastRenderedPageBreak/>
              <w:t>индивидуальная</w:t>
            </w:r>
          </w:p>
          <w:p w:rsidR="005B2BE2" w:rsidRDefault="005B2BE2"/>
        </w:tc>
        <w:tc>
          <w:tcPr>
            <w:tcW w:w="632" w:type="dxa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63,0</w:t>
            </w:r>
          </w:p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30715F" w:rsidRDefault="005B2BE2" w:rsidP="00B6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</w:t>
            </w:r>
            <w:r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1276" w:type="dxa"/>
            <w:vMerge/>
          </w:tcPr>
          <w:p w:rsidR="005B2BE2" w:rsidRDefault="005B2BE2"/>
        </w:tc>
        <w:tc>
          <w:tcPr>
            <w:tcW w:w="709" w:type="dxa"/>
            <w:vMerge/>
          </w:tcPr>
          <w:p w:rsidR="005B2BE2" w:rsidRDefault="005B2BE2"/>
        </w:tc>
        <w:tc>
          <w:tcPr>
            <w:tcW w:w="567" w:type="dxa"/>
            <w:vMerge/>
          </w:tcPr>
          <w:p w:rsidR="005B2BE2" w:rsidRDefault="005B2BE2"/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/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210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vMerge w:val="restart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  <w:vMerge w:val="restart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712" w:type="dxa"/>
            <w:vMerge w:val="restart"/>
          </w:tcPr>
          <w:p w:rsidR="005B2BE2" w:rsidRDefault="005B2BE2" w:rsidP="00E60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627F85" w:rsidRDefault="005B2BE2" w:rsidP="00F772D6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627F85" w:rsidRDefault="005B2BE2" w:rsidP="00F772D6">
            <w:pPr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567" w:type="dxa"/>
          </w:tcPr>
          <w:p w:rsidR="005B2BE2" w:rsidRPr="00627F85" w:rsidRDefault="005B2BE2" w:rsidP="00F772D6">
            <w:pPr>
              <w:rPr>
                <w:sz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2BE2" w:rsidRPr="00A956F7" w:rsidRDefault="005B2BE2" w:rsidP="00A956F7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B2BE2" w:rsidRPr="00A956F7" w:rsidRDefault="005B2BE2">
            <w:pPr>
              <w:rPr>
                <w:sz w:val="18"/>
              </w:rPr>
            </w:pPr>
            <w:r>
              <w:rPr>
                <w:sz w:val="18"/>
              </w:rPr>
              <w:t>938 504,65</w:t>
            </w:r>
          </w:p>
        </w:tc>
        <w:tc>
          <w:tcPr>
            <w:tcW w:w="502" w:type="dxa"/>
            <w:vMerge w:val="restart"/>
          </w:tcPr>
          <w:p w:rsidR="005B2BE2" w:rsidRPr="001B1FC1" w:rsidRDefault="005B2BE2">
            <w:pPr>
              <w:rPr>
                <w:sz w:val="20"/>
                <w:szCs w:val="20"/>
              </w:rPr>
            </w:pPr>
          </w:p>
        </w:tc>
      </w:tr>
      <w:tr w:rsidR="005B2BE2" w:rsidTr="00F772D6">
        <w:trPr>
          <w:trHeight w:val="195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Default="005B2BE2" w:rsidP="00E60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Default="005B2BE2" w:rsidP="00F772D6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F772D6">
            <w:pPr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w="567" w:type="dxa"/>
          </w:tcPr>
          <w:p w:rsidR="005B2BE2" w:rsidRDefault="005B2BE2" w:rsidP="00F772D6">
            <w:pPr>
              <w:rPr>
                <w:sz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B2BE2" w:rsidRPr="00A956F7" w:rsidRDefault="005B2BE2" w:rsidP="00A956F7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502" w:type="dxa"/>
            <w:vMerge/>
          </w:tcPr>
          <w:p w:rsidR="005B2BE2" w:rsidRPr="001B1FC1" w:rsidRDefault="005B2BE2">
            <w:pPr>
              <w:rPr>
                <w:sz w:val="20"/>
                <w:szCs w:val="20"/>
              </w:rPr>
            </w:pPr>
          </w:p>
        </w:tc>
      </w:tr>
      <w:tr w:rsidR="005B2BE2" w:rsidTr="00F772D6">
        <w:trPr>
          <w:trHeight w:val="168"/>
        </w:trPr>
        <w:tc>
          <w:tcPr>
            <w:tcW w:w="453" w:type="dxa"/>
            <w:vMerge w:val="restart"/>
          </w:tcPr>
          <w:p w:rsidR="005B2BE2" w:rsidRPr="00F772D6" w:rsidRDefault="005B2BE2">
            <w:pPr>
              <w:rPr>
                <w:sz w:val="18"/>
                <w:szCs w:val="18"/>
              </w:rPr>
            </w:pPr>
            <w:r w:rsidRPr="00F772D6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hideMark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Н.Л.</w:t>
            </w:r>
          </w:p>
        </w:tc>
        <w:tc>
          <w:tcPr>
            <w:tcW w:w="1618" w:type="dxa"/>
            <w:vMerge w:val="restart"/>
            <w:hideMark/>
          </w:tcPr>
          <w:p w:rsidR="005B2BE2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 </w:t>
            </w:r>
          </w:p>
        </w:tc>
        <w:tc>
          <w:tcPr>
            <w:tcW w:w="2085" w:type="dxa"/>
            <w:vMerge w:val="restart"/>
            <w:hideMark/>
          </w:tcPr>
          <w:p w:rsidR="005B2BE2" w:rsidRDefault="005B2BE2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2" w:type="dxa"/>
            <w:vMerge w:val="restart"/>
            <w:hideMark/>
          </w:tcPr>
          <w:p w:rsidR="005B2BE2" w:rsidRPr="00C15C41" w:rsidRDefault="005B2BE2" w:rsidP="00C15C41">
            <w:pPr>
              <w:rPr>
                <w:sz w:val="18"/>
                <w:szCs w:val="18"/>
              </w:rPr>
            </w:pPr>
            <w:r w:rsidRPr="00C15C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  <w:vMerge w:val="restart"/>
            <w:hideMark/>
          </w:tcPr>
          <w:p w:rsidR="005B2BE2" w:rsidRDefault="005B2BE2">
            <w:r>
              <w:rPr>
                <w:sz w:val="18"/>
                <w:szCs w:val="18"/>
              </w:rPr>
              <w:t>51,5</w:t>
            </w:r>
          </w:p>
        </w:tc>
        <w:tc>
          <w:tcPr>
            <w:tcW w:w="712" w:type="dxa"/>
            <w:vMerge w:val="restart"/>
            <w:hideMark/>
          </w:tcPr>
          <w:p w:rsidR="005B2BE2" w:rsidRDefault="005B2BE2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1406D8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hideMark/>
          </w:tcPr>
          <w:p w:rsidR="005B2BE2" w:rsidRDefault="005B2BE2" w:rsidP="00C1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567" w:type="dxa"/>
            <w:hideMark/>
          </w:tcPr>
          <w:p w:rsidR="005B2BE2" w:rsidRDefault="005B2BE2">
            <w:r w:rsidRPr="002D248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2BE2" w:rsidRDefault="005B2BE2"/>
        </w:tc>
        <w:tc>
          <w:tcPr>
            <w:tcW w:w="1418" w:type="dxa"/>
            <w:vMerge w:val="restart"/>
            <w:hideMark/>
          </w:tcPr>
          <w:p w:rsidR="005B2BE2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2 242 788,48</w:t>
            </w:r>
          </w:p>
        </w:tc>
        <w:tc>
          <w:tcPr>
            <w:tcW w:w="502" w:type="dxa"/>
            <w:vMerge w:val="restart"/>
          </w:tcPr>
          <w:p w:rsidR="005B2BE2" w:rsidRDefault="005B2BE2"/>
        </w:tc>
      </w:tr>
      <w:tr w:rsidR="005B2BE2" w:rsidTr="00F772D6">
        <w:trPr>
          <w:trHeight w:val="255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 w:rsidP="00F772D6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5B2BE2" w:rsidRPr="00C15C41" w:rsidRDefault="005B2BE2" w:rsidP="00C15C41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Default="005B2BE2" w:rsidP="0098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5B2BE2" w:rsidRDefault="005B2BE2" w:rsidP="00C1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B2BE2" w:rsidRDefault="005B2BE2">
            <w:r w:rsidRPr="002D248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2035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 w:rsidP="00F772D6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5B2BE2" w:rsidRPr="00C15C41" w:rsidRDefault="005B2BE2" w:rsidP="00C15C41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Default="005B2BE2" w:rsidP="0098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406D8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709" w:type="dxa"/>
          </w:tcPr>
          <w:p w:rsidR="005B2BE2" w:rsidRDefault="005B2BE2" w:rsidP="00C1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567" w:type="dxa"/>
          </w:tcPr>
          <w:p w:rsidR="005B2BE2" w:rsidRDefault="005B2BE2">
            <w:r w:rsidRPr="002D248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B2BE2" w:rsidRDefault="005B2BE2"/>
        </w:tc>
        <w:tc>
          <w:tcPr>
            <w:tcW w:w="14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5B2BE2" w:rsidRDefault="005B2BE2"/>
        </w:tc>
      </w:tr>
      <w:tr w:rsidR="005B2BE2" w:rsidTr="00F772D6">
        <w:trPr>
          <w:trHeight w:val="182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hideMark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hideMark/>
          </w:tcPr>
          <w:p w:rsidR="005B2BE2" w:rsidRDefault="005B2BE2" w:rsidP="00F772D6">
            <w:pPr>
              <w:pStyle w:val="a9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2" w:type="dxa"/>
            <w:hideMark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  <w:hideMark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hideMark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5B2BE2" w:rsidRDefault="005B2BE2" w:rsidP="00F772D6">
            <w:pPr>
              <w:rPr>
                <w:sz w:val="18"/>
              </w:rPr>
            </w:pPr>
          </w:p>
        </w:tc>
        <w:tc>
          <w:tcPr>
            <w:tcW w:w="502" w:type="dxa"/>
            <w:vMerge w:val="restart"/>
          </w:tcPr>
          <w:p w:rsidR="005B2BE2" w:rsidRPr="0030715F" w:rsidRDefault="005B2BE2">
            <w:pPr>
              <w:rPr>
                <w:sz w:val="18"/>
                <w:szCs w:val="18"/>
              </w:rPr>
            </w:pPr>
          </w:p>
        </w:tc>
      </w:tr>
      <w:tr w:rsidR="005B2BE2" w:rsidTr="00F772D6">
        <w:trPr>
          <w:trHeight w:val="573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5B2BE2" w:rsidRDefault="005B2BE2" w:rsidP="00F772D6">
            <w:pPr>
              <w:pStyle w:val="a9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622" w:type="dxa"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32" w:type="dxa"/>
          </w:tcPr>
          <w:p w:rsidR="005B2BE2" w:rsidRDefault="005B2BE2" w:rsidP="0098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712" w:type="dxa"/>
          </w:tcPr>
          <w:p w:rsidR="005B2BE2" w:rsidRDefault="005B2BE2" w:rsidP="00F77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5B2BE2" w:rsidRDefault="005B2BE2" w:rsidP="00F772D6">
            <w:pPr>
              <w:rPr>
                <w:sz w:val="18"/>
              </w:rPr>
            </w:pPr>
          </w:p>
        </w:tc>
        <w:tc>
          <w:tcPr>
            <w:tcW w:w="502" w:type="dxa"/>
            <w:vMerge/>
          </w:tcPr>
          <w:p w:rsidR="005B2BE2" w:rsidRPr="0030715F" w:rsidRDefault="005B2BE2">
            <w:pPr>
              <w:rPr>
                <w:sz w:val="18"/>
                <w:szCs w:val="18"/>
              </w:rPr>
            </w:pPr>
          </w:p>
        </w:tc>
      </w:tr>
      <w:tr w:rsidR="005B2BE2" w:rsidTr="00F772D6">
        <w:trPr>
          <w:trHeight w:val="222"/>
        </w:trPr>
        <w:tc>
          <w:tcPr>
            <w:tcW w:w="453" w:type="dxa"/>
            <w:vMerge/>
            <w:hideMark/>
          </w:tcPr>
          <w:p w:rsidR="005B2BE2" w:rsidRDefault="005B2BE2"/>
        </w:tc>
        <w:tc>
          <w:tcPr>
            <w:tcW w:w="209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5B2BE2" w:rsidRDefault="005B2BE2"/>
        </w:tc>
        <w:tc>
          <w:tcPr>
            <w:tcW w:w="1618" w:type="dxa"/>
            <w:vMerge w:val="restart"/>
            <w:hideMark/>
          </w:tcPr>
          <w:p w:rsidR="005B2BE2" w:rsidRDefault="005B2BE2" w:rsidP="00C15C41"/>
        </w:tc>
        <w:tc>
          <w:tcPr>
            <w:tcW w:w="2085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B2BE2" w:rsidRPr="0030715F" w:rsidRDefault="005B2BE2" w:rsidP="001406D8">
            <w:pPr>
              <w:rPr>
                <w:sz w:val="20"/>
                <w:szCs w:val="20"/>
              </w:rPr>
            </w:pPr>
            <w:r w:rsidRPr="001406D8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hideMark/>
          </w:tcPr>
          <w:p w:rsidR="005B2BE2" w:rsidRPr="00F772D6" w:rsidRDefault="005B2BE2" w:rsidP="00F772D6">
            <w:pPr>
              <w:rPr>
                <w:sz w:val="18"/>
                <w:szCs w:val="18"/>
              </w:rPr>
            </w:pPr>
            <w:r w:rsidRPr="00F772D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hideMark/>
          </w:tcPr>
          <w:p w:rsidR="005B2BE2" w:rsidRPr="00F772D6" w:rsidRDefault="005B2BE2">
            <w:pPr>
              <w:rPr>
                <w:sz w:val="18"/>
                <w:szCs w:val="18"/>
              </w:rPr>
            </w:pPr>
            <w:r w:rsidRPr="00F772D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502" w:type="dxa"/>
            <w:vMerge w:val="restart"/>
            <w:hideMark/>
          </w:tcPr>
          <w:p w:rsidR="005B2BE2" w:rsidRPr="0030715F" w:rsidRDefault="005B2BE2">
            <w:pPr>
              <w:rPr>
                <w:sz w:val="18"/>
                <w:szCs w:val="18"/>
              </w:rPr>
            </w:pPr>
          </w:p>
        </w:tc>
      </w:tr>
      <w:tr w:rsidR="005B2BE2" w:rsidTr="00F772D6">
        <w:trPr>
          <w:trHeight w:val="1365"/>
        </w:trPr>
        <w:tc>
          <w:tcPr>
            <w:tcW w:w="453" w:type="dxa"/>
            <w:vMerge/>
          </w:tcPr>
          <w:p w:rsidR="005B2BE2" w:rsidRDefault="005B2BE2"/>
        </w:tc>
        <w:tc>
          <w:tcPr>
            <w:tcW w:w="209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B2BE2" w:rsidRDefault="005B2BE2" w:rsidP="00C15C41"/>
        </w:tc>
        <w:tc>
          <w:tcPr>
            <w:tcW w:w="2085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Default="005B2B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Default="005B2BE2" w:rsidP="001406D8">
            <w:pPr>
              <w:rPr>
                <w:sz w:val="18"/>
                <w:szCs w:val="18"/>
              </w:rPr>
            </w:pPr>
            <w:r w:rsidRPr="001406D8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</w:t>
            </w:r>
            <w:r w:rsidRPr="001406D8">
              <w:rPr>
                <w:sz w:val="18"/>
                <w:szCs w:val="18"/>
              </w:rPr>
              <w:t xml:space="preserve">й участок для ведения личного подсобного </w:t>
            </w:r>
            <w:r w:rsidRPr="001406D8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709" w:type="dxa"/>
          </w:tcPr>
          <w:p w:rsidR="005B2BE2" w:rsidRPr="00F772D6" w:rsidRDefault="005B2BE2" w:rsidP="00F772D6">
            <w:pPr>
              <w:rPr>
                <w:sz w:val="18"/>
                <w:szCs w:val="18"/>
              </w:rPr>
            </w:pPr>
            <w:r w:rsidRPr="00F772D6">
              <w:rPr>
                <w:sz w:val="18"/>
                <w:szCs w:val="18"/>
              </w:rPr>
              <w:lastRenderedPageBreak/>
              <w:t>1321</w:t>
            </w:r>
          </w:p>
        </w:tc>
        <w:tc>
          <w:tcPr>
            <w:tcW w:w="567" w:type="dxa"/>
          </w:tcPr>
          <w:p w:rsidR="005B2BE2" w:rsidRPr="00F772D6" w:rsidRDefault="005B2BE2">
            <w:pPr>
              <w:rPr>
                <w:sz w:val="18"/>
                <w:szCs w:val="18"/>
              </w:rPr>
            </w:pPr>
            <w:r w:rsidRPr="00F772D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5B2BE2" w:rsidRDefault="005B2BE2">
            <w:pPr>
              <w:rPr>
                <w:sz w:val="18"/>
              </w:rPr>
            </w:pPr>
          </w:p>
        </w:tc>
        <w:tc>
          <w:tcPr>
            <w:tcW w:w="502" w:type="dxa"/>
            <w:vMerge/>
          </w:tcPr>
          <w:p w:rsidR="005B2BE2" w:rsidRPr="0030715F" w:rsidRDefault="005B2BE2">
            <w:pPr>
              <w:rPr>
                <w:sz w:val="18"/>
                <w:szCs w:val="18"/>
              </w:rPr>
            </w:pPr>
          </w:p>
        </w:tc>
      </w:tr>
    </w:tbl>
    <w:p w:rsidR="005B2BE2" w:rsidRPr="00222BED" w:rsidRDefault="005B2BE2" w:rsidP="00F772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4E1192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характера </w:t>
      </w:r>
      <w:r>
        <w:rPr>
          <w:sz w:val="18"/>
          <w:szCs w:val="24"/>
        </w:rPr>
        <w:t>муниципальных служащих, замещающих должности муниципальной службы в Управлении финансов, экономики и имущественных отношений</w:t>
      </w:r>
    </w:p>
    <w:p w:rsidR="005B2BE2" w:rsidRDefault="005B2BE2" w:rsidP="004E1192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муниципального образования Чукотский муниципальный район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1410"/>
        <w:gridCol w:w="11"/>
        <w:gridCol w:w="1824"/>
        <w:gridCol w:w="8"/>
        <w:gridCol w:w="6"/>
        <w:gridCol w:w="1264"/>
        <w:gridCol w:w="16"/>
        <w:gridCol w:w="1833"/>
        <w:gridCol w:w="6"/>
        <w:gridCol w:w="714"/>
        <w:gridCol w:w="850"/>
        <w:gridCol w:w="7"/>
        <w:gridCol w:w="1269"/>
        <w:gridCol w:w="703"/>
        <w:gridCol w:w="6"/>
        <w:gridCol w:w="851"/>
        <w:gridCol w:w="2125"/>
        <w:gridCol w:w="1560"/>
        <w:gridCol w:w="850"/>
      </w:tblGrid>
      <w:tr w:rsidR="005B2BE2" w:rsidRPr="00F403CD" w:rsidTr="00A542E3">
        <w:trPr>
          <w:cantSplit/>
          <w:trHeight w:val="20"/>
        </w:trPr>
        <w:tc>
          <w:tcPr>
            <w:tcW w:w="422" w:type="dxa"/>
            <w:vMerge w:val="restart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0" w:type="dxa"/>
            <w:vMerge w:val="restart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5" w:type="dxa"/>
            <w:gridSpan w:val="2"/>
            <w:vMerge w:val="restart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6" w:type="dxa"/>
            <w:gridSpan w:val="5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extDirection w:val="btLr"/>
          </w:tcPr>
          <w:p w:rsidR="005B2BE2" w:rsidRPr="00F403CD" w:rsidRDefault="005B2BE2" w:rsidP="00A542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</w:tcPr>
          <w:p w:rsidR="005B2BE2" w:rsidRPr="00F403CD" w:rsidRDefault="005B2BE2" w:rsidP="00A542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850" w:type="dxa"/>
            <w:vMerge w:val="restart"/>
            <w:textDirection w:val="btLr"/>
          </w:tcPr>
          <w:p w:rsidR="005B2BE2" w:rsidRPr="00F403CD" w:rsidRDefault="005B2BE2" w:rsidP="00A542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A542E3">
        <w:trPr>
          <w:trHeight w:val="2178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55" w:type="dxa"/>
            <w:gridSpan w:val="3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4" w:type="dxa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5B2BE2" w:rsidRPr="00F403CD" w:rsidRDefault="005B2BE2" w:rsidP="00A542E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848"/>
        </w:trPr>
        <w:tc>
          <w:tcPr>
            <w:tcW w:w="422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Анкана Л.В.</w:t>
            </w:r>
          </w:p>
        </w:tc>
        <w:tc>
          <w:tcPr>
            <w:tcW w:w="1835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Консультант отдела финансов и бухгалтерского учета </w:t>
            </w:r>
            <w:r w:rsidRPr="00C90A8C">
              <w:rPr>
                <w:rFonts w:ascii="Times New Roman" w:hAnsi="Times New Roman" w:cs="Times New Roman"/>
                <w:sz w:val="18"/>
                <w:szCs w:val="24"/>
              </w:rPr>
              <w:t>Управления финансов, экономики и имущественных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отношений муниципального образования Чукотский муниципальный район</w:t>
            </w:r>
          </w:p>
        </w:tc>
        <w:tc>
          <w:tcPr>
            <w:tcW w:w="1278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70,9</w:t>
            </w:r>
          </w:p>
        </w:tc>
        <w:tc>
          <w:tcPr>
            <w:tcW w:w="851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B2BE2" w:rsidRPr="000522CF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2 027 808.11</w:t>
            </w: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583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5" w:type="dxa"/>
            <w:gridSpan w:val="2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70,9</w:t>
            </w:r>
          </w:p>
        </w:tc>
        <w:tc>
          <w:tcPr>
            <w:tcW w:w="851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Pr="00CA178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5B2BE2" w:rsidRPr="00CA178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Toyota</w:t>
            </w:r>
            <w:r w:rsidRPr="00CA178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HILUX</w:t>
            </w:r>
            <w:r w:rsidRPr="00CA178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SURF</w:t>
            </w:r>
          </w:p>
        </w:tc>
        <w:tc>
          <w:tcPr>
            <w:tcW w:w="1560" w:type="dxa"/>
            <w:vMerge w:val="restart"/>
          </w:tcPr>
          <w:p w:rsidR="005B2BE2" w:rsidRPr="000522CF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1 102 767.79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315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5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Моторная лодка,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Казанка-5МЗ</w:t>
            </w:r>
          </w:p>
        </w:tc>
        <w:tc>
          <w:tcPr>
            <w:tcW w:w="156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219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5" w:type="dxa"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Моторная лодка Беркут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</w:t>
            </w:r>
            <w:r w:rsidRPr="00A542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Jacket</w:t>
            </w:r>
            <w:r w:rsidRPr="00A542E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Aluma</w:t>
            </w:r>
          </w:p>
        </w:tc>
        <w:tc>
          <w:tcPr>
            <w:tcW w:w="156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255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5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Рульмотор, Ямаха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-40</w:t>
            </w:r>
          </w:p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495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5" w:type="dxa"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Рульмотор Ямаха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F100 FeTL</w:t>
            </w:r>
          </w:p>
        </w:tc>
        <w:tc>
          <w:tcPr>
            <w:tcW w:w="156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5B2BE2" w:rsidTr="00A542E3">
        <w:trPr>
          <w:trHeight w:val="615"/>
        </w:trPr>
        <w:tc>
          <w:tcPr>
            <w:tcW w:w="422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5" w:type="dxa"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542E3">
              <w:rPr>
                <w:rFonts w:ascii="Times New Roman" w:hAnsi="Times New Roman" w:cs="Times New Roman"/>
                <w:sz w:val="18"/>
                <w:szCs w:val="24"/>
              </w:rPr>
              <w:t>Снегоход</w:t>
            </w:r>
            <w:r w:rsidRPr="00A542E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SKI-DOO,EXPEDITION V-800</w:t>
            </w:r>
          </w:p>
        </w:tc>
        <w:tc>
          <w:tcPr>
            <w:tcW w:w="1560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5B2BE2" w:rsidRPr="00591796" w:rsidTr="00A542E3">
        <w:trPr>
          <w:trHeight w:val="698"/>
        </w:trPr>
        <w:tc>
          <w:tcPr>
            <w:tcW w:w="422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0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14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5B2BE2" w:rsidRPr="00A542E3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45,0</w:t>
            </w:r>
          </w:p>
        </w:tc>
        <w:tc>
          <w:tcPr>
            <w:tcW w:w="851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Pr="00ED6668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B2BE2" w:rsidRPr="00ED6668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5B2BE2" w:rsidRPr="00ED6668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5B2BE2" w:rsidRPr="00F403CD" w:rsidTr="00A542E3">
        <w:trPr>
          <w:trHeight w:val="517"/>
        </w:trPr>
        <w:tc>
          <w:tcPr>
            <w:tcW w:w="422" w:type="dxa"/>
            <w:vMerge/>
          </w:tcPr>
          <w:p w:rsidR="005B2BE2" w:rsidRPr="00483987" w:rsidRDefault="005B2BE2" w:rsidP="00A542E3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5B2BE2" w:rsidRPr="00F403CD" w:rsidRDefault="005B2BE2" w:rsidP="004E119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5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70,9</w:t>
            </w:r>
          </w:p>
        </w:tc>
        <w:tc>
          <w:tcPr>
            <w:tcW w:w="851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517"/>
        </w:trPr>
        <w:tc>
          <w:tcPr>
            <w:tcW w:w="422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0" w:type="dxa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>Ефимьева И.Ю.</w:t>
            </w:r>
          </w:p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5" w:type="dxa"/>
            <w:gridSpan w:val="2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финансов, экономики и имущественных отношений муниципального образования Чукотский муниципальный район</w:t>
            </w: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отдела </w:t>
            </w:r>
          </w:p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E35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2 799 957,52</w:t>
            </w: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793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5" w:type="dxa"/>
            <w:gridSpan w:val="2"/>
            <w:vMerge w:val="restart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PAJERO</w:t>
            </w:r>
          </w:p>
        </w:tc>
        <w:tc>
          <w:tcPr>
            <w:tcW w:w="1560" w:type="dxa"/>
            <w:vMerge w:val="restart"/>
          </w:tcPr>
          <w:p w:rsidR="005B2BE2" w:rsidRPr="00F403CD" w:rsidRDefault="005B2BE2" w:rsidP="006B6B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1 732 369,38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549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SUPERB</w:t>
            </w:r>
          </w:p>
        </w:tc>
        <w:tc>
          <w:tcPr>
            <w:tcW w:w="156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542E3">
        <w:trPr>
          <w:trHeight w:val="415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5" w:type="dxa"/>
            <w:gridSpan w:val="2"/>
          </w:tcPr>
          <w:p w:rsidR="005B2BE2" w:rsidRPr="000E3524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5" w:type="dxa"/>
            <w:gridSpan w:val="3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4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2BE2" w:rsidRPr="00F403CD" w:rsidRDefault="005B2BE2" w:rsidP="00A542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965FCB" w:rsidTr="00A542E3">
        <w:trPr>
          <w:trHeight w:val="575"/>
        </w:trPr>
        <w:tc>
          <w:tcPr>
            <w:tcW w:w="422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21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Успанова Д.Т.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Консультант комитета имущественных отношений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1839" w:type="dxa"/>
            <w:gridSpan w:val="2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долевая </w:t>
            </w:r>
          </w:p>
          <w:p w:rsidR="005B2BE2" w:rsidRPr="00965FCB" w:rsidRDefault="005B2BE2" w:rsidP="00A542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(1/2)</w:t>
            </w: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62,0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851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1 165 359,01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2185"/>
        </w:trPr>
        <w:tc>
          <w:tcPr>
            <w:tcW w:w="422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40,6</w:t>
            </w:r>
          </w:p>
        </w:tc>
        <w:tc>
          <w:tcPr>
            <w:tcW w:w="851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419"/>
        </w:trPr>
        <w:tc>
          <w:tcPr>
            <w:tcW w:w="422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Супруг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3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долевая </w:t>
            </w:r>
          </w:p>
          <w:p w:rsidR="005B2BE2" w:rsidRPr="00965FCB" w:rsidRDefault="005B2BE2" w:rsidP="00A542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(1/2 доли)</w:t>
            </w:r>
          </w:p>
        </w:tc>
        <w:tc>
          <w:tcPr>
            <w:tcW w:w="714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62,0</w:t>
            </w:r>
          </w:p>
        </w:tc>
        <w:tc>
          <w:tcPr>
            <w:tcW w:w="850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851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ТОЙОТА КОРОЛЛА</w:t>
            </w: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1 201 844,49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415"/>
        </w:trPr>
        <w:tc>
          <w:tcPr>
            <w:tcW w:w="422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39" w:type="dxa"/>
            <w:gridSpan w:val="2"/>
          </w:tcPr>
          <w:p w:rsidR="005B2BE2" w:rsidRDefault="005B2BE2" w:rsidP="00A542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40,6</w:t>
            </w:r>
          </w:p>
        </w:tc>
        <w:tc>
          <w:tcPr>
            <w:tcW w:w="850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187238">
        <w:trPr>
          <w:trHeight w:val="381"/>
        </w:trPr>
        <w:tc>
          <w:tcPr>
            <w:tcW w:w="422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187238">
        <w:trPr>
          <w:trHeight w:val="161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40,6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187238">
        <w:trPr>
          <w:trHeight w:val="309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378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187238">
        <w:trPr>
          <w:trHeight w:val="206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40,6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187238">
        <w:trPr>
          <w:trHeight w:val="377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1407"/>
        </w:trPr>
        <w:tc>
          <w:tcPr>
            <w:tcW w:w="422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21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Егорова Г.И.</w:t>
            </w:r>
          </w:p>
        </w:tc>
        <w:tc>
          <w:tcPr>
            <w:tcW w:w="1838" w:type="dxa"/>
            <w:gridSpan w:val="3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Консультант бюджетного отдела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280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1 870 337,67</w:t>
            </w:r>
          </w:p>
        </w:tc>
        <w:tc>
          <w:tcPr>
            <w:tcW w:w="850" w:type="dxa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EF103D">
        <w:trPr>
          <w:trHeight w:val="1691"/>
        </w:trPr>
        <w:tc>
          <w:tcPr>
            <w:tcW w:w="422" w:type="dxa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21" w:type="dxa"/>
            <w:gridSpan w:val="2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Клачковская И.А.</w:t>
            </w:r>
          </w:p>
        </w:tc>
        <w:tc>
          <w:tcPr>
            <w:tcW w:w="1838" w:type="dxa"/>
            <w:gridSpan w:val="3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Начальник отдела экономики </w:t>
            </w:r>
          </w:p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61A0">
              <w:rPr>
                <w:rFonts w:ascii="Times New Roman" w:hAnsi="Times New Roman" w:cs="Times New Roman"/>
                <w:sz w:val="20"/>
                <w:szCs w:val="24"/>
              </w:rPr>
              <w:t>Управления финансов, экономики и имущественных отношений муниципального образования Чукотский муниципальный 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58,0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1 986 084,61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540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52,8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2370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300"/>
        </w:trPr>
        <w:tc>
          <w:tcPr>
            <w:tcW w:w="422" w:type="dxa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Супруг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совместная</w:t>
            </w: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58,0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8052B1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LANDCRUISER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1 007 413,87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360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52,8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330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13B">
              <w:rPr>
                <w:rFonts w:ascii="Times New Roman" w:hAnsi="Times New Roman" w:cs="Times New Roman"/>
                <w:sz w:val="20"/>
                <w:szCs w:val="24"/>
              </w:rPr>
              <w:t>Тойота COROLLA FIELDER</w:t>
            </w:r>
          </w:p>
        </w:tc>
        <w:tc>
          <w:tcPr>
            <w:tcW w:w="156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309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долевая (1/3доли)</w:t>
            </w: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52,8</w:t>
            </w: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265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A542E3">
        <w:trPr>
          <w:trHeight w:val="210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8" w:type="dxa"/>
            <w:gridSpan w:val="3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206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52,8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RPr="00965FCB" w:rsidTr="0098613B">
        <w:trPr>
          <w:trHeight w:val="224"/>
        </w:trPr>
        <w:tc>
          <w:tcPr>
            <w:tcW w:w="422" w:type="dxa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8" w:type="dxa"/>
            <w:gridSpan w:val="3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4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58,0</w:t>
            </w:r>
          </w:p>
        </w:tc>
        <w:tc>
          <w:tcPr>
            <w:tcW w:w="851" w:type="dxa"/>
          </w:tcPr>
          <w:p w:rsidR="005B2BE2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2125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965FCB" w:rsidRDefault="005B2BE2" w:rsidP="00A542E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2BE2" w:rsidTr="00A542E3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422" w:type="dxa"/>
            <w:vMerge w:val="restart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Бибикова О.Б.</w:t>
            </w:r>
          </w:p>
        </w:tc>
        <w:tc>
          <w:tcPr>
            <w:tcW w:w="1832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И. .о. Председателя комитета имущественных отношений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286" w:type="dxa"/>
            <w:gridSpan w:val="3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3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20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443 241,27</w:t>
            </w:r>
          </w:p>
        </w:tc>
        <w:tc>
          <w:tcPr>
            <w:tcW w:w="850" w:type="dxa"/>
          </w:tcPr>
          <w:p w:rsidR="005B2BE2" w:rsidRDefault="005B2BE2" w:rsidP="00A542E3"/>
        </w:tc>
      </w:tr>
      <w:tr w:rsidR="005B2BE2" w:rsidTr="00A542E3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422" w:type="dxa"/>
            <w:vMerge/>
          </w:tcPr>
          <w:p w:rsidR="005B2BE2" w:rsidRDefault="005B2BE2" w:rsidP="00A542E3"/>
        </w:tc>
        <w:tc>
          <w:tcPr>
            <w:tcW w:w="1421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2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1 081 666,57</w:t>
            </w:r>
          </w:p>
        </w:tc>
        <w:tc>
          <w:tcPr>
            <w:tcW w:w="850" w:type="dxa"/>
          </w:tcPr>
          <w:p w:rsidR="005B2BE2" w:rsidRDefault="005B2BE2" w:rsidP="00A542E3"/>
        </w:tc>
      </w:tr>
      <w:tr w:rsidR="005B2BE2" w:rsidTr="00A542E3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422" w:type="dxa"/>
            <w:vMerge/>
          </w:tcPr>
          <w:p w:rsidR="005B2BE2" w:rsidRDefault="005B2BE2" w:rsidP="00A542E3"/>
        </w:tc>
        <w:tc>
          <w:tcPr>
            <w:tcW w:w="1421" w:type="dxa"/>
            <w:gridSpan w:val="2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BE2" w:rsidTr="00A542E3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22" w:type="dxa"/>
            <w:vMerge/>
          </w:tcPr>
          <w:p w:rsidR="005B2BE2" w:rsidRDefault="005B2BE2" w:rsidP="00A542E3"/>
        </w:tc>
        <w:tc>
          <w:tcPr>
            <w:tcW w:w="1421" w:type="dxa"/>
            <w:gridSpan w:val="2"/>
          </w:tcPr>
          <w:p w:rsidR="005B2BE2" w:rsidRPr="00F403CD" w:rsidRDefault="005B2BE2" w:rsidP="0027069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7" w:type="dxa"/>
            <w:gridSpan w:val="2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2BE2" w:rsidRPr="00597758" w:rsidRDefault="005B2BE2" w:rsidP="00A5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BE2" w:rsidRDefault="005B2BE2"/>
    <w:p w:rsidR="005B2BE2" w:rsidRDefault="005B2BE2" w:rsidP="008A2C18">
      <w:pPr>
        <w:spacing w:after="0" w:line="240" w:lineRule="auto"/>
        <w:ind w:left="-567"/>
        <w:rPr>
          <w:sz w:val="18"/>
          <w:szCs w:val="24"/>
        </w:rPr>
      </w:pPr>
    </w:p>
    <w:p w:rsidR="005B2BE2" w:rsidRPr="00AC72D0" w:rsidRDefault="005B2BE2" w:rsidP="000A1F11">
      <w:pPr>
        <w:spacing w:after="0" w:line="240" w:lineRule="auto"/>
        <w:ind w:left="-567"/>
        <w:jc w:val="center"/>
        <w:rPr>
          <w:sz w:val="18"/>
          <w:szCs w:val="24"/>
        </w:rPr>
      </w:pPr>
      <w:r w:rsidRPr="00AC72D0">
        <w:rPr>
          <w:sz w:val="18"/>
          <w:szCs w:val="24"/>
        </w:rPr>
        <w:t xml:space="preserve">Сведения о доходах, расходах, об имуществе и обязательствах имущественного  характера </w:t>
      </w:r>
    </w:p>
    <w:p w:rsidR="005B2BE2" w:rsidRPr="00AC72D0" w:rsidRDefault="005B2BE2" w:rsidP="000A1F11">
      <w:pPr>
        <w:spacing w:after="0" w:line="240" w:lineRule="auto"/>
        <w:ind w:left="-567"/>
        <w:jc w:val="center"/>
        <w:rPr>
          <w:sz w:val="18"/>
          <w:szCs w:val="24"/>
        </w:rPr>
      </w:pPr>
      <w:r w:rsidRPr="00AC72D0">
        <w:rPr>
          <w:b/>
          <w:sz w:val="18"/>
          <w:szCs w:val="24"/>
        </w:rPr>
        <w:t>депутатов Совета депутатов Чукотского муниципального района</w:t>
      </w:r>
      <w:r w:rsidRPr="00AC72D0">
        <w:rPr>
          <w:sz w:val="18"/>
          <w:szCs w:val="24"/>
        </w:rPr>
        <w:t xml:space="preserve">  за период с 1 января 2019 г. по 31 декабря 2019 г.</w:t>
      </w:r>
    </w:p>
    <w:p w:rsidR="005B2BE2" w:rsidRPr="00AC72D0" w:rsidRDefault="005B2BE2" w:rsidP="00343BAC">
      <w:pPr>
        <w:spacing w:after="0" w:line="240" w:lineRule="auto"/>
        <w:rPr>
          <w:sz w:val="18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02"/>
        <w:gridCol w:w="1620"/>
        <w:gridCol w:w="1260"/>
        <w:gridCol w:w="1696"/>
        <w:gridCol w:w="712"/>
        <w:gridCol w:w="850"/>
        <w:gridCol w:w="1276"/>
        <w:gridCol w:w="709"/>
        <w:gridCol w:w="850"/>
        <w:gridCol w:w="1827"/>
        <w:gridCol w:w="1260"/>
        <w:gridCol w:w="1449"/>
      </w:tblGrid>
      <w:tr w:rsidR="005B2BE2" w:rsidRPr="00AC72D0" w:rsidTr="00AC72D0">
        <w:trPr>
          <w:cantSplit/>
          <w:trHeight w:val="20"/>
        </w:trPr>
        <w:tc>
          <w:tcPr>
            <w:tcW w:w="565" w:type="dxa"/>
            <w:vMerge w:val="restart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№  п/п</w:t>
            </w:r>
          </w:p>
        </w:tc>
        <w:tc>
          <w:tcPr>
            <w:tcW w:w="1802" w:type="dxa"/>
            <w:vMerge w:val="restart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Фамилия и инициалы лица, чьи </w:t>
            </w:r>
            <w:r w:rsidRPr="00AC72D0">
              <w:rPr>
                <w:rFonts w:eastAsia="Times New Roman"/>
                <w:sz w:val="18"/>
                <w:szCs w:val="24"/>
              </w:rPr>
              <w:lastRenderedPageBreak/>
              <w:t>сведения размещаются</w:t>
            </w:r>
          </w:p>
        </w:tc>
        <w:tc>
          <w:tcPr>
            <w:tcW w:w="1620" w:type="dxa"/>
            <w:vMerge w:val="restart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lastRenderedPageBreak/>
              <w:t>Должность</w:t>
            </w:r>
          </w:p>
        </w:tc>
        <w:tc>
          <w:tcPr>
            <w:tcW w:w="4518" w:type="dxa"/>
            <w:gridSpan w:val="4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Объекты недвижимости, </w:t>
            </w:r>
            <w:r w:rsidRPr="00AC72D0">
              <w:rPr>
                <w:rFonts w:eastAsia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7" w:type="dxa"/>
            <w:vMerge w:val="restart"/>
            <w:textDirection w:val="btLr"/>
          </w:tcPr>
          <w:p w:rsidR="005B2BE2" w:rsidRPr="00AC72D0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5B2BE2" w:rsidRPr="00AC72D0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Декларированный годовой доход </w:t>
            </w:r>
            <w:r w:rsidRPr="00AC72D0">
              <w:rPr>
                <w:rFonts w:eastAsia="Times New Roman"/>
                <w:sz w:val="18"/>
                <w:szCs w:val="24"/>
                <w:vertAlign w:val="superscript"/>
              </w:rPr>
              <w:t>1</w:t>
            </w:r>
            <w:r w:rsidRPr="00AC72D0">
              <w:rPr>
                <w:rFonts w:eastAsia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449" w:type="dxa"/>
            <w:vMerge w:val="restart"/>
            <w:textDirection w:val="btLr"/>
          </w:tcPr>
          <w:p w:rsidR="005B2BE2" w:rsidRPr="00AC72D0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AC72D0">
              <w:rPr>
                <w:rFonts w:eastAsia="Times New Roman"/>
                <w:sz w:val="18"/>
                <w:szCs w:val="24"/>
                <w:vertAlign w:val="superscript"/>
              </w:rPr>
              <w:t>2</w:t>
            </w:r>
            <w:r w:rsidRPr="00AC72D0">
              <w:rPr>
                <w:rFonts w:eastAsia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AC72D0" w:rsidTr="00AC72D0">
        <w:trPr>
          <w:trHeight w:val="2178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вид объекта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  <w:vAlign w:val="center"/>
          </w:tcPr>
          <w:p w:rsidR="005B2BE2" w:rsidRPr="00AC72D0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827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449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A074D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Кочегарова  Ольга Михайловна</w:t>
            </w:r>
          </w:p>
          <w:p w:rsidR="005B2BE2" w:rsidRPr="00AC72D0" w:rsidRDefault="005B2BE2" w:rsidP="00A074D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1. Жилой  дом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2.Земельный  участок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Индивидуальная 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40,3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558,0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38,6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2 027 409,01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1080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E064D7">
            <w:pPr>
              <w:rPr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Кулешов Эдуард Юрьевич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1. Квартира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2. Земельный участок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70,2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647,0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694E47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Автомобиль Мицубиси Паджеро 3,5 </w:t>
            </w:r>
            <w:r w:rsidRPr="00AC72D0">
              <w:rPr>
                <w:sz w:val="18"/>
                <w:szCs w:val="18"/>
                <w:lang w:val="en-US"/>
              </w:rPr>
              <w:t>GDI</w:t>
            </w:r>
            <w:r w:rsidRPr="00AC72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5 689 972,79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Индивидуальная 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70,2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1. Земельный участок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200,0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E064D7">
            <w:pPr>
              <w:rPr>
                <w:sz w:val="18"/>
              </w:rPr>
            </w:pPr>
            <w:r w:rsidRPr="00AC72D0">
              <w:rPr>
                <w:sz w:val="18"/>
              </w:rPr>
              <w:t>2 733 976,77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690"/>
        </w:trPr>
        <w:tc>
          <w:tcPr>
            <w:tcW w:w="565" w:type="dxa"/>
            <w:tcBorders>
              <w:top w:val="single" w:sz="12" w:space="0" w:color="auto"/>
              <w:left w:val="single" w:sz="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3.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Псёл Валентина  Алексеевна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Индивидуальная 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53,8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12 230 548,92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4.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Попова  Ирина Васильевна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51,1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810 389,04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5.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Унпенер Татьяна Анатольевна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63,1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1 054 220,36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206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63,1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491 482,67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6.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Верхи Асель Вячеславовна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Квартира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Россия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368 648,31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721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7.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rPr>
                <w:b/>
                <w:sz w:val="18"/>
                <w:szCs w:val="18"/>
              </w:rPr>
            </w:pPr>
            <w:r w:rsidRPr="00AC72D0">
              <w:rPr>
                <w:b/>
                <w:sz w:val="18"/>
                <w:szCs w:val="18"/>
              </w:rPr>
              <w:t>Кабанова Елена Ивановна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 xml:space="preserve">Депутат Совета депутатов Чукотского </w:t>
            </w:r>
            <w:r w:rsidRPr="00AC72D0">
              <w:rPr>
                <w:rFonts w:eastAsia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Общая долевая </w:t>
            </w:r>
          </w:p>
          <w:p w:rsidR="005B2BE2" w:rsidRPr="00AC72D0" w:rsidRDefault="005B2BE2" w:rsidP="00DF6BFF">
            <w:pPr>
              <w:spacing w:after="0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(1/2)</w:t>
            </w:r>
          </w:p>
          <w:p w:rsidR="005B2BE2" w:rsidRPr="00AC72D0" w:rsidRDefault="005B2BE2" w:rsidP="00DF6BFF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lastRenderedPageBreak/>
              <w:t>57,4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r w:rsidRPr="00AC72D0"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DF6BFF"/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/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r w:rsidRPr="00AC72D0"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2 211 016,9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100"/>
        </w:trPr>
        <w:tc>
          <w:tcPr>
            <w:tcW w:w="565" w:type="dxa"/>
            <w:vMerge/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620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</w:tcPr>
          <w:p w:rsidR="005B2BE2" w:rsidRPr="00AC72D0" w:rsidRDefault="005B2BE2" w:rsidP="00DF6BFF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AC72D0" w:rsidRDefault="005B2BE2" w:rsidP="00DF6BFF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DF6BF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B2BE2" w:rsidRPr="00AC72D0" w:rsidRDefault="005B2BE2" w:rsidP="00DF6BFF">
            <w:pPr>
              <w:rPr>
                <w:sz w:val="18"/>
              </w:rPr>
            </w:pPr>
            <w:r w:rsidRPr="00AC72D0">
              <w:rPr>
                <w:sz w:val="18"/>
              </w:rPr>
              <w:t>57,4</w:t>
            </w:r>
          </w:p>
        </w:tc>
        <w:tc>
          <w:tcPr>
            <w:tcW w:w="850" w:type="dxa"/>
          </w:tcPr>
          <w:p w:rsidR="005B2BE2" w:rsidRPr="00AC72D0" w:rsidRDefault="005B2BE2" w:rsidP="00DF6BFF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</w:tcPr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1. Автомобиль ВАЗ 2106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2. Автомобиль Урал 3255-0010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  <w:lang w:val="en-US"/>
              </w:rPr>
            </w:pPr>
            <w:r w:rsidRPr="00AC72D0">
              <w:rPr>
                <w:sz w:val="18"/>
                <w:lang w:val="en-US"/>
              </w:rPr>
              <w:t xml:space="preserve">3. </w:t>
            </w:r>
            <w:r w:rsidRPr="00AC72D0">
              <w:rPr>
                <w:sz w:val="18"/>
              </w:rPr>
              <w:t>Снегоход</w:t>
            </w:r>
            <w:r w:rsidRPr="00AC72D0">
              <w:rPr>
                <w:sz w:val="18"/>
                <w:lang w:val="en-US"/>
              </w:rPr>
              <w:t xml:space="preserve"> ARCTIK CAT Bearcat 570 xt us blue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4</w:t>
            </w:r>
            <w:r>
              <w:rPr>
                <w:sz w:val="18"/>
              </w:rPr>
              <w:t>. Снегоболотоход STELS AТV65OG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5. Вездеход ГАЗ- 72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 xml:space="preserve">6. Маломерное судно </w:t>
            </w:r>
            <w:r w:rsidRPr="00AC72D0">
              <w:rPr>
                <w:sz w:val="18"/>
                <w:lang w:val="en-US"/>
              </w:rPr>
              <w:t>ML</w:t>
            </w:r>
            <w:r w:rsidRPr="00AC72D0">
              <w:rPr>
                <w:sz w:val="18"/>
              </w:rPr>
              <w:t xml:space="preserve"> </w:t>
            </w:r>
            <w:r w:rsidRPr="00AC72D0">
              <w:rPr>
                <w:sz w:val="18"/>
                <w:lang w:val="en-US"/>
              </w:rPr>
              <w:t>BAULINTR</w:t>
            </w:r>
            <w:r>
              <w:rPr>
                <w:sz w:val="18"/>
              </w:rPr>
              <w:t xml:space="preserve"> 55657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6. Специальное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пассажирское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</w:rPr>
            </w:pPr>
            <w:r w:rsidRPr="00AC72D0">
              <w:rPr>
                <w:sz w:val="18"/>
              </w:rPr>
              <w:t>транспортное</w:t>
            </w:r>
          </w:p>
          <w:p w:rsidR="005B2BE2" w:rsidRPr="00AC72D0" w:rsidRDefault="005B2BE2" w:rsidP="00DF6BFF">
            <w:pPr>
              <w:spacing w:after="0" w:line="240" w:lineRule="auto"/>
            </w:pPr>
            <w:r w:rsidRPr="00AC72D0">
              <w:rPr>
                <w:sz w:val="18"/>
              </w:rPr>
              <w:t>средство (аренда с 2015 г., бессрочная)</w:t>
            </w:r>
          </w:p>
        </w:tc>
        <w:tc>
          <w:tcPr>
            <w:tcW w:w="1260" w:type="dxa"/>
          </w:tcPr>
          <w:p w:rsidR="005B2BE2" w:rsidRPr="00AC72D0" w:rsidRDefault="005B2BE2" w:rsidP="00DF6BFF">
            <w:pPr>
              <w:rPr>
                <w:sz w:val="18"/>
              </w:rPr>
            </w:pPr>
            <w:r w:rsidRPr="00AC72D0">
              <w:rPr>
                <w:sz w:val="18"/>
              </w:rPr>
              <w:t>3 556 122,46</w:t>
            </w:r>
          </w:p>
        </w:tc>
        <w:tc>
          <w:tcPr>
            <w:tcW w:w="1449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690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8.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Калашникова Лариса Михайловна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Председатель 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Квартира</w:t>
            </w:r>
          </w:p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Индивидуальная</w:t>
            </w:r>
          </w:p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57,9</w:t>
            </w:r>
          </w:p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Россия</w:t>
            </w:r>
          </w:p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AC72D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66,2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3 591 910,13</w:t>
            </w:r>
          </w:p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5E4A1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615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AC72D0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66,2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1. Автомобиль УАЗ 452А</w:t>
            </w:r>
          </w:p>
          <w:p w:rsidR="005B2BE2" w:rsidRPr="00AC72D0" w:rsidRDefault="005B2BE2" w:rsidP="00AC72D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2. Автомобиль УАЗ 31602</w:t>
            </w:r>
          </w:p>
          <w:p w:rsidR="005B2BE2" w:rsidRPr="00AC72D0" w:rsidRDefault="005B2BE2" w:rsidP="00694E47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3. Снегоход YMAHA VK540E,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AC72D0">
            <w:pPr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1 474 701,03</w:t>
            </w:r>
          </w:p>
          <w:p w:rsidR="005B2BE2" w:rsidRPr="00AC72D0" w:rsidRDefault="005B2BE2" w:rsidP="00AC72D0">
            <w:pPr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5B2BE2" w:rsidRPr="00AC72D0" w:rsidRDefault="005B2BE2" w:rsidP="005E4A1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9.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Оттой Алексей Анатольевич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740EE9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1D3623">
            <w:pPr>
              <w:rPr>
                <w:sz w:val="18"/>
              </w:rPr>
            </w:pPr>
            <w:r w:rsidRPr="00AC72D0">
              <w:rPr>
                <w:sz w:val="18"/>
              </w:rPr>
              <w:t>83,3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1. Автомобиль УАЗ-220694-04  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2. Снегоход «Буран» СБ-640А </w:t>
            </w:r>
          </w:p>
          <w:p w:rsidR="005B2BE2" w:rsidRPr="00AC72D0" w:rsidRDefault="005B2BE2" w:rsidP="00DF6BFF">
            <w:pPr>
              <w:spacing w:after="0" w:line="240" w:lineRule="auto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 xml:space="preserve">3. Квадроцикл </w:t>
            </w:r>
            <w:r w:rsidRPr="00AC72D0">
              <w:rPr>
                <w:sz w:val="18"/>
                <w:szCs w:val="18"/>
                <w:lang w:val="en-US"/>
              </w:rPr>
              <w:t>KAWASAKI</w:t>
            </w:r>
            <w:r w:rsidRPr="00AC72D0">
              <w:rPr>
                <w:sz w:val="18"/>
                <w:szCs w:val="18"/>
              </w:rPr>
              <w:t xml:space="preserve"> </w:t>
            </w:r>
          </w:p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1 443 459,78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/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620" w:type="dxa"/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740EE9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B2BE2" w:rsidRPr="00AC72D0" w:rsidRDefault="005B2BE2" w:rsidP="001D3623">
            <w:pPr>
              <w:rPr>
                <w:sz w:val="18"/>
              </w:rPr>
            </w:pPr>
            <w:r w:rsidRPr="00AC72D0">
              <w:rPr>
                <w:sz w:val="18"/>
              </w:rPr>
              <w:t>83,3</w:t>
            </w:r>
          </w:p>
        </w:tc>
        <w:tc>
          <w:tcPr>
            <w:tcW w:w="850" w:type="dxa"/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1 530 632,06</w:t>
            </w:r>
          </w:p>
        </w:tc>
        <w:tc>
          <w:tcPr>
            <w:tcW w:w="1449" w:type="dxa"/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дочь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740EE9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2BE2" w:rsidRPr="00AC72D0" w:rsidRDefault="005B2BE2" w:rsidP="001D3623">
            <w:pPr>
              <w:rPr>
                <w:sz w:val="18"/>
              </w:rPr>
            </w:pPr>
            <w:r w:rsidRPr="00AC72D0">
              <w:rPr>
                <w:sz w:val="18"/>
              </w:rPr>
              <w:t>83,3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lastRenderedPageBreak/>
              <w:t>10</w:t>
            </w:r>
            <w:r>
              <w:rPr>
                <w:rFonts w:eastAsia="Times New Roman"/>
                <w:b/>
                <w:sz w:val="18"/>
                <w:szCs w:val="24"/>
              </w:rPr>
              <w:t>.</w:t>
            </w:r>
            <w:r w:rsidRPr="00AC72D0">
              <w:rPr>
                <w:rFonts w:eastAsia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rFonts w:eastAsia="Times New Roman"/>
                <w:b/>
                <w:sz w:val="18"/>
                <w:szCs w:val="18"/>
              </w:rPr>
              <w:t>Королёва Лидия Ивановна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740EE9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43,3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1D362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sz w:val="18"/>
                <w:szCs w:val="18"/>
              </w:rPr>
              <w:t>1 884 650,03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5B2BE2" w:rsidRPr="00AC72D0" w:rsidRDefault="005B2BE2" w:rsidP="00343BAC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дочь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Квартира</w:t>
            </w:r>
          </w:p>
          <w:p w:rsidR="005B2BE2" w:rsidRPr="00AC72D0" w:rsidRDefault="005B2BE2" w:rsidP="00740EE9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43,3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B2BE2" w:rsidRPr="00AC72D0" w:rsidRDefault="005B2BE2" w:rsidP="00740EE9">
            <w:pPr>
              <w:rPr>
                <w:sz w:val="18"/>
              </w:rPr>
            </w:pPr>
            <w:r w:rsidRPr="00AC72D0">
              <w:rPr>
                <w:sz w:val="18"/>
              </w:rPr>
              <w:t>Россия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B2BE2" w:rsidRPr="00AC72D0" w:rsidRDefault="005B2BE2" w:rsidP="00DF6BFF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151 910,25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  <w:p w:rsidR="005B2BE2" w:rsidRPr="00AC72D0" w:rsidRDefault="005B2BE2" w:rsidP="008A2C18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AC72D0" w:rsidTr="00AC72D0">
        <w:trPr>
          <w:trHeight w:val="848"/>
        </w:trPr>
        <w:tc>
          <w:tcPr>
            <w:tcW w:w="565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AC72D0">
              <w:rPr>
                <w:rFonts w:eastAsia="Times New Roman"/>
                <w:b/>
                <w:sz w:val="18"/>
                <w:szCs w:val="24"/>
              </w:rPr>
              <w:t>11</w:t>
            </w:r>
            <w:r>
              <w:rPr>
                <w:rFonts w:eastAsia="Times New Roman"/>
                <w:b/>
                <w:sz w:val="18"/>
                <w:szCs w:val="24"/>
              </w:rPr>
              <w:t>.</w:t>
            </w:r>
            <w:r w:rsidRPr="00AC72D0">
              <w:rPr>
                <w:rFonts w:eastAsia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C72D0">
              <w:rPr>
                <w:b/>
                <w:sz w:val="18"/>
                <w:szCs w:val="18"/>
              </w:rPr>
              <w:t>Сивсив Евгений Борисович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C72D0">
              <w:rPr>
                <w:rFonts w:eastAsia="Times New Roman"/>
                <w:sz w:val="18"/>
                <w:szCs w:val="18"/>
              </w:rPr>
              <w:t>Депутат Совета депутатов Чукотского муниципального района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66,3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1. Лодка моторная Казанка 5</w:t>
            </w:r>
          </w:p>
          <w:p w:rsidR="005B2BE2" w:rsidRPr="00AC72D0" w:rsidRDefault="005B2BE2" w:rsidP="00694E47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2. Снегоход STELS S800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AC72D0">
              <w:rPr>
                <w:rFonts w:eastAsia="Times New Roman"/>
                <w:sz w:val="18"/>
                <w:szCs w:val="24"/>
              </w:rPr>
              <w:t>839 445,95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5B2BE2" w:rsidRPr="00AC72D0" w:rsidRDefault="005B2BE2" w:rsidP="00334F3D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</w:tbl>
    <w:p w:rsidR="005B2BE2" w:rsidRPr="00AC72D0" w:rsidRDefault="005B2BE2" w:rsidP="00DF6BFF">
      <w:pPr>
        <w:spacing w:after="0" w:line="240" w:lineRule="auto"/>
      </w:pPr>
    </w:p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х</w:t>
      </w:r>
      <w:r w:rsidRPr="00F403CD">
        <w:rPr>
          <w:sz w:val="18"/>
          <w:szCs w:val="24"/>
        </w:rPr>
        <w:t>арактера</w:t>
      </w:r>
      <w:r>
        <w:rPr>
          <w:sz w:val="18"/>
          <w:szCs w:val="24"/>
        </w:rPr>
        <w:t xml:space="preserve"> муниципальных служащих, замещающих должности муниципальной службы</w:t>
      </w:r>
    </w:p>
    <w:p w:rsidR="005B2BE2" w:rsidRPr="000238BE" w:rsidRDefault="005B2BE2" w:rsidP="000238BE">
      <w:pPr>
        <w:spacing w:after="0" w:line="240" w:lineRule="auto"/>
        <w:ind w:left="-567"/>
        <w:jc w:val="center"/>
        <w:rPr>
          <w:sz w:val="18"/>
          <w:szCs w:val="24"/>
        </w:rPr>
      </w:pPr>
      <w:r w:rsidRPr="000238BE">
        <w:rPr>
          <w:sz w:val="18"/>
          <w:szCs w:val="24"/>
        </w:rPr>
        <w:t>учреждаемы</w:t>
      </w:r>
      <w:r>
        <w:rPr>
          <w:sz w:val="18"/>
          <w:szCs w:val="24"/>
        </w:rPr>
        <w:t>е</w:t>
      </w:r>
      <w:r w:rsidRPr="000238BE">
        <w:rPr>
          <w:sz w:val="18"/>
          <w:szCs w:val="24"/>
        </w:rPr>
        <w:t xml:space="preserve"> для непосредственного обеспечения полномочий лиц, замещающих муниципальные должности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(уточненные)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985"/>
        <w:gridCol w:w="1559"/>
        <w:gridCol w:w="1276"/>
      </w:tblGrid>
      <w:tr w:rsidR="005B2BE2" w:rsidRPr="00F403CD" w:rsidTr="005203B1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5203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5203B1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828"/>
        </w:trPr>
        <w:tc>
          <w:tcPr>
            <w:tcW w:w="424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Буслов А.Е.</w:t>
            </w:r>
          </w:p>
        </w:tc>
        <w:tc>
          <w:tcPr>
            <w:tcW w:w="183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Пресс-секретарь Главы Чукотского муниципального района</w:t>
            </w:r>
          </w:p>
        </w:tc>
        <w:tc>
          <w:tcPr>
            <w:tcW w:w="1278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32,0</w:t>
            </w:r>
          </w:p>
        </w:tc>
        <w:tc>
          <w:tcPr>
            <w:tcW w:w="850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51,0</w:t>
            </w:r>
          </w:p>
        </w:tc>
        <w:tc>
          <w:tcPr>
            <w:tcW w:w="850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2 608 161,00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828"/>
        </w:trPr>
        <w:tc>
          <w:tcPr>
            <w:tcW w:w="424" w:type="dxa"/>
            <w:vMerge w:val="restart"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2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Бушмелёв А.Г.</w:t>
            </w:r>
          </w:p>
        </w:tc>
        <w:tc>
          <w:tcPr>
            <w:tcW w:w="183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Заместитель Главы Администрации Чукотского муниципального района по вопросам промышленной политики, строительства, торговли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8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квартира</w:t>
            </w:r>
          </w:p>
        </w:tc>
        <w:tc>
          <w:tcPr>
            <w:tcW w:w="184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 доли)</w:t>
            </w:r>
          </w:p>
        </w:tc>
        <w:tc>
          <w:tcPr>
            <w:tcW w:w="712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54,8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53,4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Автомобиль легковой УАЗ 390995-04</w:t>
            </w:r>
          </w:p>
        </w:tc>
        <w:tc>
          <w:tcPr>
            <w:tcW w:w="155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1 030 273,70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669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65,4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268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44,5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55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54,8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3105"/>
        </w:trPr>
        <w:tc>
          <w:tcPr>
            <w:tcW w:w="424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Добриева А.А.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70,2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приусадебный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2 733 946,77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27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59,2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70,2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41536F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Pajero </w:t>
            </w:r>
          </w:p>
        </w:tc>
        <w:tc>
          <w:tcPr>
            <w:tcW w:w="155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5 689 972,79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9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приусадебный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647,0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Пенечейвуна Е.А.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Заместитель Главы Администрации Чукотского муниципального района по делам коренных малочисленных народов Крайнего Севера, начальник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Управления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53,4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43,6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2 849 382,81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43,6</w:t>
            </w:r>
          </w:p>
        </w:tc>
        <w:tc>
          <w:tcPr>
            <w:tcW w:w="850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Моторная лодка Беркут М</w:t>
            </w:r>
          </w:p>
        </w:tc>
        <w:tc>
          <w:tcPr>
            <w:tcW w:w="155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1 485 342,81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3498A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Мототранспортное средство снегоход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Yamaha</w:t>
            </w:r>
            <w:r w:rsidRPr="00F3498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VK</w:t>
            </w:r>
            <w:r w:rsidRPr="00F3498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</w:t>
            </w:r>
          </w:p>
        </w:tc>
        <w:tc>
          <w:tcPr>
            <w:tcW w:w="155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Снегоболотоход Странник</w:t>
            </w:r>
          </w:p>
        </w:tc>
        <w:tc>
          <w:tcPr>
            <w:tcW w:w="155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D39AE">
        <w:trPr>
          <w:trHeight w:val="1042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Фирстов В.Г.</w:t>
            </w:r>
          </w:p>
        </w:tc>
        <w:tc>
          <w:tcPr>
            <w:tcW w:w="1839" w:type="dxa"/>
            <w:vMerge w:val="restart"/>
          </w:tcPr>
          <w:p w:rsidR="005B2BE2" w:rsidRPr="002A30A4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AAF">
              <w:rPr>
                <w:rFonts w:ascii="Times New Roman" w:hAnsi="Times New Roman" w:cs="Times New Roman"/>
                <w:sz w:val="18"/>
                <w:szCs w:val="24"/>
              </w:rPr>
              <w:t xml:space="preserve">Первый заместитель главы Администрации Чукотского муниципального района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внутренней и</w:t>
            </w:r>
            <w:r w:rsidRPr="00CF4AAF">
              <w:rPr>
                <w:rFonts w:ascii="Times New Roman" w:hAnsi="Times New Roman" w:cs="Times New Roman"/>
                <w:sz w:val="18"/>
                <w:szCs w:val="24"/>
              </w:rPr>
              <w:t xml:space="preserve"> сельскохозяйственной политике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начальник отдела мобилизационной и военно-учётной работе, по делам ГО и ЧС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D39A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65,0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204B96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3 902 585,35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C476A">
        <w:trPr>
          <w:trHeight w:val="43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гараже и стоянок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8D39A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30,0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E3D06">
        <w:trPr>
          <w:trHeight w:val="24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50,6</w:t>
            </w:r>
          </w:p>
        </w:tc>
        <w:tc>
          <w:tcPr>
            <w:tcW w:w="850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E3D06">
        <w:trPr>
          <w:trHeight w:val="137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Супруга</w:t>
            </w:r>
          </w:p>
        </w:tc>
        <w:tc>
          <w:tcPr>
            <w:tcW w:w="183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C1248C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Mitsubishi</w:t>
            </w:r>
            <w:r w:rsidRPr="00C1248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Pajero</w:t>
            </w:r>
          </w:p>
        </w:tc>
        <w:tc>
          <w:tcPr>
            <w:tcW w:w="1559" w:type="dxa"/>
          </w:tcPr>
          <w:p w:rsidR="005B2BE2" w:rsidRPr="00F403CD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1 276 206,17</w:t>
            </w: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D285A">
        <w:trPr>
          <w:trHeight w:val="41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D285A">
        <w:trPr>
          <w:trHeight w:val="39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х</w:t>
      </w:r>
      <w:r w:rsidRPr="00F403CD">
        <w:rPr>
          <w:sz w:val="18"/>
          <w:szCs w:val="24"/>
        </w:rPr>
        <w:t>арактера</w:t>
      </w:r>
      <w:r>
        <w:rPr>
          <w:sz w:val="18"/>
          <w:szCs w:val="24"/>
        </w:rPr>
        <w:t xml:space="preserve"> муниципальных служащих, замещающих должности муниципальной службы</w:t>
      </w:r>
    </w:p>
    <w:p w:rsidR="005B2BE2" w:rsidRPr="000238BE" w:rsidRDefault="005B2BE2" w:rsidP="000238BE">
      <w:pPr>
        <w:spacing w:after="0" w:line="240" w:lineRule="auto"/>
        <w:ind w:left="-567"/>
        <w:jc w:val="center"/>
        <w:rPr>
          <w:sz w:val="18"/>
          <w:szCs w:val="24"/>
        </w:rPr>
      </w:pPr>
      <w:r w:rsidRPr="000238BE">
        <w:rPr>
          <w:sz w:val="18"/>
          <w:szCs w:val="24"/>
        </w:rPr>
        <w:t>учреждаемы</w:t>
      </w:r>
      <w:r>
        <w:rPr>
          <w:sz w:val="18"/>
          <w:szCs w:val="24"/>
        </w:rPr>
        <w:t>е</w:t>
      </w:r>
      <w:r w:rsidRPr="000238BE">
        <w:rPr>
          <w:sz w:val="18"/>
          <w:szCs w:val="24"/>
        </w:rPr>
        <w:t xml:space="preserve"> для непосредственного обеспечения полномочий лиц, замещающих муниципальные должности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985"/>
        <w:gridCol w:w="1559"/>
        <w:gridCol w:w="1276"/>
      </w:tblGrid>
      <w:tr w:rsidR="005B2BE2" w:rsidRPr="00F403CD" w:rsidTr="005203B1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5203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5203B1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828"/>
        </w:trPr>
        <w:tc>
          <w:tcPr>
            <w:tcW w:w="424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Буслов А.Е.</w:t>
            </w:r>
          </w:p>
        </w:tc>
        <w:tc>
          <w:tcPr>
            <w:tcW w:w="183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Пресс-секретарь Главы Чукотского муниципального района</w:t>
            </w:r>
          </w:p>
        </w:tc>
        <w:tc>
          <w:tcPr>
            <w:tcW w:w="1278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32,0</w:t>
            </w:r>
          </w:p>
        </w:tc>
        <w:tc>
          <w:tcPr>
            <w:tcW w:w="850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51,0</w:t>
            </w:r>
          </w:p>
        </w:tc>
        <w:tc>
          <w:tcPr>
            <w:tcW w:w="850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2 608 161,00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828"/>
        </w:trPr>
        <w:tc>
          <w:tcPr>
            <w:tcW w:w="424" w:type="dxa"/>
            <w:vMerge w:val="restart"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2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Бушмелёв А.Г.</w:t>
            </w:r>
          </w:p>
        </w:tc>
        <w:tc>
          <w:tcPr>
            <w:tcW w:w="183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Заместитель Главы Администрации Чукотского муниципального района по вопросам промышленной политики, строительства, торговли и жилищно-коммунального хозяйства</w:t>
            </w:r>
          </w:p>
        </w:tc>
        <w:tc>
          <w:tcPr>
            <w:tcW w:w="1278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 доли)</w:t>
            </w:r>
          </w:p>
        </w:tc>
        <w:tc>
          <w:tcPr>
            <w:tcW w:w="712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27,4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53,4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Автомобиль легковой УАЗ 390995-04</w:t>
            </w:r>
          </w:p>
        </w:tc>
        <w:tc>
          <w:tcPr>
            <w:tcW w:w="155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1 030 273,70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669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65,4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268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44,5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238BE">
        <w:trPr>
          <w:trHeight w:val="55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54,8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3670A">
        <w:trPr>
          <w:trHeight w:val="3105"/>
        </w:trPr>
        <w:tc>
          <w:tcPr>
            <w:tcW w:w="424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Добриева А.А.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70,2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приусадебный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2 733 946,77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27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59,2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70,2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41536F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Pajero </w:t>
            </w:r>
          </w:p>
        </w:tc>
        <w:tc>
          <w:tcPr>
            <w:tcW w:w="155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5 689 972,79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9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приусадебный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647,0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Пенечейвуна Е.А.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Заместитель Главы Администрации Чукотского муниципального района по делам коренных малочисленных народов Крайнего Севера, начальник Управления социальной политики администрации муниципального образования Чукотский муниципальный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район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53,4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43,6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2 849 382,81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43,6</w:t>
            </w:r>
          </w:p>
        </w:tc>
        <w:tc>
          <w:tcPr>
            <w:tcW w:w="850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Моторная лодка Беркут М</w:t>
            </w:r>
          </w:p>
        </w:tc>
        <w:tc>
          <w:tcPr>
            <w:tcW w:w="155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1 485 342,81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F3498A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Мототранспортное средство снегоход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Yamaha</w:t>
            </w:r>
            <w:r w:rsidRPr="00F3498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VK</w:t>
            </w:r>
            <w:r w:rsidRPr="00F3498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</w:t>
            </w:r>
          </w:p>
        </w:tc>
        <w:tc>
          <w:tcPr>
            <w:tcW w:w="155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B5A74">
        <w:trPr>
          <w:trHeight w:val="41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Снегоболотоход Странник</w:t>
            </w:r>
          </w:p>
        </w:tc>
        <w:tc>
          <w:tcPr>
            <w:tcW w:w="155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D39AE">
        <w:trPr>
          <w:trHeight w:val="1042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Фирстов В.Г.</w:t>
            </w:r>
          </w:p>
        </w:tc>
        <w:tc>
          <w:tcPr>
            <w:tcW w:w="1839" w:type="dxa"/>
            <w:vMerge w:val="restart"/>
          </w:tcPr>
          <w:p w:rsidR="005B2BE2" w:rsidRPr="002A30A4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AAF">
              <w:rPr>
                <w:rFonts w:ascii="Times New Roman" w:hAnsi="Times New Roman" w:cs="Times New Roman"/>
                <w:sz w:val="18"/>
                <w:szCs w:val="24"/>
              </w:rPr>
              <w:t xml:space="preserve">Первый заместитель главы Администрации Чукотского муниципального района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внутренней и</w:t>
            </w:r>
            <w:r w:rsidRPr="00CF4AAF">
              <w:rPr>
                <w:rFonts w:ascii="Times New Roman" w:hAnsi="Times New Roman" w:cs="Times New Roman"/>
                <w:sz w:val="18"/>
                <w:szCs w:val="24"/>
              </w:rPr>
              <w:t xml:space="preserve"> сельскохозяйственной политике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начальник отдела мобилизационной и военно-учётной работе, по делам ГО и ЧС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D39A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65,0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204B96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3 902 585,35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DC476A">
        <w:trPr>
          <w:trHeight w:val="43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гараже и стоянок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8D39A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30,0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E3D06">
        <w:trPr>
          <w:trHeight w:val="24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50,6</w:t>
            </w:r>
          </w:p>
        </w:tc>
        <w:tc>
          <w:tcPr>
            <w:tcW w:w="850" w:type="dxa"/>
          </w:tcPr>
          <w:p w:rsidR="005B2BE2" w:rsidRPr="00F403CD" w:rsidRDefault="005B2BE2" w:rsidP="00FC7D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8E3D06">
        <w:trPr>
          <w:trHeight w:val="137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Супруга</w:t>
            </w:r>
          </w:p>
        </w:tc>
        <w:tc>
          <w:tcPr>
            <w:tcW w:w="183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C1248C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Mitsubishi</w:t>
            </w:r>
            <w:r w:rsidRPr="00C1248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Pajero</w:t>
            </w:r>
          </w:p>
        </w:tc>
        <w:tc>
          <w:tcPr>
            <w:tcW w:w="1559" w:type="dxa"/>
          </w:tcPr>
          <w:p w:rsidR="005B2BE2" w:rsidRPr="00F403CD" w:rsidRDefault="005B2BE2" w:rsidP="00DC47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1 276 206,17</w:t>
            </w: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D285A">
        <w:trPr>
          <w:trHeight w:val="41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1248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D285A">
        <w:trPr>
          <w:trHeight w:val="39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86,0</w:t>
            </w:r>
          </w:p>
        </w:tc>
        <w:tc>
          <w:tcPr>
            <w:tcW w:w="850" w:type="dxa"/>
          </w:tcPr>
          <w:p w:rsidR="005B2BE2" w:rsidRPr="00F403CD" w:rsidRDefault="005B2BE2" w:rsidP="00D367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Pr="00F403CD" w:rsidRDefault="005B2BE2" w:rsidP="00EF3787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Pr="00F403CD" w:rsidRDefault="005B2BE2" w:rsidP="00EF3787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характера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EF3787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2127"/>
        <w:gridCol w:w="1559"/>
        <w:gridCol w:w="992"/>
      </w:tblGrid>
      <w:tr w:rsidR="005B2BE2" w:rsidRPr="00F403CD" w:rsidTr="00425625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F403CD" w:rsidRDefault="005B2BE2" w:rsidP="004256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4256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руб.)</w:t>
            </w:r>
          </w:p>
        </w:tc>
        <w:tc>
          <w:tcPr>
            <w:tcW w:w="992" w:type="dxa"/>
            <w:vMerge w:val="restart"/>
            <w:textDirection w:val="btLr"/>
          </w:tcPr>
          <w:p w:rsidR="005B2BE2" w:rsidRPr="00F403CD" w:rsidRDefault="005B2BE2" w:rsidP="004256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B2BE2" w:rsidRPr="00F403CD" w:rsidTr="00425625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25625">
        <w:trPr>
          <w:trHeight w:val="848"/>
        </w:trPr>
        <w:tc>
          <w:tcPr>
            <w:tcW w:w="424" w:type="dxa"/>
            <w:vMerge w:val="restart"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Коньшина М.А.</w:t>
            </w:r>
          </w:p>
        </w:tc>
        <w:tc>
          <w:tcPr>
            <w:tcW w:w="1839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Председатель Избирательной комиссии Чукотского муниципального района</w:t>
            </w:r>
          </w:p>
        </w:tc>
        <w:tc>
          <w:tcPr>
            <w:tcW w:w="1278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53,3</w:t>
            </w:r>
          </w:p>
        </w:tc>
        <w:tc>
          <w:tcPr>
            <w:tcW w:w="850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81,5</w:t>
            </w:r>
          </w:p>
        </w:tc>
        <w:tc>
          <w:tcPr>
            <w:tcW w:w="850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59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3 262 787,61</w:t>
            </w:r>
          </w:p>
        </w:tc>
        <w:tc>
          <w:tcPr>
            <w:tcW w:w="992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425625">
        <w:trPr>
          <w:trHeight w:val="848"/>
        </w:trPr>
        <w:tc>
          <w:tcPr>
            <w:tcW w:w="424" w:type="dxa"/>
            <w:vMerge/>
          </w:tcPr>
          <w:p w:rsidR="005B2BE2" w:rsidRPr="00F403CD" w:rsidRDefault="005B2BE2" w:rsidP="004256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долевая 1\3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</w:tc>
        <w:tc>
          <w:tcPr>
            <w:tcW w:w="712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81,5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44,7</w:t>
            </w:r>
          </w:p>
        </w:tc>
        <w:tc>
          <w:tcPr>
            <w:tcW w:w="850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E82D7F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53,3</w:t>
            </w:r>
          </w:p>
        </w:tc>
        <w:tc>
          <w:tcPr>
            <w:tcW w:w="850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Машина Ниссан-Сафари  1991г.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Снегоход Рысь-500МП УС-440, 2007г.</w:t>
            </w:r>
          </w:p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Машина ВАЗ 21214, 2003г.</w:t>
            </w:r>
          </w:p>
        </w:tc>
        <w:tc>
          <w:tcPr>
            <w:tcW w:w="1559" w:type="dxa"/>
          </w:tcPr>
          <w:p w:rsidR="005B2BE2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2 398 700,28</w:t>
            </w:r>
          </w:p>
        </w:tc>
        <w:tc>
          <w:tcPr>
            <w:tcW w:w="992" w:type="dxa"/>
          </w:tcPr>
          <w:p w:rsidR="005B2BE2" w:rsidRPr="00F403CD" w:rsidRDefault="005B2BE2" w:rsidP="004256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 w:rsidP="00EF3787"/>
    <w:p w:rsidR="005B2BE2" w:rsidRDefault="005B2BE2" w:rsidP="00EF3787">
      <w:pPr>
        <w:spacing w:after="0" w:line="240" w:lineRule="auto"/>
        <w:ind w:left="-567"/>
        <w:jc w:val="center"/>
        <w:rPr>
          <w:sz w:val="18"/>
          <w:szCs w:val="24"/>
        </w:rPr>
      </w:pPr>
    </w:p>
    <w:p w:rsidR="005B2BE2" w:rsidRDefault="005B2BE2"/>
    <w:p w:rsidR="005B2BE2" w:rsidRDefault="005B2BE2" w:rsidP="00867145">
      <w:pPr>
        <w:pStyle w:val="aa"/>
        <w:spacing w:before="0"/>
        <w:ind w:right="227" w:firstLine="11"/>
        <w:jc w:val="center"/>
      </w:pPr>
      <w: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</w:p>
    <w:p w:rsidR="005B2BE2" w:rsidRDefault="005B2BE2" w:rsidP="00867145">
      <w:pPr>
        <w:pStyle w:val="aa"/>
        <w:spacing w:before="0"/>
        <w:ind w:right="227" w:firstLine="11"/>
        <w:jc w:val="center"/>
      </w:pPr>
      <w:r>
        <w:t xml:space="preserve">в Контрольно-счетной палате Чукотского муниципального район </w:t>
      </w:r>
    </w:p>
    <w:p w:rsidR="005B2BE2" w:rsidRDefault="005B2BE2" w:rsidP="00867145">
      <w:pPr>
        <w:pStyle w:val="aa"/>
        <w:spacing w:before="0"/>
        <w:ind w:right="227" w:firstLine="11"/>
        <w:jc w:val="center"/>
      </w:pPr>
      <w:r>
        <w:t>за период с 1 января 2019 г. по 31 декабря 2019 г.</w:t>
      </w:r>
    </w:p>
    <w:p w:rsidR="005B2BE2" w:rsidRDefault="005B2BE2">
      <w:pPr>
        <w:pStyle w:val="aa"/>
        <w:ind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4"/>
        <w:gridCol w:w="1838"/>
        <w:gridCol w:w="1277"/>
        <w:gridCol w:w="1850"/>
        <w:gridCol w:w="710"/>
        <w:gridCol w:w="851"/>
        <w:gridCol w:w="1273"/>
        <w:gridCol w:w="709"/>
        <w:gridCol w:w="849"/>
        <w:gridCol w:w="2125"/>
        <w:gridCol w:w="1559"/>
        <w:gridCol w:w="990"/>
      </w:tblGrid>
      <w:tr w:rsidR="005B2BE2">
        <w:trPr>
          <w:trHeight w:val="414"/>
        </w:trPr>
        <w:tc>
          <w:tcPr>
            <w:tcW w:w="425" w:type="dxa"/>
            <w:vMerge w:val="restart"/>
          </w:tcPr>
          <w:p w:rsidR="005B2BE2" w:rsidRDefault="005B2BE2">
            <w:pPr>
              <w:pStyle w:val="TableParagraph"/>
              <w:ind w:left="141" w:right="114" w:hanging="1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lastRenderedPageBreak/>
              <w:t xml:space="preserve"> п/ п</w:t>
            </w:r>
          </w:p>
        </w:tc>
        <w:tc>
          <w:tcPr>
            <w:tcW w:w="1414" w:type="dxa"/>
            <w:vMerge w:val="restart"/>
          </w:tcPr>
          <w:p w:rsidR="005B2BE2" w:rsidRPr="005B2BE2" w:rsidRDefault="005B2BE2">
            <w:pPr>
              <w:pStyle w:val="TableParagraph"/>
              <w:ind w:left="191" w:right="182" w:firstLine="1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lastRenderedPageBreak/>
              <w:t xml:space="preserve">Фамилия и </w:t>
            </w:r>
            <w:r w:rsidRPr="005B2BE2">
              <w:rPr>
                <w:sz w:val="18"/>
                <w:lang w:val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5B2BE2" w:rsidRDefault="005B2BE2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4688" w:type="dxa"/>
            <w:gridSpan w:val="4"/>
          </w:tcPr>
          <w:p w:rsidR="005B2BE2" w:rsidRPr="005B2BE2" w:rsidRDefault="005B2BE2">
            <w:pPr>
              <w:pStyle w:val="TableParagraph"/>
              <w:spacing w:line="202" w:lineRule="exact"/>
              <w:ind w:left="1169" w:right="1160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t>Объекты недвижимости,</w:t>
            </w:r>
          </w:p>
          <w:p w:rsidR="005B2BE2" w:rsidRPr="005B2BE2" w:rsidRDefault="005B2BE2">
            <w:pPr>
              <w:pStyle w:val="TableParagraph"/>
              <w:spacing w:before="2" w:line="191" w:lineRule="exact"/>
              <w:ind w:left="1169" w:right="1163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t>находящиеся в собственности</w:t>
            </w:r>
          </w:p>
        </w:tc>
        <w:tc>
          <w:tcPr>
            <w:tcW w:w="2831" w:type="dxa"/>
            <w:gridSpan w:val="3"/>
          </w:tcPr>
          <w:p w:rsidR="005B2BE2" w:rsidRPr="005B2BE2" w:rsidRDefault="005B2BE2">
            <w:pPr>
              <w:pStyle w:val="TableParagraph"/>
              <w:spacing w:line="202" w:lineRule="exact"/>
              <w:ind w:left="319" w:right="302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t>Объекты недвижимости,</w:t>
            </w:r>
          </w:p>
          <w:p w:rsidR="005B2BE2" w:rsidRPr="005B2BE2" w:rsidRDefault="005B2BE2">
            <w:pPr>
              <w:pStyle w:val="TableParagraph"/>
              <w:spacing w:before="2" w:line="191" w:lineRule="exact"/>
              <w:ind w:left="319" w:right="305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t>находящиеся в пользовании</w:t>
            </w:r>
          </w:p>
        </w:tc>
        <w:tc>
          <w:tcPr>
            <w:tcW w:w="2125" w:type="dxa"/>
            <w:vMerge w:val="restart"/>
            <w:textDirection w:val="btLr"/>
          </w:tcPr>
          <w:p w:rsidR="005B2BE2" w:rsidRDefault="005B2BE2">
            <w:pPr>
              <w:pStyle w:val="TableParagraph"/>
              <w:spacing w:before="114" w:line="247" w:lineRule="auto"/>
              <w:ind w:left="1044" w:hanging="865"/>
              <w:rPr>
                <w:sz w:val="18"/>
              </w:rPr>
            </w:pPr>
            <w:r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Default="005B2BE2">
            <w:pPr>
              <w:pStyle w:val="TableParagraph"/>
              <w:spacing w:before="116" w:line="247" w:lineRule="auto"/>
              <w:ind w:left="833" w:right="252" w:hanging="565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990" w:type="dxa"/>
            <w:vMerge w:val="restart"/>
            <w:textDirection w:val="btLr"/>
          </w:tcPr>
          <w:p w:rsidR="005B2BE2" w:rsidRPr="005B2BE2" w:rsidRDefault="005B2BE2">
            <w:pPr>
              <w:pStyle w:val="TableParagraph"/>
              <w:spacing w:before="117" w:line="247" w:lineRule="auto"/>
              <w:ind w:left="268" w:right="270" w:hanging="4"/>
              <w:jc w:val="center"/>
              <w:rPr>
                <w:sz w:val="18"/>
                <w:lang w:val="ru-RU"/>
              </w:rPr>
            </w:pPr>
            <w:r w:rsidRPr="005B2BE2">
              <w:rPr>
                <w:sz w:val="18"/>
                <w:lang w:val="ru-RU"/>
              </w:rPr>
              <w:t>Сведения об источниках получения средств, за</w:t>
            </w:r>
            <w:r w:rsidRPr="005B2BE2">
              <w:rPr>
                <w:spacing w:val="-10"/>
                <w:sz w:val="18"/>
                <w:lang w:val="ru-RU"/>
              </w:rPr>
              <w:t xml:space="preserve"> </w:t>
            </w:r>
            <w:r w:rsidRPr="005B2BE2">
              <w:rPr>
                <w:sz w:val="18"/>
                <w:lang w:val="ru-RU"/>
              </w:rPr>
              <w:t>счет которых совершена</w:t>
            </w:r>
            <w:r w:rsidRPr="005B2BE2">
              <w:rPr>
                <w:spacing w:val="-9"/>
                <w:sz w:val="18"/>
                <w:lang w:val="ru-RU"/>
              </w:rPr>
              <w:t xml:space="preserve"> </w:t>
            </w:r>
            <w:r w:rsidRPr="005B2BE2">
              <w:rPr>
                <w:sz w:val="18"/>
                <w:lang w:val="ru-RU"/>
              </w:rPr>
              <w:t>сделка</w:t>
            </w:r>
          </w:p>
          <w:p w:rsidR="005B2BE2" w:rsidRDefault="005B2BE2">
            <w:pPr>
              <w:pStyle w:val="TableParagraph"/>
              <w:spacing w:line="203" w:lineRule="exact"/>
              <w:ind w:left="470" w:right="475"/>
              <w:jc w:val="center"/>
              <w:rPr>
                <w:sz w:val="18"/>
              </w:rPr>
            </w:pPr>
            <w:r>
              <w:rPr>
                <w:sz w:val="18"/>
              </w:rPr>
              <w:t>(вид приобретенного</w:t>
            </w:r>
          </w:p>
        </w:tc>
      </w:tr>
      <w:tr w:rsidR="005B2BE2">
        <w:trPr>
          <w:trHeight w:val="2179"/>
        </w:trPr>
        <w:tc>
          <w:tcPr>
            <w:tcW w:w="425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extDirection w:val="btLr"/>
          </w:tcPr>
          <w:p w:rsidR="005B2BE2" w:rsidRDefault="005B2BE2">
            <w:pPr>
              <w:pStyle w:val="TableParagraph"/>
              <w:rPr>
                <w:sz w:val="20"/>
              </w:rPr>
            </w:pPr>
          </w:p>
          <w:p w:rsidR="005B2BE2" w:rsidRDefault="005B2BE2">
            <w:pPr>
              <w:pStyle w:val="TableParagraph"/>
              <w:spacing w:before="4"/>
              <w:rPr>
                <w:sz w:val="26"/>
              </w:rPr>
            </w:pPr>
          </w:p>
          <w:p w:rsidR="005B2BE2" w:rsidRDefault="005B2BE2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850" w:type="dxa"/>
            <w:textDirection w:val="btLr"/>
          </w:tcPr>
          <w:p w:rsidR="005B2BE2" w:rsidRDefault="005B2BE2">
            <w:pPr>
              <w:pStyle w:val="TableParagraph"/>
              <w:rPr>
                <w:sz w:val="20"/>
              </w:rPr>
            </w:pPr>
          </w:p>
          <w:p w:rsidR="005B2BE2" w:rsidRDefault="005B2BE2">
            <w:pPr>
              <w:pStyle w:val="TableParagraph"/>
              <w:rPr>
                <w:sz w:val="20"/>
              </w:rPr>
            </w:pPr>
          </w:p>
          <w:p w:rsidR="005B2BE2" w:rsidRDefault="005B2BE2">
            <w:pPr>
              <w:pStyle w:val="TableParagraph"/>
              <w:rPr>
                <w:sz w:val="20"/>
              </w:rPr>
            </w:pPr>
          </w:p>
          <w:p w:rsidR="005B2BE2" w:rsidRDefault="005B2BE2">
            <w:pPr>
              <w:pStyle w:val="TableParagraph"/>
              <w:spacing w:before="131"/>
              <w:ind w:left="366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</w:tcPr>
          <w:p w:rsidR="005B2BE2" w:rsidRDefault="005B2BE2">
            <w:pPr>
              <w:pStyle w:val="TableParagraph"/>
              <w:spacing w:before="8"/>
              <w:rPr>
                <w:sz w:val="21"/>
              </w:rPr>
            </w:pPr>
          </w:p>
          <w:p w:rsidR="005B2BE2" w:rsidRDefault="005B2BE2">
            <w:pPr>
              <w:pStyle w:val="TableParagraph"/>
              <w:spacing w:before="1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5B2BE2" w:rsidRDefault="005B2BE2">
            <w:pPr>
              <w:pStyle w:val="TableParagraph"/>
              <w:spacing w:before="1"/>
              <w:rPr>
                <w:sz w:val="28"/>
              </w:rPr>
            </w:pPr>
          </w:p>
          <w:p w:rsidR="005B2BE2" w:rsidRDefault="005B2BE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273" w:type="dxa"/>
            <w:textDirection w:val="btLr"/>
          </w:tcPr>
          <w:p w:rsidR="005B2BE2" w:rsidRDefault="005B2BE2">
            <w:pPr>
              <w:pStyle w:val="TableParagraph"/>
              <w:rPr>
                <w:sz w:val="20"/>
              </w:rPr>
            </w:pPr>
          </w:p>
          <w:p w:rsidR="005B2BE2" w:rsidRDefault="005B2BE2">
            <w:pPr>
              <w:pStyle w:val="TableParagraph"/>
              <w:spacing w:before="6"/>
              <w:rPr>
                <w:sz w:val="26"/>
              </w:rPr>
            </w:pPr>
          </w:p>
          <w:p w:rsidR="005B2BE2" w:rsidRDefault="005B2BE2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B2BE2" w:rsidRDefault="005B2BE2">
            <w:pPr>
              <w:pStyle w:val="TableParagraph"/>
            </w:pPr>
          </w:p>
          <w:p w:rsidR="005B2BE2" w:rsidRDefault="005B2BE2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849" w:type="dxa"/>
            <w:textDirection w:val="btLr"/>
          </w:tcPr>
          <w:p w:rsidR="005B2BE2" w:rsidRDefault="005B2BE2">
            <w:pPr>
              <w:pStyle w:val="TableParagraph"/>
              <w:spacing w:before="3"/>
              <w:rPr>
                <w:sz w:val="28"/>
              </w:rPr>
            </w:pPr>
          </w:p>
          <w:p w:rsidR="005B2BE2" w:rsidRDefault="005B2BE2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nil"/>
            </w:tcBorders>
            <w:textDirection w:val="btLr"/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200"/>
        </w:trPr>
        <w:tc>
          <w:tcPr>
            <w:tcW w:w="425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Краснокутская</w:t>
            </w:r>
          </w:p>
        </w:tc>
        <w:tc>
          <w:tcPr>
            <w:tcW w:w="1838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Председатель</w:t>
            </w:r>
          </w:p>
        </w:tc>
        <w:tc>
          <w:tcPr>
            <w:tcW w:w="1277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1850" w:type="dxa"/>
            <w:tcBorders>
              <w:bottom w:val="nil"/>
            </w:tcBorders>
          </w:tcPr>
          <w:p w:rsidR="005B2BE2" w:rsidRDefault="005B2BE2" w:rsidP="0086714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851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4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1 999 653,99</w:t>
            </w:r>
          </w:p>
        </w:tc>
        <w:tc>
          <w:tcPr>
            <w:tcW w:w="990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</w:tr>
      <w:tr w:rsidR="005B2BE2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Н.Ю.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Контрольно-счетной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палаты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 w:rsidP="00867145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Чукотский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411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7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Общая долевая (1/2</w:t>
            </w:r>
          </w:p>
        </w:tc>
        <w:tc>
          <w:tcPr>
            <w:tcW w:w="710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851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Земельный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96" w:right="157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4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Мотоцикл «Урал»</w:t>
            </w:r>
          </w:p>
        </w:tc>
        <w:tc>
          <w:tcPr>
            <w:tcW w:w="155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1 110 488,43</w:t>
            </w:r>
          </w:p>
        </w:tc>
        <w:tc>
          <w:tcPr>
            <w:tcW w:w="990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</w:tr>
      <w:tr w:rsidR="005B2BE2">
        <w:trPr>
          <w:trHeight w:val="197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доли)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Снегоход Yamaha V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203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850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0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851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sz w:val="18"/>
              </w:rPr>
              <w:t>VK10</w:t>
            </w:r>
          </w:p>
        </w:tc>
        <w:tc>
          <w:tcPr>
            <w:tcW w:w="155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200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</w:t>
            </w:r>
          </w:p>
        </w:tc>
        <w:tc>
          <w:tcPr>
            <w:tcW w:w="1838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5" w:right="15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849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2125" w:type="dxa"/>
            <w:tcBorders>
              <w:bottom w:val="nil"/>
            </w:tcBorders>
          </w:tcPr>
          <w:p w:rsidR="005B2BE2" w:rsidRDefault="005B2BE2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5B2BE2" w:rsidRDefault="005B2BE2">
            <w:pPr>
              <w:pStyle w:val="TableParagraph"/>
              <w:rPr>
                <w:sz w:val="18"/>
              </w:rPr>
            </w:pPr>
          </w:p>
        </w:tc>
      </w:tr>
      <w:tr w:rsidR="005B2BE2">
        <w:trPr>
          <w:trHeight w:val="196"/>
        </w:trPr>
        <w:tc>
          <w:tcPr>
            <w:tcW w:w="4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летний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B2BE2" w:rsidRDefault="005B2BE2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  <w:tr w:rsidR="005B2BE2">
        <w:trPr>
          <w:trHeight w:val="204"/>
        </w:trPr>
        <w:tc>
          <w:tcPr>
            <w:tcW w:w="425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5B2BE2" w:rsidRDefault="005B2BE2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ребёнок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B2BE2" w:rsidRDefault="005B2BE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B2BE2" w:rsidRDefault="005B2BE2">
            <w:pPr>
              <w:rPr>
                <w:sz w:val="2"/>
                <w:szCs w:val="2"/>
              </w:rPr>
            </w:pPr>
          </w:p>
        </w:tc>
      </w:tr>
    </w:tbl>
    <w:p w:rsidR="005B2BE2" w:rsidRDefault="005B2BE2"/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характера </w:t>
      </w:r>
      <w:r>
        <w:rPr>
          <w:sz w:val="18"/>
          <w:szCs w:val="24"/>
        </w:rPr>
        <w:t>муниципальных служащих, замещающих должности муниципальной службы в Администрации муниципального образования Чукотский муниципальный район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(уточненные)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985"/>
        <w:gridCol w:w="1417"/>
        <w:gridCol w:w="1418"/>
      </w:tblGrid>
      <w:tr w:rsidR="005B2BE2" w:rsidRPr="00F403CD" w:rsidTr="00C91CF4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5B2BE2" w:rsidRPr="00F403CD" w:rsidRDefault="005B2BE2" w:rsidP="005203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C91CF4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25"/>
        </w:trPr>
        <w:tc>
          <w:tcPr>
            <w:tcW w:w="424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Блинова И.А.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Консультант отдела архитектуры, градостроительства, транспорта и связи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Управления промышленной политики и закупок для муниципальных нужд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индивидуальной жилой застройки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общая долевая (2/3)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37,9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1 435 042,17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41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(2/3)</w:t>
            </w:r>
          </w:p>
        </w:tc>
        <w:tc>
          <w:tcPr>
            <w:tcW w:w="712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</w:tcPr>
          <w:p w:rsidR="005B2BE2" w:rsidRPr="00375349" w:rsidRDefault="005B2BE2" w:rsidP="00CB5D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9" w:type="dxa"/>
          </w:tcPr>
          <w:p w:rsidR="005B2BE2" w:rsidRPr="00F403CD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(1/3)</w:t>
            </w:r>
          </w:p>
        </w:tc>
        <w:tc>
          <w:tcPr>
            <w:tcW w:w="712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BF386E">
        <w:trPr>
          <w:trHeight w:val="27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(1/3)</w:t>
            </w:r>
          </w:p>
        </w:tc>
        <w:tc>
          <w:tcPr>
            <w:tcW w:w="712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Pr="00F403CD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Pr="00375349" w:rsidRDefault="005B2BE2" w:rsidP="00EE4F4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0F22EE">
        <w:trPr>
          <w:trHeight w:val="64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</w:tcPr>
          <w:p w:rsidR="005B2BE2" w:rsidRPr="00375349" w:rsidRDefault="005B2BE2" w:rsidP="00CB5DB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1 081,0</w:t>
            </w:r>
          </w:p>
        </w:tc>
        <w:tc>
          <w:tcPr>
            <w:tcW w:w="850" w:type="dxa"/>
          </w:tcPr>
          <w:p w:rsidR="005B2BE2" w:rsidRPr="00F403CD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75349">
        <w:trPr>
          <w:trHeight w:val="23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AA7D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134,0</w:t>
            </w:r>
          </w:p>
        </w:tc>
        <w:tc>
          <w:tcPr>
            <w:tcW w:w="850" w:type="dxa"/>
          </w:tcPr>
          <w:p w:rsidR="005B2BE2" w:rsidRDefault="005B2BE2" w:rsidP="00CB5D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EE4F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1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Короткевич Г.Г.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отдела записи актов гражданского состояния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</w:t>
            </w: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приусадебный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1000,0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комната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19,2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AA6E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2 186 141,79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42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AA6E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142,9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Мутулова И.А.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Консультант отдела жилищно-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коммунального хозяйства, топливно-энергетического комплекса и торговли Управления промышленной политики и закупок для муниципальных нужд 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60,0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A76B7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lastRenderedPageBreak/>
              <w:t>Ford focus</w:t>
            </w: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778 533,16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1 741 484,28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69,2</w:t>
            </w:r>
          </w:p>
        </w:tc>
        <w:tc>
          <w:tcPr>
            <w:tcW w:w="850" w:type="dxa"/>
          </w:tcPr>
          <w:p w:rsidR="005B2BE2" w:rsidRDefault="005B2BE2" w:rsidP="002025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Маковская О.Е.</w:t>
            </w:r>
          </w:p>
        </w:tc>
        <w:tc>
          <w:tcPr>
            <w:tcW w:w="1839" w:type="dxa"/>
            <w:vMerge w:val="restart"/>
          </w:tcPr>
          <w:p w:rsidR="005B2BE2" w:rsidRDefault="005B2BE2" w:rsidP="003B09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отдела жилищно-коммунального хозяйства, топливно-энергетического комплекса и торговли Управления промышленной политики и закупок для муниципальных нужд</w:t>
            </w: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56,5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40,9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1 262 978,22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3B09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35,3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55,4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55,4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3B09A5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40,9</w:t>
            </w:r>
          </w:p>
        </w:tc>
        <w:tc>
          <w:tcPr>
            <w:tcW w:w="850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3B09A5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Hilux</w:t>
            </w:r>
            <w:r w:rsidRPr="003B09A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surf</w:t>
            </w: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1 498 092,50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3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Платов Ю.Н.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Управления по организационно-правовым вопросам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3 266 571,01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702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88,2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35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Супруга    </w:t>
            </w: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  <w:vMerge w:val="restart"/>
          </w:tcPr>
          <w:p w:rsidR="005B2BE2" w:rsidRPr="00F403CD" w:rsidRDefault="005B2BE2" w:rsidP="00377CC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7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1 354 079,10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64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26,5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68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5334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1 500,00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8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7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58,7</w:t>
            </w:r>
          </w:p>
        </w:tc>
        <w:tc>
          <w:tcPr>
            <w:tcW w:w="850" w:type="dxa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F82D8D">
        <w:trPr>
          <w:trHeight w:val="265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550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12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Сафиуллина Е.О.</w:t>
            </w:r>
          </w:p>
        </w:tc>
        <w:tc>
          <w:tcPr>
            <w:tcW w:w="1839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Консультант отдела сельскохозяйственной политики</w:t>
            </w: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52,8</w:t>
            </w: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1 093 249,70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B09A5">
        <w:trPr>
          <w:trHeight w:val="141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69,3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3B09A5">
        <w:trPr>
          <w:trHeight w:val="21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52,8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B2BE2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550"/>
        </w:trPr>
        <w:tc>
          <w:tcPr>
            <w:tcW w:w="424" w:type="dxa"/>
            <w:vMerge w:val="restart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Яровая М.И.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Ответственный секретарь Комиссии по делам несовершеннолетних и защите их прав, административной комиссии</w:t>
            </w:r>
          </w:p>
        </w:tc>
        <w:tc>
          <w:tcPr>
            <w:tcW w:w="127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Pr="00F403CD" w:rsidRDefault="005B2BE2" w:rsidP="005C5A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F039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Автомобиль легковой Мицубиси Паджеро Спорт</w:t>
            </w:r>
          </w:p>
        </w:tc>
        <w:tc>
          <w:tcPr>
            <w:tcW w:w="1417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2 512 564,39</w:t>
            </w:r>
          </w:p>
        </w:tc>
        <w:tc>
          <w:tcPr>
            <w:tcW w:w="1418" w:type="dxa"/>
            <w:vMerge w:val="restart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346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IX35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300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LYNX Yeti SUV </w:t>
            </w:r>
          </w:p>
        </w:tc>
        <w:tc>
          <w:tcPr>
            <w:tcW w:w="1417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33419">
        <w:trPr>
          <w:trHeight w:val="201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533419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1 693 228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213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C91CF4">
        <w:trPr>
          <w:trHeight w:val="132"/>
        </w:trPr>
        <w:tc>
          <w:tcPr>
            <w:tcW w:w="424" w:type="dxa"/>
            <w:vMerge/>
          </w:tcPr>
          <w:p w:rsidR="005B2BE2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82,3</w:t>
            </w:r>
          </w:p>
        </w:tc>
        <w:tc>
          <w:tcPr>
            <w:tcW w:w="850" w:type="dxa"/>
          </w:tcPr>
          <w:p w:rsidR="005B2BE2" w:rsidRPr="00F403CD" w:rsidRDefault="005B2BE2" w:rsidP="000C19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5B2BE2" w:rsidRPr="00F403CD" w:rsidRDefault="005B2BE2" w:rsidP="004E73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х</w:t>
      </w:r>
      <w:r w:rsidRPr="00F403CD">
        <w:rPr>
          <w:sz w:val="18"/>
          <w:szCs w:val="24"/>
        </w:rPr>
        <w:t>арактера</w:t>
      </w:r>
      <w:r>
        <w:rPr>
          <w:sz w:val="18"/>
          <w:szCs w:val="24"/>
        </w:rPr>
        <w:t xml:space="preserve"> руководителей муниципальных учреждений, подведомственных органам местного самоуправления, 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1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2127"/>
        <w:gridCol w:w="1559"/>
        <w:gridCol w:w="992"/>
      </w:tblGrid>
      <w:tr w:rsidR="005B2BE2" w:rsidRPr="00F403CD" w:rsidTr="00915417">
        <w:trPr>
          <w:cantSplit/>
          <w:trHeight w:val="20"/>
        </w:trPr>
        <w:tc>
          <w:tcPr>
            <w:tcW w:w="425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1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F403CD" w:rsidRDefault="005B2BE2" w:rsidP="00DB15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A650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руб.)</w:t>
            </w:r>
          </w:p>
        </w:tc>
        <w:tc>
          <w:tcPr>
            <w:tcW w:w="992" w:type="dxa"/>
            <w:vMerge w:val="restart"/>
            <w:textDirection w:val="btLr"/>
          </w:tcPr>
          <w:p w:rsidR="005B2BE2" w:rsidRPr="00F403CD" w:rsidRDefault="005B2BE2" w:rsidP="00A650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B2BE2" w:rsidRPr="00F403CD" w:rsidTr="00915417">
        <w:trPr>
          <w:trHeight w:val="2178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36"/>
        </w:trPr>
        <w:tc>
          <w:tcPr>
            <w:tcW w:w="425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1" w:type="dxa"/>
            <w:vMerge w:val="restart"/>
          </w:tcPr>
          <w:p w:rsidR="005B2BE2" w:rsidRPr="00945D5E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Шостак Д.М.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B444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муниципального казенного учреждения «Управление делами и архивами Администрации муниципального образования Чукотский муниципальный район»</w:t>
            </w:r>
          </w:p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66,1</w:t>
            </w:r>
          </w:p>
        </w:tc>
        <w:tc>
          <w:tcPr>
            <w:tcW w:w="850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54,0</w:t>
            </w:r>
          </w:p>
        </w:tc>
        <w:tc>
          <w:tcPr>
            <w:tcW w:w="850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F403CD" w:rsidRDefault="005B2BE2" w:rsidP="009A004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1 977 233,45</w:t>
            </w: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589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гараж</w:t>
            </w:r>
          </w:p>
        </w:tc>
        <w:tc>
          <w:tcPr>
            <w:tcW w:w="1849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20,3</w:t>
            </w:r>
          </w:p>
        </w:tc>
        <w:tc>
          <w:tcPr>
            <w:tcW w:w="850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vMerge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589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Супруга</w:t>
            </w:r>
          </w:p>
        </w:tc>
        <w:tc>
          <w:tcPr>
            <w:tcW w:w="1839" w:type="dxa"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73,7</w:t>
            </w:r>
          </w:p>
        </w:tc>
        <w:tc>
          <w:tcPr>
            <w:tcW w:w="850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54,0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1 058 602,96</w:t>
            </w:r>
          </w:p>
        </w:tc>
        <w:tc>
          <w:tcPr>
            <w:tcW w:w="99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2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54,0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2 000,00</w:t>
            </w: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61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B444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68,9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70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B4447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73,7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8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ребенок</w:t>
            </w:r>
          </w:p>
        </w:tc>
        <w:tc>
          <w:tcPr>
            <w:tcW w:w="1839" w:type="dxa"/>
            <w:vMerge w:val="restart"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54,0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7 000,00</w:t>
            </w: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60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68,9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06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73,7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699"/>
        </w:trPr>
        <w:tc>
          <w:tcPr>
            <w:tcW w:w="425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1" w:type="dxa"/>
            <w:vMerge w:val="restart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Матасова А.С.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муниципального казенного учреждения «Обеспечение деятельности Управление социальной политики администрации муниципального образования Чукотский муниципальный район»</w:t>
            </w:r>
          </w:p>
        </w:tc>
        <w:tc>
          <w:tcPr>
            <w:tcW w:w="1278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под ИЖС</w:t>
            </w:r>
          </w:p>
        </w:tc>
        <w:tc>
          <w:tcPr>
            <w:tcW w:w="1849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298,0</w:t>
            </w:r>
          </w:p>
        </w:tc>
        <w:tc>
          <w:tcPr>
            <w:tcW w:w="850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огородный</w:t>
            </w:r>
          </w:p>
        </w:tc>
        <w:tc>
          <w:tcPr>
            <w:tcW w:w="709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93,0</w:t>
            </w:r>
          </w:p>
        </w:tc>
        <w:tc>
          <w:tcPr>
            <w:tcW w:w="850" w:type="dxa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1 455 281,11</w:t>
            </w: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4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32,2</w:t>
            </w:r>
          </w:p>
        </w:tc>
        <w:tc>
          <w:tcPr>
            <w:tcW w:w="850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34,0</w:t>
            </w:r>
          </w:p>
        </w:tc>
        <w:tc>
          <w:tcPr>
            <w:tcW w:w="850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F403CD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гараж</w:t>
            </w:r>
          </w:p>
        </w:tc>
        <w:tc>
          <w:tcPr>
            <w:tcW w:w="1849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19,2</w:t>
            </w:r>
          </w:p>
        </w:tc>
        <w:tc>
          <w:tcPr>
            <w:tcW w:w="850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комната</w:t>
            </w:r>
          </w:p>
        </w:tc>
        <w:tc>
          <w:tcPr>
            <w:tcW w:w="709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9,9</w:t>
            </w: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286EF0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  <w:vMerge w:val="restart"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под ИЖС</w:t>
            </w:r>
          </w:p>
        </w:tc>
        <w:tc>
          <w:tcPr>
            <w:tcW w:w="184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298,0</w:t>
            </w:r>
          </w:p>
        </w:tc>
        <w:tc>
          <w:tcPr>
            <w:tcW w:w="850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комната</w:t>
            </w:r>
          </w:p>
        </w:tc>
        <w:tc>
          <w:tcPr>
            <w:tcW w:w="709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9,9</w:t>
            </w:r>
          </w:p>
        </w:tc>
        <w:tc>
          <w:tcPr>
            <w:tcW w:w="850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286EF0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1 638 695,44</w:t>
            </w: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32,2</w:t>
            </w: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vMerge/>
          </w:tcPr>
          <w:p w:rsidR="005B2BE2" w:rsidRPr="00286EF0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под ИЖС</w:t>
            </w:r>
          </w:p>
        </w:tc>
        <w:tc>
          <w:tcPr>
            <w:tcW w:w="1849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Pr="00F403CD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298,0</w:t>
            </w:r>
          </w:p>
        </w:tc>
        <w:tc>
          <w:tcPr>
            <w:tcW w:w="850" w:type="dxa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BE2" w:rsidRPr="00286EF0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915417">
        <w:trPr>
          <w:trHeight w:val="273"/>
        </w:trPr>
        <w:tc>
          <w:tcPr>
            <w:tcW w:w="425" w:type="dxa"/>
            <w:vMerge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286E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(1/3 доли)</w:t>
            </w:r>
          </w:p>
        </w:tc>
        <w:tc>
          <w:tcPr>
            <w:tcW w:w="712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32,2</w:t>
            </w: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vMerge/>
          </w:tcPr>
          <w:p w:rsidR="005B2BE2" w:rsidRPr="00286EF0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457A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1B1FC1" w:rsidTr="00915417">
        <w:trPr>
          <w:trHeight w:val="297"/>
        </w:trPr>
        <w:tc>
          <w:tcPr>
            <w:tcW w:w="425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Бушмелева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</w:p>
        </w:tc>
        <w:tc>
          <w:tcPr>
            <w:tcW w:w="183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«Радуга» села Лаврентия»</w:t>
            </w: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550,41</w:t>
            </w:r>
          </w:p>
        </w:tc>
        <w:tc>
          <w:tcPr>
            <w:tcW w:w="992" w:type="dxa"/>
          </w:tcPr>
          <w:p w:rsidR="005B2BE2" w:rsidRPr="001B1FC1" w:rsidRDefault="005B2BE2" w:rsidP="00915417">
            <w:pPr>
              <w:rPr>
                <w:sz w:val="20"/>
                <w:szCs w:val="20"/>
              </w:rPr>
            </w:pPr>
          </w:p>
        </w:tc>
      </w:tr>
      <w:tr w:rsidR="005B2BE2" w:rsidTr="00915417">
        <w:trPr>
          <w:trHeight w:val="231"/>
        </w:trPr>
        <w:tc>
          <w:tcPr>
            <w:tcW w:w="425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М.Ю.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Директор МБОУ «Центр образования с. Энурмино»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931,66</w:t>
            </w:r>
          </w:p>
        </w:tc>
        <w:tc>
          <w:tcPr>
            <w:tcW w:w="992" w:type="dxa"/>
            <w:vMerge w:val="restart"/>
          </w:tcPr>
          <w:p w:rsidR="005B2BE2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375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686"/>
        </w:trPr>
        <w:tc>
          <w:tcPr>
            <w:tcW w:w="425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hideMark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Кабанова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Е.И.</w:t>
            </w:r>
          </w:p>
        </w:tc>
        <w:tc>
          <w:tcPr>
            <w:tcW w:w="183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«Детский сад «Солнышко»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 Лорино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</w:tc>
        <w:tc>
          <w:tcPr>
            <w:tcW w:w="850" w:type="dxa"/>
            <w:hideMark/>
          </w:tcPr>
          <w:p w:rsidR="005B2BE2" w:rsidRDefault="005B2BE2">
            <w:r w:rsidRPr="00C066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hideMark/>
          </w:tcPr>
          <w:p w:rsidR="005B2BE2" w:rsidRDefault="005B2BE2"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216,90</w:t>
            </w:r>
          </w:p>
        </w:tc>
        <w:tc>
          <w:tcPr>
            <w:tcW w:w="992" w:type="dxa"/>
          </w:tcPr>
          <w:p w:rsidR="005B2BE2" w:rsidRDefault="005B2BE2" w:rsidP="00915417"/>
        </w:tc>
      </w:tr>
      <w:tr w:rsidR="005B2BE2" w:rsidRPr="00E82C74" w:rsidTr="00915417">
        <w:trPr>
          <w:trHeight w:val="557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3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hideMark/>
          </w:tcPr>
          <w:p w:rsidR="005B2BE2" w:rsidRDefault="005B2BE2">
            <w:r w:rsidRPr="00C066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57,4</w:t>
            </w:r>
          </w:p>
        </w:tc>
        <w:tc>
          <w:tcPr>
            <w:tcW w:w="850" w:type="dxa"/>
          </w:tcPr>
          <w:p w:rsidR="005B2BE2" w:rsidRDefault="005B2BE2"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1. легковой автомобиль - ВАЗ 2106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2. грузовой автомобиль - Урал 3255-0010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3.</w:t>
            </w:r>
            <w:r>
              <w:rPr>
                <w:rFonts w:ascii="Times New Roman" w:hAnsi="Times New Roman" w:cs="Times New Roman"/>
                <w:sz w:val="18"/>
              </w:rPr>
              <w:t xml:space="preserve"> Иные транспортные средства: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Вездеход ГАЗ- 72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 xml:space="preserve">4. водный транспорт – маломерное судно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ML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BAULINTR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55657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5.</w:t>
            </w:r>
            <w:r>
              <w:rPr>
                <w:rFonts w:ascii="Times New Roman" w:hAnsi="Times New Roman" w:cs="Times New Roman"/>
                <w:sz w:val="18"/>
              </w:rPr>
              <w:t xml:space="preserve"> Иные транспортные средства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-  снегоход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ARCTIC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CAT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Bearcat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570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xt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us</w:t>
            </w:r>
            <w:r w:rsidRPr="009154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blue</w:t>
            </w:r>
            <w:r w:rsidRPr="00915417">
              <w:rPr>
                <w:rFonts w:ascii="Times New Roman" w:hAnsi="Times New Roman" w:cs="Times New Roman"/>
                <w:sz w:val="18"/>
              </w:rPr>
              <w:t>;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 xml:space="preserve">Снегоболотоход 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STELS ATV65OG</w:t>
            </w:r>
          </w:p>
        </w:tc>
        <w:tc>
          <w:tcPr>
            <w:tcW w:w="155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</w:rPr>
              <w:t>556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</w:rPr>
              <w:t>122,46</w:t>
            </w:r>
          </w:p>
        </w:tc>
        <w:tc>
          <w:tcPr>
            <w:tcW w:w="992" w:type="dxa"/>
          </w:tcPr>
          <w:p w:rsidR="005B2BE2" w:rsidRPr="00E82C74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RPr="00706A11" w:rsidTr="00915417">
        <w:trPr>
          <w:trHeight w:val="297"/>
        </w:trPr>
        <w:tc>
          <w:tcPr>
            <w:tcW w:w="425" w:type="dxa"/>
            <w:vMerge w:val="restart"/>
            <w:hideMark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1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Кайом А.М.</w:t>
            </w:r>
          </w:p>
        </w:tc>
        <w:tc>
          <w:tcPr>
            <w:tcW w:w="183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«Центр культуры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 Чукотского муниципального района»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hideMark/>
          </w:tcPr>
          <w:p w:rsidR="005B2BE2" w:rsidRDefault="005B2BE2">
            <w:r w:rsidRPr="00D865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70,3</w:t>
            </w:r>
          </w:p>
        </w:tc>
        <w:tc>
          <w:tcPr>
            <w:tcW w:w="850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224,3</w:t>
            </w:r>
            <w:r w:rsidRPr="00915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:rsidR="005B2BE2" w:rsidRPr="00706A11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151"/>
        </w:trPr>
        <w:tc>
          <w:tcPr>
            <w:tcW w:w="425" w:type="dxa"/>
            <w:vMerge/>
            <w:hideMark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850" w:type="dxa"/>
            <w:hideMark/>
          </w:tcPr>
          <w:p w:rsidR="005B2BE2" w:rsidRDefault="005B2BE2">
            <w:r w:rsidRPr="00D865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</w:rPr>
              <w:t>179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</w:rPr>
              <w:t>361,47</w:t>
            </w: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Tr="00915417">
        <w:trPr>
          <w:trHeight w:val="285"/>
        </w:trPr>
        <w:tc>
          <w:tcPr>
            <w:tcW w:w="425" w:type="dxa"/>
            <w:vMerge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</w:tcPr>
          <w:p w:rsidR="005B2BE2" w:rsidRDefault="005B2BE2">
            <w:r w:rsidRPr="00D865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RPr="00F95D70" w:rsidTr="00915417">
        <w:trPr>
          <w:trHeight w:val="784"/>
        </w:trPr>
        <w:tc>
          <w:tcPr>
            <w:tcW w:w="425" w:type="dxa"/>
            <w:vMerge w:val="restart"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1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Копылова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Е.О.</w:t>
            </w:r>
          </w:p>
        </w:tc>
        <w:tc>
          <w:tcPr>
            <w:tcW w:w="183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Директор МБУ ДО «Детская школа искусств села Лаврентия»</w:t>
            </w: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ХУНДАЙ Гетц 1.4.GL AT</w:t>
            </w:r>
          </w:p>
        </w:tc>
        <w:tc>
          <w:tcPr>
            <w:tcW w:w="155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385,08</w:t>
            </w:r>
          </w:p>
        </w:tc>
        <w:tc>
          <w:tcPr>
            <w:tcW w:w="992" w:type="dxa"/>
          </w:tcPr>
          <w:p w:rsidR="005B2BE2" w:rsidRPr="00F95D70" w:rsidRDefault="005B2BE2" w:rsidP="00915417"/>
        </w:tc>
      </w:tr>
      <w:tr w:rsidR="005B2BE2" w:rsidTr="00915417">
        <w:trPr>
          <w:trHeight w:val="180"/>
        </w:trPr>
        <w:tc>
          <w:tcPr>
            <w:tcW w:w="425" w:type="dxa"/>
            <w:vMerge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53.4</w:t>
            </w:r>
          </w:p>
        </w:tc>
        <w:tc>
          <w:tcPr>
            <w:tcW w:w="850" w:type="dxa"/>
            <w:hideMark/>
          </w:tcPr>
          <w:p w:rsidR="005B2BE2" w:rsidRDefault="005B2BE2">
            <w:r w:rsidRPr="00D157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</w:rPr>
              <w:t>000,02</w:t>
            </w: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Tr="00915417">
        <w:trPr>
          <w:trHeight w:val="465"/>
        </w:trPr>
        <w:tc>
          <w:tcPr>
            <w:tcW w:w="425" w:type="dxa"/>
            <w:vMerge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57.7</w:t>
            </w:r>
          </w:p>
        </w:tc>
        <w:tc>
          <w:tcPr>
            <w:tcW w:w="850" w:type="dxa"/>
          </w:tcPr>
          <w:p w:rsidR="005B2BE2" w:rsidRDefault="005B2BE2">
            <w:r w:rsidRPr="00D157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RPr="00C87174" w:rsidTr="00915417">
        <w:trPr>
          <w:trHeight w:val="297"/>
        </w:trPr>
        <w:tc>
          <w:tcPr>
            <w:tcW w:w="425" w:type="dxa"/>
            <w:vMerge w:val="restart"/>
          </w:tcPr>
          <w:p w:rsidR="005B2BE2" w:rsidRPr="00381499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1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5417">
              <w:rPr>
                <w:rFonts w:ascii="Times New Roman" w:hAnsi="Times New Roman" w:cs="Times New Roman"/>
                <w:sz w:val="18"/>
                <w:szCs w:val="20"/>
              </w:rPr>
              <w:t xml:space="preserve">Рубцова 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5417">
              <w:rPr>
                <w:rFonts w:ascii="Times New Roman" w:hAnsi="Times New Roman" w:cs="Times New Roman"/>
                <w:sz w:val="18"/>
                <w:szCs w:val="20"/>
              </w:rPr>
              <w:t>Л.В.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Директор МБОУ «Центр образования с. Лаврентия»</w:t>
            </w: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006,10</w:t>
            </w: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RPr="00C87174" w:rsidTr="00915417">
        <w:trPr>
          <w:trHeight w:val="185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50" w:type="dxa"/>
          </w:tcPr>
          <w:p w:rsidR="005B2BE2" w:rsidRDefault="005B2BE2">
            <w:r w:rsidRPr="008F5F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RPr="00C87174" w:rsidTr="00915417">
        <w:trPr>
          <w:trHeight w:val="122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5B2BE2" w:rsidRDefault="005B2BE2">
            <w:r w:rsidRPr="008F5F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RPr="00C87174" w:rsidTr="00915417">
        <w:trPr>
          <w:trHeight w:val="181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91541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256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1470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915417">
        <w:trPr>
          <w:trHeight w:val="210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RPr="00C87174" w:rsidTr="000B61EA">
        <w:trPr>
          <w:trHeight w:val="141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0B6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0B61EA">
        <w:trPr>
          <w:trHeight w:val="202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850" w:type="dxa"/>
          </w:tcPr>
          <w:p w:rsidR="005B2BE2" w:rsidRDefault="005B2BE2"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0B61EA">
        <w:trPr>
          <w:trHeight w:val="330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0B6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Default="005B2BE2"/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0B61EA">
        <w:trPr>
          <w:trHeight w:val="137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</w:tcPr>
          <w:p w:rsidR="005B2BE2" w:rsidRPr="008C181C" w:rsidRDefault="005B2BE2" w:rsidP="000B6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B757C3">
        <w:trPr>
          <w:trHeight w:val="197"/>
        </w:trPr>
        <w:tc>
          <w:tcPr>
            <w:tcW w:w="425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38149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0B6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Селимов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Х.И.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Директор МБОУ «СОШ села Лорино»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60.6</w:t>
            </w:r>
          </w:p>
        </w:tc>
        <w:tc>
          <w:tcPr>
            <w:tcW w:w="850" w:type="dxa"/>
            <w:hideMark/>
          </w:tcPr>
          <w:p w:rsidR="005B2BE2" w:rsidRDefault="005B2BE2">
            <w:r w:rsidRPr="00EC3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391,59</w:t>
            </w:r>
          </w:p>
        </w:tc>
        <w:tc>
          <w:tcPr>
            <w:tcW w:w="992" w:type="dxa"/>
            <w:vMerge w:val="restart"/>
            <w:hideMark/>
          </w:tcPr>
          <w:p w:rsidR="005B2BE2" w:rsidRPr="00915417" w:rsidRDefault="005B2BE2" w:rsidP="00915417">
            <w:pPr>
              <w:rPr>
                <w:sz w:val="18"/>
                <w:szCs w:val="18"/>
              </w:rPr>
            </w:pPr>
          </w:p>
        </w:tc>
      </w:tr>
      <w:tr w:rsidR="005B2BE2" w:rsidTr="00B757C3">
        <w:trPr>
          <w:trHeight w:val="243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hideMark/>
          </w:tcPr>
          <w:p w:rsidR="005B2BE2" w:rsidRDefault="005B2BE2">
            <w:r w:rsidRPr="00EC3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B2BE2" w:rsidRDefault="005B2BE2" w:rsidP="00915417"/>
        </w:tc>
      </w:tr>
      <w:tr w:rsidR="005B2BE2" w:rsidTr="00B757C3">
        <w:trPr>
          <w:trHeight w:val="375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0" w:type="dxa"/>
            <w:hideMark/>
          </w:tcPr>
          <w:p w:rsidR="005B2BE2" w:rsidRDefault="005B2BE2">
            <w:r w:rsidRPr="00EC3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B2BE2" w:rsidRDefault="005B2BE2" w:rsidP="00915417"/>
        </w:tc>
      </w:tr>
      <w:tr w:rsidR="005B2BE2" w:rsidTr="00B757C3">
        <w:trPr>
          <w:trHeight w:val="300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5B2BE2" w:rsidRDefault="005B2BE2">
            <w:r w:rsidRPr="00EC3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B2BE2" w:rsidRDefault="005B2BE2" w:rsidP="00915417"/>
        </w:tc>
      </w:tr>
      <w:tr w:rsidR="005B2BE2" w:rsidTr="00B757C3">
        <w:trPr>
          <w:trHeight w:val="190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бщая долевая (1/4 доли)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Default="005B2BE2">
            <w:r w:rsidRPr="0009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</w:rPr>
              <w:t>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782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</w:rPr>
              <w:t>407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</w:rPr>
              <w:t>974,84</w:t>
            </w: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RPr="00136E39" w:rsidTr="00B757C3">
        <w:trPr>
          <w:trHeight w:val="196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55,6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782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Pr="00136E39" w:rsidRDefault="005B2BE2" w:rsidP="00915417">
            <w:pPr>
              <w:rPr>
                <w:sz w:val="18"/>
              </w:rPr>
            </w:pPr>
          </w:p>
        </w:tc>
      </w:tr>
      <w:tr w:rsidR="005B2BE2" w:rsidTr="00915417">
        <w:trPr>
          <w:trHeight w:val="546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D47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</w:t>
            </w: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Default="005B2BE2">
            <w:r w:rsidRPr="0009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</w:rPr>
              <w:t>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782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1500,00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Tr="00B757C3">
        <w:trPr>
          <w:trHeight w:val="215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55,6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782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>
            <w:pPr>
              <w:autoSpaceDE w:val="0"/>
              <w:autoSpaceDN w:val="0"/>
              <w:adjustRightInd w:val="0"/>
            </w:pPr>
          </w:p>
        </w:tc>
      </w:tr>
      <w:tr w:rsidR="005B2BE2" w:rsidTr="00915417">
        <w:trPr>
          <w:trHeight w:val="351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D47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ребёнок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(1/4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</w:t>
            </w:r>
            <w:r w:rsidRPr="00B757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49,2</w:t>
            </w: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B757C3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Default="005B2BE2">
            <w:r w:rsidRPr="0009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lastRenderedPageBreak/>
              <w:t>60,6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hideMark/>
          </w:tcPr>
          <w:p w:rsidR="005B2BE2" w:rsidRDefault="005B2BE2" w:rsidP="00D47AF0">
            <w:r w:rsidRPr="00782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7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lastRenderedPageBreak/>
              <w:t>500,00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5B2BE2" w:rsidRDefault="005B2BE2" w:rsidP="00915417">
            <w:pPr>
              <w:autoSpaceDE w:val="0"/>
              <w:autoSpaceDN w:val="0"/>
              <w:adjustRightInd w:val="0"/>
            </w:pPr>
          </w:p>
          <w:p w:rsidR="005B2BE2" w:rsidRDefault="005B2BE2" w:rsidP="00915417">
            <w:pPr>
              <w:autoSpaceDE w:val="0"/>
              <w:autoSpaceDN w:val="0"/>
              <w:adjustRightInd w:val="0"/>
            </w:pPr>
          </w:p>
          <w:p w:rsidR="005B2BE2" w:rsidRDefault="005B2BE2" w:rsidP="00915417">
            <w:pPr>
              <w:autoSpaceDE w:val="0"/>
              <w:autoSpaceDN w:val="0"/>
              <w:adjustRightInd w:val="0"/>
            </w:pPr>
          </w:p>
          <w:p w:rsidR="005B2BE2" w:rsidRDefault="005B2BE2" w:rsidP="00915417">
            <w:pPr>
              <w:autoSpaceDE w:val="0"/>
              <w:autoSpaceDN w:val="0"/>
              <w:adjustRightInd w:val="0"/>
            </w:pPr>
          </w:p>
          <w:p w:rsidR="005B2BE2" w:rsidRDefault="005B2BE2" w:rsidP="00915417"/>
        </w:tc>
      </w:tr>
      <w:tr w:rsidR="005B2BE2" w:rsidRPr="00136E39" w:rsidTr="00B757C3">
        <w:trPr>
          <w:trHeight w:val="144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55,6</w:t>
            </w:r>
          </w:p>
        </w:tc>
        <w:tc>
          <w:tcPr>
            <w:tcW w:w="850" w:type="dxa"/>
          </w:tcPr>
          <w:p w:rsidR="005B2BE2" w:rsidRDefault="005B2BE2" w:rsidP="00D47AF0">
            <w:r w:rsidRPr="00782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Pr="00136E39" w:rsidRDefault="005B2BE2" w:rsidP="00915417">
            <w:pPr>
              <w:rPr>
                <w:sz w:val="18"/>
              </w:rPr>
            </w:pPr>
          </w:p>
        </w:tc>
      </w:tr>
      <w:tr w:rsidR="005B2BE2" w:rsidTr="00203636">
        <w:trPr>
          <w:trHeight w:val="297"/>
        </w:trPr>
        <w:tc>
          <w:tcPr>
            <w:tcW w:w="425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20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Титаренко М.Б.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Директор МБОУ «Ш-ИС ОО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Уэлен»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B75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022,11</w:t>
            </w: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Tr="00203636">
        <w:trPr>
          <w:trHeight w:val="300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B75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427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ч</w:t>
            </w:r>
            <w:r w:rsidRPr="00915417">
              <w:rPr>
                <w:rFonts w:ascii="Times New Roman" w:hAnsi="Times New Roman" w:cs="Times New Roman"/>
                <w:sz w:val="18"/>
              </w:rPr>
              <w:t>асть жилого дома</w:t>
            </w:r>
          </w:p>
        </w:tc>
        <w:tc>
          <w:tcPr>
            <w:tcW w:w="709" w:type="dxa"/>
            <w:vMerge w:val="restart"/>
          </w:tcPr>
          <w:p w:rsidR="005B2BE2" w:rsidRPr="00203636" w:rsidRDefault="005B2BE2" w:rsidP="00915417">
            <w:pPr>
              <w:rPr>
                <w:rFonts w:ascii="Times New Roman" w:hAnsi="Times New Roman" w:cs="Times New Roman"/>
              </w:rPr>
            </w:pPr>
            <w:r w:rsidRPr="00203636">
              <w:rPr>
                <w:rFonts w:ascii="Times New Roman" w:hAnsi="Times New Roman" w:cs="Times New Roman"/>
                <w:sz w:val="18"/>
              </w:rPr>
              <w:t>65,9</w:t>
            </w:r>
          </w:p>
        </w:tc>
        <w:tc>
          <w:tcPr>
            <w:tcW w:w="850" w:type="dxa"/>
            <w:vMerge w:val="restart"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224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397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0" w:type="dxa"/>
            <w:hideMark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ч</w:t>
            </w:r>
            <w:r w:rsidRPr="00915417">
              <w:rPr>
                <w:rFonts w:ascii="Times New Roman" w:hAnsi="Times New Roman" w:cs="Times New Roman"/>
                <w:sz w:val="18"/>
              </w:rPr>
              <w:t>асть жилого дома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65,</w:t>
            </w:r>
            <w:r w:rsidRPr="0091541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50" w:type="dxa"/>
            <w:hideMark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5B2BE2" w:rsidRPr="005B2BE2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Хонда Н</w:t>
            </w:r>
            <w:r w:rsidRPr="00915417">
              <w:rPr>
                <w:rFonts w:ascii="Times New Roman" w:hAnsi="Times New Roman" w:cs="Times New Roman"/>
                <w:sz w:val="18"/>
                <w:lang w:val="en-US"/>
              </w:rPr>
              <w:t>RV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То</w:t>
            </w:r>
            <w:r w:rsidRPr="00915417">
              <w:rPr>
                <w:rFonts w:ascii="Times New Roman" w:hAnsi="Times New Roman" w:cs="Times New Roman"/>
                <w:sz w:val="18"/>
              </w:rPr>
              <w:t>йота  Вокси</w:t>
            </w: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120 000,00</w:t>
            </w:r>
          </w:p>
        </w:tc>
        <w:tc>
          <w:tcPr>
            <w:tcW w:w="992" w:type="dxa"/>
            <w:vMerge w:val="restart"/>
          </w:tcPr>
          <w:p w:rsidR="005B2BE2" w:rsidRDefault="005B2BE2" w:rsidP="00915417"/>
        </w:tc>
      </w:tr>
      <w:tr w:rsidR="005B2BE2" w:rsidTr="00203636">
        <w:trPr>
          <w:trHeight w:val="420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асть жилого дома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hideMark/>
          </w:tcPr>
          <w:p w:rsidR="005B2BE2" w:rsidRDefault="005B2BE2">
            <w:r w:rsidRPr="00F767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43,</w:t>
            </w:r>
            <w:r w:rsidRPr="0091541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  <w:hideMark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131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hideMark/>
          </w:tcPr>
          <w:p w:rsidR="005B2BE2" w:rsidRDefault="005B2BE2">
            <w:r w:rsidRPr="005812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67,</w:t>
            </w:r>
            <w:r w:rsidRPr="0091541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0" w:type="dxa"/>
            <w:hideMark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Иные транспортные средства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Киа Космос</w:t>
            </w: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346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20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hideMark/>
          </w:tcPr>
          <w:p w:rsidR="005B2BE2" w:rsidRDefault="005B2BE2">
            <w:r w:rsidRPr="005812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140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850" w:type="dxa"/>
            <w:vMerge w:val="restart"/>
          </w:tcPr>
          <w:p w:rsidR="005B2BE2" w:rsidRDefault="005B2BE2">
            <w:r w:rsidRPr="00A11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915417">
        <w:trPr>
          <w:trHeight w:val="1305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объектов торговли, общественно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питания и бытового обслуживания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5B2BE2" w:rsidRDefault="005B2BE2">
            <w:r w:rsidRPr="005812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203636">
        <w:trPr>
          <w:trHeight w:val="597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850" w:type="dxa"/>
            <w:hideMark/>
          </w:tcPr>
          <w:p w:rsidR="005B2BE2" w:rsidRDefault="005B2BE2">
            <w:r w:rsidRPr="005812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B2BE2" w:rsidRDefault="005B2BE2" w:rsidP="00915417"/>
        </w:tc>
      </w:tr>
      <w:tr w:rsidR="005B2BE2" w:rsidTr="00E231A5">
        <w:trPr>
          <w:trHeight w:val="535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61.3</w:t>
            </w:r>
          </w:p>
        </w:tc>
        <w:tc>
          <w:tcPr>
            <w:tcW w:w="850" w:type="dxa"/>
          </w:tcPr>
          <w:p w:rsidR="005B2BE2" w:rsidRDefault="005B2BE2">
            <w:r w:rsidRPr="00BB55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641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</w:rPr>
              <w:t>675,00</w:t>
            </w:r>
          </w:p>
        </w:tc>
        <w:tc>
          <w:tcPr>
            <w:tcW w:w="992" w:type="dxa"/>
          </w:tcPr>
          <w:p w:rsidR="005B2BE2" w:rsidRDefault="005B2BE2" w:rsidP="00915417"/>
          <w:p w:rsidR="005B2BE2" w:rsidRDefault="005B2BE2" w:rsidP="00915417"/>
          <w:p w:rsidR="005B2BE2" w:rsidRDefault="005B2BE2" w:rsidP="00915417"/>
          <w:p w:rsidR="005B2BE2" w:rsidRDefault="005B2BE2" w:rsidP="00915417"/>
        </w:tc>
      </w:tr>
      <w:tr w:rsidR="005B2BE2" w:rsidTr="00E231A5">
        <w:trPr>
          <w:trHeight w:val="593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61,3</w:t>
            </w:r>
          </w:p>
        </w:tc>
        <w:tc>
          <w:tcPr>
            <w:tcW w:w="850" w:type="dxa"/>
            <w:hideMark/>
          </w:tcPr>
          <w:p w:rsidR="005B2BE2" w:rsidRDefault="005B2BE2">
            <w:r w:rsidRPr="00BB55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712269,00</w:t>
            </w:r>
          </w:p>
        </w:tc>
        <w:tc>
          <w:tcPr>
            <w:tcW w:w="99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Tr="00E231A5">
        <w:trPr>
          <w:trHeight w:val="201"/>
        </w:trPr>
        <w:tc>
          <w:tcPr>
            <w:tcW w:w="425" w:type="dxa"/>
            <w:vMerge w:val="restart"/>
            <w:hideMark/>
          </w:tcPr>
          <w:p w:rsidR="005B2BE2" w:rsidRPr="00915417" w:rsidRDefault="005B2BE2" w:rsidP="0038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Тонкова С. М.</w:t>
            </w:r>
          </w:p>
        </w:tc>
        <w:tc>
          <w:tcPr>
            <w:tcW w:w="183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«Центр образования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 с. Нешкан»</w:t>
            </w:r>
          </w:p>
        </w:tc>
        <w:tc>
          <w:tcPr>
            <w:tcW w:w="1278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12" w:type="dxa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0" w:type="dxa"/>
            <w:hideMark/>
          </w:tcPr>
          <w:p w:rsidR="005B2BE2" w:rsidRDefault="005B2BE2">
            <w:r w:rsidRPr="009A57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  <w:hideMark/>
          </w:tcPr>
          <w:p w:rsidR="005B2BE2" w:rsidRDefault="005B2BE2" w:rsidP="00E231A5">
            <w:pPr>
              <w:jc w:val="both"/>
            </w:pPr>
            <w:r w:rsidRPr="00BB55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198,53</w:t>
            </w: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Tr="00E231A5">
        <w:trPr>
          <w:trHeight w:val="405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бщая долевая (1/4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5B2BE2" w:rsidRDefault="005B2BE2">
            <w:r w:rsidRPr="009A57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E231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E2" w:rsidTr="00E231A5">
        <w:trPr>
          <w:trHeight w:val="365"/>
        </w:trPr>
        <w:tc>
          <w:tcPr>
            <w:tcW w:w="425" w:type="dxa"/>
            <w:vMerge/>
            <w:hideMark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 w:val="restart"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hideMark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hideMark/>
          </w:tcPr>
          <w:p w:rsidR="005B2BE2" w:rsidRDefault="005B2BE2" w:rsidP="00E231A5">
            <w:pPr>
              <w:jc w:val="both"/>
            </w:pPr>
            <w:r w:rsidRPr="00BB55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RPr="00E30435" w:rsidTr="00E231A5">
        <w:trPr>
          <w:trHeight w:val="220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0" w:type="dxa"/>
          </w:tcPr>
          <w:p w:rsidR="005B2BE2" w:rsidRDefault="005B2BE2" w:rsidP="00E231A5">
            <w:pPr>
              <w:jc w:val="both"/>
            </w:pPr>
            <w:r w:rsidRPr="00BB559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E2" w:rsidRPr="00F95D70" w:rsidTr="00E231A5">
        <w:trPr>
          <w:trHeight w:val="1005"/>
        </w:trPr>
        <w:tc>
          <w:tcPr>
            <w:tcW w:w="425" w:type="dxa"/>
            <w:vMerge w:val="restart"/>
          </w:tcPr>
          <w:p w:rsidR="005B2BE2" w:rsidRPr="00915417" w:rsidRDefault="005B2BE2" w:rsidP="00381499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Гейнц А.Я.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«Центр образования с. Инчоун» </w:t>
            </w:r>
            <w:r w:rsidRPr="009154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бщая долевая (1/2 доля)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3814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</w:rPr>
            </w:pPr>
            <w:r w:rsidRPr="00915417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Хонда ЦРВ</w:t>
            </w: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416,30</w:t>
            </w: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RPr="00F95D70" w:rsidTr="00381499">
        <w:trPr>
          <w:trHeight w:val="1290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– земли населенных пунктов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адоводство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Pr="00915417" w:rsidRDefault="005B2BE2" w:rsidP="0038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RPr="00F95D70" w:rsidTr="00381499">
        <w:trPr>
          <w:trHeight w:val="1407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ведение 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ско-хозяйственного производства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бщая долевая (1/136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19992000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RPr="00F95D70" w:rsidTr="00381499">
        <w:trPr>
          <w:trHeight w:val="451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5B2BE2" w:rsidRDefault="005B2BE2" w:rsidP="0038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(1/2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103,10</w:t>
            </w:r>
          </w:p>
        </w:tc>
        <w:tc>
          <w:tcPr>
            <w:tcW w:w="850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E231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</w:tr>
      <w:tr w:rsidR="005B2BE2" w:rsidRPr="00620BDD" w:rsidTr="00381499">
        <w:trPr>
          <w:trHeight w:val="1056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3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631,82</w:t>
            </w:r>
          </w:p>
        </w:tc>
        <w:tc>
          <w:tcPr>
            <w:tcW w:w="992" w:type="dxa"/>
            <w:vMerge w:val="restart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E2" w:rsidRPr="00620BDD" w:rsidTr="00381499">
        <w:trPr>
          <w:trHeight w:val="1479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ведение 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ско-хозяйственного производства</w:t>
            </w:r>
          </w:p>
        </w:tc>
        <w:tc>
          <w:tcPr>
            <w:tcW w:w="1849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5997,6</w:t>
            </w: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BE2" w:rsidRPr="00620BDD" w:rsidTr="00381499">
        <w:trPr>
          <w:trHeight w:val="369"/>
        </w:trPr>
        <w:tc>
          <w:tcPr>
            <w:tcW w:w="425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бщая долевая 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417">
              <w:rPr>
                <w:rFonts w:ascii="Times New Roman" w:hAnsi="Times New Roman" w:cs="Times New Roman"/>
                <w:sz w:val="18"/>
                <w:szCs w:val="18"/>
              </w:rPr>
              <w:t>103,10</w:t>
            </w:r>
          </w:p>
        </w:tc>
        <w:tc>
          <w:tcPr>
            <w:tcW w:w="850" w:type="dxa"/>
          </w:tcPr>
          <w:p w:rsidR="005B2BE2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BE2" w:rsidRPr="00915417" w:rsidRDefault="005B2BE2" w:rsidP="00915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BE2" w:rsidRDefault="005B2BE2"/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х</w:t>
      </w:r>
      <w:r w:rsidRPr="00F403CD">
        <w:rPr>
          <w:sz w:val="18"/>
          <w:szCs w:val="24"/>
        </w:rPr>
        <w:t>арактера</w:t>
      </w:r>
      <w:r>
        <w:rPr>
          <w:sz w:val="18"/>
          <w:szCs w:val="24"/>
        </w:rPr>
        <w:t xml:space="preserve"> руководителей муниципальных предприятий, подведомственных органам местного самоуправления, 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1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2127"/>
        <w:gridCol w:w="1559"/>
        <w:gridCol w:w="992"/>
      </w:tblGrid>
      <w:tr w:rsidR="005B2BE2" w:rsidRPr="00F403CD" w:rsidTr="00286EF0">
        <w:trPr>
          <w:cantSplit/>
          <w:trHeight w:val="20"/>
        </w:trPr>
        <w:tc>
          <w:tcPr>
            <w:tcW w:w="425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1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F403CD" w:rsidRDefault="005B2BE2" w:rsidP="00DB15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A650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руб.)</w:t>
            </w:r>
          </w:p>
        </w:tc>
        <w:tc>
          <w:tcPr>
            <w:tcW w:w="992" w:type="dxa"/>
            <w:vMerge w:val="restart"/>
            <w:textDirection w:val="btLr"/>
          </w:tcPr>
          <w:p w:rsidR="005B2BE2" w:rsidRPr="00F403CD" w:rsidRDefault="005B2BE2" w:rsidP="00A650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B2BE2" w:rsidRPr="00F403CD" w:rsidTr="00286EF0">
        <w:trPr>
          <w:trHeight w:val="2178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DB15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286EF0">
        <w:trPr>
          <w:trHeight w:val="2898"/>
        </w:trPr>
        <w:tc>
          <w:tcPr>
            <w:tcW w:w="425" w:type="dxa"/>
            <w:vMerge w:val="restart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1" w:type="dxa"/>
          </w:tcPr>
          <w:p w:rsidR="005B2BE2" w:rsidRPr="00945D5E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Тонкий С.А.</w:t>
            </w:r>
          </w:p>
        </w:tc>
        <w:tc>
          <w:tcPr>
            <w:tcW w:w="1839" w:type="dxa"/>
          </w:tcPr>
          <w:p w:rsidR="005B2BE2" w:rsidRPr="00F403CD" w:rsidRDefault="005B2BE2" w:rsidP="00945D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Исполняющий обязанности директора муниципального унитарного предприятия сельхозтоваропроизводителей «Заполярье» муниципального образования Чукотский муниципальный район</w:t>
            </w:r>
          </w:p>
        </w:tc>
        <w:tc>
          <w:tcPr>
            <w:tcW w:w="1278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76,4</w:t>
            </w:r>
          </w:p>
        </w:tc>
        <w:tc>
          <w:tcPr>
            <w:tcW w:w="850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F403CD" w:rsidRDefault="005B2BE2" w:rsidP="009A004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2 041 893,17</w:t>
            </w:r>
          </w:p>
        </w:tc>
        <w:tc>
          <w:tcPr>
            <w:tcW w:w="99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286EF0">
        <w:trPr>
          <w:trHeight w:val="589"/>
        </w:trPr>
        <w:tc>
          <w:tcPr>
            <w:tcW w:w="425" w:type="dxa"/>
            <w:vMerge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1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10EFC"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0928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350A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F403CD" w:rsidRDefault="005B2BE2" w:rsidP="00350A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65,3</w:t>
            </w:r>
          </w:p>
        </w:tc>
        <w:tc>
          <w:tcPr>
            <w:tcW w:w="850" w:type="dxa"/>
          </w:tcPr>
          <w:p w:rsidR="005B2BE2" w:rsidRPr="00F403CD" w:rsidRDefault="005B2BE2" w:rsidP="00350A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B2BE2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5B2BE2" w:rsidRPr="00F403CD" w:rsidRDefault="005B2BE2" w:rsidP="00DB15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Pr="00DC1E51" w:rsidRDefault="005B2BE2" w:rsidP="00DC1E51">
      <w:pPr>
        <w:spacing w:after="0" w:line="240" w:lineRule="auto"/>
        <w:ind w:left="-567"/>
        <w:jc w:val="center"/>
        <w:rPr>
          <w:rFonts w:eastAsia="Times New Roman"/>
          <w:sz w:val="18"/>
          <w:szCs w:val="24"/>
          <w:lang w:eastAsia="ru-RU"/>
        </w:rPr>
      </w:pPr>
      <w:r w:rsidRPr="00DC1E51">
        <w:rPr>
          <w:rFonts w:eastAsia="Times New Roman"/>
          <w:sz w:val="18"/>
          <w:szCs w:val="24"/>
          <w:lang w:eastAsia="ru-RU"/>
        </w:rPr>
        <w:t>Сведения о доходах, расходах, об имуществе и обязательствах имущественного</w:t>
      </w:r>
    </w:p>
    <w:p w:rsidR="005B2BE2" w:rsidRPr="00DC1E51" w:rsidRDefault="005B2BE2" w:rsidP="00DC1E51">
      <w:pPr>
        <w:spacing w:after="0"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DC1E51">
        <w:rPr>
          <w:rFonts w:eastAsia="Times New Roman"/>
          <w:sz w:val="18"/>
          <w:szCs w:val="24"/>
          <w:lang w:eastAsia="ru-RU"/>
        </w:rPr>
        <w:t>характера за период с 1 января 2019 г. по 31 декабря 2019 г.</w:t>
      </w:r>
    </w:p>
    <w:p w:rsidR="005B2BE2" w:rsidRPr="00DC1E51" w:rsidRDefault="005B2BE2" w:rsidP="00DC1E51">
      <w:pPr>
        <w:spacing w:after="0" w:line="240" w:lineRule="auto"/>
        <w:rPr>
          <w:rFonts w:eastAsia="Times New Roman"/>
          <w:sz w:val="18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2127"/>
        <w:gridCol w:w="1140"/>
        <w:gridCol w:w="1269"/>
      </w:tblGrid>
      <w:tr w:rsidR="005B2BE2" w:rsidRPr="00DC1E51" w:rsidTr="00714D99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 xml:space="preserve">Объекты недвижимости, </w:t>
            </w:r>
            <w:r w:rsidRPr="00DC1E51">
              <w:rPr>
                <w:rFonts w:eastAsia="Times New Roman"/>
                <w:sz w:val="18"/>
                <w:szCs w:val="2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DC1E51" w:rsidRDefault="005B2BE2" w:rsidP="00DC1E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extDirection w:val="btLr"/>
          </w:tcPr>
          <w:p w:rsidR="005B2BE2" w:rsidRPr="00DC1E51" w:rsidRDefault="005B2BE2" w:rsidP="00DC1E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 xml:space="preserve">Декларированный годовой доход </w:t>
            </w:r>
            <w:r w:rsidRPr="00DC1E51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1</w:t>
            </w:r>
            <w:r w:rsidRPr="00DC1E51">
              <w:rPr>
                <w:rFonts w:eastAsia="Times New Roman"/>
                <w:sz w:val="18"/>
                <w:szCs w:val="24"/>
                <w:lang w:eastAsia="ru-RU"/>
              </w:rPr>
              <w:t xml:space="preserve"> (руб.)</w:t>
            </w:r>
          </w:p>
        </w:tc>
        <w:tc>
          <w:tcPr>
            <w:tcW w:w="1269" w:type="dxa"/>
            <w:vMerge w:val="restart"/>
            <w:textDirection w:val="btLr"/>
          </w:tcPr>
          <w:p w:rsidR="005B2BE2" w:rsidRPr="00DC1E51" w:rsidRDefault="005B2BE2" w:rsidP="00DC1E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DC1E51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2</w:t>
            </w:r>
            <w:r w:rsidRPr="00DC1E51">
              <w:rPr>
                <w:rFonts w:eastAsia="Times New Roman"/>
                <w:sz w:val="18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B2BE2" w:rsidRPr="00DC1E51" w:rsidTr="00714D99">
        <w:trPr>
          <w:trHeight w:val="2178"/>
        </w:trPr>
        <w:tc>
          <w:tcPr>
            <w:tcW w:w="424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DC1E51" w:rsidRDefault="005B2BE2" w:rsidP="00DC1E51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5B2BE2" w:rsidRPr="00DC1E51" w:rsidRDefault="005B2BE2" w:rsidP="00DC1E5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B2BE2" w:rsidRPr="00DC1E51" w:rsidTr="00714D99">
        <w:trPr>
          <w:trHeight w:val="848"/>
        </w:trPr>
        <w:tc>
          <w:tcPr>
            <w:tcW w:w="424" w:type="dxa"/>
            <w:vMerge w:val="restart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Неко И.В.</w:t>
            </w:r>
          </w:p>
        </w:tc>
        <w:tc>
          <w:tcPr>
            <w:tcW w:w="183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Глава  М О с.п. Инчоун</w:t>
            </w:r>
          </w:p>
        </w:tc>
        <w:tc>
          <w:tcPr>
            <w:tcW w:w="1278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10435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42,05</w:t>
            </w:r>
          </w:p>
        </w:tc>
        <w:tc>
          <w:tcPr>
            <w:tcW w:w="126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нет</w:t>
            </w:r>
          </w:p>
        </w:tc>
      </w:tr>
      <w:tr w:rsidR="005B2BE2" w:rsidRPr="00DC1E51" w:rsidTr="00714D99">
        <w:trPr>
          <w:trHeight w:val="848"/>
        </w:trPr>
        <w:tc>
          <w:tcPr>
            <w:tcW w:w="424" w:type="dxa"/>
            <w:vMerge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A0087">
              <w:rPr>
                <w:rFonts w:eastAsia="Times New Roman"/>
                <w:sz w:val="18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учащийся</w:t>
            </w:r>
          </w:p>
        </w:tc>
        <w:tc>
          <w:tcPr>
            <w:tcW w:w="1278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</w:tr>
      <w:tr w:rsidR="005B2BE2" w:rsidRPr="00DC1E51" w:rsidTr="00714D99">
        <w:trPr>
          <w:trHeight w:val="848"/>
        </w:trPr>
        <w:tc>
          <w:tcPr>
            <w:tcW w:w="424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A0087">
              <w:rPr>
                <w:rFonts w:eastAsia="Times New Roman"/>
                <w:sz w:val="18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учащийся</w:t>
            </w:r>
          </w:p>
        </w:tc>
        <w:tc>
          <w:tcPr>
            <w:tcW w:w="1278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5B2BE2" w:rsidRPr="00DC1E51" w:rsidRDefault="005B2BE2" w:rsidP="005A0087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C1E51">
              <w:rPr>
                <w:rFonts w:eastAsia="Times New Roman"/>
                <w:sz w:val="18"/>
                <w:szCs w:val="24"/>
                <w:lang w:eastAsia="ru-RU"/>
              </w:rPr>
              <w:t>-</w:t>
            </w:r>
          </w:p>
        </w:tc>
      </w:tr>
    </w:tbl>
    <w:p w:rsidR="005B2BE2" w:rsidRDefault="005B2BE2" w:rsidP="005A0087">
      <w:pPr>
        <w:jc w:val="center"/>
      </w:pPr>
    </w:p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 xml:space="preserve">характера </w:t>
      </w:r>
      <w:r>
        <w:rPr>
          <w:sz w:val="18"/>
          <w:szCs w:val="24"/>
        </w:rPr>
        <w:t xml:space="preserve">Главы сельского поселения Лаврентия </w:t>
      </w:r>
      <w:r w:rsidRPr="00F403CD">
        <w:rPr>
          <w:sz w:val="18"/>
          <w:szCs w:val="24"/>
        </w:rPr>
        <w:t>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843"/>
        <w:gridCol w:w="1276"/>
        <w:gridCol w:w="1276"/>
      </w:tblGrid>
      <w:tr w:rsidR="005B2BE2" w:rsidRPr="00F403CD" w:rsidTr="005670AF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Фамилия и инициалы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5B2BE2" w:rsidRPr="00F403CD" w:rsidRDefault="005B2BE2" w:rsidP="009E1C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F403CD" w:rsidRDefault="005B2BE2" w:rsidP="009E1C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F403CD" w:rsidRDefault="005B2BE2" w:rsidP="009E1C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5670AF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9E1CB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5670AF">
        <w:trPr>
          <w:trHeight w:val="848"/>
        </w:trPr>
        <w:tc>
          <w:tcPr>
            <w:tcW w:w="424" w:type="dxa"/>
            <w:vMerge w:val="restart"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</w:tcPr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Эттытегина Л.А.</w:t>
            </w:r>
          </w:p>
        </w:tc>
        <w:tc>
          <w:tcPr>
            <w:tcW w:w="1839" w:type="dxa"/>
          </w:tcPr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Глава сельского поселения Лаврентия</w:t>
            </w:r>
          </w:p>
        </w:tc>
        <w:tc>
          <w:tcPr>
            <w:tcW w:w="1278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71,1</w:t>
            </w:r>
          </w:p>
        </w:tc>
        <w:tc>
          <w:tcPr>
            <w:tcW w:w="850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1316798,57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2BE2" w:rsidRPr="00F403CD" w:rsidTr="005670AF">
        <w:trPr>
          <w:trHeight w:val="848"/>
        </w:trPr>
        <w:tc>
          <w:tcPr>
            <w:tcW w:w="424" w:type="dxa"/>
            <w:vMerge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71,1</w:t>
            </w:r>
          </w:p>
        </w:tc>
        <w:tc>
          <w:tcPr>
            <w:tcW w:w="850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5B2BE2" w:rsidRPr="009E1CB6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Pr="009E1CB6">
              <w:rPr>
                <w:rFonts w:ascii="Times New Roman" w:hAnsi="Times New Roman" w:cs="Times New Roman"/>
                <w:sz w:val="18"/>
                <w:szCs w:val="24"/>
              </w:rPr>
              <w:t>СНЕГОБОЛОТОХОД CFMOTO CF-500-2А</w:t>
            </w: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86C44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Pr="00B86C44">
              <w:t xml:space="preserve"> </w:t>
            </w:r>
            <w:r w:rsidRPr="009E1CB6">
              <w:rPr>
                <w:rFonts w:ascii="Times New Roman" w:hAnsi="Times New Roman" w:cs="Times New Roman"/>
                <w:sz w:val="18"/>
                <w:szCs w:val="24"/>
              </w:rPr>
              <w:t>Снегоход</w:t>
            </w:r>
            <w:r w:rsidRPr="00B86C4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E1CB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SKI</w:t>
            </w:r>
            <w:r w:rsidRPr="00B86C44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9E1CB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DOO</w:t>
            </w:r>
            <w:r w:rsidRPr="00B86C4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E1CB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EXPEDITION</w:t>
            </w:r>
            <w:r w:rsidRPr="00B86C4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E1CB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SPORT</w:t>
            </w:r>
          </w:p>
          <w:p w:rsidR="005B2BE2" w:rsidRPr="009E1CB6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 w:rsidRPr="009E1CB6">
              <w:rPr>
                <w:rFonts w:ascii="Times New Roman" w:hAnsi="Times New Roman" w:cs="Times New Roman"/>
                <w:sz w:val="18"/>
                <w:szCs w:val="24"/>
              </w:rPr>
              <w:t>Моторная лодка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E1CB6">
              <w:rPr>
                <w:rFonts w:ascii="Times New Roman" w:hAnsi="Times New Roman" w:cs="Times New Roman"/>
                <w:sz w:val="18"/>
                <w:szCs w:val="24"/>
              </w:rPr>
              <w:t>Сарепта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1119546,72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2BE2" w:rsidRPr="00F403CD" w:rsidTr="005670AF">
        <w:trPr>
          <w:trHeight w:val="848"/>
        </w:trPr>
        <w:tc>
          <w:tcPr>
            <w:tcW w:w="424" w:type="dxa"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CD5753">
            <w:pPr>
              <w:jc w:val="center"/>
            </w:pPr>
            <w:r w:rsidRPr="00402118"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71,1</w:t>
            </w:r>
          </w:p>
        </w:tc>
        <w:tc>
          <w:tcPr>
            <w:tcW w:w="850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2BE2" w:rsidRPr="00F403CD" w:rsidTr="005670AF">
        <w:trPr>
          <w:trHeight w:val="848"/>
        </w:trPr>
        <w:tc>
          <w:tcPr>
            <w:tcW w:w="424" w:type="dxa"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CD5753">
            <w:pPr>
              <w:jc w:val="center"/>
            </w:pPr>
            <w:r w:rsidRPr="00402118"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ребёнок</w:t>
            </w:r>
          </w:p>
        </w:tc>
        <w:tc>
          <w:tcPr>
            <w:tcW w:w="1839" w:type="dxa"/>
          </w:tcPr>
          <w:p w:rsidR="005B2BE2" w:rsidRPr="00F403CD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71,1</w:t>
            </w:r>
          </w:p>
        </w:tc>
        <w:tc>
          <w:tcPr>
            <w:tcW w:w="850" w:type="dxa"/>
          </w:tcPr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E1CB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F403CD" w:rsidRDefault="005B2BE2" w:rsidP="00CD57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5B2BE2" w:rsidRDefault="005B2BE2"/>
    <w:p w:rsidR="005B2BE2" w:rsidRDefault="005B2BE2" w:rsidP="008A2C18">
      <w:pPr>
        <w:spacing w:after="0" w:line="240" w:lineRule="auto"/>
        <w:ind w:left="-567"/>
        <w:rPr>
          <w:sz w:val="18"/>
          <w:szCs w:val="24"/>
        </w:rPr>
      </w:pPr>
    </w:p>
    <w:p w:rsidR="005B2BE2" w:rsidRPr="00F403CD" w:rsidRDefault="005B2BE2" w:rsidP="00343BAC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Pr="00F403CD" w:rsidRDefault="005B2BE2" w:rsidP="00343BAC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характера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343BAC">
      <w:pPr>
        <w:spacing w:after="0" w:line="240" w:lineRule="auto"/>
        <w:rPr>
          <w:sz w:val="18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622"/>
        <w:gridCol w:w="1629"/>
        <w:gridCol w:w="1278"/>
        <w:gridCol w:w="1849"/>
        <w:gridCol w:w="712"/>
        <w:gridCol w:w="850"/>
        <w:gridCol w:w="1276"/>
        <w:gridCol w:w="709"/>
        <w:gridCol w:w="850"/>
        <w:gridCol w:w="1827"/>
        <w:gridCol w:w="1260"/>
        <w:gridCol w:w="1449"/>
      </w:tblGrid>
      <w:tr w:rsidR="005B2BE2" w:rsidRPr="007102DB" w:rsidTr="008A2C18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№  п/</w:t>
            </w:r>
            <w:r w:rsidRPr="007102DB">
              <w:rPr>
                <w:rFonts w:eastAsia="Times New Roman"/>
                <w:sz w:val="18"/>
                <w:szCs w:val="24"/>
              </w:rPr>
              <w:lastRenderedPageBreak/>
              <w:t>п</w:t>
            </w:r>
          </w:p>
        </w:tc>
        <w:tc>
          <w:tcPr>
            <w:tcW w:w="1622" w:type="dxa"/>
            <w:vMerge w:val="restart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lastRenderedPageBreak/>
              <w:t xml:space="preserve">Фамилия и инициалы лица, </w:t>
            </w:r>
            <w:r w:rsidRPr="007102DB">
              <w:rPr>
                <w:rFonts w:eastAsia="Times New Roman"/>
                <w:sz w:val="18"/>
                <w:szCs w:val="24"/>
              </w:rPr>
              <w:lastRenderedPageBreak/>
              <w:t>чьи сведения размещаются</w:t>
            </w:r>
          </w:p>
        </w:tc>
        <w:tc>
          <w:tcPr>
            <w:tcW w:w="1629" w:type="dxa"/>
            <w:vMerge w:val="restart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 xml:space="preserve">Объекты недвижимости, </w:t>
            </w:r>
            <w:r w:rsidRPr="007102DB">
              <w:rPr>
                <w:rFonts w:eastAsia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7" w:type="dxa"/>
            <w:vMerge w:val="restart"/>
            <w:textDirection w:val="btLr"/>
          </w:tcPr>
          <w:p w:rsidR="005B2BE2" w:rsidRPr="007102DB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extDirection w:val="btLr"/>
          </w:tcPr>
          <w:p w:rsidR="005B2BE2" w:rsidRPr="007102DB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 xml:space="preserve">Декларированный годовой доход </w:t>
            </w:r>
            <w:r w:rsidRPr="007102DB">
              <w:rPr>
                <w:rFonts w:eastAsia="Times New Roman"/>
                <w:sz w:val="18"/>
                <w:szCs w:val="24"/>
                <w:vertAlign w:val="superscript"/>
              </w:rPr>
              <w:t>1</w:t>
            </w:r>
            <w:r w:rsidRPr="007102DB">
              <w:rPr>
                <w:rFonts w:eastAsia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449" w:type="dxa"/>
            <w:vMerge w:val="restart"/>
            <w:textDirection w:val="btLr"/>
          </w:tcPr>
          <w:p w:rsidR="005B2BE2" w:rsidRPr="007102DB" w:rsidRDefault="005B2BE2" w:rsidP="00343BA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7102DB">
              <w:rPr>
                <w:rFonts w:eastAsia="Times New Roman"/>
                <w:sz w:val="18"/>
                <w:szCs w:val="24"/>
                <w:vertAlign w:val="superscript"/>
              </w:rPr>
              <w:t>2</w:t>
            </w:r>
            <w:r w:rsidRPr="007102DB">
              <w:rPr>
                <w:rFonts w:eastAsia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7102DB" w:rsidTr="008A2C18">
        <w:trPr>
          <w:trHeight w:val="2178"/>
        </w:trPr>
        <w:tc>
          <w:tcPr>
            <w:tcW w:w="424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22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29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7102DB" w:rsidRDefault="005B2BE2" w:rsidP="00343BA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827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449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7102DB" w:rsidTr="008A2C18">
        <w:trPr>
          <w:trHeight w:val="848"/>
        </w:trPr>
        <w:tc>
          <w:tcPr>
            <w:tcW w:w="424" w:type="dxa"/>
            <w:vMerge w:val="restart"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102DB">
              <w:rPr>
                <w:rFonts w:eastAsia="Times New Roman"/>
                <w:sz w:val="18"/>
                <w:szCs w:val="24"/>
              </w:rPr>
              <w:t>1</w:t>
            </w:r>
          </w:p>
        </w:tc>
        <w:tc>
          <w:tcPr>
            <w:tcW w:w="1622" w:type="dxa"/>
          </w:tcPr>
          <w:p w:rsidR="005B2BE2" w:rsidRPr="00500DE7" w:rsidRDefault="005B2BE2" w:rsidP="006B2041">
            <w:pPr>
              <w:rPr>
                <w:rFonts w:eastAsia="Times New Roman"/>
                <w:sz w:val="18"/>
                <w:szCs w:val="18"/>
              </w:rPr>
            </w:pPr>
            <w:r w:rsidRPr="00500DE7">
              <w:rPr>
                <w:rFonts w:eastAsia="Times New Roman"/>
                <w:sz w:val="18"/>
                <w:szCs w:val="18"/>
              </w:rPr>
              <w:t>Калашников Виктор Николаевич</w:t>
            </w:r>
          </w:p>
        </w:tc>
        <w:tc>
          <w:tcPr>
            <w:tcW w:w="1629" w:type="dxa"/>
          </w:tcPr>
          <w:p w:rsidR="005B2BE2" w:rsidRPr="00A074D3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Глава сельского поселения Лорино</w:t>
            </w:r>
          </w:p>
        </w:tc>
        <w:tc>
          <w:tcPr>
            <w:tcW w:w="1278" w:type="dxa"/>
          </w:tcPr>
          <w:p w:rsidR="005B2BE2" w:rsidRPr="00DF6BFF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9" w:type="dxa"/>
          </w:tcPr>
          <w:p w:rsidR="005B2BE2" w:rsidRPr="00DF6BFF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8C2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850" w:type="dxa"/>
          </w:tcPr>
          <w:p w:rsidR="005B2BE2" w:rsidRPr="00DF6BFF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DF6BFF" w:rsidRDefault="005B2BE2" w:rsidP="006B2041">
            <w:pPr>
              <w:rPr>
                <w:sz w:val="18"/>
              </w:rPr>
            </w:pPr>
            <w:r w:rsidRPr="00DF6BFF">
              <w:rPr>
                <w:sz w:val="18"/>
              </w:rPr>
              <w:t>Квартира</w:t>
            </w:r>
          </w:p>
          <w:p w:rsidR="005B2BE2" w:rsidRPr="00DF6BFF" w:rsidRDefault="005B2BE2" w:rsidP="006B204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B2BE2" w:rsidRPr="00DF6BFF" w:rsidRDefault="005B2BE2" w:rsidP="006B2041">
            <w:pPr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</w:tcPr>
          <w:p w:rsidR="005B2BE2" w:rsidRPr="00DF6BFF" w:rsidRDefault="005B2BE2" w:rsidP="006B2041">
            <w:pPr>
              <w:rPr>
                <w:sz w:val="18"/>
              </w:rPr>
            </w:pPr>
            <w:r w:rsidRPr="00DF6BFF">
              <w:rPr>
                <w:sz w:val="18"/>
              </w:rPr>
              <w:t>Россия</w:t>
            </w:r>
          </w:p>
        </w:tc>
        <w:tc>
          <w:tcPr>
            <w:tcW w:w="1827" w:type="dxa"/>
          </w:tcPr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1. Автомобиль УАЗ 452А,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eastAsia="Times New Roman"/>
                  <w:sz w:val="18"/>
                  <w:szCs w:val="24"/>
                </w:rPr>
                <w:t>1983 г</w:t>
              </w:r>
            </w:smartTag>
            <w:r>
              <w:rPr>
                <w:rFonts w:eastAsia="Times New Roman"/>
                <w:sz w:val="18"/>
                <w:szCs w:val="24"/>
              </w:rPr>
              <w:t>.</w:t>
            </w:r>
          </w:p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2. Автомобиль УАЗ 31602,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eastAsia="Times New Roman"/>
                  <w:sz w:val="18"/>
                  <w:szCs w:val="24"/>
                </w:rPr>
                <w:t>2003 г</w:t>
              </w:r>
            </w:smartTag>
            <w:r>
              <w:rPr>
                <w:rFonts w:eastAsia="Times New Roman"/>
                <w:sz w:val="18"/>
                <w:szCs w:val="24"/>
              </w:rPr>
              <w:t>.</w:t>
            </w:r>
          </w:p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3. Снегоход </w:t>
            </w:r>
            <w:r w:rsidRPr="008C2F50">
              <w:rPr>
                <w:rFonts w:eastAsia="Times New Roman"/>
                <w:sz w:val="18"/>
                <w:szCs w:val="24"/>
              </w:rPr>
              <w:t>YMAHA</w:t>
            </w:r>
            <w:r>
              <w:rPr>
                <w:rFonts w:eastAsia="Times New Roman"/>
                <w:sz w:val="18"/>
                <w:szCs w:val="24"/>
              </w:rPr>
              <w:t xml:space="preserve"> </w:t>
            </w:r>
            <w:r w:rsidRPr="008C2F50">
              <w:rPr>
                <w:rFonts w:eastAsia="Times New Roman"/>
                <w:sz w:val="18"/>
                <w:szCs w:val="24"/>
              </w:rPr>
              <w:t>VK540E</w:t>
            </w:r>
            <w:r>
              <w:rPr>
                <w:rFonts w:eastAsia="Times New Roman"/>
                <w:sz w:val="18"/>
                <w:szCs w:val="24"/>
              </w:rPr>
              <w:t>, 2015 г.</w:t>
            </w:r>
          </w:p>
        </w:tc>
        <w:tc>
          <w:tcPr>
            <w:tcW w:w="1260" w:type="dxa"/>
          </w:tcPr>
          <w:p w:rsidR="005B2BE2" w:rsidRDefault="005B2BE2" w:rsidP="006B2041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1 474 701,03</w:t>
            </w:r>
          </w:p>
          <w:p w:rsidR="005B2BE2" w:rsidRDefault="005B2BE2" w:rsidP="008C2F50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(в том числе: отпускные, пенсия, единовременная выплата за счет средств пенсионных накоплений)</w:t>
            </w:r>
          </w:p>
        </w:tc>
        <w:tc>
          <w:tcPr>
            <w:tcW w:w="1449" w:type="dxa"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5B2BE2" w:rsidRPr="007102DB" w:rsidTr="008A2C18">
        <w:trPr>
          <w:trHeight w:val="848"/>
        </w:trPr>
        <w:tc>
          <w:tcPr>
            <w:tcW w:w="424" w:type="dxa"/>
            <w:vMerge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622" w:type="dxa"/>
          </w:tcPr>
          <w:p w:rsidR="005B2BE2" w:rsidRPr="006B2041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B2041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629" w:type="dxa"/>
          </w:tcPr>
          <w:p w:rsidR="005B2BE2" w:rsidRPr="00A074D3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B2BE2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Квартира</w:t>
            </w:r>
          </w:p>
          <w:p w:rsidR="005B2BE2" w:rsidRPr="00DF6BFF" w:rsidRDefault="005B2BE2" w:rsidP="006B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9" w:type="dxa"/>
          </w:tcPr>
          <w:p w:rsidR="005B2BE2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Индивидуальная</w:t>
            </w:r>
          </w:p>
          <w:p w:rsidR="005B2BE2" w:rsidRPr="00DF6BFF" w:rsidRDefault="005B2BE2" w:rsidP="006B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2" w:type="dxa"/>
          </w:tcPr>
          <w:p w:rsidR="005B2BE2" w:rsidRDefault="005B2BE2" w:rsidP="006B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DF6BFF">
              <w:rPr>
                <w:sz w:val="18"/>
                <w:szCs w:val="18"/>
              </w:rPr>
              <w:t>,9</w:t>
            </w:r>
          </w:p>
          <w:p w:rsidR="005B2BE2" w:rsidRPr="00DF6BFF" w:rsidRDefault="005B2BE2" w:rsidP="006B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</w:tcPr>
          <w:p w:rsidR="005B2BE2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Россия</w:t>
            </w:r>
          </w:p>
          <w:p w:rsidR="005B2BE2" w:rsidRPr="00DF6BFF" w:rsidRDefault="005B2BE2" w:rsidP="006B2041">
            <w:pPr>
              <w:rPr>
                <w:sz w:val="18"/>
                <w:szCs w:val="18"/>
              </w:rPr>
            </w:pPr>
            <w:r w:rsidRPr="00DF6BF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2BE2" w:rsidRPr="00DF6BFF" w:rsidRDefault="005B2BE2" w:rsidP="006B2041">
            <w:pPr>
              <w:rPr>
                <w:sz w:val="18"/>
              </w:rPr>
            </w:pPr>
            <w:r w:rsidRPr="00DF6BFF">
              <w:rPr>
                <w:sz w:val="18"/>
              </w:rPr>
              <w:t>Квартира</w:t>
            </w:r>
          </w:p>
          <w:p w:rsidR="005B2BE2" w:rsidRPr="00DF6BFF" w:rsidRDefault="005B2BE2" w:rsidP="006B204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B2BE2" w:rsidRPr="00DF6BFF" w:rsidRDefault="005B2BE2" w:rsidP="006B2041">
            <w:pPr>
              <w:rPr>
                <w:sz w:val="18"/>
              </w:rPr>
            </w:pPr>
            <w:r>
              <w:rPr>
                <w:sz w:val="18"/>
              </w:rPr>
              <w:t>66,2</w:t>
            </w:r>
          </w:p>
        </w:tc>
        <w:tc>
          <w:tcPr>
            <w:tcW w:w="850" w:type="dxa"/>
          </w:tcPr>
          <w:p w:rsidR="005B2BE2" w:rsidRPr="00DF6BFF" w:rsidRDefault="005B2BE2" w:rsidP="006B2041">
            <w:pPr>
              <w:rPr>
                <w:sz w:val="18"/>
              </w:rPr>
            </w:pPr>
            <w:r w:rsidRPr="00DF6BFF">
              <w:rPr>
                <w:sz w:val="18"/>
              </w:rPr>
              <w:t>Россия</w:t>
            </w:r>
          </w:p>
        </w:tc>
        <w:tc>
          <w:tcPr>
            <w:tcW w:w="1827" w:type="dxa"/>
          </w:tcPr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1260" w:type="dxa"/>
          </w:tcPr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3 591 910,13</w:t>
            </w:r>
          </w:p>
          <w:p w:rsidR="005B2BE2" w:rsidRDefault="005B2BE2" w:rsidP="006B2041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5B2BE2" w:rsidRPr="007102DB" w:rsidRDefault="005B2BE2" w:rsidP="00343BAC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</w:tbl>
    <w:p w:rsidR="005B2BE2" w:rsidRDefault="005B2BE2">
      <w:r>
        <w:rPr>
          <w:rFonts w:eastAsia="Times New Roman"/>
          <w:sz w:val="18"/>
          <w:szCs w:val="24"/>
        </w:rPr>
        <w:t xml:space="preserve"> </w:t>
      </w:r>
    </w:p>
    <w:p w:rsidR="005B2BE2" w:rsidRDefault="005B2BE2" w:rsidP="00C218C2">
      <w:pPr>
        <w:spacing w:after="0"/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 Главы сельского поселения Нешкан на период с 1 января 2019 г. по 31 декабря 2019 г.</w:t>
      </w:r>
    </w:p>
    <w:p w:rsidR="005B2BE2" w:rsidRDefault="005B2BE2" w:rsidP="00C47EBC">
      <w:pPr>
        <w:spacing w:after="0"/>
        <w:jc w:val="center"/>
        <w:rPr>
          <w:sz w:val="28"/>
        </w:rPr>
      </w:pPr>
    </w:p>
    <w:tbl>
      <w:tblPr>
        <w:tblStyle w:val="a8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3"/>
        <w:gridCol w:w="1858"/>
        <w:gridCol w:w="1427"/>
        <w:gridCol w:w="1134"/>
        <w:gridCol w:w="1843"/>
        <w:gridCol w:w="850"/>
        <w:gridCol w:w="992"/>
        <w:gridCol w:w="1134"/>
        <w:gridCol w:w="709"/>
        <w:gridCol w:w="992"/>
        <w:gridCol w:w="2127"/>
        <w:gridCol w:w="1417"/>
        <w:gridCol w:w="1276"/>
      </w:tblGrid>
      <w:tr w:rsidR="005B2BE2" w:rsidTr="00B12ADD">
        <w:trPr>
          <w:cantSplit/>
          <w:trHeight w:val="1640"/>
        </w:trPr>
        <w:tc>
          <w:tcPr>
            <w:tcW w:w="543" w:type="dxa"/>
          </w:tcPr>
          <w:p w:rsidR="005B2BE2" w:rsidRPr="00B12ADD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8" w:type="dxa"/>
          </w:tcPr>
          <w:p w:rsidR="005B2BE2" w:rsidRPr="00B12ADD" w:rsidRDefault="005B2BE2" w:rsidP="005A4F6B">
            <w:pPr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27" w:type="dxa"/>
          </w:tcPr>
          <w:p w:rsidR="005B2BE2" w:rsidRPr="00B12ADD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B2BE2" w:rsidRPr="00B12ADD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B12ADD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B12ADD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5B2BE2" w:rsidRPr="00B12ADD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B12ADD" w:rsidRDefault="005B2BE2" w:rsidP="000E38C8">
            <w:pPr>
              <w:ind w:left="113" w:right="418"/>
              <w:jc w:val="center"/>
              <w:rPr>
                <w:rFonts w:ascii="Times New Roman" w:hAnsi="Times New Roman" w:cs="Times New Roman"/>
              </w:rPr>
            </w:pPr>
            <w:r w:rsidRPr="00B12AD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B2BE2" w:rsidTr="00B12ADD">
        <w:trPr>
          <w:cantSplit/>
          <w:trHeight w:val="1275"/>
        </w:trPr>
        <w:tc>
          <w:tcPr>
            <w:tcW w:w="543" w:type="dxa"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5B2BE2" w:rsidRPr="005A4F6B" w:rsidRDefault="005B2BE2" w:rsidP="005A4F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6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5A4F6B" w:rsidRDefault="005B2BE2" w:rsidP="00C4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E2" w:rsidTr="00B12ADD">
        <w:tc>
          <w:tcPr>
            <w:tcW w:w="543" w:type="dxa"/>
          </w:tcPr>
          <w:p w:rsidR="005B2BE2" w:rsidRDefault="005B2BE2" w:rsidP="00C47E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58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Воробьев Н.А.</w:t>
            </w:r>
          </w:p>
        </w:tc>
        <w:tc>
          <w:tcPr>
            <w:tcW w:w="142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Глава Администрации МО с/п Нешкан</w:t>
            </w: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7" w:type="dxa"/>
          </w:tcPr>
          <w:p w:rsidR="005B2BE2" w:rsidRPr="00B12ADD" w:rsidRDefault="005B2BE2" w:rsidP="00B12ADD">
            <w:pPr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12320F">
              <w:rPr>
                <w:rFonts w:ascii="Times New Roman" w:hAnsi="Times New Roman" w:cs="Times New Roman"/>
                <w:lang w:val="en-US"/>
              </w:rPr>
              <w:t>HIACE</w:t>
            </w:r>
            <w:r>
              <w:rPr>
                <w:rFonts w:ascii="Times New Roman" w:hAnsi="Times New Roman" w:cs="Times New Roman"/>
              </w:rPr>
              <w:t xml:space="preserve">, снегоход </w:t>
            </w:r>
            <w:r>
              <w:rPr>
                <w:rFonts w:ascii="Times New Roman" w:hAnsi="Times New Roman" w:cs="Times New Roman"/>
                <w:lang w:val="en-US"/>
              </w:rPr>
              <w:t>STELS</w:t>
            </w:r>
            <w:r w:rsidRPr="00B12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800, снегоход </w:t>
            </w:r>
            <w:r>
              <w:rPr>
                <w:rFonts w:ascii="Times New Roman" w:hAnsi="Times New Roman" w:cs="Times New Roman"/>
                <w:lang w:val="en-US"/>
              </w:rPr>
              <w:t>STELS</w:t>
            </w:r>
            <w:r w:rsidRPr="00B12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800, снегоболотоход </w:t>
            </w:r>
            <w:r>
              <w:rPr>
                <w:rFonts w:ascii="Times New Roman" w:hAnsi="Times New Roman" w:cs="Times New Roman"/>
                <w:lang w:val="en-US"/>
              </w:rPr>
              <w:t>ORCE</w:t>
            </w:r>
            <w:r w:rsidRPr="00B12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XBH</w:t>
            </w:r>
            <w:r w:rsidRPr="00B12ADD">
              <w:rPr>
                <w:rFonts w:ascii="Times New Roman" w:hAnsi="Times New Roman" w:cs="Times New Roman"/>
              </w:rPr>
              <w:t>8*8-2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2BE2" w:rsidRPr="0012320F" w:rsidRDefault="005B2BE2" w:rsidP="00B1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1 171 718,24</w:t>
            </w:r>
          </w:p>
        </w:tc>
        <w:tc>
          <w:tcPr>
            <w:tcW w:w="1276" w:type="dxa"/>
          </w:tcPr>
          <w:p w:rsidR="005B2BE2" w:rsidRPr="0012320F" w:rsidRDefault="005B2BE2" w:rsidP="000E38C8">
            <w:pPr>
              <w:rPr>
                <w:rFonts w:ascii="Times New Roman" w:hAnsi="Times New Roman" w:cs="Times New Roman"/>
              </w:rPr>
            </w:pPr>
          </w:p>
        </w:tc>
      </w:tr>
      <w:tr w:rsidR="005B2BE2" w:rsidTr="00B12ADD">
        <w:tc>
          <w:tcPr>
            <w:tcW w:w="543" w:type="dxa"/>
          </w:tcPr>
          <w:p w:rsidR="005B2BE2" w:rsidRDefault="005B2BE2" w:rsidP="00C47E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8" w:type="dxa"/>
          </w:tcPr>
          <w:p w:rsidR="005B2BE2" w:rsidRPr="0012320F" w:rsidRDefault="005B2BE2" w:rsidP="002E5CBF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5B2BE2" w:rsidRPr="0012320F" w:rsidRDefault="005B2BE2" w:rsidP="00B1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704 586,90</w:t>
            </w:r>
          </w:p>
        </w:tc>
        <w:tc>
          <w:tcPr>
            <w:tcW w:w="1276" w:type="dxa"/>
          </w:tcPr>
          <w:p w:rsidR="005B2BE2" w:rsidRPr="0012320F" w:rsidRDefault="005B2BE2" w:rsidP="000E38C8">
            <w:pPr>
              <w:rPr>
                <w:rFonts w:ascii="Times New Roman" w:hAnsi="Times New Roman" w:cs="Times New Roman"/>
              </w:rPr>
            </w:pPr>
          </w:p>
        </w:tc>
      </w:tr>
      <w:tr w:rsidR="005B2BE2" w:rsidTr="00B12ADD">
        <w:tc>
          <w:tcPr>
            <w:tcW w:w="543" w:type="dxa"/>
          </w:tcPr>
          <w:p w:rsidR="005B2BE2" w:rsidRDefault="005B2BE2" w:rsidP="00C47E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58" w:type="dxa"/>
          </w:tcPr>
          <w:p w:rsidR="005B2BE2" w:rsidRPr="0012320F" w:rsidRDefault="005B2BE2" w:rsidP="002E5CBF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5B2BE2" w:rsidRPr="0012320F" w:rsidRDefault="005B2BE2" w:rsidP="00B1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12320F" w:rsidRDefault="005B2BE2" w:rsidP="000E38C8">
            <w:pPr>
              <w:rPr>
                <w:rFonts w:ascii="Times New Roman" w:hAnsi="Times New Roman" w:cs="Times New Roman"/>
              </w:rPr>
            </w:pPr>
          </w:p>
        </w:tc>
      </w:tr>
      <w:tr w:rsidR="005B2BE2" w:rsidTr="00B12ADD">
        <w:tc>
          <w:tcPr>
            <w:tcW w:w="543" w:type="dxa"/>
          </w:tcPr>
          <w:p w:rsidR="005B2BE2" w:rsidRDefault="005B2BE2" w:rsidP="00C47E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58" w:type="dxa"/>
          </w:tcPr>
          <w:p w:rsidR="005B2BE2" w:rsidRPr="0012320F" w:rsidRDefault="005B2BE2" w:rsidP="002E5CBF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2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  <w:r w:rsidRPr="001232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5B2BE2" w:rsidRPr="0012320F" w:rsidRDefault="005B2BE2" w:rsidP="00B12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BE2" w:rsidRPr="0012320F" w:rsidRDefault="005B2BE2" w:rsidP="00C4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E2" w:rsidRPr="0012320F" w:rsidRDefault="005B2BE2" w:rsidP="000E38C8">
            <w:pPr>
              <w:rPr>
                <w:rFonts w:ascii="Times New Roman" w:hAnsi="Times New Roman" w:cs="Times New Roman"/>
              </w:rPr>
            </w:pPr>
          </w:p>
        </w:tc>
      </w:tr>
    </w:tbl>
    <w:p w:rsidR="005B2BE2" w:rsidRPr="00C47EBC" w:rsidRDefault="005B2BE2" w:rsidP="00696181">
      <w:pPr>
        <w:spacing w:after="0"/>
        <w:rPr>
          <w:sz w:val="28"/>
        </w:rPr>
      </w:pPr>
    </w:p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характера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главы МО сельского поселения Уэлен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2276"/>
        <w:gridCol w:w="1276"/>
        <w:gridCol w:w="1414"/>
        <w:gridCol w:w="712"/>
        <w:gridCol w:w="850"/>
        <w:gridCol w:w="1276"/>
        <w:gridCol w:w="709"/>
        <w:gridCol w:w="850"/>
        <w:gridCol w:w="1134"/>
        <w:gridCol w:w="2127"/>
        <w:gridCol w:w="1417"/>
      </w:tblGrid>
      <w:tr w:rsidR="005B2BE2" w:rsidRPr="00F403CD" w:rsidTr="00A750C0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76" w:type="dxa"/>
            <w:vMerge w:val="restart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5B2BE2" w:rsidRPr="00F403CD" w:rsidRDefault="005B2BE2" w:rsidP="00A713D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F403CD" w:rsidRDefault="005B2BE2" w:rsidP="00A713D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5B2BE2" w:rsidRPr="00F403CD" w:rsidRDefault="005B2BE2" w:rsidP="00A713D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A750C0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76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14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A713D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750C0">
        <w:trPr>
          <w:trHeight w:val="848"/>
        </w:trPr>
        <w:tc>
          <w:tcPr>
            <w:tcW w:w="424" w:type="dxa"/>
            <w:vMerge w:val="restart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Карева В.А.</w:t>
            </w:r>
          </w:p>
        </w:tc>
        <w:tc>
          <w:tcPr>
            <w:tcW w:w="2276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Глава Администрации муниципального образования сельское поселение Уэлен</w:t>
            </w:r>
          </w:p>
        </w:tc>
        <w:tc>
          <w:tcPr>
            <w:tcW w:w="1276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4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B2BE2" w:rsidRPr="00F403CD" w:rsidRDefault="005B2BE2" w:rsidP="00493A2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31,0</w:t>
            </w:r>
          </w:p>
        </w:tc>
        <w:tc>
          <w:tcPr>
            <w:tcW w:w="850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2BE2" w:rsidRPr="00F403CD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:rsidR="005B2BE2" w:rsidRPr="00F403CD" w:rsidRDefault="005B2BE2" w:rsidP="003056A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1 411 588,66</w:t>
            </w:r>
          </w:p>
        </w:tc>
        <w:tc>
          <w:tcPr>
            <w:tcW w:w="1417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A750C0">
        <w:trPr>
          <w:trHeight w:val="848"/>
        </w:trPr>
        <w:tc>
          <w:tcPr>
            <w:tcW w:w="424" w:type="dxa"/>
            <w:vMerge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493A2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2276" w:type="dxa"/>
          </w:tcPr>
          <w:p w:rsidR="005B2BE2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4" w:type="dxa"/>
          </w:tcPr>
          <w:p w:rsidR="005B2BE2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F403CD" w:rsidRDefault="005B2BE2" w:rsidP="00563E9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B2BE2" w:rsidRPr="00F403CD" w:rsidRDefault="005B2BE2" w:rsidP="00563E9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31,0</w:t>
            </w:r>
          </w:p>
        </w:tc>
        <w:tc>
          <w:tcPr>
            <w:tcW w:w="850" w:type="dxa"/>
          </w:tcPr>
          <w:p w:rsidR="005B2BE2" w:rsidRPr="00F403CD" w:rsidRDefault="005B2BE2" w:rsidP="009C2DD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2BE2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Снегоход </w:t>
            </w:r>
          </w:p>
          <w:p w:rsidR="005B2BE2" w:rsidRDefault="005B2BE2" w:rsidP="00021A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«Полярис»</w:t>
            </w:r>
          </w:p>
        </w:tc>
        <w:tc>
          <w:tcPr>
            <w:tcW w:w="2127" w:type="dxa"/>
          </w:tcPr>
          <w:p w:rsidR="005B2BE2" w:rsidRDefault="005B2BE2" w:rsidP="003056A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355 537,35</w:t>
            </w:r>
          </w:p>
        </w:tc>
        <w:tc>
          <w:tcPr>
            <w:tcW w:w="1417" w:type="dxa"/>
          </w:tcPr>
          <w:p w:rsidR="005B2BE2" w:rsidRPr="00F403CD" w:rsidRDefault="005B2BE2" w:rsidP="00A713D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5B2BE2" w:rsidRPr="00764FDC" w:rsidRDefault="005B2BE2" w:rsidP="00CD3DAF">
      <w:pPr>
        <w:spacing w:after="0" w:line="240" w:lineRule="auto"/>
        <w:ind w:left="-567"/>
        <w:jc w:val="center"/>
        <w:rPr>
          <w:rFonts w:eastAsiaTheme="minorEastAsia"/>
          <w:sz w:val="18"/>
          <w:szCs w:val="24"/>
          <w:lang w:eastAsia="ru-RU"/>
        </w:rPr>
      </w:pPr>
      <w:r w:rsidRPr="00764FDC">
        <w:rPr>
          <w:rFonts w:eastAsiaTheme="minorEastAsia"/>
          <w:sz w:val="18"/>
          <w:szCs w:val="24"/>
          <w:lang w:eastAsia="ru-RU"/>
        </w:rPr>
        <w:t>Сведения о доходах, расходах, об имуществе и обязательствах имущественного</w:t>
      </w:r>
    </w:p>
    <w:p w:rsidR="005B2BE2" w:rsidRPr="00764FDC" w:rsidRDefault="005B2BE2" w:rsidP="00CD3DAF">
      <w:pPr>
        <w:spacing w:after="0" w:line="240" w:lineRule="auto"/>
        <w:jc w:val="center"/>
        <w:rPr>
          <w:rFonts w:eastAsiaTheme="minorEastAsia"/>
          <w:sz w:val="18"/>
          <w:szCs w:val="24"/>
          <w:lang w:eastAsia="ru-RU"/>
        </w:rPr>
      </w:pPr>
      <w:r w:rsidRPr="00764FDC">
        <w:rPr>
          <w:rFonts w:eastAsiaTheme="minorEastAsia"/>
          <w:sz w:val="18"/>
          <w:szCs w:val="24"/>
          <w:lang w:eastAsia="ru-RU"/>
        </w:rPr>
        <w:t>характера за период с 1 января 201</w:t>
      </w:r>
      <w:r>
        <w:rPr>
          <w:rFonts w:eastAsiaTheme="minorEastAsia"/>
          <w:sz w:val="18"/>
          <w:szCs w:val="24"/>
          <w:lang w:eastAsia="ru-RU"/>
        </w:rPr>
        <w:t>9</w:t>
      </w:r>
      <w:r w:rsidRPr="00764FDC">
        <w:rPr>
          <w:rFonts w:eastAsiaTheme="minorEastAsia"/>
          <w:sz w:val="18"/>
          <w:szCs w:val="24"/>
          <w:lang w:eastAsia="ru-RU"/>
        </w:rPr>
        <w:t xml:space="preserve"> г. по 31 декабря 201</w:t>
      </w:r>
      <w:r>
        <w:rPr>
          <w:rFonts w:eastAsiaTheme="minorEastAsia"/>
          <w:sz w:val="18"/>
          <w:szCs w:val="24"/>
          <w:lang w:eastAsia="ru-RU"/>
        </w:rPr>
        <w:t>9</w:t>
      </w:r>
      <w:r w:rsidRPr="00764FDC">
        <w:rPr>
          <w:rFonts w:eastAsiaTheme="minorEastAsia"/>
          <w:sz w:val="18"/>
          <w:szCs w:val="24"/>
          <w:lang w:eastAsia="ru-RU"/>
        </w:rPr>
        <w:t xml:space="preserve"> г.</w:t>
      </w:r>
    </w:p>
    <w:p w:rsidR="005B2BE2" w:rsidRPr="00764FDC" w:rsidRDefault="005B2BE2" w:rsidP="00CD3DAF">
      <w:pPr>
        <w:spacing w:after="0" w:line="240" w:lineRule="auto"/>
        <w:rPr>
          <w:rFonts w:eastAsiaTheme="minorEastAsia"/>
          <w:sz w:val="18"/>
          <w:szCs w:val="24"/>
          <w:lang w:eastAsia="ru-RU"/>
        </w:rPr>
      </w:pPr>
    </w:p>
    <w:tbl>
      <w:tblPr>
        <w:tblStyle w:val="1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562"/>
        <w:gridCol w:w="1689"/>
        <w:gridCol w:w="1278"/>
        <w:gridCol w:w="1849"/>
        <w:gridCol w:w="712"/>
        <w:gridCol w:w="850"/>
        <w:gridCol w:w="1276"/>
        <w:gridCol w:w="709"/>
        <w:gridCol w:w="850"/>
        <w:gridCol w:w="2127"/>
        <w:gridCol w:w="1559"/>
        <w:gridCol w:w="992"/>
      </w:tblGrid>
      <w:tr w:rsidR="005B2BE2" w:rsidRPr="00764FDC" w:rsidTr="0092550C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№  п/п</w:t>
            </w:r>
          </w:p>
        </w:tc>
        <w:tc>
          <w:tcPr>
            <w:tcW w:w="1562" w:type="dxa"/>
            <w:vMerge w:val="restart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89" w:type="dxa"/>
            <w:vMerge w:val="restart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764FDC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extDirection w:val="btLr"/>
          </w:tcPr>
          <w:p w:rsidR="005B2BE2" w:rsidRPr="00764FDC" w:rsidRDefault="005B2BE2" w:rsidP="009255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764FDC" w:rsidRDefault="005B2BE2" w:rsidP="009255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 xml:space="preserve">Декларированный годовой доход </w:t>
            </w:r>
            <w:r w:rsidRPr="00764FD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992" w:type="dxa"/>
            <w:vMerge w:val="restart"/>
            <w:textDirection w:val="btLr"/>
          </w:tcPr>
          <w:p w:rsidR="005B2BE2" w:rsidRPr="00764FDC" w:rsidRDefault="005B2BE2" w:rsidP="009255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764FDC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764FDC" w:rsidTr="0092550C">
        <w:trPr>
          <w:trHeight w:val="2178"/>
        </w:trPr>
        <w:tc>
          <w:tcPr>
            <w:tcW w:w="424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2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89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764FDC" w:rsidRDefault="005B2BE2" w:rsidP="00925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764FDC" w:rsidTr="0092550C">
        <w:trPr>
          <w:trHeight w:val="848"/>
        </w:trPr>
        <w:tc>
          <w:tcPr>
            <w:tcW w:w="424" w:type="dxa"/>
            <w:vMerge w:val="restart"/>
          </w:tcPr>
          <w:p w:rsidR="005B2BE2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:rsidR="005B2BE2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2" w:type="dxa"/>
          </w:tcPr>
          <w:p w:rsidR="005B2BE2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Векетчейвуна</w:t>
            </w:r>
          </w:p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В. М.</w:t>
            </w:r>
          </w:p>
        </w:tc>
        <w:tc>
          <w:tcPr>
            <w:tcW w:w="1689" w:type="dxa"/>
          </w:tcPr>
          <w:p w:rsidR="005B2BE2" w:rsidRPr="00025900" w:rsidRDefault="005B2BE2" w:rsidP="00FF4F42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И. о. главы сельское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поселение </w:t>
            </w:r>
            <w:r w:rsidRPr="00620BE6">
              <w:rPr>
                <w:rFonts w:ascii="Times New Roman" w:hAnsi="Times New Roman" w:cs="Times New Roman"/>
                <w:sz w:val="18"/>
                <w:szCs w:val="18"/>
              </w:rPr>
              <w:t>Энурмино</w:t>
            </w:r>
          </w:p>
        </w:tc>
        <w:tc>
          <w:tcPr>
            <w:tcW w:w="1278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24,0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59" w:type="dxa"/>
          </w:tcPr>
          <w:p w:rsidR="005B2BE2" w:rsidRPr="00025900" w:rsidRDefault="005B2BE2" w:rsidP="00F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561 560,88</w:t>
            </w:r>
          </w:p>
        </w:tc>
        <w:tc>
          <w:tcPr>
            <w:tcW w:w="992" w:type="dxa"/>
          </w:tcPr>
          <w:p w:rsidR="005B2BE2" w:rsidRPr="00764FDC" w:rsidRDefault="005B2BE2" w:rsidP="00FF4F42">
            <w:pPr>
              <w:jc w:val="center"/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2BE2" w:rsidRPr="00764FDC" w:rsidTr="0092550C">
        <w:trPr>
          <w:trHeight w:val="848"/>
        </w:trPr>
        <w:tc>
          <w:tcPr>
            <w:tcW w:w="424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2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68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24,0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59" w:type="dxa"/>
          </w:tcPr>
          <w:p w:rsidR="005B2BE2" w:rsidRDefault="005B2BE2" w:rsidP="00F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400 332,50</w:t>
            </w:r>
          </w:p>
        </w:tc>
        <w:tc>
          <w:tcPr>
            <w:tcW w:w="992" w:type="dxa"/>
          </w:tcPr>
          <w:p w:rsidR="005B2BE2" w:rsidRPr="00764FDC" w:rsidRDefault="005B2BE2" w:rsidP="00FF4F42">
            <w:pPr>
              <w:jc w:val="center"/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2BE2" w:rsidRPr="00764FDC" w:rsidTr="0092550C">
        <w:trPr>
          <w:trHeight w:val="848"/>
        </w:trPr>
        <w:tc>
          <w:tcPr>
            <w:tcW w:w="424" w:type="dxa"/>
            <w:vMerge/>
          </w:tcPr>
          <w:p w:rsidR="005B2BE2" w:rsidRPr="00764FDC" w:rsidRDefault="005B2BE2" w:rsidP="00925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2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402118">
              <w:rPr>
                <w:rFonts w:ascii="Times New Roman" w:hAnsi="Times New Roman" w:cs="Times New Roman"/>
                <w:sz w:val="18"/>
                <w:szCs w:val="24"/>
              </w:rPr>
              <w:t>есовершеннолетний ребёнок</w:t>
            </w:r>
          </w:p>
        </w:tc>
        <w:tc>
          <w:tcPr>
            <w:tcW w:w="168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84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12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24,0</w:t>
            </w:r>
          </w:p>
        </w:tc>
        <w:tc>
          <w:tcPr>
            <w:tcW w:w="850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2127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59" w:type="dxa"/>
          </w:tcPr>
          <w:p w:rsidR="005B2BE2" w:rsidRPr="00764FDC" w:rsidRDefault="005B2BE2" w:rsidP="00FF4F4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BE2" w:rsidRPr="00764FDC" w:rsidRDefault="005B2BE2" w:rsidP="00FF4F42">
            <w:pPr>
              <w:jc w:val="center"/>
            </w:pPr>
            <w:r w:rsidRPr="00764FDC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5B2BE2" w:rsidRDefault="005B2BE2" w:rsidP="00CD3DAF">
      <w:pPr>
        <w:jc w:val="center"/>
        <w:rPr>
          <w:sz w:val="28"/>
        </w:rPr>
      </w:pPr>
    </w:p>
    <w:p w:rsidR="005B2BE2" w:rsidRDefault="005B2BE2"/>
    <w:p w:rsidR="005B2BE2" w:rsidRPr="00F403CD" w:rsidRDefault="005B2BE2" w:rsidP="0074589A">
      <w:pPr>
        <w:spacing w:after="0" w:line="240" w:lineRule="auto"/>
        <w:ind w:left="-567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Сведения о доходах, расходах, об имуществе и обязательствах имущественного</w:t>
      </w:r>
    </w:p>
    <w:p w:rsidR="005B2BE2" w:rsidRPr="00F403CD" w:rsidRDefault="005B2BE2" w:rsidP="0074589A">
      <w:pPr>
        <w:spacing w:after="0" w:line="240" w:lineRule="auto"/>
        <w:jc w:val="center"/>
        <w:rPr>
          <w:sz w:val="18"/>
          <w:szCs w:val="24"/>
        </w:rPr>
      </w:pPr>
      <w:r w:rsidRPr="00F403CD">
        <w:rPr>
          <w:sz w:val="18"/>
          <w:szCs w:val="24"/>
        </w:rPr>
        <w:t>характера за период с 1 января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 по 31 декабря 201</w:t>
      </w:r>
      <w:r>
        <w:rPr>
          <w:sz w:val="18"/>
          <w:szCs w:val="24"/>
        </w:rPr>
        <w:t>9</w:t>
      </w:r>
      <w:r w:rsidRPr="00F403CD">
        <w:rPr>
          <w:sz w:val="18"/>
          <w:szCs w:val="24"/>
        </w:rPr>
        <w:t xml:space="preserve"> г.</w:t>
      </w:r>
    </w:p>
    <w:p w:rsidR="005B2BE2" w:rsidRPr="00F403CD" w:rsidRDefault="005B2BE2" w:rsidP="0074589A">
      <w:pPr>
        <w:spacing w:after="0" w:line="240" w:lineRule="auto"/>
        <w:rPr>
          <w:sz w:val="18"/>
          <w:szCs w:val="24"/>
        </w:rPr>
      </w:pP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2"/>
        <w:gridCol w:w="1839"/>
        <w:gridCol w:w="1278"/>
        <w:gridCol w:w="1849"/>
        <w:gridCol w:w="712"/>
        <w:gridCol w:w="850"/>
        <w:gridCol w:w="1276"/>
        <w:gridCol w:w="709"/>
        <w:gridCol w:w="850"/>
        <w:gridCol w:w="1985"/>
        <w:gridCol w:w="1559"/>
        <w:gridCol w:w="1276"/>
      </w:tblGrid>
      <w:tr w:rsidR="005B2BE2" w:rsidRPr="00F403CD" w:rsidTr="005203B1">
        <w:trPr>
          <w:cantSplit/>
          <w:trHeight w:val="20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№  п/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Фамилия и инициалы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лица, чьи сведения размещаются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Должность</w:t>
            </w:r>
          </w:p>
        </w:tc>
        <w:tc>
          <w:tcPr>
            <w:tcW w:w="4689" w:type="dxa"/>
            <w:gridSpan w:val="4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Объекты недвижимости, 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5B2BE2" w:rsidRPr="00F403CD" w:rsidRDefault="005B2BE2" w:rsidP="005203B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2BE2" w:rsidRPr="00F403CD" w:rsidRDefault="005B2BE2" w:rsidP="00802D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F403CD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BE2" w:rsidRPr="00F403CD" w:rsidTr="005203B1">
        <w:trPr>
          <w:trHeight w:val="2178"/>
        </w:trPr>
        <w:tc>
          <w:tcPr>
            <w:tcW w:w="424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84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B2BE2" w:rsidRPr="00F403CD" w:rsidRDefault="005B2BE2" w:rsidP="00802D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403CD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1F048B">
        <w:trPr>
          <w:trHeight w:val="161"/>
        </w:trPr>
        <w:tc>
          <w:tcPr>
            <w:tcW w:w="424" w:type="dxa"/>
            <w:vMerge w:val="restart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Юрочко Л.П.</w:t>
            </w:r>
          </w:p>
        </w:tc>
        <w:tc>
          <w:tcPr>
            <w:tcW w:w="1839" w:type="dxa"/>
            <w:vMerge w:val="restart"/>
          </w:tcPr>
          <w:p w:rsidR="005B2BE2" w:rsidRPr="00F403CD" w:rsidRDefault="005B2BE2" w:rsidP="001F04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1278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95,7</w:t>
            </w:r>
          </w:p>
        </w:tc>
        <w:tc>
          <w:tcPr>
            <w:tcW w:w="850" w:type="dxa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2BE2" w:rsidRPr="00F403CD" w:rsidRDefault="005B2BE2" w:rsidP="008B3A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5 122 792,08</w:t>
            </w:r>
          </w:p>
        </w:tc>
        <w:tc>
          <w:tcPr>
            <w:tcW w:w="1276" w:type="dxa"/>
            <w:vMerge w:val="restart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1F048B">
        <w:trPr>
          <w:trHeight w:val="80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1F04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41,6</w:t>
            </w:r>
          </w:p>
        </w:tc>
        <w:tc>
          <w:tcPr>
            <w:tcW w:w="850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1F048B">
        <w:trPr>
          <w:trHeight w:val="154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1F04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71,7</w:t>
            </w:r>
          </w:p>
        </w:tc>
        <w:tc>
          <w:tcPr>
            <w:tcW w:w="850" w:type="dxa"/>
          </w:tcPr>
          <w:p w:rsidR="005B2BE2" w:rsidRPr="00F403CD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1F048B">
        <w:trPr>
          <w:trHeight w:val="639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9" w:type="dxa"/>
            <w:vMerge/>
          </w:tcPr>
          <w:p w:rsidR="005B2BE2" w:rsidRDefault="005B2BE2" w:rsidP="001F04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гараж</w:t>
            </w:r>
          </w:p>
        </w:tc>
        <w:tc>
          <w:tcPr>
            <w:tcW w:w="1849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712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21,7</w:t>
            </w:r>
          </w:p>
        </w:tc>
        <w:tc>
          <w:tcPr>
            <w:tcW w:w="850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5" w:type="dxa"/>
            <w:vMerge/>
          </w:tcPr>
          <w:p w:rsidR="005B2BE2" w:rsidRPr="00F403CD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B2BE2" w:rsidRPr="00F403CD" w:rsidTr="00146B73">
        <w:trPr>
          <w:trHeight w:val="828"/>
        </w:trPr>
        <w:tc>
          <w:tcPr>
            <w:tcW w:w="424" w:type="dxa"/>
            <w:vMerge/>
          </w:tcPr>
          <w:p w:rsidR="005B2BE2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2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839" w:type="dxa"/>
          </w:tcPr>
          <w:p w:rsidR="005B2BE2" w:rsidRDefault="005B2BE2" w:rsidP="001F04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8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9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2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5B2BE2" w:rsidRDefault="005B2BE2" w:rsidP="0066734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B2BE2" w:rsidRPr="001F048B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71,7</w:t>
            </w:r>
          </w:p>
        </w:tc>
        <w:tc>
          <w:tcPr>
            <w:tcW w:w="850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B2BE2" w:rsidRDefault="005B2BE2" w:rsidP="008B3A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 Автомобиль УАЗ 396254;</w:t>
            </w:r>
          </w:p>
          <w:p w:rsidR="005B2BE2" w:rsidRPr="005B2BE2" w:rsidRDefault="005B2BE2" w:rsidP="008B3A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 Снегоболотоход С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</w:t>
            </w:r>
            <w:r w:rsidRPr="008B3A1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MOTO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Z</w:t>
            </w:r>
            <w:r w:rsidRPr="005B2BE2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559" w:type="dxa"/>
          </w:tcPr>
          <w:p w:rsidR="005B2BE2" w:rsidRDefault="005B2BE2" w:rsidP="005203B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2 353 684,73</w:t>
            </w:r>
          </w:p>
        </w:tc>
        <w:tc>
          <w:tcPr>
            <w:tcW w:w="1276" w:type="dxa"/>
          </w:tcPr>
          <w:p w:rsidR="005B2BE2" w:rsidRPr="00F403CD" w:rsidRDefault="005B2BE2" w:rsidP="00802D1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B2BE2" w:rsidRDefault="005B2BE2"/>
    <w:p w:rsidR="00243221" w:rsidRPr="001C34A2" w:rsidRDefault="00243221" w:rsidP="001C34A2">
      <w:bookmarkStart w:id="0" w:name="_GoBack"/>
      <w:bookmarkEnd w:id="0"/>
    </w:p>
    <w:sectPr w:rsidR="00243221" w:rsidRPr="001C34A2" w:rsidSect="000743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B2BE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F7B237-9F29-4C7F-981D-0300EC4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5B2B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2BE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2B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B2BE2"/>
    <w:pPr>
      <w:widowControl w:val="0"/>
      <w:autoSpaceDE w:val="0"/>
      <w:autoSpaceDN w:val="0"/>
      <w:spacing w:before="5" w:after="0" w:line="240" w:lineRule="auto"/>
      <w:ind w:hanging="1059"/>
    </w:pPr>
    <w:rPr>
      <w:rFonts w:eastAsia="Times New Roman"/>
      <w:sz w:val="18"/>
      <w:szCs w:val="1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B2BE2"/>
    <w:rPr>
      <w:rFonts w:eastAsia="Times New Roman"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5B2BE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table" w:customStyle="1" w:styleId="11">
    <w:name w:val="Сетка таблицы1"/>
    <w:basedOn w:val="a1"/>
    <w:next w:val="a8"/>
    <w:uiPriority w:val="59"/>
    <w:rsid w:val="005B2B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2021-01-13T12:51:00Z</dcterms:modified>
</cp:coreProperties>
</file>