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070"/>
        <w:tblW w:w="1452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6"/>
        <w:gridCol w:w="1701"/>
        <w:gridCol w:w="1843"/>
        <w:gridCol w:w="991"/>
        <w:gridCol w:w="993"/>
        <w:gridCol w:w="1134"/>
        <w:gridCol w:w="708"/>
        <w:gridCol w:w="993"/>
        <w:gridCol w:w="1417"/>
        <w:gridCol w:w="1559"/>
        <w:gridCol w:w="1413"/>
      </w:tblGrid>
      <w:tr w:rsidR="0039387A" w:rsidRPr="00433995" w:rsidTr="003F53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33995" w:rsidRDefault="0039387A" w:rsidP="003F53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8837B5" w:rsidRDefault="0039387A" w:rsidP="003F5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837B5">
              <w:rPr>
                <w:b/>
                <w:sz w:val="16"/>
                <w:szCs w:val="16"/>
              </w:rPr>
              <w:t xml:space="preserve">Объекты недвижимости, </w:t>
            </w:r>
          </w:p>
          <w:p w:rsidR="0039387A" w:rsidRPr="008837B5" w:rsidRDefault="0039387A" w:rsidP="003F5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837B5">
              <w:rPr>
                <w:b/>
                <w:sz w:val="16"/>
                <w:szCs w:val="16"/>
              </w:rPr>
              <w:t>находящиеся в собственности</w:t>
            </w:r>
          </w:p>
          <w:p w:rsidR="0039387A" w:rsidRPr="008837B5" w:rsidRDefault="0039387A" w:rsidP="003F5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8837B5" w:rsidRDefault="0039387A" w:rsidP="003F5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837B5">
              <w:rPr>
                <w:b/>
                <w:sz w:val="16"/>
                <w:szCs w:val="16"/>
              </w:rPr>
              <w:t xml:space="preserve">Объекты недвижимости, </w:t>
            </w:r>
          </w:p>
          <w:p w:rsidR="0039387A" w:rsidRPr="008837B5" w:rsidRDefault="0039387A" w:rsidP="003F5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837B5">
              <w:rPr>
                <w:b/>
                <w:sz w:val="16"/>
                <w:szCs w:val="16"/>
              </w:rPr>
              <w:t>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387A" w:rsidRPr="008837B5" w:rsidRDefault="0039387A" w:rsidP="003F5312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  <w:r w:rsidRPr="008837B5">
              <w:rPr>
                <w:b/>
                <w:sz w:val="16"/>
                <w:szCs w:val="16"/>
              </w:rPr>
              <w:t>Транспортные средства</w:t>
            </w:r>
          </w:p>
          <w:p w:rsidR="0039387A" w:rsidRPr="008837B5" w:rsidRDefault="0039387A" w:rsidP="003F5312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  <w:r w:rsidRPr="008837B5">
              <w:rPr>
                <w:b/>
                <w:sz w:val="16"/>
                <w:szCs w:val="16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387A" w:rsidRPr="009E6AE5" w:rsidRDefault="0039387A" w:rsidP="003F5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E6AE5">
              <w:rPr>
                <w:b/>
                <w:sz w:val="16"/>
                <w:szCs w:val="16"/>
              </w:rPr>
              <w:t>Декларированный</w:t>
            </w:r>
          </w:p>
          <w:p w:rsidR="0039387A" w:rsidRPr="009E6AE5" w:rsidRDefault="0039387A" w:rsidP="00F2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E6AE5">
              <w:rPr>
                <w:b/>
                <w:sz w:val="16"/>
                <w:szCs w:val="16"/>
              </w:rPr>
              <w:t xml:space="preserve">годовой доход </w:t>
            </w:r>
            <w:r w:rsidRPr="005F7F58">
              <w:rPr>
                <w:b/>
                <w:sz w:val="16"/>
                <w:szCs w:val="16"/>
              </w:rPr>
              <w:t xml:space="preserve">&lt;1&gt; </w:t>
            </w:r>
            <w:r w:rsidRPr="009E6AE5">
              <w:rPr>
                <w:b/>
                <w:sz w:val="16"/>
                <w:szCs w:val="16"/>
              </w:rPr>
              <w:t xml:space="preserve"> (руб.)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387A" w:rsidRPr="009E6AE5" w:rsidRDefault="0039387A" w:rsidP="003F5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E6AE5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8837B5">
              <w:rPr>
                <w:b/>
                <w:sz w:val="16"/>
                <w:szCs w:val="16"/>
              </w:rPr>
              <w:t xml:space="preserve"> </w:t>
            </w:r>
            <w:hyperlink w:anchor="Par279" w:history="1">
              <w:r w:rsidRPr="008837B5">
                <w:rPr>
                  <w:b/>
                  <w:sz w:val="16"/>
                  <w:szCs w:val="16"/>
                </w:rPr>
                <w:t>&lt;</w:t>
              </w:r>
              <w:r>
                <w:rPr>
                  <w:b/>
                  <w:sz w:val="16"/>
                  <w:szCs w:val="16"/>
                </w:rPr>
                <w:t>1</w:t>
              </w:r>
              <w:r w:rsidRPr="008837B5">
                <w:rPr>
                  <w:b/>
                  <w:sz w:val="16"/>
                  <w:szCs w:val="16"/>
                </w:rPr>
                <w:t>&gt;</w:t>
              </w:r>
            </w:hyperlink>
          </w:p>
          <w:p w:rsidR="0039387A" w:rsidRPr="009E6AE5" w:rsidRDefault="0039387A" w:rsidP="003F5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E6AE5">
              <w:rPr>
                <w:b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39387A" w:rsidRPr="00433995" w:rsidTr="003F5312">
        <w:tblPrEx>
          <w:tblCellMar>
            <w:top w:w="0" w:type="dxa"/>
            <w:bottom w:w="0" w:type="dxa"/>
          </w:tblCellMar>
        </w:tblPrEx>
        <w:trPr>
          <w:cantSplit/>
          <w:trHeight w:val="1526"/>
          <w:tblCellSpacing w:w="5" w:type="nil"/>
        </w:trPr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33995" w:rsidRDefault="0039387A" w:rsidP="003F531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387A" w:rsidRPr="008837B5" w:rsidRDefault="0039387A" w:rsidP="003F5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837B5">
              <w:rPr>
                <w:b/>
                <w:sz w:val="16"/>
                <w:szCs w:val="16"/>
              </w:rPr>
              <w:t>вид</w:t>
            </w:r>
          </w:p>
          <w:p w:rsidR="0039387A" w:rsidRPr="008837B5" w:rsidRDefault="0039387A" w:rsidP="003F5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837B5">
              <w:rPr>
                <w:b/>
                <w:sz w:val="16"/>
                <w:szCs w:val="16"/>
              </w:rPr>
              <w:t>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387A" w:rsidRPr="008837B5" w:rsidRDefault="0039387A" w:rsidP="003F5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837B5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387A" w:rsidRPr="008837B5" w:rsidRDefault="0039387A" w:rsidP="003F5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837B5">
              <w:rPr>
                <w:b/>
                <w:sz w:val="16"/>
                <w:szCs w:val="16"/>
              </w:rPr>
              <w:t>площадь</w:t>
            </w:r>
          </w:p>
          <w:p w:rsidR="0039387A" w:rsidRPr="008837B5" w:rsidRDefault="0039387A" w:rsidP="003F5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837B5">
              <w:rPr>
                <w:b/>
                <w:sz w:val="16"/>
                <w:szCs w:val="16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387A" w:rsidRPr="008837B5" w:rsidRDefault="0039387A" w:rsidP="003F5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837B5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387A" w:rsidRPr="008837B5" w:rsidRDefault="0039387A" w:rsidP="003F5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837B5">
              <w:rPr>
                <w:b/>
                <w:sz w:val="16"/>
                <w:szCs w:val="16"/>
              </w:rPr>
              <w:t>вид</w:t>
            </w:r>
          </w:p>
          <w:p w:rsidR="0039387A" w:rsidRPr="008837B5" w:rsidRDefault="0039387A" w:rsidP="003F5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837B5">
              <w:rPr>
                <w:b/>
                <w:sz w:val="16"/>
                <w:szCs w:val="16"/>
              </w:rPr>
              <w:t>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387A" w:rsidRPr="008837B5" w:rsidRDefault="0039387A" w:rsidP="003F5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837B5">
              <w:rPr>
                <w:b/>
                <w:sz w:val="16"/>
                <w:szCs w:val="16"/>
              </w:rPr>
              <w:t>площадь</w:t>
            </w:r>
          </w:p>
          <w:p w:rsidR="0039387A" w:rsidRPr="008837B5" w:rsidRDefault="0039387A" w:rsidP="003F5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837B5">
              <w:rPr>
                <w:b/>
                <w:sz w:val="16"/>
                <w:szCs w:val="16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387A" w:rsidRPr="008837B5" w:rsidRDefault="0039387A" w:rsidP="003F5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837B5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33995" w:rsidRDefault="0039387A" w:rsidP="003F5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33995" w:rsidRDefault="0039387A" w:rsidP="003F5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33995" w:rsidRDefault="0039387A" w:rsidP="003F5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9387A" w:rsidRPr="00F96286" w:rsidTr="003F53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11766D" w:rsidRDefault="0039387A" w:rsidP="003F531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11766D">
              <w:rPr>
                <w:b/>
                <w:szCs w:val="24"/>
              </w:rPr>
              <w:t>Зубкова А.А.</w:t>
            </w:r>
          </w:p>
          <w:p w:rsidR="0039387A" w:rsidRPr="0011766D" w:rsidRDefault="0039387A" w:rsidP="003F531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9387A" w:rsidRPr="006E7E4F" w:rsidRDefault="0039387A" w:rsidP="003F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1766D">
              <w:rPr>
                <w:sz w:val="21"/>
                <w:szCs w:val="21"/>
              </w:rPr>
              <w:t>Председатель Счетной палаты Самарской области</w:t>
            </w:r>
            <w:r w:rsidRPr="0075724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F8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 под ИЖС, садовый;</w:t>
            </w:r>
          </w:p>
          <w:p w:rsidR="0039387A" w:rsidRDefault="0039387A" w:rsidP="00F8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9E6AE5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огородный</w:t>
            </w:r>
            <w:r w:rsidRPr="009E6AE5">
              <w:rPr>
                <w:szCs w:val="24"/>
              </w:rPr>
              <w:t>;</w:t>
            </w:r>
          </w:p>
          <w:p w:rsidR="0039387A" w:rsidRPr="009E6AE5" w:rsidRDefault="0039387A" w:rsidP="00F8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9E6AE5">
              <w:rPr>
                <w:szCs w:val="24"/>
              </w:rPr>
              <w:t>жилой дом;</w:t>
            </w:r>
          </w:p>
          <w:p w:rsidR="0039387A" w:rsidRPr="009E6AE5" w:rsidRDefault="0039387A" w:rsidP="00F8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9E6AE5">
              <w:rPr>
                <w:szCs w:val="24"/>
              </w:rPr>
              <w:t>квартира;</w:t>
            </w:r>
          </w:p>
          <w:p w:rsidR="0039387A" w:rsidRDefault="0039387A" w:rsidP="00F8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9E6AE5">
              <w:rPr>
                <w:szCs w:val="24"/>
              </w:rPr>
              <w:t>гараж</w:t>
            </w:r>
            <w:r>
              <w:rPr>
                <w:szCs w:val="24"/>
              </w:rPr>
              <w:t>;</w:t>
            </w:r>
          </w:p>
          <w:p w:rsidR="0039387A" w:rsidRPr="009E6AE5" w:rsidRDefault="0039387A" w:rsidP="00F8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хозяйственная кладовая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9E6AE5" w:rsidRDefault="0039387A" w:rsidP="00A3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39387A" w:rsidRDefault="0039387A" w:rsidP="00A3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39387A" w:rsidRDefault="0039387A" w:rsidP="00A3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39387A" w:rsidRDefault="0039387A" w:rsidP="00A3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39387A" w:rsidRPr="009E6AE5" w:rsidRDefault="0039387A" w:rsidP="00A3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39387A" w:rsidRDefault="0039387A" w:rsidP="00A3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39387A" w:rsidRDefault="0039387A" w:rsidP="00A3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39387A" w:rsidRPr="009E6AE5" w:rsidRDefault="0039387A" w:rsidP="00A3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9E6AE5">
              <w:rPr>
                <w:szCs w:val="24"/>
              </w:rPr>
              <w:t>индивидуальная</w:t>
            </w:r>
          </w:p>
          <w:p w:rsidR="0039387A" w:rsidRPr="009E6AE5" w:rsidRDefault="0039387A" w:rsidP="00A3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9E6AE5">
              <w:rPr>
                <w:szCs w:val="24"/>
              </w:rPr>
              <w:t>индивидуальная</w:t>
            </w:r>
          </w:p>
          <w:p w:rsidR="0039387A" w:rsidRDefault="0039387A" w:rsidP="00A3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39387A" w:rsidRDefault="0039387A" w:rsidP="00A3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39387A" w:rsidRPr="009E6AE5" w:rsidRDefault="0039387A" w:rsidP="00A3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A3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1274</w:t>
            </w:r>
          </w:p>
          <w:p w:rsidR="0039387A" w:rsidRDefault="0039387A" w:rsidP="00A3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39387A" w:rsidRDefault="0039387A" w:rsidP="00A3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39387A" w:rsidRDefault="0039387A" w:rsidP="00A3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39387A" w:rsidRPr="009E6AE5" w:rsidRDefault="0039387A" w:rsidP="00A3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  <w:p w:rsidR="0039387A" w:rsidRPr="009E6AE5" w:rsidRDefault="0039387A" w:rsidP="00A3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39387A" w:rsidRDefault="0039387A" w:rsidP="00A3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39387A" w:rsidRDefault="0039387A" w:rsidP="00A3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133,9</w:t>
            </w:r>
          </w:p>
          <w:p w:rsidR="0039387A" w:rsidRPr="009E6AE5" w:rsidRDefault="0039387A" w:rsidP="00A3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9E6AE5">
              <w:rPr>
                <w:szCs w:val="24"/>
              </w:rPr>
              <w:t>8,</w:t>
            </w:r>
            <w:r>
              <w:rPr>
                <w:szCs w:val="24"/>
              </w:rPr>
              <w:t>4</w:t>
            </w:r>
          </w:p>
          <w:p w:rsidR="0039387A" w:rsidRPr="009E6AE5" w:rsidRDefault="0039387A" w:rsidP="00A3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18,1</w:t>
            </w:r>
          </w:p>
          <w:p w:rsidR="0039387A" w:rsidRPr="009E6AE5" w:rsidRDefault="0039387A" w:rsidP="00A3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9E6AE5">
              <w:rPr>
                <w:szCs w:val="24"/>
              </w:rPr>
              <w:t>2</w:t>
            </w:r>
            <w:r>
              <w:rPr>
                <w:szCs w:val="24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9E6AE5" w:rsidRDefault="0039387A" w:rsidP="00A3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9E6AE5">
              <w:rPr>
                <w:szCs w:val="24"/>
              </w:rPr>
              <w:t>Россия</w:t>
            </w:r>
          </w:p>
          <w:p w:rsidR="0039387A" w:rsidRPr="009E6AE5" w:rsidRDefault="0039387A" w:rsidP="00A3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39387A" w:rsidRDefault="0039387A" w:rsidP="00A3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39387A" w:rsidRDefault="0039387A" w:rsidP="00A3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39387A" w:rsidRPr="009E6AE5" w:rsidRDefault="0039387A" w:rsidP="00A3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9E6AE5">
              <w:rPr>
                <w:szCs w:val="24"/>
              </w:rPr>
              <w:t>Россия</w:t>
            </w:r>
          </w:p>
          <w:p w:rsidR="0039387A" w:rsidRPr="009E6AE5" w:rsidRDefault="0039387A" w:rsidP="00A3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39387A" w:rsidRDefault="0039387A" w:rsidP="00A3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39387A" w:rsidRPr="009E6AE5" w:rsidRDefault="0039387A" w:rsidP="00A3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9E6AE5">
              <w:rPr>
                <w:szCs w:val="24"/>
              </w:rPr>
              <w:t>Россия</w:t>
            </w:r>
          </w:p>
          <w:p w:rsidR="0039387A" w:rsidRPr="009E6AE5" w:rsidRDefault="0039387A" w:rsidP="00A3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9E6AE5">
              <w:rPr>
                <w:szCs w:val="24"/>
              </w:rPr>
              <w:t>Россия</w:t>
            </w:r>
          </w:p>
          <w:p w:rsidR="0039387A" w:rsidRDefault="0039387A" w:rsidP="00A3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39387A" w:rsidRDefault="0039387A" w:rsidP="00A3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39387A" w:rsidRPr="009E6AE5" w:rsidRDefault="0039387A" w:rsidP="00A3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9E6AE5" w:rsidRDefault="0039387A" w:rsidP="00F8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9E6AE5" w:rsidRDefault="0039387A" w:rsidP="00F8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9E6AE5" w:rsidRDefault="0039387A" w:rsidP="00F8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9E6AE5" w:rsidRDefault="0039387A" w:rsidP="00F8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9E6AE5" w:rsidRDefault="0039387A" w:rsidP="00A3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2 398 622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9E6AE5" w:rsidRDefault="0039387A" w:rsidP="00D74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39387A" w:rsidRPr="00CC1B10" w:rsidRDefault="0039387A" w:rsidP="003F5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C1B10">
        <w:rPr>
          <w:b/>
        </w:rPr>
        <w:t>Сведения о доходах, расходах,</w:t>
      </w:r>
    </w:p>
    <w:p w:rsidR="0039387A" w:rsidRDefault="0039387A" w:rsidP="003F5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C1B10">
        <w:rPr>
          <w:b/>
        </w:rPr>
        <w:t>об имуществе и обязательствах имущественного характера</w:t>
      </w:r>
    </w:p>
    <w:p w:rsidR="0039387A" w:rsidRPr="00CC1B10" w:rsidRDefault="0039387A" w:rsidP="003F5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C1B10">
        <w:rPr>
          <w:b/>
        </w:rPr>
        <w:t>за период с 1 января 201</w:t>
      </w:r>
      <w:r>
        <w:rPr>
          <w:b/>
        </w:rPr>
        <w:t>6</w:t>
      </w:r>
      <w:r w:rsidRPr="00CC1B10">
        <w:rPr>
          <w:b/>
        </w:rPr>
        <w:t xml:space="preserve"> г. по 31 декабря 201</w:t>
      </w:r>
      <w:r>
        <w:rPr>
          <w:b/>
        </w:rPr>
        <w:t>7</w:t>
      </w:r>
      <w:r w:rsidRPr="00CC1B10">
        <w:rPr>
          <w:b/>
        </w:rPr>
        <w:t xml:space="preserve"> г.</w:t>
      </w:r>
    </w:p>
    <w:p w:rsidR="0039387A" w:rsidRDefault="0039387A" w:rsidP="00883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39387A" w:rsidRDefault="0039387A" w:rsidP="00883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39387A" w:rsidRPr="009E6AE5" w:rsidRDefault="0039387A" w:rsidP="00883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9E6AE5">
        <w:rPr>
          <w:sz w:val="20"/>
          <w:szCs w:val="20"/>
        </w:rPr>
        <w:t>--------------------------------</w:t>
      </w:r>
    </w:p>
    <w:p w:rsidR="0039387A" w:rsidRPr="009E6AE5" w:rsidRDefault="0039387A" w:rsidP="005F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8"/>
          <w:szCs w:val="18"/>
        </w:rPr>
      </w:pPr>
      <w:bookmarkStart w:id="0" w:name="Par278"/>
      <w:bookmarkStart w:id="1" w:name="Par279"/>
      <w:bookmarkEnd w:id="0"/>
      <w:bookmarkEnd w:id="1"/>
      <w:r w:rsidRPr="009E6AE5">
        <w:rPr>
          <w:sz w:val="18"/>
          <w:szCs w:val="18"/>
        </w:rPr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39387A" w:rsidRPr="009E6AE5" w:rsidRDefault="0039387A" w:rsidP="005F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9E6AE5">
        <w:rPr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39387A" w:rsidRDefault="0039387A"/>
    <w:p w:rsidR="0039387A" w:rsidRDefault="0039387A">
      <w:pPr>
        <w:spacing w:after="0" w:line="240" w:lineRule="auto"/>
      </w:pPr>
      <w:r>
        <w:br w:type="page"/>
      </w:r>
    </w:p>
    <w:p w:rsidR="0039387A" w:rsidRPr="00AF3671" w:rsidRDefault="0039387A" w:rsidP="0085530A">
      <w:pPr>
        <w:jc w:val="center"/>
        <w:rPr>
          <w:rFonts w:ascii="Arial" w:hAnsi="Arial" w:cs="Arial"/>
          <w:b/>
          <w:sz w:val="20"/>
          <w:szCs w:val="20"/>
        </w:rPr>
      </w:pPr>
      <w:r w:rsidRPr="00AF3671">
        <w:rPr>
          <w:rFonts w:ascii="Arial" w:hAnsi="Arial" w:cs="Arial"/>
          <w:b/>
          <w:sz w:val="20"/>
          <w:szCs w:val="20"/>
        </w:rPr>
        <w:lastRenderedPageBreak/>
        <w:t>Сведения о доходах, об имуществе и обязательствах имущественного характера государственных гражданских служащих Счетной палаты Самарской области и членов их семей за период с 1 января по 31 декабря 201</w:t>
      </w:r>
      <w:r>
        <w:rPr>
          <w:rFonts w:ascii="Arial" w:hAnsi="Arial" w:cs="Arial"/>
          <w:b/>
          <w:sz w:val="20"/>
          <w:szCs w:val="20"/>
        </w:rPr>
        <w:t>7</w:t>
      </w:r>
      <w:r w:rsidRPr="00AF3671">
        <w:rPr>
          <w:rFonts w:ascii="Arial" w:hAnsi="Arial" w:cs="Arial"/>
          <w:b/>
          <w:sz w:val="20"/>
          <w:szCs w:val="20"/>
        </w:rPr>
        <w:t xml:space="preserve"> года</w:t>
      </w:r>
    </w:p>
    <w:p w:rsidR="0039387A" w:rsidRPr="00AF3671" w:rsidRDefault="0039387A" w:rsidP="00794858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24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0"/>
        <w:gridCol w:w="1559"/>
        <w:gridCol w:w="1843"/>
        <w:gridCol w:w="992"/>
        <w:gridCol w:w="992"/>
        <w:gridCol w:w="1134"/>
        <w:gridCol w:w="708"/>
        <w:gridCol w:w="993"/>
        <w:gridCol w:w="1418"/>
        <w:gridCol w:w="1558"/>
        <w:gridCol w:w="1560"/>
      </w:tblGrid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6E7E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6F4A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F3671">
              <w:rPr>
                <w:b/>
                <w:sz w:val="18"/>
                <w:szCs w:val="18"/>
              </w:rPr>
              <w:t>Объекты недвижимости,</w:t>
            </w:r>
          </w:p>
          <w:p w:rsidR="0039387A" w:rsidRPr="00AF3671" w:rsidRDefault="0039387A" w:rsidP="006F4A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F3671">
              <w:rPr>
                <w:b/>
                <w:sz w:val="18"/>
                <w:szCs w:val="18"/>
              </w:rPr>
              <w:t>находящиеся в собственности</w:t>
            </w:r>
          </w:p>
          <w:p w:rsidR="0039387A" w:rsidRPr="00AF3671" w:rsidRDefault="0039387A" w:rsidP="006F4A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6F4A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F3671">
              <w:rPr>
                <w:b/>
                <w:sz w:val="18"/>
                <w:szCs w:val="18"/>
              </w:rPr>
              <w:t>Объекты недвижимости,</w:t>
            </w:r>
          </w:p>
          <w:p w:rsidR="0039387A" w:rsidRPr="00AF3671" w:rsidRDefault="0039387A" w:rsidP="006F4A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F3671">
              <w:rPr>
                <w:b/>
                <w:sz w:val="18"/>
                <w:szCs w:val="18"/>
              </w:rPr>
              <w:t>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387A" w:rsidRPr="00AF3671" w:rsidRDefault="0039387A" w:rsidP="006F4A8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F3671">
              <w:rPr>
                <w:b/>
                <w:sz w:val="16"/>
                <w:szCs w:val="16"/>
              </w:rPr>
              <w:t>Транспортные средства</w:t>
            </w:r>
          </w:p>
          <w:p w:rsidR="0039387A" w:rsidRPr="00AF3671" w:rsidRDefault="0039387A" w:rsidP="006F4A8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F3671">
              <w:rPr>
                <w:b/>
                <w:sz w:val="16"/>
                <w:szCs w:val="16"/>
              </w:rPr>
              <w:t>(вид, марка)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387A" w:rsidRPr="00AF3671" w:rsidRDefault="0039387A" w:rsidP="006F4A85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b/>
                <w:sz w:val="16"/>
                <w:szCs w:val="16"/>
              </w:rPr>
            </w:pPr>
            <w:r w:rsidRPr="00AF3671">
              <w:rPr>
                <w:b/>
                <w:sz w:val="16"/>
                <w:szCs w:val="16"/>
              </w:rPr>
              <w:t>Декларированный</w:t>
            </w:r>
          </w:p>
          <w:p w:rsidR="0039387A" w:rsidRPr="00AF3671" w:rsidRDefault="0039387A" w:rsidP="006F4A85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b/>
                <w:sz w:val="16"/>
                <w:szCs w:val="16"/>
              </w:rPr>
            </w:pPr>
            <w:r w:rsidRPr="00AF3671">
              <w:rPr>
                <w:b/>
                <w:sz w:val="16"/>
                <w:szCs w:val="16"/>
              </w:rPr>
              <w:t xml:space="preserve">годовой доход </w:t>
            </w:r>
            <w:hyperlink w:anchor="Par278" w:history="1">
              <w:r w:rsidRPr="00AF3671">
                <w:rPr>
                  <w:b/>
                  <w:color w:val="0000FF"/>
                  <w:sz w:val="16"/>
                  <w:szCs w:val="16"/>
                </w:rPr>
                <w:t>&lt;1&gt;</w:t>
              </w:r>
            </w:hyperlink>
            <w:r w:rsidRPr="00AF3671">
              <w:rPr>
                <w:b/>
                <w:sz w:val="16"/>
                <w:szCs w:val="16"/>
              </w:rPr>
              <w:t xml:space="preserve">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387A" w:rsidRPr="00AF3671" w:rsidRDefault="0039387A" w:rsidP="005E5AB7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b/>
                <w:sz w:val="16"/>
                <w:szCs w:val="16"/>
              </w:rPr>
            </w:pPr>
            <w:r w:rsidRPr="00AF3671">
              <w:rPr>
                <w:b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AF3671">
                <w:rPr>
                  <w:b/>
                  <w:color w:val="0000FF"/>
                  <w:sz w:val="16"/>
                  <w:szCs w:val="16"/>
                </w:rPr>
                <w:t>&lt;2&gt;</w:t>
              </w:r>
            </w:hyperlink>
          </w:p>
          <w:p w:rsidR="0039387A" w:rsidRPr="00AF3671" w:rsidRDefault="0039387A" w:rsidP="005E5AB7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b/>
                <w:sz w:val="16"/>
                <w:szCs w:val="16"/>
              </w:rPr>
            </w:pPr>
            <w:r w:rsidRPr="00AF3671">
              <w:rPr>
                <w:b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cantSplit/>
          <w:trHeight w:val="1526"/>
          <w:tblCellSpacing w:w="5" w:type="nil"/>
        </w:trPr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6E7E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387A" w:rsidRPr="00AF3671" w:rsidRDefault="0039387A" w:rsidP="006E7E4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F3671">
              <w:rPr>
                <w:b/>
                <w:sz w:val="16"/>
                <w:szCs w:val="16"/>
              </w:rPr>
              <w:t>вид</w:t>
            </w:r>
          </w:p>
          <w:p w:rsidR="0039387A" w:rsidRPr="00AF3671" w:rsidRDefault="0039387A" w:rsidP="006E7E4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F3671">
              <w:rPr>
                <w:b/>
                <w:sz w:val="16"/>
                <w:szCs w:val="16"/>
              </w:rPr>
              <w:t>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387A" w:rsidRPr="00AF3671" w:rsidRDefault="0039387A" w:rsidP="006E7E4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F3671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387A" w:rsidRPr="00AF3671" w:rsidRDefault="0039387A" w:rsidP="006E7E4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F3671">
              <w:rPr>
                <w:b/>
                <w:sz w:val="16"/>
                <w:szCs w:val="16"/>
              </w:rPr>
              <w:t>площадь</w:t>
            </w:r>
          </w:p>
          <w:p w:rsidR="0039387A" w:rsidRPr="00AF3671" w:rsidRDefault="0039387A" w:rsidP="006E7E4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F3671">
              <w:rPr>
                <w:b/>
                <w:sz w:val="16"/>
                <w:szCs w:val="16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387A" w:rsidRPr="00AF3671" w:rsidRDefault="0039387A" w:rsidP="006F4A8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F3671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387A" w:rsidRPr="00AF3671" w:rsidRDefault="0039387A" w:rsidP="006F4A8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F3671">
              <w:rPr>
                <w:b/>
                <w:sz w:val="16"/>
                <w:szCs w:val="16"/>
              </w:rPr>
              <w:t>вид</w:t>
            </w:r>
          </w:p>
          <w:p w:rsidR="0039387A" w:rsidRPr="00AF3671" w:rsidRDefault="0039387A" w:rsidP="006F4A8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F3671">
              <w:rPr>
                <w:b/>
                <w:sz w:val="16"/>
                <w:szCs w:val="16"/>
              </w:rPr>
              <w:t>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387A" w:rsidRPr="00AF3671" w:rsidRDefault="0039387A" w:rsidP="006F4A8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F3671">
              <w:rPr>
                <w:b/>
                <w:sz w:val="16"/>
                <w:szCs w:val="16"/>
              </w:rPr>
              <w:t>площадь</w:t>
            </w:r>
          </w:p>
          <w:p w:rsidR="0039387A" w:rsidRPr="00AF3671" w:rsidRDefault="0039387A" w:rsidP="006F4A8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F3671">
              <w:rPr>
                <w:b/>
                <w:sz w:val="16"/>
                <w:szCs w:val="16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387A" w:rsidRPr="00AF3671" w:rsidRDefault="0039387A" w:rsidP="006F4A8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F3671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6F4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6F4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6E7E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F4286C" w:rsidRDefault="0039387A" w:rsidP="00A2411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286C">
              <w:rPr>
                <w:b/>
              </w:rPr>
              <w:t>Машков К.В.</w:t>
            </w:r>
          </w:p>
          <w:p w:rsidR="0039387A" w:rsidRPr="00AF3671" w:rsidRDefault="0039387A" w:rsidP="00A241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9387A" w:rsidRPr="00AF3671" w:rsidRDefault="0039387A" w:rsidP="00835B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F3671">
              <w:rPr>
                <w:sz w:val="21"/>
                <w:szCs w:val="21"/>
              </w:rPr>
              <w:t xml:space="preserve">заместитель председателя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зе</w:t>
            </w:r>
            <w:r w:rsidRPr="004C38AE">
              <w:t>мельный</w:t>
            </w:r>
            <w:r>
              <w:t xml:space="preserve"> </w:t>
            </w:r>
            <w:r w:rsidRPr="004C38AE">
              <w:t>участок</w:t>
            </w:r>
            <w:r>
              <w:t>;</w:t>
            </w:r>
          </w:p>
          <w:p w:rsidR="0039387A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квартира;</w:t>
            </w:r>
          </w:p>
          <w:p w:rsidR="0039387A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9387A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квартира;</w:t>
            </w:r>
          </w:p>
          <w:p w:rsidR="0039387A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9387A" w:rsidRPr="004C38AE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гаражный бокс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CB7BEC" w:rsidRDefault="0039387A" w:rsidP="00B20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BEC">
              <w:t>индивидуальная</w:t>
            </w:r>
          </w:p>
          <w:p w:rsidR="0039387A" w:rsidRDefault="0039387A" w:rsidP="00B2045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CB7BEC" w:rsidRDefault="0039387A" w:rsidP="00B20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BEC">
              <w:t>индивидуальная</w:t>
            </w:r>
          </w:p>
          <w:p w:rsidR="0039387A" w:rsidRDefault="0039387A" w:rsidP="00B2045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CB7BEC" w:rsidRDefault="0039387A" w:rsidP="00B20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BEC">
              <w:t>индивидуальная</w:t>
            </w:r>
          </w:p>
          <w:p w:rsidR="0039387A" w:rsidRDefault="0039387A" w:rsidP="00B2045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CB7BEC" w:rsidRDefault="0039387A" w:rsidP="00B20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BEC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CB7BEC" w:rsidRDefault="0039387A" w:rsidP="00B20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BEC">
              <w:t>1000</w:t>
            </w:r>
          </w:p>
          <w:p w:rsidR="0039387A" w:rsidRPr="00CB7BEC" w:rsidRDefault="0039387A" w:rsidP="00B2045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CB7BEC" w:rsidRDefault="0039387A" w:rsidP="00B20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BEC">
              <w:t>99,2</w:t>
            </w:r>
          </w:p>
          <w:p w:rsidR="0039387A" w:rsidRPr="00CB7BEC" w:rsidRDefault="0039387A" w:rsidP="00B2045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CB7BEC" w:rsidRDefault="0039387A" w:rsidP="00B20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BEC">
              <w:t>35,6</w:t>
            </w:r>
          </w:p>
          <w:p w:rsidR="0039387A" w:rsidRPr="00CB7BEC" w:rsidRDefault="0039387A" w:rsidP="00B2045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CB7BEC" w:rsidRDefault="0039387A" w:rsidP="00B20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BEC"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CB7BEC" w:rsidRDefault="0039387A" w:rsidP="00B20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BEC">
              <w:t>Россия</w:t>
            </w:r>
          </w:p>
          <w:p w:rsidR="0039387A" w:rsidRPr="00CB7BEC" w:rsidRDefault="0039387A" w:rsidP="00B2045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CB7BEC" w:rsidRDefault="0039387A" w:rsidP="00B20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BEC">
              <w:t>Россия</w:t>
            </w:r>
          </w:p>
          <w:p w:rsidR="0039387A" w:rsidRPr="00CB7BEC" w:rsidRDefault="0039387A" w:rsidP="00B2045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CB7BEC" w:rsidRDefault="0039387A" w:rsidP="00B20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BEC">
              <w:t>Россия</w:t>
            </w:r>
          </w:p>
          <w:p w:rsidR="0039387A" w:rsidRPr="00CB7BEC" w:rsidRDefault="0039387A" w:rsidP="00B2045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CB7BEC" w:rsidRDefault="0039387A" w:rsidP="00B20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BEC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CB7BEC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CB7BEC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CB7BEC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C38AE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 w:rsidRPr="004C38AE">
              <w:t>автомобиль</w:t>
            </w:r>
          </w:p>
          <w:p w:rsidR="0039387A" w:rsidRPr="004C38AE" w:rsidRDefault="0039387A" w:rsidP="00146BA8">
            <w:pPr>
              <w:widowControl w:val="0"/>
              <w:autoSpaceDE w:val="0"/>
              <w:autoSpaceDN w:val="0"/>
              <w:adjustRightInd w:val="0"/>
              <w:ind w:right="-75"/>
              <w:jc w:val="both"/>
            </w:pPr>
            <w:r>
              <w:t>Фольксваген пассат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C38AE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1 747 377,66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9A25A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A241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</w:t>
            </w:r>
            <w:r w:rsidRPr="00AF3671">
              <w:rPr>
                <w:sz w:val="21"/>
                <w:szCs w:val="21"/>
              </w:rPr>
              <w:t>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C38AE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 w:rsidRPr="004C38AE"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CB7BEC" w:rsidRDefault="0039387A" w:rsidP="008929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BEC">
              <w:t xml:space="preserve">общая </w:t>
            </w:r>
            <w:r>
              <w:t>долевая,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CB7BEC" w:rsidRDefault="0039387A" w:rsidP="008929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BEC">
              <w:t>63,5</w:t>
            </w:r>
          </w:p>
          <w:p w:rsidR="0039387A" w:rsidRPr="00CB7BEC" w:rsidRDefault="0039387A" w:rsidP="008929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CB7BEC" w:rsidRDefault="0039387A" w:rsidP="008929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BEC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CB7BEC" w:rsidRDefault="0039387A" w:rsidP="008929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BEC">
              <w:t>квартира</w:t>
            </w:r>
          </w:p>
          <w:p w:rsidR="0039387A" w:rsidRPr="00CB7BEC" w:rsidRDefault="0039387A" w:rsidP="008929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BEC"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CB7BEC" w:rsidRDefault="0039387A" w:rsidP="008929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BEC">
              <w:t>99,2</w:t>
            </w:r>
          </w:p>
          <w:p w:rsidR="0039387A" w:rsidRPr="00CB7BEC" w:rsidRDefault="0039387A" w:rsidP="008929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BEC">
              <w:t>32,6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CB7BEC" w:rsidRDefault="0039387A" w:rsidP="008929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BEC">
              <w:t>Россия</w:t>
            </w:r>
          </w:p>
          <w:p w:rsidR="0039387A" w:rsidRPr="00CB7BEC" w:rsidRDefault="0039387A" w:rsidP="008929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BEC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C38AE" w:rsidRDefault="0039387A" w:rsidP="00FA3E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C38AE" w:rsidRDefault="0039387A" w:rsidP="00FA3E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9A25A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B66F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F3671">
              <w:rPr>
                <w:sz w:val="21"/>
                <w:szCs w:val="21"/>
              </w:rPr>
              <w:lastRenderedPageBreak/>
              <w:t>несовершенно-летний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6E7E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6E7E4F">
            <w:pPr>
              <w:widowControl w:val="0"/>
              <w:autoSpaceDE w:val="0"/>
              <w:autoSpaceDN w:val="0"/>
              <w:adjustRightInd w:val="0"/>
              <w:ind w:right="-74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48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6F4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CB7BEC" w:rsidRDefault="0039387A" w:rsidP="008929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BEC">
              <w:t>квартира</w:t>
            </w:r>
          </w:p>
          <w:p w:rsidR="0039387A" w:rsidRPr="00CB7BEC" w:rsidRDefault="0039387A" w:rsidP="008929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CB7BEC" w:rsidRDefault="0039387A" w:rsidP="008929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BEC">
              <w:t>119</w:t>
            </w:r>
          </w:p>
          <w:p w:rsidR="0039387A" w:rsidRPr="00CB7BEC" w:rsidRDefault="0039387A" w:rsidP="008929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CB7BEC" w:rsidRDefault="0039387A" w:rsidP="008929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BEC">
              <w:t>Россия</w:t>
            </w:r>
          </w:p>
          <w:p w:rsidR="0039387A" w:rsidRPr="00CB7BEC" w:rsidRDefault="0039387A" w:rsidP="008929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6F4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6F4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6E7E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B66F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F3671">
              <w:rPr>
                <w:sz w:val="21"/>
                <w:szCs w:val="21"/>
              </w:rPr>
              <w:t>несовершенно-летний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6E7E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6E7E4F">
            <w:pPr>
              <w:widowControl w:val="0"/>
              <w:autoSpaceDE w:val="0"/>
              <w:autoSpaceDN w:val="0"/>
              <w:adjustRightInd w:val="0"/>
              <w:ind w:right="-74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48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6F4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CB7BEC" w:rsidRDefault="0039387A" w:rsidP="008929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BEC"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CB7BEC" w:rsidRDefault="0039387A" w:rsidP="008929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BEC">
              <w:t>99,2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CB7BEC" w:rsidRDefault="0039387A" w:rsidP="008929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BEC">
              <w:t>Россия</w:t>
            </w:r>
          </w:p>
          <w:p w:rsidR="0039387A" w:rsidRPr="00CB7BEC" w:rsidRDefault="0039387A" w:rsidP="008929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6F4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6F4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6E7E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rHeight w:val="569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B66F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F3671">
              <w:rPr>
                <w:sz w:val="21"/>
                <w:szCs w:val="21"/>
              </w:rPr>
              <w:t>несовершенно-летний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6E7E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6E7E4F">
            <w:pPr>
              <w:widowControl w:val="0"/>
              <w:autoSpaceDE w:val="0"/>
              <w:autoSpaceDN w:val="0"/>
              <w:adjustRightInd w:val="0"/>
              <w:ind w:right="-74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48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6F4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CB7BEC" w:rsidRDefault="0039387A" w:rsidP="008929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BEC">
              <w:t>квартира</w:t>
            </w:r>
          </w:p>
          <w:p w:rsidR="0039387A" w:rsidRPr="00CB7BEC" w:rsidRDefault="0039387A" w:rsidP="008929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CB7BEC" w:rsidRDefault="0039387A" w:rsidP="008929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BEC">
              <w:t>99,2</w:t>
            </w:r>
          </w:p>
          <w:p w:rsidR="0039387A" w:rsidRPr="00CB7BEC" w:rsidRDefault="0039387A" w:rsidP="008929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CB7BEC" w:rsidRDefault="0039387A" w:rsidP="008929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BEC">
              <w:t>Россия</w:t>
            </w:r>
          </w:p>
          <w:p w:rsidR="0039387A" w:rsidRPr="00CB7BEC" w:rsidRDefault="0039387A" w:rsidP="008929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6F4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6F4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6E7E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rHeight w:val="569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B66F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F3671">
              <w:rPr>
                <w:sz w:val="21"/>
                <w:szCs w:val="21"/>
              </w:rPr>
              <w:t>несовершенно-летний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6E7E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6E7E4F">
            <w:pPr>
              <w:widowControl w:val="0"/>
              <w:autoSpaceDE w:val="0"/>
              <w:autoSpaceDN w:val="0"/>
              <w:adjustRightInd w:val="0"/>
              <w:ind w:right="-74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48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6F4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CB7BEC" w:rsidRDefault="0039387A" w:rsidP="008929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BEC">
              <w:t>квартира</w:t>
            </w:r>
          </w:p>
          <w:p w:rsidR="0039387A" w:rsidRPr="00CB7BEC" w:rsidRDefault="0039387A" w:rsidP="008929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CB7BEC" w:rsidRDefault="0039387A" w:rsidP="008929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BEC">
              <w:t>99,2</w:t>
            </w:r>
          </w:p>
          <w:p w:rsidR="0039387A" w:rsidRPr="00CB7BEC" w:rsidRDefault="0039387A" w:rsidP="008929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CB7BEC" w:rsidRDefault="0039387A" w:rsidP="008929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BEC">
              <w:t>Россия</w:t>
            </w:r>
          </w:p>
          <w:p w:rsidR="0039387A" w:rsidRPr="00CB7BEC" w:rsidRDefault="0039387A" w:rsidP="008929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6F4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6F4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6E7E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7572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F3671">
              <w:rPr>
                <w:b/>
              </w:rPr>
              <w:t>Данилова Е.Е.</w:t>
            </w:r>
          </w:p>
          <w:p w:rsidR="0039387A" w:rsidRPr="00AF3671" w:rsidRDefault="0039387A" w:rsidP="006E7E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9387A" w:rsidRPr="00AF3671" w:rsidRDefault="0039387A" w:rsidP="00835B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AF3671">
              <w:rPr>
                <w:sz w:val="21"/>
                <w:szCs w:val="21"/>
              </w:rPr>
              <w:t>аудитор</w:t>
            </w:r>
            <w:r w:rsidRPr="00AF3671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8929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B52089">
              <w:t>вартира</w:t>
            </w:r>
            <w:r>
              <w:t>;</w:t>
            </w:r>
          </w:p>
          <w:p w:rsidR="0039387A" w:rsidRDefault="0039387A" w:rsidP="008929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8929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квартира;</w:t>
            </w:r>
          </w:p>
          <w:p w:rsidR="0039387A" w:rsidRDefault="0039387A" w:rsidP="008929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8929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квартира;</w:t>
            </w:r>
          </w:p>
          <w:p w:rsidR="0039387A" w:rsidRDefault="0039387A" w:rsidP="008929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B52089" w:rsidRDefault="0039387A" w:rsidP="008929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 под садоводство;</w:t>
            </w:r>
          </w:p>
          <w:p w:rsidR="0039387A" w:rsidRPr="00B52089" w:rsidRDefault="0039387A" w:rsidP="008929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земельный участок под </w:t>
            </w:r>
            <w:r>
              <w:lastRenderedPageBreak/>
              <w:t>садоводство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B52089" w:rsidRDefault="0039387A" w:rsidP="008929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089">
              <w:lastRenderedPageBreak/>
              <w:t>общая совместная</w:t>
            </w:r>
          </w:p>
          <w:p w:rsidR="0039387A" w:rsidRPr="00B52089" w:rsidRDefault="0039387A" w:rsidP="008929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39387A" w:rsidRDefault="0039387A" w:rsidP="008929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B52089" w:rsidRDefault="0039387A" w:rsidP="008929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39387A" w:rsidRDefault="0039387A" w:rsidP="008929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B52089" w:rsidRDefault="0039387A" w:rsidP="008929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39387A" w:rsidRDefault="0039387A" w:rsidP="008929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8929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B52089" w:rsidRDefault="0039387A" w:rsidP="008929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B52089" w:rsidRDefault="0039387A" w:rsidP="008929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089">
              <w:t>3</w:t>
            </w:r>
            <w:r>
              <w:t>3,4</w:t>
            </w:r>
          </w:p>
          <w:p w:rsidR="0039387A" w:rsidRPr="00B52089" w:rsidRDefault="0039387A" w:rsidP="008929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B52089" w:rsidRDefault="0039387A" w:rsidP="008929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68,4</w:t>
            </w:r>
          </w:p>
          <w:p w:rsidR="0039387A" w:rsidRPr="00B52089" w:rsidRDefault="0039387A" w:rsidP="008929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B52089" w:rsidRDefault="0039387A" w:rsidP="008929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56,8</w:t>
            </w:r>
          </w:p>
          <w:p w:rsidR="0039387A" w:rsidRDefault="0039387A" w:rsidP="008929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8929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600,0</w:t>
            </w:r>
          </w:p>
          <w:p w:rsidR="0039387A" w:rsidRDefault="0039387A" w:rsidP="008929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8929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B52089" w:rsidRDefault="0039387A" w:rsidP="008929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262,0</w:t>
            </w:r>
          </w:p>
          <w:p w:rsidR="0039387A" w:rsidRPr="00B52089" w:rsidRDefault="0039387A" w:rsidP="008929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B52089" w:rsidRDefault="0039387A" w:rsidP="008929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089">
              <w:lastRenderedPageBreak/>
              <w:t>Россия</w:t>
            </w:r>
          </w:p>
          <w:p w:rsidR="0039387A" w:rsidRPr="00B52089" w:rsidRDefault="0039387A" w:rsidP="008929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B52089" w:rsidRDefault="0039387A" w:rsidP="008929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9387A" w:rsidRPr="00B52089" w:rsidRDefault="0039387A" w:rsidP="008929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B52089" w:rsidRDefault="0039387A" w:rsidP="008929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9387A" w:rsidRPr="00B52089" w:rsidRDefault="0039387A" w:rsidP="008929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8929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9387A" w:rsidRDefault="0039387A" w:rsidP="008929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8929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B52089" w:rsidRDefault="0039387A" w:rsidP="008929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B52089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B52089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B52089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B52089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B52089" w:rsidRDefault="0039387A" w:rsidP="00146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089">
              <w:t>1</w:t>
            </w:r>
            <w:r>
              <w:t> 220 593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9A25A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7A" w:rsidRPr="00AF3671" w:rsidRDefault="0039387A" w:rsidP="003B664C">
            <w:pPr>
              <w:widowControl w:val="0"/>
              <w:autoSpaceDE w:val="0"/>
              <w:autoSpaceDN w:val="0"/>
              <w:adjustRightInd w:val="0"/>
              <w:ind w:right="-151"/>
              <w:jc w:val="both"/>
              <w:rPr>
                <w:sz w:val="21"/>
                <w:szCs w:val="21"/>
              </w:rPr>
            </w:pPr>
            <w:r w:rsidRPr="00E612F6">
              <w:rPr>
                <w:b/>
              </w:rPr>
              <w:t>Можайская М.А</w:t>
            </w:r>
            <w:r w:rsidRPr="00AF3671">
              <w:rPr>
                <w:sz w:val="21"/>
                <w:szCs w:val="21"/>
              </w:rPr>
              <w:t>.</w:t>
            </w:r>
          </w:p>
          <w:p w:rsidR="0039387A" w:rsidRPr="00AF3671" w:rsidRDefault="0039387A" w:rsidP="003B664C">
            <w:pPr>
              <w:widowControl w:val="0"/>
              <w:autoSpaceDE w:val="0"/>
              <w:autoSpaceDN w:val="0"/>
              <w:adjustRightInd w:val="0"/>
              <w:ind w:right="-151"/>
              <w:jc w:val="both"/>
              <w:rPr>
                <w:sz w:val="21"/>
                <w:szCs w:val="21"/>
              </w:rPr>
            </w:pPr>
          </w:p>
          <w:p w:rsidR="0039387A" w:rsidRPr="00AF3671" w:rsidRDefault="0039387A" w:rsidP="00835B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F3671">
              <w:rPr>
                <w:sz w:val="21"/>
                <w:szCs w:val="21"/>
              </w:rPr>
              <w:t xml:space="preserve">аудитор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E32E7" w:rsidRDefault="0039387A" w:rsidP="008929CB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 xml:space="preserve">Земельные участки: садовый </w:t>
            </w:r>
          </w:p>
          <w:p w:rsidR="0039387A" w:rsidRDefault="0039387A" w:rsidP="008929CB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садово-дачный</w:t>
            </w:r>
          </w:p>
          <w:p w:rsidR="0039387A" w:rsidRDefault="0039387A" w:rsidP="008929CB">
            <w:pPr>
              <w:contextualSpacing/>
            </w:pPr>
            <w:r w:rsidRPr="0084467C">
              <w:t>квартира</w:t>
            </w:r>
          </w:p>
          <w:p w:rsidR="0039387A" w:rsidRDefault="0039387A" w:rsidP="008929CB">
            <w:pPr>
              <w:contextualSpacing/>
            </w:pPr>
          </w:p>
          <w:p w:rsidR="0039387A" w:rsidRDefault="0039387A" w:rsidP="008929CB">
            <w:pPr>
              <w:contextualSpacing/>
            </w:pPr>
            <w:r w:rsidRPr="0084467C">
              <w:t>квартира</w:t>
            </w:r>
          </w:p>
          <w:p w:rsidR="0039387A" w:rsidRDefault="0039387A" w:rsidP="008929CB">
            <w:pPr>
              <w:contextualSpacing/>
            </w:pPr>
          </w:p>
          <w:p w:rsidR="0039387A" w:rsidRPr="00DE32E7" w:rsidRDefault="0039387A" w:rsidP="008929CB">
            <w:pPr>
              <w:contextualSpacing/>
            </w:pPr>
            <w:r w:rsidRPr="0084467C"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8929CB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39387A" w:rsidRDefault="0039387A" w:rsidP="008929CB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39387A" w:rsidRPr="00DE32E7" w:rsidRDefault="0039387A" w:rsidP="008929CB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индивидуальная</w:t>
            </w:r>
          </w:p>
          <w:p w:rsidR="0039387A" w:rsidRDefault="0039387A" w:rsidP="008929CB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индивидуальная</w:t>
            </w:r>
          </w:p>
          <w:p w:rsidR="0039387A" w:rsidRDefault="0039387A" w:rsidP="008929CB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39387A" w:rsidRDefault="0039387A" w:rsidP="008929CB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Общая долевая 1/2</w:t>
            </w:r>
          </w:p>
          <w:p w:rsidR="0039387A" w:rsidRDefault="0039387A" w:rsidP="008929CB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Общая долевая 2/3</w:t>
            </w:r>
          </w:p>
          <w:p w:rsidR="0039387A" w:rsidRDefault="0039387A" w:rsidP="008929CB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индивидуальная</w:t>
            </w:r>
          </w:p>
          <w:p w:rsidR="0039387A" w:rsidRPr="00DE32E7" w:rsidRDefault="0039387A" w:rsidP="008929CB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9387A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9387A" w:rsidRPr="00DE32E7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1015</w:t>
            </w:r>
          </w:p>
          <w:p w:rsidR="0039387A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1000</w:t>
            </w:r>
          </w:p>
          <w:p w:rsidR="0039387A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9387A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44,1</w:t>
            </w:r>
          </w:p>
          <w:p w:rsidR="0039387A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9387A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83,7</w:t>
            </w:r>
          </w:p>
          <w:p w:rsidR="0039387A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9387A" w:rsidRPr="00DE32E7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9387A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9387A" w:rsidRPr="00DE32E7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39387A" w:rsidRDefault="0039387A" w:rsidP="00D07D59">
            <w:r w:rsidRPr="00F52645">
              <w:t>Россия</w:t>
            </w:r>
          </w:p>
          <w:p w:rsidR="0039387A" w:rsidRDefault="0039387A" w:rsidP="00D07D59"/>
          <w:p w:rsidR="0039387A" w:rsidRDefault="0039387A" w:rsidP="00D07D59">
            <w:r w:rsidRPr="00F52645">
              <w:t>Россия</w:t>
            </w:r>
          </w:p>
          <w:p w:rsidR="0039387A" w:rsidRDefault="0039387A" w:rsidP="00D07D59"/>
          <w:p w:rsidR="0039387A" w:rsidRDefault="0039387A" w:rsidP="00D07D59">
            <w:r w:rsidRPr="00F52645">
              <w:t>Россия</w:t>
            </w:r>
          </w:p>
          <w:p w:rsidR="0039387A" w:rsidRDefault="0039387A" w:rsidP="00D07D59"/>
          <w:p w:rsidR="0039387A" w:rsidRPr="00DE32E7" w:rsidRDefault="0039387A" w:rsidP="00D07D59">
            <w:r w:rsidRPr="00F52645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8929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Дачный дом</w:t>
            </w:r>
          </w:p>
          <w:p w:rsidR="0039387A" w:rsidRDefault="0039387A" w:rsidP="008929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DE32E7" w:rsidRDefault="0039387A" w:rsidP="008929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Дачные постройки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8929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  <w:p w:rsidR="0039387A" w:rsidRDefault="0039387A" w:rsidP="008929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8929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DE32E7" w:rsidRDefault="0039387A" w:rsidP="008929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DE32E7" w:rsidRDefault="0039387A" w:rsidP="008929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E32E7" w:rsidRDefault="0039387A" w:rsidP="008929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9387A" w:rsidRDefault="0039387A" w:rsidP="008929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8929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8929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DE32E7" w:rsidRDefault="0039387A" w:rsidP="008929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Фольксваген «Тигуан»</w:t>
            </w:r>
          </w:p>
          <w:p w:rsidR="0039387A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9387A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ВАЗ 21093 </w:t>
            </w:r>
          </w:p>
          <w:p w:rsidR="0039387A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угоне </w:t>
            </w:r>
          </w:p>
          <w:p w:rsidR="0039387A" w:rsidRPr="001242A4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 2003г.)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E32E7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1 486 384,21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5355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7A" w:rsidRPr="00F4286C" w:rsidRDefault="0039387A" w:rsidP="003B664C">
            <w:pPr>
              <w:widowControl w:val="0"/>
              <w:autoSpaceDE w:val="0"/>
              <w:autoSpaceDN w:val="0"/>
              <w:adjustRightInd w:val="0"/>
              <w:ind w:right="-151"/>
              <w:jc w:val="both"/>
              <w:rPr>
                <w:b/>
              </w:rPr>
            </w:pPr>
            <w:r w:rsidRPr="00F4286C">
              <w:rPr>
                <w:b/>
              </w:rPr>
              <w:t>Не</w:t>
            </w:r>
            <w:r>
              <w:rPr>
                <w:b/>
              </w:rPr>
              <w:t>т</w:t>
            </w:r>
            <w:r w:rsidRPr="00F4286C">
              <w:rPr>
                <w:b/>
              </w:rPr>
              <w:t>качев С.В.</w:t>
            </w:r>
          </w:p>
          <w:p w:rsidR="0039387A" w:rsidRPr="00AF3671" w:rsidRDefault="0039387A" w:rsidP="003B664C">
            <w:pPr>
              <w:widowControl w:val="0"/>
              <w:autoSpaceDE w:val="0"/>
              <w:autoSpaceDN w:val="0"/>
              <w:adjustRightInd w:val="0"/>
              <w:ind w:right="-151"/>
              <w:jc w:val="both"/>
              <w:rPr>
                <w:b/>
                <w:sz w:val="22"/>
                <w:szCs w:val="22"/>
              </w:rPr>
            </w:pPr>
          </w:p>
          <w:p w:rsidR="0039387A" w:rsidRPr="00AF3671" w:rsidRDefault="0039387A" w:rsidP="003B664C">
            <w:pPr>
              <w:widowControl w:val="0"/>
              <w:autoSpaceDE w:val="0"/>
              <w:autoSpaceDN w:val="0"/>
              <w:adjustRightInd w:val="0"/>
              <w:ind w:right="-151"/>
              <w:jc w:val="both"/>
              <w:rPr>
                <w:sz w:val="22"/>
                <w:szCs w:val="22"/>
              </w:rPr>
            </w:pPr>
            <w:r w:rsidRPr="00AF3671">
              <w:rPr>
                <w:sz w:val="22"/>
                <w:szCs w:val="22"/>
              </w:rPr>
              <w:t>аудитор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7A" w:rsidRPr="004670CB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7A" w:rsidRPr="004670CB" w:rsidRDefault="0039387A" w:rsidP="005542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7A" w:rsidRPr="004670CB" w:rsidRDefault="0039387A" w:rsidP="005542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7A" w:rsidRPr="004670CB" w:rsidRDefault="0039387A" w:rsidP="005542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5542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 для садоводства</w:t>
            </w:r>
          </w:p>
          <w:p w:rsidR="0039387A" w:rsidRPr="004670CB" w:rsidRDefault="0039387A" w:rsidP="005542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жилое строение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5542C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7C0B30" w:rsidRDefault="0039387A" w:rsidP="005542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603,1</w:t>
            </w:r>
          </w:p>
          <w:p w:rsidR="0039387A" w:rsidRDefault="0039387A" w:rsidP="005542C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5542C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5542C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7C0B30" w:rsidRDefault="0039387A" w:rsidP="005542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5542C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4670CB" w:rsidRDefault="0039387A" w:rsidP="005542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9387A" w:rsidRDefault="0039387A" w:rsidP="005542C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5542C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5542C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4670CB" w:rsidRDefault="0039387A" w:rsidP="005542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7A" w:rsidRPr="00FA58B4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7A" w:rsidRPr="004670CB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1 227 223,40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7A" w:rsidRPr="00AF3671" w:rsidRDefault="0039387A" w:rsidP="007B71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7A" w:rsidRPr="00AF3671" w:rsidRDefault="0039387A" w:rsidP="003B664C">
            <w:pPr>
              <w:widowControl w:val="0"/>
              <w:autoSpaceDE w:val="0"/>
              <w:autoSpaceDN w:val="0"/>
              <w:adjustRightInd w:val="0"/>
              <w:ind w:right="-151"/>
              <w:jc w:val="both"/>
              <w:rPr>
                <w:sz w:val="22"/>
                <w:szCs w:val="22"/>
              </w:rPr>
            </w:pPr>
            <w:r w:rsidRPr="00AF3671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5542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 для садоводства</w:t>
            </w:r>
          </w:p>
          <w:p w:rsidR="0039387A" w:rsidRPr="004670CB" w:rsidRDefault="0039387A" w:rsidP="005542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жилое строение</w:t>
            </w:r>
          </w:p>
          <w:p w:rsidR="0039387A" w:rsidRDefault="0039387A" w:rsidP="005542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39387A" w:rsidRPr="004670CB" w:rsidRDefault="0039387A" w:rsidP="005542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5542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39387A" w:rsidRDefault="0039387A" w:rsidP="005542C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5542C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4670CB" w:rsidRDefault="0039387A" w:rsidP="005542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39387A" w:rsidRDefault="0039387A" w:rsidP="005542C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5542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39387A" w:rsidRPr="004670CB" w:rsidRDefault="0039387A" w:rsidP="005542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5542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603,1</w:t>
            </w:r>
          </w:p>
          <w:p w:rsidR="0039387A" w:rsidRDefault="0039387A" w:rsidP="005542C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5542C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4670CB" w:rsidRDefault="0039387A" w:rsidP="005542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16,3</w:t>
            </w:r>
          </w:p>
          <w:p w:rsidR="0039387A" w:rsidRDefault="0039387A" w:rsidP="005542C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5542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50,3</w:t>
            </w:r>
          </w:p>
          <w:p w:rsidR="0039387A" w:rsidRPr="004670CB" w:rsidRDefault="0039387A" w:rsidP="005542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5542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9387A" w:rsidRDefault="0039387A" w:rsidP="005542C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5542C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4670CB" w:rsidRDefault="0039387A" w:rsidP="005542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9387A" w:rsidRDefault="0039387A" w:rsidP="005542C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5542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9387A" w:rsidRPr="004670CB" w:rsidRDefault="0039387A" w:rsidP="005542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5542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39387A" w:rsidRPr="004670CB" w:rsidRDefault="0039387A" w:rsidP="005542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5542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44,2</w:t>
            </w:r>
          </w:p>
          <w:p w:rsidR="0039387A" w:rsidRPr="004670CB" w:rsidRDefault="0039387A" w:rsidP="005542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5542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9387A" w:rsidRPr="004670CB" w:rsidRDefault="0039387A" w:rsidP="005542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B7053A" w:rsidRDefault="0039387A" w:rsidP="005542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Mazda CX</w:t>
            </w:r>
            <w:r>
              <w:t>-7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B7053A" w:rsidRDefault="0039387A" w:rsidP="005542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1 150 664,88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7B71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7A" w:rsidRPr="00AF3671" w:rsidRDefault="0039387A" w:rsidP="00023C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F3671">
              <w:rPr>
                <w:sz w:val="22"/>
                <w:szCs w:val="22"/>
              </w:rPr>
              <w:t xml:space="preserve">несовершенно-летний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FA3E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8F43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8F43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8F43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8F4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8F4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8F4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165402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8F4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1654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7A" w:rsidRPr="00AF3671" w:rsidRDefault="0039387A" w:rsidP="00023C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F3671">
              <w:rPr>
                <w:sz w:val="22"/>
                <w:szCs w:val="22"/>
              </w:rPr>
              <w:t xml:space="preserve">несовершенно-летний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FA3E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8F4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8F4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8F4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8F43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39387A" w:rsidRPr="004670CB" w:rsidRDefault="0039387A" w:rsidP="008F4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8F43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44,2</w:t>
            </w:r>
          </w:p>
          <w:p w:rsidR="0039387A" w:rsidRPr="004670CB" w:rsidRDefault="0039387A" w:rsidP="008F4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8F43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9387A" w:rsidRPr="004670CB" w:rsidRDefault="0039387A" w:rsidP="008F4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165402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8F4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1654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16540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F3671">
              <w:rPr>
                <w:b/>
              </w:rPr>
              <w:t>Самсонова Н.В.</w:t>
            </w:r>
          </w:p>
          <w:p w:rsidR="0039387A" w:rsidRPr="00AF3671" w:rsidRDefault="0039387A" w:rsidP="001654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3671">
              <w:rPr>
                <w:sz w:val="21"/>
                <w:szCs w:val="21"/>
              </w:rPr>
              <w:t xml:space="preserve">аудитор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C65F5" w:rsidRDefault="0039387A" w:rsidP="006828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65F5"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C65F5" w:rsidRDefault="0039387A" w:rsidP="006828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долевая, доля 2/3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C65F5" w:rsidRDefault="0039387A" w:rsidP="006828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</w:t>
            </w:r>
            <w:r w:rsidRPr="004C65F5">
              <w:t>,</w:t>
            </w: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C65F5" w:rsidRDefault="0039387A" w:rsidP="006828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65F5">
              <w:t>Россия</w:t>
            </w:r>
          </w:p>
          <w:p w:rsidR="0039387A" w:rsidRPr="004C65F5" w:rsidRDefault="0039387A" w:rsidP="006828F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4C65F5" w:rsidRDefault="0039387A" w:rsidP="006828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C65F5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C65F5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C65F5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C65F5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C65F5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 w:rsidRPr="004C65F5">
              <w:t>1</w:t>
            </w:r>
            <w:r>
              <w:rPr>
                <w:lang w:val="en-US"/>
              </w:rPr>
              <w:t> </w:t>
            </w:r>
            <w:r>
              <w:t>235 151,60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1654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16540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F3671">
              <w:rPr>
                <w:b/>
              </w:rPr>
              <w:t>Егоров А.П.</w:t>
            </w:r>
          </w:p>
          <w:p w:rsidR="0039387A" w:rsidRPr="00AF3671" w:rsidRDefault="0039387A" w:rsidP="001654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3671">
              <w:rPr>
                <w:sz w:val="22"/>
                <w:szCs w:val="22"/>
              </w:rPr>
              <w:t xml:space="preserve">главный инспектор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1654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1654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1654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1654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EA39EA" w:rsidRDefault="0039387A" w:rsidP="006828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39EA"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EA39EA" w:rsidRDefault="0039387A" w:rsidP="006828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EA39EA" w:rsidRDefault="0039387A" w:rsidP="006828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39EA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6828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автомобиль</w:t>
            </w:r>
          </w:p>
          <w:p w:rsidR="0039387A" w:rsidRPr="00EA39EA" w:rsidRDefault="0039387A" w:rsidP="006828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Додж Калибер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EA39EA" w:rsidRDefault="0039387A" w:rsidP="006828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867 776,2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7B71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1654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3671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1654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1654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1654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1654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EA39EA" w:rsidRDefault="0039387A" w:rsidP="006828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39EA"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EA39EA" w:rsidRDefault="0039387A" w:rsidP="006828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EA39EA" w:rsidRDefault="0039387A" w:rsidP="006828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39EA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EA39EA" w:rsidRDefault="0039387A" w:rsidP="006828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EA39EA" w:rsidRDefault="0039387A" w:rsidP="006828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81 020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7B71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1654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3671">
              <w:rPr>
                <w:sz w:val="22"/>
                <w:szCs w:val="22"/>
              </w:rPr>
              <w:lastRenderedPageBreak/>
              <w:t>несовершенно- 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1654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1654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1654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1654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EA39EA" w:rsidRDefault="0039387A" w:rsidP="00F219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39EA"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EA39EA" w:rsidRDefault="0039387A" w:rsidP="00F219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EA39EA" w:rsidRDefault="0039387A" w:rsidP="00F219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39EA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EA39EA" w:rsidRDefault="0039387A" w:rsidP="00FA3E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EA39EA" w:rsidRDefault="0039387A" w:rsidP="00F219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7B71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1654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3671">
              <w:rPr>
                <w:sz w:val="22"/>
                <w:szCs w:val="22"/>
              </w:rPr>
              <w:t>несовершенно- 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1654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1654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1654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1654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EA39EA" w:rsidRDefault="0039387A" w:rsidP="00F219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39EA"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EA39EA" w:rsidRDefault="0039387A" w:rsidP="00F219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EA39EA" w:rsidRDefault="0039387A" w:rsidP="00F219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39EA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EA39EA" w:rsidRDefault="0039387A" w:rsidP="00FA3E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EA39EA" w:rsidRDefault="0039387A" w:rsidP="00F219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7B71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rHeight w:val="1362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16540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F3671">
              <w:rPr>
                <w:b/>
              </w:rPr>
              <w:t>Кутерева Л.И.</w:t>
            </w:r>
          </w:p>
          <w:p w:rsidR="0039387A" w:rsidRPr="00AF3671" w:rsidRDefault="0039387A" w:rsidP="001654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F3671">
              <w:rPr>
                <w:sz w:val="21"/>
                <w:szCs w:val="21"/>
              </w:rPr>
              <w:t>главный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6828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39387A" w:rsidRDefault="0039387A" w:rsidP="006828F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681C93" w:rsidRDefault="0039387A" w:rsidP="006828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6828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собственность</w:t>
            </w:r>
          </w:p>
          <w:p w:rsidR="0039387A" w:rsidRPr="00681C93" w:rsidRDefault="0039387A" w:rsidP="006828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6828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45,1</w:t>
            </w:r>
          </w:p>
          <w:p w:rsidR="0039387A" w:rsidRDefault="0039387A" w:rsidP="006828F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681C93" w:rsidRDefault="0039387A" w:rsidP="006828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6828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9387A" w:rsidRDefault="0039387A" w:rsidP="006828F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681C93" w:rsidRDefault="0039387A" w:rsidP="006828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681C93" w:rsidRDefault="0039387A" w:rsidP="006828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681C93" w:rsidRDefault="0039387A" w:rsidP="006828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681C93" w:rsidRDefault="0039387A" w:rsidP="006828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681C93" w:rsidRDefault="0039387A" w:rsidP="006828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681C93" w:rsidRDefault="0039387A" w:rsidP="006828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924 274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1654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rHeight w:val="1362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16540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Манцуровская Е</w:t>
            </w:r>
            <w:r w:rsidRPr="00AF3671">
              <w:rPr>
                <w:b/>
              </w:rPr>
              <w:t>.В.</w:t>
            </w:r>
          </w:p>
          <w:p w:rsidR="0039387A" w:rsidRPr="00AF3671" w:rsidRDefault="0039387A" w:rsidP="001654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3671">
              <w:rPr>
                <w:sz w:val="22"/>
                <w:szCs w:val="22"/>
              </w:rPr>
              <w:t>главный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F708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F708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39387A" w:rsidRDefault="0039387A" w:rsidP="00F7088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D10ECC" w:rsidRDefault="0039387A" w:rsidP="00F708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F708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77,0</w:t>
            </w:r>
          </w:p>
          <w:p w:rsidR="0039387A" w:rsidRPr="00D10ECC" w:rsidRDefault="0039387A" w:rsidP="00F708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F708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0ECC">
              <w:t>Россия</w:t>
            </w:r>
          </w:p>
          <w:p w:rsidR="0039387A" w:rsidRPr="00D10ECC" w:rsidRDefault="0039387A" w:rsidP="00F7088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D10ECC" w:rsidRDefault="0039387A" w:rsidP="00F708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F708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F708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F708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CF23BD" w:rsidRDefault="0039387A" w:rsidP="00F7088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F708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806 097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7B71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F7088C">
        <w:tblPrEx>
          <w:tblCellMar>
            <w:top w:w="0" w:type="dxa"/>
            <w:bottom w:w="0" w:type="dxa"/>
          </w:tblCellMar>
        </w:tblPrEx>
        <w:trPr>
          <w:trHeight w:val="619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16540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F3671">
              <w:rPr>
                <w:sz w:val="22"/>
                <w:szCs w:val="22"/>
              </w:rPr>
              <w:t>несовершенно- 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F708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F708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F708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F708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F708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F708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F708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CF23BD" w:rsidRDefault="0039387A" w:rsidP="00F7088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F708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7B71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AF272A">
        <w:tblPrEx>
          <w:tblCellMar>
            <w:top w:w="0" w:type="dxa"/>
            <w:bottom w:w="0" w:type="dxa"/>
          </w:tblCellMar>
        </w:tblPrEx>
        <w:trPr>
          <w:trHeight w:val="1677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1654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F3671">
              <w:rPr>
                <w:b/>
              </w:rPr>
              <w:t>Резникова О.В.</w:t>
            </w:r>
          </w:p>
          <w:p w:rsidR="0039387A" w:rsidRPr="00AF3671" w:rsidRDefault="0039387A" w:rsidP="001654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F3671">
              <w:rPr>
                <w:sz w:val="21"/>
                <w:szCs w:val="21"/>
              </w:rPr>
              <w:t xml:space="preserve">главный инспектор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AF27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39387A" w:rsidRDefault="0039387A" w:rsidP="00AF272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AF27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39387A" w:rsidRDefault="0039387A" w:rsidP="00AF272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2D0C57" w:rsidRDefault="0039387A" w:rsidP="00AF27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гаражный бокс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AF27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39387A" w:rsidRDefault="0039387A" w:rsidP="00AF272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AF27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39387A" w:rsidRDefault="0039387A" w:rsidP="00AF272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2D0C57" w:rsidRDefault="0039387A" w:rsidP="00AF27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AF27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109,6</w:t>
            </w:r>
          </w:p>
          <w:p w:rsidR="0039387A" w:rsidRDefault="0039387A" w:rsidP="00AF272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AF27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74,6</w:t>
            </w:r>
          </w:p>
          <w:p w:rsidR="0039387A" w:rsidRDefault="0039387A" w:rsidP="00AF272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2D0C57" w:rsidRDefault="0039387A" w:rsidP="00AF27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AF27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9387A" w:rsidRDefault="0039387A" w:rsidP="00AF272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AF27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9387A" w:rsidRDefault="0039387A" w:rsidP="00AF272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2D0C57" w:rsidRDefault="0039387A" w:rsidP="00AF27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9387A" w:rsidRPr="002D0C57" w:rsidRDefault="0039387A" w:rsidP="00AF27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2D0C57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2D0C57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2D0C57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2D0C57" w:rsidRDefault="0039387A" w:rsidP="00AF27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Toyota RAV4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2D0C57" w:rsidRDefault="0039387A" w:rsidP="00AF27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1 161 807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1654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rHeight w:val="838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F3671">
              <w:rPr>
                <w:b/>
              </w:rPr>
              <w:lastRenderedPageBreak/>
              <w:t>Шереметьев А.В</w:t>
            </w:r>
            <w:r w:rsidRPr="00AF3671">
              <w:rPr>
                <w:b/>
                <w:sz w:val="22"/>
                <w:szCs w:val="22"/>
              </w:rPr>
              <w:t>.</w:t>
            </w:r>
          </w:p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F3671">
              <w:rPr>
                <w:sz w:val="22"/>
                <w:szCs w:val="22"/>
              </w:rPr>
              <w:t>главный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7A" w:rsidRPr="004670CB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7A" w:rsidRPr="004670CB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7A" w:rsidRPr="004670CB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7A" w:rsidRPr="004670CB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7A" w:rsidRPr="004670CB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7A" w:rsidRPr="004670CB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7A" w:rsidRPr="004670CB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7A" w:rsidRPr="00D42A17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NISSAN JUKE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7A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4507183,43</w:t>
            </w:r>
          </w:p>
          <w:p w:rsidR="0039387A" w:rsidRPr="004670CB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(3393000 – денежные средства, полученные от родителей на невозвратной основе)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7A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9387A" w:rsidRPr="00F74794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4794">
              <w:rPr>
                <w:sz w:val="20"/>
                <w:szCs w:val="20"/>
              </w:rPr>
              <w:t>1020000 - денежные средства, полученные от родителей на невозвратной основе; 4080000 – ипотечный кредит</w:t>
            </w: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F3671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178 982,93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F74794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4794">
              <w:rPr>
                <w:sz w:val="20"/>
                <w:szCs w:val="20"/>
              </w:rPr>
              <w:t>1020000 - денежные средства, полученные от родителей на невозвратной основе; 4080000 – ипотечный кредит</w:t>
            </w: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F3671">
              <w:rPr>
                <w:sz w:val="21"/>
                <w:szCs w:val="21"/>
              </w:rPr>
              <w:t>несовершенно-летний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42A17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Алё</w:t>
            </w:r>
            <w:r w:rsidRPr="002E2C23">
              <w:rPr>
                <w:b/>
              </w:rPr>
              <w:t>хина Л.В.</w:t>
            </w:r>
          </w:p>
          <w:p w:rsidR="0039387A" w:rsidRPr="002E2C23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инспектор-эксперт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земли сельскохозяйственного назначения</w:t>
            </w:r>
          </w:p>
          <w:p w:rsidR="0039387A" w:rsidRPr="00D10ECC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 w:rsidRPr="00D10ECC">
              <w:t>квартира</w:t>
            </w:r>
          </w:p>
          <w:p w:rsidR="0039387A" w:rsidRPr="00D10ECC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127E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долевая, 1/366</w:t>
            </w:r>
          </w:p>
          <w:p w:rsidR="0039387A" w:rsidRDefault="0039387A" w:rsidP="00127E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127E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D10ECC" w:rsidRDefault="0039387A" w:rsidP="00127E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долевая, 1/4</w:t>
            </w:r>
          </w:p>
          <w:p w:rsidR="0039387A" w:rsidRPr="00D10ECC" w:rsidRDefault="0039387A" w:rsidP="00127E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127E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7283,4</w:t>
            </w:r>
          </w:p>
          <w:p w:rsidR="0039387A" w:rsidRDefault="0039387A" w:rsidP="00127E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127E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127E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D10ECC" w:rsidRDefault="0039387A" w:rsidP="00127E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127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0ECC">
              <w:t>Россия</w:t>
            </w:r>
          </w:p>
          <w:p w:rsidR="0039387A" w:rsidRPr="00D10ECC" w:rsidRDefault="0039387A" w:rsidP="00127E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127E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127E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D10ECC" w:rsidRDefault="0039387A" w:rsidP="00127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0ECC">
              <w:t>Россия</w:t>
            </w:r>
          </w:p>
          <w:p w:rsidR="0039387A" w:rsidRPr="00D10ECC" w:rsidRDefault="0039387A" w:rsidP="00127E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D10ECC" w:rsidRDefault="0039387A" w:rsidP="00127E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127E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127E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127E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127E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127E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627 170,65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127E4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7377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0ECC">
              <w:t>квартира</w:t>
            </w:r>
          </w:p>
          <w:p w:rsidR="0039387A" w:rsidRPr="00D10ECC" w:rsidRDefault="0039387A" w:rsidP="007377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7377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7377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7377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7377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Хундай</w:t>
            </w:r>
          </w:p>
          <w:p w:rsidR="0039387A" w:rsidRPr="00D10ECC" w:rsidRDefault="0039387A" w:rsidP="007377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ВАЗ 2106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7377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78 362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F3671">
              <w:rPr>
                <w:sz w:val="22"/>
                <w:szCs w:val="22"/>
              </w:rPr>
              <w:t>несовершенно-летний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7377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долевая, 1/4</w:t>
            </w:r>
          </w:p>
          <w:p w:rsidR="0039387A" w:rsidRPr="00D10ECC" w:rsidRDefault="0039387A" w:rsidP="007377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7377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7377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0ECC">
              <w:t>Россия</w:t>
            </w:r>
          </w:p>
          <w:p w:rsidR="0039387A" w:rsidRPr="00D10ECC" w:rsidRDefault="0039387A" w:rsidP="007377C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D10ECC" w:rsidRDefault="0039387A" w:rsidP="007377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rHeight w:val="2250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F3671">
              <w:rPr>
                <w:b/>
              </w:rPr>
              <w:t>Антонова Е.В.</w:t>
            </w:r>
          </w:p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F3671">
              <w:rPr>
                <w:sz w:val="22"/>
                <w:szCs w:val="22"/>
              </w:rPr>
              <w:t>ведущий инспектор-эксперт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D93D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 для ведения личного подсобного хозяйства</w:t>
            </w:r>
          </w:p>
          <w:p w:rsidR="0039387A" w:rsidRPr="00D10ECC" w:rsidRDefault="0039387A" w:rsidP="00D93D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39387A" w:rsidRPr="00D10ECC" w:rsidRDefault="0039387A" w:rsidP="00D93D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D93D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39387A" w:rsidRDefault="0039387A" w:rsidP="00D93D6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D93D6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D93D6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D93D6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D93D6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D93D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39387A" w:rsidRPr="00D10ECC" w:rsidRDefault="0039387A" w:rsidP="00D93D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Долевая,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D93D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1485,8</w:t>
            </w:r>
          </w:p>
          <w:p w:rsidR="0039387A" w:rsidRDefault="0039387A" w:rsidP="00D93D6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D93D6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D93D6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D93D6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D93D6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D93D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15,1</w:t>
            </w:r>
          </w:p>
          <w:p w:rsidR="0039387A" w:rsidRPr="00D10ECC" w:rsidRDefault="0039387A" w:rsidP="00D93D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D93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0ECC">
              <w:t>Россия</w:t>
            </w:r>
          </w:p>
          <w:p w:rsidR="0039387A" w:rsidRPr="00D10ECC" w:rsidRDefault="0039387A" w:rsidP="00D93D6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D93D6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D93D6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D93D6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D93D6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D10ECC" w:rsidRDefault="0039387A" w:rsidP="00D93D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9387A" w:rsidRPr="00D10ECC" w:rsidRDefault="0039387A" w:rsidP="00D93D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D93D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D93D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D93D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CF23BD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KIA RIO (</w:t>
            </w:r>
            <w:r>
              <w:t>хэтчбэк</w:t>
            </w:r>
            <w:r>
              <w:rPr>
                <w:lang w:val="en-US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D93D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837 424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F3671">
              <w:rPr>
                <w:sz w:val="22"/>
                <w:szCs w:val="22"/>
              </w:rPr>
              <w:t xml:space="preserve">несовершенно-летний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873A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873A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873A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873A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F3671">
              <w:rPr>
                <w:b/>
              </w:rPr>
              <w:t>Асеева М.Е.</w:t>
            </w:r>
          </w:p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3671">
              <w:rPr>
                <w:sz w:val="22"/>
                <w:szCs w:val="22"/>
              </w:rPr>
              <w:lastRenderedPageBreak/>
              <w:t>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873A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873A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39387A" w:rsidRDefault="0039387A" w:rsidP="00873A7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D10ECC" w:rsidRDefault="0039387A" w:rsidP="00873A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873A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111,9</w:t>
            </w:r>
          </w:p>
          <w:p w:rsidR="0039387A" w:rsidRPr="00D10ECC" w:rsidRDefault="0039387A" w:rsidP="00873A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873A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0ECC">
              <w:lastRenderedPageBreak/>
              <w:t>Россия</w:t>
            </w:r>
          </w:p>
          <w:p w:rsidR="0039387A" w:rsidRPr="00D10ECC" w:rsidRDefault="0039387A" w:rsidP="00873A7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D10ECC" w:rsidRDefault="0039387A" w:rsidP="00873A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873A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873A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873A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CF23BD" w:rsidRDefault="0039387A" w:rsidP="00873A7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KIA SLS (Sportage, </w:t>
            </w:r>
            <w:r>
              <w:rPr>
                <w:lang w:val="en-US"/>
              </w:rPr>
              <w:lastRenderedPageBreak/>
              <w:t>SL, SLS)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873A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594 910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3671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873A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873A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долевая, 1/12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873A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873A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51BD6" w:rsidRDefault="0039387A" w:rsidP="00873A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873A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873A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341151" w:rsidRDefault="0039387A" w:rsidP="00873A7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C22464" w:rsidRDefault="0039387A" w:rsidP="00873A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1 119 039,47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F3671">
              <w:rPr>
                <w:b/>
              </w:rPr>
              <w:t>Баранова Т.В.</w:t>
            </w:r>
          </w:p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F3671">
              <w:rPr>
                <w:sz w:val="21"/>
                <w:szCs w:val="21"/>
              </w:rPr>
              <w:t>ведущий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96343B" w:rsidRDefault="0039387A" w:rsidP="001528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343B"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96343B" w:rsidRDefault="0039387A" w:rsidP="001528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96343B" w:rsidRDefault="0039387A" w:rsidP="001528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  <w:r w:rsidRPr="0096343B">
              <w:t>,</w:t>
            </w: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96343B" w:rsidRDefault="0039387A" w:rsidP="001528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343B">
              <w:t>Россия</w:t>
            </w:r>
          </w:p>
          <w:p w:rsidR="0039387A" w:rsidRPr="0096343B" w:rsidRDefault="0039387A" w:rsidP="0015280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96343B" w:rsidRDefault="0039387A" w:rsidP="001528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96343B" w:rsidRDefault="0039387A" w:rsidP="001528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96343B" w:rsidRDefault="0039387A" w:rsidP="001528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96343B" w:rsidRDefault="0039387A" w:rsidP="001528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D5E6E" w:rsidRDefault="0039387A" w:rsidP="001528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t>MITSUBISHI ASX 2.0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96343B" w:rsidRDefault="0039387A" w:rsidP="0015280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813 289,64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F3671">
              <w:rPr>
                <w:b/>
              </w:rPr>
              <w:t>Бережная Е.Н.</w:t>
            </w:r>
          </w:p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F3671">
              <w:rPr>
                <w:sz w:val="21"/>
                <w:szCs w:val="21"/>
              </w:rPr>
              <w:t>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1F5E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EA39EA">
              <w:t>вартира</w:t>
            </w:r>
          </w:p>
          <w:p w:rsidR="0039387A" w:rsidRDefault="0039387A" w:rsidP="001F5ED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1F5ED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EA39EA" w:rsidRDefault="0039387A" w:rsidP="001F5E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1F5E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совместная</w:t>
            </w:r>
          </w:p>
          <w:p w:rsidR="0039387A" w:rsidRDefault="0039387A" w:rsidP="001F5ED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EA39EA" w:rsidRDefault="0039387A" w:rsidP="001F5E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 25/100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1F5E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</w:t>
            </w:r>
            <w:r w:rsidRPr="00EA39EA">
              <w:t>,</w:t>
            </w:r>
            <w:r>
              <w:t>9</w:t>
            </w:r>
          </w:p>
          <w:p w:rsidR="0039387A" w:rsidRDefault="0039387A" w:rsidP="001F5ED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1F5ED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EA39EA" w:rsidRDefault="0039387A" w:rsidP="001F5E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1F5E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39EA">
              <w:t>Россия</w:t>
            </w:r>
          </w:p>
          <w:p w:rsidR="0039387A" w:rsidRDefault="0039387A" w:rsidP="001F5ED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1F5ED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EA39EA" w:rsidRDefault="0039387A" w:rsidP="001F5E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EA39EA" w:rsidRDefault="0039387A" w:rsidP="001F5E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EA39EA" w:rsidRDefault="0039387A" w:rsidP="001F5E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EA39EA" w:rsidRDefault="0039387A" w:rsidP="001F5E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EA39EA" w:rsidRDefault="0039387A" w:rsidP="001F5E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Хонда СРВ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EA39EA" w:rsidRDefault="0039387A" w:rsidP="001F5E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768 807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F3671">
              <w:rPr>
                <w:b/>
              </w:rPr>
              <w:t>Биба А.П.</w:t>
            </w:r>
          </w:p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F3671">
              <w:rPr>
                <w:sz w:val="21"/>
                <w:szCs w:val="21"/>
              </w:rPr>
              <w:t>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FC5D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820682">
              <w:t>вартира</w:t>
            </w:r>
          </w:p>
          <w:p w:rsidR="0039387A" w:rsidRDefault="0039387A" w:rsidP="00FC5D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FC5D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820682" w:rsidRDefault="0039387A" w:rsidP="00FC5D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FC5D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 3/8</w:t>
            </w:r>
          </w:p>
          <w:p w:rsidR="0039387A" w:rsidRDefault="0039387A" w:rsidP="00FC5D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820682" w:rsidRDefault="0039387A" w:rsidP="00FC5D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FC5D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682">
              <w:t>6</w:t>
            </w:r>
            <w:r>
              <w:t>2</w:t>
            </w:r>
            <w:r w:rsidRPr="00820682">
              <w:t>,</w:t>
            </w:r>
            <w:r>
              <w:t>7</w:t>
            </w:r>
          </w:p>
          <w:p w:rsidR="0039387A" w:rsidRDefault="0039387A" w:rsidP="00FC5D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FC5D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820682" w:rsidRDefault="0039387A" w:rsidP="00FC5D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FC5D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9387A" w:rsidRDefault="0039387A" w:rsidP="00FC5D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FC5D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820682" w:rsidRDefault="0039387A" w:rsidP="00FC5D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820682" w:rsidRDefault="0039387A" w:rsidP="00FC5D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820682" w:rsidRDefault="0039387A" w:rsidP="00FC5D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820682" w:rsidRDefault="0039387A" w:rsidP="00FC5D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820682" w:rsidRDefault="0039387A" w:rsidP="00FC5D4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C253E2" w:rsidRDefault="0039387A" w:rsidP="00FC5D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755 401,79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rHeight w:val="635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F3671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FC5D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820682">
              <w:t>вартира</w:t>
            </w:r>
          </w:p>
          <w:p w:rsidR="0039387A" w:rsidRPr="00820682" w:rsidRDefault="0039387A" w:rsidP="00FC5D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820682" w:rsidRDefault="0039387A" w:rsidP="00FC5D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 3/8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FC5D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682">
              <w:t>6</w:t>
            </w:r>
            <w:r>
              <w:t>2</w:t>
            </w:r>
            <w:r w:rsidRPr="00820682">
              <w:t>,</w:t>
            </w:r>
            <w:r>
              <w:t>7</w:t>
            </w:r>
          </w:p>
          <w:p w:rsidR="0039387A" w:rsidRPr="00820682" w:rsidRDefault="0039387A" w:rsidP="00FC5D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FC5D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9387A" w:rsidRDefault="0039387A" w:rsidP="00FC5D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820682" w:rsidRDefault="0039387A" w:rsidP="00FC5D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820682" w:rsidRDefault="0039387A" w:rsidP="00FC5D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820682" w:rsidRDefault="0039387A" w:rsidP="00FC5D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820682" w:rsidRDefault="0039387A" w:rsidP="00FC5D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820682" w:rsidRDefault="0039387A" w:rsidP="00FC5D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820682" w:rsidRDefault="0039387A" w:rsidP="00FC5D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164 912,52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rHeight w:val="635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0802D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D715F">
              <w:rPr>
                <w:b/>
              </w:rPr>
              <w:lastRenderedPageBreak/>
              <w:t>Борин Д.Е.</w:t>
            </w:r>
          </w:p>
          <w:p w:rsidR="0039387A" w:rsidRDefault="0039387A" w:rsidP="000802D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715F">
              <w:rPr>
                <w:sz w:val="21"/>
                <w:szCs w:val="21"/>
              </w:rPr>
              <w:t>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</w:t>
            </w:r>
            <w:r w:rsidRPr="00EA39EA">
              <w:t>вартира</w:t>
            </w:r>
          </w:p>
          <w:p w:rsidR="0039387A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9387A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9387A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земельный участок под капитальный гараж</w:t>
            </w:r>
          </w:p>
          <w:p w:rsidR="0039387A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9387A" w:rsidRPr="00EA39EA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7F09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 1/5</w:t>
            </w:r>
          </w:p>
          <w:p w:rsidR="0039387A" w:rsidRDefault="0039387A" w:rsidP="007F09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7F09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39387A" w:rsidRDefault="0039387A" w:rsidP="007F09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7F09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7F09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7F09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EA39EA" w:rsidRDefault="0039387A" w:rsidP="007F09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7F09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60,3</w:t>
            </w:r>
          </w:p>
          <w:p w:rsidR="0039387A" w:rsidRDefault="0039387A" w:rsidP="007F09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7F09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7F09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16,9</w:t>
            </w:r>
          </w:p>
          <w:p w:rsidR="0039387A" w:rsidRDefault="0039387A" w:rsidP="007F09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7F09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7F09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7F09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EA39EA" w:rsidRDefault="0039387A" w:rsidP="007F09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7F09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39EA">
              <w:t>Россия</w:t>
            </w:r>
          </w:p>
          <w:p w:rsidR="0039387A" w:rsidRDefault="0039387A" w:rsidP="007F09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7F09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7F09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9387A" w:rsidRDefault="0039387A" w:rsidP="007F09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7F09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7F09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7F09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EA39EA" w:rsidRDefault="0039387A" w:rsidP="007F09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EA39EA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EA39EA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EA39EA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EA39EA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7F09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4 954 399,76</w:t>
            </w:r>
          </w:p>
          <w:p w:rsidR="0039387A" w:rsidRDefault="0039387A" w:rsidP="007F09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(212280 – сдача в аренду земельного участка;</w:t>
            </w:r>
          </w:p>
          <w:p w:rsidR="0039387A" w:rsidRPr="00EA39EA" w:rsidRDefault="0039387A" w:rsidP="007F09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2180000 и 1845000 – доход от продажи квартир)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EA39EA" w:rsidRDefault="0039387A" w:rsidP="007F09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0802D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Ворончихин А.А.</w:t>
            </w:r>
          </w:p>
          <w:p w:rsidR="0039387A" w:rsidRDefault="0039387A" w:rsidP="000802D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F3671">
              <w:rPr>
                <w:sz w:val="21"/>
                <w:szCs w:val="21"/>
              </w:rPr>
              <w:t>инспектор</w:t>
            </w:r>
          </w:p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96343B" w:rsidRDefault="0039387A" w:rsidP="00567E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CA7899" w:rsidRDefault="0039387A" w:rsidP="00567E9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  <w:r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96343B" w:rsidRDefault="0039387A" w:rsidP="00567E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D5E6E" w:rsidRDefault="0039387A" w:rsidP="00567E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t>LADA-211440 SAMARA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96343B" w:rsidRDefault="0039387A" w:rsidP="00567E9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638 813,00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F3671">
              <w:rPr>
                <w:b/>
              </w:rPr>
              <w:t>Воропаев А.В.</w:t>
            </w:r>
          </w:p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671">
              <w:rPr>
                <w:sz w:val="20"/>
                <w:szCs w:val="20"/>
              </w:rPr>
              <w:t>инспектор-эксперт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F32DC2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F32DC2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F32DC2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F32DC2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39387A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9387A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9387A" w:rsidRPr="00F32DC2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F32DC2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47,7</w:t>
            </w:r>
          </w:p>
          <w:p w:rsidR="0039387A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9387A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9387A" w:rsidRPr="00F32DC2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F32DC2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39387A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9387A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9387A" w:rsidRPr="00F32DC2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F32DC2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F32DC2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1 406 794 (в том числе доход от продажи доли в квартире – 760000)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sz w:val="22"/>
                <w:szCs w:val="22"/>
              </w:rPr>
              <w:t>с</w:t>
            </w:r>
            <w:r w:rsidRPr="00A935B0">
              <w:rPr>
                <w:sz w:val="22"/>
                <w:szCs w:val="22"/>
              </w:rPr>
              <w:t>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F32DC2" w:rsidRDefault="0039387A" w:rsidP="005F46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F32DC2" w:rsidRDefault="0039387A" w:rsidP="005F46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F32DC2" w:rsidRDefault="0039387A" w:rsidP="005F46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F32DC2" w:rsidRDefault="0039387A" w:rsidP="005F46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F32DC2" w:rsidRDefault="0039387A" w:rsidP="005F46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F32DC2" w:rsidRDefault="0039387A" w:rsidP="005F46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F32DC2" w:rsidRDefault="0039387A" w:rsidP="005F46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F32DC2" w:rsidRDefault="0039387A" w:rsidP="005F46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Мазда 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5F46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258 657,84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F3671">
              <w:rPr>
                <w:sz w:val="22"/>
                <w:szCs w:val="22"/>
              </w:rPr>
              <w:lastRenderedPageBreak/>
              <w:t>несовершенно-летний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39387A" w:rsidRPr="00F32DC2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47,7</w:t>
            </w:r>
          </w:p>
          <w:p w:rsidR="0039387A" w:rsidRPr="00F32DC2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9387A" w:rsidRPr="00F32DC2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F32DC2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rHeight w:val="845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F3671">
              <w:rPr>
                <w:b/>
              </w:rPr>
              <w:t>Воропаева О.О.</w:t>
            </w:r>
          </w:p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671">
              <w:rPr>
                <w:sz w:val="20"/>
                <w:szCs w:val="20"/>
              </w:rPr>
              <w:t>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F32DC2" w:rsidRDefault="0039387A" w:rsidP="00BA18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F32DC2" w:rsidRDefault="0039387A" w:rsidP="00BA18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F32DC2" w:rsidRDefault="0039387A" w:rsidP="00BA18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F32DC2" w:rsidRDefault="0039387A" w:rsidP="00BA18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F32DC2" w:rsidRDefault="0039387A" w:rsidP="00BA18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F32DC2" w:rsidRDefault="0039387A" w:rsidP="00BA18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F32DC2" w:rsidRDefault="0039387A" w:rsidP="00BA18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F32DC2" w:rsidRDefault="0039387A" w:rsidP="00BA18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Мазда 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BA18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258 657,84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rHeight w:val="413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BA18A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F32DC2" w:rsidRDefault="0039387A" w:rsidP="00BA18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F32DC2" w:rsidRDefault="0039387A" w:rsidP="00BA18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F32DC2" w:rsidRDefault="0039387A" w:rsidP="00BA18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F32DC2" w:rsidRDefault="0039387A" w:rsidP="00BA18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BA18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39387A" w:rsidRDefault="0039387A" w:rsidP="00BA18A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9387A" w:rsidRDefault="0039387A" w:rsidP="00BA18A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9387A" w:rsidRPr="00F32DC2" w:rsidRDefault="0039387A" w:rsidP="00BA18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F32DC2" w:rsidRDefault="0039387A" w:rsidP="00BA18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47,7</w:t>
            </w:r>
          </w:p>
          <w:p w:rsidR="0039387A" w:rsidRDefault="0039387A" w:rsidP="00BA18A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9387A" w:rsidRDefault="0039387A" w:rsidP="00BA18A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9387A" w:rsidRPr="00F32DC2" w:rsidRDefault="0039387A" w:rsidP="00BA18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F32DC2" w:rsidRDefault="0039387A" w:rsidP="00BA18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39387A" w:rsidRDefault="0039387A" w:rsidP="00BA18A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9387A" w:rsidRDefault="0039387A" w:rsidP="00BA18A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9387A" w:rsidRPr="00F32DC2" w:rsidRDefault="0039387A" w:rsidP="00BA18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F32DC2" w:rsidRDefault="0039387A" w:rsidP="00BA18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F32DC2" w:rsidRDefault="0039387A" w:rsidP="00BA18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1 406 794 (в том числе доход от продажи доли в квартире – 760000)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BA18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rHeight w:val="420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F3671">
              <w:rPr>
                <w:sz w:val="22"/>
                <w:szCs w:val="22"/>
              </w:rPr>
              <w:t>несовершенно-летний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39387A" w:rsidRPr="00F32DC2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47,7</w:t>
            </w:r>
          </w:p>
          <w:p w:rsidR="0039387A" w:rsidRPr="00F32DC2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9387A" w:rsidRPr="00F32DC2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F3671">
              <w:rPr>
                <w:b/>
              </w:rPr>
              <w:t xml:space="preserve">Гафиятуллин </w:t>
            </w:r>
            <w:r w:rsidRPr="00AF3671">
              <w:rPr>
                <w:b/>
                <w:sz w:val="22"/>
                <w:szCs w:val="22"/>
              </w:rPr>
              <w:t>Ф.Г.</w:t>
            </w:r>
          </w:p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sz w:val="20"/>
                <w:szCs w:val="20"/>
              </w:rPr>
              <w:t xml:space="preserve">ведущий </w:t>
            </w:r>
            <w:r w:rsidRPr="00AF3671">
              <w:rPr>
                <w:sz w:val="20"/>
                <w:szCs w:val="20"/>
              </w:rPr>
              <w:t>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EA39EA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EA39EA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EA39EA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EA39EA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38054F" w:rsidRDefault="0039387A" w:rsidP="009B0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054F">
              <w:t>земельный участок;</w:t>
            </w:r>
          </w:p>
          <w:p w:rsidR="0039387A" w:rsidRPr="0038054F" w:rsidRDefault="0039387A" w:rsidP="009B04F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38054F" w:rsidRDefault="0039387A" w:rsidP="009B0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054F">
              <w:t>дом</w:t>
            </w:r>
          </w:p>
          <w:p w:rsidR="0039387A" w:rsidRPr="0038054F" w:rsidRDefault="0039387A" w:rsidP="009B04F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38054F" w:rsidRDefault="0039387A" w:rsidP="009B0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054F"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38054F" w:rsidRDefault="0039387A" w:rsidP="009B0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054F">
              <w:t>1000</w:t>
            </w:r>
          </w:p>
          <w:p w:rsidR="0039387A" w:rsidRPr="0038054F" w:rsidRDefault="0039387A" w:rsidP="009B04F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38054F" w:rsidRDefault="0039387A" w:rsidP="009B04F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38054F" w:rsidRDefault="0039387A" w:rsidP="009B0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054F">
              <w:t>232,</w:t>
            </w:r>
            <w:r>
              <w:t>9</w:t>
            </w:r>
          </w:p>
          <w:p w:rsidR="0039387A" w:rsidRPr="0038054F" w:rsidRDefault="0039387A" w:rsidP="009B04F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38054F" w:rsidRDefault="0039387A" w:rsidP="009B0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054F">
              <w:t>44,2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38054F" w:rsidRDefault="0039387A" w:rsidP="009B0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054F">
              <w:t>Россия</w:t>
            </w:r>
          </w:p>
          <w:p w:rsidR="0039387A" w:rsidRPr="0038054F" w:rsidRDefault="0039387A" w:rsidP="009B04F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38054F" w:rsidRDefault="0039387A" w:rsidP="009B04F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38054F" w:rsidRDefault="0039387A" w:rsidP="009B0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054F">
              <w:t>Россия</w:t>
            </w:r>
          </w:p>
          <w:p w:rsidR="0039387A" w:rsidRPr="0038054F" w:rsidRDefault="0039387A" w:rsidP="009B04F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38054F" w:rsidRDefault="0039387A" w:rsidP="009B0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054F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E83D3D" w:rsidRDefault="0039387A" w:rsidP="009B04F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HYUNDAI  SOLARIS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EA39EA" w:rsidRDefault="0039387A" w:rsidP="009B04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1 012 582,04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EA39EA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AF3671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9B04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участок;</w:t>
            </w:r>
          </w:p>
          <w:p w:rsidR="0039387A" w:rsidRPr="00EA39EA" w:rsidRDefault="0039387A" w:rsidP="009B04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9B04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39387A" w:rsidRDefault="0039387A" w:rsidP="009B04F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EA39EA" w:rsidRDefault="0039387A" w:rsidP="009B04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9B04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</w:t>
            </w:r>
          </w:p>
          <w:p w:rsidR="0039387A" w:rsidRDefault="0039387A" w:rsidP="009B04F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EA39EA" w:rsidRDefault="0039387A" w:rsidP="009B04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9B04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9387A" w:rsidRDefault="0039387A" w:rsidP="009B04F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EA39EA" w:rsidRDefault="0039387A" w:rsidP="009B04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EA39EA" w:rsidRDefault="0039387A" w:rsidP="009B0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39EA"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EA39EA" w:rsidRDefault="0039387A" w:rsidP="009B04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  <w:r w:rsidRPr="00EA39EA">
              <w:t>,</w:t>
            </w: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EA39EA" w:rsidRDefault="0039387A" w:rsidP="009B0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39EA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EA39EA" w:rsidRDefault="0039387A" w:rsidP="009B04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EA39EA" w:rsidRDefault="0039387A" w:rsidP="009B04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791 277,79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EA39EA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F3671">
              <w:rPr>
                <w:b/>
              </w:rPr>
              <w:t>Голикова А.В.</w:t>
            </w:r>
          </w:p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главный</w:t>
            </w:r>
            <w:r w:rsidRPr="00AF3671">
              <w:rPr>
                <w:sz w:val="21"/>
                <w:szCs w:val="21"/>
              </w:rPr>
              <w:t xml:space="preserve"> инспектор-эксперт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501A4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501A4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501A4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574947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501A4" w:rsidRDefault="0039387A" w:rsidP="00AC1B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501A4" w:rsidRDefault="0039387A" w:rsidP="00AC1B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501A4" w:rsidRDefault="0039387A" w:rsidP="00AC1B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AC1B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Автомобиль</w:t>
            </w:r>
          </w:p>
          <w:p w:rsidR="0039387A" w:rsidRPr="00574947" w:rsidRDefault="0039387A" w:rsidP="00AC1B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Ниссан Ноте 1,6 комфорт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501A4" w:rsidRDefault="0039387A" w:rsidP="00AC1B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993 839,19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gramStart"/>
            <w:r w:rsidRPr="00AF3671">
              <w:rPr>
                <w:sz w:val="21"/>
                <w:szCs w:val="21"/>
              </w:rPr>
              <w:t>несовершеннолет-ний</w:t>
            </w:r>
            <w:proofErr w:type="gramEnd"/>
            <w:r w:rsidRPr="00AF3671">
              <w:rPr>
                <w:sz w:val="21"/>
                <w:szCs w:val="21"/>
              </w:rPr>
              <w:t xml:space="preserve"> ребенок</w:t>
            </w:r>
          </w:p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501A4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501A4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501A4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501A4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501A4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01A4"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501A4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501A4">
              <w:t>4</w:t>
            </w:r>
            <w: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501A4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01A4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0802D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242FE">
              <w:rPr>
                <w:b/>
              </w:rPr>
              <w:t>Д</w:t>
            </w:r>
            <w:r>
              <w:rPr>
                <w:b/>
              </w:rPr>
              <w:t>егтева И</w:t>
            </w:r>
            <w:r w:rsidRPr="002242FE">
              <w:rPr>
                <w:b/>
              </w:rPr>
              <w:t>.</w:t>
            </w:r>
            <w:r>
              <w:rPr>
                <w:b/>
              </w:rPr>
              <w:t>Н</w:t>
            </w:r>
            <w:r w:rsidRPr="002242FE">
              <w:rPr>
                <w:b/>
              </w:rPr>
              <w:t>.</w:t>
            </w:r>
          </w:p>
          <w:p w:rsidR="0039387A" w:rsidRDefault="0039387A" w:rsidP="000802D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39387A" w:rsidRPr="00AF3671" w:rsidRDefault="0039387A" w:rsidP="00AC1BB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F3671">
              <w:rPr>
                <w:sz w:val="21"/>
                <w:szCs w:val="21"/>
              </w:rPr>
              <w:t>инспектор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AC1B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Дачный участок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AC1B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долевая, 1/2</w:t>
            </w:r>
          </w:p>
          <w:p w:rsidR="0039387A" w:rsidRPr="00D10ECC" w:rsidRDefault="0039387A" w:rsidP="00AC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AC1B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2400</w:t>
            </w:r>
          </w:p>
          <w:p w:rsidR="0039387A" w:rsidRPr="00D10ECC" w:rsidRDefault="0039387A" w:rsidP="00AC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AC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0ECC">
              <w:t>Россия</w:t>
            </w:r>
          </w:p>
          <w:p w:rsidR="0039387A" w:rsidRPr="00D10ECC" w:rsidRDefault="0039387A" w:rsidP="00AC1BB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D10ECC" w:rsidRDefault="0039387A" w:rsidP="00AC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AC1B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39387A" w:rsidRPr="00D10ECC" w:rsidRDefault="0039387A" w:rsidP="00AC1B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Дача</w:t>
            </w:r>
          </w:p>
          <w:p w:rsidR="0039387A" w:rsidRPr="00D10ECC" w:rsidRDefault="0039387A" w:rsidP="00AC1B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AC1B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75,3</w:t>
            </w:r>
          </w:p>
          <w:p w:rsidR="0039387A" w:rsidRPr="00D10ECC" w:rsidRDefault="0039387A" w:rsidP="00AC1B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1604</w:t>
            </w:r>
          </w:p>
          <w:p w:rsidR="0039387A" w:rsidRPr="00D10ECC" w:rsidRDefault="0039387A" w:rsidP="00AC1B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AC1B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9387A" w:rsidRPr="00D10ECC" w:rsidRDefault="0039387A" w:rsidP="00AC1B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9387A" w:rsidRPr="00D10ECC" w:rsidRDefault="0039387A" w:rsidP="00AC1B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CF23BD" w:rsidRDefault="0039387A" w:rsidP="00AC1BB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AC1B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930 867,05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AC1BB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gramStart"/>
            <w:r w:rsidRPr="00AF3671">
              <w:rPr>
                <w:sz w:val="21"/>
                <w:szCs w:val="21"/>
              </w:rPr>
              <w:t>несовершеннолет-ний</w:t>
            </w:r>
            <w:proofErr w:type="gramEnd"/>
            <w:r w:rsidRPr="00AF3671">
              <w:rPr>
                <w:sz w:val="21"/>
                <w:szCs w:val="21"/>
              </w:rPr>
              <w:t xml:space="preserve"> ребенок</w:t>
            </w:r>
          </w:p>
          <w:p w:rsidR="0039387A" w:rsidRPr="002242FE" w:rsidRDefault="0039387A" w:rsidP="000802D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AC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AC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AC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AC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Квартира </w:t>
            </w:r>
          </w:p>
          <w:p w:rsidR="0039387A" w:rsidRPr="00D10ECC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Дача </w:t>
            </w:r>
          </w:p>
          <w:p w:rsidR="0039387A" w:rsidRPr="00D10ECC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Квартира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75,3</w:t>
            </w:r>
          </w:p>
          <w:p w:rsidR="0039387A" w:rsidRPr="00D10ECC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1604</w:t>
            </w:r>
          </w:p>
          <w:p w:rsidR="0039387A" w:rsidRPr="00D10ECC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39387A" w:rsidRPr="00D10ECC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Россия </w:t>
            </w:r>
          </w:p>
          <w:p w:rsidR="0039387A" w:rsidRPr="00D10ECC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CF23BD" w:rsidRDefault="0039387A" w:rsidP="00AC1BB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AC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AC1BB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C1BB2">
              <w:rPr>
                <w:b/>
              </w:rPr>
              <w:t>Ермошина А.А.</w:t>
            </w:r>
          </w:p>
          <w:p w:rsidR="0039387A" w:rsidRDefault="0039387A" w:rsidP="00AC1BB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39387A" w:rsidRPr="00AF3671" w:rsidRDefault="0039387A" w:rsidP="00AC1BB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C1BB2">
              <w:rPr>
                <w:sz w:val="21"/>
                <w:szCs w:val="21"/>
              </w:rPr>
              <w:t>инспектор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AC1B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AC1B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долевая, 1/3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AC1B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AC1B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AC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AC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AC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AC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AC1B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2059360,39 (в том числе 1340000 – доход от продажи </w:t>
            </w:r>
            <w:r>
              <w:lastRenderedPageBreak/>
              <w:t>квартиры)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AC1BB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gramStart"/>
            <w:r w:rsidRPr="00AF3671">
              <w:rPr>
                <w:sz w:val="21"/>
                <w:szCs w:val="21"/>
              </w:rPr>
              <w:t>несовершеннолет-ний</w:t>
            </w:r>
            <w:proofErr w:type="gramEnd"/>
            <w:r w:rsidRPr="00AF3671">
              <w:rPr>
                <w:sz w:val="21"/>
                <w:szCs w:val="21"/>
              </w:rPr>
              <w:t xml:space="preserve"> ребенок</w:t>
            </w:r>
          </w:p>
          <w:p w:rsidR="0039387A" w:rsidRPr="00AF3671" w:rsidRDefault="0039387A" w:rsidP="00AC1BB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AC1B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AC1B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долевая, 1/3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AC1B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AC1B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C1BB2" w:rsidRDefault="0039387A" w:rsidP="00AC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AC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AC1BB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gramStart"/>
            <w:r w:rsidRPr="00AF3671">
              <w:rPr>
                <w:sz w:val="21"/>
                <w:szCs w:val="21"/>
              </w:rPr>
              <w:t>несовершеннолет-ний</w:t>
            </w:r>
            <w:proofErr w:type="gramEnd"/>
            <w:r w:rsidRPr="00AF3671">
              <w:rPr>
                <w:sz w:val="21"/>
                <w:szCs w:val="21"/>
              </w:rPr>
              <w:t xml:space="preserve"> ребенок</w:t>
            </w:r>
          </w:p>
          <w:p w:rsidR="0039387A" w:rsidRPr="00AF3671" w:rsidRDefault="0039387A" w:rsidP="00AC1BB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AC1B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AC1B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долевая, 1/3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AC1B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AC1B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C1BB2" w:rsidRDefault="0039387A" w:rsidP="00AC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AC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F3671">
              <w:rPr>
                <w:b/>
              </w:rPr>
              <w:t>Ерузаева В.А.</w:t>
            </w:r>
          </w:p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</w:pPr>
            <w:r w:rsidRPr="00AF3671">
              <w:rPr>
                <w:sz w:val="21"/>
                <w:szCs w:val="21"/>
              </w:rPr>
              <w:t>инспектор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0F52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0F52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0F52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0F52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Шевроле Нива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0F52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771 715,30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F3671">
              <w:rPr>
                <w:sz w:val="21"/>
                <w:szCs w:val="21"/>
              </w:rPr>
              <w:t>несовершенно-летний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39387A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D10ECC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</w:t>
            </w:r>
          </w:p>
          <w:p w:rsidR="0039387A" w:rsidRPr="00D10ECC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9387A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D10ECC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F3671">
              <w:rPr>
                <w:sz w:val="21"/>
                <w:szCs w:val="21"/>
              </w:rPr>
              <w:t>несовершенно-летний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39387A" w:rsidRPr="00D10ECC" w:rsidRDefault="0039387A" w:rsidP="000802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9387A" w:rsidRPr="00D10ECC" w:rsidRDefault="0039387A" w:rsidP="000802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Иванова Е.А. </w:t>
            </w:r>
          </w:p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39387A" w:rsidRPr="00AF3671" w:rsidRDefault="0039387A" w:rsidP="000F52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3671">
              <w:rPr>
                <w:sz w:val="22"/>
                <w:szCs w:val="22"/>
              </w:rPr>
              <w:t>инспектор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0F52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участок: садовый</w:t>
            </w:r>
          </w:p>
          <w:p w:rsidR="0039387A" w:rsidRPr="004670CB" w:rsidRDefault="0039387A" w:rsidP="000F52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39387A" w:rsidRDefault="0039387A" w:rsidP="000F52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4670CB" w:rsidRDefault="0039387A" w:rsidP="000F52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0F52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индивидуальная</w:t>
            </w:r>
          </w:p>
          <w:p w:rsidR="0039387A" w:rsidRDefault="0039387A" w:rsidP="000F52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0F52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4670CB" w:rsidRDefault="0039387A" w:rsidP="000F52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общая долевая, </w:t>
            </w:r>
            <w:r>
              <w:lastRenderedPageBreak/>
              <w:t>1/3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0F52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500</w:t>
            </w:r>
          </w:p>
          <w:p w:rsidR="0039387A" w:rsidRDefault="0039387A" w:rsidP="000F52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0F52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0F52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57,5</w:t>
            </w:r>
          </w:p>
          <w:p w:rsidR="0039387A" w:rsidRPr="004670CB" w:rsidRDefault="0039387A" w:rsidP="000F52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0F52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Россия</w:t>
            </w:r>
          </w:p>
          <w:p w:rsidR="0039387A" w:rsidRDefault="0039387A" w:rsidP="000F52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0F52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0F52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9387A" w:rsidRDefault="0039387A" w:rsidP="000F52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4670CB" w:rsidRDefault="0039387A" w:rsidP="000F52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C202FF" w:rsidRDefault="0039387A" w:rsidP="000F52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0F5288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Mitsubishi</w:t>
            </w:r>
            <w:r w:rsidRPr="000F5288">
              <w:rPr>
                <w:lang w:val="en-US"/>
              </w:rPr>
              <w:t xml:space="preserve"> </w:t>
            </w:r>
            <w:r>
              <w:rPr>
                <w:lang w:val="en-US"/>
              </w:rPr>
              <w:t>ASX 1.8</w:t>
            </w:r>
          </w:p>
          <w:p w:rsidR="0039387A" w:rsidRPr="000F5288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39387A" w:rsidRPr="00C330E0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KIA SLS (Sportage sl </w:t>
            </w:r>
            <w:r>
              <w:rPr>
                <w:lang w:val="en-US"/>
              </w:rPr>
              <w:lastRenderedPageBreak/>
              <w:t>sls)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0F52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124 669,80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864872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0F52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39387A" w:rsidRPr="004670CB" w:rsidRDefault="0039387A" w:rsidP="000F52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39387A" w:rsidRDefault="0039387A" w:rsidP="000F52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участок: под гараж</w:t>
            </w:r>
          </w:p>
          <w:p w:rsidR="0039387A" w:rsidRDefault="0039387A" w:rsidP="000F52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  <w:p w:rsidR="0039387A" w:rsidRPr="004670CB" w:rsidRDefault="0039387A" w:rsidP="000F52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Машина-место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0F52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39387A" w:rsidRPr="000B3D50" w:rsidRDefault="0039387A" w:rsidP="000F52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3D50">
              <w:t>общая совместная</w:t>
            </w:r>
          </w:p>
          <w:p w:rsidR="0039387A" w:rsidRDefault="0039387A" w:rsidP="000F52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0B3D50" w:rsidRDefault="0039387A" w:rsidP="000F52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39387A" w:rsidRPr="000B3D50" w:rsidRDefault="0039387A" w:rsidP="000F52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39387A" w:rsidRPr="004670CB" w:rsidRDefault="0039387A" w:rsidP="000F52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0F52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</w:t>
            </w:r>
          </w:p>
          <w:p w:rsidR="0039387A" w:rsidRDefault="0039387A" w:rsidP="000F52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63,9</w:t>
            </w:r>
          </w:p>
          <w:p w:rsidR="0039387A" w:rsidRDefault="0039387A" w:rsidP="000F52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0F52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0F52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22,98</w:t>
            </w:r>
          </w:p>
          <w:p w:rsidR="0039387A" w:rsidRDefault="0039387A" w:rsidP="000F52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20,6</w:t>
            </w:r>
          </w:p>
          <w:p w:rsidR="0039387A" w:rsidRPr="004670CB" w:rsidRDefault="0039387A" w:rsidP="000F52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0F52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9387A" w:rsidRDefault="0039387A" w:rsidP="000F52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9387A" w:rsidRDefault="0039387A" w:rsidP="000F52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0F52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0F52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9387A" w:rsidRDefault="0039387A" w:rsidP="000F52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9387A" w:rsidRPr="004670CB" w:rsidRDefault="0039387A" w:rsidP="000F52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0F52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участок: садовый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0F52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0F52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0F528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0F52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2 160 261,78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864872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9F299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gramStart"/>
            <w:r w:rsidRPr="00AF3671">
              <w:rPr>
                <w:sz w:val="21"/>
                <w:szCs w:val="21"/>
              </w:rPr>
              <w:t>несовершеннолет-ний</w:t>
            </w:r>
            <w:proofErr w:type="gramEnd"/>
            <w:r w:rsidRPr="00AF3671">
              <w:rPr>
                <w:sz w:val="21"/>
                <w:szCs w:val="21"/>
              </w:rPr>
              <w:t xml:space="preserve"> ребенок</w:t>
            </w:r>
          </w:p>
          <w:p w:rsidR="0039387A" w:rsidRDefault="0039387A" w:rsidP="000802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39387A" w:rsidRPr="004670CB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Земельный участок: садовый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61</w:t>
            </w:r>
          </w:p>
          <w:p w:rsidR="0039387A" w:rsidRPr="004670CB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39387A" w:rsidRPr="004670CB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864872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864872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2349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F2349">
              <w:rPr>
                <w:b/>
              </w:rPr>
              <w:t>Китаев С.В.</w:t>
            </w:r>
          </w:p>
          <w:p w:rsidR="0039387A" w:rsidRDefault="0039387A" w:rsidP="000802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консультант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095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39387A" w:rsidRDefault="0039387A" w:rsidP="00095C1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4670CB" w:rsidRDefault="0039387A" w:rsidP="002158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095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совместная</w:t>
            </w:r>
          </w:p>
          <w:p w:rsidR="0039387A" w:rsidRPr="004670CB" w:rsidRDefault="0039387A" w:rsidP="00095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39387A" w:rsidRPr="004670CB" w:rsidRDefault="0039387A" w:rsidP="002158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095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68,5</w:t>
            </w:r>
          </w:p>
          <w:p w:rsidR="0039387A" w:rsidRDefault="0039387A" w:rsidP="00095C1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095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21,7</w:t>
            </w:r>
          </w:p>
          <w:p w:rsidR="0039387A" w:rsidRPr="004670CB" w:rsidRDefault="0039387A" w:rsidP="002158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095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9387A" w:rsidRDefault="0039387A" w:rsidP="00095C1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095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9387A" w:rsidRPr="004670CB" w:rsidRDefault="0039387A" w:rsidP="002158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095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728 504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864872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095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39387A" w:rsidRPr="004670CB" w:rsidRDefault="0039387A" w:rsidP="00095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квартира</w:t>
            </w:r>
          </w:p>
          <w:p w:rsidR="0039387A" w:rsidRDefault="0039387A" w:rsidP="002158EB">
            <w:pPr>
              <w:widowControl w:val="0"/>
              <w:autoSpaceDE w:val="0"/>
              <w:autoSpaceDN w:val="0"/>
              <w:adjustRightInd w:val="0"/>
            </w:pPr>
          </w:p>
          <w:p w:rsidR="0039387A" w:rsidRPr="004670CB" w:rsidRDefault="0039387A" w:rsidP="00095C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095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индивидуальная</w:t>
            </w:r>
          </w:p>
          <w:p w:rsidR="0039387A" w:rsidRPr="004670CB" w:rsidRDefault="0039387A" w:rsidP="00095C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3D50">
              <w:lastRenderedPageBreak/>
              <w:t>общая совместная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095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43,5</w:t>
            </w:r>
          </w:p>
          <w:p w:rsidR="0039387A" w:rsidRPr="004670CB" w:rsidRDefault="0039387A" w:rsidP="00095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68,5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095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Россия</w:t>
            </w:r>
          </w:p>
          <w:p w:rsidR="0039387A" w:rsidRPr="004670CB" w:rsidRDefault="0039387A" w:rsidP="00095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095C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095C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095C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095C1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095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531 271,36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864872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95C13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gramStart"/>
            <w:r w:rsidRPr="00AF3671">
              <w:rPr>
                <w:sz w:val="21"/>
                <w:szCs w:val="21"/>
              </w:rPr>
              <w:t>несовершеннолет-ний</w:t>
            </w:r>
            <w:proofErr w:type="gramEnd"/>
            <w:r w:rsidRPr="00AF3671">
              <w:rPr>
                <w:sz w:val="21"/>
                <w:szCs w:val="21"/>
              </w:rPr>
              <w:t xml:space="preserve"> ребенок</w:t>
            </w:r>
          </w:p>
          <w:p w:rsidR="0039387A" w:rsidRDefault="0039387A" w:rsidP="000802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864872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2349" w:rsidRDefault="0039387A" w:rsidP="000802D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F2349">
              <w:rPr>
                <w:b/>
              </w:rPr>
              <w:t>Кожевников П.А.</w:t>
            </w:r>
          </w:p>
          <w:p w:rsidR="0039387A" w:rsidRDefault="0039387A" w:rsidP="000802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9387A" w:rsidRDefault="0039387A" w:rsidP="000802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CB48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39387A" w:rsidRPr="00D10ECC" w:rsidRDefault="0039387A" w:rsidP="00CB48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CB48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</w:t>
            </w:r>
          </w:p>
          <w:p w:rsidR="0039387A" w:rsidRPr="00D10ECC" w:rsidRDefault="0039387A" w:rsidP="00CB48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CB48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9387A" w:rsidRPr="00D10ECC" w:rsidRDefault="0039387A" w:rsidP="00CB48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CB48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621 222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864872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3671">
              <w:rPr>
                <w:sz w:val="21"/>
                <w:szCs w:val="21"/>
              </w:rPr>
              <w:t>несовершенно-летний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864872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F3671">
              <w:rPr>
                <w:b/>
              </w:rPr>
              <w:t>Кочаненко Е.П.</w:t>
            </w:r>
          </w:p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F3671">
              <w:rPr>
                <w:sz w:val="21"/>
                <w:szCs w:val="21"/>
              </w:rPr>
              <w:t>Руководитель управления экспертно-аналитической и методологической работы – главный инспектор-эксперт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AB7C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Дачный 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AB7CD9">
            <w:pPr>
              <w:jc w:val="center"/>
            </w:pPr>
            <w:r w:rsidRPr="00DA04ED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AB7C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AB7C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0ECC">
              <w:t>Россия</w:t>
            </w:r>
          </w:p>
          <w:p w:rsidR="0039387A" w:rsidRPr="00D10ECC" w:rsidRDefault="0039387A" w:rsidP="00AB7C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D10ECC" w:rsidRDefault="0039387A" w:rsidP="00AB7C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Легковой универсал Мазда СХ5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AB7C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1 167 317,96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AB7C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Дачный 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AB7CD9">
            <w:pPr>
              <w:jc w:val="center"/>
            </w:pPr>
            <w:r w:rsidRPr="00DA04ED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AB7C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AB7CD9">
            <w:pPr>
              <w:jc w:val="center"/>
            </w:pPr>
            <w:r w:rsidRPr="00B268F4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AB7C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Дачный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AB7CD9">
            <w:pPr>
              <w:jc w:val="center"/>
            </w:pPr>
            <w:r w:rsidRPr="00DA04ED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AB7C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AB7CD9">
            <w:pPr>
              <w:jc w:val="center"/>
            </w:pPr>
            <w:r w:rsidRPr="00B268F4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AB7C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AB7C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AB7C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AB7CD9">
            <w:pPr>
              <w:jc w:val="center"/>
            </w:pPr>
            <w:r w:rsidRPr="00B268F4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F3671">
              <w:rPr>
                <w:sz w:val="21"/>
                <w:szCs w:val="21"/>
              </w:rPr>
              <w:lastRenderedPageBreak/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AB7C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0ECC">
              <w:t>Квартира</w:t>
            </w:r>
          </w:p>
          <w:p w:rsidR="0039387A" w:rsidRPr="00D10ECC" w:rsidRDefault="0039387A" w:rsidP="00AB7C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AB7C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AB7C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AB7C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0ECC">
              <w:t>Россия</w:t>
            </w:r>
          </w:p>
          <w:p w:rsidR="0039387A" w:rsidRPr="00D10ECC" w:rsidRDefault="0039387A" w:rsidP="00AB7C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AB7C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AB7C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AB7C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1 186 689,81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AB7C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AB7C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долевая,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AB7C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AB7C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F3671">
              <w:rPr>
                <w:sz w:val="22"/>
                <w:szCs w:val="22"/>
              </w:rPr>
              <w:t xml:space="preserve">несовершенно-летний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  <w:r w:rsidRPr="00AF3671">
              <w:t xml:space="preserve">квартира </w:t>
            </w:r>
          </w:p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ind w:right="-76"/>
              <w:jc w:val="both"/>
            </w:pPr>
            <w:r w:rsidRPr="00AF3671"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3671">
              <w:t>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3671">
              <w:t>Россия</w:t>
            </w:r>
          </w:p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3671">
              <w:t>квартира</w:t>
            </w:r>
          </w:p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jc w:val="center"/>
            </w:pPr>
            <w:r w:rsidRPr="00AF3671">
              <w:t>83,6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3671">
              <w:t>Россия</w:t>
            </w:r>
          </w:p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F3671">
              <w:rPr>
                <w:sz w:val="22"/>
                <w:szCs w:val="22"/>
              </w:rPr>
              <w:t xml:space="preserve">несовершенно-летний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  <w:r w:rsidRPr="00AF3671">
              <w:t xml:space="preserve">квартира </w:t>
            </w:r>
          </w:p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ind w:right="-76"/>
              <w:jc w:val="both"/>
            </w:pPr>
            <w:r w:rsidRPr="00AF3671"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3671">
              <w:t>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3671">
              <w:t>Россия</w:t>
            </w:r>
          </w:p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3671">
              <w:t>квартира</w:t>
            </w:r>
          </w:p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jc w:val="center"/>
            </w:pPr>
            <w:r w:rsidRPr="00AF3671">
              <w:t>83,6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3671">
              <w:t>Россия</w:t>
            </w:r>
          </w:p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F3671">
              <w:rPr>
                <w:b/>
              </w:rPr>
              <w:t>Кураколов С.Г.</w:t>
            </w:r>
          </w:p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F3671">
              <w:rPr>
                <w:sz w:val="22"/>
                <w:szCs w:val="22"/>
              </w:rPr>
              <w:t>ведущий инспектор</w:t>
            </w:r>
          </w:p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9929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9929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9929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9929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9929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FA58B4" w:rsidRDefault="0039387A" w:rsidP="0099292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  <w:r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9929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9929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Mitsubishi Outlander 2.0</w:t>
            </w:r>
          </w:p>
          <w:p w:rsidR="0039387A" w:rsidRPr="0099292D" w:rsidRDefault="0039387A" w:rsidP="009929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ГАЗ-32213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9929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1 402 717,13 (в том числе 400000 доход от продажи автомобиля)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F3671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F3671">
              <w:rPr>
                <w:sz w:val="22"/>
                <w:szCs w:val="22"/>
              </w:rPr>
              <w:t xml:space="preserve">несовершенно-летний ребенок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F3671">
              <w:rPr>
                <w:sz w:val="22"/>
                <w:szCs w:val="22"/>
              </w:rPr>
              <w:lastRenderedPageBreak/>
              <w:t xml:space="preserve">несовершенно-летний ребенок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rHeight w:val="274"/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F3671">
              <w:rPr>
                <w:b/>
              </w:rPr>
              <w:t>Макарова Т.В.</w:t>
            </w:r>
          </w:p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F3671">
              <w:rPr>
                <w:sz w:val="22"/>
                <w:szCs w:val="22"/>
              </w:rPr>
              <w:t xml:space="preserve">ведущий инспектор </w:t>
            </w:r>
          </w:p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F048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участок: дачный</w:t>
            </w:r>
          </w:p>
          <w:p w:rsidR="0039387A" w:rsidRDefault="0039387A" w:rsidP="00F048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39387A" w:rsidRDefault="0039387A" w:rsidP="00F0483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DE32E7" w:rsidRDefault="0039387A" w:rsidP="00F048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F048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39387A" w:rsidRDefault="0039387A" w:rsidP="00F0483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F0483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F048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39387A" w:rsidRDefault="0039387A" w:rsidP="00F0483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F048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39387A" w:rsidRPr="00DE32E7" w:rsidRDefault="0039387A" w:rsidP="00F048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F048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</w:t>
            </w:r>
          </w:p>
          <w:p w:rsidR="0039387A" w:rsidRDefault="0039387A" w:rsidP="00F0483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F0483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F048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41,2</w:t>
            </w:r>
          </w:p>
          <w:p w:rsidR="0039387A" w:rsidRDefault="0039387A" w:rsidP="00F0483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DE32E7" w:rsidRDefault="0039387A" w:rsidP="00F048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F048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9387A" w:rsidRDefault="0039387A" w:rsidP="00F0483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F0483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F048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9387A" w:rsidRDefault="0039387A" w:rsidP="00F0483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DE32E7" w:rsidRDefault="0039387A" w:rsidP="00F048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E32E7" w:rsidRDefault="0039387A" w:rsidP="00F048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E32E7" w:rsidRDefault="0039387A" w:rsidP="00F048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E32E7" w:rsidRDefault="0039387A" w:rsidP="00F048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BF4604" w:rsidRDefault="0039387A" w:rsidP="00F048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MITSUBISHI ASX 1.8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E32E7" w:rsidRDefault="0039387A" w:rsidP="00F048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803 062,21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E32E7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F3671">
              <w:rPr>
                <w:b/>
              </w:rPr>
              <w:t>Миронова Н.С.</w:t>
            </w:r>
          </w:p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F3671">
              <w:rPr>
                <w:sz w:val="22"/>
                <w:szCs w:val="22"/>
              </w:rPr>
              <w:t>инспектор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1A53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1A53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совместная</w:t>
            </w:r>
          </w:p>
          <w:p w:rsidR="0039387A" w:rsidRPr="00D10ECC" w:rsidRDefault="0039387A" w:rsidP="001A53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171C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34,1</w:t>
            </w:r>
          </w:p>
          <w:p w:rsidR="0039387A" w:rsidRPr="00D10ECC" w:rsidRDefault="0039387A" w:rsidP="00171C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171C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0ECC">
              <w:t>Россия</w:t>
            </w:r>
          </w:p>
          <w:p w:rsidR="0039387A" w:rsidRPr="00D10ECC" w:rsidRDefault="0039387A" w:rsidP="00171C4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D10ECC" w:rsidRDefault="0039387A" w:rsidP="00171C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171C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39387A" w:rsidRPr="00D10ECC" w:rsidRDefault="0039387A" w:rsidP="00171C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171C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171C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1730B6" w:rsidRDefault="0039387A" w:rsidP="00171C4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RENAULT DUSTER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171C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901 442,79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  <w:r w:rsidRPr="00AF3671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1A53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1A53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совместная</w:t>
            </w:r>
          </w:p>
          <w:p w:rsidR="0039387A" w:rsidRPr="00D10ECC" w:rsidRDefault="0039387A" w:rsidP="001A53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171C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34,1</w:t>
            </w:r>
          </w:p>
          <w:p w:rsidR="0039387A" w:rsidRPr="00D10ECC" w:rsidRDefault="0039387A" w:rsidP="00171C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171C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0ECC">
              <w:t>Россия</w:t>
            </w:r>
          </w:p>
          <w:p w:rsidR="0039387A" w:rsidRPr="00D10ECC" w:rsidRDefault="0039387A" w:rsidP="00171C4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D10ECC" w:rsidRDefault="0039387A" w:rsidP="00171C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171C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39387A" w:rsidRPr="00D10ECC" w:rsidRDefault="0039387A" w:rsidP="00171C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171C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171C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341151" w:rsidRDefault="0039387A" w:rsidP="00171C4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F065C9" w:rsidRDefault="0039387A" w:rsidP="00171C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992 162,70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F3671">
              <w:rPr>
                <w:sz w:val="22"/>
                <w:szCs w:val="22"/>
              </w:rPr>
              <w:t>несовершенно-летний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квартира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1A531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39387A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9387A" w:rsidRPr="00D10ECC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F3671">
              <w:rPr>
                <w:b/>
              </w:rPr>
              <w:t>Молчанова Ю.А.</w:t>
            </w:r>
          </w:p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F3671">
              <w:rPr>
                <w:sz w:val="22"/>
                <w:szCs w:val="22"/>
              </w:rPr>
              <w:t>ведущий инспектор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243A15" w:rsidRDefault="0039387A" w:rsidP="00F43B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243A15" w:rsidRDefault="0039387A" w:rsidP="00F43B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243A15" w:rsidRDefault="0039387A" w:rsidP="00F43B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D1193" w:rsidRDefault="0039387A" w:rsidP="00F43B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TOYOTA RAV 4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243A15" w:rsidRDefault="0039387A" w:rsidP="00F43B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721 948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F43B5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Мордовин М.Л.</w:t>
            </w:r>
          </w:p>
          <w:p w:rsidR="0039387A" w:rsidRDefault="0039387A" w:rsidP="00F43B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9387A" w:rsidRPr="00AF3671" w:rsidRDefault="0039387A" w:rsidP="00F43B5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в</w:t>
            </w:r>
            <w:r w:rsidRPr="00F43B50">
              <w:rPr>
                <w:sz w:val="22"/>
                <w:szCs w:val="22"/>
              </w:rPr>
              <w:t>едущий инспектор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F43B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F43B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совместная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F43B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F43B50">
            <w:pPr>
              <w:jc w:val="center"/>
            </w:pPr>
            <w:r w:rsidRPr="00B268F4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F43B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F43B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F43B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F43B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F43B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724 251,20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3B50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F43B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F43B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совместная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F43B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F43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0ECC">
              <w:t>Россия</w:t>
            </w:r>
          </w:p>
          <w:p w:rsidR="0039387A" w:rsidRPr="00D10ECC" w:rsidRDefault="0039387A" w:rsidP="00F43B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F43B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F43B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F43B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F43B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F43B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56 022,43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F43B50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F3671">
              <w:rPr>
                <w:sz w:val="22"/>
                <w:szCs w:val="22"/>
              </w:rPr>
              <w:t>несовершенно-летний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F43B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F43B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F43B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F43B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39387A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9387A" w:rsidRPr="00D10ECC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D07D59">
            <w:r>
              <w:t>49,7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39387A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9387A" w:rsidRPr="00D10ECC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F43B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F43B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F3671">
              <w:rPr>
                <w:sz w:val="22"/>
                <w:szCs w:val="22"/>
              </w:rPr>
              <w:t>несовершенно-летний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39387A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9387A" w:rsidRPr="00D10ECC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D07D59">
            <w:r>
              <w:t>49,7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39387A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9387A" w:rsidRPr="00D10ECC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F43B50" w:rsidRDefault="0039387A" w:rsidP="00F43B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F43B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Московкин И.И.</w:t>
            </w:r>
          </w:p>
          <w:p w:rsidR="0039387A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F3671">
              <w:rPr>
                <w:sz w:val="22"/>
                <w:szCs w:val="22"/>
              </w:rPr>
              <w:t>инспектор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2921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2921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Долевая, ½</w:t>
            </w:r>
          </w:p>
          <w:p w:rsidR="0039387A" w:rsidRDefault="0039387A" w:rsidP="0029214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D10ECC" w:rsidRDefault="0039387A" w:rsidP="002921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2921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53,6</w:t>
            </w:r>
          </w:p>
          <w:p w:rsidR="0039387A" w:rsidRPr="00D10ECC" w:rsidRDefault="0039387A" w:rsidP="002921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2921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0ECC">
              <w:t>Россия</w:t>
            </w:r>
          </w:p>
          <w:p w:rsidR="0039387A" w:rsidRPr="00D10ECC" w:rsidRDefault="0039387A" w:rsidP="0029214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D10ECC" w:rsidRDefault="0039387A" w:rsidP="002921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2921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2921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2921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45672" w:rsidRDefault="0039387A" w:rsidP="002921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ТОЙОТА </w:t>
            </w:r>
            <w:r>
              <w:rPr>
                <w:lang w:val="en-US"/>
              </w:rPr>
              <w:t>LC</w:t>
            </w:r>
            <w:r>
              <w:t xml:space="preserve"> 120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2921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682 215,7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D07D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387A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21039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387A" w:rsidRPr="00D10ECC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387A" w:rsidRPr="00D10ECC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387A" w:rsidRPr="00D10ECC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387A" w:rsidRPr="00D10ECC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29214F">
            <w:pPr>
              <w:jc w:val="center"/>
            </w:pPr>
            <w:r w:rsidRPr="00212798"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2921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2921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34115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C22464" w:rsidRDefault="0039387A" w:rsidP="000802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82 205,89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D07D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29214F">
            <w:pPr>
              <w:jc w:val="center"/>
            </w:pPr>
            <w:r w:rsidRPr="00212798"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2921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2921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34115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D07D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F3671">
              <w:rPr>
                <w:sz w:val="22"/>
                <w:szCs w:val="22"/>
              </w:rPr>
              <w:t>несовершенно-летний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D07D59">
            <w:r w:rsidRPr="00212798"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34115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D07D59">
            <w:r w:rsidRPr="00212798"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34115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F3671">
              <w:rPr>
                <w:b/>
              </w:rPr>
              <w:t>Орлова Н.А.</w:t>
            </w:r>
          </w:p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F3671">
              <w:rPr>
                <w:sz w:val="22"/>
                <w:szCs w:val="22"/>
              </w:rPr>
              <w:t>ведущий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2921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39387A" w:rsidRDefault="0039387A" w:rsidP="0029214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29214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543AC0" w:rsidRDefault="0039387A" w:rsidP="002921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543AC0" w:rsidRDefault="0039387A" w:rsidP="002921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543AC0" w:rsidRDefault="0039387A" w:rsidP="002921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543AC0" w:rsidRDefault="0039387A" w:rsidP="002921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7A268C" w:rsidRDefault="0039387A" w:rsidP="002921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543AC0" w:rsidRDefault="0039387A" w:rsidP="002921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543AC0" w:rsidRDefault="0039387A" w:rsidP="002921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7A268C" w:rsidRDefault="0039387A" w:rsidP="0029214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TOYOTA RAV4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543AC0" w:rsidRDefault="0039387A" w:rsidP="002921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934 822,91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3671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543AC0" w:rsidRDefault="0039387A" w:rsidP="002921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3AC0">
              <w:t>земельный участок;</w:t>
            </w:r>
          </w:p>
          <w:p w:rsidR="0039387A" w:rsidRDefault="0039387A" w:rsidP="002921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участок;</w:t>
            </w:r>
          </w:p>
          <w:p w:rsidR="0039387A" w:rsidRDefault="0039387A" w:rsidP="002921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жилой </w:t>
            </w:r>
            <w:r w:rsidRPr="00543AC0">
              <w:t>дом</w:t>
            </w:r>
            <w:r>
              <w:t>;</w:t>
            </w:r>
          </w:p>
          <w:p w:rsidR="0039387A" w:rsidRDefault="0039387A" w:rsidP="002921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дом;</w:t>
            </w:r>
          </w:p>
          <w:p w:rsidR="0039387A" w:rsidRDefault="0039387A" w:rsidP="002921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квартира;</w:t>
            </w:r>
          </w:p>
          <w:p w:rsidR="0039387A" w:rsidRDefault="0039387A" w:rsidP="0029214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543AC0" w:rsidRDefault="0039387A" w:rsidP="002921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543AC0" w:rsidRDefault="0039387A" w:rsidP="002921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3AC0">
              <w:lastRenderedPageBreak/>
              <w:t>индивидуальная</w:t>
            </w:r>
          </w:p>
          <w:p w:rsidR="0039387A" w:rsidRDefault="0039387A" w:rsidP="0029214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2921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3AC0">
              <w:t>и</w:t>
            </w:r>
            <w:r>
              <w:t>нди</w:t>
            </w:r>
            <w:r w:rsidRPr="00543AC0">
              <w:t>видуальная</w:t>
            </w:r>
          </w:p>
          <w:p w:rsidR="0039387A" w:rsidRDefault="0039387A" w:rsidP="0029214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2921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39387A" w:rsidRDefault="0039387A" w:rsidP="002921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39387A" w:rsidRDefault="0039387A" w:rsidP="002921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общая долевая </w:t>
            </w:r>
            <w:r>
              <w:lastRenderedPageBreak/>
              <w:t>15/46</w:t>
            </w:r>
          </w:p>
          <w:p w:rsidR="0039387A" w:rsidRPr="00543AC0" w:rsidRDefault="0039387A" w:rsidP="002921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543AC0" w:rsidRDefault="0039387A" w:rsidP="0029214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689</w:t>
            </w:r>
          </w:p>
          <w:p w:rsidR="0039387A" w:rsidRPr="00543AC0" w:rsidRDefault="0039387A" w:rsidP="0029214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2921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882</w:t>
            </w:r>
          </w:p>
          <w:p w:rsidR="0039387A" w:rsidRDefault="0039387A" w:rsidP="0029214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2921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38,6</w:t>
            </w:r>
          </w:p>
          <w:p w:rsidR="0039387A" w:rsidRDefault="0039387A" w:rsidP="002921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87,9</w:t>
            </w:r>
          </w:p>
          <w:p w:rsidR="0039387A" w:rsidRDefault="0039387A" w:rsidP="002921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77,7</w:t>
            </w:r>
          </w:p>
          <w:p w:rsidR="0039387A" w:rsidRDefault="0039387A" w:rsidP="0029214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543AC0" w:rsidRDefault="0039387A" w:rsidP="002921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543AC0" w:rsidRDefault="0039387A" w:rsidP="002921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3AC0">
              <w:lastRenderedPageBreak/>
              <w:t>Россия</w:t>
            </w:r>
          </w:p>
          <w:p w:rsidR="0039387A" w:rsidRPr="00543AC0" w:rsidRDefault="0039387A" w:rsidP="0029214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2921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9387A" w:rsidRDefault="0039387A" w:rsidP="0029214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2921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9387A" w:rsidRDefault="0039387A" w:rsidP="002921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9387A" w:rsidRDefault="0039387A" w:rsidP="002921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9387A" w:rsidRDefault="0039387A" w:rsidP="0029214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543AC0" w:rsidRDefault="0039387A" w:rsidP="002921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2921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3AC0">
              <w:lastRenderedPageBreak/>
              <w:t>Квартира</w:t>
            </w:r>
          </w:p>
          <w:p w:rsidR="0039387A" w:rsidRDefault="0039387A" w:rsidP="0029214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543AC0" w:rsidRDefault="0039387A" w:rsidP="002921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2921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</w:t>
            </w:r>
          </w:p>
          <w:p w:rsidR="0039387A" w:rsidRDefault="0039387A" w:rsidP="0029214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543AC0" w:rsidRDefault="0039387A" w:rsidP="002921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2921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9387A" w:rsidRDefault="0039387A" w:rsidP="0029214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543AC0" w:rsidRDefault="0039387A" w:rsidP="002921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543AC0" w:rsidRDefault="0039387A" w:rsidP="002921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Лодка ПВХ Баджер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543AC0" w:rsidRDefault="0039387A" w:rsidP="0029214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568 608,55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656AF3" w:rsidRDefault="0039387A" w:rsidP="000802D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56AF3">
              <w:rPr>
                <w:b/>
              </w:rPr>
              <w:t>Радевич Л.Н.</w:t>
            </w:r>
          </w:p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3671">
              <w:rPr>
                <w:sz w:val="22"/>
                <w:szCs w:val="22"/>
              </w:rPr>
              <w:t>инспектор-эксперт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2578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 (дачный)</w:t>
            </w:r>
          </w:p>
          <w:p w:rsidR="0039387A" w:rsidRDefault="0039387A" w:rsidP="002578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39387A" w:rsidRDefault="0039387A" w:rsidP="002578B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D10ECC" w:rsidRDefault="0039387A" w:rsidP="002578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2578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39387A" w:rsidRDefault="0039387A" w:rsidP="002578B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2578B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2578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долевая, 1/3</w:t>
            </w:r>
          </w:p>
          <w:p w:rsidR="0039387A" w:rsidRPr="00D10ECC" w:rsidRDefault="0039387A" w:rsidP="002578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2578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625,1</w:t>
            </w:r>
          </w:p>
          <w:p w:rsidR="0039387A" w:rsidRDefault="0039387A" w:rsidP="002578B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2578B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2578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65,9</w:t>
            </w:r>
          </w:p>
          <w:p w:rsidR="0039387A" w:rsidRDefault="0039387A" w:rsidP="002578B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D10ECC" w:rsidRDefault="0039387A" w:rsidP="002578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2578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0ECC">
              <w:t>Россия</w:t>
            </w:r>
          </w:p>
          <w:p w:rsidR="0039387A" w:rsidRDefault="0039387A" w:rsidP="002578B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2578B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D10ECC" w:rsidRDefault="0039387A" w:rsidP="002578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9387A" w:rsidRDefault="0039387A" w:rsidP="002578B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D10ECC" w:rsidRDefault="0039387A" w:rsidP="002578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2578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2578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2578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CF23BD" w:rsidRDefault="0039387A" w:rsidP="002578B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2578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629 410,76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2578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2578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долевая,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2578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2578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51BD6" w:rsidRDefault="0039387A" w:rsidP="002578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2578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2578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341151" w:rsidRDefault="0039387A" w:rsidP="002578B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RENAUT LOGAN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5E7330" w:rsidRDefault="0039387A" w:rsidP="002578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302 613,59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0802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Рябова Л</w:t>
            </w:r>
            <w:r w:rsidRPr="00AF3671">
              <w:rPr>
                <w:b/>
              </w:rPr>
              <w:t>.А.</w:t>
            </w:r>
          </w:p>
          <w:p w:rsidR="0039387A" w:rsidRDefault="0039387A" w:rsidP="00D111E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2D0C57" w:rsidRDefault="0039387A" w:rsidP="00D111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2D0C57" w:rsidRDefault="0039387A" w:rsidP="00D111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2D0C57" w:rsidRDefault="0039387A" w:rsidP="00D111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D111E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2D0C57" w:rsidRDefault="0039387A" w:rsidP="00D111E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2D0C57" w:rsidRDefault="0039387A" w:rsidP="00D111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Квартира </w:t>
            </w:r>
          </w:p>
          <w:p w:rsidR="0039387A" w:rsidRPr="00D10ECC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93,7</w:t>
            </w:r>
          </w:p>
          <w:p w:rsidR="0039387A" w:rsidRPr="00D10ECC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39387A" w:rsidRPr="00D10ECC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CF23BD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D11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379 743,76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D111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3671">
              <w:rPr>
                <w:sz w:val="22"/>
                <w:szCs w:val="22"/>
              </w:rPr>
              <w:t>несовершенно-летний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D111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D111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D111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D111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Квартира </w:t>
            </w:r>
          </w:p>
          <w:p w:rsidR="0039387A" w:rsidRPr="00D10ECC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93,7</w:t>
            </w:r>
          </w:p>
          <w:p w:rsidR="0039387A" w:rsidRPr="00D10ECC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39387A" w:rsidRPr="00D10ECC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F3671">
              <w:rPr>
                <w:b/>
              </w:rPr>
              <w:t>Савельева Г.Ю.</w:t>
            </w:r>
          </w:p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3671">
              <w:rPr>
                <w:sz w:val="22"/>
                <w:szCs w:val="22"/>
              </w:rPr>
              <w:t>инспектор-эксперт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Земельный участок (ЛПХ)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Долевая, 47/102</w:t>
            </w:r>
          </w:p>
          <w:p w:rsidR="0039387A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9387A" w:rsidRPr="00D10ECC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714</w:t>
            </w:r>
          </w:p>
          <w:p w:rsidR="0039387A" w:rsidRPr="00D10ECC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 w:rsidRPr="00D10ECC">
              <w:t>Россия</w:t>
            </w:r>
          </w:p>
          <w:p w:rsidR="0039387A" w:rsidRPr="00D10ECC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7A" w:rsidRPr="00D10ECC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7A" w:rsidRPr="00D10ECC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7A" w:rsidRPr="00D10ECC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7A" w:rsidRPr="00CF23BD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Opel Astra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7A" w:rsidRPr="00D10ECC" w:rsidRDefault="0039387A" w:rsidP="00954E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603 428,19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7A" w:rsidRPr="00D10ECC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0"/>
                <w:szCs w:val="20"/>
              </w:rPr>
              <w:t>827550</w:t>
            </w:r>
            <w:r w:rsidRPr="00F747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F747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ипотечный кредит</w:t>
            </w:r>
            <w:r w:rsidRPr="00F74794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481450</w:t>
            </w:r>
            <w:r w:rsidRPr="00F74794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собственные накопления</w:t>
            </w: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954E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954E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Долевая, 47/51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954E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954E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9387A" w:rsidRPr="00AF3671" w:rsidTr="00D07D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954E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954E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Долевая, 47/102</w:t>
            </w:r>
          </w:p>
          <w:p w:rsidR="0039387A" w:rsidRDefault="0039387A" w:rsidP="00954E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954E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954E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3671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  <w:r w:rsidRPr="00AF3671">
              <w:t xml:space="preserve">квартира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3671"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3671"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  <w:r w:rsidRPr="00AF3671"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3671">
              <w:t>30,3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3671"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3671">
              <w:rPr>
                <w:sz w:val="22"/>
                <w:szCs w:val="22"/>
              </w:rPr>
              <w:t>несовершенно-летний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3671">
              <w:t>квартира</w:t>
            </w:r>
          </w:p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3671">
              <w:t>30,3</w:t>
            </w:r>
          </w:p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3671">
              <w:t>Россия</w:t>
            </w:r>
          </w:p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8E32B0" w:rsidRDefault="0039387A" w:rsidP="00D111E5">
            <w:pPr>
              <w:widowControl w:val="0"/>
              <w:autoSpaceDE w:val="0"/>
              <w:autoSpaceDN w:val="0"/>
              <w:adjustRightInd w:val="0"/>
              <w:ind w:right="-75"/>
              <w:rPr>
                <w:b/>
              </w:rPr>
            </w:pPr>
            <w:r w:rsidRPr="008E32B0">
              <w:rPr>
                <w:b/>
              </w:rPr>
              <w:t>Сапожникова А.В.</w:t>
            </w:r>
          </w:p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F3671">
              <w:rPr>
                <w:sz w:val="21"/>
                <w:szCs w:val="21"/>
              </w:rPr>
              <w:t>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0173EF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EF">
              <w:t>квартира</w:t>
            </w:r>
          </w:p>
          <w:p w:rsidR="0039387A" w:rsidRPr="000173EF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0173EF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EF">
              <w:t>общая совместная</w:t>
            </w:r>
          </w:p>
          <w:p w:rsidR="0039387A" w:rsidRPr="000173EF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0173EF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103,1</w:t>
            </w:r>
          </w:p>
          <w:p w:rsidR="0039387A" w:rsidRPr="000173EF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0173EF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0173EF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EF">
              <w:t>Россия</w:t>
            </w:r>
          </w:p>
          <w:p w:rsidR="0039387A" w:rsidRPr="000173EF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0173EF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0173EF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0173EF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9387A" w:rsidRPr="000173EF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0173EF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0173EF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676 169,27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</w:t>
            </w:r>
            <w:r w:rsidRPr="00AF3671">
              <w:rPr>
                <w:sz w:val="21"/>
                <w:szCs w:val="21"/>
              </w:rPr>
              <w:t>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067A18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A18">
              <w:t>земельный участок, ИЖС;</w:t>
            </w:r>
          </w:p>
          <w:p w:rsidR="0039387A" w:rsidRPr="00067A18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067A18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A18">
              <w:t>жилой дом;</w:t>
            </w:r>
          </w:p>
          <w:p w:rsidR="0039387A" w:rsidRPr="00067A18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067A18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A18">
              <w:lastRenderedPageBreak/>
              <w:t>квартира;</w:t>
            </w:r>
          </w:p>
          <w:p w:rsidR="0039387A" w:rsidRPr="00067A18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067A18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A18">
              <w:t>квартира</w:t>
            </w:r>
          </w:p>
          <w:p w:rsidR="0039387A" w:rsidRPr="00067A18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067A18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A18">
              <w:lastRenderedPageBreak/>
              <w:t>общая долевая</w:t>
            </w:r>
            <w:r>
              <w:t>, 1607/10000</w:t>
            </w:r>
          </w:p>
          <w:p w:rsidR="0039387A" w:rsidRPr="00067A18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067A18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A18">
              <w:t>общая долевая</w:t>
            </w:r>
            <w:r>
              <w:t>, 1/6</w:t>
            </w:r>
          </w:p>
          <w:p w:rsidR="0039387A" w:rsidRPr="00067A18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A18">
              <w:t>индивидуальная</w:t>
            </w:r>
          </w:p>
          <w:p w:rsidR="0039387A" w:rsidRPr="00067A18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A18">
              <w:t xml:space="preserve">общая </w:t>
            </w:r>
            <w:r w:rsidRPr="00067A18">
              <w:lastRenderedPageBreak/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0173EF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10000</w:t>
            </w:r>
          </w:p>
          <w:p w:rsidR="0039387A" w:rsidRPr="000173EF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0173EF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421</w:t>
            </w:r>
          </w:p>
          <w:p w:rsidR="0039387A" w:rsidRPr="000173EF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EF">
              <w:lastRenderedPageBreak/>
              <w:t>3</w:t>
            </w:r>
            <w:r>
              <w:t>2</w:t>
            </w:r>
            <w:r w:rsidRPr="000173EF">
              <w:t>,</w:t>
            </w:r>
            <w:r>
              <w:t>1</w:t>
            </w:r>
          </w:p>
          <w:p w:rsidR="0039387A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0173EF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0173EF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EF">
              <w:lastRenderedPageBreak/>
              <w:t>Россия</w:t>
            </w:r>
          </w:p>
          <w:p w:rsidR="0039387A" w:rsidRPr="000173EF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0173EF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EF">
              <w:t>Россия</w:t>
            </w:r>
          </w:p>
          <w:p w:rsidR="0039387A" w:rsidRPr="000173EF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0173EF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EF">
              <w:lastRenderedPageBreak/>
              <w:t>Россия</w:t>
            </w:r>
          </w:p>
          <w:p w:rsidR="0039387A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0173EF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EF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0173EF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0173EF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9387A" w:rsidRPr="000173EF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Mitsubishi Outlander;</w:t>
            </w:r>
          </w:p>
          <w:p w:rsidR="0039387A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KIA SOUL</w:t>
            </w:r>
            <w:r>
              <w:t>;</w:t>
            </w:r>
          </w:p>
          <w:p w:rsidR="0039387A" w:rsidRPr="00BA2BD7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0173EF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636 329,38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gramStart"/>
            <w:r w:rsidRPr="00AF3671">
              <w:rPr>
                <w:sz w:val="21"/>
                <w:szCs w:val="21"/>
              </w:rPr>
              <w:t>несовершеннолет-ний</w:t>
            </w:r>
            <w:proofErr w:type="gramEnd"/>
            <w:r w:rsidRPr="00AF3671">
              <w:rPr>
                <w:sz w:val="21"/>
                <w:szCs w:val="21"/>
              </w:rPr>
              <w:t xml:space="preserve"> ребенок</w:t>
            </w:r>
          </w:p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D11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39387A" w:rsidRPr="000173EF" w:rsidRDefault="0039387A" w:rsidP="00D11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D11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</w:t>
            </w:r>
          </w:p>
          <w:p w:rsidR="0039387A" w:rsidRDefault="0039387A" w:rsidP="00D111E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0173EF" w:rsidRDefault="0039387A" w:rsidP="00D11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D11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9387A" w:rsidRDefault="0039387A" w:rsidP="00D111E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0173EF" w:rsidRDefault="0039387A" w:rsidP="00D11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gramStart"/>
            <w:r w:rsidRPr="00AF3671">
              <w:rPr>
                <w:sz w:val="21"/>
                <w:szCs w:val="21"/>
              </w:rPr>
              <w:t>несовершеннолет-ний</w:t>
            </w:r>
            <w:proofErr w:type="gramEnd"/>
            <w:r w:rsidRPr="00AF3671">
              <w:rPr>
                <w:sz w:val="21"/>
                <w:szCs w:val="21"/>
              </w:rPr>
              <w:t xml:space="preserve"> ребенок</w:t>
            </w:r>
          </w:p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D11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39387A" w:rsidRPr="000173EF" w:rsidRDefault="0039387A" w:rsidP="00D11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D11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</w:t>
            </w:r>
          </w:p>
          <w:p w:rsidR="0039387A" w:rsidRDefault="0039387A" w:rsidP="00D111E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0173EF" w:rsidRDefault="0039387A" w:rsidP="00D11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D11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9387A" w:rsidRDefault="0039387A" w:rsidP="00D111E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0173EF" w:rsidRDefault="0039387A" w:rsidP="00D11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8E32B0" w:rsidRDefault="0039387A" w:rsidP="00D111E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E32B0">
              <w:rPr>
                <w:b/>
              </w:rPr>
              <w:t>Сергеев Д.А.</w:t>
            </w:r>
          </w:p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621962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621962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621962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EA39EA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38054F" w:rsidRDefault="0039387A" w:rsidP="006359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39387A" w:rsidRPr="0038054F" w:rsidRDefault="0039387A" w:rsidP="006359D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6359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054F">
              <w:t>квартира</w:t>
            </w:r>
          </w:p>
          <w:p w:rsidR="0039387A" w:rsidRDefault="0039387A" w:rsidP="006359D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6359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39387A" w:rsidRDefault="0039387A" w:rsidP="006359D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38054F" w:rsidRDefault="0039387A" w:rsidP="006359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</w:t>
            </w:r>
            <w:r>
              <w:lastRenderedPageBreak/>
              <w:t>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38054F" w:rsidRDefault="0039387A" w:rsidP="006359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21,5</w:t>
            </w:r>
          </w:p>
          <w:p w:rsidR="0039387A" w:rsidRPr="0038054F" w:rsidRDefault="0039387A" w:rsidP="006359D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6359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  <w:p w:rsidR="0039387A" w:rsidRDefault="0039387A" w:rsidP="006359D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6359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131,4</w:t>
            </w:r>
          </w:p>
          <w:p w:rsidR="0039387A" w:rsidRDefault="0039387A" w:rsidP="006359D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38054F" w:rsidRDefault="0039387A" w:rsidP="006359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38054F" w:rsidRDefault="0039387A" w:rsidP="006359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054F">
              <w:t>Россия</w:t>
            </w:r>
          </w:p>
          <w:p w:rsidR="0039387A" w:rsidRPr="0038054F" w:rsidRDefault="0039387A" w:rsidP="006359D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6359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054F">
              <w:t>Россия</w:t>
            </w:r>
          </w:p>
          <w:p w:rsidR="0039387A" w:rsidRDefault="0039387A" w:rsidP="006359D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6359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9387A" w:rsidRDefault="0039387A" w:rsidP="006359D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38054F" w:rsidRDefault="0039387A" w:rsidP="006359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6359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Фолькс</w:t>
            </w:r>
          </w:p>
          <w:p w:rsidR="0039387A" w:rsidRPr="0046184D" w:rsidRDefault="0039387A" w:rsidP="006359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Ваген Поло (седан)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EA39EA" w:rsidRDefault="0039387A" w:rsidP="006359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692 861,67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21962">
        <w:tblPrEx>
          <w:tblCellMar>
            <w:top w:w="0" w:type="dxa"/>
            <w:bottom w:w="0" w:type="dxa"/>
          </w:tblCellMar>
        </w:tblPrEx>
        <w:trPr>
          <w:trHeight w:val="562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D111E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EA39EA" w:rsidRDefault="0039387A" w:rsidP="006359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6359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39387A" w:rsidRDefault="0039387A" w:rsidP="006359D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EA39EA" w:rsidRDefault="0039387A" w:rsidP="006359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6359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21,5</w:t>
            </w:r>
          </w:p>
          <w:p w:rsidR="0039387A" w:rsidRDefault="0039387A" w:rsidP="006359D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6359D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EA39EA" w:rsidRDefault="0039387A" w:rsidP="006359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6359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9387A" w:rsidRDefault="0039387A" w:rsidP="006359D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6359D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EA39EA" w:rsidRDefault="0039387A" w:rsidP="006359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6359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EA39EA">
              <w:t>вартира</w:t>
            </w:r>
          </w:p>
          <w:p w:rsidR="0039387A" w:rsidRPr="00EA39EA" w:rsidRDefault="0039387A" w:rsidP="006359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39387A" w:rsidRPr="00EA39EA" w:rsidRDefault="0039387A" w:rsidP="006359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EA39EA" w:rsidRDefault="0039387A" w:rsidP="006359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40,8</w:t>
            </w:r>
          </w:p>
          <w:p w:rsidR="0039387A" w:rsidRDefault="0039387A" w:rsidP="006359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  <w:p w:rsidR="0039387A" w:rsidRPr="00EA39EA" w:rsidRDefault="0039387A" w:rsidP="006359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EA39EA" w:rsidRDefault="0039387A" w:rsidP="006359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39EA">
              <w:t>Россия</w:t>
            </w:r>
          </w:p>
          <w:p w:rsidR="0039387A" w:rsidRDefault="0039387A" w:rsidP="006359DA">
            <w:pPr>
              <w:jc w:val="center"/>
            </w:pPr>
            <w:r w:rsidRPr="00073481">
              <w:t>Россия</w:t>
            </w:r>
          </w:p>
          <w:p w:rsidR="0039387A" w:rsidRPr="00EA39EA" w:rsidRDefault="0039387A" w:rsidP="006359DA">
            <w:pPr>
              <w:jc w:val="center"/>
            </w:pPr>
            <w:r w:rsidRPr="00073481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EA39EA" w:rsidRDefault="0039387A" w:rsidP="006359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EA39EA" w:rsidRDefault="0039387A" w:rsidP="006359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1 349 361,77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21962">
        <w:tblPrEx>
          <w:tblCellMar>
            <w:top w:w="0" w:type="dxa"/>
            <w:bottom w:w="0" w:type="dxa"/>
          </w:tblCellMar>
        </w:tblPrEx>
        <w:trPr>
          <w:trHeight w:val="562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D111E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несовершеннолет-ний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EA39EA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</w:t>
            </w:r>
            <w:r w:rsidRPr="00EA39EA">
              <w:t>вартира</w:t>
            </w:r>
          </w:p>
          <w:p w:rsidR="0039387A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39387A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  <w:p w:rsidR="0039387A" w:rsidRPr="00EA39EA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EA39EA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40,8</w:t>
            </w:r>
          </w:p>
          <w:p w:rsidR="0039387A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47</w:t>
            </w:r>
          </w:p>
          <w:p w:rsidR="0039387A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56</w:t>
            </w:r>
          </w:p>
          <w:p w:rsidR="0039387A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9387A" w:rsidRPr="00EA39EA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EA39EA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 w:rsidRPr="00EA39EA">
              <w:t>Россия</w:t>
            </w:r>
          </w:p>
          <w:p w:rsidR="0039387A" w:rsidRPr="00EA39EA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39387A" w:rsidRPr="00EA39EA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39387A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9387A" w:rsidRPr="00EA39EA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EA39EA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219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2149C" w:rsidRDefault="0039387A" w:rsidP="00D111E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2149C">
              <w:rPr>
                <w:b/>
              </w:rPr>
              <w:t>Скопцов Н.В.</w:t>
            </w:r>
          </w:p>
          <w:p w:rsidR="0039387A" w:rsidRDefault="0039387A" w:rsidP="00D111E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</w:t>
            </w:r>
            <w:r w:rsidRPr="004C38AE">
              <w:t>мельный</w:t>
            </w:r>
            <w:r>
              <w:t xml:space="preserve"> </w:t>
            </w:r>
            <w:r w:rsidRPr="004C38AE">
              <w:t>участок</w:t>
            </w:r>
            <w:r>
              <w:t>;</w:t>
            </w:r>
          </w:p>
          <w:p w:rsidR="0039387A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участок;</w:t>
            </w:r>
          </w:p>
          <w:p w:rsidR="0039387A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дом;</w:t>
            </w:r>
          </w:p>
          <w:p w:rsidR="0039387A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дом;</w:t>
            </w:r>
          </w:p>
          <w:p w:rsidR="0039387A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4C38AE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CB7BEC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BEC">
              <w:lastRenderedPageBreak/>
              <w:t>индивидуальная</w:t>
            </w:r>
          </w:p>
          <w:p w:rsidR="0039387A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CB7BEC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BEC">
              <w:t>индивидуальная</w:t>
            </w:r>
          </w:p>
          <w:p w:rsidR="0039387A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CB7BEC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BEC">
              <w:t>индивидуальная</w:t>
            </w:r>
          </w:p>
          <w:p w:rsidR="0039387A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BEC">
              <w:t>индивидуальная</w:t>
            </w:r>
          </w:p>
          <w:p w:rsidR="0039387A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CB7BEC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BEC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CB7BEC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518</w:t>
            </w:r>
          </w:p>
          <w:p w:rsidR="0039387A" w:rsidRPr="00CB7BEC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749</w:t>
            </w:r>
          </w:p>
          <w:p w:rsidR="0039387A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CB7BEC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</w:t>
            </w:r>
          </w:p>
          <w:p w:rsidR="0039387A" w:rsidRPr="00CB7BEC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CB7BEC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</w:t>
            </w:r>
          </w:p>
          <w:p w:rsidR="0039387A" w:rsidRPr="00CB7BEC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CB7BEC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CB7BEC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BEC">
              <w:lastRenderedPageBreak/>
              <w:t>Россия</w:t>
            </w:r>
          </w:p>
          <w:p w:rsidR="0039387A" w:rsidRPr="00CB7BEC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CB7BEC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BEC">
              <w:t>Россия</w:t>
            </w:r>
          </w:p>
          <w:p w:rsidR="0039387A" w:rsidRPr="00CB7BEC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CB7BEC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BEC">
              <w:t>Россия</w:t>
            </w:r>
          </w:p>
          <w:p w:rsidR="0039387A" w:rsidRPr="00CB7BEC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BEC">
              <w:t>Россия</w:t>
            </w:r>
          </w:p>
          <w:p w:rsidR="0039387A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CB7BEC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квартира</w:t>
            </w:r>
          </w:p>
          <w:p w:rsidR="0039387A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CB7BEC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68,2</w:t>
            </w:r>
          </w:p>
          <w:p w:rsidR="0039387A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CB7BEC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9387A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CB7BEC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C38AE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38AE">
              <w:t>автомобиль</w:t>
            </w:r>
          </w:p>
          <w:p w:rsidR="0039387A" w:rsidRPr="00C22163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Lada Largus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C38AE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642 268,60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D111E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C38AE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38AE"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C22163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BEC">
              <w:t xml:space="preserve">общая </w:t>
            </w:r>
            <w:r>
              <w:t xml:space="preserve">долевая, </w:t>
            </w:r>
            <w:r w:rsidRPr="00C22163">
              <w:rPr>
                <w:sz w:val="20"/>
                <w:szCs w:val="20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CB7BEC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48,5</w:t>
            </w:r>
          </w:p>
          <w:p w:rsidR="0039387A" w:rsidRPr="00CB7BEC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CB7BEC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BEC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CB7BEC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BEC">
              <w:t>квартира</w:t>
            </w:r>
          </w:p>
          <w:p w:rsidR="0039387A" w:rsidRPr="00CB7BEC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CB7BEC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68,2</w:t>
            </w:r>
          </w:p>
          <w:p w:rsidR="0039387A" w:rsidRPr="00CB7BEC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CB7BEC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BEC">
              <w:t>Россия</w:t>
            </w:r>
          </w:p>
          <w:p w:rsidR="0039387A" w:rsidRPr="00CB7BEC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C38AE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355FF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5 463,31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D111E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несовершеннолет-ний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C38AE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38AE"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C22163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BEC">
              <w:t xml:space="preserve">общая </w:t>
            </w:r>
            <w:r>
              <w:t xml:space="preserve">долевая, </w:t>
            </w:r>
            <w:r w:rsidRPr="00C22163">
              <w:rPr>
                <w:sz w:val="20"/>
                <w:szCs w:val="20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CB7BEC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48,5</w:t>
            </w:r>
          </w:p>
          <w:p w:rsidR="0039387A" w:rsidRPr="00CB7BEC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CB7BEC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BEC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CB7BEC">
              <w:t>вартира</w:t>
            </w:r>
          </w:p>
          <w:p w:rsidR="0039387A" w:rsidRPr="00CB7BEC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68,2</w:t>
            </w:r>
          </w:p>
          <w:p w:rsidR="0039387A" w:rsidRPr="00CB7BEC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CB7BEC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BEC">
              <w:t>Россия</w:t>
            </w:r>
          </w:p>
          <w:p w:rsidR="0039387A" w:rsidRPr="00CB7BEC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EA39EA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D111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D111E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несовершеннолет-ний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C38AE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38AE"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C22163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BEC">
              <w:t xml:space="preserve">общая </w:t>
            </w:r>
            <w:r>
              <w:t xml:space="preserve">долевая, </w:t>
            </w:r>
            <w:r w:rsidRPr="00C22163">
              <w:rPr>
                <w:sz w:val="20"/>
                <w:szCs w:val="20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CB7BEC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48,5</w:t>
            </w:r>
          </w:p>
          <w:p w:rsidR="0039387A" w:rsidRPr="00CB7BEC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CB7BEC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BEC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CB7BEC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BEC"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621962">
            <w:pPr>
              <w:jc w:val="center"/>
            </w:pPr>
            <w:r w:rsidRPr="007C12B7">
              <w:t>68,2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CB7BEC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BEC">
              <w:t>Россия</w:t>
            </w:r>
          </w:p>
          <w:p w:rsidR="0039387A" w:rsidRPr="00CB7BEC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EA39EA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D111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D111E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несовершеннолет-ний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C38AE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38AE"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C22163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BEC">
              <w:t xml:space="preserve">общая </w:t>
            </w:r>
            <w:r>
              <w:t xml:space="preserve">долевая, </w:t>
            </w:r>
            <w:r w:rsidRPr="00C22163">
              <w:rPr>
                <w:sz w:val="20"/>
                <w:szCs w:val="20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CB7BEC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48,5</w:t>
            </w:r>
          </w:p>
          <w:p w:rsidR="0039387A" w:rsidRPr="00CB7BEC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CB7BEC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BEC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CB7BEC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BEC">
              <w:t>квартира</w:t>
            </w:r>
          </w:p>
          <w:p w:rsidR="0039387A" w:rsidRPr="00CB7BEC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621962">
            <w:pPr>
              <w:jc w:val="center"/>
            </w:pPr>
            <w:r w:rsidRPr="007C12B7">
              <w:t>68,2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CB7BEC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BEC">
              <w:t>Россия</w:t>
            </w:r>
          </w:p>
          <w:p w:rsidR="0039387A" w:rsidRPr="00CB7BEC" w:rsidRDefault="0039387A" w:rsidP="006219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EA39EA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D111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F3671">
              <w:rPr>
                <w:b/>
              </w:rPr>
              <w:t>Старченко С.М.</w:t>
            </w:r>
          </w:p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F3671">
              <w:rPr>
                <w:sz w:val="21"/>
                <w:szCs w:val="21"/>
              </w:rPr>
              <w:t>ведущий инспектор-эксперт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A451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6E45D1">
              <w:t>вартира</w:t>
            </w:r>
          </w:p>
          <w:p w:rsidR="0039387A" w:rsidRDefault="0039387A" w:rsidP="00A4517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A4517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6E45D1" w:rsidRDefault="0039387A" w:rsidP="00A451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A451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5D1">
              <w:t>общая долевая доля 1/3</w:t>
            </w:r>
          </w:p>
          <w:p w:rsidR="0039387A" w:rsidRPr="006E45D1" w:rsidRDefault="0039387A" w:rsidP="00A451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A451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  <w:r w:rsidRPr="006E45D1">
              <w:t>,</w:t>
            </w:r>
            <w:r>
              <w:t>9</w:t>
            </w:r>
          </w:p>
          <w:p w:rsidR="0039387A" w:rsidRDefault="0039387A" w:rsidP="00A4517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A4517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6E45D1" w:rsidRDefault="0039387A" w:rsidP="00A451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A451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9387A" w:rsidRDefault="0039387A" w:rsidP="00A4517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A4517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6E45D1" w:rsidRDefault="0039387A" w:rsidP="00A451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6E45D1" w:rsidRDefault="0039387A" w:rsidP="00A451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6E45D1" w:rsidRDefault="0039387A" w:rsidP="00A451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6E45D1" w:rsidRDefault="0039387A" w:rsidP="00A451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A451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Автомобиль</w:t>
            </w:r>
          </w:p>
          <w:p w:rsidR="0039387A" w:rsidRDefault="0039387A" w:rsidP="00A4517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БМВ 323 </w:t>
            </w:r>
            <w:r>
              <w:rPr>
                <w:lang w:val="en-US"/>
              </w:rPr>
              <w:t>ci;</w:t>
            </w:r>
          </w:p>
          <w:p w:rsidR="0039387A" w:rsidRPr="006E45D1" w:rsidRDefault="0039387A" w:rsidP="00A451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ВАЗ 21074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6E45D1" w:rsidRDefault="0039387A" w:rsidP="00A451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145 721,70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F3671">
              <w:rPr>
                <w:sz w:val="21"/>
                <w:szCs w:val="21"/>
              </w:rPr>
              <w:t>несовершеннолет-ний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3671"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3671">
              <w:t>54,9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3671"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3671"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3671"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3671"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6A115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F3671">
              <w:rPr>
                <w:b/>
              </w:rPr>
              <w:t>Ст</w:t>
            </w:r>
            <w:r>
              <w:rPr>
                <w:b/>
              </w:rPr>
              <w:t>ецюк</w:t>
            </w:r>
            <w:r w:rsidRPr="00AF3671">
              <w:rPr>
                <w:b/>
              </w:rPr>
              <w:t xml:space="preserve"> </w:t>
            </w:r>
            <w:r>
              <w:rPr>
                <w:b/>
              </w:rPr>
              <w:t>В</w:t>
            </w:r>
            <w:r w:rsidRPr="00AF3671">
              <w:rPr>
                <w:b/>
              </w:rPr>
              <w:t>.</w:t>
            </w:r>
            <w:r>
              <w:rPr>
                <w:b/>
              </w:rPr>
              <w:t>Н</w:t>
            </w:r>
            <w:r w:rsidRPr="00AF3671">
              <w:rPr>
                <w:b/>
              </w:rPr>
              <w:t>.</w:t>
            </w:r>
          </w:p>
          <w:p w:rsidR="0039387A" w:rsidRDefault="0039387A" w:rsidP="00D111E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инспектор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6A1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квартира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6A1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долевая,1/4</w:t>
            </w:r>
          </w:p>
          <w:p w:rsidR="0039387A" w:rsidRPr="00D10ECC" w:rsidRDefault="0039387A" w:rsidP="006A11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6A1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74,3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6A11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0ECC">
              <w:t>Россия</w:t>
            </w:r>
          </w:p>
          <w:p w:rsidR="0039387A" w:rsidRPr="00D10ECC" w:rsidRDefault="0039387A" w:rsidP="006A115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D10ECC" w:rsidRDefault="0039387A" w:rsidP="006A11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6A1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квартира</w:t>
            </w:r>
          </w:p>
          <w:p w:rsidR="0039387A" w:rsidRPr="00D10ECC" w:rsidRDefault="0039387A" w:rsidP="006A1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гараж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6A1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65</w:t>
            </w:r>
          </w:p>
          <w:p w:rsidR="0039387A" w:rsidRPr="00D10ECC" w:rsidRDefault="0039387A" w:rsidP="006A1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6A1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Россия</w:t>
            </w:r>
          </w:p>
          <w:p w:rsidR="0039387A" w:rsidRPr="00D10ECC" w:rsidRDefault="0039387A" w:rsidP="006A1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196E55" w:rsidRDefault="0039387A" w:rsidP="006A115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6A1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380 765,91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супруга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353380" w:rsidRDefault="0039387A" w:rsidP="006A1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39387A" w:rsidRPr="00353380" w:rsidRDefault="0039387A" w:rsidP="006A1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6A1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  <w:p w:rsidR="0039387A" w:rsidRPr="00D10ECC" w:rsidRDefault="0039387A" w:rsidP="006A1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6A1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9387A" w:rsidRPr="00D10ECC" w:rsidRDefault="0039387A" w:rsidP="006A1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6A1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Ниссан Альмера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F246C9" w:rsidRDefault="0039387A" w:rsidP="006A1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41 822,66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несовершеннолет-ний ребенок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353380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Россия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FD25DD" w:rsidRDefault="0039387A" w:rsidP="00FD25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D25DD">
              <w:rPr>
                <w:b/>
              </w:rPr>
              <w:t>Сызранцева Т.С.</w:t>
            </w:r>
          </w:p>
          <w:p w:rsidR="0039387A" w:rsidRDefault="0039387A" w:rsidP="00D111E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39387A" w:rsidRDefault="0039387A" w:rsidP="00D111E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инспектор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96343B" w:rsidRDefault="0039387A" w:rsidP="00FD25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343B">
              <w:t>квартира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96343B" w:rsidRDefault="0039387A" w:rsidP="00FD25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долевая, 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96343B" w:rsidRDefault="0039387A" w:rsidP="00FD25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96343B" w:rsidRDefault="0039387A" w:rsidP="00FD25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343B">
              <w:t>Россия</w:t>
            </w:r>
          </w:p>
          <w:p w:rsidR="0039387A" w:rsidRPr="0096343B" w:rsidRDefault="0039387A" w:rsidP="00FD25D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96343B" w:rsidRDefault="0039387A" w:rsidP="00FD25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96343B" w:rsidRDefault="0039387A" w:rsidP="00FD25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046BE0" w:rsidRDefault="0039387A" w:rsidP="00FD25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6BE0">
              <w:t>44</w:t>
            </w:r>
            <w:r>
              <w:t>,</w:t>
            </w:r>
            <w:r w:rsidRPr="00046BE0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96343B" w:rsidRDefault="0039387A" w:rsidP="00FD25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D5E6E" w:rsidRDefault="0039387A" w:rsidP="00FD25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t>Hyundai Getsz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96343B" w:rsidRDefault="0039387A" w:rsidP="00FD25D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318 167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CC7A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F3671">
              <w:rPr>
                <w:b/>
              </w:rPr>
              <w:t>Терехова Е.А.</w:t>
            </w:r>
          </w:p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F3671">
              <w:rPr>
                <w:sz w:val="22"/>
                <w:szCs w:val="22"/>
              </w:rPr>
              <w:t>ведущий инспектор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Земельный участок садовый</w:t>
            </w:r>
          </w:p>
          <w:p w:rsidR="0039387A" w:rsidRPr="00D10ECC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Квартира </w:t>
            </w:r>
          </w:p>
          <w:p w:rsidR="0039387A" w:rsidRPr="00D10ECC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Квартира </w:t>
            </w:r>
          </w:p>
          <w:p w:rsidR="0039387A" w:rsidRPr="00D10ECC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индивидуальная</w:t>
            </w:r>
          </w:p>
          <w:p w:rsidR="0039387A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9387A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Общая долевая, ¼</w:t>
            </w:r>
          </w:p>
          <w:p w:rsidR="0039387A" w:rsidRPr="00D10ECC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Общая совместная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1000</w:t>
            </w:r>
          </w:p>
          <w:p w:rsidR="0039387A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9387A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72,8</w:t>
            </w:r>
          </w:p>
          <w:p w:rsidR="0039387A" w:rsidRPr="00D10ECC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69,8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 w:rsidRPr="00D10ECC">
              <w:t>Россия</w:t>
            </w:r>
          </w:p>
          <w:p w:rsidR="0039387A" w:rsidRPr="00D10ECC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9387A" w:rsidRPr="00D10ECC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39387A" w:rsidRPr="00D10ECC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40D92" w:rsidRDefault="0039387A" w:rsidP="00CC7A1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47</w:t>
            </w:r>
            <w:r>
              <w:t xml:space="preserve"> </w:t>
            </w:r>
            <w:r>
              <w:rPr>
                <w:lang w:val="en-US"/>
              </w:rPr>
              <w:t>939</w:t>
            </w:r>
            <w:r>
              <w:t>,</w:t>
            </w:r>
            <w:r>
              <w:rPr>
                <w:lang w:val="en-US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D07D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F3671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Земельный участок садовый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Индивидуальная</w:t>
            </w:r>
          </w:p>
          <w:p w:rsidR="0039387A" w:rsidRPr="00D10ECC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 w:rsidRPr="00D10ECC">
              <w:t>Россия</w:t>
            </w:r>
          </w:p>
          <w:p w:rsidR="0039387A" w:rsidRPr="00D10ECC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Chevrolet, ORLANDO</w:t>
            </w:r>
          </w:p>
          <w:p w:rsidR="0039387A" w:rsidRPr="00341151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CC7A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1 252 956,94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CC7A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39387A" w:rsidRDefault="0039387A" w:rsidP="00CC7A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CC7A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Общая </w:t>
            </w:r>
            <w:r>
              <w:lastRenderedPageBreak/>
              <w:t>совместная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CC7A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69,8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CC7A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CC7A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Жилой </w:t>
            </w:r>
            <w:r>
              <w:lastRenderedPageBreak/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CC7A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99,10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CC7A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CC7A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Мотоцикл </w:t>
            </w:r>
            <w:r>
              <w:lastRenderedPageBreak/>
              <w:t>УРАЛ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несовершеннолет-ний ребенок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39387A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9387A" w:rsidRPr="00D10ECC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72,8</w:t>
            </w:r>
          </w:p>
          <w:p w:rsidR="0039387A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9387A" w:rsidRPr="00D10ECC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39387A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9387A" w:rsidRPr="00D10ECC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535B8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35B81">
              <w:rPr>
                <w:b/>
              </w:rPr>
              <w:t>Шапошникова Е.И.</w:t>
            </w:r>
          </w:p>
          <w:p w:rsidR="0039387A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Главный консультант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C44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96343B">
              <w:t>вартира</w:t>
            </w:r>
          </w:p>
          <w:p w:rsidR="0039387A" w:rsidRDefault="0039387A" w:rsidP="00C443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C443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96343B" w:rsidRDefault="0039387A" w:rsidP="00C44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C44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совместная</w:t>
            </w:r>
          </w:p>
          <w:p w:rsidR="0039387A" w:rsidRDefault="0039387A" w:rsidP="00C443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96343B" w:rsidRDefault="0039387A" w:rsidP="00C44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C44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  <w:r w:rsidRPr="0096343B">
              <w:t>,</w:t>
            </w:r>
            <w:r>
              <w:t>2</w:t>
            </w:r>
          </w:p>
          <w:p w:rsidR="0039387A" w:rsidRDefault="0039387A" w:rsidP="00C443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C443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96343B" w:rsidRDefault="0039387A" w:rsidP="00C44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C44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343B">
              <w:t>Россия</w:t>
            </w:r>
          </w:p>
          <w:p w:rsidR="0039387A" w:rsidRDefault="0039387A" w:rsidP="00C443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C443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96343B" w:rsidRDefault="0039387A" w:rsidP="00C44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96343B" w:rsidRDefault="0039387A" w:rsidP="00C443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96343B" w:rsidRDefault="0039387A" w:rsidP="00C443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96343B" w:rsidRDefault="0039387A" w:rsidP="00C443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D5E6E" w:rsidRDefault="0039387A" w:rsidP="00C443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96343B" w:rsidRDefault="0039387A" w:rsidP="00C4438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673 853,82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F3671">
              <w:rPr>
                <w:b/>
              </w:rPr>
              <w:t>Шиндряева А.Г.</w:t>
            </w:r>
          </w:p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AF3671">
              <w:rPr>
                <w:sz w:val="21"/>
                <w:szCs w:val="21"/>
              </w:rPr>
              <w:t>ведущий инспектор</w:t>
            </w:r>
            <w:r w:rsidRPr="00AF3671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E32E7" w:rsidRDefault="0039387A" w:rsidP="00C44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E32E7" w:rsidRDefault="0039387A" w:rsidP="00C44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E32E7" w:rsidRDefault="0039387A" w:rsidP="00C44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E32E7" w:rsidRDefault="0039387A" w:rsidP="00C44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E32E7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E32E7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E32E7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E32E7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E32E7" w:rsidRDefault="0039387A" w:rsidP="00C44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727 596,00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F3671">
              <w:rPr>
                <w:b/>
              </w:rPr>
              <w:t>Беляева Н.А.</w:t>
            </w:r>
          </w:p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3671">
              <w:rPr>
                <w:sz w:val="22"/>
                <w:szCs w:val="22"/>
              </w:rPr>
              <w:t>руководитель финансово-хозяйственного управления -</w:t>
            </w:r>
          </w:p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AF3671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0E0072" w:rsidRDefault="0039387A" w:rsidP="003066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0072"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0E0072" w:rsidRDefault="0039387A" w:rsidP="003066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0072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0E0072" w:rsidRDefault="0039387A" w:rsidP="003066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0072">
              <w:t>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0E0072" w:rsidRDefault="0039387A" w:rsidP="003066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0072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0E0072" w:rsidRDefault="0039387A" w:rsidP="003066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0E0072" w:rsidRDefault="0039387A" w:rsidP="003066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0E0072" w:rsidRDefault="0039387A" w:rsidP="003066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0E0072" w:rsidRDefault="0039387A" w:rsidP="003066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0E0072" w:rsidRDefault="0039387A" w:rsidP="003066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1 085 111,76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F3671">
              <w:rPr>
                <w:b/>
              </w:rPr>
              <w:t>Мартынов И.И.</w:t>
            </w:r>
          </w:p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3671">
              <w:rPr>
                <w:sz w:val="22"/>
                <w:szCs w:val="22"/>
              </w:rPr>
              <w:t xml:space="preserve">главный </w:t>
            </w:r>
            <w:r w:rsidRPr="00AF3671">
              <w:rPr>
                <w:sz w:val="22"/>
                <w:szCs w:val="22"/>
              </w:rPr>
              <w:lastRenderedPageBreak/>
              <w:t>консультант  финансово-хозяйственного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E722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к</w:t>
            </w:r>
            <w:r w:rsidRPr="004670CB">
              <w:t>вартира</w:t>
            </w:r>
          </w:p>
          <w:p w:rsidR="0039387A" w:rsidRPr="004670CB" w:rsidRDefault="0039387A" w:rsidP="00E722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</w:t>
            </w:r>
            <w:r w:rsidRPr="004670CB">
              <w:t>емельный участок</w:t>
            </w:r>
            <w:r>
              <w:t xml:space="preserve"> </w:t>
            </w:r>
            <w:r>
              <w:lastRenderedPageBreak/>
              <w:t>дачный</w:t>
            </w:r>
          </w:p>
          <w:p w:rsidR="0039387A" w:rsidRPr="004670CB" w:rsidRDefault="0039387A" w:rsidP="00E722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</w:t>
            </w:r>
            <w:r w:rsidRPr="004670CB">
              <w:t>емельный участок</w:t>
            </w:r>
            <w:r>
              <w:t xml:space="preserve"> приусадебный</w:t>
            </w:r>
          </w:p>
          <w:p w:rsidR="0039387A" w:rsidRPr="004670CB" w:rsidRDefault="0039387A" w:rsidP="00E722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E722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индивидуальная</w:t>
            </w:r>
          </w:p>
          <w:p w:rsidR="0039387A" w:rsidRDefault="0039387A" w:rsidP="00E722E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4670CB" w:rsidRDefault="0039387A" w:rsidP="00E722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индивидуальная</w:t>
            </w:r>
          </w:p>
          <w:p w:rsidR="0039387A" w:rsidRDefault="0039387A" w:rsidP="00E722E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E722E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E722E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E722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 ½</w:t>
            </w:r>
          </w:p>
          <w:p w:rsidR="0039387A" w:rsidRPr="004670CB" w:rsidRDefault="0039387A" w:rsidP="00E722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 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E722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44</w:t>
            </w:r>
          </w:p>
          <w:p w:rsidR="0039387A" w:rsidRDefault="0039387A" w:rsidP="00E722E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4670CB" w:rsidRDefault="0039387A" w:rsidP="00E722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948</w:t>
            </w:r>
          </w:p>
          <w:p w:rsidR="0039387A" w:rsidRPr="004670CB" w:rsidRDefault="0039387A" w:rsidP="00E722E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E722E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E722E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E722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1100</w:t>
            </w:r>
          </w:p>
          <w:p w:rsidR="0039387A" w:rsidRDefault="0039387A" w:rsidP="00E722E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4670CB" w:rsidRDefault="0039387A" w:rsidP="00E722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E722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Россия</w:t>
            </w:r>
          </w:p>
          <w:p w:rsidR="0039387A" w:rsidRDefault="0039387A" w:rsidP="00E722E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E722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Россия</w:t>
            </w:r>
          </w:p>
          <w:p w:rsidR="0039387A" w:rsidRDefault="0039387A" w:rsidP="00E722E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E722E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E722E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E722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9387A" w:rsidRDefault="0039387A" w:rsidP="00E722E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4670CB" w:rsidRDefault="0039387A" w:rsidP="00E722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9387A" w:rsidRPr="004670CB" w:rsidRDefault="0039387A" w:rsidP="00E722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E722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E722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E722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E722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Мицубиши аутлендер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E722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707 469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3671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8569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8569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8569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85694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8569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591 250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3671">
              <w:rPr>
                <w:sz w:val="22"/>
                <w:szCs w:val="22"/>
              </w:rPr>
              <w:t>несовершенно-летний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8569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3671"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8569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3671"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8569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3671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F3671">
              <w:rPr>
                <w:b/>
              </w:rPr>
              <w:t>Кондыба А.О.</w:t>
            </w:r>
          </w:p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F3671">
              <w:rPr>
                <w:sz w:val="22"/>
                <w:szCs w:val="22"/>
              </w:rPr>
              <w:t>главный консультант  финансово-хозяйственного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8569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4670CB">
              <w:t>вартира</w:t>
            </w:r>
          </w:p>
          <w:p w:rsidR="0039387A" w:rsidRDefault="0039387A" w:rsidP="008569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4670CB" w:rsidRDefault="0039387A" w:rsidP="008569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8569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39387A" w:rsidRDefault="0039387A" w:rsidP="008569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4670CB" w:rsidRDefault="0039387A" w:rsidP="008569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8569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50,9</w:t>
            </w:r>
          </w:p>
          <w:p w:rsidR="0039387A" w:rsidRDefault="0039387A" w:rsidP="008569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4670CB" w:rsidRDefault="0039387A" w:rsidP="008569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8569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9387A" w:rsidRDefault="0039387A" w:rsidP="008569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4670CB" w:rsidRDefault="0039387A" w:rsidP="008569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8569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8569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8569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8569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8569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668 226,12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AF3671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8569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8569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долевая,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8569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8569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8569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8569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8569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85694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8569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412 731,98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AF3671">
              <w:rPr>
                <w:sz w:val="22"/>
                <w:szCs w:val="22"/>
              </w:rPr>
              <w:t>несовершенно-летний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4670CB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F3671">
              <w:rPr>
                <w:b/>
              </w:rPr>
              <w:lastRenderedPageBreak/>
              <w:t>Лисицин А.С.</w:t>
            </w:r>
          </w:p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3671">
              <w:rPr>
                <w:sz w:val="22"/>
                <w:szCs w:val="22"/>
              </w:rPr>
              <w:t>Руководитель организационно-информационного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8569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39387A" w:rsidRPr="00D10ECC" w:rsidRDefault="0039387A" w:rsidP="008569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8569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Совместная</w:t>
            </w:r>
          </w:p>
          <w:p w:rsidR="0039387A" w:rsidRPr="00D10ECC" w:rsidRDefault="0039387A" w:rsidP="008569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Долевая, 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8569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</w:t>
            </w:r>
          </w:p>
          <w:p w:rsidR="0039387A" w:rsidRPr="00D10ECC" w:rsidRDefault="0039387A" w:rsidP="008569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8569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0ECC">
              <w:t>Россия</w:t>
            </w:r>
          </w:p>
          <w:p w:rsidR="0039387A" w:rsidRPr="00D10ECC" w:rsidRDefault="0039387A" w:rsidP="008569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8569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8569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8569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8569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Ниссан Кашкай;</w:t>
            </w:r>
          </w:p>
          <w:p w:rsidR="0039387A" w:rsidRPr="00326899" w:rsidRDefault="0039387A" w:rsidP="0085694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Kia QLE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8569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1 594 858,83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F3671">
              <w:rPr>
                <w:sz w:val="22"/>
                <w:szCs w:val="22"/>
              </w:rPr>
              <w:t xml:space="preserve">несовершенно-летний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D11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39387A" w:rsidRPr="00D10ECC" w:rsidRDefault="0039387A" w:rsidP="008569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D11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  <w:p w:rsidR="0039387A" w:rsidRPr="00D10ECC" w:rsidRDefault="0039387A" w:rsidP="008569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39387A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39387A" w:rsidRPr="00D10ECC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F3671">
              <w:rPr>
                <w:b/>
              </w:rPr>
              <w:t>Андрианов С.В.</w:t>
            </w:r>
          </w:p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3671">
              <w:rPr>
                <w:sz w:val="22"/>
                <w:szCs w:val="22"/>
              </w:rPr>
              <w:t>руководитель управления правовой и кадровой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1C45CD" w:rsidRDefault="0039387A" w:rsidP="008569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45CD">
              <w:rPr>
                <w:sz w:val="20"/>
                <w:szCs w:val="20"/>
              </w:rPr>
              <w:t>земельный участок, назначение земли населенных пунктов, для комплексного освоения в целях жилищного строительства и рекреационного использования</w:t>
            </w:r>
          </w:p>
          <w:p w:rsidR="0039387A" w:rsidRPr="001C45CD" w:rsidRDefault="0039387A" w:rsidP="008569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8569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39387A" w:rsidRDefault="0039387A" w:rsidP="008569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8569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8569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8569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8569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8569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8569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8569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8569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8569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D10ECC" w:rsidRDefault="0039387A" w:rsidP="008569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8569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1000</w:t>
            </w:r>
          </w:p>
          <w:p w:rsidR="0039387A" w:rsidRDefault="0039387A" w:rsidP="008569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8569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8569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8569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8569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8569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8569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8569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8569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8569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D10ECC" w:rsidRDefault="0039387A" w:rsidP="008569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8569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0ECC">
              <w:lastRenderedPageBreak/>
              <w:t>Россия</w:t>
            </w:r>
          </w:p>
          <w:p w:rsidR="0039387A" w:rsidRPr="00D10ECC" w:rsidRDefault="0039387A" w:rsidP="008569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8569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8569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8569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8569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8569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8569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8569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8569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8569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D10ECC" w:rsidRDefault="0039387A" w:rsidP="008569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196E55" w:rsidRDefault="0039387A" w:rsidP="0085694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MAZDA 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8569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1 087 328,00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3671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1C45CD" w:rsidRDefault="0039387A" w:rsidP="0031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45CD">
              <w:rPr>
                <w:sz w:val="20"/>
                <w:szCs w:val="20"/>
              </w:rPr>
              <w:t>земельный участок, назначение земли населенных пунктов, для комплексного освоения в целях жилищного строительства и рекреационного использования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3173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3173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3173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1C45CD" w:rsidRDefault="0039387A" w:rsidP="003173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1 185 053,36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353380" w:rsidRDefault="0039387A" w:rsidP="003173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3380"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F3671">
              <w:rPr>
                <w:sz w:val="22"/>
                <w:szCs w:val="22"/>
              </w:rPr>
              <w:t xml:space="preserve">несовершенно-летний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1C45CD" w:rsidRDefault="0039387A" w:rsidP="0031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45CD">
              <w:rPr>
                <w:sz w:val="20"/>
                <w:szCs w:val="20"/>
              </w:rPr>
              <w:t xml:space="preserve">земельный участок, назначение земли населенных пунктов, для комплексного освоения в целях </w:t>
            </w:r>
            <w:r w:rsidRPr="001C45CD">
              <w:rPr>
                <w:sz w:val="20"/>
                <w:szCs w:val="20"/>
              </w:rPr>
              <w:lastRenderedPageBreak/>
              <w:t>жилищного строительства и рекреационного использования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3173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3173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F3671">
              <w:rPr>
                <w:b/>
              </w:rPr>
              <w:t>Босова И.П.</w:t>
            </w:r>
          </w:p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F3671">
              <w:rPr>
                <w:sz w:val="21"/>
                <w:szCs w:val="21"/>
              </w:rPr>
              <w:t xml:space="preserve">Главный консультант управления правовой и кадровой работы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3173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0ECC">
              <w:t>квартира</w:t>
            </w:r>
          </w:p>
          <w:p w:rsidR="0039387A" w:rsidRPr="00D10ECC" w:rsidRDefault="0039387A" w:rsidP="003173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3173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 4/5</w:t>
            </w:r>
          </w:p>
          <w:p w:rsidR="0039387A" w:rsidRPr="00D10ECC" w:rsidRDefault="0039387A" w:rsidP="003173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3173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3173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0ECC">
              <w:t>Россия</w:t>
            </w:r>
          </w:p>
          <w:p w:rsidR="0039387A" w:rsidRPr="00D10ECC" w:rsidRDefault="0039387A" w:rsidP="0031733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D10ECC" w:rsidRDefault="0039387A" w:rsidP="003173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3173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3173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3173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3173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3173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1 152 983,76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00664A">
        <w:tblPrEx>
          <w:tblCellMar>
            <w:top w:w="0" w:type="dxa"/>
            <w:bottom w:w="0" w:type="dxa"/>
          </w:tblCellMar>
        </w:tblPrEx>
        <w:trPr>
          <w:trHeight w:val="349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F3671">
              <w:rPr>
                <w:sz w:val="21"/>
                <w:szCs w:val="21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3173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3173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3173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3173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ВАЗ 211124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3173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431 273,37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F3671">
              <w:rPr>
                <w:b/>
              </w:rPr>
              <w:t>Гаврилова Ю.В.</w:t>
            </w:r>
          </w:p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F3671">
              <w:rPr>
                <w:sz w:val="21"/>
                <w:szCs w:val="21"/>
              </w:rPr>
              <w:t xml:space="preserve">консультант управления правовой и кадровой работы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3173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0ECC">
              <w:t>квартира</w:t>
            </w:r>
          </w:p>
          <w:p w:rsidR="0039387A" w:rsidRPr="00D10ECC" w:rsidRDefault="0039387A" w:rsidP="003173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3173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совместная</w:t>
            </w:r>
          </w:p>
          <w:p w:rsidR="0039387A" w:rsidRPr="00D10ECC" w:rsidRDefault="0039387A" w:rsidP="003173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3173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3173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0ECC">
              <w:t>Россия</w:t>
            </w:r>
          </w:p>
          <w:p w:rsidR="0039387A" w:rsidRPr="00D10ECC" w:rsidRDefault="0039387A" w:rsidP="0031733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D10ECC" w:rsidRDefault="0039387A" w:rsidP="003173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3173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3173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3173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3173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3173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615 098,17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3671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3123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0ECC">
              <w:t>квартира</w:t>
            </w:r>
          </w:p>
          <w:p w:rsidR="0039387A" w:rsidRPr="00D10ECC" w:rsidRDefault="0039387A" w:rsidP="003123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3123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совместная</w:t>
            </w:r>
          </w:p>
          <w:p w:rsidR="0039387A" w:rsidRPr="00D10ECC" w:rsidRDefault="0039387A" w:rsidP="003123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3123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3123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0ECC">
              <w:t>Россия</w:t>
            </w:r>
          </w:p>
          <w:p w:rsidR="0039387A" w:rsidRPr="00D10ECC" w:rsidRDefault="0039387A" w:rsidP="003123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3123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3123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1761,20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3123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3123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Фольксваген Туарег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3123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1 357 915,88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D0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D111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D111E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D111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F3671">
              <w:rPr>
                <w:sz w:val="21"/>
                <w:szCs w:val="21"/>
              </w:rPr>
              <w:t>несовершеннолет-ний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F3671">
              <w:rPr>
                <w:sz w:val="21"/>
                <w:szCs w:val="21"/>
              </w:rPr>
              <w:t>несовершеннолет-ний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39387A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9387A" w:rsidRPr="00D10ECC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39387A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9387A" w:rsidRPr="00D10ECC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C629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Капранова Е.В</w:t>
            </w:r>
            <w:r w:rsidRPr="00AF3671">
              <w:rPr>
                <w:b/>
              </w:rPr>
              <w:t>.</w:t>
            </w:r>
          </w:p>
          <w:p w:rsidR="0039387A" w:rsidRPr="00AF3671" w:rsidRDefault="0039387A" w:rsidP="00C6293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F3671">
              <w:rPr>
                <w:sz w:val="21"/>
                <w:szCs w:val="21"/>
              </w:rPr>
              <w:t>консультант управления правовой и кадровой работы</w:t>
            </w:r>
          </w:p>
          <w:p w:rsidR="0039387A" w:rsidRPr="00AF3671" w:rsidRDefault="0039387A" w:rsidP="00C6293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0E0072" w:rsidRDefault="0039387A" w:rsidP="00C629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39387A" w:rsidRPr="000E0072" w:rsidRDefault="0039387A" w:rsidP="00C629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0E0072" w:rsidRDefault="0039387A" w:rsidP="00C629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65,4</w:t>
            </w:r>
          </w:p>
          <w:p w:rsidR="0039387A" w:rsidRPr="000E0072" w:rsidRDefault="0039387A" w:rsidP="00C629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0E0072" w:rsidRDefault="0039387A" w:rsidP="00C629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9387A" w:rsidRPr="000E0072" w:rsidRDefault="0039387A" w:rsidP="00C629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0E0072" w:rsidRDefault="0039387A" w:rsidP="00C629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0E0072" w:rsidRDefault="0039387A" w:rsidP="00C629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469 192,12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F3671">
              <w:rPr>
                <w:b/>
              </w:rPr>
              <w:t>Никонова С.Г.</w:t>
            </w:r>
          </w:p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Главный </w:t>
            </w:r>
            <w:r w:rsidRPr="00AF3671">
              <w:rPr>
                <w:sz w:val="21"/>
                <w:szCs w:val="21"/>
              </w:rPr>
              <w:t>консультант управления правовой и кадровой работы</w:t>
            </w:r>
          </w:p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39387A" w:rsidRPr="0096343B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96343B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35,3</w:t>
            </w:r>
          </w:p>
          <w:p w:rsidR="0039387A" w:rsidRPr="0096343B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96343B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39387A" w:rsidRPr="0096343B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D5E6E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96343B" w:rsidRDefault="0039387A" w:rsidP="00D111E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679 003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F3671">
              <w:rPr>
                <w:b/>
              </w:rPr>
              <w:t>Савинова А.М.</w:t>
            </w:r>
          </w:p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AF3671">
              <w:rPr>
                <w:sz w:val="21"/>
                <w:szCs w:val="21"/>
              </w:rPr>
              <w:lastRenderedPageBreak/>
              <w:t>консультант управления правовой и кадровой работы</w:t>
            </w:r>
            <w:r w:rsidRPr="00AF3671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CB51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0ECC">
              <w:lastRenderedPageBreak/>
              <w:t>квартира</w:t>
            </w:r>
          </w:p>
          <w:p w:rsidR="0039387A" w:rsidRDefault="0039387A" w:rsidP="00CB51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CB51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D10ECC" w:rsidRDefault="0039387A" w:rsidP="00CB51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CB51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общая долевая, 1/5</w:t>
            </w:r>
          </w:p>
          <w:p w:rsidR="0039387A" w:rsidRPr="00D10ECC" w:rsidRDefault="0039387A" w:rsidP="00CB51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D10ECC" w:rsidRDefault="0039387A" w:rsidP="00CB51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CB51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83,4</w:t>
            </w:r>
          </w:p>
          <w:p w:rsidR="0039387A" w:rsidRDefault="0039387A" w:rsidP="00CB51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CB51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D10ECC" w:rsidRDefault="0039387A" w:rsidP="00CB51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CB51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0ECC">
              <w:lastRenderedPageBreak/>
              <w:t>Россия</w:t>
            </w:r>
          </w:p>
          <w:p w:rsidR="0039387A" w:rsidRPr="00D10ECC" w:rsidRDefault="0039387A" w:rsidP="00CB51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Default="0039387A" w:rsidP="00CB51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D10ECC" w:rsidRDefault="0039387A" w:rsidP="00CB51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CB51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CB51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CB51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CB51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Пежо 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CB51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634 056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F3671">
              <w:rPr>
                <w:b/>
              </w:rPr>
              <w:t>Симакова Е.В.</w:t>
            </w:r>
          </w:p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AF3671">
              <w:rPr>
                <w:sz w:val="21"/>
                <w:szCs w:val="21"/>
              </w:rPr>
              <w:t xml:space="preserve">консультант управления правовой и кадровой работы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CB51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0ECC">
              <w:t>квартира</w:t>
            </w:r>
          </w:p>
          <w:p w:rsidR="0039387A" w:rsidRPr="00D10ECC" w:rsidRDefault="0039387A" w:rsidP="00CB51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CB51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39387A" w:rsidRPr="00D10ECC" w:rsidRDefault="0039387A" w:rsidP="00CB51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CB51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CB51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0ECC">
              <w:t>Россия</w:t>
            </w:r>
          </w:p>
          <w:p w:rsidR="0039387A" w:rsidRPr="00D10ECC" w:rsidRDefault="0039387A" w:rsidP="00CB51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87A" w:rsidRPr="00D10ECC" w:rsidRDefault="0039387A" w:rsidP="00CB51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CB51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CB51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CB51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CB51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CB51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668 897,00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F3671">
              <w:rPr>
                <w:sz w:val="21"/>
                <w:szCs w:val="21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CB51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D10ECC">
              <w:t>вартира</w:t>
            </w:r>
            <w:r>
              <w:t>;</w:t>
            </w:r>
          </w:p>
          <w:p w:rsidR="0039387A" w:rsidRPr="00D10ECC" w:rsidRDefault="0039387A" w:rsidP="00CB51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CB51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52,7</w:t>
            </w:r>
          </w:p>
          <w:p w:rsidR="0039387A" w:rsidRPr="00D10ECC" w:rsidRDefault="0039387A" w:rsidP="00CB51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CB51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9387A" w:rsidRDefault="0039387A" w:rsidP="00CB51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9387A" w:rsidRPr="00D10ECC" w:rsidRDefault="0039387A" w:rsidP="00CB51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D10ECC" w:rsidRDefault="0039387A" w:rsidP="00CB51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ВАЗ 111130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87A" w:rsidRPr="00AF3671" w:rsidTr="006F3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AF3671">
              <w:rPr>
                <w:sz w:val="21"/>
                <w:szCs w:val="21"/>
              </w:rPr>
              <w:t>несовершеннолет-ний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CB51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D10ECC">
              <w:t>вартира</w:t>
            </w:r>
          </w:p>
          <w:p w:rsidR="0039387A" w:rsidRPr="00D10ECC" w:rsidRDefault="0039387A" w:rsidP="00CB51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CB51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52,7</w:t>
            </w:r>
          </w:p>
          <w:p w:rsidR="0039387A" w:rsidRPr="00D10ECC" w:rsidRDefault="0039387A" w:rsidP="00CB51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Default="0039387A" w:rsidP="00CB51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9387A" w:rsidRPr="00D10ECC" w:rsidRDefault="0039387A" w:rsidP="00CB51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A" w:rsidRPr="00AF3671" w:rsidRDefault="0039387A" w:rsidP="00D11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39387A" w:rsidRDefault="0039387A" w:rsidP="00011A8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F3671">
        <w:rPr>
          <w:sz w:val="20"/>
          <w:szCs w:val="20"/>
        </w:rPr>
        <w:t>--------------------------------</w:t>
      </w:r>
    </w:p>
    <w:p w:rsidR="0039387A" w:rsidRPr="00AF3671" w:rsidRDefault="0039387A" w:rsidP="00011A85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F3671">
        <w:rPr>
          <w:sz w:val="18"/>
          <w:szCs w:val="18"/>
        </w:rPr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39387A" w:rsidRPr="00CC1B10" w:rsidRDefault="0039387A" w:rsidP="00011A8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F3671">
        <w:rPr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243221" w:rsidRPr="001C34A2" w:rsidRDefault="00243221" w:rsidP="001C34A2">
      <w:bookmarkStart w:id="2" w:name="_GoBack"/>
      <w:bookmarkEnd w:id="2"/>
    </w:p>
    <w:sectPr w:rsidR="00243221" w:rsidRPr="001C34A2" w:rsidSect="00E16A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9387A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B811D-1B1C-41F9-9484-BA3F1F78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9387A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39387A"/>
    <w:rPr>
      <w:rFonts w:ascii="Tahoma" w:eastAsia="Times New Roman" w:hAnsi="Tahoma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32</Pages>
  <Words>2997</Words>
  <Characters>17084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2021-01-04T05:55:00Z</dcterms:modified>
</cp:coreProperties>
</file>