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410"/>
        <w:gridCol w:w="4429"/>
        <w:gridCol w:w="2268"/>
        <w:gridCol w:w="2268"/>
        <w:gridCol w:w="3827"/>
      </w:tblGrid>
      <w:tr w:rsidR="003D7889" w:rsidRPr="00187CD5" w:rsidTr="002A0BCC">
        <w:trPr>
          <w:tblHeader/>
        </w:trPr>
        <w:tc>
          <w:tcPr>
            <w:tcW w:w="15628" w:type="dxa"/>
            <w:gridSpan w:val="6"/>
            <w:shd w:val="clear" w:color="auto" w:fill="auto"/>
          </w:tcPr>
          <w:p w:rsidR="003D7889" w:rsidRDefault="003D7889" w:rsidP="004447DD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8"/>
              </w:rPr>
            </w:pPr>
            <w:r w:rsidRPr="00187CD5">
              <w:rPr>
                <w:b/>
                <w:bCs/>
                <w:sz w:val="28"/>
              </w:rPr>
              <w:t>Сведения о лицах, замещающих государственные должности</w:t>
            </w:r>
            <w:r w:rsidRPr="00AE0204">
              <w:rPr>
                <w:b/>
                <w:bCs/>
                <w:sz w:val="28"/>
              </w:rPr>
              <w:t>,</w:t>
            </w:r>
            <w:r w:rsidRPr="00187CD5">
              <w:rPr>
                <w:b/>
                <w:bCs/>
                <w:sz w:val="28"/>
              </w:rPr>
              <w:t xml:space="preserve"> а также сведения о доходах, расходах, об имуществе и обязательствах имущественного характера их супруг (супругов) и несовершеннолетних детей </w:t>
            </w:r>
          </w:p>
          <w:p w:rsidR="003D7889" w:rsidRPr="00187CD5" w:rsidRDefault="003D7889" w:rsidP="00027F76">
            <w:pPr>
              <w:autoSpaceDE w:val="0"/>
              <w:autoSpaceDN w:val="0"/>
              <w:adjustRightInd w:val="0"/>
              <w:ind w:firstLine="540"/>
              <w:jc w:val="center"/>
            </w:pPr>
            <w:r w:rsidRPr="00187CD5">
              <w:rPr>
                <w:b/>
                <w:bCs/>
                <w:sz w:val="28"/>
              </w:rPr>
              <w:t>за 201</w:t>
            </w:r>
            <w:r>
              <w:rPr>
                <w:b/>
                <w:bCs/>
                <w:sz w:val="28"/>
              </w:rPr>
              <w:t>6</w:t>
            </w:r>
            <w:r w:rsidRPr="00187CD5">
              <w:rPr>
                <w:b/>
                <w:bCs/>
                <w:sz w:val="28"/>
              </w:rPr>
              <w:t xml:space="preserve"> год</w:t>
            </w:r>
          </w:p>
        </w:tc>
      </w:tr>
      <w:tr w:rsidR="003D7889" w:rsidRPr="00187CD5" w:rsidTr="002A0BCC">
        <w:trPr>
          <w:tblHeader/>
        </w:trPr>
        <w:tc>
          <w:tcPr>
            <w:tcW w:w="426" w:type="dxa"/>
            <w:shd w:val="clear" w:color="auto" w:fill="auto"/>
          </w:tcPr>
          <w:p w:rsidR="003D7889" w:rsidRPr="00187CD5" w:rsidRDefault="003D7889" w:rsidP="004447DD">
            <w:pPr>
              <w:jc w:val="center"/>
              <w:rPr>
                <w:i/>
              </w:rPr>
            </w:pPr>
            <w:r w:rsidRPr="00187CD5">
              <w:rPr>
                <w:i/>
              </w:rPr>
              <w:t>№</w:t>
            </w:r>
          </w:p>
          <w:p w:rsidR="003D7889" w:rsidRPr="00187CD5" w:rsidRDefault="003D7889" w:rsidP="004447DD">
            <w:pPr>
              <w:jc w:val="center"/>
              <w:rPr>
                <w:i/>
              </w:rPr>
            </w:pPr>
            <w:r w:rsidRPr="00187CD5">
              <w:rPr>
                <w:i/>
              </w:rPr>
              <w:t>п/п</w:t>
            </w:r>
          </w:p>
        </w:tc>
        <w:tc>
          <w:tcPr>
            <w:tcW w:w="2410" w:type="dxa"/>
            <w:shd w:val="clear" w:color="auto" w:fill="auto"/>
          </w:tcPr>
          <w:p w:rsidR="003D7889" w:rsidRPr="00187CD5" w:rsidRDefault="003D7889" w:rsidP="004447DD">
            <w:pPr>
              <w:jc w:val="center"/>
              <w:rPr>
                <w:i/>
              </w:rPr>
            </w:pPr>
            <w:r w:rsidRPr="00187CD5">
              <w:rPr>
                <w:i/>
              </w:rPr>
              <w:t>Замещаемая должность, степень родства</w:t>
            </w:r>
          </w:p>
        </w:tc>
        <w:tc>
          <w:tcPr>
            <w:tcW w:w="4429" w:type="dxa"/>
            <w:shd w:val="clear" w:color="auto" w:fill="auto"/>
          </w:tcPr>
          <w:p w:rsidR="003D7889" w:rsidRPr="00187CD5" w:rsidRDefault="003D7889" w:rsidP="004447DD">
            <w:pPr>
              <w:jc w:val="center"/>
              <w:rPr>
                <w:i/>
              </w:rPr>
            </w:pPr>
            <w:r w:rsidRPr="00187CD5">
              <w:rPr>
                <w:i/>
              </w:rPr>
              <w:t>Перечень объектов недвижимого имущества</w:t>
            </w:r>
          </w:p>
          <w:p w:rsidR="003D7889" w:rsidRPr="00187CD5" w:rsidRDefault="003D7889" w:rsidP="004447DD">
            <w:pPr>
              <w:jc w:val="center"/>
              <w:rPr>
                <w:i/>
              </w:rPr>
            </w:pPr>
            <w:r w:rsidRPr="00187CD5">
              <w:rPr>
                <w:i/>
              </w:rPr>
              <w:t>(вид, площадь, страна расположения)</w:t>
            </w:r>
          </w:p>
        </w:tc>
        <w:tc>
          <w:tcPr>
            <w:tcW w:w="2268" w:type="dxa"/>
            <w:shd w:val="clear" w:color="auto" w:fill="auto"/>
          </w:tcPr>
          <w:p w:rsidR="003D7889" w:rsidRPr="00187CD5" w:rsidRDefault="003D7889" w:rsidP="004447DD">
            <w:pPr>
              <w:jc w:val="center"/>
              <w:rPr>
                <w:i/>
              </w:rPr>
            </w:pPr>
            <w:r w:rsidRPr="00187CD5">
              <w:rPr>
                <w:i/>
              </w:rPr>
              <w:t>Перечень транспортных средств</w:t>
            </w:r>
          </w:p>
          <w:p w:rsidR="003D7889" w:rsidRPr="00187CD5" w:rsidRDefault="003D7889" w:rsidP="004447DD">
            <w:pPr>
              <w:jc w:val="center"/>
              <w:rPr>
                <w:i/>
              </w:rPr>
            </w:pPr>
            <w:r w:rsidRPr="00187CD5">
              <w:rPr>
                <w:i/>
              </w:rPr>
              <w:t>(вид, марка)</w:t>
            </w:r>
          </w:p>
        </w:tc>
        <w:tc>
          <w:tcPr>
            <w:tcW w:w="2268" w:type="dxa"/>
            <w:shd w:val="clear" w:color="auto" w:fill="auto"/>
          </w:tcPr>
          <w:p w:rsidR="003D7889" w:rsidRPr="00187CD5" w:rsidRDefault="003D7889" w:rsidP="004447DD">
            <w:pPr>
              <w:jc w:val="center"/>
              <w:rPr>
                <w:i/>
              </w:rPr>
            </w:pPr>
            <w:r w:rsidRPr="00187CD5">
              <w:rPr>
                <w:i/>
              </w:rPr>
              <w:t>Декларированный доход</w:t>
            </w:r>
          </w:p>
          <w:p w:rsidR="003D7889" w:rsidRPr="00187CD5" w:rsidRDefault="003D7889" w:rsidP="004447DD">
            <w:pPr>
              <w:jc w:val="center"/>
              <w:rPr>
                <w:i/>
              </w:rPr>
            </w:pPr>
            <w:r w:rsidRPr="00187CD5">
              <w:rPr>
                <w:i/>
              </w:rPr>
              <w:t>(руб.)</w:t>
            </w:r>
          </w:p>
          <w:p w:rsidR="003D7889" w:rsidRPr="00187CD5" w:rsidRDefault="003D7889" w:rsidP="004447DD">
            <w:pPr>
              <w:jc w:val="center"/>
              <w:rPr>
                <w:i/>
              </w:rPr>
            </w:pPr>
          </w:p>
        </w:tc>
        <w:tc>
          <w:tcPr>
            <w:tcW w:w="3827" w:type="dxa"/>
            <w:shd w:val="clear" w:color="auto" w:fill="auto"/>
          </w:tcPr>
          <w:p w:rsidR="003D7889" w:rsidRPr="00187CD5" w:rsidRDefault="003D7889" w:rsidP="003D7889">
            <w:pPr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 w:rsidRPr="00187CD5">
              <w:rPr>
                <w:bCs/>
                <w:i/>
              </w:rPr>
              <w:t>Сведения об источниках получения средств</w:t>
            </w:r>
          </w:p>
        </w:tc>
      </w:tr>
      <w:tr w:rsidR="003D7889" w:rsidRPr="00187CD5" w:rsidTr="002A0BCC">
        <w:tc>
          <w:tcPr>
            <w:tcW w:w="426" w:type="dxa"/>
            <w:shd w:val="clear" w:color="auto" w:fill="auto"/>
          </w:tcPr>
          <w:p w:rsidR="003D7889" w:rsidRPr="002335BD" w:rsidRDefault="003D7889">
            <w:r w:rsidRPr="002335BD">
              <w:t>1.</w:t>
            </w:r>
          </w:p>
        </w:tc>
        <w:tc>
          <w:tcPr>
            <w:tcW w:w="2410" w:type="dxa"/>
            <w:shd w:val="clear" w:color="auto" w:fill="auto"/>
          </w:tcPr>
          <w:p w:rsidR="003D7889" w:rsidRPr="002335BD" w:rsidRDefault="003D7889">
            <w:r w:rsidRPr="002335BD">
              <w:t>Председатель</w:t>
            </w:r>
          </w:p>
          <w:p w:rsidR="003D7889" w:rsidRPr="002335BD" w:rsidRDefault="003D7889">
            <w:pPr>
              <w:rPr>
                <w:b/>
              </w:rPr>
            </w:pPr>
            <w:r w:rsidRPr="002335BD">
              <w:rPr>
                <w:b/>
              </w:rPr>
              <w:t>Тулякова</w:t>
            </w:r>
          </w:p>
          <w:p w:rsidR="003D7889" w:rsidRPr="002335BD" w:rsidRDefault="003D7889">
            <w:pPr>
              <w:rPr>
                <w:b/>
              </w:rPr>
            </w:pPr>
            <w:r w:rsidRPr="002335BD">
              <w:rPr>
                <w:b/>
              </w:rPr>
              <w:t>Ирина Валентиновна</w:t>
            </w:r>
          </w:p>
        </w:tc>
        <w:tc>
          <w:tcPr>
            <w:tcW w:w="4429" w:type="dxa"/>
            <w:shd w:val="clear" w:color="auto" w:fill="auto"/>
          </w:tcPr>
          <w:p w:rsidR="003D7889" w:rsidRPr="002335BD" w:rsidRDefault="003D7889" w:rsidP="00187CD5">
            <w:r w:rsidRPr="002335BD">
              <w:t xml:space="preserve">Квартира </w:t>
            </w:r>
          </w:p>
          <w:p w:rsidR="003D7889" w:rsidRPr="002335BD" w:rsidRDefault="003D7889" w:rsidP="00187CD5">
            <w:r w:rsidRPr="002335BD">
              <w:t>(индивидуальная собственность),</w:t>
            </w:r>
          </w:p>
          <w:p w:rsidR="003D7889" w:rsidRPr="002335BD" w:rsidRDefault="003D7889" w:rsidP="00187CD5">
            <w:smartTag w:uri="urn:schemas-microsoft-com:office:smarttags" w:element="metricconverter">
              <w:smartTagPr>
                <w:attr w:name="ProductID" w:val="130,4 м2"/>
              </w:smartTagPr>
              <w:r w:rsidRPr="002335BD">
                <w:t>130,4 м</w:t>
              </w:r>
              <w:r w:rsidRPr="002335BD">
                <w:rPr>
                  <w:vertAlign w:val="superscript"/>
                </w:rPr>
                <w:t>2</w:t>
              </w:r>
            </w:smartTag>
            <w:r w:rsidRPr="002335BD">
              <w:t xml:space="preserve">, Российская Федерация </w:t>
            </w:r>
          </w:p>
          <w:p w:rsidR="003D7889" w:rsidRPr="002335BD" w:rsidRDefault="003D7889" w:rsidP="00187CD5"/>
          <w:p w:rsidR="003D7889" w:rsidRPr="002335BD" w:rsidRDefault="003D7889" w:rsidP="00187CD5">
            <w:r w:rsidRPr="002335BD">
              <w:t>Земельный участок (56/1000 доли)</w:t>
            </w:r>
          </w:p>
          <w:p w:rsidR="003D7889" w:rsidRPr="002335BD" w:rsidRDefault="003D7889">
            <w:r w:rsidRPr="002335BD">
              <w:t>1082,0 м</w:t>
            </w:r>
            <w:r w:rsidRPr="002335BD">
              <w:rPr>
                <w:vertAlign w:val="superscript"/>
              </w:rPr>
              <w:t>2</w:t>
            </w:r>
            <w:r w:rsidRPr="002335BD">
              <w:t>, Российская Федерация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3D7889" w:rsidRPr="002335BD" w:rsidRDefault="003D7889" w:rsidP="004447DD">
            <w:pPr>
              <w:jc w:val="center"/>
            </w:pPr>
            <w:r w:rsidRPr="002335BD">
              <w:t>Легковой автомобиль</w:t>
            </w:r>
          </w:p>
          <w:p w:rsidR="003D7889" w:rsidRPr="002335BD" w:rsidRDefault="003D7889" w:rsidP="004447DD">
            <w:pPr>
              <w:jc w:val="center"/>
            </w:pPr>
            <w:r w:rsidRPr="002335BD">
              <w:rPr>
                <w:lang w:val="en-US"/>
              </w:rPr>
              <w:t>Ford</w:t>
            </w:r>
            <w:r w:rsidRPr="002335BD">
              <w:t xml:space="preserve"> </w:t>
            </w:r>
            <w:r w:rsidRPr="002335BD">
              <w:rPr>
                <w:lang w:val="en-US"/>
              </w:rPr>
              <w:t>Focus</w:t>
            </w:r>
            <w:r w:rsidRPr="002335BD">
              <w:t xml:space="preserve"> </w:t>
            </w:r>
            <w:r w:rsidRPr="002335BD">
              <w:rPr>
                <w:lang w:val="en-US"/>
              </w:rPr>
              <w:t>III</w:t>
            </w:r>
          </w:p>
        </w:tc>
        <w:tc>
          <w:tcPr>
            <w:tcW w:w="2268" w:type="dxa"/>
            <w:shd w:val="clear" w:color="auto" w:fill="auto"/>
          </w:tcPr>
          <w:p w:rsidR="003D7889" w:rsidRPr="002335BD" w:rsidRDefault="003D7889" w:rsidP="00FD0EDC">
            <w:pPr>
              <w:jc w:val="center"/>
            </w:pPr>
            <w:r w:rsidRPr="002335BD">
              <w:t xml:space="preserve">2 803 574, 21 </w:t>
            </w:r>
          </w:p>
        </w:tc>
        <w:tc>
          <w:tcPr>
            <w:tcW w:w="3827" w:type="dxa"/>
            <w:shd w:val="clear" w:color="auto" w:fill="auto"/>
          </w:tcPr>
          <w:p w:rsidR="003D7889" w:rsidRPr="002335BD" w:rsidRDefault="003D7889" w:rsidP="004447DD">
            <w:pPr>
              <w:jc w:val="center"/>
            </w:pPr>
            <w:r w:rsidRPr="002335BD">
              <w:t>--</w:t>
            </w:r>
          </w:p>
        </w:tc>
      </w:tr>
      <w:tr w:rsidR="003D7889" w:rsidRPr="00187CD5" w:rsidTr="002A0BCC">
        <w:tc>
          <w:tcPr>
            <w:tcW w:w="426" w:type="dxa"/>
            <w:shd w:val="clear" w:color="auto" w:fill="auto"/>
          </w:tcPr>
          <w:p w:rsidR="003D7889" w:rsidRPr="00141788" w:rsidRDefault="003D7889">
            <w:r w:rsidRPr="00141788">
              <w:t>2.</w:t>
            </w:r>
          </w:p>
        </w:tc>
        <w:tc>
          <w:tcPr>
            <w:tcW w:w="2410" w:type="dxa"/>
            <w:shd w:val="clear" w:color="auto" w:fill="auto"/>
          </w:tcPr>
          <w:p w:rsidR="003D7889" w:rsidRPr="00141788" w:rsidRDefault="003D7889">
            <w:r w:rsidRPr="00141788">
              <w:t>Заместитель</w:t>
            </w:r>
          </w:p>
          <w:p w:rsidR="003D7889" w:rsidRPr="00141788" w:rsidRDefault="003D7889">
            <w:r w:rsidRPr="00141788">
              <w:t>председателя</w:t>
            </w:r>
          </w:p>
          <w:p w:rsidR="003D7889" w:rsidRPr="00141788" w:rsidRDefault="003D7889">
            <w:pPr>
              <w:rPr>
                <w:b/>
              </w:rPr>
            </w:pPr>
            <w:r w:rsidRPr="00141788">
              <w:rPr>
                <w:b/>
              </w:rPr>
              <w:t>Манов</w:t>
            </w:r>
          </w:p>
          <w:p w:rsidR="003D7889" w:rsidRPr="00141788" w:rsidRDefault="003D7889">
            <w:pPr>
              <w:rPr>
                <w:b/>
              </w:rPr>
            </w:pPr>
            <w:r w:rsidRPr="00141788">
              <w:rPr>
                <w:b/>
              </w:rPr>
              <w:t>Артем Федорович</w:t>
            </w:r>
          </w:p>
        </w:tc>
        <w:tc>
          <w:tcPr>
            <w:tcW w:w="4429" w:type="dxa"/>
            <w:shd w:val="clear" w:color="auto" w:fill="auto"/>
          </w:tcPr>
          <w:p w:rsidR="003D7889" w:rsidRPr="00141788" w:rsidRDefault="003D7889" w:rsidP="00EC097E">
            <w:r w:rsidRPr="00141788">
              <w:t>Квартира</w:t>
            </w:r>
          </w:p>
          <w:p w:rsidR="003D7889" w:rsidRPr="00141788" w:rsidRDefault="003D7889" w:rsidP="00EC097E">
            <w:r w:rsidRPr="00141788">
              <w:t>(общая совместная собственность), 41,9 м</w:t>
            </w:r>
            <w:r w:rsidRPr="00141788">
              <w:rPr>
                <w:vertAlign w:val="superscript"/>
              </w:rPr>
              <w:t>2</w:t>
            </w:r>
            <w:r w:rsidRPr="00141788">
              <w:t>,</w:t>
            </w:r>
          </w:p>
          <w:p w:rsidR="003D7889" w:rsidRPr="00141788" w:rsidRDefault="003D7889" w:rsidP="00EC097E">
            <w:r w:rsidRPr="00141788">
              <w:t>Российская Федерация</w:t>
            </w:r>
          </w:p>
          <w:p w:rsidR="003D7889" w:rsidRPr="00141788" w:rsidRDefault="003D7889" w:rsidP="00EC097E">
            <w:pPr>
              <w:rPr>
                <w:sz w:val="8"/>
                <w:szCs w:val="8"/>
              </w:rPr>
            </w:pPr>
          </w:p>
          <w:p w:rsidR="003D7889" w:rsidRPr="00141788" w:rsidRDefault="003D7889" w:rsidP="00EC097E">
            <w:r w:rsidRPr="00141788">
              <w:t>Нежилое помещение</w:t>
            </w:r>
          </w:p>
          <w:p w:rsidR="003D7889" w:rsidRPr="00141788" w:rsidRDefault="003D7889" w:rsidP="00EC097E">
            <w:r w:rsidRPr="00141788">
              <w:t>(общая совместная собственность), 43,7 м</w:t>
            </w:r>
            <w:r w:rsidRPr="00141788">
              <w:rPr>
                <w:vertAlign w:val="superscript"/>
              </w:rPr>
              <w:t>2</w:t>
            </w:r>
            <w:r w:rsidRPr="00141788">
              <w:t>,</w:t>
            </w:r>
          </w:p>
          <w:p w:rsidR="003D7889" w:rsidRPr="00141788" w:rsidRDefault="003D7889" w:rsidP="00EC097E">
            <w:r w:rsidRPr="00141788">
              <w:t>Российская Федерация</w:t>
            </w:r>
          </w:p>
          <w:p w:rsidR="003D7889" w:rsidRPr="00141788" w:rsidRDefault="003D7889" w:rsidP="00EC097E">
            <w:pPr>
              <w:rPr>
                <w:sz w:val="12"/>
                <w:szCs w:val="12"/>
              </w:rPr>
            </w:pPr>
          </w:p>
          <w:p w:rsidR="003D7889" w:rsidRPr="00141788" w:rsidRDefault="003D7889" w:rsidP="00EC097E">
            <w:r w:rsidRPr="00141788">
              <w:t xml:space="preserve">Квартира </w:t>
            </w:r>
          </w:p>
          <w:p w:rsidR="003D7889" w:rsidRPr="00141788" w:rsidRDefault="003D7889" w:rsidP="00EC097E">
            <w:r w:rsidRPr="00141788">
              <w:t>(безвозмездное пользование),</w:t>
            </w:r>
          </w:p>
          <w:p w:rsidR="003D7889" w:rsidRPr="00141788" w:rsidRDefault="003D7889" w:rsidP="00EC097E">
            <w:r w:rsidRPr="00141788">
              <w:t>65</w:t>
            </w:r>
            <w:r>
              <w:t>,0</w:t>
            </w:r>
            <w:r w:rsidRPr="00141788">
              <w:t xml:space="preserve"> м</w:t>
            </w:r>
            <w:r w:rsidRPr="00141788">
              <w:rPr>
                <w:vertAlign w:val="superscript"/>
              </w:rPr>
              <w:t>2</w:t>
            </w:r>
            <w:r w:rsidRPr="00141788">
              <w:t>, Российская Федерация</w:t>
            </w:r>
          </w:p>
          <w:p w:rsidR="003D7889" w:rsidRPr="00141788" w:rsidRDefault="003D7889" w:rsidP="00EC097E">
            <w:pPr>
              <w:rPr>
                <w:sz w:val="12"/>
                <w:szCs w:val="12"/>
              </w:rPr>
            </w:pPr>
          </w:p>
          <w:p w:rsidR="003D7889" w:rsidRPr="00141788" w:rsidRDefault="003D7889" w:rsidP="00EC097E">
            <w:r w:rsidRPr="00141788">
              <w:t>Гараж (безвозмездное пользование),</w:t>
            </w:r>
          </w:p>
          <w:p w:rsidR="003D7889" w:rsidRPr="00141788" w:rsidRDefault="003D7889" w:rsidP="003F32BB">
            <w:r w:rsidRPr="00141788">
              <w:t>24</w:t>
            </w:r>
            <w:r>
              <w:t>,0</w:t>
            </w:r>
            <w:r w:rsidRPr="00141788">
              <w:t xml:space="preserve"> м</w:t>
            </w:r>
            <w:r w:rsidRPr="00141788">
              <w:rPr>
                <w:vertAlign w:val="superscript"/>
              </w:rPr>
              <w:t>2</w:t>
            </w:r>
            <w:r w:rsidRPr="00141788">
              <w:t>, Российская Федерация</w:t>
            </w:r>
          </w:p>
          <w:p w:rsidR="003D7889" w:rsidRPr="00141788" w:rsidRDefault="003D7889" w:rsidP="003F32BB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auto"/>
          </w:tcPr>
          <w:p w:rsidR="003D7889" w:rsidRPr="00141788" w:rsidRDefault="003D7889" w:rsidP="004447DD">
            <w:pPr>
              <w:jc w:val="center"/>
            </w:pPr>
            <w:r w:rsidRPr="00141788">
              <w:lastRenderedPageBreak/>
              <w:t>Легковой автомобиль</w:t>
            </w:r>
          </w:p>
          <w:p w:rsidR="003D7889" w:rsidRPr="00141788" w:rsidRDefault="003D7889" w:rsidP="004447DD">
            <w:pPr>
              <w:jc w:val="center"/>
            </w:pPr>
            <w:r w:rsidRPr="00141788">
              <w:rPr>
                <w:lang w:val="en-US"/>
              </w:rPr>
              <w:t>Ford MONDEO</w:t>
            </w:r>
          </w:p>
          <w:p w:rsidR="003D7889" w:rsidRPr="00141788" w:rsidRDefault="003D7889" w:rsidP="004447DD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D7889" w:rsidRPr="00141788" w:rsidRDefault="003D7889" w:rsidP="00BE7163">
            <w:pPr>
              <w:jc w:val="center"/>
            </w:pPr>
            <w:r w:rsidRPr="00141788">
              <w:t>2 049 010, 08</w:t>
            </w:r>
          </w:p>
        </w:tc>
        <w:tc>
          <w:tcPr>
            <w:tcW w:w="3827" w:type="dxa"/>
            <w:shd w:val="clear" w:color="auto" w:fill="auto"/>
          </w:tcPr>
          <w:p w:rsidR="003D7889" w:rsidRPr="00141788" w:rsidRDefault="003D7889" w:rsidP="004447DD">
            <w:pPr>
              <w:jc w:val="center"/>
            </w:pPr>
            <w:r w:rsidRPr="00141788">
              <w:t>-</w:t>
            </w:r>
          </w:p>
        </w:tc>
      </w:tr>
      <w:tr w:rsidR="003D7889" w:rsidRPr="00187CD5" w:rsidTr="002A0BCC">
        <w:tc>
          <w:tcPr>
            <w:tcW w:w="426" w:type="dxa"/>
            <w:shd w:val="clear" w:color="auto" w:fill="auto"/>
          </w:tcPr>
          <w:p w:rsidR="003D7889" w:rsidRPr="00702792" w:rsidRDefault="003D7889">
            <w:pPr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3D7889" w:rsidRPr="00141788" w:rsidRDefault="003D7889">
            <w:r w:rsidRPr="00141788">
              <w:t>Супруга</w:t>
            </w:r>
          </w:p>
        </w:tc>
        <w:tc>
          <w:tcPr>
            <w:tcW w:w="4429" w:type="dxa"/>
            <w:shd w:val="clear" w:color="auto" w:fill="auto"/>
          </w:tcPr>
          <w:p w:rsidR="003D7889" w:rsidRPr="00141788" w:rsidRDefault="003D7889" w:rsidP="00EC097E">
            <w:r w:rsidRPr="00141788">
              <w:t xml:space="preserve">Земельный участок (51/200 доли), </w:t>
            </w:r>
          </w:p>
          <w:p w:rsidR="003D7889" w:rsidRPr="00141788" w:rsidRDefault="003D7889" w:rsidP="00EC097E">
            <w:r w:rsidRPr="00141788">
              <w:t>1455,0 м</w:t>
            </w:r>
            <w:r w:rsidRPr="00141788">
              <w:rPr>
                <w:vertAlign w:val="superscript"/>
              </w:rPr>
              <w:t>2</w:t>
            </w:r>
            <w:r w:rsidRPr="00141788">
              <w:t>, Российская Федерация</w:t>
            </w:r>
          </w:p>
          <w:p w:rsidR="003D7889" w:rsidRPr="00141788" w:rsidRDefault="003D7889" w:rsidP="00EC097E">
            <w:pPr>
              <w:rPr>
                <w:sz w:val="12"/>
                <w:szCs w:val="12"/>
              </w:rPr>
            </w:pPr>
          </w:p>
          <w:p w:rsidR="003D7889" w:rsidRPr="00141788" w:rsidRDefault="003D7889" w:rsidP="00EC097E">
            <w:r w:rsidRPr="00141788">
              <w:t>Квартира</w:t>
            </w:r>
          </w:p>
          <w:p w:rsidR="003D7889" w:rsidRPr="00141788" w:rsidRDefault="003D7889" w:rsidP="00EC097E">
            <w:r w:rsidRPr="00141788">
              <w:t>(общая совместная собственность), 41,9 м</w:t>
            </w:r>
            <w:r w:rsidRPr="00141788">
              <w:rPr>
                <w:vertAlign w:val="superscript"/>
              </w:rPr>
              <w:t>2</w:t>
            </w:r>
            <w:r w:rsidRPr="00141788">
              <w:t>, Российская Федерация</w:t>
            </w:r>
          </w:p>
          <w:p w:rsidR="003D7889" w:rsidRPr="00141788" w:rsidRDefault="003D7889" w:rsidP="00EC097E">
            <w:pPr>
              <w:rPr>
                <w:sz w:val="12"/>
                <w:szCs w:val="12"/>
              </w:rPr>
            </w:pPr>
          </w:p>
          <w:p w:rsidR="003D7889" w:rsidRPr="00141788" w:rsidRDefault="003D7889" w:rsidP="00EC097E">
            <w:pPr>
              <w:rPr>
                <w:sz w:val="12"/>
                <w:szCs w:val="12"/>
              </w:rPr>
            </w:pPr>
          </w:p>
          <w:p w:rsidR="003D7889" w:rsidRPr="00141788" w:rsidRDefault="003D7889" w:rsidP="00EC097E">
            <w:pPr>
              <w:rPr>
                <w:sz w:val="12"/>
                <w:szCs w:val="12"/>
              </w:rPr>
            </w:pPr>
          </w:p>
          <w:p w:rsidR="003D7889" w:rsidRPr="00141788" w:rsidRDefault="003D7889" w:rsidP="00EC097E">
            <w:r w:rsidRPr="00141788">
              <w:t>Квартира (общая совместная собственность),</w:t>
            </w:r>
          </w:p>
          <w:p w:rsidR="003D7889" w:rsidRPr="00141788" w:rsidRDefault="003D7889" w:rsidP="00EC097E">
            <w:r w:rsidRPr="00141788">
              <w:t>65,0 м</w:t>
            </w:r>
            <w:r w:rsidRPr="00141788">
              <w:rPr>
                <w:vertAlign w:val="superscript"/>
              </w:rPr>
              <w:t>2</w:t>
            </w:r>
            <w:r w:rsidRPr="00141788">
              <w:t>, Российская Федерация</w:t>
            </w:r>
          </w:p>
          <w:p w:rsidR="003D7889" w:rsidRPr="00141788" w:rsidRDefault="003D7889" w:rsidP="00EC097E">
            <w:pPr>
              <w:rPr>
                <w:sz w:val="16"/>
                <w:szCs w:val="16"/>
              </w:rPr>
            </w:pPr>
          </w:p>
          <w:p w:rsidR="003D7889" w:rsidRPr="00141788" w:rsidRDefault="003D7889" w:rsidP="00EC097E">
            <w:r w:rsidRPr="00141788">
              <w:t>Нежилое помещение</w:t>
            </w:r>
          </w:p>
          <w:p w:rsidR="003D7889" w:rsidRPr="00141788" w:rsidRDefault="003D7889" w:rsidP="00EC097E">
            <w:r w:rsidRPr="00141788">
              <w:t>(общая совместная собственность), 43,7 м</w:t>
            </w:r>
            <w:r w:rsidRPr="00141788">
              <w:rPr>
                <w:vertAlign w:val="superscript"/>
              </w:rPr>
              <w:t>2</w:t>
            </w:r>
            <w:r w:rsidRPr="00141788">
              <w:t>, Российская Федерация</w:t>
            </w:r>
          </w:p>
          <w:p w:rsidR="003D7889" w:rsidRPr="00141788" w:rsidRDefault="003D7889" w:rsidP="00EC097E">
            <w:pPr>
              <w:rPr>
                <w:sz w:val="16"/>
                <w:szCs w:val="16"/>
              </w:rPr>
            </w:pPr>
          </w:p>
          <w:p w:rsidR="003D7889" w:rsidRPr="00141788" w:rsidRDefault="003D7889" w:rsidP="003F32BB">
            <w:r w:rsidRPr="00141788">
              <w:t>Нежилое помещение (51/200 доли), 1100,4 м</w:t>
            </w:r>
            <w:r w:rsidRPr="00141788">
              <w:rPr>
                <w:vertAlign w:val="superscript"/>
              </w:rPr>
              <w:t>2</w:t>
            </w:r>
            <w:r w:rsidRPr="00141788">
              <w:t>, 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3D7889" w:rsidRPr="002335BD" w:rsidRDefault="003D7889" w:rsidP="004447DD">
            <w:pPr>
              <w:jc w:val="center"/>
            </w:pPr>
            <w:r w:rsidRPr="002335BD">
              <w:lastRenderedPageBreak/>
              <w:t>Нет</w:t>
            </w:r>
          </w:p>
        </w:tc>
        <w:tc>
          <w:tcPr>
            <w:tcW w:w="2268" w:type="dxa"/>
            <w:shd w:val="clear" w:color="auto" w:fill="auto"/>
          </w:tcPr>
          <w:p w:rsidR="003D7889" w:rsidRPr="002335BD" w:rsidRDefault="003D7889" w:rsidP="00702792">
            <w:pPr>
              <w:jc w:val="center"/>
            </w:pPr>
            <w:r w:rsidRPr="002335BD">
              <w:t>172 000, 0</w:t>
            </w:r>
          </w:p>
        </w:tc>
        <w:tc>
          <w:tcPr>
            <w:tcW w:w="3827" w:type="dxa"/>
            <w:shd w:val="clear" w:color="auto" w:fill="auto"/>
          </w:tcPr>
          <w:p w:rsidR="003D7889" w:rsidRPr="002335BD" w:rsidRDefault="003D7889" w:rsidP="004447DD">
            <w:pPr>
              <w:jc w:val="center"/>
            </w:pPr>
            <w:r w:rsidRPr="002335BD">
              <w:t>-</w:t>
            </w:r>
          </w:p>
        </w:tc>
      </w:tr>
      <w:tr w:rsidR="003D7889" w:rsidRPr="00187CD5" w:rsidTr="002A0BCC">
        <w:tc>
          <w:tcPr>
            <w:tcW w:w="426" w:type="dxa"/>
            <w:shd w:val="clear" w:color="auto" w:fill="auto"/>
          </w:tcPr>
          <w:p w:rsidR="003D7889" w:rsidRPr="00702792" w:rsidRDefault="003D7889">
            <w:pPr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3D7889" w:rsidRPr="00141788" w:rsidRDefault="003D7889" w:rsidP="008378FF">
            <w:r w:rsidRPr="0014178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4429" w:type="dxa"/>
            <w:shd w:val="clear" w:color="auto" w:fill="auto"/>
          </w:tcPr>
          <w:p w:rsidR="003D7889" w:rsidRPr="00141788" w:rsidRDefault="003D7889" w:rsidP="00EC097E">
            <w:r w:rsidRPr="00141788">
              <w:t>Квартира</w:t>
            </w:r>
          </w:p>
          <w:p w:rsidR="003D7889" w:rsidRPr="00141788" w:rsidRDefault="003D7889" w:rsidP="00EC097E">
            <w:r w:rsidRPr="00141788">
              <w:t>(безвозмездное пользование),</w:t>
            </w:r>
          </w:p>
          <w:p w:rsidR="003D7889" w:rsidRPr="00141788" w:rsidRDefault="003D7889" w:rsidP="003F32BB">
            <w:r w:rsidRPr="00141788">
              <w:t>65</w:t>
            </w:r>
            <w:r>
              <w:t>,0</w:t>
            </w:r>
            <w:r w:rsidRPr="00141788">
              <w:t xml:space="preserve"> м</w:t>
            </w:r>
            <w:r w:rsidRPr="00141788">
              <w:rPr>
                <w:vertAlign w:val="superscript"/>
              </w:rPr>
              <w:t>2</w:t>
            </w:r>
            <w:r w:rsidRPr="00141788">
              <w:t>, Российская Федерация</w:t>
            </w:r>
          </w:p>
          <w:p w:rsidR="003D7889" w:rsidRPr="00141788" w:rsidRDefault="003D7889" w:rsidP="003F32BB"/>
          <w:p w:rsidR="003D7889" w:rsidRPr="00141788" w:rsidRDefault="003D7889" w:rsidP="003F32BB"/>
          <w:p w:rsidR="003D7889" w:rsidRPr="00141788" w:rsidRDefault="003D7889" w:rsidP="003F32BB"/>
          <w:p w:rsidR="003D7889" w:rsidRPr="00141788" w:rsidRDefault="003D7889" w:rsidP="003F32BB"/>
          <w:p w:rsidR="003D7889" w:rsidRPr="00141788" w:rsidRDefault="003D7889" w:rsidP="003F32BB"/>
          <w:p w:rsidR="003D7889" w:rsidRPr="00141788" w:rsidRDefault="003D7889" w:rsidP="003F32BB"/>
        </w:tc>
        <w:tc>
          <w:tcPr>
            <w:tcW w:w="2268" w:type="dxa"/>
            <w:shd w:val="clear" w:color="auto" w:fill="auto"/>
          </w:tcPr>
          <w:p w:rsidR="003D7889" w:rsidRPr="00141788" w:rsidRDefault="003D7889" w:rsidP="004447DD">
            <w:pPr>
              <w:jc w:val="center"/>
            </w:pPr>
            <w:r w:rsidRPr="00141788">
              <w:lastRenderedPageBreak/>
              <w:t>Нет</w:t>
            </w:r>
          </w:p>
        </w:tc>
        <w:tc>
          <w:tcPr>
            <w:tcW w:w="2268" w:type="dxa"/>
            <w:shd w:val="clear" w:color="auto" w:fill="auto"/>
          </w:tcPr>
          <w:p w:rsidR="003D7889" w:rsidRPr="00141788" w:rsidRDefault="003D7889" w:rsidP="004447DD">
            <w:pPr>
              <w:jc w:val="center"/>
            </w:pPr>
            <w:r w:rsidRPr="00141788">
              <w:t>Нет</w:t>
            </w:r>
          </w:p>
        </w:tc>
        <w:tc>
          <w:tcPr>
            <w:tcW w:w="3827" w:type="dxa"/>
            <w:shd w:val="clear" w:color="auto" w:fill="auto"/>
          </w:tcPr>
          <w:p w:rsidR="003D7889" w:rsidRPr="00141788" w:rsidRDefault="003D7889" w:rsidP="004447DD">
            <w:pPr>
              <w:jc w:val="center"/>
            </w:pPr>
            <w:r w:rsidRPr="00141788">
              <w:t>-</w:t>
            </w:r>
          </w:p>
        </w:tc>
      </w:tr>
      <w:tr w:rsidR="003D7889" w:rsidRPr="00187CD5" w:rsidTr="002A0BCC">
        <w:trPr>
          <w:trHeight w:val="1420"/>
        </w:trPr>
        <w:tc>
          <w:tcPr>
            <w:tcW w:w="426" w:type="dxa"/>
            <w:shd w:val="clear" w:color="auto" w:fill="auto"/>
          </w:tcPr>
          <w:p w:rsidR="003D7889" w:rsidRPr="00187CD5" w:rsidRDefault="003D7889">
            <w:r w:rsidRPr="00187CD5">
              <w:t>3.</w:t>
            </w:r>
          </w:p>
        </w:tc>
        <w:tc>
          <w:tcPr>
            <w:tcW w:w="2410" w:type="dxa"/>
            <w:shd w:val="clear" w:color="auto" w:fill="auto"/>
          </w:tcPr>
          <w:p w:rsidR="003D7889" w:rsidRPr="00DD42B0" w:rsidRDefault="003D7889" w:rsidP="001A1501">
            <w:r w:rsidRPr="00DD42B0">
              <w:t>Аудитор</w:t>
            </w:r>
          </w:p>
          <w:p w:rsidR="003D7889" w:rsidRPr="00DD42B0" w:rsidRDefault="003D7889" w:rsidP="001A1501">
            <w:pPr>
              <w:rPr>
                <w:b/>
              </w:rPr>
            </w:pPr>
            <w:r w:rsidRPr="00DD42B0">
              <w:rPr>
                <w:b/>
              </w:rPr>
              <w:t>Бойкова</w:t>
            </w:r>
          </w:p>
          <w:p w:rsidR="003D7889" w:rsidRPr="00141788" w:rsidRDefault="003D7889" w:rsidP="001A1501">
            <w:pPr>
              <w:rPr>
                <w:highlight w:val="cyan"/>
              </w:rPr>
            </w:pPr>
            <w:r w:rsidRPr="00DD42B0">
              <w:rPr>
                <w:b/>
              </w:rPr>
              <w:t>Елена Владимировна</w:t>
            </w:r>
          </w:p>
        </w:tc>
        <w:tc>
          <w:tcPr>
            <w:tcW w:w="4429" w:type="dxa"/>
            <w:shd w:val="clear" w:color="auto" w:fill="auto"/>
          </w:tcPr>
          <w:p w:rsidR="003D7889" w:rsidRPr="00DD42B0" w:rsidRDefault="003D7889" w:rsidP="00F55C44">
            <w:r w:rsidRPr="00DD42B0">
              <w:t>Земельный участок</w:t>
            </w:r>
          </w:p>
          <w:p w:rsidR="003D7889" w:rsidRPr="00DD42B0" w:rsidRDefault="003D7889" w:rsidP="00F55C44">
            <w:r w:rsidRPr="00DD42B0">
              <w:t>(индивидуальная собственность),</w:t>
            </w:r>
          </w:p>
          <w:p w:rsidR="003D7889" w:rsidRPr="00DD42B0" w:rsidRDefault="003D7889" w:rsidP="00F55C44">
            <w:smartTag w:uri="urn:schemas-microsoft-com:office:smarttags" w:element="metricconverter">
              <w:smartTagPr>
                <w:attr w:name="ProductID" w:val="1500 м2"/>
              </w:smartTagPr>
              <w:r w:rsidRPr="00DD42B0">
                <w:t>1500 м</w:t>
              </w:r>
              <w:r w:rsidRPr="00DD42B0">
                <w:rPr>
                  <w:vertAlign w:val="superscript"/>
                </w:rPr>
                <w:t>2</w:t>
              </w:r>
            </w:smartTag>
            <w:r w:rsidRPr="00DD42B0">
              <w:t>, Российская Федерация</w:t>
            </w:r>
          </w:p>
          <w:p w:rsidR="003D7889" w:rsidRPr="00141788" w:rsidRDefault="003D7889" w:rsidP="00F55C44">
            <w:pPr>
              <w:rPr>
                <w:sz w:val="12"/>
                <w:szCs w:val="12"/>
                <w:highlight w:val="cyan"/>
              </w:rPr>
            </w:pPr>
          </w:p>
          <w:p w:rsidR="003D7889" w:rsidRPr="00DD42B0" w:rsidRDefault="003D7889" w:rsidP="00F55C44">
            <w:r w:rsidRPr="00DD42B0">
              <w:t xml:space="preserve">Квартира (1/2 доли), </w:t>
            </w:r>
          </w:p>
          <w:p w:rsidR="003D7889" w:rsidRPr="00DD42B0" w:rsidRDefault="003D7889" w:rsidP="00F55C44">
            <w:r w:rsidRPr="00DD42B0">
              <w:t>37,8 м</w:t>
            </w:r>
            <w:r w:rsidRPr="00DD42B0">
              <w:rPr>
                <w:vertAlign w:val="superscript"/>
              </w:rPr>
              <w:t>2</w:t>
            </w:r>
            <w:r w:rsidRPr="00DD42B0">
              <w:t>, Российская Федерация</w:t>
            </w:r>
          </w:p>
          <w:p w:rsidR="003D7889" w:rsidRPr="00141788" w:rsidRDefault="003D7889" w:rsidP="00F55C44">
            <w:pPr>
              <w:rPr>
                <w:sz w:val="16"/>
                <w:szCs w:val="16"/>
                <w:highlight w:val="cyan"/>
              </w:rPr>
            </w:pPr>
          </w:p>
          <w:p w:rsidR="003D7889" w:rsidRPr="00DD42B0" w:rsidRDefault="003D7889" w:rsidP="00F55C44">
            <w:r w:rsidRPr="00DD42B0">
              <w:t xml:space="preserve">Квартира (1/2 доли), </w:t>
            </w:r>
          </w:p>
          <w:p w:rsidR="003D7889" w:rsidRPr="00DD42B0" w:rsidRDefault="003D7889" w:rsidP="00F55C44">
            <w:r w:rsidRPr="00DD42B0">
              <w:t>52,4 м</w:t>
            </w:r>
            <w:r w:rsidRPr="00DD42B0">
              <w:rPr>
                <w:vertAlign w:val="superscript"/>
              </w:rPr>
              <w:t>2</w:t>
            </w:r>
            <w:r w:rsidRPr="00DD42B0">
              <w:t>, Российская Федерация</w:t>
            </w:r>
          </w:p>
          <w:p w:rsidR="003D7889" w:rsidRPr="00141788" w:rsidRDefault="003D7889" w:rsidP="00F55C44">
            <w:pPr>
              <w:rPr>
                <w:sz w:val="12"/>
                <w:szCs w:val="12"/>
                <w:highlight w:val="cyan"/>
              </w:rPr>
            </w:pPr>
          </w:p>
          <w:p w:rsidR="003D7889" w:rsidRDefault="003D7889" w:rsidP="00F55C44">
            <w:r>
              <w:t>Нежилое здание (Баня) (</w:t>
            </w:r>
            <w:r w:rsidRPr="006C2AD7">
              <w:t xml:space="preserve">индивидуальная </w:t>
            </w:r>
            <w:r w:rsidRPr="006C2AD7">
              <w:lastRenderedPageBreak/>
              <w:t>собственность),</w:t>
            </w:r>
          </w:p>
          <w:p w:rsidR="003D7889" w:rsidRDefault="003D7889" w:rsidP="00F55C44">
            <w:r>
              <w:t>34,0 м</w:t>
            </w:r>
            <w:r>
              <w:rPr>
                <w:vertAlign w:val="superscript"/>
              </w:rPr>
              <w:t>2</w:t>
            </w:r>
            <w:r>
              <w:t xml:space="preserve">, </w:t>
            </w:r>
            <w:r w:rsidRPr="00DD42B0">
              <w:t>Российская Федерация</w:t>
            </w:r>
          </w:p>
          <w:p w:rsidR="003D7889" w:rsidRPr="002A0BCC" w:rsidRDefault="003D7889" w:rsidP="00F55C44">
            <w:pPr>
              <w:rPr>
                <w:sz w:val="16"/>
                <w:szCs w:val="16"/>
              </w:rPr>
            </w:pPr>
          </w:p>
          <w:p w:rsidR="003D7889" w:rsidRPr="00DD42B0" w:rsidRDefault="003D7889" w:rsidP="00F55C44">
            <w:r w:rsidRPr="00DD42B0">
              <w:t>Гараж (безвозмездное пользование),</w:t>
            </w:r>
          </w:p>
          <w:p w:rsidR="003D7889" w:rsidRPr="00DD42B0" w:rsidRDefault="003D7889" w:rsidP="00F55C44">
            <w:smartTag w:uri="urn:schemas-microsoft-com:office:smarttags" w:element="metricconverter">
              <w:smartTagPr>
                <w:attr w:name="ProductID" w:val="23,2 м2"/>
              </w:smartTagPr>
              <w:r w:rsidRPr="00DD42B0">
                <w:t>23,2 м</w:t>
              </w:r>
              <w:r w:rsidRPr="00DD42B0">
                <w:rPr>
                  <w:vertAlign w:val="superscript"/>
                </w:rPr>
                <w:t>2</w:t>
              </w:r>
            </w:smartTag>
            <w:r w:rsidRPr="00DD42B0">
              <w:t>, Российская Федерация</w:t>
            </w:r>
          </w:p>
          <w:p w:rsidR="003D7889" w:rsidRPr="00DD42B0" w:rsidRDefault="003D7889" w:rsidP="00F55C44">
            <w:pPr>
              <w:rPr>
                <w:sz w:val="16"/>
                <w:szCs w:val="16"/>
              </w:rPr>
            </w:pPr>
          </w:p>
          <w:p w:rsidR="003D7889" w:rsidRPr="00DD42B0" w:rsidRDefault="003D7889" w:rsidP="00415088">
            <w:r w:rsidRPr="00DD42B0">
              <w:t xml:space="preserve">Земельный участок </w:t>
            </w:r>
          </w:p>
          <w:p w:rsidR="003D7889" w:rsidRPr="00DD42B0" w:rsidRDefault="003D7889" w:rsidP="00415088">
            <w:r w:rsidRPr="00DD42B0">
              <w:t>(безвозмездное пользование),</w:t>
            </w:r>
          </w:p>
          <w:p w:rsidR="003D7889" w:rsidRPr="00DD42B0" w:rsidRDefault="003D7889" w:rsidP="00415088">
            <w:smartTag w:uri="urn:schemas-microsoft-com:office:smarttags" w:element="metricconverter">
              <w:smartTagPr>
                <w:attr w:name="ProductID" w:val="23,2 м2"/>
              </w:smartTagPr>
              <w:r w:rsidRPr="00DD42B0">
                <w:t>23,2 м</w:t>
              </w:r>
              <w:r w:rsidRPr="00DD42B0">
                <w:rPr>
                  <w:vertAlign w:val="superscript"/>
                </w:rPr>
                <w:t>2</w:t>
              </w:r>
            </w:smartTag>
            <w:r w:rsidRPr="00DD42B0">
              <w:t>, Российская Федерация</w:t>
            </w:r>
          </w:p>
          <w:p w:rsidR="003D7889" w:rsidRPr="002A0BCC" w:rsidRDefault="003D7889" w:rsidP="00415088">
            <w:pPr>
              <w:rPr>
                <w:sz w:val="12"/>
                <w:szCs w:val="12"/>
                <w:highlight w:val="cyan"/>
              </w:rPr>
            </w:pPr>
          </w:p>
          <w:p w:rsidR="003D7889" w:rsidRPr="00DD42B0" w:rsidRDefault="003D7889" w:rsidP="00187CD5">
            <w:r w:rsidRPr="00DD42B0">
              <w:t xml:space="preserve">Жилой дом </w:t>
            </w:r>
          </w:p>
          <w:p w:rsidR="003D7889" w:rsidRDefault="003D7889" w:rsidP="002335BD">
            <w:r w:rsidRPr="00DD42B0">
              <w:t xml:space="preserve">(индивидуальная собственность), </w:t>
            </w:r>
          </w:p>
          <w:p w:rsidR="003D7889" w:rsidRPr="00141788" w:rsidRDefault="003D7889" w:rsidP="002335BD">
            <w:pPr>
              <w:rPr>
                <w:color w:val="FF0000"/>
                <w:highlight w:val="cyan"/>
              </w:rPr>
            </w:pPr>
            <w:r w:rsidRPr="00DD42B0">
              <w:t>93,8 м</w:t>
            </w:r>
            <w:r w:rsidRPr="00DD42B0">
              <w:rPr>
                <w:vertAlign w:val="superscript"/>
              </w:rPr>
              <w:t>2</w:t>
            </w:r>
            <w:r w:rsidRPr="00DD42B0">
              <w:t>, 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3D7889" w:rsidRPr="00DD42B0" w:rsidRDefault="003D7889" w:rsidP="001A1501">
            <w:pPr>
              <w:jc w:val="center"/>
            </w:pPr>
            <w:r w:rsidRPr="00DD42B0">
              <w:lastRenderedPageBreak/>
              <w:t>Нет</w:t>
            </w:r>
          </w:p>
          <w:p w:rsidR="003D7889" w:rsidRPr="00DD42B0" w:rsidRDefault="003D7889" w:rsidP="004447DD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D7889" w:rsidRPr="00DD42B0" w:rsidRDefault="003D7889" w:rsidP="00415088">
            <w:pPr>
              <w:jc w:val="center"/>
            </w:pPr>
            <w:r>
              <w:t>5 306 236,40</w:t>
            </w:r>
          </w:p>
        </w:tc>
        <w:tc>
          <w:tcPr>
            <w:tcW w:w="3827" w:type="dxa"/>
            <w:shd w:val="clear" w:color="auto" w:fill="auto"/>
          </w:tcPr>
          <w:p w:rsidR="003D7889" w:rsidRPr="00DD42B0" w:rsidRDefault="003D7889" w:rsidP="004447DD">
            <w:pPr>
              <w:jc w:val="center"/>
            </w:pPr>
            <w:r w:rsidRPr="00DD42B0">
              <w:t>-</w:t>
            </w:r>
          </w:p>
        </w:tc>
      </w:tr>
      <w:tr w:rsidR="003D7889" w:rsidRPr="00187CD5" w:rsidTr="002A0BCC">
        <w:trPr>
          <w:trHeight w:val="1412"/>
        </w:trPr>
        <w:tc>
          <w:tcPr>
            <w:tcW w:w="426" w:type="dxa"/>
            <w:shd w:val="clear" w:color="auto" w:fill="auto"/>
          </w:tcPr>
          <w:p w:rsidR="003D7889" w:rsidRPr="00187CD5" w:rsidRDefault="003D7889" w:rsidP="001A1501"/>
        </w:tc>
        <w:tc>
          <w:tcPr>
            <w:tcW w:w="2410" w:type="dxa"/>
            <w:shd w:val="clear" w:color="auto" w:fill="auto"/>
          </w:tcPr>
          <w:p w:rsidR="003D7889" w:rsidRPr="00141788" w:rsidRDefault="003D7889" w:rsidP="001A1501">
            <w:pPr>
              <w:rPr>
                <w:highlight w:val="cyan"/>
              </w:rPr>
            </w:pPr>
            <w:r w:rsidRPr="00461DBB">
              <w:t>Супруг</w:t>
            </w:r>
          </w:p>
        </w:tc>
        <w:tc>
          <w:tcPr>
            <w:tcW w:w="4429" w:type="dxa"/>
            <w:shd w:val="clear" w:color="auto" w:fill="auto"/>
          </w:tcPr>
          <w:p w:rsidR="003D7889" w:rsidRPr="00461DBB" w:rsidRDefault="003D7889" w:rsidP="002A0BCC">
            <w:pPr>
              <w:spacing w:line="209" w:lineRule="auto"/>
              <w:rPr>
                <w:sz w:val="23"/>
                <w:szCs w:val="23"/>
              </w:rPr>
            </w:pPr>
            <w:r w:rsidRPr="00461DBB">
              <w:rPr>
                <w:sz w:val="23"/>
                <w:szCs w:val="23"/>
              </w:rPr>
              <w:t>Земельный участок</w:t>
            </w:r>
          </w:p>
          <w:p w:rsidR="003D7889" w:rsidRPr="00461DBB" w:rsidRDefault="003D7889" w:rsidP="002A0BCC">
            <w:pPr>
              <w:spacing w:line="209" w:lineRule="auto"/>
              <w:rPr>
                <w:sz w:val="23"/>
                <w:szCs w:val="23"/>
              </w:rPr>
            </w:pPr>
            <w:r w:rsidRPr="00461DBB">
              <w:rPr>
                <w:sz w:val="23"/>
                <w:szCs w:val="23"/>
              </w:rPr>
              <w:t>(безвозмездное пользование),</w:t>
            </w:r>
          </w:p>
          <w:p w:rsidR="003D7889" w:rsidRPr="00461DBB" w:rsidRDefault="003D7889" w:rsidP="002A0BCC">
            <w:pPr>
              <w:spacing w:line="209" w:lineRule="auto"/>
              <w:rPr>
                <w:sz w:val="23"/>
                <w:szCs w:val="23"/>
              </w:rPr>
            </w:pPr>
            <w:r w:rsidRPr="00461DBB">
              <w:rPr>
                <w:sz w:val="23"/>
                <w:szCs w:val="23"/>
              </w:rPr>
              <w:t>1500,0 м</w:t>
            </w:r>
            <w:r w:rsidRPr="00461DBB">
              <w:rPr>
                <w:sz w:val="23"/>
                <w:szCs w:val="23"/>
                <w:vertAlign w:val="superscript"/>
              </w:rPr>
              <w:t>2</w:t>
            </w:r>
            <w:r w:rsidRPr="00461DBB">
              <w:rPr>
                <w:sz w:val="23"/>
                <w:szCs w:val="23"/>
              </w:rPr>
              <w:t>, Российская Федерация</w:t>
            </w:r>
          </w:p>
          <w:p w:rsidR="003D7889" w:rsidRPr="00141788" w:rsidRDefault="003D7889" w:rsidP="002A0BCC">
            <w:pPr>
              <w:spacing w:line="209" w:lineRule="auto"/>
              <w:rPr>
                <w:sz w:val="8"/>
                <w:szCs w:val="8"/>
                <w:highlight w:val="cyan"/>
              </w:rPr>
            </w:pPr>
          </w:p>
          <w:p w:rsidR="003D7889" w:rsidRPr="00A60A52" w:rsidRDefault="003D7889" w:rsidP="002A0BCC">
            <w:pPr>
              <w:spacing w:line="209" w:lineRule="auto"/>
              <w:rPr>
                <w:sz w:val="23"/>
                <w:szCs w:val="23"/>
              </w:rPr>
            </w:pPr>
            <w:r w:rsidRPr="00A60A52">
              <w:rPr>
                <w:sz w:val="23"/>
                <w:szCs w:val="23"/>
              </w:rPr>
              <w:t>Квартира (1/2 доли), 37,8 м</w:t>
            </w:r>
            <w:r w:rsidRPr="00A60A52">
              <w:rPr>
                <w:sz w:val="23"/>
                <w:szCs w:val="23"/>
                <w:vertAlign w:val="superscript"/>
              </w:rPr>
              <w:t>2</w:t>
            </w:r>
            <w:r w:rsidRPr="00A60A52">
              <w:rPr>
                <w:sz w:val="23"/>
                <w:szCs w:val="23"/>
              </w:rPr>
              <w:t>,</w:t>
            </w:r>
          </w:p>
          <w:p w:rsidR="003D7889" w:rsidRPr="00A60A52" w:rsidRDefault="003D7889" w:rsidP="002A0BCC">
            <w:pPr>
              <w:spacing w:line="209" w:lineRule="auto"/>
              <w:rPr>
                <w:sz w:val="23"/>
                <w:szCs w:val="23"/>
              </w:rPr>
            </w:pPr>
            <w:r w:rsidRPr="00A60A52">
              <w:rPr>
                <w:sz w:val="23"/>
                <w:szCs w:val="23"/>
              </w:rPr>
              <w:t>Российская Федерация</w:t>
            </w:r>
          </w:p>
          <w:p w:rsidR="003D7889" w:rsidRPr="00141788" w:rsidRDefault="003D7889" w:rsidP="002A0BCC">
            <w:pPr>
              <w:spacing w:line="209" w:lineRule="auto"/>
              <w:rPr>
                <w:sz w:val="8"/>
                <w:szCs w:val="8"/>
                <w:highlight w:val="cyan"/>
              </w:rPr>
            </w:pPr>
          </w:p>
          <w:p w:rsidR="003D7889" w:rsidRPr="00A60A52" w:rsidRDefault="003D7889" w:rsidP="002A0BCC">
            <w:pPr>
              <w:spacing w:line="209" w:lineRule="auto"/>
              <w:rPr>
                <w:color w:val="000000"/>
                <w:sz w:val="23"/>
                <w:szCs w:val="23"/>
              </w:rPr>
            </w:pPr>
            <w:r w:rsidRPr="00A60A52">
              <w:rPr>
                <w:color w:val="000000"/>
                <w:sz w:val="23"/>
                <w:szCs w:val="23"/>
              </w:rPr>
              <w:t xml:space="preserve">Гараж </w:t>
            </w:r>
          </w:p>
          <w:p w:rsidR="003D7889" w:rsidRPr="00A60A52" w:rsidRDefault="003D7889" w:rsidP="002A0BCC">
            <w:pPr>
              <w:spacing w:line="209" w:lineRule="auto"/>
              <w:rPr>
                <w:sz w:val="23"/>
                <w:szCs w:val="23"/>
              </w:rPr>
            </w:pPr>
            <w:r w:rsidRPr="00A60A52">
              <w:rPr>
                <w:sz w:val="23"/>
                <w:szCs w:val="23"/>
              </w:rPr>
              <w:t>(индивидуальная собственность),</w:t>
            </w:r>
          </w:p>
          <w:p w:rsidR="003D7889" w:rsidRPr="00A60A52" w:rsidRDefault="003D7889" w:rsidP="002A0BCC">
            <w:pPr>
              <w:spacing w:line="209" w:lineRule="auto"/>
              <w:rPr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23,2 м2"/>
              </w:smartTagPr>
              <w:r w:rsidRPr="00A60A52">
                <w:rPr>
                  <w:sz w:val="23"/>
                  <w:szCs w:val="23"/>
                </w:rPr>
                <w:t>23,2 м</w:t>
              </w:r>
              <w:r w:rsidRPr="00A60A52">
                <w:rPr>
                  <w:sz w:val="23"/>
                  <w:szCs w:val="23"/>
                  <w:vertAlign w:val="superscript"/>
                </w:rPr>
                <w:t>2</w:t>
              </w:r>
            </w:smartTag>
            <w:r w:rsidRPr="00A60A52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Российская Федерация</w:t>
            </w:r>
          </w:p>
          <w:p w:rsidR="003D7889" w:rsidRPr="00141788" w:rsidRDefault="003D7889" w:rsidP="002A0BCC">
            <w:pPr>
              <w:spacing w:line="209" w:lineRule="auto"/>
              <w:rPr>
                <w:sz w:val="12"/>
                <w:szCs w:val="12"/>
                <w:highlight w:val="cyan"/>
              </w:rPr>
            </w:pPr>
          </w:p>
          <w:p w:rsidR="003D7889" w:rsidRPr="00461DBB" w:rsidRDefault="003D7889" w:rsidP="002A0BCC">
            <w:pPr>
              <w:spacing w:line="209" w:lineRule="auto"/>
              <w:rPr>
                <w:sz w:val="23"/>
                <w:szCs w:val="23"/>
              </w:rPr>
            </w:pPr>
            <w:r w:rsidRPr="00461DBB">
              <w:rPr>
                <w:sz w:val="23"/>
                <w:szCs w:val="23"/>
              </w:rPr>
              <w:t xml:space="preserve">Земельный участок </w:t>
            </w:r>
          </w:p>
          <w:p w:rsidR="003D7889" w:rsidRPr="00461DBB" w:rsidRDefault="003D7889" w:rsidP="002A0BCC">
            <w:pPr>
              <w:spacing w:line="209" w:lineRule="auto"/>
              <w:rPr>
                <w:sz w:val="23"/>
                <w:szCs w:val="23"/>
              </w:rPr>
            </w:pPr>
            <w:r w:rsidRPr="00461DBB">
              <w:rPr>
                <w:sz w:val="23"/>
                <w:szCs w:val="23"/>
              </w:rPr>
              <w:t>(безвозмездное пользование),</w:t>
            </w:r>
          </w:p>
          <w:p w:rsidR="003D7889" w:rsidRPr="00461DBB" w:rsidRDefault="003D7889" w:rsidP="002A0BCC">
            <w:pPr>
              <w:spacing w:line="209" w:lineRule="auto"/>
              <w:rPr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23,2 м2"/>
              </w:smartTagPr>
              <w:r w:rsidRPr="00461DBB">
                <w:rPr>
                  <w:sz w:val="23"/>
                  <w:szCs w:val="23"/>
                </w:rPr>
                <w:t>23,2 м</w:t>
              </w:r>
              <w:r w:rsidRPr="00461DBB">
                <w:rPr>
                  <w:sz w:val="23"/>
                  <w:szCs w:val="23"/>
                  <w:vertAlign w:val="superscript"/>
                </w:rPr>
                <w:t>2</w:t>
              </w:r>
            </w:smartTag>
            <w:r w:rsidRPr="00461DBB">
              <w:rPr>
                <w:sz w:val="23"/>
                <w:szCs w:val="23"/>
              </w:rPr>
              <w:t>, Российская Федерация</w:t>
            </w:r>
          </w:p>
          <w:p w:rsidR="003D7889" w:rsidRPr="00141788" w:rsidRDefault="003D7889" w:rsidP="002A0BCC">
            <w:pPr>
              <w:spacing w:line="209" w:lineRule="auto"/>
              <w:rPr>
                <w:sz w:val="8"/>
                <w:szCs w:val="8"/>
                <w:highlight w:val="cyan"/>
              </w:rPr>
            </w:pPr>
          </w:p>
          <w:p w:rsidR="003D7889" w:rsidRPr="00461DBB" w:rsidRDefault="003D7889" w:rsidP="002A0BCC">
            <w:pPr>
              <w:spacing w:line="209" w:lineRule="auto"/>
              <w:rPr>
                <w:sz w:val="23"/>
                <w:szCs w:val="23"/>
              </w:rPr>
            </w:pPr>
            <w:r w:rsidRPr="00461DBB">
              <w:rPr>
                <w:sz w:val="23"/>
                <w:szCs w:val="23"/>
              </w:rPr>
              <w:t>Жилой дом</w:t>
            </w:r>
          </w:p>
          <w:p w:rsidR="003D7889" w:rsidRPr="00461DBB" w:rsidRDefault="003D7889" w:rsidP="002A0BCC">
            <w:pPr>
              <w:spacing w:line="209" w:lineRule="auto"/>
              <w:rPr>
                <w:sz w:val="23"/>
                <w:szCs w:val="23"/>
              </w:rPr>
            </w:pPr>
            <w:r w:rsidRPr="00461DBB">
              <w:rPr>
                <w:sz w:val="23"/>
                <w:szCs w:val="23"/>
              </w:rPr>
              <w:t>(безвозмездное пользование),</w:t>
            </w:r>
          </w:p>
          <w:p w:rsidR="003D7889" w:rsidRPr="00461DBB" w:rsidRDefault="003D7889" w:rsidP="002A0BCC">
            <w:pPr>
              <w:spacing w:line="209" w:lineRule="auto"/>
              <w:rPr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93,8 м2"/>
              </w:smartTagPr>
              <w:r w:rsidRPr="00461DBB">
                <w:rPr>
                  <w:sz w:val="23"/>
                  <w:szCs w:val="23"/>
                </w:rPr>
                <w:t>93,8 м</w:t>
              </w:r>
              <w:r w:rsidRPr="00461DBB">
                <w:rPr>
                  <w:sz w:val="23"/>
                  <w:szCs w:val="23"/>
                  <w:vertAlign w:val="superscript"/>
                </w:rPr>
                <w:t>2</w:t>
              </w:r>
            </w:smartTag>
            <w:r w:rsidRPr="00461DBB">
              <w:rPr>
                <w:sz w:val="23"/>
                <w:szCs w:val="23"/>
              </w:rPr>
              <w:t>, Российская Федерация</w:t>
            </w:r>
          </w:p>
          <w:p w:rsidR="003D7889" w:rsidRPr="00141788" w:rsidRDefault="003D7889" w:rsidP="002A0BCC">
            <w:pPr>
              <w:spacing w:line="209" w:lineRule="auto"/>
              <w:rPr>
                <w:color w:val="FF0000"/>
                <w:sz w:val="8"/>
                <w:szCs w:val="8"/>
                <w:highlight w:val="cyan"/>
              </w:rPr>
            </w:pPr>
          </w:p>
        </w:tc>
        <w:tc>
          <w:tcPr>
            <w:tcW w:w="2268" w:type="dxa"/>
            <w:shd w:val="clear" w:color="auto" w:fill="auto"/>
          </w:tcPr>
          <w:p w:rsidR="003D7889" w:rsidRPr="00A60A52" w:rsidRDefault="003D7889" w:rsidP="001A1501">
            <w:pPr>
              <w:jc w:val="center"/>
            </w:pPr>
            <w:r w:rsidRPr="00A60A52">
              <w:lastRenderedPageBreak/>
              <w:t>Легковой автомобиль</w:t>
            </w:r>
          </w:p>
          <w:p w:rsidR="003D7889" w:rsidRPr="00141788" w:rsidRDefault="003D7889" w:rsidP="001A1501">
            <w:pPr>
              <w:jc w:val="center"/>
              <w:rPr>
                <w:highlight w:val="cyan"/>
              </w:rPr>
            </w:pPr>
            <w:r w:rsidRPr="00A60A52">
              <w:t xml:space="preserve">Toyota </w:t>
            </w:r>
            <w:r w:rsidRPr="00A60A52">
              <w:rPr>
                <w:lang w:val="en-US"/>
              </w:rPr>
              <w:t>RAV4</w:t>
            </w:r>
          </w:p>
        </w:tc>
        <w:tc>
          <w:tcPr>
            <w:tcW w:w="2268" w:type="dxa"/>
            <w:shd w:val="clear" w:color="auto" w:fill="auto"/>
          </w:tcPr>
          <w:p w:rsidR="003D7889" w:rsidRPr="00A60A52" w:rsidRDefault="003D7889" w:rsidP="001A1501">
            <w:pPr>
              <w:jc w:val="center"/>
            </w:pPr>
            <w:r w:rsidRPr="00A60A52">
              <w:t>103 714,95</w:t>
            </w:r>
          </w:p>
          <w:p w:rsidR="003D7889" w:rsidRPr="00A60A52" w:rsidRDefault="003D7889" w:rsidP="001A1501">
            <w:pPr>
              <w:jc w:val="center"/>
            </w:pPr>
          </w:p>
          <w:p w:rsidR="003D7889" w:rsidRPr="00A60A52" w:rsidRDefault="003D7889" w:rsidP="001A1501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3D7889" w:rsidRPr="00A60A52" w:rsidRDefault="003D7889" w:rsidP="001A1501">
            <w:pPr>
              <w:jc w:val="center"/>
            </w:pPr>
            <w:r w:rsidRPr="00A60A52">
              <w:t>-</w:t>
            </w:r>
          </w:p>
        </w:tc>
      </w:tr>
      <w:tr w:rsidR="003D7889" w:rsidRPr="00187CD5" w:rsidTr="002A0BCC">
        <w:tc>
          <w:tcPr>
            <w:tcW w:w="426" w:type="dxa"/>
            <w:shd w:val="clear" w:color="auto" w:fill="auto"/>
          </w:tcPr>
          <w:p w:rsidR="003D7889" w:rsidRPr="00187CD5" w:rsidRDefault="003D7889" w:rsidP="00F55C44"/>
        </w:tc>
        <w:tc>
          <w:tcPr>
            <w:tcW w:w="2410" w:type="dxa"/>
            <w:shd w:val="clear" w:color="auto" w:fill="auto"/>
          </w:tcPr>
          <w:p w:rsidR="003D7889" w:rsidRPr="00141788" w:rsidRDefault="003D7889" w:rsidP="00F55C44">
            <w:pPr>
              <w:rPr>
                <w:highlight w:val="cyan"/>
              </w:rPr>
            </w:pPr>
            <w:r w:rsidRPr="00461DBB">
              <w:rPr>
                <w:szCs w:val="22"/>
              </w:rPr>
              <w:t>Несовершен-нолетний ребенок</w:t>
            </w:r>
          </w:p>
        </w:tc>
        <w:tc>
          <w:tcPr>
            <w:tcW w:w="4429" w:type="dxa"/>
            <w:shd w:val="clear" w:color="auto" w:fill="auto"/>
          </w:tcPr>
          <w:p w:rsidR="003D7889" w:rsidRPr="00C8524A" w:rsidRDefault="003D7889" w:rsidP="002A0BCC">
            <w:pPr>
              <w:spacing w:line="209" w:lineRule="auto"/>
              <w:rPr>
                <w:sz w:val="23"/>
                <w:szCs w:val="23"/>
              </w:rPr>
            </w:pPr>
            <w:r w:rsidRPr="00C8524A">
              <w:rPr>
                <w:sz w:val="23"/>
                <w:szCs w:val="23"/>
              </w:rPr>
              <w:t>Земельный участок</w:t>
            </w:r>
          </w:p>
          <w:p w:rsidR="003D7889" w:rsidRPr="00C8524A" w:rsidRDefault="003D7889" w:rsidP="002A0BCC">
            <w:pPr>
              <w:spacing w:line="209" w:lineRule="auto"/>
              <w:rPr>
                <w:sz w:val="23"/>
                <w:szCs w:val="23"/>
              </w:rPr>
            </w:pPr>
            <w:r w:rsidRPr="00C8524A">
              <w:rPr>
                <w:sz w:val="23"/>
                <w:szCs w:val="23"/>
              </w:rPr>
              <w:t>(безвозмездное пользование),</w:t>
            </w:r>
          </w:p>
          <w:p w:rsidR="003D7889" w:rsidRDefault="003D7889" w:rsidP="002A0BCC">
            <w:pPr>
              <w:spacing w:line="209" w:lineRule="auto"/>
              <w:rPr>
                <w:sz w:val="23"/>
                <w:szCs w:val="23"/>
              </w:rPr>
            </w:pPr>
            <w:r w:rsidRPr="00C8524A">
              <w:rPr>
                <w:sz w:val="23"/>
                <w:szCs w:val="23"/>
              </w:rPr>
              <w:t>1500,0 м</w:t>
            </w:r>
            <w:r w:rsidRPr="00C8524A">
              <w:rPr>
                <w:sz w:val="23"/>
                <w:szCs w:val="23"/>
                <w:vertAlign w:val="superscript"/>
              </w:rPr>
              <w:t>2</w:t>
            </w:r>
            <w:r w:rsidRPr="00C8524A">
              <w:rPr>
                <w:sz w:val="23"/>
                <w:szCs w:val="23"/>
              </w:rPr>
              <w:t>, Российская Федерация</w:t>
            </w:r>
          </w:p>
          <w:p w:rsidR="003D7889" w:rsidRPr="002A0BCC" w:rsidRDefault="003D7889" w:rsidP="002A0BCC">
            <w:pPr>
              <w:spacing w:line="209" w:lineRule="auto"/>
              <w:rPr>
                <w:sz w:val="12"/>
                <w:szCs w:val="12"/>
              </w:rPr>
            </w:pPr>
          </w:p>
          <w:p w:rsidR="003D7889" w:rsidRPr="00461DBB" w:rsidRDefault="003D7889" w:rsidP="002A0BCC">
            <w:pPr>
              <w:spacing w:line="209" w:lineRule="auto"/>
              <w:rPr>
                <w:sz w:val="23"/>
                <w:szCs w:val="23"/>
              </w:rPr>
            </w:pPr>
            <w:r w:rsidRPr="00461DBB">
              <w:rPr>
                <w:sz w:val="23"/>
                <w:szCs w:val="23"/>
              </w:rPr>
              <w:t>Жилой дом</w:t>
            </w:r>
          </w:p>
          <w:p w:rsidR="003D7889" w:rsidRPr="00461DBB" w:rsidRDefault="003D7889" w:rsidP="002A0BCC">
            <w:pPr>
              <w:spacing w:line="209" w:lineRule="auto"/>
              <w:rPr>
                <w:sz w:val="23"/>
                <w:szCs w:val="23"/>
              </w:rPr>
            </w:pPr>
            <w:r w:rsidRPr="00461DBB">
              <w:rPr>
                <w:sz w:val="23"/>
                <w:szCs w:val="23"/>
              </w:rPr>
              <w:t>(безвозмездное пользование),</w:t>
            </w:r>
          </w:p>
          <w:p w:rsidR="003D7889" w:rsidRDefault="003D7889" w:rsidP="002A0BCC">
            <w:pPr>
              <w:spacing w:line="209" w:lineRule="auto"/>
              <w:rPr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93,8 м2"/>
              </w:smartTagPr>
              <w:r w:rsidRPr="00461DBB">
                <w:rPr>
                  <w:sz w:val="23"/>
                  <w:szCs w:val="23"/>
                </w:rPr>
                <w:t>93,8 м</w:t>
              </w:r>
              <w:r w:rsidRPr="00461DBB">
                <w:rPr>
                  <w:sz w:val="23"/>
                  <w:szCs w:val="23"/>
                  <w:vertAlign w:val="superscript"/>
                </w:rPr>
                <w:t>2</w:t>
              </w:r>
            </w:smartTag>
            <w:r w:rsidRPr="00461DBB">
              <w:rPr>
                <w:sz w:val="23"/>
                <w:szCs w:val="23"/>
              </w:rPr>
              <w:t>, Российская Федерация</w:t>
            </w:r>
          </w:p>
          <w:p w:rsidR="003D7889" w:rsidRDefault="003D7889" w:rsidP="002A0BCC">
            <w:pPr>
              <w:spacing w:line="209" w:lineRule="auto"/>
              <w:rPr>
                <w:sz w:val="23"/>
                <w:szCs w:val="23"/>
              </w:rPr>
            </w:pPr>
          </w:p>
          <w:p w:rsidR="003D7889" w:rsidRPr="00141788" w:rsidRDefault="003D7889" w:rsidP="002A0BCC">
            <w:pPr>
              <w:spacing w:line="209" w:lineRule="auto"/>
              <w:rPr>
                <w:color w:val="FF0000"/>
                <w:sz w:val="23"/>
                <w:szCs w:val="23"/>
                <w:highlight w:val="cyan"/>
              </w:rPr>
            </w:pPr>
            <w:r w:rsidRPr="00461DBB">
              <w:rPr>
                <w:sz w:val="23"/>
                <w:szCs w:val="23"/>
              </w:rPr>
              <w:t xml:space="preserve">Квартира </w:t>
            </w:r>
            <w:r>
              <w:rPr>
                <w:sz w:val="23"/>
                <w:szCs w:val="23"/>
              </w:rPr>
              <w:t>(</w:t>
            </w:r>
            <w:r w:rsidRPr="00461DBB">
              <w:rPr>
                <w:sz w:val="23"/>
                <w:szCs w:val="23"/>
              </w:rPr>
              <w:t>безвозмездное пользование), 37,8 м</w:t>
            </w:r>
            <w:r w:rsidRPr="00461DBB">
              <w:rPr>
                <w:sz w:val="23"/>
                <w:szCs w:val="23"/>
                <w:vertAlign w:val="superscript"/>
              </w:rPr>
              <w:t>2</w:t>
            </w:r>
            <w:r w:rsidRPr="00461DBB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</w:t>
            </w:r>
            <w:r w:rsidRPr="00461DBB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3D7889" w:rsidRPr="00461DBB" w:rsidRDefault="003D7889" w:rsidP="00F55C44">
            <w:pPr>
              <w:jc w:val="center"/>
            </w:pPr>
            <w:r w:rsidRPr="00461DBB">
              <w:t>Нет</w:t>
            </w:r>
          </w:p>
        </w:tc>
        <w:tc>
          <w:tcPr>
            <w:tcW w:w="2268" w:type="dxa"/>
            <w:shd w:val="clear" w:color="auto" w:fill="auto"/>
          </w:tcPr>
          <w:p w:rsidR="003D7889" w:rsidRPr="00461DBB" w:rsidRDefault="003D7889" w:rsidP="00F55C44">
            <w:pPr>
              <w:jc w:val="center"/>
            </w:pPr>
            <w:r w:rsidRPr="00461DBB">
              <w:t>145 448,91</w:t>
            </w:r>
          </w:p>
        </w:tc>
        <w:tc>
          <w:tcPr>
            <w:tcW w:w="3827" w:type="dxa"/>
            <w:shd w:val="clear" w:color="auto" w:fill="auto"/>
          </w:tcPr>
          <w:p w:rsidR="003D7889" w:rsidRPr="00461DBB" w:rsidRDefault="003D7889" w:rsidP="00F55C44">
            <w:pPr>
              <w:jc w:val="center"/>
            </w:pPr>
            <w:r w:rsidRPr="00461DBB">
              <w:t>-</w:t>
            </w:r>
          </w:p>
        </w:tc>
      </w:tr>
      <w:tr w:rsidR="003D7889" w:rsidRPr="00187CD5" w:rsidTr="002A0BCC">
        <w:tc>
          <w:tcPr>
            <w:tcW w:w="426" w:type="dxa"/>
            <w:shd w:val="clear" w:color="auto" w:fill="auto"/>
          </w:tcPr>
          <w:p w:rsidR="003D7889" w:rsidRPr="00187CD5" w:rsidRDefault="003D7889" w:rsidP="00F55C44">
            <w:r w:rsidRPr="00187CD5">
              <w:t>4.</w:t>
            </w:r>
          </w:p>
        </w:tc>
        <w:tc>
          <w:tcPr>
            <w:tcW w:w="2410" w:type="dxa"/>
            <w:shd w:val="clear" w:color="auto" w:fill="auto"/>
          </w:tcPr>
          <w:p w:rsidR="003D7889" w:rsidRPr="004B341B" w:rsidRDefault="003D7889" w:rsidP="00F55C44">
            <w:r w:rsidRPr="004B341B">
              <w:t>Аудитор</w:t>
            </w:r>
          </w:p>
          <w:p w:rsidR="003D7889" w:rsidRPr="004B341B" w:rsidRDefault="003D7889" w:rsidP="00F55C44">
            <w:pPr>
              <w:rPr>
                <w:b/>
              </w:rPr>
            </w:pPr>
            <w:r w:rsidRPr="004B341B">
              <w:rPr>
                <w:b/>
              </w:rPr>
              <w:t>Журавлева</w:t>
            </w:r>
          </w:p>
          <w:p w:rsidR="003D7889" w:rsidRPr="004B341B" w:rsidRDefault="003D7889" w:rsidP="00F55C44">
            <w:pPr>
              <w:rPr>
                <w:b/>
              </w:rPr>
            </w:pPr>
            <w:r w:rsidRPr="004B341B">
              <w:rPr>
                <w:b/>
              </w:rPr>
              <w:t>Ирина</w:t>
            </w:r>
          </w:p>
          <w:p w:rsidR="003D7889" w:rsidRPr="004B341B" w:rsidRDefault="003D7889" w:rsidP="00F55C44">
            <w:pPr>
              <w:rPr>
                <w:b/>
              </w:rPr>
            </w:pPr>
            <w:r w:rsidRPr="004B341B">
              <w:rPr>
                <w:b/>
              </w:rPr>
              <w:lastRenderedPageBreak/>
              <w:t>Николаевна</w:t>
            </w:r>
          </w:p>
        </w:tc>
        <w:tc>
          <w:tcPr>
            <w:tcW w:w="4429" w:type="dxa"/>
            <w:shd w:val="clear" w:color="auto" w:fill="auto"/>
          </w:tcPr>
          <w:p w:rsidR="003D7889" w:rsidRPr="004B341B" w:rsidRDefault="003D7889" w:rsidP="00F55C44">
            <w:r w:rsidRPr="004B341B">
              <w:lastRenderedPageBreak/>
              <w:t>Земельный участок</w:t>
            </w:r>
          </w:p>
          <w:p w:rsidR="003D7889" w:rsidRPr="004B341B" w:rsidRDefault="003D7889" w:rsidP="00F55C44">
            <w:r w:rsidRPr="004B341B">
              <w:t>(индивидуальная собственность),</w:t>
            </w:r>
          </w:p>
          <w:p w:rsidR="003D7889" w:rsidRPr="004B341B" w:rsidRDefault="003D7889" w:rsidP="00F55C44">
            <w:r w:rsidRPr="004B341B">
              <w:t>406,0 м</w:t>
            </w:r>
            <w:r w:rsidRPr="004B341B">
              <w:rPr>
                <w:vertAlign w:val="superscript"/>
              </w:rPr>
              <w:t>2</w:t>
            </w:r>
            <w:r w:rsidRPr="004B341B">
              <w:t>, Российская Федерация</w:t>
            </w:r>
          </w:p>
          <w:p w:rsidR="003D7889" w:rsidRPr="004B341B" w:rsidRDefault="003D7889" w:rsidP="00F55C44">
            <w:pPr>
              <w:rPr>
                <w:sz w:val="8"/>
                <w:szCs w:val="8"/>
              </w:rPr>
            </w:pPr>
          </w:p>
          <w:p w:rsidR="003D7889" w:rsidRPr="004B341B" w:rsidRDefault="003D7889" w:rsidP="00F55C44">
            <w:r w:rsidRPr="004B341B">
              <w:lastRenderedPageBreak/>
              <w:t>Жилой дом</w:t>
            </w:r>
          </w:p>
          <w:p w:rsidR="003D7889" w:rsidRPr="004B341B" w:rsidRDefault="003D7889" w:rsidP="00F55C44">
            <w:r w:rsidRPr="004B341B">
              <w:t>(индивидуальная собственность),</w:t>
            </w:r>
          </w:p>
          <w:p w:rsidR="003D7889" w:rsidRPr="004B341B" w:rsidRDefault="003D7889" w:rsidP="00F55C44">
            <w:smartTag w:uri="urn:schemas-microsoft-com:office:smarttags" w:element="metricconverter">
              <w:smartTagPr>
                <w:attr w:name="ProductID" w:val="33,9 м2"/>
              </w:smartTagPr>
              <w:r w:rsidRPr="004B341B">
                <w:t>33,9 м</w:t>
              </w:r>
              <w:r w:rsidRPr="004B341B">
                <w:rPr>
                  <w:vertAlign w:val="superscript"/>
                </w:rPr>
                <w:t>2</w:t>
              </w:r>
            </w:smartTag>
            <w:r w:rsidRPr="004B341B">
              <w:t>, Российская Федерация</w:t>
            </w:r>
          </w:p>
          <w:p w:rsidR="003D7889" w:rsidRPr="004B341B" w:rsidRDefault="003D7889" w:rsidP="00F55C44">
            <w:pPr>
              <w:rPr>
                <w:sz w:val="16"/>
                <w:szCs w:val="16"/>
              </w:rPr>
            </w:pPr>
          </w:p>
          <w:p w:rsidR="003D7889" w:rsidRPr="004B341B" w:rsidRDefault="003D7889" w:rsidP="00F55C44">
            <w:r w:rsidRPr="004B341B">
              <w:t>Квартира (1/2 доли), 32,3 м</w:t>
            </w:r>
            <w:r w:rsidRPr="004B341B">
              <w:rPr>
                <w:vertAlign w:val="superscript"/>
              </w:rPr>
              <w:t>2</w:t>
            </w:r>
            <w:r w:rsidRPr="004B341B">
              <w:t>,</w:t>
            </w:r>
          </w:p>
          <w:p w:rsidR="003D7889" w:rsidRPr="004B341B" w:rsidRDefault="003D7889" w:rsidP="00F55C44">
            <w:r w:rsidRPr="004B341B">
              <w:t>Российская Федерация</w:t>
            </w:r>
          </w:p>
          <w:p w:rsidR="003D7889" w:rsidRPr="004B341B" w:rsidRDefault="003D7889" w:rsidP="00F55C44">
            <w:pPr>
              <w:rPr>
                <w:sz w:val="8"/>
                <w:szCs w:val="8"/>
              </w:rPr>
            </w:pPr>
          </w:p>
          <w:p w:rsidR="003D7889" w:rsidRPr="004B341B" w:rsidRDefault="003D7889" w:rsidP="00F55C44">
            <w:r w:rsidRPr="004B341B">
              <w:t xml:space="preserve">Квартира </w:t>
            </w:r>
          </w:p>
          <w:p w:rsidR="003D7889" w:rsidRPr="004B341B" w:rsidRDefault="003D7889" w:rsidP="004F47E0">
            <w:r w:rsidRPr="004B341B">
              <w:t>(безвозмездное пользование),</w:t>
            </w:r>
          </w:p>
          <w:p w:rsidR="003D7889" w:rsidRPr="004B341B" w:rsidRDefault="003D7889" w:rsidP="004F47E0">
            <w:r w:rsidRPr="004B341B">
              <w:t>57,2 м</w:t>
            </w:r>
            <w:r w:rsidRPr="004B341B">
              <w:rPr>
                <w:vertAlign w:val="superscript"/>
              </w:rPr>
              <w:t>2</w:t>
            </w:r>
            <w:r w:rsidRPr="004B341B">
              <w:t>, Российская Федерация</w:t>
            </w:r>
          </w:p>
          <w:p w:rsidR="003D7889" w:rsidRPr="004B341B" w:rsidRDefault="003D7889" w:rsidP="00F55C44">
            <w:pPr>
              <w:rPr>
                <w:sz w:val="16"/>
                <w:szCs w:val="16"/>
              </w:rPr>
            </w:pPr>
          </w:p>
          <w:p w:rsidR="003D7889" w:rsidRPr="004B341B" w:rsidRDefault="003D7889" w:rsidP="00F55C44">
            <w:r w:rsidRPr="004B341B">
              <w:t xml:space="preserve">Квартира </w:t>
            </w:r>
          </w:p>
          <w:p w:rsidR="003D7889" w:rsidRPr="004B341B" w:rsidRDefault="003D7889" w:rsidP="00F55C44">
            <w:r w:rsidRPr="004B341B">
              <w:t>(безвозмездное пользование),</w:t>
            </w:r>
          </w:p>
          <w:p w:rsidR="003D7889" w:rsidRPr="004B341B" w:rsidRDefault="003D7889" w:rsidP="00F55C44">
            <w:smartTag w:uri="urn:schemas-microsoft-com:office:smarttags" w:element="metricconverter">
              <w:smartTagPr>
                <w:attr w:name="ProductID" w:val="51,6 м2"/>
              </w:smartTagPr>
              <w:r w:rsidRPr="004B341B">
                <w:t>51,6 м</w:t>
              </w:r>
              <w:r w:rsidRPr="004B341B">
                <w:rPr>
                  <w:vertAlign w:val="superscript"/>
                </w:rPr>
                <w:t>2</w:t>
              </w:r>
            </w:smartTag>
            <w:r w:rsidRPr="004B341B">
              <w:t>, Российская Федерация</w:t>
            </w:r>
          </w:p>
          <w:p w:rsidR="003D7889" w:rsidRPr="004B341B" w:rsidRDefault="003D7889" w:rsidP="00F55C44">
            <w:pPr>
              <w:rPr>
                <w:sz w:val="8"/>
                <w:szCs w:val="8"/>
              </w:rPr>
            </w:pPr>
          </w:p>
          <w:p w:rsidR="003D7889" w:rsidRPr="004B341B" w:rsidRDefault="003D7889" w:rsidP="00F55C44">
            <w:r w:rsidRPr="004B341B">
              <w:lastRenderedPageBreak/>
              <w:t>Гараж (безвозмездное пользование),</w:t>
            </w:r>
          </w:p>
          <w:p w:rsidR="003D7889" w:rsidRDefault="003D7889" w:rsidP="00027F76">
            <w:r w:rsidRPr="004B341B">
              <w:t>24,0 м</w:t>
            </w:r>
            <w:r w:rsidRPr="004B341B">
              <w:rPr>
                <w:vertAlign w:val="superscript"/>
              </w:rPr>
              <w:t>2</w:t>
            </w:r>
            <w:r w:rsidRPr="004B341B">
              <w:t>, Российская Федерация</w:t>
            </w:r>
          </w:p>
          <w:p w:rsidR="003D7889" w:rsidRDefault="003D7889" w:rsidP="00027F76"/>
          <w:p w:rsidR="003D7889" w:rsidRDefault="003D7889" w:rsidP="00027F76"/>
          <w:p w:rsidR="003D7889" w:rsidRPr="004B341B" w:rsidRDefault="003D7889" w:rsidP="00027F7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3D7889" w:rsidRPr="004B341B" w:rsidRDefault="003D7889" w:rsidP="00F55C44">
            <w:pPr>
              <w:jc w:val="center"/>
            </w:pPr>
            <w:r w:rsidRPr="004B341B">
              <w:lastRenderedPageBreak/>
              <w:t>Нет</w:t>
            </w:r>
          </w:p>
        </w:tc>
        <w:tc>
          <w:tcPr>
            <w:tcW w:w="2268" w:type="dxa"/>
            <w:shd w:val="clear" w:color="auto" w:fill="auto"/>
          </w:tcPr>
          <w:p w:rsidR="003D7889" w:rsidRPr="004B341B" w:rsidRDefault="003D7889" w:rsidP="004F47E0">
            <w:r w:rsidRPr="004B341B">
              <w:t xml:space="preserve">      1 351 805, 56</w:t>
            </w:r>
          </w:p>
        </w:tc>
        <w:tc>
          <w:tcPr>
            <w:tcW w:w="3827" w:type="dxa"/>
            <w:shd w:val="clear" w:color="auto" w:fill="auto"/>
          </w:tcPr>
          <w:p w:rsidR="003D7889" w:rsidRPr="004B341B" w:rsidRDefault="003D7889" w:rsidP="004F47E0">
            <w:pPr>
              <w:tabs>
                <w:tab w:val="center" w:pos="2414"/>
              </w:tabs>
              <w:jc w:val="center"/>
            </w:pPr>
            <w:r w:rsidRPr="004B341B">
              <w:t>-</w:t>
            </w:r>
          </w:p>
        </w:tc>
      </w:tr>
      <w:tr w:rsidR="003D7889" w:rsidRPr="00187CD5" w:rsidTr="002A0BCC">
        <w:tc>
          <w:tcPr>
            <w:tcW w:w="426" w:type="dxa"/>
            <w:shd w:val="clear" w:color="auto" w:fill="auto"/>
          </w:tcPr>
          <w:p w:rsidR="003D7889" w:rsidRPr="00187CD5" w:rsidRDefault="003D7889" w:rsidP="00F55C44"/>
        </w:tc>
        <w:tc>
          <w:tcPr>
            <w:tcW w:w="2410" w:type="dxa"/>
            <w:shd w:val="clear" w:color="auto" w:fill="auto"/>
          </w:tcPr>
          <w:p w:rsidR="003D7889" w:rsidRPr="00D53683" w:rsidRDefault="003D7889" w:rsidP="00F55C44">
            <w:r w:rsidRPr="00D53683">
              <w:t>Супруг</w:t>
            </w:r>
          </w:p>
        </w:tc>
        <w:tc>
          <w:tcPr>
            <w:tcW w:w="4429" w:type="dxa"/>
            <w:shd w:val="clear" w:color="auto" w:fill="auto"/>
          </w:tcPr>
          <w:p w:rsidR="003D7889" w:rsidRPr="00D53683" w:rsidRDefault="003D7889" w:rsidP="00F55C44">
            <w:r w:rsidRPr="00D53683">
              <w:t>Квартира</w:t>
            </w:r>
          </w:p>
          <w:p w:rsidR="003D7889" w:rsidRPr="00D53683" w:rsidRDefault="003D7889" w:rsidP="00F55C44">
            <w:r w:rsidRPr="00D53683">
              <w:t>(индивидуальная собственность),</w:t>
            </w:r>
          </w:p>
          <w:p w:rsidR="003D7889" w:rsidRPr="00D53683" w:rsidRDefault="003D7889" w:rsidP="00F55C44">
            <w:pPr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1,6 м2"/>
              </w:smartTagPr>
              <w:r w:rsidRPr="00D53683">
                <w:t>51,6 м</w:t>
              </w:r>
              <w:r w:rsidRPr="00D53683">
                <w:rPr>
                  <w:vertAlign w:val="superscript"/>
                </w:rPr>
                <w:t>2</w:t>
              </w:r>
            </w:smartTag>
            <w:r w:rsidRPr="00D53683">
              <w:t>, Российская Федерация</w:t>
            </w:r>
          </w:p>
          <w:p w:rsidR="003D7889" w:rsidRPr="00D53683" w:rsidRDefault="003D7889" w:rsidP="00F55C44">
            <w:pPr>
              <w:rPr>
                <w:sz w:val="12"/>
                <w:szCs w:val="12"/>
              </w:rPr>
            </w:pPr>
          </w:p>
          <w:p w:rsidR="003D7889" w:rsidRPr="00D53683" w:rsidRDefault="003D7889" w:rsidP="004F47E0">
            <w:r w:rsidRPr="00D53683">
              <w:t>Квартира</w:t>
            </w:r>
          </w:p>
          <w:p w:rsidR="003D7889" w:rsidRPr="00D53683" w:rsidRDefault="003D7889" w:rsidP="004F47E0">
            <w:r w:rsidRPr="00D53683">
              <w:t>(индивидуальная собственность),</w:t>
            </w:r>
          </w:p>
          <w:p w:rsidR="003D7889" w:rsidRPr="00D53683" w:rsidRDefault="003D7889" w:rsidP="004F47E0">
            <w:r w:rsidRPr="00D53683">
              <w:t>57,2 м</w:t>
            </w:r>
            <w:r w:rsidRPr="00D53683">
              <w:rPr>
                <w:vertAlign w:val="superscript"/>
              </w:rPr>
              <w:t>2</w:t>
            </w:r>
            <w:r w:rsidRPr="00D53683">
              <w:t>, Российская Федерация</w:t>
            </w:r>
          </w:p>
          <w:p w:rsidR="003D7889" w:rsidRPr="00D53683" w:rsidRDefault="003D7889" w:rsidP="00F55C44">
            <w:pPr>
              <w:rPr>
                <w:sz w:val="12"/>
                <w:szCs w:val="12"/>
              </w:rPr>
            </w:pPr>
          </w:p>
          <w:p w:rsidR="003D7889" w:rsidRPr="00D53683" w:rsidRDefault="003D7889" w:rsidP="00F55C44">
            <w:r w:rsidRPr="00D53683">
              <w:t>Гараж</w:t>
            </w:r>
          </w:p>
          <w:p w:rsidR="003D7889" w:rsidRPr="00D53683" w:rsidRDefault="003D7889" w:rsidP="00F55C44">
            <w:r w:rsidRPr="00D53683">
              <w:t>(индивидуальная собственность),</w:t>
            </w:r>
          </w:p>
          <w:p w:rsidR="003D7889" w:rsidRPr="00D53683" w:rsidRDefault="003D7889" w:rsidP="00F55C44">
            <w:r w:rsidRPr="00D53683">
              <w:lastRenderedPageBreak/>
              <w:t>24,0 м</w:t>
            </w:r>
            <w:r w:rsidRPr="00D53683">
              <w:rPr>
                <w:vertAlign w:val="superscript"/>
              </w:rPr>
              <w:t>2</w:t>
            </w:r>
            <w:r w:rsidRPr="00D53683">
              <w:t>, Российская Федерация</w:t>
            </w:r>
          </w:p>
          <w:p w:rsidR="003D7889" w:rsidRPr="00D53683" w:rsidRDefault="003D7889" w:rsidP="00F55C44">
            <w:pPr>
              <w:rPr>
                <w:sz w:val="16"/>
                <w:szCs w:val="16"/>
              </w:rPr>
            </w:pPr>
          </w:p>
          <w:p w:rsidR="003D7889" w:rsidRPr="00D53683" w:rsidRDefault="003D7889" w:rsidP="00F55C44">
            <w:r w:rsidRPr="00D53683">
              <w:t>Земельный участок</w:t>
            </w:r>
          </w:p>
          <w:p w:rsidR="003D7889" w:rsidRPr="00D53683" w:rsidRDefault="003D7889" w:rsidP="00F55C44">
            <w:r w:rsidRPr="00D53683">
              <w:t>(безвозмездное пользование),</w:t>
            </w:r>
          </w:p>
          <w:p w:rsidR="003D7889" w:rsidRPr="00D53683" w:rsidRDefault="003D7889" w:rsidP="00F55C44">
            <w:r w:rsidRPr="00D53683">
              <w:t>406,0 м</w:t>
            </w:r>
            <w:r w:rsidRPr="00D53683">
              <w:rPr>
                <w:vertAlign w:val="superscript"/>
              </w:rPr>
              <w:t>2</w:t>
            </w:r>
            <w:r w:rsidRPr="00D53683">
              <w:t>, Российская Федерация</w:t>
            </w:r>
          </w:p>
          <w:p w:rsidR="003D7889" w:rsidRPr="00D53683" w:rsidRDefault="003D7889" w:rsidP="00F55C44">
            <w:pPr>
              <w:rPr>
                <w:sz w:val="16"/>
                <w:szCs w:val="16"/>
              </w:rPr>
            </w:pPr>
          </w:p>
          <w:p w:rsidR="003D7889" w:rsidRPr="00D53683" w:rsidRDefault="003D7889" w:rsidP="00F55C44">
            <w:r w:rsidRPr="00D53683">
              <w:t>Жилой дом</w:t>
            </w:r>
          </w:p>
          <w:p w:rsidR="003D7889" w:rsidRPr="00D53683" w:rsidRDefault="003D7889" w:rsidP="00F55C44">
            <w:r w:rsidRPr="00D53683">
              <w:t>(безвозмездное пользование),</w:t>
            </w:r>
          </w:p>
          <w:p w:rsidR="003D7889" w:rsidRPr="00D53683" w:rsidRDefault="003D7889" w:rsidP="00F55C44">
            <w:smartTag w:uri="urn:schemas-microsoft-com:office:smarttags" w:element="metricconverter">
              <w:smartTagPr>
                <w:attr w:name="ProductID" w:val="33,9 м2"/>
              </w:smartTagPr>
              <w:r w:rsidRPr="00D53683">
                <w:t>33,9 м</w:t>
              </w:r>
              <w:r w:rsidRPr="00D53683">
                <w:rPr>
                  <w:vertAlign w:val="superscript"/>
                </w:rPr>
                <w:t>2</w:t>
              </w:r>
            </w:smartTag>
            <w:r w:rsidRPr="00D53683">
              <w:t>, Российская Федерация</w:t>
            </w:r>
          </w:p>
          <w:p w:rsidR="003D7889" w:rsidRPr="00D53683" w:rsidRDefault="003D7889" w:rsidP="00F55C44">
            <w:pPr>
              <w:rPr>
                <w:sz w:val="16"/>
                <w:szCs w:val="16"/>
              </w:rPr>
            </w:pPr>
          </w:p>
          <w:p w:rsidR="003D7889" w:rsidRPr="00D53683" w:rsidRDefault="003D7889" w:rsidP="00F55C44">
            <w:r w:rsidRPr="00D53683">
              <w:t xml:space="preserve">Квартира </w:t>
            </w:r>
          </w:p>
          <w:p w:rsidR="003D7889" w:rsidRPr="00D53683" w:rsidRDefault="003D7889" w:rsidP="00F55C44">
            <w:r w:rsidRPr="00D53683">
              <w:t>(безвозмездное пользование),</w:t>
            </w:r>
          </w:p>
          <w:p w:rsidR="003D7889" w:rsidRPr="00D53683" w:rsidRDefault="003D7889" w:rsidP="002A0BCC">
            <w:smartTag w:uri="urn:schemas-microsoft-com:office:smarttags" w:element="metricconverter">
              <w:smartTagPr>
                <w:attr w:name="ProductID" w:val="32,3 м2"/>
              </w:smartTagPr>
              <w:r w:rsidRPr="00D53683">
                <w:t>32,3 м</w:t>
              </w:r>
              <w:r w:rsidRPr="00D53683">
                <w:rPr>
                  <w:vertAlign w:val="superscript"/>
                </w:rPr>
                <w:t>2</w:t>
              </w:r>
            </w:smartTag>
            <w:r w:rsidRPr="00D53683">
              <w:t>, 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3D7889" w:rsidRPr="00D53683" w:rsidRDefault="003D7889" w:rsidP="00F55C44">
            <w:pPr>
              <w:jc w:val="center"/>
            </w:pPr>
            <w:r w:rsidRPr="00D53683">
              <w:lastRenderedPageBreak/>
              <w:t>Легковой автомобиль</w:t>
            </w:r>
          </w:p>
          <w:p w:rsidR="003D7889" w:rsidRPr="00D53683" w:rsidRDefault="003D7889" w:rsidP="00F55C44">
            <w:pPr>
              <w:jc w:val="center"/>
              <w:rPr>
                <w:lang w:val="en-US"/>
              </w:rPr>
            </w:pPr>
            <w:r w:rsidRPr="00D53683">
              <w:rPr>
                <w:lang w:val="en-US"/>
              </w:rPr>
              <w:t>Nissan Qashqai</w:t>
            </w:r>
          </w:p>
        </w:tc>
        <w:tc>
          <w:tcPr>
            <w:tcW w:w="2268" w:type="dxa"/>
            <w:shd w:val="clear" w:color="auto" w:fill="auto"/>
          </w:tcPr>
          <w:p w:rsidR="003D7889" w:rsidRPr="00D53683" w:rsidRDefault="003D7889" w:rsidP="00D149FA">
            <w:pPr>
              <w:jc w:val="center"/>
            </w:pPr>
            <w:r w:rsidRPr="00D53683">
              <w:t>974 159, 35</w:t>
            </w:r>
          </w:p>
        </w:tc>
        <w:tc>
          <w:tcPr>
            <w:tcW w:w="3827" w:type="dxa"/>
            <w:shd w:val="clear" w:color="auto" w:fill="auto"/>
          </w:tcPr>
          <w:p w:rsidR="003D7889" w:rsidRPr="00D53683" w:rsidRDefault="003D7889" w:rsidP="00F55C44">
            <w:pPr>
              <w:jc w:val="center"/>
            </w:pPr>
            <w:r w:rsidRPr="00D53683">
              <w:t>-</w:t>
            </w:r>
          </w:p>
        </w:tc>
      </w:tr>
      <w:tr w:rsidR="003D7889" w:rsidRPr="00187CD5" w:rsidTr="002A0BCC">
        <w:tc>
          <w:tcPr>
            <w:tcW w:w="426" w:type="dxa"/>
            <w:shd w:val="clear" w:color="auto" w:fill="auto"/>
          </w:tcPr>
          <w:p w:rsidR="003D7889" w:rsidRPr="00187CD5" w:rsidRDefault="003D7889" w:rsidP="00F55C44">
            <w:r w:rsidRPr="00187CD5">
              <w:t>5.</w:t>
            </w:r>
          </w:p>
        </w:tc>
        <w:tc>
          <w:tcPr>
            <w:tcW w:w="2410" w:type="dxa"/>
            <w:shd w:val="clear" w:color="auto" w:fill="auto"/>
          </w:tcPr>
          <w:p w:rsidR="003D7889" w:rsidRPr="00187CD5" w:rsidRDefault="003D7889" w:rsidP="00F55C44">
            <w:r w:rsidRPr="00187CD5">
              <w:t>Аудитор</w:t>
            </w:r>
          </w:p>
          <w:p w:rsidR="003D7889" w:rsidRPr="00187CD5" w:rsidRDefault="003D7889" w:rsidP="00F55C44">
            <w:pPr>
              <w:rPr>
                <w:b/>
              </w:rPr>
            </w:pPr>
            <w:r w:rsidRPr="00187CD5">
              <w:rPr>
                <w:b/>
              </w:rPr>
              <w:lastRenderedPageBreak/>
              <w:t>Рычагов</w:t>
            </w:r>
          </w:p>
          <w:p w:rsidR="003D7889" w:rsidRPr="00187CD5" w:rsidRDefault="003D7889" w:rsidP="00F55C44">
            <w:r w:rsidRPr="00187CD5">
              <w:rPr>
                <w:b/>
              </w:rPr>
              <w:t>Максим Георгиевич</w:t>
            </w:r>
          </w:p>
        </w:tc>
        <w:tc>
          <w:tcPr>
            <w:tcW w:w="4429" w:type="dxa"/>
            <w:shd w:val="clear" w:color="auto" w:fill="auto"/>
          </w:tcPr>
          <w:p w:rsidR="003D7889" w:rsidRPr="00165E46" w:rsidRDefault="003D7889" w:rsidP="002A0BCC">
            <w:pPr>
              <w:spacing w:line="216" w:lineRule="auto"/>
            </w:pPr>
            <w:r w:rsidRPr="00165E46">
              <w:lastRenderedPageBreak/>
              <w:t>Земельный участок</w:t>
            </w:r>
          </w:p>
          <w:p w:rsidR="003D7889" w:rsidRPr="00165E46" w:rsidRDefault="003D7889" w:rsidP="002A0BCC">
            <w:pPr>
              <w:spacing w:line="216" w:lineRule="auto"/>
            </w:pPr>
            <w:r w:rsidRPr="00165E46">
              <w:t>(1504/3002 доли),</w:t>
            </w:r>
          </w:p>
          <w:p w:rsidR="003D7889" w:rsidRPr="00165E46" w:rsidRDefault="003D7889" w:rsidP="002A0BCC">
            <w:pPr>
              <w:spacing w:line="216" w:lineRule="auto"/>
            </w:pPr>
            <w:r w:rsidRPr="00165E46">
              <w:lastRenderedPageBreak/>
              <w:t>3002,0 м</w:t>
            </w:r>
            <w:r w:rsidRPr="00165E46">
              <w:rPr>
                <w:vertAlign w:val="superscript"/>
              </w:rPr>
              <w:t>2</w:t>
            </w:r>
            <w:r w:rsidRPr="00165E46">
              <w:t>, Российская Федерация</w:t>
            </w:r>
          </w:p>
          <w:p w:rsidR="003D7889" w:rsidRPr="00165E46" w:rsidRDefault="003D7889" w:rsidP="002A0BCC">
            <w:pPr>
              <w:spacing w:line="216" w:lineRule="auto"/>
              <w:rPr>
                <w:sz w:val="8"/>
                <w:szCs w:val="8"/>
              </w:rPr>
            </w:pPr>
          </w:p>
          <w:p w:rsidR="003D7889" w:rsidRPr="00165E46" w:rsidRDefault="003D7889" w:rsidP="002A0BCC">
            <w:pPr>
              <w:spacing w:line="216" w:lineRule="auto"/>
            </w:pPr>
            <w:r w:rsidRPr="00165E46">
              <w:t>Земельный участок</w:t>
            </w:r>
          </w:p>
          <w:p w:rsidR="003D7889" w:rsidRPr="00165E46" w:rsidRDefault="003D7889" w:rsidP="002A0BCC">
            <w:pPr>
              <w:spacing w:line="216" w:lineRule="auto"/>
            </w:pPr>
            <w:r w:rsidRPr="00165E46">
              <w:t>(индивидуальная собственность),</w:t>
            </w:r>
          </w:p>
          <w:p w:rsidR="003D7889" w:rsidRPr="00165E46" w:rsidRDefault="003D7889" w:rsidP="002A0BCC">
            <w:pPr>
              <w:spacing w:line="216" w:lineRule="auto"/>
            </w:pPr>
            <w:r w:rsidRPr="00165E46">
              <w:t>705,0 м</w:t>
            </w:r>
            <w:r w:rsidRPr="00165E46">
              <w:rPr>
                <w:vertAlign w:val="superscript"/>
              </w:rPr>
              <w:t>2</w:t>
            </w:r>
            <w:r w:rsidRPr="00165E46">
              <w:t>, Российская Федерация</w:t>
            </w:r>
          </w:p>
          <w:p w:rsidR="003D7889" w:rsidRPr="00165E46" w:rsidRDefault="003D7889" w:rsidP="002A0BCC">
            <w:pPr>
              <w:spacing w:line="216" w:lineRule="auto"/>
              <w:rPr>
                <w:sz w:val="8"/>
                <w:szCs w:val="8"/>
              </w:rPr>
            </w:pPr>
          </w:p>
          <w:p w:rsidR="003D7889" w:rsidRPr="00165E46" w:rsidRDefault="003D7889" w:rsidP="002A0BCC">
            <w:pPr>
              <w:spacing w:line="216" w:lineRule="auto"/>
            </w:pPr>
            <w:r w:rsidRPr="00165E46">
              <w:t>Земельный участок</w:t>
            </w:r>
          </w:p>
          <w:p w:rsidR="003D7889" w:rsidRPr="00165E46" w:rsidRDefault="003D7889" w:rsidP="002A0BCC">
            <w:pPr>
              <w:spacing w:line="216" w:lineRule="auto"/>
            </w:pPr>
            <w:r w:rsidRPr="00165E46">
              <w:t>(индивидуальная собственность),</w:t>
            </w:r>
          </w:p>
          <w:p w:rsidR="003D7889" w:rsidRPr="00165E46" w:rsidRDefault="003D7889" w:rsidP="002A0BCC">
            <w:pPr>
              <w:spacing w:line="216" w:lineRule="auto"/>
            </w:pPr>
            <w:r w:rsidRPr="00165E46">
              <w:t>136,0м</w:t>
            </w:r>
            <w:r w:rsidRPr="00165E46">
              <w:rPr>
                <w:vertAlign w:val="superscript"/>
              </w:rPr>
              <w:t>2</w:t>
            </w:r>
            <w:r w:rsidRPr="00165E46">
              <w:t>, Российская Федерация</w:t>
            </w:r>
          </w:p>
          <w:p w:rsidR="003D7889" w:rsidRPr="00165E46" w:rsidRDefault="003D7889" w:rsidP="002A0BCC">
            <w:pPr>
              <w:spacing w:line="216" w:lineRule="auto"/>
              <w:rPr>
                <w:sz w:val="8"/>
                <w:szCs w:val="8"/>
              </w:rPr>
            </w:pPr>
          </w:p>
          <w:p w:rsidR="003D7889" w:rsidRPr="00165E46" w:rsidRDefault="003D7889" w:rsidP="002A0BCC">
            <w:pPr>
              <w:spacing w:line="216" w:lineRule="auto"/>
            </w:pPr>
            <w:r w:rsidRPr="00165E46">
              <w:t>Земельный участок</w:t>
            </w:r>
          </w:p>
          <w:p w:rsidR="003D7889" w:rsidRPr="00165E46" w:rsidRDefault="003D7889" w:rsidP="002A0BCC">
            <w:pPr>
              <w:spacing w:line="216" w:lineRule="auto"/>
            </w:pPr>
            <w:r w:rsidRPr="00165E46">
              <w:t>(индивидуальная собственность),</w:t>
            </w:r>
          </w:p>
          <w:p w:rsidR="003D7889" w:rsidRPr="00165E46" w:rsidRDefault="003D7889" w:rsidP="002A0BCC">
            <w:pPr>
              <w:spacing w:line="216" w:lineRule="auto"/>
            </w:pPr>
            <w:r w:rsidRPr="00165E46">
              <w:t>24 579,0 м</w:t>
            </w:r>
            <w:r w:rsidRPr="00165E46">
              <w:rPr>
                <w:vertAlign w:val="superscript"/>
              </w:rPr>
              <w:t>2</w:t>
            </w:r>
            <w:r w:rsidRPr="00165E46">
              <w:t>, Российская Федерация</w:t>
            </w:r>
          </w:p>
          <w:p w:rsidR="003D7889" w:rsidRPr="00165E46" w:rsidRDefault="003D7889" w:rsidP="002A0BCC">
            <w:pPr>
              <w:spacing w:line="216" w:lineRule="auto"/>
              <w:rPr>
                <w:sz w:val="8"/>
                <w:szCs w:val="8"/>
              </w:rPr>
            </w:pPr>
          </w:p>
          <w:p w:rsidR="003D7889" w:rsidRPr="00165E46" w:rsidRDefault="003D7889" w:rsidP="002A0BCC">
            <w:pPr>
              <w:spacing w:line="216" w:lineRule="auto"/>
            </w:pPr>
            <w:r w:rsidRPr="00165E46">
              <w:t>Земельный участок</w:t>
            </w:r>
          </w:p>
          <w:p w:rsidR="003D7889" w:rsidRPr="00165E46" w:rsidRDefault="003D7889" w:rsidP="002A0BCC">
            <w:pPr>
              <w:spacing w:line="216" w:lineRule="auto"/>
            </w:pPr>
            <w:r w:rsidRPr="00165E46">
              <w:t>(индивидуальная собственность),</w:t>
            </w:r>
          </w:p>
          <w:p w:rsidR="003D7889" w:rsidRPr="00165E46" w:rsidRDefault="003D7889" w:rsidP="002A0BCC">
            <w:pPr>
              <w:spacing w:line="216" w:lineRule="auto"/>
            </w:pPr>
            <w:r w:rsidRPr="00165E46">
              <w:t>1103,0 м</w:t>
            </w:r>
            <w:r w:rsidRPr="00165E46">
              <w:rPr>
                <w:vertAlign w:val="superscript"/>
              </w:rPr>
              <w:t>2</w:t>
            </w:r>
            <w:r w:rsidRPr="00165E46">
              <w:t>, Российская Федерация</w:t>
            </w:r>
          </w:p>
          <w:p w:rsidR="003D7889" w:rsidRPr="00165E46" w:rsidRDefault="003D7889" w:rsidP="002A0BCC">
            <w:pPr>
              <w:spacing w:line="216" w:lineRule="auto"/>
              <w:rPr>
                <w:sz w:val="8"/>
                <w:szCs w:val="8"/>
              </w:rPr>
            </w:pPr>
          </w:p>
          <w:p w:rsidR="003D7889" w:rsidRPr="00165E46" w:rsidRDefault="003D7889" w:rsidP="002A0BCC">
            <w:pPr>
              <w:spacing w:line="216" w:lineRule="auto"/>
            </w:pPr>
            <w:r w:rsidRPr="00165E46">
              <w:lastRenderedPageBreak/>
              <w:t>Земельный участок</w:t>
            </w:r>
          </w:p>
          <w:p w:rsidR="003D7889" w:rsidRPr="00165E46" w:rsidRDefault="003D7889" w:rsidP="002A0BCC">
            <w:pPr>
              <w:spacing w:line="216" w:lineRule="auto"/>
            </w:pPr>
            <w:r w:rsidRPr="00165E46">
              <w:t>(индивидуальная собственность),</w:t>
            </w:r>
          </w:p>
          <w:p w:rsidR="003D7889" w:rsidRPr="00165E46" w:rsidRDefault="003D7889" w:rsidP="002A0BCC">
            <w:pPr>
              <w:spacing w:line="216" w:lineRule="auto"/>
            </w:pPr>
            <w:r w:rsidRPr="00165E46">
              <w:t>148,0 м</w:t>
            </w:r>
            <w:r w:rsidRPr="00165E46">
              <w:rPr>
                <w:vertAlign w:val="superscript"/>
              </w:rPr>
              <w:t>2</w:t>
            </w:r>
            <w:r w:rsidRPr="00165E46">
              <w:t>, Российская Федерация</w:t>
            </w:r>
          </w:p>
          <w:p w:rsidR="003D7889" w:rsidRDefault="003D7889" w:rsidP="002A0BCC">
            <w:pPr>
              <w:spacing w:line="216" w:lineRule="auto"/>
            </w:pPr>
          </w:p>
          <w:p w:rsidR="003D7889" w:rsidRPr="00165E46" w:rsidRDefault="003D7889" w:rsidP="002A0BCC">
            <w:pPr>
              <w:spacing w:line="216" w:lineRule="auto"/>
            </w:pPr>
            <w:r w:rsidRPr="00165E46">
              <w:t>Жилой дом (44/100 доли),</w:t>
            </w:r>
          </w:p>
          <w:p w:rsidR="003D7889" w:rsidRPr="00165E46" w:rsidRDefault="003D7889" w:rsidP="002A0BCC">
            <w:pPr>
              <w:spacing w:line="216" w:lineRule="auto"/>
            </w:pPr>
            <w:r w:rsidRPr="00165E46">
              <w:t>95,0 м</w:t>
            </w:r>
            <w:r w:rsidRPr="00165E46">
              <w:rPr>
                <w:vertAlign w:val="superscript"/>
              </w:rPr>
              <w:t>2</w:t>
            </w:r>
            <w:r w:rsidRPr="00165E46">
              <w:t>, Российская Федерация</w:t>
            </w:r>
          </w:p>
          <w:p w:rsidR="003D7889" w:rsidRPr="00165E46" w:rsidRDefault="003D7889" w:rsidP="002A0BCC">
            <w:pPr>
              <w:spacing w:line="216" w:lineRule="auto"/>
              <w:rPr>
                <w:sz w:val="8"/>
                <w:szCs w:val="8"/>
              </w:rPr>
            </w:pPr>
          </w:p>
          <w:p w:rsidR="003D7889" w:rsidRPr="00165E46" w:rsidRDefault="003D7889" w:rsidP="002A0BCC">
            <w:pPr>
              <w:spacing w:line="216" w:lineRule="auto"/>
              <w:rPr>
                <w:sz w:val="23"/>
                <w:szCs w:val="23"/>
              </w:rPr>
            </w:pPr>
            <w:r w:rsidRPr="00165E46">
              <w:rPr>
                <w:sz w:val="23"/>
                <w:szCs w:val="23"/>
              </w:rPr>
              <w:t xml:space="preserve">Квартира (1/2 доли), </w:t>
            </w:r>
          </w:p>
          <w:p w:rsidR="003D7889" w:rsidRPr="00165E46" w:rsidRDefault="003D7889" w:rsidP="002A0BCC">
            <w:pPr>
              <w:spacing w:line="216" w:lineRule="auto"/>
              <w:rPr>
                <w:sz w:val="23"/>
                <w:szCs w:val="23"/>
              </w:rPr>
            </w:pPr>
            <w:r w:rsidRPr="00165E46">
              <w:rPr>
                <w:sz w:val="23"/>
                <w:szCs w:val="23"/>
              </w:rPr>
              <w:t>86,7 м</w:t>
            </w:r>
            <w:r w:rsidRPr="00165E46">
              <w:rPr>
                <w:sz w:val="23"/>
                <w:szCs w:val="23"/>
                <w:vertAlign w:val="superscript"/>
              </w:rPr>
              <w:t>2</w:t>
            </w:r>
            <w:r w:rsidRPr="00165E46">
              <w:rPr>
                <w:sz w:val="23"/>
                <w:szCs w:val="23"/>
              </w:rPr>
              <w:t>, Российская Федерация</w:t>
            </w:r>
          </w:p>
          <w:p w:rsidR="003D7889" w:rsidRPr="00165E46" w:rsidRDefault="003D7889" w:rsidP="002A0BCC">
            <w:pPr>
              <w:spacing w:line="216" w:lineRule="auto"/>
              <w:rPr>
                <w:sz w:val="8"/>
                <w:szCs w:val="8"/>
              </w:rPr>
            </w:pPr>
          </w:p>
          <w:p w:rsidR="003D7889" w:rsidRPr="00165E46" w:rsidRDefault="003D7889" w:rsidP="002A0BCC">
            <w:pPr>
              <w:spacing w:line="216" w:lineRule="auto"/>
              <w:rPr>
                <w:sz w:val="23"/>
                <w:szCs w:val="23"/>
              </w:rPr>
            </w:pPr>
            <w:r w:rsidRPr="00165E46">
              <w:rPr>
                <w:sz w:val="23"/>
                <w:szCs w:val="23"/>
              </w:rPr>
              <w:t xml:space="preserve">Сооружение </w:t>
            </w:r>
          </w:p>
          <w:p w:rsidR="003D7889" w:rsidRPr="00165E46" w:rsidRDefault="003D7889" w:rsidP="002A0BCC">
            <w:pPr>
              <w:spacing w:line="216" w:lineRule="auto"/>
              <w:rPr>
                <w:sz w:val="23"/>
                <w:szCs w:val="23"/>
              </w:rPr>
            </w:pPr>
            <w:r w:rsidRPr="00165E46">
              <w:rPr>
                <w:sz w:val="23"/>
                <w:szCs w:val="23"/>
              </w:rPr>
              <w:t>(индивидуальная собственность),</w:t>
            </w:r>
          </w:p>
          <w:p w:rsidR="003D7889" w:rsidRPr="00165E46" w:rsidRDefault="003D7889" w:rsidP="002A0BCC">
            <w:pPr>
              <w:spacing w:line="216" w:lineRule="auto"/>
              <w:rPr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218,4 м2"/>
              </w:smartTagPr>
              <w:r w:rsidRPr="00165E46">
                <w:rPr>
                  <w:sz w:val="23"/>
                  <w:szCs w:val="23"/>
                </w:rPr>
                <w:t>218,4 м</w:t>
              </w:r>
              <w:r w:rsidRPr="00165E46">
                <w:rPr>
                  <w:sz w:val="23"/>
                  <w:szCs w:val="23"/>
                  <w:vertAlign w:val="superscript"/>
                </w:rPr>
                <w:t>2</w:t>
              </w:r>
            </w:smartTag>
            <w:r w:rsidRPr="00165E46">
              <w:rPr>
                <w:sz w:val="23"/>
                <w:szCs w:val="23"/>
              </w:rPr>
              <w:t>, Российская Федерация</w:t>
            </w:r>
          </w:p>
          <w:p w:rsidR="003D7889" w:rsidRPr="00165E46" w:rsidRDefault="003D7889" w:rsidP="002A0BCC">
            <w:pPr>
              <w:spacing w:line="216" w:lineRule="auto"/>
              <w:rPr>
                <w:sz w:val="8"/>
                <w:szCs w:val="8"/>
              </w:rPr>
            </w:pPr>
          </w:p>
          <w:p w:rsidR="003D7889" w:rsidRPr="00165E46" w:rsidRDefault="003D7889" w:rsidP="002A0BCC">
            <w:pPr>
              <w:spacing w:line="216" w:lineRule="auto"/>
              <w:rPr>
                <w:sz w:val="23"/>
                <w:szCs w:val="23"/>
              </w:rPr>
            </w:pPr>
            <w:r w:rsidRPr="00165E46">
              <w:rPr>
                <w:sz w:val="23"/>
                <w:szCs w:val="23"/>
              </w:rPr>
              <w:t xml:space="preserve">Сооружение </w:t>
            </w:r>
          </w:p>
          <w:p w:rsidR="003D7889" w:rsidRPr="00165E46" w:rsidRDefault="003D7889" w:rsidP="002A0BCC">
            <w:pPr>
              <w:spacing w:line="216" w:lineRule="auto"/>
              <w:rPr>
                <w:sz w:val="23"/>
                <w:szCs w:val="23"/>
              </w:rPr>
            </w:pPr>
            <w:r w:rsidRPr="00165E46">
              <w:rPr>
                <w:sz w:val="23"/>
                <w:szCs w:val="23"/>
              </w:rPr>
              <w:t>(индивидуальная собственность),</w:t>
            </w:r>
          </w:p>
          <w:p w:rsidR="003D7889" w:rsidRPr="00165E46" w:rsidRDefault="003D7889" w:rsidP="002A0BCC">
            <w:pPr>
              <w:spacing w:line="216" w:lineRule="auto"/>
              <w:rPr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841,4 м2"/>
              </w:smartTagPr>
              <w:r w:rsidRPr="00165E46">
                <w:rPr>
                  <w:sz w:val="23"/>
                  <w:szCs w:val="23"/>
                </w:rPr>
                <w:t>841,4 м</w:t>
              </w:r>
              <w:r w:rsidRPr="00165E46">
                <w:rPr>
                  <w:sz w:val="23"/>
                  <w:szCs w:val="23"/>
                  <w:vertAlign w:val="superscript"/>
                </w:rPr>
                <w:t>2</w:t>
              </w:r>
            </w:smartTag>
            <w:r w:rsidRPr="00165E46">
              <w:rPr>
                <w:sz w:val="23"/>
                <w:szCs w:val="23"/>
              </w:rPr>
              <w:t>, Российская Федерация</w:t>
            </w:r>
          </w:p>
          <w:p w:rsidR="003D7889" w:rsidRPr="00165E46" w:rsidRDefault="003D7889" w:rsidP="002A0BCC">
            <w:pPr>
              <w:spacing w:line="216" w:lineRule="auto"/>
              <w:rPr>
                <w:sz w:val="8"/>
                <w:szCs w:val="8"/>
              </w:rPr>
            </w:pPr>
          </w:p>
          <w:p w:rsidR="003D7889" w:rsidRPr="00165E46" w:rsidRDefault="003D7889" w:rsidP="002A0BCC">
            <w:pPr>
              <w:spacing w:line="216" w:lineRule="auto"/>
              <w:rPr>
                <w:sz w:val="23"/>
                <w:szCs w:val="23"/>
              </w:rPr>
            </w:pPr>
            <w:r w:rsidRPr="00165E46">
              <w:rPr>
                <w:sz w:val="23"/>
                <w:szCs w:val="23"/>
              </w:rPr>
              <w:lastRenderedPageBreak/>
              <w:t xml:space="preserve">Сооружение </w:t>
            </w:r>
          </w:p>
          <w:p w:rsidR="003D7889" w:rsidRPr="00165E46" w:rsidRDefault="003D7889" w:rsidP="002A0BCC">
            <w:pPr>
              <w:spacing w:line="216" w:lineRule="auto"/>
              <w:rPr>
                <w:sz w:val="23"/>
                <w:szCs w:val="23"/>
              </w:rPr>
            </w:pPr>
            <w:r w:rsidRPr="00165E46">
              <w:rPr>
                <w:sz w:val="23"/>
                <w:szCs w:val="23"/>
              </w:rPr>
              <w:t>(индивидуальная собственность),</w:t>
            </w:r>
          </w:p>
          <w:p w:rsidR="003D7889" w:rsidRPr="00165E46" w:rsidRDefault="003D7889" w:rsidP="002A0BCC">
            <w:pPr>
              <w:spacing w:line="216" w:lineRule="auto"/>
              <w:rPr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36,8 м2"/>
              </w:smartTagPr>
              <w:r w:rsidRPr="00165E46">
                <w:rPr>
                  <w:sz w:val="23"/>
                  <w:szCs w:val="23"/>
                </w:rPr>
                <w:t>36,8 м</w:t>
              </w:r>
              <w:r w:rsidRPr="00165E46">
                <w:rPr>
                  <w:sz w:val="23"/>
                  <w:szCs w:val="23"/>
                  <w:vertAlign w:val="superscript"/>
                </w:rPr>
                <w:t>2</w:t>
              </w:r>
            </w:smartTag>
            <w:r w:rsidRPr="00165E46">
              <w:rPr>
                <w:sz w:val="23"/>
                <w:szCs w:val="23"/>
              </w:rPr>
              <w:t>, Российская Федерация</w:t>
            </w:r>
          </w:p>
          <w:p w:rsidR="003D7889" w:rsidRPr="00165E46" w:rsidRDefault="003D7889" w:rsidP="002A0BCC">
            <w:pPr>
              <w:spacing w:line="216" w:lineRule="auto"/>
              <w:rPr>
                <w:sz w:val="8"/>
                <w:szCs w:val="8"/>
              </w:rPr>
            </w:pPr>
          </w:p>
          <w:p w:rsidR="003D7889" w:rsidRPr="00165E46" w:rsidRDefault="003D7889" w:rsidP="002A0BCC">
            <w:pPr>
              <w:spacing w:line="216" w:lineRule="auto"/>
              <w:rPr>
                <w:sz w:val="23"/>
                <w:szCs w:val="23"/>
              </w:rPr>
            </w:pPr>
            <w:r w:rsidRPr="00165E46">
              <w:rPr>
                <w:sz w:val="23"/>
                <w:szCs w:val="23"/>
              </w:rPr>
              <w:t xml:space="preserve">Сооружение </w:t>
            </w:r>
          </w:p>
          <w:p w:rsidR="003D7889" w:rsidRPr="00165E46" w:rsidRDefault="003D7889" w:rsidP="002A0BCC">
            <w:pPr>
              <w:spacing w:line="216" w:lineRule="auto"/>
              <w:rPr>
                <w:sz w:val="23"/>
                <w:szCs w:val="23"/>
              </w:rPr>
            </w:pPr>
            <w:r w:rsidRPr="00165E46">
              <w:rPr>
                <w:sz w:val="23"/>
                <w:szCs w:val="23"/>
              </w:rPr>
              <w:t>(индивидуальная собственность),</w:t>
            </w:r>
          </w:p>
          <w:p w:rsidR="003D7889" w:rsidRPr="00165E46" w:rsidRDefault="003D7889" w:rsidP="002A0BCC">
            <w:pPr>
              <w:spacing w:line="216" w:lineRule="auto"/>
            </w:pPr>
            <w:r w:rsidRPr="00165E46">
              <w:rPr>
                <w:sz w:val="23"/>
                <w:szCs w:val="23"/>
              </w:rPr>
              <w:t>1967,0 м</w:t>
            </w:r>
            <w:r w:rsidRPr="00165E46">
              <w:rPr>
                <w:sz w:val="23"/>
                <w:szCs w:val="23"/>
                <w:vertAlign w:val="superscript"/>
              </w:rPr>
              <w:t>2</w:t>
            </w:r>
            <w:r w:rsidRPr="00165E46">
              <w:rPr>
                <w:sz w:val="23"/>
                <w:szCs w:val="23"/>
              </w:rPr>
              <w:t>, 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lastRenderedPageBreak/>
              <w:t>Мототран</w:t>
            </w:r>
            <w:r>
              <w:t>-</w:t>
            </w:r>
            <w:r w:rsidRPr="00187CD5">
              <w:t>спортное средство</w:t>
            </w:r>
          </w:p>
          <w:p w:rsidR="003D7889" w:rsidRPr="00187CD5" w:rsidRDefault="003D7889" w:rsidP="00F55C44">
            <w:pPr>
              <w:jc w:val="center"/>
            </w:pPr>
            <w:r w:rsidRPr="00187CD5">
              <w:t>Мотоцикл</w:t>
            </w:r>
          </w:p>
          <w:p w:rsidR="003D7889" w:rsidRDefault="003D7889" w:rsidP="00F55C44">
            <w:pPr>
              <w:jc w:val="center"/>
            </w:pPr>
            <w:r w:rsidRPr="00187CD5">
              <w:rPr>
                <w:lang w:val="en-US"/>
              </w:rPr>
              <w:t>SUZUKI</w:t>
            </w:r>
            <w:r w:rsidRPr="00187CD5">
              <w:t xml:space="preserve"> </w:t>
            </w:r>
          </w:p>
          <w:p w:rsidR="003D7889" w:rsidRPr="00187CD5" w:rsidRDefault="003D7889" w:rsidP="00F55C44">
            <w:pPr>
              <w:jc w:val="center"/>
            </w:pPr>
            <w:r w:rsidRPr="00187CD5">
              <w:rPr>
                <w:lang w:val="en-US"/>
              </w:rPr>
              <w:t>D</w:t>
            </w:r>
            <w:r w:rsidRPr="00187CD5">
              <w:t xml:space="preserve">-1000 </w:t>
            </w:r>
            <w:r w:rsidRPr="00187CD5">
              <w:rPr>
                <w:lang w:val="en-US"/>
              </w:rPr>
              <w:t>Storm</w:t>
            </w:r>
          </w:p>
        </w:tc>
        <w:tc>
          <w:tcPr>
            <w:tcW w:w="2268" w:type="dxa"/>
            <w:shd w:val="clear" w:color="auto" w:fill="auto"/>
          </w:tcPr>
          <w:p w:rsidR="003D7889" w:rsidRPr="00187CD5" w:rsidRDefault="003D7889" w:rsidP="00027F76">
            <w:pPr>
              <w:jc w:val="center"/>
            </w:pPr>
            <w:r>
              <w:lastRenderedPageBreak/>
              <w:t>2 600 581, 86</w:t>
            </w:r>
          </w:p>
        </w:tc>
        <w:tc>
          <w:tcPr>
            <w:tcW w:w="3827" w:type="dxa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t>-</w:t>
            </w:r>
          </w:p>
        </w:tc>
      </w:tr>
      <w:tr w:rsidR="003D7889" w:rsidRPr="00187CD5" w:rsidTr="002A0BCC">
        <w:tc>
          <w:tcPr>
            <w:tcW w:w="426" w:type="dxa"/>
            <w:shd w:val="clear" w:color="auto" w:fill="auto"/>
          </w:tcPr>
          <w:p w:rsidR="003D7889" w:rsidRPr="00187CD5" w:rsidRDefault="003D7889" w:rsidP="00F55C44"/>
        </w:tc>
        <w:tc>
          <w:tcPr>
            <w:tcW w:w="2410" w:type="dxa"/>
            <w:shd w:val="clear" w:color="auto" w:fill="auto"/>
          </w:tcPr>
          <w:p w:rsidR="003D7889" w:rsidRPr="00187CD5" w:rsidRDefault="003D7889" w:rsidP="00F55C44">
            <w:r w:rsidRPr="00187CD5">
              <w:t>Супруга</w:t>
            </w:r>
          </w:p>
        </w:tc>
        <w:tc>
          <w:tcPr>
            <w:tcW w:w="4429" w:type="dxa"/>
            <w:shd w:val="clear" w:color="auto" w:fill="auto"/>
          </w:tcPr>
          <w:p w:rsidR="003D7889" w:rsidRPr="00165E46" w:rsidRDefault="003D7889" w:rsidP="002A0BCC">
            <w:pPr>
              <w:spacing w:line="216" w:lineRule="auto"/>
              <w:rPr>
                <w:sz w:val="23"/>
                <w:szCs w:val="23"/>
              </w:rPr>
            </w:pPr>
            <w:r w:rsidRPr="00165E46">
              <w:rPr>
                <w:sz w:val="23"/>
                <w:szCs w:val="23"/>
              </w:rPr>
              <w:t xml:space="preserve">Квартира (1/2 доли), </w:t>
            </w:r>
          </w:p>
          <w:p w:rsidR="003D7889" w:rsidRPr="00165E46" w:rsidRDefault="003D7889" w:rsidP="002A0BCC">
            <w:pPr>
              <w:spacing w:line="216" w:lineRule="auto"/>
              <w:rPr>
                <w:sz w:val="8"/>
                <w:szCs w:val="8"/>
              </w:rPr>
            </w:pPr>
            <w:r w:rsidRPr="00165E46">
              <w:rPr>
                <w:sz w:val="23"/>
                <w:szCs w:val="23"/>
              </w:rPr>
              <w:t>86,7 м</w:t>
            </w:r>
            <w:r w:rsidRPr="00165E46">
              <w:rPr>
                <w:sz w:val="23"/>
                <w:szCs w:val="23"/>
                <w:vertAlign w:val="superscript"/>
              </w:rPr>
              <w:t>2</w:t>
            </w:r>
            <w:r w:rsidRPr="00165E46">
              <w:rPr>
                <w:sz w:val="23"/>
                <w:szCs w:val="23"/>
              </w:rPr>
              <w:t>, Российская Федерация</w:t>
            </w:r>
          </w:p>
          <w:p w:rsidR="003D7889" w:rsidRPr="00165E46" w:rsidRDefault="003D7889" w:rsidP="002A0BCC">
            <w:pPr>
              <w:spacing w:line="216" w:lineRule="auto"/>
              <w:rPr>
                <w:sz w:val="8"/>
                <w:szCs w:val="8"/>
              </w:rPr>
            </w:pPr>
          </w:p>
          <w:p w:rsidR="003D7889" w:rsidRPr="00165E46" w:rsidRDefault="003D7889" w:rsidP="002A0BCC">
            <w:pPr>
              <w:spacing w:line="216" w:lineRule="auto"/>
              <w:rPr>
                <w:sz w:val="8"/>
                <w:szCs w:val="8"/>
              </w:rPr>
            </w:pPr>
          </w:p>
          <w:p w:rsidR="003D7889" w:rsidRPr="00165E46" w:rsidRDefault="003D7889" w:rsidP="002A0BCC">
            <w:pPr>
              <w:spacing w:line="216" w:lineRule="auto"/>
              <w:rPr>
                <w:sz w:val="23"/>
                <w:szCs w:val="23"/>
              </w:rPr>
            </w:pPr>
            <w:r w:rsidRPr="00165E46">
              <w:rPr>
                <w:sz w:val="23"/>
                <w:szCs w:val="23"/>
              </w:rPr>
              <w:t>Жилой дом, 44/100 доли,</w:t>
            </w:r>
          </w:p>
          <w:p w:rsidR="003D7889" w:rsidRPr="00165E46" w:rsidRDefault="003D7889" w:rsidP="002A0BCC">
            <w:pPr>
              <w:spacing w:line="216" w:lineRule="auto"/>
              <w:rPr>
                <w:sz w:val="23"/>
                <w:szCs w:val="23"/>
              </w:rPr>
            </w:pPr>
            <w:r w:rsidRPr="00165E46">
              <w:rPr>
                <w:sz w:val="23"/>
                <w:szCs w:val="23"/>
              </w:rPr>
              <w:t xml:space="preserve">(безвозмездное пользование), </w:t>
            </w:r>
          </w:p>
          <w:p w:rsidR="003D7889" w:rsidRPr="00165E46" w:rsidRDefault="003D7889" w:rsidP="002A0BCC">
            <w:pPr>
              <w:spacing w:line="216" w:lineRule="auto"/>
              <w:rPr>
                <w:sz w:val="23"/>
                <w:szCs w:val="23"/>
              </w:rPr>
            </w:pPr>
            <w:r w:rsidRPr="00165E46">
              <w:rPr>
                <w:sz w:val="23"/>
                <w:szCs w:val="23"/>
              </w:rPr>
              <w:t>95,0 м</w:t>
            </w:r>
            <w:r w:rsidRPr="00165E46">
              <w:rPr>
                <w:sz w:val="23"/>
                <w:szCs w:val="23"/>
                <w:vertAlign w:val="superscript"/>
              </w:rPr>
              <w:t>2</w:t>
            </w:r>
            <w:r w:rsidRPr="00165E46">
              <w:rPr>
                <w:sz w:val="23"/>
                <w:szCs w:val="23"/>
              </w:rPr>
              <w:t>, Российская Федерация</w:t>
            </w:r>
          </w:p>
          <w:p w:rsidR="003D7889" w:rsidRPr="00165E46" w:rsidRDefault="003D7889" w:rsidP="002A0BCC">
            <w:pPr>
              <w:spacing w:line="216" w:lineRule="auto"/>
              <w:rPr>
                <w:sz w:val="8"/>
                <w:szCs w:val="8"/>
              </w:rPr>
            </w:pPr>
          </w:p>
          <w:p w:rsidR="003D7889" w:rsidRPr="00165E46" w:rsidRDefault="003D7889" w:rsidP="002A0BCC">
            <w:pPr>
              <w:spacing w:line="216" w:lineRule="auto"/>
              <w:rPr>
                <w:sz w:val="23"/>
                <w:szCs w:val="23"/>
              </w:rPr>
            </w:pPr>
            <w:r w:rsidRPr="00165E46">
              <w:rPr>
                <w:sz w:val="23"/>
                <w:szCs w:val="23"/>
              </w:rPr>
              <w:t>Земельный участок, 1504/3002 доли,</w:t>
            </w:r>
          </w:p>
          <w:p w:rsidR="003D7889" w:rsidRPr="00165E46" w:rsidRDefault="003D7889" w:rsidP="002A0BCC">
            <w:pPr>
              <w:spacing w:line="216" w:lineRule="auto"/>
              <w:rPr>
                <w:sz w:val="23"/>
                <w:szCs w:val="23"/>
              </w:rPr>
            </w:pPr>
            <w:r w:rsidRPr="00165E46">
              <w:rPr>
                <w:sz w:val="23"/>
                <w:szCs w:val="23"/>
              </w:rPr>
              <w:t>(безвозмездное пользование),</w:t>
            </w:r>
          </w:p>
          <w:p w:rsidR="003D7889" w:rsidRDefault="003D7889" w:rsidP="002A0BCC">
            <w:pPr>
              <w:spacing w:line="216" w:lineRule="auto"/>
              <w:rPr>
                <w:sz w:val="23"/>
                <w:szCs w:val="23"/>
              </w:rPr>
            </w:pPr>
            <w:r w:rsidRPr="00165E46">
              <w:rPr>
                <w:sz w:val="23"/>
                <w:szCs w:val="23"/>
              </w:rPr>
              <w:t>3002,0 м</w:t>
            </w:r>
            <w:r w:rsidRPr="00165E46">
              <w:rPr>
                <w:sz w:val="23"/>
                <w:szCs w:val="23"/>
                <w:vertAlign w:val="superscript"/>
              </w:rPr>
              <w:t>2</w:t>
            </w:r>
            <w:r w:rsidRPr="00165E46">
              <w:rPr>
                <w:sz w:val="23"/>
                <w:szCs w:val="23"/>
              </w:rPr>
              <w:t>, Российская Федерация</w:t>
            </w:r>
          </w:p>
          <w:p w:rsidR="003D7889" w:rsidRPr="00165E46" w:rsidRDefault="003D7889" w:rsidP="002A0BCC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lastRenderedPageBreak/>
              <w:t>Нет</w:t>
            </w:r>
          </w:p>
        </w:tc>
        <w:tc>
          <w:tcPr>
            <w:tcW w:w="2268" w:type="dxa"/>
            <w:shd w:val="clear" w:color="auto" w:fill="auto"/>
          </w:tcPr>
          <w:p w:rsidR="003D7889" w:rsidRPr="00187CD5" w:rsidRDefault="003D7889" w:rsidP="00027F76">
            <w:pPr>
              <w:jc w:val="center"/>
            </w:pPr>
            <w:r w:rsidRPr="00187CD5">
              <w:t>3</w:t>
            </w:r>
            <w:r>
              <w:t>0</w:t>
            </w:r>
            <w:r w:rsidRPr="00187CD5">
              <w:t xml:space="preserve"> </w:t>
            </w:r>
            <w:r>
              <w:t>778</w:t>
            </w:r>
            <w:r w:rsidRPr="00187CD5">
              <w:t xml:space="preserve">, </w:t>
            </w:r>
            <w:r>
              <w:t>80</w:t>
            </w:r>
          </w:p>
        </w:tc>
        <w:tc>
          <w:tcPr>
            <w:tcW w:w="3827" w:type="dxa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t>-</w:t>
            </w:r>
          </w:p>
        </w:tc>
      </w:tr>
      <w:tr w:rsidR="003D7889" w:rsidRPr="00187CD5" w:rsidTr="002A0BCC">
        <w:tc>
          <w:tcPr>
            <w:tcW w:w="426" w:type="dxa"/>
            <w:shd w:val="clear" w:color="auto" w:fill="auto"/>
          </w:tcPr>
          <w:p w:rsidR="003D7889" w:rsidRPr="00187CD5" w:rsidRDefault="003D7889" w:rsidP="00F55C44"/>
        </w:tc>
        <w:tc>
          <w:tcPr>
            <w:tcW w:w="2410" w:type="dxa"/>
            <w:shd w:val="clear" w:color="auto" w:fill="auto"/>
          </w:tcPr>
          <w:p w:rsidR="003D7889" w:rsidRPr="00187CD5" w:rsidRDefault="003D7889" w:rsidP="00F55C44">
            <w:r>
              <w:rPr>
                <w:sz w:val="22"/>
                <w:szCs w:val="22"/>
              </w:rPr>
              <w:t>Несовершен</w:t>
            </w:r>
            <w:r w:rsidRPr="003F32BB">
              <w:rPr>
                <w:sz w:val="22"/>
                <w:szCs w:val="22"/>
              </w:rPr>
              <w:t>нолетний ребенок</w:t>
            </w:r>
          </w:p>
        </w:tc>
        <w:tc>
          <w:tcPr>
            <w:tcW w:w="4429" w:type="dxa"/>
            <w:shd w:val="clear" w:color="auto" w:fill="auto"/>
          </w:tcPr>
          <w:p w:rsidR="003D7889" w:rsidRPr="00165E46" w:rsidRDefault="003D7889" w:rsidP="00F55C44">
            <w:pPr>
              <w:rPr>
                <w:sz w:val="23"/>
                <w:szCs w:val="23"/>
              </w:rPr>
            </w:pPr>
            <w:r w:rsidRPr="00165E46">
              <w:rPr>
                <w:sz w:val="23"/>
                <w:szCs w:val="23"/>
              </w:rPr>
              <w:t>Квартира</w:t>
            </w:r>
          </w:p>
          <w:p w:rsidR="003D7889" w:rsidRPr="00165E46" w:rsidRDefault="003D7889" w:rsidP="00F55C44">
            <w:pPr>
              <w:rPr>
                <w:sz w:val="23"/>
                <w:szCs w:val="23"/>
              </w:rPr>
            </w:pPr>
            <w:r w:rsidRPr="00165E46">
              <w:rPr>
                <w:sz w:val="23"/>
                <w:szCs w:val="23"/>
              </w:rPr>
              <w:t>(безвозмездное пользование),</w:t>
            </w:r>
          </w:p>
          <w:p w:rsidR="003D7889" w:rsidRPr="00165E46" w:rsidRDefault="003D7889" w:rsidP="00F55C44">
            <w:pPr>
              <w:rPr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86,7 м2"/>
              </w:smartTagPr>
              <w:r w:rsidRPr="00165E46">
                <w:rPr>
                  <w:sz w:val="23"/>
                  <w:szCs w:val="23"/>
                </w:rPr>
                <w:t>86,7 м</w:t>
              </w:r>
              <w:r w:rsidRPr="00165E46">
                <w:rPr>
                  <w:sz w:val="23"/>
                  <w:szCs w:val="23"/>
                  <w:vertAlign w:val="superscript"/>
                </w:rPr>
                <w:t>2</w:t>
              </w:r>
            </w:smartTag>
            <w:r w:rsidRPr="00165E46">
              <w:rPr>
                <w:sz w:val="23"/>
                <w:szCs w:val="23"/>
              </w:rPr>
              <w:t>, Российская Федерация</w:t>
            </w:r>
          </w:p>
          <w:p w:rsidR="003D7889" w:rsidRPr="00165E46" w:rsidRDefault="003D7889" w:rsidP="00F55C44">
            <w:pPr>
              <w:rPr>
                <w:sz w:val="8"/>
                <w:szCs w:val="8"/>
              </w:rPr>
            </w:pPr>
          </w:p>
          <w:p w:rsidR="003D7889" w:rsidRPr="00165E46" w:rsidRDefault="003D7889" w:rsidP="00F55C44">
            <w:pPr>
              <w:rPr>
                <w:sz w:val="23"/>
                <w:szCs w:val="23"/>
              </w:rPr>
            </w:pPr>
            <w:r w:rsidRPr="00165E46">
              <w:rPr>
                <w:sz w:val="23"/>
                <w:szCs w:val="23"/>
              </w:rPr>
              <w:t>Жилой дом, 44/100 доли,</w:t>
            </w:r>
          </w:p>
          <w:p w:rsidR="003D7889" w:rsidRPr="00165E46" w:rsidRDefault="003D7889" w:rsidP="00F55C44">
            <w:pPr>
              <w:rPr>
                <w:sz w:val="23"/>
                <w:szCs w:val="23"/>
              </w:rPr>
            </w:pPr>
            <w:r w:rsidRPr="00165E46">
              <w:rPr>
                <w:sz w:val="23"/>
                <w:szCs w:val="23"/>
              </w:rPr>
              <w:t>(безвозмездное пользование),</w:t>
            </w:r>
          </w:p>
          <w:p w:rsidR="003D7889" w:rsidRPr="00165E46" w:rsidRDefault="003D7889" w:rsidP="00F55C44">
            <w:pPr>
              <w:rPr>
                <w:sz w:val="23"/>
                <w:szCs w:val="23"/>
              </w:rPr>
            </w:pPr>
            <w:r w:rsidRPr="00165E46">
              <w:rPr>
                <w:sz w:val="23"/>
                <w:szCs w:val="23"/>
              </w:rPr>
              <w:t>95,0 м</w:t>
            </w:r>
            <w:r w:rsidRPr="00165E46">
              <w:rPr>
                <w:sz w:val="23"/>
                <w:szCs w:val="23"/>
                <w:vertAlign w:val="superscript"/>
              </w:rPr>
              <w:t>2</w:t>
            </w:r>
            <w:r w:rsidRPr="00165E46">
              <w:rPr>
                <w:sz w:val="23"/>
                <w:szCs w:val="23"/>
              </w:rPr>
              <w:t>, Российская Федерация</w:t>
            </w:r>
          </w:p>
          <w:p w:rsidR="003D7889" w:rsidRPr="00165E46" w:rsidRDefault="003D7889" w:rsidP="00F55C44">
            <w:pPr>
              <w:rPr>
                <w:sz w:val="8"/>
                <w:szCs w:val="8"/>
              </w:rPr>
            </w:pPr>
          </w:p>
          <w:p w:rsidR="003D7889" w:rsidRPr="00165E46" w:rsidRDefault="003D7889" w:rsidP="00F55C44">
            <w:pPr>
              <w:rPr>
                <w:sz w:val="23"/>
                <w:szCs w:val="23"/>
              </w:rPr>
            </w:pPr>
            <w:r w:rsidRPr="00165E46">
              <w:rPr>
                <w:sz w:val="23"/>
                <w:szCs w:val="23"/>
              </w:rPr>
              <w:t>Земельный участок, 1504/3002 доли,</w:t>
            </w:r>
          </w:p>
          <w:p w:rsidR="003D7889" w:rsidRPr="00165E46" w:rsidRDefault="003D7889" w:rsidP="00F55C44">
            <w:pPr>
              <w:rPr>
                <w:sz w:val="23"/>
                <w:szCs w:val="23"/>
              </w:rPr>
            </w:pPr>
            <w:r w:rsidRPr="00165E46">
              <w:rPr>
                <w:sz w:val="23"/>
                <w:szCs w:val="23"/>
              </w:rPr>
              <w:t>(безвозмездное пользование),</w:t>
            </w:r>
          </w:p>
          <w:p w:rsidR="003D7889" w:rsidRPr="00165E46" w:rsidRDefault="003D7889" w:rsidP="003F32BB">
            <w:pPr>
              <w:rPr>
                <w:sz w:val="23"/>
                <w:szCs w:val="23"/>
              </w:rPr>
            </w:pPr>
            <w:r w:rsidRPr="00165E46">
              <w:rPr>
                <w:sz w:val="23"/>
                <w:szCs w:val="23"/>
              </w:rPr>
              <w:t>3002,0 м</w:t>
            </w:r>
            <w:r w:rsidRPr="00165E46">
              <w:rPr>
                <w:sz w:val="23"/>
                <w:szCs w:val="23"/>
                <w:vertAlign w:val="superscript"/>
              </w:rPr>
              <w:t>2</w:t>
            </w:r>
            <w:r w:rsidRPr="00165E46">
              <w:rPr>
                <w:sz w:val="23"/>
                <w:szCs w:val="23"/>
              </w:rPr>
              <w:t>, 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t>Нет</w:t>
            </w:r>
          </w:p>
        </w:tc>
        <w:tc>
          <w:tcPr>
            <w:tcW w:w="2268" w:type="dxa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t>Нет</w:t>
            </w:r>
          </w:p>
        </w:tc>
        <w:tc>
          <w:tcPr>
            <w:tcW w:w="3827" w:type="dxa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t>-</w:t>
            </w:r>
          </w:p>
        </w:tc>
      </w:tr>
      <w:tr w:rsidR="003D7889" w:rsidRPr="00187CD5" w:rsidTr="002A0BCC">
        <w:tc>
          <w:tcPr>
            <w:tcW w:w="426" w:type="dxa"/>
            <w:shd w:val="clear" w:color="auto" w:fill="auto"/>
          </w:tcPr>
          <w:p w:rsidR="003D7889" w:rsidRPr="00187CD5" w:rsidRDefault="003D7889" w:rsidP="00F55C44"/>
        </w:tc>
        <w:tc>
          <w:tcPr>
            <w:tcW w:w="2410" w:type="dxa"/>
            <w:shd w:val="clear" w:color="auto" w:fill="auto"/>
          </w:tcPr>
          <w:p w:rsidR="003D7889" w:rsidRPr="003F32BB" w:rsidRDefault="003D7889" w:rsidP="00F55C44">
            <w:pPr>
              <w:rPr>
                <w:sz w:val="22"/>
                <w:szCs w:val="22"/>
              </w:rPr>
            </w:pPr>
            <w:r w:rsidRPr="003F32B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4429" w:type="dxa"/>
            <w:shd w:val="clear" w:color="auto" w:fill="auto"/>
          </w:tcPr>
          <w:p w:rsidR="003D7889" w:rsidRPr="00165E46" w:rsidRDefault="003D7889" w:rsidP="006A4EBF">
            <w:pPr>
              <w:rPr>
                <w:sz w:val="23"/>
                <w:szCs w:val="23"/>
              </w:rPr>
            </w:pPr>
            <w:r w:rsidRPr="00165E46">
              <w:rPr>
                <w:sz w:val="23"/>
                <w:szCs w:val="23"/>
              </w:rPr>
              <w:t>Квартира</w:t>
            </w:r>
          </w:p>
          <w:p w:rsidR="003D7889" w:rsidRPr="00165E46" w:rsidRDefault="003D7889" w:rsidP="006A4EBF">
            <w:pPr>
              <w:rPr>
                <w:sz w:val="23"/>
                <w:szCs w:val="23"/>
              </w:rPr>
            </w:pPr>
            <w:r w:rsidRPr="00165E46">
              <w:rPr>
                <w:sz w:val="23"/>
                <w:szCs w:val="23"/>
              </w:rPr>
              <w:t>(безвозмездное пользование),</w:t>
            </w:r>
          </w:p>
          <w:p w:rsidR="003D7889" w:rsidRPr="00165E46" w:rsidRDefault="003D7889" w:rsidP="006A4EBF">
            <w:pPr>
              <w:rPr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86,7 м2"/>
              </w:smartTagPr>
              <w:r w:rsidRPr="00165E46">
                <w:rPr>
                  <w:sz w:val="23"/>
                  <w:szCs w:val="23"/>
                </w:rPr>
                <w:t>86,7 м</w:t>
              </w:r>
              <w:r w:rsidRPr="00165E46">
                <w:rPr>
                  <w:sz w:val="23"/>
                  <w:szCs w:val="23"/>
                  <w:vertAlign w:val="superscript"/>
                </w:rPr>
                <w:t>2</w:t>
              </w:r>
            </w:smartTag>
            <w:r w:rsidRPr="00165E46">
              <w:rPr>
                <w:sz w:val="23"/>
                <w:szCs w:val="23"/>
              </w:rPr>
              <w:t>, Российская Федерация</w:t>
            </w:r>
          </w:p>
          <w:p w:rsidR="003D7889" w:rsidRPr="00165E46" w:rsidRDefault="003D7889" w:rsidP="006A4EBF">
            <w:pPr>
              <w:rPr>
                <w:sz w:val="8"/>
                <w:szCs w:val="8"/>
              </w:rPr>
            </w:pPr>
          </w:p>
          <w:p w:rsidR="003D7889" w:rsidRPr="00165E46" w:rsidRDefault="003D7889" w:rsidP="006A4EBF">
            <w:pPr>
              <w:rPr>
                <w:sz w:val="23"/>
                <w:szCs w:val="23"/>
              </w:rPr>
            </w:pPr>
            <w:r w:rsidRPr="00165E46">
              <w:rPr>
                <w:sz w:val="23"/>
                <w:szCs w:val="23"/>
              </w:rPr>
              <w:t>Жилой дом, 44/100 доли,</w:t>
            </w:r>
          </w:p>
          <w:p w:rsidR="003D7889" w:rsidRPr="00165E46" w:rsidRDefault="003D7889" w:rsidP="006A4EBF">
            <w:pPr>
              <w:rPr>
                <w:sz w:val="23"/>
                <w:szCs w:val="23"/>
              </w:rPr>
            </w:pPr>
            <w:r w:rsidRPr="00165E46">
              <w:rPr>
                <w:sz w:val="23"/>
                <w:szCs w:val="23"/>
              </w:rPr>
              <w:t>(безвозмездное пользование),</w:t>
            </w:r>
          </w:p>
          <w:p w:rsidR="003D7889" w:rsidRPr="00165E46" w:rsidRDefault="003D7889" w:rsidP="006A4EBF">
            <w:pPr>
              <w:rPr>
                <w:sz w:val="23"/>
                <w:szCs w:val="23"/>
              </w:rPr>
            </w:pPr>
            <w:r w:rsidRPr="00165E46">
              <w:rPr>
                <w:sz w:val="23"/>
                <w:szCs w:val="23"/>
              </w:rPr>
              <w:t>95,0 м</w:t>
            </w:r>
            <w:r w:rsidRPr="00165E46">
              <w:rPr>
                <w:sz w:val="23"/>
                <w:szCs w:val="23"/>
                <w:vertAlign w:val="superscript"/>
              </w:rPr>
              <w:t>2</w:t>
            </w:r>
            <w:r w:rsidRPr="00165E46">
              <w:rPr>
                <w:sz w:val="23"/>
                <w:szCs w:val="23"/>
              </w:rPr>
              <w:t>, Российская Федерация</w:t>
            </w:r>
          </w:p>
          <w:p w:rsidR="003D7889" w:rsidRPr="00165E46" w:rsidRDefault="003D7889" w:rsidP="006A4EBF">
            <w:pPr>
              <w:rPr>
                <w:sz w:val="8"/>
                <w:szCs w:val="8"/>
              </w:rPr>
            </w:pPr>
          </w:p>
          <w:p w:rsidR="003D7889" w:rsidRPr="00165E46" w:rsidRDefault="003D7889" w:rsidP="006A4EBF">
            <w:pPr>
              <w:rPr>
                <w:sz w:val="23"/>
                <w:szCs w:val="23"/>
              </w:rPr>
            </w:pPr>
            <w:r w:rsidRPr="00165E46">
              <w:rPr>
                <w:sz w:val="23"/>
                <w:szCs w:val="23"/>
              </w:rPr>
              <w:t>Земельный участок, 1504/3002 доли,</w:t>
            </w:r>
          </w:p>
          <w:p w:rsidR="003D7889" w:rsidRPr="00165E46" w:rsidRDefault="003D7889" w:rsidP="006A4EBF">
            <w:pPr>
              <w:rPr>
                <w:sz w:val="23"/>
                <w:szCs w:val="23"/>
              </w:rPr>
            </w:pPr>
            <w:r w:rsidRPr="00165E46">
              <w:rPr>
                <w:sz w:val="23"/>
                <w:szCs w:val="23"/>
              </w:rPr>
              <w:t>(безвозмездное пользование),</w:t>
            </w:r>
          </w:p>
          <w:p w:rsidR="003D7889" w:rsidRPr="00165E46" w:rsidRDefault="003D7889" w:rsidP="006A4EBF">
            <w:pPr>
              <w:rPr>
                <w:sz w:val="23"/>
                <w:szCs w:val="23"/>
              </w:rPr>
            </w:pPr>
            <w:r w:rsidRPr="00165E46">
              <w:rPr>
                <w:sz w:val="23"/>
                <w:szCs w:val="23"/>
              </w:rPr>
              <w:t>3002,0 м</w:t>
            </w:r>
            <w:r w:rsidRPr="00165E46">
              <w:rPr>
                <w:sz w:val="23"/>
                <w:szCs w:val="23"/>
                <w:vertAlign w:val="superscript"/>
              </w:rPr>
              <w:t>2</w:t>
            </w:r>
            <w:r w:rsidRPr="00165E46">
              <w:rPr>
                <w:sz w:val="23"/>
                <w:szCs w:val="23"/>
              </w:rPr>
              <w:t>, 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lastRenderedPageBreak/>
              <w:t>Нет</w:t>
            </w:r>
          </w:p>
        </w:tc>
        <w:tc>
          <w:tcPr>
            <w:tcW w:w="2268" w:type="dxa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t>Нет</w:t>
            </w:r>
          </w:p>
        </w:tc>
        <w:tc>
          <w:tcPr>
            <w:tcW w:w="3827" w:type="dxa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t>-</w:t>
            </w:r>
          </w:p>
        </w:tc>
      </w:tr>
      <w:tr w:rsidR="003D7889" w:rsidRPr="00187CD5" w:rsidTr="002A0BCC">
        <w:trPr>
          <w:trHeight w:val="1200"/>
        </w:trPr>
        <w:tc>
          <w:tcPr>
            <w:tcW w:w="426" w:type="dxa"/>
            <w:shd w:val="clear" w:color="auto" w:fill="auto"/>
          </w:tcPr>
          <w:p w:rsidR="003D7889" w:rsidRPr="00141788" w:rsidRDefault="003D7889" w:rsidP="003F32BB">
            <w:r w:rsidRPr="00141788">
              <w:t>6.</w:t>
            </w:r>
          </w:p>
        </w:tc>
        <w:tc>
          <w:tcPr>
            <w:tcW w:w="2410" w:type="dxa"/>
            <w:shd w:val="clear" w:color="auto" w:fill="auto"/>
          </w:tcPr>
          <w:p w:rsidR="003D7889" w:rsidRPr="00141788" w:rsidRDefault="003D7889" w:rsidP="003F32BB">
            <w:r w:rsidRPr="00141788">
              <w:t>Аудитор</w:t>
            </w:r>
          </w:p>
          <w:p w:rsidR="003D7889" w:rsidRPr="00141788" w:rsidRDefault="003D7889" w:rsidP="003F32BB">
            <w:pPr>
              <w:rPr>
                <w:b/>
              </w:rPr>
            </w:pPr>
            <w:r w:rsidRPr="00141788">
              <w:rPr>
                <w:b/>
              </w:rPr>
              <w:t xml:space="preserve">Осадчая </w:t>
            </w:r>
          </w:p>
          <w:p w:rsidR="003D7889" w:rsidRPr="00141788" w:rsidRDefault="003D7889" w:rsidP="003F32BB">
            <w:pPr>
              <w:rPr>
                <w:b/>
              </w:rPr>
            </w:pPr>
            <w:r w:rsidRPr="00141788">
              <w:rPr>
                <w:b/>
              </w:rPr>
              <w:t>Ольга Витальевна</w:t>
            </w:r>
          </w:p>
        </w:tc>
        <w:tc>
          <w:tcPr>
            <w:tcW w:w="4429" w:type="dxa"/>
            <w:shd w:val="clear" w:color="auto" w:fill="auto"/>
          </w:tcPr>
          <w:p w:rsidR="003D7889" w:rsidRPr="00141788" w:rsidRDefault="003D7889" w:rsidP="003F32BB">
            <w:r w:rsidRPr="00141788">
              <w:t xml:space="preserve">Квартира </w:t>
            </w:r>
          </w:p>
          <w:p w:rsidR="003D7889" w:rsidRPr="00141788" w:rsidRDefault="003D7889" w:rsidP="003F32BB">
            <w:r w:rsidRPr="00141788">
              <w:t>(безвозмездное пользование),</w:t>
            </w:r>
          </w:p>
          <w:p w:rsidR="003D7889" w:rsidRPr="00141788" w:rsidRDefault="003D7889" w:rsidP="003F32BB">
            <w:smartTag w:uri="urn:schemas-microsoft-com:office:smarttags" w:element="metricconverter">
              <w:smartTagPr>
                <w:attr w:name="ProductID" w:val="32,5 м2"/>
              </w:smartTagPr>
              <w:r w:rsidRPr="00141788">
                <w:t>32,5 м</w:t>
              </w:r>
              <w:r w:rsidRPr="00141788">
                <w:rPr>
                  <w:vertAlign w:val="superscript"/>
                </w:rPr>
                <w:t>2</w:t>
              </w:r>
            </w:smartTag>
            <w:r w:rsidRPr="00141788">
              <w:t>, 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3D7889" w:rsidRPr="00141788" w:rsidRDefault="003D7889" w:rsidP="003F32BB">
            <w:pPr>
              <w:jc w:val="center"/>
            </w:pPr>
            <w:r w:rsidRPr="00141788">
              <w:t>Легковой автомобиль</w:t>
            </w:r>
          </w:p>
          <w:p w:rsidR="003D7889" w:rsidRPr="00141788" w:rsidRDefault="003D7889" w:rsidP="003F32BB">
            <w:pPr>
              <w:jc w:val="center"/>
              <w:rPr>
                <w:lang w:val="en-US"/>
              </w:rPr>
            </w:pPr>
            <w:r w:rsidRPr="00141788">
              <w:rPr>
                <w:lang w:val="en-US"/>
              </w:rPr>
              <w:t>Peugeot 308</w:t>
            </w:r>
          </w:p>
        </w:tc>
        <w:tc>
          <w:tcPr>
            <w:tcW w:w="2268" w:type="dxa"/>
            <w:shd w:val="clear" w:color="auto" w:fill="auto"/>
          </w:tcPr>
          <w:p w:rsidR="003D7889" w:rsidRPr="00141788" w:rsidRDefault="003D7889" w:rsidP="002101FE">
            <w:r w:rsidRPr="00141788">
              <w:t xml:space="preserve">       </w:t>
            </w:r>
            <w:r w:rsidRPr="00141788">
              <w:rPr>
                <w:lang w:val="en-US"/>
              </w:rPr>
              <w:t>751 107</w:t>
            </w:r>
            <w:r w:rsidRPr="00141788">
              <w:t>, 31</w:t>
            </w:r>
          </w:p>
        </w:tc>
        <w:tc>
          <w:tcPr>
            <w:tcW w:w="3827" w:type="dxa"/>
            <w:shd w:val="clear" w:color="auto" w:fill="auto"/>
          </w:tcPr>
          <w:p w:rsidR="003D7889" w:rsidRPr="00141788" w:rsidRDefault="003D7889" w:rsidP="003F32BB">
            <w:pPr>
              <w:jc w:val="center"/>
              <w:rPr>
                <w:b/>
              </w:rPr>
            </w:pPr>
            <w:r w:rsidRPr="00141788">
              <w:t>-</w:t>
            </w:r>
          </w:p>
        </w:tc>
      </w:tr>
      <w:tr w:rsidR="003D7889" w:rsidRPr="00187CD5" w:rsidTr="002A0BCC">
        <w:trPr>
          <w:trHeight w:val="1200"/>
        </w:trPr>
        <w:tc>
          <w:tcPr>
            <w:tcW w:w="426" w:type="dxa"/>
            <w:shd w:val="clear" w:color="auto" w:fill="auto"/>
          </w:tcPr>
          <w:p w:rsidR="003D7889" w:rsidRPr="00141788" w:rsidRDefault="003D7889" w:rsidP="003F32BB"/>
        </w:tc>
        <w:tc>
          <w:tcPr>
            <w:tcW w:w="2410" w:type="dxa"/>
            <w:shd w:val="clear" w:color="auto" w:fill="auto"/>
          </w:tcPr>
          <w:p w:rsidR="003D7889" w:rsidRPr="00141788" w:rsidRDefault="003D7889" w:rsidP="003F32BB">
            <w:r w:rsidRPr="00141788">
              <w:t>Супруг</w:t>
            </w:r>
          </w:p>
        </w:tc>
        <w:tc>
          <w:tcPr>
            <w:tcW w:w="4429" w:type="dxa"/>
            <w:shd w:val="clear" w:color="auto" w:fill="auto"/>
          </w:tcPr>
          <w:p w:rsidR="003D7889" w:rsidRPr="00141788" w:rsidRDefault="003D7889" w:rsidP="003F32BB">
            <w:r w:rsidRPr="00141788">
              <w:t>Квартира</w:t>
            </w:r>
          </w:p>
          <w:p w:rsidR="003D7889" w:rsidRPr="00141788" w:rsidRDefault="003D7889" w:rsidP="003F32BB">
            <w:r w:rsidRPr="00141788">
              <w:t>(безвозмездное пользование),</w:t>
            </w:r>
          </w:p>
          <w:p w:rsidR="003D7889" w:rsidRPr="00141788" w:rsidRDefault="003D7889" w:rsidP="003F32BB">
            <w:smartTag w:uri="urn:schemas-microsoft-com:office:smarttags" w:element="metricconverter">
              <w:smartTagPr>
                <w:attr w:name="ProductID" w:val="32,5 м2"/>
              </w:smartTagPr>
              <w:r w:rsidRPr="00141788">
                <w:t>32,5 м</w:t>
              </w:r>
              <w:r w:rsidRPr="00141788">
                <w:rPr>
                  <w:vertAlign w:val="superscript"/>
                </w:rPr>
                <w:t>2</w:t>
              </w:r>
            </w:smartTag>
            <w:r w:rsidRPr="00141788">
              <w:t>, 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3D7889" w:rsidRPr="00141788" w:rsidRDefault="003D7889" w:rsidP="002101FE">
            <w:pPr>
              <w:jc w:val="center"/>
            </w:pPr>
            <w:r w:rsidRPr="00141788">
              <w:t>Легковой автомобиль</w:t>
            </w:r>
          </w:p>
          <w:p w:rsidR="003D7889" w:rsidRPr="00141788" w:rsidRDefault="003D7889" w:rsidP="003F32BB">
            <w:pPr>
              <w:jc w:val="center"/>
              <w:rPr>
                <w:lang w:val="en-US"/>
              </w:rPr>
            </w:pPr>
            <w:r w:rsidRPr="00141788">
              <w:rPr>
                <w:lang w:val="en-US"/>
              </w:rPr>
              <w:t>Ford Focus 2</w:t>
            </w:r>
          </w:p>
        </w:tc>
        <w:tc>
          <w:tcPr>
            <w:tcW w:w="2268" w:type="dxa"/>
            <w:shd w:val="clear" w:color="auto" w:fill="auto"/>
          </w:tcPr>
          <w:p w:rsidR="003D7889" w:rsidRPr="00141788" w:rsidRDefault="003D7889" w:rsidP="003F32BB">
            <w:pPr>
              <w:jc w:val="center"/>
            </w:pPr>
            <w:r w:rsidRPr="00141788">
              <w:t>228 194, 72</w:t>
            </w:r>
          </w:p>
        </w:tc>
        <w:tc>
          <w:tcPr>
            <w:tcW w:w="3827" w:type="dxa"/>
            <w:shd w:val="clear" w:color="auto" w:fill="auto"/>
          </w:tcPr>
          <w:p w:rsidR="003D7889" w:rsidRPr="00141788" w:rsidRDefault="003D7889" w:rsidP="003F32BB">
            <w:pPr>
              <w:jc w:val="center"/>
            </w:pPr>
            <w:r w:rsidRPr="00141788">
              <w:t>-</w:t>
            </w:r>
          </w:p>
        </w:tc>
      </w:tr>
    </w:tbl>
    <w:p w:rsidR="003D7889" w:rsidRDefault="003D7889"/>
    <w:tbl>
      <w:tblPr>
        <w:tblW w:w="1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545"/>
        <w:gridCol w:w="3710"/>
        <w:gridCol w:w="1777"/>
        <w:gridCol w:w="2119"/>
        <w:gridCol w:w="4758"/>
      </w:tblGrid>
      <w:tr w:rsidR="003D7889" w:rsidRPr="00187CD5" w:rsidTr="00307F01">
        <w:trPr>
          <w:tblHeader/>
        </w:trPr>
        <w:tc>
          <w:tcPr>
            <w:tcW w:w="15425" w:type="dxa"/>
            <w:gridSpan w:val="6"/>
            <w:shd w:val="clear" w:color="auto" w:fill="auto"/>
          </w:tcPr>
          <w:p w:rsidR="003D7889" w:rsidRDefault="003D7889" w:rsidP="004447DD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8"/>
              </w:rPr>
            </w:pPr>
            <w:r w:rsidRPr="00187CD5">
              <w:rPr>
                <w:b/>
                <w:bCs/>
                <w:sz w:val="28"/>
              </w:rPr>
              <w:lastRenderedPageBreak/>
              <w:t xml:space="preserve">Сведения о лицах, замещающих должности гражданской службы, а также сведения о доходах, расходах, об имуществе и обязательствах имущественного характера их супруг (супругов) и несовершеннолетних детей </w:t>
            </w:r>
          </w:p>
          <w:p w:rsidR="003D7889" w:rsidRPr="00187CD5" w:rsidRDefault="003D7889" w:rsidP="004447DD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8"/>
              </w:rPr>
            </w:pPr>
            <w:r w:rsidRPr="00187CD5">
              <w:rPr>
                <w:b/>
                <w:bCs/>
                <w:sz w:val="28"/>
              </w:rPr>
              <w:t>за 201</w:t>
            </w:r>
            <w:r>
              <w:rPr>
                <w:b/>
                <w:bCs/>
                <w:sz w:val="28"/>
              </w:rPr>
              <w:t>6</w:t>
            </w:r>
            <w:r w:rsidRPr="00187CD5">
              <w:rPr>
                <w:b/>
                <w:bCs/>
                <w:sz w:val="28"/>
              </w:rPr>
              <w:t xml:space="preserve"> год</w:t>
            </w:r>
          </w:p>
          <w:p w:rsidR="003D7889" w:rsidRPr="00187CD5" w:rsidRDefault="003D7889"/>
        </w:tc>
      </w:tr>
      <w:tr w:rsidR="003D7889" w:rsidRPr="00187CD5" w:rsidTr="00307F01">
        <w:trPr>
          <w:tblHeader/>
        </w:trPr>
        <w:tc>
          <w:tcPr>
            <w:tcW w:w="0" w:type="auto"/>
            <w:shd w:val="clear" w:color="auto" w:fill="auto"/>
          </w:tcPr>
          <w:p w:rsidR="003D7889" w:rsidRPr="00307F01" w:rsidRDefault="003D7889" w:rsidP="004447DD">
            <w:pPr>
              <w:jc w:val="center"/>
              <w:rPr>
                <w:i/>
                <w:sz w:val="20"/>
                <w:szCs w:val="20"/>
              </w:rPr>
            </w:pPr>
            <w:r w:rsidRPr="00307F01">
              <w:rPr>
                <w:i/>
                <w:sz w:val="20"/>
                <w:szCs w:val="20"/>
              </w:rPr>
              <w:t>№</w:t>
            </w:r>
          </w:p>
          <w:p w:rsidR="003D7889" w:rsidRPr="00307F01" w:rsidRDefault="003D7889" w:rsidP="004447DD">
            <w:pPr>
              <w:jc w:val="center"/>
              <w:rPr>
                <w:i/>
                <w:sz w:val="20"/>
                <w:szCs w:val="20"/>
              </w:rPr>
            </w:pPr>
            <w:r w:rsidRPr="00307F01">
              <w:rPr>
                <w:i/>
                <w:sz w:val="20"/>
                <w:szCs w:val="20"/>
              </w:rPr>
              <w:t>п/п</w:t>
            </w:r>
          </w:p>
        </w:tc>
        <w:tc>
          <w:tcPr>
            <w:tcW w:w="2545" w:type="dxa"/>
            <w:shd w:val="clear" w:color="auto" w:fill="auto"/>
          </w:tcPr>
          <w:p w:rsidR="003D7889" w:rsidRPr="00307F01" w:rsidRDefault="003D7889" w:rsidP="004447DD">
            <w:pPr>
              <w:jc w:val="center"/>
              <w:rPr>
                <w:i/>
                <w:sz w:val="20"/>
                <w:szCs w:val="20"/>
              </w:rPr>
            </w:pPr>
            <w:r w:rsidRPr="00307F01">
              <w:rPr>
                <w:i/>
                <w:sz w:val="20"/>
                <w:szCs w:val="20"/>
              </w:rPr>
              <w:t>Замещаемая должность, степень родства</w:t>
            </w:r>
          </w:p>
        </w:tc>
        <w:tc>
          <w:tcPr>
            <w:tcW w:w="3710" w:type="dxa"/>
            <w:shd w:val="clear" w:color="auto" w:fill="auto"/>
          </w:tcPr>
          <w:p w:rsidR="003D7889" w:rsidRPr="00307F01" w:rsidRDefault="003D7889" w:rsidP="004447DD">
            <w:pPr>
              <w:jc w:val="center"/>
              <w:rPr>
                <w:i/>
                <w:sz w:val="20"/>
                <w:szCs w:val="20"/>
              </w:rPr>
            </w:pPr>
            <w:r w:rsidRPr="00307F01">
              <w:rPr>
                <w:i/>
                <w:sz w:val="20"/>
                <w:szCs w:val="20"/>
              </w:rPr>
              <w:t>Перечень объектов недвижимого имущества</w:t>
            </w:r>
          </w:p>
          <w:p w:rsidR="003D7889" w:rsidRPr="00307F01" w:rsidRDefault="003D7889" w:rsidP="004447DD">
            <w:pPr>
              <w:jc w:val="center"/>
              <w:rPr>
                <w:i/>
                <w:sz w:val="20"/>
                <w:szCs w:val="20"/>
              </w:rPr>
            </w:pPr>
            <w:r w:rsidRPr="00307F01">
              <w:rPr>
                <w:i/>
                <w:sz w:val="20"/>
                <w:szCs w:val="20"/>
              </w:rPr>
              <w:t>(вид, площадь, страна расположения)</w:t>
            </w:r>
          </w:p>
        </w:tc>
        <w:tc>
          <w:tcPr>
            <w:tcW w:w="1777" w:type="dxa"/>
            <w:shd w:val="clear" w:color="auto" w:fill="auto"/>
          </w:tcPr>
          <w:p w:rsidR="003D7889" w:rsidRPr="00307F01" w:rsidRDefault="003D7889" w:rsidP="004447DD">
            <w:pPr>
              <w:jc w:val="center"/>
              <w:rPr>
                <w:i/>
                <w:sz w:val="20"/>
                <w:szCs w:val="20"/>
              </w:rPr>
            </w:pPr>
            <w:r w:rsidRPr="00307F01">
              <w:rPr>
                <w:i/>
                <w:sz w:val="20"/>
                <w:szCs w:val="20"/>
              </w:rPr>
              <w:t>Перечень транспортных средств</w:t>
            </w:r>
          </w:p>
          <w:p w:rsidR="003D7889" w:rsidRPr="00307F01" w:rsidRDefault="003D7889" w:rsidP="004447DD">
            <w:pPr>
              <w:jc w:val="center"/>
              <w:rPr>
                <w:i/>
                <w:sz w:val="20"/>
                <w:szCs w:val="20"/>
              </w:rPr>
            </w:pPr>
            <w:r w:rsidRPr="00307F01">
              <w:rPr>
                <w:i/>
                <w:sz w:val="20"/>
                <w:szCs w:val="20"/>
              </w:rPr>
              <w:t>(вид, марка)</w:t>
            </w:r>
          </w:p>
        </w:tc>
        <w:tc>
          <w:tcPr>
            <w:tcW w:w="0" w:type="auto"/>
            <w:shd w:val="clear" w:color="auto" w:fill="auto"/>
          </w:tcPr>
          <w:p w:rsidR="003D7889" w:rsidRPr="00307F01" w:rsidRDefault="003D7889" w:rsidP="004447DD">
            <w:pPr>
              <w:jc w:val="center"/>
              <w:rPr>
                <w:i/>
                <w:sz w:val="20"/>
                <w:szCs w:val="20"/>
              </w:rPr>
            </w:pPr>
            <w:r w:rsidRPr="00307F01">
              <w:rPr>
                <w:i/>
                <w:sz w:val="20"/>
                <w:szCs w:val="20"/>
              </w:rPr>
              <w:t>Декларированный доход</w:t>
            </w:r>
          </w:p>
          <w:p w:rsidR="003D7889" w:rsidRPr="00307F01" w:rsidRDefault="003D7889" w:rsidP="004447DD">
            <w:pPr>
              <w:jc w:val="center"/>
              <w:rPr>
                <w:i/>
                <w:sz w:val="20"/>
                <w:szCs w:val="20"/>
              </w:rPr>
            </w:pPr>
            <w:r w:rsidRPr="00307F01">
              <w:rPr>
                <w:i/>
                <w:sz w:val="20"/>
                <w:szCs w:val="20"/>
              </w:rPr>
              <w:t>(руб.)</w:t>
            </w:r>
          </w:p>
          <w:p w:rsidR="003D7889" w:rsidRPr="00307F01" w:rsidRDefault="003D7889" w:rsidP="004447D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58" w:type="dxa"/>
            <w:shd w:val="clear" w:color="auto" w:fill="auto"/>
          </w:tcPr>
          <w:p w:rsidR="003D7889" w:rsidRPr="00307F01" w:rsidRDefault="003D7889" w:rsidP="00187CD5">
            <w:pPr>
              <w:autoSpaceDE w:val="0"/>
              <w:autoSpaceDN w:val="0"/>
              <w:adjustRightInd w:val="0"/>
              <w:ind w:firstLine="540"/>
              <w:jc w:val="center"/>
              <w:rPr>
                <w:i/>
                <w:sz w:val="20"/>
                <w:szCs w:val="20"/>
              </w:rPr>
            </w:pPr>
            <w:r w:rsidRPr="00307F01">
              <w:rPr>
                <w:bCs/>
                <w:i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r w:rsidRPr="00307F01">
              <w:rPr>
                <w:rStyle w:val="a7"/>
                <w:bCs/>
                <w:i/>
                <w:sz w:val="20"/>
                <w:szCs w:val="20"/>
              </w:rPr>
              <w:footnoteReference w:id="1"/>
            </w:r>
          </w:p>
        </w:tc>
      </w:tr>
      <w:tr w:rsidR="003D7889" w:rsidRPr="00187CD5" w:rsidTr="00307F01">
        <w:tc>
          <w:tcPr>
            <w:tcW w:w="0" w:type="auto"/>
            <w:shd w:val="clear" w:color="auto" w:fill="auto"/>
          </w:tcPr>
          <w:p w:rsidR="003D7889" w:rsidRPr="00187CD5" w:rsidRDefault="003D7889" w:rsidP="00F55C44">
            <w:r>
              <w:rPr>
                <w:lang w:val="en-US"/>
              </w:rPr>
              <w:t>1</w:t>
            </w:r>
            <w:r w:rsidRPr="00187CD5">
              <w:t>.</w:t>
            </w:r>
          </w:p>
        </w:tc>
        <w:tc>
          <w:tcPr>
            <w:tcW w:w="2545" w:type="dxa"/>
            <w:shd w:val="clear" w:color="auto" w:fill="auto"/>
          </w:tcPr>
          <w:p w:rsidR="003D7889" w:rsidRPr="00616255" w:rsidRDefault="003D7889" w:rsidP="00F55C44">
            <w:pPr>
              <w:rPr>
                <w:b/>
              </w:rPr>
            </w:pPr>
            <w:r w:rsidRPr="00616255">
              <w:t xml:space="preserve">Начальник отдела </w:t>
            </w:r>
            <w:r w:rsidRPr="00616255">
              <w:rPr>
                <w:b/>
              </w:rPr>
              <w:t xml:space="preserve">Никифорова </w:t>
            </w:r>
          </w:p>
          <w:p w:rsidR="003D7889" w:rsidRPr="00616255" w:rsidRDefault="003D7889" w:rsidP="00F55C44">
            <w:pPr>
              <w:rPr>
                <w:b/>
              </w:rPr>
            </w:pPr>
            <w:r w:rsidRPr="00616255">
              <w:rPr>
                <w:b/>
              </w:rPr>
              <w:t>Анна Алексеевна</w:t>
            </w:r>
          </w:p>
        </w:tc>
        <w:tc>
          <w:tcPr>
            <w:tcW w:w="3710" w:type="dxa"/>
            <w:shd w:val="clear" w:color="auto" w:fill="auto"/>
          </w:tcPr>
          <w:p w:rsidR="003D7889" w:rsidRPr="00616255" w:rsidRDefault="003D7889" w:rsidP="00F55C44">
            <w:r w:rsidRPr="00616255">
              <w:t xml:space="preserve">Квартира </w:t>
            </w:r>
          </w:p>
          <w:p w:rsidR="003D7889" w:rsidRPr="00616255" w:rsidRDefault="003D7889" w:rsidP="00F55C44">
            <w:r w:rsidRPr="00616255">
              <w:t>(безвозмездное пользование),</w:t>
            </w:r>
          </w:p>
          <w:p w:rsidR="003D7889" w:rsidRPr="00616255" w:rsidRDefault="003D7889" w:rsidP="002526CF">
            <w:smartTag w:uri="urn:schemas-microsoft-com:office:smarttags" w:element="metricconverter">
              <w:smartTagPr>
                <w:attr w:name="ProductID" w:val="75,0 м2"/>
              </w:smartTagPr>
              <w:r w:rsidRPr="00616255">
                <w:t>75,0 м</w:t>
              </w:r>
              <w:r w:rsidRPr="00616255">
                <w:rPr>
                  <w:vertAlign w:val="superscript"/>
                </w:rPr>
                <w:t>2</w:t>
              </w:r>
            </w:smartTag>
            <w:r w:rsidRPr="00616255">
              <w:t>, Российская Федерация</w:t>
            </w:r>
          </w:p>
        </w:tc>
        <w:tc>
          <w:tcPr>
            <w:tcW w:w="1777" w:type="dxa"/>
            <w:shd w:val="clear" w:color="auto" w:fill="auto"/>
          </w:tcPr>
          <w:p w:rsidR="003D7889" w:rsidRPr="00616255" w:rsidRDefault="003D7889" w:rsidP="00F55C44">
            <w:pPr>
              <w:jc w:val="center"/>
            </w:pPr>
            <w:r w:rsidRPr="00616255"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616255" w:rsidRDefault="003D7889" w:rsidP="00722823">
            <w:pPr>
              <w:jc w:val="center"/>
            </w:pPr>
            <w:r w:rsidRPr="00616255">
              <w:rPr>
                <w:color w:val="000000"/>
              </w:rPr>
              <w:t>726 136, 90</w:t>
            </w:r>
          </w:p>
        </w:tc>
        <w:tc>
          <w:tcPr>
            <w:tcW w:w="4758" w:type="dxa"/>
            <w:shd w:val="clear" w:color="auto" w:fill="auto"/>
          </w:tcPr>
          <w:p w:rsidR="003D7889" w:rsidRPr="00616255" w:rsidRDefault="003D7889" w:rsidP="00F55C44">
            <w:pPr>
              <w:jc w:val="center"/>
            </w:pPr>
            <w:r w:rsidRPr="00616255">
              <w:t>-</w:t>
            </w:r>
          </w:p>
        </w:tc>
      </w:tr>
      <w:tr w:rsidR="003D7889" w:rsidRPr="00187CD5" w:rsidTr="00307F01">
        <w:trPr>
          <w:trHeight w:val="561"/>
        </w:trPr>
        <w:tc>
          <w:tcPr>
            <w:tcW w:w="0" w:type="auto"/>
            <w:shd w:val="clear" w:color="auto" w:fill="auto"/>
          </w:tcPr>
          <w:p w:rsidR="003D7889" w:rsidRPr="00187CD5" w:rsidRDefault="003D7889" w:rsidP="00F55C44">
            <w:r>
              <w:rPr>
                <w:lang w:val="en-US"/>
              </w:rPr>
              <w:t>2</w:t>
            </w:r>
            <w:r w:rsidRPr="00187CD5">
              <w:t>.</w:t>
            </w:r>
          </w:p>
        </w:tc>
        <w:tc>
          <w:tcPr>
            <w:tcW w:w="2545" w:type="dxa"/>
            <w:shd w:val="clear" w:color="auto" w:fill="auto"/>
          </w:tcPr>
          <w:p w:rsidR="003D7889" w:rsidRPr="00411DF7" w:rsidRDefault="003D7889" w:rsidP="00F55C44">
            <w:r>
              <w:t>Г</w:t>
            </w:r>
            <w:r w:rsidRPr="00411DF7">
              <w:t>лавный инспектор</w:t>
            </w:r>
          </w:p>
          <w:p w:rsidR="003D7889" w:rsidRPr="00411DF7" w:rsidRDefault="003D7889" w:rsidP="00F55C44">
            <w:pPr>
              <w:rPr>
                <w:b/>
              </w:rPr>
            </w:pPr>
            <w:r w:rsidRPr="00411DF7">
              <w:rPr>
                <w:b/>
              </w:rPr>
              <w:t xml:space="preserve">Бугорков </w:t>
            </w:r>
          </w:p>
          <w:p w:rsidR="003D7889" w:rsidRPr="00411DF7" w:rsidRDefault="003D7889" w:rsidP="003A0E83">
            <w:r w:rsidRPr="00411DF7">
              <w:rPr>
                <w:b/>
              </w:rPr>
              <w:t>Алексей Сергеевич</w:t>
            </w:r>
          </w:p>
        </w:tc>
        <w:tc>
          <w:tcPr>
            <w:tcW w:w="3710" w:type="dxa"/>
            <w:shd w:val="clear" w:color="auto" w:fill="auto"/>
          </w:tcPr>
          <w:p w:rsidR="003D7889" w:rsidRPr="00411DF7" w:rsidRDefault="003D7889" w:rsidP="00F55C44">
            <w:r w:rsidRPr="00411DF7">
              <w:t xml:space="preserve">Квартира (1/4 доли), </w:t>
            </w:r>
          </w:p>
          <w:p w:rsidR="003D7889" w:rsidRPr="00411DF7" w:rsidRDefault="003D7889" w:rsidP="00F55C44">
            <w:smartTag w:uri="urn:schemas-microsoft-com:office:smarttags" w:element="metricconverter">
              <w:smartTagPr>
                <w:attr w:name="ProductID" w:val="64,3 м2"/>
              </w:smartTagPr>
              <w:r w:rsidRPr="00411DF7">
                <w:t>64,3 м</w:t>
              </w:r>
              <w:r w:rsidRPr="00411DF7">
                <w:rPr>
                  <w:vertAlign w:val="superscript"/>
                </w:rPr>
                <w:t>2</w:t>
              </w:r>
            </w:smartTag>
            <w:r w:rsidRPr="00411DF7">
              <w:t>, Российская Федерация;</w:t>
            </w:r>
          </w:p>
          <w:p w:rsidR="003D7889" w:rsidRPr="00411DF7" w:rsidRDefault="003D7889" w:rsidP="00F55C44">
            <w:pPr>
              <w:rPr>
                <w:sz w:val="16"/>
                <w:szCs w:val="16"/>
              </w:rPr>
            </w:pPr>
          </w:p>
          <w:p w:rsidR="003D7889" w:rsidRPr="00411DF7" w:rsidRDefault="003D7889" w:rsidP="00EA2578">
            <w:r w:rsidRPr="00411DF7">
              <w:t xml:space="preserve">Квартира </w:t>
            </w:r>
          </w:p>
          <w:p w:rsidR="003D7889" w:rsidRPr="00411DF7" w:rsidRDefault="003D7889" w:rsidP="00EA2578">
            <w:r w:rsidRPr="00411DF7">
              <w:t>(индивидуальная собственность),</w:t>
            </w:r>
          </w:p>
          <w:p w:rsidR="003D7889" w:rsidRPr="00411DF7" w:rsidRDefault="003D7889" w:rsidP="003D6C70">
            <w:smartTag w:uri="urn:schemas-microsoft-com:office:smarttags" w:element="metricconverter">
              <w:smartTagPr>
                <w:attr w:name="ProductID" w:val="53,7 м2"/>
              </w:smartTagPr>
              <w:r w:rsidRPr="00411DF7">
                <w:t>53,7 м</w:t>
              </w:r>
              <w:r w:rsidRPr="00411DF7">
                <w:rPr>
                  <w:vertAlign w:val="superscript"/>
                </w:rPr>
                <w:t>2</w:t>
              </w:r>
            </w:smartTag>
            <w:r w:rsidRPr="00411DF7">
              <w:t>, Российская Федерация</w:t>
            </w:r>
          </w:p>
          <w:p w:rsidR="003D7889" w:rsidRPr="00411DF7" w:rsidRDefault="003D7889" w:rsidP="003D6C70"/>
        </w:tc>
        <w:tc>
          <w:tcPr>
            <w:tcW w:w="1777" w:type="dxa"/>
            <w:shd w:val="clear" w:color="auto" w:fill="auto"/>
          </w:tcPr>
          <w:p w:rsidR="003D7889" w:rsidRPr="00411DF7" w:rsidRDefault="003D7889" w:rsidP="00F55C44">
            <w:pPr>
              <w:jc w:val="center"/>
            </w:pPr>
            <w:r w:rsidRPr="00411DF7">
              <w:t>Нет</w:t>
            </w:r>
          </w:p>
          <w:p w:rsidR="003D7889" w:rsidRPr="00411DF7" w:rsidRDefault="003D7889" w:rsidP="00F55C44">
            <w:pPr>
              <w:jc w:val="center"/>
            </w:pPr>
          </w:p>
          <w:p w:rsidR="003D7889" w:rsidRPr="00411DF7" w:rsidRDefault="003D7889" w:rsidP="00F55C44">
            <w:pPr>
              <w:jc w:val="center"/>
            </w:pPr>
          </w:p>
          <w:p w:rsidR="003D7889" w:rsidRPr="00411DF7" w:rsidRDefault="003D7889" w:rsidP="00F55C44">
            <w:pPr>
              <w:jc w:val="center"/>
            </w:pPr>
          </w:p>
          <w:p w:rsidR="003D7889" w:rsidRPr="00411DF7" w:rsidRDefault="003D7889" w:rsidP="00F55C44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D7889" w:rsidRPr="00411DF7" w:rsidRDefault="003D7889" w:rsidP="00F55C44">
            <w:pPr>
              <w:jc w:val="center"/>
            </w:pPr>
            <w:r w:rsidRPr="00411DF7">
              <w:t>769 154, 25</w:t>
            </w:r>
          </w:p>
          <w:p w:rsidR="003D7889" w:rsidRPr="00411DF7" w:rsidRDefault="003D7889" w:rsidP="00F55C44">
            <w:pPr>
              <w:jc w:val="center"/>
            </w:pPr>
          </w:p>
          <w:p w:rsidR="003D7889" w:rsidRPr="00411DF7" w:rsidRDefault="003D7889" w:rsidP="00F55C44">
            <w:pPr>
              <w:jc w:val="center"/>
            </w:pPr>
          </w:p>
          <w:p w:rsidR="003D7889" w:rsidRPr="00411DF7" w:rsidRDefault="003D7889" w:rsidP="00F55C44">
            <w:pPr>
              <w:jc w:val="center"/>
            </w:pPr>
          </w:p>
          <w:p w:rsidR="003D7889" w:rsidRPr="00411DF7" w:rsidRDefault="003D7889" w:rsidP="00F55C44">
            <w:pPr>
              <w:jc w:val="center"/>
            </w:pPr>
          </w:p>
        </w:tc>
        <w:tc>
          <w:tcPr>
            <w:tcW w:w="4758" w:type="dxa"/>
            <w:shd w:val="clear" w:color="auto" w:fill="auto"/>
          </w:tcPr>
          <w:p w:rsidR="003D7889" w:rsidRPr="00411DF7" w:rsidRDefault="003D7889" w:rsidP="00F55C44">
            <w:pPr>
              <w:jc w:val="center"/>
            </w:pPr>
            <w:r w:rsidRPr="00411DF7">
              <w:t>-</w:t>
            </w:r>
          </w:p>
          <w:p w:rsidR="003D7889" w:rsidRPr="00411DF7" w:rsidRDefault="003D7889" w:rsidP="00F55C44">
            <w:pPr>
              <w:jc w:val="center"/>
            </w:pPr>
          </w:p>
          <w:p w:rsidR="003D7889" w:rsidRPr="00411DF7" w:rsidRDefault="003D7889" w:rsidP="00F55C44">
            <w:pPr>
              <w:jc w:val="center"/>
            </w:pPr>
          </w:p>
          <w:p w:rsidR="003D7889" w:rsidRPr="00411DF7" w:rsidRDefault="003D7889" w:rsidP="00F55C44">
            <w:pPr>
              <w:jc w:val="center"/>
            </w:pPr>
          </w:p>
          <w:p w:rsidR="003D7889" w:rsidRPr="00411DF7" w:rsidRDefault="003D7889" w:rsidP="00F55C44">
            <w:pPr>
              <w:jc w:val="center"/>
            </w:pPr>
          </w:p>
        </w:tc>
      </w:tr>
      <w:tr w:rsidR="003D7889" w:rsidRPr="00187CD5" w:rsidTr="00307F01">
        <w:trPr>
          <w:trHeight w:val="2295"/>
        </w:trPr>
        <w:tc>
          <w:tcPr>
            <w:tcW w:w="0" w:type="auto"/>
            <w:shd w:val="clear" w:color="auto" w:fill="auto"/>
          </w:tcPr>
          <w:p w:rsidR="003D7889" w:rsidRPr="00187CD5" w:rsidRDefault="003D7889" w:rsidP="00F55C44"/>
        </w:tc>
        <w:tc>
          <w:tcPr>
            <w:tcW w:w="2545" w:type="dxa"/>
            <w:shd w:val="clear" w:color="auto" w:fill="auto"/>
          </w:tcPr>
          <w:p w:rsidR="003D7889" w:rsidRPr="00411DF7" w:rsidRDefault="003D7889" w:rsidP="00F55C44">
            <w:r w:rsidRPr="00411DF7">
              <w:t>Супруга</w:t>
            </w:r>
          </w:p>
          <w:p w:rsidR="003D7889" w:rsidRPr="00411DF7" w:rsidRDefault="003D7889" w:rsidP="00F55C44">
            <w:pPr>
              <w:rPr>
                <w:b/>
              </w:rPr>
            </w:pPr>
          </w:p>
          <w:p w:rsidR="003D7889" w:rsidRPr="00411DF7" w:rsidRDefault="003D7889" w:rsidP="00F55C44">
            <w:pPr>
              <w:rPr>
                <w:b/>
              </w:rPr>
            </w:pPr>
          </w:p>
          <w:p w:rsidR="003D7889" w:rsidRPr="00411DF7" w:rsidRDefault="003D7889" w:rsidP="00F55C44">
            <w:pPr>
              <w:rPr>
                <w:b/>
              </w:rPr>
            </w:pPr>
          </w:p>
          <w:p w:rsidR="003D7889" w:rsidRPr="00411DF7" w:rsidRDefault="003D7889" w:rsidP="00F55C44">
            <w:pPr>
              <w:rPr>
                <w:b/>
              </w:rPr>
            </w:pPr>
          </w:p>
          <w:p w:rsidR="003D7889" w:rsidRPr="00411DF7" w:rsidRDefault="003D7889" w:rsidP="00F55C44">
            <w:pPr>
              <w:rPr>
                <w:b/>
              </w:rPr>
            </w:pPr>
          </w:p>
          <w:p w:rsidR="003D7889" w:rsidRPr="00411DF7" w:rsidRDefault="003D7889" w:rsidP="00F55C44"/>
          <w:p w:rsidR="003D7889" w:rsidRPr="00411DF7" w:rsidRDefault="003D7889" w:rsidP="00F55C44"/>
          <w:p w:rsidR="003D7889" w:rsidRPr="00411DF7" w:rsidRDefault="003D7889" w:rsidP="00F55C44">
            <w:pPr>
              <w:ind w:firstLine="708"/>
            </w:pPr>
          </w:p>
        </w:tc>
        <w:tc>
          <w:tcPr>
            <w:tcW w:w="3710" w:type="dxa"/>
            <w:shd w:val="clear" w:color="auto" w:fill="auto"/>
          </w:tcPr>
          <w:p w:rsidR="003D7889" w:rsidRPr="00411DF7" w:rsidRDefault="003D7889" w:rsidP="00F55C44">
            <w:r w:rsidRPr="00411DF7">
              <w:t>Квартира (1/3 доли),</w:t>
            </w:r>
          </w:p>
          <w:p w:rsidR="003D7889" w:rsidRPr="00411DF7" w:rsidRDefault="003D7889" w:rsidP="00F55C44">
            <w:smartTag w:uri="urn:schemas-microsoft-com:office:smarttags" w:element="metricconverter">
              <w:smartTagPr>
                <w:attr w:name="ProductID" w:val="60,9 м2"/>
              </w:smartTagPr>
              <w:r w:rsidRPr="00411DF7">
                <w:t>60,9 м</w:t>
              </w:r>
              <w:r w:rsidRPr="00411DF7">
                <w:rPr>
                  <w:vertAlign w:val="superscript"/>
                </w:rPr>
                <w:t>2</w:t>
              </w:r>
            </w:smartTag>
            <w:r w:rsidRPr="00411DF7">
              <w:t>, Российская Федерация;</w:t>
            </w:r>
          </w:p>
          <w:p w:rsidR="003D7889" w:rsidRPr="00411DF7" w:rsidRDefault="003D7889" w:rsidP="00F55C44"/>
          <w:p w:rsidR="003D7889" w:rsidRPr="00411DF7" w:rsidRDefault="003D7889" w:rsidP="00F55C44">
            <w:r w:rsidRPr="00411DF7">
              <w:t xml:space="preserve">Квартира </w:t>
            </w:r>
          </w:p>
          <w:p w:rsidR="003D7889" w:rsidRPr="00411DF7" w:rsidRDefault="003D7889" w:rsidP="00F55C44">
            <w:r w:rsidRPr="00411DF7">
              <w:t>(безвозмездное пользование),</w:t>
            </w:r>
          </w:p>
          <w:p w:rsidR="003D7889" w:rsidRPr="00411DF7" w:rsidRDefault="003D7889" w:rsidP="003D6C70">
            <w:smartTag w:uri="urn:schemas-microsoft-com:office:smarttags" w:element="metricconverter">
              <w:smartTagPr>
                <w:attr w:name="ProductID" w:val="53,7 м2"/>
              </w:smartTagPr>
              <w:r w:rsidRPr="00411DF7">
                <w:t>53,7 м</w:t>
              </w:r>
              <w:r w:rsidRPr="00411DF7">
                <w:rPr>
                  <w:vertAlign w:val="superscript"/>
                </w:rPr>
                <w:t>2</w:t>
              </w:r>
            </w:smartTag>
            <w:r w:rsidRPr="00411DF7">
              <w:t>, Российская Федерация</w:t>
            </w:r>
          </w:p>
        </w:tc>
        <w:tc>
          <w:tcPr>
            <w:tcW w:w="1777" w:type="dxa"/>
            <w:shd w:val="clear" w:color="auto" w:fill="auto"/>
          </w:tcPr>
          <w:p w:rsidR="003D7889" w:rsidRPr="00411DF7" w:rsidRDefault="003D7889" w:rsidP="00F55C44">
            <w:pPr>
              <w:jc w:val="center"/>
            </w:pPr>
            <w:r w:rsidRPr="00411DF7">
              <w:t>Нет</w:t>
            </w:r>
          </w:p>
          <w:p w:rsidR="003D7889" w:rsidRPr="00411DF7" w:rsidRDefault="003D7889" w:rsidP="00F55C44">
            <w:pPr>
              <w:jc w:val="center"/>
            </w:pPr>
          </w:p>
          <w:p w:rsidR="003D7889" w:rsidRPr="00411DF7" w:rsidRDefault="003D7889" w:rsidP="00F55C44">
            <w:pPr>
              <w:jc w:val="center"/>
            </w:pPr>
          </w:p>
          <w:p w:rsidR="003D7889" w:rsidRPr="00411DF7" w:rsidRDefault="003D7889" w:rsidP="00F55C44">
            <w:pPr>
              <w:jc w:val="center"/>
            </w:pPr>
          </w:p>
          <w:p w:rsidR="003D7889" w:rsidRPr="00411DF7" w:rsidRDefault="003D7889" w:rsidP="00F55C44">
            <w:pPr>
              <w:jc w:val="center"/>
            </w:pPr>
          </w:p>
          <w:p w:rsidR="003D7889" w:rsidRPr="00411DF7" w:rsidRDefault="003D7889" w:rsidP="00F55C44">
            <w:pPr>
              <w:jc w:val="center"/>
            </w:pPr>
          </w:p>
          <w:p w:rsidR="003D7889" w:rsidRPr="00411DF7" w:rsidRDefault="003D7889" w:rsidP="00F55C44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D7889" w:rsidRPr="00411DF7" w:rsidRDefault="003D7889" w:rsidP="00F55C44">
            <w:pPr>
              <w:jc w:val="center"/>
            </w:pPr>
            <w:r w:rsidRPr="00411DF7">
              <w:t>364 531, 98</w:t>
            </w:r>
          </w:p>
          <w:p w:rsidR="003D7889" w:rsidRPr="00411DF7" w:rsidRDefault="003D7889" w:rsidP="00F55C44">
            <w:pPr>
              <w:jc w:val="center"/>
            </w:pPr>
          </w:p>
          <w:p w:rsidR="003D7889" w:rsidRPr="00411DF7" w:rsidRDefault="003D7889" w:rsidP="00F55C44">
            <w:pPr>
              <w:jc w:val="center"/>
            </w:pPr>
          </w:p>
          <w:p w:rsidR="003D7889" w:rsidRPr="00411DF7" w:rsidRDefault="003D7889" w:rsidP="00F55C44">
            <w:pPr>
              <w:jc w:val="center"/>
            </w:pPr>
          </w:p>
          <w:p w:rsidR="003D7889" w:rsidRPr="00411DF7" w:rsidRDefault="003D7889" w:rsidP="00F55C44">
            <w:pPr>
              <w:jc w:val="center"/>
            </w:pPr>
          </w:p>
          <w:p w:rsidR="003D7889" w:rsidRPr="00411DF7" w:rsidRDefault="003D7889" w:rsidP="00F55C44">
            <w:pPr>
              <w:jc w:val="center"/>
            </w:pPr>
          </w:p>
          <w:p w:rsidR="003D7889" w:rsidRPr="00411DF7" w:rsidRDefault="003D7889" w:rsidP="00F55C44">
            <w:pPr>
              <w:jc w:val="center"/>
            </w:pPr>
          </w:p>
        </w:tc>
        <w:tc>
          <w:tcPr>
            <w:tcW w:w="4758" w:type="dxa"/>
            <w:shd w:val="clear" w:color="auto" w:fill="auto"/>
          </w:tcPr>
          <w:p w:rsidR="003D7889" w:rsidRPr="00411DF7" w:rsidRDefault="003D7889" w:rsidP="00F55C44">
            <w:pPr>
              <w:jc w:val="center"/>
            </w:pPr>
            <w:r w:rsidRPr="00411DF7">
              <w:t>-</w:t>
            </w:r>
          </w:p>
          <w:p w:rsidR="003D7889" w:rsidRPr="00411DF7" w:rsidRDefault="003D7889" w:rsidP="00F55C44">
            <w:pPr>
              <w:jc w:val="center"/>
            </w:pPr>
          </w:p>
        </w:tc>
      </w:tr>
      <w:tr w:rsidR="003D7889" w:rsidRPr="00187CD5" w:rsidTr="00307F01">
        <w:trPr>
          <w:trHeight w:val="1408"/>
        </w:trPr>
        <w:tc>
          <w:tcPr>
            <w:tcW w:w="0" w:type="auto"/>
            <w:shd w:val="clear" w:color="auto" w:fill="auto"/>
          </w:tcPr>
          <w:p w:rsidR="003D7889" w:rsidRPr="00187CD5" w:rsidRDefault="003D7889" w:rsidP="00F55C44"/>
        </w:tc>
        <w:tc>
          <w:tcPr>
            <w:tcW w:w="2545" w:type="dxa"/>
            <w:shd w:val="clear" w:color="auto" w:fill="auto"/>
          </w:tcPr>
          <w:p w:rsidR="003D7889" w:rsidRPr="00411DF7" w:rsidRDefault="003D7889" w:rsidP="00F55C44">
            <w:pPr>
              <w:rPr>
                <w:b/>
              </w:rPr>
            </w:pPr>
            <w:r w:rsidRPr="00411DF7">
              <w:t>Несовершеннолетний ребенок</w:t>
            </w:r>
            <w:r w:rsidRPr="00411DF7">
              <w:rPr>
                <w:b/>
              </w:rPr>
              <w:t xml:space="preserve"> </w:t>
            </w:r>
          </w:p>
          <w:p w:rsidR="003D7889" w:rsidRPr="00411DF7" w:rsidRDefault="003D7889" w:rsidP="00F55C44">
            <w:pPr>
              <w:rPr>
                <w:b/>
              </w:rPr>
            </w:pPr>
          </w:p>
          <w:p w:rsidR="003D7889" w:rsidRPr="00411DF7" w:rsidRDefault="003D7889" w:rsidP="00F55C44">
            <w:pPr>
              <w:rPr>
                <w:b/>
              </w:rPr>
            </w:pPr>
          </w:p>
          <w:p w:rsidR="003D7889" w:rsidRPr="00411DF7" w:rsidRDefault="003D7889" w:rsidP="00F55C44">
            <w:pPr>
              <w:ind w:firstLine="708"/>
            </w:pPr>
          </w:p>
        </w:tc>
        <w:tc>
          <w:tcPr>
            <w:tcW w:w="3710" w:type="dxa"/>
            <w:shd w:val="clear" w:color="auto" w:fill="auto"/>
          </w:tcPr>
          <w:p w:rsidR="003D7889" w:rsidRPr="00411DF7" w:rsidRDefault="003D7889" w:rsidP="00F55C44">
            <w:r w:rsidRPr="00411DF7">
              <w:lastRenderedPageBreak/>
              <w:t xml:space="preserve">Квартира </w:t>
            </w:r>
          </w:p>
          <w:p w:rsidR="003D7889" w:rsidRPr="00411DF7" w:rsidRDefault="003D7889" w:rsidP="00F55C44">
            <w:r w:rsidRPr="00411DF7">
              <w:t>(безвозмездное пользование),</w:t>
            </w:r>
          </w:p>
          <w:p w:rsidR="003D7889" w:rsidRPr="00411DF7" w:rsidRDefault="003D7889" w:rsidP="003D6C70">
            <w:smartTag w:uri="urn:schemas-microsoft-com:office:smarttags" w:element="metricconverter">
              <w:smartTagPr>
                <w:attr w:name="ProductID" w:val="53,7 м2"/>
              </w:smartTagPr>
              <w:r w:rsidRPr="00411DF7">
                <w:t>53,7 м</w:t>
              </w:r>
              <w:r w:rsidRPr="00411DF7">
                <w:rPr>
                  <w:vertAlign w:val="superscript"/>
                </w:rPr>
                <w:t>2</w:t>
              </w:r>
            </w:smartTag>
            <w:r w:rsidRPr="00411DF7">
              <w:t>, Российская Федерация</w:t>
            </w:r>
          </w:p>
        </w:tc>
        <w:tc>
          <w:tcPr>
            <w:tcW w:w="1777" w:type="dxa"/>
            <w:shd w:val="clear" w:color="auto" w:fill="auto"/>
          </w:tcPr>
          <w:p w:rsidR="003D7889" w:rsidRPr="00411DF7" w:rsidRDefault="003D7889" w:rsidP="00F55C44">
            <w:pPr>
              <w:jc w:val="center"/>
            </w:pPr>
            <w:r w:rsidRPr="00411DF7">
              <w:t>Нет</w:t>
            </w:r>
          </w:p>
          <w:p w:rsidR="003D7889" w:rsidRPr="00411DF7" w:rsidRDefault="003D7889" w:rsidP="00F55C44">
            <w:pPr>
              <w:jc w:val="center"/>
            </w:pPr>
          </w:p>
          <w:p w:rsidR="003D7889" w:rsidRPr="00411DF7" w:rsidRDefault="003D7889" w:rsidP="00F55C44">
            <w:pPr>
              <w:jc w:val="center"/>
            </w:pPr>
          </w:p>
          <w:p w:rsidR="003D7889" w:rsidRPr="00411DF7" w:rsidRDefault="003D7889" w:rsidP="00F55C44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D7889" w:rsidRPr="00411DF7" w:rsidRDefault="003D7889" w:rsidP="00F55C44">
            <w:pPr>
              <w:jc w:val="center"/>
            </w:pPr>
            <w:r w:rsidRPr="00411DF7">
              <w:t>Нет</w:t>
            </w:r>
          </w:p>
          <w:p w:rsidR="003D7889" w:rsidRPr="00411DF7" w:rsidRDefault="003D7889" w:rsidP="00F55C44">
            <w:pPr>
              <w:jc w:val="center"/>
            </w:pPr>
          </w:p>
          <w:p w:rsidR="003D7889" w:rsidRPr="00411DF7" w:rsidRDefault="003D7889" w:rsidP="00F55C44">
            <w:pPr>
              <w:jc w:val="center"/>
            </w:pPr>
          </w:p>
          <w:p w:rsidR="003D7889" w:rsidRPr="00411DF7" w:rsidRDefault="003D7889" w:rsidP="00F55C44">
            <w:pPr>
              <w:jc w:val="center"/>
            </w:pPr>
          </w:p>
        </w:tc>
        <w:tc>
          <w:tcPr>
            <w:tcW w:w="4758" w:type="dxa"/>
            <w:shd w:val="clear" w:color="auto" w:fill="auto"/>
          </w:tcPr>
          <w:p w:rsidR="003D7889" w:rsidRPr="00411DF7" w:rsidRDefault="003D7889" w:rsidP="00F55C44">
            <w:pPr>
              <w:jc w:val="center"/>
            </w:pPr>
            <w:r w:rsidRPr="00411DF7">
              <w:t>-</w:t>
            </w:r>
          </w:p>
        </w:tc>
      </w:tr>
      <w:tr w:rsidR="003D7889" w:rsidRPr="00187CD5" w:rsidTr="00307F01">
        <w:trPr>
          <w:trHeight w:val="1404"/>
        </w:trPr>
        <w:tc>
          <w:tcPr>
            <w:tcW w:w="0" w:type="auto"/>
            <w:shd w:val="clear" w:color="auto" w:fill="auto"/>
          </w:tcPr>
          <w:p w:rsidR="003D7889" w:rsidRPr="00187CD5" w:rsidRDefault="003D7889" w:rsidP="00F55C44"/>
        </w:tc>
        <w:tc>
          <w:tcPr>
            <w:tcW w:w="2545" w:type="dxa"/>
            <w:shd w:val="clear" w:color="auto" w:fill="auto"/>
          </w:tcPr>
          <w:p w:rsidR="003D7889" w:rsidRPr="00411DF7" w:rsidRDefault="003D7889" w:rsidP="00F55C44">
            <w:pPr>
              <w:rPr>
                <w:b/>
              </w:rPr>
            </w:pPr>
            <w:r w:rsidRPr="00411DF7">
              <w:t>Несовершеннолетний ребенок</w:t>
            </w:r>
            <w:r w:rsidRPr="00411DF7">
              <w:rPr>
                <w:b/>
              </w:rPr>
              <w:t xml:space="preserve"> </w:t>
            </w:r>
          </w:p>
          <w:p w:rsidR="003D7889" w:rsidRPr="00411DF7" w:rsidRDefault="003D7889" w:rsidP="00F55C44"/>
          <w:p w:rsidR="003D7889" w:rsidRPr="00411DF7" w:rsidRDefault="003D7889" w:rsidP="00F55C44">
            <w:pPr>
              <w:ind w:firstLine="708"/>
            </w:pPr>
          </w:p>
        </w:tc>
        <w:tc>
          <w:tcPr>
            <w:tcW w:w="3710" w:type="dxa"/>
            <w:shd w:val="clear" w:color="auto" w:fill="auto"/>
          </w:tcPr>
          <w:p w:rsidR="003D7889" w:rsidRPr="00411DF7" w:rsidRDefault="003D7889" w:rsidP="00F55C44">
            <w:r w:rsidRPr="00411DF7">
              <w:t xml:space="preserve">Квартира </w:t>
            </w:r>
          </w:p>
          <w:p w:rsidR="003D7889" w:rsidRPr="00411DF7" w:rsidRDefault="003D7889" w:rsidP="00F55C44">
            <w:r w:rsidRPr="00411DF7">
              <w:t>(безвозмездное пользование),</w:t>
            </w:r>
          </w:p>
          <w:p w:rsidR="003D7889" w:rsidRPr="00411DF7" w:rsidRDefault="003D7889" w:rsidP="00481BD6">
            <w:smartTag w:uri="urn:schemas-microsoft-com:office:smarttags" w:element="metricconverter">
              <w:smartTagPr>
                <w:attr w:name="ProductID" w:val="53,7 м2"/>
              </w:smartTagPr>
              <w:r w:rsidRPr="00411DF7">
                <w:t>53,7 м</w:t>
              </w:r>
              <w:r w:rsidRPr="00411DF7">
                <w:rPr>
                  <w:vertAlign w:val="superscript"/>
                </w:rPr>
                <w:t>2</w:t>
              </w:r>
            </w:smartTag>
            <w:r w:rsidRPr="00411DF7">
              <w:t>, Российская Федерация</w:t>
            </w:r>
          </w:p>
          <w:p w:rsidR="003D7889" w:rsidRPr="00411DF7" w:rsidRDefault="003D7889" w:rsidP="00481BD6"/>
          <w:p w:rsidR="003D7889" w:rsidRPr="00411DF7" w:rsidRDefault="003D7889" w:rsidP="00481BD6"/>
        </w:tc>
        <w:tc>
          <w:tcPr>
            <w:tcW w:w="1777" w:type="dxa"/>
            <w:shd w:val="clear" w:color="auto" w:fill="auto"/>
          </w:tcPr>
          <w:p w:rsidR="003D7889" w:rsidRPr="00411DF7" w:rsidRDefault="003D7889" w:rsidP="00F55C44">
            <w:pPr>
              <w:jc w:val="center"/>
            </w:pPr>
            <w:r w:rsidRPr="00411DF7"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411DF7" w:rsidRDefault="003D7889" w:rsidP="00F55C44">
            <w:pPr>
              <w:jc w:val="center"/>
            </w:pPr>
            <w:r w:rsidRPr="00411DF7">
              <w:t>Нет</w:t>
            </w:r>
          </w:p>
        </w:tc>
        <w:tc>
          <w:tcPr>
            <w:tcW w:w="4758" w:type="dxa"/>
            <w:shd w:val="clear" w:color="auto" w:fill="auto"/>
          </w:tcPr>
          <w:p w:rsidR="003D7889" w:rsidRPr="00411DF7" w:rsidRDefault="003D7889" w:rsidP="00F55C44">
            <w:pPr>
              <w:jc w:val="center"/>
            </w:pPr>
            <w:r w:rsidRPr="00411DF7">
              <w:t>-</w:t>
            </w:r>
          </w:p>
        </w:tc>
      </w:tr>
      <w:tr w:rsidR="003D7889" w:rsidRPr="00187CD5" w:rsidTr="00307F01">
        <w:tc>
          <w:tcPr>
            <w:tcW w:w="0" w:type="auto"/>
            <w:shd w:val="clear" w:color="auto" w:fill="auto"/>
          </w:tcPr>
          <w:p w:rsidR="003D7889" w:rsidRPr="00711B39" w:rsidRDefault="003D7889" w:rsidP="00F55C44">
            <w:r w:rsidRPr="00711B39">
              <w:t>3.</w:t>
            </w:r>
          </w:p>
        </w:tc>
        <w:tc>
          <w:tcPr>
            <w:tcW w:w="2545" w:type="dxa"/>
            <w:shd w:val="clear" w:color="auto" w:fill="auto"/>
          </w:tcPr>
          <w:p w:rsidR="003D7889" w:rsidRPr="00711B39" w:rsidRDefault="003D7889" w:rsidP="00F55C44">
            <w:r>
              <w:t>Г</w:t>
            </w:r>
            <w:r w:rsidRPr="00711B39">
              <w:t>лавный инспектор</w:t>
            </w:r>
          </w:p>
          <w:p w:rsidR="003D7889" w:rsidRPr="00711B39" w:rsidRDefault="003D7889" w:rsidP="00F55C44">
            <w:pPr>
              <w:rPr>
                <w:b/>
              </w:rPr>
            </w:pPr>
            <w:r w:rsidRPr="00711B39">
              <w:rPr>
                <w:b/>
              </w:rPr>
              <w:t>Захарова</w:t>
            </w:r>
          </w:p>
          <w:p w:rsidR="003D7889" w:rsidRPr="00711B39" w:rsidRDefault="003D7889" w:rsidP="009D2112">
            <w:r w:rsidRPr="00711B39">
              <w:rPr>
                <w:b/>
              </w:rPr>
              <w:t>Елена Викторовна</w:t>
            </w:r>
          </w:p>
        </w:tc>
        <w:tc>
          <w:tcPr>
            <w:tcW w:w="3710" w:type="dxa"/>
            <w:shd w:val="clear" w:color="auto" w:fill="auto"/>
          </w:tcPr>
          <w:p w:rsidR="003D7889" w:rsidRPr="00711B39" w:rsidRDefault="003D7889" w:rsidP="006A1075">
            <w:r w:rsidRPr="00711B39">
              <w:t>Квартира</w:t>
            </w:r>
          </w:p>
          <w:p w:rsidR="003D7889" w:rsidRPr="00711B39" w:rsidRDefault="003D7889" w:rsidP="006A1075">
            <w:r w:rsidRPr="00711B39">
              <w:t>(индивидуальная собственность),</w:t>
            </w:r>
          </w:p>
          <w:p w:rsidR="003D7889" w:rsidRPr="00711B39" w:rsidRDefault="003D7889" w:rsidP="006A1075">
            <w:smartTag w:uri="urn:schemas-microsoft-com:office:smarttags" w:element="metricconverter">
              <w:smartTagPr>
                <w:attr w:name="ProductID" w:val="49,4 м2"/>
              </w:smartTagPr>
              <w:r w:rsidRPr="00711B39">
                <w:t>49,4 м</w:t>
              </w:r>
              <w:r w:rsidRPr="00711B39">
                <w:rPr>
                  <w:vertAlign w:val="superscript"/>
                </w:rPr>
                <w:t>2</w:t>
              </w:r>
            </w:smartTag>
            <w:r w:rsidRPr="00711B39">
              <w:t>, Российская Федерация</w:t>
            </w:r>
          </w:p>
          <w:p w:rsidR="003D7889" w:rsidRPr="00711B39" w:rsidRDefault="003D7889" w:rsidP="00481BD6"/>
        </w:tc>
        <w:tc>
          <w:tcPr>
            <w:tcW w:w="1777" w:type="dxa"/>
            <w:shd w:val="clear" w:color="auto" w:fill="auto"/>
          </w:tcPr>
          <w:p w:rsidR="003D7889" w:rsidRPr="00711B39" w:rsidRDefault="003D7889" w:rsidP="00F55C44">
            <w:pPr>
              <w:jc w:val="center"/>
            </w:pPr>
            <w:r w:rsidRPr="00711B39"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711B39" w:rsidRDefault="003D7889" w:rsidP="00423EF6">
            <w:pPr>
              <w:jc w:val="center"/>
            </w:pPr>
            <w:r>
              <w:t>3 142 238, 42</w:t>
            </w:r>
          </w:p>
        </w:tc>
        <w:tc>
          <w:tcPr>
            <w:tcW w:w="4758" w:type="dxa"/>
            <w:shd w:val="clear" w:color="auto" w:fill="auto"/>
          </w:tcPr>
          <w:p w:rsidR="003D7889" w:rsidRPr="00711B39" w:rsidRDefault="003D7889" w:rsidP="00F55C44">
            <w:pPr>
              <w:jc w:val="center"/>
            </w:pPr>
            <w:r w:rsidRPr="00711B39">
              <w:t xml:space="preserve">- </w:t>
            </w:r>
          </w:p>
        </w:tc>
      </w:tr>
      <w:tr w:rsidR="003D7889" w:rsidRPr="00187CD5" w:rsidTr="00307F01">
        <w:trPr>
          <w:trHeight w:val="1128"/>
        </w:trPr>
        <w:tc>
          <w:tcPr>
            <w:tcW w:w="0" w:type="auto"/>
            <w:shd w:val="clear" w:color="auto" w:fill="auto"/>
          </w:tcPr>
          <w:p w:rsidR="003D7889" w:rsidRPr="00187CD5" w:rsidRDefault="003D7889" w:rsidP="00423EF6">
            <w:r>
              <w:lastRenderedPageBreak/>
              <w:t>4</w:t>
            </w:r>
            <w:r w:rsidRPr="00187CD5">
              <w:t>.</w:t>
            </w:r>
          </w:p>
        </w:tc>
        <w:tc>
          <w:tcPr>
            <w:tcW w:w="2545" w:type="dxa"/>
            <w:shd w:val="clear" w:color="auto" w:fill="auto"/>
          </w:tcPr>
          <w:p w:rsidR="003D7889" w:rsidRPr="00C37DFE" w:rsidRDefault="003D7889" w:rsidP="00F55C44">
            <w:pPr>
              <w:rPr>
                <w:b/>
              </w:rPr>
            </w:pPr>
            <w:r w:rsidRPr="00C37DFE">
              <w:t xml:space="preserve">Начальник отдела </w:t>
            </w:r>
            <w:r w:rsidRPr="00C37DFE">
              <w:rPr>
                <w:b/>
              </w:rPr>
              <w:t>Шутов</w:t>
            </w:r>
          </w:p>
          <w:p w:rsidR="003D7889" w:rsidRPr="00C37DFE" w:rsidRDefault="003D7889" w:rsidP="00F55C44">
            <w:pPr>
              <w:rPr>
                <w:b/>
              </w:rPr>
            </w:pPr>
            <w:r w:rsidRPr="00C37DFE">
              <w:rPr>
                <w:b/>
              </w:rPr>
              <w:t>Алексей Донатович</w:t>
            </w:r>
          </w:p>
          <w:p w:rsidR="003D7889" w:rsidRPr="00C37DFE" w:rsidRDefault="003D7889" w:rsidP="00F55C44">
            <w:pPr>
              <w:rPr>
                <w:b/>
              </w:rPr>
            </w:pPr>
          </w:p>
          <w:p w:rsidR="003D7889" w:rsidRPr="00C37DFE" w:rsidRDefault="003D7889" w:rsidP="00F55C44">
            <w:pPr>
              <w:rPr>
                <w:b/>
              </w:rPr>
            </w:pPr>
          </w:p>
          <w:p w:rsidR="003D7889" w:rsidRPr="00C37DFE" w:rsidRDefault="003D7889" w:rsidP="00F55C44">
            <w:pPr>
              <w:rPr>
                <w:b/>
              </w:rPr>
            </w:pPr>
          </w:p>
          <w:p w:rsidR="003D7889" w:rsidRPr="00C37DFE" w:rsidRDefault="003D7889" w:rsidP="00F55C44">
            <w:pPr>
              <w:rPr>
                <w:b/>
              </w:rPr>
            </w:pPr>
          </w:p>
          <w:p w:rsidR="003D7889" w:rsidRPr="00C37DFE" w:rsidRDefault="003D7889" w:rsidP="00F55C44">
            <w:pPr>
              <w:rPr>
                <w:b/>
              </w:rPr>
            </w:pPr>
          </w:p>
          <w:p w:rsidR="003D7889" w:rsidRPr="00C37DFE" w:rsidRDefault="003D7889" w:rsidP="00F55C44">
            <w:pPr>
              <w:rPr>
                <w:b/>
              </w:rPr>
            </w:pPr>
          </w:p>
          <w:p w:rsidR="003D7889" w:rsidRPr="00C37DFE" w:rsidRDefault="003D7889" w:rsidP="00F55C44">
            <w:pPr>
              <w:rPr>
                <w:b/>
              </w:rPr>
            </w:pPr>
          </w:p>
          <w:p w:rsidR="003D7889" w:rsidRPr="00C37DFE" w:rsidRDefault="003D7889" w:rsidP="006A1075"/>
        </w:tc>
        <w:tc>
          <w:tcPr>
            <w:tcW w:w="3710" w:type="dxa"/>
            <w:shd w:val="clear" w:color="auto" w:fill="auto"/>
          </w:tcPr>
          <w:p w:rsidR="003D7889" w:rsidRPr="00C37DFE" w:rsidRDefault="003D7889" w:rsidP="00F55C44">
            <w:r w:rsidRPr="00C37DFE">
              <w:t>Квартира</w:t>
            </w:r>
          </w:p>
          <w:p w:rsidR="003D7889" w:rsidRPr="00C37DFE" w:rsidRDefault="003D7889" w:rsidP="00F55C44">
            <w:r w:rsidRPr="00C37DFE">
              <w:t>(индивидуальная собственность),</w:t>
            </w:r>
          </w:p>
          <w:p w:rsidR="003D7889" w:rsidRPr="00C37DFE" w:rsidRDefault="003D7889" w:rsidP="00F55C44">
            <w:smartTag w:uri="urn:schemas-microsoft-com:office:smarttags" w:element="metricconverter">
              <w:smartTagPr>
                <w:attr w:name="ProductID" w:val="64,4 м2"/>
              </w:smartTagPr>
              <w:r w:rsidRPr="00C37DFE">
                <w:t>64,4 м</w:t>
              </w:r>
              <w:r w:rsidRPr="00C37DFE">
                <w:rPr>
                  <w:vertAlign w:val="superscript"/>
                </w:rPr>
                <w:t>2</w:t>
              </w:r>
            </w:smartTag>
            <w:r w:rsidRPr="00C37DFE">
              <w:t>, Российская Федерация</w:t>
            </w:r>
          </w:p>
          <w:p w:rsidR="003D7889" w:rsidRPr="00C37DFE" w:rsidRDefault="003D7889" w:rsidP="00F55C44">
            <w:pPr>
              <w:rPr>
                <w:sz w:val="12"/>
                <w:szCs w:val="12"/>
              </w:rPr>
            </w:pPr>
          </w:p>
          <w:p w:rsidR="003D7889" w:rsidRPr="00C37DFE" w:rsidRDefault="003D7889" w:rsidP="00F55C44">
            <w:r w:rsidRPr="00C37DFE">
              <w:t xml:space="preserve">Жилой дом (1/2 доли), </w:t>
            </w:r>
            <w:smartTag w:uri="urn:schemas-microsoft-com:office:smarttags" w:element="metricconverter">
              <w:smartTagPr>
                <w:attr w:name="ProductID" w:val="74,0 м2"/>
              </w:smartTagPr>
              <w:r w:rsidRPr="00C37DFE">
                <w:t>74,0 м</w:t>
              </w:r>
              <w:r w:rsidRPr="00C37DFE">
                <w:rPr>
                  <w:vertAlign w:val="superscript"/>
                </w:rPr>
                <w:t>2</w:t>
              </w:r>
            </w:smartTag>
            <w:r w:rsidRPr="00C37DFE">
              <w:t>,</w:t>
            </w:r>
          </w:p>
          <w:p w:rsidR="003D7889" w:rsidRPr="00C37DFE" w:rsidRDefault="003D7889" w:rsidP="00F55C44">
            <w:r w:rsidRPr="00C37DFE">
              <w:t>Российская Федерация</w:t>
            </w:r>
          </w:p>
          <w:p w:rsidR="003D7889" w:rsidRPr="00C37DFE" w:rsidRDefault="003D7889" w:rsidP="00F55C44"/>
          <w:p w:rsidR="003D7889" w:rsidRPr="00C37DFE" w:rsidRDefault="003D7889" w:rsidP="00F55C44">
            <w:r w:rsidRPr="00C37DFE">
              <w:t>Земельный участок (1/2 доли),</w:t>
            </w:r>
          </w:p>
          <w:p w:rsidR="003D7889" w:rsidRPr="00C37DFE" w:rsidRDefault="003D7889" w:rsidP="00F55C44">
            <w:smartTag w:uri="urn:schemas-microsoft-com:office:smarttags" w:element="metricconverter">
              <w:smartTagPr>
                <w:attr w:name="ProductID" w:val="1220,0 м2"/>
              </w:smartTagPr>
              <w:r w:rsidRPr="00C37DFE">
                <w:t>1220,0 м</w:t>
              </w:r>
              <w:r w:rsidRPr="00C37DFE">
                <w:rPr>
                  <w:vertAlign w:val="superscript"/>
                </w:rPr>
                <w:t>2</w:t>
              </w:r>
            </w:smartTag>
            <w:r w:rsidRPr="00C37DFE">
              <w:t>, Российская Федерация</w:t>
            </w:r>
          </w:p>
          <w:p w:rsidR="003D7889" w:rsidRPr="00C37DFE" w:rsidRDefault="003D7889" w:rsidP="00F55C44">
            <w:pPr>
              <w:rPr>
                <w:sz w:val="12"/>
                <w:szCs w:val="12"/>
              </w:rPr>
            </w:pPr>
          </w:p>
          <w:p w:rsidR="003D7889" w:rsidRPr="00C37DFE" w:rsidRDefault="003D7889" w:rsidP="00F55C44">
            <w:r w:rsidRPr="00C37DFE">
              <w:t>Гараж</w:t>
            </w:r>
          </w:p>
          <w:p w:rsidR="003D7889" w:rsidRPr="00C37DFE" w:rsidRDefault="003D7889" w:rsidP="00F55C44">
            <w:r w:rsidRPr="00C37DFE">
              <w:t>(индивидуальная собственность),</w:t>
            </w:r>
          </w:p>
          <w:p w:rsidR="003D7889" w:rsidRPr="00C37DFE" w:rsidRDefault="003D7889" w:rsidP="00F55C44">
            <w:smartTag w:uri="urn:schemas-microsoft-com:office:smarttags" w:element="metricconverter">
              <w:smartTagPr>
                <w:attr w:name="ProductID" w:val="25,4 м2"/>
              </w:smartTagPr>
              <w:r w:rsidRPr="00C37DFE">
                <w:t>25,4 м</w:t>
              </w:r>
              <w:r w:rsidRPr="00C37DFE">
                <w:rPr>
                  <w:vertAlign w:val="superscript"/>
                </w:rPr>
                <w:t>2</w:t>
              </w:r>
            </w:smartTag>
            <w:r w:rsidRPr="00C37DFE">
              <w:t>, Российская Федерация</w:t>
            </w:r>
          </w:p>
          <w:p w:rsidR="003D7889" w:rsidRPr="00C37DFE" w:rsidRDefault="003D7889" w:rsidP="00F55C44">
            <w:pPr>
              <w:rPr>
                <w:sz w:val="12"/>
                <w:szCs w:val="12"/>
              </w:rPr>
            </w:pPr>
          </w:p>
          <w:p w:rsidR="003D7889" w:rsidRPr="00C37DFE" w:rsidRDefault="003D7889" w:rsidP="00B81831">
            <w:r w:rsidRPr="00C37DFE">
              <w:lastRenderedPageBreak/>
              <w:t xml:space="preserve">Земельный участок (аренда), </w:t>
            </w:r>
          </w:p>
          <w:p w:rsidR="003D7889" w:rsidRPr="00C37DFE" w:rsidRDefault="003D7889" w:rsidP="00B81831">
            <w:smartTag w:uri="urn:schemas-microsoft-com:office:smarttags" w:element="metricconverter">
              <w:smartTagPr>
                <w:attr w:name="ProductID" w:val="48,6 м2"/>
              </w:smartTagPr>
              <w:r w:rsidRPr="00C37DFE">
                <w:t>48,6 м</w:t>
              </w:r>
              <w:r w:rsidRPr="00C37DFE">
                <w:rPr>
                  <w:vertAlign w:val="superscript"/>
                </w:rPr>
                <w:t>2</w:t>
              </w:r>
            </w:smartTag>
            <w:r w:rsidRPr="00C37DFE">
              <w:t>, Российская Федерация</w:t>
            </w:r>
          </w:p>
        </w:tc>
        <w:tc>
          <w:tcPr>
            <w:tcW w:w="1777" w:type="dxa"/>
            <w:shd w:val="clear" w:color="auto" w:fill="auto"/>
          </w:tcPr>
          <w:p w:rsidR="003D7889" w:rsidRPr="00C37DFE" w:rsidRDefault="003D7889" w:rsidP="00F55C44">
            <w:pPr>
              <w:jc w:val="center"/>
            </w:pPr>
            <w:r w:rsidRPr="00C37DFE">
              <w:lastRenderedPageBreak/>
              <w:t>Легковой автомобиль</w:t>
            </w:r>
          </w:p>
          <w:p w:rsidR="003D7889" w:rsidRPr="00C37DFE" w:rsidRDefault="003D7889" w:rsidP="00F55C44">
            <w:pPr>
              <w:jc w:val="center"/>
            </w:pPr>
            <w:r w:rsidRPr="00C37DFE">
              <w:rPr>
                <w:lang w:val="en-US"/>
              </w:rPr>
              <w:t>Nissan</w:t>
            </w:r>
            <w:r w:rsidRPr="00C37DFE">
              <w:t xml:space="preserve"> </w:t>
            </w:r>
            <w:r w:rsidRPr="00C37DFE">
              <w:rPr>
                <w:lang w:val="en-US"/>
              </w:rPr>
              <w:t>Terrano</w:t>
            </w:r>
          </w:p>
          <w:p w:rsidR="003D7889" w:rsidRPr="00C37DFE" w:rsidRDefault="003D7889" w:rsidP="00F55C44">
            <w:pPr>
              <w:jc w:val="center"/>
            </w:pPr>
          </w:p>
          <w:p w:rsidR="003D7889" w:rsidRPr="00C37DFE" w:rsidRDefault="003D7889" w:rsidP="00F55C44">
            <w:pPr>
              <w:jc w:val="center"/>
            </w:pPr>
          </w:p>
          <w:p w:rsidR="003D7889" w:rsidRPr="00C37DFE" w:rsidRDefault="003D7889" w:rsidP="00F55C44">
            <w:pPr>
              <w:jc w:val="center"/>
            </w:pPr>
          </w:p>
          <w:p w:rsidR="003D7889" w:rsidRPr="00C37DFE" w:rsidRDefault="003D7889" w:rsidP="00F55C44">
            <w:pPr>
              <w:jc w:val="center"/>
            </w:pPr>
          </w:p>
          <w:p w:rsidR="003D7889" w:rsidRPr="00C37DFE" w:rsidRDefault="003D7889" w:rsidP="00F55C44">
            <w:pPr>
              <w:jc w:val="center"/>
            </w:pPr>
          </w:p>
          <w:p w:rsidR="003D7889" w:rsidRPr="00C37DFE" w:rsidRDefault="003D7889" w:rsidP="00F55C44">
            <w:pPr>
              <w:jc w:val="center"/>
            </w:pPr>
          </w:p>
          <w:p w:rsidR="003D7889" w:rsidRPr="00C37DFE" w:rsidRDefault="003D7889" w:rsidP="00F55C44">
            <w:pPr>
              <w:jc w:val="center"/>
            </w:pPr>
          </w:p>
          <w:p w:rsidR="003D7889" w:rsidRPr="00C37DFE" w:rsidRDefault="003D7889" w:rsidP="00F55C44">
            <w:pPr>
              <w:jc w:val="center"/>
            </w:pPr>
          </w:p>
          <w:p w:rsidR="003D7889" w:rsidRPr="00C37DFE" w:rsidRDefault="003D7889" w:rsidP="00F55C44">
            <w:pPr>
              <w:jc w:val="center"/>
            </w:pPr>
          </w:p>
          <w:p w:rsidR="003D7889" w:rsidRPr="00C37DFE" w:rsidRDefault="003D7889" w:rsidP="00F55C44">
            <w:pPr>
              <w:jc w:val="center"/>
            </w:pPr>
          </w:p>
          <w:p w:rsidR="003D7889" w:rsidRPr="00C37DFE" w:rsidRDefault="003D7889" w:rsidP="00F55C44">
            <w:pPr>
              <w:jc w:val="center"/>
            </w:pPr>
          </w:p>
          <w:p w:rsidR="003D7889" w:rsidRPr="00C37DFE" w:rsidRDefault="003D7889" w:rsidP="006A107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D7889" w:rsidRPr="00C37DFE" w:rsidRDefault="003D7889" w:rsidP="00F55C44">
            <w:pPr>
              <w:jc w:val="center"/>
            </w:pPr>
            <w:r w:rsidRPr="00C37DFE">
              <w:lastRenderedPageBreak/>
              <w:t>746 517, 78</w:t>
            </w:r>
          </w:p>
          <w:p w:rsidR="003D7889" w:rsidRPr="00C37DFE" w:rsidRDefault="003D7889" w:rsidP="00F55C44">
            <w:pPr>
              <w:jc w:val="center"/>
            </w:pPr>
          </w:p>
          <w:p w:rsidR="003D7889" w:rsidRPr="00C37DFE" w:rsidRDefault="003D7889" w:rsidP="00F55C44">
            <w:pPr>
              <w:jc w:val="center"/>
            </w:pPr>
          </w:p>
          <w:p w:rsidR="003D7889" w:rsidRPr="00C37DFE" w:rsidRDefault="003D7889" w:rsidP="00F55C44">
            <w:pPr>
              <w:jc w:val="center"/>
            </w:pPr>
          </w:p>
          <w:p w:rsidR="003D7889" w:rsidRPr="00C37DFE" w:rsidRDefault="003D7889" w:rsidP="00F55C44">
            <w:pPr>
              <w:jc w:val="center"/>
            </w:pPr>
          </w:p>
          <w:p w:rsidR="003D7889" w:rsidRPr="00C37DFE" w:rsidRDefault="003D7889" w:rsidP="00F55C44">
            <w:pPr>
              <w:jc w:val="center"/>
            </w:pPr>
          </w:p>
          <w:p w:rsidR="003D7889" w:rsidRPr="00C37DFE" w:rsidRDefault="003D7889" w:rsidP="00F55C44">
            <w:pPr>
              <w:jc w:val="center"/>
            </w:pPr>
          </w:p>
          <w:p w:rsidR="003D7889" w:rsidRPr="00C37DFE" w:rsidRDefault="003D7889" w:rsidP="00F55C44">
            <w:pPr>
              <w:jc w:val="center"/>
            </w:pPr>
          </w:p>
          <w:p w:rsidR="003D7889" w:rsidRPr="00C37DFE" w:rsidRDefault="003D7889" w:rsidP="00F55C44">
            <w:pPr>
              <w:jc w:val="center"/>
            </w:pPr>
          </w:p>
          <w:p w:rsidR="003D7889" w:rsidRPr="00C37DFE" w:rsidRDefault="003D7889" w:rsidP="00F55C44">
            <w:pPr>
              <w:jc w:val="center"/>
            </w:pPr>
          </w:p>
          <w:p w:rsidR="003D7889" w:rsidRPr="00C37DFE" w:rsidRDefault="003D7889" w:rsidP="00F55C44">
            <w:pPr>
              <w:jc w:val="center"/>
            </w:pPr>
          </w:p>
          <w:p w:rsidR="003D7889" w:rsidRPr="00C37DFE" w:rsidRDefault="003D7889" w:rsidP="00F55C44">
            <w:pPr>
              <w:jc w:val="center"/>
            </w:pPr>
          </w:p>
          <w:p w:rsidR="003D7889" w:rsidRPr="00C37DFE" w:rsidRDefault="003D7889" w:rsidP="00F55C44">
            <w:pPr>
              <w:jc w:val="center"/>
            </w:pPr>
          </w:p>
          <w:p w:rsidR="003D7889" w:rsidRPr="00C37DFE" w:rsidRDefault="003D7889" w:rsidP="00F55C44">
            <w:pPr>
              <w:jc w:val="center"/>
            </w:pPr>
          </w:p>
          <w:p w:rsidR="003D7889" w:rsidRPr="00C37DFE" w:rsidRDefault="003D7889" w:rsidP="006A1075">
            <w:pPr>
              <w:jc w:val="center"/>
            </w:pPr>
          </w:p>
        </w:tc>
        <w:tc>
          <w:tcPr>
            <w:tcW w:w="4758" w:type="dxa"/>
            <w:shd w:val="clear" w:color="auto" w:fill="auto"/>
          </w:tcPr>
          <w:p w:rsidR="003D7889" w:rsidRPr="00C37DFE" w:rsidRDefault="003D7889" w:rsidP="00F55C44">
            <w:pPr>
              <w:jc w:val="center"/>
            </w:pPr>
            <w:r w:rsidRPr="00C37DFE">
              <w:lastRenderedPageBreak/>
              <w:t>-</w:t>
            </w:r>
          </w:p>
          <w:p w:rsidR="003D7889" w:rsidRPr="00C37DFE" w:rsidRDefault="003D7889" w:rsidP="00F55C44">
            <w:pPr>
              <w:jc w:val="center"/>
            </w:pPr>
          </w:p>
          <w:p w:rsidR="003D7889" w:rsidRPr="00C37DFE" w:rsidRDefault="003D7889" w:rsidP="00F55C44">
            <w:pPr>
              <w:jc w:val="center"/>
            </w:pPr>
          </w:p>
          <w:p w:rsidR="003D7889" w:rsidRPr="00C37DFE" w:rsidRDefault="003D7889" w:rsidP="00F55C44">
            <w:pPr>
              <w:jc w:val="center"/>
            </w:pPr>
          </w:p>
          <w:p w:rsidR="003D7889" w:rsidRPr="00C37DFE" w:rsidRDefault="003D7889" w:rsidP="00F55C44">
            <w:pPr>
              <w:jc w:val="center"/>
            </w:pPr>
          </w:p>
          <w:p w:rsidR="003D7889" w:rsidRPr="00C37DFE" w:rsidRDefault="003D7889" w:rsidP="00F55C44">
            <w:pPr>
              <w:jc w:val="center"/>
            </w:pPr>
          </w:p>
          <w:p w:rsidR="003D7889" w:rsidRPr="00C37DFE" w:rsidRDefault="003D7889" w:rsidP="00F55C44">
            <w:pPr>
              <w:jc w:val="center"/>
            </w:pPr>
          </w:p>
          <w:p w:rsidR="003D7889" w:rsidRPr="00C37DFE" w:rsidRDefault="003D7889" w:rsidP="00F55C44">
            <w:pPr>
              <w:jc w:val="center"/>
            </w:pPr>
          </w:p>
          <w:p w:rsidR="003D7889" w:rsidRPr="00C37DFE" w:rsidRDefault="003D7889" w:rsidP="00F55C44">
            <w:pPr>
              <w:jc w:val="center"/>
            </w:pPr>
          </w:p>
          <w:p w:rsidR="003D7889" w:rsidRPr="00C37DFE" w:rsidRDefault="003D7889" w:rsidP="00F55C44">
            <w:pPr>
              <w:jc w:val="center"/>
            </w:pPr>
          </w:p>
          <w:p w:rsidR="003D7889" w:rsidRPr="00C37DFE" w:rsidRDefault="003D7889" w:rsidP="00F55C44">
            <w:pPr>
              <w:jc w:val="center"/>
            </w:pPr>
          </w:p>
          <w:p w:rsidR="003D7889" w:rsidRPr="00C37DFE" w:rsidRDefault="003D7889" w:rsidP="00F55C44">
            <w:pPr>
              <w:jc w:val="center"/>
            </w:pPr>
          </w:p>
          <w:p w:rsidR="003D7889" w:rsidRPr="00C37DFE" w:rsidRDefault="003D7889" w:rsidP="00F55C44">
            <w:pPr>
              <w:jc w:val="center"/>
            </w:pPr>
          </w:p>
          <w:p w:rsidR="003D7889" w:rsidRPr="00C37DFE" w:rsidRDefault="003D7889" w:rsidP="00F55C44">
            <w:pPr>
              <w:jc w:val="center"/>
            </w:pPr>
          </w:p>
          <w:p w:rsidR="003D7889" w:rsidRPr="00C37DFE" w:rsidRDefault="003D7889" w:rsidP="006A1075">
            <w:pPr>
              <w:jc w:val="center"/>
            </w:pPr>
          </w:p>
        </w:tc>
      </w:tr>
      <w:tr w:rsidR="003D7889" w:rsidRPr="00187CD5" w:rsidTr="00307F01">
        <w:trPr>
          <w:trHeight w:val="278"/>
        </w:trPr>
        <w:tc>
          <w:tcPr>
            <w:tcW w:w="0" w:type="auto"/>
            <w:shd w:val="clear" w:color="auto" w:fill="auto"/>
          </w:tcPr>
          <w:p w:rsidR="003D7889" w:rsidRPr="00187CD5" w:rsidRDefault="003D7889" w:rsidP="00F55C44"/>
        </w:tc>
        <w:tc>
          <w:tcPr>
            <w:tcW w:w="2545" w:type="dxa"/>
            <w:shd w:val="clear" w:color="auto" w:fill="auto"/>
          </w:tcPr>
          <w:p w:rsidR="003D7889" w:rsidRPr="00C37DFE" w:rsidRDefault="003D7889" w:rsidP="00F55C44">
            <w:r w:rsidRPr="00C37DFE">
              <w:t>Супруга</w:t>
            </w:r>
          </w:p>
          <w:p w:rsidR="003D7889" w:rsidRPr="00C37DFE" w:rsidRDefault="003D7889" w:rsidP="00F55C44"/>
          <w:p w:rsidR="003D7889" w:rsidRPr="00C37DFE" w:rsidRDefault="003D7889" w:rsidP="00F55C44"/>
          <w:p w:rsidR="003D7889" w:rsidRPr="00C37DFE" w:rsidRDefault="003D7889" w:rsidP="00F55C44"/>
          <w:p w:rsidR="003D7889" w:rsidRPr="00C37DFE" w:rsidRDefault="003D7889" w:rsidP="00F55C44"/>
          <w:p w:rsidR="003D7889" w:rsidRPr="00C37DFE" w:rsidRDefault="003D7889" w:rsidP="00F55C44"/>
          <w:p w:rsidR="003D7889" w:rsidRPr="00C37DFE" w:rsidRDefault="003D7889" w:rsidP="00F55C44"/>
          <w:p w:rsidR="003D7889" w:rsidRPr="00C37DFE" w:rsidRDefault="003D7889" w:rsidP="00F55C44"/>
        </w:tc>
        <w:tc>
          <w:tcPr>
            <w:tcW w:w="3710" w:type="dxa"/>
            <w:shd w:val="clear" w:color="auto" w:fill="auto"/>
          </w:tcPr>
          <w:p w:rsidR="003D7889" w:rsidRPr="00C37DFE" w:rsidRDefault="003D7889" w:rsidP="00F55C44">
            <w:r w:rsidRPr="00C37DFE">
              <w:t>Квартира</w:t>
            </w:r>
          </w:p>
          <w:p w:rsidR="003D7889" w:rsidRPr="00C37DFE" w:rsidRDefault="003D7889" w:rsidP="00F55C44">
            <w:r w:rsidRPr="00C37DFE">
              <w:t>(индивидуальная собственность),</w:t>
            </w:r>
          </w:p>
          <w:p w:rsidR="003D7889" w:rsidRPr="00C37DFE" w:rsidRDefault="003D7889" w:rsidP="00F55C44">
            <w:smartTag w:uri="urn:schemas-microsoft-com:office:smarttags" w:element="metricconverter">
              <w:smartTagPr>
                <w:attr w:name="ProductID" w:val="60,8 м2"/>
              </w:smartTagPr>
              <w:r w:rsidRPr="00C37DFE">
                <w:t>60,8 м</w:t>
              </w:r>
              <w:r w:rsidRPr="00C37DFE">
                <w:rPr>
                  <w:vertAlign w:val="superscript"/>
                </w:rPr>
                <w:t>2</w:t>
              </w:r>
            </w:smartTag>
            <w:r w:rsidRPr="00C37DFE">
              <w:t>, Российская Федерация</w:t>
            </w:r>
          </w:p>
          <w:p w:rsidR="003D7889" w:rsidRPr="00C37DFE" w:rsidRDefault="003D7889" w:rsidP="00F55C44">
            <w:pPr>
              <w:rPr>
                <w:sz w:val="12"/>
                <w:szCs w:val="12"/>
              </w:rPr>
            </w:pPr>
          </w:p>
          <w:p w:rsidR="003D7889" w:rsidRPr="00C37DFE" w:rsidRDefault="003D7889" w:rsidP="00F55C44">
            <w:r w:rsidRPr="00C37DFE">
              <w:t>Квартира</w:t>
            </w:r>
          </w:p>
          <w:p w:rsidR="003D7889" w:rsidRPr="00C37DFE" w:rsidRDefault="003D7889" w:rsidP="00F55C44">
            <w:r w:rsidRPr="00C37DFE">
              <w:t>(безвозмездное пользование),</w:t>
            </w:r>
          </w:p>
          <w:p w:rsidR="003D7889" w:rsidRPr="00C37DFE" w:rsidRDefault="003D7889" w:rsidP="006A1075">
            <w:smartTag w:uri="urn:schemas-microsoft-com:office:smarttags" w:element="metricconverter">
              <w:smartTagPr>
                <w:attr w:name="ProductID" w:val="64,4 м2"/>
              </w:smartTagPr>
              <w:r w:rsidRPr="00C37DFE">
                <w:t>64,4 м</w:t>
              </w:r>
              <w:r w:rsidRPr="00C37DFE">
                <w:rPr>
                  <w:vertAlign w:val="superscript"/>
                </w:rPr>
                <w:t>2</w:t>
              </w:r>
            </w:smartTag>
            <w:r w:rsidRPr="00C37DFE">
              <w:t>, Российская Федерация</w:t>
            </w:r>
          </w:p>
        </w:tc>
        <w:tc>
          <w:tcPr>
            <w:tcW w:w="1777" w:type="dxa"/>
            <w:shd w:val="clear" w:color="auto" w:fill="auto"/>
          </w:tcPr>
          <w:p w:rsidR="003D7889" w:rsidRPr="00C37DFE" w:rsidRDefault="003D7889" w:rsidP="00F55C44">
            <w:pPr>
              <w:jc w:val="center"/>
            </w:pPr>
            <w:r w:rsidRPr="00C37DFE">
              <w:t>Нет</w:t>
            </w:r>
          </w:p>
          <w:p w:rsidR="003D7889" w:rsidRPr="00C37DFE" w:rsidRDefault="003D7889" w:rsidP="00F55C44">
            <w:pPr>
              <w:jc w:val="center"/>
            </w:pPr>
          </w:p>
          <w:p w:rsidR="003D7889" w:rsidRPr="00C37DFE" w:rsidRDefault="003D7889" w:rsidP="00F55C44">
            <w:pPr>
              <w:jc w:val="center"/>
            </w:pPr>
          </w:p>
          <w:p w:rsidR="003D7889" w:rsidRPr="00C37DFE" w:rsidRDefault="003D7889" w:rsidP="00F55C44">
            <w:pPr>
              <w:jc w:val="center"/>
            </w:pPr>
          </w:p>
          <w:p w:rsidR="003D7889" w:rsidRPr="00C37DFE" w:rsidRDefault="003D7889" w:rsidP="00F55C44">
            <w:pPr>
              <w:jc w:val="center"/>
            </w:pPr>
          </w:p>
          <w:p w:rsidR="003D7889" w:rsidRPr="00C37DFE" w:rsidRDefault="003D7889" w:rsidP="00F55C44">
            <w:pPr>
              <w:jc w:val="center"/>
            </w:pPr>
          </w:p>
          <w:p w:rsidR="003D7889" w:rsidRPr="00C37DFE" w:rsidRDefault="003D7889" w:rsidP="00F55C44">
            <w:pPr>
              <w:jc w:val="center"/>
            </w:pPr>
          </w:p>
          <w:p w:rsidR="003D7889" w:rsidRPr="00C37DFE" w:rsidRDefault="003D7889" w:rsidP="00F55C44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D7889" w:rsidRPr="00C37DFE" w:rsidRDefault="003D7889" w:rsidP="00F55C44">
            <w:pPr>
              <w:jc w:val="center"/>
            </w:pPr>
            <w:r w:rsidRPr="00C37DFE">
              <w:t>414 463, 12</w:t>
            </w:r>
          </w:p>
          <w:p w:rsidR="003D7889" w:rsidRPr="00C37DFE" w:rsidRDefault="003D7889" w:rsidP="00F55C44">
            <w:pPr>
              <w:jc w:val="center"/>
            </w:pPr>
          </w:p>
          <w:p w:rsidR="003D7889" w:rsidRPr="00C37DFE" w:rsidRDefault="003D7889" w:rsidP="00F55C44">
            <w:pPr>
              <w:jc w:val="center"/>
            </w:pPr>
          </w:p>
          <w:p w:rsidR="003D7889" w:rsidRPr="00C37DFE" w:rsidRDefault="003D7889" w:rsidP="00F55C44">
            <w:pPr>
              <w:jc w:val="center"/>
            </w:pPr>
          </w:p>
          <w:p w:rsidR="003D7889" w:rsidRPr="00C37DFE" w:rsidRDefault="003D7889" w:rsidP="00F55C44">
            <w:pPr>
              <w:jc w:val="center"/>
            </w:pPr>
          </w:p>
          <w:p w:rsidR="003D7889" w:rsidRPr="00C37DFE" w:rsidRDefault="003D7889" w:rsidP="00F55C44">
            <w:pPr>
              <w:jc w:val="center"/>
            </w:pPr>
          </w:p>
          <w:p w:rsidR="003D7889" w:rsidRPr="00C37DFE" w:rsidRDefault="003D7889" w:rsidP="00F55C44">
            <w:pPr>
              <w:jc w:val="center"/>
            </w:pPr>
          </w:p>
          <w:p w:rsidR="003D7889" w:rsidRPr="00C37DFE" w:rsidRDefault="003D7889" w:rsidP="00F55C44">
            <w:pPr>
              <w:jc w:val="center"/>
            </w:pPr>
          </w:p>
        </w:tc>
        <w:tc>
          <w:tcPr>
            <w:tcW w:w="4758" w:type="dxa"/>
            <w:shd w:val="clear" w:color="auto" w:fill="auto"/>
          </w:tcPr>
          <w:p w:rsidR="003D7889" w:rsidRPr="00C37DFE" w:rsidRDefault="003D7889" w:rsidP="00F55C44">
            <w:pPr>
              <w:jc w:val="center"/>
            </w:pPr>
            <w:r w:rsidRPr="00C37DFE">
              <w:t>-</w:t>
            </w:r>
          </w:p>
          <w:p w:rsidR="003D7889" w:rsidRPr="00C37DFE" w:rsidRDefault="003D7889" w:rsidP="00F55C44">
            <w:pPr>
              <w:jc w:val="center"/>
            </w:pPr>
          </w:p>
          <w:p w:rsidR="003D7889" w:rsidRPr="00C37DFE" w:rsidRDefault="003D7889" w:rsidP="00F55C44">
            <w:pPr>
              <w:jc w:val="center"/>
            </w:pPr>
          </w:p>
          <w:p w:rsidR="003D7889" w:rsidRPr="00C37DFE" w:rsidRDefault="003D7889" w:rsidP="00F55C44">
            <w:pPr>
              <w:jc w:val="center"/>
            </w:pPr>
          </w:p>
          <w:p w:rsidR="003D7889" w:rsidRPr="00C37DFE" w:rsidRDefault="003D7889" w:rsidP="00F55C44">
            <w:pPr>
              <w:jc w:val="center"/>
            </w:pPr>
          </w:p>
          <w:p w:rsidR="003D7889" w:rsidRPr="00C37DFE" w:rsidRDefault="003D7889" w:rsidP="00F55C44">
            <w:pPr>
              <w:jc w:val="center"/>
            </w:pPr>
          </w:p>
          <w:p w:rsidR="003D7889" w:rsidRPr="00C37DFE" w:rsidRDefault="003D7889" w:rsidP="00F55C44">
            <w:pPr>
              <w:jc w:val="center"/>
            </w:pPr>
          </w:p>
          <w:p w:rsidR="003D7889" w:rsidRPr="00C37DFE" w:rsidRDefault="003D7889" w:rsidP="00F55C44">
            <w:pPr>
              <w:jc w:val="center"/>
            </w:pPr>
          </w:p>
        </w:tc>
      </w:tr>
      <w:tr w:rsidR="003D7889" w:rsidRPr="00187CD5" w:rsidTr="00B81831">
        <w:trPr>
          <w:trHeight w:val="855"/>
        </w:trPr>
        <w:tc>
          <w:tcPr>
            <w:tcW w:w="0" w:type="auto"/>
            <w:shd w:val="clear" w:color="auto" w:fill="auto"/>
          </w:tcPr>
          <w:p w:rsidR="003D7889" w:rsidRPr="00187CD5" w:rsidRDefault="003D7889" w:rsidP="00F55C44"/>
        </w:tc>
        <w:tc>
          <w:tcPr>
            <w:tcW w:w="2545" w:type="dxa"/>
            <w:shd w:val="clear" w:color="auto" w:fill="auto"/>
          </w:tcPr>
          <w:p w:rsidR="003D7889" w:rsidRPr="00C37DFE" w:rsidRDefault="003D7889" w:rsidP="00F55C44">
            <w:r w:rsidRPr="00C37DFE">
              <w:t xml:space="preserve">Несовершеннолетний ребенок </w:t>
            </w:r>
          </w:p>
          <w:p w:rsidR="003D7889" w:rsidRPr="00C37DFE" w:rsidRDefault="003D7889" w:rsidP="00F55C44"/>
          <w:p w:rsidR="003D7889" w:rsidRPr="00C37DFE" w:rsidRDefault="003D7889" w:rsidP="00F55C44"/>
        </w:tc>
        <w:tc>
          <w:tcPr>
            <w:tcW w:w="3710" w:type="dxa"/>
            <w:shd w:val="clear" w:color="auto" w:fill="auto"/>
          </w:tcPr>
          <w:p w:rsidR="003D7889" w:rsidRPr="00C37DFE" w:rsidRDefault="003D7889" w:rsidP="00F55C44">
            <w:r w:rsidRPr="00C37DFE">
              <w:lastRenderedPageBreak/>
              <w:t>Квартира</w:t>
            </w:r>
          </w:p>
          <w:p w:rsidR="003D7889" w:rsidRPr="00C37DFE" w:rsidRDefault="003D7889" w:rsidP="00F55C44">
            <w:r w:rsidRPr="00C37DFE">
              <w:t>(безвозмездное пользование),</w:t>
            </w:r>
          </w:p>
          <w:p w:rsidR="003D7889" w:rsidRPr="00C37DFE" w:rsidRDefault="003D7889" w:rsidP="006A1075">
            <w:smartTag w:uri="urn:schemas-microsoft-com:office:smarttags" w:element="metricconverter">
              <w:smartTagPr>
                <w:attr w:name="ProductID" w:val="64,4 м2"/>
              </w:smartTagPr>
              <w:r w:rsidRPr="00C37DFE">
                <w:t>64,4 м</w:t>
              </w:r>
              <w:r w:rsidRPr="00C37DFE">
                <w:rPr>
                  <w:vertAlign w:val="superscript"/>
                </w:rPr>
                <w:t>2</w:t>
              </w:r>
            </w:smartTag>
            <w:r w:rsidRPr="00C37DFE">
              <w:t>, Российская Федерация</w:t>
            </w:r>
          </w:p>
        </w:tc>
        <w:tc>
          <w:tcPr>
            <w:tcW w:w="1777" w:type="dxa"/>
            <w:shd w:val="clear" w:color="auto" w:fill="auto"/>
          </w:tcPr>
          <w:p w:rsidR="003D7889" w:rsidRPr="00C37DFE" w:rsidRDefault="003D7889" w:rsidP="00F55C44">
            <w:pPr>
              <w:jc w:val="center"/>
            </w:pPr>
            <w:r w:rsidRPr="00C37DFE">
              <w:t>Нет</w:t>
            </w:r>
          </w:p>
          <w:p w:rsidR="003D7889" w:rsidRPr="00C37DFE" w:rsidRDefault="003D7889" w:rsidP="00F55C44">
            <w:pPr>
              <w:jc w:val="center"/>
            </w:pPr>
          </w:p>
          <w:p w:rsidR="003D7889" w:rsidRPr="00C37DFE" w:rsidRDefault="003D7889" w:rsidP="00F55C44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D7889" w:rsidRPr="00C37DFE" w:rsidRDefault="003D7889" w:rsidP="00F55C44">
            <w:pPr>
              <w:jc w:val="center"/>
            </w:pPr>
            <w:r w:rsidRPr="00C37DFE">
              <w:t>Нет</w:t>
            </w:r>
          </w:p>
          <w:p w:rsidR="003D7889" w:rsidRPr="00C37DFE" w:rsidRDefault="003D7889" w:rsidP="00F55C44">
            <w:pPr>
              <w:jc w:val="center"/>
            </w:pPr>
          </w:p>
          <w:p w:rsidR="003D7889" w:rsidRPr="00C37DFE" w:rsidRDefault="003D7889" w:rsidP="00F55C44">
            <w:pPr>
              <w:jc w:val="center"/>
            </w:pPr>
          </w:p>
          <w:p w:rsidR="003D7889" w:rsidRPr="00C37DFE" w:rsidRDefault="003D7889" w:rsidP="00F55C44">
            <w:pPr>
              <w:jc w:val="center"/>
            </w:pPr>
          </w:p>
        </w:tc>
        <w:tc>
          <w:tcPr>
            <w:tcW w:w="4758" w:type="dxa"/>
            <w:shd w:val="clear" w:color="auto" w:fill="auto"/>
          </w:tcPr>
          <w:p w:rsidR="003D7889" w:rsidRPr="00C37DFE" w:rsidRDefault="003D7889" w:rsidP="00F55C44">
            <w:pPr>
              <w:jc w:val="center"/>
            </w:pPr>
            <w:r w:rsidRPr="00C37DFE">
              <w:lastRenderedPageBreak/>
              <w:t>-</w:t>
            </w:r>
          </w:p>
          <w:p w:rsidR="003D7889" w:rsidRPr="00C37DFE" w:rsidRDefault="003D7889" w:rsidP="00F55C44">
            <w:pPr>
              <w:jc w:val="center"/>
            </w:pPr>
          </w:p>
          <w:p w:rsidR="003D7889" w:rsidRPr="00C37DFE" w:rsidRDefault="003D7889" w:rsidP="00F55C44">
            <w:pPr>
              <w:jc w:val="center"/>
            </w:pPr>
          </w:p>
          <w:p w:rsidR="003D7889" w:rsidRPr="00C37DFE" w:rsidRDefault="003D7889" w:rsidP="00F55C44">
            <w:pPr>
              <w:jc w:val="center"/>
            </w:pPr>
          </w:p>
        </w:tc>
      </w:tr>
      <w:tr w:rsidR="003D7889" w:rsidRPr="00187CD5" w:rsidTr="00B81831">
        <w:trPr>
          <w:trHeight w:val="1174"/>
        </w:trPr>
        <w:tc>
          <w:tcPr>
            <w:tcW w:w="0" w:type="auto"/>
            <w:shd w:val="clear" w:color="auto" w:fill="auto"/>
          </w:tcPr>
          <w:p w:rsidR="003D7889" w:rsidRPr="00187CD5" w:rsidRDefault="003D7889" w:rsidP="00F55C44"/>
        </w:tc>
        <w:tc>
          <w:tcPr>
            <w:tcW w:w="2545" w:type="dxa"/>
            <w:shd w:val="clear" w:color="auto" w:fill="auto"/>
          </w:tcPr>
          <w:p w:rsidR="003D7889" w:rsidRDefault="003D7889" w:rsidP="00F55C44">
            <w:r w:rsidRPr="00C37DFE">
              <w:t>Несовершеннолетний ребенок</w:t>
            </w:r>
          </w:p>
          <w:p w:rsidR="003D7889" w:rsidRDefault="003D7889" w:rsidP="00F55C44"/>
          <w:p w:rsidR="003D7889" w:rsidRDefault="003D7889" w:rsidP="00F55C44"/>
          <w:p w:rsidR="003D7889" w:rsidRDefault="003D7889" w:rsidP="00F55C44"/>
          <w:p w:rsidR="003D7889" w:rsidRDefault="003D7889" w:rsidP="00F55C44"/>
          <w:p w:rsidR="003D7889" w:rsidRDefault="003D7889" w:rsidP="00F55C44"/>
          <w:p w:rsidR="003D7889" w:rsidRPr="00C37DFE" w:rsidRDefault="003D7889" w:rsidP="00F55C44"/>
        </w:tc>
        <w:tc>
          <w:tcPr>
            <w:tcW w:w="3710" w:type="dxa"/>
            <w:shd w:val="clear" w:color="auto" w:fill="auto"/>
          </w:tcPr>
          <w:p w:rsidR="003D7889" w:rsidRPr="00C37DFE" w:rsidRDefault="003D7889" w:rsidP="00F55C44">
            <w:r w:rsidRPr="00C37DFE">
              <w:t>Квартира</w:t>
            </w:r>
          </w:p>
          <w:p w:rsidR="003D7889" w:rsidRPr="00C37DFE" w:rsidRDefault="003D7889" w:rsidP="00F55C44">
            <w:r w:rsidRPr="00C37DFE">
              <w:t>(безвозмездное пользование),</w:t>
            </w:r>
          </w:p>
          <w:p w:rsidR="003D7889" w:rsidRPr="00C37DFE" w:rsidRDefault="003D7889" w:rsidP="006A1075">
            <w:smartTag w:uri="urn:schemas-microsoft-com:office:smarttags" w:element="metricconverter">
              <w:smartTagPr>
                <w:attr w:name="ProductID" w:val="64,4 м2"/>
              </w:smartTagPr>
              <w:r w:rsidRPr="00C37DFE">
                <w:t>64,4 м</w:t>
              </w:r>
              <w:r w:rsidRPr="00C37DFE">
                <w:rPr>
                  <w:vertAlign w:val="superscript"/>
                </w:rPr>
                <w:t>2</w:t>
              </w:r>
            </w:smartTag>
            <w:r w:rsidRPr="00C37DFE">
              <w:t>, Российская Федерация</w:t>
            </w:r>
          </w:p>
          <w:p w:rsidR="003D7889" w:rsidRPr="00C37DFE" w:rsidRDefault="003D7889" w:rsidP="006A1075"/>
          <w:p w:rsidR="003D7889" w:rsidRPr="00C37DFE" w:rsidRDefault="003D7889" w:rsidP="006A1075"/>
          <w:p w:rsidR="003D7889" w:rsidRPr="00C37DFE" w:rsidRDefault="003D7889" w:rsidP="006A1075"/>
          <w:p w:rsidR="003D7889" w:rsidRPr="00C37DFE" w:rsidRDefault="003D7889" w:rsidP="006A1075"/>
        </w:tc>
        <w:tc>
          <w:tcPr>
            <w:tcW w:w="1777" w:type="dxa"/>
            <w:shd w:val="clear" w:color="auto" w:fill="auto"/>
          </w:tcPr>
          <w:p w:rsidR="003D7889" w:rsidRPr="00C37DFE" w:rsidRDefault="003D7889" w:rsidP="00F55C44">
            <w:pPr>
              <w:jc w:val="center"/>
            </w:pPr>
            <w:r w:rsidRPr="00C37DFE"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C37DFE" w:rsidRDefault="003D7889" w:rsidP="00F55C44">
            <w:pPr>
              <w:jc w:val="center"/>
            </w:pPr>
            <w:r w:rsidRPr="00C37DFE">
              <w:t>Нет</w:t>
            </w:r>
          </w:p>
        </w:tc>
        <w:tc>
          <w:tcPr>
            <w:tcW w:w="4758" w:type="dxa"/>
            <w:shd w:val="clear" w:color="auto" w:fill="auto"/>
          </w:tcPr>
          <w:p w:rsidR="003D7889" w:rsidRPr="00C37DFE" w:rsidRDefault="003D7889" w:rsidP="00F55C44">
            <w:pPr>
              <w:jc w:val="center"/>
            </w:pPr>
            <w:r w:rsidRPr="00C37DFE">
              <w:t>-</w:t>
            </w:r>
          </w:p>
        </w:tc>
      </w:tr>
      <w:tr w:rsidR="003D7889" w:rsidRPr="00187CD5" w:rsidTr="00307F01">
        <w:tc>
          <w:tcPr>
            <w:tcW w:w="0" w:type="auto"/>
            <w:shd w:val="clear" w:color="auto" w:fill="auto"/>
          </w:tcPr>
          <w:p w:rsidR="003D7889" w:rsidRPr="00187CD5" w:rsidRDefault="003D7889" w:rsidP="00423EF6">
            <w:r>
              <w:t>5</w:t>
            </w:r>
            <w:r w:rsidRPr="00187CD5">
              <w:t>.</w:t>
            </w:r>
          </w:p>
        </w:tc>
        <w:tc>
          <w:tcPr>
            <w:tcW w:w="2545" w:type="dxa"/>
            <w:shd w:val="clear" w:color="auto" w:fill="auto"/>
          </w:tcPr>
          <w:p w:rsidR="003D7889" w:rsidRPr="00367032" w:rsidRDefault="003D7889" w:rsidP="00F55C44">
            <w:r w:rsidRPr="00367032">
              <w:t xml:space="preserve">Начальник отдела </w:t>
            </w:r>
          </w:p>
          <w:p w:rsidR="003D7889" w:rsidRPr="00367032" w:rsidRDefault="003D7889" w:rsidP="00F55C44">
            <w:pPr>
              <w:rPr>
                <w:b/>
              </w:rPr>
            </w:pPr>
            <w:r w:rsidRPr="00367032">
              <w:rPr>
                <w:b/>
              </w:rPr>
              <w:t xml:space="preserve">Гаврилова </w:t>
            </w:r>
          </w:p>
          <w:p w:rsidR="003D7889" w:rsidRPr="00367032" w:rsidRDefault="003D7889" w:rsidP="00F55C44">
            <w:pPr>
              <w:rPr>
                <w:b/>
              </w:rPr>
            </w:pPr>
            <w:r w:rsidRPr="00367032">
              <w:rPr>
                <w:b/>
              </w:rPr>
              <w:t>Светлана Витальевна</w:t>
            </w:r>
          </w:p>
        </w:tc>
        <w:tc>
          <w:tcPr>
            <w:tcW w:w="3710" w:type="dxa"/>
            <w:shd w:val="clear" w:color="auto" w:fill="auto"/>
          </w:tcPr>
          <w:p w:rsidR="003D7889" w:rsidRPr="00367032" w:rsidRDefault="003D7889" w:rsidP="00F55C44">
            <w:r w:rsidRPr="00367032">
              <w:t xml:space="preserve">Земельный участок (индивидуальная собственность), </w:t>
            </w:r>
            <w:smartTag w:uri="urn:schemas-microsoft-com:office:smarttags" w:element="metricconverter">
              <w:smartTagPr>
                <w:attr w:name="ProductID" w:val="1889,0 м2"/>
              </w:smartTagPr>
              <w:r w:rsidRPr="00367032">
                <w:t>1889,0 м</w:t>
              </w:r>
              <w:r w:rsidRPr="00367032">
                <w:rPr>
                  <w:vertAlign w:val="superscript"/>
                </w:rPr>
                <w:t>2</w:t>
              </w:r>
            </w:smartTag>
            <w:r w:rsidRPr="00367032">
              <w:t>, Российская Федерация</w:t>
            </w:r>
          </w:p>
          <w:p w:rsidR="003D7889" w:rsidRPr="00367032" w:rsidRDefault="003D7889" w:rsidP="00F55C44"/>
          <w:p w:rsidR="003D7889" w:rsidRPr="00367032" w:rsidRDefault="003D7889" w:rsidP="00F55C44">
            <w:r w:rsidRPr="00367032">
              <w:lastRenderedPageBreak/>
              <w:t xml:space="preserve">Жилой дом (1/2 доли), </w:t>
            </w:r>
            <w:smartTag w:uri="urn:schemas-microsoft-com:office:smarttags" w:element="metricconverter">
              <w:smartTagPr>
                <w:attr w:name="ProductID" w:val="38,0 м2"/>
              </w:smartTagPr>
              <w:r w:rsidRPr="00367032">
                <w:t>38,0 м</w:t>
              </w:r>
              <w:r w:rsidRPr="00367032">
                <w:rPr>
                  <w:vertAlign w:val="superscript"/>
                </w:rPr>
                <w:t>2</w:t>
              </w:r>
            </w:smartTag>
            <w:r w:rsidRPr="00367032">
              <w:t>,</w:t>
            </w:r>
          </w:p>
          <w:p w:rsidR="003D7889" w:rsidRPr="00367032" w:rsidRDefault="003D7889" w:rsidP="00F55C44">
            <w:r w:rsidRPr="00367032">
              <w:t>Российская Федерация</w:t>
            </w:r>
          </w:p>
          <w:p w:rsidR="003D7889" w:rsidRPr="00367032" w:rsidRDefault="003D7889" w:rsidP="00F55C44"/>
          <w:p w:rsidR="003D7889" w:rsidRPr="00367032" w:rsidRDefault="003D7889" w:rsidP="00F55C44">
            <w:r w:rsidRPr="00367032">
              <w:t>Квартира,</w:t>
            </w:r>
          </w:p>
          <w:p w:rsidR="003D7889" w:rsidRPr="00367032" w:rsidRDefault="003D7889" w:rsidP="00F55C44">
            <w:r w:rsidRPr="00367032">
              <w:t>(индивидуальная собственность),</w:t>
            </w:r>
          </w:p>
          <w:p w:rsidR="003D7889" w:rsidRPr="00367032" w:rsidRDefault="003D7889" w:rsidP="00192531">
            <w:smartTag w:uri="urn:schemas-microsoft-com:office:smarttags" w:element="metricconverter">
              <w:smartTagPr>
                <w:attr w:name="ProductID" w:val="42,4 м2"/>
              </w:smartTagPr>
              <w:r w:rsidRPr="00367032">
                <w:t>42,4 м</w:t>
              </w:r>
              <w:r w:rsidRPr="00367032">
                <w:rPr>
                  <w:vertAlign w:val="superscript"/>
                </w:rPr>
                <w:t>2</w:t>
              </w:r>
            </w:smartTag>
            <w:r w:rsidRPr="00367032">
              <w:t>, Российская Федерация</w:t>
            </w:r>
          </w:p>
        </w:tc>
        <w:tc>
          <w:tcPr>
            <w:tcW w:w="1777" w:type="dxa"/>
            <w:shd w:val="clear" w:color="auto" w:fill="auto"/>
          </w:tcPr>
          <w:p w:rsidR="003D7889" w:rsidRPr="00367032" w:rsidRDefault="003D7889" w:rsidP="00F55C44">
            <w:pPr>
              <w:jc w:val="center"/>
            </w:pPr>
            <w:r w:rsidRPr="00367032">
              <w:lastRenderedPageBreak/>
              <w:t xml:space="preserve">Легковой автомобиль </w:t>
            </w:r>
            <w:r w:rsidRPr="00367032">
              <w:rPr>
                <w:lang w:val="en-US"/>
              </w:rPr>
              <w:t>Suzuki</w:t>
            </w:r>
            <w:r w:rsidRPr="00367032">
              <w:t xml:space="preserve"> </w:t>
            </w:r>
            <w:r w:rsidRPr="00367032">
              <w:rPr>
                <w:lang w:val="en-US"/>
              </w:rPr>
              <w:t>SX</w:t>
            </w:r>
            <w:r w:rsidRPr="00367032">
              <w:t xml:space="preserve">4 </w:t>
            </w:r>
            <w:r w:rsidRPr="00367032">
              <w:rPr>
                <w:lang w:val="en-US"/>
              </w:rPr>
              <w:t>Hatchback</w:t>
            </w:r>
          </w:p>
        </w:tc>
        <w:tc>
          <w:tcPr>
            <w:tcW w:w="0" w:type="auto"/>
            <w:shd w:val="clear" w:color="auto" w:fill="auto"/>
          </w:tcPr>
          <w:p w:rsidR="003D7889" w:rsidRPr="00367032" w:rsidRDefault="003D7889" w:rsidP="00192531">
            <w:r w:rsidRPr="00367032">
              <w:t xml:space="preserve">          752 957, 08</w:t>
            </w:r>
          </w:p>
        </w:tc>
        <w:tc>
          <w:tcPr>
            <w:tcW w:w="4758" w:type="dxa"/>
            <w:shd w:val="clear" w:color="auto" w:fill="auto"/>
          </w:tcPr>
          <w:p w:rsidR="003D7889" w:rsidRPr="00367032" w:rsidRDefault="003D7889" w:rsidP="00F55C44">
            <w:pPr>
              <w:jc w:val="center"/>
            </w:pPr>
            <w:r w:rsidRPr="00367032">
              <w:t>-</w:t>
            </w:r>
          </w:p>
        </w:tc>
      </w:tr>
      <w:tr w:rsidR="003D7889" w:rsidRPr="00187CD5" w:rsidTr="00307F01">
        <w:trPr>
          <w:trHeight w:val="2308"/>
        </w:trPr>
        <w:tc>
          <w:tcPr>
            <w:tcW w:w="0" w:type="auto"/>
            <w:shd w:val="clear" w:color="auto" w:fill="auto"/>
          </w:tcPr>
          <w:p w:rsidR="003D7889" w:rsidRPr="00187CD5" w:rsidRDefault="003D7889" w:rsidP="00423EF6">
            <w:r>
              <w:t>6</w:t>
            </w:r>
            <w:r w:rsidRPr="00187CD5">
              <w:t>.</w:t>
            </w:r>
          </w:p>
        </w:tc>
        <w:tc>
          <w:tcPr>
            <w:tcW w:w="2545" w:type="dxa"/>
            <w:shd w:val="clear" w:color="auto" w:fill="auto"/>
          </w:tcPr>
          <w:p w:rsidR="003D7889" w:rsidRPr="00B1712A" w:rsidRDefault="003D7889" w:rsidP="00F55C44">
            <w:r>
              <w:t>В</w:t>
            </w:r>
            <w:r w:rsidRPr="00B1712A">
              <w:t>едущий инспектор</w:t>
            </w:r>
          </w:p>
          <w:p w:rsidR="003D7889" w:rsidRPr="00B1712A" w:rsidRDefault="003D7889" w:rsidP="00F55C44">
            <w:pPr>
              <w:rPr>
                <w:b/>
              </w:rPr>
            </w:pPr>
            <w:r w:rsidRPr="00B1712A">
              <w:rPr>
                <w:b/>
              </w:rPr>
              <w:t>Абрамкова</w:t>
            </w:r>
          </w:p>
          <w:p w:rsidR="003D7889" w:rsidRPr="00B1712A" w:rsidRDefault="003D7889" w:rsidP="00F55C44">
            <w:pPr>
              <w:rPr>
                <w:b/>
              </w:rPr>
            </w:pPr>
            <w:r w:rsidRPr="00B1712A">
              <w:rPr>
                <w:b/>
              </w:rPr>
              <w:t>Жасмена Олеговна</w:t>
            </w:r>
          </w:p>
        </w:tc>
        <w:tc>
          <w:tcPr>
            <w:tcW w:w="3710" w:type="dxa"/>
            <w:shd w:val="clear" w:color="auto" w:fill="auto"/>
          </w:tcPr>
          <w:p w:rsidR="003D7889" w:rsidRPr="00B1712A" w:rsidRDefault="003D7889" w:rsidP="00F55C44">
            <w:r w:rsidRPr="00B1712A">
              <w:t xml:space="preserve">Квартира </w:t>
            </w:r>
          </w:p>
          <w:p w:rsidR="003D7889" w:rsidRPr="00B1712A" w:rsidRDefault="003D7889" w:rsidP="00F55C44">
            <w:r w:rsidRPr="00B1712A">
              <w:t xml:space="preserve">(индивидуальная собственность), </w:t>
            </w:r>
          </w:p>
          <w:p w:rsidR="003D7889" w:rsidRPr="00B1712A" w:rsidRDefault="003D7889" w:rsidP="00F55C44">
            <w:smartTag w:uri="urn:schemas-microsoft-com:office:smarttags" w:element="metricconverter">
              <w:smartTagPr>
                <w:attr w:name="ProductID" w:val="57,7 м2"/>
              </w:smartTagPr>
              <w:r w:rsidRPr="00B1712A">
                <w:t>57,7 м</w:t>
              </w:r>
              <w:r w:rsidRPr="00B1712A">
                <w:rPr>
                  <w:vertAlign w:val="superscript"/>
                </w:rPr>
                <w:t>2</w:t>
              </w:r>
            </w:smartTag>
            <w:r w:rsidRPr="00B1712A">
              <w:t>, Российская Федерация</w:t>
            </w:r>
          </w:p>
          <w:p w:rsidR="003D7889" w:rsidRPr="00B1712A" w:rsidRDefault="003D7889" w:rsidP="00F55C44"/>
          <w:p w:rsidR="003D7889" w:rsidRPr="00B1712A" w:rsidRDefault="003D7889" w:rsidP="00F55C44">
            <w:r w:rsidRPr="00B1712A">
              <w:t xml:space="preserve">Квартира (1/4), </w:t>
            </w:r>
            <w:smartTag w:uri="urn:schemas-microsoft-com:office:smarttags" w:element="metricconverter">
              <w:smartTagPr>
                <w:attr w:name="ProductID" w:val="66,4 м2"/>
              </w:smartTagPr>
              <w:r w:rsidRPr="00B1712A">
                <w:t>66,4 м</w:t>
              </w:r>
              <w:r w:rsidRPr="00B1712A">
                <w:rPr>
                  <w:vertAlign w:val="superscript"/>
                </w:rPr>
                <w:t>2</w:t>
              </w:r>
            </w:smartTag>
            <w:r w:rsidRPr="00B1712A">
              <w:t>,</w:t>
            </w:r>
          </w:p>
          <w:p w:rsidR="003D7889" w:rsidRPr="00B1712A" w:rsidRDefault="003D7889" w:rsidP="00192531">
            <w:r w:rsidRPr="00B1712A">
              <w:t>Российская Федерация</w:t>
            </w:r>
          </w:p>
          <w:p w:rsidR="003D7889" w:rsidRPr="00B1712A" w:rsidRDefault="003D7889" w:rsidP="00F55C44"/>
          <w:p w:rsidR="003D7889" w:rsidRPr="00B1712A" w:rsidRDefault="003D7889" w:rsidP="00F55C44"/>
        </w:tc>
        <w:tc>
          <w:tcPr>
            <w:tcW w:w="1777" w:type="dxa"/>
            <w:shd w:val="clear" w:color="auto" w:fill="auto"/>
          </w:tcPr>
          <w:p w:rsidR="003D7889" w:rsidRPr="00B1712A" w:rsidRDefault="003D7889" w:rsidP="00F55C44">
            <w:pPr>
              <w:jc w:val="center"/>
            </w:pPr>
            <w:r w:rsidRPr="00B1712A">
              <w:lastRenderedPageBreak/>
              <w:t>Нет</w:t>
            </w:r>
          </w:p>
          <w:p w:rsidR="003D7889" w:rsidRPr="00B1712A" w:rsidRDefault="003D7889" w:rsidP="00F55C44">
            <w:pPr>
              <w:jc w:val="center"/>
            </w:pPr>
          </w:p>
          <w:p w:rsidR="003D7889" w:rsidRPr="00B1712A" w:rsidRDefault="003D7889" w:rsidP="00F55C44">
            <w:pPr>
              <w:jc w:val="center"/>
            </w:pPr>
          </w:p>
          <w:p w:rsidR="003D7889" w:rsidRPr="00B1712A" w:rsidRDefault="003D7889" w:rsidP="00F55C44">
            <w:pPr>
              <w:jc w:val="center"/>
            </w:pPr>
          </w:p>
          <w:p w:rsidR="003D7889" w:rsidRPr="00B1712A" w:rsidRDefault="003D7889" w:rsidP="00F55C44">
            <w:pPr>
              <w:jc w:val="center"/>
            </w:pPr>
          </w:p>
          <w:p w:rsidR="003D7889" w:rsidRPr="00B1712A" w:rsidRDefault="003D7889" w:rsidP="00F55C44">
            <w:pPr>
              <w:jc w:val="center"/>
            </w:pPr>
          </w:p>
          <w:p w:rsidR="003D7889" w:rsidRPr="00B1712A" w:rsidRDefault="003D7889" w:rsidP="00F55C44">
            <w:pPr>
              <w:jc w:val="center"/>
            </w:pPr>
          </w:p>
          <w:p w:rsidR="003D7889" w:rsidRPr="00B1712A" w:rsidRDefault="003D7889" w:rsidP="00F55C44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D7889" w:rsidRPr="00B1712A" w:rsidRDefault="003D7889" w:rsidP="00F55C44">
            <w:pPr>
              <w:jc w:val="center"/>
            </w:pPr>
            <w:r w:rsidRPr="00B1712A">
              <w:lastRenderedPageBreak/>
              <w:t>535 401, 46</w:t>
            </w:r>
          </w:p>
          <w:p w:rsidR="003D7889" w:rsidRPr="00B1712A" w:rsidRDefault="003D7889" w:rsidP="00F55C44">
            <w:pPr>
              <w:jc w:val="center"/>
            </w:pPr>
          </w:p>
          <w:p w:rsidR="003D7889" w:rsidRPr="00B1712A" w:rsidRDefault="003D7889" w:rsidP="00F55C44">
            <w:pPr>
              <w:jc w:val="center"/>
            </w:pPr>
          </w:p>
          <w:p w:rsidR="003D7889" w:rsidRPr="00B1712A" w:rsidRDefault="003D7889" w:rsidP="00F55C44">
            <w:pPr>
              <w:jc w:val="center"/>
            </w:pPr>
          </w:p>
          <w:p w:rsidR="003D7889" w:rsidRPr="00B1712A" w:rsidRDefault="003D7889" w:rsidP="00F55C44">
            <w:pPr>
              <w:jc w:val="center"/>
            </w:pPr>
          </w:p>
          <w:p w:rsidR="003D7889" w:rsidRPr="00B1712A" w:rsidRDefault="003D7889" w:rsidP="00F55C44">
            <w:pPr>
              <w:jc w:val="center"/>
            </w:pPr>
          </w:p>
          <w:p w:rsidR="003D7889" w:rsidRPr="00B1712A" w:rsidRDefault="003D7889" w:rsidP="00F55C44">
            <w:pPr>
              <w:jc w:val="center"/>
            </w:pPr>
          </w:p>
          <w:p w:rsidR="003D7889" w:rsidRPr="00B1712A" w:rsidRDefault="003D7889" w:rsidP="003759F2">
            <w:pPr>
              <w:jc w:val="center"/>
            </w:pPr>
          </w:p>
        </w:tc>
        <w:tc>
          <w:tcPr>
            <w:tcW w:w="4758" w:type="dxa"/>
            <w:shd w:val="clear" w:color="auto" w:fill="auto"/>
          </w:tcPr>
          <w:p w:rsidR="003D7889" w:rsidRPr="00B1712A" w:rsidRDefault="003D7889" w:rsidP="00F55C44">
            <w:pPr>
              <w:jc w:val="center"/>
            </w:pPr>
            <w:r w:rsidRPr="00B1712A">
              <w:lastRenderedPageBreak/>
              <w:t>-</w:t>
            </w:r>
          </w:p>
          <w:p w:rsidR="003D7889" w:rsidRPr="00B1712A" w:rsidRDefault="003D7889" w:rsidP="00F55C44">
            <w:pPr>
              <w:jc w:val="center"/>
            </w:pPr>
          </w:p>
          <w:p w:rsidR="003D7889" w:rsidRPr="00B1712A" w:rsidRDefault="003D7889" w:rsidP="00F55C44">
            <w:pPr>
              <w:jc w:val="center"/>
            </w:pPr>
          </w:p>
          <w:p w:rsidR="003D7889" w:rsidRPr="00B1712A" w:rsidRDefault="003D7889" w:rsidP="00F55C44">
            <w:pPr>
              <w:jc w:val="center"/>
            </w:pPr>
          </w:p>
          <w:p w:rsidR="003D7889" w:rsidRPr="00B1712A" w:rsidRDefault="003D7889" w:rsidP="00F55C44"/>
        </w:tc>
      </w:tr>
      <w:tr w:rsidR="003D7889" w:rsidRPr="00187CD5" w:rsidTr="00307F01">
        <w:trPr>
          <w:trHeight w:val="1212"/>
        </w:trPr>
        <w:tc>
          <w:tcPr>
            <w:tcW w:w="0" w:type="auto"/>
            <w:shd w:val="clear" w:color="auto" w:fill="auto"/>
          </w:tcPr>
          <w:p w:rsidR="003D7889" w:rsidRPr="00187CD5" w:rsidRDefault="003D7889" w:rsidP="00F55C44"/>
        </w:tc>
        <w:tc>
          <w:tcPr>
            <w:tcW w:w="2545" w:type="dxa"/>
            <w:shd w:val="clear" w:color="auto" w:fill="auto"/>
          </w:tcPr>
          <w:p w:rsidR="003D7889" w:rsidRPr="003B5C28" w:rsidRDefault="003D7889" w:rsidP="00F55C44">
            <w:r w:rsidRPr="003B5C28">
              <w:t>Супруг</w:t>
            </w:r>
          </w:p>
        </w:tc>
        <w:tc>
          <w:tcPr>
            <w:tcW w:w="3710" w:type="dxa"/>
            <w:shd w:val="clear" w:color="auto" w:fill="auto"/>
          </w:tcPr>
          <w:p w:rsidR="003D7889" w:rsidRPr="003B5C28" w:rsidRDefault="003D7889" w:rsidP="00F55C44">
            <w:r w:rsidRPr="003B5C28">
              <w:t>Квартира</w:t>
            </w:r>
          </w:p>
          <w:p w:rsidR="003D7889" w:rsidRPr="003B5C28" w:rsidRDefault="003D7889" w:rsidP="00F55C44">
            <w:r w:rsidRPr="003B5C28">
              <w:t>(безвозмездное пользование),</w:t>
            </w:r>
          </w:p>
          <w:p w:rsidR="003D7889" w:rsidRPr="003B5C28" w:rsidRDefault="003D7889" w:rsidP="003D6C70">
            <w:smartTag w:uri="urn:schemas-microsoft-com:office:smarttags" w:element="metricconverter">
              <w:smartTagPr>
                <w:attr w:name="ProductID" w:val="57,7 м2"/>
              </w:smartTagPr>
              <w:r w:rsidRPr="003B5C28">
                <w:t>57,7 м</w:t>
              </w:r>
              <w:r w:rsidRPr="003B5C28">
                <w:rPr>
                  <w:vertAlign w:val="superscript"/>
                </w:rPr>
                <w:t>2</w:t>
              </w:r>
            </w:smartTag>
            <w:r w:rsidRPr="003B5C28">
              <w:t>, Российская Федерация</w:t>
            </w:r>
          </w:p>
          <w:p w:rsidR="003D7889" w:rsidRPr="003B5C28" w:rsidRDefault="003D7889" w:rsidP="003D6C70"/>
          <w:p w:rsidR="003D7889" w:rsidRPr="003B5C28" w:rsidRDefault="003D7889" w:rsidP="003D6C70"/>
          <w:p w:rsidR="003D7889" w:rsidRPr="003B5C28" w:rsidRDefault="003D7889" w:rsidP="003D6C70"/>
        </w:tc>
        <w:tc>
          <w:tcPr>
            <w:tcW w:w="1777" w:type="dxa"/>
            <w:shd w:val="clear" w:color="auto" w:fill="auto"/>
          </w:tcPr>
          <w:p w:rsidR="003D7889" w:rsidRPr="003B5C28" w:rsidRDefault="003D7889" w:rsidP="00F55C44">
            <w:pPr>
              <w:jc w:val="center"/>
            </w:pPr>
            <w:r w:rsidRPr="003B5C28">
              <w:t>Легковой автомобиль</w:t>
            </w:r>
          </w:p>
          <w:p w:rsidR="003D7889" w:rsidRPr="003B5C28" w:rsidRDefault="003D7889" w:rsidP="00F55C44">
            <w:pPr>
              <w:jc w:val="center"/>
              <w:rPr>
                <w:lang w:val="en-US"/>
              </w:rPr>
            </w:pPr>
            <w:r w:rsidRPr="003B5C28">
              <w:rPr>
                <w:lang w:val="en-US"/>
              </w:rPr>
              <w:t>Hyundai</w:t>
            </w:r>
            <w:r w:rsidRPr="003B5C28">
              <w:t xml:space="preserve"> </w:t>
            </w:r>
            <w:r w:rsidRPr="003B5C28">
              <w:rPr>
                <w:lang w:val="en-US"/>
              </w:rPr>
              <w:t>Solaris</w:t>
            </w:r>
          </w:p>
          <w:p w:rsidR="003D7889" w:rsidRPr="003B5C28" w:rsidRDefault="003D7889" w:rsidP="00F55C44">
            <w:pPr>
              <w:jc w:val="center"/>
              <w:rPr>
                <w:lang w:val="en-US"/>
              </w:rPr>
            </w:pPr>
          </w:p>
          <w:p w:rsidR="003D7889" w:rsidRPr="003B5C28" w:rsidRDefault="003D7889" w:rsidP="00F55C44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D7889" w:rsidRPr="003B5C28" w:rsidRDefault="003D7889" w:rsidP="003D6C70">
            <w:pPr>
              <w:jc w:val="center"/>
            </w:pPr>
            <w:r w:rsidRPr="003B5C28">
              <w:t>95 335, 33</w:t>
            </w:r>
          </w:p>
        </w:tc>
        <w:tc>
          <w:tcPr>
            <w:tcW w:w="4758" w:type="dxa"/>
            <w:shd w:val="clear" w:color="auto" w:fill="auto"/>
          </w:tcPr>
          <w:p w:rsidR="003D7889" w:rsidRPr="003B5C28" w:rsidRDefault="003D7889" w:rsidP="00F55C44">
            <w:pPr>
              <w:jc w:val="center"/>
            </w:pPr>
            <w:r w:rsidRPr="003B5C28">
              <w:t>-</w:t>
            </w:r>
          </w:p>
        </w:tc>
      </w:tr>
      <w:tr w:rsidR="003D7889" w:rsidRPr="00187CD5" w:rsidTr="00307F01">
        <w:tc>
          <w:tcPr>
            <w:tcW w:w="0" w:type="auto"/>
            <w:shd w:val="clear" w:color="auto" w:fill="auto"/>
          </w:tcPr>
          <w:p w:rsidR="003D7889" w:rsidRPr="0055495F" w:rsidRDefault="003D7889" w:rsidP="00423EF6">
            <w:r w:rsidRPr="0055495F">
              <w:t>7.</w:t>
            </w:r>
          </w:p>
        </w:tc>
        <w:tc>
          <w:tcPr>
            <w:tcW w:w="2545" w:type="dxa"/>
            <w:shd w:val="clear" w:color="auto" w:fill="auto"/>
          </w:tcPr>
          <w:p w:rsidR="003D7889" w:rsidRPr="0055495F" w:rsidRDefault="003D7889" w:rsidP="00F55C44">
            <w:r w:rsidRPr="0055495F">
              <w:t>Инспектор</w:t>
            </w:r>
          </w:p>
          <w:p w:rsidR="003D7889" w:rsidRPr="0055495F" w:rsidRDefault="003D7889" w:rsidP="00F55C44">
            <w:pPr>
              <w:rPr>
                <w:b/>
              </w:rPr>
            </w:pPr>
            <w:r w:rsidRPr="0055495F">
              <w:rPr>
                <w:b/>
              </w:rPr>
              <w:t xml:space="preserve">Кириллова Людмила Евгеньевна </w:t>
            </w:r>
          </w:p>
        </w:tc>
        <w:tc>
          <w:tcPr>
            <w:tcW w:w="3710" w:type="dxa"/>
            <w:shd w:val="clear" w:color="auto" w:fill="auto"/>
          </w:tcPr>
          <w:p w:rsidR="003D7889" w:rsidRPr="0055495F" w:rsidRDefault="003D7889" w:rsidP="00F55C44">
            <w:r w:rsidRPr="0055495F">
              <w:t xml:space="preserve">Квартира (1/3 доли), </w:t>
            </w:r>
            <w:smartTag w:uri="urn:schemas-microsoft-com:office:smarttags" w:element="metricconverter">
              <w:smartTagPr>
                <w:attr w:name="ProductID" w:val="54,1 м2"/>
              </w:smartTagPr>
              <w:r w:rsidRPr="0055495F">
                <w:t>54,1 м</w:t>
              </w:r>
              <w:r w:rsidRPr="0055495F">
                <w:rPr>
                  <w:vertAlign w:val="superscript"/>
                </w:rPr>
                <w:t>2</w:t>
              </w:r>
            </w:smartTag>
            <w:r w:rsidRPr="0055495F">
              <w:t>,</w:t>
            </w:r>
          </w:p>
          <w:p w:rsidR="003D7889" w:rsidRPr="0055495F" w:rsidRDefault="003D7889" w:rsidP="00F55C44">
            <w:r w:rsidRPr="0055495F">
              <w:t>Российская Федерация</w:t>
            </w:r>
          </w:p>
        </w:tc>
        <w:tc>
          <w:tcPr>
            <w:tcW w:w="1777" w:type="dxa"/>
            <w:shd w:val="clear" w:color="auto" w:fill="auto"/>
          </w:tcPr>
          <w:p w:rsidR="003D7889" w:rsidRPr="0055495F" w:rsidRDefault="003D7889" w:rsidP="00F55C44">
            <w:pPr>
              <w:jc w:val="center"/>
            </w:pPr>
            <w:r w:rsidRPr="0055495F"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55495F" w:rsidRDefault="003D7889" w:rsidP="00513377">
            <w:pPr>
              <w:jc w:val="center"/>
            </w:pPr>
            <w:r w:rsidRPr="0055495F">
              <w:t>501 789, 44</w:t>
            </w:r>
          </w:p>
        </w:tc>
        <w:tc>
          <w:tcPr>
            <w:tcW w:w="4758" w:type="dxa"/>
            <w:shd w:val="clear" w:color="auto" w:fill="auto"/>
          </w:tcPr>
          <w:p w:rsidR="003D7889" w:rsidRPr="0055495F" w:rsidRDefault="003D7889" w:rsidP="00F55C44">
            <w:pPr>
              <w:jc w:val="center"/>
            </w:pPr>
            <w:r w:rsidRPr="0055495F">
              <w:t>-</w:t>
            </w:r>
          </w:p>
        </w:tc>
      </w:tr>
      <w:tr w:rsidR="003D7889" w:rsidRPr="00187CD5" w:rsidTr="00307F01">
        <w:tc>
          <w:tcPr>
            <w:tcW w:w="0" w:type="auto"/>
            <w:shd w:val="clear" w:color="auto" w:fill="auto"/>
          </w:tcPr>
          <w:p w:rsidR="003D7889" w:rsidRPr="006A1075" w:rsidRDefault="003D7889" w:rsidP="00513377">
            <w:pPr>
              <w:rPr>
                <w:highlight w:val="yellow"/>
              </w:rPr>
            </w:pPr>
          </w:p>
        </w:tc>
        <w:tc>
          <w:tcPr>
            <w:tcW w:w="2545" w:type="dxa"/>
            <w:shd w:val="clear" w:color="auto" w:fill="auto"/>
          </w:tcPr>
          <w:p w:rsidR="003D7889" w:rsidRPr="0055495F" w:rsidRDefault="003D7889" w:rsidP="00513377">
            <w:r w:rsidRPr="0055495F">
              <w:t>Несовершеннолетний ребенок</w:t>
            </w:r>
          </w:p>
        </w:tc>
        <w:tc>
          <w:tcPr>
            <w:tcW w:w="3710" w:type="dxa"/>
            <w:shd w:val="clear" w:color="auto" w:fill="auto"/>
          </w:tcPr>
          <w:p w:rsidR="003D7889" w:rsidRPr="0055495F" w:rsidRDefault="003D7889" w:rsidP="00513377">
            <w:r w:rsidRPr="0055495F">
              <w:t xml:space="preserve">Квартира (1/3 доли), </w:t>
            </w:r>
            <w:smartTag w:uri="urn:schemas-microsoft-com:office:smarttags" w:element="metricconverter">
              <w:smartTagPr>
                <w:attr w:name="ProductID" w:val="54,1 м2"/>
              </w:smartTagPr>
              <w:r w:rsidRPr="0055495F">
                <w:t>54,1 м</w:t>
              </w:r>
              <w:r w:rsidRPr="0055495F">
                <w:rPr>
                  <w:vertAlign w:val="superscript"/>
                </w:rPr>
                <w:t>2</w:t>
              </w:r>
            </w:smartTag>
            <w:r w:rsidRPr="0055495F">
              <w:t>,</w:t>
            </w:r>
          </w:p>
          <w:p w:rsidR="003D7889" w:rsidRPr="0055495F" w:rsidRDefault="003D7889" w:rsidP="00513377">
            <w:r w:rsidRPr="0055495F">
              <w:t>Российская Федерация</w:t>
            </w:r>
          </w:p>
          <w:p w:rsidR="003D7889" w:rsidRPr="0055495F" w:rsidRDefault="003D7889" w:rsidP="00513377"/>
        </w:tc>
        <w:tc>
          <w:tcPr>
            <w:tcW w:w="1777" w:type="dxa"/>
            <w:shd w:val="clear" w:color="auto" w:fill="auto"/>
          </w:tcPr>
          <w:p w:rsidR="003D7889" w:rsidRPr="0055495F" w:rsidRDefault="003D7889" w:rsidP="00513377">
            <w:pPr>
              <w:jc w:val="center"/>
            </w:pPr>
            <w:r w:rsidRPr="0055495F"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55495F" w:rsidRDefault="003D7889" w:rsidP="00513377">
            <w:pPr>
              <w:jc w:val="center"/>
            </w:pPr>
            <w:r w:rsidRPr="0055495F">
              <w:t>Нет</w:t>
            </w:r>
          </w:p>
        </w:tc>
        <w:tc>
          <w:tcPr>
            <w:tcW w:w="4758" w:type="dxa"/>
            <w:shd w:val="clear" w:color="auto" w:fill="auto"/>
          </w:tcPr>
          <w:p w:rsidR="003D7889" w:rsidRPr="0055495F" w:rsidRDefault="003D7889" w:rsidP="00513377">
            <w:pPr>
              <w:jc w:val="center"/>
            </w:pPr>
            <w:r w:rsidRPr="0055495F">
              <w:t>-</w:t>
            </w:r>
          </w:p>
        </w:tc>
      </w:tr>
      <w:tr w:rsidR="003D7889" w:rsidRPr="00187CD5" w:rsidTr="00307F01">
        <w:tc>
          <w:tcPr>
            <w:tcW w:w="0" w:type="auto"/>
            <w:shd w:val="clear" w:color="auto" w:fill="auto"/>
          </w:tcPr>
          <w:p w:rsidR="003D7889" w:rsidRPr="00EC0497" w:rsidRDefault="003D7889" w:rsidP="00EC4C93">
            <w:r w:rsidRPr="00EC0497">
              <w:t>8.</w:t>
            </w:r>
          </w:p>
        </w:tc>
        <w:tc>
          <w:tcPr>
            <w:tcW w:w="2545" w:type="dxa"/>
            <w:shd w:val="clear" w:color="auto" w:fill="auto"/>
          </w:tcPr>
          <w:p w:rsidR="003D7889" w:rsidRPr="00EC0497" w:rsidRDefault="003D7889" w:rsidP="006C77F5">
            <w:r w:rsidRPr="00EC0497">
              <w:t>Инспектор</w:t>
            </w:r>
          </w:p>
          <w:p w:rsidR="003D7889" w:rsidRPr="00EC0497" w:rsidRDefault="003D7889" w:rsidP="006C77F5">
            <w:pPr>
              <w:rPr>
                <w:b/>
              </w:rPr>
            </w:pPr>
            <w:r w:rsidRPr="00EC0497">
              <w:rPr>
                <w:b/>
              </w:rPr>
              <w:t>Арефьева Анна Владимировна</w:t>
            </w:r>
          </w:p>
        </w:tc>
        <w:tc>
          <w:tcPr>
            <w:tcW w:w="3710" w:type="dxa"/>
            <w:shd w:val="clear" w:color="auto" w:fill="auto"/>
          </w:tcPr>
          <w:p w:rsidR="003D7889" w:rsidRPr="00EC0497" w:rsidRDefault="003D7889" w:rsidP="00EC4C93">
            <w:r w:rsidRPr="00EC0497">
              <w:t>Квартира</w:t>
            </w:r>
          </w:p>
          <w:p w:rsidR="003D7889" w:rsidRPr="00EC0497" w:rsidRDefault="003D7889" w:rsidP="00EC4C93">
            <w:r w:rsidRPr="00EC0497">
              <w:t>(безвозмездное пользование),</w:t>
            </w:r>
          </w:p>
          <w:p w:rsidR="003D7889" w:rsidRPr="00EC0497" w:rsidRDefault="003D7889" w:rsidP="00EC4C93">
            <w:smartTag w:uri="urn:schemas-microsoft-com:office:smarttags" w:element="metricconverter">
              <w:smartTagPr>
                <w:attr w:name="ProductID" w:val="81,9 м2"/>
              </w:smartTagPr>
              <w:r w:rsidRPr="00EC0497">
                <w:t>81,9 м</w:t>
              </w:r>
              <w:r w:rsidRPr="00EC0497">
                <w:rPr>
                  <w:vertAlign w:val="superscript"/>
                </w:rPr>
                <w:t>2</w:t>
              </w:r>
            </w:smartTag>
            <w:r w:rsidRPr="00EC0497">
              <w:t>,</w:t>
            </w:r>
          </w:p>
          <w:p w:rsidR="003D7889" w:rsidRPr="00EC0497" w:rsidRDefault="003D7889" w:rsidP="00EC4C93">
            <w:r w:rsidRPr="00EC0497">
              <w:t>Российская Федерация</w:t>
            </w:r>
          </w:p>
          <w:p w:rsidR="003D7889" w:rsidRPr="00EC0497" w:rsidRDefault="003D7889" w:rsidP="00EC4C93"/>
        </w:tc>
        <w:tc>
          <w:tcPr>
            <w:tcW w:w="1777" w:type="dxa"/>
            <w:shd w:val="clear" w:color="auto" w:fill="auto"/>
          </w:tcPr>
          <w:p w:rsidR="003D7889" w:rsidRPr="00EC0497" w:rsidRDefault="003D7889" w:rsidP="006C77F5">
            <w:pPr>
              <w:jc w:val="center"/>
            </w:pPr>
            <w:r w:rsidRPr="00EC0497"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EC0497" w:rsidRDefault="003D7889" w:rsidP="00267331">
            <w:pPr>
              <w:jc w:val="center"/>
            </w:pPr>
            <w:r w:rsidRPr="00EC0497">
              <w:t>159</w:t>
            </w:r>
            <w:r w:rsidRPr="00EC0497">
              <w:rPr>
                <w:lang w:val="en-US"/>
              </w:rPr>
              <w:t> </w:t>
            </w:r>
            <w:r w:rsidRPr="00EC0497">
              <w:t>353, 40</w:t>
            </w:r>
          </w:p>
        </w:tc>
        <w:tc>
          <w:tcPr>
            <w:tcW w:w="4758" w:type="dxa"/>
            <w:shd w:val="clear" w:color="auto" w:fill="auto"/>
          </w:tcPr>
          <w:p w:rsidR="003D7889" w:rsidRPr="00EC0497" w:rsidRDefault="003D7889" w:rsidP="006C77F5">
            <w:pPr>
              <w:jc w:val="center"/>
            </w:pPr>
            <w:r w:rsidRPr="00EC0497">
              <w:t>-</w:t>
            </w:r>
          </w:p>
        </w:tc>
      </w:tr>
      <w:tr w:rsidR="003D7889" w:rsidRPr="00187CD5" w:rsidTr="00307F01">
        <w:tc>
          <w:tcPr>
            <w:tcW w:w="0" w:type="auto"/>
            <w:shd w:val="clear" w:color="auto" w:fill="auto"/>
          </w:tcPr>
          <w:p w:rsidR="003D7889" w:rsidRPr="00A02266" w:rsidRDefault="003D7889" w:rsidP="006C77F5">
            <w:pPr>
              <w:rPr>
                <w:highlight w:val="yellow"/>
              </w:rPr>
            </w:pPr>
          </w:p>
        </w:tc>
        <w:tc>
          <w:tcPr>
            <w:tcW w:w="2545" w:type="dxa"/>
            <w:shd w:val="clear" w:color="auto" w:fill="auto"/>
          </w:tcPr>
          <w:p w:rsidR="003D7889" w:rsidRPr="00EC0497" w:rsidRDefault="003D7889" w:rsidP="006C77F5">
            <w:r w:rsidRPr="00EC0497">
              <w:t>Несовершеннолетний ребенок</w:t>
            </w:r>
          </w:p>
        </w:tc>
        <w:tc>
          <w:tcPr>
            <w:tcW w:w="3710" w:type="dxa"/>
            <w:shd w:val="clear" w:color="auto" w:fill="auto"/>
          </w:tcPr>
          <w:p w:rsidR="003D7889" w:rsidRPr="00EC0497" w:rsidRDefault="003D7889" w:rsidP="008460F6">
            <w:r w:rsidRPr="00EC0497">
              <w:t>Квартира</w:t>
            </w:r>
          </w:p>
          <w:p w:rsidR="003D7889" w:rsidRPr="00EC0497" w:rsidRDefault="003D7889" w:rsidP="008460F6">
            <w:r w:rsidRPr="00EC0497">
              <w:t>(безвозмездное пользование),</w:t>
            </w:r>
          </w:p>
          <w:p w:rsidR="003D7889" w:rsidRPr="00EC0497" w:rsidRDefault="003D7889" w:rsidP="008460F6">
            <w:smartTag w:uri="urn:schemas-microsoft-com:office:smarttags" w:element="metricconverter">
              <w:smartTagPr>
                <w:attr w:name="ProductID" w:val="81,9 м2"/>
              </w:smartTagPr>
              <w:r w:rsidRPr="00EC0497">
                <w:t>81,9 м</w:t>
              </w:r>
              <w:r w:rsidRPr="00EC0497">
                <w:rPr>
                  <w:vertAlign w:val="superscript"/>
                </w:rPr>
                <w:t>2</w:t>
              </w:r>
            </w:smartTag>
            <w:r w:rsidRPr="00EC0497">
              <w:t>,</w:t>
            </w:r>
          </w:p>
          <w:p w:rsidR="003D7889" w:rsidRPr="00EC0497" w:rsidRDefault="003D7889" w:rsidP="008460F6">
            <w:r w:rsidRPr="00EC0497">
              <w:t>Российская Федерация</w:t>
            </w:r>
          </w:p>
          <w:p w:rsidR="003D7889" w:rsidRPr="00EC0497" w:rsidRDefault="003D7889" w:rsidP="008460F6"/>
        </w:tc>
        <w:tc>
          <w:tcPr>
            <w:tcW w:w="1777" w:type="dxa"/>
            <w:shd w:val="clear" w:color="auto" w:fill="auto"/>
          </w:tcPr>
          <w:p w:rsidR="003D7889" w:rsidRPr="00EC0497" w:rsidRDefault="003D7889" w:rsidP="006C77F5">
            <w:pPr>
              <w:jc w:val="center"/>
            </w:pPr>
            <w:r w:rsidRPr="00EC0497"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EC0497" w:rsidRDefault="003D7889" w:rsidP="006C77F5">
            <w:pPr>
              <w:jc w:val="center"/>
            </w:pPr>
            <w:r w:rsidRPr="00EC0497">
              <w:t>Нет</w:t>
            </w:r>
          </w:p>
        </w:tc>
        <w:tc>
          <w:tcPr>
            <w:tcW w:w="4758" w:type="dxa"/>
            <w:shd w:val="clear" w:color="auto" w:fill="auto"/>
          </w:tcPr>
          <w:p w:rsidR="003D7889" w:rsidRPr="00187CD5" w:rsidRDefault="003D7889" w:rsidP="006C77F5">
            <w:pPr>
              <w:jc w:val="center"/>
            </w:pPr>
            <w:r w:rsidRPr="00187CD5">
              <w:t>-</w:t>
            </w:r>
          </w:p>
        </w:tc>
      </w:tr>
      <w:tr w:rsidR="003D7889" w:rsidRPr="00187CD5" w:rsidTr="00307F01">
        <w:tc>
          <w:tcPr>
            <w:tcW w:w="0" w:type="auto"/>
            <w:shd w:val="clear" w:color="auto" w:fill="auto"/>
          </w:tcPr>
          <w:p w:rsidR="003D7889" w:rsidRPr="00A02266" w:rsidRDefault="003D7889" w:rsidP="006C77F5">
            <w:pPr>
              <w:rPr>
                <w:highlight w:val="yellow"/>
              </w:rPr>
            </w:pPr>
          </w:p>
        </w:tc>
        <w:tc>
          <w:tcPr>
            <w:tcW w:w="2545" w:type="dxa"/>
            <w:shd w:val="clear" w:color="auto" w:fill="auto"/>
          </w:tcPr>
          <w:p w:rsidR="003D7889" w:rsidRPr="00EC0497" w:rsidRDefault="003D7889" w:rsidP="006C77F5">
            <w:r w:rsidRPr="00EC0497">
              <w:t>Несовершеннолетний ребенок</w:t>
            </w:r>
          </w:p>
        </w:tc>
        <w:tc>
          <w:tcPr>
            <w:tcW w:w="3710" w:type="dxa"/>
            <w:shd w:val="clear" w:color="auto" w:fill="auto"/>
          </w:tcPr>
          <w:p w:rsidR="003D7889" w:rsidRPr="00EC0497" w:rsidRDefault="003D7889" w:rsidP="006C77F5">
            <w:r w:rsidRPr="00EC0497">
              <w:t>Квартира</w:t>
            </w:r>
          </w:p>
          <w:p w:rsidR="003D7889" w:rsidRPr="00EC0497" w:rsidRDefault="003D7889" w:rsidP="006C77F5">
            <w:r w:rsidRPr="00EC0497">
              <w:t>(безвозмездное пользование),</w:t>
            </w:r>
          </w:p>
          <w:p w:rsidR="003D7889" w:rsidRPr="00EC0497" w:rsidRDefault="003D7889" w:rsidP="006C77F5">
            <w:smartTag w:uri="urn:schemas-microsoft-com:office:smarttags" w:element="metricconverter">
              <w:smartTagPr>
                <w:attr w:name="ProductID" w:val="81,9 м2"/>
              </w:smartTagPr>
              <w:r w:rsidRPr="00EC0497">
                <w:t>81,9 м</w:t>
              </w:r>
              <w:r w:rsidRPr="00EC0497">
                <w:rPr>
                  <w:vertAlign w:val="superscript"/>
                </w:rPr>
                <w:t>2</w:t>
              </w:r>
            </w:smartTag>
            <w:r w:rsidRPr="00EC0497">
              <w:t>,</w:t>
            </w:r>
          </w:p>
          <w:p w:rsidR="003D7889" w:rsidRPr="00EC0497" w:rsidRDefault="003D7889" w:rsidP="00B81831">
            <w:r w:rsidRPr="00EC0497">
              <w:t>Российская Федерация</w:t>
            </w:r>
          </w:p>
          <w:p w:rsidR="003D7889" w:rsidRPr="00EC0497" w:rsidRDefault="003D7889" w:rsidP="00B81831"/>
          <w:p w:rsidR="003D7889" w:rsidRPr="00EC0497" w:rsidRDefault="003D7889" w:rsidP="00B81831"/>
          <w:p w:rsidR="003D7889" w:rsidRPr="00EC0497" w:rsidRDefault="003D7889" w:rsidP="00B81831"/>
          <w:p w:rsidR="003D7889" w:rsidRPr="00EC0497" w:rsidRDefault="003D7889" w:rsidP="00B81831"/>
          <w:p w:rsidR="003D7889" w:rsidRPr="00EC0497" w:rsidRDefault="003D7889" w:rsidP="00B81831"/>
        </w:tc>
        <w:tc>
          <w:tcPr>
            <w:tcW w:w="1777" w:type="dxa"/>
            <w:shd w:val="clear" w:color="auto" w:fill="auto"/>
          </w:tcPr>
          <w:p w:rsidR="003D7889" w:rsidRPr="00EC0497" w:rsidRDefault="003D7889" w:rsidP="006C77F5">
            <w:pPr>
              <w:jc w:val="center"/>
            </w:pPr>
            <w:r w:rsidRPr="00EC0497"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EC0497" w:rsidRDefault="003D7889" w:rsidP="006C77F5">
            <w:pPr>
              <w:jc w:val="center"/>
            </w:pPr>
            <w:r w:rsidRPr="00EC0497">
              <w:t>Нет</w:t>
            </w:r>
          </w:p>
        </w:tc>
        <w:tc>
          <w:tcPr>
            <w:tcW w:w="4758" w:type="dxa"/>
            <w:shd w:val="clear" w:color="auto" w:fill="auto"/>
          </w:tcPr>
          <w:p w:rsidR="003D7889" w:rsidRPr="00187CD5" w:rsidRDefault="003D7889" w:rsidP="006C77F5">
            <w:pPr>
              <w:jc w:val="center"/>
            </w:pPr>
            <w:r w:rsidRPr="00187CD5">
              <w:t>-</w:t>
            </w:r>
          </w:p>
        </w:tc>
      </w:tr>
      <w:tr w:rsidR="003D7889" w:rsidRPr="00187CD5" w:rsidTr="00307F01">
        <w:tc>
          <w:tcPr>
            <w:tcW w:w="0" w:type="auto"/>
            <w:shd w:val="clear" w:color="auto" w:fill="auto"/>
          </w:tcPr>
          <w:p w:rsidR="003D7889" w:rsidRPr="00187CD5" w:rsidRDefault="003D7889" w:rsidP="008460F6">
            <w:r>
              <w:t>9</w:t>
            </w:r>
            <w:r w:rsidRPr="00187CD5">
              <w:t>.</w:t>
            </w:r>
          </w:p>
        </w:tc>
        <w:tc>
          <w:tcPr>
            <w:tcW w:w="2545" w:type="dxa"/>
            <w:shd w:val="clear" w:color="auto" w:fill="auto"/>
          </w:tcPr>
          <w:p w:rsidR="003D7889" w:rsidRPr="00711B39" w:rsidRDefault="003D7889" w:rsidP="008C3201">
            <w:r w:rsidRPr="00711B39">
              <w:t>Инспектор</w:t>
            </w:r>
          </w:p>
          <w:p w:rsidR="003D7889" w:rsidRPr="00711B39" w:rsidRDefault="003D7889" w:rsidP="008C3201">
            <w:pPr>
              <w:rPr>
                <w:b/>
              </w:rPr>
            </w:pPr>
            <w:r w:rsidRPr="00711B39">
              <w:rPr>
                <w:b/>
              </w:rPr>
              <w:t>Зимникова</w:t>
            </w:r>
          </w:p>
          <w:p w:rsidR="003D7889" w:rsidRPr="00711B39" w:rsidRDefault="003D7889" w:rsidP="008C3201">
            <w:r w:rsidRPr="00711B39">
              <w:rPr>
                <w:b/>
              </w:rPr>
              <w:t>Оксана Станиславовна</w:t>
            </w:r>
          </w:p>
        </w:tc>
        <w:tc>
          <w:tcPr>
            <w:tcW w:w="3710" w:type="dxa"/>
            <w:shd w:val="clear" w:color="auto" w:fill="auto"/>
          </w:tcPr>
          <w:p w:rsidR="003D7889" w:rsidRDefault="003D7889" w:rsidP="008C3201">
            <w:r w:rsidRPr="00711B39">
              <w:t xml:space="preserve">Квартира (1/2 доли), </w:t>
            </w:r>
          </w:p>
          <w:p w:rsidR="003D7889" w:rsidRPr="00711B39" w:rsidRDefault="003D7889" w:rsidP="00711B39">
            <w:smartTag w:uri="urn:schemas-microsoft-com:office:smarttags" w:element="metricconverter">
              <w:smartTagPr>
                <w:attr w:name="ProductID" w:val="83,6 м2"/>
              </w:smartTagPr>
              <w:r w:rsidRPr="00711B39">
                <w:t>83,6 м</w:t>
              </w:r>
              <w:r w:rsidRPr="00711B39">
                <w:rPr>
                  <w:vertAlign w:val="superscript"/>
                </w:rPr>
                <w:t>2</w:t>
              </w:r>
            </w:smartTag>
            <w:r w:rsidRPr="00711B39">
              <w:t>,</w:t>
            </w:r>
            <w:r>
              <w:t xml:space="preserve"> </w:t>
            </w:r>
            <w:r w:rsidRPr="00711B39">
              <w:t>Российская Федерация</w:t>
            </w:r>
          </w:p>
        </w:tc>
        <w:tc>
          <w:tcPr>
            <w:tcW w:w="1777" w:type="dxa"/>
            <w:shd w:val="clear" w:color="auto" w:fill="auto"/>
          </w:tcPr>
          <w:p w:rsidR="003D7889" w:rsidRPr="00711B39" w:rsidRDefault="003D7889" w:rsidP="008C3201">
            <w:pPr>
              <w:jc w:val="center"/>
            </w:pPr>
            <w:r w:rsidRPr="00711B39">
              <w:t>Легковой автомобиль</w:t>
            </w:r>
          </w:p>
          <w:p w:rsidR="003D7889" w:rsidRPr="00711B39" w:rsidRDefault="003D7889" w:rsidP="008C3201">
            <w:pPr>
              <w:jc w:val="center"/>
              <w:rPr>
                <w:lang w:val="en-US"/>
              </w:rPr>
            </w:pPr>
            <w:r w:rsidRPr="00711B39">
              <w:rPr>
                <w:lang w:val="en-US"/>
              </w:rPr>
              <w:t>SsangYong Actyon</w:t>
            </w:r>
          </w:p>
        </w:tc>
        <w:tc>
          <w:tcPr>
            <w:tcW w:w="0" w:type="auto"/>
            <w:shd w:val="clear" w:color="auto" w:fill="auto"/>
          </w:tcPr>
          <w:p w:rsidR="003D7889" w:rsidRPr="00711B39" w:rsidRDefault="003D7889" w:rsidP="00B73036">
            <w:pPr>
              <w:jc w:val="center"/>
            </w:pPr>
            <w:r w:rsidRPr="00711B39">
              <w:t>226 021, 48</w:t>
            </w:r>
          </w:p>
        </w:tc>
        <w:tc>
          <w:tcPr>
            <w:tcW w:w="4758" w:type="dxa"/>
            <w:shd w:val="clear" w:color="auto" w:fill="auto"/>
          </w:tcPr>
          <w:p w:rsidR="003D7889" w:rsidRPr="00711B39" w:rsidRDefault="003D7889" w:rsidP="008C3201">
            <w:pPr>
              <w:jc w:val="center"/>
            </w:pPr>
            <w:r w:rsidRPr="00711B39">
              <w:t>-</w:t>
            </w:r>
          </w:p>
        </w:tc>
      </w:tr>
      <w:tr w:rsidR="003D7889" w:rsidRPr="00187CD5" w:rsidTr="00307F01">
        <w:tc>
          <w:tcPr>
            <w:tcW w:w="0" w:type="auto"/>
            <w:shd w:val="clear" w:color="auto" w:fill="auto"/>
          </w:tcPr>
          <w:p w:rsidR="003D7889" w:rsidRPr="00187CD5" w:rsidRDefault="003D7889" w:rsidP="008C3201"/>
        </w:tc>
        <w:tc>
          <w:tcPr>
            <w:tcW w:w="2545" w:type="dxa"/>
            <w:shd w:val="clear" w:color="auto" w:fill="auto"/>
          </w:tcPr>
          <w:p w:rsidR="003D7889" w:rsidRPr="00711B39" w:rsidRDefault="003D7889" w:rsidP="008C3201">
            <w:r w:rsidRPr="00711B39">
              <w:t>Супруг</w:t>
            </w:r>
          </w:p>
        </w:tc>
        <w:tc>
          <w:tcPr>
            <w:tcW w:w="3710" w:type="dxa"/>
            <w:shd w:val="clear" w:color="auto" w:fill="auto"/>
          </w:tcPr>
          <w:p w:rsidR="003D7889" w:rsidRPr="00711B39" w:rsidRDefault="003D7889" w:rsidP="008C3201">
            <w:r w:rsidRPr="00711B39">
              <w:t xml:space="preserve">Квартира (1/2 доли), </w:t>
            </w:r>
          </w:p>
          <w:p w:rsidR="003D7889" w:rsidRPr="00711B39" w:rsidRDefault="003D7889" w:rsidP="00711B39">
            <w:smartTag w:uri="urn:schemas-microsoft-com:office:smarttags" w:element="metricconverter">
              <w:smartTagPr>
                <w:attr w:name="ProductID" w:val="83,6 м2"/>
              </w:smartTagPr>
              <w:r w:rsidRPr="00711B39">
                <w:t>83,6 м</w:t>
              </w:r>
              <w:r w:rsidRPr="00711B39">
                <w:rPr>
                  <w:vertAlign w:val="superscript"/>
                </w:rPr>
                <w:t>2</w:t>
              </w:r>
            </w:smartTag>
            <w:r w:rsidRPr="00711B39">
              <w:t>, Российская Федерация</w:t>
            </w:r>
          </w:p>
        </w:tc>
        <w:tc>
          <w:tcPr>
            <w:tcW w:w="1777" w:type="dxa"/>
            <w:shd w:val="clear" w:color="auto" w:fill="auto"/>
          </w:tcPr>
          <w:p w:rsidR="003D7889" w:rsidRPr="00711B39" w:rsidRDefault="003D7889" w:rsidP="008C3201">
            <w:pPr>
              <w:jc w:val="center"/>
            </w:pPr>
            <w:r w:rsidRPr="00711B39">
              <w:t>Грузовой автомобиль</w:t>
            </w:r>
          </w:p>
          <w:p w:rsidR="003D7889" w:rsidRPr="00711B39" w:rsidRDefault="003D7889" w:rsidP="008C3201">
            <w:pPr>
              <w:jc w:val="center"/>
            </w:pPr>
            <w:r w:rsidRPr="00711B39">
              <w:rPr>
                <w:lang w:val="en-US"/>
              </w:rPr>
              <w:t>Mercedes</w:t>
            </w:r>
            <w:r w:rsidRPr="00711B39">
              <w:t>-</w:t>
            </w:r>
            <w:r w:rsidRPr="00711B39">
              <w:rPr>
                <w:lang w:val="en-US"/>
              </w:rPr>
              <w:t>Benz</w:t>
            </w:r>
            <w:r w:rsidRPr="00711B39">
              <w:t xml:space="preserve"> </w:t>
            </w:r>
            <w:r w:rsidRPr="00711B39">
              <w:rPr>
                <w:lang w:val="en-US"/>
              </w:rPr>
              <w:t>Actros</w:t>
            </w:r>
          </w:p>
          <w:p w:rsidR="003D7889" w:rsidRPr="00711B39" w:rsidRDefault="003D7889" w:rsidP="004D03BE">
            <w:pPr>
              <w:jc w:val="center"/>
              <w:rPr>
                <w:lang w:val="en-US"/>
              </w:rPr>
            </w:pPr>
            <w:r w:rsidRPr="00711B39">
              <w:t xml:space="preserve">Полуприцеп-изотерм </w:t>
            </w:r>
            <w:r w:rsidRPr="00711B39">
              <w:rPr>
                <w:lang w:val="en-US"/>
              </w:rPr>
              <w:t>LAMBERET LVFS3E</w:t>
            </w:r>
          </w:p>
          <w:p w:rsidR="003D7889" w:rsidRPr="00711B39" w:rsidRDefault="003D7889" w:rsidP="004D03BE">
            <w:pPr>
              <w:jc w:val="center"/>
              <w:rPr>
                <w:lang w:val="en-US"/>
              </w:rPr>
            </w:pPr>
          </w:p>
          <w:p w:rsidR="003D7889" w:rsidRPr="00711B39" w:rsidRDefault="003D7889" w:rsidP="004D03BE">
            <w:pPr>
              <w:jc w:val="center"/>
            </w:pPr>
            <w:r w:rsidRPr="00711B39">
              <w:t xml:space="preserve">Прицеп </w:t>
            </w:r>
            <w:smartTag w:uri="urn:schemas-microsoft-com:office:smarttags" w:element="metricconverter">
              <w:smartTagPr>
                <w:attr w:name="ProductID" w:val="8169 М"/>
              </w:smartTagPr>
              <w:r w:rsidRPr="00711B39">
                <w:t>8169 М</w:t>
              </w:r>
            </w:smartTag>
            <w:r w:rsidRPr="00711B39">
              <w:t xml:space="preserve"> </w:t>
            </w:r>
            <w:smartTag w:uri="urn:schemas-microsoft-com:office:smarttags" w:element="metricconverter">
              <w:smartTagPr>
                <w:attr w:name="ProductID" w:val="8169 М"/>
              </w:smartTagPr>
              <w:r w:rsidRPr="00711B39">
                <w:t>8169 М</w:t>
              </w:r>
            </w:smartTag>
          </w:p>
        </w:tc>
        <w:tc>
          <w:tcPr>
            <w:tcW w:w="0" w:type="auto"/>
            <w:shd w:val="clear" w:color="auto" w:fill="auto"/>
          </w:tcPr>
          <w:p w:rsidR="003D7889" w:rsidRPr="00711B39" w:rsidRDefault="003D7889" w:rsidP="004D03BE">
            <w:pPr>
              <w:jc w:val="center"/>
            </w:pPr>
            <w:r w:rsidRPr="00711B39">
              <w:t>379 456, 00</w:t>
            </w:r>
          </w:p>
        </w:tc>
        <w:tc>
          <w:tcPr>
            <w:tcW w:w="4758" w:type="dxa"/>
            <w:shd w:val="clear" w:color="auto" w:fill="auto"/>
          </w:tcPr>
          <w:p w:rsidR="003D7889" w:rsidRPr="00711B39" w:rsidRDefault="003D7889" w:rsidP="008C3201">
            <w:pPr>
              <w:jc w:val="center"/>
            </w:pPr>
            <w:r w:rsidRPr="00711B39">
              <w:t>-</w:t>
            </w:r>
          </w:p>
        </w:tc>
      </w:tr>
      <w:tr w:rsidR="003D7889" w:rsidRPr="00187CD5" w:rsidTr="00307F01">
        <w:tc>
          <w:tcPr>
            <w:tcW w:w="0" w:type="auto"/>
            <w:shd w:val="clear" w:color="auto" w:fill="auto"/>
          </w:tcPr>
          <w:p w:rsidR="003D7889" w:rsidRPr="00187CD5" w:rsidRDefault="003D7889" w:rsidP="008C3201"/>
        </w:tc>
        <w:tc>
          <w:tcPr>
            <w:tcW w:w="2545" w:type="dxa"/>
            <w:shd w:val="clear" w:color="auto" w:fill="auto"/>
          </w:tcPr>
          <w:p w:rsidR="003D7889" w:rsidRPr="00711B39" w:rsidRDefault="003D7889" w:rsidP="008C3201">
            <w:r w:rsidRPr="00711B39">
              <w:t>Несовершеннолетний ребенок</w:t>
            </w:r>
          </w:p>
        </w:tc>
        <w:tc>
          <w:tcPr>
            <w:tcW w:w="3710" w:type="dxa"/>
            <w:shd w:val="clear" w:color="auto" w:fill="auto"/>
          </w:tcPr>
          <w:p w:rsidR="003D7889" w:rsidRPr="00711B39" w:rsidRDefault="003D7889" w:rsidP="008C3201">
            <w:r w:rsidRPr="00711B39">
              <w:t>Квартира</w:t>
            </w:r>
          </w:p>
          <w:p w:rsidR="003D7889" w:rsidRPr="00711B39" w:rsidRDefault="003D7889" w:rsidP="008C3201">
            <w:r w:rsidRPr="00711B39">
              <w:t>(безвозмездное пользование),</w:t>
            </w:r>
          </w:p>
          <w:p w:rsidR="003D7889" w:rsidRPr="00711B39" w:rsidRDefault="003D7889" w:rsidP="004D03BE">
            <w:smartTag w:uri="urn:schemas-microsoft-com:office:smarttags" w:element="metricconverter">
              <w:smartTagPr>
                <w:attr w:name="ProductID" w:val="83,6 м2"/>
              </w:smartTagPr>
              <w:r w:rsidRPr="00711B39">
                <w:t>83,6 м</w:t>
              </w:r>
              <w:r w:rsidRPr="00711B39">
                <w:rPr>
                  <w:vertAlign w:val="superscript"/>
                </w:rPr>
                <w:t>2</w:t>
              </w:r>
            </w:smartTag>
            <w:r w:rsidRPr="00711B39">
              <w:t>, Российская Федерация</w:t>
            </w:r>
          </w:p>
        </w:tc>
        <w:tc>
          <w:tcPr>
            <w:tcW w:w="1777" w:type="dxa"/>
            <w:shd w:val="clear" w:color="auto" w:fill="auto"/>
          </w:tcPr>
          <w:p w:rsidR="003D7889" w:rsidRPr="00711B39" w:rsidRDefault="003D7889" w:rsidP="008C3201">
            <w:pPr>
              <w:jc w:val="center"/>
            </w:pPr>
            <w:r w:rsidRPr="00711B39"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711B39" w:rsidRDefault="003D7889" w:rsidP="008C3201">
            <w:pPr>
              <w:jc w:val="center"/>
            </w:pPr>
            <w:r w:rsidRPr="00711B39">
              <w:t>Нет</w:t>
            </w:r>
          </w:p>
        </w:tc>
        <w:tc>
          <w:tcPr>
            <w:tcW w:w="4758" w:type="dxa"/>
            <w:shd w:val="clear" w:color="auto" w:fill="auto"/>
          </w:tcPr>
          <w:p w:rsidR="003D7889" w:rsidRPr="00711B39" w:rsidRDefault="003D7889" w:rsidP="008C3201">
            <w:pPr>
              <w:jc w:val="center"/>
            </w:pPr>
            <w:r w:rsidRPr="00711B39">
              <w:t>-</w:t>
            </w:r>
          </w:p>
        </w:tc>
      </w:tr>
      <w:tr w:rsidR="003D7889" w:rsidRPr="00187CD5" w:rsidTr="00307F01">
        <w:tc>
          <w:tcPr>
            <w:tcW w:w="0" w:type="auto"/>
            <w:shd w:val="clear" w:color="auto" w:fill="auto"/>
          </w:tcPr>
          <w:p w:rsidR="003D7889" w:rsidRPr="00187CD5" w:rsidRDefault="003D7889" w:rsidP="008C3201"/>
        </w:tc>
        <w:tc>
          <w:tcPr>
            <w:tcW w:w="2545" w:type="dxa"/>
            <w:shd w:val="clear" w:color="auto" w:fill="auto"/>
          </w:tcPr>
          <w:p w:rsidR="003D7889" w:rsidRPr="00711B39" w:rsidRDefault="003D7889" w:rsidP="008C3201">
            <w:r w:rsidRPr="00711B39">
              <w:t>Несовершеннолетний ребенок</w:t>
            </w:r>
          </w:p>
        </w:tc>
        <w:tc>
          <w:tcPr>
            <w:tcW w:w="3710" w:type="dxa"/>
            <w:shd w:val="clear" w:color="auto" w:fill="auto"/>
          </w:tcPr>
          <w:p w:rsidR="003D7889" w:rsidRPr="00711B39" w:rsidRDefault="003D7889" w:rsidP="008C3201">
            <w:r w:rsidRPr="00711B39">
              <w:t>Квартира</w:t>
            </w:r>
          </w:p>
          <w:p w:rsidR="003D7889" w:rsidRPr="00711B39" w:rsidRDefault="003D7889" w:rsidP="008C3201">
            <w:r w:rsidRPr="00711B39">
              <w:lastRenderedPageBreak/>
              <w:t>(безвозмездное пользование),</w:t>
            </w:r>
          </w:p>
          <w:p w:rsidR="003D7889" w:rsidRPr="00711B39" w:rsidRDefault="003D7889" w:rsidP="004D03BE">
            <w:smartTag w:uri="urn:schemas-microsoft-com:office:smarttags" w:element="metricconverter">
              <w:smartTagPr>
                <w:attr w:name="ProductID" w:val="83,6 м2"/>
              </w:smartTagPr>
              <w:r w:rsidRPr="00711B39">
                <w:t>83,6 м</w:t>
              </w:r>
              <w:r w:rsidRPr="00711B39">
                <w:rPr>
                  <w:vertAlign w:val="superscript"/>
                </w:rPr>
                <w:t>2</w:t>
              </w:r>
            </w:smartTag>
            <w:r w:rsidRPr="00711B39">
              <w:t>, Российская Федерация</w:t>
            </w:r>
          </w:p>
        </w:tc>
        <w:tc>
          <w:tcPr>
            <w:tcW w:w="1777" w:type="dxa"/>
            <w:shd w:val="clear" w:color="auto" w:fill="auto"/>
          </w:tcPr>
          <w:p w:rsidR="003D7889" w:rsidRPr="00711B39" w:rsidRDefault="003D7889" w:rsidP="008C3201">
            <w:pPr>
              <w:jc w:val="center"/>
            </w:pPr>
            <w:r w:rsidRPr="00711B39">
              <w:lastRenderedPageBreak/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711B39" w:rsidRDefault="003D7889" w:rsidP="008C3201">
            <w:pPr>
              <w:jc w:val="center"/>
            </w:pPr>
            <w:r w:rsidRPr="00711B39">
              <w:t>Нет</w:t>
            </w:r>
          </w:p>
        </w:tc>
        <w:tc>
          <w:tcPr>
            <w:tcW w:w="4758" w:type="dxa"/>
            <w:shd w:val="clear" w:color="auto" w:fill="auto"/>
          </w:tcPr>
          <w:p w:rsidR="003D7889" w:rsidRPr="00711B39" w:rsidRDefault="003D7889" w:rsidP="008C3201">
            <w:pPr>
              <w:jc w:val="center"/>
            </w:pPr>
            <w:r w:rsidRPr="00711B39">
              <w:t>-</w:t>
            </w:r>
          </w:p>
        </w:tc>
      </w:tr>
      <w:tr w:rsidR="003D7889" w:rsidRPr="00187CD5" w:rsidTr="00307F01">
        <w:trPr>
          <w:trHeight w:val="1550"/>
        </w:trPr>
        <w:tc>
          <w:tcPr>
            <w:tcW w:w="0" w:type="auto"/>
            <w:shd w:val="clear" w:color="auto" w:fill="auto"/>
          </w:tcPr>
          <w:p w:rsidR="003D7889" w:rsidRPr="00187CD5" w:rsidRDefault="003D7889" w:rsidP="005A6131">
            <w:r w:rsidRPr="00187CD5">
              <w:t>1</w:t>
            </w:r>
            <w:r>
              <w:t>0</w:t>
            </w:r>
            <w:r w:rsidRPr="00187CD5">
              <w:t>.</w:t>
            </w:r>
          </w:p>
        </w:tc>
        <w:tc>
          <w:tcPr>
            <w:tcW w:w="2545" w:type="dxa"/>
            <w:shd w:val="clear" w:color="auto" w:fill="auto"/>
          </w:tcPr>
          <w:p w:rsidR="003D7889" w:rsidRPr="0055495F" w:rsidRDefault="003D7889" w:rsidP="00F55C44">
            <w:r w:rsidRPr="0055495F">
              <w:t>Инспектор</w:t>
            </w:r>
          </w:p>
          <w:p w:rsidR="003D7889" w:rsidRPr="0055495F" w:rsidRDefault="003D7889" w:rsidP="00F55C44">
            <w:pPr>
              <w:rPr>
                <w:b/>
              </w:rPr>
            </w:pPr>
            <w:r w:rsidRPr="0055495F">
              <w:rPr>
                <w:b/>
              </w:rPr>
              <w:t>Карева</w:t>
            </w:r>
          </w:p>
          <w:p w:rsidR="003D7889" w:rsidRPr="0055495F" w:rsidRDefault="003D7889" w:rsidP="00F55C44">
            <w:pPr>
              <w:rPr>
                <w:b/>
              </w:rPr>
            </w:pPr>
            <w:r w:rsidRPr="0055495F">
              <w:rPr>
                <w:b/>
              </w:rPr>
              <w:t>Оксана</w:t>
            </w:r>
          </w:p>
          <w:p w:rsidR="003D7889" w:rsidRPr="0055495F" w:rsidRDefault="003D7889" w:rsidP="00F55C44">
            <w:pPr>
              <w:rPr>
                <w:b/>
              </w:rPr>
            </w:pPr>
            <w:r w:rsidRPr="0055495F">
              <w:rPr>
                <w:b/>
              </w:rPr>
              <w:t>Васильевна</w:t>
            </w:r>
          </w:p>
        </w:tc>
        <w:tc>
          <w:tcPr>
            <w:tcW w:w="3710" w:type="dxa"/>
            <w:shd w:val="clear" w:color="auto" w:fill="auto"/>
          </w:tcPr>
          <w:p w:rsidR="003D7889" w:rsidRPr="0055495F" w:rsidRDefault="003D7889" w:rsidP="00423EF6">
            <w:r w:rsidRPr="0055495F">
              <w:t>Земельный участок (индивидуальная собственность),</w:t>
            </w:r>
          </w:p>
          <w:p w:rsidR="003D7889" w:rsidRPr="0055495F" w:rsidRDefault="003D7889" w:rsidP="00423EF6">
            <w:smartTag w:uri="urn:schemas-microsoft-com:office:smarttags" w:element="metricconverter">
              <w:smartTagPr>
                <w:attr w:name="ProductID" w:val="313 м2"/>
              </w:smartTagPr>
              <w:r w:rsidRPr="0055495F">
                <w:t>313 м</w:t>
              </w:r>
              <w:r w:rsidRPr="0055495F">
                <w:rPr>
                  <w:vertAlign w:val="superscript"/>
                </w:rPr>
                <w:t>2</w:t>
              </w:r>
            </w:smartTag>
            <w:r w:rsidRPr="0055495F">
              <w:t>, Российская Федерация</w:t>
            </w:r>
          </w:p>
          <w:p w:rsidR="003D7889" w:rsidRPr="0055495F" w:rsidRDefault="003D7889" w:rsidP="00423EF6"/>
          <w:p w:rsidR="003D7889" w:rsidRPr="0055495F" w:rsidRDefault="003D7889" w:rsidP="00423EF6">
            <w:r w:rsidRPr="0055495F">
              <w:t>Квартира</w:t>
            </w:r>
          </w:p>
          <w:p w:rsidR="003D7889" w:rsidRPr="0055495F" w:rsidRDefault="003D7889" w:rsidP="00423EF6">
            <w:r w:rsidRPr="0055495F">
              <w:t>(индивидуальная собственность),</w:t>
            </w:r>
          </w:p>
          <w:p w:rsidR="003D7889" w:rsidRPr="0055495F" w:rsidRDefault="003D7889" w:rsidP="00192531">
            <w:smartTag w:uri="urn:schemas-microsoft-com:office:smarttags" w:element="metricconverter">
              <w:smartTagPr>
                <w:attr w:name="ProductID" w:val="32,7 м2"/>
              </w:smartTagPr>
              <w:r w:rsidRPr="0055495F">
                <w:t>32,7 м</w:t>
              </w:r>
              <w:r w:rsidRPr="0055495F">
                <w:rPr>
                  <w:vertAlign w:val="superscript"/>
                </w:rPr>
                <w:t>2</w:t>
              </w:r>
            </w:smartTag>
            <w:r w:rsidRPr="0055495F">
              <w:t>, Российская Федерация</w:t>
            </w:r>
          </w:p>
        </w:tc>
        <w:tc>
          <w:tcPr>
            <w:tcW w:w="1777" w:type="dxa"/>
            <w:shd w:val="clear" w:color="auto" w:fill="auto"/>
          </w:tcPr>
          <w:p w:rsidR="003D7889" w:rsidRPr="0055495F" w:rsidRDefault="003D7889" w:rsidP="00F55C44">
            <w:pPr>
              <w:jc w:val="center"/>
            </w:pPr>
            <w:r w:rsidRPr="0055495F"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55495F" w:rsidRDefault="003D7889" w:rsidP="00F55C44">
            <w:pPr>
              <w:jc w:val="center"/>
            </w:pPr>
            <w:r w:rsidRPr="0055495F">
              <w:t>609 092, 73</w:t>
            </w:r>
          </w:p>
        </w:tc>
        <w:tc>
          <w:tcPr>
            <w:tcW w:w="4758" w:type="dxa"/>
            <w:shd w:val="clear" w:color="auto" w:fill="auto"/>
          </w:tcPr>
          <w:p w:rsidR="003D7889" w:rsidRPr="0055495F" w:rsidRDefault="003D7889" w:rsidP="00F55C44">
            <w:pPr>
              <w:jc w:val="center"/>
            </w:pPr>
            <w:r w:rsidRPr="0055495F">
              <w:t>-</w:t>
            </w:r>
          </w:p>
        </w:tc>
      </w:tr>
      <w:tr w:rsidR="003D7889" w:rsidRPr="00187CD5" w:rsidTr="00307F01">
        <w:trPr>
          <w:trHeight w:val="1550"/>
        </w:trPr>
        <w:tc>
          <w:tcPr>
            <w:tcW w:w="0" w:type="auto"/>
            <w:shd w:val="clear" w:color="auto" w:fill="auto"/>
          </w:tcPr>
          <w:p w:rsidR="003D7889" w:rsidRPr="00187CD5" w:rsidRDefault="003D7889" w:rsidP="008460F6"/>
        </w:tc>
        <w:tc>
          <w:tcPr>
            <w:tcW w:w="2545" w:type="dxa"/>
            <w:shd w:val="clear" w:color="auto" w:fill="auto"/>
          </w:tcPr>
          <w:p w:rsidR="003D7889" w:rsidRPr="0055495F" w:rsidRDefault="003D7889" w:rsidP="00F55C44">
            <w:r w:rsidRPr="0055495F">
              <w:t>Супруг</w:t>
            </w:r>
          </w:p>
        </w:tc>
        <w:tc>
          <w:tcPr>
            <w:tcW w:w="3710" w:type="dxa"/>
            <w:shd w:val="clear" w:color="auto" w:fill="auto"/>
          </w:tcPr>
          <w:p w:rsidR="003D7889" w:rsidRPr="0055495F" w:rsidRDefault="003D7889" w:rsidP="00423EF6">
            <w:r w:rsidRPr="0055495F">
              <w:t>Квартира (общая совместная),</w:t>
            </w:r>
          </w:p>
          <w:p w:rsidR="003D7889" w:rsidRPr="0055495F" w:rsidRDefault="003D7889" w:rsidP="00423EF6">
            <w:smartTag w:uri="urn:schemas-microsoft-com:office:smarttags" w:element="metricconverter">
              <w:smartTagPr>
                <w:attr w:name="ProductID" w:val="32,7 м2"/>
              </w:smartTagPr>
              <w:r w:rsidRPr="0055495F">
                <w:t>32,7 м</w:t>
              </w:r>
              <w:r w:rsidRPr="0055495F">
                <w:rPr>
                  <w:vertAlign w:val="superscript"/>
                </w:rPr>
                <w:t>2</w:t>
              </w:r>
            </w:smartTag>
            <w:r w:rsidRPr="0055495F">
              <w:t>, Российская Федерация</w:t>
            </w:r>
          </w:p>
          <w:p w:rsidR="003D7889" w:rsidRPr="0055495F" w:rsidRDefault="003D7889" w:rsidP="00423EF6"/>
          <w:p w:rsidR="003D7889" w:rsidRPr="0055495F" w:rsidRDefault="003D7889" w:rsidP="0055495F">
            <w:r w:rsidRPr="0055495F">
              <w:t>Квартира</w:t>
            </w:r>
          </w:p>
          <w:p w:rsidR="003D7889" w:rsidRPr="0055495F" w:rsidRDefault="003D7889" w:rsidP="0055495F">
            <w:r w:rsidRPr="0055495F">
              <w:lastRenderedPageBreak/>
              <w:t>(безвозмездное пользование),</w:t>
            </w:r>
          </w:p>
          <w:p w:rsidR="003D7889" w:rsidRPr="0055495F" w:rsidRDefault="003D7889" w:rsidP="0055495F">
            <w:smartTag w:uri="urn:schemas-microsoft-com:office:smarttags" w:element="metricconverter">
              <w:smartTagPr>
                <w:attr w:name="ProductID" w:val="32,7 м2"/>
              </w:smartTagPr>
              <w:r w:rsidRPr="0055495F">
                <w:t>32,7 м</w:t>
              </w:r>
              <w:r w:rsidRPr="0055495F">
                <w:rPr>
                  <w:vertAlign w:val="superscript"/>
                </w:rPr>
                <w:t>2</w:t>
              </w:r>
            </w:smartTag>
            <w:r w:rsidRPr="0055495F">
              <w:t>, Российская Федерация</w:t>
            </w:r>
          </w:p>
        </w:tc>
        <w:tc>
          <w:tcPr>
            <w:tcW w:w="1777" w:type="dxa"/>
            <w:shd w:val="clear" w:color="auto" w:fill="auto"/>
          </w:tcPr>
          <w:p w:rsidR="003D7889" w:rsidRPr="0055495F" w:rsidRDefault="003D7889" w:rsidP="00192531">
            <w:pPr>
              <w:jc w:val="center"/>
            </w:pPr>
            <w:r w:rsidRPr="0055495F">
              <w:lastRenderedPageBreak/>
              <w:t>Легковой автомобиль</w:t>
            </w:r>
          </w:p>
          <w:p w:rsidR="003D7889" w:rsidRPr="0055495F" w:rsidRDefault="003D7889" w:rsidP="0081059B">
            <w:pPr>
              <w:jc w:val="center"/>
              <w:rPr>
                <w:lang w:val="en-US"/>
              </w:rPr>
            </w:pPr>
            <w:r w:rsidRPr="0055495F">
              <w:rPr>
                <w:lang w:val="en-US"/>
              </w:rPr>
              <w:t>Chevrolet CRUZE</w:t>
            </w:r>
          </w:p>
        </w:tc>
        <w:tc>
          <w:tcPr>
            <w:tcW w:w="0" w:type="auto"/>
            <w:shd w:val="clear" w:color="auto" w:fill="auto"/>
          </w:tcPr>
          <w:p w:rsidR="003D7889" w:rsidRPr="0055495F" w:rsidRDefault="003D7889" w:rsidP="00F55C44">
            <w:pPr>
              <w:jc w:val="center"/>
            </w:pPr>
            <w:r w:rsidRPr="0055495F">
              <w:t>563 739, 42</w:t>
            </w:r>
          </w:p>
        </w:tc>
        <w:tc>
          <w:tcPr>
            <w:tcW w:w="4758" w:type="dxa"/>
            <w:shd w:val="clear" w:color="auto" w:fill="auto"/>
          </w:tcPr>
          <w:p w:rsidR="003D7889" w:rsidRPr="0055495F" w:rsidRDefault="003D7889" w:rsidP="00F55C44">
            <w:pPr>
              <w:jc w:val="center"/>
            </w:pPr>
          </w:p>
        </w:tc>
      </w:tr>
      <w:tr w:rsidR="003D7889" w:rsidRPr="00187CD5" w:rsidTr="00192531">
        <w:trPr>
          <w:trHeight w:val="1032"/>
        </w:trPr>
        <w:tc>
          <w:tcPr>
            <w:tcW w:w="0" w:type="auto"/>
            <w:shd w:val="clear" w:color="auto" w:fill="auto"/>
          </w:tcPr>
          <w:p w:rsidR="003D7889" w:rsidRPr="00187CD5" w:rsidRDefault="003D7889" w:rsidP="00F55C44"/>
        </w:tc>
        <w:tc>
          <w:tcPr>
            <w:tcW w:w="2545" w:type="dxa"/>
            <w:shd w:val="clear" w:color="auto" w:fill="auto"/>
          </w:tcPr>
          <w:p w:rsidR="003D7889" w:rsidRPr="0055495F" w:rsidRDefault="003D7889" w:rsidP="00F55C44">
            <w:r w:rsidRPr="0055495F">
              <w:t>Несовершеннолетний ребенок</w:t>
            </w:r>
          </w:p>
        </w:tc>
        <w:tc>
          <w:tcPr>
            <w:tcW w:w="3710" w:type="dxa"/>
            <w:shd w:val="clear" w:color="auto" w:fill="auto"/>
          </w:tcPr>
          <w:p w:rsidR="003D7889" w:rsidRPr="0055495F" w:rsidRDefault="003D7889" w:rsidP="00415088">
            <w:r w:rsidRPr="0055495F">
              <w:t>Квартира</w:t>
            </w:r>
          </w:p>
          <w:p w:rsidR="003D7889" w:rsidRPr="0055495F" w:rsidRDefault="003D7889" w:rsidP="00415088">
            <w:r w:rsidRPr="0055495F">
              <w:t>(безвозмездное пользование),</w:t>
            </w:r>
          </w:p>
          <w:p w:rsidR="003D7889" w:rsidRPr="0055495F" w:rsidRDefault="003D7889" w:rsidP="00192531">
            <w:smartTag w:uri="urn:schemas-microsoft-com:office:smarttags" w:element="metricconverter">
              <w:smartTagPr>
                <w:attr w:name="ProductID" w:val="32,7 м2"/>
              </w:smartTagPr>
              <w:r w:rsidRPr="0055495F">
                <w:t>32,7 м</w:t>
              </w:r>
              <w:r w:rsidRPr="0055495F">
                <w:rPr>
                  <w:vertAlign w:val="superscript"/>
                </w:rPr>
                <w:t>2</w:t>
              </w:r>
            </w:smartTag>
            <w:r w:rsidRPr="0055495F">
              <w:t>, Российская Федерация</w:t>
            </w:r>
          </w:p>
        </w:tc>
        <w:tc>
          <w:tcPr>
            <w:tcW w:w="1777" w:type="dxa"/>
            <w:shd w:val="clear" w:color="auto" w:fill="auto"/>
          </w:tcPr>
          <w:p w:rsidR="003D7889" w:rsidRPr="0055495F" w:rsidRDefault="003D7889" w:rsidP="00192531">
            <w:pPr>
              <w:jc w:val="center"/>
            </w:pPr>
            <w:r w:rsidRPr="0055495F"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55495F" w:rsidRDefault="003D7889" w:rsidP="00F55C44">
            <w:pPr>
              <w:jc w:val="center"/>
            </w:pPr>
            <w:r w:rsidRPr="0055495F">
              <w:t>Нет</w:t>
            </w:r>
          </w:p>
        </w:tc>
        <w:tc>
          <w:tcPr>
            <w:tcW w:w="4758" w:type="dxa"/>
            <w:shd w:val="clear" w:color="auto" w:fill="auto"/>
          </w:tcPr>
          <w:p w:rsidR="003D7889" w:rsidRPr="0055495F" w:rsidRDefault="003D7889" w:rsidP="00F55C44">
            <w:pPr>
              <w:jc w:val="center"/>
            </w:pPr>
            <w:r w:rsidRPr="0055495F">
              <w:t>-</w:t>
            </w:r>
          </w:p>
        </w:tc>
      </w:tr>
      <w:tr w:rsidR="003D7889" w:rsidRPr="00187CD5" w:rsidTr="00307F01">
        <w:tc>
          <w:tcPr>
            <w:tcW w:w="0" w:type="auto"/>
            <w:shd w:val="clear" w:color="auto" w:fill="auto"/>
          </w:tcPr>
          <w:p w:rsidR="003D7889" w:rsidRPr="00187CD5" w:rsidRDefault="003D7889" w:rsidP="005A6131">
            <w:r w:rsidRPr="00187CD5">
              <w:t>1</w:t>
            </w:r>
            <w:r>
              <w:t>1</w:t>
            </w:r>
            <w:r w:rsidRPr="00187CD5">
              <w:t>.</w:t>
            </w:r>
          </w:p>
        </w:tc>
        <w:tc>
          <w:tcPr>
            <w:tcW w:w="2545" w:type="dxa"/>
            <w:shd w:val="clear" w:color="auto" w:fill="auto"/>
          </w:tcPr>
          <w:p w:rsidR="003D7889" w:rsidRPr="00D17BC0" w:rsidRDefault="003D7889" w:rsidP="00F55C44">
            <w:r w:rsidRPr="00D17BC0">
              <w:t>Инспектор</w:t>
            </w:r>
          </w:p>
          <w:p w:rsidR="003D7889" w:rsidRPr="00D17BC0" w:rsidRDefault="003D7889" w:rsidP="00F55C44">
            <w:pPr>
              <w:rPr>
                <w:b/>
              </w:rPr>
            </w:pPr>
            <w:r w:rsidRPr="00D17BC0">
              <w:rPr>
                <w:b/>
              </w:rPr>
              <w:t>Молоканов</w:t>
            </w:r>
          </w:p>
          <w:p w:rsidR="003D7889" w:rsidRPr="00D17BC0" w:rsidRDefault="003D7889" w:rsidP="00F55C44">
            <w:pPr>
              <w:rPr>
                <w:b/>
              </w:rPr>
            </w:pPr>
            <w:r w:rsidRPr="00D17BC0">
              <w:rPr>
                <w:b/>
              </w:rPr>
              <w:t>Николай Иванович</w:t>
            </w:r>
          </w:p>
        </w:tc>
        <w:tc>
          <w:tcPr>
            <w:tcW w:w="3710" w:type="dxa"/>
            <w:shd w:val="clear" w:color="auto" w:fill="auto"/>
          </w:tcPr>
          <w:p w:rsidR="003D7889" w:rsidRPr="00D17BC0" w:rsidRDefault="003D7889" w:rsidP="00F55C44">
            <w:r w:rsidRPr="00D17BC0">
              <w:t>Жилой дом</w:t>
            </w:r>
          </w:p>
          <w:p w:rsidR="003D7889" w:rsidRPr="00D17BC0" w:rsidRDefault="003D7889" w:rsidP="00F55C44">
            <w:r w:rsidRPr="00D17BC0">
              <w:t>(безвозмездное пользование),</w:t>
            </w:r>
          </w:p>
          <w:p w:rsidR="003D7889" w:rsidRPr="00D17BC0" w:rsidRDefault="003D7889" w:rsidP="006A1075">
            <w:smartTag w:uri="urn:schemas-microsoft-com:office:smarttags" w:element="metricconverter">
              <w:smartTagPr>
                <w:attr w:name="ProductID" w:val="121,0 м2"/>
              </w:smartTagPr>
              <w:r w:rsidRPr="00D17BC0">
                <w:t>121</w:t>
              </w:r>
              <w:r>
                <w:t>,0</w:t>
              </w:r>
              <w:r w:rsidRPr="00D17BC0">
                <w:t xml:space="preserve"> м</w:t>
              </w:r>
              <w:r w:rsidRPr="00D17BC0">
                <w:rPr>
                  <w:vertAlign w:val="superscript"/>
                </w:rPr>
                <w:t>2</w:t>
              </w:r>
            </w:smartTag>
            <w:r w:rsidRPr="00D17BC0">
              <w:t>, Российская Федерация</w:t>
            </w:r>
          </w:p>
        </w:tc>
        <w:tc>
          <w:tcPr>
            <w:tcW w:w="1777" w:type="dxa"/>
            <w:shd w:val="clear" w:color="auto" w:fill="auto"/>
          </w:tcPr>
          <w:p w:rsidR="003D7889" w:rsidRPr="00D17BC0" w:rsidRDefault="003D7889" w:rsidP="00267331">
            <w:pPr>
              <w:ind w:firstLine="600"/>
            </w:pPr>
            <w:r w:rsidRPr="00D17BC0"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D17BC0" w:rsidRDefault="003D7889" w:rsidP="004910E3">
            <w:pPr>
              <w:jc w:val="center"/>
            </w:pPr>
            <w:r w:rsidRPr="00D17BC0">
              <w:t>503 914, 01</w:t>
            </w:r>
          </w:p>
        </w:tc>
        <w:tc>
          <w:tcPr>
            <w:tcW w:w="4758" w:type="dxa"/>
            <w:shd w:val="clear" w:color="auto" w:fill="auto"/>
          </w:tcPr>
          <w:p w:rsidR="003D7889" w:rsidRPr="00D17BC0" w:rsidRDefault="003D7889" w:rsidP="00F55C44">
            <w:pPr>
              <w:jc w:val="center"/>
            </w:pPr>
            <w:r w:rsidRPr="00D17BC0">
              <w:t>-</w:t>
            </w:r>
          </w:p>
        </w:tc>
      </w:tr>
      <w:tr w:rsidR="003D7889" w:rsidRPr="00187CD5" w:rsidTr="00307F01">
        <w:tc>
          <w:tcPr>
            <w:tcW w:w="0" w:type="auto"/>
            <w:shd w:val="clear" w:color="auto" w:fill="auto"/>
          </w:tcPr>
          <w:p w:rsidR="003D7889" w:rsidRPr="00187CD5" w:rsidRDefault="003D7889" w:rsidP="005A6131">
            <w:r>
              <w:rPr>
                <w:lang w:val="en-US"/>
              </w:rPr>
              <w:t>1</w:t>
            </w:r>
            <w:r>
              <w:t>2</w:t>
            </w:r>
            <w:r w:rsidRPr="00187CD5">
              <w:t>.</w:t>
            </w:r>
          </w:p>
        </w:tc>
        <w:tc>
          <w:tcPr>
            <w:tcW w:w="2545" w:type="dxa"/>
            <w:shd w:val="clear" w:color="auto" w:fill="auto"/>
          </w:tcPr>
          <w:p w:rsidR="003D7889" w:rsidRPr="00512E4C" w:rsidRDefault="003D7889" w:rsidP="00F55C44">
            <w:r w:rsidRPr="00512E4C">
              <w:t>Инспектор</w:t>
            </w:r>
          </w:p>
          <w:p w:rsidR="003D7889" w:rsidRPr="00512E4C" w:rsidRDefault="003D7889" w:rsidP="00F55C44">
            <w:pPr>
              <w:rPr>
                <w:b/>
              </w:rPr>
            </w:pPr>
            <w:r w:rsidRPr="00512E4C">
              <w:rPr>
                <w:b/>
              </w:rPr>
              <w:t>Немченко</w:t>
            </w:r>
          </w:p>
          <w:p w:rsidR="003D7889" w:rsidRPr="00512E4C" w:rsidRDefault="003D7889" w:rsidP="00F55C44">
            <w:pPr>
              <w:rPr>
                <w:b/>
              </w:rPr>
            </w:pPr>
            <w:r w:rsidRPr="00512E4C">
              <w:rPr>
                <w:b/>
              </w:rPr>
              <w:t>Маргарита Дмитриевна</w:t>
            </w:r>
          </w:p>
          <w:p w:rsidR="003D7889" w:rsidRPr="00512E4C" w:rsidRDefault="003D7889" w:rsidP="00F55C44"/>
        </w:tc>
        <w:tc>
          <w:tcPr>
            <w:tcW w:w="3710" w:type="dxa"/>
            <w:shd w:val="clear" w:color="auto" w:fill="auto"/>
          </w:tcPr>
          <w:p w:rsidR="003D7889" w:rsidRPr="00512E4C" w:rsidRDefault="003D7889" w:rsidP="008C3201">
            <w:r w:rsidRPr="00512E4C">
              <w:lastRenderedPageBreak/>
              <w:t>Квартира</w:t>
            </w:r>
          </w:p>
          <w:p w:rsidR="003D7889" w:rsidRPr="00512E4C" w:rsidRDefault="003D7889" w:rsidP="008C3201">
            <w:r w:rsidRPr="00512E4C">
              <w:t>(безвозмездное пользование),</w:t>
            </w:r>
          </w:p>
          <w:p w:rsidR="003D7889" w:rsidRPr="00512E4C" w:rsidRDefault="003D7889" w:rsidP="008C3201">
            <w:smartTag w:uri="urn:schemas-microsoft-com:office:smarttags" w:element="metricconverter">
              <w:smartTagPr>
                <w:attr w:name="ProductID" w:val="52,3 м2"/>
              </w:smartTagPr>
              <w:r w:rsidRPr="00512E4C">
                <w:t>52,3 м</w:t>
              </w:r>
              <w:r w:rsidRPr="00512E4C">
                <w:rPr>
                  <w:vertAlign w:val="superscript"/>
                </w:rPr>
                <w:t>2</w:t>
              </w:r>
            </w:smartTag>
            <w:r w:rsidRPr="00512E4C">
              <w:t>,</w:t>
            </w:r>
          </w:p>
          <w:p w:rsidR="003D7889" w:rsidRPr="00512E4C" w:rsidRDefault="003D7889" w:rsidP="003C61FB">
            <w:r w:rsidRPr="00512E4C">
              <w:t>Российская Федерация</w:t>
            </w:r>
          </w:p>
        </w:tc>
        <w:tc>
          <w:tcPr>
            <w:tcW w:w="1777" w:type="dxa"/>
            <w:shd w:val="clear" w:color="auto" w:fill="auto"/>
          </w:tcPr>
          <w:p w:rsidR="003D7889" w:rsidRPr="00512E4C" w:rsidRDefault="003D7889" w:rsidP="00F55C44">
            <w:pPr>
              <w:jc w:val="center"/>
            </w:pPr>
            <w:r w:rsidRPr="00512E4C"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512E4C" w:rsidRDefault="003D7889" w:rsidP="003759F2">
            <w:pPr>
              <w:jc w:val="center"/>
            </w:pPr>
            <w:r w:rsidRPr="00512E4C">
              <w:t>536 911, 53</w:t>
            </w:r>
          </w:p>
        </w:tc>
        <w:tc>
          <w:tcPr>
            <w:tcW w:w="4758" w:type="dxa"/>
            <w:shd w:val="clear" w:color="auto" w:fill="auto"/>
          </w:tcPr>
          <w:p w:rsidR="003D7889" w:rsidRPr="00512E4C" w:rsidRDefault="003D7889" w:rsidP="00F55C44">
            <w:pPr>
              <w:jc w:val="center"/>
            </w:pPr>
            <w:r w:rsidRPr="00512E4C">
              <w:t>-</w:t>
            </w:r>
          </w:p>
        </w:tc>
      </w:tr>
      <w:tr w:rsidR="003D7889" w:rsidRPr="00187CD5" w:rsidTr="00307F01">
        <w:tc>
          <w:tcPr>
            <w:tcW w:w="0" w:type="auto"/>
            <w:shd w:val="clear" w:color="auto" w:fill="auto"/>
          </w:tcPr>
          <w:p w:rsidR="003D7889" w:rsidRPr="00187CD5" w:rsidRDefault="003D7889" w:rsidP="005A6131">
            <w:r>
              <w:rPr>
                <w:lang w:val="en-US"/>
              </w:rPr>
              <w:t>1</w:t>
            </w:r>
            <w:r>
              <w:t>3</w:t>
            </w:r>
            <w:r w:rsidRPr="00187CD5">
              <w:t>.</w:t>
            </w:r>
          </w:p>
        </w:tc>
        <w:tc>
          <w:tcPr>
            <w:tcW w:w="2545" w:type="dxa"/>
            <w:shd w:val="clear" w:color="auto" w:fill="auto"/>
          </w:tcPr>
          <w:p w:rsidR="003D7889" w:rsidRPr="00CE23FA" w:rsidRDefault="003D7889" w:rsidP="006A1075">
            <w:r w:rsidRPr="00CE23FA">
              <w:t>Инспектор</w:t>
            </w:r>
          </w:p>
          <w:p w:rsidR="003D7889" w:rsidRPr="00CE23FA" w:rsidRDefault="003D7889" w:rsidP="006A1075">
            <w:pPr>
              <w:rPr>
                <w:b/>
              </w:rPr>
            </w:pPr>
            <w:r w:rsidRPr="00CE23FA">
              <w:rPr>
                <w:b/>
              </w:rPr>
              <w:t>Субачев</w:t>
            </w:r>
          </w:p>
          <w:p w:rsidR="003D7889" w:rsidRPr="00CE23FA" w:rsidRDefault="003D7889" w:rsidP="006A1075">
            <w:pPr>
              <w:rPr>
                <w:b/>
              </w:rPr>
            </w:pPr>
            <w:r w:rsidRPr="00CE23FA">
              <w:rPr>
                <w:b/>
              </w:rPr>
              <w:t>Анатолий</w:t>
            </w:r>
          </w:p>
          <w:p w:rsidR="003D7889" w:rsidRPr="00CE23FA" w:rsidRDefault="003D7889" w:rsidP="006A1075">
            <w:pPr>
              <w:rPr>
                <w:b/>
              </w:rPr>
            </w:pPr>
            <w:r w:rsidRPr="00CE23FA">
              <w:rPr>
                <w:b/>
              </w:rPr>
              <w:t>Александрович</w:t>
            </w:r>
          </w:p>
        </w:tc>
        <w:tc>
          <w:tcPr>
            <w:tcW w:w="3710" w:type="dxa"/>
            <w:shd w:val="clear" w:color="auto" w:fill="auto"/>
          </w:tcPr>
          <w:p w:rsidR="003D7889" w:rsidRPr="00CE23FA" w:rsidRDefault="003D7889" w:rsidP="006A1075">
            <w:r w:rsidRPr="00CE23FA">
              <w:t>Квартира</w:t>
            </w:r>
          </w:p>
          <w:p w:rsidR="003D7889" w:rsidRPr="00CE23FA" w:rsidRDefault="003D7889" w:rsidP="006A1075">
            <w:r w:rsidRPr="00CE23FA">
              <w:t>(индивидуальная собственность),</w:t>
            </w:r>
          </w:p>
          <w:p w:rsidR="003D7889" w:rsidRPr="00CE23FA" w:rsidRDefault="003D7889" w:rsidP="006A1075">
            <w:smartTag w:uri="urn:schemas-microsoft-com:office:smarttags" w:element="metricconverter">
              <w:smartTagPr>
                <w:attr w:name="ProductID" w:val="55,2 м2"/>
              </w:smartTagPr>
              <w:r w:rsidRPr="00CE23FA">
                <w:t>55,2 м</w:t>
              </w:r>
              <w:r w:rsidRPr="00CE23FA">
                <w:rPr>
                  <w:vertAlign w:val="superscript"/>
                </w:rPr>
                <w:t>2</w:t>
              </w:r>
            </w:smartTag>
            <w:r w:rsidRPr="00CE23FA">
              <w:t>, Российская Федерация</w:t>
            </w:r>
          </w:p>
          <w:p w:rsidR="003D7889" w:rsidRPr="00CE23FA" w:rsidRDefault="003D7889" w:rsidP="006A1075">
            <w:pPr>
              <w:rPr>
                <w:sz w:val="16"/>
                <w:szCs w:val="16"/>
              </w:rPr>
            </w:pPr>
          </w:p>
          <w:p w:rsidR="003D7889" w:rsidRPr="00CE23FA" w:rsidRDefault="003D7889" w:rsidP="006A1075">
            <w:r w:rsidRPr="00CE23FA">
              <w:t>Квартира</w:t>
            </w:r>
          </w:p>
          <w:p w:rsidR="003D7889" w:rsidRPr="00CE23FA" w:rsidRDefault="003D7889" w:rsidP="006A1075">
            <w:r w:rsidRPr="00CE23FA">
              <w:t>(индивидуальная собственность),</w:t>
            </w:r>
          </w:p>
          <w:p w:rsidR="003D7889" w:rsidRPr="00CE23FA" w:rsidRDefault="003D7889" w:rsidP="006A1075">
            <w:smartTag w:uri="urn:schemas-microsoft-com:office:smarttags" w:element="metricconverter">
              <w:smartTagPr>
                <w:attr w:name="ProductID" w:val="82,0 м2"/>
              </w:smartTagPr>
              <w:r w:rsidRPr="00CE23FA">
                <w:t>82,0 м</w:t>
              </w:r>
              <w:r w:rsidRPr="00CE23FA">
                <w:rPr>
                  <w:vertAlign w:val="superscript"/>
                </w:rPr>
                <w:t>2</w:t>
              </w:r>
            </w:smartTag>
            <w:r w:rsidRPr="00CE23FA">
              <w:t>, Российская Федерация</w:t>
            </w:r>
          </w:p>
        </w:tc>
        <w:tc>
          <w:tcPr>
            <w:tcW w:w="1777" w:type="dxa"/>
            <w:shd w:val="clear" w:color="auto" w:fill="auto"/>
          </w:tcPr>
          <w:p w:rsidR="003D7889" w:rsidRPr="00CE23FA" w:rsidRDefault="003D7889" w:rsidP="006A1075">
            <w:pPr>
              <w:jc w:val="center"/>
            </w:pPr>
            <w:r w:rsidRPr="00CE23FA">
              <w:t>Легковой автомобиль</w:t>
            </w:r>
          </w:p>
          <w:p w:rsidR="003D7889" w:rsidRPr="00CE23FA" w:rsidRDefault="003D7889" w:rsidP="006A1075">
            <w:pPr>
              <w:jc w:val="center"/>
              <w:rPr>
                <w:lang w:val="en-US"/>
              </w:rPr>
            </w:pPr>
            <w:r w:rsidRPr="00CE23FA">
              <w:rPr>
                <w:lang w:val="en-US"/>
              </w:rPr>
              <w:t>Ford KUGA</w:t>
            </w:r>
          </w:p>
        </w:tc>
        <w:tc>
          <w:tcPr>
            <w:tcW w:w="0" w:type="auto"/>
            <w:shd w:val="clear" w:color="auto" w:fill="auto"/>
          </w:tcPr>
          <w:p w:rsidR="003D7889" w:rsidRPr="00CE23FA" w:rsidRDefault="003D7889" w:rsidP="006A1075">
            <w:pPr>
              <w:jc w:val="center"/>
            </w:pPr>
            <w:r w:rsidRPr="00CE23FA">
              <w:t>655 016, 91</w:t>
            </w:r>
          </w:p>
        </w:tc>
        <w:tc>
          <w:tcPr>
            <w:tcW w:w="4758" w:type="dxa"/>
            <w:shd w:val="clear" w:color="auto" w:fill="auto"/>
          </w:tcPr>
          <w:p w:rsidR="003D7889" w:rsidRPr="00CE23FA" w:rsidRDefault="003D7889" w:rsidP="006A1075">
            <w:pPr>
              <w:jc w:val="center"/>
            </w:pPr>
            <w:r w:rsidRPr="00CE23FA">
              <w:t>-</w:t>
            </w:r>
          </w:p>
        </w:tc>
      </w:tr>
      <w:tr w:rsidR="003D7889" w:rsidRPr="00187CD5" w:rsidTr="00307F01">
        <w:tc>
          <w:tcPr>
            <w:tcW w:w="0" w:type="auto"/>
            <w:shd w:val="clear" w:color="auto" w:fill="auto"/>
          </w:tcPr>
          <w:p w:rsidR="003D7889" w:rsidRPr="00187CD5" w:rsidRDefault="003D7889" w:rsidP="006A1075"/>
        </w:tc>
        <w:tc>
          <w:tcPr>
            <w:tcW w:w="2545" w:type="dxa"/>
            <w:shd w:val="clear" w:color="auto" w:fill="auto"/>
          </w:tcPr>
          <w:p w:rsidR="003D7889" w:rsidRPr="00CE23FA" w:rsidRDefault="003D7889" w:rsidP="006A1075">
            <w:r w:rsidRPr="00CE23FA">
              <w:t>Супруга</w:t>
            </w:r>
          </w:p>
        </w:tc>
        <w:tc>
          <w:tcPr>
            <w:tcW w:w="3710" w:type="dxa"/>
            <w:shd w:val="clear" w:color="auto" w:fill="auto"/>
          </w:tcPr>
          <w:p w:rsidR="003D7889" w:rsidRPr="00CE23FA" w:rsidRDefault="003D7889" w:rsidP="006A1075">
            <w:r w:rsidRPr="00CE23FA">
              <w:t>Земельный участок (индивидуальная собственность),</w:t>
            </w:r>
          </w:p>
          <w:p w:rsidR="003D7889" w:rsidRPr="00CE23FA" w:rsidRDefault="003D7889" w:rsidP="006A1075">
            <w:smartTag w:uri="urn:schemas-microsoft-com:office:smarttags" w:element="metricconverter">
              <w:smartTagPr>
                <w:attr w:name="ProductID" w:val="2000 м2"/>
              </w:smartTagPr>
              <w:r w:rsidRPr="00CE23FA">
                <w:t>2000 м</w:t>
              </w:r>
              <w:r w:rsidRPr="00CE23FA">
                <w:rPr>
                  <w:vertAlign w:val="superscript"/>
                </w:rPr>
                <w:t>2</w:t>
              </w:r>
            </w:smartTag>
            <w:r w:rsidRPr="00CE23FA">
              <w:t>, Российская Федерация</w:t>
            </w:r>
          </w:p>
          <w:p w:rsidR="003D7889" w:rsidRPr="00CE23FA" w:rsidRDefault="003D7889" w:rsidP="006A1075">
            <w:pPr>
              <w:rPr>
                <w:sz w:val="16"/>
                <w:szCs w:val="16"/>
              </w:rPr>
            </w:pPr>
          </w:p>
          <w:p w:rsidR="003D7889" w:rsidRPr="00CE23FA" w:rsidRDefault="003D7889" w:rsidP="006A1075">
            <w:r w:rsidRPr="00CE23FA">
              <w:t>Квартира</w:t>
            </w:r>
          </w:p>
          <w:p w:rsidR="003D7889" w:rsidRPr="00CE23FA" w:rsidRDefault="003D7889" w:rsidP="006A1075">
            <w:r w:rsidRPr="00CE23FA">
              <w:t>(индивидуальная собственность),</w:t>
            </w:r>
          </w:p>
          <w:p w:rsidR="003D7889" w:rsidRPr="00CE23FA" w:rsidRDefault="003D7889" w:rsidP="006A1075">
            <w:smartTag w:uri="urn:schemas-microsoft-com:office:smarttags" w:element="metricconverter">
              <w:smartTagPr>
                <w:attr w:name="ProductID" w:val="36,8 м2"/>
              </w:smartTagPr>
              <w:r w:rsidRPr="00CE23FA">
                <w:lastRenderedPageBreak/>
                <w:t>36,8 м</w:t>
              </w:r>
              <w:r w:rsidRPr="00CE23FA">
                <w:rPr>
                  <w:vertAlign w:val="superscript"/>
                </w:rPr>
                <w:t>2</w:t>
              </w:r>
            </w:smartTag>
            <w:r w:rsidRPr="00CE23FA">
              <w:t>, Российская Федерация</w:t>
            </w:r>
          </w:p>
          <w:p w:rsidR="003D7889" w:rsidRPr="00CE23FA" w:rsidRDefault="003D7889" w:rsidP="006A1075">
            <w:pPr>
              <w:rPr>
                <w:sz w:val="16"/>
                <w:szCs w:val="16"/>
              </w:rPr>
            </w:pPr>
          </w:p>
          <w:p w:rsidR="003D7889" w:rsidRPr="00CE23FA" w:rsidRDefault="003D7889" w:rsidP="006A1075">
            <w:r w:rsidRPr="00CE23FA">
              <w:t>Квартира</w:t>
            </w:r>
          </w:p>
          <w:p w:rsidR="003D7889" w:rsidRPr="00CE23FA" w:rsidRDefault="003D7889" w:rsidP="006A1075">
            <w:r w:rsidRPr="00CE23FA">
              <w:t>(безвозмездное пользование),</w:t>
            </w:r>
          </w:p>
          <w:p w:rsidR="003D7889" w:rsidRPr="00CE23FA" w:rsidRDefault="003D7889" w:rsidP="006A1075">
            <w:smartTag w:uri="urn:schemas-microsoft-com:office:smarttags" w:element="metricconverter">
              <w:smartTagPr>
                <w:attr w:name="ProductID" w:val="82,0 м2"/>
              </w:smartTagPr>
              <w:r w:rsidRPr="00CE23FA">
                <w:t>82,0 м</w:t>
              </w:r>
              <w:r w:rsidRPr="00CE23FA">
                <w:rPr>
                  <w:vertAlign w:val="superscript"/>
                </w:rPr>
                <w:t>2</w:t>
              </w:r>
            </w:smartTag>
            <w:r w:rsidRPr="00CE23FA">
              <w:t>, Российская Федерация</w:t>
            </w:r>
          </w:p>
        </w:tc>
        <w:tc>
          <w:tcPr>
            <w:tcW w:w="1777" w:type="dxa"/>
            <w:shd w:val="clear" w:color="auto" w:fill="auto"/>
          </w:tcPr>
          <w:p w:rsidR="003D7889" w:rsidRPr="00CE23FA" w:rsidRDefault="003D7889" w:rsidP="003948FA">
            <w:pPr>
              <w:jc w:val="center"/>
            </w:pPr>
            <w:r w:rsidRPr="00CE23FA">
              <w:lastRenderedPageBreak/>
              <w:t>Легковой автомобиль</w:t>
            </w:r>
          </w:p>
          <w:p w:rsidR="003D7889" w:rsidRPr="00CE23FA" w:rsidRDefault="003D7889" w:rsidP="003948FA">
            <w:pPr>
              <w:jc w:val="center"/>
              <w:rPr>
                <w:lang w:val="en-US"/>
              </w:rPr>
            </w:pPr>
            <w:r w:rsidRPr="00CE23FA">
              <w:rPr>
                <w:lang w:val="en-US"/>
              </w:rPr>
              <w:t>Ford</w:t>
            </w:r>
            <w:r w:rsidRPr="00CE23FA">
              <w:t xml:space="preserve"> </w:t>
            </w:r>
            <w:r w:rsidRPr="00CE23FA">
              <w:rPr>
                <w:lang w:val="en-US"/>
              </w:rPr>
              <w:t>ECOSPORT</w:t>
            </w:r>
          </w:p>
        </w:tc>
        <w:tc>
          <w:tcPr>
            <w:tcW w:w="0" w:type="auto"/>
            <w:shd w:val="clear" w:color="auto" w:fill="auto"/>
          </w:tcPr>
          <w:p w:rsidR="003D7889" w:rsidRPr="00CE23FA" w:rsidRDefault="003D7889" w:rsidP="006A1075">
            <w:pPr>
              <w:jc w:val="center"/>
            </w:pPr>
            <w:r w:rsidRPr="00CE23FA">
              <w:t>624 843, 01</w:t>
            </w:r>
          </w:p>
        </w:tc>
        <w:tc>
          <w:tcPr>
            <w:tcW w:w="4758" w:type="dxa"/>
            <w:shd w:val="clear" w:color="auto" w:fill="auto"/>
          </w:tcPr>
          <w:p w:rsidR="003D7889" w:rsidRPr="00CE23FA" w:rsidRDefault="003D7889" w:rsidP="006A1075">
            <w:pPr>
              <w:jc w:val="center"/>
              <w:rPr>
                <w:lang w:val="en-US"/>
              </w:rPr>
            </w:pPr>
            <w:r w:rsidRPr="00CE23FA">
              <w:rPr>
                <w:lang w:val="en-US"/>
              </w:rPr>
              <w:t>-</w:t>
            </w:r>
          </w:p>
        </w:tc>
      </w:tr>
      <w:tr w:rsidR="003D7889" w:rsidRPr="00187CD5" w:rsidTr="00307F01">
        <w:tc>
          <w:tcPr>
            <w:tcW w:w="0" w:type="auto"/>
            <w:shd w:val="clear" w:color="auto" w:fill="auto"/>
          </w:tcPr>
          <w:p w:rsidR="003D7889" w:rsidRPr="00187CD5" w:rsidRDefault="003D7889" w:rsidP="006A1075"/>
        </w:tc>
        <w:tc>
          <w:tcPr>
            <w:tcW w:w="2545" w:type="dxa"/>
            <w:shd w:val="clear" w:color="auto" w:fill="auto"/>
          </w:tcPr>
          <w:p w:rsidR="003D7889" w:rsidRPr="00CE23FA" w:rsidRDefault="003D7889" w:rsidP="006A1075">
            <w:r w:rsidRPr="00CE23FA">
              <w:t>Несовершеннолетний ребенок</w:t>
            </w:r>
          </w:p>
        </w:tc>
        <w:tc>
          <w:tcPr>
            <w:tcW w:w="3710" w:type="dxa"/>
            <w:shd w:val="clear" w:color="auto" w:fill="auto"/>
          </w:tcPr>
          <w:p w:rsidR="003D7889" w:rsidRPr="00CE23FA" w:rsidRDefault="003D7889" w:rsidP="006A1075">
            <w:r w:rsidRPr="00CE23FA">
              <w:t>Квартира</w:t>
            </w:r>
          </w:p>
          <w:p w:rsidR="003D7889" w:rsidRPr="00CE23FA" w:rsidRDefault="003D7889" w:rsidP="006A1075">
            <w:r w:rsidRPr="00CE23FA">
              <w:t>(безвозмездное пользование),</w:t>
            </w:r>
          </w:p>
          <w:p w:rsidR="003D7889" w:rsidRPr="00CE23FA" w:rsidRDefault="003D7889" w:rsidP="006A1075">
            <w:smartTag w:uri="urn:schemas-microsoft-com:office:smarttags" w:element="metricconverter">
              <w:smartTagPr>
                <w:attr w:name="ProductID" w:val="82,0 м2"/>
              </w:smartTagPr>
              <w:r w:rsidRPr="00CE23FA">
                <w:t>82</w:t>
              </w:r>
              <w:r>
                <w:t>,0</w:t>
              </w:r>
              <w:r w:rsidRPr="00CE23FA">
                <w:t xml:space="preserve"> м</w:t>
              </w:r>
              <w:r w:rsidRPr="00CE23FA">
                <w:rPr>
                  <w:vertAlign w:val="superscript"/>
                </w:rPr>
                <w:t>2</w:t>
              </w:r>
            </w:smartTag>
            <w:r w:rsidRPr="00CE23FA">
              <w:t>, Российская Федерация</w:t>
            </w:r>
          </w:p>
          <w:p w:rsidR="003D7889" w:rsidRPr="00CE23FA" w:rsidRDefault="003D7889" w:rsidP="006A1075"/>
          <w:p w:rsidR="003D7889" w:rsidRPr="00CE23FA" w:rsidRDefault="003D7889" w:rsidP="006A1075"/>
          <w:p w:rsidR="003D7889" w:rsidRPr="00CE23FA" w:rsidRDefault="003D7889" w:rsidP="006A1075"/>
          <w:p w:rsidR="003D7889" w:rsidRPr="00CE23FA" w:rsidRDefault="003D7889" w:rsidP="006A1075"/>
          <w:p w:rsidR="003D7889" w:rsidRPr="00CE23FA" w:rsidRDefault="003D7889" w:rsidP="006A1075"/>
        </w:tc>
        <w:tc>
          <w:tcPr>
            <w:tcW w:w="1777" w:type="dxa"/>
            <w:shd w:val="clear" w:color="auto" w:fill="auto"/>
          </w:tcPr>
          <w:p w:rsidR="003D7889" w:rsidRPr="00CE23FA" w:rsidRDefault="003D7889" w:rsidP="006A1075">
            <w:pPr>
              <w:jc w:val="center"/>
            </w:pPr>
            <w:r w:rsidRPr="00CE23FA"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CE23FA" w:rsidRDefault="003D7889" w:rsidP="006A1075">
            <w:pPr>
              <w:jc w:val="center"/>
            </w:pPr>
            <w:r w:rsidRPr="00CE23FA">
              <w:t>Нет</w:t>
            </w:r>
          </w:p>
        </w:tc>
        <w:tc>
          <w:tcPr>
            <w:tcW w:w="4758" w:type="dxa"/>
            <w:shd w:val="clear" w:color="auto" w:fill="auto"/>
          </w:tcPr>
          <w:p w:rsidR="003D7889" w:rsidRPr="00CE23FA" w:rsidRDefault="003D7889" w:rsidP="006A1075">
            <w:pPr>
              <w:jc w:val="center"/>
              <w:rPr>
                <w:lang w:val="en-US"/>
              </w:rPr>
            </w:pPr>
            <w:r w:rsidRPr="00CE23FA">
              <w:rPr>
                <w:lang w:val="en-US"/>
              </w:rPr>
              <w:t>-</w:t>
            </w:r>
          </w:p>
        </w:tc>
      </w:tr>
      <w:tr w:rsidR="003D7889" w:rsidRPr="00187CD5" w:rsidTr="00307F01">
        <w:tc>
          <w:tcPr>
            <w:tcW w:w="0" w:type="auto"/>
            <w:shd w:val="clear" w:color="auto" w:fill="auto"/>
          </w:tcPr>
          <w:p w:rsidR="003D7889" w:rsidRPr="00187CD5" w:rsidRDefault="003D7889" w:rsidP="005A6131">
            <w:r>
              <w:rPr>
                <w:lang w:val="en-US"/>
              </w:rPr>
              <w:lastRenderedPageBreak/>
              <w:t>1</w:t>
            </w:r>
            <w:r>
              <w:t>4</w:t>
            </w:r>
            <w:r w:rsidRPr="00187CD5">
              <w:t>.</w:t>
            </w:r>
          </w:p>
        </w:tc>
        <w:tc>
          <w:tcPr>
            <w:tcW w:w="2545" w:type="dxa"/>
            <w:shd w:val="clear" w:color="auto" w:fill="auto"/>
          </w:tcPr>
          <w:p w:rsidR="003D7889" w:rsidRPr="00D17BC0" w:rsidRDefault="003D7889" w:rsidP="006A1075">
            <w:r w:rsidRPr="00D17BC0">
              <w:t>Инспектор</w:t>
            </w:r>
          </w:p>
          <w:p w:rsidR="003D7889" w:rsidRPr="00D17BC0" w:rsidRDefault="003D7889" w:rsidP="006A1075">
            <w:pPr>
              <w:rPr>
                <w:b/>
              </w:rPr>
            </w:pPr>
            <w:r w:rsidRPr="00D17BC0">
              <w:rPr>
                <w:b/>
              </w:rPr>
              <w:t>Тюлюлина</w:t>
            </w:r>
          </w:p>
          <w:p w:rsidR="003D7889" w:rsidRPr="00D17BC0" w:rsidRDefault="003D7889" w:rsidP="006A1075">
            <w:pPr>
              <w:rPr>
                <w:b/>
              </w:rPr>
            </w:pPr>
            <w:r w:rsidRPr="00D17BC0">
              <w:rPr>
                <w:b/>
              </w:rPr>
              <w:t>Оксана Михайловна</w:t>
            </w:r>
          </w:p>
        </w:tc>
        <w:tc>
          <w:tcPr>
            <w:tcW w:w="3710" w:type="dxa"/>
            <w:shd w:val="clear" w:color="auto" w:fill="auto"/>
          </w:tcPr>
          <w:p w:rsidR="003D7889" w:rsidRPr="00D17BC0" w:rsidRDefault="003D7889" w:rsidP="006A1075">
            <w:r w:rsidRPr="00D17BC0">
              <w:t>Земельный участок</w:t>
            </w:r>
          </w:p>
          <w:p w:rsidR="003D7889" w:rsidRPr="00D17BC0" w:rsidRDefault="003D7889" w:rsidP="006A1075">
            <w:r w:rsidRPr="00D17BC0">
              <w:t>(индивидуальная собственность),</w:t>
            </w:r>
          </w:p>
          <w:p w:rsidR="003D7889" w:rsidRPr="00D17BC0" w:rsidRDefault="003D7889" w:rsidP="006A1075">
            <w:smartTag w:uri="urn:schemas-microsoft-com:office:smarttags" w:element="metricconverter">
              <w:smartTagPr>
                <w:attr w:name="ProductID" w:val="799,0 м2"/>
              </w:smartTagPr>
              <w:r w:rsidRPr="00D17BC0">
                <w:t>799,0 м</w:t>
              </w:r>
              <w:r w:rsidRPr="00D17BC0">
                <w:rPr>
                  <w:vertAlign w:val="superscript"/>
                </w:rPr>
                <w:t>2</w:t>
              </w:r>
            </w:smartTag>
            <w:r w:rsidRPr="00D17BC0">
              <w:t>, Российская Федерация</w:t>
            </w:r>
          </w:p>
          <w:p w:rsidR="003D7889" w:rsidRPr="00D17BC0" w:rsidRDefault="003D7889" w:rsidP="006A1075">
            <w:pPr>
              <w:rPr>
                <w:sz w:val="16"/>
                <w:szCs w:val="16"/>
              </w:rPr>
            </w:pPr>
          </w:p>
          <w:p w:rsidR="003D7889" w:rsidRPr="00D17BC0" w:rsidRDefault="003D7889" w:rsidP="006A1075">
            <w:r w:rsidRPr="00D17BC0">
              <w:t>Квартира (1/4 доли),</w:t>
            </w:r>
          </w:p>
          <w:p w:rsidR="003D7889" w:rsidRPr="00D17BC0" w:rsidRDefault="003D7889" w:rsidP="006A1075">
            <w:smartTag w:uri="urn:schemas-microsoft-com:office:smarttags" w:element="metricconverter">
              <w:smartTagPr>
                <w:attr w:name="ProductID" w:val="41,7 м2"/>
              </w:smartTagPr>
              <w:r w:rsidRPr="00D17BC0">
                <w:t>41,7 м</w:t>
              </w:r>
              <w:r w:rsidRPr="00D17BC0">
                <w:rPr>
                  <w:vertAlign w:val="superscript"/>
                </w:rPr>
                <w:t>2</w:t>
              </w:r>
            </w:smartTag>
            <w:r w:rsidRPr="00D17BC0">
              <w:t>, Российская Федерация</w:t>
            </w:r>
          </w:p>
          <w:p w:rsidR="003D7889" w:rsidRPr="00D17BC0" w:rsidRDefault="003D7889" w:rsidP="006A1075">
            <w:pPr>
              <w:rPr>
                <w:sz w:val="16"/>
                <w:szCs w:val="16"/>
              </w:rPr>
            </w:pPr>
          </w:p>
          <w:p w:rsidR="003D7889" w:rsidRPr="00D17BC0" w:rsidRDefault="003D7889" w:rsidP="006A1075">
            <w:r w:rsidRPr="00D17BC0">
              <w:t xml:space="preserve">Квартира </w:t>
            </w:r>
          </w:p>
          <w:p w:rsidR="003D7889" w:rsidRPr="00D17BC0" w:rsidRDefault="003D7889" w:rsidP="006A1075">
            <w:r w:rsidRPr="00D17BC0">
              <w:t>(безвозмездное пользование),</w:t>
            </w:r>
          </w:p>
          <w:p w:rsidR="003D7889" w:rsidRPr="00D17BC0" w:rsidRDefault="003D7889" w:rsidP="006A1075">
            <w:smartTag w:uri="urn:schemas-microsoft-com:office:smarttags" w:element="metricconverter">
              <w:smartTagPr>
                <w:attr w:name="ProductID" w:val="47,8 м2"/>
              </w:smartTagPr>
              <w:r w:rsidRPr="00D17BC0">
                <w:t>47,8 м</w:t>
              </w:r>
              <w:r w:rsidRPr="00D17BC0">
                <w:rPr>
                  <w:vertAlign w:val="superscript"/>
                </w:rPr>
                <w:t>2</w:t>
              </w:r>
            </w:smartTag>
            <w:r w:rsidRPr="00D17BC0">
              <w:t>, Российская Федерация</w:t>
            </w:r>
          </w:p>
        </w:tc>
        <w:tc>
          <w:tcPr>
            <w:tcW w:w="1777" w:type="dxa"/>
            <w:shd w:val="clear" w:color="auto" w:fill="auto"/>
          </w:tcPr>
          <w:p w:rsidR="003D7889" w:rsidRPr="00D17BC0" w:rsidRDefault="003D7889" w:rsidP="006A1075">
            <w:pPr>
              <w:jc w:val="center"/>
            </w:pPr>
            <w:r w:rsidRPr="00D17BC0"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D17BC0" w:rsidRDefault="003D7889" w:rsidP="003759F2">
            <w:pPr>
              <w:jc w:val="center"/>
            </w:pPr>
            <w:r w:rsidRPr="00D17BC0">
              <w:t>503 955, 85</w:t>
            </w:r>
          </w:p>
        </w:tc>
        <w:tc>
          <w:tcPr>
            <w:tcW w:w="4758" w:type="dxa"/>
            <w:shd w:val="clear" w:color="auto" w:fill="auto"/>
          </w:tcPr>
          <w:p w:rsidR="003D7889" w:rsidRPr="00D17BC0" w:rsidRDefault="003D7889" w:rsidP="006A1075">
            <w:pPr>
              <w:jc w:val="center"/>
            </w:pPr>
            <w:r w:rsidRPr="00D17BC0">
              <w:t>-</w:t>
            </w:r>
          </w:p>
        </w:tc>
      </w:tr>
      <w:tr w:rsidR="003D7889" w:rsidRPr="00187CD5" w:rsidTr="00307F01">
        <w:tc>
          <w:tcPr>
            <w:tcW w:w="0" w:type="auto"/>
            <w:shd w:val="clear" w:color="auto" w:fill="auto"/>
          </w:tcPr>
          <w:p w:rsidR="003D7889" w:rsidRPr="00187CD5" w:rsidRDefault="003D7889" w:rsidP="006A1075"/>
        </w:tc>
        <w:tc>
          <w:tcPr>
            <w:tcW w:w="2545" w:type="dxa"/>
            <w:shd w:val="clear" w:color="auto" w:fill="auto"/>
          </w:tcPr>
          <w:p w:rsidR="003D7889" w:rsidRPr="00D17BC0" w:rsidRDefault="003D7889" w:rsidP="006A1075">
            <w:r w:rsidRPr="00D17BC0">
              <w:t>Супруг</w:t>
            </w:r>
          </w:p>
        </w:tc>
        <w:tc>
          <w:tcPr>
            <w:tcW w:w="3710" w:type="dxa"/>
            <w:shd w:val="clear" w:color="auto" w:fill="auto"/>
          </w:tcPr>
          <w:p w:rsidR="003D7889" w:rsidRPr="00D17BC0" w:rsidRDefault="003D7889" w:rsidP="006A1075">
            <w:r w:rsidRPr="00D17BC0">
              <w:t>Земельный участок</w:t>
            </w:r>
          </w:p>
          <w:p w:rsidR="003D7889" w:rsidRPr="00D17BC0" w:rsidRDefault="003D7889" w:rsidP="006A1075">
            <w:r w:rsidRPr="00D17BC0">
              <w:t>(индивидуальная собственность),</w:t>
            </w:r>
          </w:p>
          <w:p w:rsidR="003D7889" w:rsidRPr="00D17BC0" w:rsidRDefault="003D7889" w:rsidP="006A1075">
            <w:smartTag w:uri="urn:schemas-microsoft-com:office:smarttags" w:element="metricconverter">
              <w:smartTagPr>
                <w:attr w:name="ProductID" w:val="632,0 м2"/>
              </w:smartTagPr>
              <w:r w:rsidRPr="00D17BC0">
                <w:t>632,0 м</w:t>
              </w:r>
              <w:r w:rsidRPr="00D17BC0">
                <w:rPr>
                  <w:vertAlign w:val="superscript"/>
                </w:rPr>
                <w:t>2</w:t>
              </w:r>
            </w:smartTag>
            <w:r w:rsidRPr="00D17BC0">
              <w:t>, Российская Федерация</w:t>
            </w:r>
          </w:p>
          <w:p w:rsidR="003D7889" w:rsidRPr="00D17BC0" w:rsidRDefault="003D7889" w:rsidP="006A1075"/>
          <w:p w:rsidR="003D7889" w:rsidRPr="00D17BC0" w:rsidRDefault="003D7889" w:rsidP="006A1075">
            <w:r w:rsidRPr="00D17BC0">
              <w:t xml:space="preserve">Квартира (1/5 доли), </w:t>
            </w:r>
            <w:smartTag w:uri="urn:schemas-microsoft-com:office:smarttags" w:element="metricconverter">
              <w:smartTagPr>
                <w:attr w:name="ProductID" w:val="46,9 м2"/>
              </w:smartTagPr>
              <w:r w:rsidRPr="00D17BC0">
                <w:t>46,9 м</w:t>
              </w:r>
              <w:r w:rsidRPr="00D17BC0">
                <w:rPr>
                  <w:vertAlign w:val="superscript"/>
                </w:rPr>
                <w:t>2</w:t>
              </w:r>
            </w:smartTag>
            <w:r w:rsidRPr="00D17BC0">
              <w:t>,</w:t>
            </w:r>
          </w:p>
          <w:p w:rsidR="003D7889" w:rsidRPr="00D17BC0" w:rsidRDefault="003D7889" w:rsidP="006A1075">
            <w:r w:rsidRPr="00D17BC0">
              <w:t>Российская Федерация</w:t>
            </w:r>
          </w:p>
          <w:p w:rsidR="003D7889" w:rsidRPr="00D17BC0" w:rsidRDefault="003D7889" w:rsidP="006A1075">
            <w:pPr>
              <w:rPr>
                <w:sz w:val="16"/>
                <w:szCs w:val="16"/>
              </w:rPr>
            </w:pPr>
          </w:p>
          <w:p w:rsidR="003D7889" w:rsidRPr="00D17BC0" w:rsidRDefault="003D7889" w:rsidP="006A1075">
            <w:r w:rsidRPr="00D17BC0">
              <w:t>Квартира</w:t>
            </w:r>
          </w:p>
          <w:p w:rsidR="003D7889" w:rsidRPr="00D17BC0" w:rsidRDefault="003D7889" w:rsidP="006A1075">
            <w:r w:rsidRPr="00D17BC0">
              <w:t>(индивидуальная собственность),</w:t>
            </w:r>
          </w:p>
          <w:p w:rsidR="003D7889" w:rsidRPr="00D17BC0" w:rsidRDefault="003D7889" w:rsidP="006A1075">
            <w:smartTag w:uri="urn:schemas-microsoft-com:office:smarttags" w:element="metricconverter">
              <w:smartTagPr>
                <w:attr w:name="ProductID" w:val="47,8 м2"/>
              </w:smartTagPr>
              <w:r w:rsidRPr="00D17BC0">
                <w:t>47,8 м</w:t>
              </w:r>
              <w:r w:rsidRPr="00D17BC0">
                <w:rPr>
                  <w:vertAlign w:val="superscript"/>
                </w:rPr>
                <w:t>2</w:t>
              </w:r>
            </w:smartTag>
            <w:r w:rsidRPr="00D17BC0">
              <w:t>, Российская Федерация</w:t>
            </w:r>
          </w:p>
        </w:tc>
        <w:tc>
          <w:tcPr>
            <w:tcW w:w="1777" w:type="dxa"/>
            <w:shd w:val="clear" w:color="auto" w:fill="auto"/>
          </w:tcPr>
          <w:p w:rsidR="003D7889" w:rsidRPr="00D17BC0" w:rsidRDefault="003D7889" w:rsidP="006A1075">
            <w:pPr>
              <w:jc w:val="center"/>
            </w:pPr>
            <w:r w:rsidRPr="00D17BC0">
              <w:lastRenderedPageBreak/>
              <w:t>Грузовой автомобиль</w:t>
            </w:r>
          </w:p>
          <w:p w:rsidR="003D7889" w:rsidRPr="00D17BC0" w:rsidRDefault="003D7889" w:rsidP="006A1075">
            <w:pPr>
              <w:jc w:val="center"/>
              <w:rPr>
                <w:lang w:val="en-US"/>
              </w:rPr>
            </w:pPr>
            <w:r w:rsidRPr="00D17BC0">
              <w:rPr>
                <w:lang w:val="en-US"/>
              </w:rPr>
              <w:t>Mercedes 814</w:t>
            </w:r>
          </w:p>
        </w:tc>
        <w:tc>
          <w:tcPr>
            <w:tcW w:w="0" w:type="auto"/>
            <w:shd w:val="clear" w:color="auto" w:fill="auto"/>
          </w:tcPr>
          <w:p w:rsidR="003D7889" w:rsidRPr="00D17BC0" w:rsidRDefault="003D7889" w:rsidP="003759F2">
            <w:pPr>
              <w:jc w:val="center"/>
            </w:pPr>
            <w:r w:rsidRPr="00D17BC0">
              <w:t>256 212, 64</w:t>
            </w:r>
          </w:p>
        </w:tc>
        <w:tc>
          <w:tcPr>
            <w:tcW w:w="4758" w:type="dxa"/>
            <w:shd w:val="clear" w:color="auto" w:fill="auto"/>
          </w:tcPr>
          <w:p w:rsidR="003D7889" w:rsidRPr="00D17BC0" w:rsidRDefault="003D7889" w:rsidP="006A1075">
            <w:pPr>
              <w:jc w:val="center"/>
            </w:pPr>
            <w:r w:rsidRPr="00D17BC0">
              <w:t>-</w:t>
            </w:r>
          </w:p>
        </w:tc>
      </w:tr>
      <w:tr w:rsidR="003D7889" w:rsidRPr="00187CD5" w:rsidTr="00307F01">
        <w:tc>
          <w:tcPr>
            <w:tcW w:w="0" w:type="auto"/>
            <w:shd w:val="clear" w:color="auto" w:fill="auto"/>
          </w:tcPr>
          <w:p w:rsidR="003D7889" w:rsidRPr="00187CD5" w:rsidRDefault="003D7889" w:rsidP="006A1075"/>
        </w:tc>
        <w:tc>
          <w:tcPr>
            <w:tcW w:w="2545" w:type="dxa"/>
            <w:shd w:val="clear" w:color="auto" w:fill="auto"/>
          </w:tcPr>
          <w:p w:rsidR="003D7889" w:rsidRPr="00D17BC0" w:rsidRDefault="003D7889" w:rsidP="006A1075">
            <w:r w:rsidRPr="00D17BC0">
              <w:t>Несовершеннолетний ребенок</w:t>
            </w:r>
          </w:p>
        </w:tc>
        <w:tc>
          <w:tcPr>
            <w:tcW w:w="3710" w:type="dxa"/>
            <w:shd w:val="clear" w:color="auto" w:fill="auto"/>
          </w:tcPr>
          <w:p w:rsidR="003D7889" w:rsidRPr="00D17BC0" w:rsidRDefault="003D7889" w:rsidP="006A1075">
            <w:r w:rsidRPr="00D17BC0">
              <w:t>Квартира</w:t>
            </w:r>
          </w:p>
          <w:p w:rsidR="003D7889" w:rsidRPr="00D17BC0" w:rsidRDefault="003D7889" w:rsidP="006A1075">
            <w:r w:rsidRPr="00D17BC0">
              <w:t>(безвозмездное пользование),</w:t>
            </w:r>
          </w:p>
          <w:p w:rsidR="003D7889" w:rsidRPr="00D17BC0" w:rsidRDefault="003D7889" w:rsidP="006A1075">
            <w:smartTag w:uri="urn:schemas-microsoft-com:office:smarttags" w:element="metricconverter">
              <w:smartTagPr>
                <w:attr w:name="ProductID" w:val="47,8 м2"/>
              </w:smartTagPr>
              <w:r w:rsidRPr="00D17BC0">
                <w:t>47,8 м</w:t>
              </w:r>
              <w:r w:rsidRPr="00D17BC0">
                <w:rPr>
                  <w:vertAlign w:val="superscript"/>
                </w:rPr>
                <w:t>2</w:t>
              </w:r>
            </w:smartTag>
            <w:r w:rsidRPr="00D17BC0">
              <w:t>, Российская Федерация</w:t>
            </w:r>
          </w:p>
          <w:p w:rsidR="003D7889" w:rsidRPr="00D17BC0" w:rsidRDefault="003D7889" w:rsidP="006A1075"/>
          <w:p w:rsidR="003D7889" w:rsidRPr="00D17BC0" w:rsidRDefault="003D7889" w:rsidP="006A1075"/>
          <w:p w:rsidR="003D7889" w:rsidRPr="00D17BC0" w:rsidRDefault="003D7889" w:rsidP="006A1075"/>
        </w:tc>
        <w:tc>
          <w:tcPr>
            <w:tcW w:w="1777" w:type="dxa"/>
            <w:shd w:val="clear" w:color="auto" w:fill="auto"/>
          </w:tcPr>
          <w:p w:rsidR="003D7889" w:rsidRPr="00D17BC0" w:rsidRDefault="003D7889" w:rsidP="006A1075">
            <w:pPr>
              <w:jc w:val="center"/>
            </w:pPr>
            <w:r w:rsidRPr="00D17BC0"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D17BC0" w:rsidRDefault="003D7889" w:rsidP="006A1075">
            <w:r w:rsidRPr="00D17BC0">
              <w:t xml:space="preserve">             Нет</w:t>
            </w:r>
          </w:p>
        </w:tc>
        <w:tc>
          <w:tcPr>
            <w:tcW w:w="4758" w:type="dxa"/>
            <w:shd w:val="clear" w:color="auto" w:fill="auto"/>
          </w:tcPr>
          <w:p w:rsidR="003D7889" w:rsidRPr="00D17BC0" w:rsidRDefault="003D7889" w:rsidP="00D17BC0">
            <w:pPr>
              <w:jc w:val="center"/>
            </w:pPr>
            <w:r w:rsidRPr="00D17BC0">
              <w:t>-</w:t>
            </w:r>
          </w:p>
        </w:tc>
      </w:tr>
      <w:tr w:rsidR="003D7889" w:rsidRPr="00187CD5" w:rsidTr="00307F01">
        <w:tc>
          <w:tcPr>
            <w:tcW w:w="0" w:type="auto"/>
            <w:shd w:val="clear" w:color="auto" w:fill="auto"/>
          </w:tcPr>
          <w:p w:rsidR="003D7889" w:rsidRPr="00EC0497" w:rsidRDefault="003D7889" w:rsidP="005A6131">
            <w:r w:rsidRPr="00EC0497">
              <w:rPr>
                <w:lang w:val="en-US"/>
              </w:rPr>
              <w:lastRenderedPageBreak/>
              <w:t>1</w:t>
            </w:r>
            <w:r w:rsidRPr="00EC0497">
              <w:t>5.</w:t>
            </w:r>
          </w:p>
        </w:tc>
        <w:tc>
          <w:tcPr>
            <w:tcW w:w="2545" w:type="dxa"/>
            <w:shd w:val="clear" w:color="auto" w:fill="auto"/>
          </w:tcPr>
          <w:p w:rsidR="003D7889" w:rsidRPr="00EC0497" w:rsidRDefault="003D7889" w:rsidP="006A1075">
            <w:r w:rsidRPr="00EC0497">
              <w:t>Инспектор</w:t>
            </w:r>
          </w:p>
          <w:p w:rsidR="003D7889" w:rsidRDefault="003D7889" w:rsidP="006A1075">
            <w:pPr>
              <w:rPr>
                <w:b/>
              </w:rPr>
            </w:pPr>
            <w:r w:rsidRPr="00EC0497">
              <w:rPr>
                <w:b/>
              </w:rPr>
              <w:t xml:space="preserve">Федорова </w:t>
            </w:r>
          </w:p>
          <w:p w:rsidR="003D7889" w:rsidRPr="00EC0497" w:rsidRDefault="003D7889" w:rsidP="006A1075">
            <w:r w:rsidRPr="00EC0497">
              <w:rPr>
                <w:b/>
              </w:rPr>
              <w:t>Мария Евгеньевна</w:t>
            </w:r>
          </w:p>
        </w:tc>
        <w:tc>
          <w:tcPr>
            <w:tcW w:w="3710" w:type="dxa"/>
            <w:shd w:val="clear" w:color="auto" w:fill="auto"/>
          </w:tcPr>
          <w:p w:rsidR="003D7889" w:rsidRPr="00EC0497" w:rsidRDefault="003D7889" w:rsidP="006A1075">
            <w:r w:rsidRPr="00EC0497">
              <w:t xml:space="preserve">Квартира (1/3 доли), </w:t>
            </w:r>
          </w:p>
          <w:p w:rsidR="003D7889" w:rsidRPr="00EC0497" w:rsidRDefault="003D7889" w:rsidP="005A6131">
            <w:smartTag w:uri="urn:schemas-microsoft-com:office:smarttags" w:element="metricconverter">
              <w:smartTagPr>
                <w:attr w:name="ProductID" w:val="59,3 м2"/>
              </w:smartTagPr>
              <w:r w:rsidRPr="00EC0497">
                <w:t>59,3 м</w:t>
              </w:r>
              <w:r w:rsidRPr="00EC0497">
                <w:rPr>
                  <w:vertAlign w:val="superscript"/>
                </w:rPr>
                <w:t>2</w:t>
              </w:r>
            </w:smartTag>
            <w:r w:rsidRPr="00EC0497">
              <w:t>, Российская Федерация</w:t>
            </w:r>
          </w:p>
          <w:p w:rsidR="003D7889" w:rsidRPr="00EC0497" w:rsidRDefault="003D7889" w:rsidP="005A6131"/>
          <w:p w:rsidR="003D7889" w:rsidRPr="00EC0497" w:rsidRDefault="003D7889" w:rsidP="005A6131">
            <w:r w:rsidRPr="00EC0497">
              <w:t xml:space="preserve">Квартира </w:t>
            </w:r>
          </w:p>
          <w:p w:rsidR="003D7889" w:rsidRPr="00EC0497" w:rsidRDefault="003D7889" w:rsidP="005A6131">
            <w:r w:rsidRPr="00EC0497">
              <w:t>(безвозмездное пользование),</w:t>
            </w:r>
          </w:p>
          <w:p w:rsidR="003D7889" w:rsidRPr="00EC0497" w:rsidRDefault="003D7889" w:rsidP="005A6131">
            <w:smartTag w:uri="urn:schemas-microsoft-com:office:smarttags" w:element="metricconverter">
              <w:smartTagPr>
                <w:attr w:name="ProductID" w:val="64,6 м2"/>
              </w:smartTagPr>
              <w:r w:rsidRPr="00EC0497">
                <w:t>64,6 м</w:t>
              </w:r>
              <w:r w:rsidRPr="00EC0497">
                <w:rPr>
                  <w:vertAlign w:val="superscript"/>
                </w:rPr>
                <w:t>2</w:t>
              </w:r>
            </w:smartTag>
            <w:r w:rsidRPr="00EC0497">
              <w:t>, Российская Федерация</w:t>
            </w:r>
          </w:p>
          <w:p w:rsidR="003D7889" w:rsidRPr="00EC0497" w:rsidRDefault="003D7889" w:rsidP="005A6131"/>
        </w:tc>
        <w:tc>
          <w:tcPr>
            <w:tcW w:w="1777" w:type="dxa"/>
            <w:shd w:val="clear" w:color="auto" w:fill="auto"/>
          </w:tcPr>
          <w:p w:rsidR="003D7889" w:rsidRPr="00EC0497" w:rsidRDefault="003D7889" w:rsidP="006A1075">
            <w:pPr>
              <w:jc w:val="center"/>
            </w:pPr>
            <w:r w:rsidRPr="00EC0497"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EC0497" w:rsidRDefault="003D7889" w:rsidP="006A1075">
            <w:pPr>
              <w:jc w:val="center"/>
            </w:pPr>
            <w:r w:rsidRPr="00EC0497">
              <w:t>287 888, 33</w:t>
            </w:r>
          </w:p>
        </w:tc>
        <w:tc>
          <w:tcPr>
            <w:tcW w:w="4758" w:type="dxa"/>
            <w:shd w:val="clear" w:color="auto" w:fill="auto"/>
          </w:tcPr>
          <w:p w:rsidR="003D7889" w:rsidRPr="00EC0497" w:rsidRDefault="003D7889" w:rsidP="006A1075">
            <w:pPr>
              <w:jc w:val="center"/>
            </w:pPr>
            <w:r w:rsidRPr="00EC0497">
              <w:t>-</w:t>
            </w:r>
          </w:p>
        </w:tc>
      </w:tr>
      <w:tr w:rsidR="003D7889" w:rsidRPr="00187CD5" w:rsidTr="00307F01">
        <w:tc>
          <w:tcPr>
            <w:tcW w:w="0" w:type="auto"/>
            <w:shd w:val="clear" w:color="auto" w:fill="auto"/>
          </w:tcPr>
          <w:p w:rsidR="003D7889" w:rsidRPr="00EC0497" w:rsidRDefault="003D7889" w:rsidP="006A1075"/>
        </w:tc>
        <w:tc>
          <w:tcPr>
            <w:tcW w:w="2545" w:type="dxa"/>
            <w:shd w:val="clear" w:color="auto" w:fill="auto"/>
          </w:tcPr>
          <w:p w:rsidR="003D7889" w:rsidRPr="00EC0497" w:rsidRDefault="003D7889" w:rsidP="006A1075">
            <w:r w:rsidRPr="00EC0497">
              <w:t>Супруг</w:t>
            </w:r>
          </w:p>
        </w:tc>
        <w:tc>
          <w:tcPr>
            <w:tcW w:w="3710" w:type="dxa"/>
            <w:shd w:val="clear" w:color="auto" w:fill="auto"/>
          </w:tcPr>
          <w:p w:rsidR="003D7889" w:rsidRPr="00EC0497" w:rsidRDefault="003D7889" w:rsidP="005A6131">
            <w:r w:rsidRPr="00EC0497">
              <w:t xml:space="preserve">Квартира </w:t>
            </w:r>
          </w:p>
          <w:p w:rsidR="003D7889" w:rsidRPr="00EC0497" w:rsidRDefault="003D7889" w:rsidP="005A6131">
            <w:r w:rsidRPr="00EC0497">
              <w:t>(безвозмездное пользование),</w:t>
            </w:r>
          </w:p>
          <w:p w:rsidR="003D7889" w:rsidRPr="00EC0497" w:rsidRDefault="003D7889" w:rsidP="005A6131">
            <w:smartTag w:uri="urn:schemas-microsoft-com:office:smarttags" w:element="metricconverter">
              <w:smartTagPr>
                <w:attr w:name="ProductID" w:val="64,6 м2"/>
              </w:smartTagPr>
              <w:r w:rsidRPr="00EC0497">
                <w:t>64,6 м</w:t>
              </w:r>
              <w:r w:rsidRPr="00EC0497">
                <w:rPr>
                  <w:vertAlign w:val="superscript"/>
                </w:rPr>
                <w:t>2</w:t>
              </w:r>
            </w:smartTag>
            <w:r w:rsidRPr="00EC0497">
              <w:t>, Российская Федерация</w:t>
            </w:r>
          </w:p>
          <w:p w:rsidR="003D7889" w:rsidRPr="00EC0497" w:rsidRDefault="003D7889" w:rsidP="005A6131"/>
        </w:tc>
        <w:tc>
          <w:tcPr>
            <w:tcW w:w="1777" w:type="dxa"/>
            <w:shd w:val="clear" w:color="auto" w:fill="auto"/>
          </w:tcPr>
          <w:p w:rsidR="003D7889" w:rsidRPr="00EC0497" w:rsidRDefault="003D7889" w:rsidP="006A1075">
            <w:pPr>
              <w:jc w:val="center"/>
            </w:pPr>
            <w:r w:rsidRPr="00EC0497"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EC0497" w:rsidRDefault="003D7889" w:rsidP="005A6131">
            <w:pPr>
              <w:jc w:val="center"/>
            </w:pPr>
            <w:r w:rsidRPr="00EC0497">
              <w:t>362 102, 84</w:t>
            </w:r>
          </w:p>
        </w:tc>
        <w:tc>
          <w:tcPr>
            <w:tcW w:w="4758" w:type="dxa"/>
            <w:shd w:val="clear" w:color="auto" w:fill="auto"/>
          </w:tcPr>
          <w:p w:rsidR="003D7889" w:rsidRPr="00EC0497" w:rsidRDefault="003D7889" w:rsidP="006A1075">
            <w:pPr>
              <w:jc w:val="center"/>
            </w:pPr>
            <w:r w:rsidRPr="00EC0497">
              <w:t>-</w:t>
            </w:r>
          </w:p>
        </w:tc>
      </w:tr>
      <w:tr w:rsidR="003D7889" w:rsidRPr="00187CD5" w:rsidTr="00307F01">
        <w:tc>
          <w:tcPr>
            <w:tcW w:w="0" w:type="auto"/>
            <w:shd w:val="clear" w:color="auto" w:fill="auto"/>
          </w:tcPr>
          <w:p w:rsidR="003D7889" w:rsidRPr="00EC0497" w:rsidRDefault="003D7889" w:rsidP="006A1075"/>
        </w:tc>
        <w:tc>
          <w:tcPr>
            <w:tcW w:w="2545" w:type="dxa"/>
            <w:shd w:val="clear" w:color="auto" w:fill="auto"/>
          </w:tcPr>
          <w:p w:rsidR="003D7889" w:rsidRPr="00EC0497" w:rsidRDefault="003D7889" w:rsidP="006A1075">
            <w:r w:rsidRPr="00EC0497">
              <w:t>Несовершеннолетний ребенок</w:t>
            </w:r>
          </w:p>
        </w:tc>
        <w:tc>
          <w:tcPr>
            <w:tcW w:w="3710" w:type="dxa"/>
            <w:shd w:val="clear" w:color="auto" w:fill="auto"/>
          </w:tcPr>
          <w:p w:rsidR="003D7889" w:rsidRPr="00EC0497" w:rsidRDefault="003D7889" w:rsidP="00EC0497">
            <w:r w:rsidRPr="00EC0497">
              <w:t xml:space="preserve">Квартира (1/3 доли), </w:t>
            </w:r>
          </w:p>
          <w:p w:rsidR="003D7889" w:rsidRPr="00EC0497" w:rsidRDefault="003D7889" w:rsidP="00EC0497">
            <w:smartTag w:uri="urn:schemas-microsoft-com:office:smarttags" w:element="metricconverter">
              <w:smartTagPr>
                <w:attr w:name="ProductID" w:val="59,3 м2"/>
              </w:smartTagPr>
              <w:r w:rsidRPr="00EC0497">
                <w:t>59,3 м</w:t>
              </w:r>
              <w:r w:rsidRPr="00EC0497">
                <w:rPr>
                  <w:vertAlign w:val="superscript"/>
                </w:rPr>
                <w:t>2</w:t>
              </w:r>
            </w:smartTag>
            <w:r w:rsidRPr="00EC0497">
              <w:t>, Российская Федерация</w:t>
            </w:r>
          </w:p>
          <w:p w:rsidR="003D7889" w:rsidRDefault="003D7889" w:rsidP="005A6131"/>
          <w:p w:rsidR="003D7889" w:rsidRPr="00EC0497" w:rsidRDefault="003D7889" w:rsidP="005A6131">
            <w:r w:rsidRPr="00EC0497">
              <w:t xml:space="preserve">Квартира </w:t>
            </w:r>
          </w:p>
          <w:p w:rsidR="003D7889" w:rsidRPr="00EC0497" w:rsidRDefault="003D7889" w:rsidP="005A6131">
            <w:r w:rsidRPr="00EC0497">
              <w:t>(безвозмездное пользование),</w:t>
            </w:r>
          </w:p>
          <w:p w:rsidR="003D7889" w:rsidRPr="00EC0497" w:rsidRDefault="003D7889" w:rsidP="005A6131">
            <w:smartTag w:uri="urn:schemas-microsoft-com:office:smarttags" w:element="metricconverter">
              <w:smartTagPr>
                <w:attr w:name="ProductID" w:val="64,6 м2"/>
              </w:smartTagPr>
              <w:r w:rsidRPr="00EC0497">
                <w:t>64,6 м</w:t>
              </w:r>
              <w:r w:rsidRPr="00EC0497">
                <w:rPr>
                  <w:vertAlign w:val="superscript"/>
                </w:rPr>
                <w:t>2</w:t>
              </w:r>
            </w:smartTag>
            <w:r w:rsidRPr="00EC0497">
              <w:t>, Российская Федерация</w:t>
            </w:r>
          </w:p>
          <w:p w:rsidR="003D7889" w:rsidRPr="00EC0497" w:rsidRDefault="003D7889" w:rsidP="005A6131"/>
        </w:tc>
        <w:tc>
          <w:tcPr>
            <w:tcW w:w="1777" w:type="dxa"/>
            <w:shd w:val="clear" w:color="auto" w:fill="auto"/>
          </w:tcPr>
          <w:p w:rsidR="003D7889" w:rsidRPr="00EC0497" w:rsidRDefault="003D7889" w:rsidP="006A1075">
            <w:pPr>
              <w:jc w:val="center"/>
            </w:pPr>
            <w:r w:rsidRPr="00EC0497">
              <w:lastRenderedPageBreak/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EC0497" w:rsidRDefault="003D7889" w:rsidP="006A1075"/>
        </w:tc>
        <w:tc>
          <w:tcPr>
            <w:tcW w:w="4758" w:type="dxa"/>
            <w:shd w:val="clear" w:color="auto" w:fill="auto"/>
          </w:tcPr>
          <w:p w:rsidR="003D7889" w:rsidRPr="00EC0497" w:rsidRDefault="003D7889" w:rsidP="006A1075">
            <w:pPr>
              <w:jc w:val="center"/>
            </w:pPr>
            <w:r w:rsidRPr="00EC0497">
              <w:t>-</w:t>
            </w:r>
          </w:p>
        </w:tc>
      </w:tr>
      <w:tr w:rsidR="003D7889" w:rsidRPr="00187CD5" w:rsidTr="00307F01">
        <w:tc>
          <w:tcPr>
            <w:tcW w:w="0" w:type="auto"/>
            <w:shd w:val="clear" w:color="auto" w:fill="auto"/>
          </w:tcPr>
          <w:p w:rsidR="003D7889" w:rsidRPr="00187CD5" w:rsidRDefault="003D7889" w:rsidP="005A6131">
            <w:r w:rsidRPr="005A6131">
              <w:t>1</w:t>
            </w:r>
            <w:r>
              <w:t>6</w:t>
            </w:r>
            <w:r w:rsidRPr="00187CD5">
              <w:t>.</w:t>
            </w:r>
          </w:p>
        </w:tc>
        <w:tc>
          <w:tcPr>
            <w:tcW w:w="2545" w:type="dxa"/>
            <w:shd w:val="clear" w:color="auto" w:fill="auto"/>
          </w:tcPr>
          <w:p w:rsidR="003D7889" w:rsidRPr="0091647D" w:rsidRDefault="003D7889" w:rsidP="006A1075">
            <w:r w:rsidRPr="0091647D">
              <w:t>Инспектор</w:t>
            </w:r>
          </w:p>
          <w:p w:rsidR="003D7889" w:rsidRPr="0091647D" w:rsidRDefault="003D7889" w:rsidP="006A1075">
            <w:pPr>
              <w:rPr>
                <w:b/>
              </w:rPr>
            </w:pPr>
            <w:r w:rsidRPr="0091647D">
              <w:rPr>
                <w:b/>
              </w:rPr>
              <w:t>Шлякова</w:t>
            </w:r>
          </w:p>
          <w:p w:rsidR="003D7889" w:rsidRPr="0091647D" w:rsidRDefault="003D7889" w:rsidP="006A1075">
            <w:pPr>
              <w:rPr>
                <w:b/>
              </w:rPr>
            </w:pPr>
            <w:r w:rsidRPr="0091647D">
              <w:rPr>
                <w:b/>
              </w:rPr>
              <w:t>Татьяна Львовна</w:t>
            </w:r>
          </w:p>
        </w:tc>
        <w:tc>
          <w:tcPr>
            <w:tcW w:w="3710" w:type="dxa"/>
            <w:shd w:val="clear" w:color="auto" w:fill="auto"/>
          </w:tcPr>
          <w:p w:rsidR="003D7889" w:rsidRPr="0091647D" w:rsidRDefault="003D7889" w:rsidP="006A1075">
            <w:r w:rsidRPr="0091647D">
              <w:t>Земельный участок</w:t>
            </w:r>
          </w:p>
          <w:p w:rsidR="003D7889" w:rsidRPr="0091647D" w:rsidRDefault="003D7889" w:rsidP="006A1075">
            <w:r w:rsidRPr="0091647D">
              <w:t>(индивидуальная собственность),</w:t>
            </w:r>
          </w:p>
          <w:p w:rsidR="003D7889" w:rsidRPr="0091647D" w:rsidRDefault="003D7889" w:rsidP="006A1075">
            <w:smartTag w:uri="urn:schemas-microsoft-com:office:smarttags" w:element="metricconverter">
              <w:smartTagPr>
                <w:attr w:name="ProductID" w:val="3600,0 м2"/>
              </w:smartTagPr>
              <w:r w:rsidRPr="0091647D">
                <w:t>3600,0 м</w:t>
              </w:r>
              <w:r w:rsidRPr="0091647D">
                <w:rPr>
                  <w:vertAlign w:val="superscript"/>
                </w:rPr>
                <w:t>2</w:t>
              </w:r>
            </w:smartTag>
            <w:r w:rsidRPr="0091647D">
              <w:t>, Российская Федерация</w:t>
            </w:r>
          </w:p>
          <w:p w:rsidR="003D7889" w:rsidRPr="0091647D" w:rsidRDefault="003D7889" w:rsidP="006A1075">
            <w:pPr>
              <w:rPr>
                <w:sz w:val="12"/>
                <w:szCs w:val="12"/>
              </w:rPr>
            </w:pPr>
          </w:p>
          <w:p w:rsidR="003D7889" w:rsidRPr="0091647D" w:rsidRDefault="003D7889" w:rsidP="006A1075">
            <w:r w:rsidRPr="0091647D">
              <w:t>Земельный участок (индивидуальная собственность),</w:t>
            </w:r>
          </w:p>
          <w:p w:rsidR="003D7889" w:rsidRPr="0091647D" w:rsidRDefault="003D7889" w:rsidP="006A1075">
            <w:smartTag w:uri="urn:schemas-microsoft-com:office:smarttags" w:element="metricconverter">
              <w:smartTagPr>
                <w:attr w:name="ProductID" w:val="1000,0 м2"/>
              </w:smartTagPr>
              <w:r w:rsidRPr="0091647D">
                <w:t>1000,0 м</w:t>
              </w:r>
              <w:r w:rsidRPr="0091647D">
                <w:rPr>
                  <w:vertAlign w:val="superscript"/>
                </w:rPr>
                <w:t>2</w:t>
              </w:r>
            </w:smartTag>
            <w:r w:rsidRPr="0091647D">
              <w:t>, Российская Федерации</w:t>
            </w:r>
          </w:p>
          <w:p w:rsidR="003D7889" w:rsidRPr="0091647D" w:rsidRDefault="003D7889" w:rsidP="006A1075">
            <w:pPr>
              <w:rPr>
                <w:sz w:val="16"/>
                <w:szCs w:val="16"/>
              </w:rPr>
            </w:pPr>
          </w:p>
          <w:p w:rsidR="003D7889" w:rsidRPr="0091647D" w:rsidRDefault="003D7889" w:rsidP="006A1075">
            <w:r w:rsidRPr="0091647D">
              <w:t>Жилой дом</w:t>
            </w:r>
          </w:p>
          <w:p w:rsidR="003D7889" w:rsidRPr="0091647D" w:rsidRDefault="003D7889" w:rsidP="006A1075">
            <w:r w:rsidRPr="0091647D">
              <w:lastRenderedPageBreak/>
              <w:t>(индивидуальная собственность),</w:t>
            </w:r>
          </w:p>
          <w:p w:rsidR="003D7889" w:rsidRPr="0091647D" w:rsidRDefault="003D7889" w:rsidP="006A1075">
            <w:smartTag w:uri="urn:schemas-microsoft-com:office:smarttags" w:element="metricconverter">
              <w:smartTagPr>
                <w:attr w:name="ProductID" w:val="40,7 м2"/>
              </w:smartTagPr>
              <w:r w:rsidRPr="0091647D">
                <w:t>40,7 м</w:t>
              </w:r>
              <w:r w:rsidRPr="0091647D">
                <w:rPr>
                  <w:vertAlign w:val="superscript"/>
                </w:rPr>
                <w:t>2</w:t>
              </w:r>
            </w:smartTag>
            <w:r w:rsidRPr="0091647D">
              <w:t>, Российская Федерация</w:t>
            </w:r>
          </w:p>
          <w:p w:rsidR="003D7889" w:rsidRPr="0091647D" w:rsidRDefault="003D7889" w:rsidP="006A1075">
            <w:pPr>
              <w:rPr>
                <w:sz w:val="8"/>
                <w:szCs w:val="8"/>
              </w:rPr>
            </w:pPr>
          </w:p>
          <w:p w:rsidR="003D7889" w:rsidRPr="0091647D" w:rsidRDefault="003D7889" w:rsidP="006A1075">
            <w:r w:rsidRPr="0091647D">
              <w:t xml:space="preserve">Квартира (3/8 доли), </w:t>
            </w:r>
            <w:smartTag w:uri="urn:schemas-microsoft-com:office:smarttags" w:element="metricconverter">
              <w:smartTagPr>
                <w:attr w:name="ProductID" w:val="50,3 м2"/>
              </w:smartTagPr>
              <w:r w:rsidRPr="0091647D">
                <w:t>50,3 м</w:t>
              </w:r>
              <w:r w:rsidRPr="0091647D">
                <w:rPr>
                  <w:vertAlign w:val="superscript"/>
                </w:rPr>
                <w:t>2</w:t>
              </w:r>
            </w:smartTag>
            <w:r w:rsidRPr="0091647D">
              <w:t>,</w:t>
            </w:r>
          </w:p>
          <w:p w:rsidR="003D7889" w:rsidRPr="0091647D" w:rsidRDefault="003D7889" w:rsidP="006A1075">
            <w:r w:rsidRPr="0091647D">
              <w:t>Российская Федерация</w:t>
            </w:r>
          </w:p>
          <w:p w:rsidR="003D7889" w:rsidRPr="0091647D" w:rsidRDefault="003D7889" w:rsidP="006A1075">
            <w:pPr>
              <w:rPr>
                <w:sz w:val="8"/>
                <w:szCs w:val="8"/>
              </w:rPr>
            </w:pPr>
          </w:p>
          <w:p w:rsidR="003D7889" w:rsidRPr="0091647D" w:rsidRDefault="003D7889" w:rsidP="006A1075">
            <w:r w:rsidRPr="0091647D">
              <w:t xml:space="preserve">Квартира (1/2 доли), </w:t>
            </w:r>
            <w:smartTag w:uri="urn:schemas-microsoft-com:office:smarttags" w:element="metricconverter">
              <w:smartTagPr>
                <w:attr w:name="ProductID" w:val="66,0 м2"/>
              </w:smartTagPr>
              <w:r w:rsidRPr="0091647D">
                <w:t>66,0 м</w:t>
              </w:r>
              <w:r w:rsidRPr="0091647D">
                <w:rPr>
                  <w:vertAlign w:val="superscript"/>
                </w:rPr>
                <w:t>2</w:t>
              </w:r>
            </w:smartTag>
            <w:r w:rsidRPr="0091647D">
              <w:t>,</w:t>
            </w:r>
          </w:p>
          <w:p w:rsidR="003D7889" w:rsidRPr="0091647D" w:rsidRDefault="003D7889" w:rsidP="006A1075">
            <w:r w:rsidRPr="0091647D">
              <w:t>Российская Федерация</w:t>
            </w:r>
          </w:p>
          <w:p w:rsidR="003D7889" w:rsidRPr="00B1712A" w:rsidRDefault="003D7889" w:rsidP="006A1075">
            <w:pPr>
              <w:rPr>
                <w:sz w:val="8"/>
                <w:szCs w:val="8"/>
              </w:rPr>
            </w:pPr>
          </w:p>
          <w:p w:rsidR="003D7889" w:rsidRPr="0091647D" w:rsidRDefault="003D7889" w:rsidP="006A1075">
            <w:r w:rsidRPr="0091647D">
              <w:t>Гараж</w:t>
            </w:r>
          </w:p>
          <w:p w:rsidR="003D7889" w:rsidRPr="0091647D" w:rsidRDefault="003D7889" w:rsidP="006A1075">
            <w:r w:rsidRPr="0091647D">
              <w:t>(индивидуальная собственность),</w:t>
            </w:r>
          </w:p>
          <w:p w:rsidR="003D7889" w:rsidRPr="0091647D" w:rsidRDefault="003D7889" w:rsidP="006A1075">
            <w:smartTag w:uri="urn:schemas-microsoft-com:office:smarttags" w:element="metricconverter">
              <w:smartTagPr>
                <w:attr w:name="ProductID" w:val="18,9 м2"/>
              </w:smartTagPr>
              <w:r w:rsidRPr="0091647D">
                <w:t>18,9 м</w:t>
              </w:r>
              <w:r w:rsidRPr="0091647D">
                <w:rPr>
                  <w:vertAlign w:val="superscript"/>
                </w:rPr>
                <w:t>2</w:t>
              </w:r>
            </w:smartTag>
            <w:r w:rsidRPr="0091647D">
              <w:t>, Российская Федерация</w:t>
            </w:r>
          </w:p>
          <w:p w:rsidR="003D7889" w:rsidRPr="0091647D" w:rsidRDefault="003D7889" w:rsidP="006A1075">
            <w:pPr>
              <w:rPr>
                <w:sz w:val="16"/>
                <w:szCs w:val="16"/>
              </w:rPr>
            </w:pPr>
          </w:p>
          <w:p w:rsidR="003D7889" w:rsidRPr="0091647D" w:rsidRDefault="003D7889" w:rsidP="006A1075">
            <w:r w:rsidRPr="0091647D">
              <w:t>Земельный участок под гараж</w:t>
            </w:r>
          </w:p>
          <w:p w:rsidR="003D7889" w:rsidRPr="0091647D" w:rsidRDefault="003D7889" w:rsidP="006A1075">
            <w:r w:rsidRPr="0091647D">
              <w:lastRenderedPageBreak/>
              <w:t>(безвозмездное пользование),</w:t>
            </w:r>
          </w:p>
          <w:p w:rsidR="003D7889" w:rsidRPr="0091647D" w:rsidRDefault="003D7889" w:rsidP="00A02266">
            <w:smartTag w:uri="urn:schemas-microsoft-com:office:smarttags" w:element="metricconverter">
              <w:smartTagPr>
                <w:attr w:name="ProductID" w:val="18,9 м2"/>
              </w:smartTagPr>
              <w:r w:rsidRPr="0091647D">
                <w:t>18,9 м</w:t>
              </w:r>
              <w:r w:rsidRPr="0091647D">
                <w:rPr>
                  <w:vertAlign w:val="superscript"/>
                </w:rPr>
                <w:t>2</w:t>
              </w:r>
            </w:smartTag>
            <w:r w:rsidRPr="0091647D">
              <w:t>, Российская Федерация</w:t>
            </w:r>
          </w:p>
          <w:p w:rsidR="003D7889" w:rsidRPr="0091647D" w:rsidRDefault="003D7889" w:rsidP="00A02266">
            <w:pPr>
              <w:rPr>
                <w:sz w:val="16"/>
                <w:szCs w:val="16"/>
              </w:rPr>
            </w:pPr>
          </w:p>
        </w:tc>
        <w:tc>
          <w:tcPr>
            <w:tcW w:w="1777" w:type="dxa"/>
            <w:shd w:val="clear" w:color="auto" w:fill="auto"/>
          </w:tcPr>
          <w:p w:rsidR="003D7889" w:rsidRPr="003B5C28" w:rsidRDefault="003D7889" w:rsidP="006A1075">
            <w:pPr>
              <w:jc w:val="center"/>
            </w:pPr>
            <w:r w:rsidRPr="003B5C28">
              <w:lastRenderedPageBreak/>
              <w:t>Легковой автомобиль</w:t>
            </w:r>
          </w:p>
          <w:p w:rsidR="003D7889" w:rsidRPr="003B5C28" w:rsidRDefault="003D7889" w:rsidP="006A1075">
            <w:pPr>
              <w:jc w:val="center"/>
              <w:rPr>
                <w:lang w:val="en-US"/>
              </w:rPr>
            </w:pPr>
            <w:r w:rsidRPr="003B5C28">
              <w:rPr>
                <w:lang w:val="en-US"/>
              </w:rPr>
              <w:t>Hyundai SOLARIS</w:t>
            </w:r>
          </w:p>
          <w:p w:rsidR="003D7889" w:rsidRPr="003B5C28" w:rsidRDefault="003D7889" w:rsidP="006A107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D7889" w:rsidRPr="003B5C28" w:rsidRDefault="003D7889" w:rsidP="006A1075">
            <w:pPr>
              <w:jc w:val="center"/>
            </w:pPr>
            <w:r w:rsidRPr="003B5C28">
              <w:t>515 014, 31</w:t>
            </w:r>
          </w:p>
        </w:tc>
        <w:tc>
          <w:tcPr>
            <w:tcW w:w="4758" w:type="dxa"/>
            <w:shd w:val="clear" w:color="auto" w:fill="auto"/>
          </w:tcPr>
          <w:p w:rsidR="003D7889" w:rsidRPr="003B5C28" w:rsidRDefault="003D7889" w:rsidP="006A1075">
            <w:pPr>
              <w:jc w:val="center"/>
            </w:pPr>
            <w:r w:rsidRPr="003B5C28">
              <w:t>-</w:t>
            </w:r>
          </w:p>
        </w:tc>
      </w:tr>
      <w:tr w:rsidR="003D7889" w:rsidTr="00307F01">
        <w:tc>
          <w:tcPr>
            <w:tcW w:w="0" w:type="auto"/>
            <w:shd w:val="clear" w:color="auto" w:fill="auto"/>
          </w:tcPr>
          <w:p w:rsidR="003D7889" w:rsidRPr="00187CD5" w:rsidRDefault="003D7889" w:rsidP="006A1075"/>
        </w:tc>
        <w:tc>
          <w:tcPr>
            <w:tcW w:w="2545" w:type="dxa"/>
            <w:shd w:val="clear" w:color="auto" w:fill="auto"/>
          </w:tcPr>
          <w:p w:rsidR="003D7889" w:rsidRPr="0091647D" w:rsidRDefault="003D7889" w:rsidP="006A1075">
            <w:r w:rsidRPr="0091647D">
              <w:t>Супруг</w:t>
            </w:r>
          </w:p>
        </w:tc>
        <w:tc>
          <w:tcPr>
            <w:tcW w:w="3710" w:type="dxa"/>
            <w:shd w:val="clear" w:color="auto" w:fill="auto"/>
          </w:tcPr>
          <w:p w:rsidR="003D7889" w:rsidRPr="0091647D" w:rsidRDefault="003D7889" w:rsidP="006A1075">
            <w:r w:rsidRPr="0091647D">
              <w:t>Квартира (1/4 доли),</w:t>
            </w:r>
          </w:p>
          <w:p w:rsidR="003D7889" w:rsidRPr="0091647D" w:rsidRDefault="003D7889" w:rsidP="006A1075">
            <w:smartTag w:uri="urn:schemas-microsoft-com:office:smarttags" w:element="metricconverter">
              <w:smartTagPr>
                <w:attr w:name="ProductID" w:val="69,0 м2"/>
              </w:smartTagPr>
              <w:r w:rsidRPr="0091647D">
                <w:t>69,0 м</w:t>
              </w:r>
              <w:r w:rsidRPr="0091647D">
                <w:rPr>
                  <w:vertAlign w:val="superscript"/>
                </w:rPr>
                <w:t>2</w:t>
              </w:r>
            </w:smartTag>
            <w:r w:rsidRPr="0091647D">
              <w:t>, Российская Федерация</w:t>
            </w:r>
          </w:p>
          <w:p w:rsidR="003D7889" w:rsidRPr="0091647D" w:rsidRDefault="003D7889" w:rsidP="006A1075">
            <w:pPr>
              <w:rPr>
                <w:sz w:val="16"/>
                <w:szCs w:val="16"/>
              </w:rPr>
            </w:pPr>
          </w:p>
          <w:p w:rsidR="003D7889" w:rsidRPr="0091647D" w:rsidRDefault="003D7889" w:rsidP="006A1075">
            <w:r w:rsidRPr="0091647D">
              <w:t>Квартира</w:t>
            </w:r>
          </w:p>
          <w:p w:rsidR="003D7889" w:rsidRPr="0091647D" w:rsidRDefault="003D7889" w:rsidP="006A1075">
            <w:r w:rsidRPr="0091647D">
              <w:t>(безвозмездное пользование),</w:t>
            </w:r>
          </w:p>
          <w:p w:rsidR="003D7889" w:rsidRPr="0091647D" w:rsidRDefault="003D7889" w:rsidP="006A1075">
            <w:smartTag w:uri="urn:schemas-microsoft-com:office:smarttags" w:element="metricconverter">
              <w:smartTagPr>
                <w:attr w:name="ProductID" w:val="50,3 м2"/>
              </w:smartTagPr>
              <w:r w:rsidRPr="0091647D">
                <w:t>50,3 м</w:t>
              </w:r>
              <w:r w:rsidRPr="0091647D">
                <w:rPr>
                  <w:vertAlign w:val="superscript"/>
                </w:rPr>
                <w:t>2</w:t>
              </w:r>
            </w:smartTag>
            <w:r w:rsidRPr="0091647D">
              <w:t>, Российская Федерация</w:t>
            </w:r>
          </w:p>
          <w:p w:rsidR="003D7889" w:rsidRPr="00B1712A" w:rsidRDefault="003D7889" w:rsidP="006A1075">
            <w:pPr>
              <w:rPr>
                <w:sz w:val="8"/>
                <w:szCs w:val="8"/>
              </w:rPr>
            </w:pPr>
          </w:p>
          <w:p w:rsidR="003D7889" w:rsidRPr="0091647D" w:rsidRDefault="003D7889" w:rsidP="006A1075">
            <w:r w:rsidRPr="0091647D">
              <w:t>Земельный участок</w:t>
            </w:r>
          </w:p>
          <w:p w:rsidR="003D7889" w:rsidRPr="0091647D" w:rsidRDefault="003D7889" w:rsidP="006A1075">
            <w:r w:rsidRPr="0091647D">
              <w:t>(безвозмездное пользование),</w:t>
            </w:r>
          </w:p>
          <w:p w:rsidR="003D7889" w:rsidRPr="0091647D" w:rsidRDefault="003D7889" w:rsidP="006A1075">
            <w:smartTag w:uri="urn:schemas-microsoft-com:office:smarttags" w:element="metricconverter">
              <w:smartTagPr>
                <w:attr w:name="ProductID" w:val="1900 м2"/>
              </w:smartTagPr>
              <w:r w:rsidRPr="0091647D">
                <w:t>1900 м</w:t>
              </w:r>
              <w:r w:rsidRPr="0091647D">
                <w:rPr>
                  <w:vertAlign w:val="superscript"/>
                </w:rPr>
                <w:t>2</w:t>
              </w:r>
            </w:smartTag>
            <w:r w:rsidRPr="0091647D">
              <w:t>, Российская Федерация</w:t>
            </w:r>
          </w:p>
        </w:tc>
        <w:tc>
          <w:tcPr>
            <w:tcW w:w="1777" w:type="dxa"/>
            <w:shd w:val="clear" w:color="auto" w:fill="auto"/>
          </w:tcPr>
          <w:p w:rsidR="003D7889" w:rsidRPr="0091647D" w:rsidRDefault="003D7889" w:rsidP="006A1075">
            <w:pPr>
              <w:jc w:val="center"/>
            </w:pPr>
            <w:r w:rsidRPr="0091647D"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91647D" w:rsidRDefault="003D7889" w:rsidP="006A1075">
            <w:pPr>
              <w:jc w:val="center"/>
            </w:pPr>
            <w:r w:rsidRPr="0091647D">
              <w:t>427 837, 45</w:t>
            </w:r>
          </w:p>
        </w:tc>
        <w:tc>
          <w:tcPr>
            <w:tcW w:w="4758" w:type="dxa"/>
            <w:shd w:val="clear" w:color="auto" w:fill="auto"/>
          </w:tcPr>
          <w:p w:rsidR="003D7889" w:rsidRPr="0091647D" w:rsidRDefault="003D7889" w:rsidP="006A1075">
            <w:pPr>
              <w:jc w:val="center"/>
            </w:pPr>
            <w:r w:rsidRPr="0091647D">
              <w:t>-</w:t>
            </w:r>
          </w:p>
        </w:tc>
      </w:tr>
    </w:tbl>
    <w:p w:rsidR="003D7889" w:rsidRDefault="003D7889" w:rsidP="00B1712A"/>
    <w:p w:rsidR="003D7889" w:rsidRDefault="003D7889">
      <w:pPr>
        <w:spacing w:after="0" w:line="240" w:lineRule="auto"/>
      </w:pPr>
      <w:r>
        <w:lastRenderedPageBreak/>
        <w:br w:type="page"/>
      </w:r>
    </w:p>
    <w:tbl>
      <w:tblPr>
        <w:tblW w:w="15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2545"/>
        <w:gridCol w:w="2834"/>
        <w:gridCol w:w="2297"/>
        <w:gridCol w:w="2092"/>
        <w:gridCol w:w="4878"/>
      </w:tblGrid>
      <w:tr w:rsidR="003D7889" w:rsidRPr="00187CD5" w:rsidTr="001A1501">
        <w:tc>
          <w:tcPr>
            <w:tcW w:w="15169" w:type="dxa"/>
            <w:gridSpan w:val="6"/>
            <w:shd w:val="clear" w:color="auto" w:fill="auto"/>
          </w:tcPr>
          <w:p w:rsidR="003D7889" w:rsidRPr="00187CD5" w:rsidRDefault="003D7889" w:rsidP="004447DD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8"/>
              </w:rPr>
            </w:pPr>
            <w:r w:rsidRPr="00187CD5">
              <w:rPr>
                <w:b/>
                <w:bCs/>
                <w:sz w:val="28"/>
              </w:rPr>
              <w:lastRenderedPageBreak/>
              <w:t>Сведения о лицах, замещающих государственные должности</w:t>
            </w:r>
            <w:r w:rsidRPr="00AE0204">
              <w:rPr>
                <w:b/>
                <w:bCs/>
                <w:sz w:val="28"/>
              </w:rPr>
              <w:t>,</w:t>
            </w:r>
            <w:r w:rsidRPr="00187CD5">
              <w:rPr>
                <w:b/>
                <w:bCs/>
                <w:sz w:val="28"/>
              </w:rPr>
              <w:t xml:space="preserve"> а также сведения о доходах, расходах, об имуществе и обязательствах имущественного характера их супруг (супругов) и несовершеннолетних детей за 2015 год</w:t>
            </w:r>
          </w:p>
          <w:p w:rsidR="003D7889" w:rsidRPr="00187CD5" w:rsidRDefault="003D7889"/>
        </w:tc>
      </w:tr>
      <w:tr w:rsidR="003D7889" w:rsidRPr="00187CD5" w:rsidTr="001A1501">
        <w:tc>
          <w:tcPr>
            <w:tcW w:w="0" w:type="auto"/>
            <w:shd w:val="clear" w:color="auto" w:fill="auto"/>
          </w:tcPr>
          <w:p w:rsidR="003D7889" w:rsidRPr="00187CD5" w:rsidRDefault="003D7889" w:rsidP="004447DD">
            <w:pPr>
              <w:jc w:val="center"/>
              <w:rPr>
                <w:i/>
              </w:rPr>
            </w:pPr>
            <w:r w:rsidRPr="00187CD5">
              <w:rPr>
                <w:i/>
              </w:rPr>
              <w:t>№</w:t>
            </w:r>
          </w:p>
          <w:p w:rsidR="003D7889" w:rsidRPr="00187CD5" w:rsidRDefault="003D7889" w:rsidP="004447DD">
            <w:pPr>
              <w:jc w:val="center"/>
              <w:rPr>
                <w:i/>
              </w:rPr>
            </w:pPr>
            <w:r w:rsidRPr="00187CD5">
              <w:rPr>
                <w:i/>
              </w:rPr>
              <w:t>п/п</w:t>
            </w:r>
          </w:p>
        </w:tc>
        <w:tc>
          <w:tcPr>
            <w:tcW w:w="2545" w:type="dxa"/>
            <w:shd w:val="clear" w:color="auto" w:fill="auto"/>
          </w:tcPr>
          <w:p w:rsidR="003D7889" w:rsidRPr="00187CD5" w:rsidRDefault="003D7889" w:rsidP="004447DD">
            <w:pPr>
              <w:jc w:val="center"/>
              <w:rPr>
                <w:i/>
              </w:rPr>
            </w:pPr>
            <w:r w:rsidRPr="00187CD5">
              <w:rPr>
                <w:i/>
              </w:rPr>
              <w:t>Замещаемая должность, степень родства</w:t>
            </w:r>
          </w:p>
        </w:tc>
        <w:tc>
          <w:tcPr>
            <w:tcW w:w="2834" w:type="dxa"/>
            <w:shd w:val="clear" w:color="auto" w:fill="auto"/>
          </w:tcPr>
          <w:p w:rsidR="003D7889" w:rsidRPr="00187CD5" w:rsidRDefault="003D7889" w:rsidP="004447DD">
            <w:pPr>
              <w:jc w:val="center"/>
              <w:rPr>
                <w:i/>
              </w:rPr>
            </w:pPr>
            <w:r w:rsidRPr="00187CD5">
              <w:rPr>
                <w:i/>
              </w:rPr>
              <w:t>Перечень объектов недвижимого имущества</w:t>
            </w:r>
          </w:p>
          <w:p w:rsidR="003D7889" w:rsidRPr="00187CD5" w:rsidRDefault="003D7889" w:rsidP="004447DD">
            <w:pPr>
              <w:jc w:val="center"/>
              <w:rPr>
                <w:i/>
              </w:rPr>
            </w:pPr>
            <w:r w:rsidRPr="00187CD5">
              <w:rPr>
                <w:i/>
              </w:rPr>
              <w:t>(вид, площадь, страна расположения)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4447DD">
            <w:pPr>
              <w:jc w:val="center"/>
              <w:rPr>
                <w:i/>
              </w:rPr>
            </w:pPr>
            <w:r w:rsidRPr="00187CD5">
              <w:rPr>
                <w:i/>
              </w:rPr>
              <w:t>Перечень транспортных средств</w:t>
            </w:r>
          </w:p>
          <w:p w:rsidR="003D7889" w:rsidRPr="00187CD5" w:rsidRDefault="003D7889" w:rsidP="004447DD">
            <w:pPr>
              <w:jc w:val="center"/>
              <w:rPr>
                <w:i/>
              </w:rPr>
            </w:pPr>
            <w:r w:rsidRPr="00187CD5">
              <w:rPr>
                <w:i/>
              </w:rPr>
              <w:t>(вид, марка)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4447DD">
            <w:pPr>
              <w:jc w:val="center"/>
              <w:rPr>
                <w:i/>
              </w:rPr>
            </w:pPr>
            <w:r w:rsidRPr="00187CD5">
              <w:rPr>
                <w:i/>
              </w:rPr>
              <w:t>Декларированный доход</w:t>
            </w:r>
          </w:p>
          <w:p w:rsidR="003D7889" w:rsidRPr="00187CD5" w:rsidRDefault="003D7889" w:rsidP="004447DD">
            <w:pPr>
              <w:jc w:val="center"/>
              <w:rPr>
                <w:i/>
              </w:rPr>
            </w:pPr>
            <w:r w:rsidRPr="00187CD5">
              <w:rPr>
                <w:i/>
              </w:rPr>
              <w:t>(руб.)</w:t>
            </w:r>
          </w:p>
          <w:p w:rsidR="003D7889" w:rsidRPr="00187CD5" w:rsidRDefault="003D7889" w:rsidP="004447DD">
            <w:pPr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187CD5">
            <w:pPr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 w:rsidRPr="00187CD5">
              <w:rPr>
                <w:bCs/>
                <w:i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r w:rsidRPr="00187CD5">
              <w:rPr>
                <w:rStyle w:val="a7"/>
                <w:bCs/>
                <w:i/>
                <w:sz w:val="28"/>
              </w:rPr>
              <w:footnoteReference w:id="2"/>
            </w:r>
          </w:p>
        </w:tc>
      </w:tr>
      <w:tr w:rsidR="003D7889" w:rsidRPr="00187CD5" w:rsidTr="001A1501">
        <w:tc>
          <w:tcPr>
            <w:tcW w:w="0" w:type="auto"/>
            <w:shd w:val="clear" w:color="auto" w:fill="auto"/>
          </w:tcPr>
          <w:p w:rsidR="003D7889" w:rsidRPr="00187CD5" w:rsidRDefault="003D7889">
            <w:r w:rsidRPr="00187CD5">
              <w:t>1.</w:t>
            </w:r>
          </w:p>
        </w:tc>
        <w:tc>
          <w:tcPr>
            <w:tcW w:w="2545" w:type="dxa"/>
            <w:shd w:val="clear" w:color="auto" w:fill="auto"/>
          </w:tcPr>
          <w:p w:rsidR="003D7889" w:rsidRPr="00187CD5" w:rsidRDefault="003D7889">
            <w:r w:rsidRPr="00187CD5">
              <w:t>Председатель</w:t>
            </w:r>
          </w:p>
          <w:p w:rsidR="003D7889" w:rsidRPr="00187CD5" w:rsidRDefault="003D7889">
            <w:pPr>
              <w:rPr>
                <w:b/>
              </w:rPr>
            </w:pPr>
            <w:r w:rsidRPr="00187CD5">
              <w:rPr>
                <w:b/>
              </w:rPr>
              <w:t>Тулякова</w:t>
            </w:r>
          </w:p>
          <w:p w:rsidR="003D7889" w:rsidRPr="00187CD5" w:rsidRDefault="003D7889">
            <w:pPr>
              <w:rPr>
                <w:b/>
              </w:rPr>
            </w:pPr>
            <w:r w:rsidRPr="00187CD5">
              <w:rPr>
                <w:b/>
              </w:rPr>
              <w:t>Ирина Валентиновна</w:t>
            </w:r>
          </w:p>
        </w:tc>
        <w:tc>
          <w:tcPr>
            <w:tcW w:w="2834" w:type="dxa"/>
            <w:shd w:val="clear" w:color="auto" w:fill="auto"/>
          </w:tcPr>
          <w:p w:rsidR="003D7889" w:rsidRPr="00187CD5" w:rsidRDefault="003D7889" w:rsidP="00187CD5">
            <w:r w:rsidRPr="00187CD5">
              <w:t xml:space="preserve">Квартира </w:t>
            </w:r>
          </w:p>
          <w:p w:rsidR="003D7889" w:rsidRPr="00187CD5" w:rsidRDefault="003D7889" w:rsidP="00187CD5">
            <w:r w:rsidRPr="00187CD5">
              <w:t>(индивидуальная</w:t>
            </w:r>
          </w:p>
          <w:p w:rsidR="003D7889" w:rsidRPr="00187CD5" w:rsidRDefault="003D7889" w:rsidP="00187CD5">
            <w:r w:rsidRPr="00187CD5">
              <w:t>собственность),</w:t>
            </w:r>
          </w:p>
          <w:p w:rsidR="003D7889" w:rsidRPr="00187CD5" w:rsidRDefault="003D7889" w:rsidP="00187CD5">
            <w:smartTag w:uri="urn:schemas-microsoft-com:office:smarttags" w:element="metricconverter">
              <w:smartTagPr>
                <w:attr w:name="ProductID" w:val="130,4 м2"/>
              </w:smartTagPr>
              <w:r w:rsidRPr="00187CD5">
                <w:t>130,4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Default="003D7889" w:rsidP="00187CD5">
            <w:r w:rsidRPr="00187CD5">
              <w:t xml:space="preserve">Российская Федерация </w:t>
            </w:r>
          </w:p>
          <w:p w:rsidR="003D7889" w:rsidRDefault="003D7889" w:rsidP="00187CD5"/>
          <w:p w:rsidR="003D7889" w:rsidRPr="00187CD5" w:rsidRDefault="003D7889" w:rsidP="00187CD5">
            <w:r w:rsidRPr="00187CD5">
              <w:t>Земельный участок (56/1000 доли)</w:t>
            </w:r>
          </w:p>
          <w:p w:rsidR="003D7889" w:rsidRPr="00187CD5" w:rsidRDefault="003D7889" w:rsidP="005F703F">
            <w:smartTag w:uri="urn:schemas-microsoft-com:office:smarttags" w:element="metricconverter">
              <w:smartTagPr>
                <w:attr w:name="ProductID" w:val="1082 м2"/>
              </w:smartTagPr>
              <w:r w:rsidRPr="00187CD5">
                <w:t>1082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5F703F">
            <w:pPr>
              <w:rPr>
                <w:sz w:val="16"/>
                <w:szCs w:val="16"/>
              </w:rPr>
            </w:pPr>
            <w:r w:rsidRPr="00187CD5">
              <w:t>Российская Федерация</w:t>
            </w:r>
          </w:p>
          <w:p w:rsidR="003D7889" w:rsidRPr="00187CD5" w:rsidRDefault="003D7889"/>
        </w:tc>
        <w:tc>
          <w:tcPr>
            <w:tcW w:w="0" w:type="auto"/>
            <w:shd w:val="clear" w:color="auto" w:fill="auto"/>
          </w:tcPr>
          <w:p w:rsidR="003D7889" w:rsidRPr="00187CD5" w:rsidRDefault="003D7889" w:rsidP="004447DD">
            <w:pPr>
              <w:jc w:val="center"/>
            </w:pPr>
            <w:r w:rsidRPr="00187CD5">
              <w:t>Легковой автомобиль</w:t>
            </w:r>
          </w:p>
          <w:p w:rsidR="003D7889" w:rsidRPr="00187CD5" w:rsidRDefault="003D7889" w:rsidP="004447DD">
            <w:pPr>
              <w:jc w:val="center"/>
            </w:pPr>
            <w:r w:rsidRPr="00187CD5">
              <w:rPr>
                <w:lang w:val="en-US"/>
              </w:rPr>
              <w:t>Ford</w:t>
            </w:r>
            <w:r w:rsidRPr="00187CD5">
              <w:t xml:space="preserve"> </w:t>
            </w:r>
            <w:r w:rsidRPr="00187CD5">
              <w:rPr>
                <w:lang w:val="en-US"/>
              </w:rPr>
              <w:t>Focus</w:t>
            </w:r>
            <w:r w:rsidRPr="00187CD5">
              <w:t xml:space="preserve"> </w:t>
            </w:r>
            <w:r w:rsidRPr="00187CD5">
              <w:rPr>
                <w:lang w:val="en-US"/>
              </w:rPr>
              <w:t>III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5F703F">
            <w:pPr>
              <w:jc w:val="center"/>
            </w:pPr>
            <w:r w:rsidRPr="00187CD5">
              <w:t xml:space="preserve">2 848 747, 32 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4447DD">
            <w:pPr>
              <w:jc w:val="center"/>
            </w:pPr>
            <w:r w:rsidRPr="00187CD5">
              <w:t>-</w:t>
            </w:r>
          </w:p>
        </w:tc>
      </w:tr>
      <w:tr w:rsidR="003D7889" w:rsidRPr="00187CD5" w:rsidTr="001A1501">
        <w:tc>
          <w:tcPr>
            <w:tcW w:w="0" w:type="auto"/>
            <w:shd w:val="clear" w:color="auto" w:fill="auto"/>
          </w:tcPr>
          <w:p w:rsidR="003D7889" w:rsidRPr="00187CD5" w:rsidRDefault="003D7889">
            <w:r w:rsidRPr="00187CD5">
              <w:lastRenderedPageBreak/>
              <w:t>2.</w:t>
            </w:r>
          </w:p>
        </w:tc>
        <w:tc>
          <w:tcPr>
            <w:tcW w:w="2545" w:type="dxa"/>
            <w:shd w:val="clear" w:color="auto" w:fill="auto"/>
          </w:tcPr>
          <w:p w:rsidR="003D7889" w:rsidRPr="00187CD5" w:rsidRDefault="003D7889">
            <w:r w:rsidRPr="00187CD5">
              <w:t>Заместитель</w:t>
            </w:r>
          </w:p>
          <w:p w:rsidR="003D7889" w:rsidRPr="00187CD5" w:rsidRDefault="003D7889">
            <w:r w:rsidRPr="00187CD5">
              <w:t>председателя</w:t>
            </w:r>
          </w:p>
          <w:p w:rsidR="003D7889" w:rsidRPr="00187CD5" w:rsidRDefault="003D7889">
            <w:pPr>
              <w:rPr>
                <w:b/>
              </w:rPr>
            </w:pPr>
            <w:r w:rsidRPr="00187CD5">
              <w:rPr>
                <w:b/>
              </w:rPr>
              <w:t>Манов</w:t>
            </w:r>
          </w:p>
          <w:p w:rsidR="003D7889" w:rsidRPr="00187CD5" w:rsidRDefault="003D7889">
            <w:pPr>
              <w:rPr>
                <w:b/>
              </w:rPr>
            </w:pPr>
            <w:r w:rsidRPr="00187CD5">
              <w:rPr>
                <w:b/>
              </w:rPr>
              <w:t>Артем Федорович</w:t>
            </w:r>
          </w:p>
        </w:tc>
        <w:tc>
          <w:tcPr>
            <w:tcW w:w="2834" w:type="dxa"/>
            <w:shd w:val="clear" w:color="auto" w:fill="auto"/>
          </w:tcPr>
          <w:p w:rsidR="003D7889" w:rsidRPr="00187CD5" w:rsidRDefault="003D7889" w:rsidP="00EC097E">
            <w:r w:rsidRPr="00187CD5">
              <w:t>Квартира</w:t>
            </w:r>
          </w:p>
          <w:p w:rsidR="003D7889" w:rsidRPr="00187CD5" w:rsidRDefault="003D7889" w:rsidP="00EC097E">
            <w:r w:rsidRPr="00187CD5">
              <w:t>(общая совместная собственность с супругой),</w:t>
            </w:r>
          </w:p>
          <w:p w:rsidR="003D7889" w:rsidRPr="00187CD5" w:rsidRDefault="003D7889" w:rsidP="00EC097E">
            <w:smartTag w:uri="urn:schemas-microsoft-com:office:smarttags" w:element="metricconverter">
              <w:smartTagPr>
                <w:attr w:name="ProductID" w:val="41,9 м2"/>
              </w:smartTagPr>
              <w:r w:rsidRPr="00187CD5">
                <w:t>41,9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EC097E">
            <w:r w:rsidRPr="00187CD5">
              <w:t>Российская Федерация</w:t>
            </w:r>
          </w:p>
          <w:p w:rsidR="003D7889" w:rsidRDefault="003D7889" w:rsidP="00EC097E"/>
          <w:p w:rsidR="003D7889" w:rsidRPr="00187CD5" w:rsidRDefault="003D7889" w:rsidP="00EC097E">
            <w:r w:rsidRPr="00187CD5">
              <w:t>Нежилое помещение</w:t>
            </w:r>
          </w:p>
          <w:p w:rsidR="003D7889" w:rsidRPr="00187CD5" w:rsidRDefault="003D7889" w:rsidP="00EC097E">
            <w:r w:rsidRPr="00187CD5">
              <w:t>(общая совместная собственность с супругой),</w:t>
            </w:r>
          </w:p>
          <w:p w:rsidR="003D7889" w:rsidRPr="00187CD5" w:rsidRDefault="003D7889" w:rsidP="00EC097E">
            <w:smartTag w:uri="urn:schemas-microsoft-com:office:smarttags" w:element="metricconverter">
              <w:smartTagPr>
                <w:attr w:name="ProductID" w:val="43,7 м2"/>
              </w:smartTagPr>
              <w:r w:rsidRPr="00187CD5">
                <w:t>43,7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EC097E">
            <w:r w:rsidRPr="00187CD5">
              <w:t>Российская Федерация</w:t>
            </w:r>
          </w:p>
          <w:p w:rsidR="003D7889" w:rsidRPr="00187CD5" w:rsidRDefault="003D7889" w:rsidP="00EC097E">
            <w:pPr>
              <w:rPr>
                <w:sz w:val="12"/>
                <w:szCs w:val="12"/>
              </w:rPr>
            </w:pPr>
          </w:p>
          <w:p w:rsidR="003D7889" w:rsidRPr="00187CD5" w:rsidRDefault="003D7889" w:rsidP="00EC097E">
            <w:r w:rsidRPr="00187CD5">
              <w:t>Квартира</w:t>
            </w:r>
          </w:p>
          <w:p w:rsidR="003D7889" w:rsidRPr="00187CD5" w:rsidRDefault="003D7889" w:rsidP="00EC097E">
            <w:r w:rsidRPr="00187CD5">
              <w:t>(безвозмездное пользование),</w:t>
            </w:r>
          </w:p>
          <w:p w:rsidR="003D7889" w:rsidRPr="00187CD5" w:rsidRDefault="003D7889" w:rsidP="00EC097E">
            <w:smartTag w:uri="urn:schemas-microsoft-com:office:smarttags" w:element="metricconverter">
              <w:smartTagPr>
                <w:attr w:name="ProductID" w:val="65 м2"/>
              </w:smartTagPr>
              <w:r w:rsidRPr="00187CD5">
                <w:t>65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EC097E">
            <w:r w:rsidRPr="00187CD5">
              <w:t>Российская Федерация</w:t>
            </w:r>
          </w:p>
          <w:p w:rsidR="003D7889" w:rsidRPr="00187CD5" w:rsidRDefault="003D7889" w:rsidP="00EC097E">
            <w:pPr>
              <w:rPr>
                <w:sz w:val="12"/>
                <w:szCs w:val="12"/>
              </w:rPr>
            </w:pPr>
          </w:p>
          <w:p w:rsidR="003D7889" w:rsidRPr="00187CD5" w:rsidRDefault="003D7889" w:rsidP="00EC097E">
            <w:r w:rsidRPr="00187CD5">
              <w:t>Гараж</w:t>
            </w:r>
          </w:p>
          <w:p w:rsidR="003D7889" w:rsidRPr="00187CD5" w:rsidRDefault="003D7889" w:rsidP="00EC097E">
            <w:r w:rsidRPr="00187CD5">
              <w:t>(безвозмездное пользование),</w:t>
            </w:r>
          </w:p>
          <w:p w:rsidR="003D7889" w:rsidRPr="00187CD5" w:rsidRDefault="003D7889" w:rsidP="00EC097E">
            <w:smartTag w:uri="urn:schemas-microsoft-com:office:smarttags" w:element="metricconverter">
              <w:smartTagPr>
                <w:attr w:name="ProductID" w:val="24 м2"/>
              </w:smartTagPr>
              <w:r w:rsidRPr="00187CD5">
                <w:lastRenderedPageBreak/>
                <w:t>24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EC097E">
            <w:r w:rsidRPr="00187CD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4447DD">
            <w:pPr>
              <w:jc w:val="center"/>
            </w:pPr>
            <w:r w:rsidRPr="00187CD5">
              <w:lastRenderedPageBreak/>
              <w:t>Легковой автомобиль</w:t>
            </w:r>
          </w:p>
          <w:p w:rsidR="003D7889" w:rsidRPr="00187CD5" w:rsidRDefault="003D7889" w:rsidP="004447DD">
            <w:pPr>
              <w:jc w:val="center"/>
              <w:rPr>
                <w:lang w:val="en-US"/>
              </w:rPr>
            </w:pPr>
            <w:r w:rsidRPr="00187CD5">
              <w:rPr>
                <w:lang w:val="en-US"/>
              </w:rPr>
              <w:t>Ford Mondeo</w:t>
            </w:r>
          </w:p>
          <w:p w:rsidR="003D7889" w:rsidRPr="00187CD5" w:rsidRDefault="003D7889" w:rsidP="004447DD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4447DD">
            <w:pPr>
              <w:jc w:val="center"/>
            </w:pPr>
          </w:p>
          <w:p w:rsidR="003D7889" w:rsidRPr="00187CD5" w:rsidRDefault="003D7889" w:rsidP="00904382">
            <w:r w:rsidRPr="00187CD5">
              <w:t xml:space="preserve">       2 120 130, 03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4447DD">
            <w:pPr>
              <w:jc w:val="center"/>
            </w:pPr>
          </w:p>
          <w:p w:rsidR="003D7889" w:rsidRPr="00187CD5" w:rsidRDefault="003D7889" w:rsidP="004447DD">
            <w:pPr>
              <w:jc w:val="center"/>
            </w:pPr>
            <w:r w:rsidRPr="00187CD5">
              <w:t>-</w:t>
            </w:r>
          </w:p>
        </w:tc>
      </w:tr>
      <w:tr w:rsidR="003D7889" w:rsidRPr="00187CD5" w:rsidTr="001A1501">
        <w:tc>
          <w:tcPr>
            <w:tcW w:w="0" w:type="auto"/>
            <w:shd w:val="clear" w:color="auto" w:fill="auto"/>
          </w:tcPr>
          <w:p w:rsidR="003D7889" w:rsidRPr="00187CD5" w:rsidRDefault="003D7889"/>
        </w:tc>
        <w:tc>
          <w:tcPr>
            <w:tcW w:w="2545" w:type="dxa"/>
            <w:shd w:val="clear" w:color="auto" w:fill="auto"/>
          </w:tcPr>
          <w:p w:rsidR="003D7889" w:rsidRPr="00187CD5" w:rsidRDefault="003D7889">
            <w:r w:rsidRPr="00187CD5">
              <w:t>Супруга</w:t>
            </w:r>
          </w:p>
        </w:tc>
        <w:tc>
          <w:tcPr>
            <w:tcW w:w="2834" w:type="dxa"/>
            <w:shd w:val="clear" w:color="auto" w:fill="auto"/>
          </w:tcPr>
          <w:p w:rsidR="003D7889" w:rsidRPr="00187CD5" w:rsidRDefault="003D7889" w:rsidP="00EC097E">
            <w:r w:rsidRPr="00187CD5">
              <w:t>Земельный участок</w:t>
            </w:r>
          </w:p>
          <w:p w:rsidR="003D7889" w:rsidRPr="00187CD5" w:rsidRDefault="003D7889" w:rsidP="00EC097E">
            <w:r w:rsidRPr="00187CD5">
              <w:t>(51/200 доли),</w:t>
            </w:r>
          </w:p>
          <w:p w:rsidR="003D7889" w:rsidRPr="00187CD5" w:rsidRDefault="003D7889" w:rsidP="00EC097E">
            <w:smartTag w:uri="urn:schemas-microsoft-com:office:smarttags" w:element="metricconverter">
              <w:smartTagPr>
                <w:attr w:name="ProductID" w:val="1455 м2"/>
              </w:smartTagPr>
              <w:r w:rsidRPr="00187CD5">
                <w:t>1455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EC097E">
            <w:r w:rsidRPr="00187CD5">
              <w:t>Российская Федерация</w:t>
            </w:r>
          </w:p>
          <w:p w:rsidR="003D7889" w:rsidRPr="00187CD5" w:rsidRDefault="003D7889" w:rsidP="00EC097E">
            <w:pPr>
              <w:rPr>
                <w:sz w:val="12"/>
                <w:szCs w:val="12"/>
              </w:rPr>
            </w:pPr>
          </w:p>
          <w:p w:rsidR="003D7889" w:rsidRPr="00187CD5" w:rsidRDefault="003D7889" w:rsidP="00EC097E">
            <w:r w:rsidRPr="00187CD5">
              <w:t>Квартира</w:t>
            </w:r>
          </w:p>
          <w:p w:rsidR="003D7889" w:rsidRPr="00187CD5" w:rsidRDefault="003D7889" w:rsidP="00EC097E">
            <w:r w:rsidRPr="00187CD5">
              <w:t>(общая совместная собственность с супругом),</w:t>
            </w:r>
          </w:p>
          <w:p w:rsidR="003D7889" w:rsidRPr="00187CD5" w:rsidRDefault="003D7889" w:rsidP="00EC097E">
            <w:smartTag w:uri="urn:schemas-microsoft-com:office:smarttags" w:element="metricconverter">
              <w:smartTagPr>
                <w:attr w:name="ProductID" w:val="41,9 м2"/>
              </w:smartTagPr>
              <w:r w:rsidRPr="00187CD5">
                <w:t>41,9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EC097E">
            <w:r w:rsidRPr="00187CD5">
              <w:t>Российская Федерация</w:t>
            </w:r>
          </w:p>
          <w:p w:rsidR="003D7889" w:rsidRPr="00187CD5" w:rsidRDefault="003D7889" w:rsidP="00EC097E">
            <w:pPr>
              <w:rPr>
                <w:sz w:val="12"/>
                <w:szCs w:val="12"/>
              </w:rPr>
            </w:pPr>
          </w:p>
          <w:p w:rsidR="003D7889" w:rsidRPr="00187CD5" w:rsidRDefault="003D7889" w:rsidP="00EC097E">
            <w:r w:rsidRPr="00187CD5">
              <w:t>Квартира</w:t>
            </w:r>
          </w:p>
          <w:p w:rsidR="003D7889" w:rsidRPr="00187CD5" w:rsidRDefault="003D7889" w:rsidP="00EC097E">
            <w:r w:rsidRPr="00187CD5">
              <w:t>(общая совместная собственность, иные собственники),</w:t>
            </w:r>
          </w:p>
          <w:p w:rsidR="003D7889" w:rsidRPr="00187CD5" w:rsidRDefault="003D7889" w:rsidP="00EC097E">
            <w:smartTag w:uri="urn:schemas-microsoft-com:office:smarttags" w:element="metricconverter">
              <w:smartTagPr>
                <w:attr w:name="ProductID" w:val="65 м2"/>
              </w:smartTagPr>
              <w:r w:rsidRPr="00187CD5">
                <w:t>65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EC097E">
            <w:r w:rsidRPr="00187CD5">
              <w:t>Российская Федерация</w:t>
            </w:r>
          </w:p>
          <w:p w:rsidR="003D7889" w:rsidRPr="00187CD5" w:rsidRDefault="003D7889" w:rsidP="00EC097E">
            <w:r w:rsidRPr="00187CD5">
              <w:t>Нежилое помещение</w:t>
            </w:r>
          </w:p>
          <w:p w:rsidR="003D7889" w:rsidRPr="00187CD5" w:rsidRDefault="003D7889" w:rsidP="00EC097E">
            <w:r w:rsidRPr="00187CD5">
              <w:t xml:space="preserve">(общая совместная собственность с </w:t>
            </w:r>
            <w:r w:rsidRPr="00187CD5">
              <w:lastRenderedPageBreak/>
              <w:t>супругом),</w:t>
            </w:r>
          </w:p>
          <w:p w:rsidR="003D7889" w:rsidRPr="00187CD5" w:rsidRDefault="003D7889" w:rsidP="00EC097E">
            <w:smartTag w:uri="urn:schemas-microsoft-com:office:smarttags" w:element="metricconverter">
              <w:smartTagPr>
                <w:attr w:name="ProductID" w:val="43,7 м2"/>
              </w:smartTagPr>
              <w:r w:rsidRPr="00187CD5">
                <w:t>43,7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EC097E">
            <w:r w:rsidRPr="00187CD5">
              <w:t>Российская Федерация</w:t>
            </w:r>
          </w:p>
          <w:p w:rsidR="003D7889" w:rsidRPr="00187CD5" w:rsidRDefault="003D7889" w:rsidP="00EC097E">
            <w:pPr>
              <w:rPr>
                <w:sz w:val="16"/>
                <w:szCs w:val="16"/>
              </w:rPr>
            </w:pPr>
          </w:p>
          <w:p w:rsidR="003D7889" w:rsidRPr="00187CD5" w:rsidRDefault="003D7889" w:rsidP="00EC097E">
            <w:r w:rsidRPr="00187CD5">
              <w:t>Нежилое помещение</w:t>
            </w:r>
          </w:p>
          <w:p w:rsidR="003D7889" w:rsidRPr="00187CD5" w:rsidRDefault="003D7889" w:rsidP="00EC097E">
            <w:r w:rsidRPr="00187CD5">
              <w:t>(51/200 доли),</w:t>
            </w:r>
          </w:p>
          <w:p w:rsidR="003D7889" w:rsidRPr="00187CD5" w:rsidRDefault="003D7889" w:rsidP="00EC097E">
            <w:smartTag w:uri="urn:schemas-microsoft-com:office:smarttags" w:element="metricconverter">
              <w:smartTagPr>
                <w:attr w:name="ProductID" w:val="1100,4 м2"/>
              </w:smartTagPr>
              <w:r w:rsidRPr="00187CD5">
                <w:t>1100,4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EC097E">
            <w:r w:rsidRPr="00187CD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4447DD">
            <w:pPr>
              <w:jc w:val="center"/>
            </w:pPr>
          </w:p>
          <w:p w:rsidR="003D7889" w:rsidRPr="00187CD5" w:rsidRDefault="003D7889" w:rsidP="004447DD">
            <w:pPr>
              <w:jc w:val="center"/>
            </w:pPr>
          </w:p>
          <w:p w:rsidR="003D7889" w:rsidRPr="00187CD5" w:rsidRDefault="003D7889" w:rsidP="004447DD">
            <w:pPr>
              <w:jc w:val="center"/>
            </w:pPr>
            <w:r w:rsidRPr="00187CD5"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4447DD">
            <w:pPr>
              <w:jc w:val="center"/>
            </w:pPr>
          </w:p>
          <w:p w:rsidR="003D7889" w:rsidRPr="00187CD5" w:rsidRDefault="003D7889" w:rsidP="004447DD">
            <w:pPr>
              <w:jc w:val="center"/>
            </w:pPr>
          </w:p>
          <w:p w:rsidR="003D7889" w:rsidRPr="00187CD5" w:rsidRDefault="003D7889" w:rsidP="00904382">
            <w:pPr>
              <w:jc w:val="center"/>
            </w:pPr>
            <w:r w:rsidRPr="00187CD5">
              <w:t>131 733, 0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4447DD">
            <w:pPr>
              <w:jc w:val="center"/>
            </w:pPr>
            <w:r w:rsidRPr="00187CD5">
              <w:t>-</w:t>
            </w:r>
          </w:p>
        </w:tc>
      </w:tr>
      <w:tr w:rsidR="003D7889" w:rsidRPr="00187CD5" w:rsidTr="001A1501">
        <w:tc>
          <w:tcPr>
            <w:tcW w:w="0" w:type="auto"/>
            <w:shd w:val="clear" w:color="auto" w:fill="auto"/>
          </w:tcPr>
          <w:p w:rsidR="003D7889" w:rsidRPr="00187CD5" w:rsidRDefault="003D7889"/>
        </w:tc>
        <w:tc>
          <w:tcPr>
            <w:tcW w:w="2545" w:type="dxa"/>
            <w:shd w:val="clear" w:color="auto" w:fill="auto"/>
          </w:tcPr>
          <w:p w:rsidR="003D7889" w:rsidRPr="00187CD5" w:rsidRDefault="003D7889" w:rsidP="008378FF">
            <w:r w:rsidRPr="00187CD5">
              <w:t>Несовершеннолетний ребенок</w:t>
            </w:r>
          </w:p>
        </w:tc>
        <w:tc>
          <w:tcPr>
            <w:tcW w:w="2834" w:type="dxa"/>
            <w:shd w:val="clear" w:color="auto" w:fill="auto"/>
          </w:tcPr>
          <w:p w:rsidR="003D7889" w:rsidRPr="00187CD5" w:rsidRDefault="003D7889" w:rsidP="00EC097E">
            <w:r w:rsidRPr="00187CD5">
              <w:t>Квартира</w:t>
            </w:r>
          </w:p>
          <w:p w:rsidR="003D7889" w:rsidRPr="00187CD5" w:rsidRDefault="003D7889" w:rsidP="00EC097E">
            <w:r w:rsidRPr="00187CD5">
              <w:t>(безвозмездное пользование),</w:t>
            </w:r>
          </w:p>
          <w:p w:rsidR="003D7889" w:rsidRPr="00187CD5" w:rsidRDefault="003D7889" w:rsidP="00EC097E">
            <w:smartTag w:uri="urn:schemas-microsoft-com:office:smarttags" w:element="metricconverter">
              <w:smartTagPr>
                <w:attr w:name="ProductID" w:val="65 м2"/>
              </w:smartTagPr>
              <w:r w:rsidRPr="00187CD5">
                <w:t>65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EC097E">
            <w:r w:rsidRPr="00187CD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4447DD">
            <w:pPr>
              <w:jc w:val="center"/>
            </w:pPr>
            <w:r w:rsidRPr="00187CD5"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4447DD">
            <w:pPr>
              <w:jc w:val="center"/>
            </w:pPr>
            <w:r w:rsidRPr="00187CD5"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4447DD">
            <w:pPr>
              <w:jc w:val="center"/>
            </w:pPr>
          </w:p>
        </w:tc>
      </w:tr>
      <w:tr w:rsidR="003D7889" w:rsidRPr="00187CD5" w:rsidTr="001E3783">
        <w:trPr>
          <w:trHeight w:val="1420"/>
        </w:trPr>
        <w:tc>
          <w:tcPr>
            <w:tcW w:w="0" w:type="auto"/>
            <w:shd w:val="clear" w:color="auto" w:fill="auto"/>
          </w:tcPr>
          <w:p w:rsidR="003D7889" w:rsidRPr="00187CD5" w:rsidRDefault="003D7889">
            <w:r w:rsidRPr="00187CD5">
              <w:t>3.</w:t>
            </w:r>
          </w:p>
        </w:tc>
        <w:tc>
          <w:tcPr>
            <w:tcW w:w="2545" w:type="dxa"/>
            <w:shd w:val="clear" w:color="auto" w:fill="auto"/>
          </w:tcPr>
          <w:p w:rsidR="003D7889" w:rsidRPr="00187CD5" w:rsidRDefault="003D7889" w:rsidP="001A1501">
            <w:r w:rsidRPr="00187CD5">
              <w:t>Аудитор</w:t>
            </w:r>
          </w:p>
          <w:p w:rsidR="003D7889" w:rsidRPr="00187CD5" w:rsidRDefault="003D7889" w:rsidP="001A1501">
            <w:pPr>
              <w:rPr>
                <w:b/>
              </w:rPr>
            </w:pPr>
            <w:r w:rsidRPr="00187CD5">
              <w:rPr>
                <w:b/>
              </w:rPr>
              <w:t>Бойкова</w:t>
            </w:r>
          </w:p>
          <w:p w:rsidR="003D7889" w:rsidRPr="00187CD5" w:rsidRDefault="003D7889" w:rsidP="001A1501">
            <w:r w:rsidRPr="00187CD5">
              <w:rPr>
                <w:b/>
              </w:rPr>
              <w:t>Елена Владимировна</w:t>
            </w:r>
          </w:p>
        </w:tc>
        <w:tc>
          <w:tcPr>
            <w:tcW w:w="2834" w:type="dxa"/>
            <w:shd w:val="clear" w:color="auto" w:fill="auto"/>
          </w:tcPr>
          <w:p w:rsidR="003D7889" w:rsidRPr="00187CD5" w:rsidRDefault="003D7889" w:rsidP="00F55C44">
            <w:r w:rsidRPr="00187CD5">
              <w:t>Земельный участок</w:t>
            </w:r>
          </w:p>
          <w:p w:rsidR="003D7889" w:rsidRPr="00187CD5" w:rsidRDefault="003D7889" w:rsidP="00F55C44">
            <w:r w:rsidRPr="00187CD5">
              <w:t>(индивидуальная собственность),</w:t>
            </w:r>
          </w:p>
          <w:p w:rsidR="003D7889" w:rsidRPr="00187CD5" w:rsidRDefault="003D7889" w:rsidP="00F55C44">
            <w:smartTag w:uri="urn:schemas-microsoft-com:office:smarttags" w:element="metricconverter">
              <w:smartTagPr>
                <w:attr w:name="ProductID" w:val="1500 м2"/>
              </w:smartTagPr>
              <w:r w:rsidRPr="00187CD5">
                <w:t>1500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F55C44">
            <w:r w:rsidRPr="00187CD5">
              <w:t>Российская Федерация</w:t>
            </w:r>
          </w:p>
          <w:p w:rsidR="003D7889" w:rsidRPr="00187CD5" w:rsidRDefault="003D7889" w:rsidP="00F55C44">
            <w:pPr>
              <w:rPr>
                <w:sz w:val="16"/>
                <w:szCs w:val="16"/>
              </w:rPr>
            </w:pPr>
          </w:p>
          <w:p w:rsidR="003D7889" w:rsidRPr="00187CD5" w:rsidRDefault="003D7889" w:rsidP="00F55C44">
            <w:r w:rsidRPr="00187CD5">
              <w:t>Квартира</w:t>
            </w:r>
          </w:p>
          <w:p w:rsidR="003D7889" w:rsidRPr="00187CD5" w:rsidRDefault="003D7889" w:rsidP="00F55C44">
            <w:r w:rsidRPr="00187CD5">
              <w:t xml:space="preserve">(1/2 доли), </w:t>
            </w:r>
          </w:p>
          <w:p w:rsidR="003D7889" w:rsidRPr="00187CD5" w:rsidRDefault="003D7889" w:rsidP="00F55C44">
            <w:smartTag w:uri="urn:schemas-microsoft-com:office:smarttags" w:element="metricconverter">
              <w:smartTagPr>
                <w:attr w:name="ProductID" w:val="37,8 м2"/>
              </w:smartTagPr>
              <w:r w:rsidRPr="00187CD5">
                <w:lastRenderedPageBreak/>
                <w:t>37,8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F55C44">
            <w:r w:rsidRPr="00187CD5">
              <w:t>Российская Федерация</w:t>
            </w:r>
          </w:p>
          <w:p w:rsidR="003D7889" w:rsidRPr="00187CD5" w:rsidRDefault="003D7889" w:rsidP="00F55C44">
            <w:pPr>
              <w:rPr>
                <w:sz w:val="16"/>
                <w:szCs w:val="16"/>
              </w:rPr>
            </w:pPr>
          </w:p>
          <w:p w:rsidR="003D7889" w:rsidRPr="00187CD5" w:rsidRDefault="003D7889" w:rsidP="00F55C44">
            <w:r w:rsidRPr="00187CD5">
              <w:t>Квартира</w:t>
            </w:r>
          </w:p>
          <w:p w:rsidR="003D7889" w:rsidRPr="00187CD5" w:rsidRDefault="003D7889" w:rsidP="00F55C44">
            <w:r w:rsidRPr="00187CD5">
              <w:t>(1/2 доли),</w:t>
            </w:r>
          </w:p>
          <w:p w:rsidR="003D7889" w:rsidRPr="00187CD5" w:rsidRDefault="003D7889" w:rsidP="00F55C44">
            <w:smartTag w:uri="urn:schemas-microsoft-com:office:smarttags" w:element="metricconverter">
              <w:smartTagPr>
                <w:attr w:name="ProductID" w:val="52,4 м2"/>
              </w:smartTagPr>
              <w:r w:rsidRPr="00187CD5">
                <w:t>52,4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F55C44">
            <w:r w:rsidRPr="00187CD5">
              <w:t>Российская Федерация</w:t>
            </w:r>
          </w:p>
          <w:p w:rsidR="003D7889" w:rsidRPr="00187CD5" w:rsidRDefault="003D7889" w:rsidP="00F55C44"/>
          <w:p w:rsidR="003D7889" w:rsidRPr="00187CD5" w:rsidRDefault="003D7889" w:rsidP="00F55C44">
            <w:r w:rsidRPr="00187CD5">
              <w:t>Квартира</w:t>
            </w:r>
          </w:p>
          <w:p w:rsidR="003D7889" w:rsidRPr="00187CD5" w:rsidRDefault="003D7889" w:rsidP="00F55C44">
            <w:r w:rsidRPr="00187CD5">
              <w:t>(индивидуальная собственность),</w:t>
            </w:r>
          </w:p>
          <w:p w:rsidR="003D7889" w:rsidRPr="00187CD5" w:rsidRDefault="003D7889" w:rsidP="00F55C44">
            <w:smartTag w:uri="urn:schemas-microsoft-com:office:smarttags" w:element="metricconverter">
              <w:smartTagPr>
                <w:attr w:name="ProductID" w:val="58,8 м2"/>
              </w:smartTagPr>
              <w:r w:rsidRPr="00187CD5">
                <w:t>58,8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F55C44">
            <w:r w:rsidRPr="00187CD5">
              <w:t>Российская Федерация</w:t>
            </w:r>
          </w:p>
          <w:p w:rsidR="003D7889" w:rsidRPr="00187CD5" w:rsidRDefault="003D7889" w:rsidP="00F55C44">
            <w:pPr>
              <w:rPr>
                <w:sz w:val="16"/>
                <w:szCs w:val="16"/>
              </w:rPr>
            </w:pPr>
          </w:p>
          <w:p w:rsidR="003D7889" w:rsidRPr="00187CD5" w:rsidRDefault="003D7889" w:rsidP="00F55C44">
            <w:r w:rsidRPr="00187CD5">
              <w:t>Гараж</w:t>
            </w:r>
          </w:p>
          <w:p w:rsidR="003D7889" w:rsidRPr="00187CD5" w:rsidRDefault="003D7889" w:rsidP="00F55C44">
            <w:r w:rsidRPr="00187CD5">
              <w:t>(безвозмездное пользование),</w:t>
            </w:r>
          </w:p>
          <w:p w:rsidR="003D7889" w:rsidRPr="00187CD5" w:rsidRDefault="003D7889" w:rsidP="00F55C44">
            <w:smartTag w:uri="urn:schemas-microsoft-com:office:smarttags" w:element="metricconverter">
              <w:smartTagPr>
                <w:attr w:name="ProductID" w:val="23,2 м2"/>
              </w:smartTagPr>
              <w:r w:rsidRPr="00187CD5">
                <w:t>23,2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F55C44">
            <w:r w:rsidRPr="00187CD5">
              <w:t>Российская Федерация</w:t>
            </w:r>
          </w:p>
          <w:p w:rsidR="003D7889" w:rsidRPr="00187CD5" w:rsidRDefault="003D7889" w:rsidP="00F55C44">
            <w:pPr>
              <w:rPr>
                <w:sz w:val="16"/>
                <w:szCs w:val="16"/>
              </w:rPr>
            </w:pPr>
          </w:p>
          <w:p w:rsidR="003D7889" w:rsidRPr="00187CD5" w:rsidRDefault="003D7889" w:rsidP="00415088">
            <w:r w:rsidRPr="00187CD5">
              <w:t xml:space="preserve">Земельный участок (безвозмездное </w:t>
            </w:r>
            <w:r w:rsidRPr="00187CD5">
              <w:lastRenderedPageBreak/>
              <w:t>пользование),</w:t>
            </w:r>
          </w:p>
          <w:p w:rsidR="003D7889" w:rsidRPr="00187CD5" w:rsidRDefault="003D7889" w:rsidP="00415088">
            <w:smartTag w:uri="urn:schemas-microsoft-com:office:smarttags" w:element="metricconverter">
              <w:smartTagPr>
                <w:attr w:name="ProductID" w:val="23,2 м2"/>
              </w:smartTagPr>
              <w:r w:rsidRPr="00187CD5">
                <w:t>23,2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415088">
            <w:r w:rsidRPr="00187CD5">
              <w:t>Российская Федерация</w:t>
            </w:r>
          </w:p>
          <w:p w:rsidR="003D7889" w:rsidRPr="00187CD5" w:rsidRDefault="003D7889" w:rsidP="00415088">
            <w:pPr>
              <w:rPr>
                <w:sz w:val="16"/>
                <w:szCs w:val="16"/>
              </w:rPr>
            </w:pPr>
          </w:p>
          <w:p w:rsidR="003D7889" w:rsidRPr="00187CD5" w:rsidRDefault="003D7889" w:rsidP="00187CD5">
            <w:r w:rsidRPr="00187CD5">
              <w:t>Жилой дом</w:t>
            </w:r>
          </w:p>
          <w:p w:rsidR="003D7889" w:rsidRPr="00187CD5" w:rsidRDefault="003D7889" w:rsidP="00187CD5">
            <w:r w:rsidRPr="00187CD5">
              <w:t>(индивидуальная собственность),</w:t>
            </w:r>
          </w:p>
          <w:p w:rsidR="003D7889" w:rsidRPr="00187CD5" w:rsidRDefault="003D7889" w:rsidP="00187CD5">
            <w:smartTag w:uri="urn:schemas-microsoft-com:office:smarttags" w:element="metricconverter">
              <w:smartTagPr>
                <w:attr w:name="ProductID" w:val="93,8 м2"/>
              </w:smartTagPr>
              <w:r w:rsidRPr="00187CD5">
                <w:t>93,8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187CD5">
            <w:pPr>
              <w:rPr>
                <w:color w:val="FF0000"/>
              </w:rPr>
            </w:pPr>
            <w:r w:rsidRPr="00187CD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1A1501">
            <w:pPr>
              <w:jc w:val="center"/>
            </w:pPr>
            <w:r w:rsidRPr="00187CD5">
              <w:lastRenderedPageBreak/>
              <w:t>Нет</w:t>
            </w:r>
          </w:p>
          <w:p w:rsidR="003D7889" w:rsidRPr="00187CD5" w:rsidRDefault="003D7889" w:rsidP="004447DD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415088">
            <w:pPr>
              <w:jc w:val="center"/>
            </w:pPr>
            <w:r w:rsidRPr="00187CD5">
              <w:t>1 086 822, 43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4447DD">
            <w:pPr>
              <w:jc w:val="center"/>
            </w:pPr>
            <w:r w:rsidRPr="00187CD5">
              <w:t>-</w:t>
            </w:r>
          </w:p>
        </w:tc>
      </w:tr>
      <w:tr w:rsidR="003D7889" w:rsidRPr="00187CD5" w:rsidTr="00C30DEE">
        <w:trPr>
          <w:trHeight w:val="1412"/>
        </w:trPr>
        <w:tc>
          <w:tcPr>
            <w:tcW w:w="0" w:type="auto"/>
            <w:shd w:val="clear" w:color="auto" w:fill="auto"/>
          </w:tcPr>
          <w:p w:rsidR="003D7889" w:rsidRPr="00187CD5" w:rsidRDefault="003D7889" w:rsidP="001A1501"/>
        </w:tc>
        <w:tc>
          <w:tcPr>
            <w:tcW w:w="2545" w:type="dxa"/>
            <w:shd w:val="clear" w:color="auto" w:fill="auto"/>
          </w:tcPr>
          <w:p w:rsidR="003D7889" w:rsidRPr="00187CD5" w:rsidRDefault="003D7889" w:rsidP="001A1501">
            <w:r w:rsidRPr="00187CD5">
              <w:t>Супруг</w:t>
            </w:r>
          </w:p>
        </w:tc>
        <w:tc>
          <w:tcPr>
            <w:tcW w:w="2834" w:type="dxa"/>
            <w:shd w:val="clear" w:color="auto" w:fill="auto"/>
          </w:tcPr>
          <w:p w:rsidR="003D7889" w:rsidRPr="00187CD5" w:rsidRDefault="003D7889" w:rsidP="001A1501">
            <w:r w:rsidRPr="00187CD5">
              <w:t>Земельный участок</w:t>
            </w:r>
          </w:p>
          <w:p w:rsidR="003D7889" w:rsidRPr="00187CD5" w:rsidRDefault="003D7889" w:rsidP="001A1501">
            <w:r w:rsidRPr="00187CD5">
              <w:t>(безвозмездное пользование),</w:t>
            </w:r>
          </w:p>
          <w:p w:rsidR="003D7889" w:rsidRPr="00187CD5" w:rsidRDefault="003D7889" w:rsidP="001A1501">
            <w:smartTag w:uri="urn:schemas-microsoft-com:office:smarttags" w:element="metricconverter">
              <w:smartTagPr>
                <w:attr w:name="ProductID" w:val="1500 м2"/>
              </w:smartTagPr>
              <w:r w:rsidRPr="00187CD5">
                <w:t>1500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1A1501">
            <w:r w:rsidRPr="00187CD5">
              <w:t>Российская Федерация</w:t>
            </w:r>
          </w:p>
          <w:p w:rsidR="003D7889" w:rsidRPr="00187CD5" w:rsidRDefault="003D7889" w:rsidP="001A1501">
            <w:pPr>
              <w:rPr>
                <w:sz w:val="16"/>
                <w:szCs w:val="16"/>
              </w:rPr>
            </w:pPr>
          </w:p>
          <w:p w:rsidR="003D7889" w:rsidRPr="00187CD5" w:rsidRDefault="003D7889" w:rsidP="001A1501">
            <w:r w:rsidRPr="00187CD5">
              <w:t>Квартира</w:t>
            </w:r>
          </w:p>
          <w:p w:rsidR="003D7889" w:rsidRPr="00187CD5" w:rsidRDefault="003D7889" w:rsidP="001A1501">
            <w:r w:rsidRPr="00187CD5">
              <w:t xml:space="preserve">(1/2 доли), </w:t>
            </w:r>
          </w:p>
          <w:p w:rsidR="003D7889" w:rsidRPr="00187CD5" w:rsidRDefault="003D7889" w:rsidP="001A1501">
            <w:smartTag w:uri="urn:schemas-microsoft-com:office:smarttags" w:element="metricconverter">
              <w:smartTagPr>
                <w:attr w:name="ProductID" w:val="37,8 м2"/>
              </w:smartTagPr>
              <w:r w:rsidRPr="00187CD5">
                <w:t>37,8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1A1501">
            <w:r w:rsidRPr="00187CD5">
              <w:t>Российская Федерация</w:t>
            </w:r>
          </w:p>
          <w:p w:rsidR="003D7889" w:rsidRPr="00187CD5" w:rsidRDefault="003D7889" w:rsidP="001A1501">
            <w:pPr>
              <w:rPr>
                <w:sz w:val="16"/>
                <w:szCs w:val="16"/>
              </w:rPr>
            </w:pPr>
          </w:p>
          <w:p w:rsidR="003D7889" w:rsidRPr="00187CD5" w:rsidRDefault="003D7889" w:rsidP="001A1501">
            <w:r w:rsidRPr="00187CD5">
              <w:t>Квартира</w:t>
            </w:r>
          </w:p>
          <w:p w:rsidR="003D7889" w:rsidRPr="00187CD5" w:rsidRDefault="003D7889" w:rsidP="001A1501">
            <w:r w:rsidRPr="00187CD5">
              <w:t xml:space="preserve">(безвозмездное </w:t>
            </w:r>
            <w:r w:rsidRPr="00187CD5">
              <w:lastRenderedPageBreak/>
              <w:t>пользование),</w:t>
            </w:r>
          </w:p>
          <w:p w:rsidR="003D7889" w:rsidRPr="00187CD5" w:rsidRDefault="003D7889" w:rsidP="001A1501">
            <w:smartTag w:uri="urn:schemas-microsoft-com:office:smarttags" w:element="metricconverter">
              <w:smartTagPr>
                <w:attr w:name="ProductID" w:val="58,8 м2"/>
              </w:smartTagPr>
              <w:r w:rsidRPr="00187CD5">
                <w:t>58,8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1A1501">
            <w:r w:rsidRPr="00187CD5">
              <w:t>Российская Федерация</w:t>
            </w:r>
          </w:p>
          <w:p w:rsidR="003D7889" w:rsidRPr="00187CD5" w:rsidRDefault="003D7889" w:rsidP="001A1501"/>
          <w:p w:rsidR="003D7889" w:rsidRPr="00187CD5" w:rsidRDefault="003D7889" w:rsidP="00C30DEE">
            <w:pPr>
              <w:rPr>
                <w:color w:val="000000"/>
              </w:rPr>
            </w:pPr>
            <w:r w:rsidRPr="00187CD5">
              <w:rPr>
                <w:color w:val="000000"/>
              </w:rPr>
              <w:t>Гараж</w:t>
            </w:r>
          </w:p>
          <w:p w:rsidR="003D7889" w:rsidRPr="00187CD5" w:rsidRDefault="003D7889" w:rsidP="00C30DEE">
            <w:r w:rsidRPr="00187CD5">
              <w:t>(индивидуальная собственность),</w:t>
            </w:r>
          </w:p>
          <w:p w:rsidR="003D7889" w:rsidRPr="00187CD5" w:rsidRDefault="003D7889" w:rsidP="00C30DEE">
            <w:smartTag w:uri="urn:schemas-microsoft-com:office:smarttags" w:element="metricconverter">
              <w:smartTagPr>
                <w:attr w:name="ProductID" w:val="23,2 м2"/>
              </w:smartTagPr>
              <w:r w:rsidRPr="00187CD5">
                <w:t>23,2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C30DEE">
            <w:r w:rsidRPr="00187CD5">
              <w:t>Российская Федерация,</w:t>
            </w:r>
          </w:p>
          <w:p w:rsidR="003D7889" w:rsidRPr="00187CD5" w:rsidRDefault="003D7889" w:rsidP="00C30DEE"/>
          <w:p w:rsidR="003D7889" w:rsidRPr="00187CD5" w:rsidRDefault="003D7889" w:rsidP="00C30DEE">
            <w:r w:rsidRPr="00187CD5">
              <w:t>Земельный участок (безвозмездное пользование),</w:t>
            </w:r>
          </w:p>
          <w:p w:rsidR="003D7889" w:rsidRPr="00187CD5" w:rsidRDefault="003D7889" w:rsidP="00C30DEE">
            <w:smartTag w:uri="urn:schemas-microsoft-com:office:smarttags" w:element="metricconverter">
              <w:smartTagPr>
                <w:attr w:name="ProductID" w:val="23,2 м2"/>
              </w:smartTagPr>
              <w:r w:rsidRPr="00187CD5">
                <w:t>23,2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C30DEE">
            <w:r w:rsidRPr="00187CD5">
              <w:t>Российская Федерация</w:t>
            </w:r>
          </w:p>
          <w:p w:rsidR="003D7889" w:rsidRPr="00187CD5" w:rsidRDefault="003D7889" w:rsidP="001A1501"/>
          <w:p w:rsidR="003D7889" w:rsidRPr="00187CD5" w:rsidRDefault="003D7889" w:rsidP="001A1501">
            <w:r w:rsidRPr="00187CD5">
              <w:t>Жилой дом</w:t>
            </w:r>
          </w:p>
          <w:p w:rsidR="003D7889" w:rsidRPr="00187CD5" w:rsidRDefault="003D7889" w:rsidP="001A1501">
            <w:r w:rsidRPr="00187CD5">
              <w:t>(безвозмездное пользование),</w:t>
            </w:r>
          </w:p>
          <w:p w:rsidR="003D7889" w:rsidRPr="00187CD5" w:rsidRDefault="003D7889" w:rsidP="001A1501">
            <w:smartTag w:uri="urn:schemas-microsoft-com:office:smarttags" w:element="metricconverter">
              <w:smartTagPr>
                <w:attr w:name="ProductID" w:val="93,8 м2"/>
              </w:smartTagPr>
              <w:r w:rsidRPr="00187CD5">
                <w:t>93,8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1A1501">
            <w:pPr>
              <w:rPr>
                <w:color w:val="FF0000"/>
              </w:rPr>
            </w:pPr>
            <w:r w:rsidRPr="00187CD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1A1501">
            <w:pPr>
              <w:jc w:val="center"/>
            </w:pPr>
            <w:r w:rsidRPr="00187CD5">
              <w:lastRenderedPageBreak/>
              <w:t>Легковой автомобиль</w:t>
            </w:r>
          </w:p>
          <w:p w:rsidR="003D7889" w:rsidRPr="00187CD5" w:rsidRDefault="003D7889" w:rsidP="001A1501">
            <w:pPr>
              <w:jc w:val="center"/>
            </w:pPr>
            <w:r w:rsidRPr="00187CD5">
              <w:t xml:space="preserve">Toyota </w:t>
            </w:r>
            <w:r w:rsidRPr="00187CD5">
              <w:rPr>
                <w:lang w:val="en-US"/>
              </w:rPr>
              <w:t>RAV4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1A1501">
            <w:pPr>
              <w:jc w:val="center"/>
            </w:pPr>
            <w:r w:rsidRPr="00187CD5">
              <w:t>118 407, 42</w:t>
            </w:r>
          </w:p>
          <w:p w:rsidR="003D7889" w:rsidRPr="00187CD5" w:rsidRDefault="003D7889" w:rsidP="001A1501">
            <w:pPr>
              <w:jc w:val="center"/>
            </w:pPr>
          </w:p>
          <w:p w:rsidR="003D7889" w:rsidRPr="00187CD5" w:rsidRDefault="003D7889" w:rsidP="001A150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1A1501">
            <w:pPr>
              <w:jc w:val="center"/>
            </w:pPr>
            <w:r w:rsidRPr="00187CD5">
              <w:t>-</w:t>
            </w:r>
          </w:p>
        </w:tc>
      </w:tr>
      <w:tr w:rsidR="003D7889" w:rsidRPr="00187CD5" w:rsidTr="001A1501">
        <w:tc>
          <w:tcPr>
            <w:tcW w:w="0" w:type="auto"/>
            <w:shd w:val="clear" w:color="auto" w:fill="auto"/>
          </w:tcPr>
          <w:p w:rsidR="003D7889" w:rsidRPr="00187CD5" w:rsidRDefault="003D7889" w:rsidP="00F55C44"/>
        </w:tc>
        <w:tc>
          <w:tcPr>
            <w:tcW w:w="2545" w:type="dxa"/>
            <w:shd w:val="clear" w:color="auto" w:fill="auto"/>
          </w:tcPr>
          <w:p w:rsidR="003D7889" w:rsidRPr="00187CD5" w:rsidRDefault="003D7889" w:rsidP="00F55C44">
            <w:r w:rsidRPr="00187CD5">
              <w:t xml:space="preserve">Несовершеннолетний </w:t>
            </w:r>
            <w:r w:rsidRPr="00187CD5">
              <w:lastRenderedPageBreak/>
              <w:t>ребенок</w:t>
            </w:r>
          </w:p>
        </w:tc>
        <w:tc>
          <w:tcPr>
            <w:tcW w:w="2834" w:type="dxa"/>
            <w:shd w:val="clear" w:color="auto" w:fill="auto"/>
          </w:tcPr>
          <w:p w:rsidR="003D7889" w:rsidRPr="00187CD5" w:rsidRDefault="003D7889" w:rsidP="00F55C44">
            <w:r w:rsidRPr="00187CD5">
              <w:lastRenderedPageBreak/>
              <w:t>Квартира</w:t>
            </w:r>
          </w:p>
          <w:p w:rsidR="003D7889" w:rsidRPr="00187CD5" w:rsidRDefault="003D7889" w:rsidP="00F55C44">
            <w:r w:rsidRPr="00187CD5">
              <w:lastRenderedPageBreak/>
              <w:t>(безвозмездное пользование),</w:t>
            </w:r>
          </w:p>
          <w:p w:rsidR="003D7889" w:rsidRPr="00187CD5" w:rsidRDefault="003D7889" w:rsidP="00F55C44">
            <w:smartTag w:uri="urn:schemas-microsoft-com:office:smarttags" w:element="metricconverter">
              <w:smartTagPr>
                <w:attr w:name="ProductID" w:val="58,8 м2"/>
              </w:smartTagPr>
              <w:r w:rsidRPr="00187CD5">
                <w:t>58,8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F55C44">
            <w:r w:rsidRPr="00187CD5">
              <w:t>Российская Федерация</w:t>
            </w:r>
          </w:p>
          <w:p w:rsidR="003D7889" w:rsidRPr="00187CD5" w:rsidRDefault="003D7889" w:rsidP="00F55C44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lastRenderedPageBreak/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t>54 164, 75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t>-</w:t>
            </w:r>
          </w:p>
        </w:tc>
      </w:tr>
      <w:tr w:rsidR="003D7889" w:rsidRPr="00187CD5" w:rsidTr="001A1501">
        <w:tc>
          <w:tcPr>
            <w:tcW w:w="0" w:type="auto"/>
            <w:shd w:val="clear" w:color="auto" w:fill="auto"/>
          </w:tcPr>
          <w:p w:rsidR="003D7889" w:rsidRPr="00187CD5" w:rsidRDefault="003D7889" w:rsidP="00F55C44">
            <w:r w:rsidRPr="00187CD5">
              <w:t>4.</w:t>
            </w:r>
          </w:p>
        </w:tc>
        <w:tc>
          <w:tcPr>
            <w:tcW w:w="2545" w:type="dxa"/>
            <w:shd w:val="clear" w:color="auto" w:fill="auto"/>
          </w:tcPr>
          <w:p w:rsidR="003D7889" w:rsidRPr="00187CD5" w:rsidRDefault="003D7889" w:rsidP="00F55C44">
            <w:r w:rsidRPr="00187CD5">
              <w:t>Аудитор</w:t>
            </w:r>
          </w:p>
          <w:p w:rsidR="003D7889" w:rsidRPr="00187CD5" w:rsidRDefault="003D7889" w:rsidP="00F55C44">
            <w:pPr>
              <w:rPr>
                <w:b/>
              </w:rPr>
            </w:pPr>
            <w:r w:rsidRPr="00187CD5">
              <w:rPr>
                <w:b/>
              </w:rPr>
              <w:t>Журавлева</w:t>
            </w:r>
          </w:p>
          <w:p w:rsidR="003D7889" w:rsidRPr="00187CD5" w:rsidRDefault="003D7889" w:rsidP="00F55C44">
            <w:pPr>
              <w:rPr>
                <w:b/>
              </w:rPr>
            </w:pPr>
            <w:r w:rsidRPr="00187CD5">
              <w:rPr>
                <w:b/>
              </w:rPr>
              <w:t>Ирина</w:t>
            </w:r>
          </w:p>
          <w:p w:rsidR="003D7889" w:rsidRPr="00187CD5" w:rsidRDefault="003D7889" w:rsidP="00F55C44">
            <w:pPr>
              <w:rPr>
                <w:b/>
              </w:rPr>
            </w:pPr>
            <w:r w:rsidRPr="00187CD5">
              <w:rPr>
                <w:b/>
              </w:rPr>
              <w:t>Николаевна</w:t>
            </w:r>
          </w:p>
        </w:tc>
        <w:tc>
          <w:tcPr>
            <w:tcW w:w="2834" w:type="dxa"/>
            <w:shd w:val="clear" w:color="auto" w:fill="auto"/>
          </w:tcPr>
          <w:p w:rsidR="003D7889" w:rsidRPr="00187CD5" w:rsidRDefault="003D7889" w:rsidP="00F55C44">
            <w:r w:rsidRPr="00187CD5">
              <w:t>Земельный участок</w:t>
            </w:r>
          </w:p>
          <w:p w:rsidR="003D7889" w:rsidRPr="00187CD5" w:rsidRDefault="003D7889" w:rsidP="00F55C44">
            <w:r w:rsidRPr="00187CD5">
              <w:t>(индивидуальная собственность),</w:t>
            </w:r>
          </w:p>
          <w:p w:rsidR="003D7889" w:rsidRPr="00187CD5" w:rsidRDefault="003D7889" w:rsidP="00F55C44">
            <w:smartTag w:uri="urn:schemas-microsoft-com:office:smarttags" w:element="metricconverter">
              <w:smartTagPr>
                <w:attr w:name="ProductID" w:val="406 м2"/>
              </w:smartTagPr>
              <w:r w:rsidRPr="00187CD5">
                <w:t>406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F55C44">
            <w:r w:rsidRPr="00187CD5">
              <w:t>Российская Федерация</w:t>
            </w:r>
          </w:p>
          <w:p w:rsidR="003D7889" w:rsidRPr="00187CD5" w:rsidRDefault="003D7889" w:rsidP="00F55C44"/>
          <w:p w:rsidR="003D7889" w:rsidRPr="00187CD5" w:rsidRDefault="003D7889" w:rsidP="00F55C44">
            <w:r w:rsidRPr="00187CD5">
              <w:t>Жилой дом</w:t>
            </w:r>
          </w:p>
          <w:p w:rsidR="003D7889" w:rsidRPr="00187CD5" w:rsidRDefault="003D7889" w:rsidP="00F55C44">
            <w:r w:rsidRPr="00187CD5">
              <w:t>(индивидуальная собственность),</w:t>
            </w:r>
          </w:p>
          <w:p w:rsidR="003D7889" w:rsidRPr="00187CD5" w:rsidRDefault="003D7889" w:rsidP="00F55C44">
            <w:smartTag w:uri="urn:schemas-microsoft-com:office:smarttags" w:element="metricconverter">
              <w:smartTagPr>
                <w:attr w:name="ProductID" w:val="33,9 м2"/>
              </w:smartTagPr>
              <w:r w:rsidRPr="00187CD5">
                <w:t>33,9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F55C44">
            <w:r w:rsidRPr="00187CD5">
              <w:t>Российская Федерация</w:t>
            </w:r>
          </w:p>
          <w:p w:rsidR="003D7889" w:rsidRPr="00187CD5" w:rsidRDefault="003D7889" w:rsidP="00F55C44">
            <w:r w:rsidRPr="00187CD5">
              <w:t>Квартира</w:t>
            </w:r>
          </w:p>
          <w:p w:rsidR="003D7889" w:rsidRPr="00187CD5" w:rsidRDefault="003D7889" w:rsidP="00F55C44">
            <w:r w:rsidRPr="00187CD5">
              <w:t>(1/2 доли),</w:t>
            </w:r>
          </w:p>
          <w:p w:rsidR="003D7889" w:rsidRPr="00187CD5" w:rsidRDefault="003D7889" w:rsidP="00F55C44">
            <w:smartTag w:uri="urn:schemas-microsoft-com:office:smarttags" w:element="metricconverter">
              <w:smartTagPr>
                <w:attr w:name="ProductID" w:val="32,3 м2"/>
              </w:smartTagPr>
              <w:r w:rsidRPr="00187CD5">
                <w:t>32,3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F55C44">
            <w:r w:rsidRPr="00187CD5">
              <w:t>Российская Федерация</w:t>
            </w:r>
          </w:p>
          <w:p w:rsidR="003D7889" w:rsidRPr="00187CD5" w:rsidRDefault="003D7889" w:rsidP="00F55C44"/>
          <w:p w:rsidR="003D7889" w:rsidRPr="00187CD5" w:rsidRDefault="003D7889" w:rsidP="00F55C44">
            <w:r w:rsidRPr="00187CD5">
              <w:lastRenderedPageBreak/>
              <w:t>Квартира</w:t>
            </w:r>
          </w:p>
          <w:p w:rsidR="003D7889" w:rsidRPr="00187CD5" w:rsidRDefault="003D7889" w:rsidP="00F55C44">
            <w:r w:rsidRPr="00187CD5">
              <w:t>(безвозмездное пользование),</w:t>
            </w:r>
          </w:p>
          <w:p w:rsidR="003D7889" w:rsidRPr="00187CD5" w:rsidRDefault="003D7889" w:rsidP="00F55C44">
            <w:smartTag w:uri="urn:schemas-microsoft-com:office:smarttags" w:element="metricconverter">
              <w:smartTagPr>
                <w:attr w:name="ProductID" w:val="51,6 м2"/>
              </w:smartTagPr>
              <w:r w:rsidRPr="00187CD5">
                <w:t>51,6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F55C44">
            <w:r w:rsidRPr="00187CD5">
              <w:t>Российская Федерация</w:t>
            </w:r>
          </w:p>
          <w:p w:rsidR="003D7889" w:rsidRPr="00187CD5" w:rsidRDefault="003D7889" w:rsidP="00F55C44"/>
          <w:p w:rsidR="003D7889" w:rsidRPr="00187CD5" w:rsidRDefault="003D7889" w:rsidP="00F55C44">
            <w:r w:rsidRPr="00187CD5">
              <w:t>Гараж</w:t>
            </w:r>
          </w:p>
          <w:p w:rsidR="003D7889" w:rsidRPr="00187CD5" w:rsidRDefault="003D7889" w:rsidP="00F55C44">
            <w:r w:rsidRPr="00187CD5">
              <w:t>(безвозмездное пользование),</w:t>
            </w:r>
          </w:p>
          <w:p w:rsidR="003D7889" w:rsidRPr="00187CD5" w:rsidRDefault="003D7889" w:rsidP="00F55C44">
            <w:smartTag w:uri="urn:schemas-microsoft-com:office:smarttags" w:element="metricconverter">
              <w:smartTagPr>
                <w:attr w:name="ProductID" w:val="24 м2"/>
              </w:smartTagPr>
              <w:r w:rsidRPr="00187CD5">
                <w:t>24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F55C44">
            <w:r w:rsidRPr="00187CD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lastRenderedPageBreak/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9963C5">
            <w:r w:rsidRPr="00187CD5">
              <w:t xml:space="preserve">      1 374 729, 79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tabs>
                <w:tab w:val="center" w:pos="2414"/>
              </w:tabs>
            </w:pPr>
            <w:r w:rsidRPr="00187CD5">
              <w:t xml:space="preserve"> </w:t>
            </w:r>
            <w:r w:rsidRPr="00187CD5">
              <w:tab/>
              <w:t>-</w:t>
            </w:r>
          </w:p>
        </w:tc>
      </w:tr>
      <w:tr w:rsidR="003D7889" w:rsidRPr="00187CD5" w:rsidTr="001A1501">
        <w:tc>
          <w:tcPr>
            <w:tcW w:w="0" w:type="auto"/>
            <w:shd w:val="clear" w:color="auto" w:fill="auto"/>
          </w:tcPr>
          <w:p w:rsidR="003D7889" w:rsidRPr="00187CD5" w:rsidRDefault="003D7889" w:rsidP="00F55C44"/>
        </w:tc>
        <w:tc>
          <w:tcPr>
            <w:tcW w:w="2545" w:type="dxa"/>
            <w:shd w:val="clear" w:color="auto" w:fill="auto"/>
          </w:tcPr>
          <w:p w:rsidR="003D7889" w:rsidRPr="00187CD5" w:rsidRDefault="003D7889" w:rsidP="00F55C44">
            <w:r w:rsidRPr="00187CD5">
              <w:t>Супруг</w:t>
            </w:r>
          </w:p>
        </w:tc>
        <w:tc>
          <w:tcPr>
            <w:tcW w:w="2834" w:type="dxa"/>
            <w:shd w:val="clear" w:color="auto" w:fill="auto"/>
          </w:tcPr>
          <w:p w:rsidR="003D7889" w:rsidRPr="00187CD5" w:rsidRDefault="003D7889" w:rsidP="00F55C44">
            <w:r w:rsidRPr="00187CD5">
              <w:t>Квартира</w:t>
            </w:r>
          </w:p>
          <w:p w:rsidR="003D7889" w:rsidRPr="00187CD5" w:rsidRDefault="003D7889" w:rsidP="00F55C44">
            <w:r w:rsidRPr="00187CD5">
              <w:t>(индивидуальная собственность),</w:t>
            </w:r>
          </w:p>
          <w:p w:rsidR="003D7889" w:rsidRPr="00187CD5" w:rsidRDefault="003D7889" w:rsidP="00F55C44">
            <w:smartTag w:uri="urn:schemas-microsoft-com:office:smarttags" w:element="metricconverter">
              <w:smartTagPr>
                <w:attr w:name="ProductID" w:val="51,6 м2"/>
              </w:smartTagPr>
              <w:r w:rsidRPr="00187CD5">
                <w:t>51,6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F55C44">
            <w:r w:rsidRPr="00187CD5">
              <w:t>Российская Федерация</w:t>
            </w:r>
          </w:p>
          <w:p w:rsidR="003D7889" w:rsidRPr="00187CD5" w:rsidRDefault="003D7889" w:rsidP="00F55C44"/>
          <w:p w:rsidR="003D7889" w:rsidRPr="00187CD5" w:rsidRDefault="003D7889" w:rsidP="00F55C44">
            <w:r w:rsidRPr="00187CD5">
              <w:t>Гараж</w:t>
            </w:r>
          </w:p>
          <w:p w:rsidR="003D7889" w:rsidRPr="00187CD5" w:rsidRDefault="003D7889" w:rsidP="00F55C44">
            <w:r w:rsidRPr="00187CD5">
              <w:t>(индивидуальная собственность),</w:t>
            </w:r>
          </w:p>
          <w:p w:rsidR="003D7889" w:rsidRPr="00187CD5" w:rsidRDefault="003D7889" w:rsidP="00F55C44">
            <w:smartTag w:uri="urn:schemas-microsoft-com:office:smarttags" w:element="metricconverter">
              <w:smartTagPr>
                <w:attr w:name="ProductID" w:val="24 м2"/>
              </w:smartTagPr>
              <w:r w:rsidRPr="00187CD5">
                <w:t>24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F55C44">
            <w:r w:rsidRPr="00187CD5">
              <w:t>Российская Федерация</w:t>
            </w:r>
          </w:p>
          <w:p w:rsidR="003D7889" w:rsidRPr="00187CD5" w:rsidRDefault="003D7889" w:rsidP="00F55C44"/>
          <w:p w:rsidR="003D7889" w:rsidRPr="00187CD5" w:rsidRDefault="003D7889" w:rsidP="00F55C44">
            <w:r w:rsidRPr="00187CD5">
              <w:t>Земельный участок</w:t>
            </w:r>
          </w:p>
          <w:p w:rsidR="003D7889" w:rsidRPr="00187CD5" w:rsidRDefault="003D7889" w:rsidP="00F55C44">
            <w:r w:rsidRPr="00187CD5">
              <w:t>(безвозмездное пользование),</w:t>
            </w:r>
          </w:p>
          <w:p w:rsidR="003D7889" w:rsidRPr="00187CD5" w:rsidRDefault="003D7889" w:rsidP="00F55C44">
            <w:smartTag w:uri="urn:schemas-microsoft-com:office:smarttags" w:element="metricconverter">
              <w:smartTagPr>
                <w:attr w:name="ProductID" w:val="406 м2"/>
              </w:smartTagPr>
              <w:r w:rsidRPr="00187CD5">
                <w:t>406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F55C44">
            <w:r w:rsidRPr="00187CD5">
              <w:t>Российская Федерация</w:t>
            </w:r>
          </w:p>
          <w:p w:rsidR="003D7889" w:rsidRPr="00187CD5" w:rsidRDefault="003D7889" w:rsidP="00F55C44"/>
          <w:p w:rsidR="003D7889" w:rsidRPr="00187CD5" w:rsidRDefault="003D7889" w:rsidP="00F55C44">
            <w:r w:rsidRPr="00187CD5">
              <w:t>Жилой дом</w:t>
            </w:r>
          </w:p>
          <w:p w:rsidR="003D7889" w:rsidRPr="00187CD5" w:rsidRDefault="003D7889" w:rsidP="00F55C44">
            <w:r w:rsidRPr="00187CD5">
              <w:t>(безвозмездное пользование),</w:t>
            </w:r>
          </w:p>
          <w:p w:rsidR="003D7889" w:rsidRPr="00187CD5" w:rsidRDefault="003D7889" w:rsidP="00F55C44">
            <w:smartTag w:uri="urn:schemas-microsoft-com:office:smarttags" w:element="metricconverter">
              <w:smartTagPr>
                <w:attr w:name="ProductID" w:val="33,9 м2"/>
              </w:smartTagPr>
              <w:r w:rsidRPr="00187CD5">
                <w:t>33,9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F55C44">
            <w:r w:rsidRPr="00187CD5">
              <w:t>Российская Федерация</w:t>
            </w:r>
          </w:p>
          <w:p w:rsidR="003D7889" w:rsidRPr="00187CD5" w:rsidRDefault="003D7889" w:rsidP="00F55C44"/>
          <w:p w:rsidR="003D7889" w:rsidRPr="00187CD5" w:rsidRDefault="003D7889" w:rsidP="00F55C44">
            <w:r w:rsidRPr="00187CD5">
              <w:t>Квартира</w:t>
            </w:r>
          </w:p>
          <w:p w:rsidR="003D7889" w:rsidRPr="00187CD5" w:rsidRDefault="003D7889" w:rsidP="00F55C44">
            <w:r w:rsidRPr="00187CD5">
              <w:t>(безвозмездное пользование),</w:t>
            </w:r>
          </w:p>
          <w:p w:rsidR="003D7889" w:rsidRPr="00187CD5" w:rsidRDefault="003D7889" w:rsidP="00F55C44">
            <w:smartTag w:uri="urn:schemas-microsoft-com:office:smarttags" w:element="metricconverter">
              <w:smartTagPr>
                <w:attr w:name="ProductID" w:val="32,3 м2"/>
              </w:smartTagPr>
              <w:r w:rsidRPr="00187CD5">
                <w:t>32,3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F55C44">
            <w:r w:rsidRPr="00187CD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lastRenderedPageBreak/>
              <w:t>Легковой автомобиль</w:t>
            </w:r>
          </w:p>
          <w:p w:rsidR="003D7889" w:rsidRPr="00187CD5" w:rsidRDefault="003D7889" w:rsidP="00F55C44">
            <w:pPr>
              <w:jc w:val="center"/>
              <w:rPr>
                <w:lang w:val="en-US"/>
              </w:rPr>
            </w:pPr>
            <w:r w:rsidRPr="00187CD5">
              <w:rPr>
                <w:lang w:val="en-US"/>
              </w:rPr>
              <w:t>Nissan Qashqai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D149FA">
            <w:pPr>
              <w:jc w:val="center"/>
            </w:pPr>
            <w:r w:rsidRPr="00187CD5">
              <w:t>912 739, 53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</w:p>
        </w:tc>
      </w:tr>
      <w:tr w:rsidR="003D7889" w:rsidRPr="00187CD5" w:rsidTr="001A1501">
        <w:tc>
          <w:tcPr>
            <w:tcW w:w="0" w:type="auto"/>
            <w:shd w:val="clear" w:color="auto" w:fill="auto"/>
          </w:tcPr>
          <w:p w:rsidR="003D7889" w:rsidRPr="00187CD5" w:rsidRDefault="003D7889" w:rsidP="00F55C44">
            <w:r w:rsidRPr="00187CD5">
              <w:t>5.</w:t>
            </w:r>
          </w:p>
        </w:tc>
        <w:tc>
          <w:tcPr>
            <w:tcW w:w="2545" w:type="dxa"/>
            <w:shd w:val="clear" w:color="auto" w:fill="auto"/>
          </w:tcPr>
          <w:p w:rsidR="003D7889" w:rsidRPr="00187CD5" w:rsidRDefault="003D7889" w:rsidP="00F55C44">
            <w:r w:rsidRPr="00187CD5">
              <w:t>Аудитор</w:t>
            </w:r>
          </w:p>
          <w:p w:rsidR="003D7889" w:rsidRPr="00187CD5" w:rsidRDefault="003D7889" w:rsidP="00F55C44">
            <w:pPr>
              <w:rPr>
                <w:b/>
              </w:rPr>
            </w:pPr>
            <w:r w:rsidRPr="00187CD5">
              <w:rPr>
                <w:b/>
              </w:rPr>
              <w:t>Рычагов</w:t>
            </w:r>
          </w:p>
          <w:p w:rsidR="003D7889" w:rsidRPr="00187CD5" w:rsidRDefault="003D7889" w:rsidP="00F55C44">
            <w:r w:rsidRPr="00187CD5">
              <w:rPr>
                <w:b/>
              </w:rPr>
              <w:t>Максим Георгиевич</w:t>
            </w:r>
          </w:p>
        </w:tc>
        <w:tc>
          <w:tcPr>
            <w:tcW w:w="2834" w:type="dxa"/>
            <w:shd w:val="clear" w:color="auto" w:fill="auto"/>
          </w:tcPr>
          <w:p w:rsidR="003D7889" w:rsidRPr="00187CD5" w:rsidRDefault="003D7889" w:rsidP="00F55C44">
            <w:r w:rsidRPr="00187CD5">
              <w:t>Земельный участок</w:t>
            </w:r>
          </w:p>
          <w:p w:rsidR="003D7889" w:rsidRPr="00187CD5" w:rsidRDefault="003D7889" w:rsidP="00F55C44">
            <w:r w:rsidRPr="00187CD5">
              <w:t>(1504/3002 доли),</w:t>
            </w:r>
          </w:p>
          <w:p w:rsidR="003D7889" w:rsidRPr="00187CD5" w:rsidRDefault="003D7889" w:rsidP="00F55C44">
            <w:smartTag w:uri="urn:schemas-microsoft-com:office:smarttags" w:element="metricconverter">
              <w:smartTagPr>
                <w:attr w:name="ProductID" w:val="3002 м2"/>
              </w:smartTagPr>
              <w:r w:rsidRPr="00187CD5">
                <w:t>3002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F55C44">
            <w:r w:rsidRPr="00187CD5">
              <w:lastRenderedPageBreak/>
              <w:t>Российская Федерация</w:t>
            </w:r>
          </w:p>
          <w:p w:rsidR="003D7889" w:rsidRPr="00187CD5" w:rsidRDefault="003D7889" w:rsidP="00F55C44"/>
          <w:p w:rsidR="003D7889" w:rsidRPr="00187CD5" w:rsidRDefault="003D7889" w:rsidP="00F55C44">
            <w:r w:rsidRPr="00187CD5">
              <w:t>Земельный участок</w:t>
            </w:r>
          </w:p>
          <w:p w:rsidR="003D7889" w:rsidRPr="00187CD5" w:rsidRDefault="003D7889" w:rsidP="00F55C44">
            <w:r w:rsidRPr="00187CD5">
              <w:t>(индивидуальная собственность),</w:t>
            </w:r>
          </w:p>
          <w:p w:rsidR="003D7889" w:rsidRPr="00187CD5" w:rsidRDefault="003D7889" w:rsidP="00F55C44">
            <w:smartTag w:uri="urn:schemas-microsoft-com:office:smarttags" w:element="metricconverter">
              <w:smartTagPr>
                <w:attr w:name="ProductID" w:val="705 м2"/>
              </w:smartTagPr>
              <w:r w:rsidRPr="00187CD5">
                <w:t>705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F55C44">
            <w:r w:rsidRPr="00187CD5">
              <w:t>Российская Федерация</w:t>
            </w:r>
          </w:p>
          <w:p w:rsidR="003D7889" w:rsidRPr="00187CD5" w:rsidRDefault="003D7889" w:rsidP="00F55C44"/>
          <w:p w:rsidR="003D7889" w:rsidRPr="00187CD5" w:rsidRDefault="003D7889" w:rsidP="00F55C44">
            <w:r w:rsidRPr="00187CD5">
              <w:t>Земельный участок</w:t>
            </w:r>
          </w:p>
          <w:p w:rsidR="003D7889" w:rsidRPr="00187CD5" w:rsidRDefault="003D7889" w:rsidP="00F55C44">
            <w:r w:rsidRPr="00187CD5">
              <w:t>(индивидуальная собственность),</w:t>
            </w:r>
          </w:p>
          <w:p w:rsidR="003D7889" w:rsidRPr="00187CD5" w:rsidRDefault="003D7889" w:rsidP="00F55C44">
            <w:smartTag w:uri="urn:schemas-microsoft-com:office:smarttags" w:element="metricconverter">
              <w:smartTagPr>
                <w:attr w:name="ProductID" w:val="136 м2"/>
              </w:smartTagPr>
              <w:r w:rsidRPr="00187CD5">
                <w:t>136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F55C44">
            <w:r w:rsidRPr="00187CD5">
              <w:t>Российская Федерация</w:t>
            </w:r>
          </w:p>
          <w:p w:rsidR="003D7889" w:rsidRPr="00187CD5" w:rsidRDefault="003D7889" w:rsidP="00F55C44">
            <w:r w:rsidRPr="00187CD5">
              <w:t>Земельный участок</w:t>
            </w:r>
          </w:p>
          <w:p w:rsidR="003D7889" w:rsidRPr="00187CD5" w:rsidRDefault="003D7889" w:rsidP="00F55C44">
            <w:r w:rsidRPr="00187CD5">
              <w:t>(индивидуальная собственность),</w:t>
            </w:r>
          </w:p>
          <w:p w:rsidR="003D7889" w:rsidRPr="00187CD5" w:rsidRDefault="003D7889" w:rsidP="00F55C44">
            <w:smartTag w:uri="urn:schemas-microsoft-com:office:smarttags" w:element="metricconverter">
              <w:smartTagPr>
                <w:attr w:name="ProductID" w:val="26 222 м2"/>
              </w:smartTagPr>
              <w:r w:rsidRPr="00187CD5">
                <w:t>26 222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F55C44">
            <w:r w:rsidRPr="00187CD5">
              <w:t>Российская Федерация</w:t>
            </w:r>
          </w:p>
          <w:p w:rsidR="003D7889" w:rsidRDefault="003D7889" w:rsidP="00F55C44"/>
          <w:p w:rsidR="003D7889" w:rsidRPr="00187CD5" w:rsidRDefault="003D7889" w:rsidP="00F55C44"/>
          <w:p w:rsidR="003D7889" w:rsidRPr="00187CD5" w:rsidRDefault="003D7889" w:rsidP="00F55C44">
            <w:r w:rsidRPr="00187CD5">
              <w:t>Земельный участок</w:t>
            </w:r>
          </w:p>
          <w:p w:rsidR="003D7889" w:rsidRPr="00187CD5" w:rsidRDefault="003D7889" w:rsidP="00F55C44">
            <w:r w:rsidRPr="00187CD5">
              <w:t xml:space="preserve">(индивидуальная </w:t>
            </w:r>
            <w:r w:rsidRPr="00187CD5">
              <w:lastRenderedPageBreak/>
              <w:t>собственность),</w:t>
            </w:r>
          </w:p>
          <w:p w:rsidR="003D7889" w:rsidRPr="00187CD5" w:rsidRDefault="003D7889" w:rsidP="00F55C44">
            <w:smartTag w:uri="urn:schemas-microsoft-com:office:smarttags" w:element="metricconverter">
              <w:smartTagPr>
                <w:attr w:name="ProductID" w:val="1103 м2"/>
              </w:smartTagPr>
              <w:r w:rsidRPr="00187CD5">
                <w:t>1103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F55C44">
            <w:r w:rsidRPr="00187CD5">
              <w:t>Российская Федерация</w:t>
            </w:r>
          </w:p>
          <w:p w:rsidR="003D7889" w:rsidRPr="00187CD5" w:rsidRDefault="003D7889" w:rsidP="00F55C44"/>
          <w:p w:rsidR="003D7889" w:rsidRPr="00187CD5" w:rsidRDefault="003D7889" w:rsidP="00F55C44">
            <w:r w:rsidRPr="00187CD5">
              <w:t>Жилой дом</w:t>
            </w:r>
          </w:p>
          <w:p w:rsidR="003D7889" w:rsidRPr="00187CD5" w:rsidRDefault="003D7889" w:rsidP="00F55C44">
            <w:r w:rsidRPr="00187CD5">
              <w:t>(44/100 доли),</w:t>
            </w:r>
          </w:p>
          <w:p w:rsidR="003D7889" w:rsidRPr="00187CD5" w:rsidRDefault="003D7889" w:rsidP="00F55C44">
            <w:smartTag w:uri="urn:schemas-microsoft-com:office:smarttags" w:element="metricconverter">
              <w:smartTagPr>
                <w:attr w:name="ProductID" w:val="95 м2"/>
              </w:smartTagPr>
              <w:r w:rsidRPr="00187CD5">
                <w:t>95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F55C44">
            <w:r w:rsidRPr="00187CD5">
              <w:t>Российская Федерация</w:t>
            </w:r>
          </w:p>
          <w:p w:rsidR="003D7889" w:rsidRPr="00187CD5" w:rsidRDefault="003D7889" w:rsidP="00F55C44">
            <w:r w:rsidRPr="00187CD5">
              <w:t>Квартира</w:t>
            </w:r>
          </w:p>
          <w:p w:rsidR="003D7889" w:rsidRPr="00187CD5" w:rsidRDefault="003D7889" w:rsidP="00F55C44">
            <w:r w:rsidRPr="00187CD5">
              <w:t>(</w:t>
            </w:r>
            <w:r w:rsidRPr="00187CD5">
              <w:rPr>
                <w:lang w:val="en-US"/>
              </w:rPr>
              <w:t>1/2</w:t>
            </w:r>
            <w:r w:rsidRPr="00187CD5">
              <w:t xml:space="preserve"> доли),</w:t>
            </w:r>
          </w:p>
          <w:p w:rsidR="003D7889" w:rsidRPr="00187CD5" w:rsidRDefault="003D7889" w:rsidP="00F55C44">
            <w:smartTag w:uri="urn:schemas-microsoft-com:office:smarttags" w:element="metricconverter">
              <w:smartTagPr>
                <w:attr w:name="ProductID" w:val="86,7 м2"/>
              </w:smartTagPr>
              <w:r w:rsidRPr="00187CD5">
                <w:t>86,7 м</w:t>
              </w:r>
              <w:r w:rsidRPr="00187CD5">
                <w:rPr>
                  <w:vertAlign w:val="superscript"/>
                  <w:lang w:val="en-US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F55C44">
            <w:r w:rsidRPr="00187CD5">
              <w:t>Российская Федерация</w:t>
            </w:r>
          </w:p>
          <w:p w:rsidR="003D7889" w:rsidRPr="00187CD5" w:rsidRDefault="003D7889" w:rsidP="00F55C44"/>
          <w:p w:rsidR="003D7889" w:rsidRPr="00187CD5" w:rsidRDefault="003D7889" w:rsidP="00F55C44">
            <w:r w:rsidRPr="00187CD5">
              <w:t xml:space="preserve">Сооружение </w:t>
            </w:r>
          </w:p>
          <w:p w:rsidR="003D7889" w:rsidRPr="00187CD5" w:rsidRDefault="003D7889" w:rsidP="00F55C44">
            <w:r w:rsidRPr="00187CD5">
              <w:t>(индивидуальная собственность),</w:t>
            </w:r>
          </w:p>
          <w:p w:rsidR="003D7889" w:rsidRPr="00187CD5" w:rsidRDefault="003D7889" w:rsidP="00F55C44">
            <w:smartTag w:uri="urn:schemas-microsoft-com:office:smarttags" w:element="metricconverter">
              <w:smartTagPr>
                <w:attr w:name="ProductID" w:val="218,4 м2"/>
              </w:smartTagPr>
              <w:r w:rsidRPr="00187CD5">
                <w:t>218,4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F55C44">
            <w:r w:rsidRPr="00187CD5">
              <w:t>Российская Федерация</w:t>
            </w:r>
          </w:p>
          <w:p w:rsidR="003D7889" w:rsidRPr="00187CD5" w:rsidRDefault="003D7889" w:rsidP="00F55C44"/>
          <w:p w:rsidR="003D7889" w:rsidRPr="00187CD5" w:rsidRDefault="003D7889" w:rsidP="00F55C44">
            <w:r w:rsidRPr="00187CD5">
              <w:t xml:space="preserve">Сооружение (индивидуальная </w:t>
            </w:r>
            <w:r w:rsidRPr="00187CD5">
              <w:lastRenderedPageBreak/>
              <w:t>собственность),</w:t>
            </w:r>
          </w:p>
          <w:p w:rsidR="003D7889" w:rsidRPr="00187CD5" w:rsidRDefault="003D7889" w:rsidP="00F55C44">
            <w:smartTag w:uri="urn:schemas-microsoft-com:office:smarttags" w:element="metricconverter">
              <w:smartTagPr>
                <w:attr w:name="ProductID" w:val="841,4 м2"/>
              </w:smartTagPr>
              <w:r w:rsidRPr="00187CD5">
                <w:t>841,4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F55C44">
            <w:r w:rsidRPr="00187CD5">
              <w:t>Российская Федерация</w:t>
            </w:r>
          </w:p>
          <w:p w:rsidR="003D7889" w:rsidRPr="00187CD5" w:rsidRDefault="003D7889" w:rsidP="00F55C44"/>
          <w:p w:rsidR="003D7889" w:rsidRPr="00187CD5" w:rsidRDefault="003D7889" w:rsidP="00F55C44">
            <w:r w:rsidRPr="00187CD5">
              <w:t>Сооружение (индивидуальная собственность),</w:t>
            </w:r>
          </w:p>
          <w:p w:rsidR="003D7889" w:rsidRPr="00187CD5" w:rsidRDefault="003D7889" w:rsidP="00F55C44">
            <w:smartTag w:uri="urn:schemas-microsoft-com:office:smarttags" w:element="metricconverter">
              <w:smartTagPr>
                <w:attr w:name="ProductID" w:val="36,8 м2"/>
              </w:smartTagPr>
              <w:r w:rsidRPr="00187CD5">
                <w:t>36,8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F55C44">
            <w:r w:rsidRPr="00187CD5">
              <w:t>Российская Федерация</w:t>
            </w:r>
          </w:p>
          <w:p w:rsidR="003D7889" w:rsidRDefault="003D7889" w:rsidP="00F55C44"/>
          <w:p w:rsidR="003D7889" w:rsidRPr="00187CD5" w:rsidRDefault="003D7889" w:rsidP="00F55C44"/>
          <w:p w:rsidR="003D7889" w:rsidRPr="00187CD5" w:rsidRDefault="003D7889" w:rsidP="00F55C44">
            <w:r w:rsidRPr="00187CD5">
              <w:t>Сооружение (индивидуальная собственность),</w:t>
            </w:r>
          </w:p>
          <w:p w:rsidR="003D7889" w:rsidRPr="00187CD5" w:rsidRDefault="003D7889" w:rsidP="00F55C44">
            <w:smartTag w:uri="urn:schemas-microsoft-com:office:smarttags" w:element="metricconverter">
              <w:smartTagPr>
                <w:attr w:name="ProductID" w:val="1967 м2"/>
              </w:smartTagPr>
              <w:r w:rsidRPr="00187CD5">
                <w:t>1967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F55C44">
            <w:r w:rsidRPr="00187CD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lastRenderedPageBreak/>
              <w:t>Мототранспортное средство</w:t>
            </w:r>
          </w:p>
          <w:p w:rsidR="003D7889" w:rsidRPr="00187CD5" w:rsidRDefault="003D7889" w:rsidP="00F55C44">
            <w:pPr>
              <w:jc w:val="center"/>
            </w:pPr>
            <w:r w:rsidRPr="00187CD5">
              <w:t>Мотоцикл</w:t>
            </w:r>
          </w:p>
          <w:p w:rsidR="003D7889" w:rsidRPr="00187CD5" w:rsidRDefault="003D7889" w:rsidP="00F55C44">
            <w:pPr>
              <w:jc w:val="center"/>
            </w:pPr>
            <w:r w:rsidRPr="00187CD5">
              <w:rPr>
                <w:lang w:val="en-US"/>
              </w:rPr>
              <w:t>SUZUKI</w:t>
            </w:r>
            <w:r w:rsidRPr="00187CD5">
              <w:t xml:space="preserve"> </w:t>
            </w:r>
            <w:r w:rsidRPr="00187CD5">
              <w:rPr>
                <w:lang w:val="en-US"/>
              </w:rPr>
              <w:t>D</w:t>
            </w:r>
            <w:r w:rsidRPr="00187CD5">
              <w:t xml:space="preserve">-1000 </w:t>
            </w:r>
            <w:r w:rsidRPr="00187CD5">
              <w:rPr>
                <w:lang w:val="en-US"/>
              </w:rPr>
              <w:t>Storm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0747A1">
            <w:pPr>
              <w:jc w:val="center"/>
            </w:pPr>
            <w:r w:rsidRPr="00187CD5">
              <w:lastRenderedPageBreak/>
              <w:t>1 </w:t>
            </w:r>
            <w:r>
              <w:t>493</w:t>
            </w:r>
            <w:r w:rsidRPr="00187CD5">
              <w:t xml:space="preserve"> 1</w:t>
            </w:r>
            <w:r>
              <w:t>55</w:t>
            </w:r>
            <w:r w:rsidRPr="00187CD5">
              <w:t>,65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t>-</w:t>
            </w:r>
          </w:p>
        </w:tc>
      </w:tr>
      <w:tr w:rsidR="003D7889" w:rsidRPr="00187CD5" w:rsidTr="001A1501">
        <w:tc>
          <w:tcPr>
            <w:tcW w:w="0" w:type="auto"/>
            <w:shd w:val="clear" w:color="auto" w:fill="auto"/>
          </w:tcPr>
          <w:p w:rsidR="003D7889" w:rsidRPr="00187CD5" w:rsidRDefault="003D7889" w:rsidP="00F55C44"/>
        </w:tc>
        <w:tc>
          <w:tcPr>
            <w:tcW w:w="2545" w:type="dxa"/>
            <w:shd w:val="clear" w:color="auto" w:fill="auto"/>
          </w:tcPr>
          <w:p w:rsidR="003D7889" w:rsidRPr="00187CD5" w:rsidRDefault="003D7889" w:rsidP="00F55C44">
            <w:r w:rsidRPr="00187CD5">
              <w:t>Супруга</w:t>
            </w:r>
          </w:p>
        </w:tc>
        <w:tc>
          <w:tcPr>
            <w:tcW w:w="2834" w:type="dxa"/>
            <w:shd w:val="clear" w:color="auto" w:fill="auto"/>
          </w:tcPr>
          <w:p w:rsidR="003D7889" w:rsidRPr="00187CD5" w:rsidRDefault="003D7889" w:rsidP="00F55C44">
            <w:r w:rsidRPr="00187CD5">
              <w:t>Квартира</w:t>
            </w:r>
          </w:p>
          <w:p w:rsidR="003D7889" w:rsidRPr="00187CD5" w:rsidRDefault="003D7889" w:rsidP="00F55C44">
            <w:r w:rsidRPr="00187CD5">
              <w:t>(1</w:t>
            </w:r>
            <w:r w:rsidRPr="00187CD5">
              <w:rPr>
                <w:lang w:val="en-US"/>
              </w:rPr>
              <w:t>/2</w:t>
            </w:r>
            <w:r w:rsidRPr="00187CD5">
              <w:t xml:space="preserve"> доли),</w:t>
            </w:r>
          </w:p>
          <w:p w:rsidR="003D7889" w:rsidRPr="00187CD5" w:rsidRDefault="003D7889" w:rsidP="00F55C44">
            <w:smartTag w:uri="urn:schemas-microsoft-com:office:smarttags" w:element="metricconverter">
              <w:smartTagPr>
                <w:attr w:name="ProductID" w:val="86,7 м2"/>
              </w:smartTagPr>
              <w:r w:rsidRPr="00187CD5">
                <w:t>86,7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F55C44">
            <w:r w:rsidRPr="00187CD5">
              <w:t>Российская Федерация</w:t>
            </w:r>
          </w:p>
          <w:p w:rsidR="003D7889" w:rsidRPr="00187CD5" w:rsidRDefault="003D7889" w:rsidP="00F55C44"/>
          <w:p w:rsidR="003D7889" w:rsidRPr="00187CD5" w:rsidRDefault="003D7889" w:rsidP="00F55C44">
            <w:r w:rsidRPr="00187CD5">
              <w:t>Жилой дом, доля 44</w:t>
            </w:r>
            <w:r w:rsidRPr="00187CD5">
              <w:rPr>
                <w:lang w:val="en-US"/>
              </w:rPr>
              <w:t>/</w:t>
            </w:r>
            <w:r w:rsidRPr="00187CD5">
              <w:t>100,</w:t>
            </w:r>
          </w:p>
          <w:p w:rsidR="003D7889" w:rsidRPr="00187CD5" w:rsidRDefault="003D7889" w:rsidP="00F55C44">
            <w:r w:rsidRPr="00187CD5">
              <w:lastRenderedPageBreak/>
              <w:t>(безвозмездное пользование),</w:t>
            </w:r>
          </w:p>
          <w:p w:rsidR="003D7889" w:rsidRPr="00187CD5" w:rsidRDefault="003D7889" w:rsidP="00F55C44">
            <w:smartTag w:uri="urn:schemas-microsoft-com:office:smarttags" w:element="metricconverter">
              <w:smartTagPr>
                <w:attr w:name="ProductID" w:val="95 м2"/>
              </w:smartTagPr>
              <w:r w:rsidRPr="00187CD5">
                <w:t>95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F55C44">
            <w:r w:rsidRPr="00187CD5">
              <w:t>Российская Федерация</w:t>
            </w:r>
          </w:p>
          <w:p w:rsidR="003D7889" w:rsidRPr="00187CD5" w:rsidRDefault="003D7889" w:rsidP="00F55C44"/>
          <w:p w:rsidR="003D7889" w:rsidRPr="00187CD5" w:rsidRDefault="003D7889" w:rsidP="00F55C44">
            <w:r w:rsidRPr="00187CD5">
              <w:t>Земельный участок, доля 1504/3002,</w:t>
            </w:r>
          </w:p>
          <w:p w:rsidR="003D7889" w:rsidRPr="00187CD5" w:rsidRDefault="003D7889" w:rsidP="00F55C44">
            <w:r w:rsidRPr="00187CD5">
              <w:t>(безвозмездное пользование),</w:t>
            </w:r>
          </w:p>
          <w:p w:rsidR="003D7889" w:rsidRPr="00187CD5" w:rsidRDefault="003D7889" w:rsidP="00F55C44">
            <w:smartTag w:uri="urn:schemas-microsoft-com:office:smarttags" w:element="metricconverter">
              <w:smartTagPr>
                <w:attr w:name="ProductID" w:val="3002 м2"/>
              </w:smartTagPr>
              <w:r w:rsidRPr="00187CD5">
                <w:t>3002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F55C44">
            <w:r w:rsidRPr="00187CD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lastRenderedPageBreak/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856ECE">
            <w:pPr>
              <w:jc w:val="center"/>
            </w:pPr>
            <w:r w:rsidRPr="00187CD5">
              <w:t>34 389, 15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t>-</w:t>
            </w:r>
          </w:p>
        </w:tc>
      </w:tr>
      <w:tr w:rsidR="003D7889" w:rsidRPr="00187CD5" w:rsidTr="001A1501">
        <w:tc>
          <w:tcPr>
            <w:tcW w:w="0" w:type="auto"/>
            <w:shd w:val="clear" w:color="auto" w:fill="auto"/>
          </w:tcPr>
          <w:p w:rsidR="003D7889" w:rsidRPr="00187CD5" w:rsidRDefault="003D7889" w:rsidP="00F55C44"/>
        </w:tc>
        <w:tc>
          <w:tcPr>
            <w:tcW w:w="2545" w:type="dxa"/>
            <w:shd w:val="clear" w:color="auto" w:fill="auto"/>
          </w:tcPr>
          <w:p w:rsidR="003D7889" w:rsidRPr="00187CD5" w:rsidRDefault="003D7889" w:rsidP="00F55C44">
            <w:r w:rsidRPr="00187CD5">
              <w:t>Несовершеннолетний ребенок</w:t>
            </w:r>
          </w:p>
        </w:tc>
        <w:tc>
          <w:tcPr>
            <w:tcW w:w="2834" w:type="dxa"/>
            <w:shd w:val="clear" w:color="auto" w:fill="auto"/>
          </w:tcPr>
          <w:p w:rsidR="003D7889" w:rsidRPr="00187CD5" w:rsidRDefault="003D7889" w:rsidP="00F55C44">
            <w:r w:rsidRPr="00187CD5">
              <w:t>Квартира</w:t>
            </w:r>
          </w:p>
          <w:p w:rsidR="003D7889" w:rsidRPr="00187CD5" w:rsidRDefault="003D7889" w:rsidP="00F55C44">
            <w:r w:rsidRPr="00187CD5">
              <w:t>(безвозмездное пользование),</w:t>
            </w:r>
          </w:p>
          <w:p w:rsidR="003D7889" w:rsidRPr="00187CD5" w:rsidRDefault="003D7889" w:rsidP="00F55C44">
            <w:smartTag w:uri="urn:schemas-microsoft-com:office:smarttags" w:element="metricconverter">
              <w:smartTagPr>
                <w:attr w:name="ProductID" w:val="86,7 м2"/>
              </w:smartTagPr>
              <w:r w:rsidRPr="00187CD5">
                <w:t>86,7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F55C44">
            <w:r w:rsidRPr="00187CD5">
              <w:t>Российская Федерация</w:t>
            </w:r>
          </w:p>
          <w:p w:rsidR="003D7889" w:rsidRPr="00187CD5" w:rsidRDefault="003D7889" w:rsidP="00F55C44">
            <w:r w:rsidRPr="00187CD5">
              <w:t>Жилой дом, доля 44</w:t>
            </w:r>
            <w:r w:rsidRPr="00187CD5">
              <w:rPr>
                <w:lang w:val="en-US"/>
              </w:rPr>
              <w:t>/100</w:t>
            </w:r>
            <w:r w:rsidRPr="00187CD5">
              <w:t>,</w:t>
            </w:r>
          </w:p>
          <w:p w:rsidR="003D7889" w:rsidRPr="00187CD5" w:rsidRDefault="003D7889" w:rsidP="00F55C44">
            <w:r w:rsidRPr="00187CD5">
              <w:t>(безвозмездное пользование),</w:t>
            </w:r>
          </w:p>
          <w:p w:rsidR="003D7889" w:rsidRPr="00187CD5" w:rsidRDefault="003D7889" w:rsidP="00F55C44">
            <w:smartTag w:uri="urn:schemas-microsoft-com:office:smarttags" w:element="metricconverter">
              <w:smartTagPr>
                <w:attr w:name="ProductID" w:val="95 м2"/>
              </w:smartTagPr>
              <w:r w:rsidRPr="00187CD5">
                <w:t>95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F55C44">
            <w:r w:rsidRPr="00187CD5">
              <w:t>Российская Федерация</w:t>
            </w:r>
          </w:p>
          <w:p w:rsidR="003D7889" w:rsidRDefault="003D7889" w:rsidP="00F55C44"/>
          <w:p w:rsidR="003D7889" w:rsidRPr="00187CD5" w:rsidRDefault="003D7889" w:rsidP="00F55C44"/>
          <w:p w:rsidR="003D7889" w:rsidRPr="00187CD5" w:rsidRDefault="003D7889" w:rsidP="00F55C44">
            <w:r w:rsidRPr="00187CD5">
              <w:t>Земельный участок, доля 1504/3002,</w:t>
            </w:r>
          </w:p>
          <w:p w:rsidR="003D7889" w:rsidRPr="00187CD5" w:rsidRDefault="003D7889" w:rsidP="00F55C44">
            <w:r w:rsidRPr="00187CD5">
              <w:t>(безвозмездное пользование),</w:t>
            </w:r>
          </w:p>
          <w:p w:rsidR="003D7889" w:rsidRPr="00187CD5" w:rsidRDefault="003D7889" w:rsidP="00F55C44">
            <w:smartTag w:uri="urn:schemas-microsoft-com:office:smarttags" w:element="metricconverter">
              <w:smartTagPr>
                <w:attr w:name="ProductID" w:val="3002 м2"/>
              </w:smartTagPr>
              <w:r w:rsidRPr="00187CD5">
                <w:t>3002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3A0E83">
            <w:r w:rsidRPr="00187CD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lastRenderedPageBreak/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t>-</w:t>
            </w:r>
          </w:p>
        </w:tc>
      </w:tr>
      <w:tr w:rsidR="003D7889" w:rsidRPr="00187CD5" w:rsidTr="001A1501">
        <w:tc>
          <w:tcPr>
            <w:tcW w:w="0" w:type="auto"/>
            <w:shd w:val="clear" w:color="auto" w:fill="auto"/>
          </w:tcPr>
          <w:p w:rsidR="003D7889" w:rsidRPr="00187CD5" w:rsidRDefault="003D7889" w:rsidP="00F55C44"/>
        </w:tc>
        <w:tc>
          <w:tcPr>
            <w:tcW w:w="2545" w:type="dxa"/>
            <w:shd w:val="clear" w:color="auto" w:fill="auto"/>
          </w:tcPr>
          <w:p w:rsidR="003D7889" w:rsidRPr="00187CD5" w:rsidRDefault="003D7889" w:rsidP="00F55C44">
            <w:r w:rsidRPr="00187CD5">
              <w:t>Несовершеннолетний ребенок</w:t>
            </w:r>
          </w:p>
        </w:tc>
        <w:tc>
          <w:tcPr>
            <w:tcW w:w="2834" w:type="dxa"/>
            <w:shd w:val="clear" w:color="auto" w:fill="auto"/>
          </w:tcPr>
          <w:p w:rsidR="003D7889" w:rsidRPr="00187CD5" w:rsidRDefault="003D7889" w:rsidP="00F55C44">
            <w:r w:rsidRPr="00187CD5">
              <w:t>Квартира</w:t>
            </w:r>
          </w:p>
          <w:p w:rsidR="003D7889" w:rsidRPr="00187CD5" w:rsidRDefault="003D7889" w:rsidP="00F55C44">
            <w:r w:rsidRPr="00187CD5">
              <w:t>(безвозмездное пользование),</w:t>
            </w:r>
          </w:p>
          <w:p w:rsidR="003D7889" w:rsidRPr="00187CD5" w:rsidRDefault="003D7889" w:rsidP="00F55C44">
            <w:smartTag w:uri="urn:schemas-microsoft-com:office:smarttags" w:element="metricconverter">
              <w:smartTagPr>
                <w:attr w:name="ProductID" w:val="86,7 м2"/>
              </w:smartTagPr>
              <w:r w:rsidRPr="00187CD5">
                <w:t>86,7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F55C44">
            <w:r w:rsidRPr="00187CD5">
              <w:t>Российская Федерация</w:t>
            </w:r>
          </w:p>
          <w:p w:rsidR="003D7889" w:rsidRPr="00187CD5" w:rsidRDefault="003D7889" w:rsidP="00F55C44"/>
          <w:p w:rsidR="003D7889" w:rsidRPr="00187CD5" w:rsidRDefault="003D7889" w:rsidP="00F55C44">
            <w:r w:rsidRPr="00187CD5">
              <w:t>Жилой дом, доля 44/100,</w:t>
            </w:r>
          </w:p>
          <w:p w:rsidR="003D7889" w:rsidRPr="00187CD5" w:rsidRDefault="003D7889" w:rsidP="00F55C44">
            <w:r w:rsidRPr="00187CD5">
              <w:t>(безвозмездное пользование),</w:t>
            </w:r>
          </w:p>
          <w:p w:rsidR="003D7889" w:rsidRPr="00187CD5" w:rsidRDefault="003D7889" w:rsidP="00F55C44">
            <w:smartTag w:uri="urn:schemas-microsoft-com:office:smarttags" w:element="metricconverter">
              <w:smartTagPr>
                <w:attr w:name="ProductID" w:val="95 м2"/>
              </w:smartTagPr>
              <w:r w:rsidRPr="00187CD5">
                <w:t>95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F55C44">
            <w:r w:rsidRPr="00187CD5">
              <w:t>Российская Федерация</w:t>
            </w:r>
          </w:p>
          <w:p w:rsidR="003D7889" w:rsidRPr="00187CD5" w:rsidRDefault="003D7889" w:rsidP="00F55C44"/>
          <w:p w:rsidR="003D7889" w:rsidRPr="00187CD5" w:rsidRDefault="003D7889" w:rsidP="00F55C44">
            <w:r w:rsidRPr="00187CD5">
              <w:t>Земельный участок, доля 1504/3002,</w:t>
            </w:r>
          </w:p>
          <w:p w:rsidR="003D7889" w:rsidRPr="00187CD5" w:rsidRDefault="003D7889" w:rsidP="00F55C44">
            <w:r w:rsidRPr="00187CD5">
              <w:t>(безвозмездное пользование),</w:t>
            </w:r>
          </w:p>
          <w:p w:rsidR="003D7889" w:rsidRPr="00187CD5" w:rsidRDefault="003D7889" w:rsidP="00F55C44">
            <w:smartTag w:uri="urn:schemas-microsoft-com:office:smarttags" w:element="metricconverter">
              <w:smartTagPr>
                <w:attr w:name="ProductID" w:val="3002 м2"/>
              </w:smartTagPr>
              <w:r w:rsidRPr="00187CD5">
                <w:lastRenderedPageBreak/>
                <w:t>3002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F55C44">
            <w:r w:rsidRPr="00187CD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lastRenderedPageBreak/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t>-</w:t>
            </w:r>
          </w:p>
        </w:tc>
      </w:tr>
      <w:tr w:rsidR="003D7889" w:rsidRPr="00187CD5" w:rsidTr="00CA2261">
        <w:trPr>
          <w:trHeight w:val="1200"/>
        </w:trPr>
        <w:tc>
          <w:tcPr>
            <w:tcW w:w="0" w:type="auto"/>
            <w:shd w:val="clear" w:color="auto" w:fill="auto"/>
          </w:tcPr>
          <w:p w:rsidR="003D7889" w:rsidRPr="00187CD5" w:rsidRDefault="003D7889" w:rsidP="00F55C44">
            <w:r w:rsidRPr="00187CD5">
              <w:t>6.</w:t>
            </w:r>
          </w:p>
        </w:tc>
        <w:tc>
          <w:tcPr>
            <w:tcW w:w="2545" w:type="dxa"/>
            <w:shd w:val="clear" w:color="auto" w:fill="auto"/>
          </w:tcPr>
          <w:p w:rsidR="003D7889" w:rsidRPr="00187CD5" w:rsidRDefault="003D7889" w:rsidP="00F55C44">
            <w:r w:rsidRPr="00187CD5">
              <w:t>Аудитор</w:t>
            </w:r>
          </w:p>
          <w:p w:rsidR="003D7889" w:rsidRPr="00187CD5" w:rsidRDefault="003D7889" w:rsidP="00F55C44">
            <w:pPr>
              <w:rPr>
                <w:b/>
              </w:rPr>
            </w:pPr>
            <w:r w:rsidRPr="00187CD5">
              <w:rPr>
                <w:b/>
              </w:rPr>
              <w:t>Чекушов</w:t>
            </w:r>
          </w:p>
          <w:p w:rsidR="003D7889" w:rsidRPr="00187CD5" w:rsidRDefault="003D7889" w:rsidP="00F55C44">
            <w:pPr>
              <w:rPr>
                <w:b/>
              </w:rPr>
            </w:pPr>
            <w:r w:rsidRPr="00187CD5">
              <w:rPr>
                <w:b/>
              </w:rPr>
              <w:t>Роман Андреевич</w:t>
            </w:r>
          </w:p>
        </w:tc>
        <w:tc>
          <w:tcPr>
            <w:tcW w:w="2834" w:type="dxa"/>
            <w:shd w:val="clear" w:color="auto" w:fill="auto"/>
          </w:tcPr>
          <w:p w:rsidR="003D7889" w:rsidRPr="00187CD5" w:rsidRDefault="003D7889" w:rsidP="00F55C44">
            <w:r w:rsidRPr="00187CD5">
              <w:t>Квартира</w:t>
            </w:r>
          </w:p>
          <w:p w:rsidR="003D7889" w:rsidRPr="00187CD5" w:rsidRDefault="003D7889" w:rsidP="00F55C44">
            <w:r w:rsidRPr="00187CD5">
              <w:t>(1/3 доли),</w:t>
            </w:r>
          </w:p>
          <w:p w:rsidR="003D7889" w:rsidRPr="00187CD5" w:rsidRDefault="003D7889" w:rsidP="00F55C44">
            <w:smartTag w:uri="urn:schemas-microsoft-com:office:smarttags" w:element="metricconverter">
              <w:smartTagPr>
                <w:attr w:name="ProductID" w:val="68,1 м2"/>
              </w:smartTagPr>
              <w:r w:rsidRPr="00187CD5">
                <w:t>68,1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F55C44">
            <w:r w:rsidRPr="00187CD5">
              <w:t>Российская Федерация;</w:t>
            </w:r>
          </w:p>
          <w:p w:rsidR="003D7889" w:rsidRPr="00187CD5" w:rsidRDefault="003D7889" w:rsidP="00F55C44"/>
          <w:p w:rsidR="003D7889" w:rsidRPr="00187CD5" w:rsidRDefault="003D7889" w:rsidP="00DD5AD8">
            <w:r w:rsidRPr="00187CD5">
              <w:t>Квартира</w:t>
            </w:r>
          </w:p>
          <w:p w:rsidR="003D7889" w:rsidRPr="00187CD5" w:rsidRDefault="003D7889" w:rsidP="00DD5AD8">
            <w:r w:rsidRPr="00187CD5">
              <w:t>(безвозмездное пользование),</w:t>
            </w:r>
          </w:p>
          <w:p w:rsidR="003D7889" w:rsidRPr="00187CD5" w:rsidRDefault="003D7889" w:rsidP="00DD5AD8">
            <w:smartTag w:uri="urn:schemas-microsoft-com:office:smarttags" w:element="metricconverter">
              <w:smartTagPr>
                <w:attr w:name="ProductID" w:val="77,6 м2"/>
              </w:smartTagPr>
              <w:r w:rsidRPr="00187CD5">
                <w:t>77,6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DD5AD8">
            <w:r w:rsidRPr="00187CD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t>Легковой автомобиль</w:t>
            </w:r>
          </w:p>
          <w:p w:rsidR="003D7889" w:rsidRPr="00187CD5" w:rsidRDefault="003D7889" w:rsidP="00F55C44">
            <w:pPr>
              <w:jc w:val="center"/>
            </w:pPr>
            <w:r w:rsidRPr="00187CD5">
              <w:rPr>
                <w:lang w:val="en-US"/>
              </w:rPr>
              <w:t>BMW 525</w:t>
            </w: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t>1 437 883, 21</w:t>
            </w: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t>-</w:t>
            </w: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</w:tc>
      </w:tr>
      <w:tr w:rsidR="003D7889" w:rsidRPr="00187CD5" w:rsidTr="00CA2261">
        <w:trPr>
          <w:trHeight w:val="1200"/>
        </w:trPr>
        <w:tc>
          <w:tcPr>
            <w:tcW w:w="0" w:type="auto"/>
            <w:shd w:val="clear" w:color="auto" w:fill="auto"/>
          </w:tcPr>
          <w:p w:rsidR="003D7889" w:rsidRPr="00187CD5" w:rsidRDefault="003D7889" w:rsidP="00F55C44"/>
        </w:tc>
        <w:tc>
          <w:tcPr>
            <w:tcW w:w="2545" w:type="dxa"/>
            <w:shd w:val="clear" w:color="auto" w:fill="auto"/>
          </w:tcPr>
          <w:p w:rsidR="003D7889" w:rsidRPr="00187CD5" w:rsidRDefault="003D7889" w:rsidP="00F55C44">
            <w:r w:rsidRPr="00187CD5">
              <w:t>Супруга</w:t>
            </w:r>
          </w:p>
        </w:tc>
        <w:tc>
          <w:tcPr>
            <w:tcW w:w="2834" w:type="dxa"/>
            <w:shd w:val="clear" w:color="auto" w:fill="auto"/>
          </w:tcPr>
          <w:p w:rsidR="003D7889" w:rsidRPr="00187CD5" w:rsidRDefault="003D7889" w:rsidP="00DD5AD8">
            <w:r w:rsidRPr="00187CD5">
              <w:t>Квартира</w:t>
            </w:r>
          </w:p>
          <w:p w:rsidR="003D7889" w:rsidRPr="00187CD5" w:rsidRDefault="003D7889" w:rsidP="00DD5AD8">
            <w:r w:rsidRPr="00187CD5">
              <w:t>(1/2 доли),</w:t>
            </w:r>
          </w:p>
          <w:p w:rsidR="003D7889" w:rsidRPr="00187CD5" w:rsidRDefault="003D7889" w:rsidP="00DD5AD8">
            <w:smartTag w:uri="urn:schemas-microsoft-com:office:smarttags" w:element="metricconverter">
              <w:smartTagPr>
                <w:attr w:name="ProductID" w:val="77,6 м2"/>
              </w:smartTagPr>
              <w:r w:rsidRPr="00187CD5">
                <w:t>77,6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DD5AD8">
            <w:r w:rsidRPr="00187CD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B73036">
            <w:pPr>
              <w:jc w:val="center"/>
            </w:pPr>
            <w:r w:rsidRPr="00187CD5">
              <w:t>Легковой автомобиль</w:t>
            </w:r>
          </w:p>
          <w:p w:rsidR="003D7889" w:rsidRPr="00187CD5" w:rsidRDefault="003D7889" w:rsidP="00B73036">
            <w:pPr>
              <w:jc w:val="center"/>
            </w:pPr>
            <w:r w:rsidRPr="00187CD5">
              <w:t xml:space="preserve">Toyota </w:t>
            </w:r>
            <w:r w:rsidRPr="00187CD5">
              <w:rPr>
                <w:lang w:val="en-US"/>
              </w:rPr>
              <w:t>RAV4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t>629 693, 41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t>-</w:t>
            </w:r>
          </w:p>
        </w:tc>
      </w:tr>
      <w:tr w:rsidR="003D7889" w:rsidRPr="00187CD5" w:rsidTr="001A1501">
        <w:trPr>
          <w:trHeight w:val="1560"/>
        </w:trPr>
        <w:tc>
          <w:tcPr>
            <w:tcW w:w="0" w:type="auto"/>
            <w:shd w:val="clear" w:color="auto" w:fill="auto"/>
          </w:tcPr>
          <w:p w:rsidR="003D7889" w:rsidRPr="00187CD5" w:rsidRDefault="003D7889" w:rsidP="00F55C44"/>
        </w:tc>
        <w:tc>
          <w:tcPr>
            <w:tcW w:w="2545" w:type="dxa"/>
            <w:shd w:val="clear" w:color="auto" w:fill="auto"/>
          </w:tcPr>
          <w:p w:rsidR="003D7889" w:rsidRPr="00187CD5" w:rsidRDefault="003D7889" w:rsidP="00F55C44">
            <w:r w:rsidRPr="00187CD5">
              <w:t>Несовершеннолетний ребенок</w:t>
            </w:r>
          </w:p>
        </w:tc>
        <w:tc>
          <w:tcPr>
            <w:tcW w:w="2834" w:type="dxa"/>
            <w:shd w:val="clear" w:color="auto" w:fill="auto"/>
          </w:tcPr>
          <w:p w:rsidR="003D7889" w:rsidRPr="00187CD5" w:rsidRDefault="003D7889" w:rsidP="00F55C44">
            <w:r w:rsidRPr="00187CD5">
              <w:t>Квартира</w:t>
            </w:r>
          </w:p>
          <w:p w:rsidR="003D7889" w:rsidRPr="00187CD5" w:rsidRDefault="003D7889" w:rsidP="00F55C44">
            <w:r w:rsidRPr="00187CD5">
              <w:t>(безвозмездное пользование),</w:t>
            </w:r>
          </w:p>
          <w:p w:rsidR="003D7889" w:rsidRPr="00187CD5" w:rsidRDefault="003D7889" w:rsidP="00F55C44">
            <w:smartTag w:uri="urn:schemas-microsoft-com:office:smarttags" w:element="metricconverter">
              <w:smartTagPr>
                <w:attr w:name="ProductID" w:val="69,3 м2"/>
              </w:smartTagPr>
              <w:r w:rsidRPr="00187CD5">
                <w:t>69,3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F55C44">
            <w:r w:rsidRPr="00187CD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t>-</w:t>
            </w:r>
          </w:p>
        </w:tc>
      </w:tr>
    </w:tbl>
    <w:p w:rsidR="003D7889" w:rsidRDefault="003D7889"/>
    <w:tbl>
      <w:tblPr>
        <w:tblW w:w="15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2545"/>
        <w:gridCol w:w="2834"/>
        <w:gridCol w:w="2119"/>
        <w:gridCol w:w="2112"/>
        <w:gridCol w:w="5035"/>
      </w:tblGrid>
      <w:tr w:rsidR="003D7889" w:rsidRPr="00187CD5" w:rsidTr="001A1501">
        <w:tc>
          <w:tcPr>
            <w:tcW w:w="15169" w:type="dxa"/>
            <w:gridSpan w:val="6"/>
            <w:shd w:val="clear" w:color="auto" w:fill="auto"/>
          </w:tcPr>
          <w:p w:rsidR="003D7889" w:rsidRPr="00187CD5" w:rsidRDefault="003D7889" w:rsidP="004447DD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8"/>
              </w:rPr>
            </w:pPr>
            <w:r w:rsidRPr="00187CD5">
              <w:rPr>
                <w:b/>
                <w:bCs/>
                <w:sz w:val="28"/>
              </w:rPr>
              <w:t>Сведения о лицах, замещающих должности гражданской службы, а также сведения о доходах, расходах, об имуществе и обязательствах имущественного характера их супруг (супругов) и несовершеннолетних детей за 2015 год</w:t>
            </w:r>
          </w:p>
          <w:p w:rsidR="003D7889" w:rsidRPr="00187CD5" w:rsidRDefault="003D7889"/>
        </w:tc>
      </w:tr>
      <w:tr w:rsidR="003D7889" w:rsidRPr="00187CD5" w:rsidTr="001A1501">
        <w:tc>
          <w:tcPr>
            <w:tcW w:w="0" w:type="auto"/>
            <w:shd w:val="clear" w:color="auto" w:fill="auto"/>
          </w:tcPr>
          <w:p w:rsidR="003D7889" w:rsidRPr="00187CD5" w:rsidRDefault="003D7889" w:rsidP="004447DD">
            <w:pPr>
              <w:jc w:val="center"/>
              <w:rPr>
                <w:i/>
              </w:rPr>
            </w:pPr>
            <w:r w:rsidRPr="00187CD5">
              <w:rPr>
                <w:i/>
              </w:rPr>
              <w:t>№</w:t>
            </w:r>
          </w:p>
          <w:p w:rsidR="003D7889" w:rsidRPr="00187CD5" w:rsidRDefault="003D7889" w:rsidP="004447DD">
            <w:pPr>
              <w:jc w:val="center"/>
              <w:rPr>
                <w:i/>
              </w:rPr>
            </w:pPr>
            <w:r w:rsidRPr="00187CD5">
              <w:rPr>
                <w:i/>
              </w:rPr>
              <w:t>п/п</w:t>
            </w:r>
          </w:p>
        </w:tc>
        <w:tc>
          <w:tcPr>
            <w:tcW w:w="2545" w:type="dxa"/>
            <w:shd w:val="clear" w:color="auto" w:fill="auto"/>
          </w:tcPr>
          <w:p w:rsidR="003D7889" w:rsidRPr="00187CD5" w:rsidRDefault="003D7889" w:rsidP="004447DD">
            <w:pPr>
              <w:jc w:val="center"/>
              <w:rPr>
                <w:i/>
              </w:rPr>
            </w:pPr>
            <w:r w:rsidRPr="00187CD5">
              <w:rPr>
                <w:i/>
              </w:rPr>
              <w:t>Замещаемая должность, степень родства</w:t>
            </w:r>
          </w:p>
        </w:tc>
        <w:tc>
          <w:tcPr>
            <w:tcW w:w="2834" w:type="dxa"/>
            <w:shd w:val="clear" w:color="auto" w:fill="auto"/>
          </w:tcPr>
          <w:p w:rsidR="003D7889" w:rsidRPr="00187CD5" w:rsidRDefault="003D7889" w:rsidP="004447DD">
            <w:pPr>
              <w:jc w:val="center"/>
              <w:rPr>
                <w:i/>
              </w:rPr>
            </w:pPr>
            <w:r w:rsidRPr="00187CD5">
              <w:rPr>
                <w:i/>
              </w:rPr>
              <w:t>Перечень объектов недвижимого имущества</w:t>
            </w:r>
          </w:p>
          <w:p w:rsidR="003D7889" w:rsidRPr="00187CD5" w:rsidRDefault="003D7889" w:rsidP="004447DD">
            <w:pPr>
              <w:jc w:val="center"/>
              <w:rPr>
                <w:i/>
              </w:rPr>
            </w:pPr>
            <w:r w:rsidRPr="00187CD5">
              <w:rPr>
                <w:i/>
              </w:rPr>
              <w:t>(вид, площадь, страна расположения)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4447DD">
            <w:pPr>
              <w:jc w:val="center"/>
              <w:rPr>
                <w:i/>
              </w:rPr>
            </w:pPr>
            <w:r w:rsidRPr="00187CD5">
              <w:rPr>
                <w:i/>
              </w:rPr>
              <w:t>Перечень транспортных средств</w:t>
            </w:r>
          </w:p>
          <w:p w:rsidR="003D7889" w:rsidRPr="00187CD5" w:rsidRDefault="003D7889" w:rsidP="004447DD">
            <w:pPr>
              <w:jc w:val="center"/>
              <w:rPr>
                <w:i/>
              </w:rPr>
            </w:pPr>
            <w:r w:rsidRPr="00187CD5">
              <w:rPr>
                <w:i/>
              </w:rPr>
              <w:t>(вид, марка)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4447DD">
            <w:pPr>
              <w:jc w:val="center"/>
              <w:rPr>
                <w:i/>
              </w:rPr>
            </w:pPr>
            <w:r w:rsidRPr="00187CD5">
              <w:rPr>
                <w:i/>
              </w:rPr>
              <w:t>Декларированный доход</w:t>
            </w:r>
          </w:p>
          <w:p w:rsidR="003D7889" w:rsidRPr="00187CD5" w:rsidRDefault="003D7889" w:rsidP="004447DD">
            <w:pPr>
              <w:jc w:val="center"/>
              <w:rPr>
                <w:i/>
              </w:rPr>
            </w:pPr>
            <w:r w:rsidRPr="00187CD5">
              <w:rPr>
                <w:i/>
              </w:rPr>
              <w:t>(руб.)</w:t>
            </w:r>
          </w:p>
          <w:p w:rsidR="003D7889" w:rsidRPr="00187CD5" w:rsidRDefault="003D7889" w:rsidP="004447DD">
            <w:pPr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187CD5">
            <w:pPr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 w:rsidRPr="00187CD5">
              <w:rPr>
                <w:bCs/>
                <w:i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r w:rsidRPr="00187CD5">
              <w:rPr>
                <w:rStyle w:val="a7"/>
                <w:bCs/>
                <w:i/>
                <w:sz w:val="28"/>
              </w:rPr>
              <w:footnoteReference w:id="3"/>
            </w:r>
          </w:p>
        </w:tc>
      </w:tr>
      <w:tr w:rsidR="003D7889" w:rsidRPr="00187CD5" w:rsidTr="001A1501">
        <w:tc>
          <w:tcPr>
            <w:tcW w:w="0" w:type="auto"/>
            <w:shd w:val="clear" w:color="auto" w:fill="auto"/>
          </w:tcPr>
          <w:p w:rsidR="003D7889" w:rsidRPr="00187CD5" w:rsidRDefault="003D7889" w:rsidP="00F55C44">
            <w:r>
              <w:rPr>
                <w:lang w:val="en-US"/>
              </w:rPr>
              <w:t>1</w:t>
            </w:r>
            <w:r w:rsidRPr="00187CD5">
              <w:t>.</w:t>
            </w:r>
          </w:p>
        </w:tc>
        <w:tc>
          <w:tcPr>
            <w:tcW w:w="2545" w:type="dxa"/>
            <w:shd w:val="clear" w:color="auto" w:fill="auto"/>
          </w:tcPr>
          <w:p w:rsidR="003D7889" w:rsidRPr="00187CD5" w:rsidRDefault="003D7889" w:rsidP="00F55C44">
            <w:pPr>
              <w:rPr>
                <w:b/>
              </w:rPr>
            </w:pPr>
            <w:r w:rsidRPr="00187CD5">
              <w:t xml:space="preserve">Начальник отдела </w:t>
            </w:r>
            <w:r w:rsidRPr="00187CD5">
              <w:rPr>
                <w:b/>
              </w:rPr>
              <w:t xml:space="preserve">Никифорова </w:t>
            </w:r>
          </w:p>
          <w:p w:rsidR="003D7889" w:rsidRPr="00187CD5" w:rsidRDefault="003D7889" w:rsidP="00F55C44">
            <w:pPr>
              <w:rPr>
                <w:b/>
              </w:rPr>
            </w:pPr>
            <w:r w:rsidRPr="00187CD5">
              <w:rPr>
                <w:b/>
              </w:rPr>
              <w:t>Анна Алексеевна</w:t>
            </w:r>
          </w:p>
        </w:tc>
        <w:tc>
          <w:tcPr>
            <w:tcW w:w="2834" w:type="dxa"/>
            <w:shd w:val="clear" w:color="auto" w:fill="auto"/>
          </w:tcPr>
          <w:p w:rsidR="003D7889" w:rsidRPr="00187CD5" w:rsidRDefault="003D7889" w:rsidP="00F55C44">
            <w:r w:rsidRPr="00187CD5">
              <w:t xml:space="preserve">Квартира </w:t>
            </w:r>
          </w:p>
          <w:p w:rsidR="003D7889" w:rsidRPr="00187CD5" w:rsidRDefault="003D7889" w:rsidP="00F55C44">
            <w:r w:rsidRPr="00187CD5">
              <w:t>(безвозмездное пользование),</w:t>
            </w:r>
          </w:p>
          <w:p w:rsidR="003D7889" w:rsidRPr="00187CD5" w:rsidRDefault="003D7889" w:rsidP="00F55C44">
            <w:smartTag w:uri="urn:schemas-microsoft-com:office:smarttags" w:element="metricconverter">
              <w:smartTagPr>
                <w:attr w:name="ProductID" w:val="75 м2"/>
              </w:smartTagPr>
              <w:r w:rsidRPr="00187CD5">
                <w:t>75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481BD6">
            <w:r w:rsidRPr="00187CD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904382">
            <w:pPr>
              <w:jc w:val="center"/>
            </w:pPr>
            <w:r w:rsidRPr="00187CD5">
              <w:rPr>
                <w:color w:val="000000"/>
              </w:rPr>
              <w:t>618 225, 31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t>-</w:t>
            </w:r>
          </w:p>
        </w:tc>
      </w:tr>
      <w:tr w:rsidR="003D7889" w:rsidRPr="00187CD5" w:rsidTr="003A0E83">
        <w:trPr>
          <w:trHeight w:val="561"/>
        </w:trPr>
        <w:tc>
          <w:tcPr>
            <w:tcW w:w="0" w:type="auto"/>
            <w:shd w:val="clear" w:color="auto" w:fill="auto"/>
          </w:tcPr>
          <w:p w:rsidR="003D7889" w:rsidRPr="00187CD5" w:rsidRDefault="003D7889" w:rsidP="00F55C44">
            <w:r>
              <w:rPr>
                <w:lang w:val="en-US"/>
              </w:rPr>
              <w:t>2</w:t>
            </w:r>
            <w:r w:rsidRPr="00187CD5">
              <w:t>.</w:t>
            </w:r>
          </w:p>
        </w:tc>
        <w:tc>
          <w:tcPr>
            <w:tcW w:w="2545" w:type="dxa"/>
            <w:shd w:val="clear" w:color="auto" w:fill="auto"/>
          </w:tcPr>
          <w:p w:rsidR="003D7889" w:rsidRPr="00187CD5" w:rsidRDefault="003D7889" w:rsidP="00F55C44">
            <w:r>
              <w:t>Г</w:t>
            </w:r>
            <w:r w:rsidRPr="00187CD5">
              <w:t>лавный инспектор</w:t>
            </w:r>
          </w:p>
          <w:p w:rsidR="003D7889" w:rsidRPr="00187CD5" w:rsidRDefault="003D7889" w:rsidP="00F55C44">
            <w:pPr>
              <w:rPr>
                <w:b/>
              </w:rPr>
            </w:pPr>
            <w:r w:rsidRPr="00187CD5">
              <w:rPr>
                <w:b/>
              </w:rPr>
              <w:t xml:space="preserve">Бугорков </w:t>
            </w:r>
          </w:p>
          <w:p w:rsidR="003D7889" w:rsidRPr="00187CD5" w:rsidRDefault="003D7889" w:rsidP="003A0E83">
            <w:r w:rsidRPr="00187CD5">
              <w:rPr>
                <w:b/>
              </w:rPr>
              <w:t>Алексей Сергеевич</w:t>
            </w:r>
          </w:p>
        </w:tc>
        <w:tc>
          <w:tcPr>
            <w:tcW w:w="2834" w:type="dxa"/>
            <w:shd w:val="clear" w:color="auto" w:fill="auto"/>
          </w:tcPr>
          <w:p w:rsidR="003D7889" w:rsidRPr="00187CD5" w:rsidRDefault="003D7889" w:rsidP="00F55C44">
            <w:r w:rsidRPr="00187CD5">
              <w:t>Квартира</w:t>
            </w:r>
          </w:p>
          <w:p w:rsidR="003D7889" w:rsidRPr="00187CD5" w:rsidRDefault="003D7889" w:rsidP="00F55C44">
            <w:r w:rsidRPr="00187CD5">
              <w:t>(¼ доли),</w:t>
            </w:r>
          </w:p>
          <w:p w:rsidR="003D7889" w:rsidRPr="00187CD5" w:rsidRDefault="003D7889" w:rsidP="00F55C44">
            <w:smartTag w:uri="urn:schemas-microsoft-com:office:smarttags" w:element="metricconverter">
              <w:smartTagPr>
                <w:attr w:name="ProductID" w:val="64,3 м2"/>
              </w:smartTagPr>
              <w:r w:rsidRPr="00187CD5">
                <w:t>64,3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F55C44">
            <w:r w:rsidRPr="00187CD5">
              <w:t>Российская Федерация;</w:t>
            </w:r>
          </w:p>
          <w:p w:rsidR="003D7889" w:rsidRPr="00187CD5" w:rsidRDefault="003D7889" w:rsidP="00F55C44">
            <w:pPr>
              <w:rPr>
                <w:sz w:val="16"/>
                <w:szCs w:val="16"/>
              </w:rPr>
            </w:pPr>
          </w:p>
          <w:p w:rsidR="003D7889" w:rsidRPr="00187CD5" w:rsidRDefault="003D7889" w:rsidP="00EA2578">
            <w:r w:rsidRPr="00187CD5">
              <w:lastRenderedPageBreak/>
              <w:t xml:space="preserve">Квартира </w:t>
            </w:r>
          </w:p>
          <w:p w:rsidR="003D7889" w:rsidRPr="00187CD5" w:rsidRDefault="003D7889" w:rsidP="00EA2578">
            <w:r w:rsidRPr="00187CD5">
              <w:t>(индивидуальная собственность),</w:t>
            </w:r>
          </w:p>
          <w:p w:rsidR="003D7889" w:rsidRPr="00187CD5" w:rsidRDefault="003D7889" w:rsidP="00EA2578">
            <w:smartTag w:uri="urn:schemas-microsoft-com:office:smarttags" w:element="metricconverter">
              <w:smartTagPr>
                <w:attr w:name="ProductID" w:val="53,7 м2"/>
              </w:smartTagPr>
              <w:r w:rsidRPr="00187CD5">
                <w:t>53,7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481BD6">
            <w:r w:rsidRPr="00187CD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lastRenderedPageBreak/>
              <w:t>Нет</w:t>
            </w: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t>668 378, 58</w:t>
            </w: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t>-</w:t>
            </w: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</w:tc>
      </w:tr>
      <w:tr w:rsidR="003D7889" w:rsidRPr="00187CD5" w:rsidTr="00CA2261">
        <w:trPr>
          <w:trHeight w:val="2295"/>
        </w:trPr>
        <w:tc>
          <w:tcPr>
            <w:tcW w:w="0" w:type="auto"/>
            <w:shd w:val="clear" w:color="auto" w:fill="auto"/>
          </w:tcPr>
          <w:p w:rsidR="003D7889" w:rsidRPr="00187CD5" w:rsidRDefault="003D7889" w:rsidP="00F55C44"/>
        </w:tc>
        <w:tc>
          <w:tcPr>
            <w:tcW w:w="2545" w:type="dxa"/>
            <w:shd w:val="clear" w:color="auto" w:fill="auto"/>
          </w:tcPr>
          <w:p w:rsidR="003D7889" w:rsidRPr="00187CD5" w:rsidRDefault="003D7889" w:rsidP="00F55C44">
            <w:r w:rsidRPr="00187CD5">
              <w:t>Супруга</w:t>
            </w:r>
          </w:p>
          <w:p w:rsidR="003D7889" w:rsidRPr="00187CD5" w:rsidRDefault="003D7889" w:rsidP="00F55C44">
            <w:pPr>
              <w:rPr>
                <w:b/>
              </w:rPr>
            </w:pPr>
          </w:p>
          <w:p w:rsidR="003D7889" w:rsidRPr="00187CD5" w:rsidRDefault="003D7889" w:rsidP="00F55C44">
            <w:pPr>
              <w:rPr>
                <w:b/>
              </w:rPr>
            </w:pPr>
          </w:p>
          <w:p w:rsidR="003D7889" w:rsidRPr="00187CD5" w:rsidRDefault="003D7889" w:rsidP="00F55C44">
            <w:pPr>
              <w:rPr>
                <w:b/>
              </w:rPr>
            </w:pPr>
          </w:p>
          <w:p w:rsidR="003D7889" w:rsidRPr="00187CD5" w:rsidRDefault="003D7889" w:rsidP="00F55C44">
            <w:pPr>
              <w:rPr>
                <w:b/>
              </w:rPr>
            </w:pPr>
          </w:p>
          <w:p w:rsidR="003D7889" w:rsidRPr="00187CD5" w:rsidRDefault="003D7889" w:rsidP="00F55C44">
            <w:pPr>
              <w:rPr>
                <w:b/>
              </w:rPr>
            </w:pPr>
          </w:p>
          <w:p w:rsidR="003D7889" w:rsidRPr="00187CD5" w:rsidRDefault="003D7889" w:rsidP="00F55C44"/>
          <w:p w:rsidR="003D7889" w:rsidRPr="00187CD5" w:rsidRDefault="003D7889" w:rsidP="00F55C44"/>
          <w:p w:rsidR="003D7889" w:rsidRPr="00187CD5" w:rsidRDefault="003D7889" w:rsidP="00F55C44">
            <w:pPr>
              <w:ind w:firstLine="708"/>
            </w:pPr>
          </w:p>
        </w:tc>
        <w:tc>
          <w:tcPr>
            <w:tcW w:w="2834" w:type="dxa"/>
            <w:shd w:val="clear" w:color="auto" w:fill="auto"/>
          </w:tcPr>
          <w:p w:rsidR="003D7889" w:rsidRPr="00187CD5" w:rsidRDefault="003D7889" w:rsidP="00F55C44">
            <w:r w:rsidRPr="00187CD5">
              <w:t>Квартира</w:t>
            </w:r>
          </w:p>
          <w:p w:rsidR="003D7889" w:rsidRPr="00187CD5" w:rsidRDefault="003D7889" w:rsidP="00F55C44">
            <w:r w:rsidRPr="00187CD5">
              <w:t>(1/3 доли),</w:t>
            </w:r>
          </w:p>
          <w:p w:rsidR="003D7889" w:rsidRPr="00187CD5" w:rsidRDefault="003D7889" w:rsidP="00F55C44">
            <w:smartTag w:uri="urn:schemas-microsoft-com:office:smarttags" w:element="metricconverter">
              <w:smartTagPr>
                <w:attr w:name="ProductID" w:val="60,9 м2"/>
              </w:smartTagPr>
              <w:r w:rsidRPr="00187CD5">
                <w:t>60,9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F55C44">
            <w:r w:rsidRPr="00187CD5">
              <w:t>Российская Федерация;</w:t>
            </w:r>
          </w:p>
          <w:p w:rsidR="003D7889" w:rsidRPr="00187CD5" w:rsidRDefault="003D7889" w:rsidP="00F55C44"/>
          <w:p w:rsidR="003D7889" w:rsidRPr="00187CD5" w:rsidRDefault="003D7889" w:rsidP="00F55C44">
            <w:r w:rsidRPr="00187CD5">
              <w:t xml:space="preserve">Квартира </w:t>
            </w:r>
          </w:p>
          <w:p w:rsidR="003D7889" w:rsidRPr="00187CD5" w:rsidRDefault="003D7889" w:rsidP="00F55C44">
            <w:r w:rsidRPr="00187CD5">
              <w:t>(безвозмездное пользование),</w:t>
            </w:r>
          </w:p>
          <w:p w:rsidR="003D7889" w:rsidRPr="00187CD5" w:rsidRDefault="003D7889" w:rsidP="00F55C44">
            <w:smartTag w:uri="urn:schemas-microsoft-com:office:smarttags" w:element="metricconverter">
              <w:smartTagPr>
                <w:attr w:name="ProductID" w:val="53,7 м2"/>
              </w:smartTagPr>
              <w:r w:rsidRPr="00187CD5">
                <w:t>53,7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F55C44">
            <w:r w:rsidRPr="00187CD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t>Нет</w:t>
            </w: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t>300 825, 24</w:t>
            </w: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t>-</w:t>
            </w:r>
          </w:p>
          <w:p w:rsidR="003D7889" w:rsidRPr="00187CD5" w:rsidRDefault="003D7889" w:rsidP="00F55C44">
            <w:pPr>
              <w:jc w:val="center"/>
            </w:pPr>
          </w:p>
        </w:tc>
      </w:tr>
      <w:tr w:rsidR="003D7889" w:rsidRPr="00187CD5" w:rsidTr="00481BD6">
        <w:trPr>
          <w:trHeight w:val="1408"/>
        </w:trPr>
        <w:tc>
          <w:tcPr>
            <w:tcW w:w="0" w:type="auto"/>
            <w:shd w:val="clear" w:color="auto" w:fill="auto"/>
          </w:tcPr>
          <w:p w:rsidR="003D7889" w:rsidRPr="00187CD5" w:rsidRDefault="003D7889" w:rsidP="00F55C44"/>
        </w:tc>
        <w:tc>
          <w:tcPr>
            <w:tcW w:w="2545" w:type="dxa"/>
            <w:shd w:val="clear" w:color="auto" w:fill="auto"/>
          </w:tcPr>
          <w:p w:rsidR="003D7889" w:rsidRPr="00187CD5" w:rsidRDefault="003D7889" w:rsidP="00F55C44">
            <w:pPr>
              <w:rPr>
                <w:b/>
              </w:rPr>
            </w:pPr>
            <w:r w:rsidRPr="00187CD5">
              <w:t>Несовершеннолетний ребенок</w:t>
            </w:r>
            <w:r w:rsidRPr="00187CD5">
              <w:rPr>
                <w:b/>
              </w:rPr>
              <w:t xml:space="preserve"> </w:t>
            </w:r>
          </w:p>
          <w:p w:rsidR="003D7889" w:rsidRPr="00187CD5" w:rsidRDefault="003D7889" w:rsidP="00F55C44">
            <w:pPr>
              <w:rPr>
                <w:b/>
              </w:rPr>
            </w:pPr>
          </w:p>
          <w:p w:rsidR="003D7889" w:rsidRPr="00187CD5" w:rsidRDefault="003D7889" w:rsidP="00F55C44">
            <w:pPr>
              <w:rPr>
                <w:b/>
              </w:rPr>
            </w:pPr>
          </w:p>
          <w:p w:rsidR="003D7889" w:rsidRPr="00187CD5" w:rsidRDefault="003D7889" w:rsidP="00F55C44">
            <w:pPr>
              <w:ind w:firstLine="708"/>
            </w:pPr>
          </w:p>
        </w:tc>
        <w:tc>
          <w:tcPr>
            <w:tcW w:w="2834" w:type="dxa"/>
            <w:shd w:val="clear" w:color="auto" w:fill="auto"/>
          </w:tcPr>
          <w:p w:rsidR="003D7889" w:rsidRPr="00187CD5" w:rsidRDefault="003D7889" w:rsidP="00F55C44">
            <w:r w:rsidRPr="00187CD5">
              <w:t xml:space="preserve">Квартира </w:t>
            </w:r>
          </w:p>
          <w:p w:rsidR="003D7889" w:rsidRPr="00187CD5" w:rsidRDefault="003D7889" w:rsidP="00F55C44">
            <w:r w:rsidRPr="00187CD5">
              <w:t>(безвозмездное пользование),</w:t>
            </w:r>
          </w:p>
          <w:p w:rsidR="003D7889" w:rsidRPr="00187CD5" w:rsidRDefault="003D7889" w:rsidP="00F55C44">
            <w:smartTag w:uri="urn:schemas-microsoft-com:office:smarttags" w:element="metricconverter">
              <w:smartTagPr>
                <w:attr w:name="ProductID" w:val="53,7 м2"/>
              </w:smartTagPr>
              <w:r w:rsidRPr="00187CD5">
                <w:t>53,7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481BD6">
            <w:r w:rsidRPr="00187CD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t>Нет</w:t>
            </w: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t>Нет</w:t>
            </w: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t>-</w:t>
            </w:r>
          </w:p>
        </w:tc>
      </w:tr>
      <w:tr w:rsidR="003D7889" w:rsidRPr="00187CD5" w:rsidTr="00481BD6">
        <w:trPr>
          <w:trHeight w:val="1404"/>
        </w:trPr>
        <w:tc>
          <w:tcPr>
            <w:tcW w:w="0" w:type="auto"/>
            <w:shd w:val="clear" w:color="auto" w:fill="auto"/>
          </w:tcPr>
          <w:p w:rsidR="003D7889" w:rsidRPr="00187CD5" w:rsidRDefault="003D7889" w:rsidP="00F55C44"/>
        </w:tc>
        <w:tc>
          <w:tcPr>
            <w:tcW w:w="2545" w:type="dxa"/>
            <w:shd w:val="clear" w:color="auto" w:fill="auto"/>
          </w:tcPr>
          <w:p w:rsidR="003D7889" w:rsidRPr="00187CD5" w:rsidRDefault="003D7889" w:rsidP="00F55C44">
            <w:pPr>
              <w:rPr>
                <w:b/>
              </w:rPr>
            </w:pPr>
            <w:r w:rsidRPr="00187CD5">
              <w:t>Несовершеннолетний ребенок</w:t>
            </w:r>
            <w:r w:rsidRPr="00187CD5">
              <w:rPr>
                <w:b/>
              </w:rPr>
              <w:t xml:space="preserve"> </w:t>
            </w:r>
          </w:p>
          <w:p w:rsidR="003D7889" w:rsidRPr="00187CD5" w:rsidRDefault="003D7889" w:rsidP="00F55C44"/>
          <w:p w:rsidR="003D7889" w:rsidRPr="00187CD5" w:rsidRDefault="003D7889" w:rsidP="00F55C44">
            <w:pPr>
              <w:ind w:firstLine="708"/>
            </w:pPr>
          </w:p>
        </w:tc>
        <w:tc>
          <w:tcPr>
            <w:tcW w:w="2834" w:type="dxa"/>
            <w:shd w:val="clear" w:color="auto" w:fill="auto"/>
          </w:tcPr>
          <w:p w:rsidR="003D7889" w:rsidRPr="00187CD5" w:rsidRDefault="003D7889" w:rsidP="00F55C44">
            <w:r w:rsidRPr="00187CD5">
              <w:t xml:space="preserve">Квартира </w:t>
            </w:r>
          </w:p>
          <w:p w:rsidR="003D7889" w:rsidRPr="00187CD5" w:rsidRDefault="003D7889" w:rsidP="00F55C44">
            <w:r w:rsidRPr="00187CD5">
              <w:t>(безвозмездное пользование),</w:t>
            </w:r>
          </w:p>
          <w:p w:rsidR="003D7889" w:rsidRPr="00187CD5" w:rsidRDefault="003D7889" w:rsidP="00F55C44">
            <w:smartTag w:uri="urn:schemas-microsoft-com:office:smarttags" w:element="metricconverter">
              <w:smartTagPr>
                <w:attr w:name="ProductID" w:val="53,7 м2"/>
              </w:smartTagPr>
              <w:r w:rsidRPr="00187CD5">
                <w:t>53,7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481BD6">
            <w:r w:rsidRPr="00187CD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t>-</w:t>
            </w:r>
          </w:p>
        </w:tc>
      </w:tr>
      <w:tr w:rsidR="003D7889" w:rsidRPr="00187CD5" w:rsidTr="001A1501">
        <w:tc>
          <w:tcPr>
            <w:tcW w:w="0" w:type="auto"/>
            <w:shd w:val="clear" w:color="auto" w:fill="auto"/>
          </w:tcPr>
          <w:p w:rsidR="003D7889" w:rsidRPr="00187CD5" w:rsidRDefault="003D7889" w:rsidP="00F55C44">
            <w:r>
              <w:rPr>
                <w:lang w:val="en-US"/>
              </w:rPr>
              <w:t>3</w:t>
            </w:r>
            <w:r w:rsidRPr="00187CD5">
              <w:t>.</w:t>
            </w:r>
          </w:p>
        </w:tc>
        <w:tc>
          <w:tcPr>
            <w:tcW w:w="2545" w:type="dxa"/>
            <w:shd w:val="clear" w:color="auto" w:fill="auto"/>
          </w:tcPr>
          <w:p w:rsidR="003D7889" w:rsidRPr="00187CD5" w:rsidRDefault="003D7889" w:rsidP="00F55C44">
            <w:r>
              <w:t>Г</w:t>
            </w:r>
            <w:r w:rsidRPr="00187CD5">
              <w:t>лавный инспектор</w:t>
            </w:r>
          </w:p>
          <w:p w:rsidR="003D7889" w:rsidRPr="00187CD5" w:rsidRDefault="003D7889" w:rsidP="00F55C44">
            <w:pPr>
              <w:rPr>
                <w:b/>
              </w:rPr>
            </w:pPr>
            <w:r w:rsidRPr="00187CD5">
              <w:rPr>
                <w:b/>
              </w:rPr>
              <w:t xml:space="preserve">Осадчая </w:t>
            </w:r>
          </w:p>
          <w:p w:rsidR="003D7889" w:rsidRPr="00187CD5" w:rsidRDefault="003D7889" w:rsidP="00F55C44">
            <w:pPr>
              <w:rPr>
                <w:b/>
              </w:rPr>
            </w:pPr>
            <w:r w:rsidRPr="00187CD5">
              <w:rPr>
                <w:b/>
              </w:rPr>
              <w:t>Ольга Витальевна</w:t>
            </w:r>
          </w:p>
        </w:tc>
        <w:tc>
          <w:tcPr>
            <w:tcW w:w="2834" w:type="dxa"/>
            <w:shd w:val="clear" w:color="auto" w:fill="auto"/>
          </w:tcPr>
          <w:p w:rsidR="003D7889" w:rsidRPr="00187CD5" w:rsidRDefault="003D7889" w:rsidP="00F55C44">
            <w:r w:rsidRPr="00187CD5">
              <w:t>Квартира</w:t>
            </w:r>
          </w:p>
          <w:p w:rsidR="003D7889" w:rsidRPr="00187CD5" w:rsidRDefault="003D7889" w:rsidP="00F55C44">
            <w:r w:rsidRPr="00187CD5">
              <w:t>(безвозмездное пользование),</w:t>
            </w:r>
          </w:p>
          <w:p w:rsidR="003D7889" w:rsidRPr="00187CD5" w:rsidRDefault="003D7889" w:rsidP="00F55C44">
            <w:smartTag w:uri="urn:schemas-microsoft-com:office:smarttags" w:element="metricconverter">
              <w:smartTagPr>
                <w:attr w:name="ProductID" w:val="32,5 м2"/>
              </w:smartTagPr>
              <w:r w:rsidRPr="00187CD5">
                <w:t>32,5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481BD6">
            <w:r w:rsidRPr="00187CD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t>Легковой автомобиль</w:t>
            </w:r>
          </w:p>
          <w:p w:rsidR="003D7889" w:rsidRPr="00187CD5" w:rsidRDefault="003D7889" w:rsidP="00F55C44">
            <w:pPr>
              <w:jc w:val="center"/>
              <w:rPr>
                <w:lang w:val="en-US"/>
              </w:rPr>
            </w:pPr>
            <w:r w:rsidRPr="00187CD5">
              <w:rPr>
                <w:lang w:val="en-US"/>
              </w:rPr>
              <w:t>Peugeot 308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9F4A50">
            <w:r w:rsidRPr="00187CD5">
              <w:t xml:space="preserve">       691 746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t>-</w:t>
            </w:r>
          </w:p>
        </w:tc>
      </w:tr>
      <w:tr w:rsidR="003D7889" w:rsidRPr="00187CD5" w:rsidTr="001A1501">
        <w:tc>
          <w:tcPr>
            <w:tcW w:w="0" w:type="auto"/>
            <w:shd w:val="clear" w:color="auto" w:fill="auto"/>
          </w:tcPr>
          <w:p w:rsidR="003D7889" w:rsidRPr="00187CD5" w:rsidRDefault="003D7889" w:rsidP="00F55C44"/>
        </w:tc>
        <w:tc>
          <w:tcPr>
            <w:tcW w:w="2545" w:type="dxa"/>
            <w:shd w:val="clear" w:color="auto" w:fill="auto"/>
          </w:tcPr>
          <w:p w:rsidR="003D7889" w:rsidRPr="00187CD5" w:rsidRDefault="003D7889" w:rsidP="00F55C44">
            <w:r w:rsidRPr="00187CD5">
              <w:t>Супруг</w:t>
            </w:r>
          </w:p>
        </w:tc>
        <w:tc>
          <w:tcPr>
            <w:tcW w:w="2834" w:type="dxa"/>
            <w:shd w:val="clear" w:color="auto" w:fill="auto"/>
          </w:tcPr>
          <w:p w:rsidR="003D7889" w:rsidRPr="00187CD5" w:rsidRDefault="003D7889" w:rsidP="00F55C44">
            <w:r w:rsidRPr="00187CD5">
              <w:t>Квартира</w:t>
            </w:r>
          </w:p>
          <w:p w:rsidR="003D7889" w:rsidRPr="00187CD5" w:rsidRDefault="003D7889" w:rsidP="00F55C44">
            <w:r w:rsidRPr="00187CD5">
              <w:t>(безвозмездное пользование),</w:t>
            </w:r>
          </w:p>
          <w:p w:rsidR="003D7889" w:rsidRPr="00187CD5" w:rsidRDefault="003D7889" w:rsidP="00F55C44">
            <w:smartTag w:uri="urn:schemas-microsoft-com:office:smarttags" w:element="metricconverter">
              <w:smartTagPr>
                <w:attr w:name="ProductID" w:val="32,5 м2"/>
              </w:smartTagPr>
              <w:r w:rsidRPr="00187CD5">
                <w:t>32,5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F55C44">
            <w:r w:rsidRPr="00187CD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9F4A50">
            <w:pPr>
              <w:jc w:val="center"/>
            </w:pPr>
            <w:r w:rsidRPr="00187CD5">
              <w:t>188 226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t>-</w:t>
            </w:r>
          </w:p>
        </w:tc>
      </w:tr>
      <w:tr w:rsidR="003D7889" w:rsidRPr="00187CD5" w:rsidTr="001A1501">
        <w:tc>
          <w:tcPr>
            <w:tcW w:w="0" w:type="auto"/>
            <w:shd w:val="clear" w:color="auto" w:fill="auto"/>
          </w:tcPr>
          <w:p w:rsidR="003D7889" w:rsidRPr="00187CD5" w:rsidRDefault="003D7889" w:rsidP="00F55C44">
            <w:r>
              <w:rPr>
                <w:lang w:val="en-US"/>
              </w:rPr>
              <w:t>4</w:t>
            </w:r>
            <w:r w:rsidRPr="00187CD5">
              <w:t>.</w:t>
            </w:r>
          </w:p>
        </w:tc>
        <w:tc>
          <w:tcPr>
            <w:tcW w:w="2545" w:type="dxa"/>
            <w:shd w:val="clear" w:color="auto" w:fill="auto"/>
          </w:tcPr>
          <w:p w:rsidR="003D7889" w:rsidRPr="00187CD5" w:rsidRDefault="003D7889" w:rsidP="00F55C44">
            <w:r>
              <w:t>Г</w:t>
            </w:r>
            <w:r w:rsidRPr="00187CD5">
              <w:t>лавный инспектор</w:t>
            </w:r>
          </w:p>
          <w:p w:rsidR="003D7889" w:rsidRPr="00187CD5" w:rsidRDefault="003D7889" w:rsidP="00F55C44">
            <w:pPr>
              <w:rPr>
                <w:b/>
              </w:rPr>
            </w:pPr>
            <w:r w:rsidRPr="00187CD5">
              <w:rPr>
                <w:b/>
              </w:rPr>
              <w:t>Захарова</w:t>
            </w:r>
          </w:p>
          <w:p w:rsidR="003D7889" w:rsidRPr="00187CD5" w:rsidRDefault="003D7889" w:rsidP="009D2112">
            <w:r w:rsidRPr="00187CD5">
              <w:rPr>
                <w:b/>
              </w:rPr>
              <w:t>Елена Викторовна</w:t>
            </w:r>
          </w:p>
        </w:tc>
        <w:tc>
          <w:tcPr>
            <w:tcW w:w="2834" w:type="dxa"/>
            <w:shd w:val="clear" w:color="auto" w:fill="auto"/>
          </w:tcPr>
          <w:p w:rsidR="003D7889" w:rsidRPr="00187CD5" w:rsidRDefault="003D7889" w:rsidP="00F55C44">
            <w:r w:rsidRPr="00187CD5">
              <w:t>Квартира</w:t>
            </w:r>
          </w:p>
          <w:p w:rsidR="003D7889" w:rsidRPr="00187CD5" w:rsidRDefault="003D7889" w:rsidP="00F55C44">
            <w:r w:rsidRPr="00187CD5">
              <w:t>(3/4 доли),</w:t>
            </w:r>
          </w:p>
          <w:p w:rsidR="003D7889" w:rsidRPr="00187CD5" w:rsidRDefault="003D7889" w:rsidP="00F55C44">
            <w:smartTag w:uri="urn:schemas-microsoft-com:office:smarttags" w:element="metricconverter">
              <w:smartTagPr>
                <w:attr w:name="ProductID" w:val="64,9 м2"/>
              </w:smartTagPr>
              <w:r w:rsidRPr="00187CD5">
                <w:t>64,9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481BD6">
            <w:r w:rsidRPr="00187CD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423EF6">
            <w:pPr>
              <w:jc w:val="center"/>
            </w:pPr>
            <w:r>
              <w:t>784 342, 78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t xml:space="preserve">- </w:t>
            </w:r>
          </w:p>
        </w:tc>
      </w:tr>
      <w:tr w:rsidR="003D7889" w:rsidRPr="00187CD5" w:rsidTr="003A0E83">
        <w:trPr>
          <w:trHeight w:val="1128"/>
        </w:trPr>
        <w:tc>
          <w:tcPr>
            <w:tcW w:w="0" w:type="auto"/>
            <w:shd w:val="clear" w:color="auto" w:fill="auto"/>
          </w:tcPr>
          <w:p w:rsidR="003D7889" w:rsidRPr="00187CD5" w:rsidRDefault="003D7889" w:rsidP="00423EF6">
            <w:r>
              <w:rPr>
                <w:lang w:val="en-US"/>
              </w:rPr>
              <w:t>5</w:t>
            </w:r>
            <w:r w:rsidRPr="00187CD5">
              <w:t>.</w:t>
            </w:r>
          </w:p>
        </w:tc>
        <w:tc>
          <w:tcPr>
            <w:tcW w:w="2545" w:type="dxa"/>
            <w:shd w:val="clear" w:color="auto" w:fill="auto"/>
          </w:tcPr>
          <w:p w:rsidR="003D7889" w:rsidRPr="00634B2C" w:rsidRDefault="003D7889" w:rsidP="00F55C44">
            <w:r>
              <w:t xml:space="preserve">Начальник отдела </w:t>
            </w:r>
          </w:p>
          <w:p w:rsidR="003D7889" w:rsidRPr="00187CD5" w:rsidRDefault="003D7889" w:rsidP="00F55C44">
            <w:pPr>
              <w:rPr>
                <w:b/>
              </w:rPr>
            </w:pPr>
            <w:r w:rsidRPr="00187CD5">
              <w:rPr>
                <w:b/>
              </w:rPr>
              <w:t>Шутов</w:t>
            </w:r>
          </w:p>
          <w:p w:rsidR="003D7889" w:rsidRPr="00187CD5" w:rsidRDefault="003D7889" w:rsidP="00F55C44">
            <w:pPr>
              <w:rPr>
                <w:b/>
              </w:rPr>
            </w:pPr>
            <w:r w:rsidRPr="00187CD5">
              <w:rPr>
                <w:b/>
              </w:rPr>
              <w:lastRenderedPageBreak/>
              <w:t>Алексей Донатович</w:t>
            </w:r>
          </w:p>
          <w:p w:rsidR="003D7889" w:rsidRPr="00187CD5" w:rsidRDefault="003D7889" w:rsidP="00F55C44">
            <w:pPr>
              <w:rPr>
                <w:b/>
              </w:rPr>
            </w:pPr>
          </w:p>
          <w:p w:rsidR="003D7889" w:rsidRPr="00187CD5" w:rsidRDefault="003D7889" w:rsidP="00F55C44">
            <w:pPr>
              <w:rPr>
                <w:b/>
              </w:rPr>
            </w:pPr>
          </w:p>
          <w:p w:rsidR="003D7889" w:rsidRPr="00187CD5" w:rsidRDefault="003D7889" w:rsidP="00F55C44">
            <w:pPr>
              <w:rPr>
                <w:b/>
              </w:rPr>
            </w:pPr>
          </w:p>
          <w:p w:rsidR="003D7889" w:rsidRPr="00187CD5" w:rsidRDefault="003D7889" w:rsidP="00F55C44">
            <w:pPr>
              <w:rPr>
                <w:b/>
              </w:rPr>
            </w:pPr>
          </w:p>
          <w:p w:rsidR="003D7889" w:rsidRPr="00187CD5" w:rsidRDefault="003D7889" w:rsidP="00F55C44">
            <w:pPr>
              <w:rPr>
                <w:b/>
              </w:rPr>
            </w:pPr>
          </w:p>
          <w:p w:rsidR="003D7889" w:rsidRPr="00187CD5" w:rsidRDefault="003D7889" w:rsidP="00F55C44">
            <w:pPr>
              <w:rPr>
                <w:b/>
              </w:rPr>
            </w:pPr>
          </w:p>
          <w:p w:rsidR="003D7889" w:rsidRPr="00187CD5" w:rsidRDefault="003D7889" w:rsidP="00F55C44">
            <w:pPr>
              <w:rPr>
                <w:b/>
              </w:rPr>
            </w:pPr>
          </w:p>
          <w:p w:rsidR="003D7889" w:rsidRPr="00187CD5" w:rsidRDefault="003D7889" w:rsidP="00F55C44">
            <w:pPr>
              <w:rPr>
                <w:b/>
              </w:rPr>
            </w:pPr>
          </w:p>
          <w:p w:rsidR="003D7889" w:rsidRPr="00187CD5" w:rsidRDefault="003D7889" w:rsidP="00F55C44">
            <w:pPr>
              <w:rPr>
                <w:b/>
              </w:rPr>
            </w:pPr>
          </w:p>
          <w:p w:rsidR="003D7889" w:rsidRPr="00187CD5" w:rsidRDefault="003D7889" w:rsidP="00F55C44">
            <w:pPr>
              <w:rPr>
                <w:b/>
              </w:rPr>
            </w:pPr>
          </w:p>
          <w:p w:rsidR="003D7889" w:rsidRPr="00187CD5" w:rsidRDefault="003D7889" w:rsidP="00F55C44">
            <w:pPr>
              <w:rPr>
                <w:b/>
              </w:rPr>
            </w:pPr>
          </w:p>
          <w:p w:rsidR="003D7889" w:rsidRPr="00187CD5" w:rsidRDefault="003D7889" w:rsidP="00F55C44">
            <w:pPr>
              <w:rPr>
                <w:b/>
              </w:rPr>
            </w:pPr>
          </w:p>
          <w:p w:rsidR="003D7889" w:rsidRPr="00187CD5" w:rsidRDefault="003D7889" w:rsidP="00F55C44">
            <w:pPr>
              <w:rPr>
                <w:b/>
              </w:rPr>
            </w:pPr>
          </w:p>
          <w:p w:rsidR="003D7889" w:rsidRPr="00187CD5" w:rsidRDefault="003D7889" w:rsidP="00F55C44">
            <w:pPr>
              <w:rPr>
                <w:b/>
              </w:rPr>
            </w:pPr>
          </w:p>
          <w:p w:rsidR="003D7889" w:rsidRPr="00187CD5" w:rsidRDefault="003D7889" w:rsidP="00F55C44"/>
        </w:tc>
        <w:tc>
          <w:tcPr>
            <w:tcW w:w="2834" w:type="dxa"/>
            <w:shd w:val="clear" w:color="auto" w:fill="auto"/>
          </w:tcPr>
          <w:p w:rsidR="003D7889" w:rsidRPr="00187CD5" w:rsidRDefault="003D7889" w:rsidP="00F55C44">
            <w:r w:rsidRPr="00187CD5">
              <w:lastRenderedPageBreak/>
              <w:t>Квартира</w:t>
            </w:r>
          </w:p>
          <w:p w:rsidR="003D7889" w:rsidRPr="00187CD5" w:rsidRDefault="003D7889" w:rsidP="00F55C44">
            <w:r w:rsidRPr="00187CD5">
              <w:t>(индивидуальная собственность),</w:t>
            </w:r>
          </w:p>
          <w:p w:rsidR="003D7889" w:rsidRPr="00187CD5" w:rsidRDefault="003D7889" w:rsidP="00F55C44">
            <w:smartTag w:uri="urn:schemas-microsoft-com:office:smarttags" w:element="metricconverter">
              <w:smartTagPr>
                <w:attr w:name="ProductID" w:val="64,4 м2"/>
              </w:smartTagPr>
              <w:r w:rsidRPr="00187CD5">
                <w:lastRenderedPageBreak/>
                <w:t>64,4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F55C44">
            <w:r w:rsidRPr="00187CD5">
              <w:t>Российская Федерация</w:t>
            </w:r>
          </w:p>
          <w:p w:rsidR="003D7889" w:rsidRPr="00187CD5" w:rsidRDefault="003D7889" w:rsidP="00F55C44">
            <w:pPr>
              <w:rPr>
                <w:sz w:val="12"/>
                <w:szCs w:val="12"/>
              </w:rPr>
            </w:pPr>
          </w:p>
          <w:p w:rsidR="003D7889" w:rsidRPr="00187CD5" w:rsidRDefault="003D7889" w:rsidP="00AC5628">
            <w:r w:rsidRPr="00187CD5">
              <w:t xml:space="preserve">Земельный участок </w:t>
            </w:r>
          </w:p>
          <w:p w:rsidR="003D7889" w:rsidRPr="00187CD5" w:rsidRDefault="003D7889" w:rsidP="00AC5628">
            <w:r w:rsidRPr="00187CD5">
              <w:t>(27/2500 доли),</w:t>
            </w:r>
          </w:p>
          <w:p w:rsidR="003D7889" w:rsidRPr="00187CD5" w:rsidRDefault="003D7889" w:rsidP="00AC5628">
            <w:smartTag w:uri="urn:schemas-microsoft-com:office:smarttags" w:element="metricconverter">
              <w:smartTagPr>
                <w:attr w:name="ProductID" w:val="4732 м2"/>
              </w:smartTagPr>
              <w:r w:rsidRPr="00187CD5">
                <w:t>4732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AC5628">
            <w:r w:rsidRPr="00187CD5">
              <w:t>Российская Федерация</w:t>
            </w:r>
          </w:p>
          <w:p w:rsidR="003D7889" w:rsidRPr="00187CD5" w:rsidRDefault="003D7889" w:rsidP="00F55C44">
            <w:r w:rsidRPr="00187CD5">
              <w:t>Жилой дом</w:t>
            </w:r>
          </w:p>
          <w:p w:rsidR="003D7889" w:rsidRPr="00187CD5" w:rsidRDefault="003D7889" w:rsidP="00F55C44">
            <w:r w:rsidRPr="00187CD5">
              <w:t>(1/2 доли),</w:t>
            </w:r>
          </w:p>
          <w:p w:rsidR="003D7889" w:rsidRPr="00187CD5" w:rsidRDefault="003D7889" w:rsidP="00F55C44">
            <w:smartTag w:uri="urn:schemas-microsoft-com:office:smarttags" w:element="metricconverter">
              <w:smartTagPr>
                <w:attr w:name="ProductID" w:val="74 м2"/>
              </w:smartTagPr>
              <w:r w:rsidRPr="00187CD5">
                <w:t>74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F55C44">
            <w:r w:rsidRPr="00187CD5">
              <w:t>Российская</w:t>
            </w:r>
          </w:p>
          <w:p w:rsidR="003D7889" w:rsidRPr="00187CD5" w:rsidRDefault="003D7889" w:rsidP="00F55C44">
            <w:r w:rsidRPr="00187CD5">
              <w:t>Федерация</w:t>
            </w:r>
          </w:p>
          <w:p w:rsidR="003D7889" w:rsidRPr="00187CD5" w:rsidRDefault="003D7889" w:rsidP="00F55C44">
            <w:pPr>
              <w:rPr>
                <w:sz w:val="12"/>
                <w:szCs w:val="12"/>
              </w:rPr>
            </w:pPr>
          </w:p>
          <w:p w:rsidR="003D7889" w:rsidRPr="00187CD5" w:rsidRDefault="003D7889" w:rsidP="00F55C44">
            <w:r w:rsidRPr="00187CD5">
              <w:t>Земельный участок</w:t>
            </w:r>
          </w:p>
          <w:p w:rsidR="003D7889" w:rsidRPr="00187CD5" w:rsidRDefault="003D7889" w:rsidP="00F55C44">
            <w:r w:rsidRPr="00187CD5">
              <w:t>(1/2 доли),</w:t>
            </w:r>
          </w:p>
          <w:p w:rsidR="003D7889" w:rsidRPr="00187CD5" w:rsidRDefault="003D7889" w:rsidP="00F55C44">
            <w:smartTag w:uri="urn:schemas-microsoft-com:office:smarttags" w:element="metricconverter">
              <w:smartTagPr>
                <w:attr w:name="ProductID" w:val="1220 м2"/>
              </w:smartTagPr>
              <w:r w:rsidRPr="00187CD5">
                <w:t>1220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F55C44">
            <w:r w:rsidRPr="00187CD5">
              <w:t xml:space="preserve">Российская </w:t>
            </w:r>
          </w:p>
          <w:p w:rsidR="003D7889" w:rsidRPr="00187CD5" w:rsidRDefault="003D7889" w:rsidP="00F55C44">
            <w:r w:rsidRPr="00187CD5">
              <w:t>Федерация</w:t>
            </w:r>
          </w:p>
          <w:p w:rsidR="003D7889" w:rsidRPr="00187CD5" w:rsidRDefault="003D7889" w:rsidP="00F55C44">
            <w:pPr>
              <w:rPr>
                <w:sz w:val="12"/>
                <w:szCs w:val="12"/>
              </w:rPr>
            </w:pPr>
          </w:p>
          <w:p w:rsidR="003D7889" w:rsidRPr="00187CD5" w:rsidRDefault="003D7889" w:rsidP="00F55C44">
            <w:r w:rsidRPr="00187CD5">
              <w:t>Гараж</w:t>
            </w:r>
          </w:p>
          <w:p w:rsidR="003D7889" w:rsidRPr="00187CD5" w:rsidRDefault="003D7889" w:rsidP="00F55C44">
            <w:r w:rsidRPr="00187CD5">
              <w:t>(индивидуальная собственность),</w:t>
            </w:r>
          </w:p>
          <w:p w:rsidR="003D7889" w:rsidRPr="00187CD5" w:rsidRDefault="003D7889" w:rsidP="00F55C44">
            <w:smartTag w:uri="urn:schemas-microsoft-com:office:smarttags" w:element="metricconverter">
              <w:smartTagPr>
                <w:attr w:name="ProductID" w:val="25,4 м2"/>
              </w:smartTagPr>
              <w:r w:rsidRPr="00187CD5">
                <w:lastRenderedPageBreak/>
                <w:t>25,4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F55C44">
            <w:r w:rsidRPr="00187CD5">
              <w:t>Российская Федерация</w:t>
            </w:r>
          </w:p>
          <w:p w:rsidR="003D7889" w:rsidRPr="00187CD5" w:rsidRDefault="003D7889" w:rsidP="00F55C44">
            <w:pPr>
              <w:rPr>
                <w:sz w:val="12"/>
                <w:szCs w:val="12"/>
              </w:rPr>
            </w:pPr>
          </w:p>
          <w:p w:rsidR="003D7889" w:rsidRPr="00187CD5" w:rsidRDefault="003D7889" w:rsidP="00AC5628">
            <w:r w:rsidRPr="00187CD5">
              <w:t>Земельный участок</w:t>
            </w:r>
          </w:p>
          <w:p w:rsidR="003D7889" w:rsidRPr="00187CD5" w:rsidRDefault="003D7889" w:rsidP="00AC5628">
            <w:r w:rsidRPr="00187CD5">
              <w:t>(аренда 1/138 доли),</w:t>
            </w:r>
          </w:p>
          <w:p w:rsidR="003D7889" w:rsidRPr="00187CD5" w:rsidRDefault="003D7889" w:rsidP="00AC5628">
            <w:smartTag w:uri="urn:schemas-microsoft-com:office:smarttags" w:element="metricconverter">
              <w:smartTagPr>
                <w:attr w:name="ProductID" w:val="6703 м2"/>
              </w:smartTagPr>
              <w:r w:rsidRPr="00187CD5">
                <w:t>6703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AC5628">
            <w:r w:rsidRPr="00187CD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lastRenderedPageBreak/>
              <w:t>Легковой автомобиль</w:t>
            </w:r>
          </w:p>
          <w:p w:rsidR="003D7889" w:rsidRPr="00187CD5" w:rsidRDefault="003D7889" w:rsidP="00F55C44">
            <w:pPr>
              <w:jc w:val="center"/>
            </w:pPr>
            <w:r w:rsidRPr="00187CD5">
              <w:rPr>
                <w:lang w:val="en-US"/>
              </w:rPr>
              <w:t>Nissan</w:t>
            </w:r>
            <w:r w:rsidRPr="00187CD5">
              <w:t xml:space="preserve"> </w:t>
            </w:r>
            <w:r w:rsidRPr="00187CD5">
              <w:rPr>
                <w:lang w:val="en-US"/>
              </w:rPr>
              <w:t>Terrano</w:t>
            </w: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lastRenderedPageBreak/>
              <w:t>662 483, 09</w:t>
            </w: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lastRenderedPageBreak/>
              <w:t>-</w:t>
            </w: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</w:tc>
      </w:tr>
      <w:tr w:rsidR="003D7889" w:rsidRPr="00187CD5" w:rsidTr="000747A1">
        <w:trPr>
          <w:trHeight w:val="278"/>
        </w:trPr>
        <w:tc>
          <w:tcPr>
            <w:tcW w:w="0" w:type="auto"/>
            <w:shd w:val="clear" w:color="auto" w:fill="auto"/>
          </w:tcPr>
          <w:p w:rsidR="003D7889" w:rsidRPr="00187CD5" w:rsidRDefault="003D7889" w:rsidP="00F55C44"/>
        </w:tc>
        <w:tc>
          <w:tcPr>
            <w:tcW w:w="2545" w:type="dxa"/>
            <w:shd w:val="clear" w:color="auto" w:fill="auto"/>
          </w:tcPr>
          <w:p w:rsidR="003D7889" w:rsidRPr="00187CD5" w:rsidRDefault="003D7889" w:rsidP="00F55C44">
            <w:r w:rsidRPr="00187CD5">
              <w:t>Супруга</w:t>
            </w:r>
          </w:p>
          <w:p w:rsidR="003D7889" w:rsidRPr="00187CD5" w:rsidRDefault="003D7889" w:rsidP="00F55C44"/>
          <w:p w:rsidR="003D7889" w:rsidRPr="00187CD5" w:rsidRDefault="003D7889" w:rsidP="00F55C44"/>
          <w:p w:rsidR="003D7889" w:rsidRPr="00187CD5" w:rsidRDefault="003D7889" w:rsidP="00F55C44"/>
          <w:p w:rsidR="003D7889" w:rsidRPr="00187CD5" w:rsidRDefault="003D7889" w:rsidP="00F55C44"/>
          <w:p w:rsidR="003D7889" w:rsidRPr="00187CD5" w:rsidRDefault="003D7889" w:rsidP="00F55C44"/>
          <w:p w:rsidR="003D7889" w:rsidRPr="00187CD5" w:rsidRDefault="003D7889" w:rsidP="00F55C44"/>
          <w:p w:rsidR="003D7889" w:rsidRPr="00187CD5" w:rsidRDefault="003D7889" w:rsidP="00F55C44"/>
        </w:tc>
        <w:tc>
          <w:tcPr>
            <w:tcW w:w="2834" w:type="dxa"/>
            <w:shd w:val="clear" w:color="auto" w:fill="auto"/>
          </w:tcPr>
          <w:p w:rsidR="003D7889" w:rsidRPr="00187CD5" w:rsidRDefault="003D7889" w:rsidP="00F55C44">
            <w:r w:rsidRPr="00187CD5">
              <w:t>Квартира</w:t>
            </w:r>
          </w:p>
          <w:p w:rsidR="003D7889" w:rsidRPr="00187CD5" w:rsidRDefault="003D7889" w:rsidP="00F55C44">
            <w:r w:rsidRPr="00187CD5">
              <w:t>(индивидуальная собственность),</w:t>
            </w:r>
          </w:p>
          <w:p w:rsidR="003D7889" w:rsidRPr="00187CD5" w:rsidRDefault="003D7889" w:rsidP="00F55C44">
            <w:smartTag w:uri="urn:schemas-microsoft-com:office:smarttags" w:element="metricconverter">
              <w:smartTagPr>
                <w:attr w:name="ProductID" w:val="60,77 м2"/>
              </w:smartTagPr>
              <w:r w:rsidRPr="00187CD5">
                <w:t>60,77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F55C44">
            <w:r w:rsidRPr="00187CD5">
              <w:t>Российская Федерация</w:t>
            </w:r>
          </w:p>
          <w:p w:rsidR="003D7889" w:rsidRPr="00187CD5" w:rsidRDefault="003D7889" w:rsidP="00F55C44">
            <w:pPr>
              <w:rPr>
                <w:sz w:val="12"/>
                <w:szCs w:val="12"/>
              </w:rPr>
            </w:pPr>
          </w:p>
          <w:p w:rsidR="003D7889" w:rsidRPr="00187CD5" w:rsidRDefault="003D7889" w:rsidP="00AC5628">
            <w:r w:rsidRPr="00187CD5">
              <w:t xml:space="preserve">Земельный участок </w:t>
            </w:r>
          </w:p>
          <w:p w:rsidR="003D7889" w:rsidRPr="00187CD5" w:rsidRDefault="003D7889" w:rsidP="00AC5628">
            <w:r w:rsidRPr="00187CD5">
              <w:t>(457/10000 доли),</w:t>
            </w:r>
          </w:p>
          <w:p w:rsidR="003D7889" w:rsidRPr="00187CD5" w:rsidRDefault="003D7889" w:rsidP="00AC5628">
            <w:smartTag w:uri="urn:schemas-microsoft-com:office:smarttags" w:element="metricconverter">
              <w:smartTagPr>
                <w:attr w:name="ProductID" w:val="3911 м2"/>
              </w:smartTagPr>
              <w:r w:rsidRPr="00187CD5">
                <w:t>3911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AC5628">
            <w:r w:rsidRPr="00187CD5">
              <w:t>Российская Федерация</w:t>
            </w:r>
          </w:p>
          <w:p w:rsidR="003D7889" w:rsidRPr="00187CD5" w:rsidRDefault="003D7889" w:rsidP="00F55C44">
            <w:pPr>
              <w:rPr>
                <w:sz w:val="12"/>
                <w:szCs w:val="12"/>
              </w:rPr>
            </w:pPr>
          </w:p>
          <w:p w:rsidR="003D7889" w:rsidRPr="00187CD5" w:rsidRDefault="003D7889" w:rsidP="00F55C44">
            <w:r w:rsidRPr="00187CD5">
              <w:t>Квартира</w:t>
            </w:r>
          </w:p>
          <w:p w:rsidR="003D7889" w:rsidRPr="00187CD5" w:rsidRDefault="003D7889" w:rsidP="00F55C44">
            <w:r w:rsidRPr="00187CD5">
              <w:t>(безвозмездное пользование),</w:t>
            </w:r>
          </w:p>
          <w:p w:rsidR="003D7889" w:rsidRPr="00187CD5" w:rsidRDefault="003D7889" w:rsidP="00F55C44">
            <w:smartTag w:uri="urn:schemas-microsoft-com:office:smarttags" w:element="metricconverter">
              <w:smartTagPr>
                <w:attr w:name="ProductID" w:val="64,4 м2"/>
              </w:smartTagPr>
              <w:r w:rsidRPr="00187CD5">
                <w:t>64,4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F55C44">
            <w:r w:rsidRPr="00187CD5">
              <w:lastRenderedPageBreak/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lastRenderedPageBreak/>
              <w:t>Нет</w:t>
            </w: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t>423 614, 41</w:t>
            </w: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t>-</w:t>
            </w: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</w:tc>
      </w:tr>
      <w:tr w:rsidR="003D7889" w:rsidRPr="00187CD5" w:rsidTr="00481BD6">
        <w:trPr>
          <w:trHeight w:val="1372"/>
        </w:trPr>
        <w:tc>
          <w:tcPr>
            <w:tcW w:w="0" w:type="auto"/>
            <w:shd w:val="clear" w:color="auto" w:fill="auto"/>
          </w:tcPr>
          <w:p w:rsidR="003D7889" w:rsidRPr="00187CD5" w:rsidRDefault="003D7889" w:rsidP="00F55C44"/>
        </w:tc>
        <w:tc>
          <w:tcPr>
            <w:tcW w:w="2545" w:type="dxa"/>
            <w:shd w:val="clear" w:color="auto" w:fill="auto"/>
          </w:tcPr>
          <w:p w:rsidR="003D7889" w:rsidRPr="00187CD5" w:rsidRDefault="003D7889" w:rsidP="00F55C44">
            <w:r w:rsidRPr="00187CD5">
              <w:t xml:space="preserve">Несовершеннолетний ребенок </w:t>
            </w:r>
          </w:p>
          <w:p w:rsidR="003D7889" w:rsidRPr="00187CD5" w:rsidRDefault="003D7889" w:rsidP="00F55C44"/>
          <w:p w:rsidR="003D7889" w:rsidRPr="00187CD5" w:rsidRDefault="003D7889" w:rsidP="00F55C44"/>
        </w:tc>
        <w:tc>
          <w:tcPr>
            <w:tcW w:w="2834" w:type="dxa"/>
            <w:shd w:val="clear" w:color="auto" w:fill="auto"/>
          </w:tcPr>
          <w:p w:rsidR="003D7889" w:rsidRPr="00187CD5" w:rsidRDefault="003D7889" w:rsidP="00F55C44">
            <w:r w:rsidRPr="00187CD5">
              <w:t>Квартира</w:t>
            </w:r>
          </w:p>
          <w:p w:rsidR="003D7889" w:rsidRPr="00187CD5" w:rsidRDefault="003D7889" w:rsidP="00F55C44">
            <w:r w:rsidRPr="00187CD5">
              <w:t>(безвозмездное пользование),</w:t>
            </w:r>
          </w:p>
          <w:p w:rsidR="003D7889" w:rsidRPr="00187CD5" w:rsidRDefault="003D7889" w:rsidP="00F55C44">
            <w:smartTag w:uri="urn:schemas-microsoft-com:office:smarttags" w:element="metricconverter">
              <w:smartTagPr>
                <w:attr w:name="ProductID" w:val="64,4 м2"/>
              </w:smartTagPr>
              <w:r w:rsidRPr="00187CD5">
                <w:t>64,4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481BD6">
            <w:r w:rsidRPr="00187CD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t>Нет</w:t>
            </w: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t>Нет</w:t>
            </w: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t>-</w:t>
            </w: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</w:tc>
      </w:tr>
      <w:tr w:rsidR="003D7889" w:rsidRPr="00187CD5" w:rsidTr="00CA2261">
        <w:trPr>
          <w:trHeight w:val="1440"/>
        </w:trPr>
        <w:tc>
          <w:tcPr>
            <w:tcW w:w="0" w:type="auto"/>
            <w:shd w:val="clear" w:color="auto" w:fill="auto"/>
          </w:tcPr>
          <w:p w:rsidR="003D7889" w:rsidRPr="00187CD5" w:rsidRDefault="003D7889" w:rsidP="00F55C44"/>
        </w:tc>
        <w:tc>
          <w:tcPr>
            <w:tcW w:w="2545" w:type="dxa"/>
            <w:shd w:val="clear" w:color="auto" w:fill="auto"/>
          </w:tcPr>
          <w:p w:rsidR="003D7889" w:rsidRPr="00187CD5" w:rsidRDefault="003D7889" w:rsidP="00F55C44">
            <w:r w:rsidRPr="00187CD5">
              <w:t>Несовершеннолетний ребенок</w:t>
            </w:r>
          </w:p>
        </w:tc>
        <w:tc>
          <w:tcPr>
            <w:tcW w:w="2834" w:type="dxa"/>
            <w:shd w:val="clear" w:color="auto" w:fill="auto"/>
          </w:tcPr>
          <w:p w:rsidR="003D7889" w:rsidRPr="00187CD5" w:rsidRDefault="003D7889" w:rsidP="00F55C44">
            <w:r w:rsidRPr="00187CD5">
              <w:t>Квартира</w:t>
            </w:r>
          </w:p>
          <w:p w:rsidR="003D7889" w:rsidRPr="00187CD5" w:rsidRDefault="003D7889" w:rsidP="00F55C44">
            <w:r w:rsidRPr="00187CD5">
              <w:t>(безвозмездное пользование),</w:t>
            </w:r>
          </w:p>
          <w:p w:rsidR="003D7889" w:rsidRPr="00187CD5" w:rsidRDefault="003D7889" w:rsidP="00F55C44">
            <w:smartTag w:uri="urn:schemas-microsoft-com:office:smarttags" w:element="metricconverter">
              <w:smartTagPr>
                <w:attr w:name="ProductID" w:val="64,4 м2"/>
              </w:smartTagPr>
              <w:r w:rsidRPr="00187CD5">
                <w:t>64,4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F55C44">
            <w:r w:rsidRPr="00187CD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  <w:r w:rsidRPr="00187CD5"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  <w:r w:rsidRPr="00187CD5"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t>-</w:t>
            </w:r>
          </w:p>
        </w:tc>
      </w:tr>
      <w:tr w:rsidR="003D7889" w:rsidRPr="00187CD5" w:rsidTr="001A1501">
        <w:tc>
          <w:tcPr>
            <w:tcW w:w="0" w:type="auto"/>
            <w:shd w:val="clear" w:color="auto" w:fill="auto"/>
          </w:tcPr>
          <w:p w:rsidR="003D7889" w:rsidRPr="00187CD5" w:rsidRDefault="003D7889" w:rsidP="00423EF6">
            <w:r>
              <w:rPr>
                <w:lang w:val="en-US"/>
              </w:rPr>
              <w:t>6</w:t>
            </w:r>
            <w:r w:rsidRPr="00187CD5">
              <w:t>.</w:t>
            </w:r>
          </w:p>
        </w:tc>
        <w:tc>
          <w:tcPr>
            <w:tcW w:w="2545" w:type="dxa"/>
            <w:shd w:val="clear" w:color="auto" w:fill="auto"/>
          </w:tcPr>
          <w:p w:rsidR="003D7889" w:rsidRPr="00187CD5" w:rsidRDefault="003D7889" w:rsidP="00F55C44">
            <w:r w:rsidRPr="00187CD5">
              <w:t xml:space="preserve">Начальник отдела </w:t>
            </w:r>
          </w:p>
          <w:p w:rsidR="003D7889" w:rsidRPr="00187CD5" w:rsidRDefault="003D7889" w:rsidP="00F55C44">
            <w:pPr>
              <w:rPr>
                <w:b/>
              </w:rPr>
            </w:pPr>
            <w:r w:rsidRPr="00187CD5">
              <w:rPr>
                <w:b/>
              </w:rPr>
              <w:t xml:space="preserve">Гаврилова </w:t>
            </w:r>
          </w:p>
          <w:p w:rsidR="003D7889" w:rsidRPr="00187CD5" w:rsidRDefault="003D7889" w:rsidP="00F55C44">
            <w:pPr>
              <w:rPr>
                <w:b/>
              </w:rPr>
            </w:pPr>
            <w:r w:rsidRPr="00187CD5">
              <w:rPr>
                <w:b/>
              </w:rPr>
              <w:t>Светлана Витальевна</w:t>
            </w:r>
          </w:p>
        </w:tc>
        <w:tc>
          <w:tcPr>
            <w:tcW w:w="2834" w:type="dxa"/>
            <w:shd w:val="clear" w:color="auto" w:fill="auto"/>
          </w:tcPr>
          <w:p w:rsidR="003D7889" w:rsidRPr="00187CD5" w:rsidRDefault="003D7889" w:rsidP="00F55C44">
            <w:r w:rsidRPr="00187CD5">
              <w:t>Приусадебный земельный участок (индивидуальная собственность),</w:t>
            </w:r>
          </w:p>
          <w:p w:rsidR="003D7889" w:rsidRPr="00187CD5" w:rsidRDefault="003D7889" w:rsidP="00F55C44">
            <w:smartTag w:uri="urn:schemas-microsoft-com:office:smarttags" w:element="metricconverter">
              <w:smartTagPr>
                <w:attr w:name="ProductID" w:val="1889 м2"/>
              </w:smartTagPr>
              <w:r w:rsidRPr="00187CD5">
                <w:t>1889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F55C44">
            <w:r w:rsidRPr="00187CD5">
              <w:t>Российская Федерация</w:t>
            </w:r>
          </w:p>
          <w:p w:rsidR="003D7889" w:rsidRPr="00187CD5" w:rsidRDefault="003D7889" w:rsidP="00F55C44"/>
          <w:p w:rsidR="003D7889" w:rsidRPr="00187CD5" w:rsidRDefault="003D7889" w:rsidP="00F55C44">
            <w:r w:rsidRPr="00187CD5">
              <w:t xml:space="preserve">Жилой дом </w:t>
            </w:r>
          </w:p>
          <w:p w:rsidR="003D7889" w:rsidRPr="00187CD5" w:rsidRDefault="003D7889" w:rsidP="00F55C44">
            <w:r w:rsidRPr="00187CD5">
              <w:t>(1</w:t>
            </w:r>
            <w:r w:rsidRPr="00187CD5">
              <w:rPr>
                <w:lang w:val="en-US"/>
              </w:rPr>
              <w:t xml:space="preserve">/2 </w:t>
            </w:r>
            <w:r w:rsidRPr="00187CD5">
              <w:t xml:space="preserve">доли), </w:t>
            </w:r>
          </w:p>
          <w:p w:rsidR="003D7889" w:rsidRPr="00187CD5" w:rsidRDefault="003D7889" w:rsidP="00F55C44">
            <w:smartTag w:uri="urn:schemas-microsoft-com:office:smarttags" w:element="metricconverter">
              <w:smartTagPr>
                <w:attr w:name="ProductID" w:val="38 м2"/>
              </w:smartTagPr>
              <w:r w:rsidRPr="00187CD5">
                <w:t>38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F55C44">
            <w:r w:rsidRPr="00187CD5">
              <w:t>Российская Федерация</w:t>
            </w:r>
          </w:p>
          <w:p w:rsidR="003D7889" w:rsidRPr="00187CD5" w:rsidRDefault="003D7889" w:rsidP="00F55C44"/>
          <w:p w:rsidR="003D7889" w:rsidRPr="00187CD5" w:rsidRDefault="003D7889" w:rsidP="00F55C44">
            <w:r w:rsidRPr="00187CD5">
              <w:t>Квартира,</w:t>
            </w:r>
          </w:p>
          <w:p w:rsidR="003D7889" w:rsidRPr="00187CD5" w:rsidRDefault="003D7889" w:rsidP="00F55C44">
            <w:r w:rsidRPr="00187CD5">
              <w:t>(индивидуальная собственность),</w:t>
            </w:r>
          </w:p>
          <w:p w:rsidR="003D7889" w:rsidRPr="00187CD5" w:rsidRDefault="003D7889" w:rsidP="00F55C44">
            <w:pPr>
              <w:rPr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42,4 м2"/>
              </w:smartTagPr>
              <w:r w:rsidRPr="00187CD5">
                <w:t>42,4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rPr>
                <w:vertAlign w:val="superscript"/>
              </w:rPr>
              <w:t>,</w:t>
            </w:r>
          </w:p>
          <w:p w:rsidR="003D7889" w:rsidRPr="00187CD5" w:rsidRDefault="003D7889" w:rsidP="00481BD6">
            <w:r w:rsidRPr="00187CD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lastRenderedPageBreak/>
              <w:t xml:space="preserve">Легковой автомобиль </w:t>
            </w:r>
            <w:r w:rsidRPr="00187CD5">
              <w:rPr>
                <w:lang w:val="en-US"/>
              </w:rPr>
              <w:t>Suzuki</w:t>
            </w:r>
            <w:r w:rsidRPr="00187CD5">
              <w:t xml:space="preserve"> </w:t>
            </w:r>
            <w:r w:rsidRPr="00187CD5">
              <w:rPr>
                <w:lang w:val="en-US"/>
              </w:rPr>
              <w:t>SX</w:t>
            </w:r>
            <w:r w:rsidRPr="00187CD5">
              <w:t xml:space="preserve">4 </w:t>
            </w:r>
            <w:r w:rsidRPr="00187CD5">
              <w:rPr>
                <w:lang w:val="en-US"/>
              </w:rPr>
              <w:t>Hatchback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423EF6">
            <w:r w:rsidRPr="00187CD5">
              <w:t xml:space="preserve">          658 913, 0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t>-</w:t>
            </w:r>
          </w:p>
        </w:tc>
      </w:tr>
      <w:tr w:rsidR="003D7889" w:rsidRPr="00187CD5" w:rsidTr="00481BD6">
        <w:trPr>
          <w:trHeight w:val="2308"/>
        </w:trPr>
        <w:tc>
          <w:tcPr>
            <w:tcW w:w="0" w:type="auto"/>
            <w:shd w:val="clear" w:color="auto" w:fill="auto"/>
          </w:tcPr>
          <w:p w:rsidR="003D7889" w:rsidRPr="00187CD5" w:rsidRDefault="003D7889" w:rsidP="00423EF6">
            <w:r>
              <w:rPr>
                <w:lang w:val="en-US"/>
              </w:rPr>
              <w:t>7</w:t>
            </w:r>
            <w:r w:rsidRPr="00187CD5">
              <w:t>.</w:t>
            </w:r>
          </w:p>
        </w:tc>
        <w:tc>
          <w:tcPr>
            <w:tcW w:w="2545" w:type="dxa"/>
            <w:shd w:val="clear" w:color="auto" w:fill="auto"/>
          </w:tcPr>
          <w:p w:rsidR="003D7889" w:rsidRPr="00187CD5" w:rsidRDefault="003D7889" w:rsidP="00F55C44">
            <w:r>
              <w:t>В</w:t>
            </w:r>
            <w:r w:rsidRPr="00187CD5">
              <w:t>едущий инспектор</w:t>
            </w:r>
          </w:p>
          <w:p w:rsidR="003D7889" w:rsidRPr="00187CD5" w:rsidRDefault="003D7889" w:rsidP="00F55C44">
            <w:pPr>
              <w:rPr>
                <w:b/>
              </w:rPr>
            </w:pPr>
            <w:r w:rsidRPr="00187CD5">
              <w:rPr>
                <w:b/>
              </w:rPr>
              <w:t>Абрамкова</w:t>
            </w:r>
          </w:p>
          <w:p w:rsidR="003D7889" w:rsidRPr="00187CD5" w:rsidRDefault="003D7889" w:rsidP="00F55C44">
            <w:pPr>
              <w:rPr>
                <w:b/>
              </w:rPr>
            </w:pPr>
            <w:r w:rsidRPr="00187CD5">
              <w:rPr>
                <w:b/>
              </w:rPr>
              <w:t>Жасмена Олеговна</w:t>
            </w:r>
          </w:p>
        </w:tc>
        <w:tc>
          <w:tcPr>
            <w:tcW w:w="2834" w:type="dxa"/>
            <w:shd w:val="clear" w:color="auto" w:fill="auto"/>
          </w:tcPr>
          <w:p w:rsidR="003D7889" w:rsidRPr="00187CD5" w:rsidRDefault="003D7889" w:rsidP="00F55C44">
            <w:r w:rsidRPr="00187CD5">
              <w:t xml:space="preserve">Квартира </w:t>
            </w:r>
          </w:p>
          <w:p w:rsidR="003D7889" w:rsidRPr="00187CD5" w:rsidRDefault="003D7889" w:rsidP="00F55C44">
            <w:r w:rsidRPr="00187CD5">
              <w:t xml:space="preserve">(1/4 доли), </w:t>
            </w:r>
          </w:p>
          <w:p w:rsidR="003D7889" w:rsidRPr="00187CD5" w:rsidRDefault="003D7889" w:rsidP="00F55C44">
            <w:smartTag w:uri="urn:schemas-microsoft-com:office:smarttags" w:element="metricconverter">
              <w:smartTagPr>
                <w:attr w:name="ProductID" w:val="66,4 м2"/>
              </w:smartTagPr>
              <w:r w:rsidRPr="00187CD5">
                <w:t>66,4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F55C44">
            <w:r w:rsidRPr="00187CD5">
              <w:t>Российская Федерация</w:t>
            </w:r>
          </w:p>
          <w:p w:rsidR="003D7889" w:rsidRPr="00187CD5" w:rsidRDefault="003D7889" w:rsidP="00F55C44"/>
          <w:p w:rsidR="003D7889" w:rsidRPr="00187CD5" w:rsidRDefault="003D7889" w:rsidP="00F55C44"/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t>Нет</w:t>
            </w: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t>459 023, 26</w:t>
            </w: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t>-</w:t>
            </w: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/>
        </w:tc>
      </w:tr>
      <w:tr w:rsidR="003D7889" w:rsidRPr="00187CD5" w:rsidTr="00CA2261">
        <w:trPr>
          <w:trHeight w:val="1212"/>
        </w:trPr>
        <w:tc>
          <w:tcPr>
            <w:tcW w:w="0" w:type="auto"/>
            <w:shd w:val="clear" w:color="auto" w:fill="auto"/>
          </w:tcPr>
          <w:p w:rsidR="003D7889" w:rsidRPr="00187CD5" w:rsidRDefault="003D7889" w:rsidP="00F55C44"/>
        </w:tc>
        <w:tc>
          <w:tcPr>
            <w:tcW w:w="2545" w:type="dxa"/>
            <w:shd w:val="clear" w:color="auto" w:fill="auto"/>
          </w:tcPr>
          <w:p w:rsidR="003D7889" w:rsidRPr="00187CD5" w:rsidRDefault="003D7889" w:rsidP="00F55C44">
            <w:r w:rsidRPr="00187CD5">
              <w:t>Супруг</w:t>
            </w:r>
          </w:p>
        </w:tc>
        <w:tc>
          <w:tcPr>
            <w:tcW w:w="2834" w:type="dxa"/>
            <w:shd w:val="clear" w:color="auto" w:fill="auto"/>
          </w:tcPr>
          <w:p w:rsidR="003D7889" w:rsidRPr="00187CD5" w:rsidRDefault="003D7889" w:rsidP="00F55C44">
            <w:r w:rsidRPr="00187CD5">
              <w:t>Квартира</w:t>
            </w:r>
          </w:p>
          <w:p w:rsidR="003D7889" w:rsidRPr="00187CD5" w:rsidRDefault="003D7889" w:rsidP="00F55C44">
            <w:r w:rsidRPr="00187CD5">
              <w:t>(безвозмездное пользование),</w:t>
            </w:r>
          </w:p>
          <w:p w:rsidR="003D7889" w:rsidRPr="00187CD5" w:rsidRDefault="003D7889" w:rsidP="00F55C44">
            <w:smartTag w:uri="urn:schemas-microsoft-com:office:smarttags" w:element="metricconverter">
              <w:smartTagPr>
                <w:attr w:name="ProductID" w:val="57,9 м2"/>
              </w:smartTagPr>
              <w:r w:rsidRPr="00187CD5">
                <w:t>57,9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F55C44">
            <w:r w:rsidRPr="00187CD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t>Легковой автомобиль</w:t>
            </w:r>
          </w:p>
          <w:p w:rsidR="003D7889" w:rsidRPr="00187CD5" w:rsidRDefault="003D7889" w:rsidP="00F55C44">
            <w:pPr>
              <w:jc w:val="center"/>
            </w:pPr>
            <w:r w:rsidRPr="00187CD5">
              <w:rPr>
                <w:lang w:val="en-US"/>
              </w:rPr>
              <w:t>Hyundai</w:t>
            </w:r>
            <w:r w:rsidRPr="00187CD5">
              <w:t xml:space="preserve"> </w:t>
            </w:r>
            <w:r w:rsidRPr="00187CD5">
              <w:rPr>
                <w:lang w:val="en-US"/>
              </w:rPr>
              <w:t>Solaris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t>1 990 000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t>-</w:t>
            </w:r>
          </w:p>
        </w:tc>
      </w:tr>
      <w:tr w:rsidR="003D7889" w:rsidRPr="00187CD5" w:rsidTr="001A1501">
        <w:tc>
          <w:tcPr>
            <w:tcW w:w="0" w:type="auto"/>
            <w:shd w:val="clear" w:color="auto" w:fill="auto"/>
          </w:tcPr>
          <w:p w:rsidR="003D7889" w:rsidRPr="00187CD5" w:rsidRDefault="003D7889" w:rsidP="00423EF6">
            <w:r>
              <w:rPr>
                <w:lang w:val="en-US"/>
              </w:rPr>
              <w:t>8</w:t>
            </w:r>
            <w:r w:rsidRPr="00187CD5">
              <w:t>.</w:t>
            </w:r>
          </w:p>
        </w:tc>
        <w:tc>
          <w:tcPr>
            <w:tcW w:w="2545" w:type="dxa"/>
            <w:shd w:val="clear" w:color="auto" w:fill="auto"/>
          </w:tcPr>
          <w:p w:rsidR="003D7889" w:rsidRPr="00187CD5" w:rsidRDefault="003D7889" w:rsidP="00F55C44">
            <w:r>
              <w:t>В</w:t>
            </w:r>
            <w:r w:rsidRPr="00187CD5">
              <w:t>едущий инспектор</w:t>
            </w:r>
          </w:p>
          <w:p w:rsidR="003D7889" w:rsidRPr="00187CD5" w:rsidRDefault="003D7889" w:rsidP="00F55C44">
            <w:pPr>
              <w:rPr>
                <w:b/>
              </w:rPr>
            </w:pPr>
            <w:r w:rsidRPr="00187CD5">
              <w:rPr>
                <w:b/>
              </w:rPr>
              <w:t xml:space="preserve">Кириллова Людмила </w:t>
            </w:r>
            <w:r w:rsidRPr="00187CD5">
              <w:rPr>
                <w:b/>
              </w:rPr>
              <w:lastRenderedPageBreak/>
              <w:t xml:space="preserve">Евгеньевна </w:t>
            </w:r>
          </w:p>
        </w:tc>
        <w:tc>
          <w:tcPr>
            <w:tcW w:w="2834" w:type="dxa"/>
            <w:shd w:val="clear" w:color="auto" w:fill="auto"/>
          </w:tcPr>
          <w:p w:rsidR="003D7889" w:rsidRPr="00187CD5" w:rsidRDefault="003D7889" w:rsidP="00F55C44">
            <w:r w:rsidRPr="00187CD5">
              <w:lastRenderedPageBreak/>
              <w:t>Квартира</w:t>
            </w:r>
          </w:p>
          <w:p w:rsidR="003D7889" w:rsidRPr="00187CD5" w:rsidRDefault="003D7889" w:rsidP="00F55C44">
            <w:r w:rsidRPr="00187CD5">
              <w:t>(1</w:t>
            </w:r>
            <w:r w:rsidRPr="00187CD5">
              <w:rPr>
                <w:lang w:val="en-US"/>
              </w:rPr>
              <w:t>/</w:t>
            </w:r>
            <w:r w:rsidRPr="00187CD5">
              <w:t>3 доли),</w:t>
            </w:r>
          </w:p>
          <w:p w:rsidR="003D7889" w:rsidRPr="00187CD5" w:rsidRDefault="003D7889" w:rsidP="00F55C44">
            <w:smartTag w:uri="urn:schemas-microsoft-com:office:smarttags" w:element="metricconverter">
              <w:smartTagPr>
                <w:attr w:name="ProductID" w:val="54,1 м2"/>
              </w:smartTagPr>
              <w:r w:rsidRPr="00187CD5">
                <w:lastRenderedPageBreak/>
                <w:t>54,1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F55C44">
            <w:r w:rsidRPr="00187CD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lastRenderedPageBreak/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513377">
            <w:pPr>
              <w:jc w:val="center"/>
            </w:pPr>
            <w:r w:rsidRPr="00187CD5">
              <w:t>449 421,18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t>-</w:t>
            </w:r>
          </w:p>
        </w:tc>
      </w:tr>
      <w:tr w:rsidR="003D7889" w:rsidRPr="00187CD5" w:rsidTr="001A1501">
        <w:tc>
          <w:tcPr>
            <w:tcW w:w="0" w:type="auto"/>
            <w:shd w:val="clear" w:color="auto" w:fill="auto"/>
          </w:tcPr>
          <w:p w:rsidR="003D7889" w:rsidRPr="00187CD5" w:rsidRDefault="003D7889" w:rsidP="00513377"/>
        </w:tc>
        <w:tc>
          <w:tcPr>
            <w:tcW w:w="2545" w:type="dxa"/>
            <w:shd w:val="clear" w:color="auto" w:fill="auto"/>
          </w:tcPr>
          <w:p w:rsidR="003D7889" w:rsidRPr="00187CD5" w:rsidRDefault="003D7889" w:rsidP="00513377">
            <w:r w:rsidRPr="00187CD5">
              <w:t>Несовершеннолетний ребенок</w:t>
            </w:r>
          </w:p>
        </w:tc>
        <w:tc>
          <w:tcPr>
            <w:tcW w:w="2834" w:type="dxa"/>
            <w:shd w:val="clear" w:color="auto" w:fill="auto"/>
          </w:tcPr>
          <w:p w:rsidR="003D7889" w:rsidRPr="00187CD5" w:rsidRDefault="003D7889" w:rsidP="00513377">
            <w:r w:rsidRPr="00187CD5">
              <w:t>Квартира</w:t>
            </w:r>
          </w:p>
          <w:p w:rsidR="003D7889" w:rsidRPr="00187CD5" w:rsidRDefault="003D7889" w:rsidP="00513377">
            <w:r w:rsidRPr="00187CD5">
              <w:t>(1</w:t>
            </w:r>
            <w:r w:rsidRPr="00187CD5">
              <w:rPr>
                <w:lang w:val="en-US"/>
              </w:rPr>
              <w:t>/</w:t>
            </w:r>
            <w:r w:rsidRPr="00187CD5">
              <w:t>3 доли),</w:t>
            </w:r>
          </w:p>
          <w:p w:rsidR="003D7889" w:rsidRPr="00187CD5" w:rsidRDefault="003D7889" w:rsidP="00513377">
            <w:smartTag w:uri="urn:schemas-microsoft-com:office:smarttags" w:element="metricconverter">
              <w:smartTagPr>
                <w:attr w:name="ProductID" w:val="54,1 м2"/>
              </w:smartTagPr>
              <w:r w:rsidRPr="00187CD5">
                <w:t>54,1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513377">
            <w:r w:rsidRPr="00187CD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513377">
            <w:pPr>
              <w:jc w:val="center"/>
            </w:pPr>
          </w:p>
          <w:p w:rsidR="003D7889" w:rsidRPr="00187CD5" w:rsidRDefault="003D7889" w:rsidP="00513377">
            <w:pPr>
              <w:jc w:val="center"/>
            </w:pPr>
          </w:p>
          <w:p w:rsidR="003D7889" w:rsidRPr="00187CD5" w:rsidRDefault="003D7889" w:rsidP="00513377">
            <w:pPr>
              <w:jc w:val="center"/>
            </w:pPr>
            <w:r w:rsidRPr="00187CD5"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513377">
            <w:pPr>
              <w:jc w:val="center"/>
            </w:pPr>
          </w:p>
          <w:p w:rsidR="003D7889" w:rsidRPr="00187CD5" w:rsidRDefault="003D7889" w:rsidP="00513377">
            <w:pPr>
              <w:jc w:val="center"/>
            </w:pPr>
          </w:p>
          <w:p w:rsidR="003D7889" w:rsidRPr="00187CD5" w:rsidRDefault="003D7889" w:rsidP="00513377">
            <w:pPr>
              <w:jc w:val="center"/>
            </w:pPr>
            <w:r w:rsidRPr="00187CD5"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513377">
            <w:pPr>
              <w:jc w:val="center"/>
            </w:pPr>
            <w:r w:rsidRPr="00187CD5">
              <w:t>-</w:t>
            </w:r>
          </w:p>
        </w:tc>
      </w:tr>
      <w:tr w:rsidR="003D7889" w:rsidRPr="00187CD5" w:rsidTr="001A1501">
        <w:tc>
          <w:tcPr>
            <w:tcW w:w="0" w:type="auto"/>
            <w:shd w:val="clear" w:color="auto" w:fill="auto"/>
          </w:tcPr>
          <w:p w:rsidR="003D7889" w:rsidRPr="00187CD5" w:rsidRDefault="003D7889" w:rsidP="00EC4C93">
            <w:r>
              <w:rPr>
                <w:lang w:val="en-US"/>
              </w:rPr>
              <w:t>9</w:t>
            </w:r>
            <w:r w:rsidRPr="00187CD5">
              <w:t>.</w:t>
            </w:r>
          </w:p>
        </w:tc>
        <w:tc>
          <w:tcPr>
            <w:tcW w:w="2545" w:type="dxa"/>
            <w:shd w:val="clear" w:color="auto" w:fill="auto"/>
          </w:tcPr>
          <w:p w:rsidR="003D7889" w:rsidRPr="00187CD5" w:rsidRDefault="003D7889" w:rsidP="006C77F5">
            <w:r w:rsidRPr="00187CD5">
              <w:t>Инспектор</w:t>
            </w:r>
          </w:p>
          <w:p w:rsidR="003D7889" w:rsidRPr="00187CD5" w:rsidRDefault="003D7889" w:rsidP="006C77F5">
            <w:pPr>
              <w:rPr>
                <w:b/>
              </w:rPr>
            </w:pPr>
            <w:r>
              <w:rPr>
                <w:b/>
              </w:rPr>
              <w:t>Арефьева Анна Владимировна</w:t>
            </w:r>
          </w:p>
        </w:tc>
        <w:tc>
          <w:tcPr>
            <w:tcW w:w="2834" w:type="dxa"/>
            <w:shd w:val="clear" w:color="auto" w:fill="auto"/>
          </w:tcPr>
          <w:p w:rsidR="003D7889" w:rsidRPr="00187CD5" w:rsidRDefault="003D7889" w:rsidP="00EC4C93">
            <w:r w:rsidRPr="00187CD5">
              <w:t>Квартира</w:t>
            </w:r>
          </w:p>
          <w:p w:rsidR="003D7889" w:rsidRPr="00187CD5" w:rsidRDefault="003D7889" w:rsidP="00EC4C93">
            <w:r w:rsidRPr="00187CD5">
              <w:t>(безвозмездное пользование),</w:t>
            </w:r>
          </w:p>
          <w:p w:rsidR="003D7889" w:rsidRPr="00187CD5" w:rsidRDefault="003D7889" w:rsidP="00EC4C93">
            <w:smartTag w:uri="urn:schemas-microsoft-com:office:smarttags" w:element="metricconverter">
              <w:smartTagPr>
                <w:attr w:name="ProductID" w:val="81,9 м2"/>
              </w:smartTagPr>
              <w:r>
                <w:t>81,9</w:t>
              </w:r>
              <w:r w:rsidRPr="00187CD5">
                <w:t xml:space="preserve">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EC4C93">
            <w:r w:rsidRPr="00187CD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6C77F5">
            <w:pPr>
              <w:jc w:val="center"/>
            </w:pPr>
            <w:r w:rsidRPr="00187CD5"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6C77F5">
            <w:pPr>
              <w:jc w:val="center"/>
            </w:pPr>
            <w:r>
              <w:t>385 469,86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6C77F5">
            <w:pPr>
              <w:jc w:val="center"/>
            </w:pPr>
            <w:r w:rsidRPr="00187CD5">
              <w:t>-</w:t>
            </w:r>
          </w:p>
        </w:tc>
      </w:tr>
      <w:tr w:rsidR="003D7889" w:rsidRPr="00187CD5" w:rsidTr="001A1501">
        <w:tc>
          <w:tcPr>
            <w:tcW w:w="0" w:type="auto"/>
            <w:shd w:val="clear" w:color="auto" w:fill="auto"/>
          </w:tcPr>
          <w:p w:rsidR="003D7889" w:rsidRPr="00187CD5" w:rsidRDefault="003D7889" w:rsidP="006C77F5"/>
        </w:tc>
        <w:tc>
          <w:tcPr>
            <w:tcW w:w="2545" w:type="dxa"/>
            <w:shd w:val="clear" w:color="auto" w:fill="auto"/>
          </w:tcPr>
          <w:p w:rsidR="003D7889" w:rsidRPr="00187CD5" w:rsidRDefault="003D7889" w:rsidP="006C77F5">
            <w:r w:rsidRPr="00187CD5">
              <w:t>Несовершеннолетний ребенок</w:t>
            </w:r>
          </w:p>
        </w:tc>
        <w:tc>
          <w:tcPr>
            <w:tcW w:w="2834" w:type="dxa"/>
            <w:shd w:val="clear" w:color="auto" w:fill="auto"/>
          </w:tcPr>
          <w:p w:rsidR="003D7889" w:rsidRPr="00187CD5" w:rsidRDefault="003D7889" w:rsidP="008460F6">
            <w:r w:rsidRPr="00187CD5">
              <w:t>Квартира</w:t>
            </w:r>
          </w:p>
          <w:p w:rsidR="003D7889" w:rsidRPr="00187CD5" w:rsidRDefault="003D7889" w:rsidP="008460F6">
            <w:r w:rsidRPr="00187CD5">
              <w:t>(безвозмездное пользование),</w:t>
            </w:r>
          </w:p>
          <w:p w:rsidR="003D7889" w:rsidRPr="00187CD5" w:rsidRDefault="003D7889" w:rsidP="008460F6">
            <w:smartTag w:uri="urn:schemas-microsoft-com:office:smarttags" w:element="metricconverter">
              <w:smartTagPr>
                <w:attr w:name="ProductID" w:val="81,9 м2"/>
              </w:smartTagPr>
              <w:r>
                <w:t>81,9</w:t>
              </w:r>
              <w:r w:rsidRPr="00187CD5">
                <w:t xml:space="preserve">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8460F6">
            <w:r w:rsidRPr="00187CD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6C77F5">
            <w:pPr>
              <w:jc w:val="center"/>
            </w:pPr>
            <w:r w:rsidRPr="00187CD5"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6C77F5">
            <w:pPr>
              <w:jc w:val="center"/>
            </w:pPr>
            <w:r w:rsidRPr="00187CD5"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6C77F5">
            <w:pPr>
              <w:jc w:val="center"/>
            </w:pPr>
            <w:r w:rsidRPr="00187CD5">
              <w:t>-</w:t>
            </w:r>
          </w:p>
        </w:tc>
      </w:tr>
      <w:tr w:rsidR="003D7889" w:rsidRPr="00187CD5" w:rsidTr="006C77F5">
        <w:tc>
          <w:tcPr>
            <w:tcW w:w="0" w:type="auto"/>
            <w:shd w:val="clear" w:color="auto" w:fill="auto"/>
          </w:tcPr>
          <w:p w:rsidR="003D7889" w:rsidRPr="00187CD5" w:rsidRDefault="003D7889" w:rsidP="006C77F5"/>
        </w:tc>
        <w:tc>
          <w:tcPr>
            <w:tcW w:w="2545" w:type="dxa"/>
            <w:shd w:val="clear" w:color="auto" w:fill="auto"/>
          </w:tcPr>
          <w:p w:rsidR="003D7889" w:rsidRPr="00187CD5" w:rsidRDefault="003D7889" w:rsidP="006C77F5">
            <w:r w:rsidRPr="00187CD5">
              <w:t>Несовершеннолетний ребенок</w:t>
            </w:r>
          </w:p>
        </w:tc>
        <w:tc>
          <w:tcPr>
            <w:tcW w:w="2834" w:type="dxa"/>
            <w:shd w:val="clear" w:color="auto" w:fill="auto"/>
          </w:tcPr>
          <w:p w:rsidR="003D7889" w:rsidRPr="00187CD5" w:rsidRDefault="003D7889" w:rsidP="006C77F5">
            <w:r w:rsidRPr="00187CD5">
              <w:t>Квартира</w:t>
            </w:r>
          </w:p>
          <w:p w:rsidR="003D7889" w:rsidRPr="00187CD5" w:rsidRDefault="003D7889" w:rsidP="006C77F5">
            <w:r w:rsidRPr="00187CD5">
              <w:t>(безвозмездное пользование),</w:t>
            </w:r>
          </w:p>
          <w:p w:rsidR="003D7889" w:rsidRPr="00187CD5" w:rsidRDefault="003D7889" w:rsidP="006C77F5">
            <w:smartTag w:uri="urn:schemas-microsoft-com:office:smarttags" w:element="metricconverter">
              <w:smartTagPr>
                <w:attr w:name="ProductID" w:val="81,9 м2"/>
              </w:smartTagPr>
              <w:r>
                <w:t>81,9</w:t>
              </w:r>
              <w:r w:rsidRPr="00187CD5">
                <w:t xml:space="preserve">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6C77F5">
            <w:r w:rsidRPr="00187CD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6C77F5">
            <w:pPr>
              <w:jc w:val="center"/>
            </w:pPr>
            <w:r w:rsidRPr="00187CD5"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6C77F5">
            <w:pPr>
              <w:jc w:val="center"/>
            </w:pPr>
            <w:r w:rsidRPr="00187CD5"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6C77F5">
            <w:pPr>
              <w:jc w:val="center"/>
            </w:pPr>
            <w:r w:rsidRPr="00187CD5">
              <w:t>-</w:t>
            </w:r>
          </w:p>
        </w:tc>
      </w:tr>
      <w:tr w:rsidR="003D7889" w:rsidRPr="00187CD5" w:rsidTr="001A1501">
        <w:tc>
          <w:tcPr>
            <w:tcW w:w="0" w:type="auto"/>
            <w:shd w:val="clear" w:color="auto" w:fill="auto"/>
          </w:tcPr>
          <w:p w:rsidR="003D7889" w:rsidRPr="00187CD5" w:rsidRDefault="003D7889" w:rsidP="008460F6">
            <w:r w:rsidRPr="00187CD5">
              <w:lastRenderedPageBreak/>
              <w:t>1</w:t>
            </w:r>
            <w:r>
              <w:rPr>
                <w:lang w:val="en-US"/>
              </w:rPr>
              <w:t>0</w:t>
            </w:r>
            <w:r w:rsidRPr="00187CD5">
              <w:t>.</w:t>
            </w:r>
          </w:p>
        </w:tc>
        <w:tc>
          <w:tcPr>
            <w:tcW w:w="2545" w:type="dxa"/>
            <w:shd w:val="clear" w:color="auto" w:fill="auto"/>
          </w:tcPr>
          <w:p w:rsidR="003D7889" w:rsidRPr="00187CD5" w:rsidRDefault="003D7889" w:rsidP="008C3201">
            <w:r w:rsidRPr="00187CD5">
              <w:t>Инспектор</w:t>
            </w:r>
          </w:p>
          <w:p w:rsidR="003D7889" w:rsidRPr="00187CD5" w:rsidRDefault="003D7889" w:rsidP="008C3201">
            <w:pPr>
              <w:rPr>
                <w:b/>
              </w:rPr>
            </w:pPr>
            <w:r w:rsidRPr="00187CD5">
              <w:rPr>
                <w:b/>
              </w:rPr>
              <w:t>Зимникова</w:t>
            </w:r>
          </w:p>
          <w:p w:rsidR="003D7889" w:rsidRPr="00187CD5" w:rsidRDefault="003D7889" w:rsidP="008C3201">
            <w:r w:rsidRPr="00187CD5">
              <w:rPr>
                <w:b/>
              </w:rPr>
              <w:t>Оксана Станиславовна</w:t>
            </w:r>
          </w:p>
        </w:tc>
        <w:tc>
          <w:tcPr>
            <w:tcW w:w="2834" w:type="dxa"/>
            <w:shd w:val="clear" w:color="auto" w:fill="auto"/>
          </w:tcPr>
          <w:p w:rsidR="003D7889" w:rsidRPr="00187CD5" w:rsidRDefault="003D7889" w:rsidP="008C3201">
            <w:r w:rsidRPr="00187CD5">
              <w:t>Квартира</w:t>
            </w:r>
          </w:p>
          <w:p w:rsidR="003D7889" w:rsidRPr="00187CD5" w:rsidRDefault="003D7889" w:rsidP="008C3201">
            <w:r w:rsidRPr="00187CD5">
              <w:t>(1/2 доли),</w:t>
            </w:r>
          </w:p>
          <w:p w:rsidR="003D7889" w:rsidRPr="00187CD5" w:rsidRDefault="003D7889" w:rsidP="008C3201">
            <w:smartTag w:uri="urn:schemas-microsoft-com:office:smarttags" w:element="metricconverter">
              <w:smartTagPr>
                <w:attr w:name="ProductID" w:val="83,6 м2"/>
              </w:smartTagPr>
              <w:r w:rsidRPr="00187CD5">
                <w:t>83,6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8C3201">
            <w:r w:rsidRPr="00187CD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8C3201">
            <w:pPr>
              <w:jc w:val="center"/>
            </w:pPr>
            <w:r w:rsidRPr="00187CD5">
              <w:t>Легковой автомобиль</w:t>
            </w:r>
          </w:p>
          <w:p w:rsidR="003D7889" w:rsidRPr="00187CD5" w:rsidRDefault="003D7889" w:rsidP="008C3201">
            <w:pPr>
              <w:jc w:val="center"/>
              <w:rPr>
                <w:lang w:val="en-US"/>
              </w:rPr>
            </w:pPr>
            <w:r w:rsidRPr="00187CD5">
              <w:rPr>
                <w:lang w:val="en-US"/>
              </w:rPr>
              <w:t>SsangYong Actyon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B73036">
            <w:pPr>
              <w:jc w:val="center"/>
            </w:pPr>
            <w:r w:rsidRPr="00187CD5">
              <w:t>734 506, 37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8C3201"/>
          <w:p w:rsidR="003D7889" w:rsidRPr="00187CD5" w:rsidRDefault="003D7889" w:rsidP="008C3201"/>
          <w:p w:rsidR="003D7889" w:rsidRPr="00187CD5" w:rsidRDefault="003D7889" w:rsidP="008C3201">
            <w:pPr>
              <w:jc w:val="center"/>
            </w:pPr>
            <w:r w:rsidRPr="00187CD5">
              <w:t>-</w:t>
            </w:r>
          </w:p>
        </w:tc>
      </w:tr>
      <w:tr w:rsidR="003D7889" w:rsidRPr="00187CD5" w:rsidTr="001A1501">
        <w:tc>
          <w:tcPr>
            <w:tcW w:w="0" w:type="auto"/>
            <w:shd w:val="clear" w:color="auto" w:fill="auto"/>
          </w:tcPr>
          <w:p w:rsidR="003D7889" w:rsidRPr="00187CD5" w:rsidRDefault="003D7889" w:rsidP="008C3201"/>
        </w:tc>
        <w:tc>
          <w:tcPr>
            <w:tcW w:w="2545" w:type="dxa"/>
            <w:shd w:val="clear" w:color="auto" w:fill="auto"/>
          </w:tcPr>
          <w:p w:rsidR="003D7889" w:rsidRPr="00187CD5" w:rsidRDefault="003D7889" w:rsidP="008C3201">
            <w:r w:rsidRPr="00187CD5">
              <w:t>Супруг</w:t>
            </w:r>
          </w:p>
        </w:tc>
        <w:tc>
          <w:tcPr>
            <w:tcW w:w="2834" w:type="dxa"/>
            <w:shd w:val="clear" w:color="auto" w:fill="auto"/>
          </w:tcPr>
          <w:p w:rsidR="003D7889" w:rsidRPr="00187CD5" w:rsidRDefault="003D7889" w:rsidP="008C3201">
            <w:r w:rsidRPr="00187CD5">
              <w:t>Квартира</w:t>
            </w:r>
          </w:p>
          <w:p w:rsidR="003D7889" w:rsidRPr="00187CD5" w:rsidRDefault="003D7889" w:rsidP="008C3201">
            <w:r w:rsidRPr="00187CD5">
              <w:t>(1/2 доли),</w:t>
            </w:r>
          </w:p>
          <w:p w:rsidR="003D7889" w:rsidRPr="00187CD5" w:rsidRDefault="003D7889" w:rsidP="008C3201">
            <w:smartTag w:uri="urn:schemas-microsoft-com:office:smarttags" w:element="metricconverter">
              <w:smartTagPr>
                <w:attr w:name="ProductID" w:val="83,6 м2"/>
              </w:smartTagPr>
              <w:r w:rsidRPr="00187CD5">
                <w:t>83,6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8C3201">
            <w:r w:rsidRPr="00187CD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8C3201">
            <w:pPr>
              <w:jc w:val="center"/>
            </w:pPr>
            <w:r w:rsidRPr="00187CD5">
              <w:t>Грузовой автомобиль</w:t>
            </w:r>
          </w:p>
          <w:p w:rsidR="003D7889" w:rsidRPr="00187CD5" w:rsidRDefault="003D7889" w:rsidP="008C3201">
            <w:pPr>
              <w:jc w:val="center"/>
            </w:pPr>
            <w:r w:rsidRPr="00187CD5">
              <w:rPr>
                <w:lang w:val="en-US"/>
              </w:rPr>
              <w:t>Mercedes</w:t>
            </w:r>
            <w:r w:rsidRPr="00187CD5">
              <w:t>-</w:t>
            </w:r>
            <w:r w:rsidRPr="00187CD5">
              <w:rPr>
                <w:lang w:val="en-US"/>
              </w:rPr>
              <w:t>Benz</w:t>
            </w:r>
            <w:r w:rsidRPr="00187CD5">
              <w:t xml:space="preserve"> </w:t>
            </w:r>
            <w:r w:rsidRPr="00187CD5">
              <w:rPr>
                <w:lang w:val="en-US"/>
              </w:rPr>
              <w:t>Actros</w:t>
            </w:r>
          </w:p>
          <w:p w:rsidR="003D7889" w:rsidRPr="00187CD5" w:rsidRDefault="003D7889" w:rsidP="008C3201">
            <w:pPr>
              <w:jc w:val="center"/>
            </w:pPr>
          </w:p>
          <w:p w:rsidR="003D7889" w:rsidRPr="00187CD5" w:rsidRDefault="003D7889" w:rsidP="008C3201">
            <w:pPr>
              <w:jc w:val="center"/>
            </w:pPr>
            <w:r w:rsidRPr="00187CD5">
              <w:t xml:space="preserve">Полуприцеп </w:t>
            </w:r>
            <w:r w:rsidRPr="00187CD5">
              <w:rPr>
                <w:lang w:val="en-US"/>
              </w:rPr>
              <w:t>ROBUSTE</w:t>
            </w:r>
            <w:r w:rsidRPr="00187CD5">
              <w:t>-</w:t>
            </w:r>
            <w:r w:rsidRPr="00187CD5">
              <w:rPr>
                <w:lang w:val="en-US"/>
              </w:rPr>
              <w:t>KAISER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8C3201">
            <w:r w:rsidRPr="00187CD5">
              <w:t xml:space="preserve">       129 456, 0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8C3201">
            <w:pPr>
              <w:jc w:val="center"/>
            </w:pPr>
            <w:r w:rsidRPr="00187CD5">
              <w:t>-</w:t>
            </w:r>
          </w:p>
        </w:tc>
      </w:tr>
      <w:tr w:rsidR="003D7889" w:rsidRPr="00187CD5" w:rsidTr="001A1501">
        <w:tc>
          <w:tcPr>
            <w:tcW w:w="0" w:type="auto"/>
            <w:shd w:val="clear" w:color="auto" w:fill="auto"/>
          </w:tcPr>
          <w:p w:rsidR="003D7889" w:rsidRPr="00187CD5" w:rsidRDefault="003D7889" w:rsidP="008C3201"/>
        </w:tc>
        <w:tc>
          <w:tcPr>
            <w:tcW w:w="2545" w:type="dxa"/>
            <w:shd w:val="clear" w:color="auto" w:fill="auto"/>
          </w:tcPr>
          <w:p w:rsidR="003D7889" w:rsidRPr="00187CD5" w:rsidRDefault="003D7889" w:rsidP="008C3201">
            <w:r w:rsidRPr="00187CD5">
              <w:t>Несовершеннолетний ребенок</w:t>
            </w:r>
          </w:p>
        </w:tc>
        <w:tc>
          <w:tcPr>
            <w:tcW w:w="2834" w:type="dxa"/>
            <w:shd w:val="clear" w:color="auto" w:fill="auto"/>
          </w:tcPr>
          <w:p w:rsidR="003D7889" w:rsidRPr="00187CD5" w:rsidRDefault="003D7889" w:rsidP="008C3201">
            <w:r w:rsidRPr="00187CD5">
              <w:t>Квартира</w:t>
            </w:r>
          </w:p>
          <w:p w:rsidR="003D7889" w:rsidRPr="00187CD5" w:rsidRDefault="003D7889" w:rsidP="008C3201">
            <w:r w:rsidRPr="00187CD5">
              <w:t>(безвозмездное пользование),</w:t>
            </w:r>
          </w:p>
          <w:p w:rsidR="003D7889" w:rsidRPr="00187CD5" w:rsidRDefault="003D7889" w:rsidP="008C3201">
            <w:smartTag w:uri="urn:schemas-microsoft-com:office:smarttags" w:element="metricconverter">
              <w:smartTagPr>
                <w:attr w:name="ProductID" w:val="83,6 м2"/>
              </w:smartTagPr>
              <w:r w:rsidRPr="00187CD5">
                <w:t>83,6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8C3201">
            <w:r w:rsidRPr="00187CD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8C3201">
            <w:pPr>
              <w:jc w:val="center"/>
            </w:pPr>
            <w:r w:rsidRPr="00187CD5"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8C3201">
            <w:pPr>
              <w:jc w:val="center"/>
            </w:pPr>
            <w:r w:rsidRPr="00187CD5"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8C3201">
            <w:pPr>
              <w:jc w:val="center"/>
            </w:pPr>
            <w:r w:rsidRPr="00187CD5">
              <w:t>-</w:t>
            </w:r>
          </w:p>
        </w:tc>
      </w:tr>
      <w:tr w:rsidR="003D7889" w:rsidRPr="00187CD5" w:rsidTr="001A1501">
        <w:tc>
          <w:tcPr>
            <w:tcW w:w="0" w:type="auto"/>
            <w:shd w:val="clear" w:color="auto" w:fill="auto"/>
          </w:tcPr>
          <w:p w:rsidR="003D7889" w:rsidRPr="00187CD5" w:rsidRDefault="003D7889" w:rsidP="008C3201"/>
        </w:tc>
        <w:tc>
          <w:tcPr>
            <w:tcW w:w="2545" w:type="dxa"/>
            <w:shd w:val="clear" w:color="auto" w:fill="auto"/>
          </w:tcPr>
          <w:p w:rsidR="003D7889" w:rsidRPr="00187CD5" w:rsidRDefault="003D7889" w:rsidP="008C3201">
            <w:r w:rsidRPr="00187CD5">
              <w:t>Несовершеннолетний ребенок</w:t>
            </w:r>
          </w:p>
        </w:tc>
        <w:tc>
          <w:tcPr>
            <w:tcW w:w="2834" w:type="dxa"/>
            <w:shd w:val="clear" w:color="auto" w:fill="auto"/>
          </w:tcPr>
          <w:p w:rsidR="003D7889" w:rsidRPr="00187CD5" w:rsidRDefault="003D7889" w:rsidP="008C3201">
            <w:r w:rsidRPr="00187CD5">
              <w:t>Квартира</w:t>
            </w:r>
          </w:p>
          <w:p w:rsidR="003D7889" w:rsidRPr="00187CD5" w:rsidRDefault="003D7889" w:rsidP="008C3201">
            <w:r w:rsidRPr="00187CD5">
              <w:t>(безвозмездное пользование),</w:t>
            </w:r>
          </w:p>
          <w:p w:rsidR="003D7889" w:rsidRPr="00187CD5" w:rsidRDefault="003D7889" w:rsidP="008C3201">
            <w:smartTag w:uri="urn:schemas-microsoft-com:office:smarttags" w:element="metricconverter">
              <w:smartTagPr>
                <w:attr w:name="ProductID" w:val="83,6 м2"/>
              </w:smartTagPr>
              <w:r w:rsidRPr="00187CD5">
                <w:t>83,6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8C3201">
            <w:r w:rsidRPr="00187CD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8C3201">
            <w:pPr>
              <w:jc w:val="center"/>
            </w:pPr>
            <w:r w:rsidRPr="00187CD5"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8C3201">
            <w:pPr>
              <w:jc w:val="center"/>
            </w:pPr>
            <w:r w:rsidRPr="00187CD5"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8C3201">
            <w:pPr>
              <w:jc w:val="center"/>
            </w:pPr>
            <w:r w:rsidRPr="00187CD5">
              <w:t>-</w:t>
            </w:r>
          </w:p>
        </w:tc>
      </w:tr>
      <w:tr w:rsidR="003D7889" w:rsidRPr="00187CD5" w:rsidTr="003C52CE">
        <w:trPr>
          <w:trHeight w:val="1320"/>
        </w:trPr>
        <w:tc>
          <w:tcPr>
            <w:tcW w:w="0" w:type="auto"/>
            <w:shd w:val="clear" w:color="auto" w:fill="auto"/>
          </w:tcPr>
          <w:p w:rsidR="003D7889" w:rsidRPr="00187CD5" w:rsidRDefault="003D7889" w:rsidP="008460F6">
            <w:r w:rsidRPr="00187CD5">
              <w:lastRenderedPageBreak/>
              <w:t>1</w:t>
            </w:r>
            <w:r>
              <w:rPr>
                <w:lang w:val="en-US"/>
              </w:rPr>
              <w:t>1</w:t>
            </w:r>
            <w:r w:rsidRPr="00187CD5">
              <w:t>.</w:t>
            </w:r>
          </w:p>
        </w:tc>
        <w:tc>
          <w:tcPr>
            <w:tcW w:w="2545" w:type="dxa"/>
            <w:shd w:val="clear" w:color="auto" w:fill="auto"/>
          </w:tcPr>
          <w:p w:rsidR="003D7889" w:rsidRPr="00187CD5" w:rsidRDefault="003D7889" w:rsidP="00F55C44">
            <w:r w:rsidRPr="00187CD5">
              <w:t>Инспектор</w:t>
            </w:r>
          </w:p>
          <w:p w:rsidR="003D7889" w:rsidRPr="00187CD5" w:rsidRDefault="003D7889" w:rsidP="00F55C44">
            <w:pPr>
              <w:rPr>
                <w:b/>
              </w:rPr>
            </w:pPr>
            <w:r w:rsidRPr="00187CD5">
              <w:rPr>
                <w:b/>
              </w:rPr>
              <w:t>Малахов</w:t>
            </w:r>
          </w:p>
          <w:p w:rsidR="003D7889" w:rsidRPr="00187CD5" w:rsidRDefault="003D7889" w:rsidP="00F55C44">
            <w:pPr>
              <w:rPr>
                <w:b/>
              </w:rPr>
            </w:pPr>
            <w:r w:rsidRPr="00187CD5">
              <w:rPr>
                <w:b/>
              </w:rPr>
              <w:t>Алексей Николаевич</w:t>
            </w:r>
          </w:p>
          <w:p w:rsidR="003D7889" w:rsidRPr="00187CD5" w:rsidRDefault="003D7889" w:rsidP="00F55C44">
            <w:pPr>
              <w:rPr>
                <w:b/>
              </w:rPr>
            </w:pPr>
          </w:p>
          <w:p w:rsidR="003D7889" w:rsidRPr="00187CD5" w:rsidRDefault="003D7889" w:rsidP="00F55C44"/>
        </w:tc>
        <w:tc>
          <w:tcPr>
            <w:tcW w:w="2834" w:type="dxa"/>
            <w:shd w:val="clear" w:color="auto" w:fill="auto"/>
          </w:tcPr>
          <w:p w:rsidR="003D7889" w:rsidRPr="00187CD5" w:rsidRDefault="003D7889" w:rsidP="00F55C44">
            <w:r w:rsidRPr="00187CD5">
              <w:t xml:space="preserve">Квартира </w:t>
            </w:r>
          </w:p>
          <w:p w:rsidR="003D7889" w:rsidRPr="00187CD5" w:rsidRDefault="003D7889" w:rsidP="00F55C44">
            <w:r w:rsidRPr="00187CD5">
              <w:t xml:space="preserve">(1/3 доли), </w:t>
            </w:r>
          </w:p>
          <w:p w:rsidR="003D7889" w:rsidRPr="00187CD5" w:rsidRDefault="003D7889" w:rsidP="00F55C44">
            <w:smartTag w:uri="urn:schemas-microsoft-com:office:smarttags" w:element="metricconverter">
              <w:smartTagPr>
                <w:attr w:name="ProductID" w:val="52,9 м2"/>
              </w:smartTagPr>
              <w:r w:rsidRPr="00187CD5">
                <w:t>52,9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F55C44">
            <w:r w:rsidRPr="00187CD5">
              <w:t>Российская Федерация</w:t>
            </w:r>
          </w:p>
          <w:p w:rsidR="003D7889" w:rsidRPr="00187CD5" w:rsidRDefault="003D7889" w:rsidP="00F55C44"/>
          <w:p w:rsidR="003D7889" w:rsidRPr="00187CD5" w:rsidRDefault="003D7889" w:rsidP="00F55C44">
            <w:r w:rsidRPr="00187CD5">
              <w:t>Квартира</w:t>
            </w:r>
          </w:p>
          <w:p w:rsidR="003D7889" w:rsidRPr="00187CD5" w:rsidRDefault="003D7889" w:rsidP="00F55C44">
            <w:r w:rsidRPr="00187CD5">
              <w:t>(совместная собственность с супругой),</w:t>
            </w:r>
          </w:p>
          <w:p w:rsidR="003D7889" w:rsidRPr="00187CD5" w:rsidRDefault="003D7889" w:rsidP="00F55C44">
            <w:smartTag w:uri="urn:schemas-microsoft-com:office:smarttags" w:element="metricconverter">
              <w:smartTagPr>
                <w:attr w:name="ProductID" w:val="30,2 м2"/>
              </w:smartTagPr>
              <w:r w:rsidRPr="00187CD5">
                <w:t>30,2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F55C44">
            <w:r w:rsidRPr="00187CD5">
              <w:t>Российская Федерация</w:t>
            </w:r>
          </w:p>
          <w:p w:rsidR="003D7889" w:rsidRPr="00187CD5" w:rsidRDefault="003D7889" w:rsidP="00F55C44"/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t>Легковой автомобиль</w:t>
            </w:r>
          </w:p>
          <w:p w:rsidR="003D7889" w:rsidRPr="00187CD5" w:rsidRDefault="003D7889" w:rsidP="00F55C44">
            <w:pPr>
              <w:jc w:val="center"/>
            </w:pPr>
            <w:r w:rsidRPr="00187CD5">
              <w:rPr>
                <w:lang w:val="en-US"/>
              </w:rPr>
              <w:t xml:space="preserve">Mitsubishi </w:t>
            </w:r>
            <w:r w:rsidRPr="00187CD5">
              <w:t xml:space="preserve"> </w:t>
            </w:r>
            <w:r w:rsidRPr="00187CD5">
              <w:rPr>
                <w:lang w:val="en-US"/>
              </w:rPr>
              <w:t>Lancer</w:t>
            </w:r>
            <w:r w:rsidRPr="00187CD5">
              <w:t xml:space="preserve"> 1.6</w:t>
            </w: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t>607 323, 54</w:t>
            </w: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t>Собственные средства, договор ипотечного кредитования</w:t>
            </w: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</w:tc>
      </w:tr>
      <w:tr w:rsidR="003D7889" w:rsidRPr="00187CD5" w:rsidTr="003C52CE">
        <w:trPr>
          <w:trHeight w:val="1470"/>
        </w:trPr>
        <w:tc>
          <w:tcPr>
            <w:tcW w:w="0" w:type="auto"/>
            <w:shd w:val="clear" w:color="auto" w:fill="auto"/>
          </w:tcPr>
          <w:p w:rsidR="003D7889" w:rsidRPr="00187CD5" w:rsidRDefault="003D7889" w:rsidP="00F55C44"/>
        </w:tc>
        <w:tc>
          <w:tcPr>
            <w:tcW w:w="2545" w:type="dxa"/>
            <w:shd w:val="clear" w:color="auto" w:fill="auto"/>
          </w:tcPr>
          <w:p w:rsidR="003D7889" w:rsidRPr="00187CD5" w:rsidRDefault="003D7889" w:rsidP="00F55C44">
            <w:r w:rsidRPr="00187CD5">
              <w:rPr>
                <w:b/>
              </w:rPr>
              <w:t>С</w:t>
            </w:r>
            <w:r w:rsidRPr="00187CD5">
              <w:t>упруга</w:t>
            </w:r>
          </w:p>
          <w:p w:rsidR="003D7889" w:rsidRPr="00187CD5" w:rsidRDefault="003D7889" w:rsidP="00F55C44"/>
          <w:p w:rsidR="003D7889" w:rsidRPr="00187CD5" w:rsidRDefault="003D7889" w:rsidP="00F55C44"/>
          <w:p w:rsidR="003D7889" w:rsidRPr="00187CD5" w:rsidRDefault="003D7889" w:rsidP="00F55C44"/>
          <w:p w:rsidR="003D7889" w:rsidRPr="00187CD5" w:rsidRDefault="003D7889" w:rsidP="00F55C44"/>
          <w:p w:rsidR="003D7889" w:rsidRPr="00187CD5" w:rsidRDefault="003D7889" w:rsidP="00F55C44"/>
        </w:tc>
        <w:tc>
          <w:tcPr>
            <w:tcW w:w="2834" w:type="dxa"/>
            <w:shd w:val="clear" w:color="auto" w:fill="auto"/>
          </w:tcPr>
          <w:p w:rsidR="003D7889" w:rsidRPr="00187CD5" w:rsidRDefault="003D7889" w:rsidP="000A7A88">
            <w:r w:rsidRPr="00187CD5">
              <w:t>Квартира</w:t>
            </w:r>
          </w:p>
          <w:p w:rsidR="003D7889" w:rsidRPr="00187CD5" w:rsidRDefault="003D7889" w:rsidP="000A7A88">
            <w:r w:rsidRPr="00187CD5">
              <w:t>(совместная собственность с супругом),</w:t>
            </w:r>
          </w:p>
          <w:p w:rsidR="003D7889" w:rsidRPr="00187CD5" w:rsidRDefault="003D7889" w:rsidP="000A7A88">
            <w:smartTag w:uri="urn:schemas-microsoft-com:office:smarttags" w:element="metricconverter">
              <w:smartTagPr>
                <w:attr w:name="ProductID" w:val="30,2 м2"/>
              </w:smartTagPr>
              <w:r w:rsidRPr="00187CD5">
                <w:t>30,2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0A7A88">
            <w:r w:rsidRPr="00187CD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t>Нет</w:t>
            </w: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t>233 597, 26</w:t>
            </w: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  <w:p w:rsidR="003D7889" w:rsidRPr="00187CD5" w:rsidRDefault="003D7889" w:rsidP="00F55C44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0A7A88">
            <w:pPr>
              <w:jc w:val="center"/>
            </w:pPr>
            <w:r w:rsidRPr="00187CD5">
              <w:t>Собственные средства, договор ипотечного кредитования</w:t>
            </w:r>
          </w:p>
          <w:p w:rsidR="003D7889" w:rsidRPr="00187CD5" w:rsidRDefault="003D7889" w:rsidP="00F55C44">
            <w:pPr>
              <w:jc w:val="center"/>
            </w:pPr>
          </w:p>
        </w:tc>
      </w:tr>
      <w:tr w:rsidR="003D7889" w:rsidRPr="00187CD5" w:rsidTr="003C52CE">
        <w:trPr>
          <w:trHeight w:val="1550"/>
        </w:trPr>
        <w:tc>
          <w:tcPr>
            <w:tcW w:w="0" w:type="auto"/>
            <w:shd w:val="clear" w:color="auto" w:fill="auto"/>
          </w:tcPr>
          <w:p w:rsidR="003D7889" w:rsidRPr="00187CD5" w:rsidRDefault="003D7889" w:rsidP="00F55C44"/>
        </w:tc>
        <w:tc>
          <w:tcPr>
            <w:tcW w:w="2545" w:type="dxa"/>
            <w:shd w:val="clear" w:color="auto" w:fill="auto"/>
          </w:tcPr>
          <w:p w:rsidR="003D7889" w:rsidRPr="00187CD5" w:rsidRDefault="003D7889" w:rsidP="00F55C44">
            <w:pPr>
              <w:rPr>
                <w:b/>
              </w:rPr>
            </w:pPr>
            <w:r w:rsidRPr="00187CD5">
              <w:t>Несовершеннолетний ребенок</w:t>
            </w:r>
          </w:p>
        </w:tc>
        <w:tc>
          <w:tcPr>
            <w:tcW w:w="2834" w:type="dxa"/>
            <w:shd w:val="clear" w:color="auto" w:fill="auto"/>
          </w:tcPr>
          <w:p w:rsidR="003D7889" w:rsidRPr="00187CD5" w:rsidRDefault="003D7889" w:rsidP="000A7A88">
            <w:r w:rsidRPr="00187CD5">
              <w:t>Квартира</w:t>
            </w:r>
          </w:p>
          <w:p w:rsidR="003D7889" w:rsidRPr="00187CD5" w:rsidRDefault="003D7889" w:rsidP="000A7A88">
            <w:r w:rsidRPr="00187CD5">
              <w:t>(безвозмездное пользование),</w:t>
            </w:r>
          </w:p>
          <w:p w:rsidR="003D7889" w:rsidRPr="00187CD5" w:rsidRDefault="003D7889" w:rsidP="000A7A88">
            <w:smartTag w:uri="urn:schemas-microsoft-com:office:smarttags" w:element="metricconverter">
              <w:smartTagPr>
                <w:attr w:name="ProductID" w:val="30,2 м2"/>
              </w:smartTagPr>
              <w:r w:rsidRPr="00187CD5">
                <w:lastRenderedPageBreak/>
                <w:t>30,2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0A7A88">
            <w:r w:rsidRPr="00187CD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lastRenderedPageBreak/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t>-</w:t>
            </w:r>
          </w:p>
        </w:tc>
      </w:tr>
      <w:tr w:rsidR="003D7889" w:rsidRPr="00187CD5" w:rsidTr="003C52CE">
        <w:trPr>
          <w:trHeight w:val="1550"/>
        </w:trPr>
        <w:tc>
          <w:tcPr>
            <w:tcW w:w="0" w:type="auto"/>
            <w:shd w:val="clear" w:color="auto" w:fill="auto"/>
          </w:tcPr>
          <w:p w:rsidR="003D7889" w:rsidRPr="00187CD5" w:rsidRDefault="003D7889" w:rsidP="008460F6">
            <w:r w:rsidRPr="00187CD5">
              <w:t>1</w:t>
            </w:r>
            <w:r>
              <w:rPr>
                <w:lang w:val="en-US"/>
              </w:rPr>
              <w:t>2</w:t>
            </w:r>
            <w:r w:rsidRPr="00187CD5">
              <w:t>.</w:t>
            </w:r>
          </w:p>
        </w:tc>
        <w:tc>
          <w:tcPr>
            <w:tcW w:w="2545" w:type="dxa"/>
            <w:shd w:val="clear" w:color="auto" w:fill="auto"/>
          </w:tcPr>
          <w:p w:rsidR="003D7889" w:rsidRPr="00187CD5" w:rsidRDefault="003D7889" w:rsidP="00F55C44">
            <w:r w:rsidRPr="00187CD5">
              <w:t>Инспектор</w:t>
            </w:r>
          </w:p>
          <w:p w:rsidR="003D7889" w:rsidRPr="00187CD5" w:rsidRDefault="003D7889" w:rsidP="00F55C44">
            <w:pPr>
              <w:rPr>
                <w:b/>
              </w:rPr>
            </w:pPr>
            <w:r w:rsidRPr="00187CD5">
              <w:rPr>
                <w:b/>
              </w:rPr>
              <w:t>Маркелова</w:t>
            </w:r>
          </w:p>
          <w:p w:rsidR="003D7889" w:rsidRPr="00187CD5" w:rsidRDefault="003D7889" w:rsidP="00F55C44">
            <w:pPr>
              <w:rPr>
                <w:b/>
              </w:rPr>
            </w:pPr>
            <w:r w:rsidRPr="00187CD5">
              <w:rPr>
                <w:b/>
              </w:rPr>
              <w:t>Оксана</w:t>
            </w:r>
          </w:p>
          <w:p w:rsidR="003D7889" w:rsidRPr="00187CD5" w:rsidRDefault="003D7889" w:rsidP="00F55C44">
            <w:pPr>
              <w:rPr>
                <w:b/>
              </w:rPr>
            </w:pPr>
            <w:r w:rsidRPr="00187CD5">
              <w:rPr>
                <w:b/>
              </w:rPr>
              <w:t>Васильевна</w:t>
            </w:r>
          </w:p>
        </w:tc>
        <w:tc>
          <w:tcPr>
            <w:tcW w:w="2834" w:type="dxa"/>
            <w:shd w:val="clear" w:color="auto" w:fill="auto"/>
          </w:tcPr>
          <w:p w:rsidR="003D7889" w:rsidRPr="00187CD5" w:rsidRDefault="003D7889" w:rsidP="00423EF6">
            <w:r w:rsidRPr="00187CD5">
              <w:t>Земельный участок (индивидуальная собственность),</w:t>
            </w:r>
          </w:p>
          <w:p w:rsidR="003D7889" w:rsidRPr="00187CD5" w:rsidRDefault="003D7889" w:rsidP="00423EF6">
            <w:smartTag w:uri="urn:schemas-microsoft-com:office:smarttags" w:element="metricconverter">
              <w:smartTagPr>
                <w:attr w:name="ProductID" w:val="313 м2"/>
              </w:smartTagPr>
              <w:r w:rsidRPr="00187CD5">
                <w:t>313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423EF6">
            <w:r w:rsidRPr="00187CD5">
              <w:t>Российская Федерация</w:t>
            </w:r>
          </w:p>
          <w:p w:rsidR="003D7889" w:rsidRPr="00187CD5" w:rsidRDefault="003D7889" w:rsidP="00423EF6"/>
          <w:p w:rsidR="003D7889" w:rsidRPr="00187CD5" w:rsidRDefault="003D7889" w:rsidP="00423EF6">
            <w:r w:rsidRPr="00187CD5">
              <w:t>Квартира</w:t>
            </w:r>
          </w:p>
          <w:p w:rsidR="003D7889" w:rsidRPr="00187CD5" w:rsidRDefault="003D7889" w:rsidP="00423EF6">
            <w:r w:rsidRPr="00187CD5">
              <w:t>(индивидуальная собственность),</w:t>
            </w:r>
          </w:p>
          <w:p w:rsidR="003D7889" w:rsidRPr="00187CD5" w:rsidRDefault="003D7889" w:rsidP="00423EF6">
            <w:smartTag w:uri="urn:schemas-microsoft-com:office:smarttags" w:element="metricconverter">
              <w:smartTagPr>
                <w:attr w:name="ProductID" w:val="32,7 м2"/>
              </w:smartTagPr>
              <w:r w:rsidRPr="00187CD5">
                <w:t>32,7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481BD6">
            <w:r w:rsidRPr="00187CD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t>547 857, 95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t>-</w:t>
            </w:r>
          </w:p>
        </w:tc>
      </w:tr>
      <w:tr w:rsidR="003D7889" w:rsidRPr="00187CD5" w:rsidTr="000747A1">
        <w:trPr>
          <w:trHeight w:val="1492"/>
        </w:trPr>
        <w:tc>
          <w:tcPr>
            <w:tcW w:w="0" w:type="auto"/>
            <w:shd w:val="clear" w:color="auto" w:fill="auto"/>
          </w:tcPr>
          <w:p w:rsidR="003D7889" w:rsidRPr="00187CD5" w:rsidRDefault="003D7889" w:rsidP="00F55C44"/>
        </w:tc>
        <w:tc>
          <w:tcPr>
            <w:tcW w:w="2545" w:type="dxa"/>
            <w:shd w:val="clear" w:color="auto" w:fill="auto"/>
          </w:tcPr>
          <w:p w:rsidR="003D7889" w:rsidRPr="00187CD5" w:rsidRDefault="003D7889" w:rsidP="00F55C44">
            <w:r w:rsidRPr="00187CD5">
              <w:t>Несовершеннолетний ребенок</w:t>
            </w:r>
          </w:p>
        </w:tc>
        <w:tc>
          <w:tcPr>
            <w:tcW w:w="2834" w:type="dxa"/>
            <w:shd w:val="clear" w:color="auto" w:fill="auto"/>
          </w:tcPr>
          <w:p w:rsidR="003D7889" w:rsidRPr="00187CD5" w:rsidRDefault="003D7889" w:rsidP="00415088">
            <w:r w:rsidRPr="00187CD5">
              <w:t>Квартира</w:t>
            </w:r>
          </w:p>
          <w:p w:rsidR="003D7889" w:rsidRPr="00187CD5" w:rsidRDefault="003D7889" w:rsidP="00415088">
            <w:r w:rsidRPr="00187CD5">
              <w:t>(безвозмездное пользование),</w:t>
            </w:r>
          </w:p>
          <w:p w:rsidR="003D7889" w:rsidRPr="00187CD5" w:rsidRDefault="003D7889" w:rsidP="00415088">
            <w:smartTag w:uri="urn:schemas-microsoft-com:office:smarttags" w:element="metricconverter">
              <w:smartTagPr>
                <w:attr w:name="ProductID" w:val="32,7 м2"/>
              </w:smartTagPr>
              <w:r w:rsidRPr="00187CD5">
                <w:t>32,7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0747A1">
            <w:r w:rsidRPr="00187CD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t>-</w:t>
            </w:r>
          </w:p>
        </w:tc>
      </w:tr>
      <w:tr w:rsidR="003D7889" w:rsidRPr="00187CD5" w:rsidTr="001A1501">
        <w:tc>
          <w:tcPr>
            <w:tcW w:w="0" w:type="auto"/>
            <w:shd w:val="clear" w:color="auto" w:fill="auto"/>
          </w:tcPr>
          <w:p w:rsidR="003D7889" w:rsidRPr="00187CD5" w:rsidRDefault="003D7889" w:rsidP="008460F6">
            <w:r w:rsidRPr="00187CD5">
              <w:t>1</w:t>
            </w:r>
            <w:r>
              <w:rPr>
                <w:lang w:val="en-US"/>
              </w:rPr>
              <w:t>3</w:t>
            </w:r>
            <w:r w:rsidRPr="00187CD5">
              <w:t>.</w:t>
            </w:r>
          </w:p>
        </w:tc>
        <w:tc>
          <w:tcPr>
            <w:tcW w:w="2545" w:type="dxa"/>
            <w:shd w:val="clear" w:color="auto" w:fill="auto"/>
          </w:tcPr>
          <w:p w:rsidR="003D7889" w:rsidRPr="00187CD5" w:rsidRDefault="003D7889" w:rsidP="00F55C44">
            <w:r w:rsidRPr="00187CD5">
              <w:t>Инспектор</w:t>
            </w:r>
          </w:p>
          <w:p w:rsidR="003D7889" w:rsidRPr="00187CD5" w:rsidRDefault="003D7889" w:rsidP="00F55C44">
            <w:pPr>
              <w:rPr>
                <w:b/>
              </w:rPr>
            </w:pPr>
            <w:r w:rsidRPr="00187CD5">
              <w:rPr>
                <w:b/>
              </w:rPr>
              <w:t>Молоканов</w:t>
            </w:r>
          </w:p>
          <w:p w:rsidR="003D7889" w:rsidRPr="00187CD5" w:rsidRDefault="003D7889" w:rsidP="00F55C44">
            <w:pPr>
              <w:rPr>
                <w:b/>
              </w:rPr>
            </w:pPr>
            <w:r w:rsidRPr="00187CD5">
              <w:rPr>
                <w:b/>
              </w:rPr>
              <w:t>Николай Иванович</w:t>
            </w:r>
          </w:p>
        </w:tc>
        <w:tc>
          <w:tcPr>
            <w:tcW w:w="2834" w:type="dxa"/>
            <w:shd w:val="clear" w:color="auto" w:fill="auto"/>
          </w:tcPr>
          <w:p w:rsidR="003D7889" w:rsidRPr="00187CD5" w:rsidRDefault="003D7889" w:rsidP="00F55C44">
            <w:r w:rsidRPr="00187CD5">
              <w:t>Жилой дом</w:t>
            </w:r>
          </w:p>
          <w:p w:rsidR="003D7889" w:rsidRPr="00187CD5" w:rsidRDefault="003D7889" w:rsidP="00F55C44">
            <w:r w:rsidRPr="00187CD5">
              <w:t>(безвозмездное пользование),</w:t>
            </w:r>
          </w:p>
          <w:p w:rsidR="003D7889" w:rsidRPr="00187CD5" w:rsidRDefault="003D7889" w:rsidP="00F55C44">
            <w:smartTag w:uri="urn:schemas-microsoft-com:office:smarttags" w:element="metricconverter">
              <w:smartTagPr>
                <w:attr w:name="ProductID" w:val="121 м2"/>
              </w:smartTagPr>
              <w:r w:rsidRPr="00187CD5">
                <w:lastRenderedPageBreak/>
                <w:t>121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0747A1">
            <w:r w:rsidRPr="00187CD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415088">
            <w:pPr>
              <w:ind w:firstLine="885"/>
            </w:pPr>
            <w:r w:rsidRPr="00187CD5">
              <w:lastRenderedPageBreak/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4910E3">
            <w:pPr>
              <w:jc w:val="center"/>
            </w:pPr>
            <w:r w:rsidRPr="00187CD5">
              <w:t>411 900, 08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t>-</w:t>
            </w:r>
          </w:p>
        </w:tc>
      </w:tr>
      <w:tr w:rsidR="003D7889" w:rsidRPr="00187CD5" w:rsidTr="001A1501">
        <w:tc>
          <w:tcPr>
            <w:tcW w:w="0" w:type="auto"/>
            <w:shd w:val="clear" w:color="auto" w:fill="auto"/>
          </w:tcPr>
          <w:p w:rsidR="003D7889" w:rsidRPr="00187CD5" w:rsidRDefault="003D7889" w:rsidP="00F55C44">
            <w:r>
              <w:rPr>
                <w:lang w:val="en-US"/>
              </w:rPr>
              <w:t>14</w:t>
            </w:r>
            <w:r w:rsidRPr="00187CD5">
              <w:t>.</w:t>
            </w:r>
          </w:p>
        </w:tc>
        <w:tc>
          <w:tcPr>
            <w:tcW w:w="2545" w:type="dxa"/>
            <w:shd w:val="clear" w:color="auto" w:fill="auto"/>
          </w:tcPr>
          <w:p w:rsidR="003D7889" w:rsidRPr="00187CD5" w:rsidRDefault="003D7889" w:rsidP="00F55C44">
            <w:r w:rsidRPr="00187CD5">
              <w:t>Инспектор</w:t>
            </w:r>
          </w:p>
          <w:p w:rsidR="003D7889" w:rsidRPr="00187CD5" w:rsidRDefault="003D7889" w:rsidP="00F55C44">
            <w:pPr>
              <w:rPr>
                <w:b/>
              </w:rPr>
            </w:pPr>
            <w:r w:rsidRPr="00187CD5">
              <w:rPr>
                <w:b/>
              </w:rPr>
              <w:t>Немченко</w:t>
            </w:r>
          </w:p>
          <w:p w:rsidR="003D7889" w:rsidRPr="00187CD5" w:rsidRDefault="003D7889" w:rsidP="00F55C44">
            <w:r w:rsidRPr="00187CD5">
              <w:rPr>
                <w:b/>
              </w:rPr>
              <w:t>Маргарита Дмитриевна</w:t>
            </w:r>
          </w:p>
        </w:tc>
        <w:tc>
          <w:tcPr>
            <w:tcW w:w="2834" w:type="dxa"/>
            <w:shd w:val="clear" w:color="auto" w:fill="auto"/>
          </w:tcPr>
          <w:p w:rsidR="003D7889" w:rsidRPr="00187CD5" w:rsidRDefault="003D7889" w:rsidP="008C3201">
            <w:r w:rsidRPr="00187CD5">
              <w:t>Квартира</w:t>
            </w:r>
          </w:p>
          <w:p w:rsidR="003D7889" w:rsidRPr="00187CD5" w:rsidRDefault="003D7889" w:rsidP="008C3201">
            <w:r w:rsidRPr="00187CD5">
              <w:t>(безвозмездное пользование),</w:t>
            </w:r>
          </w:p>
          <w:p w:rsidR="003D7889" w:rsidRPr="00187CD5" w:rsidRDefault="003D7889" w:rsidP="008C3201">
            <w:smartTag w:uri="urn:schemas-microsoft-com:office:smarttags" w:element="metricconverter">
              <w:smartTagPr>
                <w:attr w:name="ProductID" w:val="52,3 м2"/>
              </w:smartTagPr>
              <w:r w:rsidRPr="00187CD5">
                <w:t>52,3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3C61FB">
            <w:r w:rsidRPr="00187CD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2B3246">
            <w:pPr>
              <w:jc w:val="center"/>
            </w:pPr>
            <w:r w:rsidRPr="00187CD5">
              <w:t>596 105, 25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t>-</w:t>
            </w:r>
          </w:p>
        </w:tc>
      </w:tr>
      <w:tr w:rsidR="003D7889" w:rsidRPr="00187CD5" w:rsidTr="001A1501">
        <w:tc>
          <w:tcPr>
            <w:tcW w:w="0" w:type="auto"/>
            <w:shd w:val="clear" w:color="auto" w:fill="auto"/>
          </w:tcPr>
          <w:p w:rsidR="003D7889" w:rsidRPr="00187CD5" w:rsidRDefault="003D7889" w:rsidP="008460F6">
            <w:r>
              <w:rPr>
                <w:lang w:val="en-US"/>
              </w:rPr>
              <w:t>15</w:t>
            </w:r>
            <w:r w:rsidRPr="00187CD5">
              <w:t>.</w:t>
            </w:r>
          </w:p>
        </w:tc>
        <w:tc>
          <w:tcPr>
            <w:tcW w:w="2545" w:type="dxa"/>
            <w:shd w:val="clear" w:color="auto" w:fill="auto"/>
          </w:tcPr>
          <w:p w:rsidR="003D7889" w:rsidRPr="00187CD5" w:rsidRDefault="003D7889" w:rsidP="00F55C44">
            <w:r w:rsidRPr="00187CD5">
              <w:t>Инспектор</w:t>
            </w:r>
          </w:p>
          <w:p w:rsidR="003D7889" w:rsidRPr="00187CD5" w:rsidRDefault="003D7889" w:rsidP="00F55C44">
            <w:pPr>
              <w:rPr>
                <w:b/>
              </w:rPr>
            </w:pPr>
            <w:r w:rsidRPr="00187CD5">
              <w:rPr>
                <w:b/>
              </w:rPr>
              <w:t>Смелая</w:t>
            </w:r>
          </w:p>
          <w:p w:rsidR="003D7889" w:rsidRPr="00187CD5" w:rsidRDefault="003D7889" w:rsidP="00F55C44">
            <w:r w:rsidRPr="00187CD5">
              <w:rPr>
                <w:b/>
              </w:rPr>
              <w:t>Анастасия Александровна</w:t>
            </w:r>
          </w:p>
        </w:tc>
        <w:tc>
          <w:tcPr>
            <w:tcW w:w="2834" w:type="dxa"/>
            <w:shd w:val="clear" w:color="auto" w:fill="auto"/>
          </w:tcPr>
          <w:p w:rsidR="003D7889" w:rsidRPr="00187CD5" w:rsidRDefault="003D7889" w:rsidP="00F966A1">
            <w:r w:rsidRPr="00187CD5">
              <w:t xml:space="preserve">Квартира </w:t>
            </w:r>
          </w:p>
          <w:p w:rsidR="003D7889" w:rsidRPr="00187CD5" w:rsidRDefault="003D7889" w:rsidP="00F966A1">
            <w:r w:rsidRPr="00187CD5">
              <w:t xml:space="preserve">(1/3 доли), </w:t>
            </w:r>
          </w:p>
          <w:p w:rsidR="003D7889" w:rsidRPr="00187CD5" w:rsidRDefault="003D7889" w:rsidP="00F966A1">
            <w:smartTag w:uri="urn:schemas-microsoft-com:office:smarttags" w:element="metricconverter">
              <w:smartTagPr>
                <w:attr w:name="ProductID" w:val="53,8 м2"/>
              </w:smartTagPr>
              <w:r w:rsidRPr="00187CD5">
                <w:t>53,8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3C61FB">
            <w:r w:rsidRPr="00187CD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  <w:r w:rsidRPr="00187CD5"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966A1">
            <w:pPr>
              <w:jc w:val="center"/>
            </w:pPr>
            <w:r w:rsidRPr="00187CD5">
              <w:t>390 066, 32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5C44">
            <w:pPr>
              <w:jc w:val="center"/>
            </w:pPr>
          </w:p>
        </w:tc>
      </w:tr>
      <w:tr w:rsidR="003D7889" w:rsidRPr="00187CD5" w:rsidTr="001A1501">
        <w:tc>
          <w:tcPr>
            <w:tcW w:w="0" w:type="auto"/>
            <w:shd w:val="clear" w:color="auto" w:fill="auto"/>
          </w:tcPr>
          <w:p w:rsidR="003D7889" w:rsidRPr="00187CD5" w:rsidRDefault="003D7889" w:rsidP="008460F6">
            <w:r>
              <w:rPr>
                <w:lang w:val="en-US"/>
              </w:rPr>
              <w:t>16</w:t>
            </w:r>
            <w:r w:rsidRPr="00187CD5">
              <w:t>.</w:t>
            </w:r>
          </w:p>
        </w:tc>
        <w:tc>
          <w:tcPr>
            <w:tcW w:w="2545" w:type="dxa"/>
            <w:shd w:val="clear" w:color="auto" w:fill="auto"/>
          </w:tcPr>
          <w:p w:rsidR="003D7889" w:rsidRPr="00187CD5" w:rsidRDefault="003D7889" w:rsidP="009C69F1">
            <w:r w:rsidRPr="00187CD5">
              <w:t>Инспектор</w:t>
            </w:r>
          </w:p>
          <w:p w:rsidR="003D7889" w:rsidRPr="00187CD5" w:rsidRDefault="003D7889" w:rsidP="009C69F1">
            <w:pPr>
              <w:rPr>
                <w:b/>
              </w:rPr>
            </w:pPr>
            <w:r w:rsidRPr="00187CD5">
              <w:rPr>
                <w:b/>
              </w:rPr>
              <w:t>Строгова</w:t>
            </w:r>
          </w:p>
          <w:p w:rsidR="003D7889" w:rsidRPr="00187CD5" w:rsidRDefault="003D7889" w:rsidP="009C69F1">
            <w:pPr>
              <w:rPr>
                <w:b/>
              </w:rPr>
            </w:pPr>
            <w:r w:rsidRPr="00187CD5">
              <w:rPr>
                <w:b/>
              </w:rPr>
              <w:t>Екатерина</w:t>
            </w:r>
          </w:p>
          <w:p w:rsidR="003D7889" w:rsidRPr="00187CD5" w:rsidRDefault="003D7889" w:rsidP="009C69F1">
            <w:pPr>
              <w:rPr>
                <w:b/>
              </w:rPr>
            </w:pPr>
            <w:r w:rsidRPr="00187CD5">
              <w:rPr>
                <w:b/>
              </w:rPr>
              <w:t>Валерьевна</w:t>
            </w:r>
          </w:p>
        </w:tc>
        <w:tc>
          <w:tcPr>
            <w:tcW w:w="2834" w:type="dxa"/>
            <w:shd w:val="clear" w:color="auto" w:fill="auto"/>
          </w:tcPr>
          <w:p w:rsidR="003D7889" w:rsidRPr="00187CD5" w:rsidRDefault="003D7889" w:rsidP="009C69F1">
            <w:r w:rsidRPr="00187CD5">
              <w:t>Квартира</w:t>
            </w:r>
          </w:p>
          <w:p w:rsidR="003D7889" w:rsidRPr="00187CD5" w:rsidRDefault="003D7889" w:rsidP="009C69F1">
            <w:r w:rsidRPr="00187CD5">
              <w:t>(безвозмездное пользование),</w:t>
            </w:r>
          </w:p>
          <w:p w:rsidR="003D7889" w:rsidRPr="00187CD5" w:rsidRDefault="003D7889" w:rsidP="009C69F1">
            <w:smartTag w:uri="urn:schemas-microsoft-com:office:smarttags" w:element="metricconverter">
              <w:smartTagPr>
                <w:attr w:name="ProductID" w:val="52,5 м2"/>
              </w:smartTagPr>
              <w:r w:rsidRPr="00187CD5">
                <w:t>52,5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9C69F1">
            <w:r w:rsidRPr="00187CD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9C69F1">
            <w:pPr>
              <w:jc w:val="center"/>
            </w:pPr>
          </w:p>
          <w:p w:rsidR="003D7889" w:rsidRPr="00187CD5" w:rsidRDefault="003D7889" w:rsidP="009C69F1">
            <w:pPr>
              <w:jc w:val="center"/>
            </w:pPr>
            <w:r w:rsidRPr="00187CD5"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9C69F1"/>
          <w:p w:rsidR="003D7889" w:rsidRPr="00187CD5" w:rsidRDefault="003D7889" w:rsidP="009C69F1">
            <w:r w:rsidRPr="00187CD5">
              <w:t xml:space="preserve">        437 819, 04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9C69F1">
            <w:pPr>
              <w:jc w:val="center"/>
            </w:pPr>
            <w:r w:rsidRPr="00187CD5">
              <w:t>-</w:t>
            </w:r>
          </w:p>
        </w:tc>
      </w:tr>
      <w:tr w:rsidR="003D7889" w:rsidRPr="00187CD5" w:rsidTr="001A1501">
        <w:tc>
          <w:tcPr>
            <w:tcW w:w="0" w:type="auto"/>
            <w:shd w:val="clear" w:color="auto" w:fill="auto"/>
          </w:tcPr>
          <w:p w:rsidR="003D7889" w:rsidRPr="00187CD5" w:rsidRDefault="003D7889" w:rsidP="009C69F1"/>
        </w:tc>
        <w:tc>
          <w:tcPr>
            <w:tcW w:w="2545" w:type="dxa"/>
            <w:shd w:val="clear" w:color="auto" w:fill="auto"/>
          </w:tcPr>
          <w:p w:rsidR="003D7889" w:rsidRPr="00187CD5" w:rsidRDefault="003D7889" w:rsidP="009C69F1">
            <w:r w:rsidRPr="00187CD5">
              <w:t>Несовершеннолетний ребенок</w:t>
            </w:r>
          </w:p>
        </w:tc>
        <w:tc>
          <w:tcPr>
            <w:tcW w:w="2834" w:type="dxa"/>
            <w:shd w:val="clear" w:color="auto" w:fill="auto"/>
          </w:tcPr>
          <w:p w:rsidR="003D7889" w:rsidRPr="00187CD5" w:rsidRDefault="003D7889" w:rsidP="009C69F1">
            <w:r w:rsidRPr="00187CD5">
              <w:t>Квартира</w:t>
            </w:r>
          </w:p>
          <w:p w:rsidR="003D7889" w:rsidRPr="00187CD5" w:rsidRDefault="003D7889" w:rsidP="009C69F1">
            <w:r w:rsidRPr="00187CD5">
              <w:t>(безвозмездное пользование),</w:t>
            </w:r>
          </w:p>
          <w:p w:rsidR="003D7889" w:rsidRPr="00187CD5" w:rsidRDefault="003D7889" w:rsidP="009C69F1">
            <w:smartTag w:uri="urn:schemas-microsoft-com:office:smarttags" w:element="metricconverter">
              <w:smartTagPr>
                <w:attr w:name="ProductID" w:val="52,5 м2"/>
              </w:smartTagPr>
              <w:r w:rsidRPr="00187CD5">
                <w:t>52,5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9C69F1">
            <w:r w:rsidRPr="00187CD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9C69F1">
            <w:pPr>
              <w:jc w:val="center"/>
            </w:pPr>
            <w:r w:rsidRPr="00187CD5"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9C69F1">
            <w:pPr>
              <w:jc w:val="center"/>
            </w:pPr>
            <w:r w:rsidRPr="00187CD5"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9C69F1">
            <w:pPr>
              <w:jc w:val="center"/>
            </w:pPr>
            <w:r w:rsidRPr="00187CD5">
              <w:t>-</w:t>
            </w:r>
          </w:p>
        </w:tc>
      </w:tr>
      <w:tr w:rsidR="003D7889" w:rsidRPr="00187CD5" w:rsidTr="001A1501">
        <w:tc>
          <w:tcPr>
            <w:tcW w:w="0" w:type="auto"/>
            <w:shd w:val="clear" w:color="auto" w:fill="auto"/>
          </w:tcPr>
          <w:p w:rsidR="003D7889" w:rsidRPr="00187CD5" w:rsidRDefault="003D7889" w:rsidP="008460F6">
            <w:r>
              <w:rPr>
                <w:lang w:val="en-US"/>
              </w:rPr>
              <w:lastRenderedPageBreak/>
              <w:t>17</w:t>
            </w:r>
            <w:r w:rsidRPr="00187CD5">
              <w:t>.</w:t>
            </w:r>
          </w:p>
        </w:tc>
        <w:tc>
          <w:tcPr>
            <w:tcW w:w="2545" w:type="dxa"/>
            <w:shd w:val="clear" w:color="auto" w:fill="auto"/>
          </w:tcPr>
          <w:p w:rsidR="003D7889" w:rsidRPr="00187CD5" w:rsidRDefault="003D7889" w:rsidP="009C69F1">
            <w:r w:rsidRPr="00187CD5">
              <w:t>Инспектор</w:t>
            </w:r>
          </w:p>
          <w:p w:rsidR="003D7889" w:rsidRPr="00187CD5" w:rsidRDefault="003D7889" w:rsidP="009C69F1">
            <w:pPr>
              <w:rPr>
                <w:b/>
              </w:rPr>
            </w:pPr>
            <w:r w:rsidRPr="00187CD5">
              <w:rPr>
                <w:b/>
              </w:rPr>
              <w:t>Субачев</w:t>
            </w:r>
          </w:p>
          <w:p w:rsidR="003D7889" w:rsidRPr="00187CD5" w:rsidRDefault="003D7889" w:rsidP="009C69F1">
            <w:pPr>
              <w:rPr>
                <w:b/>
              </w:rPr>
            </w:pPr>
            <w:r w:rsidRPr="00187CD5">
              <w:rPr>
                <w:b/>
              </w:rPr>
              <w:t>Анатолий</w:t>
            </w:r>
          </w:p>
          <w:p w:rsidR="003D7889" w:rsidRPr="00187CD5" w:rsidRDefault="003D7889" w:rsidP="009C69F1">
            <w:pPr>
              <w:rPr>
                <w:b/>
              </w:rPr>
            </w:pPr>
            <w:r w:rsidRPr="00187CD5">
              <w:rPr>
                <w:b/>
              </w:rPr>
              <w:t>Александрович</w:t>
            </w:r>
          </w:p>
        </w:tc>
        <w:tc>
          <w:tcPr>
            <w:tcW w:w="2834" w:type="dxa"/>
            <w:shd w:val="clear" w:color="auto" w:fill="auto"/>
          </w:tcPr>
          <w:p w:rsidR="003D7889" w:rsidRPr="00187CD5" w:rsidRDefault="003D7889" w:rsidP="009C69F1">
            <w:r w:rsidRPr="00187CD5">
              <w:t>Квартира</w:t>
            </w:r>
          </w:p>
          <w:p w:rsidR="003D7889" w:rsidRPr="00187CD5" w:rsidRDefault="003D7889" w:rsidP="009C69F1">
            <w:r w:rsidRPr="00187CD5">
              <w:t>(индивидуальная собственность),</w:t>
            </w:r>
          </w:p>
          <w:p w:rsidR="003D7889" w:rsidRPr="00187CD5" w:rsidRDefault="003D7889" w:rsidP="009C69F1">
            <w:smartTag w:uri="urn:schemas-microsoft-com:office:smarttags" w:element="metricconverter">
              <w:smartTagPr>
                <w:attr w:name="ProductID" w:val="55,2 м2"/>
              </w:smartTagPr>
              <w:r w:rsidRPr="00187CD5">
                <w:t>55,2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9C69F1">
            <w:r w:rsidRPr="00187CD5">
              <w:t>Российская Федерация</w:t>
            </w:r>
          </w:p>
          <w:p w:rsidR="003D7889" w:rsidRPr="000747A1" w:rsidRDefault="003D7889" w:rsidP="009C69F1">
            <w:pPr>
              <w:rPr>
                <w:sz w:val="16"/>
                <w:szCs w:val="16"/>
              </w:rPr>
            </w:pPr>
          </w:p>
          <w:p w:rsidR="003D7889" w:rsidRPr="00187CD5" w:rsidRDefault="003D7889" w:rsidP="009C69F1">
            <w:r w:rsidRPr="00187CD5">
              <w:t>Квартира</w:t>
            </w:r>
          </w:p>
          <w:p w:rsidR="003D7889" w:rsidRPr="00187CD5" w:rsidRDefault="003D7889" w:rsidP="009C69F1">
            <w:r w:rsidRPr="00187CD5">
              <w:t>(индивидуальная собственность),</w:t>
            </w:r>
          </w:p>
          <w:p w:rsidR="003D7889" w:rsidRPr="00187CD5" w:rsidRDefault="003D7889" w:rsidP="009C69F1">
            <w:smartTag w:uri="urn:schemas-microsoft-com:office:smarttags" w:element="metricconverter">
              <w:smartTagPr>
                <w:attr w:name="ProductID" w:val="82 м2"/>
              </w:smartTagPr>
              <w:r w:rsidRPr="00187CD5">
                <w:t>82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9C69F1">
            <w:r w:rsidRPr="00187CD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9C69F1">
            <w:pPr>
              <w:jc w:val="center"/>
            </w:pPr>
            <w:r w:rsidRPr="00187CD5">
              <w:t>Легковой автомобиль</w:t>
            </w:r>
          </w:p>
          <w:p w:rsidR="003D7889" w:rsidRPr="00187CD5" w:rsidRDefault="003D7889" w:rsidP="009C69F1">
            <w:pPr>
              <w:jc w:val="center"/>
              <w:rPr>
                <w:lang w:val="en-US"/>
              </w:rPr>
            </w:pPr>
            <w:r w:rsidRPr="00187CD5">
              <w:rPr>
                <w:lang w:val="en-US"/>
              </w:rPr>
              <w:t>Ford KUGA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9C69F1">
            <w:pPr>
              <w:jc w:val="center"/>
            </w:pPr>
            <w:r w:rsidRPr="00187CD5">
              <w:t>461 239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9C69F1">
            <w:pPr>
              <w:jc w:val="center"/>
            </w:pPr>
            <w:r w:rsidRPr="00187CD5">
              <w:t>-</w:t>
            </w:r>
          </w:p>
        </w:tc>
      </w:tr>
      <w:tr w:rsidR="003D7889" w:rsidRPr="00187CD5" w:rsidTr="001A1501">
        <w:tc>
          <w:tcPr>
            <w:tcW w:w="0" w:type="auto"/>
            <w:shd w:val="clear" w:color="auto" w:fill="auto"/>
          </w:tcPr>
          <w:p w:rsidR="003D7889" w:rsidRPr="00187CD5" w:rsidRDefault="003D7889" w:rsidP="009C69F1"/>
        </w:tc>
        <w:tc>
          <w:tcPr>
            <w:tcW w:w="2545" w:type="dxa"/>
            <w:shd w:val="clear" w:color="auto" w:fill="auto"/>
          </w:tcPr>
          <w:p w:rsidR="003D7889" w:rsidRPr="00187CD5" w:rsidRDefault="003D7889" w:rsidP="009C69F1">
            <w:r w:rsidRPr="00187CD5">
              <w:t>Супруга</w:t>
            </w:r>
          </w:p>
        </w:tc>
        <w:tc>
          <w:tcPr>
            <w:tcW w:w="2834" w:type="dxa"/>
            <w:shd w:val="clear" w:color="auto" w:fill="auto"/>
          </w:tcPr>
          <w:p w:rsidR="003D7889" w:rsidRPr="00187CD5" w:rsidRDefault="003D7889" w:rsidP="009C69F1">
            <w:r w:rsidRPr="00187CD5">
              <w:t>Земельный участок (индивидуальная собственность),</w:t>
            </w:r>
          </w:p>
          <w:p w:rsidR="003D7889" w:rsidRPr="00187CD5" w:rsidRDefault="003D7889" w:rsidP="009C69F1">
            <w:smartTag w:uri="urn:schemas-microsoft-com:office:smarttags" w:element="metricconverter">
              <w:smartTagPr>
                <w:attr w:name="ProductID" w:val="2000 м2"/>
              </w:smartTagPr>
              <w:r w:rsidRPr="00187CD5">
                <w:t>2000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9C69F1">
            <w:r w:rsidRPr="00187CD5">
              <w:t>Российская Федерация</w:t>
            </w:r>
          </w:p>
          <w:p w:rsidR="003D7889" w:rsidRPr="000747A1" w:rsidRDefault="003D7889" w:rsidP="009C69F1">
            <w:pPr>
              <w:rPr>
                <w:sz w:val="16"/>
                <w:szCs w:val="16"/>
              </w:rPr>
            </w:pPr>
          </w:p>
          <w:p w:rsidR="003D7889" w:rsidRPr="00187CD5" w:rsidRDefault="003D7889" w:rsidP="009C69F1">
            <w:r w:rsidRPr="00187CD5">
              <w:t>Квартира</w:t>
            </w:r>
          </w:p>
          <w:p w:rsidR="003D7889" w:rsidRPr="00187CD5" w:rsidRDefault="003D7889" w:rsidP="009C69F1">
            <w:r w:rsidRPr="00187CD5">
              <w:t>(индивидуальная собственность),</w:t>
            </w:r>
          </w:p>
          <w:p w:rsidR="003D7889" w:rsidRPr="00187CD5" w:rsidRDefault="003D7889" w:rsidP="009C69F1">
            <w:smartTag w:uri="urn:schemas-microsoft-com:office:smarttags" w:element="metricconverter">
              <w:smartTagPr>
                <w:attr w:name="ProductID" w:val="36,8 м2"/>
              </w:smartTagPr>
              <w:r w:rsidRPr="00187CD5">
                <w:t>36,8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9C69F1">
            <w:r w:rsidRPr="00187CD5">
              <w:t>Российская Федерация</w:t>
            </w:r>
          </w:p>
          <w:p w:rsidR="003D7889" w:rsidRPr="00187CD5" w:rsidRDefault="003D7889" w:rsidP="009C69F1">
            <w:pPr>
              <w:rPr>
                <w:sz w:val="16"/>
                <w:szCs w:val="16"/>
              </w:rPr>
            </w:pPr>
          </w:p>
          <w:p w:rsidR="003D7889" w:rsidRPr="00187CD5" w:rsidRDefault="003D7889" w:rsidP="009C69F1">
            <w:r w:rsidRPr="00187CD5">
              <w:lastRenderedPageBreak/>
              <w:t>Квартира</w:t>
            </w:r>
          </w:p>
          <w:p w:rsidR="003D7889" w:rsidRPr="00187CD5" w:rsidRDefault="003D7889" w:rsidP="009C69F1">
            <w:r w:rsidRPr="00187CD5">
              <w:t>(безвозмездное пользование),</w:t>
            </w:r>
          </w:p>
          <w:p w:rsidR="003D7889" w:rsidRPr="00187CD5" w:rsidRDefault="003D7889" w:rsidP="009C69F1">
            <w:smartTag w:uri="urn:schemas-microsoft-com:office:smarttags" w:element="metricconverter">
              <w:smartTagPr>
                <w:attr w:name="ProductID" w:val="82 м2"/>
              </w:smartTagPr>
              <w:r w:rsidRPr="00187CD5">
                <w:t>82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481BD6">
            <w:r w:rsidRPr="00187CD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9C69F1">
            <w:pPr>
              <w:jc w:val="center"/>
            </w:pPr>
            <w:r w:rsidRPr="00187CD5">
              <w:lastRenderedPageBreak/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9C69F1">
            <w:pPr>
              <w:jc w:val="center"/>
            </w:pPr>
            <w:r w:rsidRPr="00187CD5">
              <w:t>420 154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9C69F1">
            <w:pPr>
              <w:jc w:val="center"/>
            </w:pPr>
          </w:p>
        </w:tc>
      </w:tr>
      <w:tr w:rsidR="003D7889" w:rsidRPr="00187CD5" w:rsidTr="001A1501">
        <w:tc>
          <w:tcPr>
            <w:tcW w:w="0" w:type="auto"/>
            <w:shd w:val="clear" w:color="auto" w:fill="auto"/>
          </w:tcPr>
          <w:p w:rsidR="003D7889" w:rsidRPr="00187CD5" w:rsidRDefault="003D7889" w:rsidP="009C69F1"/>
        </w:tc>
        <w:tc>
          <w:tcPr>
            <w:tcW w:w="2545" w:type="dxa"/>
            <w:shd w:val="clear" w:color="auto" w:fill="auto"/>
          </w:tcPr>
          <w:p w:rsidR="003D7889" w:rsidRPr="00187CD5" w:rsidRDefault="003D7889" w:rsidP="009C69F1">
            <w:r w:rsidRPr="00187CD5">
              <w:t>Несовершеннолетний ребенок</w:t>
            </w:r>
          </w:p>
        </w:tc>
        <w:tc>
          <w:tcPr>
            <w:tcW w:w="2834" w:type="dxa"/>
            <w:shd w:val="clear" w:color="auto" w:fill="auto"/>
          </w:tcPr>
          <w:p w:rsidR="003D7889" w:rsidRPr="00187CD5" w:rsidRDefault="003D7889" w:rsidP="009C69F1">
            <w:r w:rsidRPr="00187CD5">
              <w:t>Квартира</w:t>
            </w:r>
          </w:p>
          <w:p w:rsidR="003D7889" w:rsidRPr="00187CD5" w:rsidRDefault="003D7889" w:rsidP="009C69F1">
            <w:r w:rsidRPr="00187CD5">
              <w:t>(безвозмездное пользование),</w:t>
            </w:r>
          </w:p>
          <w:p w:rsidR="003D7889" w:rsidRPr="00187CD5" w:rsidRDefault="003D7889" w:rsidP="009C69F1">
            <w:smartTag w:uri="urn:schemas-microsoft-com:office:smarttags" w:element="metricconverter">
              <w:smartTagPr>
                <w:attr w:name="ProductID" w:val="82 м2"/>
              </w:smartTagPr>
              <w:r w:rsidRPr="00187CD5">
                <w:t>82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481BD6">
            <w:r w:rsidRPr="00187CD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9C69F1">
            <w:pPr>
              <w:jc w:val="center"/>
            </w:pPr>
            <w:r w:rsidRPr="00187CD5"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9C69F1">
            <w:pPr>
              <w:jc w:val="center"/>
            </w:pPr>
            <w:r w:rsidRPr="00187CD5"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9C69F1">
            <w:pPr>
              <w:jc w:val="center"/>
            </w:pPr>
          </w:p>
        </w:tc>
      </w:tr>
      <w:tr w:rsidR="003D7889" w:rsidRPr="00187CD5" w:rsidTr="00F533AE">
        <w:tc>
          <w:tcPr>
            <w:tcW w:w="0" w:type="auto"/>
            <w:shd w:val="clear" w:color="auto" w:fill="auto"/>
          </w:tcPr>
          <w:p w:rsidR="003D7889" w:rsidRPr="00187CD5" w:rsidRDefault="003D7889" w:rsidP="008460F6">
            <w:r>
              <w:rPr>
                <w:lang w:val="en-US"/>
              </w:rPr>
              <w:t>18</w:t>
            </w:r>
            <w:r w:rsidRPr="00187CD5">
              <w:t>.</w:t>
            </w:r>
          </w:p>
        </w:tc>
        <w:tc>
          <w:tcPr>
            <w:tcW w:w="2545" w:type="dxa"/>
            <w:shd w:val="clear" w:color="auto" w:fill="auto"/>
          </w:tcPr>
          <w:p w:rsidR="003D7889" w:rsidRPr="00187CD5" w:rsidRDefault="003D7889" w:rsidP="00F533AE">
            <w:r w:rsidRPr="00187CD5">
              <w:t>Инспектор</w:t>
            </w:r>
          </w:p>
          <w:p w:rsidR="003D7889" w:rsidRPr="00187CD5" w:rsidRDefault="003D7889" w:rsidP="00F533AE">
            <w:pPr>
              <w:rPr>
                <w:b/>
              </w:rPr>
            </w:pPr>
            <w:r w:rsidRPr="00187CD5">
              <w:rPr>
                <w:b/>
              </w:rPr>
              <w:t>Тюлюлина</w:t>
            </w:r>
          </w:p>
          <w:p w:rsidR="003D7889" w:rsidRPr="00187CD5" w:rsidRDefault="003D7889" w:rsidP="00F533AE">
            <w:pPr>
              <w:rPr>
                <w:b/>
              </w:rPr>
            </w:pPr>
            <w:r w:rsidRPr="00187CD5">
              <w:rPr>
                <w:b/>
              </w:rPr>
              <w:t>Оксана Михайловна</w:t>
            </w:r>
          </w:p>
        </w:tc>
        <w:tc>
          <w:tcPr>
            <w:tcW w:w="2834" w:type="dxa"/>
            <w:shd w:val="clear" w:color="auto" w:fill="auto"/>
          </w:tcPr>
          <w:p w:rsidR="003D7889" w:rsidRPr="00187CD5" w:rsidRDefault="003D7889" w:rsidP="00F533AE">
            <w:r w:rsidRPr="00187CD5">
              <w:t>Земельный участок</w:t>
            </w:r>
          </w:p>
          <w:p w:rsidR="003D7889" w:rsidRPr="00187CD5" w:rsidRDefault="003D7889" w:rsidP="00F533AE">
            <w:r w:rsidRPr="00187CD5">
              <w:t>(индивидуальная собственность),</w:t>
            </w:r>
          </w:p>
          <w:p w:rsidR="003D7889" w:rsidRPr="00187CD5" w:rsidRDefault="003D7889" w:rsidP="00F533AE">
            <w:smartTag w:uri="urn:schemas-microsoft-com:office:smarttags" w:element="metricconverter">
              <w:smartTagPr>
                <w:attr w:name="ProductID" w:val="799 м2"/>
              </w:smartTagPr>
              <w:r w:rsidRPr="00187CD5">
                <w:t>799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F533AE">
            <w:r w:rsidRPr="00187CD5">
              <w:t>Российская Федерация</w:t>
            </w:r>
          </w:p>
          <w:p w:rsidR="003D7889" w:rsidRPr="00187CD5" w:rsidRDefault="003D7889" w:rsidP="00F533AE">
            <w:pPr>
              <w:rPr>
                <w:sz w:val="16"/>
                <w:szCs w:val="16"/>
              </w:rPr>
            </w:pPr>
          </w:p>
          <w:p w:rsidR="003D7889" w:rsidRPr="00187CD5" w:rsidRDefault="003D7889" w:rsidP="00F533AE">
            <w:r w:rsidRPr="00187CD5">
              <w:t>Квартира</w:t>
            </w:r>
          </w:p>
          <w:p w:rsidR="003D7889" w:rsidRPr="00187CD5" w:rsidRDefault="003D7889" w:rsidP="00F533AE">
            <w:r w:rsidRPr="00187CD5">
              <w:t>(1/4 доли),</w:t>
            </w:r>
          </w:p>
          <w:p w:rsidR="003D7889" w:rsidRPr="00187CD5" w:rsidRDefault="003D7889" w:rsidP="00F533AE">
            <w:smartTag w:uri="urn:schemas-microsoft-com:office:smarttags" w:element="metricconverter">
              <w:smartTagPr>
                <w:attr w:name="ProductID" w:val="41,7 м2"/>
              </w:smartTagPr>
              <w:r w:rsidRPr="00187CD5">
                <w:t>41,7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F533AE">
            <w:r w:rsidRPr="00187CD5">
              <w:t>Российская Федерация</w:t>
            </w:r>
          </w:p>
          <w:p w:rsidR="003D7889" w:rsidRPr="00187CD5" w:rsidRDefault="003D7889" w:rsidP="00F533AE">
            <w:pPr>
              <w:rPr>
                <w:sz w:val="16"/>
                <w:szCs w:val="16"/>
              </w:rPr>
            </w:pPr>
          </w:p>
          <w:p w:rsidR="003D7889" w:rsidRPr="00187CD5" w:rsidRDefault="003D7889" w:rsidP="00F533AE">
            <w:r w:rsidRPr="00187CD5">
              <w:t>Квартира</w:t>
            </w:r>
          </w:p>
          <w:p w:rsidR="003D7889" w:rsidRPr="00187CD5" w:rsidRDefault="003D7889" w:rsidP="00F533AE">
            <w:r w:rsidRPr="00187CD5">
              <w:lastRenderedPageBreak/>
              <w:t>(безвозмездное пользование),</w:t>
            </w:r>
          </w:p>
          <w:p w:rsidR="003D7889" w:rsidRPr="00187CD5" w:rsidRDefault="003D7889" w:rsidP="00F533AE">
            <w:smartTag w:uri="urn:schemas-microsoft-com:office:smarttags" w:element="metricconverter">
              <w:smartTagPr>
                <w:attr w:name="ProductID" w:val="47,8 м2"/>
              </w:smartTagPr>
              <w:r w:rsidRPr="00187CD5">
                <w:t>47,8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F533AE">
            <w:r w:rsidRPr="00187CD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33AE">
            <w:pPr>
              <w:jc w:val="center"/>
            </w:pPr>
          </w:p>
          <w:p w:rsidR="003D7889" w:rsidRPr="00187CD5" w:rsidRDefault="003D7889" w:rsidP="00F533AE">
            <w:pPr>
              <w:jc w:val="center"/>
            </w:pPr>
            <w:r w:rsidRPr="00187CD5"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33AE"/>
          <w:p w:rsidR="003D7889" w:rsidRPr="00187CD5" w:rsidRDefault="003D7889" w:rsidP="008C3201">
            <w:pPr>
              <w:jc w:val="center"/>
            </w:pPr>
            <w:r w:rsidRPr="00187CD5">
              <w:t>148 591, 9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533AE">
            <w:pPr>
              <w:jc w:val="center"/>
            </w:pPr>
            <w:r w:rsidRPr="00187CD5">
              <w:t>-</w:t>
            </w:r>
          </w:p>
        </w:tc>
      </w:tr>
      <w:tr w:rsidR="003D7889" w:rsidRPr="00187CD5" w:rsidTr="001A1501">
        <w:tc>
          <w:tcPr>
            <w:tcW w:w="0" w:type="auto"/>
            <w:shd w:val="clear" w:color="auto" w:fill="auto"/>
          </w:tcPr>
          <w:p w:rsidR="003D7889" w:rsidRPr="00187CD5" w:rsidRDefault="003D7889" w:rsidP="009C69F1"/>
        </w:tc>
        <w:tc>
          <w:tcPr>
            <w:tcW w:w="2545" w:type="dxa"/>
            <w:shd w:val="clear" w:color="auto" w:fill="auto"/>
          </w:tcPr>
          <w:p w:rsidR="003D7889" w:rsidRPr="00187CD5" w:rsidRDefault="003D7889" w:rsidP="009C69F1">
            <w:r w:rsidRPr="00187CD5">
              <w:t>Супруг</w:t>
            </w:r>
          </w:p>
        </w:tc>
        <w:tc>
          <w:tcPr>
            <w:tcW w:w="2834" w:type="dxa"/>
            <w:shd w:val="clear" w:color="auto" w:fill="auto"/>
          </w:tcPr>
          <w:p w:rsidR="003D7889" w:rsidRPr="00187CD5" w:rsidRDefault="003D7889" w:rsidP="009C69F1">
            <w:r w:rsidRPr="00187CD5">
              <w:t>Земельный участок</w:t>
            </w:r>
          </w:p>
          <w:p w:rsidR="003D7889" w:rsidRPr="00187CD5" w:rsidRDefault="003D7889" w:rsidP="009C69F1">
            <w:r w:rsidRPr="00187CD5">
              <w:t>(индивидуальная собственность),</w:t>
            </w:r>
          </w:p>
          <w:p w:rsidR="003D7889" w:rsidRPr="00187CD5" w:rsidRDefault="003D7889" w:rsidP="009C69F1">
            <w:smartTag w:uri="urn:schemas-microsoft-com:office:smarttags" w:element="metricconverter">
              <w:smartTagPr>
                <w:attr w:name="ProductID" w:val="632 м2"/>
              </w:smartTagPr>
              <w:r w:rsidRPr="00187CD5">
                <w:t>632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9C69F1">
            <w:r w:rsidRPr="00187CD5">
              <w:t>Российская Федерация</w:t>
            </w:r>
          </w:p>
          <w:p w:rsidR="003D7889" w:rsidRDefault="003D7889" w:rsidP="009C69F1"/>
          <w:p w:rsidR="003D7889" w:rsidRDefault="003D7889" w:rsidP="009C69F1"/>
          <w:p w:rsidR="003D7889" w:rsidRPr="00187CD5" w:rsidRDefault="003D7889" w:rsidP="009C69F1"/>
          <w:p w:rsidR="003D7889" w:rsidRPr="00187CD5" w:rsidRDefault="003D7889" w:rsidP="009C69F1">
            <w:r w:rsidRPr="00187CD5">
              <w:t>Квартира</w:t>
            </w:r>
          </w:p>
          <w:p w:rsidR="003D7889" w:rsidRPr="00187CD5" w:rsidRDefault="003D7889" w:rsidP="009C69F1">
            <w:r w:rsidRPr="00187CD5">
              <w:t>(1/5 доли),</w:t>
            </w:r>
          </w:p>
          <w:p w:rsidR="003D7889" w:rsidRPr="00187CD5" w:rsidRDefault="003D7889" w:rsidP="009C69F1">
            <w:smartTag w:uri="urn:schemas-microsoft-com:office:smarttags" w:element="metricconverter">
              <w:smartTagPr>
                <w:attr w:name="ProductID" w:val="46,9 м2"/>
              </w:smartTagPr>
              <w:r w:rsidRPr="00187CD5">
                <w:t>46,9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9C69F1">
            <w:r w:rsidRPr="00187CD5">
              <w:t>Российская Федерация</w:t>
            </w:r>
          </w:p>
          <w:p w:rsidR="003D7889" w:rsidRPr="000747A1" w:rsidRDefault="003D7889" w:rsidP="009C69F1">
            <w:pPr>
              <w:rPr>
                <w:sz w:val="16"/>
                <w:szCs w:val="16"/>
              </w:rPr>
            </w:pPr>
          </w:p>
          <w:p w:rsidR="003D7889" w:rsidRPr="00187CD5" w:rsidRDefault="003D7889" w:rsidP="009C69F1">
            <w:r w:rsidRPr="00187CD5">
              <w:t>Квартира</w:t>
            </w:r>
          </w:p>
          <w:p w:rsidR="003D7889" w:rsidRPr="00187CD5" w:rsidRDefault="003D7889" w:rsidP="009C69F1">
            <w:r w:rsidRPr="00187CD5">
              <w:t>(индивидуальная собственность),</w:t>
            </w:r>
          </w:p>
          <w:p w:rsidR="003D7889" w:rsidRPr="00187CD5" w:rsidRDefault="003D7889" w:rsidP="009C69F1">
            <w:smartTag w:uri="urn:schemas-microsoft-com:office:smarttags" w:element="metricconverter">
              <w:smartTagPr>
                <w:attr w:name="ProductID" w:val="47,8 м2"/>
              </w:smartTagPr>
              <w:r w:rsidRPr="00187CD5">
                <w:t>47,8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9C69F1">
            <w:r w:rsidRPr="00187CD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9C69F1">
            <w:pPr>
              <w:jc w:val="center"/>
            </w:pPr>
            <w:r w:rsidRPr="00187CD5">
              <w:t>Легковой автомобиль</w:t>
            </w:r>
          </w:p>
          <w:p w:rsidR="003D7889" w:rsidRPr="00187CD5" w:rsidRDefault="003D7889" w:rsidP="009C69F1">
            <w:pPr>
              <w:jc w:val="center"/>
              <w:rPr>
                <w:lang w:val="en-US"/>
              </w:rPr>
            </w:pPr>
            <w:r w:rsidRPr="00187CD5">
              <w:rPr>
                <w:lang w:val="en-US"/>
              </w:rPr>
              <w:t>Ford</w:t>
            </w:r>
            <w:r w:rsidRPr="00187CD5">
              <w:t xml:space="preserve"> </w:t>
            </w:r>
            <w:r w:rsidRPr="00187CD5">
              <w:rPr>
                <w:lang w:val="en-US"/>
              </w:rPr>
              <w:t>Focus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8C3201">
            <w:r w:rsidRPr="00187CD5">
              <w:t xml:space="preserve">       411 253, 6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8C3201">
            <w:pPr>
              <w:jc w:val="center"/>
            </w:pPr>
            <w:r w:rsidRPr="00187CD5">
              <w:t>-</w:t>
            </w:r>
          </w:p>
        </w:tc>
      </w:tr>
      <w:tr w:rsidR="003D7889" w:rsidRPr="00187CD5" w:rsidTr="001A1501">
        <w:tc>
          <w:tcPr>
            <w:tcW w:w="0" w:type="auto"/>
            <w:shd w:val="clear" w:color="auto" w:fill="auto"/>
          </w:tcPr>
          <w:p w:rsidR="003D7889" w:rsidRPr="00187CD5" w:rsidRDefault="003D7889" w:rsidP="009C69F1"/>
        </w:tc>
        <w:tc>
          <w:tcPr>
            <w:tcW w:w="2545" w:type="dxa"/>
            <w:shd w:val="clear" w:color="auto" w:fill="auto"/>
          </w:tcPr>
          <w:p w:rsidR="003D7889" w:rsidRPr="00187CD5" w:rsidRDefault="003D7889" w:rsidP="009C69F1">
            <w:r w:rsidRPr="00187CD5">
              <w:t>Несовершеннолетний ребенок</w:t>
            </w:r>
          </w:p>
        </w:tc>
        <w:tc>
          <w:tcPr>
            <w:tcW w:w="2834" w:type="dxa"/>
            <w:shd w:val="clear" w:color="auto" w:fill="auto"/>
          </w:tcPr>
          <w:p w:rsidR="003D7889" w:rsidRPr="00187CD5" w:rsidRDefault="003D7889" w:rsidP="009C69F1">
            <w:r w:rsidRPr="00187CD5">
              <w:t>Квартира</w:t>
            </w:r>
          </w:p>
          <w:p w:rsidR="003D7889" w:rsidRPr="00187CD5" w:rsidRDefault="003D7889" w:rsidP="009C69F1">
            <w:r w:rsidRPr="00187CD5">
              <w:t>(безвозмездное пользование),</w:t>
            </w:r>
          </w:p>
          <w:p w:rsidR="003D7889" w:rsidRPr="00187CD5" w:rsidRDefault="003D7889" w:rsidP="009C69F1">
            <w:smartTag w:uri="urn:schemas-microsoft-com:office:smarttags" w:element="metricconverter">
              <w:smartTagPr>
                <w:attr w:name="ProductID" w:val="47,8 м2"/>
              </w:smartTagPr>
              <w:r w:rsidRPr="00187CD5">
                <w:t>47,8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9C69F1">
            <w:r w:rsidRPr="00187CD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9C69F1">
            <w:pPr>
              <w:jc w:val="center"/>
            </w:pPr>
            <w:r w:rsidRPr="00187CD5"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9C69F1">
            <w:r w:rsidRPr="00187CD5">
              <w:t xml:space="preserve">             Нет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9C69F1"/>
        </w:tc>
      </w:tr>
      <w:tr w:rsidR="003D7889" w:rsidRPr="00187CD5" w:rsidTr="001A1501">
        <w:tc>
          <w:tcPr>
            <w:tcW w:w="0" w:type="auto"/>
            <w:shd w:val="clear" w:color="auto" w:fill="auto"/>
          </w:tcPr>
          <w:p w:rsidR="003D7889" w:rsidRPr="00187CD5" w:rsidRDefault="003D7889" w:rsidP="008460F6">
            <w:r>
              <w:rPr>
                <w:lang w:val="en-US"/>
              </w:rPr>
              <w:t>19</w:t>
            </w:r>
            <w:r w:rsidRPr="00187CD5">
              <w:t>.</w:t>
            </w:r>
          </w:p>
        </w:tc>
        <w:tc>
          <w:tcPr>
            <w:tcW w:w="2545" w:type="dxa"/>
            <w:shd w:val="clear" w:color="auto" w:fill="auto"/>
          </w:tcPr>
          <w:p w:rsidR="003D7889" w:rsidRPr="00187CD5" w:rsidRDefault="003D7889" w:rsidP="009C69F1">
            <w:r w:rsidRPr="00187CD5">
              <w:t>Инспектор</w:t>
            </w:r>
          </w:p>
          <w:p w:rsidR="003D7889" w:rsidRPr="00187CD5" w:rsidRDefault="003D7889" w:rsidP="009C69F1">
            <w:pPr>
              <w:rPr>
                <w:b/>
              </w:rPr>
            </w:pPr>
            <w:r w:rsidRPr="00187CD5">
              <w:rPr>
                <w:b/>
              </w:rPr>
              <w:t>Шлякова</w:t>
            </w:r>
          </w:p>
          <w:p w:rsidR="003D7889" w:rsidRPr="00187CD5" w:rsidRDefault="003D7889" w:rsidP="009C69F1">
            <w:pPr>
              <w:rPr>
                <w:b/>
              </w:rPr>
            </w:pPr>
            <w:r w:rsidRPr="00187CD5">
              <w:rPr>
                <w:b/>
              </w:rPr>
              <w:t>Татьяна Львовна</w:t>
            </w:r>
          </w:p>
        </w:tc>
        <w:tc>
          <w:tcPr>
            <w:tcW w:w="2834" w:type="dxa"/>
            <w:shd w:val="clear" w:color="auto" w:fill="auto"/>
          </w:tcPr>
          <w:p w:rsidR="003D7889" w:rsidRPr="00187CD5" w:rsidRDefault="003D7889" w:rsidP="004910E3">
            <w:r w:rsidRPr="00187CD5">
              <w:t>Земельный участок</w:t>
            </w:r>
          </w:p>
          <w:p w:rsidR="003D7889" w:rsidRPr="00187CD5" w:rsidRDefault="003D7889" w:rsidP="004910E3">
            <w:r w:rsidRPr="00187CD5">
              <w:t>(индивидуальная собственность),</w:t>
            </w:r>
          </w:p>
          <w:p w:rsidR="003D7889" w:rsidRPr="00187CD5" w:rsidRDefault="003D7889" w:rsidP="004910E3">
            <w:smartTag w:uri="urn:schemas-microsoft-com:office:smarttags" w:element="metricconverter">
              <w:smartTagPr>
                <w:attr w:name="ProductID" w:val="3600 м2"/>
              </w:smartTagPr>
              <w:r w:rsidRPr="00187CD5">
                <w:t>3600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4910E3">
            <w:r w:rsidRPr="00187CD5">
              <w:t>Российская Федерация</w:t>
            </w:r>
          </w:p>
          <w:p w:rsidR="003D7889" w:rsidRPr="000747A1" w:rsidRDefault="003D7889" w:rsidP="004910E3">
            <w:pPr>
              <w:rPr>
                <w:sz w:val="12"/>
                <w:szCs w:val="12"/>
              </w:rPr>
            </w:pPr>
          </w:p>
          <w:p w:rsidR="003D7889" w:rsidRPr="00187CD5" w:rsidRDefault="003D7889" w:rsidP="004910E3">
            <w:r w:rsidRPr="00187CD5">
              <w:t>Земельный участок (111/10000 доли),</w:t>
            </w:r>
          </w:p>
          <w:p w:rsidR="003D7889" w:rsidRPr="00187CD5" w:rsidRDefault="003D7889" w:rsidP="004910E3">
            <w:smartTag w:uri="urn:schemas-microsoft-com:office:smarttags" w:element="metricconverter">
              <w:smartTagPr>
                <w:attr w:name="ProductID" w:val="2105 м2"/>
              </w:smartTagPr>
              <w:r w:rsidRPr="00187CD5">
                <w:t>2105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4910E3">
            <w:r w:rsidRPr="00187CD5">
              <w:t>Российская Федерации</w:t>
            </w:r>
          </w:p>
          <w:p w:rsidR="003D7889" w:rsidRPr="000747A1" w:rsidRDefault="003D7889" w:rsidP="004910E3">
            <w:pPr>
              <w:rPr>
                <w:sz w:val="16"/>
                <w:szCs w:val="16"/>
              </w:rPr>
            </w:pPr>
          </w:p>
          <w:p w:rsidR="003D7889" w:rsidRPr="00187CD5" w:rsidRDefault="003D7889" w:rsidP="004910E3">
            <w:r w:rsidRPr="00187CD5">
              <w:t xml:space="preserve">Земельный участок </w:t>
            </w:r>
          </w:p>
          <w:p w:rsidR="003D7889" w:rsidRPr="00187CD5" w:rsidRDefault="003D7889" w:rsidP="004910E3">
            <w:r w:rsidRPr="00187CD5">
              <w:t>(общая долевая собственность),</w:t>
            </w:r>
          </w:p>
          <w:p w:rsidR="003D7889" w:rsidRPr="00187CD5" w:rsidRDefault="003D7889" w:rsidP="004910E3">
            <w:smartTag w:uri="urn:schemas-microsoft-com:office:smarttags" w:element="metricconverter">
              <w:smartTagPr>
                <w:attr w:name="ProductID" w:val="8272 м2"/>
              </w:smartTagPr>
              <w:r w:rsidRPr="00187CD5">
                <w:t>8272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4910E3">
            <w:r w:rsidRPr="00187CD5">
              <w:t>Российская Федерация</w:t>
            </w:r>
          </w:p>
          <w:p w:rsidR="003D7889" w:rsidRPr="000747A1" w:rsidRDefault="003D7889" w:rsidP="004910E3">
            <w:pPr>
              <w:rPr>
                <w:sz w:val="16"/>
                <w:szCs w:val="16"/>
              </w:rPr>
            </w:pPr>
          </w:p>
          <w:p w:rsidR="003D7889" w:rsidRPr="00187CD5" w:rsidRDefault="003D7889" w:rsidP="004910E3">
            <w:r w:rsidRPr="00187CD5">
              <w:t>Жилой дом</w:t>
            </w:r>
          </w:p>
          <w:p w:rsidR="003D7889" w:rsidRPr="00187CD5" w:rsidRDefault="003D7889" w:rsidP="004910E3">
            <w:r w:rsidRPr="00187CD5">
              <w:lastRenderedPageBreak/>
              <w:t>(индивидуальная собственность),</w:t>
            </w:r>
          </w:p>
          <w:p w:rsidR="003D7889" w:rsidRPr="00187CD5" w:rsidRDefault="003D7889" w:rsidP="004910E3">
            <w:smartTag w:uri="urn:schemas-microsoft-com:office:smarttags" w:element="metricconverter">
              <w:smartTagPr>
                <w:attr w:name="ProductID" w:val="40,7 м2"/>
              </w:smartTagPr>
              <w:r w:rsidRPr="00187CD5">
                <w:t>40,7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4910E3">
            <w:r w:rsidRPr="00187CD5">
              <w:t>Российская Федерация</w:t>
            </w:r>
          </w:p>
          <w:p w:rsidR="003D7889" w:rsidRPr="000747A1" w:rsidRDefault="003D7889" w:rsidP="004910E3">
            <w:pPr>
              <w:rPr>
                <w:sz w:val="16"/>
                <w:szCs w:val="16"/>
              </w:rPr>
            </w:pPr>
          </w:p>
          <w:p w:rsidR="003D7889" w:rsidRPr="00187CD5" w:rsidRDefault="003D7889" w:rsidP="004910E3">
            <w:r w:rsidRPr="00187CD5">
              <w:t>Квартира</w:t>
            </w:r>
          </w:p>
          <w:p w:rsidR="003D7889" w:rsidRPr="00187CD5" w:rsidRDefault="003D7889" w:rsidP="004910E3">
            <w:r w:rsidRPr="00187CD5">
              <w:t>(3/8 доли),</w:t>
            </w:r>
          </w:p>
          <w:p w:rsidR="003D7889" w:rsidRPr="00187CD5" w:rsidRDefault="003D7889" w:rsidP="004910E3">
            <w:smartTag w:uri="urn:schemas-microsoft-com:office:smarttags" w:element="metricconverter">
              <w:smartTagPr>
                <w:attr w:name="ProductID" w:val="50,3 м2"/>
              </w:smartTagPr>
              <w:r w:rsidRPr="00187CD5">
                <w:t>50,3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4910E3">
            <w:r w:rsidRPr="00187CD5">
              <w:t>Российская Федерация</w:t>
            </w:r>
          </w:p>
          <w:p w:rsidR="003D7889" w:rsidRPr="000747A1" w:rsidRDefault="003D7889" w:rsidP="004910E3">
            <w:pPr>
              <w:rPr>
                <w:sz w:val="16"/>
                <w:szCs w:val="16"/>
              </w:rPr>
            </w:pPr>
          </w:p>
          <w:p w:rsidR="003D7889" w:rsidRPr="00187CD5" w:rsidRDefault="003D7889" w:rsidP="004910E3">
            <w:r w:rsidRPr="00187CD5">
              <w:t>Квартира</w:t>
            </w:r>
          </w:p>
          <w:p w:rsidR="003D7889" w:rsidRPr="00187CD5" w:rsidRDefault="003D7889" w:rsidP="004910E3">
            <w:r w:rsidRPr="00187CD5">
              <w:t>(1/2 доли),</w:t>
            </w:r>
          </w:p>
          <w:p w:rsidR="003D7889" w:rsidRPr="00187CD5" w:rsidRDefault="003D7889" w:rsidP="004910E3">
            <w:smartTag w:uri="urn:schemas-microsoft-com:office:smarttags" w:element="metricconverter">
              <w:smartTagPr>
                <w:attr w:name="ProductID" w:val="66 м2"/>
              </w:smartTagPr>
              <w:r w:rsidRPr="00187CD5">
                <w:t>66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4910E3">
            <w:r w:rsidRPr="00187CD5">
              <w:t>Российская Федерация</w:t>
            </w:r>
          </w:p>
          <w:p w:rsidR="003D7889" w:rsidRPr="000747A1" w:rsidRDefault="003D7889" w:rsidP="004910E3">
            <w:pPr>
              <w:rPr>
                <w:sz w:val="16"/>
                <w:szCs w:val="16"/>
              </w:rPr>
            </w:pPr>
          </w:p>
          <w:p w:rsidR="003D7889" w:rsidRPr="00187CD5" w:rsidRDefault="003D7889" w:rsidP="004910E3">
            <w:r w:rsidRPr="00187CD5">
              <w:t>Гараж</w:t>
            </w:r>
          </w:p>
          <w:p w:rsidR="003D7889" w:rsidRPr="00187CD5" w:rsidRDefault="003D7889" w:rsidP="004910E3">
            <w:r w:rsidRPr="00187CD5">
              <w:t>(индивидуальная собственность),</w:t>
            </w:r>
          </w:p>
          <w:p w:rsidR="003D7889" w:rsidRPr="00187CD5" w:rsidRDefault="003D7889" w:rsidP="004910E3">
            <w:smartTag w:uri="urn:schemas-microsoft-com:office:smarttags" w:element="metricconverter">
              <w:smartTagPr>
                <w:attr w:name="ProductID" w:val="18,9 м2"/>
              </w:smartTagPr>
              <w:r w:rsidRPr="00187CD5">
                <w:t>18,9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4910E3">
            <w:r w:rsidRPr="00187CD5">
              <w:t>Российская Федерация</w:t>
            </w:r>
          </w:p>
          <w:p w:rsidR="003D7889" w:rsidRPr="000747A1" w:rsidRDefault="003D7889" w:rsidP="004910E3">
            <w:pPr>
              <w:rPr>
                <w:sz w:val="16"/>
                <w:szCs w:val="16"/>
              </w:rPr>
            </w:pPr>
          </w:p>
          <w:p w:rsidR="003D7889" w:rsidRPr="00187CD5" w:rsidRDefault="003D7889" w:rsidP="004910E3">
            <w:r w:rsidRPr="00187CD5">
              <w:t xml:space="preserve">Земельный участок под </w:t>
            </w:r>
            <w:r w:rsidRPr="00187CD5">
              <w:lastRenderedPageBreak/>
              <w:t>гараж</w:t>
            </w:r>
          </w:p>
          <w:p w:rsidR="003D7889" w:rsidRPr="00187CD5" w:rsidRDefault="003D7889" w:rsidP="004910E3">
            <w:r w:rsidRPr="00187CD5">
              <w:t>(безвозмездное пользование),</w:t>
            </w:r>
          </w:p>
          <w:p w:rsidR="003D7889" w:rsidRPr="00187CD5" w:rsidRDefault="003D7889" w:rsidP="004910E3">
            <w:smartTag w:uri="urn:schemas-microsoft-com:office:smarttags" w:element="metricconverter">
              <w:smartTagPr>
                <w:attr w:name="ProductID" w:val="18,9 м2"/>
              </w:smartTagPr>
              <w:r w:rsidRPr="00187CD5">
                <w:t>18,9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0747A1">
            <w:r w:rsidRPr="00187CD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9C69F1">
            <w:pPr>
              <w:jc w:val="center"/>
            </w:pPr>
            <w:r w:rsidRPr="00187CD5">
              <w:lastRenderedPageBreak/>
              <w:t>Легковой автомобиль</w:t>
            </w:r>
          </w:p>
          <w:p w:rsidR="003D7889" w:rsidRPr="00187CD5" w:rsidRDefault="003D7889" w:rsidP="009C69F1">
            <w:pPr>
              <w:jc w:val="center"/>
              <w:rPr>
                <w:lang w:val="en-US"/>
              </w:rPr>
            </w:pPr>
            <w:r w:rsidRPr="00187CD5">
              <w:rPr>
                <w:lang w:val="en-US"/>
              </w:rPr>
              <w:t>Hyundai Solaris</w:t>
            </w:r>
          </w:p>
          <w:p w:rsidR="003D7889" w:rsidRPr="00187CD5" w:rsidRDefault="003D7889" w:rsidP="009C69F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4910E3">
            <w:pPr>
              <w:jc w:val="center"/>
            </w:pPr>
            <w:r w:rsidRPr="00187CD5">
              <w:t>421 753, 87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966A1">
            <w:pPr>
              <w:jc w:val="center"/>
            </w:pPr>
            <w:r w:rsidRPr="00187CD5">
              <w:t>-</w:t>
            </w:r>
          </w:p>
        </w:tc>
      </w:tr>
      <w:tr w:rsidR="003D7889" w:rsidTr="001A1501">
        <w:tc>
          <w:tcPr>
            <w:tcW w:w="0" w:type="auto"/>
            <w:shd w:val="clear" w:color="auto" w:fill="auto"/>
          </w:tcPr>
          <w:p w:rsidR="003D7889" w:rsidRPr="00187CD5" w:rsidRDefault="003D7889" w:rsidP="009C69F1"/>
        </w:tc>
        <w:tc>
          <w:tcPr>
            <w:tcW w:w="2545" w:type="dxa"/>
            <w:shd w:val="clear" w:color="auto" w:fill="auto"/>
          </w:tcPr>
          <w:p w:rsidR="003D7889" w:rsidRPr="00187CD5" w:rsidRDefault="003D7889" w:rsidP="009C69F1">
            <w:r w:rsidRPr="00187CD5">
              <w:t>Супруг</w:t>
            </w:r>
          </w:p>
        </w:tc>
        <w:tc>
          <w:tcPr>
            <w:tcW w:w="2834" w:type="dxa"/>
            <w:shd w:val="clear" w:color="auto" w:fill="auto"/>
          </w:tcPr>
          <w:p w:rsidR="003D7889" w:rsidRPr="00187CD5" w:rsidRDefault="003D7889" w:rsidP="009C69F1">
            <w:r w:rsidRPr="00187CD5">
              <w:t>Квартира</w:t>
            </w:r>
          </w:p>
          <w:p w:rsidR="003D7889" w:rsidRPr="00187CD5" w:rsidRDefault="003D7889" w:rsidP="009C69F1">
            <w:r w:rsidRPr="00187CD5">
              <w:t>(1/4 доли),</w:t>
            </w:r>
          </w:p>
          <w:p w:rsidR="003D7889" w:rsidRPr="00187CD5" w:rsidRDefault="003D7889" w:rsidP="009C69F1">
            <w:smartTag w:uri="urn:schemas-microsoft-com:office:smarttags" w:element="metricconverter">
              <w:smartTagPr>
                <w:attr w:name="ProductID" w:val="69 м2"/>
              </w:smartTagPr>
              <w:r w:rsidRPr="00187CD5">
                <w:t>69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9C69F1">
            <w:r w:rsidRPr="00187CD5">
              <w:t>Российская Федерация</w:t>
            </w:r>
          </w:p>
          <w:p w:rsidR="003D7889" w:rsidRPr="000747A1" w:rsidRDefault="003D7889" w:rsidP="009C69F1">
            <w:pPr>
              <w:rPr>
                <w:sz w:val="16"/>
                <w:szCs w:val="16"/>
              </w:rPr>
            </w:pPr>
          </w:p>
          <w:p w:rsidR="003D7889" w:rsidRPr="00187CD5" w:rsidRDefault="003D7889" w:rsidP="00F966A1">
            <w:r w:rsidRPr="00187CD5">
              <w:t>Квартира</w:t>
            </w:r>
          </w:p>
          <w:p w:rsidR="003D7889" w:rsidRPr="00187CD5" w:rsidRDefault="003D7889" w:rsidP="00F966A1">
            <w:r w:rsidRPr="00187CD5">
              <w:t>(безвозмездное пользование),</w:t>
            </w:r>
          </w:p>
          <w:p w:rsidR="003D7889" w:rsidRPr="00187CD5" w:rsidRDefault="003D7889" w:rsidP="00F966A1">
            <w:smartTag w:uri="urn:schemas-microsoft-com:office:smarttags" w:element="metricconverter">
              <w:smartTagPr>
                <w:attr w:name="ProductID" w:val="50,3 м2"/>
              </w:smartTagPr>
              <w:r w:rsidRPr="00187CD5">
                <w:t>50,3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F966A1">
            <w:r w:rsidRPr="00187CD5">
              <w:t>Российская Федерация</w:t>
            </w:r>
          </w:p>
          <w:p w:rsidR="003D7889" w:rsidRPr="000747A1" w:rsidRDefault="003D7889" w:rsidP="009C69F1">
            <w:pPr>
              <w:rPr>
                <w:sz w:val="16"/>
                <w:szCs w:val="16"/>
              </w:rPr>
            </w:pPr>
          </w:p>
          <w:p w:rsidR="003D7889" w:rsidRPr="00187CD5" w:rsidRDefault="003D7889" w:rsidP="009C69F1">
            <w:r w:rsidRPr="00187CD5">
              <w:t>Земельный участок</w:t>
            </w:r>
          </w:p>
          <w:p w:rsidR="003D7889" w:rsidRPr="00187CD5" w:rsidRDefault="003D7889" w:rsidP="009C69F1">
            <w:r w:rsidRPr="00187CD5">
              <w:t>(безвозмездное пользование),</w:t>
            </w:r>
          </w:p>
          <w:p w:rsidR="003D7889" w:rsidRPr="00187CD5" w:rsidRDefault="003D7889" w:rsidP="009C69F1">
            <w:smartTag w:uri="urn:schemas-microsoft-com:office:smarttags" w:element="metricconverter">
              <w:smartTagPr>
                <w:attr w:name="ProductID" w:val="1900 м2"/>
              </w:smartTagPr>
              <w:r w:rsidRPr="00187CD5">
                <w:t>1900 м</w:t>
              </w:r>
              <w:r w:rsidRPr="00187CD5">
                <w:rPr>
                  <w:vertAlign w:val="superscript"/>
                </w:rPr>
                <w:t>2</w:t>
              </w:r>
            </w:smartTag>
            <w:r w:rsidRPr="00187CD5">
              <w:t>,</w:t>
            </w:r>
          </w:p>
          <w:p w:rsidR="003D7889" w:rsidRPr="00187CD5" w:rsidRDefault="003D7889" w:rsidP="009C69F1">
            <w:r w:rsidRPr="00187CD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9C69F1">
            <w:pPr>
              <w:jc w:val="center"/>
            </w:pPr>
            <w:r w:rsidRPr="00187CD5"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187CD5" w:rsidRDefault="003D7889" w:rsidP="00F966A1">
            <w:r w:rsidRPr="00187CD5">
              <w:t xml:space="preserve">       637 184, 46</w:t>
            </w:r>
          </w:p>
        </w:tc>
        <w:tc>
          <w:tcPr>
            <w:tcW w:w="0" w:type="auto"/>
            <w:shd w:val="clear" w:color="auto" w:fill="auto"/>
          </w:tcPr>
          <w:p w:rsidR="003D7889" w:rsidRPr="001A079D" w:rsidRDefault="003D7889" w:rsidP="00F966A1">
            <w:pPr>
              <w:jc w:val="center"/>
            </w:pPr>
            <w:r w:rsidRPr="00187CD5">
              <w:t>-</w:t>
            </w:r>
          </w:p>
        </w:tc>
      </w:tr>
    </w:tbl>
    <w:p w:rsidR="003D7889" w:rsidRDefault="003D7889"/>
    <w:tbl>
      <w:tblPr>
        <w:tblW w:w="15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545"/>
        <w:gridCol w:w="2834"/>
        <w:gridCol w:w="2322"/>
        <w:gridCol w:w="2158"/>
        <w:gridCol w:w="4769"/>
      </w:tblGrid>
      <w:tr w:rsidR="003D7889" w:rsidTr="001A1501">
        <w:tc>
          <w:tcPr>
            <w:tcW w:w="15169" w:type="dxa"/>
            <w:gridSpan w:val="6"/>
            <w:shd w:val="clear" w:color="auto" w:fill="auto"/>
          </w:tcPr>
          <w:p w:rsidR="003D7889" w:rsidRPr="004447DD" w:rsidRDefault="003D7889" w:rsidP="004447DD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8"/>
              </w:rPr>
            </w:pPr>
            <w:r w:rsidRPr="004447DD">
              <w:rPr>
                <w:b/>
                <w:bCs/>
                <w:sz w:val="28"/>
              </w:rPr>
              <w:lastRenderedPageBreak/>
              <w:t>Сведения о лицах, замещающих государственные должности</w:t>
            </w:r>
            <w:r>
              <w:rPr>
                <w:b/>
                <w:bCs/>
                <w:sz w:val="28"/>
              </w:rPr>
              <w:t xml:space="preserve"> Владимирской области в Счетной палате Владимирской области</w:t>
            </w:r>
            <w:r w:rsidRPr="004447DD">
              <w:rPr>
                <w:b/>
                <w:bCs/>
                <w:sz w:val="28"/>
              </w:rPr>
              <w:t>, а также сведения о доходах, расходах, об имуществе и обязательствах имущественного характера их супруг (супругов) и несовершеннолетних детей</w:t>
            </w:r>
            <w:r>
              <w:rPr>
                <w:b/>
                <w:bCs/>
                <w:sz w:val="28"/>
              </w:rPr>
              <w:t xml:space="preserve"> за 2014 год</w:t>
            </w:r>
          </w:p>
          <w:p w:rsidR="003D7889" w:rsidRDefault="003D7889"/>
        </w:tc>
      </w:tr>
      <w:tr w:rsidR="003D7889" w:rsidTr="00591DC2">
        <w:tc>
          <w:tcPr>
            <w:tcW w:w="541" w:type="dxa"/>
            <w:shd w:val="clear" w:color="auto" w:fill="auto"/>
          </w:tcPr>
          <w:p w:rsidR="003D7889" w:rsidRDefault="003D7889" w:rsidP="004447DD">
            <w:pPr>
              <w:jc w:val="center"/>
            </w:pPr>
            <w:r>
              <w:t>№</w:t>
            </w:r>
          </w:p>
          <w:p w:rsidR="003D7889" w:rsidRDefault="003D7889" w:rsidP="004447DD">
            <w:pPr>
              <w:jc w:val="center"/>
            </w:pPr>
            <w:r>
              <w:t>п/п</w:t>
            </w:r>
          </w:p>
        </w:tc>
        <w:tc>
          <w:tcPr>
            <w:tcW w:w="2545" w:type="dxa"/>
            <w:shd w:val="clear" w:color="auto" w:fill="auto"/>
          </w:tcPr>
          <w:p w:rsidR="003D7889" w:rsidRDefault="003D7889" w:rsidP="004447DD">
            <w:pPr>
              <w:jc w:val="center"/>
            </w:pPr>
            <w:r>
              <w:t>Замещаемая должность, степень родства</w:t>
            </w:r>
          </w:p>
        </w:tc>
        <w:tc>
          <w:tcPr>
            <w:tcW w:w="2834" w:type="dxa"/>
            <w:shd w:val="clear" w:color="auto" w:fill="auto"/>
          </w:tcPr>
          <w:p w:rsidR="003D7889" w:rsidRDefault="003D7889" w:rsidP="004447DD">
            <w:pPr>
              <w:jc w:val="center"/>
            </w:pPr>
            <w:r>
              <w:t>Перечень объектов недвижимого имущества</w:t>
            </w:r>
          </w:p>
          <w:p w:rsidR="003D7889" w:rsidRDefault="003D7889" w:rsidP="004447DD">
            <w:pPr>
              <w:jc w:val="center"/>
            </w:pPr>
            <w:r>
              <w:t>(вид, площадь, страна расположения)</w:t>
            </w:r>
          </w:p>
        </w:tc>
        <w:tc>
          <w:tcPr>
            <w:tcW w:w="0" w:type="auto"/>
            <w:shd w:val="clear" w:color="auto" w:fill="auto"/>
          </w:tcPr>
          <w:p w:rsidR="003D7889" w:rsidRDefault="003D7889" w:rsidP="004447DD">
            <w:pPr>
              <w:jc w:val="center"/>
            </w:pPr>
            <w:r>
              <w:t>Перечень транспортных средств</w:t>
            </w:r>
          </w:p>
          <w:p w:rsidR="003D7889" w:rsidRDefault="003D7889" w:rsidP="004447DD">
            <w:pPr>
              <w:jc w:val="center"/>
            </w:pPr>
            <w:r>
              <w:t>(вид, марка)</w:t>
            </w:r>
          </w:p>
        </w:tc>
        <w:tc>
          <w:tcPr>
            <w:tcW w:w="0" w:type="auto"/>
            <w:shd w:val="clear" w:color="auto" w:fill="auto"/>
          </w:tcPr>
          <w:p w:rsidR="003D7889" w:rsidRDefault="003D7889" w:rsidP="004447DD">
            <w:pPr>
              <w:jc w:val="center"/>
            </w:pPr>
            <w:r>
              <w:t>Декларированный доход</w:t>
            </w:r>
          </w:p>
          <w:p w:rsidR="003D7889" w:rsidRDefault="003D7889" w:rsidP="004447DD">
            <w:pPr>
              <w:jc w:val="center"/>
            </w:pPr>
            <w:r>
              <w:t>(руб.)</w:t>
            </w:r>
          </w:p>
          <w:p w:rsidR="003D7889" w:rsidRDefault="003D7889" w:rsidP="004447DD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D7889" w:rsidRPr="004447DD" w:rsidRDefault="003D7889" w:rsidP="004447DD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  <w:sz w:val="28"/>
              </w:rPr>
            </w:pPr>
            <w:r w:rsidRPr="004447DD">
              <w:rPr>
                <w:bCs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r w:rsidRPr="004447DD">
              <w:rPr>
                <w:rStyle w:val="a7"/>
                <w:bCs/>
                <w:sz w:val="28"/>
              </w:rPr>
              <w:footnoteReference w:id="4"/>
            </w:r>
          </w:p>
          <w:p w:rsidR="003D7889" w:rsidRDefault="003D7889" w:rsidP="00DB1E64"/>
        </w:tc>
      </w:tr>
      <w:tr w:rsidR="003D7889" w:rsidRPr="00E77F15" w:rsidTr="00591DC2">
        <w:tc>
          <w:tcPr>
            <w:tcW w:w="541" w:type="dxa"/>
            <w:shd w:val="clear" w:color="auto" w:fill="auto"/>
          </w:tcPr>
          <w:p w:rsidR="003D7889" w:rsidRPr="00E77F15" w:rsidRDefault="003D7889">
            <w:r w:rsidRPr="00E77F15">
              <w:t>1.</w:t>
            </w:r>
          </w:p>
        </w:tc>
        <w:tc>
          <w:tcPr>
            <w:tcW w:w="2545" w:type="dxa"/>
            <w:shd w:val="clear" w:color="auto" w:fill="auto"/>
          </w:tcPr>
          <w:p w:rsidR="003D7889" w:rsidRPr="00E77F15" w:rsidRDefault="003D7889">
            <w:r w:rsidRPr="00E77F15">
              <w:t>Председатель</w:t>
            </w:r>
          </w:p>
          <w:p w:rsidR="003D7889" w:rsidRPr="00E77F15" w:rsidRDefault="003D7889">
            <w:pPr>
              <w:rPr>
                <w:b/>
              </w:rPr>
            </w:pPr>
            <w:r w:rsidRPr="00E77F15">
              <w:rPr>
                <w:b/>
              </w:rPr>
              <w:t>Тулякова</w:t>
            </w:r>
          </w:p>
          <w:p w:rsidR="003D7889" w:rsidRPr="00E77F15" w:rsidRDefault="003D7889">
            <w:pPr>
              <w:rPr>
                <w:b/>
              </w:rPr>
            </w:pPr>
            <w:r w:rsidRPr="00E77F15">
              <w:rPr>
                <w:b/>
              </w:rPr>
              <w:t>Ирина Валентиновна</w:t>
            </w:r>
          </w:p>
        </w:tc>
        <w:tc>
          <w:tcPr>
            <w:tcW w:w="2834" w:type="dxa"/>
            <w:shd w:val="clear" w:color="auto" w:fill="auto"/>
          </w:tcPr>
          <w:p w:rsidR="003D7889" w:rsidRPr="00E77F15" w:rsidRDefault="003D7889" w:rsidP="00EC097E">
            <w:r w:rsidRPr="00E77F15">
              <w:t xml:space="preserve">Квартира </w:t>
            </w:r>
          </w:p>
          <w:p w:rsidR="003D7889" w:rsidRPr="00E77F15" w:rsidRDefault="003D7889" w:rsidP="00EC097E">
            <w:r w:rsidRPr="00E77F15">
              <w:t>(индивидуальная),</w:t>
            </w:r>
          </w:p>
          <w:p w:rsidR="003D7889" w:rsidRPr="00E77F15" w:rsidRDefault="003D7889" w:rsidP="00EC097E">
            <w:smartTag w:uri="urn:schemas-microsoft-com:office:smarttags" w:element="metricconverter">
              <w:smartTagPr>
                <w:attr w:name="ProductID" w:val="114,4 м2"/>
              </w:smartTagPr>
              <w:r w:rsidRPr="00E77F15">
                <w:t>114,4 м</w:t>
              </w:r>
              <w:r w:rsidRPr="00E77F15">
                <w:rPr>
                  <w:vertAlign w:val="superscript"/>
                </w:rPr>
                <w:t>2</w:t>
              </w:r>
            </w:smartTag>
            <w:r w:rsidRPr="00E77F15">
              <w:t>,</w:t>
            </w:r>
          </w:p>
          <w:p w:rsidR="003D7889" w:rsidRDefault="003D7889">
            <w:r w:rsidRPr="00E77F15">
              <w:t>Российская Федерация</w:t>
            </w:r>
          </w:p>
          <w:p w:rsidR="003D7889" w:rsidRDefault="003D7889"/>
          <w:p w:rsidR="003D7889" w:rsidRDefault="003D7889">
            <w:r>
              <w:t>Земельный участок под жилую застройку</w:t>
            </w:r>
          </w:p>
          <w:p w:rsidR="003D7889" w:rsidRDefault="003D7889">
            <w:r>
              <w:t>(</w:t>
            </w:r>
            <w:r>
              <w:rPr>
                <w:lang w:val="en-US"/>
              </w:rPr>
              <w:t xml:space="preserve">56/1000 </w:t>
            </w:r>
            <w:r>
              <w:t>доли)</w:t>
            </w:r>
          </w:p>
          <w:p w:rsidR="003D7889" w:rsidRDefault="003D7889">
            <w:r>
              <w:t>1082 м</w:t>
            </w:r>
            <w:r>
              <w:rPr>
                <w:vertAlign w:val="superscript"/>
              </w:rPr>
              <w:t>2</w:t>
            </w:r>
            <w:r>
              <w:t>,</w:t>
            </w:r>
          </w:p>
          <w:p w:rsidR="003D7889" w:rsidRPr="00020F27" w:rsidRDefault="003D7889">
            <w:r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4447DD">
            <w:pPr>
              <w:jc w:val="center"/>
            </w:pPr>
            <w:r w:rsidRPr="00E77F15">
              <w:t>Легковой автомобиль</w:t>
            </w:r>
          </w:p>
          <w:p w:rsidR="003D7889" w:rsidRPr="00E77F15" w:rsidRDefault="003D7889" w:rsidP="004447DD">
            <w:pPr>
              <w:jc w:val="center"/>
            </w:pPr>
            <w:r w:rsidRPr="00E77F15">
              <w:rPr>
                <w:lang w:val="en-US"/>
              </w:rPr>
              <w:t>Ford</w:t>
            </w:r>
            <w:r w:rsidRPr="00E77F15">
              <w:t xml:space="preserve"> </w:t>
            </w:r>
            <w:r w:rsidRPr="00E77F15">
              <w:rPr>
                <w:lang w:val="en-US"/>
              </w:rPr>
              <w:t>Focus</w:t>
            </w:r>
            <w:r w:rsidRPr="00E77F15">
              <w:t xml:space="preserve"> </w:t>
            </w:r>
            <w:r w:rsidRPr="00E77F15">
              <w:rPr>
                <w:lang w:val="en-US"/>
              </w:rPr>
              <w:t>III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4447DD">
            <w:pPr>
              <w:jc w:val="center"/>
            </w:pPr>
            <w:r w:rsidRPr="00E77F15">
              <w:rPr>
                <w:lang w:val="en-US"/>
              </w:rPr>
              <w:t>3</w:t>
            </w:r>
            <w:r w:rsidRPr="00E77F15">
              <w:t> </w:t>
            </w:r>
            <w:r w:rsidRPr="00E77F15">
              <w:rPr>
                <w:lang w:val="en-US"/>
              </w:rPr>
              <w:t>037</w:t>
            </w:r>
            <w:r w:rsidRPr="00E77F15">
              <w:t xml:space="preserve"> </w:t>
            </w:r>
            <w:r w:rsidRPr="00E77F15">
              <w:rPr>
                <w:lang w:val="en-US"/>
              </w:rPr>
              <w:t>814</w:t>
            </w:r>
            <w:r w:rsidRPr="00E77F15">
              <w:t xml:space="preserve">, 31 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4447DD">
            <w:pPr>
              <w:jc w:val="center"/>
            </w:pPr>
            <w:r w:rsidRPr="00E77F15">
              <w:t>-</w:t>
            </w:r>
          </w:p>
        </w:tc>
      </w:tr>
      <w:tr w:rsidR="003D7889" w:rsidRPr="00E77F15" w:rsidTr="00591DC2">
        <w:tc>
          <w:tcPr>
            <w:tcW w:w="541" w:type="dxa"/>
            <w:shd w:val="clear" w:color="auto" w:fill="auto"/>
          </w:tcPr>
          <w:p w:rsidR="003D7889" w:rsidRPr="00E77F15" w:rsidRDefault="003D7889">
            <w:r w:rsidRPr="00E77F15">
              <w:lastRenderedPageBreak/>
              <w:t>2.</w:t>
            </w:r>
          </w:p>
        </w:tc>
        <w:tc>
          <w:tcPr>
            <w:tcW w:w="2545" w:type="dxa"/>
            <w:shd w:val="clear" w:color="auto" w:fill="auto"/>
          </w:tcPr>
          <w:p w:rsidR="003D7889" w:rsidRPr="00E77F15" w:rsidRDefault="003D7889">
            <w:r w:rsidRPr="00E77F15">
              <w:t>Заместитель</w:t>
            </w:r>
          </w:p>
          <w:p w:rsidR="003D7889" w:rsidRPr="00E77F15" w:rsidRDefault="003D7889">
            <w:r w:rsidRPr="00E77F15">
              <w:t>председателя</w:t>
            </w:r>
          </w:p>
          <w:p w:rsidR="003D7889" w:rsidRPr="00E77F15" w:rsidRDefault="003D7889">
            <w:pPr>
              <w:rPr>
                <w:b/>
              </w:rPr>
            </w:pPr>
            <w:r w:rsidRPr="00E77F15">
              <w:rPr>
                <w:b/>
              </w:rPr>
              <w:t>Манов</w:t>
            </w:r>
          </w:p>
          <w:p w:rsidR="003D7889" w:rsidRPr="00E77F15" w:rsidRDefault="003D7889">
            <w:pPr>
              <w:rPr>
                <w:b/>
              </w:rPr>
            </w:pPr>
            <w:r w:rsidRPr="00E77F15">
              <w:rPr>
                <w:b/>
              </w:rPr>
              <w:t>Артем Федорович</w:t>
            </w:r>
          </w:p>
        </w:tc>
        <w:tc>
          <w:tcPr>
            <w:tcW w:w="2834" w:type="dxa"/>
            <w:shd w:val="clear" w:color="auto" w:fill="auto"/>
          </w:tcPr>
          <w:p w:rsidR="003D7889" w:rsidRPr="00E77F15" w:rsidRDefault="003D7889" w:rsidP="00EC097E">
            <w:r w:rsidRPr="00E77F15">
              <w:t>Квартира</w:t>
            </w:r>
          </w:p>
          <w:p w:rsidR="003D7889" w:rsidRPr="00E77F15" w:rsidRDefault="003D7889" w:rsidP="00EC097E">
            <w:r w:rsidRPr="00E77F15">
              <w:t>(общая совместная с супругой),</w:t>
            </w:r>
          </w:p>
          <w:p w:rsidR="003D7889" w:rsidRPr="00E77F15" w:rsidRDefault="003D7889" w:rsidP="00EC097E">
            <w:r w:rsidRPr="00E77F15">
              <w:t>41,9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EC097E">
            <w:r w:rsidRPr="00E77F15">
              <w:t>Российская Федерация</w:t>
            </w:r>
          </w:p>
          <w:p w:rsidR="003D7889" w:rsidRPr="00E77F15" w:rsidRDefault="003D7889" w:rsidP="00EC097E"/>
          <w:p w:rsidR="003D7889" w:rsidRPr="00E77F15" w:rsidRDefault="003D7889" w:rsidP="00EC097E">
            <w:r w:rsidRPr="00E77F15">
              <w:t>Нежилое помещение</w:t>
            </w:r>
          </w:p>
          <w:p w:rsidR="003D7889" w:rsidRPr="00E77F15" w:rsidRDefault="003D7889" w:rsidP="00EC097E">
            <w:r w:rsidRPr="00E77F15">
              <w:t>(общая совместная с супругой),</w:t>
            </w:r>
          </w:p>
          <w:p w:rsidR="003D7889" w:rsidRPr="00E77F15" w:rsidRDefault="003D7889" w:rsidP="00EC097E">
            <w:r w:rsidRPr="00E77F15">
              <w:t>43,7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EC097E">
            <w:r w:rsidRPr="00E77F15">
              <w:t>Российская Федерация</w:t>
            </w:r>
          </w:p>
          <w:p w:rsidR="003D7889" w:rsidRPr="00E77F15" w:rsidRDefault="003D7889" w:rsidP="00EC097E"/>
          <w:p w:rsidR="003D7889" w:rsidRPr="00E77F15" w:rsidRDefault="003D7889" w:rsidP="00EC097E">
            <w:r w:rsidRPr="00E77F15">
              <w:t>Квартира</w:t>
            </w:r>
          </w:p>
          <w:p w:rsidR="003D7889" w:rsidRPr="00E77F15" w:rsidRDefault="003D7889" w:rsidP="00EC097E">
            <w:r w:rsidRPr="00E77F15">
              <w:t>(безвозмездное пользование),</w:t>
            </w:r>
          </w:p>
          <w:p w:rsidR="003D7889" w:rsidRPr="00E77F15" w:rsidRDefault="003D7889" w:rsidP="00EC097E">
            <w:r w:rsidRPr="00E77F15">
              <w:t>65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EC097E">
            <w:r w:rsidRPr="00E77F15">
              <w:t>Российская Федерация</w:t>
            </w:r>
          </w:p>
          <w:p w:rsidR="003D7889" w:rsidRPr="00E77F15" w:rsidRDefault="003D7889" w:rsidP="00EC097E"/>
          <w:p w:rsidR="003D7889" w:rsidRPr="00E77F15" w:rsidRDefault="003D7889" w:rsidP="00EC097E">
            <w:r w:rsidRPr="00E77F15">
              <w:t>Гараж</w:t>
            </w:r>
          </w:p>
          <w:p w:rsidR="003D7889" w:rsidRPr="00E77F15" w:rsidRDefault="003D7889" w:rsidP="00EC097E">
            <w:r w:rsidRPr="00E77F15">
              <w:t>(безвозмездное пользование),</w:t>
            </w:r>
          </w:p>
          <w:p w:rsidR="003D7889" w:rsidRPr="00E77F15" w:rsidRDefault="003D7889" w:rsidP="00EC097E">
            <w:r w:rsidRPr="00E77F15">
              <w:t>24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EC097E">
            <w:r w:rsidRPr="00E77F15">
              <w:lastRenderedPageBreak/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4447DD">
            <w:pPr>
              <w:jc w:val="center"/>
            </w:pPr>
            <w:r w:rsidRPr="00E77F15">
              <w:lastRenderedPageBreak/>
              <w:t>Легковой автомобиль</w:t>
            </w:r>
          </w:p>
          <w:p w:rsidR="003D7889" w:rsidRPr="00E77F15" w:rsidRDefault="003D7889" w:rsidP="004447DD">
            <w:pPr>
              <w:jc w:val="center"/>
              <w:rPr>
                <w:lang w:val="en-US"/>
              </w:rPr>
            </w:pPr>
            <w:r w:rsidRPr="00E77F15">
              <w:rPr>
                <w:lang w:val="en-US"/>
              </w:rPr>
              <w:t>Ford Mondeo</w:t>
            </w:r>
          </w:p>
          <w:p w:rsidR="003D7889" w:rsidRPr="00E77F15" w:rsidRDefault="003D7889" w:rsidP="004447DD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137110">
            <w:r w:rsidRPr="00E77F15">
              <w:t xml:space="preserve">     2 271 290, 8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4447DD">
            <w:pPr>
              <w:jc w:val="center"/>
            </w:pPr>
            <w:r w:rsidRPr="00E77F15">
              <w:t>-</w:t>
            </w:r>
          </w:p>
        </w:tc>
      </w:tr>
      <w:tr w:rsidR="003D7889" w:rsidRPr="00E77F15" w:rsidTr="00591DC2">
        <w:tc>
          <w:tcPr>
            <w:tcW w:w="541" w:type="dxa"/>
            <w:shd w:val="clear" w:color="auto" w:fill="auto"/>
          </w:tcPr>
          <w:p w:rsidR="003D7889" w:rsidRPr="00E77F15" w:rsidRDefault="003D7889"/>
        </w:tc>
        <w:tc>
          <w:tcPr>
            <w:tcW w:w="2545" w:type="dxa"/>
            <w:shd w:val="clear" w:color="auto" w:fill="auto"/>
          </w:tcPr>
          <w:p w:rsidR="003D7889" w:rsidRPr="00E77F15" w:rsidRDefault="003D7889">
            <w:r w:rsidRPr="00E77F15">
              <w:t>Супруга</w:t>
            </w:r>
          </w:p>
        </w:tc>
        <w:tc>
          <w:tcPr>
            <w:tcW w:w="2834" w:type="dxa"/>
            <w:shd w:val="clear" w:color="auto" w:fill="auto"/>
          </w:tcPr>
          <w:p w:rsidR="003D7889" w:rsidRPr="00E77F15" w:rsidRDefault="003D7889" w:rsidP="00EC097E">
            <w:r w:rsidRPr="00E77F15">
              <w:t>Земельный участок</w:t>
            </w:r>
          </w:p>
          <w:p w:rsidR="003D7889" w:rsidRPr="00E77F15" w:rsidRDefault="003D7889" w:rsidP="00EC097E">
            <w:r w:rsidRPr="00E77F15">
              <w:t>(51/200 доли),</w:t>
            </w:r>
          </w:p>
          <w:p w:rsidR="003D7889" w:rsidRPr="00E77F15" w:rsidRDefault="003D7889" w:rsidP="00EC097E">
            <w:r w:rsidRPr="00E77F15">
              <w:t>1455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EC097E">
            <w:r w:rsidRPr="00E77F15">
              <w:t>Российская Федерация</w:t>
            </w:r>
          </w:p>
          <w:p w:rsidR="003D7889" w:rsidRPr="00E77F15" w:rsidRDefault="003D7889" w:rsidP="00EC097E"/>
          <w:p w:rsidR="003D7889" w:rsidRPr="00E77F15" w:rsidRDefault="003D7889" w:rsidP="00EC097E">
            <w:r w:rsidRPr="00E77F15">
              <w:t>Квартира</w:t>
            </w:r>
          </w:p>
          <w:p w:rsidR="003D7889" w:rsidRPr="00E77F15" w:rsidRDefault="003D7889" w:rsidP="00EC097E">
            <w:r w:rsidRPr="00E77F15">
              <w:t>(общая совместная с супругом),</w:t>
            </w:r>
          </w:p>
          <w:p w:rsidR="003D7889" w:rsidRPr="00E77F15" w:rsidRDefault="003D7889" w:rsidP="00EC097E">
            <w:r w:rsidRPr="00E77F15">
              <w:t>41,9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EC097E">
            <w:r w:rsidRPr="00E77F15">
              <w:t>Российская Федерация</w:t>
            </w:r>
          </w:p>
          <w:p w:rsidR="003D7889" w:rsidRPr="00E77F15" w:rsidRDefault="003D7889" w:rsidP="00EC097E"/>
          <w:p w:rsidR="003D7889" w:rsidRPr="00E77F15" w:rsidRDefault="003D7889" w:rsidP="00EC097E">
            <w:r w:rsidRPr="00E77F15">
              <w:t>Квартира</w:t>
            </w:r>
          </w:p>
          <w:p w:rsidR="003D7889" w:rsidRPr="00E77F15" w:rsidRDefault="003D7889" w:rsidP="00EC097E">
            <w:r w:rsidRPr="00E77F15">
              <w:t>(общая совместная с детьми),</w:t>
            </w:r>
          </w:p>
          <w:p w:rsidR="003D7889" w:rsidRPr="00E77F15" w:rsidRDefault="003D7889" w:rsidP="00EC097E">
            <w:r w:rsidRPr="00E77F15">
              <w:t>65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EC097E">
            <w:r w:rsidRPr="00E77F15">
              <w:t>Российская Федерация</w:t>
            </w:r>
          </w:p>
          <w:p w:rsidR="003D7889" w:rsidRPr="00E77F15" w:rsidRDefault="003D7889" w:rsidP="00EC097E"/>
          <w:p w:rsidR="003D7889" w:rsidRPr="00E77F15" w:rsidRDefault="003D7889" w:rsidP="00EC097E">
            <w:r w:rsidRPr="00E77F15">
              <w:t>Нежилое помещение</w:t>
            </w:r>
          </w:p>
          <w:p w:rsidR="003D7889" w:rsidRPr="00E77F15" w:rsidRDefault="003D7889" w:rsidP="00EC097E">
            <w:r w:rsidRPr="00E77F15">
              <w:t>(общая совместная с супругом),</w:t>
            </w:r>
          </w:p>
          <w:p w:rsidR="003D7889" w:rsidRPr="00E77F15" w:rsidRDefault="003D7889" w:rsidP="00EC097E">
            <w:r w:rsidRPr="00E77F15">
              <w:lastRenderedPageBreak/>
              <w:t>43,7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EC097E">
            <w:r w:rsidRPr="00E77F15">
              <w:t>Российская Федерация</w:t>
            </w:r>
          </w:p>
          <w:p w:rsidR="003D7889" w:rsidRPr="00E77F15" w:rsidRDefault="003D7889" w:rsidP="00EC097E"/>
          <w:p w:rsidR="003D7889" w:rsidRPr="00E77F15" w:rsidRDefault="003D7889" w:rsidP="00EC097E">
            <w:r w:rsidRPr="00E77F15">
              <w:t>Нежилое помещение</w:t>
            </w:r>
          </w:p>
          <w:p w:rsidR="003D7889" w:rsidRPr="00E77F15" w:rsidRDefault="003D7889" w:rsidP="00EC097E">
            <w:r w:rsidRPr="00E77F15">
              <w:t>(51/200 доли),</w:t>
            </w:r>
          </w:p>
          <w:p w:rsidR="003D7889" w:rsidRPr="00E77F15" w:rsidRDefault="003D7889" w:rsidP="00EC097E">
            <w:r w:rsidRPr="00E77F15">
              <w:t>1100,4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EC097E">
            <w:r w:rsidRPr="00E77F1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4447DD">
            <w:pPr>
              <w:jc w:val="center"/>
            </w:pPr>
            <w:r w:rsidRPr="00E77F15">
              <w:lastRenderedPageBreak/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4447DD">
            <w:pPr>
              <w:jc w:val="center"/>
            </w:pPr>
            <w:r w:rsidRPr="00E77F15">
              <w:t>2 546 013, 1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4447DD">
            <w:pPr>
              <w:jc w:val="center"/>
            </w:pPr>
            <w:r w:rsidRPr="00E77F15">
              <w:t>-</w:t>
            </w:r>
          </w:p>
        </w:tc>
      </w:tr>
      <w:tr w:rsidR="003D7889" w:rsidRPr="00E77F15" w:rsidTr="00591DC2">
        <w:tc>
          <w:tcPr>
            <w:tcW w:w="541" w:type="dxa"/>
            <w:shd w:val="clear" w:color="auto" w:fill="auto"/>
          </w:tcPr>
          <w:p w:rsidR="003D7889" w:rsidRPr="00E77F15" w:rsidRDefault="003D7889"/>
        </w:tc>
        <w:tc>
          <w:tcPr>
            <w:tcW w:w="2545" w:type="dxa"/>
            <w:shd w:val="clear" w:color="auto" w:fill="auto"/>
          </w:tcPr>
          <w:p w:rsidR="003D7889" w:rsidRPr="00E77F15" w:rsidRDefault="003D7889">
            <w:r w:rsidRPr="00E77F15">
              <w:t>Сын</w:t>
            </w:r>
          </w:p>
        </w:tc>
        <w:tc>
          <w:tcPr>
            <w:tcW w:w="2834" w:type="dxa"/>
            <w:shd w:val="clear" w:color="auto" w:fill="auto"/>
          </w:tcPr>
          <w:p w:rsidR="003D7889" w:rsidRPr="00E77F15" w:rsidRDefault="003D7889" w:rsidP="00EC097E">
            <w:r w:rsidRPr="00E77F15">
              <w:t>Квартира</w:t>
            </w:r>
          </w:p>
          <w:p w:rsidR="003D7889" w:rsidRPr="00E77F15" w:rsidRDefault="003D7889" w:rsidP="00EC097E">
            <w:r w:rsidRPr="00E77F15">
              <w:t>(безвозмездное пользование),</w:t>
            </w:r>
          </w:p>
          <w:p w:rsidR="003D7889" w:rsidRPr="00E77F15" w:rsidRDefault="003D7889" w:rsidP="00EC097E">
            <w:r w:rsidRPr="00E77F15">
              <w:t>65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EC097E">
            <w:r w:rsidRPr="00E77F1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4447DD">
            <w:pPr>
              <w:jc w:val="center"/>
            </w:pPr>
            <w:r w:rsidRPr="00E77F15"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4447DD">
            <w:pPr>
              <w:jc w:val="center"/>
            </w:pPr>
            <w:r w:rsidRPr="00E77F15"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4447DD">
            <w:pPr>
              <w:jc w:val="center"/>
            </w:pPr>
            <w:r w:rsidRPr="00E77F15">
              <w:t>-</w:t>
            </w:r>
          </w:p>
        </w:tc>
      </w:tr>
      <w:tr w:rsidR="003D7889" w:rsidRPr="00E77F15" w:rsidTr="00591DC2">
        <w:trPr>
          <w:trHeight w:val="1420"/>
        </w:trPr>
        <w:tc>
          <w:tcPr>
            <w:tcW w:w="541" w:type="dxa"/>
            <w:shd w:val="clear" w:color="auto" w:fill="auto"/>
          </w:tcPr>
          <w:p w:rsidR="003D7889" w:rsidRPr="00E77F15" w:rsidRDefault="003D7889">
            <w:r w:rsidRPr="00E77F15">
              <w:t>3.</w:t>
            </w:r>
          </w:p>
        </w:tc>
        <w:tc>
          <w:tcPr>
            <w:tcW w:w="2545" w:type="dxa"/>
            <w:shd w:val="clear" w:color="auto" w:fill="auto"/>
          </w:tcPr>
          <w:p w:rsidR="003D7889" w:rsidRPr="00E77F15" w:rsidRDefault="003D7889" w:rsidP="001A1501">
            <w:r w:rsidRPr="00E77F15">
              <w:t>Аудитор</w:t>
            </w:r>
          </w:p>
          <w:p w:rsidR="003D7889" w:rsidRPr="00E77F15" w:rsidRDefault="003D7889" w:rsidP="001A1501">
            <w:pPr>
              <w:rPr>
                <w:b/>
              </w:rPr>
            </w:pPr>
            <w:r w:rsidRPr="00E77F15">
              <w:rPr>
                <w:b/>
              </w:rPr>
              <w:t>Бойкова</w:t>
            </w:r>
          </w:p>
          <w:p w:rsidR="003D7889" w:rsidRPr="00E77F15" w:rsidRDefault="003D7889" w:rsidP="001A1501">
            <w:r w:rsidRPr="00E77F15">
              <w:rPr>
                <w:b/>
              </w:rPr>
              <w:t>Елена Владимировна</w:t>
            </w:r>
          </w:p>
        </w:tc>
        <w:tc>
          <w:tcPr>
            <w:tcW w:w="2834" w:type="dxa"/>
            <w:shd w:val="clear" w:color="auto" w:fill="auto"/>
          </w:tcPr>
          <w:p w:rsidR="003D7889" w:rsidRPr="00E77F15" w:rsidRDefault="003D7889" w:rsidP="00F55C44">
            <w:r w:rsidRPr="00E77F15">
              <w:t>Земельный участок</w:t>
            </w:r>
          </w:p>
          <w:p w:rsidR="003D7889" w:rsidRPr="00E77F15" w:rsidRDefault="003D7889" w:rsidP="00F55C44">
            <w:r w:rsidRPr="00E77F15">
              <w:t>(индивидуальная),</w:t>
            </w:r>
          </w:p>
          <w:p w:rsidR="003D7889" w:rsidRPr="00E77F15" w:rsidRDefault="003D7889" w:rsidP="00F55C44">
            <w:r w:rsidRPr="00E77F15">
              <w:t>1500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F55C44">
            <w:r w:rsidRPr="00E77F15">
              <w:t>Российская Федерация</w:t>
            </w:r>
          </w:p>
          <w:p w:rsidR="003D7889" w:rsidRPr="00E77F15" w:rsidRDefault="003D7889" w:rsidP="00F55C44"/>
          <w:p w:rsidR="003D7889" w:rsidRPr="00E77F15" w:rsidRDefault="003D7889" w:rsidP="00F55C44">
            <w:r w:rsidRPr="00E77F15">
              <w:t>Квартира</w:t>
            </w:r>
          </w:p>
          <w:p w:rsidR="003D7889" w:rsidRPr="00E77F15" w:rsidRDefault="003D7889" w:rsidP="00F55C44">
            <w:r w:rsidRPr="00E77F15">
              <w:t xml:space="preserve">(1/2 доли), </w:t>
            </w:r>
          </w:p>
          <w:p w:rsidR="003D7889" w:rsidRPr="00E77F15" w:rsidRDefault="003D7889" w:rsidP="00F55C44">
            <w:r w:rsidRPr="00E77F15">
              <w:t>37,8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F55C44">
            <w:r w:rsidRPr="00E77F15">
              <w:t>Российская Федерация</w:t>
            </w:r>
          </w:p>
          <w:p w:rsidR="003D7889" w:rsidRPr="00E77F15" w:rsidRDefault="003D7889" w:rsidP="00F55C44"/>
          <w:p w:rsidR="003D7889" w:rsidRPr="00E77F15" w:rsidRDefault="003D7889" w:rsidP="00F55C44">
            <w:r w:rsidRPr="00E77F15">
              <w:t>Квартира</w:t>
            </w:r>
          </w:p>
          <w:p w:rsidR="003D7889" w:rsidRPr="00E77F15" w:rsidRDefault="003D7889" w:rsidP="00F55C44">
            <w:r w:rsidRPr="00E77F15">
              <w:t>(1/2 доли),</w:t>
            </w:r>
          </w:p>
          <w:p w:rsidR="003D7889" w:rsidRPr="00E77F15" w:rsidRDefault="003D7889" w:rsidP="00F55C44">
            <w:r w:rsidRPr="00E77F15">
              <w:t>52,4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F55C44">
            <w:r w:rsidRPr="00E77F15">
              <w:t>Российская Федерация</w:t>
            </w:r>
          </w:p>
          <w:p w:rsidR="003D7889" w:rsidRPr="00E77F15" w:rsidRDefault="003D7889" w:rsidP="00F55C44"/>
          <w:p w:rsidR="003D7889" w:rsidRPr="00E77F15" w:rsidRDefault="003D7889" w:rsidP="00F55C44">
            <w:r w:rsidRPr="00E77F15">
              <w:t>Квартира</w:t>
            </w:r>
          </w:p>
          <w:p w:rsidR="003D7889" w:rsidRPr="00E77F15" w:rsidRDefault="003D7889" w:rsidP="00F55C44">
            <w:r w:rsidRPr="00E77F15">
              <w:t>(индивидуальная),</w:t>
            </w:r>
          </w:p>
          <w:p w:rsidR="003D7889" w:rsidRPr="00E77F15" w:rsidRDefault="003D7889" w:rsidP="00F55C44">
            <w:r w:rsidRPr="00E77F15">
              <w:t>58,8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F55C44">
            <w:r w:rsidRPr="00E77F15">
              <w:t>Российская Федерация</w:t>
            </w:r>
          </w:p>
          <w:p w:rsidR="003D7889" w:rsidRPr="00E77F15" w:rsidRDefault="003D7889" w:rsidP="00F55C44">
            <w:r w:rsidRPr="00E77F15">
              <w:t>Гараж</w:t>
            </w:r>
          </w:p>
          <w:p w:rsidR="003D7889" w:rsidRPr="00E77F15" w:rsidRDefault="003D7889" w:rsidP="00F55C44">
            <w:r w:rsidRPr="00E77F15">
              <w:t>(безвозмездное пользование),</w:t>
            </w:r>
          </w:p>
          <w:p w:rsidR="003D7889" w:rsidRPr="00E77F15" w:rsidRDefault="003D7889" w:rsidP="00F55C44">
            <w:r w:rsidRPr="00E77F15">
              <w:t>23,2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Default="003D7889" w:rsidP="00F55C44">
            <w:r w:rsidRPr="00E77F15">
              <w:t>Российская Федерация</w:t>
            </w:r>
          </w:p>
          <w:p w:rsidR="003D7889" w:rsidRPr="00E77F15" w:rsidRDefault="003D7889" w:rsidP="00F55C44"/>
          <w:p w:rsidR="003D7889" w:rsidRPr="00E77F15" w:rsidRDefault="003D7889" w:rsidP="009A474A">
            <w:r w:rsidRPr="00E77F15">
              <w:t>Земельный участок под гараж</w:t>
            </w:r>
          </w:p>
          <w:p w:rsidR="003D7889" w:rsidRPr="00E77F15" w:rsidRDefault="003D7889" w:rsidP="009A474A">
            <w:r w:rsidRPr="00E77F15">
              <w:t>(безвозмездное пользование),</w:t>
            </w:r>
          </w:p>
          <w:p w:rsidR="003D7889" w:rsidRPr="00E77F15" w:rsidRDefault="003D7889" w:rsidP="009A474A">
            <w:r w:rsidRPr="00E77F15">
              <w:t>23,2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9A474A">
            <w:r w:rsidRPr="00E77F15">
              <w:lastRenderedPageBreak/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1A1501">
            <w:pPr>
              <w:jc w:val="center"/>
            </w:pPr>
            <w:r w:rsidRPr="00E77F15">
              <w:lastRenderedPageBreak/>
              <w:t>Нет</w:t>
            </w:r>
          </w:p>
          <w:p w:rsidR="003D7889" w:rsidRPr="00E77F15" w:rsidRDefault="003D7889" w:rsidP="004447DD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4447DD">
            <w:pPr>
              <w:jc w:val="center"/>
            </w:pPr>
            <w:r w:rsidRPr="00E77F15">
              <w:t>1 329 878, 20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4447DD">
            <w:pPr>
              <w:jc w:val="center"/>
            </w:pPr>
            <w:r w:rsidRPr="00E77F15">
              <w:t>-</w:t>
            </w:r>
          </w:p>
        </w:tc>
      </w:tr>
      <w:tr w:rsidR="003D7889" w:rsidRPr="00E77F15" w:rsidTr="00591DC2">
        <w:trPr>
          <w:trHeight w:val="278"/>
        </w:trPr>
        <w:tc>
          <w:tcPr>
            <w:tcW w:w="541" w:type="dxa"/>
            <w:shd w:val="clear" w:color="auto" w:fill="auto"/>
          </w:tcPr>
          <w:p w:rsidR="003D7889" w:rsidRPr="00E77F15" w:rsidRDefault="003D7889" w:rsidP="001A1501"/>
        </w:tc>
        <w:tc>
          <w:tcPr>
            <w:tcW w:w="2545" w:type="dxa"/>
            <w:shd w:val="clear" w:color="auto" w:fill="auto"/>
          </w:tcPr>
          <w:p w:rsidR="003D7889" w:rsidRPr="00E77F15" w:rsidRDefault="003D7889" w:rsidP="001A1501">
            <w:r w:rsidRPr="00E77F15">
              <w:t>Супруг</w:t>
            </w:r>
          </w:p>
        </w:tc>
        <w:tc>
          <w:tcPr>
            <w:tcW w:w="2834" w:type="dxa"/>
            <w:shd w:val="clear" w:color="auto" w:fill="auto"/>
          </w:tcPr>
          <w:p w:rsidR="003D7889" w:rsidRPr="00E77F15" w:rsidRDefault="003D7889" w:rsidP="001A1501">
            <w:r w:rsidRPr="00E77F15">
              <w:t>Земельный участок</w:t>
            </w:r>
          </w:p>
          <w:p w:rsidR="003D7889" w:rsidRPr="00E77F15" w:rsidRDefault="003D7889" w:rsidP="001A1501">
            <w:r w:rsidRPr="00E77F15">
              <w:t>(безвозмездное пользование),</w:t>
            </w:r>
          </w:p>
          <w:p w:rsidR="003D7889" w:rsidRPr="00E77F15" w:rsidRDefault="003D7889" w:rsidP="001A1501">
            <w:r w:rsidRPr="00E77F15">
              <w:t>1500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1A1501">
            <w:r w:rsidRPr="00E77F15">
              <w:t>Российская Федерация</w:t>
            </w:r>
          </w:p>
          <w:p w:rsidR="003D7889" w:rsidRPr="00E77F15" w:rsidRDefault="003D7889" w:rsidP="001A1501"/>
          <w:p w:rsidR="003D7889" w:rsidRPr="00E77F15" w:rsidRDefault="003D7889" w:rsidP="001A1501">
            <w:r w:rsidRPr="00E77F15">
              <w:t>Квартира</w:t>
            </w:r>
          </w:p>
          <w:p w:rsidR="003D7889" w:rsidRPr="00E77F15" w:rsidRDefault="003D7889" w:rsidP="001A1501">
            <w:r w:rsidRPr="00E77F15">
              <w:t xml:space="preserve">(1/2 доли), </w:t>
            </w:r>
          </w:p>
          <w:p w:rsidR="003D7889" w:rsidRPr="00E77F15" w:rsidRDefault="003D7889" w:rsidP="001A1501">
            <w:r w:rsidRPr="00E77F15">
              <w:t>37,8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1A1501">
            <w:r w:rsidRPr="00E77F15">
              <w:t>Российская Федерация</w:t>
            </w:r>
          </w:p>
          <w:p w:rsidR="003D7889" w:rsidRPr="00E77F15" w:rsidRDefault="003D7889" w:rsidP="001A1501"/>
          <w:p w:rsidR="003D7889" w:rsidRPr="00E77F15" w:rsidRDefault="003D7889" w:rsidP="001A1501">
            <w:r w:rsidRPr="00E77F15">
              <w:t>Квартира</w:t>
            </w:r>
          </w:p>
          <w:p w:rsidR="003D7889" w:rsidRPr="00E77F15" w:rsidRDefault="003D7889" w:rsidP="001A1501">
            <w:r w:rsidRPr="00E77F15">
              <w:t>(безвозмездное пользование),</w:t>
            </w:r>
          </w:p>
          <w:p w:rsidR="003D7889" w:rsidRPr="00E77F15" w:rsidRDefault="003D7889" w:rsidP="001A1501">
            <w:r w:rsidRPr="00E77F15">
              <w:t>58,8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1A1501">
            <w:r w:rsidRPr="00E77F15">
              <w:t>Российская Федерация</w:t>
            </w:r>
          </w:p>
          <w:p w:rsidR="003D7889" w:rsidRPr="00E77F15" w:rsidRDefault="003D7889" w:rsidP="001A1501"/>
          <w:p w:rsidR="003D7889" w:rsidRPr="00E77F15" w:rsidRDefault="003D7889" w:rsidP="001A1501">
            <w:pPr>
              <w:rPr>
                <w:color w:val="000000"/>
              </w:rPr>
            </w:pPr>
            <w:r w:rsidRPr="00E77F15">
              <w:rPr>
                <w:color w:val="000000"/>
              </w:rPr>
              <w:t>Гараж</w:t>
            </w:r>
          </w:p>
          <w:p w:rsidR="003D7889" w:rsidRPr="00E77F15" w:rsidRDefault="003D7889" w:rsidP="001A1501">
            <w:r w:rsidRPr="00E77F15">
              <w:lastRenderedPageBreak/>
              <w:t>(индивидуальная),</w:t>
            </w:r>
          </w:p>
          <w:p w:rsidR="003D7889" w:rsidRPr="00E77F15" w:rsidRDefault="003D7889" w:rsidP="001A1501">
            <w:r w:rsidRPr="00E77F15">
              <w:t>23,2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1A1501">
            <w:r w:rsidRPr="00E77F15">
              <w:t>Российская Федерация,</w:t>
            </w:r>
          </w:p>
          <w:p w:rsidR="003D7889" w:rsidRPr="00E77F15" w:rsidRDefault="003D7889" w:rsidP="001A1501">
            <w:r w:rsidRPr="00E77F15">
              <w:t>Земельный участок под гараж</w:t>
            </w:r>
          </w:p>
          <w:p w:rsidR="003D7889" w:rsidRPr="00E77F15" w:rsidRDefault="003D7889" w:rsidP="001A1501">
            <w:r w:rsidRPr="00E77F15">
              <w:t>(безвозмездное пользование),</w:t>
            </w:r>
          </w:p>
          <w:p w:rsidR="003D7889" w:rsidRPr="00E77F15" w:rsidRDefault="003D7889" w:rsidP="009A474A">
            <w:r w:rsidRPr="00E77F15">
              <w:t>23,2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9A474A">
            <w:r w:rsidRPr="00E77F15">
              <w:t>Российская Федерация</w:t>
            </w:r>
          </w:p>
          <w:p w:rsidR="003D7889" w:rsidRPr="00E77F15" w:rsidRDefault="003D7889" w:rsidP="009A474A"/>
        </w:tc>
        <w:tc>
          <w:tcPr>
            <w:tcW w:w="0" w:type="auto"/>
            <w:shd w:val="clear" w:color="auto" w:fill="auto"/>
          </w:tcPr>
          <w:p w:rsidR="003D7889" w:rsidRPr="00E77F15" w:rsidRDefault="003D7889" w:rsidP="001A1501">
            <w:pPr>
              <w:jc w:val="center"/>
            </w:pPr>
            <w:r w:rsidRPr="00E77F15">
              <w:lastRenderedPageBreak/>
              <w:t>Легковой автомобиль</w:t>
            </w:r>
          </w:p>
          <w:p w:rsidR="003D7889" w:rsidRPr="00E77F15" w:rsidRDefault="003D7889" w:rsidP="001A1501">
            <w:pPr>
              <w:jc w:val="center"/>
            </w:pPr>
            <w:r w:rsidRPr="00E77F15">
              <w:t xml:space="preserve">Toyota </w:t>
            </w:r>
            <w:r w:rsidRPr="00E77F15">
              <w:rPr>
                <w:lang w:val="en-US"/>
              </w:rPr>
              <w:t>RAV4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1A1501">
            <w:pPr>
              <w:jc w:val="center"/>
            </w:pPr>
            <w:r w:rsidRPr="00E77F15">
              <w:t>242 000, 0</w:t>
            </w:r>
          </w:p>
          <w:p w:rsidR="003D7889" w:rsidRPr="00E77F15" w:rsidRDefault="003D7889" w:rsidP="001A1501">
            <w:pPr>
              <w:jc w:val="center"/>
            </w:pPr>
          </w:p>
          <w:p w:rsidR="003D7889" w:rsidRPr="00E77F15" w:rsidRDefault="003D7889" w:rsidP="001A150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1A1501">
            <w:pPr>
              <w:jc w:val="center"/>
            </w:pPr>
            <w:r w:rsidRPr="00E77F15">
              <w:t>-</w:t>
            </w:r>
          </w:p>
        </w:tc>
      </w:tr>
      <w:tr w:rsidR="003D7889" w:rsidRPr="00E77F15" w:rsidTr="00591DC2">
        <w:tc>
          <w:tcPr>
            <w:tcW w:w="541" w:type="dxa"/>
            <w:shd w:val="clear" w:color="auto" w:fill="auto"/>
          </w:tcPr>
          <w:p w:rsidR="003D7889" w:rsidRPr="00E77F15" w:rsidRDefault="003D7889" w:rsidP="00F55C44"/>
        </w:tc>
        <w:tc>
          <w:tcPr>
            <w:tcW w:w="2545" w:type="dxa"/>
            <w:shd w:val="clear" w:color="auto" w:fill="auto"/>
          </w:tcPr>
          <w:p w:rsidR="003D7889" w:rsidRPr="00E77F15" w:rsidRDefault="003D7889" w:rsidP="00F55C44">
            <w:r w:rsidRPr="00E77F15">
              <w:t>Сын</w:t>
            </w:r>
          </w:p>
        </w:tc>
        <w:tc>
          <w:tcPr>
            <w:tcW w:w="2834" w:type="dxa"/>
            <w:shd w:val="clear" w:color="auto" w:fill="auto"/>
          </w:tcPr>
          <w:p w:rsidR="003D7889" w:rsidRPr="00E77F15" w:rsidRDefault="003D7889" w:rsidP="00F55C44">
            <w:r w:rsidRPr="00E77F15">
              <w:t>Квартира</w:t>
            </w:r>
          </w:p>
          <w:p w:rsidR="003D7889" w:rsidRPr="00E77F15" w:rsidRDefault="003D7889" w:rsidP="00F55C44">
            <w:r w:rsidRPr="00E77F15">
              <w:t>(безвозмездное пользование),</w:t>
            </w:r>
          </w:p>
          <w:p w:rsidR="003D7889" w:rsidRPr="00E77F15" w:rsidRDefault="003D7889" w:rsidP="00F55C44">
            <w:r w:rsidRPr="00E77F15">
              <w:t>58,8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F55C44">
            <w:r w:rsidRPr="00E77F1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55C44">
            <w:pPr>
              <w:jc w:val="center"/>
            </w:pPr>
            <w:r w:rsidRPr="00E77F15"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55C44">
            <w:pPr>
              <w:jc w:val="center"/>
            </w:pPr>
            <w:r w:rsidRPr="00E77F15"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55C44">
            <w:pPr>
              <w:jc w:val="center"/>
            </w:pPr>
            <w:r w:rsidRPr="00E77F15">
              <w:t>-</w:t>
            </w:r>
          </w:p>
        </w:tc>
      </w:tr>
      <w:tr w:rsidR="003D7889" w:rsidRPr="00E77F15" w:rsidTr="00591DC2">
        <w:tc>
          <w:tcPr>
            <w:tcW w:w="541" w:type="dxa"/>
            <w:shd w:val="clear" w:color="auto" w:fill="auto"/>
          </w:tcPr>
          <w:p w:rsidR="003D7889" w:rsidRPr="00E77F15" w:rsidRDefault="003D7889" w:rsidP="00F55C44">
            <w:r w:rsidRPr="00E77F15">
              <w:t>4.</w:t>
            </w:r>
          </w:p>
        </w:tc>
        <w:tc>
          <w:tcPr>
            <w:tcW w:w="2545" w:type="dxa"/>
            <w:shd w:val="clear" w:color="auto" w:fill="auto"/>
          </w:tcPr>
          <w:p w:rsidR="003D7889" w:rsidRPr="00E77F15" w:rsidRDefault="003D7889" w:rsidP="00F55C44">
            <w:r w:rsidRPr="00E77F15">
              <w:t>Аудитор</w:t>
            </w:r>
          </w:p>
          <w:p w:rsidR="003D7889" w:rsidRPr="00E77F15" w:rsidRDefault="003D7889" w:rsidP="00F55C44">
            <w:pPr>
              <w:rPr>
                <w:b/>
              </w:rPr>
            </w:pPr>
            <w:r w:rsidRPr="00E77F15">
              <w:rPr>
                <w:b/>
              </w:rPr>
              <w:t>Журавлева</w:t>
            </w:r>
          </w:p>
          <w:p w:rsidR="003D7889" w:rsidRPr="00E77F15" w:rsidRDefault="003D7889" w:rsidP="00F55C44">
            <w:pPr>
              <w:rPr>
                <w:b/>
              </w:rPr>
            </w:pPr>
            <w:r w:rsidRPr="00E77F15">
              <w:rPr>
                <w:b/>
              </w:rPr>
              <w:t>Ирина</w:t>
            </w:r>
          </w:p>
          <w:p w:rsidR="003D7889" w:rsidRPr="00E77F15" w:rsidRDefault="003D7889" w:rsidP="00F55C44">
            <w:pPr>
              <w:rPr>
                <w:b/>
              </w:rPr>
            </w:pPr>
            <w:r w:rsidRPr="00E77F15">
              <w:rPr>
                <w:b/>
              </w:rPr>
              <w:t>Николаевна</w:t>
            </w:r>
          </w:p>
        </w:tc>
        <w:tc>
          <w:tcPr>
            <w:tcW w:w="2834" w:type="dxa"/>
            <w:shd w:val="clear" w:color="auto" w:fill="auto"/>
          </w:tcPr>
          <w:p w:rsidR="003D7889" w:rsidRPr="00E77F15" w:rsidRDefault="003D7889" w:rsidP="00F55C44">
            <w:r w:rsidRPr="00E77F15">
              <w:t>Дачный земельный участок</w:t>
            </w:r>
          </w:p>
          <w:p w:rsidR="003D7889" w:rsidRPr="00E77F15" w:rsidRDefault="003D7889" w:rsidP="00F55C44">
            <w:r w:rsidRPr="00E77F15">
              <w:t>(индивидуальная),</w:t>
            </w:r>
          </w:p>
          <w:p w:rsidR="003D7889" w:rsidRPr="00E77F15" w:rsidRDefault="003D7889" w:rsidP="00F55C44">
            <w:r w:rsidRPr="00E77F15">
              <w:t>406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F55C44">
            <w:r w:rsidRPr="00E77F15">
              <w:t>Российская Федерация</w:t>
            </w:r>
          </w:p>
          <w:p w:rsidR="003D7889" w:rsidRPr="00E77F15" w:rsidRDefault="003D7889" w:rsidP="00F55C44"/>
          <w:p w:rsidR="003D7889" w:rsidRPr="00E77F15" w:rsidRDefault="003D7889" w:rsidP="00F55C44">
            <w:r w:rsidRPr="00E77F15">
              <w:t>Дачный дом</w:t>
            </w:r>
          </w:p>
          <w:p w:rsidR="003D7889" w:rsidRPr="00E77F15" w:rsidRDefault="003D7889" w:rsidP="00F55C44">
            <w:r w:rsidRPr="00E77F15">
              <w:lastRenderedPageBreak/>
              <w:t>(индивидуальная),</w:t>
            </w:r>
          </w:p>
          <w:p w:rsidR="003D7889" w:rsidRPr="00E77F15" w:rsidRDefault="003D7889" w:rsidP="00F55C44">
            <w:r w:rsidRPr="00E77F15">
              <w:t>33,9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F55C44">
            <w:r w:rsidRPr="00E77F15">
              <w:t>Российская Федерация</w:t>
            </w:r>
          </w:p>
          <w:p w:rsidR="003D7889" w:rsidRPr="00E77F15" w:rsidRDefault="003D7889" w:rsidP="00F55C44"/>
          <w:p w:rsidR="003D7889" w:rsidRPr="00E77F15" w:rsidRDefault="003D7889" w:rsidP="00F55C44">
            <w:r w:rsidRPr="00E77F15">
              <w:t>Квартира</w:t>
            </w:r>
          </w:p>
          <w:p w:rsidR="003D7889" w:rsidRPr="00E77F15" w:rsidRDefault="003D7889" w:rsidP="00F55C44">
            <w:r w:rsidRPr="00E77F15">
              <w:t>(1/2 доли),</w:t>
            </w:r>
          </w:p>
          <w:p w:rsidR="003D7889" w:rsidRPr="00E77F15" w:rsidRDefault="003D7889" w:rsidP="00F55C44">
            <w:r w:rsidRPr="00E77F15">
              <w:t>32,3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F55C44">
            <w:r w:rsidRPr="00E77F15">
              <w:t>Российская Федерация</w:t>
            </w:r>
          </w:p>
          <w:p w:rsidR="003D7889" w:rsidRPr="00E77F15" w:rsidRDefault="003D7889" w:rsidP="00F55C44"/>
          <w:p w:rsidR="003D7889" w:rsidRPr="00E77F15" w:rsidRDefault="003D7889" w:rsidP="00F55C44">
            <w:r w:rsidRPr="00E77F15">
              <w:t>Квартира</w:t>
            </w:r>
          </w:p>
          <w:p w:rsidR="003D7889" w:rsidRPr="00E77F15" w:rsidRDefault="003D7889" w:rsidP="00F55C44">
            <w:r w:rsidRPr="00E77F15">
              <w:t>(безвозмездное пользование),</w:t>
            </w:r>
          </w:p>
          <w:p w:rsidR="003D7889" w:rsidRPr="00E77F15" w:rsidRDefault="003D7889" w:rsidP="00F55C44">
            <w:r w:rsidRPr="00E77F15">
              <w:t>51,6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F55C44">
            <w:r w:rsidRPr="00E77F15">
              <w:t>Российская Федерация</w:t>
            </w:r>
          </w:p>
          <w:p w:rsidR="003D7889" w:rsidRPr="00E77F15" w:rsidRDefault="003D7889" w:rsidP="00F55C44">
            <w:r w:rsidRPr="00E77F15">
              <w:t>Гараж</w:t>
            </w:r>
          </w:p>
          <w:p w:rsidR="003D7889" w:rsidRPr="00E77F15" w:rsidRDefault="003D7889" w:rsidP="00F55C44">
            <w:r w:rsidRPr="00E77F15">
              <w:t>(безвозмездное пользование),</w:t>
            </w:r>
          </w:p>
          <w:p w:rsidR="003D7889" w:rsidRPr="00E77F15" w:rsidRDefault="003D7889" w:rsidP="00F55C44">
            <w:r w:rsidRPr="00E77F15">
              <w:t>24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F55C44">
            <w:r w:rsidRPr="00E77F1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55C44">
            <w:pPr>
              <w:jc w:val="center"/>
            </w:pPr>
            <w:r w:rsidRPr="00E77F15">
              <w:lastRenderedPageBreak/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137110">
            <w:r w:rsidRPr="00E77F15">
              <w:t xml:space="preserve">      1 329 390, 87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137110">
            <w:pPr>
              <w:tabs>
                <w:tab w:val="center" w:pos="2414"/>
              </w:tabs>
              <w:jc w:val="center"/>
            </w:pPr>
            <w:r w:rsidRPr="00E77F15">
              <w:t>-</w:t>
            </w:r>
          </w:p>
        </w:tc>
      </w:tr>
      <w:tr w:rsidR="003D7889" w:rsidRPr="00E77F15" w:rsidTr="00591DC2">
        <w:tc>
          <w:tcPr>
            <w:tcW w:w="541" w:type="dxa"/>
            <w:shd w:val="clear" w:color="auto" w:fill="auto"/>
          </w:tcPr>
          <w:p w:rsidR="003D7889" w:rsidRPr="00E77F15" w:rsidRDefault="003D7889" w:rsidP="00F55C44"/>
        </w:tc>
        <w:tc>
          <w:tcPr>
            <w:tcW w:w="2545" w:type="dxa"/>
            <w:shd w:val="clear" w:color="auto" w:fill="auto"/>
          </w:tcPr>
          <w:p w:rsidR="003D7889" w:rsidRPr="00E77F15" w:rsidRDefault="003D7889" w:rsidP="00F55C44">
            <w:r w:rsidRPr="00E77F15">
              <w:t>Супруг</w:t>
            </w:r>
          </w:p>
        </w:tc>
        <w:tc>
          <w:tcPr>
            <w:tcW w:w="2834" w:type="dxa"/>
            <w:shd w:val="clear" w:color="auto" w:fill="auto"/>
          </w:tcPr>
          <w:p w:rsidR="003D7889" w:rsidRPr="00E77F15" w:rsidRDefault="003D7889" w:rsidP="00F55C44">
            <w:r w:rsidRPr="00E77F15">
              <w:t>Квартира</w:t>
            </w:r>
          </w:p>
          <w:p w:rsidR="003D7889" w:rsidRPr="00E77F15" w:rsidRDefault="003D7889" w:rsidP="00F55C44">
            <w:r w:rsidRPr="00E77F15">
              <w:t>(индивидуальная),</w:t>
            </w:r>
          </w:p>
          <w:p w:rsidR="003D7889" w:rsidRPr="00E77F15" w:rsidRDefault="003D7889" w:rsidP="00F55C44">
            <w:r w:rsidRPr="00E77F15">
              <w:lastRenderedPageBreak/>
              <w:t>51,6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F55C44">
            <w:r w:rsidRPr="00E77F15">
              <w:t>Российская Федерация</w:t>
            </w:r>
          </w:p>
          <w:p w:rsidR="003D7889" w:rsidRPr="00E77F15" w:rsidRDefault="003D7889" w:rsidP="00F55C44"/>
          <w:p w:rsidR="003D7889" w:rsidRPr="00E77F15" w:rsidRDefault="003D7889" w:rsidP="00F55C44">
            <w:r w:rsidRPr="00E77F15">
              <w:t>Гараж</w:t>
            </w:r>
          </w:p>
          <w:p w:rsidR="003D7889" w:rsidRPr="00E77F15" w:rsidRDefault="003D7889" w:rsidP="00F55C44">
            <w:r w:rsidRPr="00E77F15">
              <w:t>(индивидуальная),</w:t>
            </w:r>
          </w:p>
          <w:p w:rsidR="003D7889" w:rsidRPr="00E77F15" w:rsidRDefault="003D7889" w:rsidP="00F55C44">
            <w:r w:rsidRPr="00E77F15">
              <w:t>24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F55C44">
            <w:r w:rsidRPr="00E77F15">
              <w:t>Российская Федерация</w:t>
            </w:r>
          </w:p>
          <w:p w:rsidR="003D7889" w:rsidRPr="00E77F15" w:rsidRDefault="003D7889" w:rsidP="00F55C44"/>
          <w:p w:rsidR="003D7889" w:rsidRPr="00E77F15" w:rsidRDefault="003D7889" w:rsidP="00F55C44">
            <w:r w:rsidRPr="00E77F15">
              <w:t>Дачный земельный участок</w:t>
            </w:r>
          </w:p>
          <w:p w:rsidR="003D7889" w:rsidRPr="00E77F15" w:rsidRDefault="003D7889" w:rsidP="00F55C44">
            <w:r w:rsidRPr="00E77F15">
              <w:t>(безвозмездное пользование),</w:t>
            </w:r>
          </w:p>
          <w:p w:rsidR="003D7889" w:rsidRPr="00E77F15" w:rsidRDefault="003D7889" w:rsidP="00F55C44">
            <w:r w:rsidRPr="00E77F15">
              <w:t>406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F55C44">
            <w:r w:rsidRPr="00E77F15">
              <w:t>Российская Федерация</w:t>
            </w:r>
          </w:p>
          <w:p w:rsidR="003D7889" w:rsidRPr="00E77F15" w:rsidRDefault="003D7889" w:rsidP="00F55C44"/>
          <w:p w:rsidR="003D7889" w:rsidRPr="00E77F15" w:rsidRDefault="003D7889" w:rsidP="00F55C44">
            <w:r w:rsidRPr="00E77F15">
              <w:t>Дачный дом</w:t>
            </w:r>
          </w:p>
          <w:p w:rsidR="003D7889" w:rsidRPr="00E77F15" w:rsidRDefault="003D7889" w:rsidP="00F55C44">
            <w:r w:rsidRPr="00E77F15">
              <w:t>(безвозмездное пользование),</w:t>
            </w:r>
          </w:p>
          <w:p w:rsidR="003D7889" w:rsidRPr="00E77F15" w:rsidRDefault="003D7889" w:rsidP="00F55C44">
            <w:r w:rsidRPr="00E77F15">
              <w:t>33,9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F55C44">
            <w:r w:rsidRPr="00E77F15">
              <w:t>Российская Федерация</w:t>
            </w:r>
          </w:p>
          <w:p w:rsidR="003D7889" w:rsidRPr="00E77F15" w:rsidRDefault="003D7889" w:rsidP="00F55C44"/>
          <w:p w:rsidR="003D7889" w:rsidRPr="00E77F15" w:rsidRDefault="003D7889" w:rsidP="00F55C44">
            <w:r w:rsidRPr="00E77F15">
              <w:lastRenderedPageBreak/>
              <w:t>Квартира</w:t>
            </w:r>
          </w:p>
          <w:p w:rsidR="003D7889" w:rsidRPr="00E77F15" w:rsidRDefault="003D7889" w:rsidP="00F55C44">
            <w:r w:rsidRPr="00E77F15">
              <w:t>(безвозмездное пользование),</w:t>
            </w:r>
          </w:p>
          <w:p w:rsidR="003D7889" w:rsidRPr="00E77F15" w:rsidRDefault="003D7889" w:rsidP="00F55C44">
            <w:r w:rsidRPr="00E77F15">
              <w:t>32,3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F55C44">
            <w:r w:rsidRPr="00E77F1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55C44">
            <w:pPr>
              <w:jc w:val="center"/>
            </w:pPr>
            <w:r w:rsidRPr="00E77F15">
              <w:lastRenderedPageBreak/>
              <w:t>Легковой автомобиль</w:t>
            </w:r>
          </w:p>
          <w:p w:rsidR="003D7889" w:rsidRPr="00E77F15" w:rsidRDefault="003D7889" w:rsidP="00F55C44">
            <w:pPr>
              <w:jc w:val="center"/>
              <w:rPr>
                <w:lang w:val="en-US"/>
              </w:rPr>
            </w:pPr>
            <w:r w:rsidRPr="00E77F15">
              <w:rPr>
                <w:lang w:val="en-US"/>
              </w:rPr>
              <w:t>Nissan Qashqai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55C44">
            <w:pPr>
              <w:jc w:val="center"/>
            </w:pPr>
            <w:r w:rsidRPr="00E77F15">
              <w:lastRenderedPageBreak/>
              <w:t>768 738, 32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55C44">
            <w:pPr>
              <w:jc w:val="center"/>
            </w:pPr>
            <w:r w:rsidRPr="00E77F15">
              <w:t>-</w:t>
            </w:r>
          </w:p>
        </w:tc>
      </w:tr>
      <w:tr w:rsidR="003D7889" w:rsidRPr="00E77F15" w:rsidTr="00591DC2">
        <w:tc>
          <w:tcPr>
            <w:tcW w:w="541" w:type="dxa"/>
            <w:shd w:val="clear" w:color="auto" w:fill="auto"/>
          </w:tcPr>
          <w:p w:rsidR="003D7889" w:rsidRPr="00E77F15" w:rsidRDefault="003D7889" w:rsidP="00F55C44">
            <w:r w:rsidRPr="00E77F15">
              <w:lastRenderedPageBreak/>
              <w:t>5.</w:t>
            </w:r>
          </w:p>
        </w:tc>
        <w:tc>
          <w:tcPr>
            <w:tcW w:w="2545" w:type="dxa"/>
            <w:shd w:val="clear" w:color="auto" w:fill="auto"/>
          </w:tcPr>
          <w:p w:rsidR="003D7889" w:rsidRPr="00E77F15" w:rsidRDefault="003D7889" w:rsidP="00F55C44">
            <w:r w:rsidRPr="00E77F15">
              <w:t>Аудитор</w:t>
            </w:r>
          </w:p>
          <w:p w:rsidR="003D7889" w:rsidRPr="00E77F15" w:rsidRDefault="003D7889" w:rsidP="00F55C44">
            <w:pPr>
              <w:rPr>
                <w:b/>
              </w:rPr>
            </w:pPr>
            <w:r w:rsidRPr="00E77F15">
              <w:rPr>
                <w:b/>
              </w:rPr>
              <w:t>Рычагов</w:t>
            </w:r>
          </w:p>
          <w:p w:rsidR="003D7889" w:rsidRPr="00E77F15" w:rsidRDefault="003D7889" w:rsidP="00F55C44">
            <w:r w:rsidRPr="00E77F15">
              <w:rPr>
                <w:b/>
              </w:rPr>
              <w:t>Максим Георгиевич</w:t>
            </w:r>
          </w:p>
        </w:tc>
        <w:tc>
          <w:tcPr>
            <w:tcW w:w="2834" w:type="dxa"/>
            <w:shd w:val="clear" w:color="auto" w:fill="auto"/>
          </w:tcPr>
          <w:p w:rsidR="003D7889" w:rsidRPr="00E77F15" w:rsidRDefault="003D7889" w:rsidP="00F55C44">
            <w:r w:rsidRPr="00E77F15">
              <w:t>Земельный участок</w:t>
            </w:r>
          </w:p>
          <w:p w:rsidR="003D7889" w:rsidRPr="00E77F15" w:rsidRDefault="003D7889" w:rsidP="00F55C44">
            <w:r w:rsidRPr="00E77F15">
              <w:t>(1504/3002 доли),</w:t>
            </w:r>
          </w:p>
          <w:p w:rsidR="003D7889" w:rsidRPr="00E77F15" w:rsidRDefault="003D7889" w:rsidP="00F55C44">
            <w:r w:rsidRPr="00E77F15">
              <w:t>3002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Default="003D7889" w:rsidP="00F55C44">
            <w:r w:rsidRPr="00E77F15">
              <w:t>Российская Федерация</w:t>
            </w:r>
          </w:p>
          <w:p w:rsidR="003D7889" w:rsidRPr="00E77F15" w:rsidRDefault="003D7889" w:rsidP="00F55C44"/>
          <w:p w:rsidR="003D7889" w:rsidRPr="00E77F15" w:rsidRDefault="003D7889" w:rsidP="00F55C44">
            <w:r w:rsidRPr="00E77F15">
              <w:t>Земельный участок</w:t>
            </w:r>
          </w:p>
          <w:p w:rsidR="003D7889" w:rsidRPr="00E77F15" w:rsidRDefault="003D7889" w:rsidP="00F55C44">
            <w:r w:rsidRPr="00E77F15">
              <w:t>(индивидуальная),</w:t>
            </w:r>
          </w:p>
          <w:p w:rsidR="003D7889" w:rsidRPr="00E77F15" w:rsidRDefault="003D7889" w:rsidP="00F55C44">
            <w:r w:rsidRPr="00E77F15">
              <w:t>705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F55C44">
            <w:r w:rsidRPr="00E77F15">
              <w:t>Российская Федерация</w:t>
            </w:r>
          </w:p>
          <w:p w:rsidR="003D7889" w:rsidRPr="00E77F15" w:rsidRDefault="003D7889" w:rsidP="00F55C44"/>
          <w:p w:rsidR="003D7889" w:rsidRPr="00E77F15" w:rsidRDefault="003D7889" w:rsidP="00F55C44">
            <w:r w:rsidRPr="00E77F15">
              <w:t>Земельный участок</w:t>
            </w:r>
          </w:p>
          <w:p w:rsidR="003D7889" w:rsidRPr="00E77F15" w:rsidRDefault="003D7889" w:rsidP="00F55C44">
            <w:r w:rsidRPr="00E77F15">
              <w:t>(индивидуальная),</w:t>
            </w:r>
          </w:p>
          <w:p w:rsidR="003D7889" w:rsidRPr="00E77F15" w:rsidRDefault="003D7889" w:rsidP="00F55C44">
            <w:r w:rsidRPr="00E77F15">
              <w:t>136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F55C44">
            <w:r w:rsidRPr="00E77F15">
              <w:t>Российская Федерация</w:t>
            </w:r>
          </w:p>
          <w:p w:rsidR="003D7889" w:rsidRPr="00E77F15" w:rsidRDefault="003D7889" w:rsidP="00F55C44"/>
          <w:p w:rsidR="003D7889" w:rsidRPr="00E77F15" w:rsidRDefault="003D7889" w:rsidP="00F55C44">
            <w:r w:rsidRPr="00E77F15">
              <w:t>Земельный участок</w:t>
            </w:r>
          </w:p>
          <w:p w:rsidR="003D7889" w:rsidRPr="00E77F15" w:rsidRDefault="003D7889" w:rsidP="00F55C44">
            <w:r w:rsidRPr="00E77F15">
              <w:lastRenderedPageBreak/>
              <w:t>(индивидуальная),</w:t>
            </w:r>
          </w:p>
          <w:p w:rsidR="003D7889" w:rsidRPr="00E77F15" w:rsidRDefault="003D7889" w:rsidP="00F55C44">
            <w:r w:rsidRPr="00E77F15">
              <w:t>26 222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F55C44">
            <w:r w:rsidRPr="00E77F15">
              <w:t>Российская Федерация</w:t>
            </w:r>
          </w:p>
          <w:p w:rsidR="003D7889" w:rsidRPr="00E77F15" w:rsidRDefault="003D7889" w:rsidP="00F55C44"/>
          <w:p w:rsidR="003D7889" w:rsidRPr="00E77F15" w:rsidRDefault="003D7889" w:rsidP="00F55C44">
            <w:r w:rsidRPr="00E77F15">
              <w:t>Земельный участок</w:t>
            </w:r>
          </w:p>
          <w:p w:rsidR="003D7889" w:rsidRPr="00E77F15" w:rsidRDefault="003D7889" w:rsidP="00F55C44">
            <w:r w:rsidRPr="00E77F15">
              <w:t>(индивидуальная),</w:t>
            </w:r>
          </w:p>
          <w:p w:rsidR="003D7889" w:rsidRPr="00E77F15" w:rsidRDefault="003D7889" w:rsidP="00F55C44">
            <w:r w:rsidRPr="00E77F15">
              <w:t>1103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F55C44">
            <w:r w:rsidRPr="00E77F15">
              <w:t>Российская Федерация</w:t>
            </w:r>
          </w:p>
          <w:p w:rsidR="003D7889" w:rsidRPr="00E77F15" w:rsidRDefault="003D7889" w:rsidP="00F55C44"/>
          <w:p w:rsidR="003D7889" w:rsidRPr="00E77F15" w:rsidRDefault="003D7889" w:rsidP="00F55C44">
            <w:r w:rsidRPr="00E77F15">
              <w:t>Жилой дом</w:t>
            </w:r>
          </w:p>
          <w:p w:rsidR="003D7889" w:rsidRPr="00E77F15" w:rsidRDefault="003D7889" w:rsidP="00F55C44">
            <w:r w:rsidRPr="00E77F15">
              <w:t>(44/100 доли),</w:t>
            </w:r>
          </w:p>
          <w:p w:rsidR="003D7889" w:rsidRPr="00E77F15" w:rsidRDefault="003D7889" w:rsidP="00F55C44">
            <w:r w:rsidRPr="00E77F15">
              <w:t>95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F55C44">
            <w:r w:rsidRPr="00E77F15">
              <w:t>Российская Федерация</w:t>
            </w:r>
          </w:p>
          <w:p w:rsidR="003D7889" w:rsidRPr="00E77F15" w:rsidRDefault="003D7889" w:rsidP="00F55C44"/>
          <w:p w:rsidR="003D7889" w:rsidRPr="00E77F15" w:rsidRDefault="003D7889" w:rsidP="00F55C44">
            <w:r w:rsidRPr="00E77F15">
              <w:t>Квартира</w:t>
            </w:r>
          </w:p>
          <w:p w:rsidR="003D7889" w:rsidRPr="00E77F15" w:rsidRDefault="003D7889" w:rsidP="00F55C44">
            <w:r w:rsidRPr="00E77F15">
              <w:t>(</w:t>
            </w:r>
            <w:r w:rsidRPr="00E77F15">
              <w:rPr>
                <w:lang w:val="en-US"/>
              </w:rPr>
              <w:t>1/2</w:t>
            </w:r>
            <w:r w:rsidRPr="00E77F15">
              <w:t xml:space="preserve"> доли),</w:t>
            </w:r>
          </w:p>
          <w:p w:rsidR="003D7889" w:rsidRPr="00E77F15" w:rsidRDefault="003D7889" w:rsidP="00F55C44">
            <w:r w:rsidRPr="00E77F15">
              <w:t>86,7 м</w:t>
            </w:r>
            <w:r w:rsidRPr="00E77F15">
              <w:rPr>
                <w:vertAlign w:val="superscript"/>
                <w:lang w:val="en-US"/>
              </w:rPr>
              <w:t>2</w:t>
            </w:r>
            <w:r w:rsidRPr="00E77F15">
              <w:t>,</w:t>
            </w:r>
          </w:p>
          <w:p w:rsidR="003D7889" w:rsidRPr="00E77F15" w:rsidRDefault="003D7889" w:rsidP="00F55C44">
            <w:r w:rsidRPr="00E77F15">
              <w:t>Российская Федерация</w:t>
            </w:r>
          </w:p>
          <w:p w:rsidR="003D7889" w:rsidRPr="00E77F15" w:rsidRDefault="003D7889" w:rsidP="00F55C44"/>
          <w:p w:rsidR="003D7889" w:rsidRPr="00E77F15" w:rsidRDefault="003D7889" w:rsidP="00F55C44">
            <w:r w:rsidRPr="00E77F15">
              <w:t>Сооружение (склад)</w:t>
            </w:r>
          </w:p>
          <w:p w:rsidR="003D7889" w:rsidRPr="00E77F15" w:rsidRDefault="003D7889" w:rsidP="00F55C44">
            <w:r w:rsidRPr="00E77F15">
              <w:lastRenderedPageBreak/>
              <w:t>(индивидуальная),</w:t>
            </w:r>
          </w:p>
          <w:p w:rsidR="003D7889" w:rsidRPr="00E77F15" w:rsidRDefault="003D7889" w:rsidP="00F55C44">
            <w:r w:rsidRPr="00E77F15">
              <w:t>218,4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F55C44">
            <w:r w:rsidRPr="00E77F15">
              <w:t>Российская Федерация</w:t>
            </w:r>
          </w:p>
          <w:p w:rsidR="003D7889" w:rsidRPr="00E77F15" w:rsidRDefault="003D7889" w:rsidP="00F55C44"/>
          <w:p w:rsidR="003D7889" w:rsidRPr="00E77F15" w:rsidRDefault="003D7889" w:rsidP="00F55C44">
            <w:r w:rsidRPr="00E77F15">
              <w:t>Сооружение (сарай сельскохозяйственной техники)</w:t>
            </w:r>
          </w:p>
          <w:p w:rsidR="003D7889" w:rsidRPr="00E77F15" w:rsidRDefault="003D7889" w:rsidP="00F55C44">
            <w:r w:rsidRPr="00E77F15">
              <w:t>(индивидуальная),</w:t>
            </w:r>
          </w:p>
          <w:p w:rsidR="003D7889" w:rsidRPr="00E77F15" w:rsidRDefault="003D7889" w:rsidP="00F55C44">
            <w:r w:rsidRPr="00E77F15">
              <w:t>841,4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F55C44">
            <w:r w:rsidRPr="00E77F15">
              <w:t>Российская Федерация</w:t>
            </w:r>
          </w:p>
          <w:p w:rsidR="003D7889" w:rsidRPr="00E77F15" w:rsidRDefault="003D7889" w:rsidP="00F55C44"/>
          <w:p w:rsidR="003D7889" w:rsidRPr="00E77F15" w:rsidRDefault="003D7889" w:rsidP="00F55C44">
            <w:r w:rsidRPr="00E77F15">
              <w:t>Сооружение (проходная)</w:t>
            </w:r>
          </w:p>
          <w:p w:rsidR="003D7889" w:rsidRPr="00E77F15" w:rsidRDefault="003D7889" w:rsidP="00F55C44">
            <w:r w:rsidRPr="00E77F15">
              <w:t>(индивидуальная),</w:t>
            </w:r>
          </w:p>
          <w:p w:rsidR="003D7889" w:rsidRPr="00E77F15" w:rsidRDefault="003D7889" w:rsidP="00F55C44">
            <w:r w:rsidRPr="00E77F15">
              <w:t>36,8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F55C44">
            <w:r w:rsidRPr="00E77F15">
              <w:t>Российская Федерация</w:t>
            </w:r>
          </w:p>
          <w:p w:rsidR="003D7889" w:rsidRPr="00E77F15" w:rsidRDefault="003D7889" w:rsidP="00F55C44"/>
          <w:p w:rsidR="003D7889" w:rsidRPr="00E77F15" w:rsidRDefault="003D7889" w:rsidP="00F55C44">
            <w:r w:rsidRPr="00E77F15">
              <w:t>Сооружение (ремонтная мастерская)</w:t>
            </w:r>
          </w:p>
          <w:p w:rsidR="003D7889" w:rsidRPr="00E77F15" w:rsidRDefault="003D7889" w:rsidP="00F55C44">
            <w:r w:rsidRPr="00E77F15">
              <w:t>(индивидуальная),</w:t>
            </w:r>
          </w:p>
          <w:p w:rsidR="003D7889" w:rsidRPr="00E77F15" w:rsidRDefault="003D7889" w:rsidP="00F55C44">
            <w:r w:rsidRPr="00E77F15">
              <w:t>1967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F55C44">
            <w:r w:rsidRPr="00E77F1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55C44">
            <w:pPr>
              <w:jc w:val="center"/>
            </w:pPr>
            <w:r w:rsidRPr="00E77F15">
              <w:lastRenderedPageBreak/>
              <w:t>Мототранспортное средство</w:t>
            </w:r>
          </w:p>
          <w:p w:rsidR="003D7889" w:rsidRPr="00E77F15" w:rsidRDefault="003D7889" w:rsidP="00F55C44">
            <w:pPr>
              <w:jc w:val="center"/>
            </w:pPr>
            <w:r w:rsidRPr="00E77F15">
              <w:t>Мотоцикл</w:t>
            </w:r>
          </w:p>
          <w:p w:rsidR="003D7889" w:rsidRPr="00E77F15" w:rsidRDefault="003D7889" w:rsidP="00F55C44">
            <w:pPr>
              <w:jc w:val="center"/>
            </w:pPr>
            <w:r w:rsidRPr="00E77F15">
              <w:rPr>
                <w:lang w:val="en-US"/>
              </w:rPr>
              <w:t>SUZUKI</w:t>
            </w:r>
            <w:r w:rsidRPr="00E77F15">
              <w:t xml:space="preserve"> </w:t>
            </w:r>
            <w:r w:rsidRPr="00E77F15">
              <w:rPr>
                <w:lang w:val="en-US"/>
              </w:rPr>
              <w:t>D</w:t>
            </w:r>
            <w:r w:rsidRPr="00E77F15">
              <w:t xml:space="preserve">-1000 </w:t>
            </w:r>
            <w:r w:rsidRPr="00E77F15">
              <w:rPr>
                <w:lang w:val="en-US"/>
              </w:rPr>
              <w:t>Storm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55C44">
            <w:pPr>
              <w:jc w:val="center"/>
            </w:pPr>
            <w:r w:rsidRPr="00E77F15">
              <w:t>1 617 911, 98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55C44">
            <w:pPr>
              <w:jc w:val="center"/>
            </w:pPr>
          </w:p>
        </w:tc>
      </w:tr>
      <w:tr w:rsidR="003D7889" w:rsidRPr="00E77F15" w:rsidTr="00591DC2">
        <w:tc>
          <w:tcPr>
            <w:tcW w:w="541" w:type="dxa"/>
            <w:shd w:val="clear" w:color="auto" w:fill="auto"/>
          </w:tcPr>
          <w:p w:rsidR="003D7889" w:rsidRPr="00E77F15" w:rsidRDefault="003D7889" w:rsidP="00F55C44"/>
        </w:tc>
        <w:tc>
          <w:tcPr>
            <w:tcW w:w="2545" w:type="dxa"/>
            <w:shd w:val="clear" w:color="auto" w:fill="auto"/>
          </w:tcPr>
          <w:p w:rsidR="003D7889" w:rsidRPr="00E77F15" w:rsidRDefault="003D7889" w:rsidP="00F55C44">
            <w:r w:rsidRPr="00E77F15">
              <w:t>Супруга</w:t>
            </w:r>
          </w:p>
        </w:tc>
        <w:tc>
          <w:tcPr>
            <w:tcW w:w="2834" w:type="dxa"/>
            <w:shd w:val="clear" w:color="auto" w:fill="auto"/>
          </w:tcPr>
          <w:p w:rsidR="003D7889" w:rsidRPr="00E77F15" w:rsidRDefault="003D7889" w:rsidP="00F55C44">
            <w:r w:rsidRPr="00E77F15">
              <w:t>Квартира</w:t>
            </w:r>
          </w:p>
          <w:p w:rsidR="003D7889" w:rsidRPr="00E77F15" w:rsidRDefault="003D7889" w:rsidP="00F55C44">
            <w:r w:rsidRPr="00E77F15">
              <w:t>(1</w:t>
            </w:r>
            <w:r w:rsidRPr="00E77F15">
              <w:rPr>
                <w:lang w:val="en-US"/>
              </w:rPr>
              <w:t>/2</w:t>
            </w:r>
            <w:r w:rsidRPr="00E77F15">
              <w:t xml:space="preserve"> доли),</w:t>
            </w:r>
          </w:p>
          <w:p w:rsidR="003D7889" w:rsidRPr="00E77F15" w:rsidRDefault="003D7889" w:rsidP="00F55C44">
            <w:r w:rsidRPr="00E77F15">
              <w:t>86,7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F55C44">
            <w:r w:rsidRPr="00E77F15">
              <w:t>Российская Федерация</w:t>
            </w:r>
          </w:p>
          <w:p w:rsidR="003D7889" w:rsidRPr="00E77F15" w:rsidRDefault="003D7889" w:rsidP="00F55C44"/>
          <w:p w:rsidR="003D7889" w:rsidRPr="00E77F15" w:rsidRDefault="003D7889" w:rsidP="00F55C44">
            <w:r w:rsidRPr="00E77F15">
              <w:t>Жилой дом, доля 44</w:t>
            </w:r>
            <w:r w:rsidRPr="00E77F15">
              <w:rPr>
                <w:lang w:val="en-US"/>
              </w:rPr>
              <w:t>/</w:t>
            </w:r>
            <w:r w:rsidRPr="00E77F15">
              <w:t>100,</w:t>
            </w:r>
          </w:p>
          <w:p w:rsidR="003D7889" w:rsidRPr="00E77F15" w:rsidRDefault="003D7889" w:rsidP="00F55C44">
            <w:r w:rsidRPr="00E77F15">
              <w:t>(безвозмездное пользование),</w:t>
            </w:r>
          </w:p>
          <w:p w:rsidR="003D7889" w:rsidRPr="00E77F15" w:rsidRDefault="003D7889" w:rsidP="00F55C44">
            <w:r w:rsidRPr="00E77F15">
              <w:t>95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F55C44">
            <w:r w:rsidRPr="00E77F15">
              <w:t>Российская Федерация</w:t>
            </w:r>
          </w:p>
          <w:p w:rsidR="003D7889" w:rsidRPr="00E77F15" w:rsidRDefault="003D7889" w:rsidP="00F55C44"/>
          <w:p w:rsidR="003D7889" w:rsidRPr="00E77F15" w:rsidRDefault="003D7889" w:rsidP="00F55C44">
            <w:r w:rsidRPr="00E77F15">
              <w:t>Земельный участок, доля 1504/3002,</w:t>
            </w:r>
          </w:p>
          <w:p w:rsidR="003D7889" w:rsidRPr="00E77F15" w:rsidRDefault="003D7889" w:rsidP="00F55C44">
            <w:r w:rsidRPr="00E77F15">
              <w:t>(безвозмездное пользование),</w:t>
            </w:r>
          </w:p>
          <w:p w:rsidR="003D7889" w:rsidRPr="00E77F15" w:rsidRDefault="003D7889" w:rsidP="00F55C44">
            <w:r w:rsidRPr="00E77F15">
              <w:t>3002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F55C44">
            <w:r w:rsidRPr="00E77F1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55C44">
            <w:pPr>
              <w:jc w:val="center"/>
            </w:pPr>
            <w:r w:rsidRPr="00E77F15"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55C44">
            <w:pPr>
              <w:jc w:val="center"/>
            </w:pPr>
            <w:r w:rsidRPr="00E77F15">
              <w:t>30343, 17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55C44">
            <w:pPr>
              <w:jc w:val="center"/>
            </w:pPr>
          </w:p>
        </w:tc>
      </w:tr>
      <w:tr w:rsidR="003D7889" w:rsidRPr="00E77F15" w:rsidTr="00591DC2">
        <w:tc>
          <w:tcPr>
            <w:tcW w:w="541" w:type="dxa"/>
            <w:shd w:val="clear" w:color="auto" w:fill="auto"/>
          </w:tcPr>
          <w:p w:rsidR="003D7889" w:rsidRPr="00E77F15" w:rsidRDefault="003D7889" w:rsidP="00F55C44"/>
        </w:tc>
        <w:tc>
          <w:tcPr>
            <w:tcW w:w="2545" w:type="dxa"/>
            <w:shd w:val="clear" w:color="auto" w:fill="auto"/>
          </w:tcPr>
          <w:p w:rsidR="003D7889" w:rsidRPr="00E77F15" w:rsidRDefault="003D7889" w:rsidP="00F55C44">
            <w:r w:rsidRPr="00E77F15">
              <w:t>Сын</w:t>
            </w:r>
          </w:p>
        </w:tc>
        <w:tc>
          <w:tcPr>
            <w:tcW w:w="2834" w:type="dxa"/>
            <w:shd w:val="clear" w:color="auto" w:fill="auto"/>
          </w:tcPr>
          <w:p w:rsidR="003D7889" w:rsidRPr="00E77F15" w:rsidRDefault="003D7889" w:rsidP="00F55C44">
            <w:r w:rsidRPr="00E77F15">
              <w:t>Квартира</w:t>
            </w:r>
          </w:p>
          <w:p w:rsidR="003D7889" w:rsidRPr="00E77F15" w:rsidRDefault="003D7889" w:rsidP="00F55C44">
            <w:r w:rsidRPr="00E77F15">
              <w:t>(безвозмездное пользование),</w:t>
            </w:r>
          </w:p>
          <w:p w:rsidR="003D7889" w:rsidRPr="00E77F15" w:rsidRDefault="003D7889" w:rsidP="00F55C44">
            <w:r w:rsidRPr="00E77F15">
              <w:t>86,7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F55C44">
            <w:r w:rsidRPr="00E77F15">
              <w:t>Российская Федерация</w:t>
            </w:r>
          </w:p>
          <w:p w:rsidR="003D7889" w:rsidRPr="00E77F15" w:rsidRDefault="003D7889" w:rsidP="00F55C44"/>
          <w:p w:rsidR="003D7889" w:rsidRPr="00E77F15" w:rsidRDefault="003D7889" w:rsidP="00F55C44">
            <w:r w:rsidRPr="00E77F15">
              <w:t>Жилой дом, доля 44</w:t>
            </w:r>
            <w:r w:rsidRPr="00E77F15">
              <w:rPr>
                <w:lang w:val="en-US"/>
              </w:rPr>
              <w:t>/100</w:t>
            </w:r>
            <w:r w:rsidRPr="00E77F15">
              <w:t>,</w:t>
            </w:r>
          </w:p>
          <w:p w:rsidR="003D7889" w:rsidRPr="00E77F15" w:rsidRDefault="003D7889" w:rsidP="00F55C44">
            <w:r w:rsidRPr="00E77F15">
              <w:t>(безвозмездное пользование),</w:t>
            </w:r>
          </w:p>
          <w:p w:rsidR="003D7889" w:rsidRPr="00E77F15" w:rsidRDefault="003D7889" w:rsidP="00F55C44">
            <w:r w:rsidRPr="00E77F15">
              <w:t>95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F55C44">
            <w:r w:rsidRPr="00E77F15">
              <w:t>Российская Федерация</w:t>
            </w:r>
          </w:p>
          <w:p w:rsidR="003D7889" w:rsidRPr="00E77F15" w:rsidRDefault="003D7889" w:rsidP="00F55C44"/>
          <w:p w:rsidR="003D7889" w:rsidRPr="00E77F15" w:rsidRDefault="003D7889" w:rsidP="00F55C44">
            <w:r w:rsidRPr="00E77F15">
              <w:t>Земельный участок, доля 1504/3002,</w:t>
            </w:r>
          </w:p>
          <w:p w:rsidR="003D7889" w:rsidRPr="00E77F15" w:rsidRDefault="003D7889" w:rsidP="00F55C44">
            <w:r w:rsidRPr="00E77F15">
              <w:t>(безвозмездное пользование),</w:t>
            </w:r>
          </w:p>
          <w:p w:rsidR="003D7889" w:rsidRPr="00E77F15" w:rsidRDefault="003D7889" w:rsidP="00F55C44">
            <w:r w:rsidRPr="00E77F15">
              <w:t>3002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F55C44">
            <w:r w:rsidRPr="00E77F1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55C44">
            <w:pPr>
              <w:jc w:val="center"/>
            </w:pPr>
            <w:r w:rsidRPr="00E77F15">
              <w:lastRenderedPageBreak/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55C44">
            <w:pPr>
              <w:jc w:val="center"/>
            </w:pPr>
            <w:r w:rsidRPr="00E77F15"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55C44">
            <w:pPr>
              <w:jc w:val="center"/>
            </w:pPr>
          </w:p>
        </w:tc>
      </w:tr>
      <w:tr w:rsidR="003D7889" w:rsidRPr="00E77F15" w:rsidTr="00591DC2">
        <w:tc>
          <w:tcPr>
            <w:tcW w:w="541" w:type="dxa"/>
            <w:shd w:val="clear" w:color="auto" w:fill="auto"/>
          </w:tcPr>
          <w:p w:rsidR="003D7889" w:rsidRPr="00E77F15" w:rsidRDefault="003D7889" w:rsidP="00F55C44"/>
        </w:tc>
        <w:tc>
          <w:tcPr>
            <w:tcW w:w="2545" w:type="dxa"/>
            <w:shd w:val="clear" w:color="auto" w:fill="auto"/>
          </w:tcPr>
          <w:p w:rsidR="003D7889" w:rsidRPr="00E77F15" w:rsidRDefault="003D7889" w:rsidP="00F55C44">
            <w:r w:rsidRPr="00E77F15">
              <w:t>Дочь</w:t>
            </w:r>
          </w:p>
        </w:tc>
        <w:tc>
          <w:tcPr>
            <w:tcW w:w="2834" w:type="dxa"/>
            <w:shd w:val="clear" w:color="auto" w:fill="auto"/>
          </w:tcPr>
          <w:p w:rsidR="003D7889" w:rsidRPr="00E77F15" w:rsidRDefault="003D7889" w:rsidP="00F55C44">
            <w:r w:rsidRPr="00E77F15">
              <w:t>Квартира</w:t>
            </w:r>
          </w:p>
          <w:p w:rsidR="003D7889" w:rsidRPr="00E77F15" w:rsidRDefault="003D7889" w:rsidP="00F55C44">
            <w:r w:rsidRPr="00E77F15">
              <w:t>(безвозмездное пользование),</w:t>
            </w:r>
          </w:p>
          <w:p w:rsidR="003D7889" w:rsidRPr="00E77F15" w:rsidRDefault="003D7889" w:rsidP="00F55C44">
            <w:r w:rsidRPr="00E77F15">
              <w:t>86,7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F55C44">
            <w:r w:rsidRPr="00E77F15">
              <w:t>Российская Федерация</w:t>
            </w:r>
          </w:p>
          <w:p w:rsidR="003D7889" w:rsidRDefault="003D7889" w:rsidP="00F55C44"/>
          <w:p w:rsidR="003D7889" w:rsidRPr="00E77F15" w:rsidRDefault="003D7889" w:rsidP="00F55C44"/>
          <w:p w:rsidR="003D7889" w:rsidRPr="00E77F15" w:rsidRDefault="003D7889" w:rsidP="00F55C44">
            <w:r w:rsidRPr="00E77F15">
              <w:t>Жилой дом, доля 44/100,</w:t>
            </w:r>
          </w:p>
          <w:p w:rsidR="003D7889" w:rsidRPr="00E77F15" w:rsidRDefault="003D7889" w:rsidP="00F55C44">
            <w:r w:rsidRPr="00E77F15">
              <w:t xml:space="preserve">(безвозмездное </w:t>
            </w:r>
            <w:r w:rsidRPr="00E77F15">
              <w:lastRenderedPageBreak/>
              <w:t>пользование),</w:t>
            </w:r>
          </w:p>
          <w:p w:rsidR="003D7889" w:rsidRPr="00E77F15" w:rsidRDefault="003D7889" w:rsidP="00F55C44">
            <w:r w:rsidRPr="00E77F15">
              <w:t>35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F55C44">
            <w:r w:rsidRPr="00E77F15">
              <w:t>Российская Федерация</w:t>
            </w:r>
          </w:p>
          <w:p w:rsidR="003D7889" w:rsidRPr="00E77F15" w:rsidRDefault="003D7889" w:rsidP="00F55C44"/>
          <w:p w:rsidR="003D7889" w:rsidRPr="00E77F15" w:rsidRDefault="003D7889" w:rsidP="00F55C44">
            <w:r w:rsidRPr="00E77F15">
              <w:t>Земельный участок, доля 1504/3002,</w:t>
            </w:r>
          </w:p>
          <w:p w:rsidR="003D7889" w:rsidRPr="00E77F15" w:rsidRDefault="003D7889" w:rsidP="00F55C44">
            <w:r w:rsidRPr="00E77F15">
              <w:t>(безвозмездное пользование),</w:t>
            </w:r>
          </w:p>
          <w:p w:rsidR="003D7889" w:rsidRPr="00E77F15" w:rsidRDefault="003D7889" w:rsidP="00F55C44">
            <w:r w:rsidRPr="00E77F15">
              <w:t>3002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F55C44">
            <w:r w:rsidRPr="00E77F1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55C44">
            <w:pPr>
              <w:jc w:val="center"/>
            </w:pPr>
            <w:r w:rsidRPr="00E77F15">
              <w:lastRenderedPageBreak/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55C44">
            <w:pPr>
              <w:jc w:val="center"/>
            </w:pPr>
            <w:r w:rsidRPr="00E77F15"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55C44">
            <w:pPr>
              <w:jc w:val="center"/>
            </w:pPr>
          </w:p>
        </w:tc>
      </w:tr>
      <w:tr w:rsidR="003D7889" w:rsidRPr="00E77F15" w:rsidTr="00591DC2">
        <w:trPr>
          <w:trHeight w:val="1200"/>
        </w:trPr>
        <w:tc>
          <w:tcPr>
            <w:tcW w:w="541" w:type="dxa"/>
            <w:shd w:val="clear" w:color="auto" w:fill="auto"/>
          </w:tcPr>
          <w:p w:rsidR="003D7889" w:rsidRPr="00E77F15" w:rsidRDefault="003D7889" w:rsidP="00F55C44">
            <w:r w:rsidRPr="00E77F15">
              <w:t>6.</w:t>
            </w:r>
          </w:p>
        </w:tc>
        <w:tc>
          <w:tcPr>
            <w:tcW w:w="2545" w:type="dxa"/>
            <w:shd w:val="clear" w:color="auto" w:fill="auto"/>
          </w:tcPr>
          <w:p w:rsidR="003D7889" w:rsidRPr="00E77F15" w:rsidRDefault="003D7889" w:rsidP="00F55C44">
            <w:r w:rsidRPr="00E77F15">
              <w:t>Аудитор</w:t>
            </w:r>
          </w:p>
          <w:p w:rsidR="003D7889" w:rsidRPr="00E77F15" w:rsidRDefault="003D7889" w:rsidP="00F55C44">
            <w:pPr>
              <w:rPr>
                <w:b/>
              </w:rPr>
            </w:pPr>
            <w:r w:rsidRPr="00E77F15">
              <w:rPr>
                <w:b/>
              </w:rPr>
              <w:t>Чекушов</w:t>
            </w:r>
          </w:p>
          <w:p w:rsidR="003D7889" w:rsidRPr="00E77F15" w:rsidRDefault="003D7889" w:rsidP="00F55C44">
            <w:pPr>
              <w:rPr>
                <w:b/>
              </w:rPr>
            </w:pPr>
            <w:r w:rsidRPr="00E77F15">
              <w:rPr>
                <w:b/>
              </w:rPr>
              <w:t>Роман Андреевич</w:t>
            </w:r>
          </w:p>
        </w:tc>
        <w:tc>
          <w:tcPr>
            <w:tcW w:w="2834" w:type="dxa"/>
            <w:shd w:val="clear" w:color="auto" w:fill="auto"/>
          </w:tcPr>
          <w:p w:rsidR="003D7889" w:rsidRPr="00E77F15" w:rsidRDefault="003D7889" w:rsidP="00F55C44">
            <w:r w:rsidRPr="00E77F15">
              <w:t>Квартира</w:t>
            </w:r>
          </w:p>
          <w:p w:rsidR="003D7889" w:rsidRPr="00E77F15" w:rsidRDefault="003D7889" w:rsidP="00F55C44">
            <w:r w:rsidRPr="00E77F15">
              <w:t>(1/3 доли),</w:t>
            </w:r>
          </w:p>
          <w:p w:rsidR="003D7889" w:rsidRPr="00E77F15" w:rsidRDefault="003D7889" w:rsidP="00F55C44">
            <w:smartTag w:uri="urn:schemas-microsoft-com:office:smarttags" w:element="metricconverter">
              <w:smartTagPr>
                <w:attr w:name="ProductID" w:val="68,1 м2"/>
              </w:smartTagPr>
              <w:r w:rsidRPr="00E77F15">
                <w:t>68,1 м</w:t>
              </w:r>
              <w:r w:rsidRPr="00E77F15">
                <w:rPr>
                  <w:vertAlign w:val="superscript"/>
                </w:rPr>
                <w:t>2</w:t>
              </w:r>
            </w:smartTag>
            <w:r w:rsidRPr="00E77F15">
              <w:t>,</w:t>
            </w:r>
          </w:p>
          <w:p w:rsidR="003D7889" w:rsidRPr="00E77F15" w:rsidRDefault="003D7889" w:rsidP="00F55C44">
            <w:r w:rsidRPr="00E77F1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55C44">
            <w:pPr>
              <w:jc w:val="center"/>
            </w:pPr>
            <w:r w:rsidRPr="00E77F15">
              <w:t>Легковой автомобиль</w:t>
            </w:r>
          </w:p>
          <w:p w:rsidR="003D7889" w:rsidRPr="00E77F15" w:rsidRDefault="003D7889" w:rsidP="00F55C44">
            <w:pPr>
              <w:jc w:val="center"/>
            </w:pPr>
            <w:r w:rsidRPr="00E77F15">
              <w:rPr>
                <w:lang w:val="en-US"/>
              </w:rPr>
              <w:t>BMW 525</w:t>
            </w:r>
          </w:p>
          <w:p w:rsidR="003D7889" w:rsidRPr="00E77F15" w:rsidRDefault="003D7889" w:rsidP="00F55C44">
            <w:pPr>
              <w:jc w:val="center"/>
            </w:pPr>
          </w:p>
          <w:p w:rsidR="003D7889" w:rsidRPr="00E77F15" w:rsidRDefault="003D7889" w:rsidP="00F55C44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55C44">
            <w:pPr>
              <w:jc w:val="center"/>
            </w:pPr>
            <w:r w:rsidRPr="00E77F15">
              <w:t>1 466 670, 2</w:t>
            </w:r>
          </w:p>
          <w:p w:rsidR="003D7889" w:rsidRPr="00E77F15" w:rsidRDefault="003D7889" w:rsidP="00F55C44">
            <w:pPr>
              <w:jc w:val="center"/>
            </w:pPr>
          </w:p>
          <w:p w:rsidR="003D7889" w:rsidRPr="00E77F15" w:rsidRDefault="003D7889" w:rsidP="00F55C44">
            <w:pPr>
              <w:jc w:val="center"/>
            </w:pPr>
          </w:p>
          <w:p w:rsidR="003D7889" w:rsidRPr="00E77F15" w:rsidRDefault="003D7889" w:rsidP="00F55C44">
            <w:pPr>
              <w:jc w:val="center"/>
            </w:pPr>
          </w:p>
          <w:p w:rsidR="003D7889" w:rsidRPr="00E77F15" w:rsidRDefault="003D7889" w:rsidP="00F55C44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55C44">
            <w:pPr>
              <w:jc w:val="center"/>
            </w:pPr>
            <w:r w:rsidRPr="00E77F15">
              <w:t>-</w:t>
            </w:r>
          </w:p>
          <w:p w:rsidR="003D7889" w:rsidRPr="00E77F15" w:rsidRDefault="003D7889" w:rsidP="00F55C44">
            <w:pPr>
              <w:jc w:val="center"/>
            </w:pPr>
          </w:p>
          <w:p w:rsidR="003D7889" w:rsidRPr="00E77F15" w:rsidRDefault="003D7889" w:rsidP="00F55C44">
            <w:pPr>
              <w:jc w:val="center"/>
            </w:pPr>
          </w:p>
          <w:p w:rsidR="003D7889" w:rsidRPr="00E77F15" w:rsidRDefault="003D7889" w:rsidP="00F55C44">
            <w:pPr>
              <w:jc w:val="center"/>
            </w:pPr>
          </w:p>
          <w:p w:rsidR="003D7889" w:rsidRPr="00E77F15" w:rsidRDefault="003D7889" w:rsidP="00F55C44">
            <w:pPr>
              <w:jc w:val="center"/>
            </w:pPr>
          </w:p>
        </w:tc>
      </w:tr>
      <w:tr w:rsidR="003D7889" w:rsidRPr="00E77F15" w:rsidTr="00591DC2">
        <w:trPr>
          <w:trHeight w:val="1560"/>
        </w:trPr>
        <w:tc>
          <w:tcPr>
            <w:tcW w:w="541" w:type="dxa"/>
            <w:shd w:val="clear" w:color="auto" w:fill="auto"/>
          </w:tcPr>
          <w:p w:rsidR="003D7889" w:rsidRPr="00E77F15" w:rsidRDefault="003D7889" w:rsidP="00F55C44"/>
        </w:tc>
        <w:tc>
          <w:tcPr>
            <w:tcW w:w="2545" w:type="dxa"/>
            <w:shd w:val="clear" w:color="auto" w:fill="auto"/>
          </w:tcPr>
          <w:p w:rsidR="003D7889" w:rsidRPr="00E77F15" w:rsidRDefault="003D7889" w:rsidP="00F55C44">
            <w:r w:rsidRPr="00E77F15">
              <w:t>Сын</w:t>
            </w:r>
          </w:p>
        </w:tc>
        <w:tc>
          <w:tcPr>
            <w:tcW w:w="2834" w:type="dxa"/>
            <w:shd w:val="clear" w:color="auto" w:fill="auto"/>
          </w:tcPr>
          <w:p w:rsidR="003D7889" w:rsidRPr="00E77F15" w:rsidRDefault="003D7889" w:rsidP="00F55C44">
            <w:r w:rsidRPr="00E77F15">
              <w:t>Квартира</w:t>
            </w:r>
          </w:p>
          <w:p w:rsidR="003D7889" w:rsidRPr="00E77F15" w:rsidRDefault="003D7889" w:rsidP="00F55C44">
            <w:r w:rsidRPr="00E77F15">
              <w:t>(безвозмездное пользование),</w:t>
            </w:r>
          </w:p>
          <w:p w:rsidR="003D7889" w:rsidRPr="00E77F15" w:rsidRDefault="003D7889" w:rsidP="00F55C44">
            <w:smartTag w:uri="urn:schemas-microsoft-com:office:smarttags" w:element="metricconverter">
              <w:smartTagPr>
                <w:attr w:name="ProductID" w:val="69,3 м2"/>
              </w:smartTagPr>
              <w:r w:rsidRPr="00E77F15">
                <w:t>69,3 м</w:t>
              </w:r>
              <w:r w:rsidRPr="00E77F15">
                <w:rPr>
                  <w:vertAlign w:val="superscript"/>
                </w:rPr>
                <w:t>2</w:t>
              </w:r>
            </w:smartTag>
            <w:r w:rsidRPr="00E77F15">
              <w:t>,</w:t>
            </w:r>
          </w:p>
          <w:p w:rsidR="003D7889" w:rsidRPr="00E77F15" w:rsidRDefault="003D7889" w:rsidP="00F55C44">
            <w:r w:rsidRPr="00E77F1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55C44">
            <w:pPr>
              <w:jc w:val="center"/>
            </w:pPr>
            <w:r w:rsidRPr="00E77F15"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55C44">
            <w:pPr>
              <w:jc w:val="center"/>
            </w:pPr>
            <w:r w:rsidRPr="00E77F15"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55C44">
            <w:pPr>
              <w:jc w:val="center"/>
            </w:pPr>
            <w:r w:rsidRPr="00E77F15">
              <w:t>-</w:t>
            </w:r>
          </w:p>
        </w:tc>
      </w:tr>
    </w:tbl>
    <w:p w:rsidR="003D7889" w:rsidRDefault="003D7889"/>
    <w:tbl>
      <w:tblPr>
        <w:tblW w:w="15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545"/>
        <w:gridCol w:w="2834"/>
        <w:gridCol w:w="2040"/>
        <w:gridCol w:w="2165"/>
        <w:gridCol w:w="5044"/>
      </w:tblGrid>
      <w:tr w:rsidR="003D7889" w:rsidTr="001A1501">
        <w:tc>
          <w:tcPr>
            <w:tcW w:w="15169" w:type="dxa"/>
            <w:gridSpan w:val="6"/>
            <w:shd w:val="clear" w:color="auto" w:fill="auto"/>
          </w:tcPr>
          <w:p w:rsidR="003D7889" w:rsidRPr="004447DD" w:rsidRDefault="003D7889" w:rsidP="004447DD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8"/>
              </w:rPr>
            </w:pPr>
            <w:r w:rsidRPr="004447DD">
              <w:rPr>
                <w:b/>
                <w:bCs/>
                <w:sz w:val="28"/>
              </w:rPr>
              <w:t>Сведения о лицах, замещающих должности гражданской службы</w:t>
            </w:r>
            <w:r>
              <w:rPr>
                <w:b/>
                <w:bCs/>
                <w:sz w:val="28"/>
              </w:rPr>
              <w:t xml:space="preserve"> Владимирской области в Счетной палате </w:t>
            </w:r>
            <w:r>
              <w:rPr>
                <w:b/>
                <w:bCs/>
                <w:sz w:val="28"/>
              </w:rPr>
              <w:lastRenderedPageBreak/>
              <w:t>Владимирской области</w:t>
            </w:r>
            <w:r w:rsidRPr="004447DD">
              <w:rPr>
                <w:b/>
                <w:bCs/>
                <w:sz w:val="28"/>
              </w:rPr>
              <w:t>, а также сведения о доходах, расходах, об имуществе и обязательствах имущественного характера их супруг (супругов) и несовершеннолетних детей</w:t>
            </w:r>
            <w:r>
              <w:rPr>
                <w:b/>
                <w:bCs/>
                <w:sz w:val="28"/>
              </w:rPr>
              <w:t xml:space="preserve"> за 2014 год</w:t>
            </w:r>
          </w:p>
          <w:p w:rsidR="003D7889" w:rsidRDefault="003D7889"/>
        </w:tc>
      </w:tr>
      <w:tr w:rsidR="003D7889" w:rsidTr="00591DC2">
        <w:tc>
          <w:tcPr>
            <w:tcW w:w="541" w:type="dxa"/>
            <w:shd w:val="clear" w:color="auto" w:fill="auto"/>
          </w:tcPr>
          <w:p w:rsidR="003D7889" w:rsidRDefault="003D7889" w:rsidP="004447DD">
            <w:pPr>
              <w:jc w:val="center"/>
            </w:pPr>
            <w:r>
              <w:t>№</w:t>
            </w:r>
          </w:p>
          <w:p w:rsidR="003D7889" w:rsidRDefault="003D7889" w:rsidP="004447DD">
            <w:pPr>
              <w:jc w:val="center"/>
            </w:pPr>
            <w:r>
              <w:t>п/п</w:t>
            </w:r>
          </w:p>
        </w:tc>
        <w:tc>
          <w:tcPr>
            <w:tcW w:w="2545" w:type="dxa"/>
            <w:shd w:val="clear" w:color="auto" w:fill="auto"/>
          </w:tcPr>
          <w:p w:rsidR="003D7889" w:rsidRDefault="003D7889" w:rsidP="004447DD">
            <w:pPr>
              <w:jc w:val="center"/>
            </w:pPr>
            <w:r>
              <w:t>Замещаемая должность, степень родства</w:t>
            </w:r>
          </w:p>
        </w:tc>
        <w:tc>
          <w:tcPr>
            <w:tcW w:w="2834" w:type="dxa"/>
            <w:shd w:val="clear" w:color="auto" w:fill="auto"/>
          </w:tcPr>
          <w:p w:rsidR="003D7889" w:rsidRDefault="003D7889" w:rsidP="004447DD">
            <w:pPr>
              <w:jc w:val="center"/>
            </w:pPr>
            <w:r>
              <w:t>Перечень объектов недвижимого имущества</w:t>
            </w:r>
          </w:p>
          <w:p w:rsidR="003D7889" w:rsidRDefault="003D7889" w:rsidP="004447DD">
            <w:pPr>
              <w:jc w:val="center"/>
            </w:pPr>
            <w:r>
              <w:t>(вид, площадь, страна расположения)</w:t>
            </w:r>
          </w:p>
        </w:tc>
        <w:tc>
          <w:tcPr>
            <w:tcW w:w="0" w:type="auto"/>
            <w:shd w:val="clear" w:color="auto" w:fill="auto"/>
          </w:tcPr>
          <w:p w:rsidR="003D7889" w:rsidRDefault="003D7889" w:rsidP="004447DD">
            <w:pPr>
              <w:jc w:val="center"/>
            </w:pPr>
            <w:r>
              <w:t>Перечень транспортных средств</w:t>
            </w:r>
          </w:p>
          <w:p w:rsidR="003D7889" w:rsidRDefault="003D7889" w:rsidP="004447DD">
            <w:pPr>
              <w:jc w:val="center"/>
            </w:pPr>
            <w:r>
              <w:t>(вид, марка)</w:t>
            </w:r>
          </w:p>
        </w:tc>
        <w:tc>
          <w:tcPr>
            <w:tcW w:w="0" w:type="auto"/>
            <w:shd w:val="clear" w:color="auto" w:fill="auto"/>
          </w:tcPr>
          <w:p w:rsidR="003D7889" w:rsidRDefault="003D7889" w:rsidP="004447DD">
            <w:pPr>
              <w:jc w:val="center"/>
            </w:pPr>
            <w:r>
              <w:t>Декларированный доход</w:t>
            </w:r>
          </w:p>
          <w:p w:rsidR="003D7889" w:rsidRDefault="003D7889" w:rsidP="004447DD">
            <w:pPr>
              <w:jc w:val="center"/>
            </w:pPr>
            <w:r>
              <w:t>(руб.)</w:t>
            </w:r>
          </w:p>
          <w:p w:rsidR="003D7889" w:rsidRDefault="003D7889" w:rsidP="004447DD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D7889" w:rsidRDefault="003D7889" w:rsidP="00FD36DF">
            <w:pPr>
              <w:autoSpaceDE w:val="0"/>
              <w:autoSpaceDN w:val="0"/>
              <w:adjustRightInd w:val="0"/>
              <w:ind w:firstLine="540"/>
              <w:jc w:val="center"/>
            </w:pPr>
            <w:r w:rsidRPr="004447DD">
              <w:rPr>
                <w:bCs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r w:rsidRPr="004447DD">
              <w:rPr>
                <w:rStyle w:val="a7"/>
                <w:bCs/>
                <w:sz w:val="28"/>
              </w:rPr>
              <w:footnoteReference w:id="5"/>
            </w:r>
          </w:p>
        </w:tc>
      </w:tr>
      <w:tr w:rsidR="003D7889" w:rsidRPr="00E77F15" w:rsidTr="00591DC2">
        <w:tc>
          <w:tcPr>
            <w:tcW w:w="541" w:type="dxa"/>
            <w:shd w:val="clear" w:color="auto" w:fill="auto"/>
          </w:tcPr>
          <w:p w:rsidR="003D7889" w:rsidRPr="00E77F15" w:rsidRDefault="003D7889" w:rsidP="00FD36DF">
            <w:r>
              <w:t>1</w:t>
            </w:r>
            <w:r w:rsidRPr="00E77F15">
              <w:t>.</w:t>
            </w:r>
          </w:p>
        </w:tc>
        <w:tc>
          <w:tcPr>
            <w:tcW w:w="2545" w:type="dxa"/>
            <w:shd w:val="clear" w:color="auto" w:fill="auto"/>
          </w:tcPr>
          <w:p w:rsidR="003D7889" w:rsidRPr="00E77F15" w:rsidRDefault="003D7889" w:rsidP="00FD36DF">
            <w:r>
              <w:t>Г</w:t>
            </w:r>
            <w:r w:rsidRPr="00E77F15">
              <w:t>лавный инспектор</w:t>
            </w:r>
          </w:p>
          <w:p w:rsidR="003D7889" w:rsidRPr="00E77F15" w:rsidRDefault="003D7889" w:rsidP="00FD36DF">
            <w:pPr>
              <w:rPr>
                <w:b/>
              </w:rPr>
            </w:pPr>
            <w:r w:rsidRPr="00E77F15">
              <w:rPr>
                <w:b/>
              </w:rPr>
              <w:t xml:space="preserve">Бугорков </w:t>
            </w:r>
          </w:p>
          <w:p w:rsidR="003D7889" w:rsidRPr="00E77F15" w:rsidRDefault="003D7889" w:rsidP="00FD36DF">
            <w:r w:rsidRPr="00E77F15">
              <w:rPr>
                <w:b/>
              </w:rPr>
              <w:t>Алексей Сергеевич</w:t>
            </w:r>
          </w:p>
        </w:tc>
        <w:tc>
          <w:tcPr>
            <w:tcW w:w="2834" w:type="dxa"/>
            <w:shd w:val="clear" w:color="auto" w:fill="auto"/>
          </w:tcPr>
          <w:p w:rsidR="003D7889" w:rsidRPr="00E77F15" w:rsidRDefault="003D7889" w:rsidP="00FD36DF">
            <w:r w:rsidRPr="00E77F15">
              <w:t>Квартира</w:t>
            </w:r>
          </w:p>
          <w:p w:rsidR="003D7889" w:rsidRPr="00E77F15" w:rsidRDefault="003D7889" w:rsidP="00FD36DF">
            <w:r w:rsidRPr="00E77F15">
              <w:t>(1</w:t>
            </w:r>
            <w:r w:rsidRPr="00FD36DF">
              <w:t>/4</w:t>
            </w:r>
            <w:r w:rsidRPr="00E77F15">
              <w:t xml:space="preserve"> доли),</w:t>
            </w:r>
          </w:p>
          <w:p w:rsidR="003D7889" w:rsidRPr="00E77F15" w:rsidRDefault="003D7889" w:rsidP="00FD36DF">
            <w:smartTag w:uri="urn:schemas-microsoft-com:office:smarttags" w:element="metricconverter">
              <w:smartTagPr>
                <w:attr w:name="ProductID" w:val="64,3 м2"/>
              </w:smartTagPr>
              <w:r w:rsidRPr="00E77F15">
                <w:t>64,3 м</w:t>
              </w:r>
              <w:r w:rsidRPr="00E77F15">
                <w:rPr>
                  <w:vertAlign w:val="superscript"/>
                </w:rPr>
                <w:t>2</w:t>
              </w:r>
            </w:smartTag>
            <w:r w:rsidRPr="00E77F15">
              <w:t>,</w:t>
            </w:r>
          </w:p>
          <w:p w:rsidR="003D7889" w:rsidRPr="00E77F15" w:rsidRDefault="003D7889" w:rsidP="00FD36DF">
            <w:r w:rsidRPr="00E77F15">
              <w:t>Российская Федерация;</w:t>
            </w:r>
          </w:p>
          <w:p w:rsidR="003D7889" w:rsidRPr="00E77F15" w:rsidRDefault="003D7889" w:rsidP="00FD36DF"/>
          <w:p w:rsidR="003D7889" w:rsidRPr="00E77F15" w:rsidRDefault="003D7889" w:rsidP="00FD36DF">
            <w:r w:rsidRPr="00E77F15">
              <w:t>Квартира</w:t>
            </w:r>
          </w:p>
          <w:p w:rsidR="003D7889" w:rsidRPr="00E77F15" w:rsidRDefault="003D7889" w:rsidP="00FD36DF">
            <w:r w:rsidRPr="00E77F15">
              <w:t>(индивидуальная),</w:t>
            </w:r>
          </w:p>
          <w:p w:rsidR="003D7889" w:rsidRPr="00E77F15" w:rsidRDefault="003D7889" w:rsidP="00FD36DF">
            <w:r w:rsidRPr="00E77F15">
              <w:t>53,7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FD36DF">
            <w:r w:rsidRPr="00E77F1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 w:rsidRPr="00E77F15">
              <w:t>Нет</w:t>
            </w: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 w:rsidRPr="00E77F15">
              <w:t>718 787, 68</w:t>
            </w: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 w:rsidRPr="00E77F15">
              <w:t>-</w:t>
            </w: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</w:tc>
      </w:tr>
      <w:tr w:rsidR="003D7889" w:rsidRPr="00E77F15" w:rsidTr="00591DC2">
        <w:tc>
          <w:tcPr>
            <w:tcW w:w="541" w:type="dxa"/>
            <w:shd w:val="clear" w:color="auto" w:fill="auto"/>
          </w:tcPr>
          <w:p w:rsidR="003D7889" w:rsidRPr="00E77F15" w:rsidRDefault="003D7889" w:rsidP="00FD36DF"/>
        </w:tc>
        <w:tc>
          <w:tcPr>
            <w:tcW w:w="2545" w:type="dxa"/>
            <w:shd w:val="clear" w:color="auto" w:fill="auto"/>
          </w:tcPr>
          <w:p w:rsidR="003D7889" w:rsidRPr="00E77F15" w:rsidRDefault="003D7889" w:rsidP="00FD36DF">
            <w:r w:rsidRPr="00E77F15">
              <w:t>Супруга</w:t>
            </w:r>
          </w:p>
          <w:p w:rsidR="003D7889" w:rsidRPr="00E77F15" w:rsidRDefault="003D7889" w:rsidP="00FD36DF">
            <w:pPr>
              <w:rPr>
                <w:b/>
              </w:rPr>
            </w:pPr>
          </w:p>
          <w:p w:rsidR="003D7889" w:rsidRPr="00E77F15" w:rsidRDefault="003D7889" w:rsidP="00FD36DF">
            <w:pPr>
              <w:rPr>
                <w:b/>
              </w:rPr>
            </w:pPr>
          </w:p>
          <w:p w:rsidR="003D7889" w:rsidRPr="00E77F15" w:rsidRDefault="003D7889" w:rsidP="00FD36DF">
            <w:pPr>
              <w:rPr>
                <w:b/>
              </w:rPr>
            </w:pPr>
          </w:p>
          <w:p w:rsidR="003D7889" w:rsidRPr="00E77F15" w:rsidRDefault="003D7889" w:rsidP="00FD36DF">
            <w:pPr>
              <w:rPr>
                <w:b/>
              </w:rPr>
            </w:pPr>
          </w:p>
          <w:p w:rsidR="003D7889" w:rsidRPr="00E77F15" w:rsidRDefault="003D7889" w:rsidP="00FD36DF">
            <w:pPr>
              <w:rPr>
                <w:b/>
              </w:rPr>
            </w:pPr>
          </w:p>
          <w:p w:rsidR="003D7889" w:rsidRPr="00E77F15" w:rsidRDefault="003D7889" w:rsidP="00FD36DF"/>
          <w:p w:rsidR="003D7889" w:rsidRPr="00E77F15" w:rsidRDefault="003D7889" w:rsidP="00FD36DF"/>
          <w:p w:rsidR="003D7889" w:rsidRPr="00E77F15" w:rsidRDefault="003D7889" w:rsidP="00FD36DF">
            <w:pPr>
              <w:ind w:firstLine="708"/>
            </w:pPr>
          </w:p>
        </w:tc>
        <w:tc>
          <w:tcPr>
            <w:tcW w:w="2834" w:type="dxa"/>
            <w:shd w:val="clear" w:color="auto" w:fill="auto"/>
          </w:tcPr>
          <w:p w:rsidR="003D7889" w:rsidRPr="00E77F15" w:rsidRDefault="003D7889" w:rsidP="00FD36DF">
            <w:r w:rsidRPr="00E77F15">
              <w:lastRenderedPageBreak/>
              <w:t>Квартира</w:t>
            </w:r>
          </w:p>
          <w:p w:rsidR="003D7889" w:rsidRPr="00E77F15" w:rsidRDefault="003D7889" w:rsidP="00FD36DF">
            <w:r w:rsidRPr="00E77F15">
              <w:t>(1/3 доли),</w:t>
            </w:r>
          </w:p>
          <w:p w:rsidR="003D7889" w:rsidRPr="00E77F15" w:rsidRDefault="003D7889" w:rsidP="00FD36DF">
            <w:smartTag w:uri="urn:schemas-microsoft-com:office:smarttags" w:element="metricconverter">
              <w:smartTagPr>
                <w:attr w:name="ProductID" w:val="60,9 м2"/>
              </w:smartTagPr>
              <w:r w:rsidRPr="00E77F15">
                <w:lastRenderedPageBreak/>
                <w:t>60,9 м</w:t>
              </w:r>
              <w:r w:rsidRPr="00E77F15">
                <w:rPr>
                  <w:vertAlign w:val="superscript"/>
                </w:rPr>
                <w:t>2</w:t>
              </w:r>
            </w:smartTag>
            <w:r w:rsidRPr="00E77F15">
              <w:t>,</w:t>
            </w:r>
          </w:p>
          <w:p w:rsidR="003D7889" w:rsidRPr="00E77F15" w:rsidRDefault="003D7889" w:rsidP="00FD36DF">
            <w:r w:rsidRPr="00E77F15">
              <w:t>Российская Федерация;</w:t>
            </w:r>
          </w:p>
          <w:p w:rsidR="003D7889" w:rsidRPr="00E77F15" w:rsidRDefault="003D7889" w:rsidP="00FD36DF"/>
          <w:p w:rsidR="003D7889" w:rsidRPr="00E77F15" w:rsidRDefault="003D7889" w:rsidP="00FD36DF">
            <w:r w:rsidRPr="00E77F15">
              <w:t xml:space="preserve">Квартира </w:t>
            </w:r>
          </w:p>
          <w:p w:rsidR="003D7889" w:rsidRPr="00E77F15" w:rsidRDefault="003D7889" w:rsidP="00FD36DF">
            <w:r w:rsidRPr="00E77F15">
              <w:t>(безвозмездное пользование),</w:t>
            </w:r>
          </w:p>
          <w:p w:rsidR="003D7889" w:rsidRPr="00E77F15" w:rsidRDefault="003D7889" w:rsidP="00FD36DF">
            <w:smartTag w:uri="urn:schemas-microsoft-com:office:smarttags" w:element="metricconverter">
              <w:smartTagPr>
                <w:attr w:name="ProductID" w:val="53,7 м2"/>
              </w:smartTagPr>
              <w:r w:rsidRPr="00E77F15">
                <w:t>53,7 м</w:t>
              </w:r>
              <w:r w:rsidRPr="00E77F15">
                <w:rPr>
                  <w:vertAlign w:val="superscript"/>
                </w:rPr>
                <w:t>2</w:t>
              </w:r>
            </w:smartTag>
            <w:r w:rsidRPr="00E77F15">
              <w:t>,</w:t>
            </w:r>
          </w:p>
          <w:p w:rsidR="003D7889" w:rsidRPr="00E77F15" w:rsidRDefault="003D7889" w:rsidP="00FD36DF">
            <w:r w:rsidRPr="00E77F1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 w:rsidRPr="00E77F15">
              <w:lastRenderedPageBreak/>
              <w:t>Нет</w:t>
            </w: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 w:rsidRPr="00E77F15">
              <w:lastRenderedPageBreak/>
              <w:t>218 543, 08</w:t>
            </w: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 w:rsidRPr="00E77F15">
              <w:lastRenderedPageBreak/>
              <w:t>-</w:t>
            </w:r>
          </w:p>
          <w:p w:rsidR="003D7889" w:rsidRPr="00E77F15" w:rsidRDefault="003D7889" w:rsidP="00FD36DF">
            <w:pPr>
              <w:jc w:val="center"/>
            </w:pPr>
          </w:p>
        </w:tc>
      </w:tr>
      <w:tr w:rsidR="003D7889" w:rsidRPr="00E77F15" w:rsidTr="00591DC2">
        <w:tc>
          <w:tcPr>
            <w:tcW w:w="541" w:type="dxa"/>
            <w:shd w:val="clear" w:color="auto" w:fill="auto"/>
          </w:tcPr>
          <w:p w:rsidR="003D7889" w:rsidRPr="00E77F15" w:rsidRDefault="003D7889" w:rsidP="00FD36DF"/>
        </w:tc>
        <w:tc>
          <w:tcPr>
            <w:tcW w:w="2545" w:type="dxa"/>
            <w:shd w:val="clear" w:color="auto" w:fill="auto"/>
          </w:tcPr>
          <w:p w:rsidR="003D7889" w:rsidRPr="00E77F15" w:rsidRDefault="003D7889" w:rsidP="00FD36DF">
            <w:r w:rsidRPr="00E77F15">
              <w:t>Сын</w:t>
            </w:r>
          </w:p>
          <w:p w:rsidR="003D7889" w:rsidRPr="00E77F15" w:rsidRDefault="003D7889" w:rsidP="00FD36DF">
            <w:pPr>
              <w:rPr>
                <w:b/>
              </w:rPr>
            </w:pPr>
          </w:p>
          <w:p w:rsidR="003D7889" w:rsidRPr="00E77F15" w:rsidRDefault="003D7889" w:rsidP="00FD36DF">
            <w:pPr>
              <w:rPr>
                <w:b/>
              </w:rPr>
            </w:pPr>
          </w:p>
          <w:p w:rsidR="003D7889" w:rsidRPr="00E77F15" w:rsidRDefault="003D7889" w:rsidP="00FD36DF">
            <w:pPr>
              <w:rPr>
                <w:b/>
              </w:rPr>
            </w:pPr>
          </w:p>
          <w:p w:rsidR="003D7889" w:rsidRPr="00E77F15" w:rsidRDefault="003D7889" w:rsidP="00FD36DF">
            <w:pPr>
              <w:rPr>
                <w:b/>
              </w:rPr>
            </w:pPr>
          </w:p>
          <w:p w:rsidR="003D7889" w:rsidRPr="00E77F15" w:rsidRDefault="003D7889" w:rsidP="00FD36DF">
            <w:pPr>
              <w:ind w:firstLine="708"/>
            </w:pPr>
          </w:p>
        </w:tc>
        <w:tc>
          <w:tcPr>
            <w:tcW w:w="2834" w:type="dxa"/>
            <w:shd w:val="clear" w:color="auto" w:fill="auto"/>
          </w:tcPr>
          <w:p w:rsidR="003D7889" w:rsidRPr="00E77F15" w:rsidRDefault="003D7889" w:rsidP="00FD36DF">
            <w:r w:rsidRPr="00E77F15">
              <w:t xml:space="preserve">Квартира </w:t>
            </w:r>
          </w:p>
          <w:p w:rsidR="003D7889" w:rsidRPr="00E77F15" w:rsidRDefault="003D7889" w:rsidP="00FD36DF">
            <w:r w:rsidRPr="00E77F15">
              <w:t>(безвозмездное пользование),</w:t>
            </w:r>
          </w:p>
          <w:p w:rsidR="003D7889" w:rsidRPr="00E77F15" w:rsidRDefault="003D7889" w:rsidP="00FD36DF">
            <w:smartTag w:uri="urn:schemas-microsoft-com:office:smarttags" w:element="metricconverter">
              <w:smartTagPr>
                <w:attr w:name="ProductID" w:val="53,7 м2"/>
              </w:smartTagPr>
              <w:r w:rsidRPr="00E77F15">
                <w:t>53,7 м</w:t>
              </w:r>
              <w:r w:rsidRPr="00E77F15">
                <w:rPr>
                  <w:vertAlign w:val="superscript"/>
                </w:rPr>
                <w:t>2</w:t>
              </w:r>
            </w:smartTag>
            <w:r w:rsidRPr="00E77F15">
              <w:t>,</w:t>
            </w:r>
          </w:p>
          <w:p w:rsidR="003D7889" w:rsidRPr="00E77F15" w:rsidRDefault="003D7889" w:rsidP="00FD36DF">
            <w:r w:rsidRPr="00E77F15">
              <w:t>Российская Федерация</w:t>
            </w:r>
          </w:p>
          <w:p w:rsidR="003D7889" w:rsidRPr="00E77F15" w:rsidRDefault="003D7889" w:rsidP="00FD36DF"/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 w:rsidRPr="00E77F15">
              <w:t>Нет</w:t>
            </w: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 w:rsidRPr="00E77F15">
              <w:t>Нет</w:t>
            </w: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 w:rsidRPr="00E77F15">
              <w:t>-</w:t>
            </w:r>
          </w:p>
        </w:tc>
      </w:tr>
      <w:tr w:rsidR="003D7889" w:rsidRPr="00E77F15" w:rsidTr="00591DC2">
        <w:tc>
          <w:tcPr>
            <w:tcW w:w="541" w:type="dxa"/>
            <w:shd w:val="clear" w:color="auto" w:fill="auto"/>
          </w:tcPr>
          <w:p w:rsidR="003D7889" w:rsidRPr="00E77F15" w:rsidRDefault="003D7889" w:rsidP="00FD36DF"/>
        </w:tc>
        <w:tc>
          <w:tcPr>
            <w:tcW w:w="2545" w:type="dxa"/>
            <w:shd w:val="clear" w:color="auto" w:fill="auto"/>
          </w:tcPr>
          <w:p w:rsidR="003D7889" w:rsidRPr="00E77F15" w:rsidRDefault="003D7889" w:rsidP="00FD36DF">
            <w:r w:rsidRPr="00E77F15">
              <w:t>Дочь</w:t>
            </w:r>
          </w:p>
          <w:p w:rsidR="003D7889" w:rsidRPr="00E77F15" w:rsidRDefault="003D7889" w:rsidP="00FD36DF">
            <w:pPr>
              <w:rPr>
                <w:b/>
              </w:rPr>
            </w:pPr>
          </w:p>
          <w:p w:rsidR="003D7889" w:rsidRPr="00E77F15" w:rsidRDefault="003D7889" w:rsidP="00FD36DF"/>
          <w:p w:rsidR="003D7889" w:rsidRPr="00E77F15" w:rsidRDefault="003D7889" w:rsidP="00FD36DF"/>
          <w:p w:rsidR="003D7889" w:rsidRPr="00E77F15" w:rsidRDefault="003D7889" w:rsidP="00FD36DF"/>
          <w:p w:rsidR="003D7889" w:rsidRPr="00E77F15" w:rsidRDefault="003D7889" w:rsidP="00FD36DF">
            <w:pPr>
              <w:ind w:firstLine="708"/>
            </w:pPr>
          </w:p>
        </w:tc>
        <w:tc>
          <w:tcPr>
            <w:tcW w:w="2834" w:type="dxa"/>
            <w:shd w:val="clear" w:color="auto" w:fill="auto"/>
          </w:tcPr>
          <w:p w:rsidR="003D7889" w:rsidRPr="00E77F15" w:rsidRDefault="003D7889" w:rsidP="00FD36DF">
            <w:r w:rsidRPr="00E77F15">
              <w:t xml:space="preserve">Квартира </w:t>
            </w:r>
          </w:p>
          <w:p w:rsidR="003D7889" w:rsidRPr="00E77F15" w:rsidRDefault="003D7889" w:rsidP="00FD36DF">
            <w:r w:rsidRPr="00E77F15">
              <w:t>(безвозмездное пользование),</w:t>
            </w:r>
          </w:p>
          <w:p w:rsidR="003D7889" w:rsidRPr="00E77F15" w:rsidRDefault="003D7889" w:rsidP="00FD36DF">
            <w:smartTag w:uri="urn:schemas-microsoft-com:office:smarttags" w:element="metricconverter">
              <w:smartTagPr>
                <w:attr w:name="ProductID" w:val="53,7 м2"/>
              </w:smartTagPr>
              <w:r w:rsidRPr="00E77F15">
                <w:t>53,7 м</w:t>
              </w:r>
              <w:r w:rsidRPr="00E77F15">
                <w:rPr>
                  <w:vertAlign w:val="superscript"/>
                </w:rPr>
                <w:t>2</w:t>
              </w:r>
            </w:smartTag>
            <w:r w:rsidRPr="00E77F15">
              <w:t>,</w:t>
            </w:r>
          </w:p>
          <w:p w:rsidR="003D7889" w:rsidRPr="00E77F15" w:rsidRDefault="003D7889" w:rsidP="00FD36DF">
            <w:r w:rsidRPr="00E77F15">
              <w:t>Российская Федерация</w:t>
            </w:r>
          </w:p>
          <w:p w:rsidR="003D7889" w:rsidRPr="00E77F15" w:rsidRDefault="003D7889" w:rsidP="00FD36DF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 w:rsidRPr="00E77F15"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 w:rsidRPr="00E77F15"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 w:rsidRPr="00E77F15">
              <w:t>-</w:t>
            </w:r>
          </w:p>
        </w:tc>
      </w:tr>
      <w:tr w:rsidR="003D7889" w:rsidRPr="00E77F15" w:rsidTr="00591DC2">
        <w:tc>
          <w:tcPr>
            <w:tcW w:w="541" w:type="dxa"/>
            <w:shd w:val="clear" w:color="auto" w:fill="auto"/>
          </w:tcPr>
          <w:p w:rsidR="003D7889" w:rsidRPr="00E77F15" w:rsidRDefault="003D7889" w:rsidP="00FD36DF">
            <w:r>
              <w:t>2.</w:t>
            </w:r>
          </w:p>
        </w:tc>
        <w:tc>
          <w:tcPr>
            <w:tcW w:w="2545" w:type="dxa"/>
            <w:shd w:val="clear" w:color="auto" w:fill="auto"/>
          </w:tcPr>
          <w:p w:rsidR="003D7889" w:rsidRPr="00E77F15" w:rsidRDefault="003D7889" w:rsidP="00FD36DF">
            <w:pPr>
              <w:rPr>
                <w:b/>
              </w:rPr>
            </w:pPr>
            <w:r w:rsidRPr="00E77F15">
              <w:t xml:space="preserve">Начальник отдела </w:t>
            </w:r>
            <w:r w:rsidRPr="00E77F15">
              <w:rPr>
                <w:b/>
              </w:rPr>
              <w:lastRenderedPageBreak/>
              <w:t xml:space="preserve">Гаврилова </w:t>
            </w:r>
          </w:p>
          <w:p w:rsidR="003D7889" w:rsidRPr="00E77F15" w:rsidRDefault="003D7889" w:rsidP="00FD36DF">
            <w:pPr>
              <w:rPr>
                <w:b/>
              </w:rPr>
            </w:pPr>
            <w:r w:rsidRPr="00E77F15">
              <w:rPr>
                <w:b/>
              </w:rPr>
              <w:t>Светлана Витальевна</w:t>
            </w:r>
          </w:p>
        </w:tc>
        <w:tc>
          <w:tcPr>
            <w:tcW w:w="2834" w:type="dxa"/>
            <w:shd w:val="clear" w:color="auto" w:fill="auto"/>
          </w:tcPr>
          <w:p w:rsidR="003D7889" w:rsidRPr="00E77F15" w:rsidRDefault="003D7889" w:rsidP="00FD36DF">
            <w:r w:rsidRPr="00E77F15">
              <w:lastRenderedPageBreak/>
              <w:t xml:space="preserve">Приусадебный </w:t>
            </w:r>
            <w:r w:rsidRPr="00E77F15">
              <w:lastRenderedPageBreak/>
              <w:t>земельный участок (индивидуальная),</w:t>
            </w:r>
          </w:p>
          <w:p w:rsidR="003D7889" w:rsidRPr="00E77F15" w:rsidRDefault="003D7889" w:rsidP="00FD36DF">
            <w:r w:rsidRPr="00E77F15">
              <w:t>1889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FD36DF">
            <w:r w:rsidRPr="00E77F15">
              <w:t>Российская Федерация</w:t>
            </w:r>
          </w:p>
          <w:p w:rsidR="003D7889" w:rsidRPr="00E77F15" w:rsidRDefault="003D7889" w:rsidP="00FD36DF"/>
          <w:p w:rsidR="003D7889" w:rsidRPr="00E77F15" w:rsidRDefault="003D7889" w:rsidP="00FD36DF">
            <w:r w:rsidRPr="00E77F15">
              <w:t xml:space="preserve">Жилой дом </w:t>
            </w:r>
          </w:p>
          <w:p w:rsidR="003D7889" w:rsidRPr="00E77F15" w:rsidRDefault="003D7889" w:rsidP="00FD36DF">
            <w:r w:rsidRPr="00E77F15">
              <w:t>(1</w:t>
            </w:r>
            <w:r w:rsidRPr="00FD36DF">
              <w:t xml:space="preserve">/2 </w:t>
            </w:r>
            <w:r w:rsidRPr="00E77F15">
              <w:t xml:space="preserve">доли), </w:t>
            </w:r>
          </w:p>
          <w:p w:rsidR="003D7889" w:rsidRPr="00E77F15" w:rsidRDefault="003D7889" w:rsidP="00FD36DF">
            <w:r w:rsidRPr="00E77F15">
              <w:t>38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FD36DF">
            <w:r w:rsidRPr="00E77F15">
              <w:t>Российская Федерация</w:t>
            </w:r>
          </w:p>
          <w:p w:rsidR="003D7889" w:rsidRPr="00E77F15" w:rsidRDefault="003D7889" w:rsidP="00FD36DF"/>
          <w:p w:rsidR="003D7889" w:rsidRPr="00E77F15" w:rsidRDefault="003D7889" w:rsidP="00FD36DF">
            <w:r w:rsidRPr="00E77F15">
              <w:t>Квартира,</w:t>
            </w:r>
          </w:p>
          <w:p w:rsidR="003D7889" w:rsidRPr="00E77F15" w:rsidRDefault="003D7889" w:rsidP="00FD36DF">
            <w:r w:rsidRPr="00E77F15">
              <w:t>(индивидуальная),</w:t>
            </w:r>
          </w:p>
          <w:p w:rsidR="003D7889" w:rsidRPr="00E77F15" w:rsidRDefault="003D7889" w:rsidP="00FD36DF">
            <w:pPr>
              <w:rPr>
                <w:vertAlign w:val="superscript"/>
              </w:rPr>
            </w:pPr>
            <w:r w:rsidRPr="00E77F15">
              <w:t>42,4 м</w:t>
            </w:r>
            <w:r w:rsidRPr="00E77F15">
              <w:rPr>
                <w:vertAlign w:val="superscript"/>
              </w:rPr>
              <w:t>2,</w:t>
            </w:r>
          </w:p>
          <w:p w:rsidR="003D7889" w:rsidRDefault="003D7889" w:rsidP="00FD36DF">
            <w:r w:rsidRPr="00E77F15">
              <w:t>Российская Федерация</w:t>
            </w:r>
          </w:p>
          <w:p w:rsidR="003D7889" w:rsidRPr="00E77F15" w:rsidRDefault="003D7889" w:rsidP="00FD36DF"/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 w:rsidRPr="00E77F15">
              <w:lastRenderedPageBreak/>
              <w:t xml:space="preserve">Легковой </w:t>
            </w:r>
            <w:r w:rsidRPr="00E77F15">
              <w:lastRenderedPageBreak/>
              <w:t xml:space="preserve">автомобиль </w:t>
            </w:r>
            <w:r w:rsidRPr="00E77F15">
              <w:rPr>
                <w:lang w:val="en-US"/>
              </w:rPr>
              <w:t>Suzuki</w:t>
            </w:r>
            <w:r w:rsidRPr="00E77F15">
              <w:t xml:space="preserve"> </w:t>
            </w:r>
            <w:r w:rsidRPr="00E77F15">
              <w:rPr>
                <w:lang w:val="en-US"/>
              </w:rPr>
              <w:t>SX</w:t>
            </w:r>
            <w:r w:rsidRPr="00E77F15">
              <w:t xml:space="preserve">4 </w:t>
            </w:r>
            <w:r w:rsidRPr="00E77F15">
              <w:rPr>
                <w:lang w:val="en-US"/>
              </w:rPr>
              <w:t>Hatchback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r w:rsidRPr="00E77F15">
              <w:lastRenderedPageBreak/>
              <w:t xml:space="preserve">          722 154, 0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 w:rsidRPr="00E77F15">
              <w:t>-</w:t>
            </w:r>
          </w:p>
        </w:tc>
      </w:tr>
      <w:tr w:rsidR="003D7889" w:rsidRPr="00E77F15" w:rsidTr="00591DC2">
        <w:trPr>
          <w:trHeight w:val="1420"/>
        </w:trPr>
        <w:tc>
          <w:tcPr>
            <w:tcW w:w="541" w:type="dxa"/>
            <w:shd w:val="clear" w:color="auto" w:fill="auto"/>
          </w:tcPr>
          <w:p w:rsidR="003D7889" w:rsidRPr="00E77F15" w:rsidRDefault="003D7889" w:rsidP="00FD36DF">
            <w:r>
              <w:t>3.</w:t>
            </w:r>
          </w:p>
        </w:tc>
        <w:tc>
          <w:tcPr>
            <w:tcW w:w="2545" w:type="dxa"/>
            <w:shd w:val="clear" w:color="auto" w:fill="auto"/>
          </w:tcPr>
          <w:p w:rsidR="003D7889" w:rsidRPr="00E77F15" w:rsidRDefault="003D7889" w:rsidP="00FD36DF">
            <w:r>
              <w:t>Г</w:t>
            </w:r>
            <w:r w:rsidRPr="00E77F15">
              <w:t>лавный инспектор</w:t>
            </w:r>
          </w:p>
          <w:p w:rsidR="003D7889" w:rsidRPr="00E77F15" w:rsidRDefault="003D7889" w:rsidP="00FD36DF">
            <w:pPr>
              <w:rPr>
                <w:b/>
              </w:rPr>
            </w:pPr>
            <w:r w:rsidRPr="00E77F15">
              <w:rPr>
                <w:b/>
              </w:rPr>
              <w:t>Захарова</w:t>
            </w:r>
          </w:p>
          <w:p w:rsidR="003D7889" w:rsidRPr="00E77F15" w:rsidRDefault="003D7889" w:rsidP="00FD36DF">
            <w:r w:rsidRPr="00E77F15">
              <w:rPr>
                <w:b/>
              </w:rPr>
              <w:t>Елена Викторовна</w:t>
            </w:r>
          </w:p>
        </w:tc>
        <w:tc>
          <w:tcPr>
            <w:tcW w:w="2834" w:type="dxa"/>
            <w:shd w:val="clear" w:color="auto" w:fill="auto"/>
          </w:tcPr>
          <w:p w:rsidR="003D7889" w:rsidRPr="00E77F15" w:rsidRDefault="003D7889" w:rsidP="00FD36DF">
            <w:r w:rsidRPr="00E77F15">
              <w:t>Квартира</w:t>
            </w:r>
          </w:p>
          <w:p w:rsidR="003D7889" w:rsidRPr="00E77F15" w:rsidRDefault="003D7889" w:rsidP="00FD36DF">
            <w:r w:rsidRPr="00E77F15">
              <w:t>(3/4 доли),</w:t>
            </w:r>
          </w:p>
          <w:p w:rsidR="003D7889" w:rsidRPr="00E77F15" w:rsidRDefault="003D7889" w:rsidP="00FD36DF">
            <w:smartTag w:uri="urn:schemas-microsoft-com:office:smarttags" w:element="metricconverter">
              <w:smartTagPr>
                <w:attr w:name="ProductID" w:val="64,9 м2"/>
              </w:smartTagPr>
              <w:r w:rsidRPr="00E77F15">
                <w:t>64,9 м</w:t>
              </w:r>
              <w:r w:rsidRPr="00E77F15">
                <w:rPr>
                  <w:vertAlign w:val="superscript"/>
                </w:rPr>
                <w:t>2</w:t>
              </w:r>
            </w:smartTag>
            <w:r w:rsidRPr="00E77F15">
              <w:t>,</w:t>
            </w:r>
          </w:p>
          <w:p w:rsidR="003D7889" w:rsidRPr="00E77F15" w:rsidRDefault="003D7889" w:rsidP="00FD36DF">
            <w:r w:rsidRPr="00E77F15">
              <w:t>Российская Федерация</w:t>
            </w:r>
          </w:p>
          <w:p w:rsidR="003D7889" w:rsidRPr="00E77F15" w:rsidRDefault="003D7889" w:rsidP="00FD36DF"/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 w:rsidRPr="00E77F15"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 w:rsidRPr="00E77F15">
              <w:t>462 039, 02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 w:rsidRPr="00E77F15">
              <w:t xml:space="preserve">- </w:t>
            </w:r>
          </w:p>
        </w:tc>
      </w:tr>
      <w:tr w:rsidR="003D7889" w:rsidRPr="00E77F15" w:rsidTr="00591DC2">
        <w:trPr>
          <w:trHeight w:val="278"/>
        </w:trPr>
        <w:tc>
          <w:tcPr>
            <w:tcW w:w="541" w:type="dxa"/>
            <w:shd w:val="clear" w:color="auto" w:fill="auto"/>
          </w:tcPr>
          <w:p w:rsidR="003D7889" w:rsidRPr="00E77F15" w:rsidRDefault="003D7889" w:rsidP="00FD36DF">
            <w:r>
              <w:t>4.</w:t>
            </w:r>
          </w:p>
        </w:tc>
        <w:tc>
          <w:tcPr>
            <w:tcW w:w="2545" w:type="dxa"/>
            <w:shd w:val="clear" w:color="auto" w:fill="auto"/>
          </w:tcPr>
          <w:p w:rsidR="003D7889" w:rsidRPr="00E77F15" w:rsidRDefault="003D7889" w:rsidP="00FD36DF">
            <w:r>
              <w:t>Г</w:t>
            </w:r>
            <w:r w:rsidRPr="00E77F15">
              <w:t>лавный инспектор</w:t>
            </w:r>
          </w:p>
          <w:p w:rsidR="003D7889" w:rsidRPr="00E77F15" w:rsidRDefault="003D7889" w:rsidP="00FD36DF">
            <w:pPr>
              <w:rPr>
                <w:b/>
              </w:rPr>
            </w:pPr>
            <w:r w:rsidRPr="00E77F15">
              <w:rPr>
                <w:b/>
              </w:rPr>
              <w:lastRenderedPageBreak/>
              <w:t>Медведкова</w:t>
            </w:r>
          </w:p>
          <w:p w:rsidR="003D7889" w:rsidRPr="00E77F15" w:rsidRDefault="003D7889" w:rsidP="00FD36DF">
            <w:pPr>
              <w:rPr>
                <w:b/>
              </w:rPr>
            </w:pPr>
            <w:r w:rsidRPr="00E77F15">
              <w:rPr>
                <w:b/>
              </w:rPr>
              <w:t>Маргарита</w:t>
            </w:r>
          </w:p>
          <w:p w:rsidR="003D7889" w:rsidRPr="00E77F15" w:rsidRDefault="003D7889" w:rsidP="00FD36DF">
            <w:pPr>
              <w:rPr>
                <w:b/>
              </w:rPr>
            </w:pPr>
            <w:r w:rsidRPr="00E77F15">
              <w:rPr>
                <w:b/>
              </w:rPr>
              <w:t>Станиславовна</w:t>
            </w:r>
          </w:p>
          <w:p w:rsidR="003D7889" w:rsidRPr="00E77F15" w:rsidRDefault="003D7889" w:rsidP="00FD36DF"/>
        </w:tc>
        <w:tc>
          <w:tcPr>
            <w:tcW w:w="2834" w:type="dxa"/>
            <w:shd w:val="clear" w:color="auto" w:fill="auto"/>
          </w:tcPr>
          <w:p w:rsidR="003D7889" w:rsidRPr="00E77F15" w:rsidRDefault="003D7889" w:rsidP="00FD36DF">
            <w:r w:rsidRPr="00E77F15">
              <w:lastRenderedPageBreak/>
              <w:t>Квартира</w:t>
            </w:r>
          </w:p>
          <w:p w:rsidR="003D7889" w:rsidRPr="00E77F15" w:rsidRDefault="003D7889" w:rsidP="00FD36DF">
            <w:r w:rsidRPr="00E77F15">
              <w:lastRenderedPageBreak/>
              <w:t>(1/3 доли),</w:t>
            </w:r>
          </w:p>
          <w:p w:rsidR="003D7889" w:rsidRPr="00E77F15" w:rsidRDefault="003D7889" w:rsidP="00FD36DF">
            <w:smartTag w:uri="urn:schemas-microsoft-com:office:smarttags" w:element="metricconverter">
              <w:smartTagPr>
                <w:attr w:name="ProductID" w:val="66,3 м2"/>
              </w:smartTagPr>
              <w:r w:rsidRPr="00E77F15">
                <w:t>66,3 м</w:t>
              </w:r>
              <w:r w:rsidRPr="00E77F15">
                <w:rPr>
                  <w:vertAlign w:val="superscript"/>
                </w:rPr>
                <w:t>2</w:t>
              </w:r>
            </w:smartTag>
            <w:r w:rsidRPr="00E77F15">
              <w:t>,</w:t>
            </w:r>
          </w:p>
          <w:p w:rsidR="003D7889" w:rsidRPr="00E77F15" w:rsidRDefault="003D7889" w:rsidP="00FD36DF">
            <w:r w:rsidRPr="00E77F15">
              <w:t>Российская Федерация</w:t>
            </w:r>
          </w:p>
          <w:p w:rsidR="003D7889" w:rsidRDefault="003D7889" w:rsidP="00FD36DF"/>
          <w:p w:rsidR="003D7889" w:rsidRDefault="003D7889" w:rsidP="00FD36DF">
            <w:r>
              <w:t>Земля под многоквартирным домом</w:t>
            </w:r>
          </w:p>
          <w:p w:rsidR="003D7889" w:rsidRDefault="003D7889" w:rsidP="00FD36DF">
            <w:r>
              <w:t>(</w:t>
            </w:r>
            <w:r w:rsidRPr="00020F27">
              <w:t>11/2000</w:t>
            </w:r>
            <w:r>
              <w:t xml:space="preserve"> доли),</w:t>
            </w:r>
          </w:p>
          <w:p w:rsidR="003D7889" w:rsidRDefault="003D7889" w:rsidP="00FD36DF">
            <w:r>
              <w:t>2691 м</w:t>
            </w:r>
            <w:r>
              <w:rPr>
                <w:vertAlign w:val="superscript"/>
              </w:rPr>
              <w:t>2</w:t>
            </w:r>
            <w:r>
              <w:t>,</w:t>
            </w:r>
          </w:p>
          <w:p w:rsidR="003D7889" w:rsidRPr="00020F27" w:rsidRDefault="003D7889" w:rsidP="00FD36DF">
            <w:r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 w:rsidRPr="00E77F15">
              <w:lastRenderedPageBreak/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 w:rsidRPr="00E77F15">
              <w:t>453 561, 43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 w:rsidRPr="00E77F15">
              <w:t>-</w:t>
            </w:r>
          </w:p>
        </w:tc>
      </w:tr>
      <w:tr w:rsidR="003D7889" w:rsidRPr="00E77F15" w:rsidTr="00591DC2">
        <w:tc>
          <w:tcPr>
            <w:tcW w:w="541" w:type="dxa"/>
            <w:shd w:val="clear" w:color="auto" w:fill="auto"/>
          </w:tcPr>
          <w:p w:rsidR="003D7889" w:rsidRPr="00E77F15" w:rsidRDefault="003D7889" w:rsidP="00FD36DF">
            <w:r>
              <w:t>5.</w:t>
            </w:r>
          </w:p>
        </w:tc>
        <w:tc>
          <w:tcPr>
            <w:tcW w:w="2545" w:type="dxa"/>
            <w:shd w:val="clear" w:color="auto" w:fill="auto"/>
          </w:tcPr>
          <w:p w:rsidR="003D7889" w:rsidRPr="00E77F15" w:rsidRDefault="003D7889" w:rsidP="00FD36DF">
            <w:r w:rsidRPr="00E77F15">
              <w:t xml:space="preserve">Начальник отдела </w:t>
            </w:r>
          </w:p>
          <w:p w:rsidR="003D7889" w:rsidRPr="00E77F15" w:rsidRDefault="003D7889" w:rsidP="00FD36DF">
            <w:pPr>
              <w:rPr>
                <w:b/>
              </w:rPr>
            </w:pPr>
            <w:r w:rsidRPr="00E77F15">
              <w:rPr>
                <w:b/>
              </w:rPr>
              <w:t xml:space="preserve">Никифорова </w:t>
            </w:r>
          </w:p>
          <w:p w:rsidR="003D7889" w:rsidRPr="00E77F15" w:rsidRDefault="003D7889" w:rsidP="00FD36DF">
            <w:pPr>
              <w:rPr>
                <w:b/>
              </w:rPr>
            </w:pPr>
            <w:r w:rsidRPr="00E77F15">
              <w:rPr>
                <w:b/>
              </w:rPr>
              <w:t>Анна Алексеевна</w:t>
            </w:r>
          </w:p>
        </w:tc>
        <w:tc>
          <w:tcPr>
            <w:tcW w:w="2834" w:type="dxa"/>
            <w:shd w:val="clear" w:color="auto" w:fill="auto"/>
          </w:tcPr>
          <w:p w:rsidR="003D7889" w:rsidRPr="00E77F15" w:rsidRDefault="003D7889" w:rsidP="00FD36DF">
            <w:r w:rsidRPr="00E77F15">
              <w:t xml:space="preserve">Квартира </w:t>
            </w:r>
          </w:p>
          <w:p w:rsidR="003D7889" w:rsidRPr="00E77F15" w:rsidRDefault="003D7889" w:rsidP="00FD36DF">
            <w:r w:rsidRPr="00E77F15">
              <w:t>(безвозмездное пользование),</w:t>
            </w:r>
          </w:p>
          <w:p w:rsidR="003D7889" w:rsidRPr="00E77F15" w:rsidRDefault="003D7889" w:rsidP="00FD36DF">
            <w:smartTag w:uri="urn:schemas-microsoft-com:office:smarttags" w:element="metricconverter">
              <w:smartTagPr>
                <w:attr w:name="ProductID" w:val="75 м2"/>
              </w:smartTagPr>
              <w:r w:rsidRPr="00E77F15">
                <w:t>75 м</w:t>
              </w:r>
              <w:r w:rsidRPr="00E77F15">
                <w:rPr>
                  <w:vertAlign w:val="superscript"/>
                </w:rPr>
                <w:t>2</w:t>
              </w:r>
            </w:smartTag>
            <w:r w:rsidRPr="00E77F15">
              <w:t>,</w:t>
            </w:r>
          </w:p>
          <w:p w:rsidR="003D7889" w:rsidRPr="00E77F15" w:rsidRDefault="003D7889" w:rsidP="00FD36DF">
            <w:r w:rsidRPr="00E77F15">
              <w:t>Российская Федерация</w:t>
            </w:r>
          </w:p>
          <w:p w:rsidR="003D7889" w:rsidRPr="00E77F15" w:rsidRDefault="003D7889" w:rsidP="00FD36DF"/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 w:rsidRPr="00E77F15"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 w:rsidRPr="00E77F15">
              <w:t>650 855, 08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 w:rsidRPr="00E77F15">
              <w:t>-</w:t>
            </w:r>
          </w:p>
        </w:tc>
      </w:tr>
      <w:tr w:rsidR="003D7889" w:rsidRPr="00E77F15" w:rsidTr="00591DC2">
        <w:tc>
          <w:tcPr>
            <w:tcW w:w="541" w:type="dxa"/>
            <w:shd w:val="clear" w:color="auto" w:fill="auto"/>
          </w:tcPr>
          <w:p w:rsidR="003D7889" w:rsidRPr="00E77F15" w:rsidRDefault="003D7889" w:rsidP="00FD36DF">
            <w:r>
              <w:t>6.</w:t>
            </w:r>
          </w:p>
        </w:tc>
        <w:tc>
          <w:tcPr>
            <w:tcW w:w="2545" w:type="dxa"/>
            <w:shd w:val="clear" w:color="auto" w:fill="auto"/>
          </w:tcPr>
          <w:p w:rsidR="003D7889" w:rsidRPr="00E77F15" w:rsidRDefault="003D7889" w:rsidP="00FD36DF">
            <w:r>
              <w:t>Г</w:t>
            </w:r>
            <w:r w:rsidRPr="00E77F15">
              <w:t>лавный инспектор</w:t>
            </w:r>
          </w:p>
          <w:p w:rsidR="003D7889" w:rsidRPr="00E77F15" w:rsidRDefault="003D7889" w:rsidP="00FD36DF">
            <w:pPr>
              <w:rPr>
                <w:b/>
              </w:rPr>
            </w:pPr>
            <w:r w:rsidRPr="00E77F15">
              <w:rPr>
                <w:b/>
              </w:rPr>
              <w:t xml:space="preserve">Осадчая </w:t>
            </w:r>
          </w:p>
          <w:p w:rsidR="003D7889" w:rsidRPr="00E77F15" w:rsidRDefault="003D7889" w:rsidP="00FD36DF">
            <w:pPr>
              <w:rPr>
                <w:b/>
              </w:rPr>
            </w:pPr>
            <w:r w:rsidRPr="00E77F15">
              <w:rPr>
                <w:b/>
              </w:rPr>
              <w:t>Ольга Витальевна</w:t>
            </w:r>
          </w:p>
        </w:tc>
        <w:tc>
          <w:tcPr>
            <w:tcW w:w="2834" w:type="dxa"/>
            <w:shd w:val="clear" w:color="auto" w:fill="auto"/>
          </w:tcPr>
          <w:p w:rsidR="003D7889" w:rsidRPr="00E77F15" w:rsidRDefault="003D7889" w:rsidP="00FD36DF">
            <w:r w:rsidRPr="00E77F15">
              <w:t>Квартира</w:t>
            </w:r>
          </w:p>
          <w:p w:rsidR="003D7889" w:rsidRPr="00E77F15" w:rsidRDefault="003D7889" w:rsidP="00FD36DF">
            <w:r w:rsidRPr="00E77F15">
              <w:t>(безвозмездное пользование),</w:t>
            </w:r>
          </w:p>
          <w:p w:rsidR="003D7889" w:rsidRPr="00E77F15" w:rsidRDefault="003D7889" w:rsidP="00FD36DF">
            <w:r w:rsidRPr="00E77F15">
              <w:t>32,5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FD36DF">
            <w:r w:rsidRPr="00E77F1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 w:rsidRPr="00E77F15">
              <w:t>Легковой автомобиль</w:t>
            </w:r>
          </w:p>
          <w:p w:rsidR="003D7889" w:rsidRPr="00E77F15" w:rsidRDefault="003D7889" w:rsidP="00FD36DF">
            <w:pPr>
              <w:jc w:val="center"/>
              <w:rPr>
                <w:lang w:val="en-US"/>
              </w:rPr>
            </w:pPr>
            <w:r w:rsidRPr="00E77F15">
              <w:rPr>
                <w:lang w:val="en-US"/>
              </w:rPr>
              <w:t>Peugeot 308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r w:rsidRPr="00E77F15">
              <w:t xml:space="preserve">       750 813, 0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 w:rsidRPr="00E77F15">
              <w:t>-</w:t>
            </w:r>
          </w:p>
        </w:tc>
      </w:tr>
      <w:tr w:rsidR="003D7889" w:rsidRPr="00E77F15" w:rsidTr="00591DC2">
        <w:tc>
          <w:tcPr>
            <w:tcW w:w="541" w:type="dxa"/>
            <w:shd w:val="clear" w:color="auto" w:fill="auto"/>
          </w:tcPr>
          <w:p w:rsidR="003D7889" w:rsidRPr="00E77F15" w:rsidRDefault="003D7889" w:rsidP="00FD36DF"/>
        </w:tc>
        <w:tc>
          <w:tcPr>
            <w:tcW w:w="2545" w:type="dxa"/>
            <w:shd w:val="clear" w:color="auto" w:fill="auto"/>
          </w:tcPr>
          <w:p w:rsidR="003D7889" w:rsidRPr="00E77F15" w:rsidRDefault="003D7889" w:rsidP="00FD36DF">
            <w:r w:rsidRPr="00E77F15">
              <w:t>Супруг</w:t>
            </w:r>
          </w:p>
        </w:tc>
        <w:tc>
          <w:tcPr>
            <w:tcW w:w="2834" w:type="dxa"/>
            <w:shd w:val="clear" w:color="auto" w:fill="auto"/>
          </w:tcPr>
          <w:p w:rsidR="003D7889" w:rsidRPr="00E77F15" w:rsidRDefault="003D7889" w:rsidP="00FD36DF">
            <w:r w:rsidRPr="00E77F15">
              <w:t>Квартира</w:t>
            </w:r>
          </w:p>
          <w:p w:rsidR="003D7889" w:rsidRPr="00E77F15" w:rsidRDefault="003D7889" w:rsidP="00FD36DF">
            <w:r w:rsidRPr="00E77F15">
              <w:t xml:space="preserve">(безвозмездное </w:t>
            </w:r>
            <w:r w:rsidRPr="00E77F15">
              <w:lastRenderedPageBreak/>
              <w:t>пользование),</w:t>
            </w:r>
          </w:p>
          <w:p w:rsidR="003D7889" w:rsidRPr="00E77F15" w:rsidRDefault="003D7889" w:rsidP="00FD36DF">
            <w:r w:rsidRPr="00E77F15">
              <w:t>32,5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Default="003D7889" w:rsidP="00FD36DF">
            <w:r w:rsidRPr="00E77F15">
              <w:t>Российская Федерация</w:t>
            </w:r>
          </w:p>
          <w:p w:rsidR="003D7889" w:rsidRDefault="003D7889" w:rsidP="00FD36DF"/>
          <w:p w:rsidR="003D7889" w:rsidRDefault="003D7889" w:rsidP="00FD36DF"/>
          <w:p w:rsidR="003D7889" w:rsidRDefault="003D7889" w:rsidP="00FD36DF"/>
          <w:p w:rsidR="003D7889" w:rsidRDefault="003D7889" w:rsidP="00FD36DF"/>
          <w:p w:rsidR="003D7889" w:rsidRDefault="003D7889" w:rsidP="00FD36DF"/>
          <w:p w:rsidR="003D7889" w:rsidRDefault="003D7889" w:rsidP="00FD36DF"/>
          <w:p w:rsidR="003D7889" w:rsidRPr="00E77F15" w:rsidRDefault="003D7889" w:rsidP="00FD36DF"/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 w:rsidRPr="00E77F15">
              <w:lastRenderedPageBreak/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 w:rsidRPr="00E77F15">
              <w:t>362 504, 0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>
              <w:t>-</w:t>
            </w:r>
          </w:p>
        </w:tc>
      </w:tr>
      <w:tr w:rsidR="003D7889" w:rsidRPr="00E77F15" w:rsidTr="00591DC2">
        <w:tc>
          <w:tcPr>
            <w:tcW w:w="541" w:type="dxa"/>
            <w:shd w:val="clear" w:color="auto" w:fill="auto"/>
          </w:tcPr>
          <w:p w:rsidR="003D7889" w:rsidRPr="00E77F15" w:rsidRDefault="003D7889" w:rsidP="00FD36DF">
            <w:r>
              <w:t>7.</w:t>
            </w:r>
          </w:p>
        </w:tc>
        <w:tc>
          <w:tcPr>
            <w:tcW w:w="2545" w:type="dxa"/>
            <w:shd w:val="clear" w:color="auto" w:fill="auto"/>
          </w:tcPr>
          <w:p w:rsidR="003D7889" w:rsidRPr="00E77F15" w:rsidRDefault="003D7889" w:rsidP="00FD36DF">
            <w:pPr>
              <w:rPr>
                <w:b/>
              </w:rPr>
            </w:pPr>
            <w:r w:rsidRPr="00E77F15">
              <w:t xml:space="preserve">Начальник отдела </w:t>
            </w:r>
            <w:r w:rsidRPr="00E77F15">
              <w:rPr>
                <w:b/>
              </w:rPr>
              <w:t>Шутов</w:t>
            </w:r>
          </w:p>
          <w:p w:rsidR="003D7889" w:rsidRPr="00E77F15" w:rsidRDefault="003D7889" w:rsidP="00FD36DF">
            <w:pPr>
              <w:rPr>
                <w:b/>
              </w:rPr>
            </w:pPr>
            <w:r w:rsidRPr="00E77F15">
              <w:rPr>
                <w:b/>
              </w:rPr>
              <w:t>Алексей Донатович</w:t>
            </w:r>
          </w:p>
          <w:p w:rsidR="003D7889" w:rsidRPr="00E77F15" w:rsidRDefault="003D7889" w:rsidP="00FD36DF">
            <w:pPr>
              <w:rPr>
                <w:b/>
              </w:rPr>
            </w:pPr>
          </w:p>
          <w:p w:rsidR="003D7889" w:rsidRPr="00E77F15" w:rsidRDefault="003D7889" w:rsidP="00FD36DF">
            <w:pPr>
              <w:rPr>
                <w:b/>
              </w:rPr>
            </w:pPr>
          </w:p>
          <w:p w:rsidR="003D7889" w:rsidRPr="00E77F15" w:rsidRDefault="003D7889" w:rsidP="00FD36DF">
            <w:pPr>
              <w:rPr>
                <w:b/>
              </w:rPr>
            </w:pPr>
          </w:p>
          <w:p w:rsidR="003D7889" w:rsidRPr="00E77F15" w:rsidRDefault="003D7889" w:rsidP="00FD36DF">
            <w:pPr>
              <w:rPr>
                <w:b/>
              </w:rPr>
            </w:pPr>
          </w:p>
          <w:p w:rsidR="003D7889" w:rsidRPr="00E77F15" w:rsidRDefault="003D7889" w:rsidP="00FD36DF">
            <w:pPr>
              <w:rPr>
                <w:b/>
              </w:rPr>
            </w:pPr>
          </w:p>
          <w:p w:rsidR="003D7889" w:rsidRPr="00E77F15" w:rsidRDefault="003D7889" w:rsidP="00FD36DF">
            <w:pPr>
              <w:rPr>
                <w:b/>
              </w:rPr>
            </w:pPr>
          </w:p>
          <w:p w:rsidR="003D7889" w:rsidRPr="00E77F15" w:rsidRDefault="003D7889" w:rsidP="00FD36DF">
            <w:pPr>
              <w:rPr>
                <w:b/>
              </w:rPr>
            </w:pPr>
          </w:p>
          <w:p w:rsidR="003D7889" w:rsidRPr="00E77F15" w:rsidRDefault="003D7889" w:rsidP="00FD36DF">
            <w:pPr>
              <w:rPr>
                <w:b/>
              </w:rPr>
            </w:pPr>
          </w:p>
          <w:p w:rsidR="003D7889" w:rsidRPr="00E77F15" w:rsidRDefault="003D7889" w:rsidP="00FD36DF">
            <w:pPr>
              <w:rPr>
                <w:b/>
              </w:rPr>
            </w:pPr>
          </w:p>
          <w:p w:rsidR="003D7889" w:rsidRPr="00E77F15" w:rsidRDefault="003D7889" w:rsidP="00FD36DF">
            <w:pPr>
              <w:rPr>
                <w:b/>
              </w:rPr>
            </w:pPr>
          </w:p>
          <w:p w:rsidR="003D7889" w:rsidRPr="00E77F15" w:rsidRDefault="003D7889" w:rsidP="00FD36DF">
            <w:pPr>
              <w:rPr>
                <w:b/>
              </w:rPr>
            </w:pPr>
          </w:p>
          <w:p w:rsidR="003D7889" w:rsidRPr="00E77F15" w:rsidRDefault="003D7889" w:rsidP="00FD36DF">
            <w:pPr>
              <w:rPr>
                <w:b/>
              </w:rPr>
            </w:pPr>
          </w:p>
          <w:p w:rsidR="003D7889" w:rsidRPr="00E77F15" w:rsidRDefault="003D7889" w:rsidP="00FD36DF">
            <w:pPr>
              <w:rPr>
                <w:b/>
              </w:rPr>
            </w:pPr>
          </w:p>
          <w:p w:rsidR="003D7889" w:rsidRPr="00E77F15" w:rsidRDefault="003D7889" w:rsidP="00FD36DF">
            <w:pPr>
              <w:rPr>
                <w:b/>
              </w:rPr>
            </w:pPr>
          </w:p>
          <w:p w:rsidR="003D7889" w:rsidRPr="00E77F15" w:rsidRDefault="003D7889" w:rsidP="00FD36DF"/>
        </w:tc>
        <w:tc>
          <w:tcPr>
            <w:tcW w:w="2834" w:type="dxa"/>
            <w:shd w:val="clear" w:color="auto" w:fill="auto"/>
          </w:tcPr>
          <w:p w:rsidR="003D7889" w:rsidRPr="00E77F15" w:rsidRDefault="003D7889" w:rsidP="00FD36DF">
            <w:r w:rsidRPr="00E77F15">
              <w:lastRenderedPageBreak/>
              <w:t>Квартира</w:t>
            </w:r>
          </w:p>
          <w:p w:rsidR="003D7889" w:rsidRPr="00E77F15" w:rsidRDefault="003D7889" w:rsidP="00FD36DF">
            <w:r w:rsidRPr="00E77F15">
              <w:t>(индивидуальная),</w:t>
            </w:r>
          </w:p>
          <w:p w:rsidR="003D7889" w:rsidRPr="00E77F15" w:rsidRDefault="003D7889" w:rsidP="00FD36DF">
            <w:r w:rsidRPr="00E77F15">
              <w:t>64,4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Default="003D7889" w:rsidP="00FD36DF">
            <w:r w:rsidRPr="00E77F15">
              <w:t>Российская Федерация</w:t>
            </w:r>
          </w:p>
          <w:p w:rsidR="003D7889" w:rsidRDefault="003D7889" w:rsidP="00FD36DF"/>
          <w:p w:rsidR="003D7889" w:rsidRDefault="003D7889" w:rsidP="00FD36DF">
            <w:r>
              <w:t>Земельный участок под многоквартирным домом</w:t>
            </w:r>
          </w:p>
          <w:p w:rsidR="003D7889" w:rsidRDefault="003D7889" w:rsidP="00FD36DF">
            <w:r>
              <w:t>(27</w:t>
            </w:r>
            <w:r w:rsidRPr="00A332C9">
              <w:t>/2500</w:t>
            </w:r>
            <w:r>
              <w:t xml:space="preserve"> доли</w:t>
            </w:r>
            <w:r w:rsidRPr="00A332C9">
              <w:t>)</w:t>
            </w:r>
            <w:r>
              <w:t>,</w:t>
            </w:r>
          </w:p>
          <w:p w:rsidR="003D7889" w:rsidRDefault="003D7889" w:rsidP="00FD36DF">
            <w:r>
              <w:t>4732 м</w:t>
            </w:r>
            <w:r>
              <w:rPr>
                <w:vertAlign w:val="superscript"/>
              </w:rPr>
              <w:t>2</w:t>
            </w:r>
            <w:r>
              <w:t>,</w:t>
            </w:r>
          </w:p>
          <w:p w:rsidR="003D7889" w:rsidRPr="00A332C9" w:rsidRDefault="003D7889" w:rsidP="00FD36DF">
            <w:r>
              <w:t>Российская Федерация</w:t>
            </w:r>
          </w:p>
          <w:p w:rsidR="003D7889" w:rsidRPr="00E77F15" w:rsidRDefault="003D7889" w:rsidP="00FD36DF">
            <w:r w:rsidRPr="00E77F15">
              <w:t>Дачный дом</w:t>
            </w:r>
          </w:p>
          <w:p w:rsidR="003D7889" w:rsidRPr="00E77F15" w:rsidRDefault="003D7889" w:rsidP="00FD36DF">
            <w:r w:rsidRPr="00E77F15">
              <w:lastRenderedPageBreak/>
              <w:t>(1/2 доли),</w:t>
            </w:r>
          </w:p>
          <w:p w:rsidR="003D7889" w:rsidRPr="00E77F15" w:rsidRDefault="003D7889" w:rsidP="00FD36DF">
            <w:r w:rsidRPr="00E77F15">
              <w:t>74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FD36DF">
            <w:r w:rsidRPr="00E77F15">
              <w:t>Российская Федерация</w:t>
            </w:r>
          </w:p>
          <w:p w:rsidR="003D7889" w:rsidRPr="00E77F15" w:rsidRDefault="003D7889" w:rsidP="00FD36DF"/>
          <w:p w:rsidR="003D7889" w:rsidRPr="00E77F15" w:rsidRDefault="003D7889" w:rsidP="00FD36DF">
            <w:r w:rsidRPr="00E77F15">
              <w:t>Дачный земельный участок (1/2 доли),</w:t>
            </w:r>
          </w:p>
          <w:p w:rsidR="003D7889" w:rsidRPr="00E77F15" w:rsidRDefault="003D7889" w:rsidP="00FD36DF">
            <w:r w:rsidRPr="00E77F15">
              <w:t>1220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FD36DF">
            <w:r w:rsidRPr="00E77F15">
              <w:t>Российская Федерация</w:t>
            </w:r>
          </w:p>
          <w:p w:rsidR="003D7889" w:rsidRPr="00E77F15" w:rsidRDefault="003D7889" w:rsidP="00FD36DF"/>
          <w:p w:rsidR="003D7889" w:rsidRPr="00E77F15" w:rsidRDefault="003D7889" w:rsidP="00FD36DF">
            <w:r w:rsidRPr="00E77F15">
              <w:t>Гараж</w:t>
            </w:r>
          </w:p>
          <w:p w:rsidR="003D7889" w:rsidRPr="00E77F15" w:rsidRDefault="003D7889" w:rsidP="00FD36DF">
            <w:r w:rsidRPr="00E77F15">
              <w:t>(индивидуальная),</w:t>
            </w:r>
          </w:p>
          <w:p w:rsidR="003D7889" w:rsidRPr="00E77F15" w:rsidRDefault="003D7889" w:rsidP="00FD36DF">
            <w:r w:rsidRPr="00E77F15">
              <w:t>25,4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FD36DF">
            <w:r w:rsidRPr="00E77F15">
              <w:t>Российская Федерация</w:t>
            </w:r>
          </w:p>
          <w:p w:rsidR="003D7889" w:rsidRPr="00E77F15" w:rsidRDefault="003D7889" w:rsidP="00FD36DF"/>
          <w:p w:rsidR="003D7889" w:rsidRPr="00E77F15" w:rsidRDefault="003D7889" w:rsidP="00FD36DF">
            <w:r w:rsidRPr="00E77F15">
              <w:t>Земельный участок под гараж</w:t>
            </w:r>
          </w:p>
          <w:p w:rsidR="003D7889" w:rsidRPr="00E77F15" w:rsidRDefault="003D7889" w:rsidP="00FD36DF">
            <w:r w:rsidRPr="00E77F15">
              <w:t>(аренда 1</w:t>
            </w:r>
            <w:r w:rsidRPr="00E77F15">
              <w:rPr>
                <w:lang w:val="en-US"/>
              </w:rPr>
              <w:t>/</w:t>
            </w:r>
            <w:r w:rsidRPr="00E77F15">
              <w:t>138 доли),</w:t>
            </w:r>
          </w:p>
          <w:p w:rsidR="003D7889" w:rsidRPr="00E77F15" w:rsidRDefault="003D7889" w:rsidP="00FD36DF">
            <w:r w:rsidRPr="00E77F1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 w:rsidRPr="00E77F15">
              <w:lastRenderedPageBreak/>
              <w:t>Легковой автомобиль</w:t>
            </w:r>
          </w:p>
          <w:p w:rsidR="003D7889" w:rsidRPr="00E77F15" w:rsidRDefault="003D7889" w:rsidP="00FD36DF">
            <w:pPr>
              <w:jc w:val="center"/>
            </w:pPr>
            <w:r w:rsidRPr="00E77F15">
              <w:rPr>
                <w:lang w:val="en-US"/>
              </w:rPr>
              <w:t>Nissan</w:t>
            </w:r>
            <w:r w:rsidRPr="00E77F15">
              <w:t xml:space="preserve"> </w:t>
            </w:r>
            <w:r w:rsidRPr="00E77F15">
              <w:rPr>
                <w:lang w:val="en-US"/>
              </w:rPr>
              <w:t>Terrano</w:t>
            </w: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 w:rsidRPr="00E77F15">
              <w:lastRenderedPageBreak/>
              <w:t>1 003 467, 09</w:t>
            </w: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 w:rsidRPr="00E77F15">
              <w:lastRenderedPageBreak/>
              <w:t>-</w:t>
            </w: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</w:tc>
      </w:tr>
      <w:tr w:rsidR="003D7889" w:rsidRPr="00E77F15" w:rsidTr="00591DC2">
        <w:tc>
          <w:tcPr>
            <w:tcW w:w="541" w:type="dxa"/>
            <w:shd w:val="clear" w:color="auto" w:fill="auto"/>
          </w:tcPr>
          <w:p w:rsidR="003D7889" w:rsidRPr="00E77F15" w:rsidRDefault="003D7889" w:rsidP="00FD36DF"/>
        </w:tc>
        <w:tc>
          <w:tcPr>
            <w:tcW w:w="2545" w:type="dxa"/>
            <w:shd w:val="clear" w:color="auto" w:fill="auto"/>
          </w:tcPr>
          <w:p w:rsidR="003D7889" w:rsidRPr="00E77F15" w:rsidRDefault="003D7889" w:rsidP="00FD36DF">
            <w:r w:rsidRPr="00E77F15">
              <w:t>Супруга</w:t>
            </w:r>
          </w:p>
          <w:p w:rsidR="003D7889" w:rsidRPr="00E77F15" w:rsidRDefault="003D7889" w:rsidP="00FD36DF"/>
          <w:p w:rsidR="003D7889" w:rsidRPr="00E77F15" w:rsidRDefault="003D7889" w:rsidP="00FD36DF"/>
          <w:p w:rsidR="003D7889" w:rsidRPr="00E77F15" w:rsidRDefault="003D7889" w:rsidP="00FD36DF"/>
          <w:p w:rsidR="003D7889" w:rsidRPr="00E77F15" w:rsidRDefault="003D7889" w:rsidP="00FD36DF"/>
          <w:p w:rsidR="003D7889" w:rsidRPr="00E77F15" w:rsidRDefault="003D7889" w:rsidP="00FD36DF"/>
          <w:p w:rsidR="003D7889" w:rsidRPr="00E77F15" w:rsidRDefault="003D7889" w:rsidP="00FD36DF"/>
          <w:p w:rsidR="003D7889" w:rsidRPr="00E77F15" w:rsidRDefault="003D7889" w:rsidP="00FD36DF"/>
        </w:tc>
        <w:tc>
          <w:tcPr>
            <w:tcW w:w="2834" w:type="dxa"/>
            <w:shd w:val="clear" w:color="auto" w:fill="auto"/>
          </w:tcPr>
          <w:p w:rsidR="003D7889" w:rsidRPr="00E77F15" w:rsidRDefault="003D7889" w:rsidP="00FD36DF">
            <w:r w:rsidRPr="00E77F15">
              <w:lastRenderedPageBreak/>
              <w:t>Квартира</w:t>
            </w:r>
          </w:p>
          <w:p w:rsidR="003D7889" w:rsidRPr="00E77F15" w:rsidRDefault="003D7889" w:rsidP="00FD36DF">
            <w:r w:rsidRPr="00E77F15">
              <w:t>(индивидуальная),</w:t>
            </w:r>
          </w:p>
          <w:p w:rsidR="003D7889" w:rsidRPr="00E77F15" w:rsidRDefault="003D7889" w:rsidP="00FD36DF">
            <w:r w:rsidRPr="00E77F15">
              <w:t>60,77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Default="003D7889" w:rsidP="00FD36DF">
            <w:r w:rsidRPr="00E77F15">
              <w:lastRenderedPageBreak/>
              <w:t>Российская Федерация</w:t>
            </w:r>
          </w:p>
          <w:p w:rsidR="003D7889" w:rsidRDefault="003D7889" w:rsidP="00FD36DF">
            <w:r>
              <w:t>Земельный участок под многоквартирным домом</w:t>
            </w:r>
          </w:p>
          <w:p w:rsidR="003D7889" w:rsidRDefault="003D7889" w:rsidP="00FD36DF">
            <w:r>
              <w:t>(</w:t>
            </w:r>
            <w:r w:rsidRPr="00FD36DF">
              <w:t>457/1000</w:t>
            </w:r>
            <w:r>
              <w:t xml:space="preserve"> доли),</w:t>
            </w:r>
          </w:p>
          <w:p w:rsidR="003D7889" w:rsidRDefault="003D7889" w:rsidP="00FD36DF">
            <w:r>
              <w:t>3911 м</w:t>
            </w:r>
            <w:r>
              <w:rPr>
                <w:vertAlign w:val="superscript"/>
              </w:rPr>
              <w:t>2</w:t>
            </w:r>
            <w:r>
              <w:t>,</w:t>
            </w:r>
          </w:p>
          <w:p w:rsidR="003D7889" w:rsidRDefault="003D7889" w:rsidP="00FD36DF">
            <w:r>
              <w:t>Российская Федерации</w:t>
            </w:r>
          </w:p>
          <w:p w:rsidR="003D7889" w:rsidRPr="00A332C9" w:rsidRDefault="003D7889" w:rsidP="00FD36DF"/>
          <w:p w:rsidR="003D7889" w:rsidRPr="00E77F15" w:rsidRDefault="003D7889" w:rsidP="00FD36DF">
            <w:r w:rsidRPr="00E77F15">
              <w:t>Квартира</w:t>
            </w:r>
          </w:p>
          <w:p w:rsidR="003D7889" w:rsidRPr="00E77F15" w:rsidRDefault="003D7889" w:rsidP="00FD36DF">
            <w:r w:rsidRPr="00E77F15">
              <w:t>(безвозмездное пользование),</w:t>
            </w:r>
          </w:p>
          <w:p w:rsidR="003D7889" w:rsidRPr="00E77F15" w:rsidRDefault="003D7889" w:rsidP="00FD36DF">
            <w:r w:rsidRPr="00E77F15">
              <w:t>64,4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FD36DF">
            <w:r w:rsidRPr="00E77F1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 w:rsidRPr="00E77F15">
              <w:lastRenderedPageBreak/>
              <w:t>Нет</w:t>
            </w: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 w:rsidRPr="00E77F15">
              <w:lastRenderedPageBreak/>
              <w:t>422 896, 51</w:t>
            </w: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 w:rsidRPr="00E77F15">
              <w:lastRenderedPageBreak/>
              <w:t>-</w:t>
            </w: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</w:tc>
      </w:tr>
      <w:tr w:rsidR="003D7889" w:rsidRPr="00E77F15" w:rsidTr="00591DC2">
        <w:tc>
          <w:tcPr>
            <w:tcW w:w="541" w:type="dxa"/>
            <w:shd w:val="clear" w:color="auto" w:fill="auto"/>
          </w:tcPr>
          <w:p w:rsidR="003D7889" w:rsidRPr="00E77F15" w:rsidRDefault="003D7889" w:rsidP="00FD36DF"/>
        </w:tc>
        <w:tc>
          <w:tcPr>
            <w:tcW w:w="2545" w:type="dxa"/>
            <w:shd w:val="clear" w:color="auto" w:fill="auto"/>
          </w:tcPr>
          <w:p w:rsidR="003D7889" w:rsidRPr="00E77F15" w:rsidRDefault="003D7889" w:rsidP="00FD36DF">
            <w:r w:rsidRPr="00E77F15">
              <w:t>Дочь</w:t>
            </w:r>
          </w:p>
          <w:p w:rsidR="003D7889" w:rsidRPr="00E77F15" w:rsidRDefault="003D7889" w:rsidP="00FD36DF"/>
          <w:p w:rsidR="003D7889" w:rsidRPr="00E77F15" w:rsidRDefault="003D7889" w:rsidP="00FD36DF"/>
          <w:p w:rsidR="003D7889" w:rsidRPr="00E77F15" w:rsidRDefault="003D7889" w:rsidP="00FD36DF"/>
          <w:p w:rsidR="003D7889" w:rsidRPr="00E77F15" w:rsidRDefault="003D7889" w:rsidP="00FD36DF"/>
          <w:p w:rsidR="003D7889" w:rsidRPr="00E77F15" w:rsidRDefault="003D7889" w:rsidP="00FD36DF"/>
        </w:tc>
        <w:tc>
          <w:tcPr>
            <w:tcW w:w="2834" w:type="dxa"/>
            <w:shd w:val="clear" w:color="auto" w:fill="auto"/>
          </w:tcPr>
          <w:p w:rsidR="003D7889" w:rsidRPr="00E77F15" w:rsidRDefault="003D7889" w:rsidP="00FD36DF">
            <w:r w:rsidRPr="00E77F15">
              <w:t>Квартира</w:t>
            </w:r>
          </w:p>
          <w:p w:rsidR="003D7889" w:rsidRPr="00E77F15" w:rsidRDefault="003D7889" w:rsidP="00FD36DF">
            <w:r w:rsidRPr="00E77F15">
              <w:t>(безвозмездное пользование),</w:t>
            </w:r>
          </w:p>
          <w:p w:rsidR="003D7889" w:rsidRPr="00E77F15" w:rsidRDefault="003D7889" w:rsidP="00FD36DF">
            <w:r w:rsidRPr="00E77F15">
              <w:t>64,4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FD36DF">
            <w:r w:rsidRPr="00E77F15">
              <w:t>Российская Федерация</w:t>
            </w:r>
          </w:p>
          <w:p w:rsidR="003D7889" w:rsidRPr="00E77F15" w:rsidRDefault="003D7889" w:rsidP="00FD36DF"/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 w:rsidRPr="00E77F15">
              <w:t>Нет</w:t>
            </w: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 w:rsidRPr="00E77F15">
              <w:t>Нет</w:t>
            </w: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 w:rsidRPr="00E77F15">
              <w:t>-</w:t>
            </w: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</w:tc>
      </w:tr>
      <w:tr w:rsidR="003D7889" w:rsidRPr="00E77F15" w:rsidTr="00591DC2">
        <w:tc>
          <w:tcPr>
            <w:tcW w:w="541" w:type="dxa"/>
            <w:shd w:val="clear" w:color="auto" w:fill="auto"/>
          </w:tcPr>
          <w:p w:rsidR="003D7889" w:rsidRPr="00E77F15" w:rsidRDefault="003D7889" w:rsidP="00FD36DF"/>
        </w:tc>
        <w:tc>
          <w:tcPr>
            <w:tcW w:w="2545" w:type="dxa"/>
            <w:shd w:val="clear" w:color="auto" w:fill="auto"/>
          </w:tcPr>
          <w:p w:rsidR="003D7889" w:rsidRPr="00E77F15" w:rsidRDefault="003D7889" w:rsidP="00FD36DF">
            <w:r w:rsidRPr="00E77F15">
              <w:t>Сын</w:t>
            </w:r>
          </w:p>
        </w:tc>
        <w:tc>
          <w:tcPr>
            <w:tcW w:w="2834" w:type="dxa"/>
            <w:shd w:val="clear" w:color="auto" w:fill="auto"/>
          </w:tcPr>
          <w:p w:rsidR="003D7889" w:rsidRPr="00E77F15" w:rsidRDefault="003D7889" w:rsidP="00FD36DF">
            <w:r w:rsidRPr="00E77F15">
              <w:t>Квартира</w:t>
            </w:r>
          </w:p>
          <w:p w:rsidR="003D7889" w:rsidRPr="00E77F15" w:rsidRDefault="003D7889" w:rsidP="00FD36DF">
            <w:r w:rsidRPr="00E77F15">
              <w:t>(безвозмездное пользование),</w:t>
            </w:r>
          </w:p>
          <w:p w:rsidR="003D7889" w:rsidRPr="00E77F15" w:rsidRDefault="003D7889" w:rsidP="00FD36DF">
            <w:r w:rsidRPr="00E77F15">
              <w:lastRenderedPageBreak/>
              <w:t>64,4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FD36DF">
            <w:r w:rsidRPr="00E77F1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 w:rsidRPr="00E77F15">
              <w:lastRenderedPageBreak/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 w:rsidRPr="00E77F15"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 w:rsidRPr="00E77F15">
              <w:t>-</w:t>
            </w:r>
          </w:p>
        </w:tc>
      </w:tr>
      <w:tr w:rsidR="003D7889" w:rsidRPr="00E77F15" w:rsidTr="00591DC2">
        <w:trPr>
          <w:trHeight w:val="1200"/>
        </w:trPr>
        <w:tc>
          <w:tcPr>
            <w:tcW w:w="541" w:type="dxa"/>
            <w:shd w:val="clear" w:color="auto" w:fill="auto"/>
          </w:tcPr>
          <w:p w:rsidR="003D7889" w:rsidRPr="00E77F15" w:rsidRDefault="003D7889" w:rsidP="00FD36DF">
            <w:r>
              <w:t>8.</w:t>
            </w:r>
          </w:p>
        </w:tc>
        <w:tc>
          <w:tcPr>
            <w:tcW w:w="2545" w:type="dxa"/>
            <w:shd w:val="clear" w:color="auto" w:fill="auto"/>
          </w:tcPr>
          <w:p w:rsidR="003D7889" w:rsidRPr="00E77F15" w:rsidRDefault="003D7889" w:rsidP="00FD36DF">
            <w:r>
              <w:t>В</w:t>
            </w:r>
            <w:r w:rsidRPr="00E77F15">
              <w:t>едущий инспектор</w:t>
            </w:r>
          </w:p>
          <w:p w:rsidR="003D7889" w:rsidRPr="00E77F15" w:rsidRDefault="003D7889" w:rsidP="00FD36DF">
            <w:pPr>
              <w:rPr>
                <w:b/>
              </w:rPr>
            </w:pPr>
            <w:r w:rsidRPr="00E77F15">
              <w:rPr>
                <w:b/>
              </w:rPr>
              <w:t>Абрамкова</w:t>
            </w:r>
          </w:p>
          <w:p w:rsidR="003D7889" w:rsidRPr="00E77F15" w:rsidRDefault="003D7889" w:rsidP="00FD36DF">
            <w:pPr>
              <w:rPr>
                <w:b/>
              </w:rPr>
            </w:pPr>
            <w:r w:rsidRPr="00E77F15">
              <w:rPr>
                <w:b/>
              </w:rPr>
              <w:t>Жасмена Олеговна</w:t>
            </w:r>
          </w:p>
        </w:tc>
        <w:tc>
          <w:tcPr>
            <w:tcW w:w="2834" w:type="dxa"/>
            <w:shd w:val="clear" w:color="auto" w:fill="auto"/>
          </w:tcPr>
          <w:p w:rsidR="003D7889" w:rsidRPr="00E77F15" w:rsidRDefault="003D7889" w:rsidP="00FD36DF">
            <w:r w:rsidRPr="00E77F15">
              <w:t xml:space="preserve">Квартира </w:t>
            </w:r>
          </w:p>
          <w:p w:rsidR="003D7889" w:rsidRPr="00E77F15" w:rsidRDefault="003D7889" w:rsidP="00FD36DF">
            <w:r w:rsidRPr="00E77F15">
              <w:t xml:space="preserve">(1/4 доли), </w:t>
            </w:r>
          </w:p>
          <w:p w:rsidR="003D7889" w:rsidRPr="00E77F15" w:rsidRDefault="003D7889" w:rsidP="00FD36DF">
            <w:r w:rsidRPr="00E77F15">
              <w:t>66,4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FD36DF">
            <w:r w:rsidRPr="00E77F15">
              <w:t>Российская Федерация</w:t>
            </w:r>
          </w:p>
          <w:p w:rsidR="003D7889" w:rsidRPr="00E77F15" w:rsidRDefault="003D7889" w:rsidP="00FD36DF"/>
          <w:p w:rsidR="003D7889" w:rsidRPr="00E77F15" w:rsidRDefault="003D7889" w:rsidP="00FD36DF"/>
          <w:p w:rsidR="003D7889" w:rsidRPr="00E77F15" w:rsidRDefault="003D7889" w:rsidP="00FD36DF"/>
          <w:p w:rsidR="003D7889" w:rsidRPr="00E77F15" w:rsidRDefault="003D7889" w:rsidP="00FD36DF"/>
          <w:p w:rsidR="003D7889" w:rsidRPr="00E77F15" w:rsidRDefault="003D7889" w:rsidP="00FD36DF"/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 w:rsidRPr="00E77F15">
              <w:t>Нет</w:t>
            </w: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 w:rsidRPr="00E77F15">
              <w:t>500 654, 36</w:t>
            </w: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 w:rsidRPr="00E77F15">
              <w:t>-</w:t>
            </w: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/>
        </w:tc>
      </w:tr>
      <w:tr w:rsidR="003D7889" w:rsidRPr="00E77F15" w:rsidTr="00591DC2">
        <w:trPr>
          <w:trHeight w:val="1560"/>
        </w:trPr>
        <w:tc>
          <w:tcPr>
            <w:tcW w:w="541" w:type="dxa"/>
            <w:shd w:val="clear" w:color="auto" w:fill="auto"/>
          </w:tcPr>
          <w:p w:rsidR="003D7889" w:rsidRPr="00E77F15" w:rsidRDefault="003D7889" w:rsidP="00FD36DF"/>
        </w:tc>
        <w:tc>
          <w:tcPr>
            <w:tcW w:w="2545" w:type="dxa"/>
            <w:shd w:val="clear" w:color="auto" w:fill="auto"/>
          </w:tcPr>
          <w:p w:rsidR="003D7889" w:rsidRPr="00E77F15" w:rsidRDefault="003D7889" w:rsidP="00FD36DF">
            <w:r w:rsidRPr="00E77F15">
              <w:t>Супруг</w:t>
            </w:r>
          </w:p>
        </w:tc>
        <w:tc>
          <w:tcPr>
            <w:tcW w:w="2834" w:type="dxa"/>
            <w:shd w:val="clear" w:color="auto" w:fill="auto"/>
          </w:tcPr>
          <w:p w:rsidR="003D7889" w:rsidRPr="00E77F15" w:rsidRDefault="003D7889" w:rsidP="00FD36DF">
            <w:r w:rsidRPr="00E77F15">
              <w:t>Квартира</w:t>
            </w:r>
          </w:p>
          <w:p w:rsidR="003D7889" w:rsidRPr="00E77F15" w:rsidRDefault="003D7889" w:rsidP="00FD36DF">
            <w:r w:rsidRPr="00E77F15">
              <w:t>(индивидуальная),</w:t>
            </w:r>
          </w:p>
          <w:p w:rsidR="003D7889" w:rsidRPr="00E77F15" w:rsidRDefault="003D7889" w:rsidP="00FD36DF">
            <w:r w:rsidRPr="00E77F15">
              <w:t>38,3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FD36DF">
            <w:r w:rsidRPr="00E77F1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 w:rsidRPr="00E77F15">
              <w:t>Легковой автомобиль</w:t>
            </w:r>
          </w:p>
          <w:p w:rsidR="003D7889" w:rsidRPr="00E77F15" w:rsidRDefault="003D7889" w:rsidP="00FD36DF">
            <w:pPr>
              <w:jc w:val="center"/>
            </w:pPr>
            <w:r w:rsidRPr="00E77F15">
              <w:rPr>
                <w:lang w:val="en-US"/>
              </w:rPr>
              <w:t>Hyundai</w:t>
            </w:r>
            <w:r w:rsidRPr="00E77F15">
              <w:t xml:space="preserve"> </w:t>
            </w:r>
            <w:r w:rsidRPr="00E77F15">
              <w:rPr>
                <w:lang w:val="en-US"/>
              </w:rPr>
              <w:t>Solaris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 w:rsidRPr="00E77F15">
              <w:t>77 622, 3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 w:rsidRPr="00E77F15">
              <w:t>-</w:t>
            </w:r>
          </w:p>
          <w:p w:rsidR="003D7889" w:rsidRPr="00E77F15" w:rsidRDefault="003D7889" w:rsidP="00FD36DF">
            <w:pPr>
              <w:jc w:val="center"/>
            </w:pPr>
          </w:p>
        </w:tc>
      </w:tr>
      <w:tr w:rsidR="003D7889" w:rsidRPr="00E77F15" w:rsidTr="00591DC2">
        <w:tc>
          <w:tcPr>
            <w:tcW w:w="541" w:type="dxa"/>
            <w:shd w:val="clear" w:color="auto" w:fill="auto"/>
          </w:tcPr>
          <w:p w:rsidR="003D7889" w:rsidRPr="00E77F15" w:rsidRDefault="003D7889" w:rsidP="00FD36DF">
            <w:r>
              <w:t>9</w:t>
            </w:r>
            <w:r w:rsidRPr="00E77F15">
              <w:t>.</w:t>
            </w:r>
          </w:p>
        </w:tc>
        <w:tc>
          <w:tcPr>
            <w:tcW w:w="2545" w:type="dxa"/>
            <w:shd w:val="clear" w:color="auto" w:fill="auto"/>
          </w:tcPr>
          <w:p w:rsidR="003D7889" w:rsidRPr="00E77F15" w:rsidRDefault="003D7889" w:rsidP="00FD36DF">
            <w:r>
              <w:t>В</w:t>
            </w:r>
            <w:r w:rsidRPr="00E77F15">
              <w:t>едущий инспектор</w:t>
            </w:r>
          </w:p>
          <w:p w:rsidR="003D7889" w:rsidRPr="00E77F15" w:rsidRDefault="003D7889" w:rsidP="00FD36DF">
            <w:pPr>
              <w:rPr>
                <w:b/>
              </w:rPr>
            </w:pPr>
            <w:r w:rsidRPr="00E77F15">
              <w:rPr>
                <w:b/>
              </w:rPr>
              <w:t xml:space="preserve">Кириллова Людмила Евгеньевна </w:t>
            </w:r>
          </w:p>
        </w:tc>
        <w:tc>
          <w:tcPr>
            <w:tcW w:w="2834" w:type="dxa"/>
            <w:shd w:val="clear" w:color="auto" w:fill="auto"/>
          </w:tcPr>
          <w:p w:rsidR="003D7889" w:rsidRPr="00E77F15" w:rsidRDefault="003D7889" w:rsidP="00FD36DF">
            <w:r w:rsidRPr="00E77F15">
              <w:t>Квартира</w:t>
            </w:r>
          </w:p>
          <w:p w:rsidR="003D7889" w:rsidRPr="00E77F15" w:rsidRDefault="003D7889" w:rsidP="00FD36DF">
            <w:r w:rsidRPr="00E77F15">
              <w:t>(1</w:t>
            </w:r>
            <w:r w:rsidRPr="00FD36DF">
              <w:t>/</w:t>
            </w:r>
            <w:r w:rsidRPr="00E77F15">
              <w:t>3 доли),</w:t>
            </w:r>
          </w:p>
          <w:p w:rsidR="003D7889" w:rsidRPr="00E77F15" w:rsidRDefault="003D7889" w:rsidP="00FD36DF">
            <w:r w:rsidRPr="00E77F15">
              <w:t>54,1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FD36DF">
            <w:r w:rsidRPr="00E77F1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 w:rsidRPr="00E77F15"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 w:rsidRPr="00E77F15">
              <w:t>490 137, 46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 w:rsidRPr="00E77F15">
              <w:t>-</w:t>
            </w:r>
          </w:p>
        </w:tc>
      </w:tr>
      <w:tr w:rsidR="003D7889" w:rsidRPr="00E77F15" w:rsidTr="00591DC2">
        <w:trPr>
          <w:trHeight w:val="1440"/>
        </w:trPr>
        <w:tc>
          <w:tcPr>
            <w:tcW w:w="541" w:type="dxa"/>
            <w:shd w:val="clear" w:color="auto" w:fill="auto"/>
          </w:tcPr>
          <w:p w:rsidR="003D7889" w:rsidRPr="00E77F15" w:rsidRDefault="003D7889" w:rsidP="00FD36DF"/>
        </w:tc>
        <w:tc>
          <w:tcPr>
            <w:tcW w:w="2545" w:type="dxa"/>
            <w:shd w:val="clear" w:color="auto" w:fill="auto"/>
          </w:tcPr>
          <w:p w:rsidR="003D7889" w:rsidRPr="00E77F15" w:rsidRDefault="003D7889" w:rsidP="00FD36DF">
            <w:r w:rsidRPr="00E77F15">
              <w:t>Сын</w:t>
            </w:r>
          </w:p>
        </w:tc>
        <w:tc>
          <w:tcPr>
            <w:tcW w:w="2834" w:type="dxa"/>
            <w:shd w:val="clear" w:color="auto" w:fill="auto"/>
          </w:tcPr>
          <w:p w:rsidR="003D7889" w:rsidRPr="00E77F15" w:rsidRDefault="003D7889" w:rsidP="00FD36DF">
            <w:r w:rsidRPr="00E77F15">
              <w:t>Квартира</w:t>
            </w:r>
          </w:p>
          <w:p w:rsidR="003D7889" w:rsidRPr="00E77F15" w:rsidRDefault="003D7889" w:rsidP="00FD36DF">
            <w:r w:rsidRPr="00E77F15">
              <w:t>(1</w:t>
            </w:r>
            <w:r w:rsidRPr="00FD36DF">
              <w:t>/</w:t>
            </w:r>
            <w:r w:rsidRPr="00E77F15">
              <w:t>3 доли),</w:t>
            </w:r>
          </w:p>
          <w:p w:rsidR="003D7889" w:rsidRPr="00E77F15" w:rsidRDefault="003D7889" w:rsidP="00FD36DF">
            <w:r w:rsidRPr="00E77F15">
              <w:t>54,1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FD36DF">
            <w:r w:rsidRPr="00E77F1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 w:rsidRPr="00E77F15"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 w:rsidRPr="00E77F15"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 w:rsidRPr="00E77F15">
              <w:t>-</w:t>
            </w:r>
          </w:p>
        </w:tc>
      </w:tr>
      <w:tr w:rsidR="003D7889" w:rsidRPr="00E77F15" w:rsidTr="00591DC2">
        <w:trPr>
          <w:trHeight w:val="2295"/>
        </w:trPr>
        <w:tc>
          <w:tcPr>
            <w:tcW w:w="541" w:type="dxa"/>
            <w:shd w:val="clear" w:color="auto" w:fill="auto"/>
          </w:tcPr>
          <w:p w:rsidR="003D7889" w:rsidRPr="00E77F15" w:rsidRDefault="003D7889" w:rsidP="00FD36DF">
            <w:r>
              <w:t>10.</w:t>
            </w:r>
          </w:p>
        </w:tc>
        <w:tc>
          <w:tcPr>
            <w:tcW w:w="2545" w:type="dxa"/>
            <w:shd w:val="clear" w:color="auto" w:fill="auto"/>
          </w:tcPr>
          <w:p w:rsidR="003D7889" w:rsidRDefault="003D7889" w:rsidP="00FD36DF">
            <w:r>
              <w:t>Инспектор</w:t>
            </w:r>
          </w:p>
          <w:p w:rsidR="003D7889" w:rsidRDefault="003D7889" w:rsidP="00FD36DF">
            <w:pPr>
              <w:rPr>
                <w:b/>
              </w:rPr>
            </w:pPr>
            <w:r>
              <w:rPr>
                <w:b/>
              </w:rPr>
              <w:t xml:space="preserve">Арефьева </w:t>
            </w:r>
          </w:p>
          <w:p w:rsidR="003D7889" w:rsidRPr="00146F87" w:rsidRDefault="003D7889" w:rsidP="00FD36DF">
            <w:pPr>
              <w:rPr>
                <w:b/>
              </w:rPr>
            </w:pPr>
            <w:r>
              <w:rPr>
                <w:b/>
              </w:rPr>
              <w:t>Анна Владимировна</w:t>
            </w:r>
          </w:p>
        </w:tc>
        <w:tc>
          <w:tcPr>
            <w:tcW w:w="2834" w:type="dxa"/>
            <w:shd w:val="clear" w:color="auto" w:fill="auto"/>
          </w:tcPr>
          <w:p w:rsidR="003D7889" w:rsidRDefault="003D7889" w:rsidP="00FD36DF">
            <w:r>
              <w:t>Квартира</w:t>
            </w:r>
          </w:p>
          <w:p w:rsidR="003D7889" w:rsidRDefault="003D7889" w:rsidP="00FD36DF">
            <w:r>
              <w:t>(безвозмездное пользование),</w:t>
            </w:r>
          </w:p>
          <w:p w:rsidR="003D7889" w:rsidRDefault="003D7889" w:rsidP="00FD36DF">
            <w:r>
              <w:t>81,9 м</w:t>
            </w:r>
            <w:r>
              <w:rPr>
                <w:vertAlign w:val="superscript"/>
              </w:rPr>
              <w:t>2</w:t>
            </w:r>
            <w:r>
              <w:t>,</w:t>
            </w:r>
          </w:p>
          <w:p w:rsidR="003D7889" w:rsidRPr="00591DC2" w:rsidRDefault="003D7889" w:rsidP="00FD36DF">
            <w:r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>
              <w:t>409 148, 96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>
              <w:t>-</w:t>
            </w:r>
          </w:p>
        </w:tc>
      </w:tr>
      <w:tr w:rsidR="003D7889" w:rsidRPr="00E77F15" w:rsidTr="00591DC2">
        <w:trPr>
          <w:trHeight w:val="1493"/>
        </w:trPr>
        <w:tc>
          <w:tcPr>
            <w:tcW w:w="541" w:type="dxa"/>
            <w:shd w:val="clear" w:color="auto" w:fill="auto"/>
          </w:tcPr>
          <w:p w:rsidR="003D7889" w:rsidRPr="00E77F15" w:rsidRDefault="003D7889" w:rsidP="00FD36DF"/>
        </w:tc>
        <w:tc>
          <w:tcPr>
            <w:tcW w:w="2545" w:type="dxa"/>
            <w:shd w:val="clear" w:color="auto" w:fill="auto"/>
          </w:tcPr>
          <w:p w:rsidR="003D7889" w:rsidRDefault="003D7889" w:rsidP="00FD36DF">
            <w:r>
              <w:t>Сын</w:t>
            </w:r>
          </w:p>
        </w:tc>
        <w:tc>
          <w:tcPr>
            <w:tcW w:w="2834" w:type="dxa"/>
            <w:shd w:val="clear" w:color="auto" w:fill="auto"/>
          </w:tcPr>
          <w:p w:rsidR="003D7889" w:rsidRDefault="003D7889" w:rsidP="00FD36DF">
            <w:r>
              <w:t>Квартира</w:t>
            </w:r>
          </w:p>
          <w:p w:rsidR="003D7889" w:rsidRDefault="003D7889" w:rsidP="00FD36DF">
            <w:r>
              <w:t>(безвозмездное пользование),</w:t>
            </w:r>
          </w:p>
          <w:p w:rsidR="003D7889" w:rsidRDefault="003D7889" w:rsidP="00FD36DF">
            <w:r>
              <w:t>81,9 м</w:t>
            </w:r>
            <w:r>
              <w:rPr>
                <w:vertAlign w:val="superscript"/>
              </w:rPr>
              <w:t>2</w:t>
            </w:r>
            <w:r>
              <w:t>,</w:t>
            </w:r>
          </w:p>
          <w:p w:rsidR="003D7889" w:rsidRDefault="003D7889" w:rsidP="00FD36DF">
            <w:r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Default="003D7889" w:rsidP="00FD36DF">
            <w:pPr>
              <w:jc w:val="center"/>
            </w:pPr>
            <w:r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Default="003D7889" w:rsidP="00FD36DF">
            <w:pPr>
              <w:jc w:val="center"/>
            </w:pPr>
            <w:r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Default="003D7889" w:rsidP="00FD36DF">
            <w:pPr>
              <w:jc w:val="center"/>
            </w:pPr>
            <w:r>
              <w:t>-</w:t>
            </w:r>
          </w:p>
        </w:tc>
      </w:tr>
      <w:tr w:rsidR="003D7889" w:rsidRPr="00E77F15" w:rsidTr="00591DC2">
        <w:trPr>
          <w:trHeight w:val="1665"/>
        </w:trPr>
        <w:tc>
          <w:tcPr>
            <w:tcW w:w="541" w:type="dxa"/>
            <w:shd w:val="clear" w:color="auto" w:fill="auto"/>
          </w:tcPr>
          <w:p w:rsidR="003D7889" w:rsidRPr="00E77F15" w:rsidRDefault="003D7889" w:rsidP="00FD36DF">
            <w:r>
              <w:t>11.</w:t>
            </w:r>
          </w:p>
        </w:tc>
        <w:tc>
          <w:tcPr>
            <w:tcW w:w="2545" w:type="dxa"/>
            <w:shd w:val="clear" w:color="auto" w:fill="auto"/>
          </w:tcPr>
          <w:p w:rsidR="003D7889" w:rsidRPr="00E77F15" w:rsidRDefault="003D7889" w:rsidP="00FD36DF">
            <w:r w:rsidRPr="00E77F15">
              <w:t>Инспектор</w:t>
            </w:r>
          </w:p>
          <w:p w:rsidR="003D7889" w:rsidRPr="00E77F15" w:rsidRDefault="003D7889" w:rsidP="00FD36DF">
            <w:pPr>
              <w:rPr>
                <w:b/>
              </w:rPr>
            </w:pPr>
            <w:r w:rsidRPr="00E77F15">
              <w:rPr>
                <w:b/>
              </w:rPr>
              <w:t>Зимникова</w:t>
            </w:r>
          </w:p>
          <w:p w:rsidR="003D7889" w:rsidRPr="00E77F15" w:rsidRDefault="003D7889" w:rsidP="00FD36DF">
            <w:r w:rsidRPr="00E77F15">
              <w:rPr>
                <w:b/>
              </w:rPr>
              <w:t>Оксана Станиславовна</w:t>
            </w:r>
          </w:p>
        </w:tc>
        <w:tc>
          <w:tcPr>
            <w:tcW w:w="2834" w:type="dxa"/>
            <w:shd w:val="clear" w:color="auto" w:fill="auto"/>
          </w:tcPr>
          <w:p w:rsidR="003D7889" w:rsidRPr="00E77F15" w:rsidRDefault="003D7889" w:rsidP="00FD36DF">
            <w:r w:rsidRPr="00E77F15">
              <w:t>Квартира</w:t>
            </w:r>
          </w:p>
          <w:p w:rsidR="003D7889" w:rsidRPr="00E77F15" w:rsidRDefault="003D7889" w:rsidP="00FD36DF">
            <w:r w:rsidRPr="00E77F15">
              <w:t>(1</w:t>
            </w:r>
            <w:r w:rsidRPr="00FD36DF">
              <w:t>/</w:t>
            </w:r>
            <w:r w:rsidRPr="00E77F15">
              <w:t>2 доли),</w:t>
            </w:r>
          </w:p>
          <w:p w:rsidR="003D7889" w:rsidRPr="00E77F15" w:rsidRDefault="003D7889" w:rsidP="00FD36DF">
            <w:r w:rsidRPr="00E77F15">
              <w:t>83,6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FD36DF">
            <w:r w:rsidRPr="00E77F1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 w:rsidRPr="00E77F15">
              <w:t>Легковой автомобиль</w:t>
            </w:r>
          </w:p>
          <w:p w:rsidR="003D7889" w:rsidRPr="00E77F15" w:rsidRDefault="003D7889" w:rsidP="00FD36DF">
            <w:pPr>
              <w:jc w:val="center"/>
              <w:rPr>
                <w:lang w:val="en-US"/>
              </w:rPr>
            </w:pPr>
            <w:r w:rsidRPr="00E77F15">
              <w:rPr>
                <w:lang w:val="en-US"/>
              </w:rPr>
              <w:t>SsangYong Actyon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 w:rsidRPr="00E77F15">
              <w:t>495 477, 47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 w:rsidRPr="00E77F15">
              <w:t>Доход по основному месту работы</w:t>
            </w:r>
          </w:p>
        </w:tc>
      </w:tr>
      <w:tr w:rsidR="003D7889" w:rsidRPr="00E77F15" w:rsidTr="00591DC2">
        <w:tc>
          <w:tcPr>
            <w:tcW w:w="541" w:type="dxa"/>
            <w:shd w:val="clear" w:color="auto" w:fill="auto"/>
          </w:tcPr>
          <w:p w:rsidR="003D7889" w:rsidRPr="00E77F15" w:rsidRDefault="003D7889" w:rsidP="00FD36DF">
            <w:r w:rsidRPr="00E77F15">
              <w:t>9.</w:t>
            </w:r>
          </w:p>
        </w:tc>
        <w:tc>
          <w:tcPr>
            <w:tcW w:w="2545" w:type="dxa"/>
            <w:shd w:val="clear" w:color="auto" w:fill="auto"/>
          </w:tcPr>
          <w:p w:rsidR="003D7889" w:rsidRPr="00E77F15" w:rsidRDefault="003D7889" w:rsidP="00FD36DF">
            <w:r w:rsidRPr="00E77F15">
              <w:t>Супруг</w:t>
            </w:r>
          </w:p>
        </w:tc>
        <w:tc>
          <w:tcPr>
            <w:tcW w:w="2834" w:type="dxa"/>
            <w:shd w:val="clear" w:color="auto" w:fill="auto"/>
          </w:tcPr>
          <w:p w:rsidR="003D7889" w:rsidRPr="00E77F15" w:rsidRDefault="003D7889" w:rsidP="00FD36DF">
            <w:r w:rsidRPr="00E77F15">
              <w:t>Квартира</w:t>
            </w:r>
          </w:p>
          <w:p w:rsidR="003D7889" w:rsidRPr="00E77F15" w:rsidRDefault="003D7889" w:rsidP="00FD36DF">
            <w:r w:rsidRPr="00E77F15">
              <w:t>(1</w:t>
            </w:r>
            <w:r w:rsidRPr="00FD36DF">
              <w:t>/2</w:t>
            </w:r>
            <w:r w:rsidRPr="00E77F15">
              <w:t xml:space="preserve"> доли),</w:t>
            </w:r>
          </w:p>
          <w:p w:rsidR="003D7889" w:rsidRPr="00E77F15" w:rsidRDefault="003D7889" w:rsidP="00FD36DF">
            <w:r w:rsidRPr="00E77F15">
              <w:t>83,6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FD36DF">
            <w:r w:rsidRPr="00E77F15">
              <w:lastRenderedPageBreak/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 w:rsidRPr="00E77F15">
              <w:lastRenderedPageBreak/>
              <w:t>Грузовой автомобиль</w:t>
            </w:r>
          </w:p>
          <w:p w:rsidR="003D7889" w:rsidRPr="00FD36DF" w:rsidRDefault="003D7889" w:rsidP="00FD36DF">
            <w:pPr>
              <w:jc w:val="center"/>
            </w:pPr>
            <w:r w:rsidRPr="00E77F15">
              <w:rPr>
                <w:lang w:val="en-US"/>
              </w:rPr>
              <w:t>Mercedes</w:t>
            </w:r>
            <w:r w:rsidRPr="00FD36DF">
              <w:t>-</w:t>
            </w:r>
            <w:r w:rsidRPr="00E77F15">
              <w:rPr>
                <w:lang w:val="en-US"/>
              </w:rPr>
              <w:t>Benz</w:t>
            </w:r>
            <w:r w:rsidRPr="00FD36DF">
              <w:t xml:space="preserve"> </w:t>
            </w:r>
            <w:r w:rsidRPr="00E77F15">
              <w:rPr>
                <w:lang w:val="en-US"/>
              </w:rPr>
              <w:t>Actros</w:t>
            </w:r>
          </w:p>
          <w:p w:rsidR="003D7889" w:rsidRPr="00FD36DF" w:rsidRDefault="003D7889" w:rsidP="00FD36DF">
            <w:pPr>
              <w:jc w:val="center"/>
            </w:pPr>
          </w:p>
          <w:p w:rsidR="003D7889" w:rsidRPr="00FD36DF" w:rsidRDefault="003D7889" w:rsidP="00FD36DF">
            <w:pPr>
              <w:jc w:val="center"/>
            </w:pPr>
            <w:r w:rsidRPr="00E77F15">
              <w:t xml:space="preserve">Полуприцеп </w:t>
            </w:r>
            <w:r w:rsidRPr="00E77F15">
              <w:rPr>
                <w:lang w:val="en-US"/>
              </w:rPr>
              <w:t>ROBUSTE</w:t>
            </w:r>
            <w:r w:rsidRPr="00FD36DF">
              <w:t>-</w:t>
            </w:r>
            <w:r w:rsidRPr="00E77F15">
              <w:rPr>
                <w:lang w:val="en-US"/>
              </w:rPr>
              <w:t>KAISER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r w:rsidRPr="00E77F15">
              <w:lastRenderedPageBreak/>
              <w:t xml:space="preserve">       2 270 384, 0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 w:rsidRPr="00E77F15">
              <w:t xml:space="preserve">Ипотечное кредитование, </w:t>
            </w:r>
          </w:p>
          <w:p w:rsidR="003D7889" w:rsidRPr="00E77F15" w:rsidRDefault="003D7889" w:rsidP="00FD36DF">
            <w:pPr>
              <w:jc w:val="center"/>
            </w:pPr>
            <w:r w:rsidRPr="00E77F15">
              <w:t>договор продажи квартиры</w:t>
            </w:r>
          </w:p>
        </w:tc>
      </w:tr>
      <w:tr w:rsidR="003D7889" w:rsidRPr="00E77F15" w:rsidTr="00591DC2">
        <w:tc>
          <w:tcPr>
            <w:tcW w:w="541" w:type="dxa"/>
            <w:shd w:val="clear" w:color="auto" w:fill="auto"/>
          </w:tcPr>
          <w:p w:rsidR="003D7889" w:rsidRPr="00E77F15" w:rsidRDefault="003D7889" w:rsidP="00FD36DF"/>
        </w:tc>
        <w:tc>
          <w:tcPr>
            <w:tcW w:w="2545" w:type="dxa"/>
            <w:shd w:val="clear" w:color="auto" w:fill="auto"/>
          </w:tcPr>
          <w:p w:rsidR="003D7889" w:rsidRPr="00E77F15" w:rsidRDefault="003D7889" w:rsidP="00FD36DF">
            <w:r w:rsidRPr="00E77F15">
              <w:t>Сын</w:t>
            </w:r>
          </w:p>
        </w:tc>
        <w:tc>
          <w:tcPr>
            <w:tcW w:w="2834" w:type="dxa"/>
            <w:shd w:val="clear" w:color="auto" w:fill="auto"/>
          </w:tcPr>
          <w:p w:rsidR="003D7889" w:rsidRPr="00E77F15" w:rsidRDefault="003D7889" w:rsidP="00FD36DF">
            <w:r w:rsidRPr="00E77F15">
              <w:t>Квартира</w:t>
            </w:r>
          </w:p>
          <w:p w:rsidR="003D7889" w:rsidRPr="00E77F15" w:rsidRDefault="003D7889" w:rsidP="00FD36DF">
            <w:r w:rsidRPr="00E77F15">
              <w:t>(безвозмездное пользование),</w:t>
            </w:r>
          </w:p>
          <w:p w:rsidR="003D7889" w:rsidRPr="00E77F15" w:rsidRDefault="003D7889" w:rsidP="00FD36DF">
            <w:r w:rsidRPr="00E77F15">
              <w:t>83,6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FD36DF">
            <w:r w:rsidRPr="00E77F1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  <w:r w:rsidRPr="00E77F15"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  <w:r w:rsidRPr="00E77F15"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 w:rsidRPr="00E77F15">
              <w:t>-</w:t>
            </w:r>
          </w:p>
        </w:tc>
      </w:tr>
      <w:tr w:rsidR="003D7889" w:rsidRPr="00E77F15" w:rsidTr="00591DC2">
        <w:tc>
          <w:tcPr>
            <w:tcW w:w="541" w:type="dxa"/>
            <w:shd w:val="clear" w:color="auto" w:fill="auto"/>
          </w:tcPr>
          <w:p w:rsidR="003D7889" w:rsidRPr="00E77F15" w:rsidRDefault="003D7889" w:rsidP="00FD36DF"/>
        </w:tc>
        <w:tc>
          <w:tcPr>
            <w:tcW w:w="2545" w:type="dxa"/>
            <w:shd w:val="clear" w:color="auto" w:fill="auto"/>
          </w:tcPr>
          <w:p w:rsidR="003D7889" w:rsidRPr="00E77F15" w:rsidRDefault="003D7889" w:rsidP="00FD36DF">
            <w:r w:rsidRPr="00E77F15">
              <w:t>Сын</w:t>
            </w:r>
          </w:p>
        </w:tc>
        <w:tc>
          <w:tcPr>
            <w:tcW w:w="2834" w:type="dxa"/>
            <w:shd w:val="clear" w:color="auto" w:fill="auto"/>
          </w:tcPr>
          <w:p w:rsidR="003D7889" w:rsidRPr="00E77F15" w:rsidRDefault="003D7889" w:rsidP="00FD36DF">
            <w:r w:rsidRPr="00E77F15">
              <w:t>Квартира</w:t>
            </w:r>
          </w:p>
          <w:p w:rsidR="003D7889" w:rsidRPr="00E77F15" w:rsidRDefault="003D7889" w:rsidP="00FD36DF">
            <w:r w:rsidRPr="00E77F15">
              <w:t>(безвозмездное пользование),</w:t>
            </w:r>
          </w:p>
          <w:p w:rsidR="003D7889" w:rsidRPr="00E77F15" w:rsidRDefault="003D7889" w:rsidP="00FD36DF">
            <w:r w:rsidRPr="00E77F15">
              <w:t>83,6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FD36DF">
            <w:r w:rsidRPr="00E77F1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 w:rsidRPr="00E77F15"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 w:rsidRPr="00E77F15"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 w:rsidRPr="00E77F15">
              <w:t>-</w:t>
            </w:r>
          </w:p>
        </w:tc>
      </w:tr>
      <w:tr w:rsidR="003D7889" w:rsidRPr="00E77F15" w:rsidTr="00591DC2">
        <w:tc>
          <w:tcPr>
            <w:tcW w:w="541" w:type="dxa"/>
            <w:shd w:val="clear" w:color="auto" w:fill="auto"/>
          </w:tcPr>
          <w:p w:rsidR="003D7889" w:rsidRPr="00E77F15" w:rsidRDefault="003D7889" w:rsidP="00FD36DF">
            <w:r w:rsidRPr="00E77F15">
              <w:t>11.</w:t>
            </w:r>
          </w:p>
        </w:tc>
        <w:tc>
          <w:tcPr>
            <w:tcW w:w="2545" w:type="dxa"/>
            <w:shd w:val="clear" w:color="auto" w:fill="auto"/>
          </w:tcPr>
          <w:p w:rsidR="003D7889" w:rsidRPr="00E77F15" w:rsidRDefault="003D7889" w:rsidP="00FD36DF">
            <w:r w:rsidRPr="00E77F15">
              <w:t>Сын</w:t>
            </w:r>
          </w:p>
        </w:tc>
        <w:tc>
          <w:tcPr>
            <w:tcW w:w="2834" w:type="dxa"/>
            <w:shd w:val="clear" w:color="auto" w:fill="auto"/>
          </w:tcPr>
          <w:p w:rsidR="003D7889" w:rsidRPr="00E77F15" w:rsidRDefault="003D7889" w:rsidP="00FD36DF">
            <w:r w:rsidRPr="00E77F15">
              <w:t>Квартира</w:t>
            </w:r>
          </w:p>
          <w:p w:rsidR="003D7889" w:rsidRPr="00E77F15" w:rsidRDefault="003D7889" w:rsidP="00FD36DF">
            <w:r w:rsidRPr="00E77F15">
              <w:t>(безвозмездное пользование),</w:t>
            </w:r>
          </w:p>
          <w:p w:rsidR="003D7889" w:rsidRPr="00E77F15" w:rsidRDefault="003D7889" w:rsidP="00FD36DF">
            <w:r w:rsidRPr="00E77F15">
              <w:t>83,6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FD36DF">
            <w:r w:rsidRPr="00E77F1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 w:rsidRPr="00E77F15"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 w:rsidRPr="00E77F15"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 w:rsidRPr="00E77F15">
              <w:t>-</w:t>
            </w:r>
          </w:p>
        </w:tc>
      </w:tr>
      <w:tr w:rsidR="003D7889" w:rsidRPr="00E77F15" w:rsidTr="00591DC2">
        <w:trPr>
          <w:trHeight w:val="420"/>
        </w:trPr>
        <w:tc>
          <w:tcPr>
            <w:tcW w:w="541" w:type="dxa"/>
            <w:shd w:val="clear" w:color="auto" w:fill="auto"/>
          </w:tcPr>
          <w:p w:rsidR="003D7889" w:rsidRPr="00E77F15" w:rsidRDefault="003D7889" w:rsidP="00FD36DF">
            <w:r w:rsidRPr="00E77F15">
              <w:t>12.</w:t>
            </w:r>
          </w:p>
        </w:tc>
        <w:tc>
          <w:tcPr>
            <w:tcW w:w="2545" w:type="dxa"/>
            <w:shd w:val="clear" w:color="auto" w:fill="auto"/>
          </w:tcPr>
          <w:p w:rsidR="003D7889" w:rsidRPr="00E77F15" w:rsidRDefault="003D7889" w:rsidP="00FD36DF">
            <w:r w:rsidRPr="00E77F15">
              <w:t>Инспектор</w:t>
            </w:r>
          </w:p>
          <w:p w:rsidR="003D7889" w:rsidRPr="00E77F15" w:rsidRDefault="003D7889" w:rsidP="00FD36DF">
            <w:pPr>
              <w:rPr>
                <w:b/>
              </w:rPr>
            </w:pPr>
            <w:r w:rsidRPr="00E77F15">
              <w:rPr>
                <w:b/>
              </w:rPr>
              <w:t xml:space="preserve">Корнилова </w:t>
            </w:r>
          </w:p>
          <w:p w:rsidR="003D7889" w:rsidRPr="00E77F15" w:rsidRDefault="003D7889" w:rsidP="00FD36DF">
            <w:pPr>
              <w:rPr>
                <w:b/>
              </w:rPr>
            </w:pPr>
            <w:r w:rsidRPr="00E77F15">
              <w:rPr>
                <w:b/>
              </w:rPr>
              <w:t>Татьяна Вадимовна</w:t>
            </w:r>
          </w:p>
        </w:tc>
        <w:tc>
          <w:tcPr>
            <w:tcW w:w="2834" w:type="dxa"/>
            <w:shd w:val="clear" w:color="auto" w:fill="auto"/>
          </w:tcPr>
          <w:p w:rsidR="003D7889" w:rsidRPr="00E77F15" w:rsidRDefault="003D7889" w:rsidP="00FD36DF">
            <w:r w:rsidRPr="00E77F15">
              <w:t>Жилой дом</w:t>
            </w:r>
          </w:p>
          <w:p w:rsidR="003D7889" w:rsidRPr="00E77F15" w:rsidRDefault="003D7889" w:rsidP="00FD36DF">
            <w:r w:rsidRPr="00E77F15">
              <w:t>(282/1000 доли),</w:t>
            </w:r>
          </w:p>
          <w:p w:rsidR="003D7889" w:rsidRPr="00E77F15" w:rsidRDefault="003D7889" w:rsidP="00FD36DF">
            <w:r w:rsidRPr="00E77F15">
              <w:t>175,4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FD36DF">
            <w:r w:rsidRPr="00E77F15">
              <w:lastRenderedPageBreak/>
              <w:t>Российская Федерация</w:t>
            </w:r>
          </w:p>
          <w:p w:rsidR="003D7889" w:rsidRPr="00E77F15" w:rsidRDefault="003D7889" w:rsidP="00FD36DF">
            <w:r w:rsidRPr="00E77F15">
              <w:t>Квартира</w:t>
            </w:r>
          </w:p>
          <w:p w:rsidR="003D7889" w:rsidRPr="00E77F15" w:rsidRDefault="003D7889" w:rsidP="00FD36DF">
            <w:r w:rsidRPr="00E77F15">
              <w:t>(1</w:t>
            </w:r>
            <w:r w:rsidRPr="00FD36DF">
              <w:t>/</w:t>
            </w:r>
            <w:r w:rsidRPr="00E77F15">
              <w:t>2 доли),</w:t>
            </w:r>
          </w:p>
          <w:p w:rsidR="003D7889" w:rsidRPr="00E77F15" w:rsidRDefault="003D7889" w:rsidP="00FD36DF">
            <w:r w:rsidRPr="00E77F15">
              <w:t>36,2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FD36DF">
            <w:r w:rsidRPr="00E77F15">
              <w:t>Российская Федерация</w:t>
            </w:r>
          </w:p>
          <w:p w:rsidR="003D7889" w:rsidRPr="00E77F15" w:rsidRDefault="003D7889" w:rsidP="00FD36DF"/>
          <w:p w:rsidR="003D7889" w:rsidRPr="00E77F15" w:rsidRDefault="003D7889" w:rsidP="00FD36DF">
            <w:r w:rsidRPr="00E77F15">
              <w:t>Гараж</w:t>
            </w:r>
          </w:p>
          <w:p w:rsidR="003D7889" w:rsidRPr="00E77F15" w:rsidRDefault="003D7889" w:rsidP="00FD36DF">
            <w:r w:rsidRPr="00E77F15">
              <w:t>(1/2 доли),</w:t>
            </w:r>
          </w:p>
          <w:p w:rsidR="003D7889" w:rsidRPr="00E77F15" w:rsidRDefault="003D7889" w:rsidP="00FD36DF">
            <w:r w:rsidRPr="00E77F15">
              <w:t>21,6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FD36DF">
            <w:r w:rsidRPr="00E77F1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 w:rsidRPr="00E77F15">
              <w:lastRenderedPageBreak/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r w:rsidRPr="00E77F15">
              <w:t xml:space="preserve">        545 605, 21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 w:rsidRPr="00E77F15">
              <w:t>-</w:t>
            </w:r>
          </w:p>
        </w:tc>
      </w:tr>
      <w:tr w:rsidR="003D7889" w:rsidRPr="00E77F15" w:rsidTr="00FD36DF">
        <w:trPr>
          <w:trHeight w:val="1320"/>
        </w:trPr>
        <w:tc>
          <w:tcPr>
            <w:tcW w:w="541" w:type="dxa"/>
            <w:shd w:val="clear" w:color="auto" w:fill="auto"/>
          </w:tcPr>
          <w:p w:rsidR="003D7889" w:rsidRPr="00E77F15" w:rsidRDefault="003D7889" w:rsidP="00FD36DF">
            <w:r>
              <w:t>13.</w:t>
            </w:r>
          </w:p>
        </w:tc>
        <w:tc>
          <w:tcPr>
            <w:tcW w:w="2545" w:type="dxa"/>
            <w:shd w:val="clear" w:color="auto" w:fill="auto"/>
          </w:tcPr>
          <w:p w:rsidR="003D7889" w:rsidRPr="00E77F15" w:rsidRDefault="003D7889" w:rsidP="00FD36DF">
            <w:r w:rsidRPr="00E77F15">
              <w:t>Инспектор</w:t>
            </w:r>
          </w:p>
          <w:p w:rsidR="003D7889" w:rsidRPr="00E77F15" w:rsidRDefault="003D7889" w:rsidP="00FD36DF">
            <w:pPr>
              <w:rPr>
                <w:b/>
              </w:rPr>
            </w:pPr>
            <w:r w:rsidRPr="00E77F15">
              <w:rPr>
                <w:b/>
              </w:rPr>
              <w:t>Малахов</w:t>
            </w:r>
          </w:p>
          <w:p w:rsidR="003D7889" w:rsidRPr="00E77F15" w:rsidRDefault="003D7889" w:rsidP="00FD36DF">
            <w:pPr>
              <w:rPr>
                <w:b/>
              </w:rPr>
            </w:pPr>
            <w:r w:rsidRPr="00E77F15">
              <w:rPr>
                <w:b/>
              </w:rPr>
              <w:t>Алексей Николаевич</w:t>
            </w:r>
          </w:p>
          <w:p w:rsidR="003D7889" w:rsidRPr="00E77F15" w:rsidRDefault="003D7889" w:rsidP="00FD36DF">
            <w:pPr>
              <w:rPr>
                <w:b/>
              </w:rPr>
            </w:pPr>
          </w:p>
          <w:p w:rsidR="003D7889" w:rsidRPr="00E77F15" w:rsidRDefault="003D7889" w:rsidP="00FD36DF"/>
        </w:tc>
        <w:tc>
          <w:tcPr>
            <w:tcW w:w="2834" w:type="dxa"/>
            <w:shd w:val="clear" w:color="auto" w:fill="auto"/>
          </w:tcPr>
          <w:p w:rsidR="003D7889" w:rsidRPr="00E77F15" w:rsidRDefault="003D7889" w:rsidP="00FD36DF">
            <w:r w:rsidRPr="00E77F15">
              <w:t xml:space="preserve">Квартира </w:t>
            </w:r>
          </w:p>
          <w:p w:rsidR="003D7889" w:rsidRPr="00E77F15" w:rsidRDefault="003D7889" w:rsidP="00FD36DF">
            <w:r w:rsidRPr="00E77F15">
              <w:t xml:space="preserve">(1/3 доли), </w:t>
            </w:r>
          </w:p>
          <w:p w:rsidR="003D7889" w:rsidRPr="00E77F15" w:rsidRDefault="003D7889" w:rsidP="00FD36DF">
            <w:r w:rsidRPr="00E77F15">
              <w:t>52,9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FD36DF">
            <w:r w:rsidRPr="00E77F1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 w:rsidRPr="00E77F15">
              <w:t>Легковой автомобиль</w:t>
            </w:r>
          </w:p>
          <w:p w:rsidR="003D7889" w:rsidRPr="00E77F15" w:rsidRDefault="003D7889" w:rsidP="00FD36DF">
            <w:pPr>
              <w:jc w:val="center"/>
            </w:pPr>
            <w:r w:rsidRPr="00E77F15">
              <w:rPr>
                <w:lang w:val="en-US"/>
              </w:rPr>
              <w:t>Chevrolet</w:t>
            </w:r>
            <w:r w:rsidRPr="00E77F15">
              <w:t xml:space="preserve"> </w:t>
            </w:r>
            <w:r w:rsidRPr="00E77F15">
              <w:rPr>
                <w:lang w:val="en-US"/>
              </w:rPr>
              <w:t>Lacetti</w:t>
            </w:r>
          </w:p>
          <w:p w:rsidR="003D7889" w:rsidRPr="00E77F15" w:rsidRDefault="003D7889" w:rsidP="00FD36DF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 w:rsidRPr="00E77F15">
              <w:t>408 225, 95</w:t>
            </w: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 w:rsidRPr="00E77F15">
              <w:t>-</w:t>
            </w: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</w:tc>
      </w:tr>
      <w:tr w:rsidR="003D7889" w:rsidRPr="00E77F15" w:rsidTr="00591DC2">
        <w:trPr>
          <w:trHeight w:val="1500"/>
        </w:trPr>
        <w:tc>
          <w:tcPr>
            <w:tcW w:w="541" w:type="dxa"/>
            <w:shd w:val="clear" w:color="auto" w:fill="auto"/>
          </w:tcPr>
          <w:p w:rsidR="003D7889" w:rsidRPr="00E77F15" w:rsidRDefault="003D7889" w:rsidP="00FD36DF"/>
        </w:tc>
        <w:tc>
          <w:tcPr>
            <w:tcW w:w="2545" w:type="dxa"/>
            <w:shd w:val="clear" w:color="auto" w:fill="auto"/>
          </w:tcPr>
          <w:p w:rsidR="003D7889" w:rsidRPr="00E77F15" w:rsidRDefault="003D7889" w:rsidP="00FD36DF">
            <w:r w:rsidRPr="00E77F15">
              <w:rPr>
                <w:b/>
              </w:rPr>
              <w:t>С</w:t>
            </w:r>
            <w:r w:rsidRPr="00E77F15">
              <w:t>упруга</w:t>
            </w:r>
          </w:p>
          <w:p w:rsidR="003D7889" w:rsidRPr="00E77F15" w:rsidRDefault="003D7889" w:rsidP="00FD36DF"/>
          <w:p w:rsidR="003D7889" w:rsidRPr="00E77F15" w:rsidRDefault="003D7889" w:rsidP="00FD36DF"/>
          <w:p w:rsidR="003D7889" w:rsidRPr="00E77F15" w:rsidRDefault="003D7889" w:rsidP="00FD36DF"/>
          <w:p w:rsidR="003D7889" w:rsidRPr="00E77F15" w:rsidRDefault="003D7889" w:rsidP="00FD36DF"/>
        </w:tc>
        <w:tc>
          <w:tcPr>
            <w:tcW w:w="2834" w:type="dxa"/>
            <w:shd w:val="clear" w:color="auto" w:fill="auto"/>
          </w:tcPr>
          <w:p w:rsidR="003D7889" w:rsidRPr="00E77F15" w:rsidRDefault="003D7889" w:rsidP="00FD36DF">
            <w:r w:rsidRPr="00E77F15">
              <w:t>Квартира</w:t>
            </w:r>
          </w:p>
          <w:p w:rsidR="003D7889" w:rsidRPr="00E77F15" w:rsidRDefault="003D7889" w:rsidP="00FD36DF">
            <w:r w:rsidRPr="00E77F15">
              <w:t>(безвозмездное пользование),</w:t>
            </w:r>
          </w:p>
          <w:p w:rsidR="003D7889" w:rsidRPr="00E77F15" w:rsidRDefault="003D7889" w:rsidP="00FD36DF">
            <w:r w:rsidRPr="00E77F15">
              <w:t>33,7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FD36DF">
            <w:r w:rsidRPr="00E77F1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 w:rsidRPr="00E77F15">
              <w:t>Нет</w:t>
            </w: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 w:rsidRPr="00E77F15">
              <w:t>56 468, 27</w:t>
            </w: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  <w:p w:rsidR="003D7889" w:rsidRPr="00E77F15" w:rsidRDefault="003D7889" w:rsidP="00FD36DF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 w:rsidRPr="00E77F15">
              <w:t>-</w:t>
            </w:r>
          </w:p>
        </w:tc>
      </w:tr>
      <w:tr w:rsidR="003D7889" w:rsidRPr="00E77F15" w:rsidTr="00591DC2">
        <w:trPr>
          <w:trHeight w:val="1440"/>
        </w:trPr>
        <w:tc>
          <w:tcPr>
            <w:tcW w:w="541" w:type="dxa"/>
            <w:shd w:val="clear" w:color="auto" w:fill="auto"/>
          </w:tcPr>
          <w:p w:rsidR="003D7889" w:rsidRPr="00E77F15" w:rsidRDefault="003D7889" w:rsidP="00FD36DF"/>
        </w:tc>
        <w:tc>
          <w:tcPr>
            <w:tcW w:w="2545" w:type="dxa"/>
            <w:shd w:val="clear" w:color="auto" w:fill="auto"/>
          </w:tcPr>
          <w:p w:rsidR="003D7889" w:rsidRPr="00E77F15" w:rsidRDefault="003D7889" w:rsidP="00FD36DF">
            <w:pPr>
              <w:rPr>
                <w:b/>
              </w:rPr>
            </w:pPr>
            <w:r w:rsidRPr="00E77F15">
              <w:t>Дочь</w:t>
            </w:r>
          </w:p>
        </w:tc>
        <w:tc>
          <w:tcPr>
            <w:tcW w:w="2834" w:type="dxa"/>
            <w:shd w:val="clear" w:color="auto" w:fill="auto"/>
          </w:tcPr>
          <w:p w:rsidR="003D7889" w:rsidRPr="00E77F15" w:rsidRDefault="003D7889" w:rsidP="00FD36DF">
            <w:r w:rsidRPr="00E77F15">
              <w:t>Квартира</w:t>
            </w:r>
          </w:p>
          <w:p w:rsidR="003D7889" w:rsidRPr="00E77F15" w:rsidRDefault="003D7889" w:rsidP="00FD36DF">
            <w:r w:rsidRPr="00E77F15">
              <w:t>(безвозмездное пользование),</w:t>
            </w:r>
          </w:p>
          <w:p w:rsidR="003D7889" w:rsidRPr="00E77F15" w:rsidRDefault="003D7889" w:rsidP="00FD36DF">
            <w:r w:rsidRPr="00E77F15">
              <w:t>52,9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FD36DF">
            <w:r w:rsidRPr="00E77F1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 w:rsidRPr="00E77F15"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 w:rsidRPr="00E77F15"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 w:rsidRPr="00E77F15">
              <w:t>-</w:t>
            </w:r>
          </w:p>
        </w:tc>
      </w:tr>
      <w:tr w:rsidR="003D7889" w:rsidRPr="00E77F15" w:rsidTr="00591DC2">
        <w:tc>
          <w:tcPr>
            <w:tcW w:w="541" w:type="dxa"/>
            <w:shd w:val="clear" w:color="auto" w:fill="auto"/>
          </w:tcPr>
          <w:p w:rsidR="003D7889" w:rsidRPr="00E77F15" w:rsidRDefault="003D7889" w:rsidP="00FD36DF">
            <w:r w:rsidRPr="00E77F15">
              <w:t>1</w:t>
            </w:r>
            <w:r>
              <w:t>4</w:t>
            </w:r>
            <w:r w:rsidRPr="00E77F15">
              <w:t>.</w:t>
            </w:r>
          </w:p>
        </w:tc>
        <w:tc>
          <w:tcPr>
            <w:tcW w:w="2545" w:type="dxa"/>
            <w:shd w:val="clear" w:color="auto" w:fill="auto"/>
          </w:tcPr>
          <w:p w:rsidR="003D7889" w:rsidRPr="00E77F15" w:rsidRDefault="003D7889" w:rsidP="00FD36DF">
            <w:r w:rsidRPr="00E77F15">
              <w:t>Инспектор</w:t>
            </w:r>
          </w:p>
          <w:p w:rsidR="003D7889" w:rsidRPr="00E77F15" w:rsidRDefault="003D7889" w:rsidP="00FD36DF">
            <w:pPr>
              <w:rPr>
                <w:b/>
              </w:rPr>
            </w:pPr>
            <w:r w:rsidRPr="00E77F15">
              <w:rPr>
                <w:b/>
              </w:rPr>
              <w:t>Молоканов</w:t>
            </w:r>
          </w:p>
          <w:p w:rsidR="003D7889" w:rsidRPr="00E77F15" w:rsidRDefault="003D7889" w:rsidP="00FD36DF">
            <w:pPr>
              <w:rPr>
                <w:b/>
              </w:rPr>
            </w:pPr>
            <w:r w:rsidRPr="00E77F15">
              <w:rPr>
                <w:b/>
              </w:rPr>
              <w:t>Николай Иванович</w:t>
            </w:r>
          </w:p>
        </w:tc>
        <w:tc>
          <w:tcPr>
            <w:tcW w:w="2834" w:type="dxa"/>
            <w:shd w:val="clear" w:color="auto" w:fill="auto"/>
          </w:tcPr>
          <w:p w:rsidR="003D7889" w:rsidRPr="00E77F15" w:rsidRDefault="003D7889" w:rsidP="00FD36DF">
            <w:r w:rsidRPr="00E77F15">
              <w:t>Жилой дом</w:t>
            </w:r>
          </w:p>
          <w:p w:rsidR="003D7889" w:rsidRPr="00E77F15" w:rsidRDefault="003D7889" w:rsidP="00FD36DF">
            <w:r w:rsidRPr="00E77F15">
              <w:t>(безвозмездное пользование),</w:t>
            </w:r>
          </w:p>
          <w:p w:rsidR="003D7889" w:rsidRPr="00E77F15" w:rsidRDefault="003D7889" w:rsidP="00FD36DF">
            <w:r w:rsidRPr="00E77F15">
              <w:t>121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FD36DF">
            <w:r w:rsidRPr="00E77F1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ind w:firstLine="708"/>
            </w:pPr>
            <w:r w:rsidRPr="00E77F15">
              <w:t xml:space="preserve"> Нет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 w:rsidRPr="00E77F15">
              <w:t>384 936, 53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 w:rsidRPr="00E77F15">
              <w:t>-</w:t>
            </w:r>
          </w:p>
        </w:tc>
      </w:tr>
      <w:tr w:rsidR="003D7889" w:rsidRPr="00E77F15" w:rsidTr="00591DC2">
        <w:trPr>
          <w:trHeight w:val="2425"/>
        </w:trPr>
        <w:tc>
          <w:tcPr>
            <w:tcW w:w="541" w:type="dxa"/>
            <w:shd w:val="clear" w:color="auto" w:fill="auto"/>
          </w:tcPr>
          <w:p w:rsidR="003D7889" w:rsidRPr="00E77F15" w:rsidRDefault="003D7889" w:rsidP="00FD36DF">
            <w:r w:rsidRPr="00E77F15">
              <w:t>1</w:t>
            </w:r>
            <w:r>
              <w:t>5</w:t>
            </w:r>
            <w:r w:rsidRPr="00E77F15">
              <w:t>.</w:t>
            </w:r>
          </w:p>
        </w:tc>
        <w:tc>
          <w:tcPr>
            <w:tcW w:w="2545" w:type="dxa"/>
            <w:shd w:val="clear" w:color="auto" w:fill="auto"/>
          </w:tcPr>
          <w:p w:rsidR="003D7889" w:rsidRPr="00E77F15" w:rsidRDefault="003D7889" w:rsidP="00FD36DF">
            <w:r w:rsidRPr="00E77F15">
              <w:t>Инспектор</w:t>
            </w:r>
          </w:p>
          <w:p w:rsidR="003D7889" w:rsidRPr="00E77F15" w:rsidRDefault="003D7889" w:rsidP="00FD36DF">
            <w:pPr>
              <w:rPr>
                <w:b/>
              </w:rPr>
            </w:pPr>
            <w:r w:rsidRPr="00E77F15">
              <w:rPr>
                <w:b/>
              </w:rPr>
              <w:t>Тюлюлина</w:t>
            </w:r>
          </w:p>
          <w:p w:rsidR="003D7889" w:rsidRPr="00E77F15" w:rsidRDefault="003D7889" w:rsidP="00FD36DF">
            <w:pPr>
              <w:rPr>
                <w:b/>
              </w:rPr>
            </w:pPr>
            <w:r w:rsidRPr="00E77F15">
              <w:rPr>
                <w:b/>
              </w:rPr>
              <w:t>Оксана Михайловна</w:t>
            </w:r>
          </w:p>
        </w:tc>
        <w:tc>
          <w:tcPr>
            <w:tcW w:w="2834" w:type="dxa"/>
            <w:shd w:val="clear" w:color="auto" w:fill="auto"/>
          </w:tcPr>
          <w:p w:rsidR="003D7889" w:rsidRPr="00E77F15" w:rsidRDefault="003D7889" w:rsidP="00FD36DF">
            <w:r w:rsidRPr="00E77F15">
              <w:t>Земельный участок</w:t>
            </w:r>
          </w:p>
          <w:p w:rsidR="003D7889" w:rsidRPr="00E77F15" w:rsidRDefault="003D7889" w:rsidP="00FD36DF">
            <w:r w:rsidRPr="00E77F15">
              <w:t>(индивидуальная),</w:t>
            </w:r>
          </w:p>
          <w:p w:rsidR="003D7889" w:rsidRPr="00E77F15" w:rsidRDefault="003D7889" w:rsidP="00FD36DF">
            <w:r w:rsidRPr="00E77F15">
              <w:t>799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FD36DF">
            <w:r w:rsidRPr="00E77F15">
              <w:t>Российская Федерация</w:t>
            </w:r>
          </w:p>
          <w:p w:rsidR="003D7889" w:rsidRPr="00E77F15" w:rsidRDefault="003D7889" w:rsidP="00FD36DF"/>
          <w:p w:rsidR="003D7889" w:rsidRPr="00E77F15" w:rsidRDefault="003D7889" w:rsidP="00FD36DF">
            <w:r w:rsidRPr="00E77F15">
              <w:t>Квартира</w:t>
            </w:r>
          </w:p>
          <w:p w:rsidR="003D7889" w:rsidRPr="00E77F15" w:rsidRDefault="003D7889" w:rsidP="00FD36DF">
            <w:r w:rsidRPr="00E77F15">
              <w:t>(1/4 доли),</w:t>
            </w:r>
          </w:p>
          <w:p w:rsidR="003D7889" w:rsidRPr="00E77F15" w:rsidRDefault="003D7889" w:rsidP="00FD36DF">
            <w:r w:rsidRPr="00E77F15">
              <w:t>41,7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FD36DF">
            <w:r w:rsidRPr="00E77F15">
              <w:t>Российская Федерация</w:t>
            </w:r>
          </w:p>
          <w:p w:rsidR="003D7889" w:rsidRPr="00E77F15" w:rsidRDefault="003D7889" w:rsidP="00FD36DF"/>
          <w:p w:rsidR="003D7889" w:rsidRPr="00E77F15" w:rsidRDefault="003D7889" w:rsidP="00FD36DF">
            <w:r w:rsidRPr="00E77F15">
              <w:t>Квартира</w:t>
            </w:r>
          </w:p>
          <w:p w:rsidR="003D7889" w:rsidRPr="00E77F15" w:rsidRDefault="003D7889" w:rsidP="00FD36DF">
            <w:r w:rsidRPr="00E77F15">
              <w:lastRenderedPageBreak/>
              <w:t>(безвозмездное пользование),</w:t>
            </w:r>
          </w:p>
          <w:p w:rsidR="003D7889" w:rsidRPr="00E77F15" w:rsidRDefault="003D7889" w:rsidP="00FD36DF">
            <w:r w:rsidRPr="00E77F15">
              <w:t>47,8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FD36DF">
            <w:r w:rsidRPr="00E77F1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 w:rsidRPr="00E77F15">
              <w:lastRenderedPageBreak/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 w:rsidRPr="00E77F15">
              <w:t>446 818, 02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 w:rsidRPr="00E77F15">
              <w:t>-</w:t>
            </w:r>
          </w:p>
        </w:tc>
      </w:tr>
      <w:tr w:rsidR="003D7889" w:rsidRPr="00E77F15" w:rsidTr="00FD36DF">
        <w:trPr>
          <w:trHeight w:val="278"/>
        </w:trPr>
        <w:tc>
          <w:tcPr>
            <w:tcW w:w="541" w:type="dxa"/>
            <w:shd w:val="clear" w:color="auto" w:fill="auto"/>
          </w:tcPr>
          <w:p w:rsidR="003D7889" w:rsidRPr="00E77F15" w:rsidRDefault="003D7889" w:rsidP="00FD36DF"/>
        </w:tc>
        <w:tc>
          <w:tcPr>
            <w:tcW w:w="2545" w:type="dxa"/>
            <w:shd w:val="clear" w:color="auto" w:fill="auto"/>
          </w:tcPr>
          <w:p w:rsidR="003D7889" w:rsidRPr="00E77F15" w:rsidRDefault="003D7889" w:rsidP="00FD36DF">
            <w:r w:rsidRPr="00E77F15">
              <w:t>Супруг</w:t>
            </w:r>
          </w:p>
        </w:tc>
        <w:tc>
          <w:tcPr>
            <w:tcW w:w="2834" w:type="dxa"/>
            <w:shd w:val="clear" w:color="auto" w:fill="auto"/>
          </w:tcPr>
          <w:p w:rsidR="003D7889" w:rsidRPr="00E77F15" w:rsidRDefault="003D7889" w:rsidP="00FD36DF">
            <w:r w:rsidRPr="00E77F15">
              <w:t>Земельный участок</w:t>
            </w:r>
          </w:p>
          <w:p w:rsidR="003D7889" w:rsidRPr="00E77F15" w:rsidRDefault="003D7889" w:rsidP="00FD36DF">
            <w:r w:rsidRPr="00E77F15">
              <w:t>(индивидуальная),</w:t>
            </w:r>
          </w:p>
          <w:p w:rsidR="003D7889" w:rsidRPr="00E77F15" w:rsidRDefault="003D7889" w:rsidP="00FD36DF">
            <w:r w:rsidRPr="00E77F15">
              <w:t>632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FD36DF">
            <w:r w:rsidRPr="00E77F15">
              <w:t>Российская Федерация</w:t>
            </w:r>
          </w:p>
          <w:p w:rsidR="003D7889" w:rsidRPr="00E77F15" w:rsidRDefault="003D7889" w:rsidP="00FD36DF"/>
          <w:p w:rsidR="003D7889" w:rsidRPr="00E77F15" w:rsidRDefault="003D7889" w:rsidP="00FD36DF">
            <w:r w:rsidRPr="00E77F15">
              <w:t>Земельный участок</w:t>
            </w:r>
          </w:p>
          <w:p w:rsidR="003D7889" w:rsidRPr="00E77F15" w:rsidRDefault="003D7889" w:rsidP="00FD36DF">
            <w:r w:rsidRPr="00E77F15">
              <w:t>(индивидуальная),</w:t>
            </w:r>
          </w:p>
          <w:p w:rsidR="003D7889" w:rsidRPr="00E77F15" w:rsidRDefault="003D7889" w:rsidP="00FD36DF">
            <w:r w:rsidRPr="00E77F15">
              <w:t>297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FD36DF">
            <w:r w:rsidRPr="00E77F15">
              <w:t>Российская Федерация</w:t>
            </w:r>
          </w:p>
          <w:p w:rsidR="003D7889" w:rsidRPr="00E77F15" w:rsidRDefault="003D7889" w:rsidP="00FD36DF"/>
          <w:p w:rsidR="003D7889" w:rsidRPr="00E77F15" w:rsidRDefault="003D7889" w:rsidP="00FD36DF">
            <w:r w:rsidRPr="00E77F15">
              <w:t>Квартира</w:t>
            </w:r>
          </w:p>
          <w:p w:rsidR="003D7889" w:rsidRPr="00E77F15" w:rsidRDefault="003D7889" w:rsidP="00FD36DF">
            <w:r w:rsidRPr="00E77F15">
              <w:t>(</w:t>
            </w:r>
            <w:r w:rsidRPr="00FD36DF">
              <w:t>1/5</w:t>
            </w:r>
            <w:r w:rsidRPr="00E77F15">
              <w:t xml:space="preserve"> доли),</w:t>
            </w:r>
          </w:p>
          <w:p w:rsidR="003D7889" w:rsidRPr="00E77F15" w:rsidRDefault="003D7889" w:rsidP="00FD36DF">
            <w:r w:rsidRPr="00E77F15">
              <w:t>46,9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FD36DF">
            <w:r w:rsidRPr="00E77F15">
              <w:t>Российская Федерация</w:t>
            </w:r>
          </w:p>
          <w:p w:rsidR="003D7889" w:rsidRPr="00E77F15" w:rsidRDefault="003D7889" w:rsidP="00FD36DF">
            <w:r w:rsidRPr="00E77F15">
              <w:t>Квартира</w:t>
            </w:r>
          </w:p>
          <w:p w:rsidR="003D7889" w:rsidRPr="00E77F15" w:rsidRDefault="003D7889" w:rsidP="00FD36DF">
            <w:r w:rsidRPr="00E77F15">
              <w:t>(индивидуальная),</w:t>
            </w:r>
          </w:p>
          <w:p w:rsidR="003D7889" w:rsidRPr="00E77F15" w:rsidRDefault="003D7889" w:rsidP="00FD36DF">
            <w:r w:rsidRPr="00E77F15">
              <w:lastRenderedPageBreak/>
              <w:t>47,8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FD36DF">
            <w:r w:rsidRPr="00E77F1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 w:rsidRPr="00E77F15">
              <w:lastRenderedPageBreak/>
              <w:t>Легковой автомобиль</w:t>
            </w:r>
          </w:p>
          <w:p w:rsidR="003D7889" w:rsidRPr="00E77F15" w:rsidRDefault="003D7889" w:rsidP="00FD36DF">
            <w:pPr>
              <w:jc w:val="center"/>
              <w:rPr>
                <w:lang w:val="en-US"/>
              </w:rPr>
            </w:pPr>
            <w:r w:rsidRPr="00E77F15">
              <w:rPr>
                <w:lang w:val="en-US"/>
              </w:rPr>
              <w:t>Daewoo Nexia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r w:rsidRPr="00E77F15">
              <w:t xml:space="preserve">       200 000, 0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 w:rsidRPr="00E77F15">
              <w:t>-</w:t>
            </w:r>
          </w:p>
        </w:tc>
      </w:tr>
      <w:tr w:rsidR="003D7889" w:rsidRPr="00E77F15" w:rsidTr="00591DC2">
        <w:tc>
          <w:tcPr>
            <w:tcW w:w="541" w:type="dxa"/>
            <w:shd w:val="clear" w:color="auto" w:fill="auto"/>
          </w:tcPr>
          <w:p w:rsidR="003D7889" w:rsidRPr="00E77F15" w:rsidRDefault="003D7889" w:rsidP="00FD36DF"/>
        </w:tc>
        <w:tc>
          <w:tcPr>
            <w:tcW w:w="2545" w:type="dxa"/>
            <w:shd w:val="clear" w:color="auto" w:fill="auto"/>
          </w:tcPr>
          <w:p w:rsidR="003D7889" w:rsidRPr="00E77F15" w:rsidRDefault="003D7889" w:rsidP="00FD36DF">
            <w:r w:rsidRPr="00E77F15">
              <w:t>Дочь</w:t>
            </w:r>
          </w:p>
        </w:tc>
        <w:tc>
          <w:tcPr>
            <w:tcW w:w="2834" w:type="dxa"/>
            <w:shd w:val="clear" w:color="auto" w:fill="auto"/>
          </w:tcPr>
          <w:p w:rsidR="003D7889" w:rsidRPr="00E77F15" w:rsidRDefault="003D7889" w:rsidP="00FD36DF">
            <w:r w:rsidRPr="00E77F15">
              <w:t>Квартира</w:t>
            </w:r>
          </w:p>
          <w:p w:rsidR="003D7889" w:rsidRPr="00E77F15" w:rsidRDefault="003D7889" w:rsidP="00FD36DF">
            <w:r w:rsidRPr="00E77F15">
              <w:t>(безвозмездное пользование),</w:t>
            </w:r>
          </w:p>
          <w:p w:rsidR="003D7889" w:rsidRPr="00E77F15" w:rsidRDefault="003D7889" w:rsidP="00FD36DF">
            <w:r w:rsidRPr="00E77F15">
              <w:t>47,8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FD36DF">
            <w:r w:rsidRPr="00E77F1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 w:rsidRPr="00E77F15"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r w:rsidRPr="00E77F15">
              <w:t xml:space="preserve">             Нет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D36DF">
            <w:pPr>
              <w:jc w:val="center"/>
            </w:pPr>
            <w:r w:rsidRPr="00E77F15">
              <w:t>-</w:t>
            </w:r>
          </w:p>
        </w:tc>
      </w:tr>
      <w:tr w:rsidR="003D7889" w:rsidRPr="00E77F15" w:rsidTr="00591DC2">
        <w:tc>
          <w:tcPr>
            <w:tcW w:w="541" w:type="dxa"/>
            <w:shd w:val="clear" w:color="auto" w:fill="auto"/>
          </w:tcPr>
          <w:p w:rsidR="003D7889" w:rsidRPr="00E77F15" w:rsidRDefault="003D7889" w:rsidP="00FD36DF">
            <w:r w:rsidRPr="00E77F15">
              <w:t>1</w:t>
            </w:r>
            <w:r>
              <w:t>6</w:t>
            </w:r>
            <w:r w:rsidRPr="00E77F15">
              <w:t>.</w:t>
            </w:r>
          </w:p>
        </w:tc>
        <w:tc>
          <w:tcPr>
            <w:tcW w:w="2545" w:type="dxa"/>
            <w:shd w:val="clear" w:color="auto" w:fill="auto"/>
          </w:tcPr>
          <w:p w:rsidR="003D7889" w:rsidRPr="00E77F15" w:rsidRDefault="003D7889" w:rsidP="00F55C44">
            <w:r w:rsidRPr="00E77F15">
              <w:t>Инспектор</w:t>
            </w:r>
          </w:p>
          <w:p w:rsidR="003D7889" w:rsidRPr="00E77F15" w:rsidRDefault="003D7889" w:rsidP="00F55C44">
            <w:pPr>
              <w:rPr>
                <w:b/>
              </w:rPr>
            </w:pPr>
            <w:r w:rsidRPr="00E77F15">
              <w:rPr>
                <w:b/>
              </w:rPr>
              <w:t>Шлякова</w:t>
            </w:r>
          </w:p>
          <w:p w:rsidR="003D7889" w:rsidRPr="00E77F15" w:rsidRDefault="003D7889" w:rsidP="00F55C44">
            <w:pPr>
              <w:rPr>
                <w:b/>
              </w:rPr>
            </w:pPr>
            <w:r w:rsidRPr="00E77F15">
              <w:rPr>
                <w:b/>
              </w:rPr>
              <w:t>Татьяна Львовна</w:t>
            </w:r>
          </w:p>
        </w:tc>
        <w:tc>
          <w:tcPr>
            <w:tcW w:w="2834" w:type="dxa"/>
            <w:shd w:val="clear" w:color="auto" w:fill="auto"/>
          </w:tcPr>
          <w:p w:rsidR="003D7889" w:rsidRPr="00E77F15" w:rsidRDefault="003D7889" w:rsidP="00F55C44">
            <w:r>
              <w:t>Приусадебный</w:t>
            </w:r>
            <w:r w:rsidRPr="00E77F15">
              <w:t xml:space="preserve"> земельный участок</w:t>
            </w:r>
          </w:p>
          <w:p w:rsidR="003D7889" w:rsidRPr="00E77F15" w:rsidRDefault="003D7889" w:rsidP="00F55C44">
            <w:r w:rsidRPr="00E77F15">
              <w:t>(индивидуальная),</w:t>
            </w:r>
          </w:p>
          <w:p w:rsidR="003D7889" w:rsidRPr="00E77F15" w:rsidRDefault="003D7889" w:rsidP="00F55C44">
            <w:r w:rsidRPr="00E77F15">
              <w:t>3600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Default="003D7889" w:rsidP="00F55C44">
            <w:r w:rsidRPr="00E77F15">
              <w:t>Российская Федерация</w:t>
            </w:r>
          </w:p>
          <w:p w:rsidR="003D7889" w:rsidRDefault="003D7889" w:rsidP="00F55C44"/>
          <w:p w:rsidR="003D7889" w:rsidRDefault="003D7889" w:rsidP="00F55C44">
            <w:r>
              <w:t>Земельный участок под многоквартирным домом</w:t>
            </w:r>
          </w:p>
          <w:p w:rsidR="003D7889" w:rsidRDefault="003D7889" w:rsidP="00F55C44">
            <w:r>
              <w:t>(</w:t>
            </w:r>
            <w:r>
              <w:rPr>
                <w:lang w:val="en-US"/>
              </w:rPr>
              <w:t>111/10000</w:t>
            </w:r>
            <w:r>
              <w:t xml:space="preserve"> доли</w:t>
            </w:r>
            <w:r>
              <w:rPr>
                <w:lang w:val="en-US"/>
              </w:rPr>
              <w:t>)</w:t>
            </w:r>
            <w:r>
              <w:t>,</w:t>
            </w:r>
          </w:p>
          <w:p w:rsidR="003D7889" w:rsidRDefault="003D7889" w:rsidP="00F55C44">
            <w:r>
              <w:t>2105 м</w:t>
            </w:r>
            <w:r>
              <w:rPr>
                <w:vertAlign w:val="superscript"/>
              </w:rPr>
              <w:t>2</w:t>
            </w:r>
            <w:r>
              <w:t>,</w:t>
            </w:r>
          </w:p>
          <w:p w:rsidR="003D7889" w:rsidRDefault="003D7889" w:rsidP="00F55C44">
            <w:r>
              <w:t>Российская Федерации</w:t>
            </w:r>
          </w:p>
          <w:p w:rsidR="003D7889" w:rsidRDefault="003D7889" w:rsidP="00F55C44"/>
          <w:p w:rsidR="003D7889" w:rsidRDefault="003D7889" w:rsidP="00F55C44">
            <w:r>
              <w:t>Земельный участок под многоквартирным домом</w:t>
            </w:r>
          </w:p>
          <w:p w:rsidR="003D7889" w:rsidRDefault="003D7889" w:rsidP="00F55C44">
            <w:r>
              <w:t>(общая долевая),</w:t>
            </w:r>
          </w:p>
          <w:p w:rsidR="003D7889" w:rsidRDefault="003D7889" w:rsidP="00F55C44">
            <w:r>
              <w:lastRenderedPageBreak/>
              <w:t>8272 м</w:t>
            </w:r>
            <w:r>
              <w:rPr>
                <w:vertAlign w:val="superscript"/>
              </w:rPr>
              <w:t>2</w:t>
            </w:r>
            <w:r>
              <w:t>,</w:t>
            </w:r>
          </w:p>
          <w:p w:rsidR="003D7889" w:rsidRPr="0035082C" w:rsidRDefault="003D7889" w:rsidP="00F55C44">
            <w:r>
              <w:t>Российская Федерация</w:t>
            </w:r>
          </w:p>
          <w:p w:rsidR="003D7889" w:rsidRPr="00E77F15" w:rsidRDefault="003D7889" w:rsidP="00F55C44"/>
          <w:p w:rsidR="003D7889" w:rsidRPr="00E77F15" w:rsidRDefault="003D7889" w:rsidP="00F55C44">
            <w:r w:rsidRPr="00E77F15">
              <w:t>Жилой дом</w:t>
            </w:r>
          </w:p>
          <w:p w:rsidR="003D7889" w:rsidRPr="00E77F15" w:rsidRDefault="003D7889" w:rsidP="00F55C44">
            <w:r w:rsidRPr="00E77F15">
              <w:t>(индивидуальная),</w:t>
            </w:r>
          </w:p>
          <w:p w:rsidR="003D7889" w:rsidRPr="00E77F15" w:rsidRDefault="003D7889" w:rsidP="00C7735B">
            <w:r w:rsidRPr="00E77F15">
              <w:t>40,7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C7735B">
            <w:r w:rsidRPr="00E77F15">
              <w:t>Российская Федерация</w:t>
            </w:r>
          </w:p>
          <w:p w:rsidR="003D7889" w:rsidRPr="00E77F15" w:rsidRDefault="003D7889" w:rsidP="00F55C44"/>
          <w:p w:rsidR="003D7889" w:rsidRPr="00E77F15" w:rsidRDefault="003D7889" w:rsidP="00C7735B">
            <w:r w:rsidRPr="00E77F15">
              <w:t>Квартира</w:t>
            </w:r>
          </w:p>
          <w:p w:rsidR="003D7889" w:rsidRPr="00E77F15" w:rsidRDefault="003D7889" w:rsidP="00C7735B">
            <w:r w:rsidRPr="00E77F15">
              <w:t>(3/8 доли),</w:t>
            </w:r>
          </w:p>
          <w:p w:rsidR="003D7889" w:rsidRPr="00E77F15" w:rsidRDefault="003D7889" w:rsidP="00C7735B">
            <w:r w:rsidRPr="00E77F15">
              <w:t>50,3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C7735B">
            <w:r w:rsidRPr="00E77F15">
              <w:t>Российская Федерация</w:t>
            </w:r>
          </w:p>
          <w:p w:rsidR="003D7889" w:rsidRPr="00E77F15" w:rsidRDefault="003D7889" w:rsidP="00F55C44"/>
          <w:p w:rsidR="003D7889" w:rsidRPr="00E77F15" w:rsidRDefault="003D7889" w:rsidP="00C7735B">
            <w:r w:rsidRPr="00E77F15">
              <w:t>Квартира</w:t>
            </w:r>
          </w:p>
          <w:p w:rsidR="003D7889" w:rsidRPr="00E77F15" w:rsidRDefault="003D7889" w:rsidP="00C7735B">
            <w:r w:rsidRPr="00E77F15">
              <w:t>(1/2 доли),</w:t>
            </w:r>
          </w:p>
          <w:p w:rsidR="003D7889" w:rsidRPr="00E77F15" w:rsidRDefault="003D7889" w:rsidP="00C7735B">
            <w:r w:rsidRPr="00E77F15">
              <w:t>66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C7735B">
            <w:r w:rsidRPr="00E77F15">
              <w:t>Российская Федерация</w:t>
            </w:r>
          </w:p>
          <w:p w:rsidR="003D7889" w:rsidRPr="00E77F15" w:rsidRDefault="003D7889" w:rsidP="00C7735B"/>
          <w:p w:rsidR="003D7889" w:rsidRPr="00E77F15" w:rsidRDefault="003D7889" w:rsidP="00C7735B">
            <w:r w:rsidRPr="00E77F15">
              <w:t>Гараж</w:t>
            </w:r>
          </w:p>
          <w:p w:rsidR="003D7889" w:rsidRPr="00E77F15" w:rsidRDefault="003D7889" w:rsidP="00C7735B">
            <w:r w:rsidRPr="00E77F15">
              <w:t>(индивидуальная),</w:t>
            </w:r>
          </w:p>
          <w:p w:rsidR="003D7889" w:rsidRPr="00E77F15" w:rsidRDefault="003D7889" w:rsidP="00C7735B">
            <w:r w:rsidRPr="00E77F15">
              <w:lastRenderedPageBreak/>
              <w:t>18,9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F55C44">
            <w:r w:rsidRPr="00E77F15">
              <w:t>Российская Федерация</w:t>
            </w:r>
          </w:p>
          <w:p w:rsidR="003D7889" w:rsidRPr="00E77F15" w:rsidRDefault="003D7889" w:rsidP="00F55C44"/>
          <w:p w:rsidR="003D7889" w:rsidRPr="00E77F15" w:rsidRDefault="003D7889" w:rsidP="00F55C44">
            <w:r w:rsidRPr="00E77F15">
              <w:t>Земельный участок под гараж</w:t>
            </w:r>
          </w:p>
          <w:p w:rsidR="003D7889" w:rsidRPr="00E77F15" w:rsidRDefault="003D7889" w:rsidP="00F55C44">
            <w:r w:rsidRPr="00E77F15">
              <w:t>(безвозмездное пользование),</w:t>
            </w:r>
          </w:p>
          <w:p w:rsidR="003D7889" w:rsidRPr="00E77F15" w:rsidRDefault="003D7889" w:rsidP="00F55C44">
            <w:r w:rsidRPr="00E77F15">
              <w:t>18,9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F55C44">
            <w:r w:rsidRPr="00E77F1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55C44">
            <w:pPr>
              <w:jc w:val="center"/>
            </w:pPr>
            <w:r w:rsidRPr="00E77F15">
              <w:lastRenderedPageBreak/>
              <w:t>Легковой автомобиль</w:t>
            </w:r>
          </w:p>
          <w:p w:rsidR="003D7889" w:rsidRPr="00E77F15" w:rsidRDefault="003D7889" w:rsidP="00F55C44">
            <w:pPr>
              <w:jc w:val="center"/>
              <w:rPr>
                <w:lang w:val="en-US"/>
              </w:rPr>
            </w:pPr>
            <w:r w:rsidRPr="00E77F15">
              <w:rPr>
                <w:lang w:val="en-US"/>
              </w:rPr>
              <w:t>Hyundai Solaris</w:t>
            </w:r>
          </w:p>
          <w:p w:rsidR="003D7889" w:rsidRPr="00E77F15" w:rsidRDefault="003D7889" w:rsidP="00F55C44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55C44">
            <w:pPr>
              <w:jc w:val="center"/>
            </w:pPr>
            <w:r w:rsidRPr="00E77F15">
              <w:t>455 310, 09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C7735B">
            <w:pPr>
              <w:jc w:val="center"/>
            </w:pPr>
            <w:r w:rsidRPr="00E77F15">
              <w:t>-</w:t>
            </w:r>
          </w:p>
        </w:tc>
      </w:tr>
      <w:tr w:rsidR="003D7889" w:rsidRPr="00E77F15" w:rsidTr="00591DC2">
        <w:tc>
          <w:tcPr>
            <w:tcW w:w="541" w:type="dxa"/>
            <w:shd w:val="clear" w:color="auto" w:fill="auto"/>
          </w:tcPr>
          <w:p w:rsidR="003D7889" w:rsidRPr="00E77F15" w:rsidRDefault="003D7889" w:rsidP="00F55C44"/>
        </w:tc>
        <w:tc>
          <w:tcPr>
            <w:tcW w:w="2545" w:type="dxa"/>
            <w:shd w:val="clear" w:color="auto" w:fill="auto"/>
          </w:tcPr>
          <w:p w:rsidR="003D7889" w:rsidRPr="00E77F15" w:rsidRDefault="003D7889" w:rsidP="00F55C44">
            <w:r w:rsidRPr="00E77F15">
              <w:t>Супруг</w:t>
            </w:r>
          </w:p>
        </w:tc>
        <w:tc>
          <w:tcPr>
            <w:tcW w:w="2834" w:type="dxa"/>
            <w:shd w:val="clear" w:color="auto" w:fill="auto"/>
          </w:tcPr>
          <w:p w:rsidR="003D7889" w:rsidRPr="00E77F15" w:rsidRDefault="003D7889" w:rsidP="00F55C44">
            <w:r w:rsidRPr="00E77F15">
              <w:t>Квартира</w:t>
            </w:r>
          </w:p>
          <w:p w:rsidR="003D7889" w:rsidRPr="00E77F15" w:rsidRDefault="003D7889" w:rsidP="00F55C44">
            <w:r w:rsidRPr="00E77F15">
              <w:t>(1</w:t>
            </w:r>
            <w:r w:rsidRPr="00E77F15">
              <w:rPr>
                <w:lang w:val="en-US"/>
              </w:rPr>
              <w:t>/</w:t>
            </w:r>
            <w:r w:rsidRPr="00E77F15">
              <w:t>4 доли),</w:t>
            </w:r>
          </w:p>
          <w:p w:rsidR="003D7889" w:rsidRPr="00E77F15" w:rsidRDefault="003D7889" w:rsidP="00F55C44">
            <w:r w:rsidRPr="00E77F15">
              <w:t>69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F55C44">
            <w:r w:rsidRPr="00E77F15">
              <w:t>Российская Федерация</w:t>
            </w:r>
          </w:p>
          <w:p w:rsidR="003D7889" w:rsidRPr="00E77F15" w:rsidRDefault="003D7889" w:rsidP="00F55C44"/>
          <w:p w:rsidR="003D7889" w:rsidRPr="00E77F15" w:rsidRDefault="003D7889" w:rsidP="00F55C44">
            <w:r w:rsidRPr="00E77F15">
              <w:t>Земельный участок под квартирой в доме</w:t>
            </w:r>
          </w:p>
          <w:p w:rsidR="003D7889" w:rsidRPr="00E77F15" w:rsidRDefault="003D7889" w:rsidP="00F55C44">
            <w:r w:rsidRPr="00E77F15">
              <w:t>(безвозмездное пользование),</w:t>
            </w:r>
          </w:p>
          <w:p w:rsidR="003D7889" w:rsidRPr="00E77F15" w:rsidRDefault="003D7889" w:rsidP="00F55C44">
            <w:r w:rsidRPr="00E77F15">
              <w:t>1900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F55C44">
            <w:r w:rsidRPr="00E77F15">
              <w:t>Российская Федерация</w:t>
            </w:r>
          </w:p>
          <w:p w:rsidR="003D7889" w:rsidRPr="00E77F15" w:rsidRDefault="003D7889" w:rsidP="00F55C44"/>
          <w:p w:rsidR="003D7889" w:rsidRPr="00E77F15" w:rsidRDefault="003D7889" w:rsidP="00F55C44">
            <w:r w:rsidRPr="00E77F15">
              <w:t>Квартира</w:t>
            </w:r>
          </w:p>
          <w:p w:rsidR="003D7889" w:rsidRPr="00E77F15" w:rsidRDefault="003D7889" w:rsidP="00F55C44">
            <w:r w:rsidRPr="00E77F15">
              <w:lastRenderedPageBreak/>
              <w:t>(безвозмездное пользование),</w:t>
            </w:r>
          </w:p>
          <w:p w:rsidR="003D7889" w:rsidRPr="00E77F15" w:rsidRDefault="003D7889" w:rsidP="00F55C44">
            <w:r w:rsidRPr="00E77F15">
              <w:t>50,3 м</w:t>
            </w:r>
            <w:r w:rsidRPr="00E77F15">
              <w:rPr>
                <w:vertAlign w:val="superscript"/>
              </w:rPr>
              <w:t>2</w:t>
            </w:r>
            <w:r w:rsidRPr="00E77F15">
              <w:t>,</w:t>
            </w:r>
          </w:p>
          <w:p w:rsidR="003D7889" w:rsidRPr="00E77F15" w:rsidRDefault="003D7889" w:rsidP="00F55C44">
            <w:r w:rsidRPr="00E77F15">
              <w:t>Российская Федерация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55C44">
            <w:pPr>
              <w:jc w:val="center"/>
            </w:pPr>
            <w:r w:rsidRPr="00E77F15">
              <w:lastRenderedPageBreak/>
              <w:t>Нет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F55C44">
            <w:r w:rsidRPr="00E77F15">
              <w:t xml:space="preserve">       429 268, 68</w:t>
            </w:r>
          </w:p>
        </w:tc>
        <w:tc>
          <w:tcPr>
            <w:tcW w:w="0" w:type="auto"/>
            <w:shd w:val="clear" w:color="auto" w:fill="auto"/>
          </w:tcPr>
          <w:p w:rsidR="003D7889" w:rsidRPr="00E77F15" w:rsidRDefault="003D7889" w:rsidP="005124B5">
            <w:pPr>
              <w:jc w:val="center"/>
            </w:pPr>
            <w:r w:rsidRPr="00E77F15">
              <w:t>-</w:t>
            </w:r>
          </w:p>
        </w:tc>
      </w:tr>
    </w:tbl>
    <w:p w:rsidR="003D7889" w:rsidRDefault="003D7889" w:rsidP="00FD36DF"/>
    <w:p w:rsidR="003D7889" w:rsidRDefault="003D7889">
      <w:pPr>
        <w:spacing w:after="0" w:line="240" w:lineRule="auto"/>
      </w:pPr>
      <w:r>
        <w:br w:type="page"/>
      </w:r>
    </w:p>
    <w:p w:rsidR="003D7889" w:rsidRDefault="003D7889" w:rsidP="000F346F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Сведения о доходах, об имуществе и обязательствах имущественного характера лиц, замещающих  государственные должности Владимирской области и членов их семей в Счётной палате Владимирской области, в период с 01.01.2013г. по 31.12.2013г.</w:t>
      </w: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4704"/>
        <w:gridCol w:w="3234"/>
        <w:gridCol w:w="3528"/>
      </w:tblGrid>
      <w:tr w:rsidR="003D7889" w:rsidTr="003D7889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:rsidR="003D7889" w:rsidRDefault="003D7889">
            <w:pPr>
              <w:jc w:val="center"/>
            </w:pPr>
            <w:r>
              <w:t>Замещаемая должность, степень родства</w:t>
            </w:r>
          </w:p>
        </w:tc>
        <w:tc>
          <w:tcPr>
            <w:tcW w:w="4704" w:type="dxa"/>
          </w:tcPr>
          <w:p w:rsidR="003D7889" w:rsidRDefault="003D7889">
            <w:pPr>
              <w:jc w:val="center"/>
            </w:pPr>
            <w:r>
              <w:t>Перечень объектов недвижимого имущества</w:t>
            </w:r>
          </w:p>
          <w:p w:rsidR="003D7889" w:rsidRDefault="003D7889">
            <w:pPr>
              <w:jc w:val="center"/>
            </w:pPr>
            <w:r>
              <w:t>(вид, площадь, страна расположения)</w:t>
            </w:r>
          </w:p>
        </w:tc>
        <w:tc>
          <w:tcPr>
            <w:tcW w:w="3234" w:type="dxa"/>
          </w:tcPr>
          <w:p w:rsidR="003D7889" w:rsidRDefault="003D7889">
            <w:pPr>
              <w:jc w:val="center"/>
            </w:pPr>
            <w:r>
              <w:t>Перечень транспортных средств</w:t>
            </w:r>
          </w:p>
          <w:p w:rsidR="003D7889" w:rsidRDefault="003D7889">
            <w:pPr>
              <w:jc w:val="center"/>
            </w:pPr>
            <w:r>
              <w:t>(вид, марка)</w:t>
            </w:r>
          </w:p>
        </w:tc>
        <w:tc>
          <w:tcPr>
            <w:tcW w:w="3528" w:type="dxa"/>
          </w:tcPr>
          <w:p w:rsidR="003D7889" w:rsidRDefault="003D7889">
            <w:pPr>
              <w:jc w:val="center"/>
            </w:pPr>
            <w:r>
              <w:t>Декларированный доход</w:t>
            </w:r>
          </w:p>
        </w:tc>
      </w:tr>
      <w:tr w:rsidR="003D7889" w:rsidTr="003D7889">
        <w:tblPrEx>
          <w:tblCellMar>
            <w:top w:w="0" w:type="dxa"/>
            <w:bottom w:w="0" w:type="dxa"/>
          </w:tblCellMar>
        </w:tblPrEx>
        <w:trPr>
          <w:trHeight w:val="3179"/>
        </w:trPr>
        <w:tc>
          <w:tcPr>
            <w:tcW w:w="4410" w:type="dxa"/>
          </w:tcPr>
          <w:p w:rsidR="003D7889" w:rsidRDefault="003D7889" w:rsidP="00925438"/>
          <w:p w:rsidR="003D7889" w:rsidRPr="00AF2D5E" w:rsidRDefault="003D7889" w:rsidP="00925438">
            <w:r w:rsidRPr="00AF2D5E">
              <w:t xml:space="preserve">Председатель Счетной палаты Владимирской области </w:t>
            </w:r>
          </w:p>
          <w:p w:rsidR="003D7889" w:rsidRDefault="003D7889" w:rsidP="007344F3">
            <w:pPr>
              <w:rPr>
                <w:b/>
              </w:rPr>
            </w:pPr>
          </w:p>
          <w:p w:rsidR="003D7889" w:rsidRPr="00E31B72" w:rsidRDefault="003D7889" w:rsidP="007344F3">
            <w:pPr>
              <w:rPr>
                <w:b/>
              </w:rPr>
            </w:pPr>
            <w:r w:rsidRPr="00E31B72">
              <w:rPr>
                <w:b/>
              </w:rPr>
              <w:t>Тулякова Ирина Валентиновна</w:t>
            </w:r>
          </w:p>
          <w:p w:rsidR="003D7889" w:rsidRDefault="003D7889" w:rsidP="007344F3"/>
          <w:p w:rsidR="003D7889" w:rsidRDefault="003D7889" w:rsidP="007344F3"/>
          <w:p w:rsidR="003D7889" w:rsidRDefault="003D7889" w:rsidP="007344F3"/>
          <w:p w:rsidR="003D7889" w:rsidRDefault="003D7889" w:rsidP="007344F3"/>
          <w:p w:rsidR="003D7889" w:rsidRDefault="003D7889" w:rsidP="007344F3"/>
          <w:p w:rsidR="003D7889" w:rsidRDefault="003D7889" w:rsidP="007344F3"/>
        </w:tc>
        <w:tc>
          <w:tcPr>
            <w:tcW w:w="4704" w:type="dxa"/>
          </w:tcPr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>
            <w:r>
              <w:t>Квартира, индивидуальная, 114,4кв.м., Россия</w:t>
            </w:r>
          </w:p>
          <w:p w:rsidR="003D7889" w:rsidRDefault="003D7889" w:rsidP="007344F3">
            <w:r>
              <w:t>Земельный участок под жилую застройку, 56</w:t>
            </w:r>
            <w:r w:rsidRPr="00EA09A2">
              <w:t>/</w:t>
            </w:r>
            <w:r>
              <w:t>1000 доли, Россия</w:t>
            </w:r>
          </w:p>
        </w:tc>
        <w:tc>
          <w:tcPr>
            <w:tcW w:w="3234" w:type="dxa"/>
          </w:tcPr>
          <w:p w:rsidR="003D7889" w:rsidRDefault="003D7889">
            <w:r>
              <w:t xml:space="preserve">           </w:t>
            </w:r>
          </w:p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>
            <w:r>
              <w:t>Автомобиль</w:t>
            </w:r>
          </w:p>
          <w:p w:rsidR="003D7889" w:rsidRDefault="003D7889">
            <w:r>
              <w:t>Форд Фокус-3,</w:t>
            </w:r>
          </w:p>
          <w:p w:rsidR="003D7889" w:rsidRDefault="003D7889">
            <w:r>
              <w:t>индивидуальная</w:t>
            </w:r>
          </w:p>
          <w:p w:rsidR="003D7889" w:rsidRDefault="003D7889"/>
          <w:p w:rsidR="003D7889" w:rsidRDefault="003D7889" w:rsidP="007344F3"/>
        </w:tc>
        <w:tc>
          <w:tcPr>
            <w:tcW w:w="3528" w:type="dxa"/>
          </w:tcPr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>
            <w:r>
              <w:t>2194859 рублей</w:t>
            </w:r>
          </w:p>
          <w:p w:rsidR="003D7889" w:rsidRDefault="003D7889">
            <w:r>
              <w:t>38коп.</w:t>
            </w:r>
          </w:p>
          <w:p w:rsidR="003D7889" w:rsidRDefault="003D7889"/>
          <w:p w:rsidR="003D7889" w:rsidRDefault="003D7889"/>
          <w:p w:rsidR="003D7889" w:rsidRDefault="003D7889"/>
          <w:p w:rsidR="003D7889" w:rsidRDefault="003D7889" w:rsidP="007344F3"/>
        </w:tc>
      </w:tr>
      <w:tr w:rsidR="003D7889" w:rsidTr="003D7889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:rsidR="003D7889" w:rsidRDefault="003D7889" w:rsidP="001B5178"/>
          <w:p w:rsidR="003D7889" w:rsidRDefault="003D7889" w:rsidP="001B5178">
            <w:r>
              <w:t>Заместитель председателя Счётной палаты Владимирской области</w:t>
            </w:r>
          </w:p>
          <w:p w:rsidR="003D7889" w:rsidRPr="008A3060" w:rsidRDefault="003D7889" w:rsidP="001B5178">
            <w:pPr>
              <w:rPr>
                <w:b/>
              </w:rPr>
            </w:pPr>
            <w:r w:rsidRPr="008A3060">
              <w:rPr>
                <w:b/>
              </w:rPr>
              <w:t>Манов Артём Федорович</w:t>
            </w:r>
          </w:p>
          <w:p w:rsidR="003D7889" w:rsidRPr="008A3060" w:rsidRDefault="003D7889" w:rsidP="001B5178">
            <w:pPr>
              <w:jc w:val="center"/>
              <w:rPr>
                <w:b/>
              </w:rPr>
            </w:pPr>
          </w:p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>
            <w:r>
              <w:t>Супруга</w:t>
            </w:r>
          </w:p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>
            <w:r>
              <w:t>Дочь</w:t>
            </w:r>
          </w:p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>
            <w:r>
              <w:t>Сын</w:t>
            </w:r>
          </w:p>
          <w:p w:rsidR="003D7889" w:rsidRDefault="003D7889" w:rsidP="001B5178">
            <w:pPr>
              <w:jc w:val="center"/>
            </w:pPr>
          </w:p>
        </w:tc>
        <w:tc>
          <w:tcPr>
            <w:tcW w:w="4704" w:type="dxa"/>
          </w:tcPr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>
            <w:r>
              <w:t>Нежилое помещение, общая совместная,</w:t>
            </w:r>
          </w:p>
          <w:p w:rsidR="003D7889" w:rsidRDefault="003D7889" w:rsidP="001B5178">
            <w:r>
              <w:t>45,8кв.м., Россия</w:t>
            </w:r>
          </w:p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>
            <w:r>
              <w:t>Нежилое помещение, общая совместная,</w:t>
            </w:r>
          </w:p>
          <w:p w:rsidR="003D7889" w:rsidRDefault="003D7889" w:rsidP="001B5178">
            <w:r>
              <w:t>45,8кв.м., Россия</w:t>
            </w:r>
          </w:p>
          <w:p w:rsidR="003D7889" w:rsidRDefault="003D7889" w:rsidP="001B5178">
            <w:r>
              <w:t>Квартира, совместная,</w:t>
            </w:r>
          </w:p>
          <w:p w:rsidR="003D7889" w:rsidRDefault="003D7889" w:rsidP="001B5178">
            <w:r>
              <w:t>65,0кв.м.,Россия</w:t>
            </w:r>
          </w:p>
          <w:p w:rsidR="003D7889" w:rsidRDefault="003D7889" w:rsidP="001B5178">
            <w:r>
              <w:t>Квартира, индивидуальная</w:t>
            </w:r>
          </w:p>
          <w:p w:rsidR="003D7889" w:rsidRDefault="003D7889" w:rsidP="001B5178">
            <w:r>
              <w:t>42,1кв.м., Россия</w:t>
            </w:r>
          </w:p>
          <w:p w:rsidR="003D7889" w:rsidRDefault="003D7889" w:rsidP="001B5178">
            <w:r>
              <w:t>Нежилое здание, долевая,51</w:t>
            </w:r>
            <w:r w:rsidRPr="00931862">
              <w:t>/</w:t>
            </w:r>
            <w:r>
              <w:t>200 доли, Россия</w:t>
            </w:r>
          </w:p>
          <w:p w:rsidR="003D7889" w:rsidRDefault="003D7889" w:rsidP="001B5178">
            <w:r>
              <w:t xml:space="preserve">Земельный участок под нежилым зданием , </w:t>
            </w:r>
          </w:p>
          <w:p w:rsidR="003D7889" w:rsidRDefault="003D7889" w:rsidP="001B5178">
            <w:smartTag w:uri="urn:schemas-microsoft-com:office:smarttags" w:element="metricconverter">
              <w:smartTagPr>
                <w:attr w:name="ProductID" w:val="1455 кв. м"/>
              </w:smartTagPr>
              <w:r>
                <w:t>1455 кв. м</w:t>
              </w:r>
            </w:smartTag>
            <w:r>
              <w:t>., долевая, 51</w:t>
            </w:r>
            <w:r w:rsidRPr="00931862">
              <w:t>/</w:t>
            </w:r>
            <w:r>
              <w:t>200 доли, Россия</w:t>
            </w:r>
          </w:p>
          <w:p w:rsidR="003D7889" w:rsidRDefault="003D7889" w:rsidP="001B5178"/>
          <w:p w:rsidR="003D7889" w:rsidRDefault="003D7889" w:rsidP="001B5178">
            <w:r>
              <w:t>Квартира, совместная,</w:t>
            </w:r>
          </w:p>
          <w:p w:rsidR="003D7889" w:rsidRDefault="003D7889" w:rsidP="001B5178">
            <w:r>
              <w:t>65,0кв.м., Россия</w:t>
            </w:r>
          </w:p>
          <w:p w:rsidR="003D7889" w:rsidRDefault="003D7889" w:rsidP="001B5178"/>
          <w:p w:rsidR="003D7889" w:rsidRDefault="003D7889" w:rsidP="001B5178"/>
          <w:p w:rsidR="003D7889" w:rsidRPr="00931862" w:rsidRDefault="003D7889" w:rsidP="001B5178">
            <w:r>
              <w:t>Нет</w:t>
            </w:r>
          </w:p>
          <w:p w:rsidR="003D7889" w:rsidRDefault="003D7889" w:rsidP="001B5178"/>
        </w:tc>
        <w:tc>
          <w:tcPr>
            <w:tcW w:w="3234" w:type="dxa"/>
          </w:tcPr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>
            <w:r>
              <w:t>Автомобиль, Форд  Мондео индивидуальная</w:t>
            </w:r>
          </w:p>
          <w:p w:rsidR="003D7889" w:rsidRDefault="003D7889" w:rsidP="001B5178"/>
          <w:p w:rsidR="003D7889" w:rsidRDefault="003D7889" w:rsidP="001B5178"/>
          <w:p w:rsidR="003D7889" w:rsidRDefault="003D7889" w:rsidP="001B5178">
            <w:r>
              <w:t xml:space="preserve">    </w:t>
            </w:r>
          </w:p>
          <w:p w:rsidR="003D7889" w:rsidRDefault="003D7889" w:rsidP="001B5178"/>
          <w:p w:rsidR="003D7889" w:rsidRDefault="003D7889" w:rsidP="001B5178">
            <w:r>
              <w:t>Нет</w:t>
            </w:r>
          </w:p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>
            <w:r>
              <w:t>Нет</w:t>
            </w:r>
          </w:p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>
            <w:r>
              <w:t>Нет</w:t>
            </w:r>
          </w:p>
        </w:tc>
        <w:tc>
          <w:tcPr>
            <w:tcW w:w="3528" w:type="dxa"/>
          </w:tcPr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>
            <w:r>
              <w:t>1636036 рублей</w:t>
            </w:r>
          </w:p>
          <w:p w:rsidR="003D7889" w:rsidRDefault="003D7889" w:rsidP="001B5178">
            <w:r>
              <w:t>90коп.</w:t>
            </w:r>
          </w:p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>
            <w:r>
              <w:t>152048 рублей</w:t>
            </w:r>
          </w:p>
          <w:p w:rsidR="003D7889" w:rsidRDefault="003D7889" w:rsidP="001B5178">
            <w:r>
              <w:t>20 копеек</w:t>
            </w:r>
          </w:p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>
            <w:r>
              <w:t>Нет</w:t>
            </w:r>
          </w:p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>
            <w:r>
              <w:t>Нет</w:t>
            </w:r>
          </w:p>
        </w:tc>
      </w:tr>
      <w:tr w:rsidR="003D7889" w:rsidTr="003D7889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:rsidR="003D7889" w:rsidRDefault="003D7889" w:rsidP="00925438"/>
          <w:p w:rsidR="003D7889" w:rsidRDefault="003D7889" w:rsidP="00925438">
            <w:r>
              <w:t>Аудитор Счётной палаты Владимирской области</w:t>
            </w:r>
          </w:p>
          <w:p w:rsidR="003D7889" w:rsidRPr="00E31B72" w:rsidRDefault="003D7889" w:rsidP="00925438">
            <w:pPr>
              <w:rPr>
                <w:b/>
              </w:rPr>
            </w:pPr>
            <w:r>
              <w:rPr>
                <w:b/>
              </w:rPr>
              <w:t>Чекушов Роман Андреевич</w:t>
            </w:r>
          </w:p>
          <w:p w:rsidR="003D7889" w:rsidRDefault="003D7889">
            <w:pPr>
              <w:jc w:val="center"/>
            </w:pPr>
          </w:p>
          <w:p w:rsidR="003D7889" w:rsidRDefault="003D7889">
            <w:pPr>
              <w:jc w:val="center"/>
            </w:pPr>
          </w:p>
          <w:p w:rsidR="003D7889" w:rsidRDefault="003D7889">
            <w:pPr>
              <w:jc w:val="center"/>
            </w:pPr>
          </w:p>
          <w:p w:rsidR="003D7889" w:rsidRDefault="003D7889">
            <w:pPr>
              <w:jc w:val="center"/>
            </w:pPr>
          </w:p>
          <w:p w:rsidR="003D7889" w:rsidRDefault="003D7889">
            <w:pPr>
              <w:jc w:val="center"/>
            </w:pPr>
          </w:p>
          <w:p w:rsidR="003D7889" w:rsidRDefault="003D7889" w:rsidP="005E79F6">
            <w:r>
              <w:t>сын</w:t>
            </w:r>
          </w:p>
          <w:p w:rsidR="003D7889" w:rsidRDefault="003D7889" w:rsidP="005E79F6"/>
          <w:p w:rsidR="003D7889" w:rsidRDefault="003D7889" w:rsidP="005E79F6"/>
          <w:p w:rsidR="003D7889" w:rsidRDefault="003D7889" w:rsidP="005E79F6"/>
          <w:p w:rsidR="003D7889" w:rsidRDefault="003D7889">
            <w:pPr>
              <w:jc w:val="center"/>
            </w:pPr>
          </w:p>
        </w:tc>
        <w:tc>
          <w:tcPr>
            <w:tcW w:w="4704" w:type="dxa"/>
          </w:tcPr>
          <w:p w:rsidR="003D7889" w:rsidRDefault="003D7889" w:rsidP="00484B66"/>
          <w:p w:rsidR="003D7889" w:rsidRDefault="003D7889" w:rsidP="00484B66"/>
          <w:p w:rsidR="003D7889" w:rsidRDefault="003D7889" w:rsidP="00484B66"/>
          <w:p w:rsidR="003D7889" w:rsidRDefault="003D7889" w:rsidP="00484B66"/>
          <w:p w:rsidR="003D7889" w:rsidRDefault="003D7889" w:rsidP="00484B66">
            <w:r>
              <w:t>Квартира, общая долевая 1</w:t>
            </w:r>
            <w:r w:rsidRPr="00484B66">
              <w:t>/</w:t>
            </w:r>
            <w:r>
              <w:t>3доли,</w:t>
            </w:r>
          </w:p>
          <w:p w:rsidR="003D7889" w:rsidRDefault="003D7889" w:rsidP="00484B66">
            <w:r>
              <w:t>68,1 кв.м., Россия</w:t>
            </w:r>
          </w:p>
          <w:p w:rsidR="003D7889" w:rsidRDefault="003D7889" w:rsidP="00484B66"/>
          <w:p w:rsidR="003D7889" w:rsidRDefault="003D7889" w:rsidP="00484B66"/>
          <w:p w:rsidR="003D7889" w:rsidRDefault="003D7889" w:rsidP="00F97B9F">
            <w:r>
              <w:t xml:space="preserve"> </w:t>
            </w:r>
          </w:p>
          <w:p w:rsidR="003D7889" w:rsidRDefault="003D7889" w:rsidP="00F97B9F"/>
          <w:p w:rsidR="003D7889" w:rsidRDefault="003D7889" w:rsidP="00F97B9F">
            <w:r>
              <w:t>нет</w:t>
            </w:r>
          </w:p>
        </w:tc>
        <w:tc>
          <w:tcPr>
            <w:tcW w:w="3234" w:type="dxa"/>
          </w:tcPr>
          <w:p w:rsidR="003D7889" w:rsidRDefault="003D7889">
            <w:r>
              <w:t xml:space="preserve">       </w:t>
            </w:r>
          </w:p>
          <w:p w:rsidR="003D7889" w:rsidRDefault="003D7889"/>
          <w:p w:rsidR="003D7889" w:rsidRDefault="003D7889">
            <w:r>
              <w:t xml:space="preserve"> </w:t>
            </w:r>
          </w:p>
          <w:p w:rsidR="003D7889" w:rsidRDefault="003D7889"/>
          <w:p w:rsidR="003D7889" w:rsidRPr="00F97B9F" w:rsidRDefault="003D7889">
            <w:r>
              <w:rPr>
                <w:lang w:val="en-US"/>
              </w:rPr>
              <w:t xml:space="preserve">Audi  A3 </w:t>
            </w:r>
            <w:r>
              <w:t>индивидуальная</w:t>
            </w:r>
          </w:p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>
            <w:r>
              <w:t>нет</w:t>
            </w:r>
          </w:p>
          <w:p w:rsidR="003D7889" w:rsidRDefault="003D7889"/>
          <w:p w:rsidR="003D7889" w:rsidRDefault="003D7889"/>
          <w:p w:rsidR="003D7889" w:rsidRDefault="003D7889"/>
          <w:p w:rsidR="003D7889" w:rsidRPr="00954D42" w:rsidRDefault="003D7889"/>
        </w:tc>
        <w:tc>
          <w:tcPr>
            <w:tcW w:w="3528" w:type="dxa"/>
          </w:tcPr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>
            <w:r>
              <w:rPr>
                <w:lang w:val="en-US"/>
              </w:rPr>
              <w:t>710 357</w:t>
            </w:r>
            <w:r>
              <w:t xml:space="preserve"> рублей </w:t>
            </w:r>
          </w:p>
          <w:p w:rsidR="003D7889" w:rsidRDefault="003D7889">
            <w:r>
              <w:t>03 копейки</w:t>
            </w:r>
          </w:p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>
            <w:r>
              <w:lastRenderedPageBreak/>
              <w:t>нет</w:t>
            </w:r>
          </w:p>
          <w:p w:rsidR="003D7889" w:rsidRDefault="003D7889"/>
          <w:p w:rsidR="003D7889" w:rsidRDefault="003D7889"/>
          <w:p w:rsidR="003D7889" w:rsidRDefault="003D7889"/>
          <w:p w:rsidR="003D7889" w:rsidRDefault="003D7889"/>
        </w:tc>
      </w:tr>
      <w:tr w:rsidR="003D7889" w:rsidTr="003D7889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:rsidR="003D7889" w:rsidRDefault="003D7889" w:rsidP="00925438"/>
          <w:p w:rsidR="003D7889" w:rsidRDefault="003D7889" w:rsidP="00925438">
            <w:r>
              <w:t>Аудитор Счётной палаты Владимирской области</w:t>
            </w:r>
          </w:p>
          <w:p w:rsidR="003D7889" w:rsidRPr="00E31B72" w:rsidRDefault="003D7889" w:rsidP="00925438">
            <w:pPr>
              <w:rPr>
                <w:b/>
              </w:rPr>
            </w:pPr>
            <w:r w:rsidRPr="00E31B72">
              <w:rPr>
                <w:b/>
              </w:rPr>
              <w:t xml:space="preserve">Бойкова Елена Владимировна </w:t>
            </w:r>
          </w:p>
          <w:p w:rsidR="003D7889" w:rsidRDefault="003D7889" w:rsidP="00B21339">
            <w:pPr>
              <w:jc w:val="center"/>
            </w:pPr>
          </w:p>
          <w:p w:rsidR="003D7889" w:rsidRDefault="003D7889" w:rsidP="00B21339">
            <w:pPr>
              <w:jc w:val="center"/>
            </w:pPr>
          </w:p>
          <w:p w:rsidR="003D7889" w:rsidRDefault="003D7889" w:rsidP="00B21339">
            <w:pPr>
              <w:jc w:val="center"/>
            </w:pPr>
          </w:p>
          <w:p w:rsidR="003D7889" w:rsidRDefault="003D7889" w:rsidP="00B21339">
            <w:pPr>
              <w:jc w:val="center"/>
            </w:pPr>
          </w:p>
          <w:p w:rsidR="003D7889" w:rsidRDefault="003D7889" w:rsidP="00B21339">
            <w:pPr>
              <w:jc w:val="center"/>
            </w:pPr>
          </w:p>
          <w:p w:rsidR="003D7889" w:rsidRDefault="003D7889" w:rsidP="00925438"/>
          <w:p w:rsidR="003D7889" w:rsidRDefault="003D7889" w:rsidP="00925438"/>
          <w:p w:rsidR="003D7889" w:rsidRDefault="003D7889" w:rsidP="00925438"/>
          <w:p w:rsidR="003D7889" w:rsidRDefault="003D7889" w:rsidP="00925438"/>
          <w:p w:rsidR="003D7889" w:rsidRDefault="003D7889" w:rsidP="00925438"/>
          <w:p w:rsidR="003D7889" w:rsidRDefault="003D7889" w:rsidP="00925438"/>
          <w:p w:rsidR="003D7889" w:rsidRPr="00925438" w:rsidRDefault="003D7889" w:rsidP="00925438">
            <w:r>
              <w:t>Супруг</w:t>
            </w:r>
          </w:p>
          <w:p w:rsidR="003D7889" w:rsidRPr="00925438" w:rsidRDefault="003D7889" w:rsidP="00B21339">
            <w:pPr>
              <w:jc w:val="center"/>
            </w:pPr>
          </w:p>
          <w:p w:rsidR="003D7889" w:rsidRPr="00925438" w:rsidRDefault="003D7889" w:rsidP="00B21339">
            <w:pPr>
              <w:jc w:val="center"/>
            </w:pPr>
          </w:p>
          <w:p w:rsidR="003D7889" w:rsidRDefault="003D7889" w:rsidP="00925438">
            <w:r>
              <w:t xml:space="preserve">                 </w:t>
            </w:r>
          </w:p>
          <w:p w:rsidR="003D7889" w:rsidRDefault="003D7889" w:rsidP="00925438"/>
          <w:p w:rsidR="003D7889" w:rsidRDefault="003D7889" w:rsidP="00925438"/>
          <w:p w:rsidR="003D7889" w:rsidRDefault="003D7889" w:rsidP="00925438"/>
          <w:p w:rsidR="003D7889" w:rsidRDefault="003D7889" w:rsidP="00925438">
            <w:r>
              <w:t>Сын</w:t>
            </w:r>
          </w:p>
        </w:tc>
        <w:tc>
          <w:tcPr>
            <w:tcW w:w="4704" w:type="dxa"/>
          </w:tcPr>
          <w:p w:rsidR="003D7889" w:rsidRDefault="003D7889" w:rsidP="00225732"/>
          <w:p w:rsidR="003D7889" w:rsidRDefault="003D7889" w:rsidP="00225732"/>
          <w:p w:rsidR="003D7889" w:rsidRDefault="003D7889" w:rsidP="00225732"/>
          <w:p w:rsidR="003D7889" w:rsidRDefault="003D7889" w:rsidP="00225732"/>
          <w:p w:rsidR="003D7889" w:rsidRDefault="003D7889" w:rsidP="00225732">
            <w:r>
              <w:t>Квартира, индивидуальная, 58,8кв.м., Россия</w:t>
            </w:r>
          </w:p>
          <w:p w:rsidR="003D7889" w:rsidRDefault="003D7889" w:rsidP="00225732">
            <w:r>
              <w:t>Квартира, долевая, 1</w:t>
            </w:r>
            <w:r w:rsidRPr="00225732">
              <w:t>/2</w:t>
            </w:r>
            <w:r>
              <w:t>доли, 37,8кв.м., Россия</w:t>
            </w:r>
          </w:p>
          <w:p w:rsidR="003D7889" w:rsidRDefault="003D7889" w:rsidP="00225732">
            <w:r>
              <w:t>Квартира, долевая, 1</w:t>
            </w:r>
            <w:r w:rsidRPr="00225732">
              <w:t>/2</w:t>
            </w:r>
            <w:r>
              <w:t>доли, 28,1кв.м., Россия</w:t>
            </w:r>
          </w:p>
          <w:p w:rsidR="003D7889" w:rsidRDefault="003D7889" w:rsidP="00225732">
            <w:r>
              <w:t>Земельный участок под жилую застройку, 1500кв.м., Россия</w:t>
            </w:r>
          </w:p>
          <w:p w:rsidR="003D7889" w:rsidRDefault="003D7889"/>
          <w:p w:rsidR="003D7889" w:rsidRDefault="003D7889" w:rsidP="00C76914">
            <w:r>
              <w:t>Квартира, долевая, 1</w:t>
            </w:r>
            <w:r w:rsidRPr="00225732">
              <w:t>/2</w:t>
            </w:r>
            <w:r>
              <w:t>доли, 37,8кв.м., Россия</w:t>
            </w:r>
          </w:p>
          <w:p w:rsidR="003D7889" w:rsidRDefault="003D7889">
            <w:r>
              <w:t>Гараж, индивидуальная, 23,2 кв.м, Россия</w:t>
            </w:r>
          </w:p>
          <w:p w:rsidR="003D7889" w:rsidRDefault="003D7889" w:rsidP="00925438">
            <w:r>
              <w:t xml:space="preserve">                   </w:t>
            </w:r>
          </w:p>
          <w:p w:rsidR="003D7889" w:rsidRDefault="003D7889">
            <w:r>
              <w:lastRenderedPageBreak/>
              <w:t xml:space="preserve">               </w:t>
            </w:r>
          </w:p>
          <w:p w:rsidR="003D7889" w:rsidRDefault="003D7889">
            <w:r>
              <w:t xml:space="preserve"> Нет</w:t>
            </w:r>
          </w:p>
        </w:tc>
        <w:tc>
          <w:tcPr>
            <w:tcW w:w="3234" w:type="dxa"/>
          </w:tcPr>
          <w:p w:rsidR="003D7889" w:rsidRDefault="003D7889" w:rsidP="00225732">
            <w:r>
              <w:lastRenderedPageBreak/>
              <w:t xml:space="preserve">          </w:t>
            </w:r>
          </w:p>
          <w:p w:rsidR="003D7889" w:rsidRDefault="003D7889" w:rsidP="00225732"/>
          <w:p w:rsidR="003D7889" w:rsidRDefault="003D7889" w:rsidP="00225732"/>
          <w:p w:rsidR="003D7889" w:rsidRDefault="003D7889" w:rsidP="00225732"/>
          <w:p w:rsidR="003D7889" w:rsidRDefault="003D7889" w:rsidP="00225732">
            <w:r>
              <w:t>Нет</w:t>
            </w:r>
          </w:p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 w:rsidP="00794FF7"/>
          <w:p w:rsidR="003D7889" w:rsidRDefault="003D7889" w:rsidP="00794FF7"/>
          <w:p w:rsidR="003D7889" w:rsidRDefault="003D7889" w:rsidP="00794FF7"/>
          <w:p w:rsidR="003D7889" w:rsidRDefault="003D7889" w:rsidP="00794FF7">
            <w:r>
              <w:t>Автомобили:</w:t>
            </w:r>
          </w:p>
          <w:p w:rsidR="003D7889" w:rsidRPr="00B04CF2" w:rsidRDefault="003D7889" w:rsidP="00794FF7">
            <w:pPr>
              <w:rPr>
                <w:sz w:val="20"/>
                <w:szCs w:val="20"/>
              </w:rPr>
            </w:pPr>
            <w:r w:rsidRPr="00B04CF2">
              <w:rPr>
                <w:sz w:val="20"/>
                <w:szCs w:val="20"/>
              </w:rPr>
              <w:t>-</w:t>
            </w:r>
            <w:r w:rsidRPr="00B04CF2">
              <w:rPr>
                <w:sz w:val="20"/>
                <w:szCs w:val="20"/>
                <w:lang w:val="en-US"/>
              </w:rPr>
              <w:t>HYUNDAI</w:t>
            </w:r>
            <w:r w:rsidRPr="00B04CF2">
              <w:rPr>
                <w:sz w:val="20"/>
                <w:szCs w:val="20"/>
              </w:rPr>
              <w:t>-</w:t>
            </w:r>
            <w:r w:rsidRPr="00B04CF2">
              <w:rPr>
                <w:sz w:val="20"/>
                <w:szCs w:val="20"/>
                <w:lang w:val="en-US"/>
              </w:rPr>
              <w:t>AKCENT</w:t>
            </w:r>
            <w:r>
              <w:rPr>
                <w:sz w:val="20"/>
                <w:szCs w:val="20"/>
              </w:rPr>
              <w:t>;</w:t>
            </w:r>
          </w:p>
          <w:p w:rsidR="003D7889" w:rsidRPr="00B04CF2" w:rsidRDefault="003D7889" w:rsidP="00794FF7">
            <w:pPr>
              <w:rPr>
                <w:sz w:val="20"/>
                <w:szCs w:val="20"/>
              </w:rPr>
            </w:pPr>
            <w:r w:rsidRPr="00B04CF2">
              <w:rPr>
                <w:sz w:val="20"/>
                <w:szCs w:val="20"/>
              </w:rPr>
              <w:t>-</w:t>
            </w:r>
            <w:r w:rsidRPr="00B04CF2">
              <w:rPr>
                <w:sz w:val="20"/>
                <w:szCs w:val="20"/>
                <w:lang w:val="en-US"/>
              </w:rPr>
              <w:t>TOYOTA</w:t>
            </w:r>
            <w:r w:rsidRPr="00B04CF2">
              <w:rPr>
                <w:sz w:val="20"/>
                <w:szCs w:val="20"/>
              </w:rPr>
              <w:t xml:space="preserve"> </w:t>
            </w:r>
            <w:r w:rsidRPr="00B04CF2">
              <w:rPr>
                <w:sz w:val="20"/>
                <w:szCs w:val="20"/>
                <w:lang w:val="en-US"/>
              </w:rPr>
              <w:t>RAV</w:t>
            </w:r>
            <w:r w:rsidRPr="00B04CF2">
              <w:rPr>
                <w:sz w:val="20"/>
                <w:szCs w:val="20"/>
              </w:rPr>
              <w:t xml:space="preserve"> 4</w:t>
            </w:r>
          </w:p>
          <w:p w:rsidR="003D7889" w:rsidRPr="00925438" w:rsidRDefault="003D7889" w:rsidP="00794FF7"/>
          <w:p w:rsidR="003D7889" w:rsidRDefault="003D7889" w:rsidP="00794FF7">
            <w:r>
              <w:t xml:space="preserve">      </w:t>
            </w:r>
          </w:p>
          <w:p w:rsidR="003D7889" w:rsidRDefault="003D7889" w:rsidP="00794FF7"/>
          <w:p w:rsidR="003D7889" w:rsidRPr="00925438" w:rsidRDefault="003D7889" w:rsidP="00794FF7">
            <w:r>
              <w:t>Нет</w:t>
            </w:r>
          </w:p>
        </w:tc>
        <w:tc>
          <w:tcPr>
            <w:tcW w:w="3528" w:type="dxa"/>
          </w:tcPr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>
            <w:r>
              <w:t xml:space="preserve">938867 рублей </w:t>
            </w:r>
          </w:p>
          <w:p w:rsidR="003D7889" w:rsidRDefault="003D7889">
            <w:r>
              <w:t>35 копеек</w:t>
            </w:r>
          </w:p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>
            <w:r>
              <w:t>88500рублей</w:t>
            </w:r>
          </w:p>
          <w:p w:rsidR="003D7889" w:rsidRDefault="003D7889"/>
          <w:p w:rsidR="003D7889" w:rsidRDefault="003D7889"/>
          <w:p w:rsidR="003D7889" w:rsidRDefault="003D7889" w:rsidP="00925438">
            <w:r>
              <w:t xml:space="preserve">        </w:t>
            </w:r>
          </w:p>
          <w:p w:rsidR="003D7889" w:rsidRDefault="003D7889">
            <w:r>
              <w:t xml:space="preserve">            </w:t>
            </w:r>
          </w:p>
          <w:p w:rsidR="003D7889" w:rsidRDefault="003D7889"/>
          <w:p w:rsidR="003D7889" w:rsidRDefault="003D7889"/>
          <w:p w:rsidR="003D7889" w:rsidRDefault="003D7889">
            <w:r>
              <w:t>Нет</w:t>
            </w:r>
          </w:p>
        </w:tc>
      </w:tr>
      <w:tr w:rsidR="003D7889" w:rsidTr="003D7889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:rsidR="003D7889" w:rsidRDefault="003D7889" w:rsidP="00925438"/>
          <w:p w:rsidR="003D7889" w:rsidRDefault="003D7889" w:rsidP="00925438">
            <w:r>
              <w:t>Аудитор Счётной палаты Владимирской области</w:t>
            </w:r>
          </w:p>
          <w:p w:rsidR="003D7889" w:rsidRPr="00E31B72" w:rsidRDefault="003D7889" w:rsidP="00AF2D5E">
            <w:pPr>
              <w:rPr>
                <w:b/>
              </w:rPr>
            </w:pPr>
            <w:r w:rsidRPr="00E31B72">
              <w:rPr>
                <w:b/>
              </w:rPr>
              <w:t>Журавлева Ирина Николаевна</w:t>
            </w:r>
          </w:p>
          <w:p w:rsidR="003D7889" w:rsidRDefault="003D7889" w:rsidP="00B21339">
            <w:pPr>
              <w:jc w:val="center"/>
            </w:pPr>
          </w:p>
          <w:p w:rsidR="003D7889" w:rsidRDefault="003D7889" w:rsidP="00925438"/>
          <w:p w:rsidR="003D7889" w:rsidRDefault="003D7889" w:rsidP="00925438"/>
          <w:p w:rsidR="003D7889" w:rsidRDefault="003D7889" w:rsidP="00925438"/>
          <w:p w:rsidR="003D7889" w:rsidRDefault="003D7889" w:rsidP="00925438"/>
          <w:p w:rsidR="003D7889" w:rsidRDefault="003D7889" w:rsidP="00925438"/>
          <w:p w:rsidR="003D7889" w:rsidRDefault="003D7889" w:rsidP="00925438"/>
          <w:p w:rsidR="003D7889" w:rsidRDefault="003D7889" w:rsidP="00925438"/>
          <w:p w:rsidR="003D7889" w:rsidRDefault="003D7889" w:rsidP="00925438"/>
          <w:p w:rsidR="003D7889" w:rsidRDefault="003D7889" w:rsidP="00925438"/>
          <w:p w:rsidR="003D7889" w:rsidRDefault="003D7889" w:rsidP="00925438">
            <w:r>
              <w:t>Супруг</w:t>
            </w:r>
          </w:p>
          <w:p w:rsidR="003D7889" w:rsidRDefault="003D7889" w:rsidP="00B21339">
            <w:pPr>
              <w:jc w:val="center"/>
            </w:pPr>
          </w:p>
          <w:p w:rsidR="003D7889" w:rsidRDefault="003D7889" w:rsidP="00B21339">
            <w:pPr>
              <w:jc w:val="center"/>
            </w:pPr>
          </w:p>
          <w:p w:rsidR="003D7889" w:rsidRDefault="003D7889" w:rsidP="00500AD9"/>
          <w:p w:rsidR="003D7889" w:rsidRDefault="003D7889" w:rsidP="00C2098A"/>
        </w:tc>
        <w:tc>
          <w:tcPr>
            <w:tcW w:w="4704" w:type="dxa"/>
          </w:tcPr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>
            <w:r>
              <w:t>Квартира, 32,3 кв.м., общая долевая собственность, Россия</w:t>
            </w:r>
          </w:p>
          <w:p w:rsidR="003D7889" w:rsidRDefault="003D7889">
            <w:r>
              <w:t>Земельный участок(дачный), 406кв.м., индивидуальная,  Россия</w:t>
            </w:r>
          </w:p>
          <w:p w:rsidR="003D7889" w:rsidRDefault="003D7889">
            <w:r>
              <w:t xml:space="preserve">Садовый дом, 33,9 кв.м., индивидуальная,  Россия </w:t>
            </w:r>
          </w:p>
          <w:p w:rsidR="003D7889" w:rsidRDefault="003D7889" w:rsidP="0097067C"/>
          <w:p w:rsidR="003D7889" w:rsidRDefault="003D7889" w:rsidP="0097067C"/>
          <w:p w:rsidR="003D7889" w:rsidRDefault="003D7889" w:rsidP="0097067C"/>
          <w:p w:rsidR="003D7889" w:rsidRDefault="003D7889" w:rsidP="0097067C">
            <w:r>
              <w:t>Квартира, 51,6кв.м., индивидуальная,  Россия</w:t>
            </w:r>
          </w:p>
          <w:p w:rsidR="003D7889" w:rsidRDefault="003D7889" w:rsidP="0097067C">
            <w:r>
              <w:t>Гараж.24,0кв.м., индивидуальная,  Россия</w:t>
            </w:r>
          </w:p>
          <w:p w:rsidR="003D7889" w:rsidRPr="00827DAE" w:rsidRDefault="003D7889" w:rsidP="0097067C"/>
        </w:tc>
        <w:tc>
          <w:tcPr>
            <w:tcW w:w="3234" w:type="dxa"/>
          </w:tcPr>
          <w:p w:rsidR="003D7889" w:rsidRDefault="003D7889">
            <w:r>
              <w:lastRenderedPageBreak/>
              <w:t xml:space="preserve">          </w:t>
            </w:r>
          </w:p>
          <w:p w:rsidR="003D7889" w:rsidRDefault="003D7889"/>
          <w:p w:rsidR="003D7889" w:rsidRDefault="003D7889">
            <w:r>
              <w:t xml:space="preserve">       </w:t>
            </w:r>
          </w:p>
          <w:p w:rsidR="003D7889" w:rsidRDefault="003D7889"/>
          <w:p w:rsidR="003D7889" w:rsidRDefault="003D7889">
            <w:r>
              <w:t xml:space="preserve"> Нет</w:t>
            </w:r>
          </w:p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>
            <w:r>
              <w:t xml:space="preserve">Автомобиль,  </w:t>
            </w:r>
            <w:r>
              <w:rPr>
                <w:lang w:val="en-US"/>
              </w:rPr>
              <w:t>Nissan</w:t>
            </w:r>
            <w:r w:rsidRPr="00DB7792">
              <w:t xml:space="preserve"> </w:t>
            </w:r>
            <w:r>
              <w:rPr>
                <w:lang w:val="en-US"/>
              </w:rPr>
              <w:t>Qashqai</w:t>
            </w:r>
            <w:r>
              <w:t>, индивидуальная</w:t>
            </w:r>
          </w:p>
          <w:p w:rsidR="003D7889" w:rsidRDefault="003D7889">
            <w:r>
              <w:t xml:space="preserve">                 </w:t>
            </w:r>
          </w:p>
        </w:tc>
        <w:tc>
          <w:tcPr>
            <w:tcW w:w="3528" w:type="dxa"/>
          </w:tcPr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>
            <w:r>
              <w:t xml:space="preserve">1246440 рублей </w:t>
            </w:r>
          </w:p>
          <w:p w:rsidR="003D7889" w:rsidRDefault="003D7889">
            <w:r>
              <w:t>37 копеек</w:t>
            </w:r>
          </w:p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>
            <w:r>
              <w:t>686440 рублей 37копеек</w:t>
            </w:r>
          </w:p>
        </w:tc>
      </w:tr>
      <w:tr w:rsidR="003D7889" w:rsidTr="003D7889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:rsidR="003D7889" w:rsidRDefault="003D7889" w:rsidP="005E79F6"/>
          <w:p w:rsidR="003D7889" w:rsidRDefault="003D7889" w:rsidP="005E79F6">
            <w:r>
              <w:t>Аудитор Счётной палаты Владимирской области</w:t>
            </w:r>
          </w:p>
          <w:p w:rsidR="003D7889" w:rsidRPr="00E31B72" w:rsidRDefault="003D7889" w:rsidP="005E79F6">
            <w:pPr>
              <w:rPr>
                <w:b/>
              </w:rPr>
            </w:pPr>
            <w:r w:rsidRPr="00E31B72">
              <w:rPr>
                <w:b/>
              </w:rPr>
              <w:t>Рычагов Максим Георгиевич</w:t>
            </w:r>
          </w:p>
          <w:p w:rsidR="003D7889" w:rsidRPr="008A3060" w:rsidRDefault="003D7889" w:rsidP="00B21339">
            <w:pPr>
              <w:jc w:val="center"/>
              <w:rPr>
                <w:b/>
              </w:rPr>
            </w:pPr>
          </w:p>
          <w:p w:rsidR="003D7889" w:rsidRDefault="003D7889" w:rsidP="005E79F6"/>
          <w:p w:rsidR="003D7889" w:rsidRDefault="003D7889" w:rsidP="005E79F6"/>
          <w:p w:rsidR="003D7889" w:rsidRDefault="003D7889" w:rsidP="005E79F6"/>
          <w:p w:rsidR="003D7889" w:rsidRDefault="003D7889" w:rsidP="005E79F6"/>
          <w:p w:rsidR="003D7889" w:rsidRDefault="003D7889" w:rsidP="005E79F6"/>
          <w:p w:rsidR="003D7889" w:rsidRDefault="003D7889" w:rsidP="005E79F6"/>
          <w:p w:rsidR="003D7889" w:rsidRDefault="003D7889" w:rsidP="005E79F6"/>
          <w:p w:rsidR="003D7889" w:rsidRDefault="003D7889" w:rsidP="005E79F6"/>
          <w:p w:rsidR="003D7889" w:rsidRDefault="003D7889" w:rsidP="005E79F6"/>
          <w:p w:rsidR="003D7889" w:rsidRDefault="003D7889" w:rsidP="005E79F6"/>
          <w:p w:rsidR="003D7889" w:rsidRDefault="003D7889" w:rsidP="005E79F6"/>
          <w:p w:rsidR="003D7889" w:rsidRDefault="003D7889" w:rsidP="005E79F6"/>
          <w:p w:rsidR="003D7889" w:rsidRDefault="003D7889" w:rsidP="005E79F6"/>
          <w:p w:rsidR="003D7889" w:rsidRDefault="003D7889" w:rsidP="005E79F6"/>
          <w:p w:rsidR="003D7889" w:rsidRDefault="003D7889" w:rsidP="005E79F6"/>
          <w:p w:rsidR="003D7889" w:rsidRDefault="003D7889" w:rsidP="005E79F6"/>
          <w:p w:rsidR="003D7889" w:rsidRDefault="003D7889" w:rsidP="005E79F6"/>
          <w:p w:rsidR="003D7889" w:rsidRDefault="003D7889" w:rsidP="005E79F6"/>
          <w:p w:rsidR="003D7889" w:rsidRDefault="003D7889" w:rsidP="005E79F6"/>
          <w:p w:rsidR="003D7889" w:rsidRDefault="003D7889" w:rsidP="005E79F6"/>
          <w:p w:rsidR="003D7889" w:rsidRDefault="003D7889" w:rsidP="005E79F6"/>
          <w:p w:rsidR="003D7889" w:rsidRDefault="003D7889" w:rsidP="005E79F6"/>
          <w:p w:rsidR="003D7889" w:rsidRDefault="003D7889" w:rsidP="005E79F6"/>
          <w:p w:rsidR="003D7889" w:rsidRDefault="003D7889" w:rsidP="005E79F6"/>
          <w:p w:rsidR="003D7889" w:rsidRDefault="003D7889" w:rsidP="005E79F6"/>
          <w:p w:rsidR="003D7889" w:rsidRDefault="003D7889" w:rsidP="005E79F6"/>
          <w:p w:rsidR="003D7889" w:rsidRDefault="003D7889" w:rsidP="005E79F6"/>
          <w:p w:rsidR="003D7889" w:rsidRDefault="003D7889" w:rsidP="005E79F6"/>
          <w:p w:rsidR="003D7889" w:rsidRDefault="003D7889" w:rsidP="005E79F6"/>
          <w:p w:rsidR="003D7889" w:rsidRDefault="003D7889" w:rsidP="005E79F6"/>
          <w:p w:rsidR="003D7889" w:rsidRDefault="003D7889" w:rsidP="005E79F6"/>
          <w:p w:rsidR="003D7889" w:rsidRDefault="003D7889" w:rsidP="005E79F6"/>
          <w:p w:rsidR="003D7889" w:rsidRDefault="003D7889" w:rsidP="005E79F6"/>
          <w:p w:rsidR="003D7889" w:rsidRDefault="003D7889" w:rsidP="005E79F6">
            <w:r>
              <w:t>Супруга</w:t>
            </w:r>
          </w:p>
          <w:p w:rsidR="003D7889" w:rsidRDefault="003D7889" w:rsidP="005E79F6"/>
          <w:p w:rsidR="003D7889" w:rsidRDefault="003D7889" w:rsidP="005E79F6"/>
          <w:p w:rsidR="003D7889" w:rsidRDefault="003D7889" w:rsidP="005E79F6"/>
          <w:p w:rsidR="003D7889" w:rsidRDefault="003D7889" w:rsidP="005E79F6"/>
          <w:p w:rsidR="003D7889" w:rsidRDefault="003D7889" w:rsidP="005E79F6"/>
          <w:p w:rsidR="003D7889" w:rsidRDefault="003D7889" w:rsidP="005E79F6"/>
          <w:p w:rsidR="003D7889" w:rsidRDefault="003D7889" w:rsidP="005E79F6"/>
          <w:p w:rsidR="003D7889" w:rsidRDefault="003D7889" w:rsidP="005E79F6">
            <w:r>
              <w:t>Сын</w:t>
            </w:r>
          </w:p>
          <w:p w:rsidR="003D7889" w:rsidRDefault="003D7889" w:rsidP="005E79F6"/>
          <w:p w:rsidR="003D7889" w:rsidRDefault="003D7889" w:rsidP="005E79F6">
            <w:r>
              <w:t>Дочь</w:t>
            </w:r>
          </w:p>
          <w:p w:rsidR="003D7889" w:rsidRDefault="003D7889" w:rsidP="005E79F6"/>
          <w:p w:rsidR="003D7889" w:rsidRDefault="003D7889">
            <w:pPr>
              <w:jc w:val="center"/>
            </w:pPr>
          </w:p>
        </w:tc>
        <w:tc>
          <w:tcPr>
            <w:tcW w:w="4704" w:type="dxa"/>
          </w:tcPr>
          <w:p w:rsidR="003D7889" w:rsidRDefault="003D7889">
            <w:r>
              <w:lastRenderedPageBreak/>
              <w:t xml:space="preserve">   </w:t>
            </w:r>
          </w:p>
          <w:p w:rsidR="003D7889" w:rsidRDefault="003D7889"/>
          <w:p w:rsidR="003D7889" w:rsidRDefault="003D7889"/>
          <w:p w:rsidR="003D7889" w:rsidRDefault="003D7889" w:rsidP="00AE4A86"/>
          <w:p w:rsidR="003D7889" w:rsidRDefault="003D7889" w:rsidP="00AE4A86">
            <w:r>
              <w:t>Квартира, долевая, 1</w:t>
            </w:r>
            <w:r w:rsidRPr="00225732">
              <w:t>/2</w:t>
            </w:r>
            <w:r>
              <w:t>доли, 86,7кв.м., Россия</w:t>
            </w:r>
          </w:p>
          <w:p w:rsidR="003D7889" w:rsidRDefault="003D7889" w:rsidP="00AE4A86">
            <w:r>
              <w:t>Земельный участок производственного назначения, 30834 кв.м., индивидуальная, Россия</w:t>
            </w:r>
          </w:p>
          <w:p w:rsidR="003D7889" w:rsidRDefault="003D7889" w:rsidP="00AE4A86">
            <w:r>
              <w:t>Земельный участок в границах сельских населенных пунктов и вне их черты, 3002 кв.м., общая долевая, доля = 1504/3002, Россия</w:t>
            </w:r>
          </w:p>
          <w:p w:rsidR="003D7889" w:rsidRDefault="003D7889" w:rsidP="007F368B">
            <w:r>
              <w:t xml:space="preserve">Земельный участок в границах сельских населенных пунктов и вне их черты, 705 </w:t>
            </w:r>
            <w:r>
              <w:t>кв.м., индивидуальная, Россия</w:t>
            </w:r>
          </w:p>
          <w:p w:rsidR="003D7889" w:rsidRDefault="003D7889" w:rsidP="007F368B">
            <w:r>
              <w:t>Жилой дом, 95 кв.м., общая долевая 44</w:t>
            </w:r>
            <w:r w:rsidRPr="007F368B">
              <w:t>/</w:t>
            </w:r>
            <w:r>
              <w:t>100, Россия</w:t>
            </w:r>
          </w:p>
          <w:p w:rsidR="003D7889" w:rsidRPr="00D858E4" w:rsidRDefault="003D7889" w:rsidP="007F368B">
            <w:r>
              <w:t>Земельный участок, 4087 кв.м., общая долевая 3</w:t>
            </w:r>
            <w:r w:rsidRPr="00D858E4">
              <w:t>/</w:t>
            </w:r>
            <w:r>
              <w:t>400, Россия</w:t>
            </w:r>
          </w:p>
          <w:p w:rsidR="003D7889" w:rsidRDefault="003D7889" w:rsidP="007F368B">
            <w:r>
              <w:t>Сооружения (автогараж, сарай сельскохозяйственной техники, проходная, склад, технический обменный пункт, ремонтная мастерская), 4363,8 кв.м., индивидуальная, Россия</w:t>
            </w:r>
          </w:p>
          <w:p w:rsidR="003D7889" w:rsidRDefault="003D7889" w:rsidP="007F368B"/>
          <w:p w:rsidR="003D7889" w:rsidRDefault="003D7889" w:rsidP="00DA4215"/>
          <w:p w:rsidR="003D7889" w:rsidRDefault="003D7889" w:rsidP="00DA4215"/>
          <w:p w:rsidR="003D7889" w:rsidRDefault="003D7889" w:rsidP="00DA4215">
            <w:r>
              <w:t>Квартира, долевая, 1</w:t>
            </w:r>
            <w:r w:rsidRPr="00225732">
              <w:t>/2</w:t>
            </w:r>
            <w:r>
              <w:t>доли, 86,7кв.м., Россия</w:t>
            </w:r>
          </w:p>
          <w:p w:rsidR="003D7889" w:rsidRPr="00D858E4" w:rsidRDefault="003D7889" w:rsidP="003E03B7">
            <w:r>
              <w:t>Земельный участок, 4087 кв.м., общая долевая 3</w:t>
            </w:r>
            <w:r w:rsidRPr="00D858E4">
              <w:t>/</w:t>
            </w:r>
            <w:r>
              <w:t>400, Россия</w:t>
            </w:r>
          </w:p>
          <w:p w:rsidR="003D7889" w:rsidRDefault="003D7889" w:rsidP="00DA4215"/>
          <w:p w:rsidR="003D7889" w:rsidRDefault="003D7889" w:rsidP="007F368B"/>
          <w:p w:rsidR="003D7889" w:rsidRDefault="003D7889" w:rsidP="007F368B">
            <w:r>
              <w:t>Нет</w:t>
            </w:r>
          </w:p>
          <w:p w:rsidR="003D7889" w:rsidRDefault="003D7889" w:rsidP="007F368B"/>
          <w:p w:rsidR="003D7889" w:rsidRDefault="003D7889" w:rsidP="007F368B">
            <w:r>
              <w:t>Нет</w:t>
            </w:r>
          </w:p>
          <w:p w:rsidR="003D7889" w:rsidRDefault="003D7889" w:rsidP="007F368B"/>
          <w:p w:rsidR="003D7889" w:rsidRDefault="003D7889"/>
        </w:tc>
        <w:tc>
          <w:tcPr>
            <w:tcW w:w="3234" w:type="dxa"/>
          </w:tcPr>
          <w:p w:rsidR="003D7889" w:rsidRDefault="003D7889">
            <w:r>
              <w:lastRenderedPageBreak/>
              <w:t xml:space="preserve">     </w:t>
            </w:r>
          </w:p>
          <w:p w:rsidR="003D7889" w:rsidRDefault="003D7889"/>
          <w:p w:rsidR="003D7889" w:rsidRDefault="003D7889"/>
          <w:p w:rsidR="003D7889" w:rsidRDefault="003D7889" w:rsidP="00DA4215"/>
          <w:p w:rsidR="003D7889" w:rsidRDefault="003D7889" w:rsidP="00DA4215">
            <w:r>
              <w:t xml:space="preserve">Мототранспор- тное средство: </w:t>
            </w:r>
            <w:r>
              <w:rPr>
                <w:lang w:val="en-US"/>
              </w:rPr>
              <w:t>SUZUKI</w:t>
            </w:r>
            <w:r w:rsidRPr="00DA4215">
              <w:t xml:space="preserve"> </w:t>
            </w:r>
            <w:r>
              <w:rPr>
                <w:lang w:val="en-US"/>
              </w:rPr>
              <w:t>D</w:t>
            </w:r>
            <w:r w:rsidRPr="00DA4215">
              <w:t xml:space="preserve">-1000 </w:t>
            </w:r>
            <w:r>
              <w:rPr>
                <w:lang w:val="en-US"/>
              </w:rPr>
              <w:t>Storm</w:t>
            </w:r>
            <w:r>
              <w:t>, индивидуальная, Россия</w:t>
            </w:r>
          </w:p>
          <w:p w:rsidR="003D7889" w:rsidRDefault="003D7889" w:rsidP="00DA4215">
            <w:pPr>
              <w:jc w:val="center"/>
            </w:pPr>
          </w:p>
          <w:p w:rsidR="003D7889" w:rsidRDefault="003D7889" w:rsidP="00DA4215">
            <w:pPr>
              <w:jc w:val="center"/>
            </w:pPr>
          </w:p>
          <w:p w:rsidR="003D7889" w:rsidRDefault="003D7889" w:rsidP="00DA4215">
            <w:pPr>
              <w:jc w:val="center"/>
            </w:pPr>
          </w:p>
          <w:p w:rsidR="003D7889" w:rsidRDefault="003D7889" w:rsidP="00DA4215">
            <w:pPr>
              <w:jc w:val="center"/>
            </w:pPr>
          </w:p>
          <w:p w:rsidR="003D7889" w:rsidRDefault="003D7889" w:rsidP="00DA4215">
            <w:pPr>
              <w:jc w:val="center"/>
            </w:pPr>
          </w:p>
          <w:p w:rsidR="003D7889" w:rsidRDefault="003D7889" w:rsidP="00DA4215">
            <w:pPr>
              <w:jc w:val="center"/>
            </w:pPr>
          </w:p>
          <w:p w:rsidR="003D7889" w:rsidRDefault="003D7889" w:rsidP="00DA4215">
            <w:pPr>
              <w:jc w:val="center"/>
            </w:pPr>
          </w:p>
          <w:p w:rsidR="003D7889" w:rsidRDefault="003D7889" w:rsidP="00DA4215">
            <w:pPr>
              <w:jc w:val="center"/>
            </w:pPr>
          </w:p>
          <w:p w:rsidR="003D7889" w:rsidRDefault="003D7889" w:rsidP="00DA4215">
            <w:pPr>
              <w:jc w:val="center"/>
            </w:pPr>
          </w:p>
          <w:p w:rsidR="003D7889" w:rsidRDefault="003D7889" w:rsidP="00DA4215">
            <w:pPr>
              <w:jc w:val="center"/>
            </w:pPr>
          </w:p>
          <w:p w:rsidR="003D7889" w:rsidRDefault="003D7889" w:rsidP="00DA4215">
            <w:pPr>
              <w:jc w:val="center"/>
            </w:pPr>
          </w:p>
          <w:p w:rsidR="003D7889" w:rsidRDefault="003D7889" w:rsidP="00DA4215">
            <w:pPr>
              <w:jc w:val="center"/>
            </w:pPr>
          </w:p>
          <w:p w:rsidR="003D7889" w:rsidRDefault="003D7889" w:rsidP="00DA4215">
            <w:pPr>
              <w:jc w:val="center"/>
            </w:pPr>
          </w:p>
          <w:p w:rsidR="003D7889" w:rsidRDefault="003D7889" w:rsidP="00DA4215">
            <w:pPr>
              <w:jc w:val="center"/>
            </w:pPr>
          </w:p>
          <w:p w:rsidR="003D7889" w:rsidRDefault="003D7889" w:rsidP="00DA4215">
            <w:pPr>
              <w:jc w:val="center"/>
            </w:pPr>
          </w:p>
          <w:p w:rsidR="003D7889" w:rsidRDefault="003D7889" w:rsidP="00DA4215">
            <w:pPr>
              <w:jc w:val="center"/>
            </w:pPr>
          </w:p>
          <w:p w:rsidR="003D7889" w:rsidRDefault="003D7889" w:rsidP="00DA4215">
            <w:pPr>
              <w:jc w:val="center"/>
            </w:pPr>
          </w:p>
          <w:p w:rsidR="003D7889" w:rsidRDefault="003D7889" w:rsidP="00DA4215">
            <w:pPr>
              <w:jc w:val="center"/>
            </w:pPr>
          </w:p>
          <w:p w:rsidR="003D7889" w:rsidRDefault="003D7889" w:rsidP="00DA4215">
            <w:pPr>
              <w:jc w:val="center"/>
            </w:pPr>
          </w:p>
          <w:p w:rsidR="003D7889" w:rsidRDefault="003D7889" w:rsidP="00DA4215">
            <w:pPr>
              <w:jc w:val="center"/>
            </w:pPr>
          </w:p>
          <w:p w:rsidR="003D7889" w:rsidRDefault="003D7889" w:rsidP="00DA4215">
            <w:pPr>
              <w:jc w:val="center"/>
            </w:pPr>
          </w:p>
          <w:p w:rsidR="003D7889" w:rsidRDefault="003D7889" w:rsidP="00DA4215">
            <w:pPr>
              <w:jc w:val="center"/>
            </w:pPr>
          </w:p>
          <w:p w:rsidR="003D7889" w:rsidRDefault="003D7889" w:rsidP="00DA4215">
            <w:pPr>
              <w:jc w:val="center"/>
            </w:pPr>
          </w:p>
          <w:p w:rsidR="003D7889" w:rsidRDefault="003D7889" w:rsidP="00DA4215">
            <w:pPr>
              <w:jc w:val="center"/>
            </w:pPr>
          </w:p>
          <w:p w:rsidR="003D7889" w:rsidRDefault="003D7889" w:rsidP="00DA4215">
            <w:pPr>
              <w:jc w:val="center"/>
            </w:pPr>
          </w:p>
          <w:p w:rsidR="003D7889" w:rsidRDefault="003D7889" w:rsidP="00DA4215">
            <w:pPr>
              <w:jc w:val="center"/>
            </w:pPr>
          </w:p>
          <w:p w:rsidR="003D7889" w:rsidRDefault="003D7889" w:rsidP="00DA4215">
            <w:pPr>
              <w:jc w:val="center"/>
            </w:pPr>
          </w:p>
          <w:p w:rsidR="003D7889" w:rsidRDefault="003D7889" w:rsidP="00DA4215">
            <w:pPr>
              <w:jc w:val="center"/>
            </w:pPr>
          </w:p>
          <w:p w:rsidR="003D7889" w:rsidRDefault="003D7889" w:rsidP="00DA4215">
            <w:pPr>
              <w:jc w:val="center"/>
            </w:pPr>
          </w:p>
          <w:p w:rsidR="003D7889" w:rsidRDefault="003D7889" w:rsidP="00DA4215">
            <w:pPr>
              <w:jc w:val="center"/>
            </w:pPr>
          </w:p>
          <w:p w:rsidR="003D7889" w:rsidRDefault="003D7889" w:rsidP="00DA4215">
            <w:pPr>
              <w:jc w:val="center"/>
            </w:pPr>
            <w:r>
              <w:t>Нет</w:t>
            </w:r>
          </w:p>
          <w:p w:rsidR="003D7889" w:rsidRDefault="003D7889" w:rsidP="00DA4215">
            <w:pPr>
              <w:jc w:val="center"/>
            </w:pPr>
          </w:p>
          <w:p w:rsidR="003D7889" w:rsidRDefault="003D7889" w:rsidP="00DA4215">
            <w:pPr>
              <w:jc w:val="center"/>
            </w:pPr>
          </w:p>
          <w:p w:rsidR="003D7889" w:rsidRDefault="003D7889" w:rsidP="00DA4215">
            <w:pPr>
              <w:jc w:val="center"/>
            </w:pPr>
          </w:p>
          <w:p w:rsidR="003D7889" w:rsidRDefault="003D7889" w:rsidP="00DA4215">
            <w:pPr>
              <w:jc w:val="center"/>
            </w:pPr>
          </w:p>
          <w:p w:rsidR="003D7889" w:rsidRDefault="003D7889" w:rsidP="00DA4215">
            <w:pPr>
              <w:jc w:val="center"/>
            </w:pPr>
          </w:p>
          <w:p w:rsidR="003D7889" w:rsidRDefault="003D7889" w:rsidP="00DA4215">
            <w:pPr>
              <w:jc w:val="center"/>
            </w:pPr>
          </w:p>
          <w:p w:rsidR="003D7889" w:rsidRDefault="003D7889" w:rsidP="00DA4215">
            <w:pPr>
              <w:jc w:val="center"/>
            </w:pPr>
          </w:p>
          <w:p w:rsidR="003D7889" w:rsidRDefault="003D7889" w:rsidP="00DA4215">
            <w:pPr>
              <w:jc w:val="center"/>
            </w:pPr>
            <w:r>
              <w:t>Нет</w:t>
            </w:r>
          </w:p>
          <w:p w:rsidR="003D7889" w:rsidRDefault="003D7889" w:rsidP="00DA4215">
            <w:pPr>
              <w:jc w:val="center"/>
            </w:pPr>
          </w:p>
          <w:p w:rsidR="003D7889" w:rsidRPr="00DA4215" w:rsidRDefault="003D7889" w:rsidP="00DA4215">
            <w:pPr>
              <w:jc w:val="center"/>
            </w:pPr>
            <w:r>
              <w:t>Нет</w:t>
            </w:r>
          </w:p>
        </w:tc>
        <w:tc>
          <w:tcPr>
            <w:tcW w:w="3528" w:type="dxa"/>
          </w:tcPr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>
            <w:r>
              <w:t xml:space="preserve">994212 рублей </w:t>
            </w:r>
          </w:p>
          <w:p w:rsidR="003D7889" w:rsidRDefault="003D7889">
            <w:r>
              <w:t>90 копеек</w:t>
            </w:r>
          </w:p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>
            <w:r>
              <w:t>39000 рублей</w:t>
            </w:r>
          </w:p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>
            <w:r>
              <w:t>Нет</w:t>
            </w:r>
          </w:p>
          <w:p w:rsidR="003D7889" w:rsidRDefault="003D7889"/>
          <w:p w:rsidR="003D7889" w:rsidRDefault="003D7889">
            <w:r>
              <w:t>Нет</w:t>
            </w:r>
          </w:p>
        </w:tc>
      </w:tr>
    </w:tbl>
    <w:p w:rsidR="003D7889" w:rsidRPr="00DF6480" w:rsidRDefault="003D7889">
      <w:pPr>
        <w:spacing w:line="360" w:lineRule="auto"/>
        <w:rPr>
          <w:sz w:val="12"/>
          <w:szCs w:val="12"/>
        </w:rPr>
      </w:pPr>
      <w:r w:rsidRPr="00DF6480">
        <w:rPr>
          <w:sz w:val="12"/>
          <w:szCs w:val="12"/>
        </w:rPr>
        <w:lastRenderedPageBreak/>
        <w:fldChar w:fldCharType="begin"/>
      </w:r>
      <w:r w:rsidRPr="00DF6480">
        <w:rPr>
          <w:sz w:val="12"/>
          <w:szCs w:val="12"/>
        </w:rPr>
        <w:instrText xml:space="preserve"> FILENAME \p </w:instrText>
      </w:r>
      <w:r w:rsidRPr="00DF6480">
        <w:rPr>
          <w:sz w:val="12"/>
          <w:szCs w:val="12"/>
        </w:rPr>
        <w:fldChar w:fldCharType="separate"/>
      </w:r>
      <w:r w:rsidRPr="00DF6480">
        <w:rPr>
          <w:noProof/>
          <w:sz w:val="12"/>
          <w:szCs w:val="12"/>
        </w:rPr>
        <w:t>D:\Sch_pal\Кадры\Информация на сайт2013.doc</w:t>
      </w:r>
      <w:r w:rsidRPr="00DF6480">
        <w:rPr>
          <w:sz w:val="12"/>
          <w:szCs w:val="12"/>
        </w:rPr>
        <w:fldChar w:fldCharType="end"/>
      </w:r>
    </w:p>
    <w:p w:rsidR="003D7889" w:rsidRDefault="003D7889">
      <w:pPr>
        <w:spacing w:after="0" w:line="240" w:lineRule="auto"/>
      </w:pPr>
      <w:r>
        <w:br w:type="page"/>
      </w:r>
    </w:p>
    <w:p w:rsidR="003D7889" w:rsidRDefault="003D7889" w:rsidP="000F346F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Сведения о доходах, об имуществе и обязательствах имущественного характера лиц, замещающих  государственные должности Владимирской области и членов их семей в Счётной палате Владимирской области, в период с 01.01.2012г. по 31.12.2012г.</w:t>
      </w: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5"/>
        <w:gridCol w:w="4421"/>
        <w:gridCol w:w="4019"/>
        <w:gridCol w:w="4421"/>
      </w:tblGrid>
      <w:tr w:rsidR="003D7889" w:rsidTr="003D7889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3D7889" w:rsidRDefault="003D7889">
            <w:pPr>
              <w:jc w:val="center"/>
            </w:pPr>
            <w:r>
              <w:t>Замещаемая должность, степень родства</w:t>
            </w:r>
          </w:p>
        </w:tc>
        <w:tc>
          <w:tcPr>
            <w:tcW w:w="4421" w:type="dxa"/>
          </w:tcPr>
          <w:p w:rsidR="003D7889" w:rsidRDefault="003D7889">
            <w:pPr>
              <w:jc w:val="center"/>
            </w:pPr>
            <w:r>
              <w:t>Перечень объектов недвижимого имущества</w:t>
            </w:r>
          </w:p>
          <w:p w:rsidR="003D7889" w:rsidRDefault="003D7889">
            <w:pPr>
              <w:jc w:val="center"/>
            </w:pPr>
            <w:r>
              <w:t>(вид, площадь, страна расположения)</w:t>
            </w:r>
          </w:p>
        </w:tc>
        <w:tc>
          <w:tcPr>
            <w:tcW w:w="4019" w:type="dxa"/>
          </w:tcPr>
          <w:p w:rsidR="003D7889" w:rsidRDefault="003D7889">
            <w:pPr>
              <w:jc w:val="center"/>
            </w:pPr>
            <w:r>
              <w:t>Перечень транспортных средств</w:t>
            </w:r>
          </w:p>
          <w:p w:rsidR="003D7889" w:rsidRDefault="003D7889">
            <w:pPr>
              <w:jc w:val="center"/>
            </w:pPr>
            <w:r>
              <w:t>(вид, марка)</w:t>
            </w:r>
          </w:p>
        </w:tc>
        <w:tc>
          <w:tcPr>
            <w:tcW w:w="4421" w:type="dxa"/>
          </w:tcPr>
          <w:p w:rsidR="003D7889" w:rsidRDefault="003D7889">
            <w:pPr>
              <w:jc w:val="center"/>
            </w:pPr>
            <w:r>
              <w:t>Декларированный доход</w:t>
            </w:r>
          </w:p>
        </w:tc>
      </w:tr>
      <w:tr w:rsidR="003D7889" w:rsidTr="003D7889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3D7889" w:rsidRDefault="003D7889" w:rsidP="00925438"/>
          <w:p w:rsidR="003D7889" w:rsidRPr="00AF2D5E" w:rsidRDefault="003D7889" w:rsidP="00925438">
            <w:r w:rsidRPr="00AF2D5E">
              <w:t xml:space="preserve">Председатель Счетной палаты Владимирской области </w:t>
            </w:r>
          </w:p>
          <w:p w:rsidR="003D7889" w:rsidRDefault="003D7889" w:rsidP="007344F3">
            <w:pPr>
              <w:rPr>
                <w:b/>
              </w:rPr>
            </w:pPr>
          </w:p>
          <w:p w:rsidR="003D7889" w:rsidRPr="00E31B72" w:rsidRDefault="003D7889" w:rsidP="007344F3">
            <w:pPr>
              <w:rPr>
                <w:b/>
              </w:rPr>
            </w:pPr>
            <w:r w:rsidRPr="00E31B72">
              <w:rPr>
                <w:b/>
              </w:rPr>
              <w:t>Тулякова Ирина Валентиновна</w:t>
            </w:r>
          </w:p>
          <w:p w:rsidR="003D7889" w:rsidRDefault="003D7889" w:rsidP="007344F3"/>
          <w:p w:rsidR="003D7889" w:rsidRDefault="003D7889" w:rsidP="007344F3"/>
          <w:p w:rsidR="003D7889" w:rsidRDefault="003D7889" w:rsidP="007344F3"/>
          <w:p w:rsidR="003D7889" w:rsidRDefault="003D7889" w:rsidP="007344F3"/>
          <w:p w:rsidR="003D7889" w:rsidRDefault="003D7889" w:rsidP="007344F3"/>
          <w:p w:rsidR="003D7889" w:rsidRDefault="003D7889" w:rsidP="007344F3">
            <w:r>
              <w:t>Дочь</w:t>
            </w:r>
          </w:p>
        </w:tc>
        <w:tc>
          <w:tcPr>
            <w:tcW w:w="4421" w:type="dxa"/>
          </w:tcPr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>
            <w:r>
              <w:t>Квартира, индивидуальная, 114,4кв.м., Россия</w:t>
            </w:r>
          </w:p>
          <w:p w:rsidR="003D7889" w:rsidRDefault="003D7889" w:rsidP="007344F3">
            <w:r>
              <w:t>Земельный участок под жилую застройку, 56</w:t>
            </w:r>
            <w:r w:rsidRPr="00EA09A2">
              <w:t>/</w:t>
            </w:r>
            <w:r>
              <w:t>1000 доли, Россия</w:t>
            </w:r>
          </w:p>
          <w:p w:rsidR="003D7889" w:rsidRDefault="003D7889" w:rsidP="007344F3">
            <w:pPr>
              <w:rPr>
                <w:lang w:val="en-US"/>
              </w:rPr>
            </w:pPr>
          </w:p>
          <w:p w:rsidR="003D7889" w:rsidRDefault="003D7889" w:rsidP="007344F3">
            <w:pPr>
              <w:rPr>
                <w:lang w:val="en-US"/>
              </w:rPr>
            </w:pPr>
          </w:p>
          <w:p w:rsidR="003D7889" w:rsidRDefault="003D7889" w:rsidP="007344F3">
            <w:r>
              <w:t xml:space="preserve">            </w:t>
            </w:r>
          </w:p>
          <w:p w:rsidR="003D7889" w:rsidRDefault="003D7889" w:rsidP="007344F3">
            <w:r>
              <w:t xml:space="preserve">          Нет</w:t>
            </w:r>
          </w:p>
        </w:tc>
        <w:tc>
          <w:tcPr>
            <w:tcW w:w="4019" w:type="dxa"/>
          </w:tcPr>
          <w:p w:rsidR="003D7889" w:rsidRDefault="003D7889">
            <w:r>
              <w:t xml:space="preserve">           </w:t>
            </w:r>
          </w:p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>
            <w:r>
              <w:t>Автомобиль</w:t>
            </w:r>
          </w:p>
          <w:p w:rsidR="003D7889" w:rsidRDefault="003D7889">
            <w:r>
              <w:t>Форд Фокус 3,</w:t>
            </w:r>
          </w:p>
          <w:p w:rsidR="003D7889" w:rsidRDefault="003D7889">
            <w:r>
              <w:t>индивидуальная</w:t>
            </w:r>
          </w:p>
          <w:p w:rsidR="003D7889" w:rsidRDefault="003D7889"/>
          <w:p w:rsidR="003D7889" w:rsidRDefault="003D7889"/>
          <w:p w:rsidR="003D7889" w:rsidRDefault="003D7889"/>
          <w:p w:rsidR="003D7889" w:rsidRDefault="003D7889" w:rsidP="007344F3">
            <w:r>
              <w:t xml:space="preserve">               </w:t>
            </w:r>
          </w:p>
          <w:p w:rsidR="003D7889" w:rsidRDefault="003D7889" w:rsidP="007344F3">
            <w:r>
              <w:t xml:space="preserve">           Нет</w:t>
            </w:r>
          </w:p>
        </w:tc>
        <w:tc>
          <w:tcPr>
            <w:tcW w:w="4421" w:type="dxa"/>
          </w:tcPr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>
            <w:r>
              <w:t>1954093 рубля</w:t>
            </w:r>
          </w:p>
          <w:p w:rsidR="003D7889" w:rsidRDefault="003D7889">
            <w:r>
              <w:t>79коп.</w:t>
            </w:r>
          </w:p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 w:rsidP="007344F3">
            <w:r>
              <w:t xml:space="preserve">             </w:t>
            </w:r>
          </w:p>
          <w:p w:rsidR="003D7889" w:rsidRDefault="003D7889" w:rsidP="007344F3">
            <w:r>
              <w:t xml:space="preserve">  4800 рублей</w:t>
            </w:r>
          </w:p>
        </w:tc>
      </w:tr>
      <w:tr w:rsidR="003D7889" w:rsidTr="003D7889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3D7889" w:rsidRDefault="003D7889" w:rsidP="001B5178"/>
          <w:p w:rsidR="003D7889" w:rsidRDefault="003D7889" w:rsidP="001B5178">
            <w:r>
              <w:t xml:space="preserve">Заместитель председателя Счётной палаты </w:t>
            </w:r>
            <w:r>
              <w:lastRenderedPageBreak/>
              <w:t>Владимирской области</w:t>
            </w:r>
          </w:p>
          <w:p w:rsidR="003D7889" w:rsidRPr="008A3060" w:rsidRDefault="003D7889" w:rsidP="001B5178">
            <w:pPr>
              <w:rPr>
                <w:b/>
              </w:rPr>
            </w:pPr>
            <w:r w:rsidRPr="008A3060">
              <w:rPr>
                <w:b/>
              </w:rPr>
              <w:t>Манов Артём Федорович</w:t>
            </w:r>
          </w:p>
          <w:p w:rsidR="003D7889" w:rsidRPr="008A3060" w:rsidRDefault="003D7889" w:rsidP="001B5178">
            <w:pPr>
              <w:jc w:val="center"/>
              <w:rPr>
                <w:b/>
              </w:rPr>
            </w:pPr>
          </w:p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>
            <w:r>
              <w:t>Супруга</w:t>
            </w:r>
          </w:p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>
            <w:r>
              <w:t>Дочь</w:t>
            </w:r>
          </w:p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>
            <w:r>
              <w:t>Сын</w:t>
            </w:r>
          </w:p>
          <w:p w:rsidR="003D7889" w:rsidRDefault="003D7889" w:rsidP="001B5178">
            <w:pPr>
              <w:jc w:val="center"/>
            </w:pPr>
          </w:p>
        </w:tc>
        <w:tc>
          <w:tcPr>
            <w:tcW w:w="4421" w:type="dxa"/>
          </w:tcPr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>
            <w:r>
              <w:t>Нежилое помещение, совместная,</w:t>
            </w:r>
          </w:p>
          <w:p w:rsidR="003D7889" w:rsidRDefault="003D7889" w:rsidP="001B5178">
            <w:r>
              <w:t>45,8кв.м., Россия</w:t>
            </w:r>
          </w:p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>
            <w:r>
              <w:t>Нежилое помещение, совместная,</w:t>
            </w:r>
          </w:p>
          <w:p w:rsidR="003D7889" w:rsidRDefault="003D7889" w:rsidP="001B5178">
            <w:r>
              <w:t>45,8кв.м., Россия</w:t>
            </w:r>
          </w:p>
          <w:p w:rsidR="003D7889" w:rsidRDefault="003D7889" w:rsidP="001B5178">
            <w:r>
              <w:t>Квартира, совместная,</w:t>
            </w:r>
          </w:p>
          <w:p w:rsidR="003D7889" w:rsidRDefault="003D7889" w:rsidP="001B5178">
            <w:r>
              <w:t>65,0кв.м.,Россия</w:t>
            </w:r>
          </w:p>
          <w:p w:rsidR="003D7889" w:rsidRDefault="003D7889" w:rsidP="001B5178">
            <w:r>
              <w:t>Квартира, индивидуальная</w:t>
            </w:r>
          </w:p>
          <w:p w:rsidR="003D7889" w:rsidRDefault="003D7889" w:rsidP="001B5178">
            <w:r>
              <w:t>42,1кв.м., Россия</w:t>
            </w:r>
          </w:p>
          <w:p w:rsidR="003D7889" w:rsidRDefault="003D7889" w:rsidP="001B5178">
            <w:r>
              <w:t>Нежилое здание, долевая,51</w:t>
            </w:r>
            <w:r w:rsidRPr="00931862">
              <w:t>/</w:t>
            </w:r>
            <w:r>
              <w:t>200 доли, Россия</w:t>
            </w:r>
          </w:p>
          <w:p w:rsidR="003D7889" w:rsidRDefault="003D7889" w:rsidP="001B5178">
            <w:r>
              <w:t>Земельный участок под нежилым зданием , долевая, 51</w:t>
            </w:r>
            <w:r w:rsidRPr="00931862">
              <w:t>/</w:t>
            </w:r>
            <w:r>
              <w:t>200 доли, Россия</w:t>
            </w:r>
          </w:p>
          <w:p w:rsidR="003D7889" w:rsidRDefault="003D7889" w:rsidP="001B5178"/>
          <w:p w:rsidR="003D7889" w:rsidRDefault="003D7889" w:rsidP="001B5178">
            <w:r>
              <w:t>Квартира, совместная,</w:t>
            </w:r>
          </w:p>
          <w:p w:rsidR="003D7889" w:rsidRDefault="003D7889" w:rsidP="001B5178">
            <w:r>
              <w:lastRenderedPageBreak/>
              <w:t>65,0кв.м., Россия</w:t>
            </w:r>
          </w:p>
          <w:p w:rsidR="003D7889" w:rsidRDefault="003D7889" w:rsidP="001B5178">
            <w:pPr>
              <w:rPr>
                <w:lang w:val="en-US"/>
              </w:rPr>
            </w:pPr>
          </w:p>
          <w:p w:rsidR="003D7889" w:rsidRPr="00653C92" w:rsidRDefault="003D7889" w:rsidP="001B5178">
            <w:pPr>
              <w:rPr>
                <w:lang w:val="en-US"/>
              </w:rPr>
            </w:pPr>
          </w:p>
          <w:p w:rsidR="003D7889" w:rsidRDefault="003D7889" w:rsidP="001B5178"/>
          <w:p w:rsidR="003D7889" w:rsidRPr="00931862" w:rsidRDefault="003D7889" w:rsidP="001B5178">
            <w:r>
              <w:t>Нет</w:t>
            </w:r>
          </w:p>
          <w:p w:rsidR="003D7889" w:rsidRDefault="003D7889" w:rsidP="001B5178"/>
        </w:tc>
        <w:tc>
          <w:tcPr>
            <w:tcW w:w="4019" w:type="dxa"/>
          </w:tcPr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>
            <w:r>
              <w:t>Автомобиль, Форд Мондео индивидуальная</w:t>
            </w:r>
          </w:p>
          <w:p w:rsidR="003D7889" w:rsidRDefault="003D7889" w:rsidP="001B5178"/>
          <w:p w:rsidR="003D7889" w:rsidRDefault="003D7889" w:rsidP="001B5178"/>
          <w:p w:rsidR="003D7889" w:rsidRDefault="003D7889" w:rsidP="001B5178">
            <w:r>
              <w:t xml:space="preserve">    </w:t>
            </w:r>
          </w:p>
          <w:p w:rsidR="003D7889" w:rsidRDefault="003D7889" w:rsidP="001B5178"/>
          <w:p w:rsidR="003D7889" w:rsidRDefault="003D7889" w:rsidP="001B5178">
            <w:r>
              <w:t>Нет</w:t>
            </w:r>
          </w:p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>
            <w:pPr>
              <w:rPr>
                <w:lang w:val="en-US"/>
              </w:rPr>
            </w:pPr>
          </w:p>
          <w:p w:rsidR="003D7889" w:rsidRPr="00653C92" w:rsidRDefault="003D7889" w:rsidP="001B5178">
            <w:pPr>
              <w:rPr>
                <w:lang w:val="en-US"/>
              </w:rPr>
            </w:pPr>
          </w:p>
          <w:p w:rsidR="003D7889" w:rsidRDefault="003D7889" w:rsidP="001B5178"/>
          <w:p w:rsidR="003D7889" w:rsidRDefault="003D7889" w:rsidP="001B5178">
            <w:r>
              <w:t>Нет</w:t>
            </w:r>
          </w:p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>
            <w:r>
              <w:t>Нет</w:t>
            </w:r>
          </w:p>
        </w:tc>
        <w:tc>
          <w:tcPr>
            <w:tcW w:w="4421" w:type="dxa"/>
          </w:tcPr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>
            <w:r>
              <w:t>1238122 рубля</w:t>
            </w:r>
          </w:p>
          <w:p w:rsidR="003D7889" w:rsidRDefault="003D7889" w:rsidP="001B5178">
            <w:r>
              <w:t>40коп.</w:t>
            </w:r>
          </w:p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>
            <w:r>
              <w:t>127636 рублей</w:t>
            </w:r>
          </w:p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>
            <w:r>
              <w:t>Нет</w:t>
            </w:r>
          </w:p>
          <w:p w:rsidR="003D7889" w:rsidRDefault="003D7889" w:rsidP="001B5178"/>
          <w:p w:rsidR="003D7889" w:rsidRDefault="003D7889" w:rsidP="001B5178"/>
          <w:p w:rsidR="003D7889" w:rsidRDefault="003D7889" w:rsidP="001B5178"/>
          <w:p w:rsidR="003D7889" w:rsidRDefault="003D7889" w:rsidP="001B5178">
            <w:r>
              <w:t>Нет</w:t>
            </w:r>
          </w:p>
        </w:tc>
      </w:tr>
      <w:tr w:rsidR="003D7889" w:rsidTr="003D7889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3D7889" w:rsidRDefault="003D7889" w:rsidP="00925438"/>
          <w:p w:rsidR="003D7889" w:rsidRDefault="003D7889" w:rsidP="00925438">
            <w:r>
              <w:t>Аудитор Счётной палаты Владимирской области</w:t>
            </w:r>
          </w:p>
          <w:p w:rsidR="003D7889" w:rsidRPr="00E31B72" w:rsidRDefault="003D7889" w:rsidP="00925438">
            <w:pPr>
              <w:rPr>
                <w:b/>
              </w:rPr>
            </w:pPr>
            <w:r w:rsidRPr="00E31B72">
              <w:rPr>
                <w:b/>
              </w:rPr>
              <w:t>Аннина Татьяна Юрьевна</w:t>
            </w:r>
          </w:p>
          <w:p w:rsidR="003D7889" w:rsidRDefault="003D7889">
            <w:pPr>
              <w:jc w:val="center"/>
            </w:pPr>
          </w:p>
          <w:p w:rsidR="003D7889" w:rsidRDefault="003D7889">
            <w:pPr>
              <w:jc w:val="center"/>
            </w:pPr>
          </w:p>
          <w:p w:rsidR="003D7889" w:rsidRDefault="003D7889">
            <w:pPr>
              <w:jc w:val="center"/>
            </w:pPr>
          </w:p>
          <w:p w:rsidR="003D7889" w:rsidRDefault="003D7889">
            <w:pPr>
              <w:jc w:val="center"/>
            </w:pPr>
          </w:p>
          <w:p w:rsidR="003D7889" w:rsidRDefault="003D7889">
            <w:pPr>
              <w:jc w:val="center"/>
            </w:pPr>
          </w:p>
          <w:p w:rsidR="003D7889" w:rsidRDefault="003D7889" w:rsidP="005E79F6"/>
          <w:p w:rsidR="003D7889" w:rsidRDefault="003D7889" w:rsidP="005E79F6"/>
          <w:p w:rsidR="003D7889" w:rsidRDefault="003D7889" w:rsidP="005E79F6"/>
          <w:p w:rsidR="003D7889" w:rsidRDefault="003D7889" w:rsidP="005E79F6">
            <w:r>
              <w:t>Супруг</w:t>
            </w:r>
          </w:p>
          <w:p w:rsidR="003D7889" w:rsidRDefault="003D7889">
            <w:pPr>
              <w:jc w:val="center"/>
            </w:pPr>
          </w:p>
        </w:tc>
        <w:tc>
          <w:tcPr>
            <w:tcW w:w="4421" w:type="dxa"/>
          </w:tcPr>
          <w:p w:rsidR="003D7889" w:rsidRDefault="003D7889" w:rsidP="00484B66"/>
          <w:p w:rsidR="003D7889" w:rsidRDefault="003D7889" w:rsidP="00484B66"/>
          <w:p w:rsidR="003D7889" w:rsidRDefault="003D7889" w:rsidP="00484B66"/>
          <w:p w:rsidR="003D7889" w:rsidRDefault="003D7889" w:rsidP="00484B66"/>
          <w:p w:rsidR="003D7889" w:rsidRDefault="003D7889" w:rsidP="00484B66">
            <w:r>
              <w:t>Квартира, индивидуальная, 41,3кв.м., Россия</w:t>
            </w:r>
          </w:p>
          <w:p w:rsidR="003D7889" w:rsidRDefault="003D7889" w:rsidP="00484B66">
            <w:r>
              <w:t>Квартира, 2</w:t>
            </w:r>
            <w:r w:rsidRPr="00484B66">
              <w:t>/</w:t>
            </w:r>
            <w:r>
              <w:t>3доли,</w:t>
            </w:r>
          </w:p>
          <w:p w:rsidR="003D7889" w:rsidRDefault="003D7889" w:rsidP="00484B66">
            <w:r>
              <w:t>73,7кв.м., Россия</w:t>
            </w:r>
          </w:p>
          <w:p w:rsidR="003D7889" w:rsidRDefault="003D7889" w:rsidP="00484B66">
            <w:r>
              <w:t>Садовый участок, частная, 548кв.м., Россия</w:t>
            </w:r>
          </w:p>
          <w:p w:rsidR="003D7889" w:rsidRDefault="003D7889" w:rsidP="00484B66">
            <w:r>
              <w:lastRenderedPageBreak/>
              <w:t>Садовый участок, частная, 558кв.м., Россия</w:t>
            </w:r>
          </w:p>
          <w:p w:rsidR="003D7889" w:rsidRDefault="003D7889" w:rsidP="00484B66">
            <w:pPr>
              <w:rPr>
                <w:lang w:val="en-US"/>
              </w:rPr>
            </w:pPr>
          </w:p>
          <w:p w:rsidR="003D7889" w:rsidRPr="00653C92" w:rsidRDefault="003D7889" w:rsidP="00484B66">
            <w:pPr>
              <w:rPr>
                <w:lang w:val="en-US"/>
              </w:rPr>
            </w:pPr>
          </w:p>
          <w:p w:rsidR="003D7889" w:rsidRDefault="003D7889" w:rsidP="00484B66">
            <w:r>
              <w:t>Квартира, индивидуальная, 38,7кв.м., Россия</w:t>
            </w:r>
          </w:p>
          <w:p w:rsidR="003D7889" w:rsidRDefault="003D7889"/>
        </w:tc>
        <w:tc>
          <w:tcPr>
            <w:tcW w:w="4019" w:type="dxa"/>
          </w:tcPr>
          <w:p w:rsidR="003D7889" w:rsidRDefault="003D7889">
            <w:r>
              <w:lastRenderedPageBreak/>
              <w:t xml:space="preserve">       </w:t>
            </w:r>
          </w:p>
          <w:p w:rsidR="003D7889" w:rsidRDefault="003D7889"/>
          <w:p w:rsidR="003D7889" w:rsidRDefault="003D7889">
            <w:r>
              <w:t xml:space="preserve"> </w:t>
            </w:r>
          </w:p>
          <w:p w:rsidR="003D7889" w:rsidRDefault="003D7889"/>
          <w:p w:rsidR="003D7889" w:rsidRDefault="003D7889">
            <w:r>
              <w:t>Нет</w:t>
            </w:r>
          </w:p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>
            <w:r>
              <w:t>Автомобиль</w:t>
            </w:r>
          </w:p>
          <w:p w:rsidR="003D7889" w:rsidRPr="00954D42" w:rsidRDefault="003D7889">
            <w:r>
              <w:rPr>
                <w:lang w:val="en-US"/>
              </w:rPr>
              <w:t>Mitsubishi</w:t>
            </w:r>
            <w:r w:rsidRPr="0012493F">
              <w:t xml:space="preserve"> </w:t>
            </w:r>
            <w:r>
              <w:rPr>
                <w:lang w:val="en-US"/>
              </w:rPr>
              <w:t>outl</w:t>
            </w:r>
            <w:r>
              <w:t>е</w:t>
            </w:r>
            <w:r>
              <w:rPr>
                <w:lang w:val="en-US"/>
              </w:rPr>
              <w:t>nder</w:t>
            </w:r>
            <w:r>
              <w:t>, индивидуальная</w:t>
            </w:r>
          </w:p>
        </w:tc>
        <w:tc>
          <w:tcPr>
            <w:tcW w:w="4421" w:type="dxa"/>
          </w:tcPr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>
            <w:r>
              <w:t>785188 рублей</w:t>
            </w:r>
          </w:p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>
            <w:r>
              <w:t>893633 рубля</w:t>
            </w:r>
          </w:p>
        </w:tc>
      </w:tr>
      <w:tr w:rsidR="003D7889" w:rsidTr="003D7889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3D7889" w:rsidRDefault="003D7889" w:rsidP="00925438"/>
          <w:p w:rsidR="003D7889" w:rsidRDefault="003D7889" w:rsidP="00925438">
            <w:r>
              <w:t>Аудитор Счётной палаты Владимирской области</w:t>
            </w:r>
          </w:p>
          <w:p w:rsidR="003D7889" w:rsidRPr="00E31B72" w:rsidRDefault="003D7889" w:rsidP="00925438">
            <w:pPr>
              <w:rPr>
                <w:b/>
              </w:rPr>
            </w:pPr>
            <w:r w:rsidRPr="00E31B72">
              <w:rPr>
                <w:b/>
              </w:rPr>
              <w:t xml:space="preserve">Бойкова Елена Владимировна </w:t>
            </w:r>
          </w:p>
          <w:p w:rsidR="003D7889" w:rsidRDefault="003D7889" w:rsidP="00B21339">
            <w:pPr>
              <w:jc w:val="center"/>
            </w:pPr>
          </w:p>
          <w:p w:rsidR="003D7889" w:rsidRDefault="003D7889" w:rsidP="00B21339">
            <w:pPr>
              <w:jc w:val="center"/>
            </w:pPr>
          </w:p>
          <w:p w:rsidR="003D7889" w:rsidRDefault="003D7889" w:rsidP="00B21339">
            <w:pPr>
              <w:jc w:val="center"/>
            </w:pPr>
          </w:p>
          <w:p w:rsidR="003D7889" w:rsidRDefault="003D7889" w:rsidP="00B21339">
            <w:pPr>
              <w:jc w:val="center"/>
            </w:pPr>
          </w:p>
          <w:p w:rsidR="003D7889" w:rsidRDefault="003D7889" w:rsidP="00B21339">
            <w:pPr>
              <w:jc w:val="center"/>
            </w:pPr>
          </w:p>
          <w:p w:rsidR="003D7889" w:rsidRDefault="003D7889" w:rsidP="00925438"/>
          <w:p w:rsidR="003D7889" w:rsidRDefault="003D7889" w:rsidP="00925438"/>
          <w:p w:rsidR="003D7889" w:rsidRDefault="003D7889" w:rsidP="00925438"/>
          <w:p w:rsidR="003D7889" w:rsidRPr="00925438" w:rsidRDefault="003D7889" w:rsidP="00925438">
            <w:r>
              <w:t>Супруг</w:t>
            </w:r>
          </w:p>
          <w:p w:rsidR="003D7889" w:rsidRPr="00925438" w:rsidRDefault="003D7889" w:rsidP="00B21339">
            <w:pPr>
              <w:jc w:val="center"/>
            </w:pPr>
          </w:p>
          <w:p w:rsidR="003D7889" w:rsidRPr="00925438" w:rsidRDefault="003D7889" w:rsidP="00B21339">
            <w:pPr>
              <w:jc w:val="center"/>
            </w:pPr>
          </w:p>
          <w:p w:rsidR="003D7889" w:rsidRDefault="003D7889" w:rsidP="00925438">
            <w:r>
              <w:t xml:space="preserve">                 </w:t>
            </w:r>
          </w:p>
          <w:p w:rsidR="003D7889" w:rsidRDefault="003D7889" w:rsidP="00925438">
            <w:r>
              <w:t>Сын</w:t>
            </w:r>
          </w:p>
        </w:tc>
        <w:tc>
          <w:tcPr>
            <w:tcW w:w="4421" w:type="dxa"/>
          </w:tcPr>
          <w:p w:rsidR="003D7889" w:rsidRDefault="003D7889" w:rsidP="00225732"/>
          <w:p w:rsidR="003D7889" w:rsidRDefault="003D7889" w:rsidP="00225732"/>
          <w:p w:rsidR="003D7889" w:rsidRDefault="003D7889" w:rsidP="00225732"/>
          <w:p w:rsidR="003D7889" w:rsidRDefault="003D7889" w:rsidP="00225732"/>
          <w:p w:rsidR="003D7889" w:rsidRDefault="003D7889" w:rsidP="00225732">
            <w:r>
              <w:t>Квартира, индивидуальная, 58,8кв.м., Россия</w:t>
            </w:r>
          </w:p>
          <w:p w:rsidR="003D7889" w:rsidRDefault="003D7889" w:rsidP="00225732">
            <w:r>
              <w:t>Квартира, долевая, 1</w:t>
            </w:r>
            <w:r w:rsidRPr="00225732">
              <w:t>/2</w:t>
            </w:r>
            <w:r>
              <w:t>доли, 26,2кв.м., Россия</w:t>
            </w:r>
          </w:p>
          <w:p w:rsidR="003D7889" w:rsidRDefault="003D7889" w:rsidP="00225732">
            <w:r>
              <w:t>Земельный участок под жилую застройку, 1500кв.м., Россия</w:t>
            </w:r>
          </w:p>
          <w:p w:rsidR="003D7889" w:rsidRDefault="003D7889">
            <w:pPr>
              <w:rPr>
                <w:lang w:val="en-US"/>
              </w:rPr>
            </w:pPr>
          </w:p>
          <w:p w:rsidR="003D7889" w:rsidRDefault="003D7889">
            <w:pPr>
              <w:rPr>
                <w:lang w:val="en-US"/>
              </w:rPr>
            </w:pPr>
          </w:p>
          <w:p w:rsidR="003D7889" w:rsidRDefault="003D7889">
            <w:pPr>
              <w:rPr>
                <w:lang w:val="en-US"/>
              </w:rPr>
            </w:pPr>
          </w:p>
          <w:p w:rsidR="003D7889" w:rsidRPr="00653C92" w:rsidRDefault="003D7889">
            <w:pPr>
              <w:rPr>
                <w:lang w:val="en-US"/>
              </w:rPr>
            </w:pPr>
          </w:p>
          <w:p w:rsidR="003D7889" w:rsidRDefault="003D7889" w:rsidP="00794FF7">
            <w:r>
              <w:lastRenderedPageBreak/>
              <w:t xml:space="preserve">                 Нет</w:t>
            </w:r>
          </w:p>
          <w:p w:rsidR="003D7889" w:rsidRDefault="003D7889"/>
          <w:p w:rsidR="003D7889" w:rsidRDefault="003D7889"/>
          <w:p w:rsidR="003D7889" w:rsidRDefault="003D7889" w:rsidP="00925438">
            <w:r>
              <w:t xml:space="preserve">                     </w:t>
            </w:r>
          </w:p>
          <w:p w:rsidR="003D7889" w:rsidRDefault="003D7889">
            <w:r>
              <w:t xml:space="preserve">                Нет</w:t>
            </w:r>
          </w:p>
        </w:tc>
        <w:tc>
          <w:tcPr>
            <w:tcW w:w="4019" w:type="dxa"/>
          </w:tcPr>
          <w:p w:rsidR="003D7889" w:rsidRDefault="003D7889" w:rsidP="00225732">
            <w:r>
              <w:lastRenderedPageBreak/>
              <w:t xml:space="preserve">          </w:t>
            </w:r>
          </w:p>
          <w:p w:rsidR="003D7889" w:rsidRDefault="003D7889" w:rsidP="00225732"/>
          <w:p w:rsidR="003D7889" w:rsidRDefault="003D7889" w:rsidP="00225732"/>
          <w:p w:rsidR="003D7889" w:rsidRDefault="003D7889" w:rsidP="00225732"/>
          <w:p w:rsidR="003D7889" w:rsidRDefault="003D7889" w:rsidP="00225732">
            <w:r>
              <w:t>Нет</w:t>
            </w:r>
          </w:p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 w:rsidP="00794FF7">
            <w:r>
              <w:t>Автомобиль</w:t>
            </w:r>
          </w:p>
          <w:p w:rsidR="003D7889" w:rsidRDefault="003D7889" w:rsidP="00794FF7">
            <w:r>
              <w:rPr>
                <w:lang w:val="en-US"/>
              </w:rPr>
              <w:t>HYUNDAI</w:t>
            </w:r>
            <w:r w:rsidRPr="0012493F">
              <w:t>-</w:t>
            </w:r>
            <w:r>
              <w:rPr>
                <w:lang w:val="en-US"/>
              </w:rPr>
              <w:t>AKCENT</w:t>
            </w:r>
          </w:p>
          <w:p w:rsidR="003D7889" w:rsidRDefault="003D7889" w:rsidP="00794FF7">
            <w:pPr>
              <w:rPr>
                <w:lang w:val="en-US"/>
              </w:rPr>
            </w:pPr>
          </w:p>
          <w:p w:rsidR="003D7889" w:rsidRPr="00653C92" w:rsidRDefault="003D7889" w:rsidP="00794FF7">
            <w:pPr>
              <w:rPr>
                <w:lang w:val="en-US"/>
              </w:rPr>
            </w:pPr>
          </w:p>
          <w:p w:rsidR="003D7889" w:rsidRPr="00925438" w:rsidRDefault="003D7889" w:rsidP="00794FF7">
            <w:r>
              <w:t xml:space="preserve">      Нет</w:t>
            </w:r>
          </w:p>
        </w:tc>
        <w:tc>
          <w:tcPr>
            <w:tcW w:w="4421" w:type="dxa"/>
          </w:tcPr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>
            <w:r>
              <w:t xml:space="preserve">798039 рублей </w:t>
            </w:r>
          </w:p>
          <w:p w:rsidR="003D7889" w:rsidRDefault="003D7889">
            <w:r>
              <w:t>04 коп.</w:t>
            </w:r>
          </w:p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>
            <w:r>
              <w:t>84000рублей</w:t>
            </w:r>
          </w:p>
          <w:p w:rsidR="003D7889" w:rsidRDefault="003D7889"/>
          <w:p w:rsidR="003D7889" w:rsidRDefault="003D7889"/>
          <w:p w:rsidR="003D7889" w:rsidRDefault="003D7889" w:rsidP="00925438">
            <w:r>
              <w:t xml:space="preserve">        </w:t>
            </w:r>
          </w:p>
          <w:p w:rsidR="003D7889" w:rsidRDefault="003D7889">
            <w:r>
              <w:t xml:space="preserve">            Нет</w:t>
            </w:r>
          </w:p>
        </w:tc>
      </w:tr>
      <w:tr w:rsidR="003D7889" w:rsidTr="003D7889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3D7889" w:rsidRDefault="003D7889" w:rsidP="00925438"/>
          <w:p w:rsidR="003D7889" w:rsidRDefault="003D7889" w:rsidP="00925438">
            <w:r>
              <w:t>Аудитор Счётной палаты Владимирской области</w:t>
            </w:r>
          </w:p>
          <w:p w:rsidR="003D7889" w:rsidRPr="00E31B72" w:rsidRDefault="003D7889" w:rsidP="00AF2D5E">
            <w:pPr>
              <w:rPr>
                <w:b/>
              </w:rPr>
            </w:pPr>
            <w:r w:rsidRPr="00E31B72">
              <w:rPr>
                <w:b/>
              </w:rPr>
              <w:t>Журавлева Ирина Николаевна</w:t>
            </w:r>
          </w:p>
          <w:p w:rsidR="003D7889" w:rsidRDefault="003D7889" w:rsidP="00B21339">
            <w:pPr>
              <w:jc w:val="center"/>
            </w:pPr>
          </w:p>
          <w:p w:rsidR="003D7889" w:rsidRDefault="003D7889" w:rsidP="00925438"/>
          <w:p w:rsidR="003D7889" w:rsidRDefault="003D7889" w:rsidP="00925438"/>
          <w:p w:rsidR="003D7889" w:rsidRDefault="003D7889" w:rsidP="00925438"/>
          <w:p w:rsidR="003D7889" w:rsidRDefault="003D7889" w:rsidP="00925438"/>
          <w:p w:rsidR="003D7889" w:rsidRDefault="003D7889" w:rsidP="00925438"/>
          <w:p w:rsidR="003D7889" w:rsidRDefault="003D7889" w:rsidP="00925438"/>
          <w:p w:rsidR="003D7889" w:rsidRDefault="003D7889" w:rsidP="00925438">
            <w:r>
              <w:t>Супруг</w:t>
            </w:r>
          </w:p>
          <w:p w:rsidR="003D7889" w:rsidRDefault="003D7889" w:rsidP="00B21339">
            <w:pPr>
              <w:jc w:val="center"/>
            </w:pPr>
          </w:p>
          <w:p w:rsidR="003D7889" w:rsidRDefault="003D7889" w:rsidP="00B21339">
            <w:pPr>
              <w:jc w:val="center"/>
            </w:pPr>
          </w:p>
          <w:p w:rsidR="003D7889" w:rsidRDefault="003D7889" w:rsidP="00500AD9"/>
          <w:p w:rsidR="003D7889" w:rsidRDefault="003D7889" w:rsidP="00C2098A"/>
        </w:tc>
        <w:tc>
          <w:tcPr>
            <w:tcW w:w="4421" w:type="dxa"/>
          </w:tcPr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>
            <w:r>
              <w:t>Земельный участок(дачный), 406кв.м., индивидуальная,  Россия</w:t>
            </w:r>
          </w:p>
          <w:p w:rsidR="003D7889" w:rsidRDefault="003D7889">
            <w:r>
              <w:t xml:space="preserve">Садовый дом, 33,9 кв.м., индивидуальная,  Россия </w:t>
            </w:r>
          </w:p>
          <w:p w:rsidR="003D7889" w:rsidRDefault="003D7889" w:rsidP="0097067C"/>
          <w:p w:rsidR="003D7889" w:rsidRDefault="003D7889" w:rsidP="0097067C">
            <w:pPr>
              <w:rPr>
                <w:lang w:val="en-US"/>
              </w:rPr>
            </w:pPr>
          </w:p>
          <w:p w:rsidR="003D7889" w:rsidRDefault="003D7889" w:rsidP="0097067C">
            <w:pPr>
              <w:rPr>
                <w:lang w:val="en-US"/>
              </w:rPr>
            </w:pPr>
          </w:p>
          <w:p w:rsidR="003D7889" w:rsidRPr="00653C92" w:rsidRDefault="003D7889" w:rsidP="0097067C">
            <w:pPr>
              <w:rPr>
                <w:lang w:val="en-US"/>
              </w:rPr>
            </w:pPr>
          </w:p>
          <w:p w:rsidR="003D7889" w:rsidRDefault="003D7889" w:rsidP="0097067C"/>
          <w:p w:rsidR="003D7889" w:rsidRDefault="003D7889" w:rsidP="0097067C">
            <w:r>
              <w:t>Квартира, 51,6кв.м., индивидуальная,  Россия</w:t>
            </w:r>
          </w:p>
          <w:p w:rsidR="003D7889" w:rsidRDefault="003D7889" w:rsidP="0097067C">
            <w:r>
              <w:t xml:space="preserve">Гараж.24,0кв.м., индивидуальная,  </w:t>
            </w:r>
            <w:r>
              <w:lastRenderedPageBreak/>
              <w:t>Россия</w:t>
            </w:r>
          </w:p>
          <w:p w:rsidR="003D7889" w:rsidRPr="00827DAE" w:rsidRDefault="003D7889" w:rsidP="0097067C"/>
        </w:tc>
        <w:tc>
          <w:tcPr>
            <w:tcW w:w="4019" w:type="dxa"/>
          </w:tcPr>
          <w:p w:rsidR="003D7889" w:rsidRDefault="003D7889">
            <w:r>
              <w:lastRenderedPageBreak/>
              <w:t xml:space="preserve">          </w:t>
            </w:r>
          </w:p>
          <w:p w:rsidR="003D7889" w:rsidRDefault="003D7889"/>
          <w:p w:rsidR="003D7889" w:rsidRDefault="003D7889">
            <w:r>
              <w:t xml:space="preserve">       </w:t>
            </w:r>
          </w:p>
          <w:p w:rsidR="003D7889" w:rsidRDefault="003D7889"/>
          <w:p w:rsidR="003D7889" w:rsidRDefault="003D7889">
            <w:r>
              <w:t xml:space="preserve"> Нет</w:t>
            </w:r>
          </w:p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>
            <w:r>
              <w:t xml:space="preserve">Автомобиль,  </w:t>
            </w:r>
            <w:r>
              <w:rPr>
                <w:lang w:val="en-US"/>
              </w:rPr>
              <w:t>HYUNDAI</w:t>
            </w:r>
            <w:r>
              <w:t>-Туссон индивидуальная</w:t>
            </w:r>
          </w:p>
          <w:p w:rsidR="003D7889" w:rsidRDefault="003D7889">
            <w:r>
              <w:lastRenderedPageBreak/>
              <w:t xml:space="preserve">                 </w:t>
            </w:r>
          </w:p>
        </w:tc>
        <w:tc>
          <w:tcPr>
            <w:tcW w:w="4421" w:type="dxa"/>
          </w:tcPr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>
            <w:r>
              <w:t xml:space="preserve">738526 рублей </w:t>
            </w:r>
          </w:p>
          <w:p w:rsidR="003D7889" w:rsidRDefault="003D7889">
            <w:r>
              <w:t>93копейки</w:t>
            </w:r>
          </w:p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>
            <w:r>
              <w:t>648948 рублей 98копеек</w:t>
            </w:r>
          </w:p>
        </w:tc>
      </w:tr>
      <w:tr w:rsidR="003D7889" w:rsidTr="003D7889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3D7889" w:rsidRDefault="003D7889" w:rsidP="005E79F6"/>
          <w:p w:rsidR="003D7889" w:rsidRDefault="003D7889" w:rsidP="005E79F6">
            <w:r>
              <w:t>Аудитор Счётной палаты Владимирской области</w:t>
            </w:r>
          </w:p>
          <w:p w:rsidR="003D7889" w:rsidRPr="00E31B72" w:rsidRDefault="003D7889" w:rsidP="005E79F6">
            <w:pPr>
              <w:rPr>
                <w:b/>
              </w:rPr>
            </w:pPr>
            <w:r w:rsidRPr="00E31B72">
              <w:rPr>
                <w:b/>
              </w:rPr>
              <w:t>Рычагов Максим Георгиевич</w:t>
            </w:r>
          </w:p>
          <w:p w:rsidR="003D7889" w:rsidRPr="008A3060" w:rsidRDefault="003D7889" w:rsidP="00B21339">
            <w:pPr>
              <w:jc w:val="center"/>
              <w:rPr>
                <w:b/>
              </w:rPr>
            </w:pPr>
          </w:p>
          <w:p w:rsidR="003D7889" w:rsidRDefault="003D7889" w:rsidP="005E79F6"/>
          <w:p w:rsidR="003D7889" w:rsidRDefault="003D7889" w:rsidP="005E79F6"/>
          <w:p w:rsidR="003D7889" w:rsidRDefault="003D7889" w:rsidP="005E79F6"/>
          <w:p w:rsidR="003D7889" w:rsidRDefault="003D7889" w:rsidP="005E79F6"/>
          <w:p w:rsidR="003D7889" w:rsidRDefault="003D7889" w:rsidP="005E79F6"/>
          <w:p w:rsidR="003D7889" w:rsidRDefault="003D7889" w:rsidP="005E79F6"/>
          <w:p w:rsidR="003D7889" w:rsidRDefault="003D7889" w:rsidP="005E79F6"/>
          <w:p w:rsidR="003D7889" w:rsidRDefault="003D7889" w:rsidP="005E79F6"/>
          <w:p w:rsidR="003D7889" w:rsidRDefault="003D7889" w:rsidP="005E79F6"/>
          <w:p w:rsidR="003D7889" w:rsidRDefault="003D7889" w:rsidP="005E79F6"/>
          <w:p w:rsidR="003D7889" w:rsidRDefault="003D7889" w:rsidP="005E79F6"/>
          <w:p w:rsidR="003D7889" w:rsidRDefault="003D7889" w:rsidP="005E79F6"/>
          <w:p w:rsidR="003D7889" w:rsidRDefault="003D7889" w:rsidP="005E79F6"/>
          <w:p w:rsidR="003D7889" w:rsidRDefault="003D7889" w:rsidP="005E79F6"/>
          <w:p w:rsidR="003D7889" w:rsidRDefault="003D7889" w:rsidP="005E79F6"/>
          <w:p w:rsidR="003D7889" w:rsidRDefault="003D7889" w:rsidP="005E79F6"/>
          <w:p w:rsidR="003D7889" w:rsidRDefault="003D7889" w:rsidP="005E79F6"/>
          <w:p w:rsidR="003D7889" w:rsidRDefault="003D7889" w:rsidP="005E79F6"/>
          <w:p w:rsidR="003D7889" w:rsidRDefault="003D7889" w:rsidP="005E79F6"/>
          <w:p w:rsidR="003D7889" w:rsidRDefault="003D7889" w:rsidP="005E79F6"/>
          <w:p w:rsidR="003D7889" w:rsidRDefault="003D7889" w:rsidP="005E79F6"/>
          <w:p w:rsidR="003D7889" w:rsidRDefault="003D7889" w:rsidP="005E79F6">
            <w:r>
              <w:t>Супруга</w:t>
            </w:r>
          </w:p>
          <w:p w:rsidR="003D7889" w:rsidRDefault="003D7889" w:rsidP="005E79F6"/>
          <w:p w:rsidR="003D7889" w:rsidRDefault="003D7889" w:rsidP="005E79F6"/>
          <w:p w:rsidR="003D7889" w:rsidRDefault="003D7889" w:rsidP="005E79F6"/>
          <w:p w:rsidR="003D7889" w:rsidRDefault="003D7889" w:rsidP="005E79F6">
            <w:r>
              <w:t>Сын</w:t>
            </w:r>
          </w:p>
          <w:p w:rsidR="003D7889" w:rsidRDefault="003D7889" w:rsidP="005E79F6"/>
          <w:p w:rsidR="003D7889" w:rsidRDefault="003D7889" w:rsidP="005E79F6">
            <w:r>
              <w:t>Дочь</w:t>
            </w:r>
          </w:p>
          <w:p w:rsidR="003D7889" w:rsidRDefault="003D7889" w:rsidP="005E79F6"/>
          <w:p w:rsidR="003D7889" w:rsidRDefault="003D7889">
            <w:pPr>
              <w:jc w:val="center"/>
            </w:pPr>
          </w:p>
        </w:tc>
        <w:tc>
          <w:tcPr>
            <w:tcW w:w="4421" w:type="dxa"/>
          </w:tcPr>
          <w:p w:rsidR="003D7889" w:rsidRDefault="003D7889">
            <w:r>
              <w:lastRenderedPageBreak/>
              <w:t xml:space="preserve">   </w:t>
            </w:r>
          </w:p>
          <w:p w:rsidR="003D7889" w:rsidRDefault="003D7889"/>
          <w:p w:rsidR="003D7889" w:rsidRDefault="003D7889"/>
          <w:p w:rsidR="003D7889" w:rsidRDefault="003D7889" w:rsidP="00AE4A86">
            <w:r>
              <w:t>Квартира, долевая, 1</w:t>
            </w:r>
            <w:r w:rsidRPr="00225732">
              <w:t>/2</w:t>
            </w:r>
            <w:r>
              <w:t>доли, 86,7кв.м., Россия</w:t>
            </w:r>
          </w:p>
          <w:p w:rsidR="003D7889" w:rsidRDefault="003D7889" w:rsidP="00AE4A86">
            <w:r>
              <w:t>Земельный участок производственного назначения, 30834 кв.м., индивидуальная, Россия</w:t>
            </w:r>
          </w:p>
          <w:p w:rsidR="003D7889" w:rsidRDefault="003D7889" w:rsidP="00AE4A86">
            <w:r>
              <w:t>Земельный участок в границах сельских населенных пунктов и вне их черты, 3002 кв.м., общая долевая 1504</w:t>
            </w:r>
            <w:r w:rsidRPr="007F368B">
              <w:t>/</w:t>
            </w:r>
            <w:r>
              <w:t>3002, Россия</w:t>
            </w:r>
          </w:p>
          <w:p w:rsidR="003D7889" w:rsidRDefault="003D7889" w:rsidP="007F368B">
            <w:r>
              <w:t>Земельный участок в границах сельских населенных пунктов и вне их черты, 705 кв.м., индивидуальная, Россия</w:t>
            </w:r>
          </w:p>
          <w:p w:rsidR="003D7889" w:rsidRDefault="003D7889" w:rsidP="007F368B">
            <w:r>
              <w:t>Жилой дом, 95 кв.м., общая долевая 44</w:t>
            </w:r>
            <w:r w:rsidRPr="007F368B">
              <w:t>/</w:t>
            </w:r>
            <w:r>
              <w:t>100, Россия</w:t>
            </w:r>
          </w:p>
          <w:p w:rsidR="003D7889" w:rsidRDefault="003D7889" w:rsidP="007F368B">
            <w:r>
              <w:t>Сооружения (автогараж, сарай сельскохозяйственной техники, проходная, склад, технический обменный пункт, ремонтная мастерская), 4363,8 кв.м., индивидуальная, Россия</w:t>
            </w:r>
          </w:p>
          <w:p w:rsidR="003D7889" w:rsidRDefault="003D7889" w:rsidP="007F368B">
            <w:pPr>
              <w:rPr>
                <w:lang w:val="en-US"/>
              </w:rPr>
            </w:pPr>
          </w:p>
          <w:p w:rsidR="003D7889" w:rsidRDefault="003D7889" w:rsidP="007F368B">
            <w:pPr>
              <w:rPr>
                <w:lang w:val="en-US"/>
              </w:rPr>
            </w:pPr>
          </w:p>
          <w:p w:rsidR="003D7889" w:rsidRPr="00653C92" w:rsidRDefault="003D7889" w:rsidP="007F368B">
            <w:pPr>
              <w:rPr>
                <w:lang w:val="en-US"/>
              </w:rPr>
            </w:pPr>
          </w:p>
          <w:p w:rsidR="003D7889" w:rsidRDefault="003D7889" w:rsidP="00DA4215">
            <w:r>
              <w:t>Квартира, долевая, 1</w:t>
            </w:r>
            <w:r w:rsidRPr="00225732">
              <w:t>/2</w:t>
            </w:r>
            <w:r>
              <w:t>доли, 86,7кв.м., Россия</w:t>
            </w:r>
          </w:p>
          <w:p w:rsidR="003D7889" w:rsidRDefault="003D7889" w:rsidP="007F368B">
            <w:pPr>
              <w:rPr>
                <w:lang w:val="en-US"/>
              </w:rPr>
            </w:pPr>
          </w:p>
          <w:p w:rsidR="003D7889" w:rsidRPr="00653C92" w:rsidRDefault="003D7889" w:rsidP="007F368B">
            <w:pPr>
              <w:rPr>
                <w:lang w:val="en-US"/>
              </w:rPr>
            </w:pPr>
          </w:p>
          <w:p w:rsidR="003D7889" w:rsidRDefault="003D7889" w:rsidP="007F368B">
            <w:r>
              <w:t>Нет</w:t>
            </w:r>
          </w:p>
          <w:p w:rsidR="003D7889" w:rsidRDefault="003D7889" w:rsidP="007F368B"/>
          <w:p w:rsidR="003D7889" w:rsidRDefault="003D7889" w:rsidP="007F368B">
            <w:r>
              <w:t>Нет</w:t>
            </w:r>
          </w:p>
          <w:p w:rsidR="003D7889" w:rsidRDefault="003D7889" w:rsidP="007F368B"/>
          <w:p w:rsidR="003D7889" w:rsidRDefault="003D7889"/>
        </w:tc>
        <w:tc>
          <w:tcPr>
            <w:tcW w:w="4019" w:type="dxa"/>
          </w:tcPr>
          <w:p w:rsidR="003D7889" w:rsidRDefault="003D7889">
            <w:r>
              <w:lastRenderedPageBreak/>
              <w:t xml:space="preserve">     </w:t>
            </w:r>
          </w:p>
          <w:p w:rsidR="003D7889" w:rsidRDefault="003D7889"/>
          <w:p w:rsidR="003D7889" w:rsidRDefault="003D7889"/>
          <w:p w:rsidR="003D7889" w:rsidRDefault="003D7889" w:rsidP="00DA4215">
            <w:r>
              <w:t xml:space="preserve">Мототранспор- тное средство: </w:t>
            </w:r>
            <w:r>
              <w:rPr>
                <w:lang w:val="en-US"/>
              </w:rPr>
              <w:t>SUZUKI</w:t>
            </w:r>
            <w:r w:rsidRPr="00DA4215">
              <w:t xml:space="preserve"> </w:t>
            </w:r>
            <w:r>
              <w:rPr>
                <w:lang w:val="en-US"/>
              </w:rPr>
              <w:t>D</w:t>
            </w:r>
            <w:r w:rsidRPr="00DA4215">
              <w:t xml:space="preserve">-1000 </w:t>
            </w:r>
            <w:r>
              <w:rPr>
                <w:lang w:val="en-US"/>
              </w:rPr>
              <w:t>Storm</w:t>
            </w:r>
            <w:r>
              <w:t>, индивидуальная, Россия</w:t>
            </w:r>
          </w:p>
          <w:p w:rsidR="003D7889" w:rsidRDefault="003D7889" w:rsidP="00DA4215">
            <w:pPr>
              <w:jc w:val="center"/>
            </w:pPr>
          </w:p>
          <w:p w:rsidR="003D7889" w:rsidRDefault="003D7889" w:rsidP="00DA4215">
            <w:pPr>
              <w:jc w:val="center"/>
            </w:pPr>
          </w:p>
          <w:p w:rsidR="003D7889" w:rsidRDefault="003D7889" w:rsidP="00DA4215">
            <w:pPr>
              <w:jc w:val="center"/>
            </w:pPr>
          </w:p>
          <w:p w:rsidR="003D7889" w:rsidRDefault="003D7889" w:rsidP="00DA4215">
            <w:pPr>
              <w:jc w:val="center"/>
            </w:pPr>
          </w:p>
          <w:p w:rsidR="003D7889" w:rsidRDefault="003D7889" w:rsidP="00DA4215">
            <w:pPr>
              <w:jc w:val="center"/>
            </w:pPr>
          </w:p>
          <w:p w:rsidR="003D7889" w:rsidRDefault="003D7889" w:rsidP="00DA4215">
            <w:pPr>
              <w:jc w:val="center"/>
            </w:pPr>
          </w:p>
          <w:p w:rsidR="003D7889" w:rsidRDefault="003D7889" w:rsidP="00DA4215">
            <w:pPr>
              <w:jc w:val="center"/>
            </w:pPr>
          </w:p>
          <w:p w:rsidR="003D7889" w:rsidRDefault="003D7889" w:rsidP="00DA4215">
            <w:pPr>
              <w:jc w:val="center"/>
            </w:pPr>
          </w:p>
          <w:p w:rsidR="003D7889" w:rsidRDefault="003D7889" w:rsidP="00DA4215">
            <w:pPr>
              <w:jc w:val="center"/>
            </w:pPr>
          </w:p>
          <w:p w:rsidR="003D7889" w:rsidRDefault="003D7889" w:rsidP="00DA4215">
            <w:pPr>
              <w:jc w:val="center"/>
            </w:pPr>
          </w:p>
          <w:p w:rsidR="003D7889" w:rsidRDefault="003D7889" w:rsidP="00DA4215">
            <w:pPr>
              <w:jc w:val="center"/>
            </w:pPr>
          </w:p>
          <w:p w:rsidR="003D7889" w:rsidRDefault="003D7889" w:rsidP="00DA4215">
            <w:pPr>
              <w:jc w:val="center"/>
            </w:pPr>
          </w:p>
          <w:p w:rsidR="003D7889" w:rsidRDefault="003D7889" w:rsidP="00DA4215">
            <w:pPr>
              <w:jc w:val="center"/>
            </w:pPr>
          </w:p>
          <w:p w:rsidR="003D7889" w:rsidRDefault="003D7889" w:rsidP="00DA4215">
            <w:pPr>
              <w:jc w:val="center"/>
            </w:pPr>
          </w:p>
          <w:p w:rsidR="003D7889" w:rsidRDefault="003D7889" w:rsidP="00DA4215">
            <w:pPr>
              <w:jc w:val="center"/>
            </w:pPr>
          </w:p>
          <w:p w:rsidR="003D7889" w:rsidRDefault="003D7889" w:rsidP="00DA4215">
            <w:pPr>
              <w:jc w:val="center"/>
            </w:pPr>
          </w:p>
          <w:p w:rsidR="003D7889" w:rsidRDefault="003D7889" w:rsidP="00DA4215">
            <w:pPr>
              <w:jc w:val="center"/>
            </w:pPr>
          </w:p>
          <w:p w:rsidR="003D7889" w:rsidRDefault="003D7889" w:rsidP="00DA4215">
            <w:pPr>
              <w:jc w:val="center"/>
            </w:pPr>
          </w:p>
          <w:p w:rsidR="003D7889" w:rsidRDefault="003D7889" w:rsidP="00DA4215">
            <w:pPr>
              <w:jc w:val="center"/>
            </w:pPr>
          </w:p>
          <w:p w:rsidR="003D7889" w:rsidRDefault="003D7889" w:rsidP="00DA4215">
            <w:pPr>
              <w:jc w:val="center"/>
              <w:rPr>
                <w:lang w:val="en-US"/>
              </w:rPr>
            </w:pPr>
          </w:p>
          <w:p w:rsidR="003D7889" w:rsidRDefault="003D7889" w:rsidP="00DA4215">
            <w:pPr>
              <w:jc w:val="center"/>
              <w:rPr>
                <w:lang w:val="en-US"/>
              </w:rPr>
            </w:pPr>
          </w:p>
          <w:p w:rsidR="003D7889" w:rsidRDefault="003D7889" w:rsidP="00DA4215">
            <w:pPr>
              <w:jc w:val="center"/>
            </w:pPr>
          </w:p>
          <w:p w:rsidR="003D7889" w:rsidRDefault="003D7889" w:rsidP="00DA4215">
            <w:pPr>
              <w:jc w:val="center"/>
            </w:pPr>
            <w:r>
              <w:t>Нет</w:t>
            </w:r>
          </w:p>
          <w:p w:rsidR="003D7889" w:rsidRDefault="003D7889" w:rsidP="00DA4215">
            <w:pPr>
              <w:jc w:val="center"/>
            </w:pPr>
          </w:p>
          <w:p w:rsidR="003D7889" w:rsidRDefault="003D7889" w:rsidP="00DA4215">
            <w:pPr>
              <w:jc w:val="center"/>
            </w:pPr>
          </w:p>
          <w:p w:rsidR="003D7889" w:rsidRDefault="003D7889" w:rsidP="00DA4215">
            <w:pPr>
              <w:jc w:val="center"/>
            </w:pPr>
          </w:p>
          <w:p w:rsidR="003D7889" w:rsidRDefault="003D7889" w:rsidP="00DA4215">
            <w:pPr>
              <w:jc w:val="center"/>
            </w:pPr>
            <w:r>
              <w:t>Нет</w:t>
            </w:r>
          </w:p>
          <w:p w:rsidR="003D7889" w:rsidRDefault="003D7889" w:rsidP="00DA4215">
            <w:pPr>
              <w:jc w:val="center"/>
            </w:pPr>
          </w:p>
          <w:p w:rsidR="003D7889" w:rsidRPr="00DA4215" w:rsidRDefault="003D7889" w:rsidP="00DA4215">
            <w:pPr>
              <w:jc w:val="center"/>
            </w:pPr>
            <w:r>
              <w:t>Нет</w:t>
            </w:r>
          </w:p>
        </w:tc>
        <w:tc>
          <w:tcPr>
            <w:tcW w:w="4421" w:type="dxa"/>
          </w:tcPr>
          <w:p w:rsidR="003D7889" w:rsidRDefault="003D7889"/>
          <w:p w:rsidR="003D7889" w:rsidRDefault="003D7889"/>
          <w:p w:rsidR="003D7889" w:rsidRDefault="003D7889"/>
          <w:p w:rsidR="003D7889" w:rsidRDefault="003D7889">
            <w:r>
              <w:t xml:space="preserve">697349 рублей </w:t>
            </w:r>
          </w:p>
          <w:p w:rsidR="003D7889" w:rsidRDefault="003D7889">
            <w:r>
              <w:t>45 копеек</w:t>
            </w:r>
          </w:p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/>
          <w:p w:rsidR="003D7889" w:rsidRDefault="003D7889">
            <w:r>
              <w:t>173632 рубля 10копеек</w:t>
            </w:r>
          </w:p>
          <w:p w:rsidR="003D7889" w:rsidRDefault="003D7889"/>
          <w:p w:rsidR="003D7889" w:rsidRDefault="003D7889">
            <w:pPr>
              <w:rPr>
                <w:lang w:val="en-US"/>
              </w:rPr>
            </w:pPr>
          </w:p>
          <w:p w:rsidR="003D7889" w:rsidRPr="00653C92" w:rsidRDefault="003D7889">
            <w:pPr>
              <w:rPr>
                <w:lang w:val="en-US"/>
              </w:rPr>
            </w:pPr>
          </w:p>
          <w:p w:rsidR="003D7889" w:rsidRDefault="003D7889">
            <w:r>
              <w:t>Нет</w:t>
            </w:r>
          </w:p>
          <w:p w:rsidR="003D7889" w:rsidRDefault="003D7889"/>
          <w:p w:rsidR="003D7889" w:rsidRDefault="003D7889">
            <w:r>
              <w:t>Нет</w:t>
            </w:r>
          </w:p>
        </w:tc>
      </w:tr>
    </w:tbl>
    <w:p w:rsidR="003D7889" w:rsidRPr="00DF6480" w:rsidRDefault="003D7889">
      <w:pPr>
        <w:spacing w:line="360" w:lineRule="auto"/>
        <w:rPr>
          <w:sz w:val="12"/>
          <w:szCs w:val="12"/>
        </w:rPr>
      </w:pPr>
      <w:r w:rsidRPr="00DF6480">
        <w:rPr>
          <w:sz w:val="12"/>
          <w:szCs w:val="12"/>
        </w:rPr>
        <w:fldChar w:fldCharType="begin"/>
      </w:r>
      <w:r w:rsidRPr="00DF6480">
        <w:rPr>
          <w:sz w:val="12"/>
          <w:szCs w:val="12"/>
        </w:rPr>
        <w:instrText xml:space="preserve"> FILENAME \p </w:instrText>
      </w:r>
      <w:r w:rsidRPr="00DF6480">
        <w:rPr>
          <w:sz w:val="12"/>
          <w:szCs w:val="12"/>
        </w:rPr>
        <w:fldChar w:fldCharType="separate"/>
      </w:r>
      <w:r w:rsidRPr="00DF6480">
        <w:rPr>
          <w:noProof/>
          <w:sz w:val="12"/>
          <w:szCs w:val="12"/>
        </w:rPr>
        <w:t>D:\Sch_pal\Кадры\Информация на сайт2013.doc</w:t>
      </w:r>
      <w:r w:rsidRPr="00DF6480">
        <w:rPr>
          <w:sz w:val="12"/>
          <w:szCs w:val="12"/>
        </w:rPr>
        <w:fldChar w:fldCharType="end"/>
      </w:r>
    </w:p>
    <w:p w:rsidR="00243221" w:rsidRPr="001C34A2" w:rsidRDefault="00243221" w:rsidP="001C34A2"/>
    <w:sectPr w:rsidR="00243221" w:rsidRPr="001C34A2" w:rsidSect="003132C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73A" w:rsidRDefault="0021273A" w:rsidP="003D7889">
      <w:pPr>
        <w:spacing w:after="0" w:line="240" w:lineRule="auto"/>
      </w:pPr>
      <w:r>
        <w:separator/>
      </w:r>
    </w:p>
  </w:endnote>
  <w:endnote w:type="continuationSeparator" w:id="0">
    <w:p w:rsidR="0021273A" w:rsidRDefault="0021273A" w:rsidP="003D7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73A" w:rsidRDefault="0021273A" w:rsidP="003D7889">
      <w:pPr>
        <w:spacing w:after="0" w:line="240" w:lineRule="auto"/>
      </w:pPr>
      <w:r>
        <w:separator/>
      </w:r>
    </w:p>
  </w:footnote>
  <w:footnote w:type="continuationSeparator" w:id="0">
    <w:p w:rsidR="0021273A" w:rsidRDefault="0021273A" w:rsidP="003D7889">
      <w:pPr>
        <w:spacing w:after="0" w:line="240" w:lineRule="auto"/>
      </w:pPr>
      <w:r>
        <w:continuationSeparator/>
      </w:r>
    </w:p>
  </w:footnote>
  <w:footnote w:id="1">
    <w:p w:rsidR="003D7889" w:rsidRDefault="003D7889">
      <w:pPr>
        <w:pStyle w:val="a8"/>
      </w:pPr>
      <w:r>
        <w:rPr>
          <w:rStyle w:val="a7"/>
        </w:rPr>
        <w:footnoteRef/>
      </w:r>
      <w:r>
        <w:t xml:space="preserve"> </w:t>
      </w:r>
      <w:r w:rsidRPr="003A15BB">
        <w:rPr>
          <w:bCs/>
          <w:sz w:val="24"/>
          <w:szCs w:val="24"/>
        </w:rPr>
        <w:t>если сумма сделки превышает общий доход лица, замещающего государственную должность, должность гражданской службы и его супруги (супруга) за три последних года, предшествующих совершению сделки</w:t>
      </w:r>
    </w:p>
  </w:footnote>
  <w:footnote w:id="2">
    <w:p w:rsidR="003D7889" w:rsidRDefault="003D7889">
      <w:pPr>
        <w:pStyle w:val="a8"/>
      </w:pPr>
      <w:r>
        <w:rPr>
          <w:rStyle w:val="a7"/>
        </w:rPr>
        <w:footnoteRef/>
      </w:r>
      <w:r>
        <w:t xml:space="preserve"> </w:t>
      </w:r>
      <w:r w:rsidRPr="003A15BB">
        <w:rPr>
          <w:bCs/>
          <w:sz w:val="24"/>
          <w:szCs w:val="24"/>
        </w:rPr>
        <w:t>если сумма сделки превышает общий доход лица, замещающего государственную должность, должность гражданской службы и его супруги (супруга) за три последних года, предшествующих совершению сделки</w:t>
      </w:r>
    </w:p>
  </w:footnote>
  <w:footnote w:id="3">
    <w:p w:rsidR="003D7889" w:rsidRDefault="003D7889">
      <w:pPr>
        <w:pStyle w:val="a8"/>
      </w:pPr>
      <w:r>
        <w:rPr>
          <w:rStyle w:val="a7"/>
        </w:rPr>
        <w:footnoteRef/>
      </w:r>
      <w:r>
        <w:t xml:space="preserve"> </w:t>
      </w:r>
      <w:r w:rsidRPr="003A15BB">
        <w:rPr>
          <w:bCs/>
          <w:sz w:val="24"/>
          <w:szCs w:val="24"/>
        </w:rPr>
        <w:t>если сумма сделки превышает общий доход лица, замещающего государственную должность, должность гражданской службы и его супруги (супруга) за три последних года, предшествующих совершению сделки</w:t>
      </w:r>
    </w:p>
  </w:footnote>
  <w:footnote w:id="4">
    <w:p w:rsidR="003D7889" w:rsidRDefault="003D7889">
      <w:pPr>
        <w:pStyle w:val="a8"/>
      </w:pPr>
      <w:r>
        <w:rPr>
          <w:rStyle w:val="a7"/>
        </w:rPr>
        <w:footnoteRef/>
      </w:r>
      <w:r>
        <w:t xml:space="preserve"> </w:t>
      </w:r>
      <w:r w:rsidRPr="003A15BB">
        <w:rPr>
          <w:bCs/>
          <w:sz w:val="24"/>
          <w:szCs w:val="24"/>
        </w:rPr>
        <w:t>если сумма сделки превышает общий доход лица, замещающего государственную должность, должность гражданской службы и его супруги (супруга) за три последних года, предшествующих совершению сделки</w:t>
      </w:r>
    </w:p>
  </w:footnote>
  <w:footnote w:id="5">
    <w:p w:rsidR="003D7889" w:rsidRDefault="003D7889">
      <w:pPr>
        <w:pStyle w:val="a8"/>
      </w:pPr>
      <w:r>
        <w:rPr>
          <w:rStyle w:val="a7"/>
        </w:rPr>
        <w:footnoteRef/>
      </w:r>
      <w:r>
        <w:t xml:space="preserve"> </w:t>
      </w:r>
      <w:r w:rsidRPr="003A15BB">
        <w:rPr>
          <w:bCs/>
          <w:sz w:val="24"/>
          <w:szCs w:val="24"/>
        </w:rPr>
        <w:t>если сумма сделки превышает общий доход лица, замещающего государственную должность, должность гражданской службы и его супруги (супруга) за три последних года, предшествующих совершению сделки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1273A"/>
    <w:rsid w:val="00243221"/>
    <w:rsid w:val="0025133F"/>
    <w:rsid w:val="0033018F"/>
    <w:rsid w:val="003D090D"/>
    <w:rsid w:val="003D7889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E40F49"/>
  <w15:docId w15:val="{92326231-D897-4E3D-A4D6-CC769791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footnote text"/>
    <w:basedOn w:val="a"/>
    <w:link w:val="a9"/>
    <w:semiHidden/>
    <w:rsid w:val="003D788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D788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118</Pages>
  <Words>7081</Words>
  <Characters>40364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2020-12-27T07:42:00Z</dcterms:modified>
</cp:coreProperties>
</file>