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18" w:rsidRDefault="007B1E18">
      <w:pPr>
        <w:jc w:val="center"/>
        <w:rPr>
          <w:b/>
          <w:bCs/>
        </w:rPr>
      </w:pPr>
    </w:p>
    <w:p w:rsidR="007B1E18" w:rsidRDefault="007B1E18">
      <w:pPr>
        <w:jc w:val="center"/>
      </w:pPr>
      <w:r>
        <w:rPr>
          <w:b/>
          <w:bCs/>
        </w:rPr>
        <w:t xml:space="preserve">СВЕДЕНИЯ </w:t>
      </w:r>
    </w:p>
    <w:p w:rsidR="007B1E18" w:rsidRDefault="007B1E18">
      <w:pPr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главы Оленинского района Тверской области </w:t>
      </w:r>
    </w:p>
    <w:p w:rsidR="007B1E18" w:rsidRDefault="007B1E18" w:rsidP="004B756C">
      <w:pPr>
        <w:jc w:val="center"/>
        <w:rPr>
          <w:b/>
          <w:bCs/>
        </w:rPr>
      </w:pPr>
      <w:r>
        <w:rPr>
          <w:b/>
          <w:bCs/>
        </w:rPr>
        <w:t>за отчетный период с 1 января 2019 года по 31 декабря 2019 года</w:t>
      </w:r>
    </w:p>
    <w:tbl>
      <w:tblPr>
        <w:tblpPr w:leftFromText="180" w:rightFromText="180" w:vertAnchor="page" w:horzAnchor="margin" w:tblpXSpec="center" w:tblpY="3001"/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188"/>
        <w:gridCol w:w="851"/>
        <w:gridCol w:w="1276"/>
        <w:gridCol w:w="1701"/>
        <w:gridCol w:w="850"/>
        <w:gridCol w:w="851"/>
        <w:gridCol w:w="1701"/>
        <w:gridCol w:w="992"/>
        <w:gridCol w:w="1031"/>
        <w:gridCol w:w="899"/>
        <w:gridCol w:w="2410"/>
        <w:gridCol w:w="1613"/>
      </w:tblGrid>
      <w:tr w:rsidR="007B1E18" w:rsidTr="00AE290F">
        <w:tc>
          <w:tcPr>
            <w:tcW w:w="568" w:type="dxa"/>
            <w:vMerge w:val="restart"/>
            <w:shd w:val="clear" w:color="auto" w:fill="auto"/>
          </w:tcPr>
          <w:p w:rsidR="007B1E18" w:rsidRDefault="007B1E18" w:rsidP="002F22B3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CB1B46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r w:rsidRPr="00CB1B46">
              <w:rPr>
                <w:b/>
                <w:sz w:val="20"/>
                <w:szCs w:val="20"/>
              </w:rPr>
              <w:t>п\п</w:t>
            </w:r>
          </w:p>
          <w:p w:rsidR="007B1E18" w:rsidRDefault="007B1E18" w:rsidP="002F22B3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1E18" w:rsidRDefault="007B1E18" w:rsidP="002F22B3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1E18" w:rsidRDefault="007B1E18" w:rsidP="002F22B3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1E18" w:rsidRDefault="007B1E18" w:rsidP="002F22B3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1E18" w:rsidRDefault="007B1E18" w:rsidP="002F22B3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1E18" w:rsidRDefault="007B1E18" w:rsidP="002F22B3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1E18" w:rsidRDefault="007B1E18" w:rsidP="002F22B3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1E18" w:rsidRPr="00CB1B46" w:rsidRDefault="007B1E18" w:rsidP="002F22B3">
            <w:pPr>
              <w:pStyle w:val="a8"/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vMerge w:val="restart"/>
            <w:shd w:val="clear" w:color="auto" w:fill="auto"/>
          </w:tcPr>
          <w:p w:rsidR="007B1E18" w:rsidRPr="00CB1B46" w:rsidRDefault="007B1E18" w:rsidP="002F22B3">
            <w:pPr>
              <w:pStyle w:val="a8"/>
              <w:snapToGrid w:val="0"/>
              <w:jc w:val="center"/>
              <w:rPr>
                <w:b/>
              </w:rPr>
            </w:pPr>
            <w:r w:rsidRPr="00CB1B46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B1E18" w:rsidRPr="00CB1B46" w:rsidRDefault="007B1E18" w:rsidP="002F22B3">
            <w:pPr>
              <w:pStyle w:val="a8"/>
              <w:snapToGrid w:val="0"/>
              <w:jc w:val="center"/>
              <w:rPr>
                <w:b/>
              </w:rPr>
            </w:pPr>
            <w:r w:rsidRPr="00CB1B4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7B1E18" w:rsidRPr="00CB1B46" w:rsidRDefault="007B1E18" w:rsidP="002F22B3">
            <w:pPr>
              <w:pStyle w:val="a8"/>
              <w:snapToGrid w:val="0"/>
              <w:jc w:val="center"/>
              <w:rPr>
                <w:b/>
              </w:rPr>
            </w:pPr>
            <w:r w:rsidRPr="00CB1B46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7B1E18" w:rsidRPr="00CB1B46" w:rsidRDefault="007B1E18" w:rsidP="002F22B3">
            <w:pPr>
              <w:pStyle w:val="a8"/>
              <w:snapToGrid w:val="0"/>
              <w:jc w:val="center"/>
              <w:rPr>
                <w:b/>
              </w:rPr>
            </w:pPr>
            <w:r w:rsidRPr="00CB1B46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99" w:type="dxa"/>
            <w:vMerge w:val="restart"/>
            <w:shd w:val="clear" w:color="auto" w:fill="auto"/>
          </w:tcPr>
          <w:p w:rsidR="007B1E18" w:rsidRPr="00CB1B46" w:rsidRDefault="007B1E18" w:rsidP="002F22B3">
            <w:pPr>
              <w:pStyle w:val="a8"/>
              <w:snapToGrid w:val="0"/>
              <w:jc w:val="center"/>
              <w:rPr>
                <w:b/>
              </w:rPr>
            </w:pPr>
            <w:r w:rsidRPr="00CB1B46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1E18" w:rsidRPr="00CB1B46" w:rsidRDefault="007B1E18" w:rsidP="002F22B3">
            <w:pPr>
              <w:pStyle w:val="a8"/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Деклари</w:t>
            </w:r>
            <w:r w:rsidRPr="00CB1B46">
              <w:rPr>
                <w:b/>
                <w:sz w:val="20"/>
                <w:szCs w:val="20"/>
              </w:rPr>
              <w:t xml:space="preserve">рованный годовой доход (руб.) 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7B1E18" w:rsidRPr="00CB1B46" w:rsidRDefault="007B1E18" w:rsidP="002F22B3">
            <w:pPr>
              <w:pStyle w:val="a8"/>
              <w:snapToGrid w:val="0"/>
              <w:jc w:val="center"/>
              <w:rPr>
                <w:b/>
              </w:rPr>
            </w:pPr>
            <w:r w:rsidRPr="00CB1B46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CB1B46">
              <w:rPr>
                <w:b/>
              </w:rPr>
              <w:t xml:space="preserve"> </w:t>
            </w:r>
          </w:p>
        </w:tc>
      </w:tr>
      <w:tr w:rsidR="007B1E18" w:rsidTr="00E67B12">
        <w:tc>
          <w:tcPr>
            <w:tcW w:w="568" w:type="dxa"/>
            <w:vMerge/>
            <w:shd w:val="clear" w:color="auto" w:fill="auto"/>
          </w:tcPr>
          <w:p w:rsidR="007B1E18" w:rsidRDefault="007B1E18" w:rsidP="002F22B3">
            <w:pPr>
              <w:pStyle w:val="a8"/>
              <w:snapToGrid w:val="0"/>
            </w:pPr>
          </w:p>
        </w:tc>
        <w:tc>
          <w:tcPr>
            <w:tcW w:w="1188" w:type="dxa"/>
            <w:vMerge/>
            <w:shd w:val="clear" w:color="auto" w:fill="auto"/>
          </w:tcPr>
          <w:p w:rsidR="007B1E18" w:rsidRDefault="007B1E18" w:rsidP="002F22B3">
            <w:pPr>
              <w:pStyle w:val="a8"/>
              <w:snapToGri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7B1E18" w:rsidRDefault="007B1E18" w:rsidP="002F22B3">
            <w:pPr>
              <w:pStyle w:val="a8"/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7B1E18" w:rsidRDefault="007B1E18" w:rsidP="002F22B3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2F22B3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2F22B3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Площа-дь (кв.м)</w:t>
            </w:r>
          </w:p>
        </w:tc>
        <w:tc>
          <w:tcPr>
            <w:tcW w:w="851" w:type="dxa"/>
            <w:shd w:val="clear" w:color="auto" w:fill="auto"/>
          </w:tcPr>
          <w:p w:rsidR="007B1E18" w:rsidRDefault="007B1E18" w:rsidP="002F22B3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2F22B3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7B1E18" w:rsidRDefault="007B1E18" w:rsidP="002F22B3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31" w:type="dxa"/>
            <w:shd w:val="clear" w:color="auto" w:fill="auto"/>
          </w:tcPr>
          <w:p w:rsidR="007B1E18" w:rsidRDefault="007B1E18" w:rsidP="002F22B3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99" w:type="dxa"/>
            <w:vMerge/>
            <w:shd w:val="clear" w:color="auto" w:fill="auto"/>
          </w:tcPr>
          <w:p w:rsidR="007B1E18" w:rsidRDefault="007B1E18" w:rsidP="002F22B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1E18" w:rsidRDefault="007B1E18" w:rsidP="002F22B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7B1E18" w:rsidRDefault="007B1E18" w:rsidP="002F22B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E67B12">
        <w:trPr>
          <w:trHeight w:val="598"/>
        </w:trPr>
        <w:tc>
          <w:tcPr>
            <w:tcW w:w="568" w:type="dxa"/>
            <w:vMerge w:val="restart"/>
            <w:shd w:val="clear" w:color="auto" w:fill="auto"/>
          </w:tcPr>
          <w:p w:rsidR="007B1E18" w:rsidRDefault="007B1E18" w:rsidP="002F22B3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1E18" w:rsidRDefault="007B1E18" w:rsidP="002F22B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Дубов Олег Игоревич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Глава района</w:t>
            </w:r>
          </w:p>
        </w:tc>
        <w:tc>
          <w:tcPr>
            <w:tcW w:w="1276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Россия</w:t>
            </w:r>
          </w:p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7B1E18" w:rsidRPr="00AE290F" w:rsidRDefault="007B1E18" w:rsidP="0073673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1134842,72</w:t>
            </w:r>
          </w:p>
        </w:tc>
        <w:tc>
          <w:tcPr>
            <w:tcW w:w="1613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-</w:t>
            </w:r>
          </w:p>
        </w:tc>
      </w:tr>
      <w:tr w:rsidR="007B1E18" w:rsidTr="00E67B12">
        <w:trPr>
          <w:trHeight w:val="222"/>
        </w:trPr>
        <w:tc>
          <w:tcPr>
            <w:tcW w:w="568" w:type="dxa"/>
            <w:vMerge/>
            <w:shd w:val="clear" w:color="auto" w:fill="auto"/>
          </w:tcPr>
          <w:p w:rsidR="007B1E18" w:rsidRDefault="007B1E18" w:rsidP="002F22B3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B1E18" w:rsidRPr="00AE290F" w:rsidRDefault="007B1E18" w:rsidP="002F22B3">
            <w:pPr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62,6</w:t>
            </w:r>
          </w:p>
        </w:tc>
        <w:tc>
          <w:tcPr>
            <w:tcW w:w="851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E18" w:rsidTr="00E67B12">
        <w:trPr>
          <w:trHeight w:val="344"/>
        </w:trPr>
        <w:tc>
          <w:tcPr>
            <w:tcW w:w="568" w:type="dxa"/>
            <w:vMerge/>
            <w:shd w:val="clear" w:color="auto" w:fill="auto"/>
          </w:tcPr>
          <w:p w:rsidR="007B1E18" w:rsidRDefault="007B1E18" w:rsidP="002F22B3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118,6</w:t>
            </w:r>
          </w:p>
        </w:tc>
        <w:tc>
          <w:tcPr>
            <w:tcW w:w="851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7B1E18" w:rsidRPr="00AE290F" w:rsidRDefault="007B1E18" w:rsidP="002F22B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E18" w:rsidTr="00E67B12">
        <w:tc>
          <w:tcPr>
            <w:tcW w:w="568" w:type="dxa"/>
            <w:vMerge/>
            <w:shd w:val="clear" w:color="auto" w:fill="auto"/>
          </w:tcPr>
          <w:p w:rsidR="007B1E18" w:rsidRDefault="007B1E18" w:rsidP="00E67B1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Супруга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822,0</w:t>
            </w:r>
          </w:p>
        </w:tc>
        <w:tc>
          <w:tcPr>
            <w:tcW w:w="851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Россия</w:t>
            </w:r>
          </w:p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color w:val="FF0000"/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118,6</w:t>
            </w:r>
          </w:p>
        </w:tc>
        <w:tc>
          <w:tcPr>
            <w:tcW w:w="1031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Россия</w:t>
            </w:r>
          </w:p>
        </w:tc>
        <w:tc>
          <w:tcPr>
            <w:tcW w:w="899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1038306,43 (859542,19 –доход по основному месту работы, 30000,00- оплата труда приемного  родителя, 147048,12 ежемесячное пособие на ребенка приёмному родителю, доход от вкладов в банках – 1716,12)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-</w:t>
            </w:r>
          </w:p>
        </w:tc>
      </w:tr>
      <w:tr w:rsidR="007B1E18" w:rsidTr="00E67B12">
        <w:tc>
          <w:tcPr>
            <w:tcW w:w="568" w:type="dxa"/>
            <w:shd w:val="clear" w:color="auto" w:fill="auto"/>
          </w:tcPr>
          <w:p w:rsidR="007B1E18" w:rsidRDefault="007B1E18" w:rsidP="00E67B1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1500,0</w:t>
            </w:r>
          </w:p>
        </w:tc>
        <w:tc>
          <w:tcPr>
            <w:tcW w:w="1031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AE290F">
              <w:rPr>
                <w:sz w:val="22"/>
                <w:szCs w:val="22"/>
              </w:rPr>
              <w:t>Россия</w:t>
            </w:r>
          </w:p>
        </w:tc>
        <w:tc>
          <w:tcPr>
            <w:tcW w:w="899" w:type="dxa"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7B1E18" w:rsidRPr="00AE290F" w:rsidRDefault="007B1E18" w:rsidP="00E67B12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B1E18" w:rsidRDefault="007B1E18"/>
    <w:p w:rsidR="007B1E18" w:rsidRDefault="007B1E18">
      <w:pPr>
        <w:jc w:val="center"/>
      </w:pPr>
      <w:r>
        <w:rPr>
          <w:b/>
          <w:bCs/>
        </w:rPr>
        <w:t xml:space="preserve">СВЕДЕНИЯ </w:t>
      </w:r>
    </w:p>
    <w:p w:rsidR="007B1E18" w:rsidRDefault="007B1E1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 доходах, расходах, об имуществе и обязательствах имущественного характера </w:t>
      </w:r>
      <w:proofErr w:type="gramStart"/>
      <w:r>
        <w:rPr>
          <w:b/>
          <w:bCs/>
        </w:rPr>
        <w:t>муниципальных  служащих</w:t>
      </w:r>
      <w:proofErr w:type="gramEnd"/>
      <w:r>
        <w:rPr>
          <w:b/>
          <w:bCs/>
        </w:rPr>
        <w:t xml:space="preserve">  администрации Оленинского района Тверской области, замещающих должности муниципальной службы, предусмотренные перечнем должностей, утвержденных постановлением администрации Оленинского района  </w:t>
      </w:r>
    </w:p>
    <w:p w:rsidR="007B1E18" w:rsidRPr="00933108" w:rsidRDefault="007B1E18" w:rsidP="00933108">
      <w:pPr>
        <w:jc w:val="center"/>
      </w:pPr>
      <w:r>
        <w:rPr>
          <w:b/>
          <w:bCs/>
        </w:rPr>
        <w:t xml:space="preserve">за отчетный период с 1 </w:t>
      </w:r>
      <w:proofErr w:type="gramStart"/>
      <w:r>
        <w:rPr>
          <w:b/>
          <w:bCs/>
        </w:rPr>
        <w:t>января  2019</w:t>
      </w:r>
      <w:proofErr w:type="gramEnd"/>
      <w:r>
        <w:rPr>
          <w:b/>
          <w:bCs/>
        </w:rPr>
        <w:t xml:space="preserve"> года по 31 декабря 2019 года</w:t>
      </w:r>
    </w:p>
    <w:tbl>
      <w:tblPr>
        <w:tblW w:w="1587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560"/>
        <w:gridCol w:w="2126"/>
        <w:gridCol w:w="1417"/>
        <w:gridCol w:w="1560"/>
        <w:gridCol w:w="697"/>
        <w:gridCol w:w="850"/>
        <w:gridCol w:w="1288"/>
        <w:gridCol w:w="709"/>
        <w:gridCol w:w="850"/>
        <w:gridCol w:w="1701"/>
        <w:gridCol w:w="1276"/>
        <w:gridCol w:w="1275"/>
      </w:tblGrid>
      <w:tr w:rsidR="007B1E18" w:rsidTr="00D55EAE">
        <w:tc>
          <w:tcPr>
            <w:tcW w:w="568" w:type="dxa"/>
            <w:vMerge w:val="restart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24" w:type="dxa"/>
            <w:gridSpan w:val="4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7" w:type="dxa"/>
            <w:gridSpan w:val="3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 xml:space="preserve">Деклари-рованный годовой доход (руб.)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t xml:space="preserve"> </w:t>
            </w: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>
            <w:pPr>
              <w:pStyle w:val="a8"/>
              <w:snapToGrid w:val="0"/>
            </w:pPr>
          </w:p>
        </w:tc>
        <w:tc>
          <w:tcPr>
            <w:tcW w:w="1560" w:type="dxa"/>
            <w:vMerge/>
            <w:shd w:val="clear" w:color="auto" w:fill="auto"/>
          </w:tcPr>
          <w:p w:rsidR="007B1E18" w:rsidRDefault="007B1E18">
            <w:pPr>
              <w:pStyle w:val="a8"/>
              <w:snapToGri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7B1E18" w:rsidRDefault="007B1E18">
            <w:pPr>
              <w:pStyle w:val="a8"/>
              <w:snapToGrid w:val="0"/>
            </w:pPr>
          </w:p>
        </w:tc>
        <w:tc>
          <w:tcPr>
            <w:tcW w:w="1417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Pr="002D2860" w:rsidRDefault="007B1E18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</w:t>
            </w:r>
            <w:r w:rsidRPr="002D2860">
              <w:rPr>
                <w:sz w:val="18"/>
                <w:szCs w:val="18"/>
              </w:rPr>
              <w:t>дь (кв.м)</w:t>
            </w:r>
          </w:p>
        </w:tc>
        <w:tc>
          <w:tcPr>
            <w:tcW w:w="850" w:type="dxa"/>
            <w:shd w:val="clear" w:color="auto" w:fill="auto"/>
          </w:tcPr>
          <w:p w:rsidR="007B1E18" w:rsidRPr="0009296D" w:rsidRDefault="007B1E18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09296D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 w:val="restart"/>
            <w:shd w:val="clear" w:color="auto" w:fill="auto"/>
          </w:tcPr>
          <w:p w:rsidR="007B1E18" w:rsidRDefault="007B1E18" w:rsidP="002D2860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2F5D34" w:rsidRDefault="007B1E18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2F5D34">
              <w:rPr>
                <w:b/>
                <w:sz w:val="20"/>
                <w:szCs w:val="20"/>
              </w:rPr>
              <w:t>Осипова Мария Владимировна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Заместитель главы администрации Оленинского района, руководитель аппарата главы района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B5512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09296D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B1E18" w:rsidRPr="002D2860" w:rsidRDefault="007B1E18" w:rsidP="000929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612761,51</w:t>
            </w:r>
          </w:p>
        </w:tc>
        <w:tc>
          <w:tcPr>
            <w:tcW w:w="1275" w:type="dxa"/>
            <w:shd w:val="clear" w:color="auto" w:fill="auto"/>
          </w:tcPr>
          <w:p w:rsidR="007B1E18" w:rsidRDefault="007B1E18" w:rsidP="002D28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2D2860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7219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2398E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09296D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B1E18" w:rsidRPr="002D2860" w:rsidRDefault="007B1E18" w:rsidP="000929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Default="007B1E18" w:rsidP="002D28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E18" w:rsidTr="00D55EAE">
        <w:tc>
          <w:tcPr>
            <w:tcW w:w="568" w:type="dxa"/>
            <w:vMerge w:val="restart"/>
            <w:shd w:val="clear" w:color="auto" w:fill="auto"/>
          </w:tcPr>
          <w:p w:rsidR="007B1E18" w:rsidRDefault="007B1E18" w:rsidP="002D2860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2F5D34" w:rsidRDefault="007B1E18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2F5D34">
              <w:rPr>
                <w:b/>
                <w:sz w:val="20"/>
                <w:szCs w:val="20"/>
              </w:rPr>
              <w:t>Смирнов Алексей Владимирович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Заместитель главы администрации Оленинского района, председатель Комитета по управлению имуществом Оленинского района</w:t>
            </w:r>
          </w:p>
        </w:tc>
        <w:tc>
          <w:tcPr>
            <w:tcW w:w="1417" w:type="dxa"/>
            <w:shd w:val="clear" w:color="auto" w:fill="auto"/>
          </w:tcPr>
          <w:p w:rsidR="007B1E18" w:rsidRPr="002D2860" w:rsidRDefault="007B1E18" w:rsidP="002D2860">
            <w:pPr>
              <w:pStyle w:val="a8"/>
              <w:snapToGrid w:val="0"/>
              <w:rPr>
                <w:sz w:val="20"/>
                <w:szCs w:val="20"/>
              </w:rPr>
            </w:pPr>
            <w:r w:rsidRPr="002D2860">
              <w:rPr>
                <w:sz w:val="20"/>
                <w:szCs w:val="20"/>
              </w:rPr>
              <w:t>Квартира</w:t>
            </w:r>
          </w:p>
          <w:p w:rsidR="007B1E18" w:rsidRPr="002D2860" w:rsidRDefault="007B1E18" w:rsidP="00014A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2D2860" w:rsidRDefault="007B1E18" w:rsidP="00014A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2D2860" w:rsidRDefault="007B1E18" w:rsidP="00014A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2D2860" w:rsidRDefault="007B1E18" w:rsidP="00014A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2D2860" w:rsidRDefault="007B1E18" w:rsidP="002D2860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2D2860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Pr="002D2860" w:rsidRDefault="007B1E18" w:rsidP="002D2860">
            <w:pPr>
              <w:pStyle w:val="a8"/>
              <w:snapToGrid w:val="0"/>
              <w:rPr>
                <w:sz w:val="20"/>
                <w:szCs w:val="20"/>
              </w:rPr>
            </w:pPr>
            <w:r w:rsidRPr="002D286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B1E18" w:rsidRPr="002D2860" w:rsidRDefault="007B1E18" w:rsidP="002D2860">
            <w:pPr>
              <w:pStyle w:val="a8"/>
              <w:snapToGrid w:val="0"/>
              <w:rPr>
                <w:sz w:val="20"/>
                <w:szCs w:val="20"/>
              </w:rPr>
            </w:pPr>
            <w:r w:rsidRPr="002D2860">
              <w:rPr>
                <w:sz w:val="20"/>
                <w:szCs w:val="20"/>
              </w:rPr>
              <w:t>Общая совместная собственность (Смирнова Н.П., Смирнова А.А., Смирнова В.А.)</w:t>
            </w:r>
          </w:p>
          <w:p w:rsidR="007B1E18" w:rsidRPr="002D2860" w:rsidRDefault="007B1E18" w:rsidP="002D2860">
            <w:pPr>
              <w:rPr>
                <w:sz w:val="20"/>
                <w:szCs w:val="20"/>
              </w:rPr>
            </w:pPr>
          </w:p>
          <w:p w:rsidR="007B1E18" w:rsidRPr="002D2860" w:rsidRDefault="007B1E18" w:rsidP="002D2860">
            <w:pPr>
              <w:rPr>
                <w:sz w:val="20"/>
                <w:szCs w:val="20"/>
              </w:rPr>
            </w:pPr>
            <w:r w:rsidRPr="002D286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7" w:type="dxa"/>
            <w:shd w:val="clear" w:color="auto" w:fill="auto"/>
          </w:tcPr>
          <w:p w:rsidR="007B1E18" w:rsidRPr="002D2860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D2860">
              <w:rPr>
                <w:sz w:val="20"/>
                <w:szCs w:val="20"/>
              </w:rPr>
              <w:t>65,2</w:t>
            </w:r>
          </w:p>
          <w:p w:rsidR="007B1E18" w:rsidRPr="002D2860" w:rsidRDefault="007B1E18" w:rsidP="002D2860">
            <w:pPr>
              <w:rPr>
                <w:sz w:val="20"/>
                <w:szCs w:val="20"/>
              </w:rPr>
            </w:pPr>
          </w:p>
          <w:p w:rsidR="007B1E18" w:rsidRPr="002D2860" w:rsidRDefault="007B1E18" w:rsidP="002D2860">
            <w:pPr>
              <w:rPr>
                <w:sz w:val="20"/>
                <w:szCs w:val="20"/>
              </w:rPr>
            </w:pPr>
          </w:p>
          <w:p w:rsidR="007B1E18" w:rsidRPr="002D2860" w:rsidRDefault="007B1E18" w:rsidP="002D2860">
            <w:pPr>
              <w:rPr>
                <w:sz w:val="20"/>
                <w:szCs w:val="20"/>
              </w:rPr>
            </w:pPr>
          </w:p>
          <w:p w:rsidR="007B1E18" w:rsidRPr="002D2860" w:rsidRDefault="007B1E18" w:rsidP="002D2860">
            <w:pPr>
              <w:rPr>
                <w:sz w:val="20"/>
                <w:szCs w:val="20"/>
              </w:rPr>
            </w:pPr>
          </w:p>
          <w:p w:rsidR="007B1E18" w:rsidRPr="002D2860" w:rsidRDefault="007B1E18" w:rsidP="002D2860">
            <w:pPr>
              <w:rPr>
                <w:sz w:val="20"/>
                <w:szCs w:val="20"/>
              </w:rPr>
            </w:pPr>
          </w:p>
          <w:p w:rsidR="007B1E18" w:rsidRDefault="007B1E18" w:rsidP="002D2860">
            <w:pPr>
              <w:rPr>
                <w:sz w:val="20"/>
                <w:szCs w:val="20"/>
              </w:rPr>
            </w:pPr>
          </w:p>
          <w:p w:rsidR="007B1E18" w:rsidRPr="002D2860" w:rsidRDefault="007B1E18" w:rsidP="002D2860">
            <w:pPr>
              <w:rPr>
                <w:sz w:val="20"/>
                <w:szCs w:val="20"/>
              </w:rPr>
            </w:pPr>
            <w:r w:rsidRPr="002D2860">
              <w:rPr>
                <w:sz w:val="20"/>
                <w:szCs w:val="20"/>
              </w:rPr>
              <w:t>42,3</w:t>
            </w:r>
          </w:p>
        </w:tc>
        <w:tc>
          <w:tcPr>
            <w:tcW w:w="850" w:type="dxa"/>
            <w:shd w:val="clear" w:color="auto" w:fill="auto"/>
          </w:tcPr>
          <w:p w:rsidR="007B1E18" w:rsidRPr="00E1519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E1519B">
              <w:rPr>
                <w:sz w:val="20"/>
                <w:szCs w:val="20"/>
              </w:rPr>
              <w:t>Россия</w:t>
            </w:r>
          </w:p>
          <w:p w:rsidR="007B1E18" w:rsidRPr="00E1519B" w:rsidRDefault="007B1E18" w:rsidP="002D2860">
            <w:pPr>
              <w:rPr>
                <w:sz w:val="20"/>
                <w:szCs w:val="20"/>
              </w:rPr>
            </w:pPr>
          </w:p>
          <w:p w:rsidR="007B1E18" w:rsidRPr="00E1519B" w:rsidRDefault="007B1E18" w:rsidP="002D2860">
            <w:pPr>
              <w:rPr>
                <w:sz w:val="20"/>
                <w:szCs w:val="20"/>
              </w:rPr>
            </w:pPr>
          </w:p>
          <w:p w:rsidR="007B1E18" w:rsidRPr="00E1519B" w:rsidRDefault="007B1E18" w:rsidP="002D2860">
            <w:pPr>
              <w:rPr>
                <w:sz w:val="20"/>
                <w:szCs w:val="20"/>
              </w:rPr>
            </w:pPr>
          </w:p>
          <w:p w:rsidR="007B1E18" w:rsidRDefault="007B1E18" w:rsidP="002D2860">
            <w:pPr>
              <w:rPr>
                <w:sz w:val="20"/>
                <w:szCs w:val="20"/>
              </w:rPr>
            </w:pPr>
          </w:p>
          <w:p w:rsidR="007B1E18" w:rsidRPr="00E1519B" w:rsidRDefault="007B1E18" w:rsidP="002D2860">
            <w:pPr>
              <w:rPr>
                <w:sz w:val="20"/>
                <w:szCs w:val="20"/>
              </w:rPr>
            </w:pPr>
          </w:p>
          <w:p w:rsidR="007B1E18" w:rsidRDefault="007B1E18" w:rsidP="00E1519B">
            <w:pPr>
              <w:jc w:val="center"/>
              <w:rPr>
                <w:sz w:val="20"/>
                <w:szCs w:val="20"/>
              </w:rPr>
            </w:pPr>
          </w:p>
          <w:p w:rsidR="007B1E18" w:rsidRPr="002D2860" w:rsidRDefault="007B1E18" w:rsidP="00E1519B">
            <w:pPr>
              <w:jc w:val="center"/>
              <w:rPr>
                <w:sz w:val="22"/>
                <w:szCs w:val="22"/>
              </w:rPr>
            </w:pPr>
            <w:r w:rsidRPr="00E1519B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7219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2398E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09296D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B1E18" w:rsidRPr="00527192" w:rsidRDefault="007B1E18" w:rsidP="000929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527192">
              <w:rPr>
                <w:sz w:val="22"/>
                <w:szCs w:val="22"/>
              </w:rPr>
              <w:t>563953,95</w:t>
            </w:r>
          </w:p>
        </w:tc>
        <w:tc>
          <w:tcPr>
            <w:tcW w:w="1275" w:type="dxa"/>
            <w:shd w:val="clear" w:color="auto" w:fill="auto"/>
          </w:tcPr>
          <w:p w:rsidR="007B1E18" w:rsidRDefault="007B1E18" w:rsidP="002D28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E18" w:rsidTr="00D55EAE">
        <w:trPr>
          <w:trHeight w:val="1066"/>
        </w:trPr>
        <w:tc>
          <w:tcPr>
            <w:tcW w:w="568" w:type="dxa"/>
            <w:vMerge/>
            <w:shd w:val="clear" w:color="auto" w:fill="auto"/>
          </w:tcPr>
          <w:p w:rsidR="007B1E18" w:rsidRDefault="007B1E18" w:rsidP="002D2860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B55125" w:rsidRDefault="007B1E18" w:rsidP="00DB16AE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2D28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1E18" w:rsidRDefault="007B1E18" w:rsidP="00B5512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2D2860">
            <w:pPr>
              <w:pStyle w:val="a8"/>
              <w:snapToGrid w:val="0"/>
              <w:rPr>
                <w:sz w:val="20"/>
                <w:szCs w:val="20"/>
              </w:rPr>
            </w:pPr>
            <w:r w:rsidRPr="002D2860">
              <w:rPr>
                <w:sz w:val="20"/>
                <w:szCs w:val="20"/>
              </w:rPr>
              <w:t>Общая совместная собственность (</w:t>
            </w:r>
            <w:r>
              <w:rPr>
                <w:sz w:val="20"/>
                <w:szCs w:val="20"/>
              </w:rPr>
              <w:t>Смирнов А.В</w:t>
            </w:r>
            <w:r w:rsidRPr="002D2860">
              <w:rPr>
                <w:sz w:val="20"/>
                <w:szCs w:val="20"/>
              </w:rPr>
              <w:t>., Смирнова А.А., Смирнова В.А.)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850" w:type="dxa"/>
            <w:shd w:val="clear" w:color="auto" w:fill="auto"/>
          </w:tcPr>
          <w:p w:rsidR="007B1E18" w:rsidRPr="00E1519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E1519B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E1519B" w:rsidRDefault="007B1E18" w:rsidP="007219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E1519B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2398E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09296D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B1E18" w:rsidRPr="002D2860" w:rsidRDefault="007B1E18" w:rsidP="000929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135423,97</w:t>
            </w:r>
          </w:p>
        </w:tc>
        <w:tc>
          <w:tcPr>
            <w:tcW w:w="1275" w:type="dxa"/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 w:val="restart"/>
            <w:shd w:val="clear" w:color="auto" w:fill="auto"/>
          </w:tcPr>
          <w:p w:rsidR="007B1E18" w:rsidRDefault="007B1E18" w:rsidP="002D2860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2F5D34" w:rsidRDefault="007B1E18" w:rsidP="00014A2B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2F5D34">
              <w:rPr>
                <w:b/>
                <w:sz w:val="20"/>
                <w:szCs w:val="20"/>
              </w:rPr>
              <w:t>Тимофеев Михаил Николаевич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Заместитель главы администрации Оленинского района</w:t>
            </w:r>
          </w:p>
        </w:tc>
        <w:tc>
          <w:tcPr>
            <w:tcW w:w="1417" w:type="dxa"/>
            <w:shd w:val="clear" w:color="auto" w:fill="auto"/>
          </w:tcPr>
          <w:p w:rsidR="007B1E18" w:rsidRPr="00B55125" w:rsidRDefault="007B1E18" w:rsidP="00B5512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7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</w:t>
            </w:r>
          </w:p>
        </w:tc>
        <w:tc>
          <w:tcPr>
            <w:tcW w:w="850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5817DF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 w:rsidP="005817DF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ИЖС</w:t>
            </w:r>
          </w:p>
          <w:p w:rsidR="007B1E18" w:rsidRDefault="007B1E18" w:rsidP="005817DF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1E18" w:rsidRDefault="007B1E18" w:rsidP="007219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B55125" w:rsidRDefault="007B1E18" w:rsidP="007219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B1E18" w:rsidRPr="00920900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920900">
              <w:rPr>
                <w:sz w:val="20"/>
                <w:szCs w:val="20"/>
              </w:rPr>
              <w:t>128,3</w:t>
            </w:r>
          </w:p>
          <w:p w:rsidR="007B1E18" w:rsidRDefault="007B1E18" w:rsidP="006F4D43">
            <w:pPr>
              <w:jc w:val="center"/>
              <w:rPr>
                <w:sz w:val="20"/>
                <w:szCs w:val="20"/>
              </w:rPr>
            </w:pPr>
            <w:r w:rsidRPr="00920900">
              <w:rPr>
                <w:sz w:val="20"/>
                <w:szCs w:val="20"/>
              </w:rPr>
              <w:t>5000</w:t>
            </w:r>
          </w:p>
          <w:p w:rsidR="007B1E18" w:rsidRDefault="007B1E18" w:rsidP="006F4D43">
            <w:pPr>
              <w:jc w:val="center"/>
              <w:rPr>
                <w:sz w:val="20"/>
                <w:szCs w:val="20"/>
              </w:rPr>
            </w:pPr>
          </w:p>
          <w:p w:rsidR="007B1E18" w:rsidRPr="00920900" w:rsidRDefault="007B1E18" w:rsidP="006F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850" w:type="dxa"/>
            <w:shd w:val="clear" w:color="auto" w:fill="auto"/>
          </w:tcPr>
          <w:p w:rsidR="007B1E18" w:rsidRPr="005817DF" w:rsidRDefault="007B1E18" w:rsidP="00F22D89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5817DF">
              <w:rPr>
                <w:sz w:val="20"/>
                <w:szCs w:val="20"/>
              </w:rPr>
              <w:t>Россия</w:t>
            </w:r>
          </w:p>
          <w:p w:rsidR="007B1E18" w:rsidRDefault="007B1E18" w:rsidP="00F22D89">
            <w:pPr>
              <w:jc w:val="center"/>
              <w:rPr>
                <w:sz w:val="20"/>
                <w:szCs w:val="20"/>
              </w:rPr>
            </w:pPr>
            <w:r w:rsidRPr="005817DF">
              <w:rPr>
                <w:sz w:val="20"/>
                <w:szCs w:val="20"/>
              </w:rPr>
              <w:t>Россия</w:t>
            </w:r>
          </w:p>
          <w:p w:rsidR="007B1E18" w:rsidRDefault="007B1E18" w:rsidP="00F22D89">
            <w:pPr>
              <w:jc w:val="center"/>
              <w:rPr>
                <w:sz w:val="20"/>
                <w:szCs w:val="20"/>
              </w:rPr>
            </w:pPr>
          </w:p>
          <w:p w:rsidR="007B1E18" w:rsidRPr="005817DF" w:rsidRDefault="007B1E18" w:rsidP="00F2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5817DF" w:rsidRDefault="007B1E18" w:rsidP="00673CA7">
            <w:pPr>
              <w:pStyle w:val="a8"/>
              <w:snapToGrid w:val="0"/>
              <w:rPr>
                <w:sz w:val="20"/>
                <w:szCs w:val="20"/>
              </w:rPr>
            </w:pPr>
            <w:r w:rsidRPr="005817DF">
              <w:rPr>
                <w:sz w:val="20"/>
                <w:szCs w:val="20"/>
              </w:rPr>
              <w:t xml:space="preserve">Легковой автомобиль ВАЗ </w:t>
            </w:r>
            <w:r w:rsidRPr="005817DF">
              <w:rPr>
                <w:sz w:val="20"/>
                <w:szCs w:val="20"/>
                <w:lang w:val="en-US"/>
              </w:rPr>
              <w:t>CHEVROLET</w:t>
            </w:r>
            <w:r w:rsidRPr="00933108">
              <w:rPr>
                <w:sz w:val="20"/>
                <w:szCs w:val="20"/>
              </w:rPr>
              <w:t xml:space="preserve"> </w:t>
            </w:r>
            <w:r w:rsidRPr="005817DF">
              <w:rPr>
                <w:sz w:val="20"/>
                <w:szCs w:val="20"/>
                <w:lang w:val="en-US"/>
              </w:rPr>
              <w:t>NIVA</w:t>
            </w:r>
            <w:r w:rsidRPr="00933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B1E18" w:rsidRPr="00E1519B" w:rsidRDefault="007B1E18" w:rsidP="000929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591531,36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B55125">
            <w:pPr>
              <w:pStyle w:val="a8"/>
              <w:snapToGrid w:val="0"/>
              <w:ind w:left="502"/>
            </w:pPr>
          </w:p>
        </w:tc>
        <w:tc>
          <w:tcPr>
            <w:tcW w:w="1560" w:type="dxa"/>
            <w:shd w:val="clear" w:color="auto" w:fill="auto"/>
          </w:tcPr>
          <w:p w:rsidR="007B1E18" w:rsidRPr="00B55125" w:rsidRDefault="007B1E18" w:rsidP="00014A2B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E1519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014A2B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 w:rsidP="00014A2B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ИЖС</w:t>
            </w:r>
          </w:p>
          <w:p w:rsidR="007B1E18" w:rsidRDefault="007B1E18" w:rsidP="00014A2B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ИЖС</w:t>
            </w:r>
          </w:p>
          <w:p w:rsidR="007B1E18" w:rsidRPr="00B55125" w:rsidRDefault="007B1E18" w:rsidP="005817DF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B1E18" w:rsidRPr="00920900" w:rsidRDefault="007B1E18" w:rsidP="00014A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920900">
              <w:rPr>
                <w:sz w:val="20"/>
                <w:szCs w:val="20"/>
              </w:rPr>
              <w:t>128,3</w:t>
            </w:r>
          </w:p>
          <w:p w:rsidR="007B1E18" w:rsidRDefault="007B1E18" w:rsidP="00014A2B">
            <w:pPr>
              <w:rPr>
                <w:sz w:val="20"/>
                <w:szCs w:val="20"/>
              </w:rPr>
            </w:pPr>
            <w:r w:rsidRPr="00920900">
              <w:rPr>
                <w:sz w:val="20"/>
                <w:szCs w:val="20"/>
              </w:rPr>
              <w:t>5000</w:t>
            </w:r>
          </w:p>
          <w:p w:rsidR="007B1E18" w:rsidRDefault="007B1E18" w:rsidP="005817DF">
            <w:pPr>
              <w:rPr>
                <w:sz w:val="20"/>
                <w:szCs w:val="20"/>
              </w:rPr>
            </w:pPr>
          </w:p>
          <w:p w:rsidR="007B1E18" w:rsidRDefault="007B1E18" w:rsidP="00581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</w:t>
            </w:r>
          </w:p>
          <w:p w:rsidR="007B1E18" w:rsidRDefault="007B1E18" w:rsidP="005817DF">
            <w:pPr>
              <w:rPr>
                <w:sz w:val="20"/>
                <w:szCs w:val="20"/>
              </w:rPr>
            </w:pPr>
          </w:p>
          <w:p w:rsidR="007B1E18" w:rsidRPr="005817DF" w:rsidRDefault="007B1E18" w:rsidP="00581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850" w:type="dxa"/>
            <w:shd w:val="clear" w:color="auto" w:fill="auto"/>
          </w:tcPr>
          <w:p w:rsidR="007B1E18" w:rsidRPr="005817DF" w:rsidRDefault="007B1E18" w:rsidP="00E1519B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5817DF">
              <w:rPr>
                <w:sz w:val="20"/>
                <w:szCs w:val="20"/>
              </w:rPr>
              <w:t>Россия</w:t>
            </w:r>
          </w:p>
          <w:p w:rsidR="007B1E18" w:rsidRDefault="007B1E18" w:rsidP="00E1519B">
            <w:pPr>
              <w:jc w:val="center"/>
              <w:rPr>
                <w:sz w:val="20"/>
                <w:szCs w:val="20"/>
              </w:rPr>
            </w:pPr>
            <w:r w:rsidRPr="005817DF">
              <w:rPr>
                <w:sz w:val="20"/>
                <w:szCs w:val="20"/>
              </w:rPr>
              <w:t>Россия</w:t>
            </w:r>
          </w:p>
          <w:p w:rsidR="007B1E18" w:rsidRDefault="007B1E18" w:rsidP="00E1519B">
            <w:pPr>
              <w:jc w:val="center"/>
              <w:rPr>
                <w:sz w:val="20"/>
                <w:szCs w:val="20"/>
              </w:rPr>
            </w:pPr>
          </w:p>
          <w:p w:rsidR="007B1E18" w:rsidRDefault="007B1E18" w:rsidP="00E1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E1519B">
            <w:pPr>
              <w:jc w:val="center"/>
              <w:rPr>
                <w:sz w:val="20"/>
                <w:szCs w:val="20"/>
              </w:rPr>
            </w:pPr>
          </w:p>
          <w:p w:rsidR="007B1E18" w:rsidRPr="005817DF" w:rsidRDefault="007B1E18" w:rsidP="00E1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B55125" w:rsidRDefault="007B1E18" w:rsidP="0009296D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 ХЕНДЕ солярис</w:t>
            </w:r>
          </w:p>
        </w:tc>
        <w:tc>
          <w:tcPr>
            <w:tcW w:w="1276" w:type="dxa"/>
            <w:shd w:val="clear" w:color="auto" w:fill="auto"/>
          </w:tcPr>
          <w:p w:rsidR="007B1E18" w:rsidRPr="00E1519B" w:rsidRDefault="007B1E18" w:rsidP="000929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204200,21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rPr>
          <w:trHeight w:val="1137"/>
        </w:trPr>
        <w:tc>
          <w:tcPr>
            <w:tcW w:w="568" w:type="dxa"/>
            <w:vMerge/>
            <w:shd w:val="clear" w:color="auto" w:fill="auto"/>
          </w:tcPr>
          <w:p w:rsidR="007B1E18" w:rsidRDefault="007B1E18" w:rsidP="00B55125">
            <w:pPr>
              <w:pStyle w:val="a8"/>
              <w:snapToGrid w:val="0"/>
              <w:ind w:left="502"/>
            </w:pPr>
          </w:p>
        </w:tc>
        <w:tc>
          <w:tcPr>
            <w:tcW w:w="1560" w:type="dxa"/>
            <w:shd w:val="clear" w:color="auto" w:fill="auto"/>
          </w:tcPr>
          <w:p w:rsidR="007B1E18" w:rsidRPr="00B55125" w:rsidRDefault="007B1E18" w:rsidP="00014A2B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E1519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A55FE1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 w:rsidP="00A55FE1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ИЖС</w:t>
            </w:r>
          </w:p>
          <w:p w:rsidR="007B1E18" w:rsidRDefault="007B1E18" w:rsidP="00A55FE1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ИЖС</w:t>
            </w:r>
          </w:p>
          <w:p w:rsidR="007B1E18" w:rsidRDefault="007B1E18" w:rsidP="00A55FE1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B1E18" w:rsidRPr="00B55125" w:rsidRDefault="007B1E18" w:rsidP="00A55FE1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7B1E18" w:rsidRPr="00920900" w:rsidRDefault="007B1E18" w:rsidP="00A55FE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920900">
              <w:rPr>
                <w:sz w:val="20"/>
                <w:szCs w:val="20"/>
              </w:rPr>
              <w:t>128,3</w:t>
            </w:r>
          </w:p>
          <w:p w:rsidR="007B1E18" w:rsidRDefault="007B1E18" w:rsidP="00A55FE1">
            <w:pPr>
              <w:rPr>
                <w:sz w:val="20"/>
                <w:szCs w:val="20"/>
              </w:rPr>
            </w:pPr>
            <w:r w:rsidRPr="00920900">
              <w:rPr>
                <w:sz w:val="20"/>
                <w:szCs w:val="20"/>
              </w:rPr>
              <w:t>5000</w:t>
            </w:r>
          </w:p>
          <w:p w:rsidR="007B1E18" w:rsidRDefault="007B1E18" w:rsidP="00A55FE1">
            <w:pPr>
              <w:rPr>
                <w:sz w:val="20"/>
                <w:szCs w:val="20"/>
              </w:rPr>
            </w:pPr>
          </w:p>
          <w:p w:rsidR="007B1E18" w:rsidRDefault="007B1E18" w:rsidP="00A55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</w:t>
            </w:r>
          </w:p>
          <w:p w:rsidR="007B1E18" w:rsidRDefault="007B1E18" w:rsidP="00A55FE1">
            <w:pPr>
              <w:rPr>
                <w:sz w:val="20"/>
                <w:szCs w:val="20"/>
              </w:rPr>
            </w:pPr>
          </w:p>
          <w:p w:rsidR="007B1E18" w:rsidRDefault="007B1E18" w:rsidP="00A55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7B1E18" w:rsidRPr="005817DF" w:rsidRDefault="007B1E18" w:rsidP="00A55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850" w:type="dxa"/>
            <w:shd w:val="clear" w:color="auto" w:fill="auto"/>
          </w:tcPr>
          <w:p w:rsidR="007B1E18" w:rsidRPr="005817DF" w:rsidRDefault="007B1E18" w:rsidP="00A55FE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5817DF">
              <w:rPr>
                <w:sz w:val="20"/>
                <w:szCs w:val="20"/>
              </w:rPr>
              <w:t>Россия</w:t>
            </w:r>
          </w:p>
          <w:p w:rsidR="007B1E18" w:rsidRDefault="007B1E18" w:rsidP="00A55FE1">
            <w:pPr>
              <w:jc w:val="center"/>
              <w:rPr>
                <w:sz w:val="20"/>
                <w:szCs w:val="20"/>
              </w:rPr>
            </w:pPr>
            <w:r w:rsidRPr="005817DF">
              <w:rPr>
                <w:sz w:val="20"/>
                <w:szCs w:val="20"/>
              </w:rPr>
              <w:t>Россия</w:t>
            </w:r>
          </w:p>
          <w:p w:rsidR="007B1E18" w:rsidRDefault="007B1E18" w:rsidP="00A55FE1">
            <w:pPr>
              <w:jc w:val="center"/>
              <w:rPr>
                <w:sz w:val="20"/>
                <w:szCs w:val="20"/>
              </w:rPr>
            </w:pPr>
          </w:p>
          <w:p w:rsidR="007B1E18" w:rsidRDefault="007B1E18" w:rsidP="00E1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E1519B">
            <w:pPr>
              <w:jc w:val="center"/>
              <w:rPr>
                <w:sz w:val="20"/>
                <w:szCs w:val="20"/>
              </w:rPr>
            </w:pPr>
          </w:p>
          <w:p w:rsidR="007B1E18" w:rsidRDefault="007B1E18" w:rsidP="00E1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Pr="005817DF" w:rsidRDefault="007B1E18" w:rsidP="00E1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B55125" w:rsidRDefault="007B1E18" w:rsidP="0009296D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B1E18" w:rsidRPr="00E1519B" w:rsidRDefault="007B1E18" w:rsidP="000929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 w:val="restart"/>
            <w:shd w:val="clear" w:color="auto" w:fill="auto"/>
          </w:tcPr>
          <w:p w:rsidR="007B1E18" w:rsidRDefault="007B1E18" w:rsidP="002D2860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2F5D34" w:rsidRDefault="007B1E18" w:rsidP="00014A2B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2F5D34">
              <w:rPr>
                <w:b/>
                <w:sz w:val="20"/>
                <w:szCs w:val="20"/>
              </w:rPr>
              <w:t>Богданова Ольга Владимировна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Заместитель главы администрации Оленинского района</w:t>
            </w:r>
            <w:r>
              <w:rPr>
                <w:sz w:val="20"/>
                <w:szCs w:val="20"/>
              </w:rPr>
              <w:t>, начальник ФЭУ Оленинского района</w:t>
            </w:r>
          </w:p>
        </w:tc>
        <w:tc>
          <w:tcPr>
            <w:tcW w:w="1417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Квартира</w:t>
            </w:r>
          </w:p>
        </w:tc>
        <w:tc>
          <w:tcPr>
            <w:tcW w:w="1560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индивидуальная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B55125" w:rsidRDefault="007B1E18" w:rsidP="007219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-огородный</w:t>
            </w:r>
          </w:p>
        </w:tc>
        <w:tc>
          <w:tcPr>
            <w:tcW w:w="709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850" w:type="dxa"/>
            <w:shd w:val="clear" w:color="auto" w:fill="auto"/>
          </w:tcPr>
          <w:p w:rsidR="007B1E18" w:rsidRPr="00B55125" w:rsidRDefault="007B1E18" w:rsidP="00B2398E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B55125" w:rsidRDefault="007B1E18" w:rsidP="0009296D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E1519B" w:rsidRDefault="007B1E18" w:rsidP="000929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911294,19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E1519B">
            <w:pPr>
              <w:pStyle w:val="a8"/>
              <w:snapToGrid w:val="0"/>
              <w:ind w:left="142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014A2B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E1519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доля в праве </w:t>
            </w:r>
            <w:r>
              <w:rPr>
                <w:sz w:val="20"/>
                <w:szCs w:val="20"/>
              </w:rPr>
              <w:lastRenderedPageBreak/>
              <w:t>собственности   (1/2 Вилкова С.С.)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61,9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7219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1E18" w:rsidRDefault="007B1E18" w:rsidP="007219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44,5</w:t>
            </w:r>
          </w:p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23,8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2398E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B1E18" w:rsidRDefault="007B1E18" w:rsidP="00B2398E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автомобиль Лада «Приора» п к лег. автомобилю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0929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384562,34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 w:val="restart"/>
            <w:shd w:val="clear" w:color="auto" w:fill="auto"/>
          </w:tcPr>
          <w:p w:rsidR="007B1E18" w:rsidRDefault="007B1E18" w:rsidP="002D2860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2F5D34" w:rsidRDefault="007B1E18" w:rsidP="00014A2B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Соболева Анна Александровна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образования Оленинского района</w:t>
            </w:r>
          </w:p>
        </w:tc>
        <w:tc>
          <w:tcPr>
            <w:tcW w:w="1417" w:type="dxa"/>
            <w:shd w:val="clear" w:color="auto" w:fill="auto"/>
          </w:tcPr>
          <w:p w:rsidR="007B1E18" w:rsidRPr="00B55125" w:rsidRDefault="007B1E18" w:rsidP="004919D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Pr="00B55125" w:rsidRDefault="007B1E18" w:rsidP="004919D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7219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Комнаты в общежитии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2398E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09296D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B1E18" w:rsidRPr="004919D0" w:rsidRDefault="007B1E18" w:rsidP="000929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612246,63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ind w:left="502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Комнаты в общежитии</w:t>
            </w:r>
          </w:p>
          <w:p w:rsidR="007B1E18" w:rsidRPr="00B55125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B55125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shd w:val="clear" w:color="auto" w:fill="auto"/>
          </w:tcPr>
          <w:p w:rsidR="007B1E18" w:rsidRDefault="007B1E18" w:rsidP="006F4D43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2F5D34" w:rsidRDefault="007B1E18" w:rsidP="006F4D43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2F5D34">
              <w:rPr>
                <w:b/>
                <w:sz w:val="20"/>
                <w:szCs w:val="20"/>
              </w:rPr>
              <w:t>Богданова Татьяна Григорьевна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культуры Оленинского района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 в праве собственности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(1/2 Золотова Е.В.)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участок-огородный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715333,30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 w:val="restart"/>
            <w:shd w:val="clear" w:color="auto" w:fill="auto"/>
          </w:tcPr>
          <w:p w:rsidR="007B1E18" w:rsidRDefault="007B1E18" w:rsidP="006F4D43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2F5D34" w:rsidRDefault="007B1E18" w:rsidP="006F4D43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2F5D34">
              <w:rPr>
                <w:b/>
                <w:sz w:val="20"/>
                <w:szCs w:val="20"/>
              </w:rPr>
              <w:t>Соколов Александр Иванович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ЖКХ Оленинского района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1F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7B1E18" w:rsidRPr="002F5D34" w:rsidRDefault="007B1E18" w:rsidP="001F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6F4D43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2F5D34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автомобили: Мицубиси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-200, УАЗ 39629, трактор ЮМЗ 6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659053,42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ind w:left="502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Земельный участок ИЖС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индивидуальная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1F281B" w:rsidRDefault="007B1E18" w:rsidP="006F4D4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1F281B">
              <w:rPr>
                <w:sz w:val="22"/>
                <w:szCs w:val="22"/>
              </w:rPr>
              <w:t>134616,31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 w:val="restart"/>
            <w:shd w:val="clear" w:color="auto" w:fill="auto"/>
          </w:tcPr>
          <w:p w:rsidR="007B1E18" w:rsidRDefault="007B1E18" w:rsidP="006F4D43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Валентина Николаевна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учета и отчетности, 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Pr="002F5D34" w:rsidRDefault="007B1E18" w:rsidP="006F4D43"/>
        </w:tc>
        <w:tc>
          <w:tcPr>
            <w:tcW w:w="69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438695,63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ind w:left="502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1E18" w:rsidRPr="0093310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ЛОГАН (</w:t>
            </w:r>
            <w:r>
              <w:rPr>
                <w:sz w:val="20"/>
                <w:szCs w:val="20"/>
                <w:lang w:val="en-US"/>
              </w:rPr>
              <w:t>SR</w:t>
            </w:r>
            <w:r w:rsidRPr="0093310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B1E18" w:rsidRPr="00F60F4B" w:rsidRDefault="007B1E18" w:rsidP="006F4D43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175392.41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 w:val="restart"/>
            <w:shd w:val="clear" w:color="auto" w:fill="auto"/>
          </w:tcPr>
          <w:p w:rsidR="007B1E18" w:rsidRDefault="007B1E18" w:rsidP="006F4D43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F60F4B" w:rsidRDefault="007B1E18" w:rsidP="006F4D43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F60F4B">
              <w:rPr>
                <w:b/>
                <w:sz w:val="20"/>
                <w:szCs w:val="20"/>
              </w:rPr>
              <w:t>Разумовский Александр Владимирович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ГО, ЧС и мобподготовки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ВАЗ 21213, Лада ВАЗ 2119170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302674,31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6F4D43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 Земельный участок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индивидуальная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  <w:p w:rsidR="007B1E18" w:rsidRDefault="007B1E18" w:rsidP="006F4D43"/>
          <w:p w:rsidR="007B1E18" w:rsidRDefault="007B1E18" w:rsidP="006F4D43">
            <w:pPr>
              <w:rPr>
                <w:sz w:val="20"/>
                <w:szCs w:val="20"/>
              </w:rPr>
            </w:pPr>
            <w:r w:rsidRPr="00F60F4B">
              <w:rPr>
                <w:sz w:val="20"/>
                <w:szCs w:val="20"/>
              </w:rPr>
              <w:t>3400</w:t>
            </w:r>
          </w:p>
          <w:p w:rsidR="007B1E18" w:rsidRPr="00F60F4B" w:rsidRDefault="007B1E18" w:rsidP="006F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57,2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6F4D4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293505,54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6F4D4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1F281B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1F281B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ind w:left="142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1F281B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 w:val="restart"/>
            <w:shd w:val="clear" w:color="auto" w:fill="auto"/>
          </w:tcPr>
          <w:p w:rsidR="007B1E18" w:rsidRDefault="007B1E18" w:rsidP="001F281B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83687A" w:rsidRDefault="007B1E18" w:rsidP="001F281B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83687A">
              <w:rPr>
                <w:b/>
                <w:sz w:val="20"/>
                <w:szCs w:val="20"/>
              </w:rPr>
              <w:t>Разумовская Татьяна Владимировна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1F281B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ГО, ЧС и мобподготовки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 Земельный участок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индивидуальная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  <w:p w:rsidR="007B1E18" w:rsidRDefault="007B1E18" w:rsidP="001F281B"/>
          <w:p w:rsidR="007B1E18" w:rsidRDefault="007B1E18" w:rsidP="001F281B">
            <w:pPr>
              <w:jc w:val="center"/>
              <w:rPr>
                <w:sz w:val="20"/>
                <w:szCs w:val="20"/>
              </w:rPr>
            </w:pPr>
            <w:r w:rsidRPr="00F60F4B">
              <w:rPr>
                <w:sz w:val="20"/>
                <w:szCs w:val="20"/>
              </w:rPr>
              <w:t>3400</w:t>
            </w:r>
          </w:p>
          <w:p w:rsidR="007B1E18" w:rsidRDefault="007B1E18" w:rsidP="001F281B">
            <w:pPr>
              <w:jc w:val="center"/>
              <w:rPr>
                <w:sz w:val="20"/>
                <w:szCs w:val="20"/>
              </w:rPr>
            </w:pPr>
          </w:p>
          <w:p w:rsidR="007B1E18" w:rsidRPr="00F60F4B" w:rsidRDefault="007B1E18" w:rsidP="001F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279422,55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1F281B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1F281B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ВАЗ 21213, Лада ВАЗ 2119170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1F281B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302674,31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1F281B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BA241A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ind w:left="142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 w:val="restart"/>
            <w:shd w:val="clear" w:color="auto" w:fill="auto"/>
          </w:tcPr>
          <w:p w:rsidR="007B1E18" w:rsidRDefault="007B1E18" w:rsidP="00BA241A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345C14" w:rsidRDefault="007B1E18" w:rsidP="00BA241A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345C14">
              <w:rPr>
                <w:b/>
                <w:sz w:val="20"/>
                <w:szCs w:val="20"/>
              </w:rPr>
              <w:t>Бугров Виктор Иванович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по физической культуре и спорту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Pr="00BA241A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НИСАН КАШКАЙ  МС</w:t>
            </w:r>
            <w:r w:rsidRPr="00BA24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BA24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D77BB6">
              <w:rPr>
                <w:sz w:val="20"/>
                <w:szCs w:val="20"/>
              </w:rPr>
              <w:t>2</w:t>
            </w:r>
            <w:r w:rsidRPr="00D77BB6">
              <w:rPr>
                <w:sz w:val="20"/>
                <w:szCs w:val="20"/>
                <w:lang w:val="en-US"/>
              </w:rPr>
              <w:t>WD</w:t>
            </w:r>
            <w:r w:rsidRPr="00D77BB6">
              <w:rPr>
                <w:sz w:val="20"/>
                <w:szCs w:val="20"/>
              </w:rPr>
              <w:t xml:space="preserve"> С</w:t>
            </w:r>
            <w:r w:rsidRPr="00D77BB6">
              <w:rPr>
                <w:sz w:val="20"/>
                <w:szCs w:val="20"/>
                <w:lang w:val="en-US"/>
              </w:rPr>
              <w:t>VT</w:t>
            </w:r>
            <w:r w:rsidRPr="00D77BB6">
              <w:rPr>
                <w:sz w:val="20"/>
                <w:szCs w:val="20"/>
              </w:rPr>
              <w:t xml:space="preserve"> </w:t>
            </w:r>
            <w:r w:rsidRPr="00D77BB6">
              <w:rPr>
                <w:sz w:val="20"/>
                <w:szCs w:val="20"/>
                <w:lang w:val="en-US"/>
              </w:rPr>
              <w:t>SE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1230103,05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ind w:left="142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D77BB6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D77BB6">
              <w:rPr>
                <w:sz w:val="22"/>
                <w:szCs w:val="22"/>
              </w:rPr>
              <w:t>117600,00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 w:val="restart"/>
            <w:shd w:val="clear" w:color="auto" w:fill="auto"/>
          </w:tcPr>
          <w:p w:rsidR="007B1E18" w:rsidRDefault="007B1E18" w:rsidP="00BA241A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A55FE1" w:rsidRDefault="007B1E18" w:rsidP="00BA241A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A55FE1">
              <w:rPr>
                <w:b/>
                <w:sz w:val="20"/>
                <w:szCs w:val="20"/>
              </w:rPr>
              <w:t xml:space="preserve">Павлова </w:t>
            </w:r>
            <w:r w:rsidRPr="00A55FE1">
              <w:rPr>
                <w:b/>
                <w:sz w:val="20"/>
                <w:szCs w:val="20"/>
              </w:rPr>
              <w:lastRenderedPageBreak/>
              <w:t>Оксана Валерьевна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Заведующая отделом </w:t>
            </w:r>
            <w:r>
              <w:rPr>
                <w:sz w:val="20"/>
                <w:szCs w:val="20"/>
              </w:rPr>
              <w:lastRenderedPageBreak/>
              <w:t xml:space="preserve">по организационным и общим вопросам 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ИЖС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870,0</w:t>
            </w:r>
          </w:p>
          <w:p w:rsidR="007B1E18" w:rsidRDefault="007B1E18" w:rsidP="00BA241A"/>
          <w:p w:rsidR="007B1E18" w:rsidRDefault="007B1E18" w:rsidP="00BA241A">
            <w:pPr>
              <w:rPr>
                <w:sz w:val="20"/>
                <w:szCs w:val="20"/>
              </w:rPr>
            </w:pPr>
            <w:r w:rsidRPr="00A55FE1">
              <w:rPr>
                <w:sz w:val="20"/>
                <w:szCs w:val="20"/>
              </w:rPr>
              <w:t>101,7</w:t>
            </w:r>
          </w:p>
          <w:p w:rsidR="007B1E18" w:rsidRPr="00A55FE1" w:rsidRDefault="007B1E18" w:rsidP="00BA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Россия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320589,99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rPr>
          <w:trHeight w:val="858"/>
        </w:trPr>
        <w:tc>
          <w:tcPr>
            <w:tcW w:w="568" w:type="dxa"/>
            <w:vMerge/>
            <w:shd w:val="clear" w:color="auto" w:fill="auto"/>
          </w:tcPr>
          <w:p w:rsidR="007B1E18" w:rsidRDefault="007B1E18" w:rsidP="00BA241A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A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  <w:p w:rsidR="007B1E18" w:rsidRDefault="007B1E18" w:rsidP="00BA241A">
            <w:pPr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7B1E18" w:rsidRPr="00A55FE1" w:rsidRDefault="007B1E18" w:rsidP="00BA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151282,84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BA241A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A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  <w:p w:rsidR="007B1E18" w:rsidRDefault="007B1E18" w:rsidP="00BA241A">
            <w:pPr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7B1E18" w:rsidRPr="00A55FE1" w:rsidRDefault="007B1E18" w:rsidP="00BA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ind w:left="142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A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  <w:p w:rsidR="007B1E18" w:rsidRDefault="007B1E18" w:rsidP="00BA241A">
            <w:pPr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7B1E18" w:rsidRPr="00A55FE1" w:rsidRDefault="007B1E18" w:rsidP="00BA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shd w:val="clear" w:color="auto" w:fill="auto"/>
          </w:tcPr>
          <w:p w:rsidR="007B1E18" w:rsidRDefault="007B1E18" w:rsidP="00BA241A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A55FE1" w:rsidRDefault="007B1E18" w:rsidP="00BA241A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Соколов Дмитрий Алексеевич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архивным отделом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Pr="00456C64" w:rsidRDefault="007B1E18" w:rsidP="00BA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456C64" w:rsidRDefault="007B1E18" w:rsidP="00BA241A">
            <w:pPr>
              <w:jc w:val="center"/>
            </w:pPr>
            <w: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 w:val="restart"/>
            <w:shd w:val="clear" w:color="auto" w:fill="auto"/>
          </w:tcPr>
          <w:p w:rsidR="007B1E18" w:rsidRDefault="007B1E18" w:rsidP="00BA241A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773B67" w:rsidRDefault="007B1E18" w:rsidP="00BA241A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773B67">
              <w:rPr>
                <w:b/>
                <w:sz w:val="20"/>
                <w:szCs w:val="20"/>
              </w:rPr>
              <w:t>Коршаков Александр Николаевич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информатизации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доля </w:t>
            </w:r>
            <w:r w:rsidRPr="00773B67">
              <w:rPr>
                <w:sz w:val="20"/>
                <w:szCs w:val="20"/>
              </w:rPr>
              <w:t>в праве собственности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доля </w:t>
            </w:r>
            <w:r w:rsidRPr="00773B67">
              <w:rPr>
                <w:sz w:val="20"/>
                <w:szCs w:val="20"/>
              </w:rPr>
              <w:t>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D77BB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B1E18" w:rsidRDefault="007B1E18" w:rsidP="00D77BB6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D77BB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ЛОГАН (</w:t>
            </w:r>
            <w:r>
              <w:rPr>
                <w:sz w:val="20"/>
                <w:szCs w:val="20"/>
                <w:lang w:val="en-US"/>
              </w:rPr>
              <w:t>SR</w:t>
            </w:r>
            <w:r w:rsidRPr="0093310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268165,00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BA241A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Индивидуальная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235669,20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ind w:left="142"/>
            </w:pP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1808,00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55EAE">
        <w:tc>
          <w:tcPr>
            <w:tcW w:w="568" w:type="dxa"/>
            <w:shd w:val="clear" w:color="auto" w:fill="auto"/>
          </w:tcPr>
          <w:p w:rsidR="007B1E18" w:rsidRDefault="007B1E18" w:rsidP="00BA241A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7B1E18" w:rsidRPr="00773B67" w:rsidRDefault="007B1E18" w:rsidP="00BA241A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773B67">
              <w:rPr>
                <w:b/>
                <w:sz w:val="20"/>
                <w:szCs w:val="20"/>
              </w:rPr>
              <w:t>Кольцов Антон Андреевич</w:t>
            </w:r>
          </w:p>
        </w:tc>
        <w:tc>
          <w:tcPr>
            <w:tcW w:w="2126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заведующего отделом строительства и архитектуры</w:t>
            </w:r>
          </w:p>
        </w:tc>
        <w:tc>
          <w:tcPr>
            <w:tcW w:w="141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A241A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F26FF8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F26FF8">
              <w:rPr>
                <w:sz w:val="22"/>
                <w:szCs w:val="22"/>
              </w:rPr>
              <w:t>292889,66</w:t>
            </w:r>
          </w:p>
        </w:tc>
        <w:tc>
          <w:tcPr>
            <w:tcW w:w="1275" w:type="dxa"/>
            <w:shd w:val="clear" w:color="auto" w:fill="auto"/>
          </w:tcPr>
          <w:p w:rsidR="007B1E18" w:rsidRPr="00B55125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 w:val="restart"/>
            <w:shd w:val="clear" w:color="auto" w:fill="auto"/>
          </w:tcPr>
          <w:p w:rsidR="007B1E18" w:rsidRPr="00D77BB6" w:rsidRDefault="007B1E18" w:rsidP="00BA241A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C2622B">
              <w:rPr>
                <w:b/>
                <w:sz w:val="20"/>
                <w:szCs w:val="20"/>
              </w:rPr>
              <w:t>Мягкова Анастасия Владимировна</w:t>
            </w:r>
          </w:p>
        </w:tc>
        <w:tc>
          <w:tcPr>
            <w:tcW w:w="2126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Заведующая отделом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Квартира </w:t>
            </w:r>
          </w:p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1/3 доля в праве собственности</w:t>
            </w:r>
          </w:p>
          <w:p w:rsidR="007B1E18" w:rsidRPr="00C2622B" w:rsidRDefault="007B1E18" w:rsidP="00BA241A">
            <w:pPr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7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40,2</w:t>
            </w:r>
          </w:p>
          <w:p w:rsidR="007B1E18" w:rsidRPr="00C2622B" w:rsidRDefault="007B1E18" w:rsidP="00BA241A">
            <w:pPr>
              <w:jc w:val="center"/>
              <w:rPr>
                <w:sz w:val="20"/>
                <w:szCs w:val="20"/>
              </w:rPr>
            </w:pPr>
          </w:p>
          <w:p w:rsidR="007B1E18" w:rsidRPr="00C2622B" w:rsidRDefault="007B1E18" w:rsidP="00BA241A">
            <w:pPr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24,3</w:t>
            </w:r>
          </w:p>
        </w:tc>
        <w:tc>
          <w:tcPr>
            <w:tcW w:w="85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Россия</w:t>
            </w:r>
          </w:p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303747,28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A241A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BA241A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Квартира </w:t>
            </w:r>
          </w:p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1/3 доля в праве собственности</w:t>
            </w:r>
          </w:p>
          <w:p w:rsidR="007B1E18" w:rsidRPr="00C2622B" w:rsidRDefault="007B1E18" w:rsidP="00BA241A">
            <w:pPr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7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40,2</w:t>
            </w:r>
          </w:p>
          <w:p w:rsidR="007B1E18" w:rsidRPr="00C2622B" w:rsidRDefault="007B1E18" w:rsidP="00BA241A">
            <w:pPr>
              <w:jc w:val="center"/>
              <w:rPr>
                <w:sz w:val="20"/>
                <w:szCs w:val="20"/>
              </w:rPr>
            </w:pPr>
          </w:p>
          <w:p w:rsidR="007B1E18" w:rsidRPr="00C2622B" w:rsidRDefault="007B1E18" w:rsidP="00BA241A">
            <w:pPr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40,4</w:t>
            </w:r>
          </w:p>
        </w:tc>
        <w:tc>
          <w:tcPr>
            <w:tcW w:w="85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Россия</w:t>
            </w:r>
          </w:p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Легковой автомобиль ВАЗ 2123</w:t>
            </w:r>
          </w:p>
        </w:tc>
        <w:tc>
          <w:tcPr>
            <w:tcW w:w="1276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395430,97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A241A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BA241A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Квартира </w:t>
            </w:r>
          </w:p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1/3 доля 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A241A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BA241A">
            <w:pPr>
              <w:pStyle w:val="a8"/>
              <w:snapToGrid w:val="0"/>
              <w:ind w:left="14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262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A241A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 w:val="restart"/>
            <w:shd w:val="clear" w:color="auto" w:fill="auto"/>
          </w:tcPr>
          <w:p w:rsidR="007B1E18" w:rsidRPr="00D77BB6" w:rsidRDefault="007B1E18" w:rsidP="00BA241A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C2622B">
              <w:rPr>
                <w:b/>
                <w:sz w:val="20"/>
                <w:szCs w:val="20"/>
              </w:rPr>
              <w:t>Шерстнев Геннадий Алексеевич</w:t>
            </w:r>
          </w:p>
        </w:tc>
        <w:tc>
          <w:tcPr>
            <w:tcW w:w="2126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Заведующий юридическим отделом</w:t>
            </w:r>
          </w:p>
        </w:tc>
        <w:tc>
          <w:tcPr>
            <w:tcW w:w="1417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26/300 доля 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79,7</w:t>
            </w:r>
          </w:p>
        </w:tc>
        <w:tc>
          <w:tcPr>
            <w:tcW w:w="85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в общежитии </w:t>
            </w:r>
          </w:p>
        </w:tc>
        <w:tc>
          <w:tcPr>
            <w:tcW w:w="709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C2622B" w:rsidRDefault="007B1E18" w:rsidP="00BA24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331601,79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A241A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C2622B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в общежитии </w:t>
            </w:r>
          </w:p>
        </w:tc>
        <w:tc>
          <w:tcPr>
            <w:tcW w:w="709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C2622B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 w:val="restart"/>
            <w:shd w:val="clear" w:color="auto" w:fill="auto"/>
          </w:tcPr>
          <w:p w:rsidR="007B1E18" w:rsidRPr="00D77BB6" w:rsidRDefault="007B1E18" w:rsidP="00C2622B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C2622B">
              <w:rPr>
                <w:b/>
                <w:sz w:val="20"/>
                <w:szCs w:val="20"/>
              </w:rPr>
              <w:t>Терентьева Елена Владимировна</w:t>
            </w:r>
          </w:p>
        </w:tc>
        <w:tc>
          <w:tcPr>
            <w:tcW w:w="2126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Ведущий специалист Комитета по управлению имуществом Оленинского района</w:t>
            </w:r>
          </w:p>
        </w:tc>
        <w:tc>
          <w:tcPr>
            <w:tcW w:w="1417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Земельный участок ИЖС</w:t>
            </w:r>
          </w:p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Зем. участок под с/х назначение</w:t>
            </w:r>
          </w:p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Жилой дом</w:t>
            </w:r>
          </w:p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Индивидуальная </w:t>
            </w:r>
          </w:p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126000/34579021 доля в праве собственности </w:t>
            </w:r>
          </w:p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7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1500,0</w:t>
            </w:r>
          </w:p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126000,0</w:t>
            </w:r>
          </w:p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153,1</w:t>
            </w:r>
          </w:p>
        </w:tc>
        <w:tc>
          <w:tcPr>
            <w:tcW w:w="850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Россия</w:t>
            </w:r>
          </w:p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Россия </w:t>
            </w:r>
          </w:p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Земельный участок огородный </w:t>
            </w:r>
          </w:p>
        </w:tc>
        <w:tc>
          <w:tcPr>
            <w:tcW w:w="709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41,0</w:t>
            </w:r>
          </w:p>
        </w:tc>
        <w:tc>
          <w:tcPr>
            <w:tcW w:w="850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262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C2622B" w:rsidRDefault="007B1E18" w:rsidP="00C2622B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C2622B">
              <w:rPr>
                <w:sz w:val="22"/>
                <w:szCs w:val="22"/>
              </w:rPr>
              <w:t>146962,83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C2622B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C2622B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C2622B">
            <w:pPr>
              <w:pStyle w:val="a8"/>
              <w:snapToGrid w:val="0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7B1E18" w:rsidRPr="00365439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Pr="00365439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Pr="00365439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7B1E18" w:rsidRPr="00365439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shd w:val="clear" w:color="auto" w:fill="auto"/>
          </w:tcPr>
          <w:p w:rsidR="007B1E18" w:rsidRPr="00365439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153,1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C2622B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365439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Легковой автомобили: </w:t>
            </w:r>
            <w:proofErr w:type="gramStart"/>
            <w:r w:rsidRPr="00365439">
              <w:rPr>
                <w:sz w:val="20"/>
                <w:szCs w:val="20"/>
              </w:rPr>
              <w:t xml:space="preserve">НИСАН  </w:t>
            </w:r>
            <w:r w:rsidRPr="00365439">
              <w:rPr>
                <w:sz w:val="20"/>
                <w:szCs w:val="20"/>
                <w:lang w:val="en-US"/>
              </w:rPr>
              <w:t>PRIMERA</w:t>
            </w:r>
            <w:proofErr w:type="gramEnd"/>
            <w:r w:rsidRPr="00365439">
              <w:rPr>
                <w:sz w:val="20"/>
                <w:szCs w:val="20"/>
                <w:lang w:val="en-US"/>
              </w:rPr>
              <w:t xml:space="preserve">, </w:t>
            </w:r>
          </w:p>
          <w:p w:rsidR="007B1E18" w:rsidRPr="00365439" w:rsidRDefault="007B1E18" w:rsidP="00C2622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  <w:lang w:val="en-US"/>
              </w:rPr>
              <w:t>ВАЗ 21074</w:t>
            </w:r>
          </w:p>
        </w:tc>
        <w:tc>
          <w:tcPr>
            <w:tcW w:w="1276" w:type="dxa"/>
            <w:shd w:val="clear" w:color="auto" w:fill="auto"/>
          </w:tcPr>
          <w:p w:rsidR="007B1E18" w:rsidRPr="00365439" w:rsidRDefault="007B1E18" w:rsidP="00C2622B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65439">
              <w:rPr>
                <w:sz w:val="22"/>
                <w:szCs w:val="22"/>
              </w:rPr>
              <w:t>232000,00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C2622B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365439">
            <w:pPr>
              <w:pStyle w:val="a8"/>
              <w:snapToGrid w:val="0"/>
              <w:ind w:left="14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153,1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65439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365439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shd w:val="clear" w:color="auto" w:fill="auto"/>
          </w:tcPr>
          <w:p w:rsidR="007B1E18" w:rsidRPr="00D77BB6" w:rsidRDefault="007B1E18" w:rsidP="00365439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365439">
              <w:rPr>
                <w:b/>
                <w:sz w:val="20"/>
                <w:szCs w:val="20"/>
              </w:rPr>
              <w:t>Цыбульский Николай Александрович</w:t>
            </w:r>
          </w:p>
        </w:tc>
        <w:tc>
          <w:tcPr>
            <w:tcW w:w="2126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Земельный участок ИЖС</w:t>
            </w:r>
          </w:p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Индивидуальная </w:t>
            </w:r>
          </w:p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7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1500 </w:t>
            </w:r>
          </w:p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42,6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Зем.уч. –огородный</w:t>
            </w:r>
          </w:p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Зем. уч.для </w:t>
            </w:r>
            <w:r w:rsidRPr="00365439">
              <w:rPr>
                <w:sz w:val="20"/>
                <w:szCs w:val="20"/>
              </w:rPr>
              <w:lastRenderedPageBreak/>
              <w:t>хоз. построек Зем. уч.для хоз. построек Зем. уч.для хоз. построек</w:t>
            </w:r>
          </w:p>
        </w:tc>
        <w:tc>
          <w:tcPr>
            <w:tcW w:w="709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lastRenderedPageBreak/>
              <w:t>200</w:t>
            </w:r>
          </w:p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lastRenderedPageBreak/>
              <w:t>25,2</w:t>
            </w:r>
          </w:p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18,7</w:t>
            </w:r>
          </w:p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lastRenderedPageBreak/>
              <w:t>Россия</w:t>
            </w:r>
          </w:p>
          <w:p w:rsidR="007B1E18" w:rsidRPr="00365439" w:rsidRDefault="007B1E18" w:rsidP="00365439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Pr="00365439" w:rsidRDefault="007B1E18" w:rsidP="00365439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Pr="00365439" w:rsidRDefault="007B1E18" w:rsidP="00365439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lastRenderedPageBreak/>
              <w:t>Россия</w:t>
            </w:r>
          </w:p>
          <w:p w:rsidR="007B1E18" w:rsidRPr="00365439" w:rsidRDefault="007B1E18" w:rsidP="00365439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Pr="00365439" w:rsidRDefault="007B1E18" w:rsidP="00365439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  <w:p w:rsidR="007B1E18" w:rsidRPr="00365439" w:rsidRDefault="007B1E18" w:rsidP="00365439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lastRenderedPageBreak/>
              <w:t>Легковые автомобили:</w:t>
            </w:r>
          </w:p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УАЗ-469, ВАЗ </w:t>
            </w:r>
            <w:r w:rsidRPr="00365439">
              <w:rPr>
                <w:sz w:val="20"/>
                <w:szCs w:val="20"/>
              </w:rPr>
              <w:lastRenderedPageBreak/>
              <w:t>212140</w:t>
            </w:r>
          </w:p>
        </w:tc>
        <w:tc>
          <w:tcPr>
            <w:tcW w:w="1276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65439">
              <w:rPr>
                <w:sz w:val="22"/>
                <w:szCs w:val="22"/>
              </w:rPr>
              <w:lastRenderedPageBreak/>
              <w:t>346013,41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365439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 w:val="restart"/>
            <w:shd w:val="clear" w:color="auto" w:fill="auto"/>
          </w:tcPr>
          <w:p w:rsidR="007B1E18" w:rsidRPr="00D77BB6" w:rsidRDefault="007B1E18" w:rsidP="00365439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365439">
              <w:rPr>
                <w:b/>
                <w:sz w:val="20"/>
                <w:szCs w:val="20"/>
              </w:rPr>
              <w:t>Цветкова Надежда Вадимовна</w:t>
            </w:r>
          </w:p>
        </w:tc>
        <w:tc>
          <w:tcPr>
            <w:tcW w:w="2126" w:type="dxa"/>
            <w:shd w:val="clear" w:color="auto" w:fill="auto"/>
          </w:tcPr>
          <w:p w:rsidR="007B1E18" w:rsidRPr="00365439" w:rsidRDefault="007B1E18" w:rsidP="00365439">
            <w:pPr>
              <w:pStyle w:val="a8"/>
              <w:snapToGrid w:val="0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Главный специалист, ответственный секретарь КДН</w:t>
            </w:r>
          </w:p>
        </w:tc>
        <w:tc>
          <w:tcPr>
            <w:tcW w:w="1417" w:type="dxa"/>
            <w:shd w:val="clear" w:color="auto" w:fill="auto"/>
          </w:tcPr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Земельный участок приусадебный</w:t>
            </w:r>
          </w:p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Жилой дом</w:t>
            </w:r>
          </w:p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 xml:space="preserve">Индивидуальная </w:t>
            </w:r>
          </w:p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697" w:type="dxa"/>
            <w:shd w:val="clear" w:color="auto" w:fill="auto"/>
          </w:tcPr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4940,0</w:t>
            </w:r>
          </w:p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B9393F" w:rsidRDefault="007B1E18" w:rsidP="00365439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Pr="00B9393F" w:rsidRDefault="007B1E18" w:rsidP="00365439">
            <w:pPr>
              <w:pStyle w:val="a8"/>
              <w:snapToGrid w:val="0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B9393F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 xml:space="preserve">Россия </w:t>
            </w:r>
          </w:p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с</w:t>
            </w:r>
            <w:r w:rsidRPr="00B9393F">
              <w:rPr>
                <w:sz w:val="20"/>
                <w:szCs w:val="20"/>
              </w:rPr>
              <w:t>ия</w:t>
            </w:r>
          </w:p>
        </w:tc>
        <w:tc>
          <w:tcPr>
            <w:tcW w:w="1288" w:type="dxa"/>
            <w:shd w:val="clear" w:color="auto" w:fill="auto"/>
          </w:tcPr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B9393F" w:rsidRDefault="007B1E18" w:rsidP="00365439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B9393F" w:rsidRDefault="007B1E18" w:rsidP="0036543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180822,00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365439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ind w:left="14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Жилой дом</w:t>
            </w:r>
          </w:p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B9393F">
              <w:rPr>
                <w:sz w:val="20"/>
                <w:szCs w:val="20"/>
              </w:rPr>
              <w:t>,7</w:t>
            </w:r>
          </w:p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4940,0</w:t>
            </w:r>
          </w:p>
        </w:tc>
        <w:tc>
          <w:tcPr>
            <w:tcW w:w="850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Россия</w:t>
            </w:r>
          </w:p>
          <w:p w:rsidR="007B1E18" w:rsidRPr="00B9393F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Трактор ЮМЗ 6 КЛ</w:t>
            </w:r>
          </w:p>
        </w:tc>
        <w:tc>
          <w:tcPr>
            <w:tcW w:w="1276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268892,46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ind w:left="50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Несовершеннолетний -ребенок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Жилой дом</w:t>
            </w:r>
          </w:p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B9393F">
              <w:rPr>
                <w:sz w:val="20"/>
                <w:szCs w:val="20"/>
              </w:rPr>
              <w:t>,7</w:t>
            </w:r>
          </w:p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4940,0</w:t>
            </w:r>
          </w:p>
        </w:tc>
        <w:tc>
          <w:tcPr>
            <w:tcW w:w="850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Россия</w:t>
            </w:r>
          </w:p>
          <w:p w:rsidR="007B1E18" w:rsidRPr="00B9393F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B9393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ind w:left="50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Несовершеннолетний -ребенок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Жилой дом</w:t>
            </w:r>
          </w:p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</w:t>
            </w:r>
            <w:r w:rsidRPr="00B9393F">
              <w:rPr>
                <w:sz w:val="20"/>
                <w:szCs w:val="20"/>
              </w:rPr>
              <w:t>7</w:t>
            </w:r>
          </w:p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4940,0</w:t>
            </w:r>
          </w:p>
        </w:tc>
        <w:tc>
          <w:tcPr>
            <w:tcW w:w="850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Россия</w:t>
            </w:r>
          </w:p>
          <w:p w:rsidR="007B1E18" w:rsidRPr="00B9393F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B9393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B1E18" w:rsidRPr="00B9393F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B9393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 w:val="restart"/>
            <w:shd w:val="clear" w:color="auto" w:fill="auto"/>
          </w:tcPr>
          <w:p w:rsidR="007B1E18" w:rsidRPr="00D77BB6" w:rsidRDefault="007B1E18" w:rsidP="00B9393F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DC59E6">
              <w:rPr>
                <w:b/>
                <w:sz w:val="20"/>
                <w:szCs w:val="20"/>
              </w:rPr>
              <w:t>Соколова Инна Михайловна</w:t>
            </w:r>
          </w:p>
        </w:tc>
        <w:tc>
          <w:tcPr>
            <w:tcW w:w="2126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417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Земельный участок 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Земельный участок ИЖС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Жилой дом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Жилой дом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1/3 доля в праве собственности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¼ доля в праве собственности 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¼ доля в праве собственности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1/3 доля в праве собственности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1/5 доля в праве собственности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2300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1366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56,5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60,0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42,7</w:t>
            </w:r>
          </w:p>
        </w:tc>
        <w:tc>
          <w:tcPr>
            <w:tcW w:w="85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Россия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Россия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Россия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Россия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DC59E6">
              <w:rPr>
                <w:sz w:val="22"/>
                <w:szCs w:val="22"/>
              </w:rPr>
              <w:t>670810,48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B9393F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Земельный участок 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Жилой дом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1/3 доля в праве собственности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1/3 доля в праве собственности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1/5 доля в праве собственности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2300</w:t>
            </w:r>
          </w:p>
          <w:p w:rsidR="007B1E18" w:rsidRPr="00DC59E6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60,0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42,7</w:t>
            </w:r>
          </w:p>
        </w:tc>
        <w:tc>
          <w:tcPr>
            <w:tcW w:w="85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Россия</w:t>
            </w:r>
          </w:p>
          <w:p w:rsidR="007B1E18" w:rsidRPr="00DC59E6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Россия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Легковые автомобили: ВАЗ 21061, ЗАЗ </w:t>
            </w:r>
            <w:r w:rsidRPr="00DC59E6">
              <w:rPr>
                <w:sz w:val="20"/>
                <w:szCs w:val="20"/>
                <w:lang w:val="en-US"/>
              </w:rPr>
              <w:t>VIDASF</w:t>
            </w:r>
            <w:r w:rsidRPr="00DC59E6">
              <w:rPr>
                <w:sz w:val="20"/>
                <w:szCs w:val="20"/>
              </w:rPr>
              <w:t xml:space="preserve"> 6950</w:t>
            </w:r>
          </w:p>
        </w:tc>
        <w:tc>
          <w:tcPr>
            <w:tcW w:w="1276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696957,98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B9393F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Несовершеннолетний -ребенок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Земельный участок 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Жилой дом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1/3 доля в праве собственности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1/3 доля в праве собственности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1/5 доля в праве </w:t>
            </w:r>
            <w:r w:rsidRPr="00DC59E6">
              <w:rPr>
                <w:sz w:val="20"/>
                <w:szCs w:val="20"/>
              </w:rPr>
              <w:lastRenderedPageBreak/>
              <w:t>собственности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lastRenderedPageBreak/>
              <w:t>2300</w:t>
            </w:r>
          </w:p>
          <w:p w:rsidR="007B1E18" w:rsidRPr="00DC59E6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60,0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42,7</w:t>
            </w:r>
          </w:p>
        </w:tc>
        <w:tc>
          <w:tcPr>
            <w:tcW w:w="85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Россия</w:t>
            </w:r>
          </w:p>
          <w:p w:rsidR="007B1E18" w:rsidRPr="00DC59E6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Россия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DC59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rPr>
          <w:trHeight w:val="562"/>
        </w:trPr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ind w:left="14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1/5 доля в праве собственности</w:t>
            </w:r>
          </w:p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42,7</w:t>
            </w:r>
          </w:p>
        </w:tc>
        <w:tc>
          <w:tcPr>
            <w:tcW w:w="85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DC59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ind w:left="14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1/5 доля в праве собственности</w:t>
            </w:r>
          </w:p>
          <w:p w:rsidR="007B1E18" w:rsidRPr="00D77BB6" w:rsidRDefault="007B1E18" w:rsidP="00B9393F">
            <w:pPr>
              <w:pStyle w:val="a8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42,7</w:t>
            </w:r>
          </w:p>
        </w:tc>
        <w:tc>
          <w:tcPr>
            <w:tcW w:w="850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ind w:left="-55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DC59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shd w:val="clear" w:color="auto" w:fill="auto"/>
          </w:tcPr>
          <w:p w:rsidR="007B1E18" w:rsidRPr="00D77BB6" w:rsidRDefault="007B1E18" w:rsidP="00B9393F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365439">
              <w:rPr>
                <w:b/>
                <w:sz w:val="20"/>
                <w:szCs w:val="20"/>
              </w:rPr>
              <w:t>Тимофеева Татьяна Михайловна</w:t>
            </w:r>
          </w:p>
        </w:tc>
        <w:tc>
          <w:tcPr>
            <w:tcW w:w="212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1417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½ доля 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32,6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Легковой автомобиль </w:t>
            </w:r>
          </w:p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ВАЗ 21061</w:t>
            </w:r>
          </w:p>
        </w:tc>
        <w:tc>
          <w:tcPr>
            <w:tcW w:w="127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65439">
              <w:rPr>
                <w:sz w:val="22"/>
                <w:szCs w:val="22"/>
              </w:rPr>
              <w:t>320590,00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shd w:val="clear" w:color="auto" w:fill="auto"/>
          </w:tcPr>
          <w:p w:rsidR="007B1E18" w:rsidRPr="00D77BB6" w:rsidRDefault="007B1E18" w:rsidP="00B9393F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365439">
              <w:rPr>
                <w:b/>
                <w:sz w:val="20"/>
                <w:szCs w:val="20"/>
              </w:rPr>
              <w:t>Жукова Марина Владимировна</w:t>
            </w:r>
          </w:p>
        </w:tc>
        <w:tc>
          <w:tcPr>
            <w:tcW w:w="212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Заведующая отделом ЗАГС</w:t>
            </w:r>
          </w:p>
        </w:tc>
        <w:tc>
          <w:tcPr>
            <w:tcW w:w="1417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Жилой дом</w:t>
            </w:r>
          </w:p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709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85,9</w:t>
            </w:r>
          </w:p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3100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  <w:p w:rsidR="007B1E18" w:rsidRPr="00365439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365439">
              <w:rPr>
                <w:sz w:val="20"/>
                <w:szCs w:val="20"/>
              </w:rPr>
              <w:t>Легковой автомобиль</w:t>
            </w:r>
            <w:r w:rsidRPr="00365439">
              <w:rPr>
                <w:sz w:val="20"/>
                <w:szCs w:val="20"/>
                <w:lang w:val="en-US"/>
              </w:rPr>
              <w:t xml:space="preserve"> </w:t>
            </w:r>
          </w:p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365439">
              <w:rPr>
                <w:sz w:val="20"/>
                <w:szCs w:val="20"/>
                <w:lang w:val="en-US"/>
              </w:rPr>
              <w:t xml:space="preserve">KIA RIO  </w:t>
            </w:r>
          </w:p>
        </w:tc>
        <w:tc>
          <w:tcPr>
            <w:tcW w:w="127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65439">
              <w:rPr>
                <w:sz w:val="22"/>
                <w:szCs w:val="22"/>
              </w:rPr>
              <w:t>247976,34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 w:val="restart"/>
            <w:shd w:val="clear" w:color="auto" w:fill="auto"/>
          </w:tcPr>
          <w:p w:rsidR="007B1E18" w:rsidRPr="00D77BB6" w:rsidRDefault="007B1E18" w:rsidP="00B9393F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365439">
              <w:rPr>
                <w:b/>
                <w:sz w:val="20"/>
                <w:szCs w:val="20"/>
              </w:rPr>
              <w:t>Виноградова Екатерина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Ведущий  специалист, инспектор по муниципальному земельному контролю Комитета по управлению имуществом</w:t>
            </w:r>
            <w:r>
              <w:rPr>
                <w:sz w:val="20"/>
                <w:szCs w:val="20"/>
              </w:rPr>
              <w:t xml:space="preserve"> Оленинского района</w:t>
            </w:r>
          </w:p>
        </w:tc>
        <w:tc>
          <w:tcPr>
            <w:tcW w:w="1417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Квартира </w:t>
            </w:r>
          </w:p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¼ доля в праве собственности</w:t>
            </w:r>
          </w:p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¼ доля 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48,1</w:t>
            </w:r>
          </w:p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34,3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sz w:val="22"/>
                <w:szCs w:val="22"/>
              </w:rPr>
            </w:pPr>
            <w:r w:rsidRPr="00365439">
              <w:rPr>
                <w:sz w:val="22"/>
                <w:szCs w:val="22"/>
              </w:rPr>
              <w:t>145254,46</w:t>
            </w:r>
          </w:p>
        </w:tc>
        <w:tc>
          <w:tcPr>
            <w:tcW w:w="1275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ind w:left="14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¼ доля в праве собственности</w:t>
            </w:r>
          </w:p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41,8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34,3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65439">
              <w:rPr>
                <w:sz w:val="22"/>
                <w:szCs w:val="22"/>
              </w:rPr>
              <w:t>278903,07</w:t>
            </w:r>
          </w:p>
        </w:tc>
        <w:tc>
          <w:tcPr>
            <w:tcW w:w="1275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ind w:left="14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34,3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6543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RPr="00D77BB6" w:rsidTr="00D55EAE">
        <w:trPr>
          <w:trHeight w:val="358"/>
        </w:trPr>
        <w:tc>
          <w:tcPr>
            <w:tcW w:w="568" w:type="dxa"/>
            <w:vMerge w:val="restart"/>
            <w:shd w:val="clear" w:color="auto" w:fill="auto"/>
          </w:tcPr>
          <w:p w:rsidR="007B1E18" w:rsidRPr="00D77BB6" w:rsidRDefault="007B1E18" w:rsidP="00B9393F">
            <w:pPr>
              <w:pStyle w:val="a8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365439">
              <w:rPr>
                <w:b/>
                <w:sz w:val="20"/>
                <w:szCs w:val="20"/>
              </w:rPr>
              <w:t>Николаева Светлана Анатольевна</w:t>
            </w:r>
          </w:p>
        </w:tc>
        <w:tc>
          <w:tcPr>
            <w:tcW w:w="212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365439">
              <w:rPr>
                <w:sz w:val="20"/>
                <w:szCs w:val="20"/>
              </w:rPr>
              <w:t xml:space="preserve"> специалист Комитета по управлению имуществом Оленинского района</w:t>
            </w:r>
          </w:p>
        </w:tc>
        <w:tc>
          <w:tcPr>
            <w:tcW w:w="1417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Квартира </w:t>
            </w:r>
          </w:p>
          <w:p w:rsidR="007B1E18" w:rsidRPr="00D77BB6" w:rsidRDefault="007B1E18" w:rsidP="00B9393F">
            <w:pPr>
              <w:pStyle w:val="a8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49,0</w:t>
            </w:r>
          </w:p>
          <w:p w:rsidR="007B1E18" w:rsidRPr="00D77BB6" w:rsidRDefault="007B1E18" w:rsidP="00B9393F">
            <w:pPr>
              <w:pStyle w:val="a8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42,7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  <w:p w:rsidR="007B1E18" w:rsidRPr="00D77BB6" w:rsidRDefault="007B1E18" w:rsidP="00B9393F">
            <w:pPr>
              <w:pStyle w:val="a8"/>
              <w:snapToGrid w:val="0"/>
              <w:ind w:left="-55"/>
              <w:jc w:val="center"/>
              <w:rPr>
                <w:color w:val="FF0000"/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C59E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DC59E6" w:rsidRDefault="007B1E18" w:rsidP="00B9393F">
            <w:pPr>
              <w:pStyle w:val="a8"/>
              <w:snapToGrid w:val="0"/>
              <w:rPr>
                <w:sz w:val="22"/>
                <w:szCs w:val="22"/>
              </w:rPr>
            </w:pPr>
            <w:r w:rsidRPr="00DC59E6">
              <w:rPr>
                <w:sz w:val="22"/>
                <w:szCs w:val="22"/>
              </w:rPr>
              <w:t>226002,88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ind w:left="14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7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42,7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  <w:p w:rsidR="007B1E18" w:rsidRPr="00365439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6543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ind w:left="14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Квартира </w:t>
            </w:r>
          </w:p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49,0</w:t>
            </w:r>
          </w:p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42,7</w:t>
            </w:r>
          </w:p>
        </w:tc>
        <w:tc>
          <w:tcPr>
            <w:tcW w:w="850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  <w:p w:rsidR="007B1E18" w:rsidRPr="00365439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6543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365439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</w:pPr>
            <w:r w:rsidRPr="00D55EAE">
              <w:t>26.</w:t>
            </w:r>
          </w:p>
        </w:tc>
        <w:tc>
          <w:tcPr>
            <w:tcW w:w="156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ind w:left="87" w:hanging="142"/>
              <w:rPr>
                <w:b/>
                <w:sz w:val="20"/>
                <w:szCs w:val="20"/>
              </w:rPr>
            </w:pPr>
            <w:r w:rsidRPr="00D55EAE">
              <w:rPr>
                <w:b/>
                <w:sz w:val="20"/>
                <w:szCs w:val="20"/>
              </w:rPr>
              <w:t>Боронихина</w:t>
            </w:r>
          </w:p>
          <w:p w:rsidR="007B1E18" w:rsidRPr="00D55EAE" w:rsidRDefault="007B1E18" w:rsidP="00B9393F">
            <w:pPr>
              <w:pStyle w:val="a8"/>
              <w:snapToGrid w:val="0"/>
              <w:ind w:left="87" w:hanging="142"/>
              <w:rPr>
                <w:b/>
                <w:sz w:val="20"/>
                <w:szCs w:val="20"/>
              </w:rPr>
            </w:pPr>
            <w:r w:rsidRPr="00D55EAE">
              <w:rPr>
                <w:b/>
                <w:sz w:val="20"/>
                <w:szCs w:val="20"/>
              </w:rPr>
              <w:t>Светлана</w:t>
            </w:r>
          </w:p>
          <w:p w:rsidR="007B1E18" w:rsidRPr="00D55EAE" w:rsidRDefault="007B1E18" w:rsidP="00B9393F">
            <w:pPr>
              <w:pStyle w:val="a8"/>
              <w:snapToGrid w:val="0"/>
              <w:ind w:left="87" w:hanging="142"/>
              <w:rPr>
                <w:b/>
                <w:sz w:val="20"/>
                <w:szCs w:val="20"/>
              </w:rPr>
            </w:pPr>
            <w:r w:rsidRPr="00D55EAE">
              <w:rPr>
                <w:b/>
                <w:sz w:val="20"/>
                <w:szCs w:val="20"/>
              </w:rPr>
              <w:t>Александровна</w:t>
            </w:r>
          </w:p>
          <w:p w:rsidR="007B1E18" w:rsidRPr="00D55EAE" w:rsidRDefault="007B1E18" w:rsidP="00B9393F">
            <w:pPr>
              <w:pStyle w:val="a8"/>
              <w:snapToGrid w:val="0"/>
              <w:ind w:left="87" w:hanging="142"/>
              <w:rPr>
                <w:b/>
                <w:sz w:val="20"/>
                <w:szCs w:val="20"/>
              </w:rPr>
            </w:pPr>
            <w:r w:rsidRPr="00D55E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417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½ доля 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709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5500,0</w:t>
            </w:r>
          </w:p>
        </w:tc>
        <w:tc>
          <w:tcPr>
            <w:tcW w:w="85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Россия</w:t>
            </w:r>
          </w:p>
          <w:p w:rsidR="007B1E18" w:rsidRPr="00D55EAE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B00897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273437,3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ind w:left="142"/>
            </w:pPr>
          </w:p>
        </w:tc>
        <w:tc>
          <w:tcPr>
            <w:tcW w:w="156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½ доля 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 xml:space="preserve">Легковой автомобили: УАЗ, </w:t>
            </w:r>
          </w:p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ЛАДА НИВА, мотоциклы «Урал», «Минск»</w:t>
            </w:r>
          </w:p>
        </w:tc>
        <w:tc>
          <w:tcPr>
            <w:tcW w:w="1276" w:type="dxa"/>
            <w:shd w:val="clear" w:color="auto" w:fill="auto"/>
          </w:tcPr>
          <w:p w:rsidR="007B1E18" w:rsidRPr="00F26FF8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F26FF8">
              <w:rPr>
                <w:sz w:val="22"/>
                <w:szCs w:val="22"/>
              </w:rPr>
              <w:t>221280,00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ind w:left="142"/>
            </w:pPr>
            <w:r w:rsidRPr="00D55EAE">
              <w:t>27.</w:t>
            </w:r>
          </w:p>
        </w:tc>
        <w:tc>
          <w:tcPr>
            <w:tcW w:w="156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D55EAE">
              <w:rPr>
                <w:b/>
                <w:bCs/>
                <w:sz w:val="20"/>
                <w:szCs w:val="20"/>
              </w:rPr>
              <w:t>Крылова Екатерина Олеговна</w:t>
            </w:r>
          </w:p>
        </w:tc>
        <w:tc>
          <w:tcPr>
            <w:tcW w:w="2126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Ведущий специалист отдела по организационным и общим вопросам аппарата главы района</w:t>
            </w:r>
          </w:p>
        </w:tc>
        <w:tc>
          <w:tcPr>
            <w:tcW w:w="1417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 xml:space="preserve">Комната в общежитии </w:t>
            </w:r>
          </w:p>
        </w:tc>
        <w:tc>
          <w:tcPr>
            <w:tcW w:w="709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22,2</w:t>
            </w:r>
          </w:p>
        </w:tc>
        <w:tc>
          <w:tcPr>
            <w:tcW w:w="85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Легковой автомобиль:</w:t>
            </w:r>
          </w:p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ВАЗ 21150</w:t>
            </w:r>
          </w:p>
        </w:tc>
        <w:tc>
          <w:tcPr>
            <w:tcW w:w="1276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D55EAE">
              <w:rPr>
                <w:sz w:val="22"/>
                <w:szCs w:val="22"/>
              </w:rPr>
              <w:t>194860,43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 w:val="restart"/>
            <w:shd w:val="clear" w:color="auto" w:fill="auto"/>
          </w:tcPr>
          <w:p w:rsidR="007B1E18" w:rsidRDefault="007B1E18" w:rsidP="00B9393F">
            <w:pPr>
              <w:pStyle w:val="a8"/>
              <w:snapToGrid w:val="0"/>
              <w:ind w:left="14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7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1410,0</w:t>
            </w:r>
          </w:p>
        </w:tc>
        <w:tc>
          <w:tcPr>
            <w:tcW w:w="85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 xml:space="preserve">Комната в общежитии </w:t>
            </w:r>
          </w:p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22,2</w:t>
            </w:r>
          </w:p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54,0</w:t>
            </w:r>
          </w:p>
        </w:tc>
        <w:tc>
          <w:tcPr>
            <w:tcW w:w="85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Россия</w:t>
            </w:r>
          </w:p>
          <w:p w:rsidR="007B1E18" w:rsidRPr="00D55EAE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Pr="00D55EAE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Легковые автомобили:</w:t>
            </w:r>
          </w:p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  <w:lang w:val="en-US"/>
              </w:rPr>
              <w:t>TOYOTA CAMRY</w:t>
            </w:r>
            <w:r w:rsidRPr="00D55EAE">
              <w:rPr>
                <w:sz w:val="20"/>
                <w:szCs w:val="20"/>
              </w:rPr>
              <w:t>;</w:t>
            </w:r>
          </w:p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 xml:space="preserve">ВАЗ 21112 </w:t>
            </w:r>
            <w:r w:rsidRPr="00D55EAE">
              <w:rPr>
                <w:sz w:val="20"/>
                <w:szCs w:val="20"/>
                <w:lang w:val="en-US"/>
              </w:rPr>
              <w:t>LADA 111</w:t>
            </w:r>
            <w:r>
              <w:rPr>
                <w:sz w:val="20"/>
                <w:szCs w:val="20"/>
              </w:rPr>
              <w:t>;</w:t>
            </w:r>
          </w:p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Прицепы </w:t>
            </w:r>
            <w:proofErr w:type="gramStart"/>
            <w:r>
              <w:rPr>
                <w:sz w:val="20"/>
                <w:szCs w:val="20"/>
              </w:rPr>
              <w:t>к  легковому</w:t>
            </w:r>
            <w:proofErr w:type="gramEnd"/>
            <w:r>
              <w:rPr>
                <w:sz w:val="20"/>
                <w:szCs w:val="20"/>
              </w:rPr>
              <w:t xml:space="preserve"> транспортному средству:</w:t>
            </w:r>
          </w:p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КИЗ-8284420, прицеп для перевозки грузов и сам. Техники МЗСА 817710</w:t>
            </w:r>
          </w:p>
        </w:tc>
        <w:tc>
          <w:tcPr>
            <w:tcW w:w="1276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D55EAE">
              <w:rPr>
                <w:sz w:val="22"/>
                <w:szCs w:val="22"/>
                <w:lang w:val="en-US"/>
              </w:rPr>
              <w:t>114338</w:t>
            </w:r>
            <w:r w:rsidRPr="00D55EAE">
              <w:rPr>
                <w:sz w:val="22"/>
                <w:szCs w:val="22"/>
              </w:rPr>
              <w:t xml:space="preserve">, </w:t>
            </w:r>
            <w:r w:rsidRPr="00D55EAE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B9393F">
            <w:pPr>
              <w:pStyle w:val="a8"/>
              <w:snapToGrid w:val="0"/>
              <w:ind w:left="14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 xml:space="preserve">Комната в общежитии </w:t>
            </w:r>
          </w:p>
        </w:tc>
        <w:tc>
          <w:tcPr>
            <w:tcW w:w="709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22,2</w:t>
            </w:r>
          </w:p>
        </w:tc>
        <w:tc>
          <w:tcPr>
            <w:tcW w:w="850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D55EA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D55E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shd w:val="clear" w:color="auto" w:fill="auto"/>
          </w:tcPr>
          <w:p w:rsidR="007B1E18" w:rsidRPr="00D55EAE" w:rsidRDefault="007B1E18" w:rsidP="00B9393F">
            <w:pPr>
              <w:pStyle w:val="a8"/>
              <w:snapToGrid w:val="0"/>
              <w:ind w:left="142"/>
            </w:pPr>
            <w:r w:rsidRPr="00D55EAE">
              <w:t>28.</w:t>
            </w:r>
          </w:p>
        </w:tc>
        <w:tc>
          <w:tcPr>
            <w:tcW w:w="1560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2179D2">
              <w:rPr>
                <w:b/>
                <w:bCs/>
                <w:sz w:val="20"/>
                <w:szCs w:val="20"/>
              </w:rPr>
              <w:t>Колпакова Анна Алексеевна</w:t>
            </w:r>
          </w:p>
        </w:tc>
        <w:tc>
          <w:tcPr>
            <w:tcW w:w="2126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>Главный специалист Комитета по управлению имуществом Оленинского района</w:t>
            </w:r>
          </w:p>
        </w:tc>
        <w:tc>
          <w:tcPr>
            <w:tcW w:w="1417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 xml:space="preserve">Квартира </w:t>
            </w:r>
          </w:p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>Земельный участок</w:t>
            </w:r>
          </w:p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>Индивидуальная</w:t>
            </w:r>
          </w:p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>1/3 в праве собственности</w:t>
            </w:r>
          </w:p>
        </w:tc>
        <w:tc>
          <w:tcPr>
            <w:tcW w:w="697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>42,8</w:t>
            </w:r>
          </w:p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>3106,0</w:t>
            </w:r>
          </w:p>
        </w:tc>
        <w:tc>
          <w:tcPr>
            <w:tcW w:w="850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>Россия</w:t>
            </w:r>
          </w:p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>2159,0</w:t>
            </w:r>
          </w:p>
        </w:tc>
        <w:tc>
          <w:tcPr>
            <w:tcW w:w="850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179D2">
              <w:rPr>
                <w:sz w:val="22"/>
                <w:szCs w:val="22"/>
              </w:rPr>
              <w:t>83584,44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 w:val="restart"/>
            <w:shd w:val="clear" w:color="auto" w:fill="auto"/>
          </w:tcPr>
          <w:p w:rsidR="007B1E18" w:rsidRDefault="007B1E18" w:rsidP="00B9393F">
            <w:pPr>
              <w:pStyle w:val="a8"/>
              <w:snapToGrid w:val="0"/>
              <w:ind w:left="14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2159,0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Pr="002179D2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2110;</w:t>
            </w:r>
          </w:p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2190;</w:t>
            </w:r>
          </w:p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21070;</w:t>
            </w:r>
          </w:p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</w:tc>
        <w:tc>
          <w:tcPr>
            <w:tcW w:w="1276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132623,36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B9393F">
            <w:pPr>
              <w:pStyle w:val="a8"/>
              <w:snapToGrid w:val="0"/>
              <w:ind w:left="14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3106,0</w:t>
            </w:r>
          </w:p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2159,0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Pr="002179D2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179D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B1E18" w:rsidRPr="00D77BB6" w:rsidTr="00D55EAE">
        <w:tc>
          <w:tcPr>
            <w:tcW w:w="568" w:type="dxa"/>
            <w:vMerge/>
            <w:shd w:val="clear" w:color="auto" w:fill="auto"/>
          </w:tcPr>
          <w:p w:rsidR="007B1E18" w:rsidRDefault="007B1E18" w:rsidP="00B9393F">
            <w:pPr>
              <w:pStyle w:val="a8"/>
              <w:snapToGrid w:val="0"/>
              <w:ind w:left="142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  <w:r w:rsidRPr="00365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2179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3106,0</w:t>
            </w:r>
          </w:p>
          <w:p w:rsidR="007B1E18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2159,0</w:t>
            </w:r>
          </w:p>
        </w:tc>
        <w:tc>
          <w:tcPr>
            <w:tcW w:w="850" w:type="dxa"/>
            <w:shd w:val="clear" w:color="auto" w:fill="auto"/>
          </w:tcPr>
          <w:p w:rsidR="007B1E18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Pr="002179D2" w:rsidRDefault="007B1E18" w:rsidP="00B9393F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B1E18" w:rsidRPr="002179D2" w:rsidRDefault="007B1E18" w:rsidP="00B93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179D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1E18" w:rsidRPr="00D77BB6" w:rsidRDefault="007B1E18" w:rsidP="00B9393F">
            <w:pPr>
              <w:pStyle w:val="a8"/>
              <w:snapToGrid w:val="0"/>
              <w:rPr>
                <w:color w:val="FF0000"/>
                <w:sz w:val="20"/>
                <w:szCs w:val="20"/>
              </w:rPr>
            </w:pPr>
          </w:p>
        </w:tc>
      </w:tr>
    </w:tbl>
    <w:p w:rsidR="007B1E18" w:rsidRPr="00D77BB6" w:rsidRDefault="007B1E18">
      <w:pPr>
        <w:rPr>
          <w:color w:val="FF0000"/>
        </w:rPr>
      </w:pPr>
    </w:p>
    <w:p w:rsidR="007B1E18" w:rsidRDefault="007B1E18">
      <w:pPr>
        <w:jc w:val="center"/>
      </w:pPr>
      <w:r>
        <w:rPr>
          <w:b/>
          <w:bCs/>
        </w:rPr>
        <w:t xml:space="preserve">СВЕДЕНИЯ </w:t>
      </w:r>
    </w:p>
    <w:p w:rsidR="007B1E18" w:rsidRDefault="007B1E18">
      <w:pPr>
        <w:jc w:val="center"/>
      </w:pPr>
      <w:r>
        <w:rPr>
          <w:b/>
          <w:bCs/>
        </w:rPr>
        <w:t>о доходах, расходах, об имуществе и обязательствах имущественного характера государственных гражданских служащих       Тверской области за отчетный период с 1 января 2019 года по 31 декабря 2019 года.</w:t>
      </w:r>
    </w:p>
    <w:p w:rsidR="007B1E18" w:rsidRDefault="007B1E18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"/>
        <w:gridCol w:w="1692"/>
        <w:gridCol w:w="1247"/>
        <w:gridCol w:w="1068"/>
        <w:gridCol w:w="1085"/>
        <w:gridCol w:w="965"/>
        <w:gridCol w:w="989"/>
        <w:gridCol w:w="1145"/>
        <w:gridCol w:w="967"/>
        <w:gridCol w:w="1038"/>
        <w:gridCol w:w="1424"/>
        <w:gridCol w:w="1127"/>
        <w:gridCol w:w="1797"/>
      </w:tblGrid>
      <w:tr w:rsidR="007B1E18">
        <w:tc>
          <w:tcPr>
            <w:tcW w:w="5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п\п</w:t>
            </w:r>
          </w:p>
        </w:tc>
        <w:tc>
          <w:tcPr>
            <w:tcW w:w="16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1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(руб.) </w:t>
            </w:r>
          </w:p>
        </w:tc>
        <w:tc>
          <w:tcPr>
            <w:tcW w:w="17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t xml:space="preserve"> </w:t>
            </w:r>
          </w:p>
        </w:tc>
      </w:tr>
      <w:tr w:rsidR="007B1E18">
        <w:tc>
          <w:tcPr>
            <w:tcW w:w="5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</w:p>
        </w:tc>
        <w:tc>
          <w:tcPr>
            <w:tcW w:w="16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</w:p>
        </w:tc>
        <w:tc>
          <w:tcPr>
            <w:tcW w:w="12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Площадь  (кв.м)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Лесникова Н.Е.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Заместитель начальника Финансово- экономического Управления, начальник бюджетного отдела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Долевая 808/1728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808.0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40.7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Земельный участок для с\х использования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532.0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436513,22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proofErr w:type="gramStart"/>
            <w:r>
              <w:rPr>
                <w:sz w:val="20"/>
                <w:szCs w:val="20"/>
              </w:rPr>
              <w:t>Приусадебный  участок</w:t>
            </w:r>
            <w:proofErr w:type="gramEnd"/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для с\х использования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40.7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808.0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532,0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а\м  РЕНО Логан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901516,16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Трофимова А.С.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18"/>
                <w:szCs w:val="18"/>
              </w:rPr>
              <w:t xml:space="preserve">Земельный </w:t>
            </w:r>
            <w:proofErr w:type="gramStart"/>
            <w:r>
              <w:rPr>
                <w:sz w:val="18"/>
                <w:szCs w:val="18"/>
              </w:rPr>
              <w:t>участок  для</w:t>
            </w:r>
            <w:proofErr w:type="gramEnd"/>
            <w:r>
              <w:rPr>
                <w:sz w:val="18"/>
                <w:szCs w:val="18"/>
              </w:rPr>
              <w:t xml:space="preserve"> размещения домов индивид. жилой застройки</w:t>
            </w:r>
          </w:p>
          <w:p w:rsidR="007B1E18" w:rsidRDefault="007B1E18">
            <w:pPr>
              <w:pStyle w:val="a8"/>
              <w:snapToGrid w:val="0"/>
              <w:rPr>
                <w:sz w:val="18"/>
                <w:szCs w:val="18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35,5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192809,00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rPr>
          <w:trHeight w:val="1325"/>
        </w:trPr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18"/>
                <w:szCs w:val="18"/>
              </w:rPr>
              <w:t xml:space="preserve">Земельный </w:t>
            </w:r>
            <w:proofErr w:type="gramStart"/>
            <w:r>
              <w:rPr>
                <w:sz w:val="18"/>
                <w:szCs w:val="18"/>
              </w:rPr>
              <w:t>участок  для</w:t>
            </w:r>
            <w:proofErr w:type="gramEnd"/>
            <w:r>
              <w:rPr>
                <w:sz w:val="18"/>
                <w:szCs w:val="18"/>
              </w:rPr>
              <w:t xml:space="preserve"> размещения домов индивид. жилой застройки</w:t>
            </w:r>
          </w:p>
          <w:p w:rsidR="007B1E18" w:rsidRDefault="007B1E18">
            <w:pPr>
              <w:pStyle w:val="a8"/>
              <w:snapToGrid w:val="0"/>
              <w:rPr>
                <w:sz w:val="18"/>
                <w:szCs w:val="18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35,5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нет </w:t>
            </w:r>
          </w:p>
          <w:p w:rsidR="007B1E18" w:rsidRDefault="007B1E18">
            <w:pPr>
              <w:pStyle w:val="a8"/>
              <w:snapToGrid w:val="0"/>
            </w:pPr>
          </w:p>
          <w:p w:rsidR="007B1E18" w:rsidRDefault="007B1E18">
            <w:pPr>
              <w:pStyle w:val="a8"/>
              <w:snapToGrid w:val="0"/>
            </w:pPr>
          </w:p>
          <w:p w:rsidR="007B1E18" w:rsidRDefault="007B1E18">
            <w:pPr>
              <w:pStyle w:val="a8"/>
              <w:snapToGrid w:val="0"/>
            </w:pP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а\</w:t>
            </w:r>
            <w:proofErr w:type="gramStart"/>
            <w:r>
              <w:rPr>
                <w:sz w:val="20"/>
                <w:szCs w:val="20"/>
              </w:rPr>
              <w:t>м  МАЗДА</w:t>
            </w:r>
            <w:proofErr w:type="gramEnd"/>
            <w:r>
              <w:rPr>
                <w:sz w:val="20"/>
                <w:szCs w:val="20"/>
              </w:rPr>
              <w:t xml:space="preserve"> 3</w:t>
            </w:r>
          </w:p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ВАЗ 2114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331066,88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Несовершенно-</w:t>
            </w:r>
            <w:proofErr w:type="gramStart"/>
            <w:r>
              <w:rPr>
                <w:sz w:val="20"/>
                <w:szCs w:val="20"/>
              </w:rPr>
              <w:t>летний  ребенок</w:t>
            </w:r>
            <w:proofErr w:type="gramEnd"/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Огородникова Е.Б.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Ведущий специалист бюджетного отдела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146918,56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Алимова О.В.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Ведущий специалист бюджетного отдела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58,4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156853,43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Крупнова А.А.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Начальник отдела доходов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Общая долевая 1\8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общая долевая 1\8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43,8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47,5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а\м ШКОДА  Румстер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334023,42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Общая долевая 5\8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а\м ВАЗ-21061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прицеп МАЗ-</w:t>
            </w:r>
            <w:r>
              <w:rPr>
                <w:sz w:val="20"/>
                <w:szCs w:val="20"/>
              </w:rPr>
              <w:lastRenderedPageBreak/>
              <w:t>8114 «Зубренок»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lastRenderedPageBreak/>
              <w:t>463453,26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rPr>
          <w:trHeight w:val="1601"/>
        </w:trPr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Несовершенно-летний  ребенок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Общая долевая 1\8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Сидорова А.Д.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Начальник отдела учета и отчетности, главный бухгалтер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приусадебный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81,2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2753,0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289882,79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приусадебный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81,2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2753,0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а\м  ФОРД ФОКУС 2 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654468,90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приусадебный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81,2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2753,0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Цветкова Т.В.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Заместитель начальника отдела учета и отчетности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Долевая 1\2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44.4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209812,99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Васильева М.В.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Начальник отдела экономического планирования</w:t>
            </w:r>
          </w:p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Долевая 1\3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287368,46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Кузнецова Л.В.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Главный специалист отдела экономического планирования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комнаты в общежитии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184623,00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Супруг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18"/>
                <w:szCs w:val="18"/>
              </w:rPr>
              <w:t xml:space="preserve">Земельный </w:t>
            </w:r>
            <w:proofErr w:type="gramStart"/>
            <w:r>
              <w:rPr>
                <w:sz w:val="18"/>
                <w:szCs w:val="18"/>
              </w:rPr>
              <w:t>участок  для</w:t>
            </w:r>
            <w:proofErr w:type="gramEnd"/>
            <w:r>
              <w:rPr>
                <w:sz w:val="18"/>
                <w:szCs w:val="18"/>
              </w:rPr>
              <w:t xml:space="preserve"> размещения домов индивид. жилищное строит-во </w:t>
            </w:r>
          </w:p>
          <w:p w:rsidR="007B1E18" w:rsidRDefault="007B1E18">
            <w:pPr>
              <w:pStyle w:val="a8"/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1500.0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2 комнаты в общежитии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ПЕЖО 307</w:t>
            </w:r>
          </w:p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ГАЗ-33021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107067,62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2 комнаты в общежитии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2 комнаты в общежитии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Дожделева С.А.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Начальник отдела казначейского исполнения бюджета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под индивид</w:t>
            </w:r>
            <w:proofErr w:type="gramEnd"/>
            <w:r>
              <w:rPr>
                <w:sz w:val="20"/>
                <w:szCs w:val="20"/>
              </w:rPr>
              <w:t xml:space="preserve">. жилищное строит-во 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ind w:left="4" w:right="-55"/>
            </w:pPr>
            <w:r>
              <w:rPr>
                <w:sz w:val="20"/>
                <w:szCs w:val="20"/>
              </w:rPr>
              <w:t>Совместная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совместная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1591,6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66,1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48.6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282256,00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48.6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ОПЕЛЬ АСТРА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153908,00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Смирнова И.А.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Ведущий специалист отдела казначейского исполнения бюджета 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40.2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145855,24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Виноградова А.В.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Начальник отдела-</w:t>
            </w:r>
            <w:proofErr w:type="gramStart"/>
            <w:r>
              <w:rPr>
                <w:sz w:val="20"/>
                <w:szCs w:val="20"/>
              </w:rPr>
              <w:t>централизов</w:t>
            </w:r>
            <w:r>
              <w:rPr>
                <w:sz w:val="20"/>
                <w:szCs w:val="20"/>
              </w:rPr>
              <w:lastRenderedPageBreak/>
              <w:t>анная  бухгалтерия</w:t>
            </w:r>
            <w:proofErr w:type="gramEnd"/>
            <w:r>
              <w:rPr>
                <w:sz w:val="20"/>
                <w:szCs w:val="20"/>
              </w:rPr>
              <w:t xml:space="preserve"> поселений., главный бухгалтер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40.0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266584,75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40.0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112202,88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Шепелкина Т.В.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Ведущий специалист отдела ц\б поселений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371080,15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ВАЗ 21010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158280,00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Козлова О.А.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Ведущий специалист отдела казначейского исполнения бюджета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под индивид</w:t>
            </w:r>
            <w:proofErr w:type="gramEnd"/>
            <w:r>
              <w:rPr>
                <w:sz w:val="20"/>
                <w:szCs w:val="20"/>
              </w:rPr>
              <w:t xml:space="preserve">. жилищное строит-во 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Долевая 1/2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Долевая 1/2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1493,0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167133,00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под индивид</w:t>
            </w:r>
            <w:proofErr w:type="gramEnd"/>
            <w:r>
              <w:rPr>
                <w:sz w:val="20"/>
                <w:szCs w:val="20"/>
              </w:rPr>
              <w:t xml:space="preserve">. жилищное строит-во 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Долевая 1/2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1493,0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140000,00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rPr>
          <w:trHeight w:val="1095"/>
        </w:trPr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rPr>
          <w:trHeight w:val="945"/>
        </w:trPr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Колмыкова Л.И.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18"/>
                <w:szCs w:val="18"/>
              </w:rPr>
              <w:t xml:space="preserve">Главный </w:t>
            </w:r>
            <w:r>
              <w:rPr>
                <w:sz w:val="18"/>
                <w:szCs w:val="18"/>
              </w:rPr>
              <w:lastRenderedPageBreak/>
              <w:t>специалист по контрольно-ревизионной работе</w:t>
            </w:r>
          </w:p>
          <w:p w:rsidR="007B1E18" w:rsidRDefault="007B1E18">
            <w:pPr>
              <w:pStyle w:val="a8"/>
              <w:snapToGri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lastRenderedPageBreak/>
              <w:t>Индивидуа</w:t>
            </w:r>
            <w:r>
              <w:rPr>
                <w:sz w:val="20"/>
                <w:szCs w:val="20"/>
              </w:rPr>
              <w:lastRenderedPageBreak/>
              <w:t>льный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rPr>
                <w:sz w:val="20"/>
                <w:szCs w:val="20"/>
              </w:rPr>
              <w:t>350056,83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</w:tbl>
    <w:p w:rsidR="007B1E18" w:rsidRDefault="007B1E18"/>
    <w:p w:rsidR="007B1E18" w:rsidRDefault="007B1E18">
      <w:pPr>
        <w:jc w:val="center"/>
        <w:rPr>
          <w:sz w:val="28"/>
        </w:rPr>
      </w:pPr>
      <w:r>
        <w:rPr>
          <w:sz w:val="28"/>
        </w:rPr>
        <w:t>СВЕДЕНИЯ</w:t>
      </w:r>
    </w:p>
    <w:p w:rsidR="007B1E18" w:rsidRDefault="007B1E18">
      <w:pPr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  муниципальных служащих Управления ЖКХ Оленинского района и </w:t>
      </w:r>
      <w:proofErr w:type="gramStart"/>
      <w:r>
        <w:rPr>
          <w:sz w:val="28"/>
        </w:rPr>
        <w:t>их  супруг</w:t>
      </w:r>
      <w:proofErr w:type="gramEnd"/>
      <w:r>
        <w:rPr>
          <w:sz w:val="28"/>
        </w:rPr>
        <w:t xml:space="preserve"> (супруга) и несовершеннолетних детей, предусмотренные перечнем должностей, утвержденных постановлением администрации района за отчетный период с 01.01.2019. по 31.12.2019.</w:t>
      </w:r>
    </w:p>
    <w:p w:rsidR="007B1E18" w:rsidRDefault="007B1E18">
      <w:pPr>
        <w:jc w:val="center"/>
        <w:rPr>
          <w:sz w:val="28"/>
        </w:rPr>
      </w:pPr>
    </w:p>
    <w:tbl>
      <w:tblPr>
        <w:tblW w:w="1495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124"/>
        <w:gridCol w:w="2061"/>
        <w:gridCol w:w="1596"/>
        <w:gridCol w:w="1245"/>
        <w:gridCol w:w="1658"/>
        <w:gridCol w:w="1756"/>
        <w:gridCol w:w="1620"/>
        <w:gridCol w:w="1140"/>
        <w:gridCol w:w="1750"/>
      </w:tblGrid>
      <w:tr w:rsidR="007B1E18">
        <w:trPr>
          <w:trHeight w:val="549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ФИО, должность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2019 г. (руб)</w:t>
            </w:r>
          </w:p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(доход по основному месту работы, доход от педагогической, научной . творческой деятельности, доход от вкладов в банках, от ценных бумаг и др., иные доходы)</w:t>
            </w:r>
          </w:p>
        </w:tc>
        <w:tc>
          <w:tcPr>
            <w:tcW w:w="6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имущества, находящихся в пользовании</w:t>
            </w:r>
          </w:p>
        </w:tc>
      </w:tr>
      <w:tr w:rsidR="007B1E18">
        <w:trPr>
          <w:trHeight w:val="274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 w:rsidR="007B1E1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Толстая Галина Григорьевна, заместитель начальника, гл.бухгалтер Управления ЖКХ Оленинского района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458336,71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66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1/2 доля в праве собственности,</w:t>
            </w:r>
          </w:p>
          <w:p w:rsidR="007B1E18" w:rsidRDefault="007B1E18" w:rsidP="007D214F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7B1E1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206072,53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80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1/2 доля в праве собственности,</w:t>
            </w:r>
          </w:p>
          <w:p w:rsidR="007B1E18" w:rsidRDefault="007B1E18" w:rsidP="00B80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использования</w:t>
            </w:r>
          </w:p>
          <w:p w:rsidR="007B1E18" w:rsidRDefault="007B1E18" w:rsidP="00B807E5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80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  <w:p w:rsidR="007B1E18" w:rsidRDefault="007B1E18" w:rsidP="00B807E5">
            <w:pPr>
              <w:rPr>
                <w:sz w:val="16"/>
                <w:szCs w:val="16"/>
              </w:rPr>
            </w:pPr>
          </w:p>
          <w:p w:rsidR="007B1E18" w:rsidRDefault="007B1E18" w:rsidP="00B807E5">
            <w:pPr>
              <w:rPr>
                <w:sz w:val="16"/>
                <w:szCs w:val="16"/>
              </w:rPr>
            </w:pPr>
          </w:p>
          <w:p w:rsidR="007B1E18" w:rsidRDefault="007B1E18" w:rsidP="00B80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автомобили:</w:t>
            </w:r>
          </w:p>
          <w:p w:rsidR="007B1E18" w:rsidRPr="00FD6C76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РЕНО САНДЕРО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</w:p>
        </w:tc>
      </w:tr>
      <w:tr w:rsidR="007B1E1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Азарова Алена</w:t>
            </w: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Александровна</w:t>
            </w: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Экономист, ведущий специалист Управления ЖКХ Оленинского района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173009,93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390F70">
            <w:pPr>
              <w:rPr>
                <w:sz w:val="16"/>
                <w:szCs w:val="16"/>
              </w:rPr>
            </w:pPr>
          </w:p>
          <w:p w:rsidR="007B1E18" w:rsidRDefault="007B1E18" w:rsidP="00390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 1/2 доля в праве собственности,</w:t>
            </w:r>
          </w:p>
          <w:p w:rsidR="007B1E18" w:rsidRDefault="007B1E18" w:rsidP="00390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использования</w:t>
            </w:r>
          </w:p>
          <w:p w:rsidR="007B1E18" w:rsidRDefault="007B1E18" w:rsidP="00B807E5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80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13,5</w:t>
            </w:r>
          </w:p>
          <w:p w:rsidR="007B1E18" w:rsidRDefault="007B1E18" w:rsidP="00B807E5">
            <w:pPr>
              <w:rPr>
                <w:sz w:val="16"/>
                <w:szCs w:val="16"/>
              </w:rPr>
            </w:pPr>
          </w:p>
          <w:p w:rsidR="007B1E18" w:rsidRDefault="007B1E18" w:rsidP="00B807E5">
            <w:pPr>
              <w:rPr>
                <w:sz w:val="16"/>
                <w:szCs w:val="16"/>
              </w:rPr>
            </w:pPr>
          </w:p>
          <w:p w:rsidR="007B1E18" w:rsidRDefault="007B1E18" w:rsidP="00B807E5">
            <w:pPr>
              <w:rPr>
                <w:sz w:val="16"/>
                <w:szCs w:val="16"/>
              </w:rPr>
            </w:pPr>
          </w:p>
          <w:p w:rsidR="007B1E18" w:rsidRDefault="007B1E18" w:rsidP="00B80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7B1E18" w:rsidRDefault="007B1E18">
      <w:pPr>
        <w:rPr>
          <w:sz w:val="28"/>
        </w:rPr>
      </w:pPr>
    </w:p>
    <w:p w:rsidR="007B1E18" w:rsidRDefault="007B1E18">
      <w:pPr>
        <w:jc w:val="center"/>
      </w:pPr>
      <w:r>
        <w:rPr>
          <w:b/>
          <w:bCs/>
        </w:rPr>
        <w:t xml:space="preserve">СВЕДЕНИЯ </w:t>
      </w:r>
    </w:p>
    <w:p w:rsidR="007B1E18" w:rsidRDefault="007B1E18">
      <w:pPr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  <w:proofErr w:type="gramStart"/>
      <w:r>
        <w:rPr>
          <w:b/>
          <w:bCs/>
        </w:rPr>
        <w:t>муниципальных  служащих</w:t>
      </w:r>
      <w:proofErr w:type="gramEnd"/>
      <w:r>
        <w:rPr>
          <w:b/>
          <w:bCs/>
        </w:rPr>
        <w:t xml:space="preserve">  Управления культуры Оленинского района Тверской области, замещающих должности муниципальной службы, предусмотренные перечнем должностей, утвержденных постановлением администрации Оленинского района  </w:t>
      </w:r>
    </w:p>
    <w:p w:rsidR="007B1E18" w:rsidRDefault="007B1E18">
      <w:pPr>
        <w:jc w:val="center"/>
      </w:pPr>
      <w:r>
        <w:rPr>
          <w:b/>
          <w:bCs/>
        </w:rPr>
        <w:t>за отчетный период с 1 января 2019 года по 31 декабря 2019 года</w:t>
      </w:r>
    </w:p>
    <w:p w:rsidR="007B1E18" w:rsidRDefault="007B1E18">
      <w:pPr>
        <w:jc w:val="center"/>
        <w:rPr>
          <w:b/>
          <w:bCs/>
        </w:rPr>
      </w:pPr>
    </w:p>
    <w:tbl>
      <w:tblPr>
        <w:tblW w:w="1558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1559"/>
        <w:gridCol w:w="1701"/>
        <w:gridCol w:w="709"/>
        <w:gridCol w:w="838"/>
        <w:gridCol w:w="1146"/>
        <w:gridCol w:w="839"/>
        <w:gridCol w:w="720"/>
        <w:gridCol w:w="1701"/>
        <w:gridCol w:w="1134"/>
        <w:gridCol w:w="1831"/>
      </w:tblGrid>
      <w:tr w:rsidR="007B1E18" w:rsidTr="0041197B"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 xml:space="preserve">Деклари-рованный годовой доход (руб.) </w:t>
            </w:r>
          </w:p>
        </w:tc>
        <w:tc>
          <w:tcPr>
            <w:tcW w:w="18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t xml:space="preserve"> </w:t>
            </w:r>
          </w:p>
        </w:tc>
      </w:tr>
      <w:tr w:rsidR="007B1E18" w:rsidTr="0041197B">
        <w:tc>
          <w:tcPr>
            <w:tcW w:w="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2D2860" w:rsidRDefault="007B1E18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</w:t>
            </w:r>
            <w:r w:rsidRPr="002D2860">
              <w:rPr>
                <w:sz w:val="18"/>
                <w:szCs w:val="18"/>
              </w:rPr>
              <w:t>дь (кв.м)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09296D" w:rsidRDefault="007B1E18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09296D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41197B"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B1E18" w:rsidRPr="0041197B" w:rsidRDefault="007B1E18" w:rsidP="0041197B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2F5D34" w:rsidRDefault="007B1E18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Каргаполова Ирина Михайловна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начальника отдела учета и отчетности, главный бухгалтер Управления культуры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 w:rsidP="002F0A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 w:rsidP="0009296D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2D2860" w:rsidRDefault="007B1E18" w:rsidP="000929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264483,43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 w:rsidP="002D28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E18" w:rsidTr="0041197B">
        <w:tc>
          <w:tcPr>
            <w:tcW w:w="56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 w:rsidP="007B1E18">
            <w:pPr>
              <w:pStyle w:val="a8"/>
              <w:numPr>
                <w:ilvl w:val="0"/>
                <w:numId w:val="1"/>
              </w:numPr>
              <w:snapToGrid w:val="0"/>
              <w:ind w:left="643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B55125" w:rsidRDefault="007B1E18" w:rsidP="0030457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 w:rsidP="007219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 w:rsidP="00B2398E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 w:rsidP="0009296D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2D2860" w:rsidRDefault="007B1E18" w:rsidP="00102C3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 w:rsidP="002D28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E18" w:rsidTr="004119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41197B" w:rsidRDefault="007B1E18" w:rsidP="0041197B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E18" w:rsidRPr="002F5D34" w:rsidRDefault="007B1E18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Гоздинский Александр Александрович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B55125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Управления культуры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2D2860" w:rsidRDefault="007B1E18" w:rsidP="002F0A3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 w:rsidP="008A00B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B1E18" w:rsidRDefault="007B1E18" w:rsidP="007219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 w:rsidP="00B2398E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Россия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 w:rsidP="008A00B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 Фольксваген Поло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2D2860" w:rsidRDefault="007B1E18" w:rsidP="000929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116739,00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 w:rsidP="002D2860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E18" w:rsidTr="0041197B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41197B" w:rsidRDefault="007B1E18" w:rsidP="0041197B">
            <w:pPr>
              <w:pStyle w:val="a8"/>
              <w:snapToGrid w:val="0"/>
              <w:ind w:left="142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DC679A" w:rsidRDefault="007B1E18" w:rsidP="00102C31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Козлова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B55125" w:rsidRDefault="007B1E18" w:rsidP="007811C4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МКУК «Оленинская межпоселенческая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DB2AF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Default="007B1E18" w:rsidP="00DB2AFA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DB2AF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DB2AF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Default="007B1E18" w:rsidP="00DB2AFA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DB2AFA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DB2AF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DB2AF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DB2AF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470907,51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1E18" w:rsidRPr="00B55125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E18" w:rsidTr="0041197B">
        <w:trPr>
          <w:trHeight w:val="12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7B1E18">
            <w:pPr>
              <w:pStyle w:val="a8"/>
              <w:numPr>
                <w:ilvl w:val="0"/>
                <w:numId w:val="1"/>
              </w:numPr>
              <w:snapToGrid w:val="0"/>
              <w:ind w:left="64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773B67" w:rsidRDefault="007B1E18" w:rsidP="00102C31">
            <w:pPr>
              <w:pStyle w:val="a8"/>
              <w:snapToGrid w:val="0"/>
              <w:rPr>
                <w:sz w:val="20"/>
                <w:szCs w:val="20"/>
              </w:rPr>
            </w:pPr>
            <w:r w:rsidRPr="00773B67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B55125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2203F3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2203F3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2203F3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8A00B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8A00B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8A00B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2203F3" w:rsidRDefault="007B1E18" w:rsidP="002203F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 Шевроле </w:t>
            </w:r>
            <w:r>
              <w:rPr>
                <w:sz w:val="20"/>
                <w:szCs w:val="20"/>
                <w:lang w:val="en-US"/>
              </w:rPr>
              <w:t>KL</w:t>
            </w:r>
            <w:r w:rsidRPr="002203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: Луаз 969М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310826,50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1E18" w:rsidRPr="00B55125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E18" w:rsidTr="0041197B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7B1E18">
            <w:pPr>
              <w:pStyle w:val="a8"/>
              <w:numPr>
                <w:ilvl w:val="0"/>
                <w:numId w:val="1"/>
              </w:numPr>
              <w:snapToGrid w:val="0"/>
              <w:ind w:left="64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773B67" w:rsidRDefault="007B1E18" w:rsidP="00102C31">
            <w:pPr>
              <w:pStyle w:val="a8"/>
              <w:snapToGrid w:val="0"/>
              <w:rPr>
                <w:b/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B55125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1E18" w:rsidRPr="00B55125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E18" w:rsidTr="004A3390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41197B" w:rsidRDefault="007B1E18" w:rsidP="0041197B">
            <w:pPr>
              <w:pStyle w:val="a8"/>
              <w:snapToGrid w:val="0"/>
              <w:ind w:left="142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78228B" w:rsidRDefault="007B1E18" w:rsidP="00102C31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Изральев Эдуард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ОМКУК «Районный дом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966,0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BB15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LANOS</w:t>
            </w:r>
            <w:r>
              <w:rPr>
                <w:sz w:val="20"/>
                <w:szCs w:val="20"/>
              </w:rPr>
              <w:t>;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Ваз 2110;</w:t>
            </w:r>
          </w:p>
          <w:p w:rsidR="007B1E18" w:rsidRPr="00231FDC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Ваз 21120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491061,13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E18" w:rsidTr="004A3390">
        <w:trPr>
          <w:trHeight w:val="8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231FDC">
            <w:pPr>
              <w:pStyle w:val="a8"/>
              <w:snapToGrid w:val="0"/>
              <w:ind w:left="14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231FDC" w:rsidRDefault="007B1E18" w:rsidP="00102C31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130251,35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E18" w:rsidTr="002A112A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41197B" w:rsidRDefault="007B1E18" w:rsidP="00231FDC">
            <w:pPr>
              <w:pStyle w:val="a8"/>
              <w:snapToGrid w:val="0"/>
              <w:ind w:left="142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51129A" w:rsidRDefault="007B1E18" w:rsidP="00102C31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Папазян Светлана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МКОУ ДО Оленинская ДМШ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Мехзаготпункт (нежилое)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F56CC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F56CC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ССАНГ ЙОНГ Кайрон;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ТОЙОТА Камри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612766,07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1E18" w:rsidTr="0041197B">
        <w:trPr>
          <w:trHeight w:val="88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231FDC">
            <w:pPr>
              <w:pStyle w:val="a8"/>
              <w:snapToGrid w:val="0"/>
              <w:ind w:left="14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F56CCA" w:rsidRDefault="007B1E18" w:rsidP="00102C31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F56CC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1E18" w:rsidRDefault="007B1E18" w:rsidP="00F56CC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15368,94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E18" w:rsidTr="002A112A">
        <w:trPr>
          <w:trHeight w:val="88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231FDC">
            <w:pPr>
              <w:pStyle w:val="a8"/>
              <w:snapToGrid w:val="0"/>
              <w:ind w:left="14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rPr>
                <w:sz w:val="20"/>
                <w:szCs w:val="20"/>
              </w:rPr>
            </w:pPr>
            <w:r w:rsidRPr="00B55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BB152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E18" w:rsidTr="002A112A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41197B" w:rsidRDefault="007B1E18" w:rsidP="00231FDC">
            <w:pPr>
              <w:pStyle w:val="a8"/>
              <w:snapToGrid w:val="0"/>
              <w:ind w:left="142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41197B" w:rsidRDefault="007B1E18" w:rsidP="00102C31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Сназина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МКОУДО Мостовская ДМШ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41197B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7B1E18" w:rsidRDefault="007B1E18" w:rsidP="0041197B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41197B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579916,74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E18" w:rsidTr="004A3390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231FDC">
            <w:pPr>
              <w:pStyle w:val="a8"/>
              <w:snapToGrid w:val="0"/>
              <w:ind w:left="142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936AFD" w:rsidRDefault="007B1E18" w:rsidP="00102C31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41197B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7B1E18" w:rsidRDefault="007B1E18" w:rsidP="0041197B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936AFD" w:rsidRDefault="007B1E18" w:rsidP="00936AFD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ведения личного подсобного хозяйства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936AFD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TOVOTA KLUGER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1E18" w:rsidTr="002A112A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231FDC">
            <w:pPr>
              <w:pStyle w:val="a8"/>
              <w:snapToGrid w:val="0"/>
              <w:ind w:left="142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936AFD" w:rsidRDefault="007B1E18" w:rsidP="00102C31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Весенкова Марина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«Оленинский краеведческий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231FDC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41197B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1E18" w:rsidRDefault="007B1E18" w:rsidP="0041197B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41197B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41197B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41197B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B1E18" w:rsidRDefault="007B1E18" w:rsidP="00B66F4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</w:p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936AFD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325951,64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E18" w:rsidTr="002A112A">
        <w:trPr>
          <w:trHeight w:val="88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231FDC">
            <w:pPr>
              <w:pStyle w:val="a8"/>
              <w:snapToGrid w:val="0"/>
              <w:ind w:left="142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B66F41" w:rsidRDefault="007B1E18" w:rsidP="00102C31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BB152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BB152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Рено 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71580,00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1E18" w:rsidTr="002A112A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231FDC">
            <w:pPr>
              <w:pStyle w:val="a8"/>
              <w:snapToGrid w:val="0"/>
              <w:ind w:left="142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BB1525" w:rsidRDefault="007B1E18" w:rsidP="00102C31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Козлова Валентина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«Оленинская клубная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BB152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BB152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51129A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E18" w:rsidRDefault="007B1E18" w:rsidP="00102C3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470830,36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1E18" w:rsidRDefault="007B1E18" w:rsidP="008F1FD3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B1E18" w:rsidRDefault="007B1E18"/>
    <w:p w:rsidR="007B1E18" w:rsidRDefault="007B1E18">
      <w:pPr>
        <w:jc w:val="center"/>
        <w:rPr>
          <w:b/>
          <w:bCs/>
        </w:rPr>
      </w:pPr>
    </w:p>
    <w:p w:rsidR="007B1E18" w:rsidRDefault="007B1E18">
      <w:pPr>
        <w:jc w:val="center"/>
      </w:pPr>
      <w:r>
        <w:rPr>
          <w:b/>
          <w:bCs/>
        </w:rPr>
        <w:t xml:space="preserve">СВЕДЕНИЯ </w:t>
      </w:r>
    </w:p>
    <w:p w:rsidR="007B1E18" w:rsidRDefault="007B1E1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 доходах, расходах, об имуществе и обязательствах имущественного </w:t>
      </w:r>
      <w:proofErr w:type="gramStart"/>
      <w:r>
        <w:rPr>
          <w:b/>
          <w:bCs/>
        </w:rPr>
        <w:t>характера  лиц</w:t>
      </w:r>
      <w:proofErr w:type="gramEnd"/>
      <w:r>
        <w:rPr>
          <w:b/>
          <w:bCs/>
        </w:rPr>
        <w:t>, замещающих должности руководителей учреждений, их супруги (супруга) и несовершеннолетних детей, предусмотренные перечнем должностей, утвержденных постановлением администрации Оленинского района Тверской области</w:t>
      </w:r>
    </w:p>
    <w:p w:rsidR="007B1E18" w:rsidRDefault="007B1E18" w:rsidP="001941A5">
      <w:pPr>
        <w:jc w:val="center"/>
        <w:rPr>
          <w:b/>
          <w:bCs/>
        </w:rPr>
      </w:pPr>
      <w:r>
        <w:rPr>
          <w:b/>
          <w:bCs/>
        </w:rPr>
        <w:t xml:space="preserve"> за отчетный период с 1 января 2019 года по 31 декабря 2019 года</w:t>
      </w:r>
    </w:p>
    <w:tbl>
      <w:tblPr>
        <w:tblW w:w="1601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43"/>
        <w:gridCol w:w="1134"/>
        <w:gridCol w:w="1559"/>
        <w:gridCol w:w="993"/>
        <w:gridCol w:w="992"/>
        <w:gridCol w:w="1417"/>
        <w:gridCol w:w="993"/>
        <w:gridCol w:w="850"/>
        <w:gridCol w:w="1134"/>
        <w:gridCol w:w="1418"/>
        <w:gridCol w:w="1417"/>
      </w:tblGrid>
      <w:tr w:rsidR="007B1E18" w:rsidTr="00DB0F02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CB1B46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r w:rsidRPr="00CB1B46">
              <w:rPr>
                <w:b/>
                <w:sz w:val="20"/>
                <w:szCs w:val="20"/>
              </w:rPr>
              <w:t>п\п</w:t>
            </w:r>
          </w:p>
          <w:p w:rsidR="007B1E18" w:rsidRDefault="007B1E18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1E18" w:rsidRDefault="007B1E18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B1E18" w:rsidRPr="00CB1B46" w:rsidRDefault="007B1E18">
            <w:pPr>
              <w:pStyle w:val="a8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CB1B46" w:rsidRDefault="007B1E18">
            <w:pPr>
              <w:pStyle w:val="a8"/>
              <w:snapToGrid w:val="0"/>
              <w:jc w:val="center"/>
              <w:rPr>
                <w:b/>
              </w:rPr>
            </w:pPr>
            <w:r w:rsidRPr="00CB1B46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CB1B46" w:rsidRDefault="007B1E18">
            <w:pPr>
              <w:pStyle w:val="a8"/>
              <w:snapToGrid w:val="0"/>
              <w:jc w:val="center"/>
              <w:rPr>
                <w:b/>
              </w:rPr>
            </w:pPr>
            <w:r w:rsidRPr="00CB1B4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CB1B46" w:rsidRDefault="007B1E18">
            <w:pPr>
              <w:pStyle w:val="a8"/>
              <w:snapToGrid w:val="0"/>
              <w:jc w:val="center"/>
              <w:rPr>
                <w:b/>
              </w:rPr>
            </w:pPr>
            <w:r w:rsidRPr="00CB1B46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CB1B46" w:rsidRDefault="007B1E18">
            <w:pPr>
              <w:pStyle w:val="a8"/>
              <w:snapToGrid w:val="0"/>
              <w:jc w:val="center"/>
              <w:rPr>
                <w:b/>
              </w:rPr>
            </w:pPr>
            <w:r w:rsidRPr="00CB1B46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CB1B46" w:rsidRDefault="007B1E18">
            <w:pPr>
              <w:pStyle w:val="a8"/>
              <w:snapToGrid w:val="0"/>
              <w:jc w:val="center"/>
              <w:rPr>
                <w:b/>
              </w:rPr>
            </w:pPr>
            <w:r w:rsidRPr="00CB1B46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CB1B46" w:rsidRDefault="007B1E18">
            <w:pPr>
              <w:pStyle w:val="a8"/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Деклари</w:t>
            </w:r>
            <w:r w:rsidRPr="00CB1B46">
              <w:rPr>
                <w:b/>
                <w:sz w:val="20"/>
                <w:szCs w:val="20"/>
              </w:rPr>
              <w:t xml:space="preserve">рованный годовой доход (руб.) 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Pr="00CB1B46" w:rsidRDefault="007B1E18">
            <w:pPr>
              <w:pStyle w:val="a8"/>
              <w:snapToGrid w:val="0"/>
              <w:jc w:val="center"/>
              <w:rPr>
                <w:b/>
              </w:rPr>
            </w:pPr>
            <w:r w:rsidRPr="00CB1B46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CB1B46">
              <w:rPr>
                <w:b/>
              </w:rPr>
              <w:t xml:space="preserve"> </w:t>
            </w:r>
          </w:p>
        </w:tc>
      </w:tr>
      <w:tr w:rsidR="007B1E18" w:rsidTr="00D94E1B"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B1E18" w:rsidTr="00D94E1B">
        <w:trPr>
          <w:trHeight w:val="655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t>1.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Испирян Вачаган Гаспарович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Директор ОМКУ «Дирекция спортивных сооружений»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 w:rsidP="006466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Жилой дом Жилой дом</w:t>
            </w:r>
          </w:p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40,0</w:t>
            </w:r>
          </w:p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3C586B" w:rsidRDefault="007B1E18" w:rsidP="00920EB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3C586B" w:rsidRDefault="007B1E18" w:rsidP="0063109E">
            <w:pPr>
              <w:pStyle w:val="a8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262112,49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Pr="003C586B" w:rsidRDefault="007B1E18" w:rsidP="006466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-</w:t>
            </w:r>
          </w:p>
        </w:tc>
      </w:tr>
      <w:tr w:rsidR="007B1E18" w:rsidTr="00D94E1B">
        <w:trPr>
          <w:trHeight w:val="655"/>
        </w:trPr>
        <w:tc>
          <w:tcPr>
            <w:tcW w:w="42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 w:rsidP="006466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3C586B" w:rsidRDefault="007B1E18" w:rsidP="00920EB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E18" w:rsidRPr="003C586B" w:rsidRDefault="007B1E18" w:rsidP="0063109E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17959,00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Pr="003C586B" w:rsidRDefault="007B1E18" w:rsidP="006466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1E18" w:rsidTr="00D94E1B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t>2.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Матюшкина Татьяна Олеговна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Директор ОМКУ «Телепрограмма «ОМТ»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 w:rsidP="00920EB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E18" w:rsidRPr="003C586B" w:rsidRDefault="007B1E18" w:rsidP="00920EB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644423,71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Pr="003C586B" w:rsidRDefault="007B1E18" w:rsidP="00920EB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-</w:t>
            </w:r>
          </w:p>
        </w:tc>
      </w:tr>
      <w:tr w:rsidR="007B1E18" w:rsidTr="00D94E1B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  <w:r>
              <w:t>3.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Котова  Валентина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Директор МКУ «ЕДДС Оленинского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4B0C74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 xml:space="preserve">а/м ЛАДА </w:t>
            </w:r>
            <w:r w:rsidRPr="003C586B">
              <w:rPr>
                <w:sz w:val="20"/>
                <w:szCs w:val="20"/>
                <w:lang w:val="en-US"/>
              </w:rPr>
              <w:t>GAB</w:t>
            </w:r>
            <w:r w:rsidRPr="003C586B">
              <w:rPr>
                <w:sz w:val="20"/>
                <w:szCs w:val="20"/>
              </w:rPr>
              <w:t xml:space="preserve"> 130 </w:t>
            </w:r>
            <w:r w:rsidRPr="003C586B">
              <w:rPr>
                <w:sz w:val="20"/>
                <w:szCs w:val="20"/>
                <w:lang w:val="en-US"/>
              </w:rPr>
              <w:t>XRAY</w:t>
            </w:r>
            <w:r w:rsidRPr="003C586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4B0C74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136752,41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Pr="003C586B" w:rsidRDefault="007B1E18" w:rsidP="004B0C74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-</w:t>
            </w:r>
          </w:p>
        </w:tc>
      </w:tr>
      <w:tr w:rsidR="007B1E18" w:rsidTr="00D94E1B">
        <w:tc>
          <w:tcPr>
            <w:tcW w:w="4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1E18" w:rsidRDefault="007B1E18">
            <w:pPr>
              <w:pStyle w:val="a8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4B0C74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8B6AA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8B6AA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8B6AA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8B6AA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4B0C74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327244,5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E18" w:rsidRPr="003C586B" w:rsidRDefault="007B1E18" w:rsidP="004B0C74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1E18" w:rsidRPr="00050887" w:rsidTr="00D94E1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050887" w:rsidRDefault="007B1E18">
            <w:pPr>
              <w:pStyle w:val="a8"/>
              <w:snapToGrid w:val="0"/>
            </w:pPr>
            <w:r w:rsidRPr="00050887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63109E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Нечаев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Директор МУКП «Оленинское ПАТП»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Жилой дом</w:t>
            </w:r>
          </w:p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Индивидуальная</w:t>
            </w:r>
          </w:p>
          <w:p w:rsidR="007B1E18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1941A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156,4</w:t>
            </w:r>
          </w:p>
          <w:p w:rsidR="007B1E18" w:rsidRPr="003C586B" w:rsidRDefault="007B1E18" w:rsidP="001941A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3C586B" w:rsidRDefault="007B1E18" w:rsidP="001941A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1941A5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1094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 xml:space="preserve">а/м </w:t>
            </w:r>
          </w:p>
          <w:p w:rsidR="007B1E18" w:rsidRPr="003C586B" w:rsidRDefault="007B1E18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ВАЗ 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05088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306188,74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4B0C74">
            <w:pPr>
              <w:pStyle w:val="a8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3C586B">
              <w:rPr>
                <w:sz w:val="20"/>
                <w:szCs w:val="20"/>
                <w:lang w:val="en-US"/>
              </w:rPr>
              <w:t>-</w:t>
            </w:r>
          </w:p>
        </w:tc>
      </w:tr>
      <w:tr w:rsidR="007B1E18" w:rsidRPr="00050887" w:rsidTr="00D94E1B">
        <w:trPr>
          <w:trHeight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050887" w:rsidRDefault="007B1E18" w:rsidP="00CB1B46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7C607D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1941A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3C586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1941A5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1941A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1941A5">
            <w:pPr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1941A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Жилой дом</w:t>
            </w:r>
          </w:p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156,4</w:t>
            </w:r>
          </w:p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3C586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1941A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289641,82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EB0D92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-</w:t>
            </w:r>
          </w:p>
        </w:tc>
      </w:tr>
      <w:tr w:rsidR="007B1E18" w:rsidRPr="00050887" w:rsidTr="00D94E1B">
        <w:trPr>
          <w:trHeight w:val="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050887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3C586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Жилой дом</w:t>
            </w:r>
          </w:p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 xml:space="preserve">Земельный </w:t>
            </w:r>
            <w:r w:rsidRPr="003C586B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lastRenderedPageBreak/>
              <w:t>156,4</w:t>
            </w:r>
          </w:p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1E18" w:rsidRPr="00050887" w:rsidTr="00D94E1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050887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3C586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Жилой дом</w:t>
            </w:r>
          </w:p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156,4</w:t>
            </w:r>
          </w:p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1E18" w:rsidRPr="00050887" w:rsidTr="00D94E1B">
        <w:trPr>
          <w:trHeight w:val="3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050887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3C586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Жилой дом</w:t>
            </w:r>
          </w:p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156,4</w:t>
            </w:r>
          </w:p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Россия</w:t>
            </w:r>
          </w:p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C586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18" w:rsidRPr="003C586B" w:rsidRDefault="007B1E18" w:rsidP="00D94E1B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B1E18" w:rsidRPr="00050887" w:rsidRDefault="007B1E18"/>
    <w:p w:rsidR="007B1E18" w:rsidRDefault="007B1E18" w:rsidP="00236A03">
      <w:pPr>
        <w:jc w:val="center"/>
        <w:rPr>
          <w:b/>
        </w:rPr>
      </w:pPr>
      <w:r w:rsidRPr="00985533">
        <w:rPr>
          <w:b/>
        </w:rPr>
        <w:t>СВЕДЕНИЯ</w:t>
      </w:r>
    </w:p>
    <w:p w:rsidR="007B1E18" w:rsidRPr="00985533" w:rsidRDefault="007B1E18" w:rsidP="000703F4">
      <w:pPr>
        <w:jc w:val="center"/>
        <w:rPr>
          <w:b/>
        </w:rPr>
      </w:pPr>
      <w:r w:rsidRPr="000703F4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703F4">
        <w:rPr>
          <w:b/>
        </w:rPr>
        <w:t xml:space="preserve">об имуществе и обязательствах имущественного </w:t>
      </w:r>
      <w:proofErr w:type="gramStart"/>
      <w:r w:rsidRPr="000703F4">
        <w:rPr>
          <w:b/>
        </w:rPr>
        <w:t>характера  муниципального</w:t>
      </w:r>
      <w:proofErr w:type="gramEnd"/>
      <w:r w:rsidRPr="000703F4">
        <w:rPr>
          <w:b/>
        </w:rPr>
        <w:t xml:space="preserve"> служащего Собрани</w:t>
      </w:r>
      <w:r>
        <w:rPr>
          <w:b/>
        </w:rPr>
        <w:t xml:space="preserve">я депутатов Оленинского района за </w:t>
      </w:r>
      <w:r w:rsidRPr="000703F4">
        <w:rPr>
          <w:b/>
        </w:rPr>
        <w:t xml:space="preserve"> период с 01</w:t>
      </w:r>
      <w:r>
        <w:rPr>
          <w:b/>
        </w:rPr>
        <w:t xml:space="preserve"> января </w:t>
      </w:r>
      <w:r w:rsidRPr="000703F4">
        <w:rPr>
          <w:b/>
        </w:rPr>
        <w:t>201</w:t>
      </w:r>
      <w:r>
        <w:rPr>
          <w:b/>
        </w:rPr>
        <w:t>9 г.</w:t>
      </w:r>
      <w:r w:rsidRPr="000703F4">
        <w:rPr>
          <w:b/>
        </w:rPr>
        <w:t xml:space="preserve"> по 31</w:t>
      </w:r>
      <w:r>
        <w:rPr>
          <w:b/>
        </w:rPr>
        <w:t xml:space="preserve"> декабря 2019 г.</w:t>
      </w:r>
    </w:p>
    <w:p w:rsidR="007B1E18" w:rsidRDefault="007B1E18">
      <w:pPr>
        <w:jc w:val="center"/>
        <w:rPr>
          <w:sz w:val="28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417"/>
        <w:gridCol w:w="993"/>
        <w:gridCol w:w="850"/>
        <w:gridCol w:w="992"/>
        <w:gridCol w:w="851"/>
        <w:gridCol w:w="992"/>
        <w:gridCol w:w="1276"/>
        <w:gridCol w:w="1276"/>
        <w:gridCol w:w="1701"/>
        <w:gridCol w:w="1701"/>
      </w:tblGrid>
      <w:tr w:rsidR="007B1E18" w:rsidTr="00400552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6C6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находящихся в пользовании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 за счет которых совершена сделка (вид приобретенного имущества, источника)</w:t>
            </w:r>
          </w:p>
        </w:tc>
      </w:tr>
      <w:tr w:rsidR="007B1E18" w:rsidTr="00400552">
        <w:trPr>
          <w:trHeight w:val="2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C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C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0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</w:p>
        </w:tc>
      </w:tr>
      <w:tr w:rsidR="007B1E18" w:rsidTr="00400552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 Елена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290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отделом по работе с депутатами аппарата Собрания депутатов Оленинского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75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трехкомнатная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0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273229,20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B1E18" w:rsidRDefault="007B1E18" w:rsidP="0063635D">
      <w:pPr>
        <w:rPr>
          <w:sz w:val="28"/>
        </w:rPr>
      </w:pPr>
    </w:p>
    <w:p w:rsidR="007B1E18" w:rsidRPr="00985533" w:rsidRDefault="007B1E18" w:rsidP="00236A03">
      <w:pPr>
        <w:jc w:val="center"/>
        <w:rPr>
          <w:b/>
        </w:rPr>
      </w:pPr>
      <w:r w:rsidRPr="00985533">
        <w:rPr>
          <w:b/>
        </w:rPr>
        <w:t>СВЕДЕНИЯ</w:t>
      </w:r>
    </w:p>
    <w:p w:rsidR="007B1E18" w:rsidRDefault="007B1E18" w:rsidP="00236A03">
      <w:pPr>
        <w:jc w:val="center"/>
        <w:rPr>
          <w:b/>
        </w:rPr>
      </w:pPr>
      <w:r w:rsidRPr="00985533">
        <w:rPr>
          <w:b/>
        </w:rPr>
        <w:t>о доходах,</w:t>
      </w:r>
      <w:r>
        <w:rPr>
          <w:b/>
        </w:rPr>
        <w:t xml:space="preserve"> расходах,</w:t>
      </w:r>
      <w:r w:rsidRPr="00985533">
        <w:rPr>
          <w:b/>
        </w:rPr>
        <w:t xml:space="preserve"> об имуществе и обязательствах имущественного </w:t>
      </w:r>
      <w:proofErr w:type="gramStart"/>
      <w:r w:rsidRPr="00985533">
        <w:rPr>
          <w:b/>
        </w:rPr>
        <w:t>характера  депутатов</w:t>
      </w:r>
      <w:proofErr w:type="gramEnd"/>
      <w:r w:rsidRPr="00985533">
        <w:rPr>
          <w:b/>
        </w:rPr>
        <w:t xml:space="preserve"> Собрания депутатов Оленинского района Тверской области третьего созыва, их супруги (супруга) и несовершеннолетних детей  </w:t>
      </w:r>
    </w:p>
    <w:p w:rsidR="007B1E18" w:rsidRPr="00985533" w:rsidRDefault="007B1E18" w:rsidP="00236A03">
      <w:pPr>
        <w:jc w:val="center"/>
        <w:rPr>
          <w:b/>
        </w:rPr>
      </w:pPr>
      <w:proofErr w:type="gramStart"/>
      <w:r w:rsidRPr="00985533">
        <w:rPr>
          <w:b/>
        </w:rPr>
        <w:t>за  период</w:t>
      </w:r>
      <w:proofErr w:type="gramEnd"/>
      <w:r w:rsidRPr="00985533">
        <w:rPr>
          <w:b/>
        </w:rPr>
        <w:t xml:space="preserve"> с 01</w:t>
      </w:r>
      <w:r>
        <w:rPr>
          <w:b/>
        </w:rPr>
        <w:t xml:space="preserve"> января </w:t>
      </w:r>
      <w:r w:rsidRPr="00985533">
        <w:rPr>
          <w:b/>
        </w:rPr>
        <w:t>201</w:t>
      </w:r>
      <w:r>
        <w:rPr>
          <w:b/>
        </w:rPr>
        <w:t>9 г.</w:t>
      </w:r>
      <w:r w:rsidRPr="00985533">
        <w:rPr>
          <w:b/>
        </w:rPr>
        <w:t xml:space="preserve"> по 31</w:t>
      </w:r>
      <w:r>
        <w:rPr>
          <w:b/>
        </w:rPr>
        <w:t xml:space="preserve"> декабря </w:t>
      </w:r>
      <w:r w:rsidRPr="00985533">
        <w:rPr>
          <w:b/>
        </w:rPr>
        <w:t>201</w:t>
      </w:r>
      <w:r>
        <w:rPr>
          <w:b/>
        </w:rPr>
        <w:t>9 г</w:t>
      </w:r>
      <w:r w:rsidRPr="00985533">
        <w:rPr>
          <w:b/>
        </w:rPr>
        <w:t>.</w:t>
      </w:r>
    </w:p>
    <w:p w:rsidR="007B1E18" w:rsidRDefault="007B1E18">
      <w:pPr>
        <w:jc w:val="center"/>
        <w:rPr>
          <w:sz w:val="28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276"/>
        <w:gridCol w:w="1417"/>
        <w:gridCol w:w="992"/>
        <w:gridCol w:w="993"/>
        <w:gridCol w:w="1275"/>
        <w:gridCol w:w="851"/>
        <w:gridCol w:w="992"/>
        <w:gridCol w:w="1276"/>
        <w:gridCol w:w="1559"/>
        <w:gridCol w:w="1418"/>
      </w:tblGrid>
      <w:tr w:rsidR="007B1E18" w:rsidTr="00554213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6C6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находящихся в пользовании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 за счет которых совершена сделка (вид приобретенного имущества, источника)</w:t>
            </w:r>
          </w:p>
        </w:tc>
      </w:tr>
      <w:tr w:rsidR="007B1E18" w:rsidTr="00554213">
        <w:trPr>
          <w:trHeight w:val="2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C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C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</w:t>
            </w:r>
          </w:p>
          <w:p w:rsidR="007B1E18" w:rsidRDefault="007B1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годовой доход (руб.)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>
            <w:pPr>
              <w:jc w:val="center"/>
              <w:rPr>
                <w:sz w:val="16"/>
                <w:szCs w:val="16"/>
              </w:rPr>
            </w:pP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Власенкова Людмила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290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МКОУ Гусевская ООШ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  <w:p w:rsidR="007B1E18" w:rsidRDefault="007B1E18" w:rsidP="00675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B1E18" w:rsidRDefault="007B1E18" w:rsidP="00675EF3">
            <w:pPr>
              <w:rPr>
                <w:sz w:val="16"/>
                <w:szCs w:val="16"/>
              </w:rPr>
            </w:pPr>
          </w:p>
          <w:p w:rsidR="007B1E18" w:rsidRDefault="007B1E18" w:rsidP="00675EF3">
            <w:pPr>
              <w:rPr>
                <w:sz w:val="16"/>
                <w:szCs w:val="16"/>
              </w:rPr>
            </w:pPr>
          </w:p>
          <w:p w:rsidR="007B1E18" w:rsidRDefault="007B1E18" w:rsidP="00675EF3">
            <w:pPr>
              <w:rPr>
                <w:sz w:val="16"/>
                <w:szCs w:val="16"/>
              </w:rPr>
            </w:pPr>
          </w:p>
          <w:p w:rsidR="007B1E18" w:rsidRDefault="007B1E18" w:rsidP="00675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(доля ½ в праве собственности)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  <w:p w:rsidR="007B1E18" w:rsidRDefault="007B1E18" w:rsidP="00554213">
            <w:pPr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D0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488542,00 (з/плата, пенсия)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1850000,00 (накопления за предыдущие годы свои, мужа, дочери, родителей)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E0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E0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общая долевая (доля ½ в праве собственности)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2A2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2A2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Легковые автомобили ХУНДАЙ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>,</w:t>
            </w:r>
          </w:p>
          <w:p w:rsidR="007B1E18" w:rsidRPr="00E04467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Нива 21214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258409,00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Горохова Светлана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Pr="00290BD2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МКОУ Ленинская ООШ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290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в двухквартирном деревянном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CF5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457368,18 (з/плата, пенсия)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F85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proofErr w:type="gramStart"/>
            <w:r>
              <w:rPr>
                <w:sz w:val="16"/>
                <w:szCs w:val="16"/>
              </w:rPr>
              <w:t>сельскохо- зяйственного</w:t>
            </w:r>
            <w:proofErr w:type="gramEnd"/>
            <w:r>
              <w:rPr>
                <w:sz w:val="16"/>
                <w:szCs w:val="16"/>
              </w:rPr>
              <w:t xml:space="preserve"> использования </w:t>
            </w:r>
          </w:p>
          <w:p w:rsidR="007B1E18" w:rsidRDefault="007B1E18" w:rsidP="00F85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proofErr w:type="gramStart"/>
            <w:r>
              <w:rPr>
                <w:sz w:val="16"/>
                <w:szCs w:val="16"/>
              </w:rPr>
              <w:t>сельскохо- зяйственного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использования</w:t>
            </w:r>
          </w:p>
          <w:p w:rsidR="007B1E18" w:rsidRDefault="007B1E18" w:rsidP="00F85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proofErr w:type="gramStart"/>
            <w:r>
              <w:rPr>
                <w:sz w:val="16"/>
                <w:szCs w:val="16"/>
              </w:rPr>
              <w:t>сельскохо- зяйственного</w:t>
            </w:r>
            <w:proofErr w:type="gramEnd"/>
            <w:r>
              <w:rPr>
                <w:sz w:val="16"/>
                <w:szCs w:val="16"/>
              </w:rPr>
              <w:t xml:space="preserve"> использования</w:t>
            </w:r>
          </w:p>
          <w:p w:rsidR="007B1E18" w:rsidRDefault="007B1E18" w:rsidP="00F85BF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30000,0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82688,0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Жилой дом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2A2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2A2D89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2A2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АЗЛК Москвич 21406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 80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 80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CF5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276760,29 (з/плата, пенсия)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 w:rsidP="00B92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F85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Дубова Татьяна Викторовна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E5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Собрания депутатов Оленинского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53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554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92FC7">
            <w:pPr>
              <w:jc w:val="center"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E34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ИЖС</w:t>
            </w:r>
          </w:p>
          <w:p w:rsidR="007B1E18" w:rsidRDefault="007B1E18" w:rsidP="00E34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DD7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7B1E18" w:rsidRDefault="007B1E18" w:rsidP="00DD72EE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DD72EE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DD7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DD7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DD72EE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DD72EE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DD7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2A2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E34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1038306,43 (доход по основному месту работы-859542,19; оплата труда приемного родителя – 30000,00; ежемесячное пособие на ребенка приемному родителю -147048,12 доход от вкладов в банках – 1716,12)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 w:rsidP="00AE5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E5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F85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E5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ИЖС</w:t>
            </w:r>
          </w:p>
          <w:p w:rsidR="007B1E18" w:rsidRDefault="007B1E18" w:rsidP="00374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Трехкомнатная квартира </w:t>
            </w:r>
          </w:p>
          <w:p w:rsidR="007B1E18" w:rsidRDefault="007B1E18" w:rsidP="005F3BC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E5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7B1E18" w:rsidRDefault="007B1E18" w:rsidP="00AE5396">
            <w:pPr>
              <w:rPr>
                <w:sz w:val="16"/>
                <w:szCs w:val="16"/>
              </w:rPr>
            </w:pPr>
          </w:p>
          <w:p w:rsidR="007B1E18" w:rsidRDefault="007B1E18" w:rsidP="00AE5396">
            <w:pPr>
              <w:rPr>
                <w:sz w:val="16"/>
                <w:szCs w:val="16"/>
              </w:rPr>
            </w:pPr>
          </w:p>
          <w:p w:rsidR="007B1E18" w:rsidRDefault="007B1E18" w:rsidP="00AE5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7B1E18" w:rsidRDefault="007B1E18" w:rsidP="00554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B1E18" w:rsidRDefault="007B1E18" w:rsidP="0055421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  <w:p w:rsidR="007B1E18" w:rsidRDefault="007B1E18" w:rsidP="00374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 w:rsidRPr="00867059"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Pr="00B92FC7" w:rsidRDefault="007B1E18" w:rsidP="002A2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1E5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1E5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1E5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2A2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1134842,72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 Роман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Глава КФХ Дмитриев Р.Д.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7B1E18" w:rsidRDefault="007B1E18" w:rsidP="00B25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ИЖС</w:t>
            </w:r>
          </w:p>
          <w:p w:rsidR="007B1E18" w:rsidRDefault="007B1E18" w:rsidP="00B2530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153,0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83600,0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53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ХЭНДЭ санта фе,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3302,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Т-150К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  <w:p w:rsidR="007B1E18" w:rsidRDefault="007B1E18" w:rsidP="00653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МТЗ </w:t>
            </w:r>
            <w:r>
              <w:rPr>
                <w:sz w:val="16"/>
                <w:szCs w:val="16"/>
              </w:rPr>
              <w:lastRenderedPageBreak/>
              <w:t>80Л, Трактор МТЗ 80Л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sz w:val="16"/>
                <w:szCs w:val="16"/>
              </w:rPr>
              <w:t>участок  под</w:t>
            </w:r>
            <w:proofErr w:type="gramEnd"/>
            <w:r>
              <w:rPr>
                <w:sz w:val="16"/>
                <w:szCs w:val="16"/>
              </w:rPr>
              <w:t xml:space="preserve"> ИЖС</w:t>
            </w: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ИЖС</w:t>
            </w:r>
          </w:p>
          <w:p w:rsidR="007B1E18" w:rsidRDefault="007B1E18" w:rsidP="00554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335860,18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5549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653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 w:rsidP="00BF5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Роман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F5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ОМУП «ЖЭУ № 1», 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D00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ИЖС</w:t>
            </w:r>
          </w:p>
          <w:p w:rsidR="007B1E18" w:rsidRDefault="007B1E18" w:rsidP="00D00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826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Ауди 80;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Т 40 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123683,02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D05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826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326093,62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826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497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497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497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97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97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97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Козлова Валентина Вадимовна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«Оленинская клубная система», 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826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в общежитии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826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465275,36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Кудрявцев Юрий Геннадьевич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«Хлебокомбинат облпотребсоюза» генеральный </w:t>
            </w:r>
            <w:r>
              <w:rPr>
                <w:sz w:val="16"/>
                <w:szCs w:val="16"/>
              </w:rPr>
              <w:lastRenderedPageBreak/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7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Трехкомнатная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D80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B1E18" w:rsidRPr="00D73A96" w:rsidRDefault="007B1E18" w:rsidP="00D80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КУГА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2268515,08 (доход по основному месту работы и по совместительству)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7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554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(доля ½ в праве собственности)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27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A27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17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398738,51 (з/плата, пенсия)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Милорадова Галина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ОМП «Центральная районная аптека № 118», 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однокомнатная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554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Двухкомнат-</w:t>
            </w:r>
          </w:p>
          <w:p w:rsidR="007B1E18" w:rsidRDefault="007B1E18" w:rsidP="00554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ная 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612611,32 (з/плата, пенсия)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635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Мясин Альберт Валерьевич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D80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ОМУП Спецавтохозяйство ЖКХ, экскаваторщик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огородный</w:t>
            </w:r>
          </w:p>
          <w:p w:rsidR="007B1E18" w:rsidRDefault="007B1E18" w:rsidP="00A853CC">
            <w:pPr>
              <w:rPr>
                <w:sz w:val="16"/>
                <w:szCs w:val="16"/>
              </w:rPr>
            </w:pPr>
          </w:p>
          <w:p w:rsidR="007B1E18" w:rsidRDefault="007B1E18" w:rsidP="00A85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лом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(доля1/5 в праве собственности)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554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(доля1/5 в праве собственности)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Двухкомнат-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ная квартира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180906,31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150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249425,52 (з/п, ежемесячные пособия на ребенка, денежная выплата при рождении 3-его и (или) последующих детей, ежемесячное пособие многодетной семье)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огородный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554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(доля1/5 в праве собственности)</w:t>
            </w:r>
          </w:p>
          <w:p w:rsidR="007B1E18" w:rsidRDefault="007B1E18" w:rsidP="00554213">
            <w:pPr>
              <w:rPr>
                <w:sz w:val="16"/>
                <w:szCs w:val="16"/>
              </w:rPr>
            </w:pPr>
          </w:p>
          <w:p w:rsidR="007B1E18" w:rsidRDefault="007B1E18" w:rsidP="00554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(доля1/5 в праве </w:t>
            </w:r>
            <w:r>
              <w:rPr>
                <w:sz w:val="16"/>
                <w:szCs w:val="16"/>
              </w:rPr>
              <w:lastRenderedPageBreak/>
              <w:t>собственности)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1500,0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A85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Новикова Елена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sz w:val="16"/>
                <w:szCs w:val="16"/>
              </w:rPr>
              <w:t>участок  огородный</w:t>
            </w:r>
            <w:proofErr w:type="gramEnd"/>
          </w:p>
          <w:p w:rsidR="007B1E18" w:rsidRDefault="007B1E18" w:rsidP="00B7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 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387281,53 (з/плата с прежнего места работы, пенсия)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участки:</w:t>
            </w: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ведения личного подсобного хозяйства</w:t>
            </w: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ведения личного подсобного хозяйства</w:t>
            </w: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ведения личного подсобного хозяйства</w:t>
            </w: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ведения товарного сельхоз. производства</w:t>
            </w:r>
          </w:p>
          <w:p w:rsidR="007B1E18" w:rsidRDefault="007B1E18" w:rsidP="00CD1CDC">
            <w:pPr>
              <w:rPr>
                <w:sz w:val="16"/>
                <w:szCs w:val="16"/>
              </w:rPr>
            </w:pPr>
          </w:p>
          <w:p w:rsidR="007B1E18" w:rsidRDefault="007B1E18" w:rsidP="00CD1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1616,0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66200,0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B92FC7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11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D52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D52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D52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D52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 Фольксваген «Поло», ВАЗ 2107, грузовой самосвал ГАЗ, Трактор МТЗ – 80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5F21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 w:rsidP="00BF5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Разумовская Наталья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D52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ОМКУК «Районный дом культуры», художественный 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554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двухкомнатная 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11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587287,42 (доход по основному месту работы и по совместительству)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11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2344,12 (стипендия)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Рябинин Михаил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150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ОМУП «ЖЭУ № 1», мастер очистных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трехкомнатная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(доля ½ в праве собственности)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93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093532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93532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11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8F7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Джили МК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608505,01 (з/плата, пенсия)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11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трехкомнатная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(доля ½ в праве собственности)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159174,84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Сидоров Александр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«Гусевское», 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11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11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11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5B45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5B45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753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Легковые автомобили ФОРД Фокус, УАЗ 31512 </w:t>
            </w:r>
            <w:r>
              <w:rPr>
                <w:sz w:val="16"/>
                <w:szCs w:val="16"/>
              </w:rPr>
              <w:lastRenderedPageBreak/>
              <w:t>Трактор МТЗ 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397090,00 (з/плата, продажа автомобиля)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  <w:p w:rsidR="007B1E18" w:rsidRDefault="007B1E18" w:rsidP="00093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2753,0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5B4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4D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5B4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334619,43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Владимир 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МКОУ Мостовская СОШ имени Сергея Козлова, 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приусадебный</w:t>
            </w:r>
          </w:p>
          <w:p w:rsidR="007B1E18" w:rsidRDefault="007B1E18" w:rsidP="00093532">
            <w:pPr>
              <w:rPr>
                <w:sz w:val="16"/>
                <w:szCs w:val="16"/>
              </w:rPr>
            </w:pPr>
          </w:p>
          <w:p w:rsidR="007B1E18" w:rsidRDefault="007B1E18" w:rsidP="00093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7B1E18" w:rsidRDefault="007B1E18" w:rsidP="00093532">
            <w:pPr>
              <w:rPr>
                <w:sz w:val="16"/>
                <w:szCs w:val="16"/>
              </w:rPr>
            </w:pPr>
          </w:p>
          <w:p w:rsidR="007B1E18" w:rsidRDefault="007B1E18" w:rsidP="00093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7B1E18" w:rsidRDefault="007B1E18" w:rsidP="000935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(доля ½ в праве собственности)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753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(доля ½ в праве собственности)</w:t>
            </w:r>
          </w:p>
          <w:p w:rsidR="007B1E18" w:rsidRDefault="007B1E18" w:rsidP="00511C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(доля ½ в праве собственности)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4C7891">
            <w:pPr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трехкомнатная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593150,00 (з/плата, пенсия)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 w:rsidP="00BF5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4C7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(доля ½ в праве собственности)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A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«Датсун «Он до»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753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373000,00 (з/плата, пенсия)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Наталья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МКДОУ Оленинский детский сад № 2, 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554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двухкомнатная 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336007,21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43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двухкомнатная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1A6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Рено Логан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D20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Сучкова Татьяна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Оленинская районная больница, врач-хирург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двухкомнатная квартира </w:t>
            </w:r>
          </w:p>
          <w:p w:rsidR="007B1E18" w:rsidRDefault="007B1E18" w:rsidP="004C7891">
            <w:pPr>
              <w:rPr>
                <w:sz w:val="16"/>
                <w:szCs w:val="16"/>
              </w:rPr>
            </w:pPr>
          </w:p>
          <w:p w:rsidR="007B1E18" w:rsidRDefault="007B1E18" w:rsidP="004C7891">
            <w:pPr>
              <w:rPr>
                <w:sz w:val="16"/>
                <w:szCs w:val="16"/>
              </w:rPr>
            </w:pPr>
          </w:p>
          <w:p w:rsidR="007B1E18" w:rsidRDefault="007B1E18" w:rsidP="00E41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однокомнатная  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(доля ½ в праве собственности) 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35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635D0E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35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878367,06 (з/плата, пенсия, доход от вкладов в банках)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двухкомнатная квартира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 w:rsidP="004C7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7B1E18" w:rsidRDefault="007B1E18" w:rsidP="004C789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C7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(доля ½ в праве собственности) </w:t>
            </w:r>
          </w:p>
          <w:p w:rsidR="007B1E18" w:rsidRDefault="007B1E18" w:rsidP="004C7891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4C7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4A6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35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A6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Рено Дастер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514854,17 (з/плата, пенсия)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Ульянова Нелли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МКОУ Гришинская ООШ, 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35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1C4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515418,12 (з/плата,  пенсия)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садовый</w:t>
            </w:r>
          </w:p>
          <w:p w:rsidR="007B1E18" w:rsidRDefault="007B1E18">
            <w:pPr>
              <w:rPr>
                <w:sz w:val="16"/>
                <w:szCs w:val="16"/>
              </w:rPr>
            </w:pPr>
          </w:p>
          <w:p w:rsidR="007B1E18" w:rsidRDefault="007B1E18" w:rsidP="007C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7C0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7B1E18" w:rsidRDefault="007B1E18" w:rsidP="007C0F3F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7C0F3F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7C0F3F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7C0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4749,0</w:t>
            </w: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</w:p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35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 Рено Логан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Рено Логан степвей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35282,94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Феоктистова Нина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 Оленинского района, инспектор по кадрам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7C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однокомнатная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635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1C4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332357,87 (доход по основному месту работы и по совместительству)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E18" w:rsidTr="00554213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35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6F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18" w:rsidRDefault="007B1E18" w:rsidP="00E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07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6A1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128005,49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18" w:rsidRDefault="007B1E18" w:rsidP="004F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B1E18" w:rsidRDefault="007B1E18" w:rsidP="0063635D">
      <w:pPr>
        <w:rPr>
          <w:sz w:val="28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B02C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1AA9"/>
    <w:multiLevelType w:val="hybridMultilevel"/>
    <w:tmpl w:val="34F023E6"/>
    <w:lvl w:ilvl="0" w:tplc="B9AEFB4C">
      <w:start w:val="1"/>
      <w:numFmt w:val="decimal"/>
      <w:lvlText w:val="%1."/>
      <w:lvlJc w:val="center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7B1E18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429D0-E740-43E0-9ED8-1E3B8B91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Содержимое таблицы"/>
    <w:basedOn w:val="a"/>
    <w:rsid w:val="007B1E18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Absatz-Standardschriftart">
    <w:name w:val="Absatz-Standardschriftart"/>
    <w:rsid w:val="007B1E18"/>
  </w:style>
  <w:style w:type="character" w:customStyle="1" w:styleId="WW-Absatz-Standardschriftart">
    <w:name w:val="WW-Absatz-Standardschriftart"/>
    <w:rsid w:val="007B1E18"/>
  </w:style>
  <w:style w:type="character" w:customStyle="1" w:styleId="WW-Absatz-Standardschriftart1">
    <w:name w:val="WW-Absatz-Standardschriftart1"/>
    <w:rsid w:val="007B1E18"/>
  </w:style>
  <w:style w:type="character" w:customStyle="1" w:styleId="WW-Absatz-Standardschriftart11">
    <w:name w:val="WW-Absatz-Standardschriftart11"/>
    <w:rsid w:val="007B1E18"/>
  </w:style>
  <w:style w:type="character" w:customStyle="1" w:styleId="WW-Absatz-Standardschriftart111">
    <w:name w:val="WW-Absatz-Standardschriftart111"/>
    <w:rsid w:val="007B1E18"/>
  </w:style>
  <w:style w:type="character" w:customStyle="1" w:styleId="WW-Absatz-Standardschriftart1111">
    <w:name w:val="WW-Absatz-Standardschriftart1111"/>
    <w:rsid w:val="007B1E18"/>
  </w:style>
  <w:style w:type="character" w:customStyle="1" w:styleId="WW-Absatz-Standardschriftart11111">
    <w:name w:val="WW-Absatz-Standardschriftart11111"/>
    <w:rsid w:val="007B1E18"/>
  </w:style>
  <w:style w:type="character" w:customStyle="1" w:styleId="WW-Absatz-Standardschriftart111111">
    <w:name w:val="WW-Absatz-Standardschriftart111111"/>
    <w:rsid w:val="007B1E18"/>
  </w:style>
  <w:style w:type="character" w:styleId="a9">
    <w:name w:val="Emphasis"/>
    <w:qFormat/>
    <w:rsid w:val="007B1E18"/>
    <w:rPr>
      <w:i/>
      <w:iCs/>
    </w:rPr>
  </w:style>
  <w:style w:type="paragraph" w:styleId="aa">
    <w:name w:val="Title"/>
    <w:basedOn w:val="a"/>
    <w:next w:val="ab"/>
    <w:link w:val="ac"/>
    <w:rsid w:val="007B1E1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lang w:eastAsia="zh-CN" w:bidi="hi-IN"/>
    </w:rPr>
  </w:style>
  <w:style w:type="character" w:customStyle="1" w:styleId="ac">
    <w:name w:val="Заголовок Знак"/>
    <w:basedOn w:val="a0"/>
    <w:link w:val="aa"/>
    <w:rsid w:val="007B1E18"/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b">
    <w:name w:val="Body Text"/>
    <w:basedOn w:val="a"/>
    <w:link w:val="ad"/>
    <w:rsid w:val="007B1E18"/>
    <w:pPr>
      <w:widowControl w:val="0"/>
      <w:suppressAutoHyphens/>
      <w:spacing w:after="120" w:line="240" w:lineRule="auto"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ad">
    <w:name w:val="Основной текст Знак"/>
    <w:basedOn w:val="a0"/>
    <w:link w:val="ab"/>
    <w:rsid w:val="007B1E18"/>
    <w:rPr>
      <w:rFonts w:eastAsia="Lucida Sans Unicode" w:cs="Mangal"/>
      <w:kern w:val="1"/>
      <w:sz w:val="24"/>
      <w:szCs w:val="24"/>
      <w:lang w:eastAsia="zh-CN" w:bidi="hi-IN"/>
    </w:rPr>
  </w:style>
  <w:style w:type="paragraph" w:styleId="ae">
    <w:name w:val="List"/>
    <w:basedOn w:val="ab"/>
    <w:rsid w:val="007B1E18"/>
  </w:style>
  <w:style w:type="paragraph" w:styleId="af">
    <w:name w:val="caption"/>
    <w:basedOn w:val="a"/>
    <w:qFormat/>
    <w:rsid w:val="007B1E18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7B1E18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Cs w:val="24"/>
      <w:lang w:eastAsia="zh-CN" w:bidi="hi-IN"/>
    </w:rPr>
  </w:style>
  <w:style w:type="paragraph" w:customStyle="1" w:styleId="af0">
    <w:name w:val="Заголовок таблицы"/>
    <w:basedOn w:val="a8"/>
    <w:rsid w:val="007B1E18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7B1E1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Lucida Sans Unicode" w:cs="Mangal"/>
      <w:kern w:val="1"/>
      <w:szCs w:val="21"/>
      <w:lang w:eastAsia="zh-CN" w:bidi="hi-I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7B1E18"/>
    <w:rPr>
      <w:rFonts w:eastAsia="Lucida Sans Unicode" w:cs="Mangal"/>
      <w:kern w:val="1"/>
      <w:sz w:val="24"/>
      <w:szCs w:val="21"/>
      <w:lang w:eastAsia="zh-CN" w:bidi="hi-IN"/>
    </w:rPr>
  </w:style>
  <w:style w:type="paragraph" w:styleId="af3">
    <w:name w:val="footer"/>
    <w:basedOn w:val="a"/>
    <w:link w:val="af4"/>
    <w:uiPriority w:val="99"/>
    <w:semiHidden/>
    <w:unhideWhenUsed/>
    <w:rsid w:val="007B1E1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Lucida Sans Unicode" w:cs="Mangal"/>
      <w:kern w:val="1"/>
      <w:szCs w:val="21"/>
      <w:lang w:eastAsia="zh-CN" w:bidi="hi-I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B1E18"/>
    <w:rPr>
      <w:rFonts w:eastAsia="Lucida Sans Unicode" w:cs="Mangal"/>
      <w:kern w:val="1"/>
      <w:sz w:val="24"/>
      <w:szCs w:val="21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7B1E18"/>
    <w:pPr>
      <w:widowControl w:val="0"/>
      <w:suppressAutoHyphens/>
      <w:spacing w:after="0" w:line="240" w:lineRule="auto"/>
    </w:pPr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1E18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12">
    <w:name w:val="Основной шрифт абзаца1"/>
    <w:rsid w:val="007B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5366</Words>
  <Characters>30590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2020-12-23T06:54:00Z</dcterms:modified>
</cp:coreProperties>
</file>