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9" w:rsidRDefault="008148E9" w:rsidP="006D0A26">
      <w:pPr>
        <w:ind w:firstLine="708"/>
        <w:jc w:val="center"/>
      </w:pPr>
      <w:r>
        <w:rPr>
          <w:rStyle w:val="a4"/>
          <w:sz w:val="28"/>
        </w:rPr>
        <w:t>Сведения</w:t>
      </w:r>
    </w:p>
    <w:p w:rsidR="008148E9" w:rsidRDefault="008148E9">
      <w:pPr>
        <w:jc w:val="center"/>
      </w:pPr>
      <w:r>
        <w:rPr>
          <w:rStyle w:val="a4"/>
          <w:sz w:val="28"/>
        </w:rPr>
        <w:t xml:space="preserve">о доходах, расходах, об имуществе и обязательствах имущественного характера лиц, </w:t>
      </w:r>
      <w:r>
        <w:rPr>
          <w:b/>
          <w:sz w:val="28"/>
        </w:rPr>
        <w:t>замещающих муниципальную должность в муниципальном образовании «Бежецкий район» Тверской области</w:t>
      </w:r>
      <w:r>
        <w:rPr>
          <w:rStyle w:val="a4"/>
          <w:sz w:val="28"/>
        </w:rPr>
        <w:t>, и членов его семьи</w:t>
      </w:r>
    </w:p>
    <w:p w:rsidR="008148E9" w:rsidRDefault="008148E9">
      <w:pPr>
        <w:jc w:val="center"/>
      </w:pPr>
      <w:r>
        <w:rPr>
          <w:rStyle w:val="a4"/>
          <w:sz w:val="28"/>
        </w:rPr>
        <w:t>за отчетный период с 1 января 201</w:t>
      </w:r>
      <w:r w:rsidRPr="006C7A8D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года по 31 декабря 201</w:t>
      </w:r>
      <w:r w:rsidRPr="006C7A8D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года</w:t>
      </w:r>
    </w:p>
    <w:tbl>
      <w:tblPr>
        <w:tblW w:w="1617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418"/>
        <w:gridCol w:w="1417"/>
        <w:gridCol w:w="993"/>
        <w:gridCol w:w="1134"/>
        <w:gridCol w:w="708"/>
        <w:gridCol w:w="851"/>
        <w:gridCol w:w="1134"/>
        <w:gridCol w:w="1417"/>
        <w:gridCol w:w="1418"/>
        <w:gridCol w:w="1994"/>
      </w:tblGrid>
      <w:tr w:rsidR="008148E9" w:rsidTr="006D0A2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ind w:left="-142" w:right="-108"/>
              <w:jc w:val="center"/>
            </w:pPr>
            <w:r>
              <w:t>№</w:t>
            </w:r>
          </w:p>
          <w:p w:rsidR="008148E9" w:rsidRDefault="008148E9">
            <w:pPr>
              <w:ind w:left="-142" w:right="-108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Транспортные средства</w:t>
            </w:r>
          </w:p>
          <w:p w:rsidR="008148E9" w:rsidRDefault="008148E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Деклариро-ванный годовой доход</w:t>
            </w:r>
            <w:r>
              <w:rPr>
                <w:rStyle w:val="a8"/>
              </w:rPr>
              <w:t>1</w:t>
            </w:r>
            <w:r>
              <w:t xml:space="preserve"> (руб.)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(вид приобретенного имущества, источники)</w:t>
            </w:r>
          </w:p>
        </w:tc>
      </w:tr>
      <w:tr w:rsidR="008148E9" w:rsidTr="006D0A2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вид собствен-ности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страна распо-ложения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</w:tr>
      <w:tr w:rsidR="008148E9" w:rsidTr="006D0A26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Pr="006C7A8D" w:rsidRDefault="008148E9">
            <w:r>
              <w:t>Павлов И.А.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jc w:val="both"/>
            </w:pPr>
            <w:r>
              <w:t>Глава Бежецкого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bookmarkStart w:id="0" w:name="OLE_LINK1"/>
            <w:r>
              <w:rPr>
                <w:rStyle w:val="a4"/>
                <w:b w:val="0"/>
              </w:rPr>
              <w:t>земельный участок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rPr>
                <w:rStyle w:val="a4"/>
                <w:b w:val="0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1472,0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Pr="004A4B4B" w:rsidRDefault="008148E9">
            <w:pPr>
              <w:jc w:val="center"/>
              <w:rPr>
                <w:lang w:val="en-US"/>
              </w:rPr>
            </w:pPr>
            <w:r>
              <w:t>Лодка</w:t>
            </w:r>
            <w:r w:rsidRPr="004A4B4B">
              <w:rPr>
                <w:lang w:val="en-US"/>
              </w:rPr>
              <w:t xml:space="preserve"> </w:t>
            </w:r>
            <w:r>
              <w:t>ПВХ</w:t>
            </w:r>
            <w:r w:rsidRPr="004A4B4B">
              <w:rPr>
                <w:lang w:val="en-US"/>
              </w:rPr>
              <w:t xml:space="preserve"> </w:t>
            </w:r>
            <w:r>
              <w:rPr>
                <w:lang w:val="en-US"/>
              </w:rPr>
              <w:t>San Marine SDR 330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1696109,80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</w:tr>
      <w:tr w:rsidR="008148E9" w:rsidTr="006D0A26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 xml:space="preserve">Россия 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</w:tr>
      <w:tr w:rsidR="008148E9" w:rsidTr="006D0A26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 xml:space="preserve">Россия 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</w:tr>
      <w:tr w:rsidR="008148E9" w:rsidTr="006D0A26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>общая долевая (1/8)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 xml:space="preserve">Россия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Default="008148E9" w:rsidP="00D91188">
            <w:pPr>
              <w:snapToGrid w:val="0"/>
              <w:jc w:val="center"/>
            </w:pPr>
            <w:r>
              <w:t>163,0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8E9" w:rsidRPr="004A4B4B" w:rsidRDefault="008148E9">
            <w:pPr>
              <w:snapToGrid w:val="0"/>
            </w:pPr>
            <w:r>
              <w:t>Прицеп к л/а ССТ-7132-09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</w:tr>
      <w:tr w:rsidR="008148E9" w:rsidTr="006D0A26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 w:rsidP="00F5793D">
            <w:pPr>
              <w:jc w:val="center"/>
            </w:pPr>
            <w:r>
              <w:t xml:space="preserve">Россия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</w:tr>
      <w:tr w:rsidR="008148E9" w:rsidTr="006D0A26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both"/>
            </w:pPr>
            <w:r>
              <w:t>Супруга</w:t>
            </w:r>
          </w:p>
          <w:p w:rsidR="008148E9" w:rsidRDefault="008148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lastRenderedPageBreak/>
              <w:t>индивидуа</w:t>
            </w:r>
            <w:r>
              <w:lastRenderedPageBreak/>
              <w:t xml:space="preserve">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 xml:space="preserve">л/а Мицубиши </w:t>
            </w:r>
            <w:r>
              <w:lastRenderedPageBreak/>
              <w:t>Аутлендер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  <w:r>
              <w:lastRenderedPageBreak/>
              <w:t>2917249,71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</w:tr>
      <w:tr w:rsidR="008148E9" w:rsidTr="006D0A26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</w:tr>
      <w:tr w:rsidR="008148E9" w:rsidTr="006D0A26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both"/>
            </w:pPr>
            <w:proofErr w:type="gramStart"/>
            <w:r>
              <w:t>Несовершен-нолетний</w:t>
            </w:r>
            <w:proofErr w:type="gramEnd"/>
            <w:r>
              <w:t xml:space="preserve"> </w:t>
            </w:r>
          </w:p>
          <w:p w:rsidR="008148E9" w:rsidRDefault="008148E9">
            <w:pPr>
              <w:jc w:val="both"/>
            </w:pPr>
            <w:r>
              <w:t>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snapToGrid w:val="0"/>
              <w:jc w:val="center"/>
            </w:pPr>
          </w:p>
        </w:tc>
      </w:tr>
    </w:tbl>
    <w:p w:rsidR="008148E9" w:rsidRDefault="008148E9">
      <w:pPr>
        <w:pStyle w:val="a9"/>
        <w:ind w:firstLine="709"/>
        <w:jc w:val="both"/>
      </w:pPr>
    </w:p>
    <w:p w:rsidR="008148E9" w:rsidRPr="00EE6307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EE6307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EE6307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</w:t>
      </w:r>
      <w:r>
        <w:rPr>
          <w:rFonts w:ascii="Times New Roman" w:hAnsi="Times New Roman" w:cs="Times New Roman"/>
          <w:b w:val="0"/>
          <w:color w:val="auto"/>
        </w:rPr>
        <w:t>с 1 января 2019 г. по 31 декабря 2019</w:t>
      </w:r>
      <w:r w:rsidRPr="00EE6307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EE6307" w:rsidRDefault="008148E9" w:rsidP="00CF5244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1258"/>
        <w:gridCol w:w="1010"/>
        <w:gridCol w:w="992"/>
        <w:gridCol w:w="850"/>
        <w:gridCol w:w="993"/>
        <w:gridCol w:w="850"/>
        <w:gridCol w:w="992"/>
        <w:gridCol w:w="1560"/>
        <w:gridCol w:w="1560"/>
        <w:gridCol w:w="1842"/>
      </w:tblGrid>
      <w:tr w:rsidR="008148E9" w:rsidRPr="00E3232D" w:rsidTr="002C4BE6">
        <w:tc>
          <w:tcPr>
            <w:tcW w:w="426" w:type="dxa"/>
            <w:vMerge w:val="restart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</w:tcPr>
          <w:p w:rsidR="008148E9" w:rsidRPr="00E3232D" w:rsidRDefault="008148E9" w:rsidP="006956F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E3232D" w:rsidTr="002C4BE6">
        <w:tc>
          <w:tcPr>
            <w:tcW w:w="426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10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8E9" w:rsidRPr="00EE6307" w:rsidTr="00334319">
        <w:trPr>
          <w:trHeight w:val="2070"/>
        </w:trPr>
        <w:tc>
          <w:tcPr>
            <w:tcW w:w="426" w:type="dxa"/>
            <w:vMerge w:val="restart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 В.А.</w:t>
            </w:r>
          </w:p>
        </w:tc>
        <w:tc>
          <w:tcPr>
            <w:tcW w:w="1418" w:type="dxa"/>
            <w:vMerge w:val="restart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Бежецкого района</w:t>
            </w:r>
          </w:p>
        </w:tc>
        <w:tc>
          <w:tcPr>
            <w:tcW w:w="1258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олевая,</w:t>
            </w:r>
          </w:p>
          <w:p w:rsidR="008148E9" w:rsidRPr="00E3232D" w:rsidRDefault="008148E9" w:rsidP="00467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8148E9" w:rsidRPr="00E3232D" w:rsidRDefault="008148E9" w:rsidP="0052346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</w:t>
            </w:r>
          </w:p>
        </w:tc>
        <w:tc>
          <w:tcPr>
            <w:tcW w:w="850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8148E9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7398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8148E9" w:rsidRDefault="008148E9" w:rsidP="00C9365E"/>
          <w:p w:rsidR="008148E9" w:rsidRDefault="008148E9" w:rsidP="00C9365E"/>
          <w:p w:rsidR="008148E9" w:rsidRDefault="008148E9" w:rsidP="00C9365E"/>
          <w:p w:rsidR="008148E9" w:rsidRPr="00C9365E" w:rsidRDefault="008148E9" w:rsidP="002C4BE6"/>
        </w:tc>
        <w:tc>
          <w:tcPr>
            <w:tcW w:w="850" w:type="dxa"/>
          </w:tcPr>
          <w:p w:rsidR="008148E9" w:rsidRPr="00D7398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98D">
              <w:rPr>
                <w:rFonts w:ascii="Times New Roman" w:hAnsi="Times New Roman" w:cs="Times New Roman"/>
                <w:sz w:val="18"/>
                <w:szCs w:val="18"/>
              </w:rPr>
              <w:t>1558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148E9" w:rsidRPr="00D7398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739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148E9" w:rsidRDefault="008148E9" w:rsidP="0069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48E9" w:rsidRDefault="008148E9" w:rsidP="0069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8A11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Primera</w:t>
            </w:r>
            <w:r>
              <w:rPr>
                <w:sz w:val="20"/>
                <w:szCs w:val="20"/>
              </w:rPr>
              <w:t xml:space="preserve"> 1998 1,</w:t>
            </w:r>
            <w:r w:rsidRPr="008A1151">
              <w:rPr>
                <w:sz w:val="20"/>
                <w:szCs w:val="20"/>
              </w:rPr>
              <w:t>6 16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1998г,</w:t>
            </w:r>
          </w:p>
          <w:p w:rsidR="008148E9" w:rsidRPr="005B2046" w:rsidRDefault="008148E9" w:rsidP="0069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 средства:</w:t>
            </w:r>
          </w:p>
          <w:p w:rsidR="008148E9" w:rsidRPr="005B6849" w:rsidRDefault="008148E9" w:rsidP="005B2046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Мотоцикл ИЖ </w:t>
            </w:r>
            <w:r w:rsidRPr="00460847">
              <w:rPr>
                <w:sz w:val="20"/>
                <w:szCs w:val="20"/>
              </w:rPr>
              <w:t>Юпитер 4к.</w:t>
            </w:r>
          </w:p>
        </w:tc>
        <w:tc>
          <w:tcPr>
            <w:tcW w:w="1560" w:type="dxa"/>
            <w:vMerge w:val="restart"/>
          </w:tcPr>
          <w:p w:rsidR="008148E9" w:rsidRPr="00E3232D" w:rsidRDefault="008148E9" w:rsidP="00D7135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1 170 074,42</w:t>
            </w:r>
          </w:p>
        </w:tc>
        <w:tc>
          <w:tcPr>
            <w:tcW w:w="1842" w:type="dxa"/>
            <w:vMerge w:val="restart"/>
          </w:tcPr>
          <w:p w:rsidR="008148E9" w:rsidRPr="00E3232D" w:rsidRDefault="008148E9" w:rsidP="004C30AC">
            <w:pPr>
              <w:pStyle w:val="ac"/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-</w:t>
            </w:r>
          </w:p>
        </w:tc>
      </w:tr>
      <w:tr w:rsidR="008148E9" w:rsidRPr="00EE6307" w:rsidTr="002C4BE6">
        <w:trPr>
          <w:trHeight w:val="832"/>
        </w:trPr>
        <w:tc>
          <w:tcPr>
            <w:tcW w:w="426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10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</w:p>
          <w:p w:rsidR="008148E9" w:rsidRPr="00E3232D" w:rsidRDefault="008148E9" w:rsidP="00334319">
            <w:pPr>
              <w:rPr>
                <w:sz w:val="18"/>
                <w:szCs w:val="18"/>
              </w:rPr>
            </w:pPr>
            <w:r w:rsidRPr="00E323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8148E9" w:rsidRPr="00E3232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8148E9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8E9" w:rsidRPr="00C6017D" w:rsidRDefault="008148E9" w:rsidP="00C6017D"/>
        </w:tc>
        <w:tc>
          <w:tcPr>
            <w:tcW w:w="850" w:type="dxa"/>
          </w:tcPr>
          <w:p w:rsidR="008148E9" w:rsidRPr="00C6017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</w:tcPr>
          <w:p w:rsidR="008148E9" w:rsidRPr="00C6017D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EE6307" w:rsidRDefault="008148E9" w:rsidP="00D7135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48E9" w:rsidRPr="00EE6307" w:rsidRDefault="008148E9" w:rsidP="00D7135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EE6307" w:rsidTr="002C4BE6">
        <w:trPr>
          <w:trHeight w:val="832"/>
        </w:trPr>
        <w:tc>
          <w:tcPr>
            <w:tcW w:w="426" w:type="dxa"/>
            <w:vMerge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8148E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48E9" w:rsidRPr="00E3232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148E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8E9" w:rsidRPr="00C6017D" w:rsidRDefault="008148E9" w:rsidP="00E15E94"/>
        </w:tc>
        <w:tc>
          <w:tcPr>
            <w:tcW w:w="850" w:type="dxa"/>
          </w:tcPr>
          <w:p w:rsidR="008148E9" w:rsidRPr="00C6017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148E9" w:rsidRPr="00C6017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148E9" w:rsidRPr="00EE6307" w:rsidRDefault="008148E9" w:rsidP="00E15E94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EE6307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48E9" w:rsidRPr="00EE6307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EE6307" w:rsidTr="002C4BE6">
        <w:tc>
          <w:tcPr>
            <w:tcW w:w="426" w:type="dxa"/>
            <w:vMerge w:val="restart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1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148E9" w:rsidRPr="00393559" w:rsidRDefault="008148E9" w:rsidP="00E1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8148E9" w:rsidRPr="00964260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48E9" w:rsidRPr="00964260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148E9" w:rsidRPr="00964260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148E9" w:rsidRPr="0033431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114 509,52</w:t>
            </w:r>
          </w:p>
        </w:tc>
        <w:tc>
          <w:tcPr>
            <w:tcW w:w="1842" w:type="dxa"/>
            <w:vMerge w:val="restart"/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0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E6307" w:rsidTr="002C4BE6">
        <w:tc>
          <w:tcPr>
            <w:tcW w:w="426" w:type="dxa"/>
            <w:vMerge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10" w:type="dxa"/>
          </w:tcPr>
          <w:p w:rsidR="008148E9" w:rsidRPr="00393559" w:rsidRDefault="008148E9" w:rsidP="00E1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8148E9" w:rsidRPr="00EE6307" w:rsidRDefault="008148E9" w:rsidP="00E15E94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EE6307" w:rsidRDefault="008148E9" w:rsidP="00E15E94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48E9" w:rsidRPr="00EE6307" w:rsidRDefault="008148E9" w:rsidP="00E15E94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EE6307" w:rsidRDefault="008148E9" w:rsidP="00E15E94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EE6307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EE6307" w:rsidTr="002C4BE6">
        <w:tc>
          <w:tcPr>
            <w:tcW w:w="426" w:type="dxa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1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148E9" w:rsidRPr="00393559" w:rsidRDefault="008148E9" w:rsidP="00E1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8148E9" w:rsidRPr="00964260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6426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8148E9" w:rsidRPr="00964260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92" w:type="dxa"/>
          </w:tcPr>
          <w:p w:rsidR="008148E9" w:rsidRPr="00964260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8148E9" w:rsidRPr="0033431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0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E6307" w:rsidTr="002C4BE6">
        <w:tc>
          <w:tcPr>
            <w:tcW w:w="426" w:type="dxa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</w:tcPr>
          <w:p w:rsidR="008148E9" w:rsidRPr="00E3232D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1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148E9" w:rsidRPr="00393559" w:rsidRDefault="008148E9" w:rsidP="00E1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:rsidR="008148E9" w:rsidRPr="00393559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9355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8148E9" w:rsidRPr="00964260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6426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8148E9" w:rsidRPr="00964260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92" w:type="dxa"/>
          </w:tcPr>
          <w:p w:rsidR="008148E9" w:rsidRPr="00964260" w:rsidRDefault="008148E9" w:rsidP="00E15E9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8148E9" w:rsidRPr="0033431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148E9" w:rsidRPr="00393559" w:rsidRDefault="008148E9" w:rsidP="00E15E9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0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E6307" w:rsidTr="002C4BE6">
        <w:tc>
          <w:tcPr>
            <w:tcW w:w="426" w:type="dxa"/>
            <w:vMerge w:val="restart"/>
          </w:tcPr>
          <w:p w:rsidR="008148E9" w:rsidRPr="00E3232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8148E9" w:rsidRPr="00E3232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  <w:vMerge w:val="restart"/>
          </w:tcPr>
          <w:p w:rsidR="008148E9" w:rsidRPr="00E3232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</w:tcPr>
          <w:p w:rsidR="008148E9" w:rsidRPr="0039355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vMerge w:val="restart"/>
          </w:tcPr>
          <w:p w:rsidR="008148E9" w:rsidRPr="0039355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148E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48E9" w:rsidRPr="0039355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148E9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8E9" w:rsidRPr="00C6017D" w:rsidRDefault="008148E9" w:rsidP="009D6828"/>
        </w:tc>
        <w:tc>
          <w:tcPr>
            <w:tcW w:w="850" w:type="dxa"/>
          </w:tcPr>
          <w:p w:rsidR="008148E9" w:rsidRPr="00C6017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</w:tcPr>
          <w:p w:rsidR="008148E9" w:rsidRPr="00C6017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148E9" w:rsidRPr="00334319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148E9" w:rsidRDefault="008148E9" w:rsidP="009D682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0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E6307" w:rsidTr="002C4BE6">
        <w:tc>
          <w:tcPr>
            <w:tcW w:w="426" w:type="dxa"/>
            <w:vMerge/>
          </w:tcPr>
          <w:p w:rsidR="008148E9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E3232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E3232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8148E9" w:rsidRPr="00393559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8148E9" w:rsidRPr="00393559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48E9" w:rsidRDefault="008148E9" w:rsidP="009D682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393559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148E9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8E9" w:rsidRPr="00C6017D" w:rsidRDefault="008148E9" w:rsidP="009D6828"/>
        </w:tc>
        <w:tc>
          <w:tcPr>
            <w:tcW w:w="850" w:type="dxa"/>
          </w:tcPr>
          <w:p w:rsidR="008148E9" w:rsidRPr="00C6017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148E9" w:rsidRPr="00C6017D" w:rsidRDefault="008148E9" w:rsidP="009D68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148E9" w:rsidRPr="00EE6307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Default="008148E9" w:rsidP="009D682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48E9" w:rsidRPr="00393559" w:rsidRDefault="008148E9" w:rsidP="009D682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Default="008148E9" w:rsidP="00C72ED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9D6828" w:rsidRDefault="008148E9" w:rsidP="00533E0F">
      <w:pPr>
        <w:jc w:val="center"/>
        <w:rPr>
          <w:bCs/>
          <w:color w:val="FF0000"/>
          <w:sz w:val="28"/>
        </w:rPr>
      </w:pPr>
      <w:r w:rsidRPr="00D7109B">
        <w:rPr>
          <w:sz w:val="28"/>
        </w:rPr>
        <w:t xml:space="preserve">Сведения </w:t>
      </w:r>
      <w:r w:rsidRPr="00D7109B">
        <w:rPr>
          <w:sz w:val="28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</w:t>
      </w:r>
      <w:r>
        <w:rPr>
          <w:sz w:val="28"/>
        </w:rPr>
        <w:t>с 1 января 2019 г. по 31 декабря 2019</w:t>
      </w:r>
      <w:r w:rsidRPr="00D7109B">
        <w:rPr>
          <w:sz w:val="28"/>
        </w:rPr>
        <w:t xml:space="preserve"> г.</w:t>
      </w:r>
    </w:p>
    <w:p w:rsidR="008148E9" w:rsidRPr="00EE6307" w:rsidRDefault="008148E9" w:rsidP="00CF5244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1276"/>
        <w:gridCol w:w="1276"/>
        <w:gridCol w:w="1134"/>
        <w:gridCol w:w="992"/>
        <w:gridCol w:w="850"/>
        <w:gridCol w:w="993"/>
        <w:gridCol w:w="708"/>
        <w:gridCol w:w="894"/>
        <w:gridCol w:w="2225"/>
        <w:gridCol w:w="1276"/>
        <w:gridCol w:w="1701"/>
      </w:tblGrid>
      <w:tr w:rsidR="008148E9" w:rsidRPr="00D7109B" w:rsidTr="0089186E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N п/п</w:t>
            </w:r>
          </w:p>
          <w:p w:rsidR="008148E9" w:rsidRPr="00D7109B" w:rsidRDefault="008148E9" w:rsidP="00B62506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hyperlink w:anchor="sub_7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7109B">
                <w:rPr>
                  <w:rStyle w:val="ab"/>
                  <w:rFonts w:ascii="Times New Roman" w:hAnsi="Times New Roman"/>
                  <w:sz w:val="16"/>
                  <w:szCs w:val="18"/>
                </w:rPr>
                <w:t>2</w:t>
              </w:r>
            </w:hyperlink>
            <w:r w:rsidRPr="00D7109B">
              <w:rPr>
                <w:rFonts w:ascii="Times New Roman" w:hAnsi="Times New Roman" w:cs="Times New Roman"/>
                <w:sz w:val="16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7109B" w:rsidTr="001F48B7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89186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EE6307" w:rsidTr="001F48B7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48E9" w:rsidRPr="00D7109B" w:rsidRDefault="008148E9" w:rsidP="004664F1"/>
          <w:p w:rsidR="008148E9" w:rsidRPr="00D7109B" w:rsidRDefault="008148E9" w:rsidP="004664F1"/>
          <w:p w:rsidR="008148E9" w:rsidRPr="00D7109B" w:rsidRDefault="008148E9" w:rsidP="00334319">
            <w:pPr>
              <w:pStyle w:val="ac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Метлин Г.И.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B625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администрации Бежецкого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Style w:val="a4"/>
                <w:sz w:val="20"/>
                <w:szCs w:val="20"/>
              </w:rPr>
              <w:t>Земельный 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B6250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</w:t>
            </w:r>
          </w:p>
          <w:p w:rsidR="008148E9" w:rsidRPr="00D7109B" w:rsidRDefault="008148E9" w:rsidP="00B625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Style w:val="a4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7196D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1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  <w:p w:rsidR="008148E9" w:rsidRPr="00EE6307" w:rsidRDefault="008148E9" w:rsidP="000E40B6">
            <w:pPr>
              <w:rPr>
                <w:color w:val="FF0000"/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>УАЗ-469,</w:t>
            </w:r>
          </w:p>
          <w:p w:rsidR="008148E9" w:rsidRPr="00D7109B" w:rsidRDefault="008148E9" w:rsidP="000E40B6">
            <w:pPr>
              <w:rPr>
                <w:sz w:val="20"/>
                <w:szCs w:val="20"/>
              </w:rPr>
            </w:pPr>
            <w:r w:rsidRPr="00D7109B">
              <w:rPr>
                <w:sz w:val="20"/>
                <w:szCs w:val="20"/>
                <w:lang w:val="en-US"/>
              </w:rPr>
              <w:lastRenderedPageBreak/>
              <w:t>TOYONA</w:t>
            </w:r>
            <w:r w:rsidRPr="00D7109B">
              <w:rPr>
                <w:sz w:val="20"/>
                <w:szCs w:val="20"/>
              </w:rPr>
              <w:t xml:space="preserve"> </w:t>
            </w:r>
            <w:r w:rsidRPr="00D7109B">
              <w:rPr>
                <w:sz w:val="20"/>
                <w:szCs w:val="20"/>
                <w:lang w:val="en-US"/>
              </w:rPr>
              <w:t>RAV</w:t>
            </w:r>
            <w:r w:rsidRPr="00D7109B">
              <w:rPr>
                <w:sz w:val="20"/>
                <w:szCs w:val="20"/>
              </w:rPr>
              <w:t xml:space="preserve"> 4</w:t>
            </w:r>
          </w:p>
          <w:p w:rsidR="008148E9" w:rsidRPr="00D7109B" w:rsidRDefault="008148E9" w:rsidP="000E40B6">
            <w:pPr>
              <w:rPr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 xml:space="preserve">Водный транспорт - </w:t>
            </w:r>
          </w:p>
          <w:p w:rsidR="008148E9" w:rsidRPr="00D7109B" w:rsidRDefault="008148E9" w:rsidP="000E40B6">
            <w:pPr>
              <w:rPr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>катер «Казанка-5М»,</w:t>
            </w:r>
          </w:p>
          <w:p w:rsidR="008148E9" w:rsidRPr="00D7109B" w:rsidRDefault="008148E9" w:rsidP="000E40B6">
            <w:pPr>
              <w:rPr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>двигатель</w:t>
            </w:r>
            <w:r w:rsidRPr="00D7109B">
              <w:rPr>
                <w:sz w:val="20"/>
                <w:szCs w:val="20"/>
                <w:lang w:val="en-US"/>
              </w:rPr>
              <w:t>Yamaha</w:t>
            </w:r>
            <w:r w:rsidRPr="00D7109B">
              <w:rPr>
                <w:sz w:val="20"/>
                <w:szCs w:val="20"/>
              </w:rPr>
              <w:t>-50</w:t>
            </w:r>
          </w:p>
          <w:p w:rsidR="008148E9" w:rsidRPr="00D7109B" w:rsidRDefault="008148E9" w:rsidP="000E40B6">
            <w:pPr>
              <w:rPr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>л.с.</w:t>
            </w:r>
            <w:r>
              <w:rPr>
                <w:sz w:val="20"/>
                <w:szCs w:val="20"/>
              </w:rPr>
              <w:t>,</w:t>
            </w:r>
          </w:p>
          <w:p w:rsidR="008148E9" w:rsidRPr="00D7109B" w:rsidRDefault="008148E9" w:rsidP="000E40B6">
            <w:pPr>
              <w:rPr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>Мототранспортные средства - ИЖ-П-3</w:t>
            </w:r>
            <w:r>
              <w:rPr>
                <w:sz w:val="20"/>
                <w:szCs w:val="20"/>
              </w:rPr>
              <w:t>,</w:t>
            </w:r>
          </w:p>
          <w:p w:rsidR="008148E9" w:rsidRPr="00EE6307" w:rsidRDefault="008148E9" w:rsidP="000E40B6">
            <w:pPr>
              <w:rPr>
                <w:color w:val="FF0000"/>
                <w:sz w:val="20"/>
                <w:szCs w:val="20"/>
              </w:rPr>
            </w:pPr>
            <w:r w:rsidRPr="00D7109B">
              <w:rPr>
                <w:sz w:val="20"/>
                <w:szCs w:val="20"/>
              </w:rPr>
              <w:t>Автоприцеп</w:t>
            </w:r>
            <w:r w:rsidRPr="00EE630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1 238 773,12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EE6307" w:rsidTr="001F48B7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B62506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 w:rsidRPr="00D7109B">
              <w:rPr>
                <w:rStyle w:val="a4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B6250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</w:t>
            </w:r>
          </w:p>
          <w:p w:rsidR="008148E9" w:rsidRPr="00D7109B" w:rsidRDefault="008148E9" w:rsidP="00B62506">
            <w:pPr>
              <w:rPr>
                <w:rStyle w:val="a4"/>
                <w:b w:val="0"/>
                <w:sz w:val="20"/>
                <w:szCs w:val="20"/>
              </w:rPr>
            </w:pPr>
            <w:r w:rsidRPr="00D7109B">
              <w:rPr>
                <w:rStyle w:val="a4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B625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EE6307" w:rsidTr="001F48B7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B62506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</w:t>
            </w:r>
            <w:r w:rsidRPr="00D7109B">
              <w:rPr>
                <w:rStyle w:val="a4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B6250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</w:t>
            </w:r>
            <w:r w:rsidRPr="00D7109B">
              <w:rPr>
                <w:rStyle w:val="a4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B625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EE6307" w:rsidTr="001F48B7">
        <w:trPr>
          <w:trHeight w:val="70"/>
        </w:trPr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B625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7196D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89186E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</w:t>
            </w:r>
            <w:r w:rsidRPr="0007196D">
              <w:rPr>
                <w:rStyle w:val="a4"/>
                <w:sz w:val="20"/>
                <w:szCs w:val="20"/>
              </w:rPr>
              <w:t>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B625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34319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34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34319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34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34319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34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34319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34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89186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535 590,20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EE6307" w:rsidTr="00334319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B62506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емли сельскохозяйственного назначения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891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196D">
              <w:rPr>
                <w:sz w:val="20"/>
                <w:szCs w:val="20"/>
              </w:rPr>
              <w:t xml:space="preserve">олевая  </w:t>
            </w:r>
          </w:p>
          <w:p w:rsidR="008148E9" w:rsidRPr="0007196D" w:rsidRDefault="008148E9" w:rsidP="0089186E">
            <w:pPr>
              <w:rPr>
                <w:rStyle w:val="a4"/>
                <w:b w:val="0"/>
                <w:sz w:val="20"/>
                <w:szCs w:val="20"/>
              </w:rPr>
            </w:pPr>
            <w:r w:rsidRPr="0007196D">
              <w:rPr>
                <w:sz w:val="20"/>
                <w:szCs w:val="20"/>
              </w:rPr>
              <w:t>67/13610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8918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13610,0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EE6307" w:rsidRDefault="008148E9" w:rsidP="0033431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148E9" w:rsidRPr="00EE6307" w:rsidRDefault="008148E9" w:rsidP="00B62506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Default="008148E9" w:rsidP="00C72ED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9D6828" w:rsidRDefault="008148E9" w:rsidP="002531EA">
      <w:pPr>
        <w:jc w:val="center"/>
        <w:rPr>
          <w:bCs/>
          <w:color w:val="FF0000"/>
          <w:sz w:val="28"/>
        </w:rPr>
      </w:pPr>
      <w:bookmarkStart w:id="1" w:name="_GoBack"/>
      <w:bookmarkEnd w:id="1"/>
      <w:r w:rsidRPr="00D7109B">
        <w:rPr>
          <w:sz w:val="28"/>
        </w:rPr>
        <w:t xml:space="preserve">Сведения </w:t>
      </w:r>
      <w:r w:rsidRPr="00D7109B">
        <w:rPr>
          <w:sz w:val="28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</w:t>
      </w:r>
      <w:r>
        <w:rPr>
          <w:sz w:val="28"/>
        </w:rPr>
        <w:t>с 1 января 2019 г. по 31 декабря 2019</w:t>
      </w:r>
      <w:r w:rsidRPr="00D7109B">
        <w:rPr>
          <w:sz w:val="28"/>
        </w:rPr>
        <w:t xml:space="preserve"> г.</w:t>
      </w:r>
    </w:p>
    <w:p w:rsidR="008148E9" w:rsidRPr="00EE6307" w:rsidRDefault="008148E9" w:rsidP="002531EA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1276"/>
        <w:gridCol w:w="1276"/>
        <w:gridCol w:w="1134"/>
        <w:gridCol w:w="992"/>
        <w:gridCol w:w="850"/>
        <w:gridCol w:w="993"/>
        <w:gridCol w:w="708"/>
        <w:gridCol w:w="894"/>
        <w:gridCol w:w="2225"/>
        <w:gridCol w:w="1276"/>
        <w:gridCol w:w="1701"/>
      </w:tblGrid>
      <w:tr w:rsidR="008148E9" w:rsidRPr="00D7109B" w:rsidTr="00334319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N п/п</w:t>
            </w:r>
          </w:p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hyperlink w:anchor="sub_7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7109B">
              <w:rPr>
                <w:rFonts w:ascii="Times New Roman" w:hAnsi="Times New Roman" w:cs="Times New Roman"/>
                <w:sz w:val="16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7109B">
                <w:rPr>
                  <w:rStyle w:val="ab"/>
                  <w:rFonts w:ascii="Times New Roman" w:hAnsi="Times New Roman"/>
                  <w:sz w:val="16"/>
                  <w:szCs w:val="18"/>
                </w:rPr>
                <w:t>2</w:t>
              </w:r>
            </w:hyperlink>
            <w:r w:rsidRPr="00D7109B">
              <w:rPr>
                <w:rFonts w:ascii="Times New Roman" w:hAnsi="Times New Roman" w:cs="Times New Roman"/>
                <w:sz w:val="16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7109B" w:rsidTr="00C57F06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09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EE6307" w:rsidTr="00C57F06">
        <w:trPr>
          <w:trHeight w:val="145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48E9" w:rsidRDefault="008148E9" w:rsidP="00A95FBE"/>
          <w:p w:rsidR="008148E9" w:rsidRDefault="008148E9" w:rsidP="00A95FBE"/>
          <w:p w:rsidR="008148E9" w:rsidRDefault="008148E9" w:rsidP="00A95FBE"/>
          <w:p w:rsidR="008148E9" w:rsidRPr="00A95FBE" w:rsidRDefault="008148E9" w:rsidP="00A95FBE"/>
          <w:p w:rsidR="008148E9" w:rsidRPr="00D7109B" w:rsidRDefault="008148E9" w:rsidP="00334319"/>
          <w:p w:rsidR="008148E9" w:rsidRPr="00D7109B" w:rsidRDefault="008148E9" w:rsidP="00334319"/>
          <w:p w:rsidR="008148E9" w:rsidRPr="00D7109B" w:rsidRDefault="008148E9" w:rsidP="003343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Корнетова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57F06" w:rsidRDefault="008148E9" w:rsidP="00C57F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>аместитель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Бежецкого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334319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48E9" w:rsidRPr="002531EA" w:rsidRDefault="008148E9" w:rsidP="0025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710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7196D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57F06" w:rsidRDefault="008148E9" w:rsidP="00C57F06">
            <w:pPr>
              <w:jc w:val="center"/>
              <w:rPr>
                <w:sz w:val="20"/>
                <w:szCs w:val="20"/>
              </w:rPr>
            </w:pPr>
            <w:r w:rsidRPr="00C57F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537 119,26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EE6307" w:rsidTr="00C57F06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7109B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7196D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7F06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7F06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7F06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33431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367 096,20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EE6307" w:rsidTr="00C57F06">
        <w:trPr>
          <w:trHeight w:val="70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8148E9" w:rsidRPr="00D7109B" w:rsidRDefault="008148E9" w:rsidP="004E27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4E27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232D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4E27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C57F06">
            <w:pPr>
              <w:pStyle w:val="ac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57F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7196D" w:rsidRDefault="008148E9" w:rsidP="00C57F0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4E27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7196D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4E27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7196D" w:rsidRDefault="008148E9" w:rsidP="004E27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19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E6307" w:rsidRDefault="008148E9" w:rsidP="004E278A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4E27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148E9" w:rsidRPr="004C30AC" w:rsidRDefault="008148E9" w:rsidP="004C30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EE6307" w:rsidRDefault="008148E9" w:rsidP="002531EA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Default="008148E9" w:rsidP="002531E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pPr>
        <w:rPr>
          <w:bCs/>
          <w:sz w:val="28"/>
        </w:rPr>
      </w:pPr>
    </w:p>
    <w:p w:rsidR="008148E9" w:rsidRDefault="008148E9">
      <w:pPr>
        <w:spacing w:after="0" w:line="240" w:lineRule="auto"/>
      </w:pPr>
      <w:r>
        <w:br w:type="page"/>
      </w:r>
    </w:p>
    <w:p w:rsidR="008148E9" w:rsidRPr="002112DD" w:rsidRDefault="008148E9" w:rsidP="00EA6CF4">
      <w:pPr>
        <w:pStyle w:val="1"/>
        <w:rPr>
          <w:rFonts w:ascii="Times New Roman" w:hAnsi="Times New Roman" w:cs="Times New Roman"/>
        </w:rPr>
      </w:pPr>
      <w:r w:rsidRPr="002112DD">
        <w:rPr>
          <w:rFonts w:ascii="Times New Roman" w:hAnsi="Times New Roman" w:cs="Times New Roman"/>
          <w:b w:val="0"/>
        </w:rPr>
        <w:lastRenderedPageBreak/>
        <w:t xml:space="preserve">Сведения </w:t>
      </w:r>
      <w:r w:rsidRPr="002112DD"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b w:val="0"/>
        </w:rPr>
        <w:t xml:space="preserve"> администрации</w:t>
      </w:r>
      <w:r w:rsidRPr="002112D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Бежецкого</w:t>
      </w:r>
      <w:r w:rsidRPr="002112DD">
        <w:rPr>
          <w:rFonts w:ascii="Times New Roman" w:hAnsi="Times New Roman" w:cs="Times New Roman"/>
          <w:b w:val="0"/>
        </w:rPr>
        <w:t xml:space="preserve"> района, и членов его семьи за период с 1 января </w:t>
      </w:r>
      <w:r>
        <w:rPr>
          <w:rFonts w:ascii="Times New Roman" w:hAnsi="Times New Roman" w:cs="Times New Roman"/>
          <w:b w:val="0"/>
        </w:rPr>
        <w:t>2019</w:t>
      </w:r>
      <w:r w:rsidRPr="002112DD">
        <w:rPr>
          <w:rFonts w:ascii="Times New Roman" w:hAnsi="Times New Roman" w:cs="Times New Roman"/>
          <w:b w:val="0"/>
        </w:rPr>
        <w:t xml:space="preserve"> г. по 31 декабря </w:t>
      </w:r>
      <w:r>
        <w:rPr>
          <w:rFonts w:ascii="Times New Roman" w:hAnsi="Times New Roman" w:cs="Times New Roman"/>
          <w:b w:val="0"/>
        </w:rPr>
        <w:t>2019</w:t>
      </w:r>
      <w:r w:rsidRPr="002112DD">
        <w:rPr>
          <w:rFonts w:ascii="Times New Roman" w:hAnsi="Times New Roman" w:cs="Times New Roman"/>
          <w:b w:val="0"/>
        </w:rPr>
        <w:t xml:space="preserve"> г.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1276"/>
        <w:gridCol w:w="992"/>
        <w:gridCol w:w="851"/>
        <w:gridCol w:w="850"/>
        <w:gridCol w:w="1134"/>
        <w:gridCol w:w="851"/>
        <w:gridCol w:w="1276"/>
        <w:gridCol w:w="1701"/>
        <w:gridCol w:w="1275"/>
        <w:gridCol w:w="1560"/>
      </w:tblGrid>
      <w:tr w:rsidR="008148E9" w:rsidRPr="00410F6E" w:rsidTr="00E03AD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410F6E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410F6E" w:rsidTr="00E03AD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10F6E" w:rsidTr="00E03AD9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Мартьянова Ю.А.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пециалист,</w:t>
            </w:r>
          </w:p>
          <w:p w:rsidR="008148E9" w:rsidRPr="00410F6E" w:rsidRDefault="008148E9" w:rsidP="006227A6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административной комиссии  Бежецкого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</w:t>
            </w:r>
            <w:r w:rsidRPr="00410F6E">
              <w:rPr>
                <w:rStyle w:val="a4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410F6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148E9" w:rsidRPr="00410F6E" w:rsidRDefault="008148E9" w:rsidP="00410F6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217230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590 447,42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10F6E" w:rsidRDefault="008148E9" w:rsidP="006227A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10F6E" w:rsidTr="00E03AD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148E9" w:rsidRPr="00410F6E" w:rsidRDefault="008148E9" w:rsidP="006227A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10F6E" w:rsidTr="00E03AD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10F6E" w:rsidRDefault="008148E9" w:rsidP="006227A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10F6E" w:rsidTr="00E03AD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410F6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148E9" w:rsidRPr="00410F6E" w:rsidRDefault="008148E9" w:rsidP="00410F6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F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0F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148E9" w:rsidRPr="00410F6E" w:rsidRDefault="008148E9" w:rsidP="00410F6E">
            <w:pPr>
              <w:rPr>
                <w:sz w:val="18"/>
                <w:szCs w:val="18"/>
              </w:rPr>
            </w:pPr>
            <w:r w:rsidRPr="00410F6E">
              <w:rPr>
                <w:sz w:val="18"/>
                <w:szCs w:val="18"/>
              </w:rPr>
              <w:t>ГАЗ 33302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574 558,57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10F6E" w:rsidRDefault="008148E9" w:rsidP="006227A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10F6E" w:rsidTr="00E03AD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488 888,89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10F6E" w:rsidRDefault="008148E9" w:rsidP="006227A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10F6E" w:rsidTr="00E03AD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F82C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10F6E" w:rsidRDefault="008148E9" w:rsidP="002905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122 222,23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10F6E" w:rsidRDefault="008148E9" w:rsidP="006227A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EA6CF4">
      <w:pPr>
        <w:pStyle w:val="ad"/>
        <w:rPr>
          <w:rFonts w:ascii="Times New Roman" w:hAnsi="Times New Roman" w:cs="Times New Roman"/>
        </w:rPr>
      </w:pPr>
    </w:p>
    <w:p w:rsidR="008148E9" w:rsidRPr="002112DD" w:rsidRDefault="008148E9" w:rsidP="00EA6CF4">
      <w:pPr>
        <w:pStyle w:val="ad"/>
        <w:rPr>
          <w:rFonts w:ascii="Times New Roman" w:hAnsi="Times New Roman" w:cs="Times New Roman"/>
        </w:rPr>
      </w:pPr>
      <w:r w:rsidRPr="002112DD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/>
    <w:p w:rsidR="008148E9" w:rsidRDefault="008148E9">
      <w:pPr>
        <w:pStyle w:val="1"/>
        <w:rPr>
          <w:rFonts w:ascii="Times New Roman" w:hAnsi="Times New Roman" w:cs="Times New Roman"/>
          <w:b w:val="0"/>
        </w:rPr>
      </w:pP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</w:rPr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5026" w:type="dxa"/>
        <w:tblInd w:w="-175" w:type="dxa"/>
        <w:tblLook w:val="0000" w:firstRow="0" w:lastRow="0" w:firstColumn="0" w:lastColumn="0" w:noHBand="0" w:noVBand="0"/>
      </w:tblPr>
      <w:tblGrid>
        <w:gridCol w:w="459"/>
        <w:gridCol w:w="1246"/>
        <w:gridCol w:w="1305"/>
        <w:gridCol w:w="936"/>
        <w:gridCol w:w="1504"/>
        <w:gridCol w:w="885"/>
        <w:gridCol w:w="1312"/>
        <w:gridCol w:w="1066"/>
        <w:gridCol w:w="885"/>
        <w:gridCol w:w="1312"/>
        <w:gridCol w:w="1325"/>
        <w:gridCol w:w="1617"/>
        <w:gridCol w:w="1456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Default="008148E9">
            <w:pPr>
              <w:pStyle w:val="ac"/>
            </w:pPr>
            <w:hyperlink w:anchor="sub_7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Козлова Н.Н.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И.о. заведующего отделом строительства и архитектуры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0B47D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49,0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491 236,9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/>
    <w:p w:rsidR="008148E9" w:rsidRDefault="008148E9">
      <w:pPr>
        <w:pStyle w:val="1"/>
      </w:pPr>
      <w:r>
        <w:br w:type="page"/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5030" w:type="dxa"/>
        <w:tblInd w:w="-175" w:type="dxa"/>
        <w:tblLook w:val="04A0" w:firstRow="1" w:lastRow="0" w:firstColumn="1" w:lastColumn="0" w:noHBand="0" w:noVBand="1"/>
      </w:tblPr>
      <w:tblGrid>
        <w:gridCol w:w="459"/>
        <w:gridCol w:w="1249"/>
        <w:gridCol w:w="1317"/>
        <w:gridCol w:w="849"/>
        <w:gridCol w:w="1339"/>
        <w:gridCol w:w="897"/>
        <w:gridCol w:w="1312"/>
        <w:gridCol w:w="942"/>
        <w:gridCol w:w="897"/>
        <w:gridCol w:w="1312"/>
        <w:gridCol w:w="1349"/>
        <w:gridCol w:w="1626"/>
        <w:gridCol w:w="1482"/>
      </w:tblGrid>
      <w:tr w:rsidR="008148E9" w:rsidTr="00A4449E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Tr="00A4449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</w:tr>
      <w:tr w:rsidR="008148E9" w:rsidTr="00D76CF4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Глазунова М.Н.  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Ведущий специалист отдела строительства и архитектуры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8148E9" w:rsidRDefault="008148E9">
            <w:pPr>
              <w:rPr>
                <w:sz w:val="18"/>
              </w:rPr>
            </w:pPr>
          </w:p>
          <w:p w:rsidR="008148E9" w:rsidRDefault="008148E9">
            <w:pPr>
              <w:rPr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  <w:p w:rsidR="008148E9" w:rsidRDefault="008148E9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  <w:p w:rsidR="008148E9" w:rsidRDefault="008148E9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2"/>
              <w:shd w:val="clear" w:color="auto" w:fill="FFFFFF"/>
              <w:spacing w:before="0"/>
            </w:pPr>
            <w:r>
              <w:rPr>
                <w:b w:val="0"/>
                <w:bCs w:val="0"/>
                <w:sz w:val="18"/>
              </w:rPr>
              <w:t xml:space="preserve">Легковой автомобиль </w:t>
            </w:r>
            <w:hyperlink r:id="rId5" w:tgtFrame="_blank">
              <w:r>
                <w:rPr>
                  <w:rStyle w:val="-"/>
                  <w:sz w:val="18"/>
                </w:rPr>
                <w:t>Ford</w:t>
              </w:r>
              <w:r>
                <w:rPr>
                  <w:rStyle w:val="apple-converted-space"/>
                  <w:b w:val="0"/>
                  <w:bCs w:val="0"/>
                  <w:sz w:val="18"/>
                </w:rPr>
                <w:t> </w:t>
              </w:r>
              <w:r>
                <w:rPr>
                  <w:rStyle w:val="-"/>
                  <w:sz w:val="18"/>
                </w:rPr>
                <w:t>Focus</w:t>
              </w:r>
            </w:hyperlink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110 083,88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Tr="00D76CF4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104,5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Россия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2"/>
              <w:shd w:val="clear" w:color="auto" w:fill="FFFFFF"/>
              <w:spacing w:before="0"/>
              <w:rPr>
                <w:b w:val="0"/>
                <w:bCs w:val="0"/>
                <w:sz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Tr="00A444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194 191,71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44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Tr="00656A2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8148E9" w:rsidRDefault="008148E9">
            <w:pPr>
              <w:ind w:firstLine="30"/>
              <w:rPr>
                <w:sz w:val="18"/>
              </w:rPr>
            </w:pPr>
          </w:p>
          <w:p w:rsidR="008148E9" w:rsidRDefault="008148E9">
            <w:pPr>
              <w:ind w:firstLine="30"/>
              <w:rPr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  <w:p w:rsidR="008148E9" w:rsidRDefault="008148E9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  <w:p w:rsidR="008148E9" w:rsidRDefault="008148E9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44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Tr="00656A27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Дом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104,5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Россия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Tr="00961740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 w:rsidP="00A4449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  <w:p w:rsidR="008148E9" w:rsidRDefault="008148E9" w:rsidP="00A4449E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  <w:p w:rsidR="008148E9" w:rsidRDefault="008148E9" w:rsidP="00A4449E">
            <w:pPr>
              <w:rPr>
                <w:sz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44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Tr="00961740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Дом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104,5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Россия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pPr>
        <w:rPr>
          <w:bCs/>
          <w:color w:val="26282F"/>
          <w:sz w:val="28"/>
        </w:rPr>
      </w:pPr>
      <w:r>
        <w:br w:type="page"/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>
      <w:pPr>
        <w:rPr>
          <w:color w:val="FF0000"/>
        </w:rPr>
      </w:pPr>
    </w:p>
    <w:tbl>
      <w:tblPr>
        <w:tblW w:w="15026" w:type="dxa"/>
        <w:tblInd w:w="-175" w:type="dxa"/>
        <w:tblLook w:val="0000" w:firstRow="0" w:lastRow="0" w:firstColumn="0" w:lastColumn="0" w:noHBand="0" w:noVBand="0"/>
      </w:tblPr>
      <w:tblGrid>
        <w:gridCol w:w="459"/>
        <w:gridCol w:w="1261"/>
        <w:gridCol w:w="1359"/>
        <w:gridCol w:w="1022"/>
        <w:gridCol w:w="1214"/>
        <w:gridCol w:w="898"/>
        <w:gridCol w:w="1190"/>
        <w:gridCol w:w="935"/>
        <w:gridCol w:w="830"/>
        <w:gridCol w:w="1190"/>
        <w:gridCol w:w="1370"/>
        <w:gridCol w:w="1725"/>
        <w:gridCol w:w="1573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Кремнева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Главный специалист отдела строительства и архитектуры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267 413,00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Renault</w:t>
            </w: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Megan</w:t>
            </w: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608 274,2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57,3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1 411,07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/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  <w:r>
        <w:br w:type="page"/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>
      <w:pPr>
        <w:rPr>
          <w:color w:val="FF0000"/>
        </w:rPr>
      </w:pPr>
    </w:p>
    <w:tbl>
      <w:tblPr>
        <w:tblW w:w="15026" w:type="dxa"/>
        <w:tblInd w:w="-175" w:type="dxa"/>
        <w:tblLook w:val="0000" w:firstRow="0" w:lastRow="0" w:firstColumn="0" w:lastColumn="0" w:noHBand="0" w:noVBand="0"/>
      </w:tblPr>
      <w:tblGrid>
        <w:gridCol w:w="459"/>
        <w:gridCol w:w="1251"/>
        <w:gridCol w:w="1324"/>
        <w:gridCol w:w="1145"/>
        <w:gridCol w:w="1504"/>
        <w:gridCol w:w="841"/>
        <w:gridCol w:w="1190"/>
        <w:gridCol w:w="814"/>
        <w:gridCol w:w="817"/>
        <w:gridCol w:w="1190"/>
        <w:gridCol w:w="1364"/>
        <w:gridCol w:w="1631"/>
        <w:gridCol w:w="1496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Крылова И.М.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Ведущий специалист отдела строительства и архитектуры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4449E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449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223 041,28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/>
    <w:p w:rsidR="008148E9" w:rsidRPr="00C67B01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C67B01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C67B01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C67B01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C67B01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C67B01" w:rsidRDefault="008148E9" w:rsidP="004830A0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117"/>
        <w:gridCol w:w="1010"/>
        <w:gridCol w:w="992"/>
        <w:gridCol w:w="850"/>
        <w:gridCol w:w="1134"/>
        <w:gridCol w:w="851"/>
        <w:gridCol w:w="992"/>
        <w:gridCol w:w="1418"/>
        <w:gridCol w:w="1842"/>
        <w:gridCol w:w="1701"/>
      </w:tblGrid>
      <w:tr w:rsidR="008148E9" w:rsidRPr="00D47C8A" w:rsidTr="000056F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>
              <w:r w:rsidRPr="00D47C8A"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47C8A" w:rsidRDefault="008148E9" w:rsidP="003B02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47C8A" w:rsidTr="000056F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47C8A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A51530" w:rsidTr="000056F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Сапожникова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Заведующий архивным отделом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E451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A515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468134,75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51530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RPr="00A51530" w:rsidTr="00D1404F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48E9" w:rsidRPr="00C67B01" w:rsidRDefault="008148E9" w:rsidP="00844D9D">
            <w:pPr>
              <w:pStyle w:val="ac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29,4</w:t>
            </w:r>
          </w:p>
          <w:p w:rsidR="008148E9" w:rsidRPr="00C67B01" w:rsidRDefault="008148E9" w:rsidP="00C67B0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9551B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Renault Megane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A515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154366,18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Pr="006C37F9" w:rsidRDefault="008148E9" w:rsidP="006C37F9">
            <w:r>
              <w:t>-</w:t>
            </w:r>
          </w:p>
        </w:tc>
      </w:tr>
      <w:tr w:rsidR="008148E9" w:rsidRPr="00A51530" w:rsidTr="00D1404F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A515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48E9" w:rsidRPr="000056F6" w:rsidTr="00FE1EE5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0056F6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0056F6">
              <w:rPr>
                <w:rFonts w:ascii="Times New Roman" w:hAnsi="Times New Roman" w:cs="Times New Roman"/>
                <w:sz w:val="18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056F6">
              <w:rPr>
                <w:rFonts w:ascii="Times New Roman" w:hAnsi="Times New Roman" w:cs="Times New Roman"/>
                <w:sz w:val="18"/>
                <w:szCs w:val="20"/>
              </w:rPr>
              <w:t>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48E9" w:rsidRPr="00C67B01" w:rsidRDefault="008148E9" w:rsidP="00844D9D">
            <w:pPr>
              <w:pStyle w:val="ac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29,4</w:t>
            </w:r>
          </w:p>
          <w:p w:rsidR="008148E9" w:rsidRPr="00C67B01" w:rsidRDefault="008148E9" w:rsidP="00C67B0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56F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056F6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0056F6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RPr="000056F6" w:rsidTr="00FE1EE5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056F6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056F6" w:rsidRDefault="008148E9" w:rsidP="008261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7B01">
              <w:rPr>
                <w:rFonts w:ascii="Times New Roman" w:hAnsi="Times New Roman" w:cs="Times New Roman"/>
                <w:sz w:val="1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7B01" w:rsidRDefault="008148E9" w:rsidP="00844D9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056F6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Default="008148E9" w:rsidP="00C67B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148E9" w:rsidRDefault="008148E9" w:rsidP="00EA6CF4">
      <w:pPr>
        <w:pStyle w:val="ad"/>
        <w:rPr>
          <w:rFonts w:ascii="Times New Roman" w:hAnsi="Times New Roman" w:cs="Times New Roman"/>
        </w:rPr>
      </w:pPr>
    </w:p>
    <w:p w:rsidR="008148E9" w:rsidRDefault="008148E9" w:rsidP="003B02A3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F750A4" w:rsidRDefault="008148E9" w:rsidP="00F750A4">
      <w:pPr>
        <w:pStyle w:val="1"/>
        <w:jc w:val="both"/>
      </w:pPr>
    </w:p>
    <w:p w:rsidR="008148E9" w:rsidRPr="00DB764B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DB764B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DB764B"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DB764B">
        <w:rPr>
          <w:rFonts w:ascii="Times New Roman" w:hAnsi="Times New Roman" w:cs="Times New Roman"/>
          <w:b w:val="0"/>
          <w:color w:val="auto"/>
        </w:rPr>
        <w:t xml:space="preserve"> г. по 31 декабря 201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DB764B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B764B" w:rsidRDefault="008148E9" w:rsidP="004830A0">
      <w:pPr>
        <w:rPr>
          <w:color w:val="FF000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117"/>
        <w:gridCol w:w="1010"/>
        <w:gridCol w:w="992"/>
        <w:gridCol w:w="850"/>
        <w:gridCol w:w="993"/>
        <w:gridCol w:w="992"/>
        <w:gridCol w:w="992"/>
        <w:gridCol w:w="1418"/>
        <w:gridCol w:w="1842"/>
        <w:gridCol w:w="1701"/>
      </w:tblGrid>
      <w:tr w:rsidR="008148E9" w:rsidRPr="007E2531" w:rsidTr="000056F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>
              <w:r w:rsidRPr="007E2531"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6B4CBF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CB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6B4CBF">
                <w:rPr>
                  <w:rStyle w:val="ab"/>
                  <w:rFonts w:ascii="Times New Roman" w:hAnsi="Times New Roman"/>
                  <w:sz w:val="16"/>
                  <w:szCs w:val="16"/>
                </w:rPr>
                <w:t>2</w:t>
              </w:r>
            </w:hyperlink>
            <w:r w:rsidRPr="006B4CB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48E9" w:rsidRPr="007E2531" w:rsidTr="006B4CB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7E2531" w:rsidTr="006B4CB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Григорьева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 xml:space="preserve">Заведующий отделом бухгалтерского учета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д</w:t>
            </w: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A51530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621297,92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7E2531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3D549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RPr="007E2531" w:rsidTr="006B4CB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д</w:t>
            </w: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497" w:rsidRDefault="008148E9" w:rsidP="003D549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автомобиль </w:t>
            </w:r>
            <w:r w:rsidRPr="007E253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LIFAN</w:t>
            </w:r>
            <w:r w:rsidRPr="003D5497">
              <w:rPr>
                <w:rFonts w:ascii="Times New Roman" w:hAnsi="Times New Roman" w:cs="Times New Roman"/>
                <w:sz w:val="18"/>
                <w:szCs w:val="20"/>
              </w:rPr>
              <w:t xml:space="preserve"> 214813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8148E9" w:rsidRDefault="008148E9" w:rsidP="003D5497">
            <w:pPr>
              <w:rPr>
                <w:sz w:val="18"/>
                <w:szCs w:val="18"/>
              </w:rPr>
            </w:pPr>
            <w:r w:rsidRPr="003D5497">
              <w:rPr>
                <w:sz w:val="18"/>
                <w:szCs w:val="18"/>
              </w:rPr>
              <w:t>Грузов</w:t>
            </w:r>
            <w:r>
              <w:rPr>
                <w:sz w:val="18"/>
                <w:szCs w:val="18"/>
              </w:rPr>
              <w:t>ые</w:t>
            </w:r>
            <w:r w:rsidRPr="003D5497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</w:t>
            </w:r>
          </w:p>
          <w:p w:rsidR="008148E9" w:rsidRDefault="008148E9" w:rsidP="003D5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 551605-271, </w:t>
            </w:r>
          </w:p>
          <w:p w:rsidR="008148E9" w:rsidRPr="003D5497" w:rsidRDefault="008148E9" w:rsidP="003D5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5516А5-(371)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465192,19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7E2531" w:rsidRDefault="008148E9" w:rsidP="002352C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148E9" w:rsidRPr="00DB764B" w:rsidRDefault="008148E9" w:rsidP="00EA6CF4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 w:rsidP="000056F6">
      <w:pPr>
        <w:pStyle w:val="1"/>
        <w:rPr>
          <w:color w:val="FF0000"/>
        </w:rPr>
      </w:pPr>
    </w:p>
    <w:p w:rsidR="008148E9" w:rsidRDefault="008148E9" w:rsidP="00BC151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DB764B" w:rsidRDefault="008148E9" w:rsidP="00BC1510">
      <w:pPr>
        <w:pStyle w:val="1"/>
        <w:rPr>
          <w:color w:val="FF0000"/>
        </w:rPr>
      </w:pPr>
      <w:r w:rsidRPr="00DB764B">
        <w:rPr>
          <w:color w:val="FF0000"/>
        </w:rPr>
        <w:br w:type="page"/>
      </w:r>
    </w:p>
    <w:p w:rsidR="008148E9" w:rsidRPr="00D163FF" w:rsidRDefault="008148E9" w:rsidP="002352C8">
      <w:pPr>
        <w:pStyle w:val="1"/>
        <w:rPr>
          <w:rFonts w:ascii="Times New Roman" w:hAnsi="Times New Roman" w:cs="Times New Roman"/>
          <w:b w:val="0"/>
          <w:color w:val="auto"/>
        </w:rPr>
      </w:pPr>
      <w:r w:rsidRPr="00D163FF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163FF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163FF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163FF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163FF" w:rsidRDefault="008148E9" w:rsidP="002352C8"/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7"/>
        <w:gridCol w:w="1418"/>
        <w:gridCol w:w="1118"/>
        <w:gridCol w:w="1006"/>
        <w:gridCol w:w="996"/>
        <w:gridCol w:w="850"/>
        <w:gridCol w:w="989"/>
        <w:gridCol w:w="996"/>
        <w:gridCol w:w="992"/>
        <w:gridCol w:w="1418"/>
        <w:gridCol w:w="1842"/>
        <w:gridCol w:w="1701"/>
      </w:tblGrid>
      <w:tr w:rsidR="008148E9" w:rsidRPr="007E2531" w:rsidTr="00435D2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 w:rsidP="007E253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7E2531" w:rsidTr="0084326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7E2531" w:rsidTr="003D549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Шишкова М.А.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 w:rsidP="002352C8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Заместитель заведующего отделом бухгалтерского учета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 w:rsidP="00C84EED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Квартира</w:t>
            </w:r>
          </w:p>
          <w:p w:rsidR="008148E9" w:rsidRPr="007E2531" w:rsidRDefault="008148E9" w:rsidP="00C84EED">
            <w:pPr>
              <w:ind w:firstLine="31"/>
              <w:rPr>
                <w:sz w:val="18"/>
              </w:rPr>
            </w:pPr>
          </w:p>
          <w:p w:rsidR="008148E9" w:rsidRPr="007E2531" w:rsidRDefault="008148E9" w:rsidP="00D163FF">
            <w:pPr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</w:t>
            </w: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олевая, 1/2</w:t>
            </w:r>
          </w:p>
          <w:p w:rsidR="008148E9" w:rsidRPr="007E2531" w:rsidRDefault="008148E9" w:rsidP="00C84EED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52,7</w:t>
            </w:r>
          </w:p>
          <w:p w:rsidR="008148E9" w:rsidRPr="007E2531" w:rsidRDefault="008148E9" w:rsidP="00C84EED">
            <w:pPr>
              <w:jc w:val="center"/>
              <w:rPr>
                <w:sz w:val="18"/>
                <w:szCs w:val="18"/>
              </w:rPr>
            </w:pPr>
          </w:p>
          <w:p w:rsidR="008148E9" w:rsidRPr="007E2531" w:rsidRDefault="008148E9" w:rsidP="00C84E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Pr="007E2531" w:rsidRDefault="008148E9" w:rsidP="00C84EED">
            <w:pPr>
              <w:rPr>
                <w:sz w:val="18"/>
                <w:szCs w:val="18"/>
              </w:rPr>
            </w:pPr>
          </w:p>
          <w:p w:rsidR="008148E9" w:rsidRPr="007E2531" w:rsidRDefault="008148E9" w:rsidP="00D163FF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392009,16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3D549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  <w:tr w:rsidR="008148E9" w:rsidRPr="007E2531" w:rsidTr="003D5497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Квартира</w:t>
            </w:r>
          </w:p>
          <w:p w:rsidR="008148E9" w:rsidRPr="007E2531" w:rsidRDefault="008148E9" w:rsidP="003D5497">
            <w:pPr>
              <w:ind w:firstLine="31"/>
              <w:rPr>
                <w:sz w:val="18"/>
              </w:rPr>
            </w:pPr>
          </w:p>
          <w:p w:rsidR="008148E9" w:rsidRPr="007E2531" w:rsidRDefault="008148E9" w:rsidP="003D5497">
            <w:pPr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</w:t>
            </w: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олевая, 1/2</w:t>
            </w:r>
          </w:p>
          <w:p w:rsidR="008148E9" w:rsidRPr="007E2531" w:rsidRDefault="008148E9" w:rsidP="003D5497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35,2</w:t>
            </w:r>
          </w:p>
          <w:p w:rsidR="008148E9" w:rsidRPr="007E2531" w:rsidRDefault="008148E9" w:rsidP="003D5497">
            <w:pPr>
              <w:jc w:val="center"/>
              <w:rPr>
                <w:sz w:val="18"/>
                <w:szCs w:val="18"/>
              </w:rPr>
            </w:pPr>
          </w:p>
          <w:p w:rsidR="008148E9" w:rsidRPr="007E2531" w:rsidRDefault="008148E9" w:rsidP="003D549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Pr="007E2531" w:rsidRDefault="008148E9" w:rsidP="003D5497">
            <w:pPr>
              <w:rPr>
                <w:sz w:val="18"/>
                <w:szCs w:val="18"/>
              </w:rPr>
            </w:pPr>
          </w:p>
          <w:p w:rsidR="008148E9" w:rsidRPr="007E2531" w:rsidRDefault="008148E9" w:rsidP="003D5497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D5497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8148E9" w:rsidRPr="007E2531" w:rsidTr="003D5497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Земельный участок в составе дачных, садоводческих и огороднических объединений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</w:tr>
      <w:tr w:rsidR="008148E9" w:rsidRPr="007E2531" w:rsidTr="003D5497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2352C8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84EED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Дача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C84EE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</w:tr>
      <w:tr w:rsidR="008148E9" w:rsidRPr="007E2531" w:rsidTr="008432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7E253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435D2E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Квартира</w:t>
            </w:r>
          </w:p>
          <w:p w:rsidR="008148E9" w:rsidRPr="006B4CBF" w:rsidRDefault="008148E9" w:rsidP="00435D2E">
            <w:pPr>
              <w:ind w:firstLine="31"/>
              <w:rPr>
                <w:sz w:val="18"/>
              </w:rPr>
            </w:pPr>
          </w:p>
          <w:p w:rsidR="008148E9" w:rsidRPr="006B4CBF" w:rsidRDefault="008148E9" w:rsidP="00D163FF">
            <w:pPr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3D54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</w:t>
            </w: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олевая,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435D2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52,7</w:t>
            </w:r>
          </w:p>
          <w:p w:rsidR="008148E9" w:rsidRPr="006B4CBF" w:rsidRDefault="008148E9" w:rsidP="00D163FF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D163F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3D5497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РЕНО </w:t>
            </w:r>
            <w:r w:rsidRPr="006B4CBF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Renault</w:t>
            </w:r>
            <w:r w:rsidRPr="003D549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 w:rsidRPr="006B4CBF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Logan</w:t>
            </w:r>
            <w:r w:rsidRPr="003D549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490914,72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</w:tbl>
    <w:p w:rsidR="008148E9" w:rsidRPr="00DB764B" w:rsidRDefault="008148E9" w:rsidP="002352C8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 w:rsidP="00BC151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DB764B" w:rsidRDefault="008148E9" w:rsidP="00BC1510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DB764B" w:rsidRDefault="008148E9">
      <w:pPr>
        <w:rPr>
          <w:bCs/>
          <w:color w:val="FF0000"/>
          <w:sz w:val="28"/>
        </w:rPr>
      </w:pPr>
      <w:r w:rsidRPr="00DB764B">
        <w:rPr>
          <w:b/>
          <w:color w:val="FF0000"/>
          <w:sz w:val="28"/>
        </w:rPr>
        <w:br w:type="page"/>
      </w:r>
    </w:p>
    <w:p w:rsidR="008148E9" w:rsidRPr="00D163FF" w:rsidRDefault="008148E9" w:rsidP="00435D2E">
      <w:pPr>
        <w:pStyle w:val="1"/>
        <w:rPr>
          <w:rFonts w:ascii="Times New Roman" w:hAnsi="Times New Roman" w:cs="Times New Roman"/>
          <w:b w:val="0"/>
          <w:color w:val="auto"/>
        </w:rPr>
      </w:pPr>
      <w:r w:rsidRPr="00D163FF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163FF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163FF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163FF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163FF" w:rsidRDefault="008148E9" w:rsidP="00435D2E"/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7"/>
        <w:gridCol w:w="1134"/>
        <w:gridCol w:w="1262"/>
        <w:gridCol w:w="1010"/>
        <w:gridCol w:w="992"/>
        <w:gridCol w:w="850"/>
        <w:gridCol w:w="989"/>
        <w:gridCol w:w="996"/>
        <w:gridCol w:w="992"/>
        <w:gridCol w:w="1555"/>
        <w:gridCol w:w="1705"/>
        <w:gridCol w:w="1701"/>
      </w:tblGrid>
      <w:tr w:rsidR="008148E9" w:rsidRPr="007E2531" w:rsidTr="006B4C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C1510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Pr="00BC1510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Pr="00BC1510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6B4CB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7E2531" w:rsidTr="006B4C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7E2531" w:rsidRDefault="008148E9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7E2531" w:rsidTr="003D549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6B4CBF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Степанова А.И.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 w:rsidP="00435D2E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Главный специалист отдела бухгалтер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ского учета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6B4CBF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Земельный участок  для размещения домов ИЖС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D5497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D549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D5497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315402,17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D5497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D549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  <w:tr w:rsidR="008148E9" w:rsidRPr="007E2531" w:rsidTr="003D5497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6B4CBF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435D2E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6B4CBF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D5545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долевая, 1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8148E9" w:rsidRPr="007E2531" w:rsidTr="003D549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Земельный участок  для размещения домов ИЖС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D7347" w:rsidRDefault="008148E9" w:rsidP="004D7347">
            <w:pPr>
              <w:jc w:val="center"/>
              <w:rPr>
                <w:sz w:val="18"/>
                <w:szCs w:val="20"/>
              </w:rPr>
            </w:pPr>
            <w:r w:rsidRPr="004D7347">
              <w:rPr>
                <w:sz w:val="18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D7347" w:rsidRDefault="008148E9" w:rsidP="004D734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D734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D7347" w:rsidRDefault="008148E9" w:rsidP="004D734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D734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BF4924" w:rsidRDefault="008148E9" w:rsidP="00BF492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49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8148E9" w:rsidRPr="00BF4924" w:rsidRDefault="008148E9" w:rsidP="00BF492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КИА Рио,</w:t>
            </w:r>
          </w:p>
          <w:p w:rsidR="008148E9" w:rsidRPr="00BF4924" w:rsidRDefault="008148E9" w:rsidP="00BF492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49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Мотоцикл Хонда СБ 1300 </w:t>
            </w:r>
            <w:proofErr w:type="gramStart"/>
            <w:r w:rsidRPr="00BF49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супер фур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8148E9" w:rsidRPr="00BF4924" w:rsidRDefault="008148E9" w:rsidP="00BF4924">
            <w:pPr>
              <w:rPr>
                <w:sz w:val="18"/>
                <w:szCs w:val="18"/>
              </w:rPr>
            </w:pPr>
            <w:r w:rsidRPr="00BF4924">
              <w:rPr>
                <w:sz w:val="18"/>
                <w:szCs w:val="18"/>
              </w:rPr>
              <w:t xml:space="preserve">Мотоцикл Хонда ХЛ Дигри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973651,27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3D549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  <w:tr w:rsidR="008148E9" w:rsidRPr="007E2531" w:rsidTr="003D5497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D549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D5545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долевая, 1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D27056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D2705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D2705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</w:tr>
      <w:tr w:rsidR="008148E9" w:rsidRPr="007E2531" w:rsidTr="003D5497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B4CBF" w:rsidRDefault="008148E9" w:rsidP="003D549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D27056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D2705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D2705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</w:tr>
      <w:tr w:rsidR="008148E9" w:rsidRPr="007E2531" w:rsidTr="003D549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2536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Земельный участок  для размещения домов ИЖС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A7CC5" w:rsidRDefault="008148E9" w:rsidP="003253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4D734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C1510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C1510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BC1510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  <w:tr w:rsidR="008148E9" w:rsidRPr="007E2531" w:rsidTr="003D5497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6B4CB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 w:rsidP="006278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2531" w:rsidRDefault="008148E9" w:rsidP="0032536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6B4CBF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3253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D5545" w:rsidRDefault="008148E9" w:rsidP="003D549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2531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</w:tr>
    </w:tbl>
    <w:p w:rsidR="008148E9" w:rsidRDefault="008148E9" w:rsidP="00BC1510">
      <w:pPr>
        <w:pStyle w:val="ad"/>
        <w:rPr>
          <w:rFonts w:ascii="Times New Roman" w:hAnsi="Times New Roman" w:cs="Times New Roman"/>
        </w:rPr>
      </w:pPr>
    </w:p>
    <w:p w:rsidR="008148E9" w:rsidRDefault="008148E9" w:rsidP="00BC151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DB764B" w:rsidRDefault="008148E9" w:rsidP="00435D2E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756BB7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756BB7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756BB7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756BB7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756BB7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756BB7" w:rsidRDefault="008148E9" w:rsidP="004830A0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993"/>
        <w:gridCol w:w="1275"/>
        <w:gridCol w:w="993"/>
        <w:gridCol w:w="850"/>
        <w:gridCol w:w="851"/>
        <w:gridCol w:w="992"/>
        <w:gridCol w:w="1276"/>
        <w:gridCol w:w="1559"/>
        <w:gridCol w:w="1417"/>
        <w:gridCol w:w="1560"/>
      </w:tblGrid>
      <w:tr w:rsidR="008148E9" w:rsidRPr="004823AD" w:rsidTr="004823A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4823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4823AD" w:rsidTr="004823A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вид собственнос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4823A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4823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 xml:space="preserve">Старкова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управления администрации Бежецкого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EA31D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2A5A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B52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2A5A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654012,11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157704">
      <w:pPr>
        <w:pStyle w:val="ad"/>
        <w:rPr>
          <w:rFonts w:ascii="Times New Roman" w:hAnsi="Times New Roman" w:cs="Times New Roman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 w:rsidP="002A5AD4">
      <w:pPr>
        <w:rPr>
          <w:color w:val="FF0000"/>
        </w:rPr>
      </w:pPr>
    </w:p>
    <w:p w:rsidR="008148E9" w:rsidRDefault="008148E9" w:rsidP="00713745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8148E9" w:rsidRDefault="008148E9">
      <w:pPr>
        <w:rPr>
          <w:bCs/>
          <w:sz w:val="28"/>
        </w:rPr>
      </w:pPr>
      <w:r>
        <w:rPr>
          <w:b/>
          <w:sz w:val="28"/>
        </w:rPr>
        <w:br w:type="page"/>
      </w:r>
    </w:p>
    <w:p w:rsidR="008148E9" w:rsidRPr="00756BB7" w:rsidRDefault="008148E9" w:rsidP="00713745">
      <w:pPr>
        <w:pStyle w:val="1"/>
        <w:rPr>
          <w:rFonts w:ascii="Times New Roman" w:hAnsi="Times New Roman" w:cs="Times New Roman"/>
          <w:b w:val="0"/>
          <w:color w:val="auto"/>
        </w:rPr>
      </w:pPr>
      <w:r w:rsidRPr="00756BB7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756BB7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756BB7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756BB7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756BB7" w:rsidRDefault="008148E9" w:rsidP="00EA6CF4">
      <w:pPr>
        <w:pStyle w:val="ad"/>
        <w:rPr>
          <w:rFonts w:ascii="Times New Roman" w:hAnsi="Times New Roman" w:cs="Times New Roman"/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843"/>
        <w:gridCol w:w="992"/>
        <w:gridCol w:w="992"/>
        <w:gridCol w:w="993"/>
        <w:gridCol w:w="850"/>
        <w:gridCol w:w="992"/>
        <w:gridCol w:w="851"/>
        <w:gridCol w:w="992"/>
        <w:gridCol w:w="1559"/>
        <w:gridCol w:w="1560"/>
        <w:gridCol w:w="1701"/>
      </w:tblGrid>
      <w:tr w:rsidR="008148E9" w:rsidRPr="00DB58BA" w:rsidTr="0057222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B58BA" w:rsidRDefault="008148E9" w:rsidP="00DB58B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B58BA" w:rsidTr="00756BB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DB58BA" w:rsidTr="00756BB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2559E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Архипова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финансового управления, начальник отдела сводного бюджетного планирования, исполнения бюджета и межбюджетных отношений администрации Бежецкого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67EEA" w:rsidRDefault="008148E9" w:rsidP="008022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E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7222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518912,07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48E9" w:rsidRPr="004E5B4F" w:rsidRDefault="008148E9" w:rsidP="004E5B4F"/>
          <w:p w:rsidR="008148E9" w:rsidRPr="004E5B4F" w:rsidRDefault="008148E9" w:rsidP="004E5B4F">
            <w:pPr>
              <w:jc w:val="center"/>
            </w:pPr>
          </w:p>
        </w:tc>
      </w:tr>
      <w:tr w:rsidR="008148E9" w:rsidRPr="00DB58BA" w:rsidTr="00756BB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122C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EA31D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559EC">
            <w:pPr>
              <w:pStyle w:val="ac"/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Монтерей 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148E9" w:rsidRPr="00DB58BA" w:rsidRDefault="008148E9" w:rsidP="002559EC">
            <w:pPr>
              <w:pStyle w:val="ac"/>
              <w:tabs>
                <w:tab w:val="left" w:pos="26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Пежо-406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7222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B58BA" w:rsidTr="00756BB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122C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0B0CC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F2693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756B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756B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756B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8022A9">
            <w:pPr>
              <w:pStyle w:val="ac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7222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343245,53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 w:rsidP="00507178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8148E9" w:rsidRDefault="008148E9" w:rsidP="002559EC">
      <w:r>
        <w:br w:type="page"/>
      </w:r>
    </w:p>
    <w:p w:rsidR="008148E9" w:rsidRPr="00586002" w:rsidRDefault="008148E9" w:rsidP="00507178">
      <w:pPr>
        <w:pStyle w:val="1"/>
        <w:rPr>
          <w:rFonts w:ascii="Times New Roman" w:hAnsi="Times New Roman" w:cs="Times New Roman"/>
          <w:b w:val="0"/>
          <w:color w:val="auto"/>
        </w:rPr>
      </w:pPr>
      <w:r w:rsidRPr="00586002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586002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586002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586002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586002" w:rsidRDefault="008148E9" w:rsidP="00507178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1134"/>
        <w:gridCol w:w="1276"/>
        <w:gridCol w:w="851"/>
        <w:gridCol w:w="850"/>
        <w:gridCol w:w="992"/>
        <w:gridCol w:w="993"/>
        <w:gridCol w:w="1134"/>
        <w:gridCol w:w="1417"/>
        <w:gridCol w:w="1418"/>
        <w:gridCol w:w="1701"/>
      </w:tblGrid>
      <w:tr w:rsidR="008148E9" w:rsidRPr="00DB58BA" w:rsidTr="00A7602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B58BA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B58BA" w:rsidTr="00A760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B58BA">
              <w:rPr>
                <w:rFonts w:ascii="Times New Roman" w:hAnsi="Times New Roman" w:cs="Times New Roman"/>
                <w:sz w:val="16"/>
                <w:szCs w:val="18"/>
              </w:rPr>
              <w:t>страна расположе-ния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B58BA" w:rsidTr="00667EEA">
        <w:trPr>
          <w:trHeight w:val="94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Долматова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сводного бюджетного планирования, исполнения бюджета и межбюджетных отношений финансового управления администрации Бежецкого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дачный 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667E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          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A76025">
            <w:pPr>
              <w:rPr>
                <w:sz w:val="18"/>
              </w:rPr>
            </w:pPr>
          </w:p>
          <w:p w:rsidR="008148E9" w:rsidRDefault="008148E9" w:rsidP="00A760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A760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A760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A760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EF67B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ВАЗ 21214          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EF67B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A760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335964,47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DB58BA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B58BA" w:rsidTr="00667EE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67E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148E9" w:rsidRDefault="008148E9" w:rsidP="00667E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A760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B58BA" w:rsidRDefault="008148E9" w:rsidP="00EF67B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A760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B58BA" w:rsidTr="00667EE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r w:rsidRPr="00DB58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667EE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A760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B58BA" w:rsidRDefault="008148E9" w:rsidP="00EF67B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A760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DB58BA" w:rsidRDefault="008148E9" w:rsidP="005071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Pr="00756BB7" w:rsidRDefault="008148E9">
      <w:pPr>
        <w:rPr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>
      <w:pPr>
        <w:rPr>
          <w:bCs/>
          <w:color w:val="FF0000"/>
          <w:sz w:val="28"/>
        </w:rPr>
      </w:pPr>
      <w:r w:rsidRPr="00756BB7">
        <w:rPr>
          <w:b/>
          <w:color w:val="FF0000"/>
          <w:sz w:val="28"/>
        </w:rPr>
        <w:br w:type="page"/>
      </w:r>
    </w:p>
    <w:p w:rsidR="008148E9" w:rsidRPr="00B84FC0" w:rsidRDefault="008148E9" w:rsidP="00A7491F">
      <w:pPr>
        <w:pStyle w:val="1"/>
        <w:rPr>
          <w:rFonts w:ascii="Times New Roman" w:hAnsi="Times New Roman" w:cs="Times New Roman"/>
          <w:b w:val="0"/>
          <w:color w:val="auto"/>
        </w:rPr>
      </w:pPr>
      <w:r w:rsidRPr="00B84FC0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B84FC0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B84FC0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B84FC0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B84FC0" w:rsidRDefault="008148E9" w:rsidP="00A7491F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134"/>
        <w:gridCol w:w="993"/>
        <w:gridCol w:w="1134"/>
        <w:gridCol w:w="850"/>
        <w:gridCol w:w="992"/>
        <w:gridCol w:w="993"/>
        <w:gridCol w:w="992"/>
        <w:gridCol w:w="1559"/>
        <w:gridCol w:w="1418"/>
        <w:gridCol w:w="1701"/>
      </w:tblGrid>
      <w:tr w:rsidR="008148E9" w:rsidRPr="009C0EA4" w:rsidTr="00B862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15770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Декларирован-ный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C0EA4" w:rsidRDefault="008148E9" w:rsidP="009C0E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6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9C0EA4" w:rsidTr="00B862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0EA4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0EA4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0EA4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0EA4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A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C0EA4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B862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Садикова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Начальник бюджетного отдела финансового управления администрации Бежецкого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долевая,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435156,23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1972FC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45,7 </w:t>
            </w:r>
          </w:p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673650" w:rsidRDefault="008148E9" w:rsidP="00DE559E"/>
          <w:p w:rsidR="008148E9" w:rsidRPr="00673650" w:rsidRDefault="008148E9" w:rsidP="00DE55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EF67B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8148E9" w:rsidRPr="00C50B86" w:rsidRDefault="008148E9" w:rsidP="00EF67B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 111740</w:t>
            </w: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8148E9" w:rsidRPr="00673650" w:rsidRDefault="008148E9" w:rsidP="004A67C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8148E9" w:rsidRPr="00C50B86" w:rsidRDefault="008148E9" w:rsidP="00EF67B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, 212300-55             </w:t>
            </w:r>
          </w:p>
          <w:p w:rsidR="008148E9" w:rsidRPr="00673650" w:rsidRDefault="008148E9" w:rsidP="004A67C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8148E9" w:rsidRPr="004A67C1" w:rsidRDefault="008148E9" w:rsidP="004A67C1">
            <w:pPr>
              <w:pStyle w:val="ac"/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>6460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</w:t>
            </w: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8148E9" w:rsidRPr="00673650" w:rsidRDefault="008148E9" w:rsidP="00673650">
            <w:pPr>
              <w:pStyle w:val="ac"/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Прицеп  для перевозки грузов  МЗСА 817710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73650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535895,78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1972FC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8148E9" w:rsidRPr="00673650" w:rsidRDefault="008148E9" w:rsidP="00B862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B8629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EF67B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7365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B8629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756BB7" w:rsidRDefault="008148E9">
      <w:pPr>
        <w:rPr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>
      <w:pPr>
        <w:rPr>
          <w:bCs/>
          <w:color w:val="FF0000"/>
          <w:sz w:val="28"/>
        </w:rPr>
      </w:pPr>
      <w:r w:rsidRPr="00756BB7">
        <w:rPr>
          <w:b/>
          <w:color w:val="FF0000"/>
          <w:sz w:val="28"/>
        </w:rPr>
        <w:br w:type="page"/>
      </w:r>
    </w:p>
    <w:p w:rsidR="008148E9" w:rsidRPr="00B84FC0" w:rsidRDefault="008148E9" w:rsidP="0062143C">
      <w:pPr>
        <w:pStyle w:val="1"/>
        <w:rPr>
          <w:rFonts w:ascii="Times New Roman" w:hAnsi="Times New Roman" w:cs="Times New Roman"/>
          <w:b w:val="0"/>
          <w:color w:val="auto"/>
        </w:rPr>
      </w:pPr>
      <w:r w:rsidRPr="00B84FC0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B84FC0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</w:t>
      </w:r>
      <w:r w:rsidRPr="004A67C1">
        <w:rPr>
          <w:rFonts w:ascii="Times New Roman" w:hAnsi="Times New Roman" w:cs="Times New Roman"/>
          <w:b w:val="0"/>
          <w:color w:val="auto"/>
        </w:rPr>
        <w:t>9</w:t>
      </w:r>
      <w:r w:rsidRPr="00B84FC0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</w:t>
      </w:r>
      <w:r w:rsidRPr="004A67C1">
        <w:rPr>
          <w:rFonts w:ascii="Times New Roman" w:hAnsi="Times New Roman" w:cs="Times New Roman"/>
          <w:b w:val="0"/>
          <w:color w:val="auto"/>
        </w:rPr>
        <w:t>9</w:t>
      </w:r>
      <w:r w:rsidRPr="00B84FC0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B84FC0" w:rsidRDefault="008148E9" w:rsidP="0062143C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1134"/>
        <w:gridCol w:w="992"/>
        <w:gridCol w:w="993"/>
        <w:gridCol w:w="850"/>
        <w:gridCol w:w="709"/>
        <w:gridCol w:w="992"/>
        <w:gridCol w:w="1134"/>
        <w:gridCol w:w="1701"/>
        <w:gridCol w:w="1276"/>
        <w:gridCol w:w="1701"/>
      </w:tblGrid>
      <w:tr w:rsidR="008148E9" w:rsidRPr="00673650" w:rsidTr="00771F0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673650" w:rsidRDefault="008148E9" w:rsidP="00621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73650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5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673650" w:rsidRDefault="008148E9" w:rsidP="00771F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4823AD" w:rsidTr="00771F0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2143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2143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2143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1F0C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2143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2143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62143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771F0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771F0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Е.А.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бюджетного отдела финансового управления администрации Бежецкого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621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771F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771F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6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771F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6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71F0C" w:rsidRDefault="008148E9" w:rsidP="00771F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F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FF1D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304669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756BB7" w:rsidRDefault="008148E9" w:rsidP="00376593">
      <w:pPr>
        <w:pStyle w:val="1"/>
        <w:jc w:val="both"/>
        <w:rPr>
          <w:rFonts w:ascii="Times New Roman" w:hAnsi="Times New Roman" w:cs="Times New Roman"/>
          <w:b w:val="0"/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 w:rsidP="00AC363B">
      <w:pPr>
        <w:rPr>
          <w:color w:val="FF0000"/>
        </w:rPr>
      </w:pPr>
    </w:p>
    <w:p w:rsidR="008148E9" w:rsidRPr="00756BB7" w:rsidRDefault="008148E9">
      <w:pPr>
        <w:rPr>
          <w:bCs/>
          <w:color w:val="FF0000"/>
          <w:sz w:val="28"/>
        </w:rPr>
      </w:pPr>
      <w:r w:rsidRPr="00756BB7">
        <w:rPr>
          <w:b/>
          <w:color w:val="FF0000"/>
          <w:sz w:val="28"/>
        </w:rPr>
        <w:br w:type="page"/>
      </w:r>
    </w:p>
    <w:p w:rsidR="008148E9" w:rsidRPr="00283BBB" w:rsidRDefault="008148E9" w:rsidP="00056B69">
      <w:pPr>
        <w:pStyle w:val="1"/>
        <w:rPr>
          <w:rFonts w:ascii="Times New Roman" w:hAnsi="Times New Roman" w:cs="Times New Roman"/>
          <w:b w:val="0"/>
          <w:color w:val="auto"/>
        </w:rPr>
      </w:pPr>
      <w:r w:rsidRPr="00283BBB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283BBB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</w:t>
      </w:r>
      <w:r w:rsidRPr="004A67C1">
        <w:rPr>
          <w:rFonts w:ascii="Times New Roman" w:hAnsi="Times New Roman" w:cs="Times New Roman"/>
          <w:b w:val="0"/>
          <w:color w:val="auto"/>
        </w:rPr>
        <w:t>9</w:t>
      </w:r>
      <w:r w:rsidRPr="00283BBB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</w:t>
      </w:r>
      <w:r w:rsidRPr="004A67C1">
        <w:rPr>
          <w:rFonts w:ascii="Times New Roman" w:hAnsi="Times New Roman" w:cs="Times New Roman"/>
          <w:b w:val="0"/>
          <w:color w:val="auto"/>
        </w:rPr>
        <w:t>9</w:t>
      </w:r>
      <w:r w:rsidRPr="00283BBB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756BB7" w:rsidRDefault="008148E9" w:rsidP="00056B69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992"/>
        <w:gridCol w:w="1276"/>
        <w:gridCol w:w="992"/>
        <w:gridCol w:w="992"/>
        <w:gridCol w:w="992"/>
        <w:gridCol w:w="993"/>
        <w:gridCol w:w="1134"/>
        <w:gridCol w:w="1417"/>
        <w:gridCol w:w="1418"/>
        <w:gridCol w:w="1701"/>
      </w:tblGrid>
      <w:tr w:rsidR="008148E9" w:rsidRPr="00D8336D" w:rsidTr="00A8274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Декларирован-ный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8336D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D8336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4823AD" w:rsidTr="004A67C1">
        <w:trPr>
          <w:trHeight w:val="176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8336D">
              <w:rPr>
                <w:rFonts w:ascii="Times New Roman" w:hAnsi="Times New Roman" w:cs="Times New Roman"/>
                <w:sz w:val="16"/>
                <w:szCs w:val="18"/>
              </w:rPr>
              <w:t>страна расположе-ния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A827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6F25A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Франк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бюджетного отдела финансового управления администрации Бежецкого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FF1D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324691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A827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403209,75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A827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A67C1" w:rsidRDefault="008148E9" w:rsidP="004A67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336D" w:rsidRDefault="008148E9" w:rsidP="00D8336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756BB7" w:rsidRDefault="008148E9">
      <w:pPr>
        <w:rPr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 w:rsidP="00376593">
      <w:pPr>
        <w:pStyle w:val="1"/>
        <w:jc w:val="both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A12CE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A12CE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A12CE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A12CE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>
      <w:pPr>
        <w:rPr>
          <w:bCs/>
          <w:color w:val="FF0000"/>
          <w:sz w:val="28"/>
        </w:rPr>
      </w:pPr>
      <w:r w:rsidRPr="00756BB7">
        <w:rPr>
          <w:b/>
          <w:color w:val="FF0000"/>
          <w:sz w:val="28"/>
        </w:rPr>
        <w:br w:type="page"/>
      </w:r>
    </w:p>
    <w:p w:rsidR="008148E9" w:rsidRPr="00872FA3" w:rsidRDefault="008148E9" w:rsidP="007A12CE">
      <w:pPr>
        <w:pStyle w:val="1"/>
        <w:rPr>
          <w:rFonts w:ascii="Times New Roman" w:hAnsi="Times New Roman" w:cs="Times New Roman"/>
          <w:b w:val="0"/>
          <w:color w:val="auto"/>
        </w:rPr>
      </w:pPr>
      <w:r w:rsidRPr="00872FA3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872FA3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872FA3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872FA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872FA3" w:rsidRDefault="008148E9" w:rsidP="007A12CE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993"/>
        <w:gridCol w:w="1134"/>
        <w:gridCol w:w="992"/>
        <w:gridCol w:w="992"/>
        <w:gridCol w:w="992"/>
        <w:gridCol w:w="993"/>
        <w:gridCol w:w="1134"/>
        <w:gridCol w:w="1559"/>
        <w:gridCol w:w="1276"/>
        <w:gridCol w:w="1701"/>
      </w:tblGrid>
      <w:tr w:rsidR="008148E9" w:rsidRPr="004823AD" w:rsidTr="006F25A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6F25A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6F25AD" w:rsidRDefault="008148E9" w:rsidP="006F25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4823AD" w:rsidTr="006F25A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60019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6F25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 xml:space="preserve">Жочкина Ю. В.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1972F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Начальник  отдела бухгалтерского учета и отчетности финансового управления администрации Бежецкого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</w:t>
            </w:r>
          </w:p>
          <w:p w:rsidR="008148E9" w:rsidRPr="00CB058F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 xml:space="preserve">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8148E9" w:rsidRPr="00CB058F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054F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972FC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972FC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B058F" w:rsidRDefault="008148E9" w:rsidP="00054F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АЕ</w:t>
            </w:r>
            <w:r w:rsidRPr="00CB05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</w:t>
            </w: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5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05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439794,48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60019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6F25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1972F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A827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7B425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054F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1972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A8274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756BB7" w:rsidRDefault="008148E9" w:rsidP="00376593">
      <w:pPr>
        <w:pStyle w:val="1"/>
        <w:jc w:val="both"/>
        <w:rPr>
          <w:rFonts w:ascii="Times New Roman" w:hAnsi="Times New Roman" w:cs="Times New Roman"/>
          <w:b w:val="0"/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pPr>
        <w:rPr>
          <w:bCs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8148E9" w:rsidRPr="00872FA3" w:rsidRDefault="008148E9" w:rsidP="00CB058F">
      <w:pPr>
        <w:pStyle w:val="1"/>
        <w:rPr>
          <w:rFonts w:ascii="Times New Roman" w:hAnsi="Times New Roman" w:cs="Times New Roman"/>
          <w:b w:val="0"/>
          <w:color w:val="auto"/>
        </w:rPr>
      </w:pPr>
      <w:r w:rsidRPr="00872FA3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872FA3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872FA3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872FA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872FA3" w:rsidRDefault="008148E9" w:rsidP="00CB058F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1417"/>
        <w:gridCol w:w="992"/>
        <w:gridCol w:w="993"/>
        <w:gridCol w:w="992"/>
        <w:gridCol w:w="992"/>
        <w:gridCol w:w="992"/>
        <w:gridCol w:w="1134"/>
        <w:gridCol w:w="1418"/>
        <w:gridCol w:w="1276"/>
        <w:gridCol w:w="1701"/>
      </w:tblGrid>
      <w:tr w:rsidR="008148E9" w:rsidRPr="004823AD" w:rsidTr="004D6A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4823AD" w:rsidTr="004D6A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4D6A0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25AD">
              <w:rPr>
                <w:rFonts w:ascii="Times New Roman" w:hAnsi="Times New Roman" w:cs="Times New Roman"/>
                <w:sz w:val="16"/>
                <w:szCs w:val="18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60019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А.М.</w:t>
            </w: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7B425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6F25AD">
              <w:rPr>
                <w:rFonts w:ascii="Times New Roman" w:hAnsi="Times New Roman" w:cs="Times New Roman"/>
                <w:sz w:val="18"/>
                <w:szCs w:val="18"/>
              </w:rPr>
              <w:t>отдела бухгалтерского учета и отчетности финансового управления администрации Бежецкого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B058F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318518,09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60019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B425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8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B05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C50B8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4D6A0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 55/100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B4255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Default="008148E9" w:rsidP="004046BB">
            <w:pPr>
              <w:rPr>
                <w:sz w:val="18"/>
              </w:rPr>
            </w:pPr>
            <w:r w:rsidRPr="004046BB">
              <w:rPr>
                <w:sz w:val="18"/>
              </w:rPr>
              <w:t xml:space="preserve">Хундай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30,</w:t>
            </w:r>
          </w:p>
          <w:p w:rsidR="008148E9" w:rsidRDefault="008148E9" w:rsidP="007B425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Pr="004046BB" w:rsidRDefault="008148E9" w:rsidP="004046BB">
            <w:r>
              <w:rPr>
                <w:sz w:val="18"/>
              </w:rPr>
              <w:t>ВАЗ 20214, Прицеп к легковым автомобилям МЗСА 817701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25AD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126419,13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C50B86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25AD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 55/100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7B425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B058F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50B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C50B86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756BB7" w:rsidRDefault="008148E9" w:rsidP="00CB058F">
      <w:pPr>
        <w:pStyle w:val="1"/>
        <w:jc w:val="both"/>
        <w:rPr>
          <w:rFonts w:ascii="Times New Roman" w:hAnsi="Times New Roman" w:cs="Times New Roman"/>
          <w:b w:val="0"/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 w:rsidP="00957683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957683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>
      <w:pPr>
        <w:rPr>
          <w:bCs/>
          <w:color w:val="FF0000"/>
          <w:sz w:val="28"/>
        </w:rPr>
      </w:pPr>
    </w:p>
    <w:p w:rsidR="008148E9" w:rsidRPr="002418D9" w:rsidRDefault="008148E9" w:rsidP="00960267">
      <w:pPr>
        <w:pStyle w:val="1"/>
        <w:rPr>
          <w:rFonts w:ascii="Times New Roman" w:hAnsi="Times New Roman" w:cs="Times New Roman"/>
          <w:b w:val="0"/>
          <w:color w:val="auto"/>
        </w:rPr>
      </w:pPr>
      <w:r w:rsidRPr="002418D9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2418D9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2418D9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2418D9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756BB7" w:rsidRDefault="008148E9" w:rsidP="00960267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992"/>
        <w:gridCol w:w="1134"/>
        <w:gridCol w:w="992"/>
        <w:gridCol w:w="851"/>
        <w:gridCol w:w="992"/>
        <w:gridCol w:w="992"/>
        <w:gridCol w:w="1276"/>
        <w:gridCol w:w="1417"/>
        <w:gridCol w:w="1560"/>
        <w:gridCol w:w="1701"/>
      </w:tblGrid>
      <w:tr w:rsidR="008148E9" w:rsidRPr="004823AD" w:rsidTr="008B646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4046BB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046BB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Декларирован-ный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046BB" w:rsidRDefault="008148E9" w:rsidP="004046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6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4823AD" w:rsidTr="008B646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16A25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60019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Миронова М. В.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бухгалтерского учета и отчетности  финансового управления администрации Бежецкого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A6179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      </w:t>
            </w: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2418D9">
            <w:pPr>
              <w:rPr>
                <w:sz w:val="18"/>
              </w:rPr>
            </w:pPr>
            <w:r w:rsidRPr="00E16A25">
              <w:rPr>
                <w:sz w:val="18"/>
              </w:rPr>
              <w:t>Квартира</w:t>
            </w:r>
          </w:p>
          <w:p w:rsidR="008148E9" w:rsidRPr="00E16A25" w:rsidRDefault="008148E9" w:rsidP="002418D9">
            <w:pPr>
              <w:rPr>
                <w:sz w:val="18"/>
              </w:rPr>
            </w:pPr>
          </w:p>
          <w:p w:rsidR="008148E9" w:rsidRPr="004823AD" w:rsidRDefault="008148E9" w:rsidP="0060019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E16A2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296127,16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60019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A6179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2418D9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60019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A6179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2418D9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60019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</w:t>
            </w: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</w:t>
            </w: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E6062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00191" w:rsidRDefault="008148E9" w:rsidP="00E16A2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001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 автомобиль Чери </w:t>
            </w:r>
            <w:r w:rsidRPr="0060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SUV</w:t>
            </w:r>
            <w:r w:rsidRPr="00600191">
              <w:rPr>
                <w:rFonts w:ascii="Times New Roman" w:hAnsi="Times New Roman" w:cs="Times New Roman"/>
                <w:sz w:val="18"/>
                <w:szCs w:val="18"/>
              </w:rPr>
              <w:t xml:space="preserve"> Т11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60019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E16A2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3F613E"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FF1D7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60019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872FA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8B646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Несоверше</w:t>
            </w:r>
            <w:r w:rsidRPr="00E16A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9602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16A25" w:rsidRDefault="008148E9" w:rsidP="00E16A2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96026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43C42" w:rsidRDefault="008148E9" w:rsidP="001B57E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543C4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8148E9" w:rsidRPr="00543C42" w:rsidRDefault="008148E9" w:rsidP="001B57E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543C42" w:rsidRDefault="008148E9" w:rsidP="001B57E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43C42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8148E9" w:rsidRPr="00543C42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543C42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43C42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48E9" w:rsidRPr="00543C42" w:rsidRDefault="008148E9" w:rsidP="00543C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543C42" w:rsidRDefault="008148E9" w:rsidP="003F6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43C42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43C42" w:rsidRDefault="008148E9" w:rsidP="006001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756BB7" w:rsidRDefault="008148E9">
      <w:pPr>
        <w:rPr>
          <w:color w:val="FF0000"/>
        </w:rPr>
      </w:pPr>
      <w:r w:rsidRPr="00756BB7">
        <w:rPr>
          <w:color w:val="FF0000"/>
        </w:rPr>
        <w:t xml:space="preserve"> </w:t>
      </w: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pPr>
        <w:rPr>
          <w:bCs/>
          <w:sz w:val="28"/>
        </w:rPr>
      </w:pPr>
      <w:r>
        <w:rPr>
          <w:b/>
          <w:sz w:val="28"/>
        </w:rPr>
        <w:br w:type="page"/>
      </w:r>
    </w:p>
    <w:p w:rsidR="008148E9" w:rsidRPr="00DE63DE" w:rsidRDefault="008148E9" w:rsidP="008F7D53">
      <w:pPr>
        <w:pStyle w:val="1"/>
        <w:rPr>
          <w:rFonts w:ascii="Times New Roman" w:hAnsi="Times New Roman" w:cs="Times New Roman"/>
          <w:b w:val="0"/>
          <w:color w:val="auto"/>
        </w:rPr>
      </w:pPr>
      <w:r w:rsidRPr="00DE63DE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E63DE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E63DE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E63DE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61ACD" w:rsidRDefault="008148E9" w:rsidP="008F7D53">
      <w:pPr>
        <w:rPr>
          <w:color w:val="FF0000"/>
        </w:rPr>
      </w:pPr>
    </w:p>
    <w:p w:rsidR="008148E9" w:rsidRPr="00283BBB" w:rsidRDefault="008148E9" w:rsidP="00376593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1418"/>
        <w:gridCol w:w="1417"/>
        <w:gridCol w:w="1134"/>
        <w:gridCol w:w="992"/>
        <w:gridCol w:w="1134"/>
        <w:gridCol w:w="851"/>
        <w:gridCol w:w="850"/>
        <w:gridCol w:w="993"/>
        <w:gridCol w:w="1417"/>
        <w:gridCol w:w="1418"/>
        <w:gridCol w:w="1701"/>
      </w:tblGrid>
      <w:tr w:rsidR="008148E9" w:rsidRPr="007E5AE3" w:rsidTr="009419DC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7E5AE3" w:rsidRDefault="008148E9" w:rsidP="007E5AE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4823AD" w:rsidTr="009419DC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5AE3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9419DC">
        <w:trPr>
          <w:trHeight w:val="1519"/>
        </w:trPr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7E5AE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 xml:space="preserve">Курбатова </w:t>
            </w:r>
          </w:p>
          <w:p w:rsidR="008148E9" w:rsidRPr="007E5AE3" w:rsidRDefault="008148E9" w:rsidP="007E5AE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Л. 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3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финансового управления администрации Бежецкого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FF1D7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в составе дачных, садоводческих и огороднических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</w:t>
            </w: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148E9" w:rsidRPr="009419DC" w:rsidRDefault="008148E9" w:rsidP="001E223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600              </w:t>
            </w: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19DC" w:rsidRDefault="008148E9" w:rsidP="009419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19DC" w:rsidRDefault="008148E9" w:rsidP="00FF1D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19DC" w:rsidRDefault="008148E9" w:rsidP="009419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19DC" w:rsidRDefault="008148E9" w:rsidP="009419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5AE3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638144,68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7E5AE3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9419DC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5AE3" w:rsidRDefault="008148E9" w:rsidP="007E5AE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FF1D7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Дом, нежилое здание           </w:t>
            </w:r>
          </w:p>
          <w:p w:rsidR="008148E9" w:rsidRPr="009419DC" w:rsidRDefault="008148E9" w:rsidP="00FF1D7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7E5AE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9419DC"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7E5AE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5AE3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19DC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19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283BBB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756BB7" w:rsidRDefault="008148E9">
      <w:pPr>
        <w:rPr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 w:rsidP="00781981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81981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81981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81981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 w:rsidP="00781981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756BB7" w:rsidRDefault="008148E9">
      <w:pPr>
        <w:rPr>
          <w:bCs/>
          <w:color w:val="FF0000"/>
          <w:sz w:val="28"/>
        </w:rPr>
      </w:pPr>
      <w:r w:rsidRPr="00756BB7">
        <w:rPr>
          <w:b/>
          <w:color w:val="FF0000"/>
          <w:sz w:val="28"/>
        </w:rPr>
        <w:br w:type="page"/>
      </w:r>
    </w:p>
    <w:p w:rsidR="008148E9" w:rsidRPr="00872FA3" w:rsidRDefault="008148E9" w:rsidP="00DD6B82">
      <w:pPr>
        <w:pStyle w:val="1"/>
        <w:rPr>
          <w:rFonts w:ascii="Times New Roman" w:hAnsi="Times New Roman" w:cs="Times New Roman"/>
          <w:b w:val="0"/>
          <w:color w:val="auto"/>
        </w:rPr>
      </w:pPr>
      <w:r w:rsidRPr="00872FA3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872FA3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872FA3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872FA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756BB7" w:rsidRDefault="008148E9" w:rsidP="00DD6B82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993"/>
        <w:gridCol w:w="1134"/>
        <w:gridCol w:w="850"/>
        <w:gridCol w:w="851"/>
        <w:gridCol w:w="1134"/>
        <w:gridCol w:w="992"/>
        <w:gridCol w:w="1134"/>
        <w:gridCol w:w="1701"/>
        <w:gridCol w:w="1276"/>
        <w:gridCol w:w="1701"/>
      </w:tblGrid>
      <w:tr w:rsidR="008148E9" w:rsidRPr="00C50B86" w:rsidTr="00B845E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C50B86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C50B8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4823AD" w:rsidTr="00C74EE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0B86">
              <w:rPr>
                <w:rFonts w:ascii="Times New Roman" w:hAnsi="Times New Roman" w:cs="Times New Roman"/>
                <w:sz w:val="16"/>
                <w:szCs w:val="18"/>
              </w:rPr>
              <w:t>страна расположе 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FF1D7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50B86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Костяшинцева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специалист отдела доходов финансового управления администрации Бежецкого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590CC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86,5 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307219,70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FF1D78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590CC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FF1D7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ИЖС 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594,0  </w:t>
            </w: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jc w:val="center"/>
              <w:rPr>
                <w:sz w:val="18"/>
                <w:szCs w:val="18"/>
              </w:rPr>
            </w:pPr>
            <w:r w:rsidRPr="005B645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5B645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4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200/ </w:t>
            </w:r>
            <w:r w:rsidRPr="00C74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398258,66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FF1D78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D6B8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590CC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5B645D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86,5 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C74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48E9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5B645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B645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ИЖС 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B645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5B645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50B86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DD6B8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C74EE8" w:rsidRDefault="008148E9" w:rsidP="00C74E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Pr="00756BB7" w:rsidRDefault="008148E9">
      <w:pPr>
        <w:rPr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2418D9" w:rsidRDefault="008148E9" w:rsidP="006652CE">
      <w:pPr>
        <w:pStyle w:val="1"/>
        <w:rPr>
          <w:rFonts w:ascii="Times New Roman" w:hAnsi="Times New Roman" w:cs="Times New Roman"/>
          <w:b w:val="0"/>
          <w:color w:val="auto"/>
        </w:rPr>
      </w:pPr>
      <w:r w:rsidRPr="002418D9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2418D9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2418D9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2418D9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2418D9" w:rsidRDefault="008148E9" w:rsidP="006652CE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992"/>
        <w:gridCol w:w="851"/>
        <w:gridCol w:w="992"/>
        <w:gridCol w:w="992"/>
        <w:gridCol w:w="992"/>
        <w:gridCol w:w="993"/>
        <w:gridCol w:w="1275"/>
        <w:gridCol w:w="1276"/>
        <w:gridCol w:w="1418"/>
        <w:gridCol w:w="1701"/>
      </w:tblGrid>
      <w:tr w:rsidR="008148E9" w:rsidRPr="004823AD" w:rsidTr="00B845E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Транспорт 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4823AD" w:rsidTr="003B216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5B645D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Митякова </w:t>
            </w:r>
          </w:p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Т.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Начальник отдела казначейства финансового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Бежецкого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B845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148E9" w:rsidRPr="007F0FC2" w:rsidRDefault="008148E9" w:rsidP="00751E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21,1     </w:t>
            </w: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</w:t>
            </w: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B845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432908,06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5B645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B845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6652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B845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6652C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756BB7" w:rsidRDefault="008148E9">
      <w:pPr>
        <w:rPr>
          <w:color w:val="FF0000"/>
        </w:rPr>
      </w:pPr>
    </w:p>
    <w:p w:rsidR="008148E9" w:rsidRDefault="008148E9" w:rsidP="0015770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756BB7" w:rsidRDefault="008148E9">
      <w:pPr>
        <w:rPr>
          <w:bCs/>
          <w:color w:val="FF0000"/>
          <w:sz w:val="28"/>
        </w:rPr>
      </w:pPr>
      <w:r w:rsidRPr="00756BB7">
        <w:rPr>
          <w:b/>
          <w:color w:val="FF0000"/>
          <w:sz w:val="28"/>
        </w:rPr>
        <w:br w:type="page"/>
      </w:r>
    </w:p>
    <w:p w:rsidR="008148E9" w:rsidRPr="00DE559E" w:rsidRDefault="008148E9" w:rsidP="00D13BD5">
      <w:pPr>
        <w:pStyle w:val="1"/>
        <w:rPr>
          <w:rFonts w:ascii="Times New Roman" w:hAnsi="Times New Roman" w:cs="Times New Roman"/>
          <w:b w:val="0"/>
          <w:color w:val="auto"/>
        </w:rPr>
      </w:pPr>
      <w:r w:rsidRPr="00DE559E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E559E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E559E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E559E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E559E" w:rsidRDefault="008148E9" w:rsidP="00D13BD5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1275"/>
        <w:gridCol w:w="1276"/>
        <w:gridCol w:w="851"/>
        <w:gridCol w:w="850"/>
        <w:gridCol w:w="1134"/>
        <w:gridCol w:w="992"/>
        <w:gridCol w:w="1134"/>
        <w:gridCol w:w="1418"/>
        <w:gridCol w:w="1276"/>
        <w:gridCol w:w="1701"/>
      </w:tblGrid>
      <w:tr w:rsidR="008148E9" w:rsidRPr="004823AD" w:rsidTr="00EC757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4823AD" w:rsidTr="0034604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0FC2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4823AD" w:rsidTr="005B645D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Федюнина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казначейства финансового управления администрации Бежецкого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олевая,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7F0FC2" w:rsidRDefault="008148E9" w:rsidP="007F0FC2">
            <w:pPr>
              <w:jc w:val="center"/>
              <w:rPr>
                <w:sz w:val="18"/>
                <w:szCs w:val="18"/>
              </w:rPr>
            </w:pPr>
          </w:p>
          <w:p w:rsidR="008148E9" w:rsidRPr="007F0FC2" w:rsidRDefault="008148E9" w:rsidP="007F0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E559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</w:t>
            </w:r>
          </w:p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F0FC2" w:rsidRDefault="008148E9" w:rsidP="00DE559E">
            <w:r w:rsidRPr="007F0F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  <w:p w:rsidR="008148E9" w:rsidRPr="007F0FC2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F0FC2" w:rsidRDefault="008148E9" w:rsidP="005B645D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645D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337527,85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48E9" w:rsidRPr="004E5B4F" w:rsidRDefault="008148E9" w:rsidP="004E5B4F">
            <w:pPr>
              <w:jc w:val="center"/>
              <w:rPr>
                <w:sz w:val="18"/>
                <w:szCs w:val="18"/>
              </w:rPr>
            </w:pPr>
          </w:p>
          <w:p w:rsidR="008148E9" w:rsidRPr="004E5B4F" w:rsidRDefault="008148E9" w:rsidP="004E5B4F">
            <w:pPr>
              <w:jc w:val="center"/>
              <w:rPr>
                <w:sz w:val="18"/>
                <w:szCs w:val="18"/>
              </w:rPr>
            </w:pPr>
          </w:p>
          <w:p w:rsidR="008148E9" w:rsidRPr="004E5B4F" w:rsidRDefault="008148E9" w:rsidP="004E5B4F">
            <w:pPr>
              <w:jc w:val="center"/>
              <w:rPr>
                <w:sz w:val="18"/>
                <w:szCs w:val="18"/>
              </w:rPr>
            </w:pPr>
          </w:p>
          <w:p w:rsidR="008148E9" w:rsidRPr="004E5B4F" w:rsidRDefault="008148E9" w:rsidP="004E5B4F">
            <w:pPr>
              <w:jc w:val="center"/>
              <w:rPr>
                <w:sz w:val="18"/>
                <w:szCs w:val="18"/>
              </w:rPr>
            </w:pPr>
          </w:p>
        </w:tc>
      </w:tr>
      <w:tr w:rsidR="008148E9" w:rsidRPr="004823AD" w:rsidTr="005B645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E559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8148E9" w:rsidRPr="007F0FC2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0E71F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7F0FC2" w:rsidRDefault="008148E9" w:rsidP="001577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1577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домой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Индидвидуальная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 </w:t>
            </w:r>
          </w:p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</w:t>
            </w:r>
          </w:p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522BD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Хендэ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22BD0">
              <w:rPr>
                <w:rFonts w:ascii="Times New Roman" w:hAnsi="Times New Roman" w:cs="Times New Roman"/>
                <w:sz w:val="18"/>
                <w:szCs w:val="18"/>
              </w:rPr>
              <w:t>рета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755C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771521,30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4823AD" w:rsidTr="000E71F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7F0F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домой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7F0F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266B2E">
        <w:trPr>
          <w:trHeight w:val="36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266B2E">
            <w:pPr>
              <w:pStyle w:val="ac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266B2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266B2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242,2</w:t>
            </w:r>
          </w:p>
          <w:p w:rsidR="008148E9" w:rsidRPr="00522BD0" w:rsidRDefault="008148E9" w:rsidP="008D6FD0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266B2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0E71F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8148E9" w:rsidRPr="000E71F1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0E71F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522BD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0E71F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Гараж  </w:t>
            </w:r>
          </w:p>
          <w:p w:rsidR="008148E9" w:rsidRPr="000E71F1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522BD0" w:rsidRDefault="008148E9" w:rsidP="00522BD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0E71F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7"/>
              </w:rPr>
              <w:t xml:space="preserve">Объект незавершенного строительства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E71F1" w:rsidRDefault="008148E9" w:rsidP="000E71F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2BD0" w:rsidRDefault="008148E9" w:rsidP="00522BD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B645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4823AD" w:rsidTr="0034604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FC2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F0FC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23AD" w:rsidRDefault="008148E9" w:rsidP="00D13BD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AC363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</w:t>
            </w: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 xml:space="preserve">левая, 1/4           </w:t>
            </w:r>
          </w:p>
          <w:p w:rsidR="008148E9" w:rsidRPr="00882EC4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242,2</w:t>
            </w:r>
          </w:p>
          <w:p w:rsidR="008148E9" w:rsidRPr="00882EC4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D13B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82EC4" w:rsidRDefault="008148E9" w:rsidP="000E71F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E5B4F" w:rsidRDefault="008148E9" w:rsidP="004E5B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4E5B4F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 w:rsidP="00266B2E">
      <w:pPr>
        <w:rPr>
          <w:bCs/>
          <w:color w:val="FF0000"/>
          <w:sz w:val="28"/>
        </w:rPr>
      </w:pPr>
    </w:p>
    <w:p w:rsidR="008148E9" w:rsidRPr="00DC1D24" w:rsidRDefault="008148E9" w:rsidP="000B1CF5">
      <w:pPr>
        <w:pStyle w:val="1"/>
        <w:rPr>
          <w:rFonts w:ascii="Times New Roman" w:hAnsi="Times New Roman" w:cs="Times New Roman"/>
          <w:b w:val="0"/>
          <w:color w:val="auto"/>
        </w:rPr>
      </w:pPr>
      <w:r w:rsidRPr="00DC1D24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DC1D24"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DC1D24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9 </w:t>
      </w:r>
      <w:r w:rsidRPr="00DC1D24">
        <w:rPr>
          <w:rFonts w:ascii="Times New Roman" w:hAnsi="Times New Roman" w:cs="Times New Roman"/>
          <w:b w:val="0"/>
          <w:color w:val="auto"/>
        </w:rPr>
        <w:t>г. по 31 декабря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DC1D24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9 </w:t>
      </w:r>
      <w:r w:rsidRPr="00DC1D24">
        <w:rPr>
          <w:rFonts w:ascii="Times New Roman" w:hAnsi="Times New Roman" w:cs="Times New Roman"/>
          <w:b w:val="0"/>
          <w:color w:val="auto"/>
        </w:rPr>
        <w:t>г.</w:t>
      </w:r>
    </w:p>
    <w:p w:rsidR="008148E9" w:rsidRPr="00DC1D24" w:rsidRDefault="008148E9" w:rsidP="000B1CF5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992"/>
        <w:gridCol w:w="993"/>
        <w:gridCol w:w="992"/>
        <w:gridCol w:w="992"/>
        <w:gridCol w:w="992"/>
        <w:gridCol w:w="993"/>
        <w:gridCol w:w="1134"/>
        <w:gridCol w:w="1559"/>
        <w:gridCol w:w="1276"/>
        <w:gridCol w:w="1701"/>
      </w:tblGrid>
      <w:tr w:rsidR="008148E9" w:rsidRPr="00DC1D24" w:rsidTr="00DC1D2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C1D24" w:rsidRDefault="008148E9" w:rsidP="00DC1D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C1D24" w:rsidTr="00DC1D2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DC1D24" w:rsidTr="004C3A80">
        <w:trPr>
          <w:trHeight w:val="6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Лядкова М.С.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 отделом ЖКХ, дорожного хозяйства, транспорта и связи администрации Бежецкого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1D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2D05FC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4C3A80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8148E9" w:rsidRPr="004C3A80" w:rsidRDefault="008148E9" w:rsidP="002D05FC">
            <w:pPr>
              <w:rPr>
                <w:sz w:val="18"/>
              </w:rPr>
            </w:pPr>
          </w:p>
          <w:p w:rsidR="008148E9" w:rsidRPr="004C3A80" w:rsidRDefault="008148E9" w:rsidP="002D05FC">
            <w:pPr>
              <w:rPr>
                <w:sz w:val="18"/>
              </w:rPr>
            </w:pPr>
          </w:p>
          <w:p w:rsidR="008148E9" w:rsidRPr="004C3A80" w:rsidRDefault="008148E9" w:rsidP="002D05FC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4C3A8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DC1D24">
              <w:rPr>
                <w:rFonts w:ascii="Times New Roman" w:hAnsi="Times New Roman" w:cs="Times New Roman"/>
                <w:sz w:val="18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DC1D24">
              <w:rPr>
                <w:rFonts w:ascii="Times New Roman" w:hAnsi="Times New Roman" w:cs="Times New Roman"/>
                <w:sz w:val="18"/>
                <w:szCs w:val="20"/>
              </w:rPr>
              <w:t xml:space="preserve">Россия  </w:t>
            </w: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361290,07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DC1D24" w:rsidTr="004C3A80">
        <w:trPr>
          <w:trHeight w:val="57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4C3A8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rPr>
                <w:sz w:val="18"/>
                <w:szCs w:val="20"/>
              </w:rPr>
            </w:pPr>
            <w:r>
              <w:rPr>
                <w:sz w:val="18"/>
              </w:rPr>
              <w:t>К</w:t>
            </w:r>
            <w:r w:rsidRPr="004C3A80">
              <w:rPr>
                <w:sz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rPr>
                <w:sz w:val="18"/>
                <w:szCs w:val="20"/>
              </w:rPr>
            </w:pPr>
            <w:r w:rsidRPr="00DC1D24"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DC1D24" w:rsidTr="006572FF">
        <w:trPr>
          <w:trHeight w:val="6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1D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Geele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транспортного средства № 883 от 17.12.2019</w:t>
            </w:r>
          </w:p>
        </w:tc>
      </w:tr>
      <w:tr w:rsidR="008148E9" w:rsidRPr="00DC1D24" w:rsidTr="006572FF">
        <w:trPr>
          <w:trHeight w:val="7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1D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1D2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2D05F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DC1D24" w:rsidRDefault="008148E9" w:rsidP="002D05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C3A80" w:rsidRDefault="008148E9" w:rsidP="004C3A8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DC1D24" w:rsidRDefault="008148E9" w:rsidP="000B1CF5">
      <w:pPr>
        <w:rPr>
          <w:color w:val="FF0000"/>
        </w:rPr>
      </w:pPr>
    </w:p>
    <w:p w:rsidR="008148E9" w:rsidRDefault="008148E9" w:rsidP="004C789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DC1D24" w:rsidRDefault="008148E9" w:rsidP="007A4C8C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DC1D24" w:rsidRDefault="008148E9">
      <w:pPr>
        <w:rPr>
          <w:bCs/>
          <w:color w:val="FF0000"/>
          <w:sz w:val="28"/>
        </w:rPr>
      </w:pPr>
      <w:r w:rsidRPr="00DC1D24">
        <w:rPr>
          <w:b/>
          <w:color w:val="FF0000"/>
          <w:sz w:val="28"/>
        </w:rPr>
        <w:br w:type="page"/>
      </w:r>
    </w:p>
    <w:p w:rsidR="008148E9" w:rsidRPr="00DC1D24" w:rsidRDefault="008148E9" w:rsidP="008725AD">
      <w:pPr>
        <w:pStyle w:val="1"/>
        <w:rPr>
          <w:rFonts w:ascii="Times New Roman" w:hAnsi="Times New Roman" w:cs="Times New Roman"/>
          <w:b w:val="0"/>
          <w:color w:val="auto"/>
        </w:rPr>
      </w:pPr>
      <w:r w:rsidRPr="00DC1D24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C1D24"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DC1D24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9 </w:t>
      </w:r>
      <w:r w:rsidRPr="00DC1D24">
        <w:rPr>
          <w:rFonts w:ascii="Times New Roman" w:hAnsi="Times New Roman" w:cs="Times New Roman"/>
          <w:b w:val="0"/>
          <w:color w:val="auto"/>
        </w:rPr>
        <w:t>г. по 31 декабря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DC1D24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9 </w:t>
      </w:r>
      <w:r w:rsidRPr="00DC1D24">
        <w:rPr>
          <w:rFonts w:ascii="Times New Roman" w:hAnsi="Times New Roman" w:cs="Times New Roman"/>
          <w:b w:val="0"/>
          <w:color w:val="auto"/>
        </w:rPr>
        <w:t>г.</w:t>
      </w:r>
    </w:p>
    <w:p w:rsidR="008148E9" w:rsidRPr="00DC1D24" w:rsidRDefault="008148E9" w:rsidP="008725AD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559"/>
        <w:gridCol w:w="993"/>
        <w:gridCol w:w="992"/>
        <w:gridCol w:w="992"/>
        <w:gridCol w:w="1134"/>
        <w:gridCol w:w="1134"/>
        <w:gridCol w:w="851"/>
        <w:gridCol w:w="1275"/>
        <w:gridCol w:w="1418"/>
        <w:gridCol w:w="1276"/>
        <w:gridCol w:w="1701"/>
      </w:tblGrid>
      <w:tr w:rsidR="008148E9" w:rsidRPr="00DC1D24" w:rsidTr="002379D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379D8" w:rsidRDefault="008148E9" w:rsidP="002379D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C1D24" w:rsidTr="002379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48E9" w:rsidRPr="00DC1D24" w:rsidTr="008F4844">
        <w:trPr>
          <w:trHeight w:val="112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Люблинская А.Д.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И.о. заместителя заведующего отделом ЖКХ, дорожного хозяйства, транспорта и связи администрации Бежецкого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558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8148E9" w:rsidRPr="002379D8" w:rsidRDefault="008148E9" w:rsidP="008558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2379D8" w:rsidRDefault="008148E9" w:rsidP="008558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 Фау </w:t>
            </w:r>
            <w:r w:rsidRPr="0023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</w:p>
          <w:p w:rsidR="008148E9" w:rsidRPr="002379D8" w:rsidRDefault="008148E9" w:rsidP="0085583D">
            <w:pPr>
              <w:ind w:firstLine="33"/>
              <w:rPr>
                <w:sz w:val="18"/>
              </w:rPr>
            </w:pPr>
            <w:r>
              <w:rPr>
                <w:sz w:val="18"/>
              </w:rPr>
              <w:t xml:space="preserve">А </w:t>
            </w:r>
            <w:r w:rsidRPr="002379D8">
              <w:rPr>
                <w:sz w:val="18"/>
              </w:rPr>
              <w:t>19 Чери</w:t>
            </w:r>
          </w:p>
          <w:p w:rsidR="008148E9" w:rsidRPr="00DC1D24" w:rsidRDefault="008148E9" w:rsidP="0085583D">
            <w:pPr>
              <w:ind w:firstLine="33"/>
              <w:rPr>
                <w:color w:val="FF0000"/>
                <w:sz w:val="18"/>
              </w:rPr>
            </w:pPr>
          </w:p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373437,76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8F4844">
        <w:trPr>
          <w:trHeight w:val="78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rPr>
                <w:sz w:val="18"/>
              </w:rPr>
            </w:pPr>
            <w:r w:rsidRPr="002379D8">
              <w:rPr>
                <w:sz w:val="18"/>
              </w:rPr>
              <w:t>Земельный участок под ИЖС</w:t>
            </w:r>
          </w:p>
          <w:p w:rsidR="008148E9" w:rsidRPr="002379D8" w:rsidRDefault="008148E9" w:rsidP="008558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558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C1D24" w:rsidTr="008F4844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2379D8" w:rsidRDefault="008148E9" w:rsidP="008F484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Фольцваген Шаран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628494,18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8F4844">
        <w:trPr>
          <w:trHeight w:val="3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C1D24" w:rsidTr="008F4844">
        <w:trPr>
          <w:trHeight w:val="71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C1D24" w:rsidTr="008F4844">
        <w:trPr>
          <w:trHeight w:val="46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1D24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48E9" w:rsidRPr="002379D8" w:rsidRDefault="008148E9" w:rsidP="009915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8F4844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8F4844">
        <w:trPr>
          <w:trHeight w:val="63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8148E9" w:rsidRPr="002379D8" w:rsidRDefault="008148E9" w:rsidP="009915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F484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2379D8" w:rsidRDefault="008148E9" w:rsidP="009915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080C65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Default="008148E9" w:rsidP="008F48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Pr="00DC1D24" w:rsidRDefault="008148E9" w:rsidP="008725AD">
      <w:pPr>
        <w:rPr>
          <w:color w:val="FF0000"/>
        </w:rPr>
      </w:pPr>
    </w:p>
    <w:p w:rsidR="008148E9" w:rsidRDefault="008148E9" w:rsidP="004C789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DC1D24" w:rsidRDefault="008148E9" w:rsidP="008725AD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DC1D24" w:rsidRDefault="008148E9" w:rsidP="007A4C8C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DC1D24" w:rsidRDefault="008148E9" w:rsidP="007A4C8C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2379D8" w:rsidRDefault="008148E9" w:rsidP="002379D8">
      <w:pPr>
        <w:jc w:val="center"/>
        <w:rPr>
          <w:sz w:val="28"/>
        </w:rPr>
      </w:pPr>
      <w:r w:rsidRPr="00DC1D24">
        <w:rPr>
          <w:b/>
          <w:color w:val="FF0000"/>
          <w:sz w:val="28"/>
        </w:rPr>
        <w:br w:type="page"/>
      </w:r>
      <w:r w:rsidRPr="002379D8">
        <w:rPr>
          <w:sz w:val="28"/>
        </w:rPr>
        <w:lastRenderedPageBreak/>
        <w:t xml:space="preserve">Сведения </w:t>
      </w:r>
      <w:r w:rsidRPr="002379D8">
        <w:rPr>
          <w:sz w:val="28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</w:t>
      </w:r>
      <w:r>
        <w:rPr>
          <w:sz w:val="28"/>
        </w:rPr>
        <w:t>0</w:t>
      </w:r>
      <w:r w:rsidRPr="002379D8">
        <w:rPr>
          <w:sz w:val="28"/>
        </w:rPr>
        <w:t>1</w:t>
      </w:r>
      <w:r>
        <w:rPr>
          <w:sz w:val="28"/>
        </w:rPr>
        <w:t xml:space="preserve">9 </w:t>
      </w:r>
      <w:r w:rsidRPr="002379D8">
        <w:rPr>
          <w:sz w:val="28"/>
        </w:rPr>
        <w:t>г. по 31 декабря 2</w:t>
      </w:r>
      <w:r>
        <w:rPr>
          <w:sz w:val="28"/>
        </w:rPr>
        <w:t>0</w:t>
      </w:r>
      <w:r w:rsidRPr="002379D8">
        <w:rPr>
          <w:sz w:val="28"/>
        </w:rPr>
        <w:t>1</w:t>
      </w:r>
      <w:r>
        <w:rPr>
          <w:sz w:val="28"/>
        </w:rPr>
        <w:t xml:space="preserve">9 </w:t>
      </w:r>
      <w:r w:rsidRPr="002379D8">
        <w:rPr>
          <w:sz w:val="28"/>
        </w:rPr>
        <w:t>г.</w:t>
      </w:r>
    </w:p>
    <w:p w:rsidR="008148E9" w:rsidRPr="002379D8" w:rsidRDefault="008148E9" w:rsidP="002379D8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1134"/>
        <w:gridCol w:w="1275"/>
        <w:gridCol w:w="993"/>
        <w:gridCol w:w="850"/>
        <w:gridCol w:w="1134"/>
        <w:gridCol w:w="992"/>
        <w:gridCol w:w="1134"/>
        <w:gridCol w:w="1418"/>
        <w:gridCol w:w="1417"/>
        <w:gridCol w:w="1560"/>
      </w:tblGrid>
      <w:tr w:rsidR="008148E9" w:rsidRPr="00DC1D24" w:rsidTr="008A10F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Декларирован 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2379D8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C1D24" w:rsidTr="008A10F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страна расположе 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DC1D24" w:rsidTr="002441AB"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379D8" w:rsidRDefault="008148E9" w:rsidP="008A10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Денисова Т.И.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ЖКХ, дорожного хозяйства, транспорта и связи администрации Бежецкого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олевая,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148E9" w:rsidRPr="00DC1D24" w:rsidRDefault="008148E9" w:rsidP="0051422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61,8 </w:t>
            </w:r>
          </w:p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DC1D24" w:rsidRDefault="008148E9" w:rsidP="0051422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8A10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25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NISAN</w:t>
            </w: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265176,22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1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2441AB">
        <w:trPr>
          <w:trHeight w:val="17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8A10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51422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8A10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C1D24" w:rsidTr="008A10F8">
        <w:trPr>
          <w:trHeight w:val="6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F51F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817AA0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0259A8" w:rsidRDefault="008148E9" w:rsidP="00817AA0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8A10F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025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178352,94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1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8A10F8">
        <w:trPr>
          <w:trHeight w:val="6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379D8" w:rsidRDefault="008148E9" w:rsidP="007A4C8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7A4C8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51F2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1F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Жилой дом </w:t>
            </w:r>
          </w:p>
          <w:p w:rsidR="008148E9" w:rsidRPr="00F51F2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F51F2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51F2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1F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61,8</w:t>
            </w:r>
          </w:p>
          <w:p w:rsidR="008148E9" w:rsidRPr="00F51F2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F51F2F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8148E9" w:rsidRPr="000259A8" w:rsidRDefault="008148E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0259A8" w:rsidRDefault="008148E9" w:rsidP="00F51F2F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3335E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9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259A8" w:rsidRDefault="008148E9" w:rsidP="000259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1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DC1D24" w:rsidRDefault="008148E9" w:rsidP="000B1CF5">
      <w:pPr>
        <w:rPr>
          <w:color w:val="FF0000"/>
        </w:rPr>
      </w:pPr>
    </w:p>
    <w:p w:rsidR="008148E9" w:rsidRDefault="008148E9" w:rsidP="004C789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DC1D24" w:rsidRDefault="008148E9">
      <w:pPr>
        <w:rPr>
          <w:bCs/>
          <w:color w:val="FF0000"/>
          <w:sz w:val="28"/>
        </w:rPr>
      </w:pPr>
      <w:r w:rsidRPr="00DC1D24">
        <w:rPr>
          <w:b/>
          <w:color w:val="FF0000"/>
          <w:sz w:val="28"/>
        </w:rPr>
        <w:br w:type="page"/>
      </w:r>
    </w:p>
    <w:p w:rsidR="008148E9" w:rsidRPr="006572FF" w:rsidRDefault="008148E9" w:rsidP="00635B47">
      <w:pPr>
        <w:pStyle w:val="1"/>
        <w:rPr>
          <w:rFonts w:ascii="Times New Roman" w:hAnsi="Times New Roman" w:cs="Times New Roman"/>
          <w:b w:val="0"/>
          <w:color w:val="auto"/>
        </w:rPr>
      </w:pPr>
      <w:r w:rsidRPr="006572FF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6572FF"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6572FF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9 </w:t>
      </w:r>
      <w:r w:rsidRPr="006572FF">
        <w:rPr>
          <w:rFonts w:ascii="Times New Roman" w:hAnsi="Times New Roman" w:cs="Times New Roman"/>
          <w:b w:val="0"/>
          <w:color w:val="auto"/>
        </w:rPr>
        <w:t>г. по 31 декабря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6572FF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9 </w:t>
      </w:r>
      <w:r w:rsidRPr="006572FF">
        <w:rPr>
          <w:rFonts w:ascii="Times New Roman" w:hAnsi="Times New Roman" w:cs="Times New Roman"/>
          <w:b w:val="0"/>
          <w:color w:val="auto"/>
        </w:rPr>
        <w:t>г.</w:t>
      </w:r>
    </w:p>
    <w:p w:rsidR="008148E9" w:rsidRPr="006572FF" w:rsidRDefault="008148E9" w:rsidP="00635B47">
      <w:pPr>
        <w:rPr>
          <w:sz w:val="1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993"/>
        <w:gridCol w:w="1134"/>
        <w:gridCol w:w="850"/>
        <w:gridCol w:w="992"/>
        <w:gridCol w:w="1134"/>
        <w:gridCol w:w="851"/>
        <w:gridCol w:w="992"/>
        <w:gridCol w:w="1559"/>
        <w:gridCol w:w="1560"/>
        <w:gridCol w:w="1701"/>
      </w:tblGrid>
      <w:tr w:rsidR="008148E9" w:rsidRPr="000B7607" w:rsidTr="006E1C3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0B7607" w:rsidTr="00080C6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E1C3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7607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0B7607" w:rsidTr="00080C65">
        <w:trPr>
          <w:trHeight w:val="21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F02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Серегина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F020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ЖКХ, дорожного хозяйства, транспорта и связи администрации Бежецкого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E1C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E1C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971,0</w:t>
            </w: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E1C3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0B7607" w:rsidRDefault="008148E9" w:rsidP="006E1C3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6E1C3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6E1C3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18352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B7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8352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171877,41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0B7607" w:rsidTr="002441AB">
        <w:trPr>
          <w:trHeight w:val="8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F02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F020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7702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7702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7702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7702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7702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0B7607" w:rsidRDefault="008148E9" w:rsidP="00B7702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B7702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B7702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7306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ВАЗ 211540,</w:t>
            </w:r>
          </w:p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ВАЗ 211540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8352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498701,27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0B7607" w:rsidTr="002441AB">
        <w:trPr>
          <w:trHeight w:val="6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F02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F020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80C6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0B7607" w:rsidRDefault="008148E9" w:rsidP="00080C6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080C6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0B7607" w:rsidRDefault="008148E9" w:rsidP="000B760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064C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41AB" w:rsidRDefault="008148E9" w:rsidP="002441A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4C7898">
      <w:pPr>
        <w:pStyle w:val="ad"/>
        <w:rPr>
          <w:rFonts w:ascii="Times New Roman" w:hAnsi="Times New Roman" w:cs="Times New Roman"/>
        </w:rPr>
      </w:pPr>
    </w:p>
    <w:p w:rsidR="008148E9" w:rsidRDefault="008148E9" w:rsidP="004C789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 w:rsidP="001052A4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Default="008148E9" w:rsidP="000B7607">
      <w:r>
        <w:br w:type="page"/>
      </w:r>
    </w:p>
    <w:p w:rsidR="008148E9" w:rsidRPr="000B7607" w:rsidRDefault="008148E9" w:rsidP="001052A4">
      <w:pPr>
        <w:pStyle w:val="1"/>
        <w:rPr>
          <w:rFonts w:ascii="Times New Roman" w:hAnsi="Times New Roman" w:cs="Times New Roman"/>
          <w:b w:val="0"/>
          <w:color w:val="auto"/>
        </w:rPr>
      </w:pPr>
      <w:r w:rsidRPr="000B7607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0B7607"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0B7607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0B7607">
        <w:rPr>
          <w:rFonts w:ascii="Times New Roman" w:hAnsi="Times New Roman" w:cs="Times New Roman"/>
          <w:b w:val="0"/>
          <w:color w:val="auto"/>
        </w:rPr>
        <w:t>г. по 31 декабря 2</w:t>
      </w:r>
      <w:r>
        <w:rPr>
          <w:rFonts w:ascii="Times New Roman" w:hAnsi="Times New Roman" w:cs="Times New Roman"/>
          <w:b w:val="0"/>
          <w:color w:val="auto"/>
        </w:rPr>
        <w:t>0</w:t>
      </w:r>
      <w:r w:rsidRPr="000B7607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0B7607">
        <w:rPr>
          <w:rFonts w:ascii="Times New Roman" w:hAnsi="Times New Roman" w:cs="Times New Roman"/>
          <w:b w:val="0"/>
          <w:color w:val="auto"/>
        </w:rPr>
        <w:t>г.</w:t>
      </w:r>
    </w:p>
    <w:p w:rsidR="008148E9" w:rsidRPr="000B7607" w:rsidRDefault="008148E9" w:rsidP="001052A4">
      <w:pPr>
        <w:rPr>
          <w:sz w:val="1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558"/>
        <w:gridCol w:w="993"/>
        <w:gridCol w:w="1134"/>
        <w:gridCol w:w="850"/>
        <w:gridCol w:w="992"/>
        <w:gridCol w:w="1134"/>
        <w:gridCol w:w="851"/>
        <w:gridCol w:w="992"/>
        <w:gridCol w:w="1558"/>
        <w:gridCol w:w="1559"/>
        <w:gridCol w:w="1700"/>
      </w:tblGrid>
      <w:tr w:rsidR="008148E9" w:rsidRPr="00DC1D24" w:rsidTr="00B466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счет, которых совершена сделка </w:t>
            </w:r>
            <w:hyperlink r:id="rId6" w:anchor="sub_9" w:history="1">
              <w:r w:rsidRPr="000B7607">
                <w:rPr>
                  <w:rStyle w:val="ab"/>
                  <w:rFonts w:ascii="Times New Roman" w:hAnsi="Times New Roman"/>
                  <w:sz w:val="18"/>
                  <w:szCs w:val="18"/>
                  <w:lang w:eastAsia="en-US"/>
                </w:rPr>
                <w:t>2</w:t>
              </w:r>
            </w:hyperlink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148E9" w:rsidRPr="00DC1D24" w:rsidTr="00B4660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C1D24" w:rsidRDefault="008148E9" w:rsidP="001052A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C1D24" w:rsidRDefault="008148E9" w:rsidP="001052A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C1D24" w:rsidRDefault="008148E9" w:rsidP="001052A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C1D24" w:rsidRDefault="008148E9" w:rsidP="001052A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C1D24" w:rsidRDefault="008148E9" w:rsidP="001052A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C1D24" w:rsidRDefault="008148E9" w:rsidP="001052A4">
            <w:pPr>
              <w:rPr>
                <w:color w:val="FF0000"/>
                <w:sz w:val="16"/>
                <w:szCs w:val="16"/>
              </w:rPr>
            </w:pPr>
          </w:p>
        </w:tc>
      </w:tr>
      <w:tr w:rsidR="008148E9" w:rsidRPr="00DC1D24" w:rsidTr="00B46608">
        <w:trPr>
          <w:trHeight w:val="10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Федотова А.А.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Главный</w:t>
            </w:r>
            <w:r w:rsidRPr="000B76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специалист отдела ЖКХ, дорожного хозяйства, транспорта и связи администрации Бежецкого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совместная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180F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180F" w:rsidRDefault="008148E9" w:rsidP="000B760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232962,76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купли продажи от 11.07.2019 № б/н, выписка из ЕГРН от 17.07.2019</w:t>
            </w:r>
          </w:p>
        </w:tc>
      </w:tr>
      <w:tr w:rsidR="008148E9" w:rsidRPr="00DC1D24" w:rsidTr="00B46608">
        <w:trPr>
          <w:trHeight w:val="11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42761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совместная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B760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RPr="00DC1D24" w:rsidTr="00B46608">
        <w:trPr>
          <w:trHeight w:val="7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180F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1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180F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1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B4660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совместная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B7607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E180F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8148E9" w:rsidRPr="00B46608" w:rsidRDefault="008148E9" w:rsidP="00DE159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УАЗ</w:t>
            </w:r>
            <w:r w:rsidRPr="00B466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-315195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PATRIOT</w:t>
            </w:r>
          </w:p>
          <w:p w:rsidR="008148E9" w:rsidRDefault="008148E9" w:rsidP="00B46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8148E9" w:rsidRPr="00B46608" w:rsidRDefault="008148E9" w:rsidP="00B46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FH 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E180F" w:rsidRDefault="008148E9" w:rsidP="007E18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134496,00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E180F" w:rsidRDefault="008148E9" w:rsidP="00B4660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купли продажи от 11.07.2019 № б/н, выписка из ЕГРН от 17.07.2019</w:t>
            </w:r>
          </w:p>
        </w:tc>
      </w:tr>
      <w:tr w:rsidR="008148E9" w:rsidRPr="00DC1D24" w:rsidTr="00B46608">
        <w:trPr>
          <w:trHeight w:val="6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286ED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совместная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B7607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E180F" w:rsidRDefault="008148E9" w:rsidP="001052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E18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B4660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RPr="00DC1D24" w:rsidTr="00036D3F">
        <w:trPr>
          <w:trHeight w:val="3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6608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66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RPr="00DC1D24" w:rsidTr="00036D3F">
        <w:trPr>
          <w:trHeight w:val="7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286ED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46608" w:rsidRDefault="008148E9" w:rsidP="00B4660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RPr="00DC1D24" w:rsidTr="00B33590">
        <w:trPr>
          <w:trHeight w:val="6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86ED4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6E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86ED4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6E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86ED4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6E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86ED4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6E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8E1EF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8E1EF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8E1EF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4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RPr="00DC1D24" w:rsidTr="00B33590">
        <w:trPr>
          <w:trHeight w:val="7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1052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8E1EF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8E1EF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8E1EF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924B7" w:rsidRDefault="008148E9" w:rsidP="007924B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148E9" w:rsidRPr="00DC1D24" w:rsidRDefault="008148E9" w:rsidP="000B1CF5">
      <w:pPr>
        <w:rPr>
          <w:color w:val="FF0000"/>
        </w:rPr>
      </w:pPr>
    </w:p>
    <w:p w:rsidR="008148E9" w:rsidRDefault="008148E9" w:rsidP="004C789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Достоверность и полноту настоящих сведений подтверждаю.</w:t>
      </w:r>
    </w:p>
    <w:p w:rsidR="008148E9" w:rsidRPr="00DC1D24" w:rsidRDefault="008148E9">
      <w:pPr>
        <w:rPr>
          <w:color w:val="FF0000"/>
          <w:sz w:val="28"/>
        </w:rPr>
      </w:pPr>
      <w:r w:rsidRPr="00DC1D24">
        <w:rPr>
          <w:color w:val="FF0000"/>
          <w:sz w:val="28"/>
        </w:rPr>
        <w:br w:type="page"/>
      </w:r>
    </w:p>
    <w:p w:rsidR="008148E9" w:rsidRPr="00B66BA4" w:rsidRDefault="008148E9" w:rsidP="00991559">
      <w:pPr>
        <w:jc w:val="center"/>
        <w:rPr>
          <w:sz w:val="28"/>
        </w:rPr>
      </w:pPr>
      <w:r w:rsidRPr="00B66BA4">
        <w:rPr>
          <w:sz w:val="28"/>
        </w:rPr>
        <w:lastRenderedPageBreak/>
        <w:t xml:space="preserve">Сведения </w:t>
      </w:r>
      <w:r w:rsidRPr="00B66BA4">
        <w:rPr>
          <w:sz w:val="28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</w:t>
      </w:r>
      <w:r>
        <w:rPr>
          <w:sz w:val="28"/>
        </w:rPr>
        <w:t>0</w:t>
      </w:r>
      <w:r w:rsidRPr="00B66BA4">
        <w:rPr>
          <w:sz w:val="28"/>
        </w:rPr>
        <w:t>1</w:t>
      </w:r>
      <w:r>
        <w:rPr>
          <w:sz w:val="28"/>
        </w:rPr>
        <w:t>9</w:t>
      </w:r>
      <w:r w:rsidRPr="00B66BA4">
        <w:rPr>
          <w:sz w:val="28"/>
        </w:rPr>
        <w:t>г. по 31 декабря 2</w:t>
      </w:r>
      <w:r>
        <w:rPr>
          <w:sz w:val="28"/>
        </w:rPr>
        <w:t>0</w:t>
      </w:r>
      <w:r w:rsidRPr="00B66BA4">
        <w:rPr>
          <w:sz w:val="28"/>
        </w:rPr>
        <w:t>1</w:t>
      </w:r>
      <w:r>
        <w:rPr>
          <w:sz w:val="28"/>
        </w:rPr>
        <w:t>9</w:t>
      </w:r>
      <w:r w:rsidRPr="00B66BA4">
        <w:rPr>
          <w:sz w:val="28"/>
        </w:rPr>
        <w:t>г.</w:t>
      </w:r>
    </w:p>
    <w:p w:rsidR="008148E9" w:rsidRPr="00B66BA4" w:rsidRDefault="008148E9" w:rsidP="00635B47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851"/>
        <w:gridCol w:w="992"/>
        <w:gridCol w:w="850"/>
        <w:gridCol w:w="1134"/>
        <w:gridCol w:w="993"/>
        <w:gridCol w:w="850"/>
        <w:gridCol w:w="1276"/>
        <w:gridCol w:w="1417"/>
        <w:gridCol w:w="1560"/>
        <w:gridCol w:w="1701"/>
      </w:tblGrid>
      <w:tr w:rsidR="008148E9" w:rsidRPr="00DC1D24" w:rsidTr="0099659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Декларирован 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B66BA4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B66BA4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C1D24" w:rsidTr="00B66BA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635B4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635B4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635B4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BA4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635B4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C1D24" w:rsidRDefault="008148E9" w:rsidP="00635B4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C1D24" w:rsidRDefault="008148E9" w:rsidP="00635B4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DC1D24" w:rsidTr="0012274D">
        <w:trPr>
          <w:trHeight w:val="217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1F02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Королькова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ЖКХ, дорожного хозяйства, транспорта и связи администрации Бежецкого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F7336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148E9" w:rsidRPr="00DC1D24" w:rsidRDefault="008148E9" w:rsidP="00F7336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148E9" w:rsidRDefault="008148E9" w:rsidP="00F7336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B14D2F" w:rsidRDefault="008148E9" w:rsidP="00626679"/>
          <w:p w:rsidR="008148E9" w:rsidRPr="00B14D2F" w:rsidRDefault="008148E9" w:rsidP="006266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62667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8148E9" w:rsidRPr="00626679" w:rsidRDefault="008148E9" w:rsidP="0062667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626679" w:rsidRDefault="008148E9" w:rsidP="00626679">
            <w:pPr>
              <w:rPr>
                <w:sz w:val="18"/>
                <w:szCs w:val="18"/>
              </w:rPr>
            </w:pPr>
          </w:p>
          <w:p w:rsidR="008148E9" w:rsidRPr="00626679" w:rsidRDefault="008148E9" w:rsidP="00626679">
            <w:pPr>
              <w:rPr>
                <w:sz w:val="18"/>
                <w:szCs w:val="18"/>
              </w:rPr>
            </w:pPr>
          </w:p>
          <w:p w:rsidR="008148E9" w:rsidRPr="00626679" w:rsidRDefault="008148E9" w:rsidP="006266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62667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DC1D24" w:rsidRDefault="008148E9" w:rsidP="00626679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148E9" w:rsidRPr="00DC1D24" w:rsidRDefault="008148E9" w:rsidP="0062667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1D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  <w:p w:rsidR="008148E9" w:rsidRPr="00DC1D24" w:rsidRDefault="008148E9" w:rsidP="0062667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148E9" w:rsidRPr="00996162" w:rsidRDefault="008148E9" w:rsidP="0062667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DC1D24" w:rsidRDefault="008148E9" w:rsidP="0062667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26679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148E9" w:rsidRPr="00626679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</w:p>
          <w:p w:rsidR="008148E9" w:rsidRPr="00626679" w:rsidRDefault="008148E9" w:rsidP="00626679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26679" w:rsidRDefault="008148E9" w:rsidP="0062667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244541,72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286ED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12274D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1F02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  <w:p w:rsidR="008148E9" w:rsidRPr="00626679" w:rsidRDefault="008148E9" w:rsidP="00F7336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286ED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8148E9" w:rsidRPr="00626679" w:rsidRDefault="008148E9" w:rsidP="0062667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286ED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Pr="00626679" w:rsidRDefault="008148E9" w:rsidP="0062667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62667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48E9" w:rsidRPr="00286ED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C1D24" w:rsidTr="0012274D">
        <w:trPr>
          <w:trHeight w:val="6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1F020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286ED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62667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9"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26679" w:rsidRDefault="008148E9" w:rsidP="0062667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2667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286ED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C1D24" w:rsidTr="00996162">
        <w:trPr>
          <w:trHeight w:val="7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 xml:space="preserve">58,6 </w:t>
            </w:r>
          </w:p>
          <w:p w:rsidR="008148E9" w:rsidRPr="00996162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96162" w:rsidRDefault="008148E9" w:rsidP="00080C6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D6319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8148E9" w:rsidRPr="00996162" w:rsidRDefault="008148E9" w:rsidP="00D6319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96162" w:rsidRDefault="008148E9" w:rsidP="0099616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99616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86ED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C1D24" w:rsidTr="00996162">
        <w:trPr>
          <w:trHeight w:val="6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635B4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66BA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148E9" w:rsidRPr="00DC1D24" w:rsidRDefault="008148E9" w:rsidP="00D6319A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148E9" w:rsidRPr="00DC1D24" w:rsidRDefault="008148E9" w:rsidP="00D6319A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96162" w:rsidRDefault="008148E9" w:rsidP="00D6319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D6319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8148E9" w:rsidRPr="00996162" w:rsidRDefault="008148E9" w:rsidP="00D6319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96162" w:rsidRDefault="008148E9" w:rsidP="0099616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96162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86ED4" w:rsidRDefault="008148E9" w:rsidP="00286ED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0B1CF5">
      <w:pPr>
        <w:rPr>
          <w:color w:val="FF0000"/>
        </w:rPr>
      </w:pPr>
    </w:p>
    <w:p w:rsidR="008148E9" w:rsidRDefault="008148E9" w:rsidP="004C789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DC1D24" w:rsidRDefault="008148E9" w:rsidP="000B1CF5">
      <w:pPr>
        <w:rPr>
          <w:color w:val="FF0000"/>
        </w:rPr>
      </w:pP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</w:t>
      </w:r>
      <w:r w:rsidRPr="00512741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г. по 31 декабря 201</w:t>
      </w:r>
      <w:r w:rsidRPr="00512741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Default="008148E9"/>
    <w:tbl>
      <w:tblPr>
        <w:tblW w:w="15026" w:type="dxa"/>
        <w:tblInd w:w="-175" w:type="dxa"/>
        <w:tblLook w:val="0000" w:firstRow="0" w:lastRow="0" w:firstColumn="0" w:lastColumn="0" w:noHBand="0" w:noVBand="0"/>
      </w:tblPr>
      <w:tblGrid>
        <w:gridCol w:w="460"/>
        <w:gridCol w:w="1247"/>
        <w:gridCol w:w="1381"/>
        <w:gridCol w:w="831"/>
        <w:gridCol w:w="1339"/>
        <w:gridCol w:w="890"/>
        <w:gridCol w:w="1312"/>
        <w:gridCol w:w="945"/>
        <w:gridCol w:w="885"/>
        <w:gridCol w:w="1312"/>
        <w:gridCol w:w="1329"/>
        <w:gridCol w:w="1628"/>
        <w:gridCol w:w="1467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Default="008148E9">
            <w:pPr>
              <w:pStyle w:val="ac"/>
            </w:pPr>
            <w:hyperlink w:anchor="sub_7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Дегтярева И.И.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51274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Главный специалист, ответственный секретарь комиссии по делам несовершенно- летних и защите их прав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BF24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262 184,34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pPr>
        <w:pStyle w:val="1"/>
        <w:jc w:val="both"/>
      </w:pPr>
    </w:p>
    <w:p w:rsidR="008148E9" w:rsidRDefault="008148E9" w:rsidP="00EA6CF4">
      <w:pPr>
        <w:pStyle w:val="1"/>
        <w:rPr>
          <w:rFonts w:ascii="Times New Roman" w:hAnsi="Times New Roman" w:cs="Times New Roman"/>
          <w:b w:val="0"/>
        </w:rPr>
      </w:pPr>
    </w:p>
    <w:p w:rsidR="008148E9" w:rsidRDefault="008148E9" w:rsidP="00EA6CF4">
      <w:pPr>
        <w:pStyle w:val="1"/>
        <w:rPr>
          <w:rFonts w:ascii="Times New Roman" w:hAnsi="Times New Roman" w:cs="Times New Roman"/>
          <w:b w:val="0"/>
        </w:rPr>
      </w:pPr>
      <w:r w:rsidRPr="002112DD">
        <w:rPr>
          <w:rFonts w:ascii="Times New Roman" w:hAnsi="Times New Roman" w:cs="Times New Roman"/>
          <w:b w:val="0"/>
        </w:rPr>
        <w:t xml:space="preserve">Сведения </w:t>
      </w:r>
      <w:r w:rsidRPr="002112DD"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b w:val="0"/>
        </w:rPr>
        <w:t xml:space="preserve"> администрации</w:t>
      </w:r>
      <w:r w:rsidRPr="002112D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Бежецкого</w:t>
      </w:r>
      <w:r w:rsidRPr="002112DD">
        <w:rPr>
          <w:rFonts w:ascii="Times New Roman" w:hAnsi="Times New Roman" w:cs="Times New Roman"/>
          <w:b w:val="0"/>
        </w:rPr>
        <w:t xml:space="preserve"> района, и членов его семьи за период с 1 января 20</w:t>
      </w:r>
      <w:r>
        <w:rPr>
          <w:rFonts w:ascii="Times New Roman" w:hAnsi="Times New Roman" w:cs="Times New Roman"/>
          <w:b w:val="0"/>
        </w:rPr>
        <w:t xml:space="preserve">19 </w:t>
      </w:r>
      <w:r w:rsidRPr="002112DD">
        <w:rPr>
          <w:rFonts w:ascii="Times New Roman" w:hAnsi="Times New Roman" w:cs="Times New Roman"/>
          <w:b w:val="0"/>
        </w:rPr>
        <w:t>г. по 31 декабря 20</w:t>
      </w:r>
      <w:r>
        <w:rPr>
          <w:rFonts w:ascii="Times New Roman" w:hAnsi="Times New Roman" w:cs="Times New Roman"/>
          <w:b w:val="0"/>
        </w:rPr>
        <w:t xml:space="preserve">19 </w:t>
      </w:r>
      <w:r w:rsidRPr="002112DD">
        <w:rPr>
          <w:rFonts w:ascii="Times New Roman" w:hAnsi="Times New Roman" w:cs="Times New Roman"/>
          <w:b w:val="0"/>
        </w:rPr>
        <w:t>г.</w:t>
      </w:r>
    </w:p>
    <w:p w:rsidR="008148E9" w:rsidRPr="004830A0" w:rsidRDefault="008148E9" w:rsidP="004830A0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117"/>
        <w:gridCol w:w="1010"/>
        <w:gridCol w:w="992"/>
        <w:gridCol w:w="850"/>
        <w:gridCol w:w="1134"/>
        <w:gridCol w:w="851"/>
        <w:gridCol w:w="992"/>
        <w:gridCol w:w="1418"/>
        <w:gridCol w:w="1842"/>
        <w:gridCol w:w="1701"/>
      </w:tblGrid>
      <w:tr w:rsidR="008148E9" w:rsidRPr="00D47C8A" w:rsidTr="000056F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п/</w:t>
            </w: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</w:p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>
              <w:r w:rsidRPr="00D47C8A"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и инициалы </w:t>
            </w: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</w:t>
            </w: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Pr="00D47C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получения средств, за счет, которых совершена сделка </w:t>
            </w:r>
            <w:hyperlink w:anchor="sub_9" w:history="1">
              <w:r w:rsidRPr="00D47C8A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D47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47C8A" w:rsidTr="000056F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47C8A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A51530" w:rsidTr="000056F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 w:rsidRPr="00A51530">
              <w:rPr>
                <w:rFonts w:ascii="Times New Roman" w:hAnsi="Times New Roman" w:cs="Times New Roman"/>
                <w:sz w:val="18"/>
                <w:szCs w:val="20"/>
              </w:rPr>
              <w:t>Новикова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A51530">
              <w:rPr>
                <w:rFonts w:ascii="Times New Roman" w:hAnsi="Times New Roman" w:cs="Times New Roman"/>
                <w:sz w:val="18"/>
                <w:szCs w:val="20"/>
              </w:rPr>
              <w:t xml:space="preserve">Председатель комитета по экономике,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инвестициям и муниципаль ному заказу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C348E1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0056F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2F247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1530" w:rsidRDefault="008148E9" w:rsidP="00A515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2107971,15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51530" w:rsidRDefault="008148E9" w:rsidP="00D47C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148E9" w:rsidRDefault="008148E9" w:rsidP="00EA6CF4">
      <w:pPr>
        <w:pStyle w:val="ad"/>
        <w:rPr>
          <w:rFonts w:ascii="Times New Roman" w:hAnsi="Times New Roman" w:cs="Times New Roman"/>
        </w:rPr>
      </w:pPr>
    </w:p>
    <w:p w:rsidR="008148E9" w:rsidRDefault="008148E9" w:rsidP="00153E7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 w:rsidP="00153E76">
      <w:pPr>
        <w:pStyle w:val="1"/>
      </w:pPr>
      <w:r>
        <w:br w:type="page"/>
      </w:r>
    </w:p>
    <w:p w:rsidR="008148E9" w:rsidRDefault="008148E9" w:rsidP="000056F6">
      <w:pPr>
        <w:pStyle w:val="1"/>
        <w:rPr>
          <w:rFonts w:ascii="Times New Roman" w:hAnsi="Times New Roman" w:cs="Times New Roman"/>
          <w:b w:val="0"/>
        </w:rPr>
      </w:pPr>
      <w:r w:rsidRPr="002112DD">
        <w:rPr>
          <w:rFonts w:ascii="Times New Roman" w:hAnsi="Times New Roman" w:cs="Times New Roman"/>
          <w:b w:val="0"/>
        </w:rPr>
        <w:lastRenderedPageBreak/>
        <w:t xml:space="preserve">Сведения </w:t>
      </w:r>
      <w:r w:rsidRPr="002112DD"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b w:val="0"/>
        </w:rPr>
        <w:t xml:space="preserve"> администрации</w:t>
      </w:r>
      <w:r w:rsidRPr="002112D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Бежецкого</w:t>
      </w:r>
      <w:r w:rsidRPr="002112DD">
        <w:rPr>
          <w:rFonts w:ascii="Times New Roman" w:hAnsi="Times New Roman" w:cs="Times New Roman"/>
          <w:b w:val="0"/>
        </w:rPr>
        <w:t xml:space="preserve"> района, и членов его семьи за период с 1 января </w:t>
      </w:r>
      <w:r>
        <w:rPr>
          <w:rFonts w:ascii="Times New Roman" w:hAnsi="Times New Roman" w:cs="Times New Roman"/>
          <w:b w:val="0"/>
        </w:rPr>
        <w:t>2019</w:t>
      </w:r>
      <w:r w:rsidRPr="002112DD">
        <w:rPr>
          <w:rFonts w:ascii="Times New Roman" w:hAnsi="Times New Roman" w:cs="Times New Roman"/>
          <w:b w:val="0"/>
        </w:rPr>
        <w:t xml:space="preserve"> г. по 31 декабря </w:t>
      </w:r>
      <w:r>
        <w:rPr>
          <w:rFonts w:ascii="Times New Roman" w:hAnsi="Times New Roman" w:cs="Times New Roman"/>
          <w:b w:val="0"/>
        </w:rPr>
        <w:t>2019</w:t>
      </w:r>
      <w:r w:rsidRPr="002112DD">
        <w:rPr>
          <w:rFonts w:ascii="Times New Roman" w:hAnsi="Times New Roman" w:cs="Times New Roman"/>
          <w:b w:val="0"/>
        </w:rPr>
        <w:t xml:space="preserve"> г.</w:t>
      </w:r>
    </w:p>
    <w:p w:rsidR="008148E9" w:rsidRDefault="008148E9"/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7"/>
        <w:gridCol w:w="1418"/>
        <w:gridCol w:w="1118"/>
        <w:gridCol w:w="1010"/>
        <w:gridCol w:w="992"/>
        <w:gridCol w:w="850"/>
        <w:gridCol w:w="1134"/>
        <w:gridCol w:w="851"/>
        <w:gridCol w:w="992"/>
        <w:gridCol w:w="1418"/>
        <w:gridCol w:w="1842"/>
        <w:gridCol w:w="1701"/>
      </w:tblGrid>
      <w:tr w:rsidR="008148E9" w:rsidRPr="0009557D" w:rsidTr="000056F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Pr="001671C2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Pr="001671C2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счет, которых совершена сделка </w:t>
            </w:r>
            <w:hyperlink r:id="rId7" w:anchor="sub_9" w:history="1">
              <w:r w:rsidRPr="001671C2">
                <w:rPr>
                  <w:rStyle w:val="ab"/>
                  <w:sz w:val="18"/>
                  <w:szCs w:val="18"/>
                  <w:lang w:eastAsia="en-US"/>
                </w:rPr>
                <w:t>2</w:t>
              </w:r>
            </w:hyperlink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148E9" w:rsidRPr="0009557D" w:rsidTr="000056F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1671C2" w:rsidRDefault="008148E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1671C2" w:rsidRDefault="008148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1671C2" w:rsidRDefault="008148E9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1671C2" w:rsidTr="000056F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Смирнова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 w:rsidP="002F247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Главный специалист комитета по экономике, инвестициям и муниципаль ному заказу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 w:rsidP="0000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487371,76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671C2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</w:tbl>
    <w:p w:rsidR="008148E9" w:rsidRDefault="008148E9"/>
    <w:p w:rsidR="008148E9" w:rsidRDefault="008148E9"/>
    <w:p w:rsidR="008148E9" w:rsidRDefault="008148E9" w:rsidP="00153E7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/>
    <w:p w:rsidR="008148E9" w:rsidRDefault="008148E9">
      <w:r>
        <w:br w:type="page"/>
      </w:r>
    </w:p>
    <w:p w:rsidR="008148E9" w:rsidRDefault="008148E9" w:rsidP="000056F6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 w:rsidP="000056F6"/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7"/>
        <w:gridCol w:w="1418"/>
        <w:gridCol w:w="990"/>
        <w:gridCol w:w="1138"/>
        <w:gridCol w:w="846"/>
        <w:gridCol w:w="996"/>
        <w:gridCol w:w="1134"/>
        <w:gridCol w:w="851"/>
        <w:gridCol w:w="1130"/>
        <w:gridCol w:w="1417"/>
        <w:gridCol w:w="1705"/>
        <w:gridCol w:w="1701"/>
      </w:tblGrid>
      <w:tr w:rsidR="008148E9" w:rsidRPr="0009557D" w:rsidTr="00AA707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Pr="0009557D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Pr="0009557D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AA70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09557D" w:rsidTr="00AA707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площадь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площадь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AA707B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A707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9557D" w:rsidRDefault="008148E9">
            <w:pPr>
              <w:rPr>
                <w:sz w:val="18"/>
                <w:szCs w:val="18"/>
              </w:rPr>
            </w:pPr>
          </w:p>
        </w:tc>
      </w:tr>
      <w:tr w:rsidR="008148E9" w:rsidRPr="0009557D" w:rsidTr="004E656A"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Никитина Е.А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4E656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</w:t>
            </w: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лавный специалист комитета по экономике, инвестициям и муниципаль ному заказу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4E656A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Общая д</w:t>
            </w: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09557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Квартира </w:t>
            </w:r>
          </w:p>
          <w:p w:rsidR="008148E9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:rsidR="008148E9" w:rsidRPr="001671C2" w:rsidRDefault="008148E9" w:rsidP="00FD10E2">
            <w:pPr>
              <w:pStyle w:val="ac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47,1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  <w:p w:rsidR="008148E9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:rsidR="008148E9" w:rsidRPr="001671C2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AA707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1671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  <w:p w:rsidR="008148E9" w:rsidRDefault="008148E9" w:rsidP="00AA707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:rsidR="008148E9" w:rsidRPr="001671C2" w:rsidRDefault="008148E9" w:rsidP="00AA707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 w:rsidRPr="00FD10E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09557D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299099,63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FD10E2" w:rsidRDefault="008148E9" w:rsidP="00FD10E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FD10E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</w:tbl>
    <w:p w:rsidR="008148E9" w:rsidRDefault="008148E9" w:rsidP="000056F6">
      <w:pPr>
        <w:pStyle w:val="ad"/>
        <w:rPr>
          <w:rFonts w:ascii="Times New Roman" w:hAnsi="Times New Roman" w:cs="Times New Roman"/>
        </w:rPr>
      </w:pPr>
    </w:p>
    <w:p w:rsidR="008148E9" w:rsidRDefault="008148E9" w:rsidP="00153E7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r>
        <w:br w:type="page"/>
      </w:r>
    </w:p>
    <w:p w:rsidR="008148E9" w:rsidRDefault="008148E9" w:rsidP="00B070CA">
      <w:pPr>
        <w:pStyle w:val="1"/>
        <w:rPr>
          <w:rFonts w:ascii="Times New Roman" w:hAnsi="Times New Roman" w:cs="Times New Roman"/>
          <w:b w:val="0"/>
        </w:rPr>
      </w:pPr>
    </w:p>
    <w:p w:rsidR="008148E9" w:rsidRDefault="008148E9" w:rsidP="00B070CA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 w:rsidP="00B070CA"/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7"/>
        <w:gridCol w:w="1418"/>
        <w:gridCol w:w="990"/>
        <w:gridCol w:w="992"/>
        <w:gridCol w:w="992"/>
        <w:gridCol w:w="996"/>
        <w:gridCol w:w="989"/>
        <w:gridCol w:w="992"/>
        <w:gridCol w:w="996"/>
        <w:gridCol w:w="1555"/>
        <w:gridCol w:w="1705"/>
        <w:gridCol w:w="1701"/>
      </w:tblGrid>
      <w:tr w:rsidR="008148E9" w:rsidTr="00B9322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8" w:anchor="sub_7" w:history="1">
              <w:r>
                <w:rPr>
                  <w:rStyle w:val="ab"/>
                  <w:sz w:val="18"/>
                  <w:szCs w:val="18"/>
                  <w:lang w:eastAsia="en-US"/>
                </w:rPr>
                <w:t>1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счет, которых совершена сделка </w:t>
            </w:r>
            <w:hyperlink r:id="rId9" w:anchor="sub_9" w:history="1">
              <w:r>
                <w:rPr>
                  <w:rStyle w:val="ab"/>
                  <w:sz w:val="18"/>
                  <w:szCs w:val="18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148E9" w:rsidTr="00B9322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</w:tr>
      <w:tr w:rsidR="008148E9" w:rsidTr="00B932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Сергеева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4E656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Ведущий специалист комитета по экономике, инвестициям и муниципаль ному заказу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</w:t>
            </w: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</w:t>
            </w: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6809" w:rsidRDefault="008148E9" w:rsidP="005268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52680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6809" w:rsidRDefault="008148E9" w:rsidP="005268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52680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26809" w:rsidRDefault="008148E9" w:rsidP="005268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52680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473C7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Легковой автомобиль ВАЗ 11183, </w:t>
            </w:r>
            <w:r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LADA</w:t>
            </w:r>
            <w:r w:rsidRPr="001473C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KALINA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70CA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301913,78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  <w:tr w:rsidR="008148E9" w:rsidTr="00B932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Несовершен-нолетний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</w:t>
            </w: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54A84" w:rsidRDefault="008148E9" w:rsidP="00454A8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54A8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</w:tbl>
    <w:p w:rsidR="008148E9" w:rsidRDefault="008148E9" w:rsidP="00B070CA">
      <w:pPr>
        <w:pStyle w:val="ad"/>
        <w:rPr>
          <w:rFonts w:ascii="Times New Roman" w:hAnsi="Times New Roman" w:cs="Times New Roman"/>
        </w:rPr>
      </w:pPr>
    </w:p>
    <w:p w:rsidR="008148E9" w:rsidRDefault="008148E9" w:rsidP="00153E7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/>
    <w:p w:rsidR="008148E9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9400BA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9400B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400B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400B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400BA" w:rsidRDefault="008148E9" w:rsidP="009400BA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992"/>
        <w:gridCol w:w="993"/>
        <w:gridCol w:w="850"/>
        <w:gridCol w:w="851"/>
        <w:gridCol w:w="992"/>
        <w:gridCol w:w="852"/>
        <w:gridCol w:w="892"/>
        <w:gridCol w:w="1540"/>
        <w:gridCol w:w="1820"/>
        <w:gridCol w:w="1842"/>
      </w:tblGrid>
      <w:tr w:rsidR="008148E9" w:rsidRPr="008136C2" w:rsidTr="00951B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</w:t>
            </w:r>
          </w:p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и инициалы </w:t>
            </w: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</w:t>
            </w: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Pr="008136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получения средств, за счет, которых совершена сделка </w:t>
            </w:r>
            <w:hyperlink w:anchor="sub_9" w:history="1">
              <w:r w:rsidRPr="008136C2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8136C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8136C2" w:rsidTr="00CA374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8136C2" w:rsidTr="00CA37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136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85693" w:rsidRDefault="008148E9" w:rsidP="006F597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 Т.А.</w:t>
            </w:r>
            <w:r w:rsidRPr="00A85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85693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85693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5693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делам </w:t>
            </w:r>
            <w:r w:rsidRPr="00A85693">
              <w:rPr>
                <w:rFonts w:ascii="Times New Roman" w:hAnsi="Times New Roman" w:cs="Times New Roman"/>
                <w:sz w:val="18"/>
                <w:szCs w:val="18"/>
              </w:rPr>
              <w:t>культуры, молодежи,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546730,51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FB3E85" w:rsidTr="00CA37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B3E8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B3E8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951BE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9158E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951BE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58E5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9158E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B3E85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132985,83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FB3E85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8136C2" w:rsidTr="00CA37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58E5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58E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136C2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D3670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867CB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867CB" w:rsidRDefault="008148E9" w:rsidP="00951BE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Pr="007867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158E5" w:rsidRDefault="008148E9" w:rsidP="00BC1BD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95344A" w:rsidRDefault="008148E9">
      <w:pPr>
        <w:rPr>
          <w:color w:val="FF0000"/>
        </w:rPr>
      </w:pPr>
    </w:p>
    <w:p w:rsidR="008148E9" w:rsidRDefault="008148E9" w:rsidP="001E3F4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color w:val="FF0000"/>
        </w:rPr>
      </w:pPr>
    </w:p>
    <w:p w:rsidR="008148E9" w:rsidRPr="0095344A" w:rsidRDefault="008148E9">
      <w:pPr>
        <w:rPr>
          <w:bCs/>
          <w:color w:val="FF0000"/>
          <w:sz w:val="28"/>
        </w:rPr>
      </w:pPr>
      <w:r w:rsidRPr="0095344A">
        <w:rPr>
          <w:b/>
          <w:color w:val="FF0000"/>
          <w:sz w:val="28"/>
        </w:rPr>
        <w:br w:type="page"/>
      </w:r>
    </w:p>
    <w:p w:rsidR="008148E9" w:rsidRDefault="008148E9" w:rsidP="00CC24AC">
      <w:pPr>
        <w:pStyle w:val="1"/>
        <w:rPr>
          <w:rFonts w:ascii="Times New Roman" w:hAnsi="Times New Roman" w:cs="Times New Roman"/>
          <w:b w:val="0"/>
          <w:color w:val="auto"/>
        </w:rPr>
      </w:pPr>
      <w:r w:rsidRPr="009400BA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400B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400B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 xml:space="preserve">2019 </w:t>
      </w:r>
      <w:r w:rsidRPr="009400BA">
        <w:rPr>
          <w:rFonts w:ascii="Times New Roman" w:hAnsi="Times New Roman" w:cs="Times New Roman"/>
          <w:b w:val="0"/>
          <w:color w:val="auto"/>
        </w:rPr>
        <w:t>г.</w:t>
      </w:r>
    </w:p>
    <w:p w:rsidR="008148E9" w:rsidRPr="001510E1" w:rsidRDefault="008148E9" w:rsidP="001510E1"/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843"/>
        <w:gridCol w:w="1276"/>
        <w:gridCol w:w="992"/>
        <w:gridCol w:w="850"/>
        <w:gridCol w:w="993"/>
        <w:gridCol w:w="992"/>
        <w:gridCol w:w="850"/>
        <w:gridCol w:w="993"/>
        <w:gridCol w:w="1370"/>
        <w:gridCol w:w="1606"/>
        <w:gridCol w:w="1796"/>
      </w:tblGrid>
      <w:tr w:rsidR="008148E9" w:rsidRPr="001510E1" w:rsidTr="000F733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1510E1" w:rsidRDefault="008148E9" w:rsidP="001510E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1510E1" w:rsidTr="000F733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0F733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0E1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1510E1" w:rsidTr="000F733F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Рожкова О.А.</w:t>
            </w: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510E1" w:rsidRDefault="008148E9" w:rsidP="006F597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Комитета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делам </w:t>
            </w:r>
            <w:r w:rsidRPr="001510E1">
              <w:rPr>
                <w:rFonts w:ascii="Times New Roman" w:hAnsi="Times New Roman" w:cs="Times New Roman"/>
                <w:sz w:val="18"/>
                <w:szCs w:val="18"/>
              </w:rPr>
              <w:t>культуры, молодежи, спорта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1510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F5974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219110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486036,91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</w:tcPr>
          <w:p w:rsidR="008148E9" w:rsidRPr="00AE0C8B" w:rsidRDefault="008148E9" w:rsidP="00AE0C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1510E1" w:rsidTr="000F733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0F73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0F73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0F73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0F73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BB6D6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5974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AE0C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1510E1" w:rsidTr="000F733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510E1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3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F733F" w:rsidRDefault="008148E9" w:rsidP="00BB6D6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F5974" w:rsidRDefault="008148E9" w:rsidP="006F597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AE0C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>
      <w:pPr>
        <w:rPr>
          <w:color w:val="FF0000"/>
        </w:rPr>
      </w:pPr>
    </w:p>
    <w:p w:rsidR="008148E9" w:rsidRDefault="008148E9" w:rsidP="001E3F4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>
      <w:pPr>
        <w:rPr>
          <w:color w:val="FF0000"/>
        </w:rPr>
      </w:pPr>
      <w:r>
        <w:rPr>
          <w:color w:val="FF0000"/>
        </w:rPr>
        <w:br w:type="page"/>
      </w:r>
    </w:p>
    <w:p w:rsidR="008148E9" w:rsidRPr="009400BA" w:rsidRDefault="008148E9" w:rsidP="00CC24AC">
      <w:pPr>
        <w:pStyle w:val="1"/>
        <w:rPr>
          <w:rFonts w:ascii="Times New Roman" w:hAnsi="Times New Roman" w:cs="Times New Roman"/>
          <w:b w:val="0"/>
          <w:color w:val="auto"/>
        </w:rPr>
      </w:pPr>
      <w:r w:rsidRPr="009400BA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400B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400B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400B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5344A" w:rsidRDefault="008148E9" w:rsidP="00444B19">
      <w:pPr>
        <w:rPr>
          <w:color w:val="FF0000"/>
        </w:rPr>
      </w:pPr>
    </w:p>
    <w:tbl>
      <w:tblPr>
        <w:tblpPr w:leftFromText="180" w:rightFromText="180" w:vertAnchor="text" w:tblpX="-176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1134"/>
        <w:gridCol w:w="993"/>
        <w:gridCol w:w="850"/>
        <w:gridCol w:w="1134"/>
        <w:gridCol w:w="958"/>
        <w:gridCol w:w="851"/>
        <w:gridCol w:w="1275"/>
        <w:gridCol w:w="1418"/>
        <w:gridCol w:w="1417"/>
        <w:gridCol w:w="1736"/>
      </w:tblGrid>
      <w:tr w:rsidR="008148E9" w:rsidRPr="00E87C09" w:rsidTr="009C6AA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E87C09" w:rsidTr="009C6AA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7C09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E87C09" w:rsidTr="009C6AA2">
        <w:trPr>
          <w:trHeight w:val="16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rPr>
                <w:sz w:val="18"/>
                <w:szCs w:val="18"/>
              </w:rPr>
            </w:pPr>
            <w:r w:rsidRPr="00E87C09">
              <w:rPr>
                <w:sz w:val="18"/>
                <w:szCs w:val="18"/>
              </w:rPr>
              <w:t>Лапенко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BB6D6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  заведующего отделом по делам спорта Комитета культуры, молодежи, спорта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</w:t>
            </w:r>
          </w:p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41,6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409005,67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E87C09" w:rsidRDefault="008148E9" w:rsidP="009C6A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87C09" w:rsidTr="009C6AA2">
        <w:trPr>
          <w:trHeight w:val="5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6AA2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6AA2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C6AA2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867CB" w:rsidRDefault="008148E9" w:rsidP="009C6A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6AA2"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овой автомобиль Хундай Солярис, </w:t>
            </w:r>
            <w:r w:rsidRPr="009C6AA2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Сузуки </w:t>
            </w:r>
            <w:r w:rsidRPr="009C6A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7C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87C09" w:rsidRDefault="008148E9" w:rsidP="00E87C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351219,63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AE0C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87C09" w:rsidTr="009C6AA2">
        <w:trPr>
          <w:trHeight w:val="55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F46A09" w:rsidRDefault="008148E9" w:rsidP="00F46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BB6D6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BB6D6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BB6D6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BB6D6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41,6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E87C09" w:rsidRDefault="008148E9" w:rsidP="00F46A0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8148E9" w:rsidRPr="00AE0C8B" w:rsidRDefault="008148E9" w:rsidP="00AE0C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 w:rsidP="001E3F4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br w:type="textWrapping" w:clear="all"/>
      </w: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95344A" w:rsidRDefault="008148E9" w:rsidP="00CC24AC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95344A" w:rsidRDefault="008148E9" w:rsidP="00CC24AC">
      <w:pPr>
        <w:rPr>
          <w:color w:val="FF0000"/>
        </w:rPr>
      </w:pPr>
    </w:p>
    <w:p w:rsidR="008148E9" w:rsidRDefault="008148E9">
      <w:pPr>
        <w:rPr>
          <w:color w:val="FF0000"/>
        </w:rPr>
      </w:pPr>
      <w:r>
        <w:rPr>
          <w:color w:val="FF0000"/>
        </w:rPr>
        <w:br w:type="page"/>
      </w:r>
    </w:p>
    <w:p w:rsidR="008148E9" w:rsidRPr="0095344A" w:rsidRDefault="008148E9" w:rsidP="0095344A">
      <w:pPr>
        <w:pStyle w:val="1"/>
        <w:rPr>
          <w:rFonts w:ascii="Times New Roman" w:hAnsi="Times New Roman" w:cs="Times New Roman"/>
          <w:b w:val="0"/>
          <w:color w:val="auto"/>
        </w:rPr>
      </w:pPr>
      <w:r w:rsidRPr="0095344A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5344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5344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5344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5344A" w:rsidRDefault="008148E9" w:rsidP="0095344A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992"/>
        <w:gridCol w:w="993"/>
        <w:gridCol w:w="850"/>
        <w:gridCol w:w="851"/>
        <w:gridCol w:w="992"/>
        <w:gridCol w:w="852"/>
        <w:gridCol w:w="892"/>
        <w:gridCol w:w="1540"/>
        <w:gridCol w:w="1820"/>
        <w:gridCol w:w="1842"/>
      </w:tblGrid>
      <w:tr w:rsidR="008148E9" w:rsidRPr="0095344A" w:rsidTr="002D514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5344A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95344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95344A" w:rsidTr="002D514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95344A" w:rsidTr="002D514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Соловьева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F46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сполняющий обязанности  заведующего отделом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молодежи 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Комитета культуры, молодежи,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95344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95344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95344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95344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вартира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95344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534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420833,06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067C7B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400BA" w:rsidTr="002D514F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48E9" w:rsidRPr="009400B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00BA" w:rsidRDefault="008148E9" w:rsidP="004C0E8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00BA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00BA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400BA" w:rsidRDefault="008148E9" w:rsidP="004C0E8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9400B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9400B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400B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531248,81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148E9" w:rsidRPr="009400B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344A" w:rsidTr="002D514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 долевая,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  <w:r w:rsidRPr="00894D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4D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894DED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95344A" w:rsidRDefault="008148E9" w:rsidP="0095344A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 w:rsidP="001E3F4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95344A" w:rsidRDefault="008148E9" w:rsidP="0095344A">
      <w:pPr>
        <w:rPr>
          <w:color w:val="FF0000"/>
        </w:rPr>
      </w:pPr>
    </w:p>
    <w:p w:rsidR="008148E9" w:rsidRDefault="008148E9">
      <w:pPr>
        <w:rPr>
          <w:color w:val="FF0000"/>
        </w:rPr>
      </w:pPr>
      <w:r>
        <w:rPr>
          <w:color w:val="FF0000"/>
        </w:rPr>
        <w:br w:type="page"/>
      </w:r>
    </w:p>
    <w:p w:rsidR="008148E9" w:rsidRPr="0095344A" w:rsidRDefault="008148E9" w:rsidP="00F46A09">
      <w:pPr>
        <w:pStyle w:val="1"/>
        <w:rPr>
          <w:rFonts w:ascii="Times New Roman" w:hAnsi="Times New Roman" w:cs="Times New Roman"/>
          <w:b w:val="0"/>
          <w:color w:val="auto"/>
        </w:rPr>
      </w:pPr>
      <w:r w:rsidRPr="0095344A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5344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5344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5344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5344A" w:rsidRDefault="008148E9" w:rsidP="00F46A09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992"/>
        <w:gridCol w:w="993"/>
        <w:gridCol w:w="850"/>
        <w:gridCol w:w="851"/>
        <w:gridCol w:w="992"/>
        <w:gridCol w:w="852"/>
        <w:gridCol w:w="892"/>
        <w:gridCol w:w="1540"/>
        <w:gridCol w:w="1820"/>
        <w:gridCol w:w="1842"/>
      </w:tblGrid>
      <w:tr w:rsidR="008148E9" w:rsidRPr="0095344A" w:rsidTr="002D514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5344A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95344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95344A" w:rsidTr="002D514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95344A" w:rsidTr="002D514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Титов А.О.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4C0E8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сполняющий обязанности  заведующего отделом туризма Комитета культуры, молодежи,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вартира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337138,05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067C7B" w:rsidRDefault="008148E9" w:rsidP="002D51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95344A" w:rsidRDefault="008148E9" w:rsidP="00F46A09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 w:rsidP="001E3F4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Default="008148E9" w:rsidP="00AE0C8B"/>
    <w:p w:rsidR="008148E9" w:rsidRPr="0095344A" w:rsidRDefault="008148E9" w:rsidP="00AE0C8B">
      <w:pPr>
        <w:pStyle w:val="1"/>
        <w:rPr>
          <w:rFonts w:ascii="Times New Roman" w:hAnsi="Times New Roman" w:cs="Times New Roman"/>
          <w:b w:val="0"/>
          <w:color w:val="auto"/>
        </w:rPr>
      </w:pPr>
      <w:r w:rsidRPr="0095344A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95344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5344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5344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5344A" w:rsidRDefault="008148E9" w:rsidP="00AE0C8B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992"/>
        <w:gridCol w:w="993"/>
        <w:gridCol w:w="850"/>
        <w:gridCol w:w="851"/>
        <w:gridCol w:w="992"/>
        <w:gridCol w:w="852"/>
        <w:gridCol w:w="892"/>
        <w:gridCol w:w="1540"/>
        <w:gridCol w:w="1820"/>
        <w:gridCol w:w="1842"/>
      </w:tblGrid>
      <w:tr w:rsidR="008148E9" w:rsidRPr="0095344A" w:rsidTr="0020343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5344A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95344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95344A" w:rsidTr="0020343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95344A" w:rsidTr="0020343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Арсеньева О.С.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AE0C8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 туризма 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делам 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культуры, молодежи,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 xml:space="preserve">вартира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272596,53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344A" w:rsidTr="0020343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AE0C8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344A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Pr="00AE0C8B" w:rsidRDefault="008148E9" w:rsidP="00AE0C8B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УАЗ 33962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232434,86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344A" w:rsidTr="0020343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AE0C8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344A" w:rsidTr="0020343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AE0C8B" w:rsidRDefault="008148E9" w:rsidP="0020343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95344A" w:rsidRDefault="008148E9" w:rsidP="00AE0C8B">
      <w:pPr>
        <w:pStyle w:val="ad"/>
        <w:rPr>
          <w:rFonts w:ascii="Times New Roman" w:hAnsi="Times New Roman" w:cs="Times New Roman"/>
          <w:color w:val="FF0000"/>
        </w:rPr>
      </w:pPr>
    </w:p>
    <w:p w:rsidR="008148E9" w:rsidRDefault="008148E9" w:rsidP="00AE0C8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48E9" w:rsidRPr="0095344A" w:rsidRDefault="008148E9" w:rsidP="00AE0C8B">
      <w:pPr>
        <w:rPr>
          <w:color w:val="FF0000"/>
        </w:rPr>
      </w:pPr>
    </w:p>
    <w:p w:rsidR="008148E9" w:rsidRPr="00AE0C8B" w:rsidRDefault="008148E9" w:rsidP="00AE0C8B"/>
    <w:p w:rsidR="008148E9" w:rsidRPr="0095344A" w:rsidRDefault="008148E9">
      <w:pPr>
        <w:rPr>
          <w:color w:val="FF0000"/>
        </w:rPr>
      </w:pPr>
    </w:p>
    <w:p w:rsidR="008148E9" w:rsidRPr="001048C8" w:rsidRDefault="008148E9" w:rsidP="00C46424">
      <w:pPr>
        <w:pStyle w:val="1"/>
        <w:rPr>
          <w:rFonts w:ascii="Times New Roman" w:hAnsi="Times New Roman" w:cs="Times New Roman"/>
          <w:b w:val="0"/>
          <w:color w:val="auto"/>
        </w:rPr>
      </w:pPr>
      <w:r w:rsidRPr="001048C8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1048C8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1048C8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1048C8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1048C8" w:rsidRDefault="008148E9" w:rsidP="00C46424">
      <w:pPr>
        <w:rPr>
          <w:color w:val="FF0000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1703"/>
        <w:gridCol w:w="992"/>
        <w:gridCol w:w="1273"/>
        <w:gridCol w:w="850"/>
        <w:gridCol w:w="851"/>
        <w:gridCol w:w="853"/>
        <w:gridCol w:w="990"/>
        <w:gridCol w:w="995"/>
        <w:gridCol w:w="1414"/>
        <w:gridCol w:w="1418"/>
        <w:gridCol w:w="1841"/>
      </w:tblGrid>
      <w:tr w:rsidR="008148E9" w:rsidRPr="00D33C98" w:rsidTr="00D33C98">
        <w:tc>
          <w:tcPr>
            <w:tcW w:w="425" w:type="dxa"/>
            <w:vMerge w:val="restart"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66" w:type="dxa"/>
            <w:gridSpan w:val="4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8" w:type="dxa"/>
            <w:gridSpan w:val="3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414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841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счет, которых совершена сделка </w:t>
            </w:r>
            <w:hyperlink r:id="rId10" w:anchor="sub_9" w:history="1">
              <w:r w:rsidRPr="00D33C98">
                <w:rPr>
                  <w:rStyle w:val="ab"/>
                  <w:rFonts w:ascii="Times New Roman" w:hAnsi="Times New Roman"/>
                  <w:sz w:val="18"/>
                  <w:szCs w:val="18"/>
                  <w:lang w:eastAsia="en-US"/>
                </w:rPr>
                <w:t>2</w:t>
              </w:r>
            </w:hyperlink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148E9" w:rsidRPr="00D33C98" w:rsidTr="00D33C98">
        <w:tc>
          <w:tcPr>
            <w:tcW w:w="425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3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51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53" w:type="dxa"/>
            <w:hideMark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0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95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D33C98" w:rsidTr="00D33C98">
        <w:trPr>
          <w:trHeight w:val="685"/>
        </w:trPr>
        <w:tc>
          <w:tcPr>
            <w:tcW w:w="425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Гришина Е.Н.</w:t>
            </w:r>
          </w:p>
        </w:tc>
        <w:tc>
          <w:tcPr>
            <w:tcW w:w="1703" w:type="dxa"/>
            <w:vMerge w:val="restart"/>
            <w:hideMark/>
          </w:tcPr>
          <w:p w:rsidR="008148E9" w:rsidRPr="00D33C98" w:rsidRDefault="008148E9" w:rsidP="00CB10FC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Председатель</w:t>
            </w: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Комитета по управлению имуществом Бежецкого района </w:t>
            </w:r>
          </w:p>
        </w:tc>
        <w:tc>
          <w:tcPr>
            <w:tcW w:w="992" w:type="dxa"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К</w:t>
            </w:r>
            <w:r w:rsidRPr="00D33C98">
              <w:rPr>
                <w:rStyle w:val="a4"/>
                <w:sz w:val="18"/>
                <w:szCs w:val="18"/>
                <w:lang w:eastAsia="en-US"/>
              </w:rPr>
              <w:t>вартира</w:t>
            </w:r>
          </w:p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hideMark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850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851" w:type="dxa"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vMerge w:val="restart"/>
          </w:tcPr>
          <w:p w:rsidR="008148E9" w:rsidRPr="00CB10FC" w:rsidRDefault="008148E9" w:rsidP="00F46A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1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vMerge w:val="restart"/>
          </w:tcPr>
          <w:p w:rsidR="008148E9" w:rsidRPr="00CB10FC" w:rsidRDefault="008148E9" w:rsidP="00F46A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1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5" w:type="dxa"/>
            <w:vMerge w:val="restart"/>
          </w:tcPr>
          <w:p w:rsidR="008148E9" w:rsidRPr="00CB10FC" w:rsidRDefault="008148E9" w:rsidP="00F46A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1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vMerge w:val="restart"/>
          </w:tcPr>
          <w:p w:rsidR="008148E9" w:rsidRPr="00CB10FC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1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hideMark/>
          </w:tcPr>
          <w:p w:rsidR="008148E9" w:rsidRPr="00D33C98" w:rsidRDefault="008148E9" w:rsidP="00F46A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450 182,77</w:t>
            </w:r>
          </w:p>
        </w:tc>
        <w:tc>
          <w:tcPr>
            <w:tcW w:w="1841" w:type="dxa"/>
            <w:vMerge w:val="restart"/>
          </w:tcPr>
          <w:p w:rsidR="008148E9" w:rsidRPr="00243238" w:rsidRDefault="008148E9" w:rsidP="00243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32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RPr="00D33C98" w:rsidTr="00D33C98">
        <w:trPr>
          <w:trHeight w:val="558"/>
        </w:trPr>
        <w:tc>
          <w:tcPr>
            <w:tcW w:w="425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8148E9" w:rsidRPr="00D33C98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К</w:t>
            </w:r>
            <w:r w:rsidRPr="00D33C98">
              <w:rPr>
                <w:rStyle w:val="a4"/>
                <w:sz w:val="18"/>
                <w:szCs w:val="18"/>
                <w:lang w:eastAsia="en-US"/>
              </w:rPr>
              <w:t>вартира</w:t>
            </w:r>
          </w:p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hideMark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850" w:type="dxa"/>
            <w:hideMark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851" w:type="dxa"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vMerge/>
          </w:tcPr>
          <w:p w:rsidR="008148E9" w:rsidRPr="00D33C98" w:rsidRDefault="008148E9" w:rsidP="00F46AF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8148E9" w:rsidRPr="00D33C98" w:rsidRDefault="008148E9" w:rsidP="00F46AF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</w:tcPr>
          <w:p w:rsidR="008148E9" w:rsidRPr="00D33C98" w:rsidRDefault="008148E9" w:rsidP="00F46AF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8148E9" w:rsidRPr="00D33C98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8148E9" w:rsidRPr="00D33C98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8148E9" w:rsidRPr="001048C8" w:rsidRDefault="008148E9" w:rsidP="00C46424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F46AF5" w:rsidRDefault="008148E9" w:rsidP="00C46424">
      <w:pPr>
        <w:pStyle w:val="ad"/>
        <w:rPr>
          <w:rFonts w:ascii="Times New Roman" w:hAnsi="Times New Roman" w:cs="Times New Roman"/>
        </w:rPr>
      </w:pPr>
      <w:r w:rsidRPr="00F46AF5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1048C8" w:rsidRDefault="008148E9" w:rsidP="00C46424">
      <w:pPr>
        <w:rPr>
          <w:color w:val="FF0000"/>
        </w:rPr>
      </w:pPr>
      <w:r w:rsidRPr="001048C8">
        <w:rPr>
          <w:color w:val="FF0000"/>
        </w:rPr>
        <w:br w:type="page"/>
      </w:r>
    </w:p>
    <w:p w:rsidR="008148E9" w:rsidRPr="00F93BB5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F93BB5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F93BB5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F93BB5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F93BB5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F93BB5" w:rsidRDefault="008148E9" w:rsidP="0095053E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992"/>
        <w:gridCol w:w="850"/>
        <w:gridCol w:w="851"/>
        <w:gridCol w:w="945"/>
        <w:gridCol w:w="47"/>
        <w:gridCol w:w="851"/>
        <w:gridCol w:w="47"/>
        <w:gridCol w:w="945"/>
        <w:gridCol w:w="1417"/>
        <w:gridCol w:w="1419"/>
        <w:gridCol w:w="1842"/>
      </w:tblGrid>
      <w:tr w:rsidR="008148E9" w:rsidRPr="007135A4" w:rsidTr="007135A4">
        <w:tc>
          <w:tcPr>
            <w:tcW w:w="426" w:type="dxa"/>
            <w:vMerge w:val="restart"/>
          </w:tcPr>
          <w:p w:rsidR="008148E9" w:rsidRPr="007135A4" w:rsidRDefault="008148E9" w:rsidP="00F93BB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7135A4" w:rsidRDefault="008148E9" w:rsidP="00F93BB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7135A4" w:rsidRDefault="008148E9" w:rsidP="00F93BB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5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7135A4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7135A4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7135A4" w:rsidTr="007135A4">
        <w:tc>
          <w:tcPr>
            <w:tcW w:w="426" w:type="dxa"/>
            <w:vMerge/>
          </w:tcPr>
          <w:p w:rsidR="008148E9" w:rsidRPr="007135A4" w:rsidRDefault="008148E9" w:rsidP="00F93BB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1" w:type="dxa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gridSpan w:val="2"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gridSpan w:val="2"/>
          </w:tcPr>
          <w:p w:rsidR="008148E9" w:rsidRPr="007135A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35A4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D33C98" w:rsidTr="00CB10FC">
        <w:trPr>
          <w:trHeight w:val="1449"/>
        </w:trPr>
        <w:tc>
          <w:tcPr>
            <w:tcW w:w="426" w:type="dxa"/>
            <w:vMerge w:val="restart"/>
          </w:tcPr>
          <w:p w:rsidR="008148E9" w:rsidRPr="007135A4" w:rsidRDefault="008148E9" w:rsidP="00F93BB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Pr="007135A4" w:rsidRDefault="008148E9" w:rsidP="00F93BB5">
            <w:pPr>
              <w:rPr>
                <w:sz w:val="18"/>
                <w:szCs w:val="18"/>
              </w:rPr>
            </w:pPr>
          </w:p>
          <w:p w:rsidR="008148E9" w:rsidRPr="007135A4" w:rsidRDefault="008148E9" w:rsidP="00F93BB5">
            <w:pPr>
              <w:rPr>
                <w:sz w:val="18"/>
                <w:szCs w:val="18"/>
              </w:rPr>
            </w:pPr>
          </w:p>
          <w:p w:rsidR="008148E9" w:rsidRPr="007135A4" w:rsidRDefault="008148E9" w:rsidP="00F93BB5">
            <w:pPr>
              <w:rPr>
                <w:sz w:val="18"/>
                <w:szCs w:val="18"/>
              </w:rPr>
            </w:pPr>
          </w:p>
          <w:p w:rsidR="008148E9" w:rsidRPr="007135A4" w:rsidRDefault="008148E9" w:rsidP="00F93BB5">
            <w:pPr>
              <w:rPr>
                <w:sz w:val="18"/>
                <w:szCs w:val="18"/>
              </w:rPr>
            </w:pPr>
          </w:p>
          <w:p w:rsidR="008148E9" w:rsidRPr="007135A4" w:rsidRDefault="008148E9" w:rsidP="00F93BB5">
            <w:pPr>
              <w:rPr>
                <w:sz w:val="18"/>
                <w:szCs w:val="18"/>
              </w:rPr>
            </w:pPr>
          </w:p>
          <w:p w:rsidR="008148E9" w:rsidRPr="007135A4" w:rsidRDefault="008148E9" w:rsidP="00F93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48E9" w:rsidRPr="007135A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А.Е.</w:t>
            </w:r>
          </w:p>
        </w:tc>
        <w:tc>
          <w:tcPr>
            <w:tcW w:w="1701" w:type="dxa"/>
            <w:vMerge w:val="restart"/>
          </w:tcPr>
          <w:p w:rsidR="008148E9" w:rsidRPr="007135A4" w:rsidRDefault="008148E9" w:rsidP="00CB10F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специалист-юрисконсульт Комитета по управлению имуществом Бежецкого района </w:t>
            </w:r>
          </w:p>
        </w:tc>
        <w:tc>
          <w:tcPr>
            <w:tcW w:w="1276" w:type="dxa"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</w:t>
            </w:r>
            <w:r w:rsidRPr="007135A4">
              <w:rPr>
                <w:rStyle w:val="a4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148E9" w:rsidRPr="00D33C98" w:rsidRDefault="008148E9" w:rsidP="0023058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51" w:type="dxa"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5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vMerge w:val="restart"/>
          </w:tcPr>
          <w:p w:rsidR="008148E9" w:rsidRPr="00CB10FC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3"/>
            <w:vMerge w:val="restart"/>
          </w:tcPr>
          <w:p w:rsidR="008148E9" w:rsidRPr="00CB10FC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vMerge w:val="restart"/>
          </w:tcPr>
          <w:p w:rsidR="008148E9" w:rsidRPr="00CB10FC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148E9" w:rsidRPr="00CB10FC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0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48E9" w:rsidRPr="00CB10FC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8148E9" w:rsidRPr="007135A4" w:rsidRDefault="008148E9" w:rsidP="0023058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248 840,49</w:t>
            </w:r>
          </w:p>
        </w:tc>
        <w:tc>
          <w:tcPr>
            <w:tcW w:w="1842" w:type="dxa"/>
            <w:vMerge w:val="restart"/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33C98" w:rsidTr="00CB10FC">
        <w:trPr>
          <w:trHeight w:val="1449"/>
        </w:trPr>
        <w:tc>
          <w:tcPr>
            <w:tcW w:w="426" w:type="dxa"/>
            <w:vMerge/>
          </w:tcPr>
          <w:p w:rsidR="008148E9" w:rsidRPr="007135A4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7135A4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48E9" w:rsidRPr="00D33C98" w:rsidRDefault="008148E9" w:rsidP="00860B8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</w:t>
            </w:r>
            <w:r w:rsidRPr="007135A4">
              <w:rPr>
                <w:rStyle w:val="a4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</w:tcPr>
          <w:p w:rsidR="008148E9" w:rsidRPr="00D33C98" w:rsidRDefault="008148E9" w:rsidP="00860B8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148E9" w:rsidRDefault="008148E9" w:rsidP="00860B8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8148E9" w:rsidRPr="007135A4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45" w:type="dxa"/>
            <w:vMerge/>
          </w:tcPr>
          <w:p w:rsidR="008148E9" w:rsidRPr="007135A4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</w:tcPr>
          <w:p w:rsidR="008148E9" w:rsidRPr="007135A4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8148E9" w:rsidRPr="007135A4" w:rsidRDefault="008148E9" w:rsidP="00860B8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48E9" w:rsidRPr="00D33C98" w:rsidRDefault="008148E9" w:rsidP="00860B8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48E9" w:rsidRDefault="008148E9" w:rsidP="00860B8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48E9" w:rsidRPr="00D33C98" w:rsidRDefault="008148E9" w:rsidP="00860B8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1048C8" w:rsidRDefault="008148E9" w:rsidP="00EA6CF4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F93BB5" w:rsidRDefault="008148E9" w:rsidP="00EA6CF4">
      <w:pPr>
        <w:pStyle w:val="ad"/>
        <w:rPr>
          <w:rFonts w:ascii="Times New Roman" w:hAnsi="Times New Roman" w:cs="Times New Roman"/>
        </w:rPr>
      </w:pPr>
      <w:r w:rsidRPr="00F93BB5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F46AF5" w:rsidRDefault="008148E9" w:rsidP="00C46424">
      <w:pPr>
        <w:pStyle w:val="1"/>
        <w:rPr>
          <w:rFonts w:ascii="Times New Roman" w:hAnsi="Times New Roman" w:cs="Times New Roman"/>
          <w:b w:val="0"/>
          <w:color w:val="auto"/>
        </w:rPr>
      </w:pPr>
      <w:r w:rsidRPr="001048C8">
        <w:rPr>
          <w:rFonts w:ascii="Times New Roman" w:hAnsi="Times New Roman" w:cs="Times New Roman"/>
          <w:b w:val="0"/>
          <w:color w:val="FF0000"/>
        </w:rPr>
        <w:br w:type="page"/>
      </w:r>
      <w:r w:rsidRPr="00F46AF5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F46AF5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F46AF5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F46AF5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F46AF5" w:rsidRDefault="008148E9" w:rsidP="00F46AF5"/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1419"/>
        <w:gridCol w:w="1276"/>
        <w:gridCol w:w="1273"/>
        <w:gridCol w:w="850"/>
        <w:gridCol w:w="851"/>
        <w:gridCol w:w="1279"/>
        <w:gridCol w:w="850"/>
        <w:gridCol w:w="851"/>
        <w:gridCol w:w="1417"/>
        <w:gridCol w:w="1559"/>
        <w:gridCol w:w="1555"/>
      </w:tblGrid>
      <w:tr w:rsidR="008148E9" w:rsidRPr="00D33C98" w:rsidTr="00DA2D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D33C9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33C98" w:rsidTr="00DA2D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D33C98" w:rsidTr="00A4476D">
        <w:trPr>
          <w:trHeight w:val="1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D33C98"/>
          <w:p w:rsidR="008148E9" w:rsidRPr="00D33C98" w:rsidRDefault="008148E9" w:rsidP="00D33C98"/>
          <w:p w:rsidR="008148E9" w:rsidRPr="00D33C98" w:rsidRDefault="008148E9" w:rsidP="00D33C98"/>
          <w:p w:rsidR="008148E9" w:rsidRPr="00D33C98" w:rsidRDefault="008148E9" w:rsidP="00D33C98"/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33C98" w:rsidRDefault="008148E9" w:rsidP="004B2C78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Круглова Л.А.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Заместитель председателя </w:t>
            </w: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Комитета по управлению имуществом Бежецкого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К</w:t>
            </w:r>
            <w:r w:rsidRPr="00DA2D13">
              <w:rPr>
                <w:rStyle w:val="a4"/>
                <w:sz w:val="18"/>
                <w:szCs w:val="18"/>
                <w:lang w:eastAsia="en-US"/>
              </w:rPr>
              <w:t xml:space="preserve">вартира </w:t>
            </w:r>
          </w:p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DA2D1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</w:t>
            </w: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емельный участок для ведения садоводства и огородничества</w:t>
            </w:r>
          </w:p>
          <w:p w:rsidR="008148E9" w:rsidRPr="00D33C98" w:rsidRDefault="008148E9" w:rsidP="00F46AF5">
            <w:pPr>
              <w:rPr>
                <w:color w:val="FF0000"/>
                <w:sz w:val="18"/>
                <w:szCs w:val="18"/>
              </w:rPr>
            </w:pPr>
          </w:p>
          <w:p w:rsidR="008148E9" w:rsidRPr="00DA2D13" w:rsidRDefault="008148E9" w:rsidP="00F46A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600,00 </w:t>
            </w: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F600DD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0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B208F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455 154,22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RPr="00D33C98" w:rsidTr="00A4476D">
        <w:trPr>
          <w:trHeight w:val="184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8E9" w:rsidRDefault="008148E9" w:rsidP="004B2C7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Default="008148E9" w:rsidP="00F600DD">
            <w:pPr>
              <w:pStyle w:val="ac"/>
              <w:jc w:val="center"/>
              <w:rPr>
                <w:rStyle w:val="a4"/>
                <w:b w:val="0"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Default="008148E9" w:rsidP="00DA2D1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</w:t>
            </w: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илое строение без права без права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33C98" w:rsidRDefault="008148E9" w:rsidP="00F600D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8E9" w:rsidRDefault="008148E9" w:rsidP="00B208F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8148E9" w:rsidRPr="00D33C98" w:rsidTr="0000509A">
        <w:trPr>
          <w:trHeight w:val="7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F60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D33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З</w:t>
            </w:r>
            <w:r w:rsidRPr="00DA2D13">
              <w:rPr>
                <w:rStyle w:val="a4"/>
                <w:sz w:val="18"/>
                <w:szCs w:val="18"/>
                <w:lang w:eastAsia="en-US"/>
              </w:rPr>
              <w:t>емельный  участок для ведения садоводства и огородничества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К</w:t>
            </w:r>
            <w:r w:rsidRPr="00DA2D13">
              <w:rPr>
                <w:rStyle w:val="a4"/>
                <w:sz w:val="18"/>
                <w:szCs w:val="18"/>
                <w:lang w:eastAsia="en-US"/>
              </w:rPr>
              <w:t xml:space="preserve">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а/м ВАЗ 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8C77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267 506,01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RPr="00D33C98" w:rsidTr="0000509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D33C98" w:rsidRDefault="008148E9" w:rsidP="004B2C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  <w:lang w:eastAsia="en-US"/>
              </w:rPr>
              <w:t>Ж</w:t>
            </w:r>
            <w:r w:rsidRPr="00DA2D13">
              <w:rPr>
                <w:rStyle w:val="a4"/>
                <w:sz w:val="18"/>
                <w:szCs w:val="18"/>
                <w:lang w:eastAsia="en-US"/>
              </w:rPr>
              <w:t xml:space="preserve">илое  строение без права регистрации </w:t>
            </w:r>
            <w:r w:rsidRPr="00DA2D13">
              <w:rPr>
                <w:rStyle w:val="a4"/>
                <w:sz w:val="18"/>
                <w:szCs w:val="18"/>
                <w:lang w:eastAsia="en-US"/>
              </w:rPr>
              <w:lastRenderedPageBreak/>
              <w:t>проживания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</w:t>
            </w: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A2D13" w:rsidRDefault="008148E9" w:rsidP="004B2C7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4B2C7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8148E9" w:rsidRPr="001048C8" w:rsidRDefault="008148E9" w:rsidP="00C46424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8C77D6" w:rsidRDefault="008148E9" w:rsidP="00C46424">
      <w:pPr>
        <w:pStyle w:val="ad"/>
        <w:rPr>
          <w:rFonts w:ascii="Times New Roman" w:hAnsi="Times New Roman" w:cs="Times New Roman"/>
        </w:rPr>
      </w:pPr>
      <w:r w:rsidRPr="008C77D6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DD03E6" w:rsidRDefault="008148E9" w:rsidP="00F600DD">
      <w:pPr>
        <w:jc w:val="center"/>
        <w:rPr>
          <w:b/>
          <w:sz w:val="28"/>
        </w:rPr>
      </w:pPr>
      <w:r w:rsidRPr="001048C8">
        <w:rPr>
          <w:b/>
          <w:color w:val="FF0000"/>
          <w:sz w:val="28"/>
        </w:rPr>
        <w:br w:type="page"/>
      </w:r>
      <w:r w:rsidRPr="00DD03E6">
        <w:rPr>
          <w:sz w:val="28"/>
        </w:rPr>
        <w:lastRenderedPageBreak/>
        <w:t xml:space="preserve">Сведения </w:t>
      </w:r>
      <w:r w:rsidRPr="00DD03E6">
        <w:rPr>
          <w:sz w:val="28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sz w:val="28"/>
        </w:rPr>
        <w:t>2019</w:t>
      </w:r>
      <w:r w:rsidRPr="00DD03E6">
        <w:rPr>
          <w:sz w:val="28"/>
        </w:rPr>
        <w:t xml:space="preserve"> г. по 31 декабря </w:t>
      </w:r>
      <w:r>
        <w:rPr>
          <w:sz w:val="28"/>
        </w:rPr>
        <w:t>2019</w:t>
      </w:r>
      <w:r w:rsidRPr="00DD03E6">
        <w:rPr>
          <w:sz w:val="28"/>
        </w:rPr>
        <w:t xml:space="preserve"> г.</w:t>
      </w:r>
    </w:p>
    <w:p w:rsidR="008148E9" w:rsidRPr="001048C8" w:rsidRDefault="008148E9" w:rsidP="00724BFB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850"/>
        <w:gridCol w:w="1134"/>
        <w:gridCol w:w="1134"/>
        <w:gridCol w:w="851"/>
        <w:gridCol w:w="1134"/>
        <w:gridCol w:w="850"/>
        <w:gridCol w:w="1134"/>
        <w:gridCol w:w="1418"/>
        <w:gridCol w:w="1276"/>
        <w:gridCol w:w="1701"/>
      </w:tblGrid>
      <w:tr w:rsidR="008148E9" w:rsidRPr="00D33C98" w:rsidTr="0094591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A2D13" w:rsidRDefault="008148E9" w:rsidP="00DA2D1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D33C98" w:rsidTr="00396C4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A2D13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D33C98" w:rsidTr="00396C4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A2D13" w:rsidRDefault="008148E9" w:rsidP="00396C4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Pr="00DA2D13" w:rsidRDefault="008148E9" w:rsidP="00396C4E">
            <w:pPr>
              <w:rPr>
                <w:sz w:val="20"/>
              </w:rPr>
            </w:pPr>
          </w:p>
          <w:p w:rsidR="008148E9" w:rsidRPr="00DA2D13" w:rsidRDefault="008148E9" w:rsidP="00396C4E"/>
          <w:p w:rsidR="008148E9" w:rsidRPr="00DA2D13" w:rsidRDefault="008148E9" w:rsidP="00396C4E"/>
          <w:p w:rsidR="008148E9" w:rsidRPr="00DA2D13" w:rsidRDefault="008148E9" w:rsidP="00396C4E"/>
          <w:p w:rsidR="008148E9" w:rsidRPr="00DA2D13" w:rsidRDefault="008148E9" w:rsidP="00396C4E"/>
          <w:p w:rsidR="008148E9" w:rsidRPr="00DA2D13" w:rsidRDefault="008148E9" w:rsidP="00396C4E">
            <w:pPr>
              <w:rPr>
                <w:sz w:val="18"/>
                <w:szCs w:val="18"/>
              </w:rPr>
            </w:pPr>
            <w:r w:rsidRPr="00DA2D13">
              <w:rPr>
                <w:sz w:val="18"/>
                <w:szCs w:val="18"/>
              </w:rPr>
              <w:t>2</w:t>
            </w:r>
          </w:p>
          <w:p w:rsidR="008148E9" w:rsidRPr="00DA2D13" w:rsidRDefault="008148E9" w:rsidP="00396C4E">
            <w:pPr>
              <w:rPr>
                <w:sz w:val="18"/>
                <w:szCs w:val="18"/>
              </w:rPr>
            </w:pPr>
          </w:p>
          <w:p w:rsidR="008148E9" w:rsidRPr="00DA2D13" w:rsidRDefault="008148E9" w:rsidP="00396C4E">
            <w:pPr>
              <w:rPr>
                <w:sz w:val="18"/>
                <w:szCs w:val="18"/>
              </w:rPr>
            </w:pPr>
            <w:r w:rsidRPr="00DA2D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23058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Кислова Н.В.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авный специалист Комитета по управлению имуществом Бежецкого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EF5F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2C0EE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ФОРД </w:t>
            </w:r>
            <w:r w:rsidRPr="00DA2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DA2D1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272 679,98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33C98" w:rsidTr="00396C4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EF5F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C47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49,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Автомобиль  грузовой</w:t>
            </w:r>
          </w:p>
          <w:p w:rsidR="008148E9" w:rsidRPr="00DA2D13" w:rsidRDefault="008148E9" w:rsidP="0094591E">
            <w:pPr>
              <w:rPr>
                <w:sz w:val="18"/>
                <w:szCs w:val="18"/>
              </w:rPr>
            </w:pPr>
            <w:r w:rsidRPr="00DA2D13">
              <w:rPr>
                <w:sz w:val="18"/>
                <w:szCs w:val="18"/>
              </w:rPr>
              <w:t>ДАФ Х</w:t>
            </w:r>
            <w:r w:rsidRPr="00DA2D13">
              <w:rPr>
                <w:sz w:val="18"/>
                <w:szCs w:val="18"/>
                <w:lang w:val="en-US"/>
              </w:rPr>
              <w:t>S</w:t>
            </w:r>
            <w:r w:rsidRPr="00DA2D13">
              <w:rPr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D33C98" w:rsidTr="00396C4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Несовершен- нолетний 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EF5F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48E9" w:rsidRPr="00DA2D13" w:rsidRDefault="008148E9" w:rsidP="00EF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EF5F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2C0EE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A2D13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D1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1048C8" w:rsidRDefault="008148E9" w:rsidP="00230589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B472F3" w:rsidRDefault="008148E9" w:rsidP="00230589">
      <w:pPr>
        <w:pStyle w:val="ad"/>
        <w:rPr>
          <w:rFonts w:ascii="Times New Roman" w:hAnsi="Times New Roman" w:cs="Times New Roman"/>
        </w:rPr>
      </w:pPr>
      <w:r w:rsidRPr="00B472F3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1048C8" w:rsidRDefault="008148E9" w:rsidP="0023058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Default="008148E9" w:rsidP="003209CE">
      <w:pPr>
        <w:pStyle w:val="1"/>
        <w:rPr>
          <w:rFonts w:ascii="Times New Roman" w:hAnsi="Times New Roman" w:cs="Times New Roman"/>
          <w:b w:val="0"/>
          <w:color w:val="auto"/>
        </w:rPr>
      </w:pPr>
      <w:r w:rsidRPr="00B472F3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B472F3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B472F3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B472F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B472F3" w:rsidRDefault="008148E9" w:rsidP="00B472F3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134"/>
        <w:gridCol w:w="992"/>
        <w:gridCol w:w="850"/>
        <w:gridCol w:w="851"/>
        <w:gridCol w:w="992"/>
        <w:gridCol w:w="851"/>
        <w:gridCol w:w="992"/>
        <w:gridCol w:w="1417"/>
        <w:gridCol w:w="1419"/>
        <w:gridCol w:w="1842"/>
      </w:tblGrid>
      <w:tr w:rsidR="008148E9" w:rsidRPr="00D33C98" w:rsidTr="003D0711">
        <w:tc>
          <w:tcPr>
            <w:tcW w:w="426" w:type="dxa"/>
            <w:vMerge w:val="restart"/>
          </w:tcPr>
          <w:p w:rsidR="008148E9" w:rsidRPr="003D0711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3D0711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</w:tcPr>
          <w:p w:rsidR="008148E9" w:rsidRPr="003D0711" w:rsidRDefault="008148E9" w:rsidP="003D071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33C98" w:rsidTr="003D0711">
        <w:tc>
          <w:tcPr>
            <w:tcW w:w="426" w:type="dxa"/>
            <w:vMerge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148E9" w:rsidRPr="003D0711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8148E9" w:rsidRPr="003D0711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48E9" w:rsidRPr="00D33C9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48E9" w:rsidRPr="00D33C98" w:rsidTr="003D0711">
        <w:trPr>
          <w:trHeight w:val="1840"/>
        </w:trPr>
        <w:tc>
          <w:tcPr>
            <w:tcW w:w="426" w:type="dxa"/>
          </w:tcPr>
          <w:p w:rsidR="008148E9" w:rsidRPr="003D0711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148E9" w:rsidRPr="003D0711" w:rsidRDefault="008148E9" w:rsidP="003209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 xml:space="preserve">Ярлыкова С.А </w:t>
            </w:r>
          </w:p>
        </w:tc>
        <w:tc>
          <w:tcPr>
            <w:tcW w:w="1418" w:type="dxa"/>
          </w:tcPr>
          <w:p w:rsidR="008148E9" w:rsidRPr="003D0711" w:rsidRDefault="008148E9" w:rsidP="007A63E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Комитета по управлению имуществом Бежецкого района </w:t>
            </w:r>
          </w:p>
        </w:tc>
        <w:tc>
          <w:tcPr>
            <w:tcW w:w="1134" w:type="dxa"/>
          </w:tcPr>
          <w:p w:rsidR="008148E9" w:rsidRPr="003D0711" w:rsidRDefault="008148E9" w:rsidP="00ED55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8E9" w:rsidRPr="003D0711" w:rsidRDefault="008148E9" w:rsidP="00ED55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48E9" w:rsidRPr="003D0711" w:rsidRDefault="008148E9" w:rsidP="00ED55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48E9" w:rsidRPr="003D0711" w:rsidRDefault="008148E9" w:rsidP="00ED55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8E9" w:rsidRPr="0085335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5335F">
              <w:rPr>
                <w:rStyle w:val="a4"/>
                <w:sz w:val="20"/>
                <w:szCs w:val="20"/>
              </w:rPr>
              <w:t>квартира</w:t>
            </w:r>
          </w:p>
          <w:p w:rsidR="008148E9" w:rsidRPr="0085335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48E9" w:rsidRPr="0085335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35F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148E9" w:rsidRPr="0085335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8E9" w:rsidRPr="0085335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533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E9" w:rsidRPr="0085335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E9" w:rsidRPr="00F600DD" w:rsidRDefault="008148E9" w:rsidP="00ED55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148E9" w:rsidRPr="003D0711" w:rsidRDefault="008148E9" w:rsidP="00ED55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273 213,70</w:t>
            </w:r>
          </w:p>
        </w:tc>
        <w:tc>
          <w:tcPr>
            <w:tcW w:w="1842" w:type="dxa"/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D33C98" w:rsidTr="003D0711">
        <w:tc>
          <w:tcPr>
            <w:tcW w:w="426" w:type="dxa"/>
          </w:tcPr>
          <w:p w:rsidR="008148E9" w:rsidRPr="003D0711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148E9" w:rsidRPr="003D0711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D0711">
              <w:rPr>
                <w:rFonts w:ascii="Times New Roman" w:hAnsi="Times New Roman" w:cs="Times New Roman"/>
                <w:sz w:val="20"/>
                <w:szCs w:val="20"/>
              </w:rPr>
              <w:t>тний ребенок</w:t>
            </w:r>
          </w:p>
        </w:tc>
        <w:tc>
          <w:tcPr>
            <w:tcW w:w="1418" w:type="dxa"/>
          </w:tcPr>
          <w:p w:rsidR="008148E9" w:rsidRPr="00D33C98" w:rsidRDefault="008148E9" w:rsidP="00CB10FC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8E9" w:rsidRPr="00386A74" w:rsidRDefault="008148E9" w:rsidP="00CB10FC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386A74">
              <w:rPr>
                <w:rStyle w:val="a4"/>
                <w:sz w:val="20"/>
                <w:szCs w:val="20"/>
              </w:rPr>
              <w:t>вартира</w:t>
            </w:r>
          </w:p>
          <w:p w:rsidR="008148E9" w:rsidRPr="00386A74" w:rsidRDefault="008148E9" w:rsidP="00CB10FC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8E9" w:rsidRPr="00386A74" w:rsidRDefault="008148E9" w:rsidP="00CB10FC">
            <w:pPr>
              <w:pStyle w:val="ac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</w:t>
            </w:r>
            <w:r w:rsidRPr="00386A74">
              <w:rPr>
                <w:rStyle w:val="a4"/>
                <w:sz w:val="20"/>
                <w:szCs w:val="20"/>
              </w:rPr>
              <w:t>олевая, 1/2</w:t>
            </w:r>
          </w:p>
        </w:tc>
        <w:tc>
          <w:tcPr>
            <w:tcW w:w="850" w:type="dxa"/>
          </w:tcPr>
          <w:p w:rsidR="008148E9" w:rsidRPr="00386A74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</w:tcPr>
          <w:p w:rsidR="008148E9" w:rsidRPr="00386A74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148E9" w:rsidRPr="00386A74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48E9" w:rsidRPr="00386A74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8E9" w:rsidRPr="00386A74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48E9" w:rsidRPr="00386A74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148E9" w:rsidRPr="00386A74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1048C8" w:rsidRDefault="008148E9" w:rsidP="003209CE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B472F3" w:rsidRDefault="008148E9" w:rsidP="003209CE">
      <w:pPr>
        <w:pStyle w:val="ad"/>
        <w:rPr>
          <w:rFonts w:ascii="Times New Roman" w:hAnsi="Times New Roman" w:cs="Times New Roman"/>
        </w:rPr>
      </w:pPr>
      <w:r w:rsidRPr="00B472F3">
        <w:rPr>
          <w:rFonts w:ascii="Times New Roman" w:hAnsi="Times New Roman" w:cs="Times New Roman"/>
        </w:rPr>
        <w:lastRenderedPageBreak/>
        <w:t>Достоверность и полноту настоящих сведений подтверждаю</w:t>
      </w:r>
    </w:p>
    <w:p w:rsidR="008148E9" w:rsidRPr="001048C8" w:rsidRDefault="008148E9" w:rsidP="003209CE">
      <w:pPr>
        <w:rPr>
          <w:color w:val="FF0000"/>
        </w:rPr>
      </w:pPr>
    </w:p>
    <w:p w:rsidR="008148E9" w:rsidRPr="001048C8" w:rsidRDefault="008148E9" w:rsidP="003209CE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DD03E6" w:rsidRDefault="008148E9" w:rsidP="00A177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D03E6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DD03E6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D03E6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D03E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D03E6" w:rsidRDefault="008148E9" w:rsidP="00DD03E6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276"/>
        <w:gridCol w:w="992"/>
        <w:gridCol w:w="850"/>
        <w:gridCol w:w="993"/>
        <w:gridCol w:w="992"/>
        <w:gridCol w:w="850"/>
        <w:gridCol w:w="1134"/>
        <w:gridCol w:w="1418"/>
        <w:gridCol w:w="1276"/>
        <w:gridCol w:w="1701"/>
      </w:tblGrid>
      <w:tr w:rsidR="008148E9" w:rsidRPr="00DD03E6" w:rsidTr="00386A74">
        <w:tc>
          <w:tcPr>
            <w:tcW w:w="426" w:type="dxa"/>
            <w:vMerge w:val="restart"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D03E6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DD03E6" w:rsidTr="00386A74">
        <w:tc>
          <w:tcPr>
            <w:tcW w:w="426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8148E9" w:rsidRPr="00DD03E6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1048C8" w:rsidTr="00386A74">
        <w:trPr>
          <w:trHeight w:val="690"/>
        </w:trPr>
        <w:tc>
          <w:tcPr>
            <w:tcW w:w="426" w:type="dxa"/>
            <w:vMerge w:val="restart"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 Житова Т.А. </w:t>
            </w:r>
          </w:p>
        </w:tc>
        <w:tc>
          <w:tcPr>
            <w:tcW w:w="1418" w:type="dxa"/>
            <w:vMerge w:val="restart"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Комитета по управлению </w:t>
            </w:r>
            <w:r w:rsidRPr="00DD0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имуществом Бежецкого района </w:t>
            </w:r>
          </w:p>
        </w:tc>
        <w:tc>
          <w:tcPr>
            <w:tcW w:w="1276" w:type="dxa"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К</w:t>
            </w:r>
            <w:r w:rsidRPr="00DD03E6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148E9" w:rsidRPr="001048C8" w:rsidRDefault="008148E9" w:rsidP="005B457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Общая </w:t>
            </w:r>
            <w:r w:rsidRPr="00DD03E6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148E9" w:rsidRPr="00F600DD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48E9" w:rsidRPr="00F600DD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148E9" w:rsidRPr="00F600DD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377 106,95</w:t>
            </w:r>
          </w:p>
        </w:tc>
        <w:tc>
          <w:tcPr>
            <w:tcW w:w="1701" w:type="dxa"/>
            <w:vMerge w:val="restart"/>
          </w:tcPr>
          <w:p w:rsidR="008148E9" w:rsidRPr="0024323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1048C8" w:rsidTr="00386A74">
        <w:tc>
          <w:tcPr>
            <w:tcW w:w="426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8E9" w:rsidRPr="001048C8" w:rsidRDefault="008148E9" w:rsidP="0094591E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48E9" w:rsidRPr="00DD03E6" w:rsidRDefault="008148E9" w:rsidP="005B4574">
            <w:pPr>
              <w:pStyle w:val="ac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DD03E6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148E9" w:rsidRPr="00DD03E6" w:rsidRDefault="008148E9" w:rsidP="005B45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</w:t>
            </w:r>
            <w:r w:rsidRPr="00DD03E6">
              <w:rPr>
                <w:rStyle w:val="a4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8E9" w:rsidRPr="001048C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8E9" w:rsidRPr="0024323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1048C8" w:rsidTr="00386A74">
        <w:tc>
          <w:tcPr>
            <w:tcW w:w="426" w:type="dxa"/>
          </w:tcPr>
          <w:p w:rsidR="008148E9" w:rsidRPr="00DD03E6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418" w:type="dxa"/>
          </w:tcPr>
          <w:p w:rsidR="008148E9" w:rsidRPr="001048C8" w:rsidRDefault="008148E9" w:rsidP="00CB10FC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8E9" w:rsidRPr="00916F8F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8148E9" w:rsidRPr="00916F8F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8148E9" w:rsidRPr="00916F8F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148E9" w:rsidRPr="00916F8F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48E9" w:rsidRPr="00DD03E6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148E9" w:rsidRPr="00243238" w:rsidRDefault="008148E9" w:rsidP="005B45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1048C8" w:rsidRDefault="008148E9" w:rsidP="00A17784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916F8F" w:rsidRDefault="008148E9" w:rsidP="00A17784">
      <w:pPr>
        <w:pStyle w:val="ad"/>
        <w:rPr>
          <w:rFonts w:ascii="Times New Roman" w:hAnsi="Times New Roman" w:cs="Times New Roman"/>
        </w:rPr>
      </w:pPr>
      <w:r w:rsidRPr="00916F8F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1048C8" w:rsidRDefault="008148E9" w:rsidP="00A17784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Pr="001048C8" w:rsidRDefault="008148E9">
      <w:pPr>
        <w:rPr>
          <w:color w:val="FF0000"/>
        </w:rPr>
      </w:pPr>
    </w:p>
    <w:p w:rsidR="008148E9" w:rsidRDefault="008148E9">
      <w:pPr>
        <w:rPr>
          <w:bCs/>
          <w:sz w:val="28"/>
        </w:rPr>
      </w:pPr>
      <w:r>
        <w:rPr>
          <w:b/>
          <w:sz w:val="28"/>
        </w:rPr>
        <w:br w:type="page"/>
      </w:r>
    </w:p>
    <w:p w:rsidR="008148E9" w:rsidRPr="00916F8F" w:rsidRDefault="008148E9" w:rsidP="0094591E">
      <w:pPr>
        <w:pStyle w:val="1"/>
        <w:rPr>
          <w:rFonts w:ascii="Times New Roman" w:hAnsi="Times New Roman" w:cs="Times New Roman"/>
          <w:b w:val="0"/>
          <w:color w:val="auto"/>
        </w:rPr>
      </w:pPr>
      <w:r w:rsidRPr="00916F8F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16F8F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16F8F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16F8F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1048C8" w:rsidRDefault="008148E9" w:rsidP="00C768A1">
      <w:pPr>
        <w:rPr>
          <w:color w:val="FF000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134"/>
        <w:gridCol w:w="1134"/>
        <w:gridCol w:w="850"/>
        <w:gridCol w:w="851"/>
        <w:gridCol w:w="1134"/>
        <w:gridCol w:w="850"/>
        <w:gridCol w:w="993"/>
        <w:gridCol w:w="1842"/>
        <w:gridCol w:w="1134"/>
        <w:gridCol w:w="1560"/>
      </w:tblGrid>
      <w:tr w:rsidR="008148E9" w:rsidRPr="00916F8F" w:rsidTr="00C768A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16F8F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916F8F" w:rsidTr="00C768A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1048C8" w:rsidTr="00C768A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 Шаипова С.Ю.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 главный бухгалтер Комитета по управлению имуществом Бежецкого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C768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EC23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C768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B4574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272 378,17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1048C8" w:rsidTr="00CB10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EC23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F600D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F600D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F600D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94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148E9" w:rsidRPr="00EF5FAD" w:rsidRDefault="008148E9" w:rsidP="0094591E">
            <w:pPr>
              <w:rPr>
                <w:sz w:val="20"/>
                <w:szCs w:val="20"/>
              </w:rPr>
            </w:pPr>
            <w:r w:rsidRPr="00EF5FAD">
              <w:rPr>
                <w:sz w:val="20"/>
                <w:szCs w:val="20"/>
              </w:rPr>
              <w:t>НИССАН  АЛМЕРА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B4574" w:rsidRDefault="008148E9" w:rsidP="007135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550 097,53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1048C8" w:rsidTr="00CB10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 xml:space="preserve">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EC23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EC07AB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B4574" w:rsidRDefault="008148E9" w:rsidP="0094591E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1048C8" w:rsidTr="00C768A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F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16F8F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F600D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F5F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F5FAD" w:rsidRDefault="008148E9" w:rsidP="009459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5B4574" w:rsidRDefault="008148E9" w:rsidP="00F600D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1 062,77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43238" w:rsidRDefault="008148E9" w:rsidP="002432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1048C8" w:rsidRDefault="008148E9" w:rsidP="0094591E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EF5FAD" w:rsidRDefault="008148E9" w:rsidP="0094591E">
      <w:pPr>
        <w:pStyle w:val="ad"/>
        <w:rPr>
          <w:rFonts w:ascii="Times New Roman" w:hAnsi="Times New Roman" w:cs="Times New Roman"/>
        </w:rPr>
      </w:pPr>
      <w:r w:rsidRPr="00EF5FAD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1048C8" w:rsidRDefault="008148E9" w:rsidP="0094591E">
      <w:pPr>
        <w:rPr>
          <w:color w:val="FF0000"/>
        </w:rPr>
      </w:pPr>
    </w:p>
    <w:p w:rsidR="008148E9" w:rsidRDefault="008148E9" w:rsidP="0094591E">
      <w:pPr>
        <w:rPr>
          <w:color w:val="FF0000"/>
        </w:rPr>
      </w:pPr>
    </w:p>
    <w:p w:rsidR="008148E9" w:rsidRDefault="008148E9" w:rsidP="0094591E">
      <w:pPr>
        <w:rPr>
          <w:color w:val="FF0000"/>
        </w:rPr>
      </w:pPr>
    </w:p>
    <w:p w:rsidR="008148E9" w:rsidRDefault="008148E9" w:rsidP="0094591E">
      <w:pPr>
        <w:rPr>
          <w:color w:val="FF0000"/>
        </w:rPr>
      </w:pPr>
    </w:p>
    <w:p w:rsidR="008148E9" w:rsidRDefault="008148E9" w:rsidP="0094591E">
      <w:pPr>
        <w:rPr>
          <w:color w:val="FF0000"/>
        </w:rPr>
      </w:pPr>
    </w:p>
    <w:p w:rsidR="008148E9" w:rsidRDefault="008148E9" w:rsidP="0094591E">
      <w:pPr>
        <w:rPr>
          <w:color w:val="FF0000"/>
        </w:rPr>
      </w:pPr>
    </w:p>
    <w:p w:rsidR="008148E9" w:rsidRDefault="008148E9" w:rsidP="0094591E">
      <w:pPr>
        <w:rPr>
          <w:color w:val="FF0000"/>
        </w:rPr>
      </w:pPr>
    </w:p>
    <w:p w:rsidR="008148E9" w:rsidRPr="00DD03E6" w:rsidRDefault="008148E9" w:rsidP="00CC50FD">
      <w:pPr>
        <w:pStyle w:val="1"/>
        <w:rPr>
          <w:rFonts w:ascii="Times New Roman" w:hAnsi="Times New Roman" w:cs="Times New Roman"/>
          <w:b w:val="0"/>
          <w:color w:val="auto"/>
        </w:rPr>
      </w:pPr>
      <w:r w:rsidRPr="00DD03E6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DD03E6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D03E6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D03E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D03E6" w:rsidRDefault="008148E9" w:rsidP="00CC50FD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276"/>
        <w:gridCol w:w="992"/>
        <w:gridCol w:w="850"/>
        <w:gridCol w:w="993"/>
        <w:gridCol w:w="992"/>
        <w:gridCol w:w="850"/>
        <w:gridCol w:w="1134"/>
        <w:gridCol w:w="1418"/>
        <w:gridCol w:w="1276"/>
        <w:gridCol w:w="1701"/>
      </w:tblGrid>
      <w:tr w:rsidR="008148E9" w:rsidRPr="00DD03E6" w:rsidTr="00CB10FC">
        <w:tc>
          <w:tcPr>
            <w:tcW w:w="426" w:type="dxa"/>
            <w:vMerge w:val="restart"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D03E6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DD03E6" w:rsidTr="00CB10FC">
        <w:tc>
          <w:tcPr>
            <w:tcW w:w="426" w:type="dxa"/>
            <w:vMerge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1048C8" w:rsidTr="00CB10FC">
        <w:trPr>
          <w:trHeight w:val="690"/>
        </w:trPr>
        <w:tc>
          <w:tcPr>
            <w:tcW w:w="426" w:type="dxa"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Марамашкина О.О.</w:t>
            </w:r>
          </w:p>
        </w:tc>
        <w:tc>
          <w:tcPr>
            <w:tcW w:w="1418" w:type="dxa"/>
          </w:tcPr>
          <w:p w:rsidR="008148E9" w:rsidRPr="00DD03E6" w:rsidRDefault="008148E9" w:rsidP="00CB10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Комитета по управлению имуществом Бежецкого района </w:t>
            </w:r>
          </w:p>
        </w:tc>
        <w:tc>
          <w:tcPr>
            <w:tcW w:w="1276" w:type="dxa"/>
          </w:tcPr>
          <w:p w:rsidR="008148E9" w:rsidRPr="001048C8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DD03E6">
              <w:rPr>
                <w:rStyle w:val="a4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148E9" w:rsidRPr="001048C8" w:rsidRDefault="008148E9" w:rsidP="00CB10F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8148E9" w:rsidRPr="001048C8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3" w:type="dxa"/>
          </w:tcPr>
          <w:p w:rsidR="008148E9" w:rsidRPr="001048C8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48E9" w:rsidRPr="00F600DD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8E9" w:rsidRPr="00F600DD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148E9" w:rsidRPr="00F600DD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48E9" w:rsidRPr="00DD03E6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183 349, 36</w:t>
            </w:r>
          </w:p>
        </w:tc>
        <w:tc>
          <w:tcPr>
            <w:tcW w:w="1701" w:type="dxa"/>
          </w:tcPr>
          <w:p w:rsidR="008148E9" w:rsidRPr="00243238" w:rsidRDefault="008148E9" w:rsidP="00CB10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2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1048C8" w:rsidRDefault="008148E9" w:rsidP="00CC50FD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916F8F" w:rsidRDefault="008148E9" w:rsidP="00CC50FD">
      <w:pPr>
        <w:pStyle w:val="ad"/>
        <w:rPr>
          <w:rFonts w:ascii="Times New Roman" w:hAnsi="Times New Roman" w:cs="Times New Roman"/>
        </w:rPr>
      </w:pPr>
      <w:r w:rsidRPr="00916F8F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1048C8" w:rsidRDefault="008148E9" w:rsidP="00CC50FD">
      <w:pPr>
        <w:rPr>
          <w:color w:val="FF0000"/>
        </w:rPr>
      </w:pPr>
    </w:p>
    <w:p w:rsidR="008148E9" w:rsidRPr="001048C8" w:rsidRDefault="008148E9" w:rsidP="0094591E">
      <w:pPr>
        <w:rPr>
          <w:color w:val="FF0000"/>
        </w:rPr>
      </w:pP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4961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64"/>
        <w:gridCol w:w="1266"/>
        <w:gridCol w:w="1089"/>
        <w:gridCol w:w="877"/>
        <w:gridCol w:w="1398"/>
        <w:gridCol w:w="898"/>
        <w:gridCol w:w="1334"/>
        <w:gridCol w:w="1037"/>
        <w:gridCol w:w="738"/>
        <w:gridCol w:w="1334"/>
        <w:gridCol w:w="1401"/>
        <w:gridCol w:w="1645"/>
        <w:gridCol w:w="1480"/>
      </w:tblGrid>
      <w:tr w:rsidR="008148E9" w:rsidTr="00E64650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Tr="00E64650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48E9" w:rsidTr="00E6465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Default="008148E9"/>
          <w:p w:rsidR="008148E9" w:rsidRDefault="008148E9"/>
          <w:p w:rsidR="008148E9" w:rsidRDefault="008148E9"/>
          <w:p w:rsidR="008148E9" w:rsidRDefault="008148E9">
            <w:pPr>
              <w:rPr>
                <w:sz w:val="18"/>
                <w:szCs w:val="18"/>
              </w:rPr>
            </w:pPr>
          </w:p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Захарова Е.А.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left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Ведущий специалист  отдела бюджетного учета поселений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</w:pPr>
            <w:r>
              <w:rPr>
                <w:rStyle w:val="a4"/>
                <w:sz w:val="18"/>
                <w:szCs w:val="20"/>
              </w:rPr>
              <w:t xml:space="preserve">Квартира </w:t>
            </w:r>
          </w:p>
          <w:p w:rsidR="008148E9" w:rsidRDefault="008148E9">
            <w:pPr>
              <w:pStyle w:val="ac"/>
              <w:jc w:val="left"/>
              <w:rPr>
                <w:rStyle w:val="a4"/>
                <w:b w:val="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left"/>
              <w:rPr>
                <w:rStyle w:val="a4"/>
                <w:b w:val="0"/>
                <w:sz w:val="18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50,3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Россия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197 673,91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Tr="00E574D5"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Супруг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Style w:val="a4"/>
                <w:sz w:val="18"/>
                <w:szCs w:val="20"/>
              </w:rPr>
              <w:t xml:space="preserve">Квартира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</w:pPr>
            <w:r>
              <w:rPr>
                <w:rStyle w:val="a4"/>
                <w:sz w:val="18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автомобиль </w:t>
            </w:r>
          </w:p>
          <w:p w:rsidR="008148E9" w:rsidRDefault="008148E9">
            <w:pPr>
              <w:pStyle w:val="ac"/>
              <w:jc w:val="left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ВАЗ 21124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LADA 112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247 505,00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Tr="00E574D5">
        <w:trPr>
          <w:trHeight w:val="6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</w:pPr>
            <w:r w:rsidRPr="007C2737">
              <w:rPr>
                <w:rStyle w:val="a4"/>
                <w:sz w:val="18"/>
                <w:szCs w:val="20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Style w:val="a4"/>
                <w:sz w:val="18"/>
                <w:szCs w:val="20"/>
              </w:rPr>
              <w:t>Квартира</w:t>
            </w:r>
          </w:p>
          <w:p w:rsidR="008148E9" w:rsidRDefault="008148E9">
            <w:pPr>
              <w:jc w:val="center"/>
              <w:rPr>
                <w:rStyle w:val="a4"/>
                <w:b w:val="0"/>
                <w:sz w:val="18"/>
                <w:szCs w:val="20"/>
              </w:rPr>
            </w:pPr>
          </w:p>
          <w:p w:rsidR="008148E9" w:rsidRDefault="008148E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47,3</w:t>
            </w:r>
          </w:p>
          <w:p w:rsidR="008148E9" w:rsidRDefault="008148E9">
            <w:pPr>
              <w:jc w:val="center"/>
              <w:rPr>
                <w:sz w:val="18"/>
                <w:szCs w:val="20"/>
              </w:rPr>
            </w:pPr>
          </w:p>
          <w:p w:rsidR="008148E9" w:rsidRDefault="008148E9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  <w:p w:rsidR="008148E9" w:rsidRDefault="008148E9">
            <w:pPr>
              <w:jc w:val="center"/>
              <w:rPr>
                <w:sz w:val="18"/>
                <w:szCs w:val="20"/>
              </w:rPr>
            </w:pPr>
          </w:p>
          <w:p w:rsidR="008148E9" w:rsidRDefault="008148E9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Pr="007C2737" w:rsidRDefault="008148E9">
            <w:pPr>
              <w:pStyle w:val="ac"/>
              <w:jc w:val="center"/>
            </w:pPr>
            <w:r w:rsidRPr="007C273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Pr="007C2737" w:rsidRDefault="008148E9">
            <w:pPr>
              <w:pStyle w:val="ac"/>
              <w:jc w:val="center"/>
            </w:pPr>
            <w:r w:rsidRPr="007C273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Tr="00E574D5">
        <w:trPr>
          <w:trHeight w:val="68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Style w:val="a4"/>
                <w:b w:val="0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sz w:val="18"/>
                <w:szCs w:val="20"/>
              </w:rPr>
            </w:pPr>
            <w:r>
              <w:rPr>
                <w:rStyle w:val="a4"/>
                <w:sz w:val="18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48E9" w:rsidTr="00E574D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B634D1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B634D1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B634D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B634D1">
            <w:pPr>
              <w:pStyle w:val="ac"/>
              <w:jc w:val="center"/>
            </w:pPr>
            <w: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B634D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B634D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B634D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62DC2">
            <w:pPr>
              <w:pStyle w:val="ac"/>
              <w:jc w:val="center"/>
            </w:pPr>
            <w:r>
              <w:rPr>
                <w:rStyle w:val="a4"/>
                <w:sz w:val="18"/>
                <w:szCs w:val="20"/>
              </w:rPr>
              <w:t>Квартира</w:t>
            </w:r>
          </w:p>
          <w:p w:rsidR="008148E9" w:rsidRDefault="008148E9">
            <w:pPr>
              <w:pStyle w:val="ac"/>
              <w:jc w:val="center"/>
              <w:rPr>
                <w:rStyle w:val="a4"/>
                <w:b w:val="0"/>
                <w:sz w:val="18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62DC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47,3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62DC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E46A8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t>-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6E63E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t>-</w:t>
            </w:r>
          </w:p>
        </w:tc>
        <w:tc>
          <w:tcPr>
            <w:tcW w:w="1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Tr="00E64650">
        <w:trPr>
          <w:trHeight w:val="20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7C2737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sz w:val="18"/>
                <w:szCs w:val="20"/>
              </w:rPr>
            </w:pPr>
          </w:p>
          <w:p w:rsidR="008148E9" w:rsidRDefault="008148E9">
            <w:pPr>
              <w:jc w:val="center"/>
            </w:pPr>
            <w:r>
              <w:rPr>
                <w:rStyle w:val="a4"/>
                <w:sz w:val="18"/>
                <w:szCs w:val="20"/>
              </w:rPr>
              <w:t>Квартира</w:t>
            </w:r>
          </w:p>
        </w:tc>
        <w:tc>
          <w:tcPr>
            <w:tcW w:w="7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20"/>
              </w:rPr>
            </w:pPr>
          </w:p>
          <w:p w:rsidR="008148E9" w:rsidRDefault="008148E9">
            <w:pPr>
              <w:jc w:val="center"/>
            </w:pPr>
            <w:r>
              <w:rPr>
                <w:sz w:val="18"/>
                <w:szCs w:val="20"/>
              </w:rPr>
              <w:t>50,3</w:t>
            </w:r>
          </w:p>
        </w:tc>
        <w:tc>
          <w:tcPr>
            <w:tcW w:w="13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  <w:szCs w:val="20"/>
              </w:rPr>
            </w:pPr>
          </w:p>
          <w:p w:rsidR="008148E9" w:rsidRDefault="008148E9">
            <w:pPr>
              <w:jc w:val="center"/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8148E9" w:rsidTr="00E64650"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7C273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sz w:val="18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Default="008148E9" w:rsidP="00E64650">
      <w:pPr>
        <w:pStyle w:val="ad"/>
        <w:rPr>
          <w:color w:val="FF0000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bCs/>
          <w:sz w:val="28"/>
        </w:rPr>
      </w:pPr>
      <w:r>
        <w:lastRenderedPageBreak/>
        <w:br w:type="page"/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>
      <w:pPr>
        <w:rPr>
          <w:color w:val="FF0000"/>
        </w:rPr>
      </w:pPr>
    </w:p>
    <w:tbl>
      <w:tblPr>
        <w:tblW w:w="15452" w:type="dxa"/>
        <w:tblInd w:w="-175" w:type="dxa"/>
        <w:tblLook w:val="04A0" w:firstRow="1" w:lastRow="0" w:firstColumn="1" w:lastColumn="0" w:noHBand="0" w:noVBand="1"/>
      </w:tblPr>
      <w:tblGrid>
        <w:gridCol w:w="459"/>
        <w:gridCol w:w="1252"/>
        <w:gridCol w:w="1254"/>
        <w:gridCol w:w="980"/>
        <w:gridCol w:w="1504"/>
        <w:gridCol w:w="909"/>
        <w:gridCol w:w="1312"/>
        <w:gridCol w:w="981"/>
        <w:gridCol w:w="909"/>
        <w:gridCol w:w="1312"/>
        <w:gridCol w:w="1325"/>
        <w:gridCol w:w="1617"/>
        <w:gridCol w:w="1638"/>
      </w:tblGrid>
      <w:tr w:rsidR="008148E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счет, которых совершена сделка </w:t>
            </w:r>
            <w:hyperlink r:id="rId11" w:anchor="sub_9" w:history="1">
              <w:r>
                <w:rPr>
                  <w:rStyle w:val="ab"/>
                  <w:sz w:val="18"/>
                  <w:szCs w:val="18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148E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Федянова М.Н.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и.о. заместителя начальника  отдела бюджетного учета поселений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  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Долевая, 1/2   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41,4    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  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8148E9" w:rsidRDefault="008148E9">
            <w:pPr>
              <w:rPr>
                <w:sz w:val="18"/>
                <w:szCs w:val="18"/>
              </w:rPr>
            </w:pPr>
          </w:p>
          <w:p w:rsidR="008148E9" w:rsidRDefault="008148E9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49,3</w:t>
            </w:r>
          </w:p>
          <w:p w:rsidR="008148E9" w:rsidRDefault="008148E9">
            <w:pPr>
              <w:jc w:val="center"/>
              <w:rPr>
                <w:sz w:val="18"/>
                <w:szCs w:val="18"/>
              </w:rPr>
            </w:pPr>
          </w:p>
          <w:p w:rsidR="008148E9" w:rsidRDefault="0081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313 459,41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Долевая, 1/2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41,4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8148E9" w:rsidRDefault="008148E9">
            <w:pPr>
              <w:rPr>
                <w:sz w:val="18"/>
                <w:szCs w:val="18"/>
              </w:rPr>
            </w:pPr>
          </w:p>
          <w:p w:rsidR="008148E9" w:rsidRDefault="008148E9">
            <w:pPr>
              <w:rPr>
                <w:sz w:val="18"/>
                <w:szCs w:val="18"/>
              </w:rPr>
            </w:pPr>
          </w:p>
          <w:p w:rsidR="008148E9" w:rsidRDefault="008148E9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49,3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399 069,17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Несовершен нолетний ребенок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41,4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44,0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Несовершен нолетний ребенок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41,4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44,0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148E9" w:rsidRDefault="008148E9">
      <w:pPr>
        <w:rPr>
          <w:color w:val="FF0000"/>
        </w:rPr>
      </w:pPr>
    </w:p>
    <w:p w:rsidR="008148E9" w:rsidRDefault="008148E9" w:rsidP="0034070E">
      <w:pPr>
        <w:pStyle w:val="ad"/>
        <w:rPr>
          <w:color w:val="FF0000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bCs/>
          <w:color w:val="FF0000"/>
          <w:sz w:val="28"/>
        </w:rPr>
      </w:pPr>
      <w:r>
        <w:br w:type="page"/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>
      <w:pPr>
        <w:rPr>
          <w:color w:val="FF0000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488"/>
        <w:gridCol w:w="1890"/>
        <w:gridCol w:w="1232"/>
        <w:gridCol w:w="1083"/>
        <w:gridCol w:w="1339"/>
        <w:gridCol w:w="949"/>
        <w:gridCol w:w="1312"/>
        <w:gridCol w:w="826"/>
        <w:gridCol w:w="913"/>
        <w:gridCol w:w="1312"/>
        <w:gridCol w:w="1348"/>
        <w:gridCol w:w="1414"/>
        <w:gridCol w:w="1629"/>
      </w:tblGrid>
      <w:tr w:rsidR="008148E9" w:rsidTr="0034070E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Декларирован-ный годовой доход (руб)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счет, которых совершена сделка </w:t>
            </w:r>
            <w:hyperlink r:id="rId12" w:anchor="sub_9" w:history="1">
              <w:r>
                <w:rPr>
                  <w:rStyle w:val="ab"/>
                  <w:sz w:val="18"/>
                  <w:szCs w:val="18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148E9" w:rsidTr="0034070E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sz w:val="18"/>
                <w:szCs w:val="18"/>
              </w:rPr>
            </w:pPr>
          </w:p>
        </w:tc>
      </w:tr>
      <w:tr w:rsidR="008148E9" w:rsidTr="0034070E">
        <w:trPr>
          <w:trHeight w:val="66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Пискарёва В.Н.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Ведущий специалист  отдела бюджетного учета поселений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34070E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Долевая, 1/2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837,6</w:t>
            </w:r>
          </w:p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 w:rsidP="0034070E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 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34070E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07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34070E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07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34070E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07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221 290,73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Tr="0034070E">
        <w:trPr>
          <w:trHeight w:val="67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Долевая, 1/2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Tr="0034070E">
        <w:trPr>
          <w:trHeight w:val="69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Земельный участок  под ИЖС    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Долевая, 1/2        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837,6</w:t>
            </w:r>
          </w:p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 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:</w:t>
            </w:r>
            <w:proofErr w:type="gramEnd"/>
          </w:p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ВАЗ 21074,</w:t>
            </w:r>
          </w:p>
          <w:p w:rsidR="008148E9" w:rsidRDefault="008148E9">
            <w:r>
              <w:rPr>
                <w:color w:val="000000"/>
                <w:sz w:val="18"/>
                <w:szCs w:val="18"/>
              </w:rPr>
              <w:t>ВАЗ 21074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  <w:p w:rsidR="008148E9" w:rsidRDefault="008148E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с/х техника -  трактор колесный МТЗ 80 л </w:t>
            </w:r>
          </w:p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прицеп к легковым ТС КМ 38284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708 495,96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  <w:p w:rsidR="008148E9" w:rsidRPr="004203E8" w:rsidRDefault="008148E9" w:rsidP="004203E8">
            <w:pPr>
              <w:jc w:val="center"/>
              <w:rPr>
                <w:sz w:val="18"/>
                <w:szCs w:val="18"/>
              </w:rPr>
            </w:pPr>
          </w:p>
        </w:tc>
      </w:tr>
      <w:tr w:rsidR="008148E9" w:rsidTr="000531C3">
        <w:trPr>
          <w:trHeight w:val="53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Долевая, 1/2      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48E9" w:rsidTr="0034070E">
        <w:trPr>
          <w:trHeight w:val="7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148E9" w:rsidTr="0034070E">
        <w:trPr>
          <w:trHeight w:val="7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340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4203E8" w:rsidRDefault="008148E9" w:rsidP="004203E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148E9" w:rsidRDefault="008148E9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Default="008148E9" w:rsidP="0034070E">
      <w:pPr>
        <w:pStyle w:val="ad"/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D96DE2" w:rsidRDefault="008148E9" w:rsidP="00D96DE2">
      <w:pPr>
        <w:pStyle w:val="1"/>
        <w:rPr>
          <w:rFonts w:ascii="Times New Roman" w:hAnsi="Times New Roman" w:cs="Times New Roman"/>
          <w:b w:val="0"/>
          <w:color w:val="auto"/>
        </w:rPr>
      </w:pPr>
      <w:r w:rsidRPr="00D96DE2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D96DE2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96DE2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96DE2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96DE2" w:rsidRDefault="008148E9" w:rsidP="00EA6CF4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60"/>
        <w:gridCol w:w="833"/>
        <w:gridCol w:w="1010"/>
        <w:gridCol w:w="992"/>
        <w:gridCol w:w="850"/>
        <w:gridCol w:w="992"/>
        <w:gridCol w:w="993"/>
        <w:gridCol w:w="1134"/>
        <w:gridCol w:w="1417"/>
        <w:gridCol w:w="1561"/>
        <w:gridCol w:w="1842"/>
      </w:tblGrid>
      <w:tr w:rsidR="008148E9" w:rsidRPr="00D96DE2" w:rsidTr="001A6E3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84CA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 w:rsidP="00484CA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Pr="00D96DE2" w:rsidRDefault="008148E9" w:rsidP="00484CA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Pr="00D96DE2" w:rsidRDefault="008148E9" w:rsidP="00484CA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>
              <w:r w:rsidRPr="00D96DE2"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84CA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84CAA">
              <w:rPr>
                <w:rFonts w:ascii="Times New Roman" w:hAnsi="Times New Roman" w:cs="Times New Roman"/>
                <w:sz w:val="16"/>
                <w:szCs w:val="18"/>
              </w:rPr>
              <w:t>Декларированный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84CAA" w:rsidRDefault="008148E9" w:rsidP="00484CA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84CAA">
              <w:rPr>
                <w:rFonts w:ascii="Times New Roman" w:hAnsi="Times New Roman" w:cs="Times New Roman"/>
                <w:sz w:val="16"/>
                <w:szCs w:val="18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 w:rsidRPr="00D96DE2" w:rsidTr="001A6E3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84CA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291E1F" w:rsidTr="001A6E3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84CA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84CAA">
            <w:pPr>
              <w:rPr>
                <w:sz w:val="18"/>
                <w:szCs w:val="18"/>
              </w:rPr>
            </w:pPr>
            <w:r w:rsidRPr="00D96DE2">
              <w:rPr>
                <w:sz w:val="18"/>
                <w:szCs w:val="18"/>
              </w:rPr>
              <w:t xml:space="preserve">Касперская </w:t>
            </w:r>
            <w:r>
              <w:rPr>
                <w:sz w:val="18"/>
                <w:szCs w:val="18"/>
              </w:rPr>
              <w:t>О</w:t>
            </w:r>
            <w:r w:rsidRPr="00D96DE2">
              <w:rPr>
                <w:sz w:val="18"/>
                <w:szCs w:val="18"/>
              </w:rPr>
              <w:t>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54BCD">
            <w:pPr>
              <w:rPr>
                <w:sz w:val="18"/>
                <w:szCs w:val="18"/>
              </w:rPr>
            </w:pPr>
            <w:r w:rsidRPr="00D96DE2">
              <w:rPr>
                <w:sz w:val="18"/>
                <w:szCs w:val="18"/>
              </w:rPr>
              <w:t xml:space="preserve">Заведующий отделом организационной работы и муниципальной службы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96DE2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  <w:lang w:val="en-US"/>
              </w:rPr>
            </w:pPr>
            <w:r w:rsidRPr="00D96DE2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</w:rPr>
            </w:pPr>
            <w:r w:rsidRPr="00D96DE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8148E9" w:rsidRPr="00D96DE2" w:rsidRDefault="008148E9" w:rsidP="00D96DE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D96D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473464,65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291E1F" w:rsidTr="001A6E3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84C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8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6DE2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96DE2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  <w:lang w:val="en-US"/>
              </w:rPr>
            </w:pPr>
            <w:r w:rsidRPr="00D96DE2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jc w:val="center"/>
              <w:rPr>
                <w:sz w:val="18"/>
                <w:szCs w:val="18"/>
              </w:rPr>
            </w:pPr>
            <w:r w:rsidRPr="00D96DE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291E1F" w:rsidRDefault="008148E9" w:rsidP="00EA6CF4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D96DE2" w:rsidRDefault="008148E9" w:rsidP="00EA6CF4">
      <w:pPr>
        <w:pStyle w:val="ad"/>
        <w:rPr>
          <w:rFonts w:ascii="Times New Roman" w:hAnsi="Times New Roman" w:cs="Times New Roman"/>
        </w:rPr>
      </w:pPr>
      <w:r w:rsidRPr="00D96DE2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bCs/>
          <w:color w:val="FF0000"/>
          <w:sz w:val="28"/>
        </w:rPr>
      </w:pPr>
      <w:r w:rsidRPr="00291E1F">
        <w:rPr>
          <w:b/>
          <w:color w:val="FF0000"/>
          <w:sz w:val="28"/>
        </w:rPr>
        <w:br w:type="page"/>
      </w:r>
    </w:p>
    <w:p w:rsidR="008148E9" w:rsidRPr="00D96DE2" w:rsidRDefault="008148E9" w:rsidP="00ED3182">
      <w:pPr>
        <w:pStyle w:val="1"/>
        <w:rPr>
          <w:rFonts w:ascii="Times New Roman" w:hAnsi="Times New Roman" w:cs="Times New Roman"/>
          <w:b w:val="0"/>
          <w:color w:val="auto"/>
        </w:rPr>
      </w:pPr>
      <w:r w:rsidRPr="00D96DE2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96DE2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96DE2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96DE2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96DE2" w:rsidRDefault="008148E9" w:rsidP="002B1951">
      <w:pPr>
        <w:jc w:val="center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992"/>
        <w:gridCol w:w="1417"/>
        <w:gridCol w:w="851"/>
        <w:gridCol w:w="1276"/>
        <w:gridCol w:w="850"/>
        <w:gridCol w:w="992"/>
        <w:gridCol w:w="1276"/>
        <w:gridCol w:w="1276"/>
        <w:gridCol w:w="1135"/>
        <w:gridCol w:w="1842"/>
      </w:tblGrid>
      <w:tr w:rsidR="008148E9" w:rsidRPr="00F71F18" w:rsidTr="00F71F1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Деклариро ванный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F71F18">
                <w:rPr>
                  <w:rStyle w:val="ab"/>
                  <w:rFonts w:ascii="Times New Roman" w:hAnsi="Times New Roman"/>
                  <w:sz w:val="16"/>
                  <w:szCs w:val="16"/>
                </w:rPr>
                <w:t>2</w:t>
              </w:r>
            </w:hyperlink>
            <w:r w:rsidRPr="00F71F18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48E9" w:rsidRPr="00F71F18" w:rsidTr="00F71F1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8E9" w:rsidRPr="00291E1F" w:rsidTr="00F71F1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96DE2" w:rsidRDefault="008148E9" w:rsidP="002B195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Е.Ю.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96DE2" w:rsidRDefault="008148E9" w:rsidP="00066AC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заведующего отделом организационной работы и муниципальной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</w:t>
            </w:r>
            <w:r w:rsidRPr="00F71F18">
              <w:rPr>
                <w:rStyle w:val="a4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rPr>
                <w:rStyle w:val="a4"/>
                <w:b w:val="0"/>
                <w:sz w:val="16"/>
                <w:szCs w:val="18"/>
              </w:rPr>
            </w:pPr>
            <w:r>
              <w:rPr>
                <w:rStyle w:val="a4"/>
                <w:sz w:val="16"/>
                <w:szCs w:val="18"/>
              </w:rPr>
              <w:t>И</w:t>
            </w:r>
            <w:r w:rsidRPr="00F71F18">
              <w:rPr>
                <w:rStyle w:val="a4"/>
                <w:sz w:val="16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F18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71F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573EC6" w:rsidRDefault="008148E9" w:rsidP="00573EC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88">
              <w:rPr>
                <w:rFonts w:ascii="Times New Roman" w:hAnsi="Times New Roman" w:cs="Times New Roman"/>
                <w:sz w:val="18"/>
                <w:szCs w:val="18"/>
              </w:rPr>
              <w:t>495443,67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291E1F" w:rsidTr="00F71F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</w:t>
            </w:r>
            <w:r w:rsidRPr="00F71F18">
              <w:rPr>
                <w:rStyle w:val="a4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rPr>
                <w:rStyle w:val="a4"/>
                <w:b w:val="0"/>
                <w:sz w:val="16"/>
                <w:szCs w:val="18"/>
              </w:rPr>
            </w:pPr>
            <w:r>
              <w:rPr>
                <w:rStyle w:val="a4"/>
                <w:sz w:val="16"/>
                <w:szCs w:val="18"/>
              </w:rPr>
              <w:t>И</w:t>
            </w:r>
            <w:r w:rsidRPr="00F71F18">
              <w:rPr>
                <w:rStyle w:val="a4"/>
                <w:sz w:val="16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F18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71F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F71F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Г</w:t>
            </w:r>
            <w:r w:rsidRPr="00F71F18">
              <w:rPr>
                <w:rStyle w:val="a4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rPr>
                <w:rStyle w:val="a4"/>
                <w:b w:val="0"/>
                <w:sz w:val="16"/>
                <w:szCs w:val="18"/>
              </w:rPr>
            </w:pPr>
            <w:r>
              <w:rPr>
                <w:rStyle w:val="a4"/>
                <w:sz w:val="16"/>
                <w:szCs w:val="18"/>
              </w:rPr>
              <w:t>И</w:t>
            </w:r>
            <w:r w:rsidRPr="00F71F18">
              <w:rPr>
                <w:rStyle w:val="a4"/>
                <w:sz w:val="16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F18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F71F18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71F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Default="008148E9" w:rsidP="00ED3182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573EC6" w:rsidRDefault="008148E9" w:rsidP="00573EC6"/>
    <w:p w:rsidR="008148E9" w:rsidRPr="00573EC6" w:rsidRDefault="008148E9" w:rsidP="00ED3182">
      <w:pPr>
        <w:pStyle w:val="ad"/>
        <w:rPr>
          <w:rFonts w:ascii="Times New Roman" w:hAnsi="Times New Roman" w:cs="Times New Roman"/>
        </w:rPr>
      </w:pPr>
      <w:r w:rsidRPr="00573EC6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291E1F" w:rsidRDefault="008148E9" w:rsidP="00ED3182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 w:rsidP="00D2715C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291E1F" w:rsidRDefault="008148E9">
      <w:pPr>
        <w:rPr>
          <w:bCs/>
          <w:color w:val="FF0000"/>
          <w:sz w:val="28"/>
        </w:rPr>
      </w:pPr>
      <w:r w:rsidRPr="00291E1F">
        <w:rPr>
          <w:b/>
          <w:color w:val="FF0000"/>
          <w:sz w:val="28"/>
        </w:rPr>
        <w:br w:type="page"/>
      </w:r>
    </w:p>
    <w:p w:rsidR="008148E9" w:rsidRPr="009D12D6" w:rsidRDefault="008148E9" w:rsidP="00D2715C">
      <w:pPr>
        <w:pStyle w:val="1"/>
        <w:rPr>
          <w:rFonts w:ascii="Times New Roman" w:hAnsi="Times New Roman" w:cs="Times New Roman"/>
          <w:b w:val="0"/>
          <w:color w:val="auto"/>
        </w:rPr>
      </w:pPr>
      <w:r w:rsidRPr="009D12D6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D12D6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D12D6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D12D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D12D6" w:rsidRDefault="008148E9" w:rsidP="009D12D6"/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275"/>
        <w:gridCol w:w="1134"/>
        <w:gridCol w:w="993"/>
        <w:gridCol w:w="850"/>
        <w:gridCol w:w="992"/>
        <w:gridCol w:w="993"/>
        <w:gridCol w:w="850"/>
        <w:gridCol w:w="1701"/>
        <w:gridCol w:w="1701"/>
        <w:gridCol w:w="1560"/>
      </w:tblGrid>
      <w:tr w:rsidR="008148E9" w:rsidRPr="009D12D6" w:rsidTr="003E5614">
        <w:tc>
          <w:tcPr>
            <w:tcW w:w="426" w:type="dxa"/>
            <w:vMerge w:val="restart"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9D1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701" w:type="dxa"/>
            <w:vMerge w:val="restart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D12D6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9D12D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9D12D6" w:rsidTr="003E5614">
        <w:tc>
          <w:tcPr>
            <w:tcW w:w="426" w:type="dxa"/>
            <w:vMerge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 w:val="restart"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8148E9" w:rsidRPr="009D12D6" w:rsidRDefault="008148E9" w:rsidP="009436F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 xml:space="preserve">Брусницына Г.К. </w:t>
            </w:r>
          </w:p>
        </w:tc>
        <w:tc>
          <w:tcPr>
            <w:tcW w:w="1134" w:type="dxa"/>
            <w:vMerge w:val="restart"/>
          </w:tcPr>
          <w:p w:rsidR="008148E9" w:rsidRPr="001A1C1A" w:rsidRDefault="008148E9" w:rsidP="004E3FF5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работы и муниципальной службы</w:t>
            </w:r>
          </w:p>
        </w:tc>
        <w:tc>
          <w:tcPr>
            <w:tcW w:w="1275" w:type="dxa"/>
          </w:tcPr>
          <w:p w:rsidR="008148E9" w:rsidRPr="001A1C1A" w:rsidRDefault="008148E9" w:rsidP="00B87459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Жилой  дом</w:t>
            </w:r>
          </w:p>
          <w:p w:rsidR="008148E9" w:rsidRPr="001A1C1A" w:rsidRDefault="008148E9" w:rsidP="00B8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E9" w:rsidRPr="001A1C1A" w:rsidRDefault="008148E9" w:rsidP="00B874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8148E9" w:rsidRPr="001A1C1A" w:rsidRDefault="008148E9" w:rsidP="00B87459">
            <w:pPr>
              <w:jc w:val="center"/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58,9</w:t>
            </w:r>
          </w:p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148E9" w:rsidRPr="009D12D6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8148E9" w:rsidRPr="009D12D6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vMerge w:val="restart"/>
          </w:tcPr>
          <w:p w:rsidR="008148E9" w:rsidRPr="009D12D6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148E9" w:rsidRPr="00FA71DA" w:rsidRDefault="008148E9" w:rsidP="00B87459">
            <w:pPr>
              <w:jc w:val="center"/>
              <w:rPr>
                <w:sz w:val="18"/>
                <w:szCs w:val="18"/>
              </w:rPr>
            </w:pPr>
            <w:r w:rsidRPr="00FA71DA">
              <w:rPr>
                <w:sz w:val="18"/>
                <w:szCs w:val="18"/>
              </w:rPr>
              <w:t>-</w:t>
            </w:r>
          </w:p>
          <w:p w:rsidR="008148E9" w:rsidRPr="00291E1F" w:rsidRDefault="008148E9" w:rsidP="00B87459">
            <w:pPr>
              <w:pStyle w:val="ac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497175,83</w:t>
            </w:r>
          </w:p>
        </w:tc>
        <w:tc>
          <w:tcPr>
            <w:tcW w:w="1560" w:type="dxa"/>
            <w:vMerge w:val="restart"/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B87459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Квартира</w:t>
            </w:r>
          </w:p>
          <w:p w:rsidR="008148E9" w:rsidRPr="001A1C1A" w:rsidRDefault="008148E9" w:rsidP="00B8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E9" w:rsidRPr="001A1C1A" w:rsidRDefault="008148E9" w:rsidP="009D12D6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B87459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134" w:type="dxa"/>
          </w:tcPr>
          <w:p w:rsidR="008148E9" w:rsidRPr="001A1C1A" w:rsidRDefault="008148E9" w:rsidP="00B874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B87459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 xml:space="preserve">Земельный участок для ЛПХ </w:t>
            </w:r>
          </w:p>
        </w:tc>
        <w:tc>
          <w:tcPr>
            <w:tcW w:w="1134" w:type="dxa"/>
          </w:tcPr>
          <w:p w:rsidR="008148E9" w:rsidRPr="001A1C1A" w:rsidRDefault="008148E9" w:rsidP="00B874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B87459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 для ЛПХ</w:t>
            </w:r>
          </w:p>
        </w:tc>
        <w:tc>
          <w:tcPr>
            <w:tcW w:w="1134" w:type="dxa"/>
          </w:tcPr>
          <w:p w:rsidR="008148E9" w:rsidRPr="001A1C1A" w:rsidRDefault="008148E9" w:rsidP="00B874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850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B87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A1C1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134" w:type="dxa"/>
          </w:tcPr>
          <w:p w:rsidR="008148E9" w:rsidRPr="001A1C1A" w:rsidRDefault="008148E9" w:rsidP="00B8745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48E9" w:rsidRPr="001A1C1A" w:rsidRDefault="008148E9" w:rsidP="00B87459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66/43570</w:t>
            </w:r>
          </w:p>
        </w:tc>
        <w:tc>
          <w:tcPr>
            <w:tcW w:w="993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0" w:type="dxa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 w:val="restart"/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8148E9" w:rsidRPr="009D12D6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vMerge w:val="restart"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3E5614" w:rsidRDefault="008148E9" w:rsidP="008A700E">
            <w:pPr>
              <w:rPr>
                <w:sz w:val="18"/>
                <w:szCs w:val="18"/>
              </w:rPr>
            </w:pPr>
            <w:r w:rsidRPr="003E5614">
              <w:rPr>
                <w:sz w:val="18"/>
                <w:szCs w:val="18"/>
              </w:rPr>
              <w:t>Жилой  дом</w:t>
            </w:r>
          </w:p>
          <w:p w:rsidR="008148E9" w:rsidRPr="003E5614" w:rsidRDefault="008148E9" w:rsidP="008A70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E9" w:rsidRPr="003E5614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5614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993" w:type="dxa"/>
          </w:tcPr>
          <w:p w:rsidR="008148E9" w:rsidRPr="003E5614" w:rsidRDefault="008148E9" w:rsidP="00B87459">
            <w:pPr>
              <w:jc w:val="center"/>
              <w:rPr>
                <w:sz w:val="18"/>
                <w:szCs w:val="18"/>
              </w:rPr>
            </w:pPr>
            <w:r w:rsidRPr="003E5614">
              <w:rPr>
                <w:sz w:val="18"/>
                <w:szCs w:val="18"/>
              </w:rPr>
              <w:t>58,9</w:t>
            </w:r>
          </w:p>
          <w:p w:rsidR="008148E9" w:rsidRPr="003E5614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48E9" w:rsidRPr="003E5614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148E9" w:rsidRPr="00D96DE2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148E9" w:rsidRPr="00D96DE2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148E9" w:rsidRPr="00D96DE2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8148E9" w:rsidRPr="00D96DE2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8148E9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54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6D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MERIVA</w:t>
            </w:r>
            <w:r w:rsidRPr="00454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54B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XEP</w:t>
            </w:r>
            <w:r w:rsidRPr="00454BC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</w:t>
            </w:r>
            <w:r w:rsidRPr="00454BCD">
              <w:rPr>
                <w:rFonts w:ascii="Times New Roman" w:hAnsi="Times New Roman" w:cs="Times New Roman"/>
                <w:sz w:val="18"/>
                <w:szCs w:val="18"/>
              </w:rPr>
              <w:t>7132;</w:t>
            </w:r>
          </w:p>
          <w:p w:rsidR="008148E9" w:rsidRDefault="008148E9" w:rsidP="00C87EAA">
            <w:pPr>
              <w:rPr>
                <w:sz w:val="18"/>
                <w:szCs w:val="18"/>
              </w:rPr>
            </w:pPr>
            <w:r w:rsidRPr="00C87EAA">
              <w:rPr>
                <w:sz w:val="18"/>
                <w:szCs w:val="18"/>
              </w:rPr>
              <w:t xml:space="preserve">Легковой </w:t>
            </w:r>
            <w:r w:rsidRPr="00C87EAA">
              <w:rPr>
                <w:sz w:val="18"/>
                <w:szCs w:val="18"/>
              </w:rPr>
              <w:lastRenderedPageBreak/>
              <w:t>автомобиль</w:t>
            </w:r>
            <w:r>
              <w:rPr>
                <w:sz w:val="18"/>
                <w:szCs w:val="18"/>
              </w:rPr>
              <w:t>:</w:t>
            </w:r>
          </w:p>
          <w:p w:rsidR="008148E9" w:rsidRPr="00C87EAA" w:rsidRDefault="008148E9" w:rsidP="00C87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2121;</w:t>
            </w:r>
          </w:p>
          <w:p w:rsidR="008148E9" w:rsidRPr="005A7446" w:rsidRDefault="008148E9" w:rsidP="008A700E">
            <w:pPr>
              <w:rPr>
                <w:color w:val="FF0000"/>
                <w:sz w:val="18"/>
                <w:szCs w:val="18"/>
              </w:rPr>
            </w:pPr>
            <w:r w:rsidRPr="00D96DE2">
              <w:rPr>
                <w:sz w:val="18"/>
                <w:szCs w:val="18"/>
              </w:rPr>
              <w:t>Трактор</w:t>
            </w:r>
            <w:r w:rsidRPr="005A7446">
              <w:rPr>
                <w:sz w:val="18"/>
                <w:szCs w:val="18"/>
              </w:rPr>
              <w:t xml:space="preserve"> </w:t>
            </w:r>
            <w:r w:rsidRPr="00D96DE2">
              <w:rPr>
                <w:sz w:val="18"/>
                <w:szCs w:val="18"/>
              </w:rPr>
              <w:t>МТЗ</w:t>
            </w:r>
            <w:r w:rsidRPr="005A7446">
              <w:rPr>
                <w:sz w:val="18"/>
                <w:szCs w:val="18"/>
              </w:rPr>
              <w:t>-80.</w:t>
            </w:r>
          </w:p>
        </w:tc>
        <w:tc>
          <w:tcPr>
            <w:tcW w:w="1701" w:type="dxa"/>
            <w:vMerge w:val="restart"/>
          </w:tcPr>
          <w:p w:rsidR="008148E9" w:rsidRPr="009D12D6" w:rsidRDefault="008148E9" w:rsidP="00B8745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362986,55</w:t>
            </w:r>
          </w:p>
        </w:tc>
        <w:tc>
          <w:tcPr>
            <w:tcW w:w="1560" w:type="dxa"/>
            <w:vMerge w:val="restart"/>
          </w:tcPr>
          <w:p w:rsidR="008148E9" w:rsidRPr="009D12D6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3E5614" w:rsidRDefault="008148E9" w:rsidP="008A700E">
            <w:pPr>
              <w:rPr>
                <w:sz w:val="18"/>
                <w:szCs w:val="18"/>
              </w:rPr>
            </w:pPr>
            <w:r w:rsidRPr="003E5614">
              <w:rPr>
                <w:sz w:val="18"/>
                <w:szCs w:val="18"/>
              </w:rPr>
              <w:t>Квартира</w:t>
            </w:r>
          </w:p>
          <w:p w:rsidR="008148E9" w:rsidRPr="003E5614" w:rsidRDefault="008148E9" w:rsidP="008A70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E9" w:rsidRPr="003E5614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5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993" w:type="dxa"/>
          </w:tcPr>
          <w:p w:rsidR="008148E9" w:rsidRPr="003E5614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14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</w:tcPr>
          <w:p w:rsidR="008148E9" w:rsidRPr="003E5614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B8745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B8745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8A700E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134" w:type="dxa"/>
          </w:tcPr>
          <w:p w:rsidR="008148E9" w:rsidRPr="001A1C1A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8A700E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134" w:type="dxa"/>
          </w:tcPr>
          <w:p w:rsidR="008148E9" w:rsidRPr="001A1C1A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850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Default="008148E9" w:rsidP="008A700E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для ЛПХ</w:t>
            </w:r>
          </w:p>
          <w:p w:rsidR="008148E9" w:rsidRPr="001A1C1A" w:rsidRDefault="008148E9" w:rsidP="008A70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E9" w:rsidRPr="001A1C1A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50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8A700E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134" w:type="dxa"/>
          </w:tcPr>
          <w:p w:rsidR="008148E9" w:rsidRPr="001A1C1A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</w:t>
            </w:r>
          </w:p>
          <w:p w:rsidR="008148E9" w:rsidRPr="001A1C1A" w:rsidRDefault="008148E9" w:rsidP="008A700E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66/43570</w:t>
            </w:r>
          </w:p>
        </w:tc>
        <w:tc>
          <w:tcPr>
            <w:tcW w:w="993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0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8A7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A1C1A">
              <w:rPr>
                <w:sz w:val="18"/>
                <w:szCs w:val="18"/>
              </w:rPr>
              <w:t xml:space="preserve">емли сельскохозяйственного назначения </w:t>
            </w:r>
          </w:p>
        </w:tc>
        <w:tc>
          <w:tcPr>
            <w:tcW w:w="1134" w:type="dxa"/>
          </w:tcPr>
          <w:p w:rsidR="008148E9" w:rsidRPr="001A1C1A" w:rsidRDefault="008148E9" w:rsidP="008A700E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48E9" w:rsidRPr="001A1C1A" w:rsidRDefault="008148E9" w:rsidP="008A700E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66/43570</w:t>
            </w:r>
          </w:p>
        </w:tc>
        <w:tc>
          <w:tcPr>
            <w:tcW w:w="993" w:type="dxa"/>
          </w:tcPr>
          <w:p w:rsidR="008148E9" w:rsidRPr="001A1C1A" w:rsidRDefault="008148E9" w:rsidP="003E561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0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291E1F" w:rsidTr="003E5614">
        <w:tc>
          <w:tcPr>
            <w:tcW w:w="426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1A1C1A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48E9" w:rsidRPr="001A1C1A" w:rsidRDefault="008148E9" w:rsidP="00066ACB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134" w:type="dxa"/>
          </w:tcPr>
          <w:p w:rsidR="008148E9" w:rsidRPr="001A1C1A" w:rsidRDefault="008148E9" w:rsidP="00066AC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8148E9" w:rsidRPr="001A1C1A" w:rsidRDefault="008148E9" w:rsidP="003E561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8148E9" w:rsidRPr="001A1C1A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48E9" w:rsidRPr="00291E1F" w:rsidRDefault="008148E9" w:rsidP="00066A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291E1F" w:rsidRDefault="008148E9" w:rsidP="00D2715C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D96DE2" w:rsidRDefault="008148E9" w:rsidP="00D2715C">
      <w:pPr>
        <w:pStyle w:val="ad"/>
        <w:rPr>
          <w:rFonts w:ascii="Times New Roman" w:hAnsi="Times New Roman" w:cs="Times New Roman"/>
        </w:rPr>
      </w:pPr>
      <w:r w:rsidRPr="00D96DE2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291E1F" w:rsidRDefault="008148E9" w:rsidP="00D2715C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Default="008148E9">
      <w:pPr>
        <w:rPr>
          <w:bCs/>
          <w:sz w:val="28"/>
        </w:rPr>
      </w:pPr>
      <w:r>
        <w:rPr>
          <w:b/>
          <w:sz w:val="28"/>
        </w:rPr>
        <w:br w:type="page"/>
      </w:r>
    </w:p>
    <w:p w:rsidR="008148E9" w:rsidRDefault="008148E9" w:rsidP="00D2715C">
      <w:pPr>
        <w:pStyle w:val="1"/>
        <w:rPr>
          <w:rFonts w:ascii="Times New Roman" w:hAnsi="Times New Roman" w:cs="Times New Roman"/>
          <w:b w:val="0"/>
          <w:color w:val="auto"/>
        </w:rPr>
      </w:pPr>
      <w:r w:rsidRPr="009D12D6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9D12D6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D12D6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9D12D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9D12D6" w:rsidRDefault="008148E9" w:rsidP="009D12D6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1418"/>
        <w:gridCol w:w="1134"/>
        <w:gridCol w:w="992"/>
        <w:gridCol w:w="992"/>
        <w:gridCol w:w="993"/>
        <w:gridCol w:w="850"/>
        <w:gridCol w:w="992"/>
        <w:gridCol w:w="1560"/>
        <w:gridCol w:w="1134"/>
        <w:gridCol w:w="1701"/>
      </w:tblGrid>
      <w:tr w:rsidR="008148E9" w:rsidRPr="00291E1F" w:rsidTr="00066AC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D12D6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9D12D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291E1F" w:rsidTr="00066AC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291E1F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48E9" w:rsidRPr="00291E1F" w:rsidTr="00A501D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Гуринова Вероника Михайловна</w:t>
            </w: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12D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организационной работы и муниципальной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9D12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9D12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FA71D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FA71D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FA71D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01D1" w:rsidRDefault="008148E9" w:rsidP="005517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82190,95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291E1F" w:rsidTr="00F5481F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9D12D6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A501D1" w:rsidRDefault="008148E9" w:rsidP="00A50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D12D6">
              <w:rPr>
                <w:sz w:val="18"/>
                <w:szCs w:val="18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A501D1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3E5614" w:rsidRDefault="008148E9" w:rsidP="00A501D1">
            <w:pPr>
              <w:rPr>
                <w:sz w:val="18"/>
                <w:szCs w:val="18"/>
              </w:rPr>
            </w:pPr>
            <w:r w:rsidRPr="003E5614">
              <w:rPr>
                <w:sz w:val="18"/>
                <w:szCs w:val="18"/>
              </w:rPr>
              <w:t>Жилой  дом</w:t>
            </w:r>
          </w:p>
          <w:p w:rsidR="008148E9" w:rsidRPr="00A501D1" w:rsidRDefault="008148E9" w:rsidP="009D12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A1C1A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01D1" w:rsidRDefault="008148E9" w:rsidP="009D12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01D1" w:rsidRDefault="008148E9" w:rsidP="009D12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D12D6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D12D6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D12D6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2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D96DE2" w:rsidRDefault="008148E9" w:rsidP="00FA71DA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8148E9" w:rsidRPr="00FA71DA" w:rsidRDefault="008148E9" w:rsidP="00066AC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A71DA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A501D1" w:rsidRDefault="008148E9" w:rsidP="0055170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508325,56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291E1F" w:rsidTr="00FA71D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D12D6" w:rsidRDefault="008148E9" w:rsidP="00A501D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01D1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A1C1A" w:rsidRDefault="008148E9" w:rsidP="00A501D1">
            <w:pPr>
              <w:rPr>
                <w:sz w:val="18"/>
                <w:szCs w:val="18"/>
              </w:rPr>
            </w:pPr>
            <w:r w:rsidRPr="001A1C1A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A1C1A" w:rsidRDefault="008148E9" w:rsidP="00A501D1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A1C1A" w:rsidRDefault="008148E9" w:rsidP="00A501D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A1C1A" w:rsidRDefault="008148E9" w:rsidP="00A501D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A501D1" w:rsidRDefault="008148E9" w:rsidP="00066ACB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5170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 w:rsidRPr="00291E1F" w:rsidTr="00FA71D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6DE2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5245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5245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5245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45245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613BB" w:rsidRDefault="008148E9" w:rsidP="00106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1808,</w:t>
            </w: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291E1F" w:rsidTr="00FA71D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66A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6DE2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96DE2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jc w:val="center"/>
              <w:rPr>
                <w:sz w:val="18"/>
                <w:szCs w:val="18"/>
              </w:rPr>
            </w:pPr>
            <w:r w:rsidRPr="00D96DE2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96DE2" w:rsidRDefault="008148E9" w:rsidP="0010670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471D88" w:rsidRDefault="008148E9" w:rsidP="00471D8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Pr="00291E1F" w:rsidRDefault="008148E9" w:rsidP="00D2715C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9D12D6" w:rsidRDefault="008148E9" w:rsidP="00D2715C">
      <w:pPr>
        <w:pStyle w:val="ad"/>
        <w:rPr>
          <w:rFonts w:ascii="Times New Roman" w:hAnsi="Times New Roman" w:cs="Times New Roman"/>
        </w:rPr>
      </w:pPr>
      <w:r w:rsidRPr="009D12D6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291E1F" w:rsidRDefault="008148E9" w:rsidP="00D2715C">
      <w:pPr>
        <w:rPr>
          <w:color w:val="FF0000"/>
        </w:rPr>
      </w:pPr>
    </w:p>
    <w:p w:rsidR="008148E9" w:rsidRPr="00291E1F" w:rsidRDefault="008148E9">
      <w:pPr>
        <w:rPr>
          <w:color w:val="FF0000"/>
        </w:rPr>
      </w:pP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5026" w:type="dxa"/>
        <w:tblInd w:w="-175" w:type="dxa"/>
        <w:tblLook w:val="0000" w:firstRow="0" w:lastRow="0" w:firstColumn="0" w:lastColumn="0" w:noHBand="0" w:noVBand="0"/>
      </w:tblPr>
      <w:tblGrid>
        <w:gridCol w:w="460"/>
        <w:gridCol w:w="1246"/>
        <w:gridCol w:w="1232"/>
        <w:gridCol w:w="1106"/>
        <w:gridCol w:w="1504"/>
        <w:gridCol w:w="885"/>
        <w:gridCol w:w="1312"/>
        <w:gridCol w:w="1106"/>
        <w:gridCol w:w="885"/>
        <w:gridCol w:w="892"/>
        <w:gridCol w:w="1325"/>
        <w:gridCol w:w="1617"/>
        <w:gridCol w:w="1456"/>
      </w:tblGrid>
      <w:tr w:rsidR="008148E9" w:rsidTr="00E4731A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Default="008148E9">
            <w:pPr>
              <w:pStyle w:val="ac"/>
            </w:pPr>
            <w:hyperlink w:anchor="sub_7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Tr="00E4731A"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Tr="007D57A6">
        <w:trPr>
          <w:trHeight w:val="1119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Мацола Л.А.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Заведующий отделом по обеспечению контрольных функций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Приусадеб-ный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участок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1/2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1450,00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Гараж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E4731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759 574,4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5B0130" w:rsidRDefault="008148E9" w:rsidP="005B01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 w:rsidTr="00B809F0"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1/2   строения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долевая,  1/3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105,00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E4731A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5B0130" w:rsidRDefault="008148E9" w:rsidP="005B01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48E9" w:rsidTr="00B809F0"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Дачный земельный участок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800,00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E4731A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5B0130" w:rsidRDefault="008148E9" w:rsidP="005B01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48E9" w:rsidTr="00B809F0"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E4731A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5B0130" w:rsidRDefault="008148E9" w:rsidP="005B01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48E9" w:rsidTr="00AF52DB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Супруг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Гараж 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Индивидуальная 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E4731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Приусадеб-ный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участок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>
            <w:pPr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1450,00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/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48E9" w:rsidRDefault="008148E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AХS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125 030,18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5B0130" w:rsidRDefault="008148E9" w:rsidP="005B013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148E9" w:rsidRPr="005B0130" w:rsidRDefault="008148E9" w:rsidP="005B0130">
            <w:pPr>
              <w:jc w:val="center"/>
            </w:pPr>
          </w:p>
        </w:tc>
      </w:tr>
      <w:tr w:rsidR="008148E9" w:rsidTr="00AF52DB"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1/2   строения </w:t>
            </w:r>
          </w:p>
          <w:p w:rsidR="008148E9" w:rsidRDefault="008148E9" w:rsidP="00AE1190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105,00</w:t>
            </w:r>
          </w:p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8148E9" w:rsidTr="00AF52DB"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Дачный земельный участок </w:t>
            </w:r>
          </w:p>
          <w:p w:rsidR="008148E9" w:rsidRDefault="008148E9" w:rsidP="00AE1190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800,00</w:t>
            </w:r>
          </w:p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8148E9" w:rsidTr="00AF52DB"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Дача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E11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Достоверность и полноту настоящих сведений подтверждаю</w:t>
      </w:r>
    </w:p>
    <w:p w:rsidR="008148E9" w:rsidRDefault="008148E9">
      <w:pPr>
        <w:pStyle w:val="1"/>
        <w:jc w:val="both"/>
      </w:pPr>
    </w:p>
    <w:p w:rsidR="008148E9" w:rsidRPr="006D1758" w:rsidRDefault="008148E9" w:rsidP="00EA6CF4">
      <w:pPr>
        <w:pStyle w:val="1"/>
        <w:rPr>
          <w:rFonts w:ascii="Times New Roman" w:hAnsi="Times New Roman" w:cs="Times New Roman"/>
          <w:b w:val="0"/>
          <w:color w:val="auto"/>
        </w:rPr>
      </w:pPr>
      <w:r w:rsidRPr="006D1758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6D1758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6D1758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6D1758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6D1758" w:rsidRDefault="008148E9" w:rsidP="006D1758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1417"/>
        <w:gridCol w:w="1276"/>
        <w:gridCol w:w="851"/>
        <w:gridCol w:w="992"/>
        <w:gridCol w:w="1134"/>
        <w:gridCol w:w="992"/>
        <w:gridCol w:w="1134"/>
        <w:gridCol w:w="1418"/>
        <w:gridCol w:w="1275"/>
        <w:gridCol w:w="1560"/>
      </w:tblGrid>
      <w:tr w:rsidR="008148E9" w:rsidRPr="009556CE" w:rsidTr="00116F3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955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9556CE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9556CE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9556CE" w:rsidTr="0007442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556CE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9556CE" w:rsidTr="0007442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9556CE" w:rsidRDefault="008148E9" w:rsidP="00116F39"/>
          <w:p w:rsidR="008148E9" w:rsidRPr="009556CE" w:rsidRDefault="008148E9" w:rsidP="00116F3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Ляткова З.В.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аместитель заведующего отделом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</w:t>
            </w:r>
            <w:r w:rsidRPr="009556CE">
              <w:rPr>
                <w:rStyle w:val="a4"/>
                <w:sz w:val="18"/>
                <w:szCs w:val="18"/>
              </w:rPr>
              <w:t>емельный 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</w:t>
            </w:r>
            <w:r w:rsidRPr="009556CE">
              <w:rPr>
                <w:rStyle w:val="a4"/>
                <w:sz w:val="18"/>
                <w:szCs w:val="18"/>
              </w:rPr>
              <w:t xml:space="preserve">ндивиду- </w:t>
            </w:r>
          </w:p>
          <w:p w:rsidR="008148E9" w:rsidRPr="009556CE" w:rsidRDefault="008148E9" w:rsidP="00463FC7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Style w:val="a4"/>
                <w:sz w:val="18"/>
                <w:szCs w:val="18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9A6DF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1338,0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658 682,21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FC1CAF" w:rsidRDefault="008148E9" w:rsidP="00FC1C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56CE" w:rsidTr="00074427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left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Ж</w:t>
            </w:r>
            <w:r w:rsidRPr="009556CE">
              <w:rPr>
                <w:rStyle w:val="a4"/>
                <w:sz w:val="18"/>
                <w:szCs w:val="18"/>
              </w:rPr>
              <w:t>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</w:t>
            </w:r>
            <w:r w:rsidRPr="009556CE">
              <w:rPr>
                <w:rStyle w:val="a4"/>
                <w:sz w:val="18"/>
                <w:szCs w:val="18"/>
              </w:rPr>
              <w:t>ндивиду-</w:t>
            </w:r>
          </w:p>
          <w:p w:rsidR="008148E9" w:rsidRPr="009556CE" w:rsidRDefault="008148E9" w:rsidP="00463FC7">
            <w:pPr>
              <w:rPr>
                <w:rStyle w:val="a4"/>
                <w:b w:val="0"/>
                <w:sz w:val="18"/>
                <w:szCs w:val="18"/>
              </w:rPr>
            </w:pPr>
            <w:r w:rsidRPr="009556CE">
              <w:rPr>
                <w:rStyle w:val="a4"/>
                <w:sz w:val="18"/>
                <w:szCs w:val="18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9A6DF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FC1CAF" w:rsidRDefault="008148E9" w:rsidP="00FC1C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9556CE" w:rsidTr="0007442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56CE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48E9" w:rsidRPr="00AA3724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382 565 ,46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FC1CAF" w:rsidRDefault="008148E9" w:rsidP="00FC1C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56CE" w:rsidTr="009556C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Ж</w:t>
            </w:r>
            <w:r w:rsidRPr="00133F57">
              <w:rPr>
                <w:rStyle w:val="a4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9556CE" w:rsidTr="009556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9A6DFF">
            <w:pPr>
              <w:pStyle w:val="ac"/>
              <w:jc w:val="left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</w:t>
            </w:r>
            <w:r w:rsidRPr="00133F57">
              <w:rPr>
                <w:rStyle w:val="a4"/>
                <w:sz w:val="18"/>
                <w:szCs w:val="18"/>
              </w:rPr>
              <w:t xml:space="preserve">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463F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0F509C" w:rsidRDefault="008148E9" w:rsidP="00EA6CF4">
      <w:pPr>
        <w:pStyle w:val="ad"/>
        <w:rPr>
          <w:rFonts w:ascii="Times New Roman" w:hAnsi="Times New Roman" w:cs="Times New Roman"/>
          <w:color w:val="FF0000"/>
        </w:rPr>
      </w:pPr>
    </w:p>
    <w:p w:rsidR="008148E9" w:rsidRPr="00116F39" w:rsidRDefault="008148E9" w:rsidP="00EA6CF4">
      <w:pPr>
        <w:pStyle w:val="ad"/>
        <w:rPr>
          <w:rFonts w:ascii="Times New Roman" w:hAnsi="Times New Roman" w:cs="Times New Roman"/>
        </w:rPr>
      </w:pPr>
      <w:r w:rsidRPr="00116F39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 w:rsidP="0027730C">
      <w:pPr>
        <w:pStyle w:val="1"/>
        <w:tabs>
          <w:tab w:val="left" w:pos="6345"/>
          <w:tab w:val="center" w:pos="7285"/>
        </w:tabs>
        <w:rPr>
          <w:rFonts w:ascii="Times New Roman" w:hAnsi="Times New Roman" w:cs="Times New Roman"/>
          <w:b w:val="0"/>
          <w:color w:val="FF0000"/>
        </w:rPr>
      </w:pPr>
      <w:r w:rsidRPr="000F509C">
        <w:rPr>
          <w:rFonts w:ascii="Times New Roman" w:hAnsi="Times New Roman" w:cs="Times New Roman"/>
          <w:b w:val="0"/>
          <w:color w:val="FF0000"/>
        </w:rPr>
        <w:tab/>
      </w:r>
    </w:p>
    <w:p w:rsidR="008148E9" w:rsidRPr="00116F39" w:rsidRDefault="008148E9" w:rsidP="00B45188">
      <w:pPr>
        <w:pStyle w:val="1"/>
        <w:tabs>
          <w:tab w:val="left" w:pos="6345"/>
          <w:tab w:val="center" w:pos="7285"/>
        </w:tabs>
        <w:rPr>
          <w:rFonts w:ascii="Times New Roman" w:hAnsi="Times New Roman" w:cs="Times New Roman"/>
          <w:b w:val="0"/>
          <w:color w:val="auto"/>
        </w:rPr>
      </w:pPr>
      <w:r w:rsidRPr="00116F39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116F39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</w:t>
      </w:r>
      <w:r w:rsidRPr="00AA3724">
        <w:rPr>
          <w:rFonts w:ascii="Times New Roman" w:hAnsi="Times New Roman" w:cs="Times New Roman"/>
          <w:b w:val="0"/>
          <w:color w:val="auto"/>
        </w:rPr>
        <w:t>9</w:t>
      </w:r>
      <w:r w:rsidRPr="00116F39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116F39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116F39" w:rsidRDefault="008148E9" w:rsidP="00116F39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276"/>
        <w:gridCol w:w="1417"/>
        <w:gridCol w:w="851"/>
        <w:gridCol w:w="992"/>
        <w:gridCol w:w="992"/>
        <w:gridCol w:w="851"/>
        <w:gridCol w:w="1275"/>
        <w:gridCol w:w="1560"/>
        <w:gridCol w:w="1275"/>
        <w:gridCol w:w="1560"/>
      </w:tblGrid>
      <w:tr w:rsidR="008148E9" w:rsidRPr="008B3EB2" w:rsidTr="00E272D9">
        <w:tc>
          <w:tcPr>
            <w:tcW w:w="426" w:type="dxa"/>
            <w:vMerge w:val="restart"/>
          </w:tcPr>
          <w:p w:rsidR="008148E9" w:rsidRPr="008B3EB2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8B3EB2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8B3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</w:tcPr>
          <w:p w:rsidR="008148E9" w:rsidRPr="008B3EB2" w:rsidRDefault="008148E9" w:rsidP="00E272D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счет, которых совершена сделка (вид приобретенного имущества, источники)</w:t>
            </w:r>
          </w:p>
        </w:tc>
      </w:tr>
      <w:tr w:rsidR="008148E9" w:rsidRPr="009556CE" w:rsidTr="00E272D9">
        <w:tc>
          <w:tcPr>
            <w:tcW w:w="426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8148E9" w:rsidRPr="008B3EB2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</w:tcPr>
          <w:p w:rsidR="008148E9" w:rsidRPr="008B3EB2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EB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E272D9" w:rsidTr="009A6DFF">
        <w:trPr>
          <w:trHeight w:val="742"/>
        </w:trPr>
        <w:tc>
          <w:tcPr>
            <w:tcW w:w="426" w:type="dxa"/>
            <w:vMerge w:val="restart"/>
          </w:tcPr>
          <w:p w:rsidR="008148E9" w:rsidRPr="00E272D9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Pr="00E272D9" w:rsidRDefault="008148E9" w:rsidP="00B45188">
            <w:pPr>
              <w:rPr>
                <w:sz w:val="18"/>
                <w:szCs w:val="18"/>
              </w:rPr>
            </w:pPr>
          </w:p>
          <w:p w:rsidR="008148E9" w:rsidRPr="00E272D9" w:rsidRDefault="008148E9" w:rsidP="00B451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48E9" w:rsidRPr="00E272D9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Морозова В.А.</w:t>
            </w:r>
          </w:p>
        </w:tc>
        <w:tc>
          <w:tcPr>
            <w:tcW w:w="1134" w:type="dxa"/>
            <w:vMerge w:val="restart"/>
          </w:tcPr>
          <w:p w:rsidR="008148E9" w:rsidRPr="00797401" w:rsidRDefault="008148E9" w:rsidP="007974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лавный специалист-инспектор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образования</w:t>
            </w:r>
            <w:r w:rsidRPr="00797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48E9" w:rsidRPr="00E272D9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5" w:type="dxa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148E9" w:rsidRPr="002324F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4 916,99</w:t>
            </w:r>
          </w:p>
        </w:tc>
        <w:tc>
          <w:tcPr>
            <w:tcW w:w="1560" w:type="dxa"/>
            <w:vMerge w:val="restart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E272D9" w:rsidTr="00E272D9">
        <w:trPr>
          <w:trHeight w:val="525"/>
        </w:trPr>
        <w:tc>
          <w:tcPr>
            <w:tcW w:w="426" w:type="dxa"/>
            <w:vMerge/>
          </w:tcPr>
          <w:p w:rsidR="008148E9" w:rsidRPr="00E272D9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Pr="00E272D9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E272D9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Pr="00E272D9" w:rsidRDefault="008148E9" w:rsidP="00B60BD4">
            <w:pPr>
              <w:pStyle w:val="ac"/>
              <w:jc w:val="center"/>
              <w:rPr>
                <w:rStyle w:val="a4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48E9" w:rsidRPr="00E272D9" w:rsidRDefault="008148E9" w:rsidP="00B4518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E9" w:rsidRPr="00E272D9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275" w:type="dxa"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E272D9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9556CE" w:rsidTr="00E272D9">
        <w:tc>
          <w:tcPr>
            <w:tcW w:w="426" w:type="dxa"/>
          </w:tcPr>
          <w:p w:rsidR="008148E9" w:rsidRPr="007B1B50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B1B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148E9" w:rsidRPr="007B1B50" w:rsidRDefault="008148E9" w:rsidP="007974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B1B5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8148E9" w:rsidRPr="009556CE" w:rsidRDefault="008148E9" w:rsidP="00797401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Ж</w:t>
            </w:r>
            <w:r w:rsidRPr="00E272D9">
              <w:rPr>
                <w:rStyle w:val="a4"/>
                <w:sz w:val="18"/>
                <w:szCs w:val="18"/>
              </w:rPr>
              <w:t>илой дом</w:t>
            </w:r>
          </w:p>
        </w:tc>
        <w:tc>
          <w:tcPr>
            <w:tcW w:w="1417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992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148E9" w:rsidRPr="009556CE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148E9" w:rsidRPr="004B55FD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5F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5" w:type="dxa"/>
          </w:tcPr>
          <w:p w:rsidR="008148E9" w:rsidRPr="009556CE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148E9" w:rsidRPr="007B1B50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Нива </w:t>
            </w:r>
          </w:p>
        </w:tc>
        <w:tc>
          <w:tcPr>
            <w:tcW w:w="1275" w:type="dxa"/>
          </w:tcPr>
          <w:p w:rsidR="008148E9" w:rsidRPr="007B1B50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353 548,40</w:t>
            </w:r>
          </w:p>
        </w:tc>
        <w:tc>
          <w:tcPr>
            <w:tcW w:w="1560" w:type="dxa"/>
          </w:tcPr>
          <w:p w:rsidR="008148E9" w:rsidRPr="007B1B50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56CE" w:rsidTr="00E272D9">
        <w:tc>
          <w:tcPr>
            <w:tcW w:w="426" w:type="dxa"/>
            <w:vMerge w:val="restart"/>
          </w:tcPr>
          <w:p w:rsidR="008148E9" w:rsidRPr="007B1B50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8148E9" w:rsidRPr="007B1B50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D26FC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AD2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олетний ребенок</w:t>
            </w:r>
          </w:p>
        </w:tc>
        <w:tc>
          <w:tcPr>
            <w:tcW w:w="1134" w:type="dxa"/>
            <w:vMerge w:val="restart"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48E9" w:rsidRPr="006B44E4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148E9" w:rsidRPr="006B44E4" w:rsidRDefault="008148E9" w:rsidP="0079740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6B44E4">
              <w:rPr>
                <w:rStyle w:val="a4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148E9" w:rsidRPr="006B44E4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148E9" w:rsidRPr="006B44E4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48E9" w:rsidRPr="00E272D9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5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148E9" w:rsidRPr="007B1B50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148E9" w:rsidRPr="007B1B50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148E9" w:rsidRPr="007B1B50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56CE" w:rsidTr="00E272D9">
        <w:tc>
          <w:tcPr>
            <w:tcW w:w="426" w:type="dxa"/>
            <w:vMerge/>
          </w:tcPr>
          <w:p w:rsidR="008148E9" w:rsidRPr="007B1B50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Pr="007B1B50" w:rsidRDefault="008148E9" w:rsidP="00B4518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48E9" w:rsidRPr="009556CE" w:rsidRDefault="008148E9" w:rsidP="00B45188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48E9" w:rsidRPr="009556CE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48E9" w:rsidRPr="009556CE" w:rsidRDefault="008148E9" w:rsidP="00797401">
            <w:pPr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48E9" w:rsidRPr="009556CE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48E9" w:rsidRPr="009556CE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E9" w:rsidRPr="00E272D9" w:rsidRDefault="008148E9" w:rsidP="009A6DF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851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275" w:type="dxa"/>
          </w:tcPr>
          <w:p w:rsidR="008148E9" w:rsidRPr="00E272D9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148E9" w:rsidRPr="007B1B50" w:rsidRDefault="008148E9" w:rsidP="0079740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48E9" w:rsidRPr="007B1B50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48E9" w:rsidRPr="007B1B50" w:rsidRDefault="008148E9" w:rsidP="00B451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Pr="000F509C" w:rsidRDefault="008148E9" w:rsidP="003757EB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Pr="000C5F8A" w:rsidRDefault="008148E9" w:rsidP="003757EB">
      <w:pPr>
        <w:pStyle w:val="ad"/>
        <w:rPr>
          <w:rFonts w:ascii="Times New Roman" w:hAnsi="Times New Roman" w:cs="Times New Roman"/>
        </w:rPr>
      </w:pPr>
      <w:r w:rsidRPr="000C5F8A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0F509C" w:rsidRDefault="008148E9" w:rsidP="003757EB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 w:rsidP="0027730C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0F509C" w:rsidRDefault="008148E9" w:rsidP="0027730C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148E9" w:rsidRPr="000C5F8A" w:rsidRDefault="008148E9" w:rsidP="0027730C">
      <w:pPr>
        <w:pStyle w:val="1"/>
        <w:rPr>
          <w:rFonts w:ascii="Times New Roman" w:hAnsi="Times New Roman" w:cs="Times New Roman"/>
          <w:b w:val="0"/>
          <w:color w:val="auto"/>
        </w:rPr>
      </w:pPr>
      <w:r w:rsidRPr="000C5F8A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0C5F8A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0C5F8A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0C5F8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0C5F8A" w:rsidRDefault="008148E9" w:rsidP="000C5F8A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4"/>
        <w:gridCol w:w="851"/>
        <w:gridCol w:w="992"/>
        <w:gridCol w:w="992"/>
        <w:gridCol w:w="851"/>
        <w:gridCol w:w="1275"/>
        <w:gridCol w:w="1560"/>
        <w:gridCol w:w="1275"/>
        <w:gridCol w:w="1560"/>
      </w:tblGrid>
      <w:tr w:rsidR="008148E9" w:rsidRPr="009556CE" w:rsidTr="008B3EB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18734E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187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18734E" w:rsidRDefault="008148E9" w:rsidP="0018734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</w:t>
            </w:r>
            <w:r w:rsidRPr="001873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совершена сделка  (вид приобретенного имущества, источники)</w:t>
            </w:r>
          </w:p>
        </w:tc>
      </w:tr>
      <w:tr w:rsidR="008148E9" w:rsidRPr="009556CE" w:rsidTr="008B3EB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34E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B418A8" w:rsidTr="009A6DFF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AD26F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27730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едущий   специалист-инспектор   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B418A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0C5F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191 195,39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B418A8" w:rsidTr="00515FF7">
        <w:trPr>
          <w:trHeight w:val="47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AD26F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27730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136E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C715B9" w:rsidRDefault="008148E9" w:rsidP="00136E9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715B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8148E9" w:rsidRPr="00C715B9" w:rsidRDefault="008148E9" w:rsidP="00136E97">
            <w:pPr>
              <w:jc w:val="center"/>
              <w:rPr>
                <w:sz w:val="20"/>
                <w:szCs w:val="20"/>
              </w:rPr>
            </w:pPr>
            <w:r w:rsidRPr="00C715B9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136E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136E9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8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Default="008148E9" w:rsidP="000C5F8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148E9" w:rsidRPr="00B418A8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Pr="000F509C" w:rsidRDefault="008148E9" w:rsidP="0027730C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Pr="004142D4" w:rsidRDefault="008148E9" w:rsidP="0027730C">
      <w:pPr>
        <w:pStyle w:val="ad"/>
        <w:rPr>
          <w:rFonts w:ascii="Times New Roman" w:hAnsi="Times New Roman" w:cs="Times New Roman"/>
        </w:rPr>
      </w:pPr>
      <w:r w:rsidRPr="004142D4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4142D4" w:rsidRDefault="008148E9" w:rsidP="0027730C"/>
    <w:p w:rsidR="008148E9" w:rsidRPr="000F509C" w:rsidRDefault="008148E9" w:rsidP="0027730C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3360BC" w:rsidRDefault="008148E9" w:rsidP="00133F57">
      <w:pPr>
        <w:pStyle w:val="1"/>
        <w:tabs>
          <w:tab w:val="left" w:pos="6345"/>
          <w:tab w:val="center" w:pos="7285"/>
        </w:tabs>
        <w:rPr>
          <w:rFonts w:ascii="Times New Roman" w:hAnsi="Times New Roman" w:cs="Times New Roman"/>
          <w:b w:val="0"/>
          <w:color w:val="auto"/>
        </w:rPr>
      </w:pPr>
      <w:r w:rsidRPr="003360BC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3360BC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3360BC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3360BC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3360BC" w:rsidRDefault="008148E9" w:rsidP="003360BC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276"/>
        <w:gridCol w:w="1134"/>
        <w:gridCol w:w="851"/>
        <w:gridCol w:w="992"/>
        <w:gridCol w:w="850"/>
        <w:gridCol w:w="851"/>
        <w:gridCol w:w="992"/>
        <w:gridCol w:w="1985"/>
        <w:gridCol w:w="1275"/>
        <w:gridCol w:w="1560"/>
      </w:tblGrid>
      <w:tr w:rsidR="008148E9" w:rsidRPr="009556CE" w:rsidTr="00133F5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FE2B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Pr="00133F57" w:rsidRDefault="008148E9" w:rsidP="00FE2B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133F57" w:rsidRDefault="008148E9" w:rsidP="00FE2B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133F57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9556CE" w:rsidTr="004258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FE2B1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33F57"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 w:rsidRPr="009556CE" w:rsidTr="002B316F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133F57" w:rsidRDefault="008148E9" w:rsidP="00FE2B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Pr="00133F57" w:rsidRDefault="008148E9" w:rsidP="00FE2B1C">
            <w:pPr>
              <w:rPr>
                <w:sz w:val="18"/>
                <w:szCs w:val="18"/>
              </w:rPr>
            </w:pPr>
          </w:p>
          <w:p w:rsidR="008148E9" w:rsidRPr="00133F57" w:rsidRDefault="008148E9" w:rsidP="00FE2B1C">
            <w:pPr>
              <w:rPr>
                <w:sz w:val="18"/>
                <w:szCs w:val="18"/>
              </w:rPr>
            </w:pPr>
          </w:p>
          <w:p w:rsidR="008148E9" w:rsidRPr="00133F57" w:rsidRDefault="008148E9" w:rsidP="00FE2B1C">
            <w:pPr>
              <w:rPr>
                <w:sz w:val="18"/>
                <w:szCs w:val="18"/>
              </w:rPr>
            </w:pPr>
          </w:p>
          <w:p w:rsidR="008148E9" w:rsidRPr="00133F57" w:rsidRDefault="008148E9" w:rsidP="00FE2B1C">
            <w:pPr>
              <w:rPr>
                <w:sz w:val="18"/>
                <w:szCs w:val="18"/>
              </w:rPr>
            </w:pPr>
          </w:p>
          <w:p w:rsidR="008148E9" w:rsidRDefault="008148E9" w:rsidP="00FE2B1C">
            <w:pPr>
              <w:rPr>
                <w:sz w:val="18"/>
                <w:szCs w:val="18"/>
              </w:rPr>
            </w:pPr>
          </w:p>
          <w:p w:rsidR="008148E9" w:rsidRPr="00133F57" w:rsidRDefault="008148E9" w:rsidP="00FE2B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Смирнова Г.А.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лавный специалист-инспектор   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Ж</w:t>
            </w:r>
            <w:r w:rsidRPr="00133F57">
              <w:rPr>
                <w:rStyle w:val="a4"/>
                <w:sz w:val="18"/>
                <w:szCs w:val="18"/>
              </w:rPr>
              <w:t>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494 685,61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FC1CAF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56CE" w:rsidTr="002B316F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FE2B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left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</w:t>
            </w:r>
            <w:r w:rsidRPr="00133F57">
              <w:rPr>
                <w:rStyle w:val="a4"/>
                <w:sz w:val="18"/>
                <w:szCs w:val="18"/>
              </w:rPr>
              <w:t>емельный участок под ИЖД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9A6DFF">
            <w:pPr>
              <w:jc w:val="center"/>
              <w:rPr>
                <w:rStyle w:val="a4"/>
                <w:b w:val="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Общая д</w:t>
            </w:r>
            <w:r w:rsidRPr="00133F57">
              <w:rPr>
                <w:sz w:val="18"/>
                <w:szCs w:val="18"/>
              </w:rPr>
              <w:t>олевая,1/2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FC1CAF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9556CE" w:rsidTr="0042588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133F57" w:rsidRDefault="008148E9" w:rsidP="00FE2B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Ж</w:t>
            </w:r>
            <w:r w:rsidRPr="00133F57">
              <w:rPr>
                <w:rStyle w:val="a4"/>
                <w:sz w:val="18"/>
                <w:szCs w:val="18"/>
              </w:rPr>
              <w:t>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9A6DF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148E9" w:rsidRPr="00C061C5" w:rsidRDefault="008148E9" w:rsidP="0099658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148E9" w:rsidRPr="00133F57" w:rsidRDefault="008148E9" w:rsidP="0099658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 Лада 2191/Гранта 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21911.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392 107,76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FC1CAF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RPr="009556CE" w:rsidTr="00375ED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9556CE" w:rsidRDefault="008148E9" w:rsidP="00FE2B1C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left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</w:t>
            </w:r>
            <w:r w:rsidRPr="00133F57">
              <w:rPr>
                <w:rStyle w:val="a4"/>
                <w:sz w:val="18"/>
                <w:szCs w:val="18"/>
              </w:rPr>
              <w:t>емельный  участок под ИЖД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9A6DFF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133F57">
              <w:rPr>
                <w:sz w:val="18"/>
                <w:szCs w:val="18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33F57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7D16AD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148E9" w:rsidRPr="000F509C" w:rsidRDefault="008148E9" w:rsidP="0027730C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Pr="00FE2B1C" w:rsidRDefault="008148E9" w:rsidP="0027730C">
      <w:pPr>
        <w:pStyle w:val="ad"/>
        <w:rPr>
          <w:rFonts w:ascii="Times New Roman" w:hAnsi="Times New Roman" w:cs="Times New Roman"/>
        </w:rPr>
      </w:pPr>
      <w:r w:rsidRPr="00FE2B1C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0F509C" w:rsidRDefault="008148E9" w:rsidP="0027730C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Pr="00425884" w:rsidRDefault="008148E9" w:rsidP="00425884">
      <w:pPr>
        <w:jc w:val="center"/>
        <w:rPr>
          <w:bCs/>
          <w:color w:val="FF0000"/>
          <w:sz w:val="28"/>
        </w:rPr>
      </w:pPr>
      <w:r w:rsidRPr="00FE2B1C">
        <w:rPr>
          <w:sz w:val="28"/>
        </w:rPr>
        <w:t xml:space="preserve">Сведения </w:t>
      </w:r>
      <w:r w:rsidRPr="00FE2B1C">
        <w:rPr>
          <w:sz w:val="28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sz w:val="28"/>
        </w:rPr>
        <w:t>2019</w:t>
      </w:r>
      <w:r w:rsidRPr="00FE2B1C">
        <w:rPr>
          <w:sz w:val="28"/>
        </w:rPr>
        <w:t xml:space="preserve"> г. по 31 декабря </w:t>
      </w:r>
      <w:r>
        <w:rPr>
          <w:sz w:val="28"/>
        </w:rPr>
        <w:t>2019</w:t>
      </w:r>
      <w:r w:rsidRPr="00FE2B1C">
        <w:rPr>
          <w:sz w:val="28"/>
        </w:rPr>
        <w:t xml:space="preserve"> г.</w:t>
      </w:r>
    </w:p>
    <w:p w:rsidR="008148E9" w:rsidRPr="00FE2B1C" w:rsidRDefault="008148E9" w:rsidP="00FE2B1C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134"/>
        <w:gridCol w:w="1276"/>
        <w:gridCol w:w="851"/>
        <w:gridCol w:w="992"/>
        <w:gridCol w:w="992"/>
        <w:gridCol w:w="851"/>
        <w:gridCol w:w="1275"/>
        <w:gridCol w:w="1560"/>
        <w:gridCol w:w="1275"/>
        <w:gridCol w:w="1560"/>
      </w:tblGrid>
      <w:tr w:rsidR="008148E9" w:rsidRPr="000366D5" w:rsidTr="00694D5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0366D5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036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6D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366D5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0366D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9556CE" w:rsidTr="000366D5">
        <w:trPr>
          <w:trHeight w:val="175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366D5">
              <w:rPr>
                <w:rFonts w:ascii="Times New Roman" w:hAnsi="Times New Roman" w:cs="Times New Roman"/>
                <w:sz w:val="16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9556CE" w:rsidRDefault="008148E9" w:rsidP="00694D52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48E9" w:rsidRPr="009556CE" w:rsidTr="00AD26FC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366D5" w:rsidRDefault="008148E9" w:rsidP="00110A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Ефимова Е.С.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366D5" w:rsidRDefault="008148E9" w:rsidP="00110A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специалист-инспектор   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366D5">
              <w:rPr>
                <w:rStyle w:val="a4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110A7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34EC2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834EC2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6B44E4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0366D5" w:rsidRDefault="008148E9" w:rsidP="00B85E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273 868,08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8E9" w:rsidRPr="009556CE" w:rsidTr="00AD26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0366D5" w:rsidRDefault="008148E9" w:rsidP="00110A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8E9" w:rsidRPr="000366D5" w:rsidRDefault="008148E9" w:rsidP="00110A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</w:t>
            </w:r>
            <w:r w:rsidRPr="000366D5">
              <w:rPr>
                <w:rStyle w:val="a4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110A7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D5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556C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0366D5" w:rsidRDefault="008148E9" w:rsidP="00B85E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8E9" w:rsidRPr="000366D5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8E9" w:rsidRPr="000F509C" w:rsidRDefault="008148E9" w:rsidP="00110A7F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Pr="00B85EEC" w:rsidRDefault="008148E9" w:rsidP="00110A7F">
      <w:pPr>
        <w:pStyle w:val="ad"/>
        <w:rPr>
          <w:rFonts w:ascii="Times New Roman" w:hAnsi="Times New Roman" w:cs="Times New Roman"/>
        </w:rPr>
      </w:pPr>
      <w:r w:rsidRPr="00B85EEC">
        <w:rPr>
          <w:rFonts w:ascii="Times New Roman" w:hAnsi="Times New Roman" w:cs="Times New Roman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</w:rPr>
        <w:t>.</w:t>
      </w:r>
    </w:p>
    <w:p w:rsidR="008148E9" w:rsidRPr="000F509C" w:rsidRDefault="008148E9" w:rsidP="00110A7F">
      <w:pPr>
        <w:rPr>
          <w:color w:val="FF0000"/>
        </w:rPr>
      </w:pPr>
    </w:p>
    <w:p w:rsidR="008148E9" w:rsidRPr="000F509C" w:rsidRDefault="008148E9" w:rsidP="00110A7F">
      <w:pPr>
        <w:rPr>
          <w:color w:val="FF0000"/>
        </w:rPr>
      </w:pPr>
    </w:p>
    <w:p w:rsidR="008148E9" w:rsidRPr="000F509C" w:rsidRDefault="008148E9" w:rsidP="00110A7F">
      <w:pPr>
        <w:rPr>
          <w:color w:val="FF0000"/>
        </w:rPr>
      </w:pPr>
    </w:p>
    <w:p w:rsidR="008148E9" w:rsidRPr="000F509C" w:rsidRDefault="008148E9" w:rsidP="00110A7F">
      <w:pPr>
        <w:rPr>
          <w:color w:val="FF0000"/>
        </w:rPr>
      </w:pPr>
    </w:p>
    <w:p w:rsidR="008148E9" w:rsidRPr="000F509C" w:rsidRDefault="008148E9" w:rsidP="00110A7F">
      <w:pPr>
        <w:rPr>
          <w:color w:val="FF0000"/>
        </w:rPr>
      </w:pPr>
    </w:p>
    <w:p w:rsidR="008148E9" w:rsidRPr="000F509C" w:rsidRDefault="008148E9" w:rsidP="00110A7F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Default="008148E9">
      <w:pPr>
        <w:rPr>
          <w:bCs/>
          <w:sz w:val="28"/>
        </w:rPr>
      </w:pPr>
      <w:r>
        <w:rPr>
          <w:b/>
          <w:sz w:val="28"/>
        </w:rPr>
        <w:br w:type="page"/>
      </w:r>
    </w:p>
    <w:p w:rsidR="008148E9" w:rsidRPr="00D823C6" w:rsidRDefault="008148E9" w:rsidP="00CB065F">
      <w:pPr>
        <w:pStyle w:val="1"/>
        <w:rPr>
          <w:rFonts w:ascii="Times New Roman" w:hAnsi="Times New Roman" w:cs="Times New Roman"/>
          <w:b w:val="0"/>
          <w:color w:val="auto"/>
        </w:rPr>
      </w:pPr>
      <w:r w:rsidRPr="00D823C6">
        <w:rPr>
          <w:rFonts w:ascii="Times New Roman" w:hAnsi="Times New Roman" w:cs="Times New Roman"/>
          <w:b w:val="0"/>
          <w:color w:val="auto"/>
        </w:rPr>
        <w:lastRenderedPageBreak/>
        <w:t xml:space="preserve">Сведения </w:t>
      </w:r>
      <w:r w:rsidRPr="00D823C6">
        <w:rPr>
          <w:rFonts w:ascii="Times New Roman" w:hAnsi="Times New Roman" w:cs="Times New Roman"/>
          <w:b w:val="0"/>
          <w:color w:val="auto"/>
        </w:rPr>
        <w:br/>
        <w:t xml:space="preserve"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823C6">
        <w:rPr>
          <w:rFonts w:ascii="Times New Roman" w:hAnsi="Times New Roman" w:cs="Times New Roman"/>
          <w:b w:val="0"/>
          <w:color w:val="auto"/>
        </w:rPr>
        <w:t xml:space="preserve"> г. по 31 декабря </w:t>
      </w:r>
      <w:r>
        <w:rPr>
          <w:rFonts w:ascii="Times New Roman" w:hAnsi="Times New Roman" w:cs="Times New Roman"/>
          <w:b w:val="0"/>
          <w:color w:val="auto"/>
        </w:rPr>
        <w:t>2019</w:t>
      </w:r>
      <w:r w:rsidRPr="00D823C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8148E9" w:rsidRPr="00D823C6" w:rsidRDefault="008148E9" w:rsidP="00AF36DD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1134"/>
        <w:gridCol w:w="1276"/>
        <w:gridCol w:w="851"/>
        <w:gridCol w:w="992"/>
        <w:gridCol w:w="992"/>
        <w:gridCol w:w="851"/>
        <w:gridCol w:w="1275"/>
        <w:gridCol w:w="1560"/>
        <w:gridCol w:w="1275"/>
        <w:gridCol w:w="1560"/>
      </w:tblGrid>
      <w:tr w:rsidR="008148E9" w:rsidRPr="00D823C6" w:rsidTr="000366D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7" w:history="1"/>
            <w:r w:rsidRPr="00D823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823C6"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 w:rsidRPr="00D823C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 w:rsidRPr="00D823C6" w:rsidTr="00F7108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3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823C6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RPr="000366D5" w:rsidTr="00F71089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0366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Мищенко</w:t>
            </w: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CB065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И.о. заведующего </w:t>
            </w: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 xml:space="preserve">   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</w:t>
            </w:r>
            <w:r w:rsidRPr="0018734E">
              <w:rPr>
                <w:rStyle w:val="a4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F7108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Pr="0018734E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570 986,60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148E9" w:rsidRPr="00FC1CAF" w:rsidRDefault="008148E9" w:rsidP="00694D5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Pr="000F509C" w:rsidRDefault="008148E9" w:rsidP="00CB065F">
      <w:pPr>
        <w:pStyle w:val="ad"/>
        <w:rPr>
          <w:rFonts w:ascii="Times New Roman" w:hAnsi="Times New Roman" w:cs="Times New Roman"/>
          <w:color w:val="FF0000"/>
          <w:sz w:val="20"/>
          <w:szCs w:val="20"/>
        </w:rPr>
      </w:pPr>
    </w:p>
    <w:p w:rsidR="008148E9" w:rsidRPr="00840408" w:rsidRDefault="008148E9" w:rsidP="00CB065F">
      <w:pPr>
        <w:pStyle w:val="ad"/>
        <w:rPr>
          <w:rFonts w:ascii="Times New Roman" w:hAnsi="Times New Roman" w:cs="Times New Roman"/>
        </w:rPr>
      </w:pPr>
      <w:r w:rsidRPr="00840408"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Pr="000F509C" w:rsidRDefault="008148E9" w:rsidP="00CB065F">
      <w:pPr>
        <w:rPr>
          <w:color w:val="FF0000"/>
        </w:rPr>
      </w:pPr>
    </w:p>
    <w:p w:rsidR="008148E9" w:rsidRPr="000F509C" w:rsidRDefault="008148E9" w:rsidP="00CB065F">
      <w:pPr>
        <w:rPr>
          <w:color w:val="FF0000"/>
        </w:rPr>
      </w:pPr>
    </w:p>
    <w:p w:rsidR="008148E9" w:rsidRPr="000F509C" w:rsidRDefault="008148E9" w:rsidP="00CB065F">
      <w:pPr>
        <w:rPr>
          <w:color w:val="FF0000"/>
        </w:rPr>
      </w:pPr>
    </w:p>
    <w:p w:rsidR="008148E9" w:rsidRPr="000F509C" w:rsidRDefault="008148E9">
      <w:pPr>
        <w:rPr>
          <w:color w:val="FF0000"/>
        </w:rPr>
      </w:pP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</w:rPr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4885" w:type="dxa"/>
        <w:tblInd w:w="-175" w:type="dxa"/>
        <w:tblLook w:val="0000" w:firstRow="0" w:lastRow="0" w:firstColumn="0" w:lastColumn="0" w:noHBand="0" w:noVBand="0"/>
      </w:tblPr>
      <w:tblGrid>
        <w:gridCol w:w="459"/>
        <w:gridCol w:w="1246"/>
        <w:gridCol w:w="1408"/>
        <w:gridCol w:w="1261"/>
        <w:gridCol w:w="1614"/>
        <w:gridCol w:w="811"/>
        <w:gridCol w:w="1190"/>
        <w:gridCol w:w="1751"/>
        <w:gridCol w:w="811"/>
        <w:gridCol w:w="1190"/>
        <w:gridCol w:w="1114"/>
        <w:gridCol w:w="1364"/>
        <w:gridCol w:w="1456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Декларирован-ный годовой доход (руб)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E9" w:rsidRDefault="008148E9"/>
          <w:p w:rsidR="008148E9" w:rsidRDefault="008148E9"/>
          <w:p w:rsidR="008148E9" w:rsidRDefault="008148E9">
            <w:pPr>
              <w:rPr>
                <w:sz w:val="8"/>
              </w:rPr>
            </w:pPr>
          </w:p>
          <w:p w:rsidR="008148E9" w:rsidRDefault="008148E9">
            <w:r>
              <w:rPr>
                <w:sz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Мормылев Д.Ю.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правовым отделом администрации Бежецкого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728 599,66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 участок для  индивидуальной жилой застройки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355 294,21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Общая долевая 1/5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96FB5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F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 для  индивидуальной жилой застройки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Общая долевая 1/5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Pr="00A96FB5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F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 участок для  индивидуальной жилой застройки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rStyle w:val="a4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</w:rPr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4961" w:type="dxa"/>
        <w:tblInd w:w="-175" w:type="dxa"/>
        <w:tblLook w:val="0000" w:firstRow="0" w:lastRow="0" w:firstColumn="0" w:lastColumn="0" w:noHBand="0" w:noVBand="0"/>
      </w:tblPr>
      <w:tblGrid>
        <w:gridCol w:w="459"/>
        <w:gridCol w:w="1890"/>
        <w:gridCol w:w="1231"/>
        <w:gridCol w:w="1261"/>
        <w:gridCol w:w="1504"/>
        <w:gridCol w:w="811"/>
        <w:gridCol w:w="1190"/>
        <w:gridCol w:w="1326"/>
        <w:gridCol w:w="811"/>
        <w:gridCol w:w="1190"/>
        <w:gridCol w:w="1325"/>
        <w:gridCol w:w="1364"/>
        <w:gridCol w:w="1456"/>
      </w:tblGrid>
      <w:tr w:rsidR="008148E9" w:rsidTr="00A96FB5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Декларирован-ный годовой доход (руб)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 (вид приобретенного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источники)</w:t>
            </w:r>
          </w:p>
        </w:tc>
      </w:tr>
      <w:tr w:rsidR="008148E9" w:rsidTr="00A96FB5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собственности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вид объекта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(кв.м)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Tr="00977266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Проскурников Д.А.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заместителя заведующего правовым отделом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8148E9" w:rsidRDefault="0081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21213,</w:t>
            </w:r>
          </w:p>
          <w:p w:rsidR="008148E9" w:rsidRDefault="0081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СХ-7,</w:t>
            </w:r>
          </w:p>
          <w:p w:rsidR="008148E9" w:rsidRDefault="0081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11113-02,</w:t>
            </w:r>
          </w:p>
          <w:p w:rsidR="008148E9" w:rsidRDefault="008148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CEED JD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377 527,25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Tr="00977266">
        <w:trPr>
          <w:trHeight w:val="8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E9" w:rsidTr="00A96FB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Style w:val="a4"/>
                <w:b w:val="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378 284,03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48E9" w:rsidTr="00A96FB5">
        <w:trPr>
          <w:trHeight w:val="6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 участок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A96FB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>
      <w:pPr>
        <w:rPr>
          <w:bCs/>
          <w:color w:val="26282F"/>
          <w:sz w:val="28"/>
        </w:rPr>
      </w:pPr>
      <w:r>
        <w:br w:type="page"/>
      </w: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</w:rPr>
        <w:lastRenderedPageBreak/>
        <w:t xml:space="preserve">Сведения </w:t>
      </w:r>
      <w:r>
        <w:rPr>
          <w:rFonts w:ascii="Times New Roman" w:hAnsi="Times New Roman" w:cs="Times New Roman"/>
          <w:b w:val="0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</w:t>
      </w:r>
      <w:r w:rsidRPr="00A96FB5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г. по 31 декабря 201</w:t>
      </w:r>
      <w:r w:rsidRPr="00A96FB5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г.</w:t>
      </w:r>
    </w:p>
    <w:p w:rsidR="008148E9" w:rsidRDefault="008148E9"/>
    <w:tbl>
      <w:tblPr>
        <w:tblW w:w="14885" w:type="dxa"/>
        <w:tblInd w:w="-175" w:type="dxa"/>
        <w:tblLook w:val="0000" w:firstRow="0" w:lastRow="0" w:firstColumn="0" w:lastColumn="0" w:noHBand="0" w:noVBand="0"/>
      </w:tblPr>
      <w:tblGrid>
        <w:gridCol w:w="481"/>
        <w:gridCol w:w="1338"/>
        <w:gridCol w:w="1516"/>
        <w:gridCol w:w="871"/>
        <w:gridCol w:w="1440"/>
        <w:gridCol w:w="945"/>
        <w:gridCol w:w="1411"/>
        <w:gridCol w:w="1001"/>
        <w:gridCol w:w="945"/>
        <w:gridCol w:w="1411"/>
        <w:gridCol w:w="1425"/>
        <w:gridCol w:w="1744"/>
        <w:gridCol w:w="1567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>
              <w:r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Лихачева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правового отдела администрации Бежецкого района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273 031,92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/>
    <w:p w:rsidR="008148E9" w:rsidRDefault="008148E9"/>
    <w:p w:rsidR="008148E9" w:rsidRDefault="008148E9"/>
    <w:p w:rsidR="008148E9" w:rsidRPr="00DD5F80" w:rsidRDefault="008148E9" w:rsidP="00544156">
      <w:pPr>
        <w:jc w:val="center"/>
        <w:rPr>
          <w:b/>
        </w:rPr>
      </w:pPr>
      <w:r w:rsidRPr="00DD5F80">
        <w:rPr>
          <w:b/>
        </w:rPr>
        <w:t>Сведения</w:t>
      </w:r>
    </w:p>
    <w:p w:rsidR="008148E9" w:rsidRDefault="008148E9" w:rsidP="00544156">
      <w:pPr>
        <w:jc w:val="center"/>
        <w:rPr>
          <w:b/>
        </w:rPr>
      </w:pP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560D9E">
      <w:pPr>
        <w:jc w:val="center"/>
        <w:rPr>
          <w:b/>
        </w:rPr>
      </w:pPr>
    </w:p>
    <w:p w:rsidR="008148E9" w:rsidRDefault="008148E9" w:rsidP="00560D9E">
      <w:pPr>
        <w:jc w:val="center"/>
        <w:rPr>
          <w:u w:val="single"/>
        </w:rPr>
      </w:pPr>
      <w:r w:rsidRPr="00560D9E">
        <w:rPr>
          <w:u w:val="single"/>
        </w:rPr>
        <w:t>МАУ «Районный</w:t>
      </w:r>
      <w:r>
        <w:rPr>
          <w:u w:val="single"/>
        </w:rPr>
        <w:t xml:space="preserve"> Дом народного творчества</w:t>
      </w:r>
      <w:r w:rsidRPr="00560D9E">
        <w:rPr>
          <w:u w:val="single"/>
        </w:rPr>
        <w:t xml:space="preserve">» </w:t>
      </w:r>
    </w:p>
    <w:p w:rsidR="008148E9" w:rsidRPr="00560D9E" w:rsidRDefault="008148E9" w:rsidP="00560D9E">
      <w:pPr>
        <w:jc w:val="center"/>
        <w:rPr>
          <w:u w:val="single"/>
        </w:rPr>
      </w:pPr>
    </w:p>
    <w:p w:rsidR="008148E9" w:rsidRDefault="008148E9" w:rsidP="00560D9E">
      <w:pPr>
        <w:jc w:val="center"/>
      </w:pPr>
      <w:r>
        <w:t>за период с 1 января 201</w:t>
      </w:r>
      <w:r w:rsidRPr="00D02779">
        <w:t>9</w:t>
      </w:r>
      <w:r>
        <w:t xml:space="preserve"> г. по 31 декабря 201</w:t>
      </w:r>
      <w:r w:rsidRPr="00D02779">
        <w:t>9</w:t>
      </w:r>
      <w:r>
        <w:t xml:space="preserve"> г.</w:t>
      </w:r>
    </w:p>
    <w:p w:rsidR="008148E9" w:rsidRPr="00DD5F80" w:rsidRDefault="008148E9" w:rsidP="00560D9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414"/>
        <w:gridCol w:w="2019"/>
        <w:gridCol w:w="853"/>
        <w:gridCol w:w="745"/>
        <w:gridCol w:w="687"/>
        <w:gridCol w:w="847"/>
        <w:gridCol w:w="770"/>
        <w:gridCol w:w="2028"/>
        <w:gridCol w:w="2229"/>
        <w:gridCol w:w="1994"/>
      </w:tblGrid>
      <w:tr w:rsidR="008148E9" w:rsidRPr="00DD5F80" w:rsidTr="00B44BB6">
        <w:tc>
          <w:tcPr>
            <w:tcW w:w="738" w:type="pct"/>
            <w:vMerge w:val="restart"/>
            <w:shd w:val="clear" w:color="auto" w:fill="auto"/>
          </w:tcPr>
          <w:p w:rsidR="008148E9" w:rsidRPr="00DD5F80" w:rsidRDefault="008148E9" w:rsidP="00114D40">
            <w:pPr>
              <w:jc w:val="center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1599" w:type="pct"/>
            <w:gridSpan w:val="4"/>
            <w:shd w:val="clear" w:color="auto" w:fill="auto"/>
          </w:tcPr>
          <w:p w:rsidR="008148E9" w:rsidRPr="00DD5F80" w:rsidRDefault="008148E9" w:rsidP="00114D40">
            <w:pPr>
              <w:jc w:val="center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684" w:type="pct"/>
            <w:gridSpan w:val="3"/>
            <w:shd w:val="clear" w:color="auto" w:fill="auto"/>
          </w:tcPr>
          <w:p w:rsidR="008148E9" w:rsidRPr="00DD5F80" w:rsidRDefault="008148E9" w:rsidP="00114D40">
            <w:pPr>
              <w:jc w:val="center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148E9" w:rsidRPr="00DD5F80" w:rsidRDefault="008148E9" w:rsidP="00114D40">
            <w:pPr>
              <w:jc w:val="center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148E9" w:rsidRPr="00DD5F80" w:rsidRDefault="008148E9" w:rsidP="00114D40">
            <w:pPr>
              <w:jc w:val="center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32" w:type="pct"/>
            <w:vMerge w:val="restart"/>
          </w:tcPr>
          <w:p w:rsidR="008148E9" w:rsidRPr="00DD5F80" w:rsidRDefault="008148E9" w:rsidP="00114D40">
            <w:pPr>
              <w:jc w:val="center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D5F80">
                <w:rPr>
                  <w:rStyle w:val="ab"/>
                  <w:sz w:val="20"/>
                  <w:szCs w:val="20"/>
                </w:rPr>
                <w:t>2</w:t>
              </w:r>
            </w:hyperlink>
            <w:r w:rsidRPr="00DD5F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RPr="00DD5F80" w:rsidTr="00B44BB6">
        <w:trPr>
          <w:cantSplit/>
          <w:trHeight w:val="1134"/>
        </w:trPr>
        <w:tc>
          <w:tcPr>
            <w:tcW w:w="738" w:type="pct"/>
            <w:vMerge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Вид объекта</w:t>
            </w:r>
          </w:p>
        </w:tc>
        <w:tc>
          <w:tcPr>
            <w:tcW w:w="639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Вид собственности</w:t>
            </w:r>
          </w:p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Вид объекта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247" w:type="pct"/>
            <w:shd w:val="clear" w:color="auto" w:fill="auto"/>
            <w:textDirection w:val="btLr"/>
          </w:tcPr>
          <w:p w:rsidR="008148E9" w:rsidRPr="00DD5F80" w:rsidRDefault="008148E9" w:rsidP="00114D40">
            <w:pPr>
              <w:jc w:val="both"/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42" w:type="pct"/>
            <w:vMerge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:rsidR="008148E9" w:rsidRPr="00DD5F80" w:rsidRDefault="008148E9">
            <w:pPr>
              <w:rPr>
                <w:sz w:val="20"/>
                <w:szCs w:val="20"/>
              </w:rPr>
            </w:pPr>
          </w:p>
        </w:tc>
      </w:tr>
      <w:tr w:rsidR="008148E9" w:rsidRPr="00DD5F80" w:rsidTr="00B44BB6">
        <w:tc>
          <w:tcPr>
            <w:tcW w:w="738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Александрова Т.В.</w:t>
            </w:r>
          </w:p>
        </w:tc>
        <w:tc>
          <w:tcPr>
            <w:tcW w:w="449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639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36,5</w:t>
            </w:r>
          </w:p>
        </w:tc>
        <w:tc>
          <w:tcPr>
            <w:tcW w:w="239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РФ</w:t>
            </w:r>
          </w:p>
        </w:tc>
        <w:tc>
          <w:tcPr>
            <w:tcW w:w="166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</w:p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-Опель Зафира</w:t>
            </w:r>
          </w:p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-Снегоболотоход А</w:t>
            </w:r>
            <w:r w:rsidRPr="00DD5F80">
              <w:rPr>
                <w:sz w:val="20"/>
                <w:szCs w:val="20"/>
                <w:lang w:val="en-US"/>
              </w:rPr>
              <w:t>TV</w:t>
            </w:r>
            <w:r w:rsidRPr="00DD5F80">
              <w:rPr>
                <w:sz w:val="20"/>
                <w:szCs w:val="20"/>
              </w:rPr>
              <w:t>500</w:t>
            </w:r>
            <w:r w:rsidRPr="00DD5F80">
              <w:rPr>
                <w:sz w:val="20"/>
                <w:szCs w:val="20"/>
                <w:lang w:val="en-US"/>
              </w:rPr>
              <w:t>GT</w:t>
            </w:r>
            <w:r w:rsidRPr="00DD5F80">
              <w:rPr>
                <w:sz w:val="20"/>
                <w:szCs w:val="20"/>
              </w:rPr>
              <w:t xml:space="preserve"> </w:t>
            </w:r>
            <w:r w:rsidRPr="00DD5F80">
              <w:rPr>
                <w:sz w:val="20"/>
                <w:szCs w:val="20"/>
                <w:lang w:val="en-US"/>
              </w:rPr>
              <w:t>JAG</w:t>
            </w:r>
            <w:r w:rsidRPr="00DD5F80">
              <w:rPr>
                <w:sz w:val="20"/>
                <w:szCs w:val="20"/>
              </w:rPr>
              <w:t>5</w:t>
            </w:r>
            <w:r w:rsidRPr="00DD5F80">
              <w:rPr>
                <w:sz w:val="20"/>
                <w:szCs w:val="20"/>
                <w:lang w:val="en-US"/>
              </w:rPr>
              <w:t>GT</w:t>
            </w:r>
            <w:r w:rsidRPr="00DD5F80">
              <w:rPr>
                <w:sz w:val="20"/>
                <w:szCs w:val="20"/>
              </w:rPr>
              <w:t xml:space="preserve"> Стеллс 500</w:t>
            </w:r>
          </w:p>
        </w:tc>
        <w:tc>
          <w:tcPr>
            <w:tcW w:w="705" w:type="pct"/>
            <w:shd w:val="clear" w:color="auto" w:fill="auto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670 961,27</w:t>
            </w:r>
          </w:p>
        </w:tc>
        <w:tc>
          <w:tcPr>
            <w:tcW w:w="632" w:type="pct"/>
          </w:tcPr>
          <w:p w:rsidR="008148E9" w:rsidRPr="00DD5F80" w:rsidRDefault="008148E9">
            <w:pPr>
              <w:rPr>
                <w:sz w:val="20"/>
                <w:szCs w:val="20"/>
              </w:rPr>
            </w:pPr>
            <w:r w:rsidRPr="00DD5F80">
              <w:rPr>
                <w:sz w:val="20"/>
                <w:szCs w:val="20"/>
              </w:rPr>
              <w:t>-</w:t>
            </w:r>
          </w:p>
        </w:tc>
      </w:tr>
    </w:tbl>
    <w:p w:rsidR="008148E9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b/>
        </w:rPr>
      </w:pPr>
    </w:p>
    <w:p w:rsidR="008148E9" w:rsidRPr="004915CA" w:rsidRDefault="008148E9" w:rsidP="00D02779">
      <w:pPr>
        <w:pStyle w:val="1"/>
        <w:rPr>
          <w:rFonts w:ascii="Times New Roman" w:hAnsi="Times New Roman" w:cs="Times New Roman"/>
          <w:color w:val="auto"/>
        </w:rPr>
      </w:pPr>
      <w:r>
        <w:rPr>
          <w:b w:val="0"/>
        </w:rPr>
        <w:br w:type="page"/>
      </w:r>
      <w:r w:rsidRPr="004915CA">
        <w:rPr>
          <w:rFonts w:ascii="Times New Roman" w:hAnsi="Times New Roman" w:cs="Times New Roman"/>
          <w:color w:val="auto"/>
        </w:rPr>
        <w:lastRenderedPageBreak/>
        <w:t xml:space="preserve">Сведения </w:t>
      </w:r>
      <w:r w:rsidRPr="004915CA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руководителя муниципального учреждения </w:t>
      </w:r>
    </w:p>
    <w:p w:rsidR="008148E9" w:rsidRPr="00DD5F80" w:rsidRDefault="008148E9" w:rsidP="00D02779">
      <w:pPr>
        <w:jc w:val="center"/>
        <w:rPr>
          <w:sz w:val="22"/>
          <w:szCs w:val="22"/>
        </w:rPr>
      </w:pPr>
      <w:r w:rsidRPr="00DD5F80">
        <w:rPr>
          <w:sz w:val="22"/>
          <w:szCs w:val="22"/>
        </w:rPr>
        <w:t>МУК «Бежецкая межпоселенческая центральная районная библиотека им. В.Я. Шишкова»</w:t>
      </w:r>
    </w:p>
    <w:p w:rsidR="008148E9" w:rsidRPr="00DD5F80" w:rsidRDefault="008148E9" w:rsidP="00D02779">
      <w:pPr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851"/>
        <w:gridCol w:w="1134"/>
        <w:gridCol w:w="709"/>
        <w:gridCol w:w="850"/>
        <w:gridCol w:w="1134"/>
        <w:gridCol w:w="1134"/>
        <w:gridCol w:w="992"/>
        <w:gridCol w:w="1560"/>
        <w:gridCol w:w="2409"/>
        <w:gridCol w:w="2127"/>
      </w:tblGrid>
      <w:tr w:rsidR="008148E9" w:rsidRPr="00DD5F80" w:rsidTr="004915C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DD5F80">
                <w:rPr>
                  <w:rStyle w:val="ab"/>
                  <w:rFonts w:ascii="Times New Roman" w:hAnsi="Times New Roman"/>
                  <w:sz w:val="22"/>
                  <w:szCs w:val="22"/>
                </w:rPr>
                <w:t>2</w:t>
              </w:r>
            </w:hyperlink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148E9" w:rsidRPr="00DD5F80" w:rsidTr="00F670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148E9" w:rsidRPr="00DD5F80" w:rsidTr="00F670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Новикова И.Е.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Квар-тира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585 826,29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8148E9" w:rsidRPr="00DD5F80" w:rsidTr="00F670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8148E9" w:rsidRPr="00DD5F80" w:rsidRDefault="008148E9" w:rsidP="00C06011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5F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5F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liftback</w:t>
            </w: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E101A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483 269,98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8E9" w:rsidRPr="00DD5F80" w:rsidTr="00F670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Квар-тира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E9" w:rsidRPr="00DD5F80" w:rsidRDefault="008148E9" w:rsidP="00C060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148E9" w:rsidRPr="004915CA" w:rsidRDefault="008148E9" w:rsidP="00D02779">
      <w:pPr>
        <w:rPr>
          <w:color w:val="FF0000"/>
        </w:rPr>
      </w:pPr>
    </w:p>
    <w:p w:rsidR="008148E9" w:rsidRPr="0095344A" w:rsidRDefault="008148E9" w:rsidP="00D02779">
      <w:pPr>
        <w:rPr>
          <w:color w:val="FF0000"/>
        </w:rPr>
      </w:pPr>
    </w:p>
    <w:p w:rsidR="008148E9" w:rsidRDefault="008148E9" w:rsidP="00D02779">
      <w:pPr>
        <w:jc w:val="center"/>
        <w:rPr>
          <w:b/>
        </w:rPr>
      </w:pPr>
      <w:r>
        <w:rPr>
          <w:b/>
        </w:rPr>
        <w:t xml:space="preserve"> </w:t>
      </w:r>
    </w:p>
    <w:p w:rsidR="008148E9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b/>
        </w:rPr>
      </w:pPr>
      <w:r>
        <w:rPr>
          <w:b/>
        </w:rPr>
        <w:br w:type="page"/>
      </w:r>
      <w:r w:rsidRPr="00560D9E">
        <w:rPr>
          <w:b/>
        </w:rPr>
        <w:lastRenderedPageBreak/>
        <w:t xml:space="preserve">Сведения </w:t>
      </w:r>
    </w:p>
    <w:p w:rsidR="008148E9" w:rsidRDefault="008148E9" w:rsidP="00B355F9">
      <w:pPr>
        <w:jc w:val="center"/>
        <w:rPr>
          <w:b/>
        </w:rPr>
      </w:pP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u w:val="single"/>
        </w:rPr>
      </w:pPr>
      <w:r>
        <w:rPr>
          <w:u w:val="single"/>
        </w:rPr>
        <w:t>МУК</w:t>
      </w:r>
      <w:r w:rsidRPr="00560D9E">
        <w:rPr>
          <w:u w:val="single"/>
        </w:rPr>
        <w:t xml:space="preserve"> «</w:t>
      </w:r>
      <w:r>
        <w:rPr>
          <w:u w:val="single"/>
        </w:rPr>
        <w:t>Бежецкая детская библиотека</w:t>
      </w:r>
      <w:r w:rsidRPr="00560D9E">
        <w:rPr>
          <w:u w:val="single"/>
        </w:rPr>
        <w:t xml:space="preserve">» </w:t>
      </w:r>
    </w:p>
    <w:p w:rsidR="008148E9" w:rsidRPr="00560D9E" w:rsidRDefault="008148E9" w:rsidP="00B355F9">
      <w:pPr>
        <w:jc w:val="center"/>
        <w:rPr>
          <w:u w:val="single"/>
        </w:rPr>
      </w:pPr>
    </w:p>
    <w:p w:rsidR="008148E9" w:rsidRDefault="008148E9" w:rsidP="00B355F9">
      <w:pPr>
        <w:jc w:val="center"/>
      </w:pPr>
      <w:r>
        <w:t>за период с 1 января 2019 г. по 31 декабря 2019 г.</w:t>
      </w:r>
    </w:p>
    <w:p w:rsidR="008148E9" w:rsidRDefault="008148E9" w:rsidP="00B355F9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59"/>
        <w:gridCol w:w="567"/>
        <w:gridCol w:w="709"/>
        <w:gridCol w:w="567"/>
        <w:gridCol w:w="1134"/>
        <w:gridCol w:w="567"/>
        <w:gridCol w:w="1559"/>
        <w:gridCol w:w="2268"/>
        <w:gridCol w:w="1843"/>
        <w:gridCol w:w="2409"/>
      </w:tblGrid>
      <w:tr w:rsidR="008148E9" w:rsidTr="00544156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409" w:type="dxa"/>
            <w:vMerge w:val="restart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020193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20193">
                <w:rPr>
                  <w:rStyle w:val="ab"/>
                  <w:sz w:val="20"/>
                  <w:szCs w:val="20"/>
                </w:rPr>
                <w:t>2</w:t>
              </w:r>
            </w:hyperlink>
            <w:r w:rsidRPr="0002019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Tr="00890EC9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959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собственности</w:t>
            </w:r>
          </w:p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1843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2409" w:type="dxa"/>
            <w:vMerge/>
          </w:tcPr>
          <w:p w:rsidR="008148E9" w:rsidRDefault="008148E9" w:rsidP="00B355F9"/>
        </w:tc>
      </w:tr>
      <w:tr w:rsidR="008148E9" w:rsidTr="00890EC9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Котова И.Ю.</w:t>
            </w: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84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</w:t>
            </w:r>
            <w:r w:rsidRPr="00114D4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114D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48E9" w:rsidRPr="00346692" w:rsidRDefault="008148E9" w:rsidP="0089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414 064,50</w:t>
            </w:r>
          </w:p>
        </w:tc>
        <w:tc>
          <w:tcPr>
            <w:tcW w:w="2409" w:type="dxa"/>
            <w:vMerge w:val="restart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890EC9">
        <w:tc>
          <w:tcPr>
            <w:tcW w:w="226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</w:tr>
      <w:tr w:rsidR="008148E9" w:rsidTr="00890EC9">
        <w:tc>
          <w:tcPr>
            <w:tcW w:w="226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1- комнатная квартира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19,2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</w:tr>
      <w:tr w:rsidR="008148E9" w:rsidTr="00890EC9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Супруг</w:t>
            </w: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2681,0</w:t>
            </w:r>
            <w:r w:rsidRPr="00114D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114D40">
              <w:rPr>
                <w:sz w:val="20"/>
                <w:szCs w:val="20"/>
              </w:rPr>
              <w:t>Рено Логан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48E9" w:rsidRPr="00114D40" w:rsidRDefault="008148E9" w:rsidP="0084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354 849,95</w:t>
            </w:r>
          </w:p>
        </w:tc>
        <w:tc>
          <w:tcPr>
            <w:tcW w:w="2409" w:type="dxa"/>
            <w:vMerge w:val="restart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890EC9">
        <w:tc>
          <w:tcPr>
            <w:tcW w:w="226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114D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</w:tr>
      <w:tr w:rsidR="008148E9" w:rsidTr="00890EC9">
        <w:tc>
          <w:tcPr>
            <w:tcW w:w="226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3- комнатная квартира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1/5 доля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</w:tr>
      <w:tr w:rsidR="008148E9" w:rsidTr="00890EC9"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 xml:space="preserve">Несовершеннолетний </w:t>
            </w:r>
            <w:r w:rsidRPr="00114D40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1- комнатная квартира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890EC9"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1- комнатная квартира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</w:p>
        </w:tc>
      </w:tr>
    </w:tbl>
    <w:p w:rsidR="008148E9" w:rsidRDefault="008148E9" w:rsidP="00B355F9"/>
    <w:p w:rsidR="008148E9" w:rsidRDefault="008148E9" w:rsidP="00B355F9">
      <w:pPr>
        <w:jc w:val="center"/>
        <w:rPr>
          <w:b/>
        </w:rPr>
      </w:pPr>
      <w:r>
        <w:rPr>
          <w:b/>
        </w:rPr>
        <w:br w:type="page"/>
      </w:r>
      <w:r w:rsidRPr="00560D9E">
        <w:rPr>
          <w:b/>
        </w:rPr>
        <w:lastRenderedPageBreak/>
        <w:t xml:space="preserve">Сведения </w:t>
      </w:r>
    </w:p>
    <w:p w:rsidR="008148E9" w:rsidRDefault="008148E9" w:rsidP="00B355F9">
      <w:pPr>
        <w:jc w:val="center"/>
        <w:rPr>
          <w:b/>
        </w:rPr>
      </w:pP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u w:val="single"/>
        </w:rPr>
      </w:pPr>
      <w:r>
        <w:rPr>
          <w:u w:val="single"/>
        </w:rPr>
        <w:t>МУ ДО</w:t>
      </w:r>
      <w:r w:rsidRPr="00560D9E">
        <w:rPr>
          <w:u w:val="single"/>
        </w:rPr>
        <w:t xml:space="preserve"> </w:t>
      </w:r>
      <w:r>
        <w:rPr>
          <w:u w:val="single"/>
        </w:rPr>
        <w:t>Детская музыкальная школа русского инструментального искусства</w:t>
      </w:r>
      <w:r w:rsidRPr="00560D9E">
        <w:rPr>
          <w:u w:val="single"/>
        </w:rPr>
        <w:t xml:space="preserve"> </w:t>
      </w:r>
    </w:p>
    <w:p w:rsidR="008148E9" w:rsidRPr="00560D9E" w:rsidRDefault="008148E9" w:rsidP="00B355F9">
      <w:pPr>
        <w:jc w:val="center"/>
        <w:rPr>
          <w:u w:val="single"/>
        </w:rPr>
      </w:pPr>
    </w:p>
    <w:p w:rsidR="008148E9" w:rsidRDefault="008148E9" w:rsidP="00B355F9">
      <w:pPr>
        <w:jc w:val="center"/>
      </w:pPr>
      <w:r>
        <w:t>за период с 1 января 2019 г. по 31 декабря 2019 г.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11"/>
        <w:gridCol w:w="721"/>
        <w:gridCol w:w="678"/>
        <w:gridCol w:w="567"/>
        <w:gridCol w:w="850"/>
        <w:gridCol w:w="993"/>
        <w:gridCol w:w="850"/>
        <w:gridCol w:w="2410"/>
        <w:gridCol w:w="2268"/>
        <w:gridCol w:w="2126"/>
      </w:tblGrid>
      <w:tr w:rsidR="008148E9" w:rsidTr="00050193">
        <w:tc>
          <w:tcPr>
            <w:tcW w:w="1951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020193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20193">
                <w:rPr>
                  <w:rStyle w:val="ab"/>
                  <w:sz w:val="20"/>
                  <w:szCs w:val="20"/>
                </w:rPr>
                <w:t>2</w:t>
              </w:r>
            </w:hyperlink>
            <w:r w:rsidRPr="0002019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Tr="00050193">
        <w:trPr>
          <w:cantSplit/>
          <w:trHeight w:val="1134"/>
        </w:trPr>
        <w:tc>
          <w:tcPr>
            <w:tcW w:w="1951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1011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собственности</w:t>
            </w:r>
          </w:p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2268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2126" w:type="dxa"/>
            <w:vMerge/>
          </w:tcPr>
          <w:p w:rsidR="008148E9" w:rsidRDefault="008148E9" w:rsidP="00B355F9"/>
        </w:tc>
      </w:tr>
      <w:tr w:rsidR="008148E9" w:rsidTr="00050193">
        <w:tc>
          <w:tcPr>
            <w:tcW w:w="195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Комарова О.Г.</w:t>
            </w:r>
          </w:p>
        </w:tc>
        <w:tc>
          <w:tcPr>
            <w:tcW w:w="101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67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3- комнатная квартира</w:t>
            </w:r>
          </w:p>
        </w:tc>
        <w:tc>
          <w:tcPr>
            <w:tcW w:w="993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РФ</w:t>
            </w:r>
          </w:p>
        </w:tc>
        <w:tc>
          <w:tcPr>
            <w:tcW w:w="241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545 663,68</w:t>
            </w:r>
          </w:p>
        </w:tc>
        <w:tc>
          <w:tcPr>
            <w:tcW w:w="2126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050193">
        <w:tc>
          <w:tcPr>
            <w:tcW w:w="195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Супруг</w:t>
            </w:r>
          </w:p>
        </w:tc>
        <w:tc>
          <w:tcPr>
            <w:tcW w:w="101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3- комнатная квартира</w:t>
            </w:r>
          </w:p>
        </w:tc>
        <w:tc>
          <w:tcPr>
            <w:tcW w:w="993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РФ</w:t>
            </w:r>
          </w:p>
        </w:tc>
        <w:tc>
          <w:tcPr>
            <w:tcW w:w="241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ГАЗ – 33021</w:t>
            </w:r>
          </w:p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114D40">
              <w:rPr>
                <w:sz w:val="20"/>
                <w:szCs w:val="20"/>
                <w:lang w:val="en-US"/>
              </w:rPr>
              <w:t>HUNDAY</w:t>
            </w:r>
            <w:r w:rsidRPr="00B765CD">
              <w:rPr>
                <w:sz w:val="20"/>
                <w:szCs w:val="20"/>
              </w:rPr>
              <w:t xml:space="preserve"> </w:t>
            </w:r>
            <w:r w:rsidRPr="00114D40">
              <w:rPr>
                <w:sz w:val="20"/>
                <w:szCs w:val="20"/>
                <w:lang w:val="en-US"/>
              </w:rPr>
              <w:t>GETS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731 049,56</w:t>
            </w:r>
          </w:p>
        </w:tc>
        <w:tc>
          <w:tcPr>
            <w:tcW w:w="2126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050193">
        <w:tc>
          <w:tcPr>
            <w:tcW w:w="1951" w:type="dxa"/>
            <w:vMerge w:val="restart"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</w:p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ний ребенок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 w:rsidRPr="00114D40">
              <w:rPr>
                <w:sz w:val="16"/>
                <w:szCs w:val="16"/>
              </w:rPr>
              <w:t>3- комнатная квартира</w:t>
            </w:r>
          </w:p>
        </w:tc>
        <w:tc>
          <w:tcPr>
            <w:tcW w:w="993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РФ</w:t>
            </w:r>
          </w:p>
        </w:tc>
        <w:tc>
          <w:tcPr>
            <w:tcW w:w="241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050193">
        <w:tc>
          <w:tcPr>
            <w:tcW w:w="1951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1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4-хкомнатная квартира</w:t>
            </w:r>
          </w:p>
        </w:tc>
        <w:tc>
          <w:tcPr>
            <w:tcW w:w="993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1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410" w:type="dxa"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48E9" w:rsidRDefault="008148E9"/>
    <w:p w:rsidR="008148E9" w:rsidRDefault="008148E9" w:rsidP="00B355F9"/>
    <w:p w:rsidR="008148E9" w:rsidRDefault="008148E9" w:rsidP="00B355F9">
      <w:pPr>
        <w:jc w:val="center"/>
        <w:rPr>
          <w:b/>
        </w:rPr>
      </w:pPr>
      <w:r>
        <w:rPr>
          <w:b/>
        </w:rPr>
        <w:br w:type="page"/>
      </w:r>
      <w:r w:rsidRPr="00560D9E">
        <w:rPr>
          <w:b/>
        </w:rPr>
        <w:lastRenderedPageBreak/>
        <w:t xml:space="preserve">Сведения </w:t>
      </w:r>
    </w:p>
    <w:p w:rsidR="008148E9" w:rsidRDefault="008148E9" w:rsidP="00B355F9">
      <w:pPr>
        <w:jc w:val="center"/>
        <w:rPr>
          <w:b/>
        </w:rPr>
      </w:pP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u w:val="single"/>
        </w:rPr>
      </w:pPr>
      <w:r>
        <w:rPr>
          <w:u w:val="single"/>
        </w:rPr>
        <w:t>МУ ДО</w:t>
      </w:r>
      <w:r w:rsidRPr="00560D9E">
        <w:rPr>
          <w:u w:val="single"/>
        </w:rPr>
        <w:t xml:space="preserve"> </w:t>
      </w:r>
      <w:r>
        <w:rPr>
          <w:u w:val="single"/>
        </w:rPr>
        <w:t>Детская музыкальная школа им. В.В. Андреева</w:t>
      </w:r>
      <w:r w:rsidRPr="00560D9E">
        <w:rPr>
          <w:u w:val="single"/>
        </w:rPr>
        <w:t xml:space="preserve"> </w:t>
      </w:r>
    </w:p>
    <w:p w:rsidR="008148E9" w:rsidRPr="00560D9E" w:rsidRDefault="008148E9" w:rsidP="00B355F9">
      <w:pPr>
        <w:jc w:val="center"/>
        <w:rPr>
          <w:u w:val="single"/>
        </w:rPr>
      </w:pPr>
    </w:p>
    <w:p w:rsidR="008148E9" w:rsidRDefault="008148E9" w:rsidP="00B355F9">
      <w:pPr>
        <w:jc w:val="center"/>
      </w:pPr>
      <w:r>
        <w:t>за период с 1 января 2019 г. по 31 декабря 2019 г.</w:t>
      </w:r>
    </w:p>
    <w:p w:rsidR="008148E9" w:rsidRDefault="008148E9" w:rsidP="00B355F9">
      <w:pPr>
        <w:jc w:val="center"/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900"/>
        <w:gridCol w:w="520"/>
        <w:gridCol w:w="1125"/>
        <w:gridCol w:w="851"/>
        <w:gridCol w:w="1134"/>
        <w:gridCol w:w="283"/>
        <w:gridCol w:w="247"/>
        <w:gridCol w:w="1454"/>
        <w:gridCol w:w="247"/>
        <w:gridCol w:w="1454"/>
        <w:gridCol w:w="247"/>
        <w:gridCol w:w="3155"/>
        <w:gridCol w:w="247"/>
      </w:tblGrid>
      <w:tr w:rsidR="008148E9" w:rsidTr="00544156">
        <w:trPr>
          <w:gridAfter w:val="1"/>
          <w:wAfter w:w="247" w:type="dxa"/>
        </w:trPr>
        <w:tc>
          <w:tcPr>
            <w:tcW w:w="1728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402" w:type="dxa"/>
            <w:gridSpan w:val="2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020193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20193">
                <w:rPr>
                  <w:rStyle w:val="ab"/>
                  <w:sz w:val="20"/>
                  <w:szCs w:val="20"/>
                </w:rPr>
                <w:t>2</w:t>
              </w:r>
            </w:hyperlink>
            <w:r w:rsidRPr="0002019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Tr="00544156">
        <w:trPr>
          <w:cantSplit/>
          <w:trHeight w:val="1134"/>
        </w:trPr>
        <w:tc>
          <w:tcPr>
            <w:tcW w:w="1728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108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собственности</w:t>
            </w:r>
          </w:p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530" w:type="dxa"/>
            <w:gridSpan w:val="2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8E9" w:rsidRDefault="008148E9" w:rsidP="00B355F9"/>
        </w:tc>
        <w:tc>
          <w:tcPr>
            <w:tcW w:w="1701" w:type="dxa"/>
            <w:gridSpan w:val="2"/>
            <w:shd w:val="clear" w:color="auto" w:fill="auto"/>
          </w:tcPr>
          <w:p w:rsidR="008148E9" w:rsidRDefault="008148E9" w:rsidP="00B355F9"/>
        </w:tc>
        <w:tc>
          <w:tcPr>
            <w:tcW w:w="3402" w:type="dxa"/>
            <w:gridSpan w:val="2"/>
          </w:tcPr>
          <w:p w:rsidR="008148E9" w:rsidRDefault="008148E9" w:rsidP="00B355F9"/>
        </w:tc>
      </w:tr>
      <w:tr w:rsidR="008148E9" w:rsidTr="00544156">
        <w:tc>
          <w:tcPr>
            <w:tcW w:w="1728" w:type="dxa"/>
            <w:vMerge w:val="restart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Морозова Н.В.</w:t>
            </w:r>
          </w:p>
        </w:tc>
        <w:tc>
          <w:tcPr>
            <w:tcW w:w="108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125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85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148E9" w:rsidRPr="00A63949" w:rsidRDefault="008148E9" w:rsidP="00B355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седан </w:t>
            </w:r>
            <w:r>
              <w:rPr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148E9" w:rsidRPr="00114D40" w:rsidRDefault="008148E9" w:rsidP="0070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860 452,84</w:t>
            </w:r>
          </w:p>
        </w:tc>
        <w:tc>
          <w:tcPr>
            <w:tcW w:w="3402" w:type="dxa"/>
            <w:gridSpan w:val="2"/>
            <w:vMerge w:val="restart"/>
          </w:tcPr>
          <w:p w:rsidR="008148E9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48E9" w:rsidTr="00544156">
        <w:tc>
          <w:tcPr>
            <w:tcW w:w="172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125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85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</w:tr>
      <w:tr w:rsidR="008148E9" w:rsidTr="00544156">
        <w:tc>
          <w:tcPr>
            <w:tcW w:w="172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3-х комнатная квартира</w:t>
            </w:r>
          </w:p>
        </w:tc>
        <w:tc>
          <w:tcPr>
            <w:tcW w:w="90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¼ доля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69,8</w:t>
            </w:r>
          </w:p>
        </w:tc>
        <w:tc>
          <w:tcPr>
            <w:tcW w:w="1125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85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</w:tr>
      <w:tr w:rsidR="008148E9" w:rsidTr="00544156">
        <w:tc>
          <w:tcPr>
            <w:tcW w:w="172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Дачный дом</w:t>
            </w:r>
          </w:p>
        </w:tc>
        <w:tc>
          <w:tcPr>
            <w:tcW w:w="90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85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</w:tr>
      <w:tr w:rsidR="008148E9" w:rsidTr="00544156">
        <w:tc>
          <w:tcPr>
            <w:tcW w:w="1728" w:type="dxa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Дачный дом</w:t>
            </w:r>
          </w:p>
        </w:tc>
        <w:tc>
          <w:tcPr>
            <w:tcW w:w="90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7,5</w:t>
            </w:r>
          </w:p>
        </w:tc>
        <w:tc>
          <w:tcPr>
            <w:tcW w:w="1125" w:type="dxa"/>
            <w:shd w:val="clear" w:color="auto" w:fill="auto"/>
          </w:tcPr>
          <w:p w:rsidR="008148E9" w:rsidRPr="00114D40" w:rsidRDefault="008148E9" w:rsidP="0028459D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85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</w:tr>
    </w:tbl>
    <w:p w:rsidR="008148E9" w:rsidRDefault="008148E9"/>
    <w:p w:rsidR="008148E9" w:rsidRDefault="008148E9" w:rsidP="00B355F9">
      <w:pPr>
        <w:jc w:val="center"/>
        <w:rPr>
          <w:b/>
        </w:rPr>
      </w:pPr>
      <w:r>
        <w:rPr>
          <w:b/>
        </w:rPr>
        <w:br w:type="page"/>
      </w:r>
      <w:r w:rsidRPr="00560D9E">
        <w:rPr>
          <w:b/>
        </w:rPr>
        <w:lastRenderedPageBreak/>
        <w:t xml:space="preserve">Сведения </w:t>
      </w:r>
    </w:p>
    <w:p w:rsidR="008148E9" w:rsidRDefault="008148E9" w:rsidP="00B355F9">
      <w:pPr>
        <w:jc w:val="center"/>
        <w:rPr>
          <w:b/>
        </w:rPr>
      </w:pP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B355F9">
      <w:pPr>
        <w:jc w:val="center"/>
        <w:rPr>
          <w:b/>
        </w:rPr>
      </w:pPr>
    </w:p>
    <w:p w:rsidR="008148E9" w:rsidRDefault="008148E9" w:rsidP="00B355F9">
      <w:pPr>
        <w:jc w:val="center"/>
        <w:rPr>
          <w:u w:val="single"/>
        </w:rPr>
      </w:pPr>
      <w:r>
        <w:rPr>
          <w:u w:val="single"/>
        </w:rPr>
        <w:t>МБУ Комплексная спортивная школа</w:t>
      </w:r>
      <w:r w:rsidRPr="00560D9E">
        <w:rPr>
          <w:u w:val="single"/>
        </w:rPr>
        <w:t xml:space="preserve"> </w:t>
      </w:r>
    </w:p>
    <w:p w:rsidR="008148E9" w:rsidRPr="00560D9E" w:rsidRDefault="008148E9" w:rsidP="00B355F9">
      <w:pPr>
        <w:jc w:val="center"/>
        <w:rPr>
          <w:u w:val="single"/>
        </w:rPr>
      </w:pPr>
    </w:p>
    <w:p w:rsidR="008148E9" w:rsidRDefault="008148E9" w:rsidP="00B355F9">
      <w:pPr>
        <w:jc w:val="center"/>
      </w:pPr>
      <w:r>
        <w:t>за период с 1 января 2019 г. по 31 декабря 2019 г.</w:t>
      </w:r>
    </w:p>
    <w:p w:rsidR="008148E9" w:rsidRDefault="008148E9" w:rsidP="00B355F9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"/>
        <w:gridCol w:w="721"/>
        <w:gridCol w:w="520"/>
        <w:gridCol w:w="520"/>
        <w:gridCol w:w="1339"/>
        <w:gridCol w:w="709"/>
        <w:gridCol w:w="1275"/>
        <w:gridCol w:w="1701"/>
        <w:gridCol w:w="1701"/>
        <w:gridCol w:w="2835"/>
      </w:tblGrid>
      <w:tr w:rsidR="008148E9" w:rsidTr="00AE2F7A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2455" w:type="dxa"/>
            <w:gridSpan w:val="4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</w:tcPr>
          <w:p w:rsidR="008148E9" w:rsidRPr="00114D40" w:rsidRDefault="008148E9" w:rsidP="00114D40">
            <w:pPr>
              <w:jc w:val="center"/>
              <w:rPr>
                <w:sz w:val="20"/>
                <w:szCs w:val="20"/>
              </w:rPr>
            </w:pPr>
            <w:r w:rsidRPr="00020193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20193">
                <w:rPr>
                  <w:rStyle w:val="ab"/>
                  <w:sz w:val="20"/>
                  <w:szCs w:val="20"/>
                </w:rPr>
                <w:t>2</w:t>
              </w:r>
            </w:hyperlink>
            <w:r w:rsidRPr="0002019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Tr="00AE2F7A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694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собственности</w:t>
            </w:r>
          </w:p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9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148E9" w:rsidRPr="00114D40" w:rsidRDefault="008148E9" w:rsidP="00114D40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1701" w:type="dxa"/>
            <w:vMerge/>
            <w:shd w:val="clear" w:color="auto" w:fill="auto"/>
          </w:tcPr>
          <w:p w:rsidR="008148E9" w:rsidRDefault="008148E9" w:rsidP="00B355F9"/>
        </w:tc>
        <w:tc>
          <w:tcPr>
            <w:tcW w:w="2835" w:type="dxa"/>
            <w:vMerge/>
          </w:tcPr>
          <w:p w:rsidR="008148E9" w:rsidRDefault="008148E9" w:rsidP="00B355F9"/>
        </w:tc>
      </w:tr>
      <w:tr w:rsidR="008148E9" w:rsidTr="00AE2F7A"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Кручинин А.Ю.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3-х комнатная квартира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-</w:t>
            </w:r>
            <w:r w:rsidRPr="00114D40">
              <w:rPr>
                <w:sz w:val="16"/>
                <w:szCs w:val="16"/>
              </w:rPr>
              <w:t>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62,5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339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48E9" w:rsidRPr="00153445" w:rsidRDefault="008148E9" w:rsidP="00B355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701" w:type="dxa"/>
            <w:shd w:val="clear" w:color="auto" w:fill="auto"/>
          </w:tcPr>
          <w:p w:rsidR="008148E9" w:rsidRPr="00153445" w:rsidRDefault="008148E9" w:rsidP="00B355F9">
            <w:pPr>
              <w:rPr>
                <w:sz w:val="16"/>
                <w:szCs w:val="16"/>
                <w:lang w:val="en-US"/>
              </w:rPr>
            </w:pPr>
            <w:r w:rsidRPr="00153445">
              <w:rPr>
                <w:sz w:val="16"/>
                <w:szCs w:val="16"/>
              </w:rPr>
              <w:t>273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367, 00</w:t>
            </w:r>
          </w:p>
        </w:tc>
        <w:tc>
          <w:tcPr>
            <w:tcW w:w="2835" w:type="dxa"/>
          </w:tcPr>
          <w:p w:rsidR="008148E9" w:rsidRDefault="008148E9" w:rsidP="00D35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Транспортное средство (доход получен от продажи легкового автомобиля МАЗДА 3 и дохода супруги)</w:t>
            </w:r>
          </w:p>
        </w:tc>
      </w:tr>
      <w:tr w:rsidR="008148E9" w:rsidTr="00AE2F7A"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Супруга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339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3-х 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62,5</w:t>
            </w:r>
          </w:p>
        </w:tc>
        <w:tc>
          <w:tcPr>
            <w:tcW w:w="1275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автоммобиль </w:t>
            </w:r>
          </w:p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Церато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1 051 504,58</w:t>
            </w:r>
          </w:p>
        </w:tc>
        <w:tc>
          <w:tcPr>
            <w:tcW w:w="2835" w:type="dxa"/>
          </w:tcPr>
          <w:p w:rsidR="008148E9" w:rsidRDefault="008148E9" w:rsidP="00B35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48E9" w:rsidTr="00AE2F7A">
        <w:tc>
          <w:tcPr>
            <w:tcW w:w="2268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8148E9" w:rsidRPr="00114D40" w:rsidRDefault="008148E9" w:rsidP="00134A9F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3-х 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134A9F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62,5</w:t>
            </w:r>
          </w:p>
        </w:tc>
        <w:tc>
          <w:tcPr>
            <w:tcW w:w="1275" w:type="dxa"/>
            <w:shd w:val="clear" w:color="auto" w:fill="auto"/>
          </w:tcPr>
          <w:p w:rsidR="008148E9" w:rsidRPr="00114D40" w:rsidRDefault="008148E9" w:rsidP="00134A9F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148E9" w:rsidRDefault="008148E9" w:rsidP="00B3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48E9" w:rsidRDefault="008148E9" w:rsidP="00B355F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 w:rsidP="00AE2F7A"/>
    <w:p w:rsidR="008148E9" w:rsidRDefault="008148E9" w:rsidP="00AE2F7A">
      <w:pPr>
        <w:rPr>
          <w:b/>
        </w:rPr>
      </w:pPr>
      <w:r>
        <w:rPr>
          <w:b/>
        </w:rPr>
        <w:t xml:space="preserve">Сведения </w:t>
      </w: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A63949">
      <w:pPr>
        <w:jc w:val="center"/>
        <w:rPr>
          <w:b/>
        </w:rPr>
      </w:pPr>
    </w:p>
    <w:p w:rsidR="008148E9" w:rsidRDefault="008148E9" w:rsidP="00A63949">
      <w:pPr>
        <w:jc w:val="center"/>
        <w:rPr>
          <w:u w:val="single"/>
        </w:rPr>
      </w:pPr>
      <w:r>
        <w:rPr>
          <w:u w:val="single"/>
        </w:rPr>
        <w:t>МАУК «Городской центр культуры и досуга»</w:t>
      </w:r>
      <w:r w:rsidRPr="00560D9E">
        <w:rPr>
          <w:u w:val="single"/>
        </w:rPr>
        <w:t xml:space="preserve"> </w:t>
      </w:r>
    </w:p>
    <w:p w:rsidR="008148E9" w:rsidRPr="00560D9E" w:rsidRDefault="008148E9" w:rsidP="00A63949">
      <w:pPr>
        <w:jc w:val="center"/>
        <w:rPr>
          <w:u w:val="single"/>
        </w:rPr>
      </w:pPr>
    </w:p>
    <w:p w:rsidR="008148E9" w:rsidRDefault="008148E9" w:rsidP="00A63949">
      <w:pPr>
        <w:jc w:val="center"/>
      </w:pPr>
      <w:r>
        <w:t>за период с 1 января 2019 г. по 31 декабря 2019 г.</w:t>
      </w:r>
    </w:p>
    <w:p w:rsidR="008148E9" w:rsidRDefault="008148E9" w:rsidP="00A63949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"/>
        <w:gridCol w:w="721"/>
        <w:gridCol w:w="520"/>
        <w:gridCol w:w="725"/>
        <w:gridCol w:w="709"/>
        <w:gridCol w:w="567"/>
        <w:gridCol w:w="1559"/>
        <w:gridCol w:w="1701"/>
        <w:gridCol w:w="2551"/>
        <w:gridCol w:w="2694"/>
      </w:tblGrid>
      <w:tr w:rsidR="008148E9" w:rsidTr="00AE2F7A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6F6E2A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8148E9" w:rsidRPr="00114D40" w:rsidRDefault="008148E9" w:rsidP="006F6E2A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148E9" w:rsidRPr="00114D40" w:rsidRDefault="008148E9" w:rsidP="006F6E2A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114D40" w:rsidRDefault="008148E9" w:rsidP="006F6E2A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48E9" w:rsidRPr="00114D40" w:rsidRDefault="008148E9" w:rsidP="006F6E2A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694" w:type="dxa"/>
            <w:vMerge w:val="restart"/>
          </w:tcPr>
          <w:p w:rsidR="008148E9" w:rsidRPr="00114D40" w:rsidRDefault="008148E9" w:rsidP="006F6E2A">
            <w:pPr>
              <w:jc w:val="center"/>
              <w:rPr>
                <w:sz w:val="20"/>
                <w:szCs w:val="20"/>
              </w:rPr>
            </w:pPr>
            <w:r w:rsidRPr="00020193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20193">
                <w:rPr>
                  <w:rStyle w:val="ab"/>
                  <w:sz w:val="20"/>
                  <w:szCs w:val="20"/>
                </w:rPr>
                <w:t>2</w:t>
              </w:r>
            </w:hyperlink>
            <w:r w:rsidRPr="0002019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Tr="00AE2F7A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8148E9" w:rsidRDefault="008148E9" w:rsidP="006F6E2A"/>
        </w:tc>
        <w:tc>
          <w:tcPr>
            <w:tcW w:w="694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собственности</w:t>
            </w:r>
          </w:p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148E9" w:rsidRPr="00114D40" w:rsidRDefault="008148E9" w:rsidP="006F6E2A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148E9" w:rsidRDefault="008148E9" w:rsidP="006F6E2A"/>
        </w:tc>
        <w:tc>
          <w:tcPr>
            <w:tcW w:w="2551" w:type="dxa"/>
            <w:vMerge/>
            <w:shd w:val="clear" w:color="auto" w:fill="auto"/>
          </w:tcPr>
          <w:p w:rsidR="008148E9" w:rsidRDefault="008148E9" w:rsidP="006F6E2A"/>
        </w:tc>
        <w:tc>
          <w:tcPr>
            <w:tcW w:w="2694" w:type="dxa"/>
            <w:vMerge/>
          </w:tcPr>
          <w:p w:rsidR="008148E9" w:rsidRDefault="008148E9" w:rsidP="006F6E2A"/>
        </w:tc>
      </w:tr>
      <w:tr w:rsidR="008148E9" w:rsidTr="00AE2F7A">
        <w:tc>
          <w:tcPr>
            <w:tcW w:w="2268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Логинов С.В.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Фольксваген Пассат 2016 г.</w:t>
            </w:r>
          </w:p>
        </w:tc>
        <w:tc>
          <w:tcPr>
            <w:tcW w:w="2551" w:type="dxa"/>
            <w:shd w:val="clear" w:color="auto" w:fill="auto"/>
          </w:tcPr>
          <w:p w:rsidR="008148E9" w:rsidRPr="00114D40" w:rsidRDefault="008148E9" w:rsidP="0005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563 589,79</w:t>
            </w:r>
          </w:p>
        </w:tc>
        <w:tc>
          <w:tcPr>
            <w:tcW w:w="2694" w:type="dxa"/>
          </w:tcPr>
          <w:p w:rsidR="008148E9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48E9" w:rsidTr="00AE2F7A">
        <w:tc>
          <w:tcPr>
            <w:tcW w:w="2268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 w:rsidRPr="00114D40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21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20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725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6F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148E9" w:rsidRPr="00114D40" w:rsidRDefault="008148E9" w:rsidP="0005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1 410 175,43</w:t>
            </w:r>
          </w:p>
        </w:tc>
        <w:tc>
          <w:tcPr>
            <w:tcW w:w="2694" w:type="dxa"/>
          </w:tcPr>
          <w:p w:rsidR="008148E9" w:rsidRDefault="008148E9" w:rsidP="00A63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/>
    <w:p w:rsidR="008148E9" w:rsidRDefault="008148E9" w:rsidP="00AE2F7A"/>
    <w:p w:rsidR="008148E9" w:rsidRDefault="008148E9" w:rsidP="00AE2F7A">
      <w:pPr>
        <w:jc w:val="center"/>
        <w:rPr>
          <w:b/>
        </w:rPr>
      </w:pPr>
      <w:r w:rsidRPr="00560D9E">
        <w:rPr>
          <w:b/>
        </w:rPr>
        <w:t>Сведения</w:t>
      </w:r>
    </w:p>
    <w:p w:rsidR="008148E9" w:rsidRDefault="008148E9" w:rsidP="00374B8D">
      <w:pPr>
        <w:jc w:val="center"/>
        <w:rPr>
          <w:b/>
        </w:rPr>
      </w:pPr>
      <w:r w:rsidRPr="00560D9E">
        <w:rPr>
          <w:b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8148E9" w:rsidRPr="00560D9E" w:rsidRDefault="008148E9" w:rsidP="00374B8D">
      <w:pPr>
        <w:jc w:val="center"/>
        <w:rPr>
          <w:b/>
        </w:rPr>
      </w:pPr>
    </w:p>
    <w:p w:rsidR="008148E9" w:rsidRDefault="008148E9" w:rsidP="00374B8D">
      <w:pPr>
        <w:jc w:val="center"/>
        <w:rPr>
          <w:u w:val="single"/>
        </w:rPr>
      </w:pPr>
      <w:r>
        <w:rPr>
          <w:u w:val="single"/>
        </w:rPr>
        <w:t>МАУК</w:t>
      </w:r>
      <w:r w:rsidRPr="00560D9E">
        <w:rPr>
          <w:u w:val="single"/>
        </w:rPr>
        <w:t xml:space="preserve"> </w:t>
      </w:r>
      <w:r>
        <w:rPr>
          <w:u w:val="single"/>
        </w:rPr>
        <w:t>Дом культуры «Сельмаш»</w:t>
      </w:r>
      <w:r w:rsidRPr="00560D9E">
        <w:rPr>
          <w:u w:val="single"/>
        </w:rPr>
        <w:t xml:space="preserve"> </w:t>
      </w:r>
    </w:p>
    <w:p w:rsidR="008148E9" w:rsidRPr="00560D9E" w:rsidRDefault="008148E9" w:rsidP="00374B8D">
      <w:pPr>
        <w:jc w:val="center"/>
        <w:rPr>
          <w:u w:val="single"/>
        </w:rPr>
      </w:pPr>
    </w:p>
    <w:p w:rsidR="008148E9" w:rsidRDefault="008148E9" w:rsidP="00374B8D">
      <w:pPr>
        <w:jc w:val="center"/>
      </w:pPr>
      <w:r>
        <w:t>за период с 1 января 2019 г. по 31 декабря 2019 г.</w:t>
      </w:r>
    </w:p>
    <w:p w:rsidR="008148E9" w:rsidRDefault="008148E9" w:rsidP="00374B8D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"/>
        <w:gridCol w:w="690"/>
        <w:gridCol w:w="709"/>
        <w:gridCol w:w="567"/>
        <w:gridCol w:w="1134"/>
        <w:gridCol w:w="850"/>
        <w:gridCol w:w="1134"/>
        <w:gridCol w:w="1701"/>
        <w:gridCol w:w="1701"/>
        <w:gridCol w:w="3261"/>
      </w:tblGrid>
      <w:tr w:rsidR="008148E9" w:rsidTr="004C7E4C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090576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8148E9" w:rsidRPr="00114D40" w:rsidRDefault="008148E9" w:rsidP="00090576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148E9" w:rsidRPr="00114D40" w:rsidRDefault="008148E9" w:rsidP="00090576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114D40" w:rsidRDefault="008148E9" w:rsidP="00090576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114D40" w:rsidRDefault="008148E9" w:rsidP="00090576">
            <w:pPr>
              <w:jc w:val="center"/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261" w:type="dxa"/>
            <w:vMerge w:val="restart"/>
          </w:tcPr>
          <w:p w:rsidR="008148E9" w:rsidRPr="00114D40" w:rsidRDefault="008148E9" w:rsidP="00090576">
            <w:pPr>
              <w:jc w:val="center"/>
              <w:rPr>
                <w:sz w:val="20"/>
                <w:szCs w:val="20"/>
              </w:rPr>
            </w:pPr>
            <w:r w:rsidRPr="00020193">
              <w:rPr>
                <w:sz w:val="20"/>
                <w:szCs w:val="20"/>
              </w:rPr>
              <w:t xml:space="preserve">Сведения об источниках получения средств, за счет, которых совершена сделка </w:t>
            </w:r>
            <w:hyperlink w:anchor="sub_9" w:history="1">
              <w:r w:rsidRPr="00020193">
                <w:rPr>
                  <w:rStyle w:val="ab"/>
                  <w:sz w:val="20"/>
                  <w:szCs w:val="20"/>
                </w:rPr>
                <w:t>2</w:t>
              </w:r>
            </w:hyperlink>
            <w:r w:rsidRPr="0002019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8E9" w:rsidTr="004C7E4C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8148E9" w:rsidRDefault="008148E9" w:rsidP="00090576"/>
        </w:tc>
        <w:tc>
          <w:tcPr>
            <w:tcW w:w="694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собственности</w:t>
            </w:r>
          </w:p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148E9" w:rsidRPr="00114D40" w:rsidRDefault="008148E9" w:rsidP="00090576">
            <w:pPr>
              <w:jc w:val="both"/>
              <w:rPr>
                <w:sz w:val="18"/>
                <w:szCs w:val="18"/>
              </w:rPr>
            </w:pPr>
            <w:r w:rsidRPr="00114D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148E9" w:rsidRDefault="008148E9" w:rsidP="00090576"/>
        </w:tc>
        <w:tc>
          <w:tcPr>
            <w:tcW w:w="1701" w:type="dxa"/>
            <w:vMerge/>
            <w:shd w:val="clear" w:color="auto" w:fill="auto"/>
          </w:tcPr>
          <w:p w:rsidR="008148E9" w:rsidRDefault="008148E9" w:rsidP="00090576"/>
        </w:tc>
        <w:tc>
          <w:tcPr>
            <w:tcW w:w="3261" w:type="dxa"/>
            <w:vMerge/>
          </w:tcPr>
          <w:p w:rsidR="008148E9" w:rsidRDefault="008148E9" w:rsidP="00090576"/>
        </w:tc>
      </w:tr>
      <w:tr w:rsidR="008148E9" w:rsidTr="004C7E4C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 И.В.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374B8D" w:rsidRDefault="008148E9" w:rsidP="00A5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615 054,35</w:t>
            </w:r>
          </w:p>
        </w:tc>
        <w:tc>
          <w:tcPr>
            <w:tcW w:w="3261" w:type="dxa"/>
            <w:vMerge w:val="restart"/>
          </w:tcPr>
          <w:p w:rsidR="008148E9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4C7E4C">
        <w:tc>
          <w:tcPr>
            <w:tcW w:w="2268" w:type="dxa"/>
            <w:vMerge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0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148E9" w:rsidRPr="00114D40" w:rsidRDefault="008148E9" w:rsidP="00090576">
            <w:pPr>
              <w:rPr>
                <w:sz w:val="20"/>
                <w:szCs w:val="20"/>
              </w:rPr>
            </w:pPr>
          </w:p>
        </w:tc>
      </w:tr>
      <w:tr w:rsidR="008148E9" w:rsidTr="004C7E4C">
        <w:tc>
          <w:tcPr>
            <w:tcW w:w="2268" w:type="dxa"/>
            <w:vMerge w:val="restart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Супруг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162 972,85</w:t>
            </w:r>
          </w:p>
        </w:tc>
        <w:tc>
          <w:tcPr>
            <w:tcW w:w="3261" w:type="dxa"/>
            <w:vMerge w:val="restart"/>
          </w:tcPr>
          <w:p w:rsidR="008148E9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8E9" w:rsidTr="004C7E4C">
        <w:tc>
          <w:tcPr>
            <w:tcW w:w="2268" w:type="dxa"/>
            <w:vMerge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C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</w:p>
        </w:tc>
      </w:tr>
      <w:tr w:rsidR="008148E9" w:rsidTr="004C7E4C">
        <w:tc>
          <w:tcPr>
            <w:tcW w:w="2268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 w:rsidRPr="00114D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9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90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709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48E9" w:rsidRPr="00114D40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2162,77</w:t>
            </w:r>
          </w:p>
        </w:tc>
        <w:tc>
          <w:tcPr>
            <w:tcW w:w="3261" w:type="dxa"/>
          </w:tcPr>
          <w:p w:rsidR="008148E9" w:rsidRDefault="008148E9" w:rsidP="005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48E9" w:rsidRDefault="008148E9"/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>дошкольного  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2»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32"/>
        <w:gridCol w:w="1385"/>
        <w:gridCol w:w="922"/>
        <w:gridCol w:w="1075"/>
        <w:gridCol w:w="27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Бабынина Т.Ю.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C34CA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286777,52</w:t>
            </w:r>
          </w:p>
        </w:tc>
      </w:tr>
      <w:tr w:rsidR="008148E9" w:rsidTr="00013567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1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961A16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SUV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E290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678362,13</w:t>
            </w:r>
          </w:p>
        </w:tc>
      </w:tr>
      <w:tr w:rsidR="008148E9" w:rsidTr="00013567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 WALL CC6461 KM2C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48E9" w:rsidTr="00013567">
        <w:trPr>
          <w:trHeight w:val="5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13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84, 0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013567"/>
    <w:p w:rsidR="008148E9" w:rsidRDefault="008148E9" w:rsidP="00013567">
      <w:bookmarkStart w:id="2" w:name="sub_20"/>
      <w:r>
        <w:t xml:space="preserve"> </w:t>
      </w:r>
    </w:p>
    <w:bookmarkEnd w:id="2"/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/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3»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Берковченко О.И.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LADA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219010 GRANTA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472652,92</w:t>
            </w:r>
          </w:p>
        </w:tc>
      </w:tr>
      <w:tr w:rsidR="008148E9" w:rsidTr="00013567">
        <w:trPr>
          <w:trHeight w:val="1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6122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 RX 300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>
      <w:r>
        <w:lastRenderedPageBreak/>
        <w:br w:type="page"/>
      </w:r>
    </w:p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«Филиппковская начальная общеобразовательная школа»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137"/>
        <w:gridCol w:w="1674"/>
        <w:gridCol w:w="964"/>
        <w:gridCol w:w="1082"/>
        <w:gridCol w:w="27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Т.А.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CA6EBA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7321A8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454566,35</w:t>
            </w:r>
          </w:p>
        </w:tc>
      </w:tr>
      <w:tr w:rsidR="008148E9" w:rsidTr="00013567">
        <w:trPr>
          <w:trHeight w:val="26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7321A8">
        <w:trPr>
          <w:trHeight w:val="9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CD2BBC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долевая 1/2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 31105</w:t>
            </w:r>
          </w:p>
          <w:p w:rsidR="008148E9" w:rsidRDefault="008148E9" w:rsidP="00013567">
            <w:pPr>
              <w:jc w:val="center"/>
            </w:pPr>
            <w:r>
              <w:rPr>
                <w:lang w:val="en-US"/>
              </w:rPr>
              <w:t>LIFAN</w:t>
            </w:r>
            <w:r w:rsidRPr="00D9229A">
              <w:t xml:space="preserve"> </w:t>
            </w:r>
            <w:r>
              <w:t>х</w:t>
            </w:r>
            <w:r w:rsidRPr="00D9229A">
              <w:t>60</w:t>
            </w:r>
          </w:p>
          <w:p w:rsidR="008148E9" w:rsidRPr="00AE6C02" w:rsidRDefault="008148E9" w:rsidP="00013567">
            <w:pPr>
              <w:jc w:val="center"/>
            </w:pPr>
            <w:r>
              <w:t>Трактор МТЗ 80 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189512,81</w:t>
            </w:r>
          </w:p>
        </w:tc>
      </w:tr>
      <w:tr w:rsidR="008148E9" w:rsidTr="00013567">
        <w:trPr>
          <w:trHeight w:val="26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321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/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>Муниципального</w:t>
      </w:r>
      <w:r>
        <w:rPr>
          <w:b/>
        </w:rPr>
        <w:t xml:space="preserve"> 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 xml:space="preserve">я - 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Поречская средняя общеобразовательная школа </w:t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А.А.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EA2060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«Дастер»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752153,43</w:t>
            </w: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69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  <w:hyperlink r:id="rId14" w:anchor="sub_19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Pr="00EA2060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9B74E6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267418,72</w:t>
            </w: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>
      <w:r>
        <w:br w:type="page"/>
      </w:r>
    </w:p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Васюковская основная общеобразовательная школа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678"/>
        <w:gridCol w:w="1984"/>
        <w:gridCol w:w="1068"/>
        <w:gridCol w:w="1378"/>
        <w:gridCol w:w="2213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С.В.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607441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455585,03</w:t>
            </w:r>
          </w:p>
        </w:tc>
      </w:tr>
      <w:tr w:rsidR="008148E9" w:rsidTr="00013567">
        <w:trPr>
          <w:trHeight w:val="26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F1336C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F1336C">
              <w:rPr>
                <w:rFonts w:ascii="Times New Roman" w:hAnsi="Times New Roman" w:cs="Times New Roman"/>
              </w:rPr>
              <w:t xml:space="preserve"> 21011</w:t>
            </w:r>
          </w:p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F13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8148E9" w:rsidRPr="00F1336C" w:rsidRDefault="008148E9" w:rsidP="00013567">
            <w:pPr>
              <w:jc w:val="center"/>
            </w:pPr>
            <w:r>
              <w:t>ВАЗ 2115</w:t>
            </w:r>
          </w:p>
          <w:p w:rsidR="008148E9" w:rsidRPr="00F1336C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МЗ</w:t>
            </w:r>
            <w:r w:rsidRPr="00F1336C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F1336C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532091,06</w:t>
            </w:r>
          </w:p>
        </w:tc>
      </w:tr>
      <w:tr w:rsidR="008148E9" w:rsidTr="00013567">
        <w:trPr>
          <w:trHeight w:val="26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15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4455,26</w:t>
            </w:r>
          </w:p>
        </w:tc>
      </w:tr>
    </w:tbl>
    <w:p w:rsidR="008148E9" w:rsidRDefault="008148E9" w:rsidP="00013567"/>
    <w:p w:rsidR="008148E9" w:rsidRDefault="008148E9" w:rsidP="00013567">
      <w:r>
        <w:lastRenderedPageBreak/>
        <w:t xml:space="preserve"> </w:t>
      </w:r>
    </w:p>
    <w:p w:rsidR="008148E9" w:rsidRDefault="008148E9" w:rsidP="00013567"/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«Зобинская основная общеобразовательная школа»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25"/>
        <w:gridCol w:w="965"/>
        <w:gridCol w:w="1079"/>
        <w:gridCol w:w="27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Грабко В.В.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CA6EBA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620335,66</w:t>
            </w:r>
          </w:p>
        </w:tc>
      </w:tr>
      <w:tr w:rsidR="008148E9" w:rsidTr="00E54E4A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903673,99</w:t>
            </w:r>
          </w:p>
        </w:tc>
      </w:tr>
      <w:tr w:rsidR="008148E9" w:rsidTr="00E54E4A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14/132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54E4A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>
      <w:r>
        <w:br w:type="page"/>
      </w:r>
    </w:p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автономного 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8»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Гусева С.Ю.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D0E72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271887,00</w:t>
            </w: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>
      <w:r>
        <w:lastRenderedPageBreak/>
        <w:br w:type="page"/>
      </w:r>
    </w:p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детский сад № 16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Дулендина Е.Ю.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9C414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</w:t>
            </w:r>
            <w:r w:rsidRPr="009C4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9C414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917165,51</w:t>
            </w: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01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>
      <w:r>
        <w:br w:type="page"/>
      </w:r>
    </w:p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4»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32"/>
        <w:gridCol w:w="1385"/>
        <w:gridCol w:w="922"/>
        <w:gridCol w:w="1075"/>
        <w:gridCol w:w="2767"/>
        <w:gridCol w:w="1075"/>
        <w:gridCol w:w="1291"/>
        <w:gridCol w:w="2290"/>
        <w:gridCol w:w="1524"/>
      </w:tblGrid>
      <w:tr w:rsidR="008148E9" w:rsidTr="003F436D">
        <w:trPr>
          <w:trHeight w:val="549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3F436D">
        <w:trPr>
          <w:cantSplit/>
          <w:trHeight w:val="18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3F436D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Дупелева С.Б..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302988,61</w:t>
            </w:r>
          </w:p>
        </w:tc>
      </w:tr>
      <w:tr w:rsidR="008148E9" w:rsidTr="003F436D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hyperlink r:id="rId16" w:anchor="sub_19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2C4D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Megane</w:t>
            </w:r>
          </w:p>
          <w:p w:rsidR="008148E9" w:rsidRPr="00A252FB" w:rsidRDefault="008148E9" w:rsidP="00013567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683817,85</w:t>
            </w:r>
          </w:p>
        </w:tc>
      </w:tr>
      <w:tr w:rsidR="008148E9" w:rsidTr="003F436D">
        <w:trPr>
          <w:trHeight w:val="5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17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3F436D">
        <w:trPr>
          <w:trHeight w:val="5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>
      <w:r>
        <w:br w:type="page"/>
      </w:r>
    </w:p>
    <w:p w:rsidR="008148E9" w:rsidRDefault="008148E9" w:rsidP="00013567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013567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</w:t>
      </w:r>
      <w:r w:rsidRPr="00961A16">
        <w:rPr>
          <w:b/>
        </w:rPr>
        <w:t>учреждени</w:t>
      </w:r>
      <w:r>
        <w:rPr>
          <w:b/>
        </w:rPr>
        <w:t>я дополнительного образования</w:t>
      </w:r>
    </w:p>
    <w:p w:rsidR="008148E9" w:rsidRDefault="008148E9" w:rsidP="0001356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загородного летнего оздоровительного лагеря «Лесная сказка»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013567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013567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2019г.</w:t>
      </w:r>
    </w:p>
    <w:p w:rsidR="008148E9" w:rsidRPr="00944F64" w:rsidRDefault="008148E9" w:rsidP="00013567"/>
    <w:p w:rsidR="008148E9" w:rsidRDefault="008148E9" w:rsidP="00013567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25"/>
        <w:gridCol w:w="965"/>
        <w:gridCol w:w="1079"/>
        <w:gridCol w:w="2767"/>
        <w:gridCol w:w="1075"/>
        <w:gridCol w:w="1291"/>
        <w:gridCol w:w="2290"/>
        <w:gridCol w:w="1524"/>
      </w:tblGrid>
      <w:tr w:rsidR="008148E9" w:rsidTr="00013567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013567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Дупелева Т.В.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38/100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0135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 (SR)</w:t>
            </w:r>
          </w:p>
          <w:p w:rsidR="008148E9" w:rsidRPr="005425B6" w:rsidRDefault="008148E9" w:rsidP="00013567">
            <w:pPr>
              <w:jc w:val="center"/>
            </w:pPr>
            <w:r>
              <w:t>ВАЗ 21043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481642,83</w:t>
            </w: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013567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0135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765E4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комнаты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0135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168535,31</w:t>
            </w:r>
          </w:p>
        </w:tc>
      </w:tr>
    </w:tbl>
    <w:p w:rsidR="008148E9" w:rsidRDefault="008148E9" w:rsidP="00013567"/>
    <w:p w:rsidR="008148E9" w:rsidRDefault="008148E9" w:rsidP="00013567">
      <w:r>
        <w:t xml:space="preserve"> </w:t>
      </w:r>
    </w:p>
    <w:p w:rsidR="008148E9" w:rsidRDefault="008148E9" w:rsidP="00013567"/>
    <w:p w:rsidR="008148E9" w:rsidRDefault="008148E9" w:rsidP="00013567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013567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«Средняя общеобразовательная школа № 3 с углубленным изучением музыкальных предметов имени А.П. Иванова»</w:t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Дядюшко В.Ф.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D2BF4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883390,00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6F5B7F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«Морозовская начальная общеобразовательная школа»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25"/>
        <w:gridCol w:w="965"/>
        <w:gridCol w:w="1079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И.В.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CA6EBA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351884,37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765E4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 WALL CC6461 KM29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134874,52</w:t>
            </w:r>
          </w:p>
        </w:tc>
      </w:tr>
      <w:tr w:rsidR="008148E9" w:rsidTr="005E34A3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E34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E34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5E34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>
      <w:r>
        <w:br w:type="page"/>
      </w:r>
    </w:p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FC4680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FC4680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</w:t>
      </w:r>
      <w:r w:rsidRPr="00961A16">
        <w:rPr>
          <w:b/>
        </w:rPr>
        <w:t xml:space="preserve"> учреждени</w:t>
      </w:r>
      <w:r>
        <w:rPr>
          <w:b/>
        </w:rPr>
        <w:t>я дополнительного образования</w:t>
      </w:r>
    </w:p>
    <w:p w:rsidR="008148E9" w:rsidRDefault="008148E9" w:rsidP="00FC468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«Дом детства и юношества»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FC4680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FC4680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FC4680"/>
    <w:p w:rsidR="008148E9" w:rsidRDefault="008148E9" w:rsidP="00FC4680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25"/>
        <w:gridCol w:w="965"/>
        <w:gridCol w:w="1079"/>
        <w:gridCol w:w="2767"/>
        <w:gridCol w:w="1075"/>
        <w:gridCol w:w="1291"/>
        <w:gridCol w:w="2290"/>
        <w:gridCol w:w="1524"/>
      </w:tblGrid>
      <w:tr w:rsidR="008148E9" w:rsidTr="00EF0E3C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F0E3C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F0E3C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F0E3C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F0E3C">
            <w:pPr>
              <w:jc w:val="center"/>
            </w:pPr>
          </w:p>
        </w:tc>
      </w:tr>
      <w:tr w:rsidR="008148E9" w:rsidTr="00EF0E3C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О.М.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1/2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D041F" w:rsidRDefault="008148E9" w:rsidP="001D041F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LOGAN K7JA710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585511,74</w:t>
            </w:r>
          </w:p>
        </w:tc>
      </w:tr>
      <w:tr w:rsidR="008148E9" w:rsidTr="00EF0E3C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F0E3C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F0E3C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F0E3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FC4680"/>
    <w:p w:rsidR="008148E9" w:rsidRDefault="008148E9" w:rsidP="00FC4680">
      <w:r>
        <w:t xml:space="preserve"> </w:t>
      </w:r>
    </w:p>
    <w:p w:rsidR="008148E9" w:rsidRDefault="008148E9" w:rsidP="00FC4680"/>
    <w:p w:rsidR="008148E9" w:rsidRDefault="008148E9" w:rsidP="00FC4680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FC4680"/>
    <w:p w:rsidR="008148E9" w:rsidRDefault="008148E9" w:rsidP="00FC4680"/>
    <w:p w:rsidR="008148E9" w:rsidRDefault="008148E9" w:rsidP="00FC4680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>автономного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 -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  <w:t>Сукроменская средняя общеобразовательная школа</w:t>
      </w:r>
      <w:r>
        <w:rPr>
          <w:u w:val="single"/>
        </w:rPr>
        <w:tab/>
        <w:t xml:space="preserve">     </w:t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  <w:r>
        <w:rPr>
          <w:sz w:val="16"/>
          <w:szCs w:val="16"/>
        </w:rPr>
        <w:tab/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1831"/>
        <w:gridCol w:w="1681"/>
        <w:gridCol w:w="1068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А.Б.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48E9" w:rsidRPr="00B22621" w:rsidRDefault="008148E9" w:rsidP="00E478BD">
            <w:r>
              <w:t>(незаверш.ст-во)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Фабия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FC68DA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695012,07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FC68D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  <w:hyperlink r:id="rId18" w:anchor="sub_19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238136,27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4502EC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>
      <w:r>
        <w:br w:type="page"/>
      </w:r>
    </w:p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«Сырцевская  начальная общеобразовательная школа»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25"/>
        <w:gridCol w:w="965"/>
        <w:gridCol w:w="1079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Ж.В.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CA6EBA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363391,85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 Х60</w:t>
            </w:r>
          </w:p>
          <w:p w:rsidR="008148E9" w:rsidRPr="00AE7764" w:rsidRDefault="008148E9" w:rsidP="00E478BD">
            <w:r>
              <w:t>Трактор МТЗ 82Л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308231,44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>
      <w:r>
        <w:br w:type="page"/>
      </w:r>
    </w:p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 xml:space="preserve">              «Борковская основная общеобразовательная школа»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Default="008148E9" w:rsidP="00E478BD"/>
    <w:tbl>
      <w:tblPr>
        <w:tblW w:w="55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677"/>
        <w:gridCol w:w="1720"/>
        <w:gridCol w:w="1179"/>
        <w:gridCol w:w="1077"/>
        <w:gridCol w:w="2768"/>
        <w:gridCol w:w="1077"/>
        <w:gridCol w:w="1292"/>
        <w:gridCol w:w="2292"/>
        <w:gridCol w:w="1518"/>
      </w:tblGrid>
      <w:tr w:rsidR="008148E9" w:rsidTr="00E478BD">
        <w:trPr>
          <w:trHeight w:val="549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514F52">
        <w:trPr>
          <w:trHeight w:val="26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Листаров В.М.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29,6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557D5E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530303,77</w:t>
            </w:r>
          </w:p>
        </w:tc>
      </w:tr>
      <w:tr w:rsidR="008148E9" w:rsidTr="00514F52">
        <w:trPr>
          <w:trHeight w:val="26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>
      <w:r>
        <w:br w:type="page"/>
      </w:r>
    </w:p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 xml:space="preserve">я 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«Средняя общеобразовательная школа № 6»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А.Н.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D2BF4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791360,78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«Дороховская средняя общеобразовательная школа»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1524"/>
        <w:gridCol w:w="1263"/>
        <w:gridCol w:w="922"/>
        <w:gridCol w:w="1079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Никитин П.Н.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177EB1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Fokus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805526,30</w:t>
            </w:r>
          </w:p>
        </w:tc>
      </w:tr>
      <w:tr w:rsidR="008148E9" w:rsidTr="00E478BD">
        <w:trPr>
          <w:trHeight w:val="266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201149,76</w:t>
            </w:r>
          </w:p>
        </w:tc>
      </w:tr>
      <w:tr w:rsidR="008148E9" w:rsidTr="00E478BD">
        <w:trPr>
          <w:trHeight w:val="273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19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27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0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 xml:space="preserve">я 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«Средняя общеобразовательная школа № 2  имени В. С. Попова»</w:t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Пиракова Ю.Ю..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D2BF4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729096,55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«Гимназия №1 им. В.Я. Шишкова»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514F52" w:rsidRDefault="008148E9" w:rsidP="00E478BD">
      <w:pPr>
        <w:jc w:val="center"/>
        <w:rPr>
          <w:color w:val="FF0000"/>
        </w:rPr>
      </w:pPr>
      <w: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</w:t>
      </w:r>
      <w:r>
        <w:rPr>
          <w:color w:val="000000" w:themeColor="text1"/>
        </w:rPr>
        <w:t>1 января 2019</w:t>
      </w:r>
      <w:r w:rsidRPr="0074667E">
        <w:rPr>
          <w:color w:val="000000" w:themeColor="text1"/>
        </w:rPr>
        <w:t xml:space="preserve"> г. по 31 декабря 20</w:t>
      </w:r>
      <w:r>
        <w:rPr>
          <w:color w:val="000000" w:themeColor="text1"/>
        </w:rPr>
        <w:t>19</w:t>
      </w:r>
      <w:r w:rsidRPr="0074667E">
        <w:rPr>
          <w:color w:val="000000" w:themeColor="text1"/>
        </w:rPr>
        <w:t xml:space="preserve"> г.</w:t>
      </w:r>
    </w:p>
    <w:p w:rsidR="008148E9" w:rsidRPr="00514F52" w:rsidRDefault="008148E9" w:rsidP="00E478BD">
      <w:pPr>
        <w:rPr>
          <w:color w:val="FF0000"/>
        </w:rPr>
      </w:pPr>
    </w:p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Романова Н.В.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0D2BF4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939828,34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285651,42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466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18»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74667E" w:rsidRDefault="008148E9" w:rsidP="00E478BD">
      <w:pPr>
        <w:jc w:val="center"/>
        <w:rPr>
          <w:color w:val="000000" w:themeColor="text1"/>
        </w:rPr>
      </w:pPr>
      <w: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</w:t>
      </w:r>
      <w:r>
        <w:rPr>
          <w:color w:val="000000" w:themeColor="text1"/>
        </w:rPr>
        <w:t>1 января 2019 г. по 31 декабря 2019</w:t>
      </w:r>
      <w:r w:rsidRPr="0074667E">
        <w:rPr>
          <w:color w:val="000000" w:themeColor="text1"/>
        </w:rPr>
        <w:t xml:space="preserve"> г.</w:t>
      </w:r>
    </w:p>
    <w:p w:rsidR="008148E9" w:rsidRPr="007F02FA" w:rsidRDefault="008148E9" w:rsidP="00E478BD">
      <w:pPr>
        <w:rPr>
          <w:color w:val="FF0000"/>
        </w:rPr>
      </w:pPr>
    </w:p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32"/>
        <w:gridCol w:w="1385"/>
        <w:gridCol w:w="922"/>
        <w:gridCol w:w="1075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E478B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03C79">
              <w:rPr>
                <w:rFonts w:ascii="Times New Roman" w:hAnsi="Times New Roman" w:cs="Times New Roman"/>
                <w:color w:val="000000" w:themeColor="text1"/>
              </w:rPr>
              <w:t> Савинова Н.О.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D03C79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D03C79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D03C79" w:rsidRDefault="008148E9" w:rsidP="00D03C79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C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03C7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C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F02FA" w:rsidRDefault="008148E9" w:rsidP="00931EC9">
            <w:pPr>
              <w:shd w:val="clear" w:color="auto" w:fill="FFFFFF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lang w:val="en-US"/>
              </w:rPr>
            </w:pPr>
            <w:r>
              <w:rPr>
                <w:color w:val="000000"/>
                <w:kern w:val="36"/>
                <w:sz w:val="28"/>
                <w:bdr w:val="none" w:sz="0" w:space="0" w:color="auto" w:frame="1"/>
              </w:rPr>
              <w:t xml:space="preserve">Fiat </w:t>
            </w:r>
            <w:r>
              <w:rPr>
                <w:color w:val="000000"/>
                <w:kern w:val="36"/>
                <w:sz w:val="28"/>
                <w:bdr w:val="none" w:sz="0" w:space="0" w:color="auto" w:frame="1"/>
                <w:lang w:val="en-US"/>
              </w:rPr>
              <w:t>Albea</w:t>
            </w:r>
          </w:p>
          <w:p w:rsidR="008148E9" w:rsidRPr="00931EC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530243,36</w:t>
            </w:r>
          </w:p>
        </w:tc>
      </w:tr>
      <w:tr w:rsidR="008148E9" w:rsidTr="00E478BD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C40921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D03C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D03C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6A4894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C40921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217824,68</w:t>
            </w:r>
          </w:p>
        </w:tc>
      </w:tr>
      <w:tr w:rsidR="008148E9" w:rsidTr="00E478BD">
        <w:trPr>
          <w:trHeight w:val="26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1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40921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03C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03C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6A4894" w:rsidRDefault="008148E9" w:rsidP="006A48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15»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Сергеевич  Л.В.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D95CC6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7F02FA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934821?98</w:t>
            </w:r>
          </w:p>
        </w:tc>
      </w:tr>
      <w:tr w:rsidR="008148E9" w:rsidTr="00E478BD">
        <w:trPr>
          <w:trHeight w:val="1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Pr="007F02FA" w:rsidRDefault="008148E9" w:rsidP="007F02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7F02FA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>дошкольного  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детский сад № 11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559"/>
        <w:gridCol w:w="1385"/>
        <w:gridCol w:w="1176"/>
        <w:gridCol w:w="1072"/>
        <w:gridCol w:w="2520"/>
        <w:gridCol w:w="1075"/>
        <w:gridCol w:w="1291"/>
        <w:gridCol w:w="2290"/>
        <w:gridCol w:w="1521"/>
      </w:tblGrid>
      <w:tr w:rsidR="008148E9" w:rsidTr="00E478BD">
        <w:trPr>
          <w:trHeight w:val="549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Скрипова О.А.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5291C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3D6A12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СХ-5,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977129,00</w:t>
            </w:r>
          </w:p>
        </w:tc>
      </w:tr>
      <w:tr w:rsidR="008148E9" w:rsidTr="00E478BD">
        <w:trPr>
          <w:trHeight w:val="266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5291C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48E9" w:rsidTr="00E478BD">
        <w:trPr>
          <w:trHeight w:val="266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2" w:anchor="sub_20" w:history="1"/>
            <w:r w:rsidRPr="0025291C"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5291C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91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266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3" w:anchor="sub_20" w:history="1"/>
            <w:r w:rsidRPr="0025291C"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5291C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91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28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4" w:anchor="sub_20" w:history="1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5291C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>автономного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«Средняя общеобразовательная школа № 5 имени Л.Н. Гумилева»</w:t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А.Н..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A2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A20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1987810,53</w:t>
            </w:r>
          </w:p>
        </w:tc>
      </w:tr>
      <w:tr w:rsidR="008148E9" w:rsidTr="00E478BD">
        <w:trPr>
          <w:trHeight w:val="40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  <w:hyperlink r:id="rId25" w:anchor="sub_19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694362,25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lastRenderedPageBreak/>
        <w:br w:type="page"/>
      </w: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19»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74667E" w:rsidRDefault="008148E9" w:rsidP="00E478BD">
      <w:pPr>
        <w:jc w:val="center"/>
        <w:rPr>
          <w:color w:val="C00000"/>
        </w:rPr>
      </w:pPr>
      <w: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</w:t>
      </w:r>
      <w:r w:rsidRPr="0052373B">
        <w:rPr>
          <w:color w:val="000000" w:themeColor="text1"/>
        </w:rPr>
        <w:t xml:space="preserve">1 </w:t>
      </w:r>
      <w:r>
        <w:rPr>
          <w:color w:val="000000" w:themeColor="text1"/>
        </w:rPr>
        <w:t>января 2019 г. по 31 декабря 2019</w:t>
      </w:r>
      <w:r w:rsidRPr="0052373B">
        <w:rPr>
          <w:color w:val="000000" w:themeColor="text1"/>
        </w:rPr>
        <w:t xml:space="preserve"> г.</w:t>
      </w:r>
    </w:p>
    <w:p w:rsidR="008148E9" w:rsidRPr="0074667E" w:rsidRDefault="008148E9" w:rsidP="00E478BD">
      <w:pPr>
        <w:rPr>
          <w:color w:val="C00000"/>
        </w:rPr>
      </w:pPr>
    </w:p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678"/>
        <w:gridCol w:w="1223"/>
        <w:gridCol w:w="1271"/>
        <w:gridCol w:w="1076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Тигунова А.А.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347901,65</w:t>
            </w:r>
          </w:p>
        </w:tc>
      </w:tr>
      <w:tr w:rsidR="008148E9" w:rsidTr="00E478BD">
        <w:trPr>
          <w:trHeight w:val="26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48E9" w:rsidRPr="00D043BF" w:rsidRDefault="008148E9" w:rsidP="00E478BD">
            <w:pPr>
              <w:jc w:val="center"/>
            </w:pPr>
            <w:r>
              <w:t>1/2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C40921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48E9" w:rsidRPr="00D043BF" w:rsidRDefault="008148E9" w:rsidP="00E478BD">
            <w:pPr>
              <w:jc w:val="center"/>
            </w:pPr>
            <w:r>
              <w:t>1/2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191A12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C40921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1863418,84</w:t>
            </w:r>
          </w:p>
        </w:tc>
      </w:tr>
      <w:tr w:rsidR="008148E9" w:rsidTr="00E478BD">
        <w:trPr>
          <w:trHeight w:val="26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C40921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>
      <w:pPr>
        <w:jc w:val="center"/>
        <w:rPr>
          <w:b/>
        </w:rPr>
      </w:pP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10»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820EBE">
        <w:trPr>
          <w:cantSplit/>
          <w:trHeight w:val="198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BA6562">
        <w:trPr>
          <w:trHeight w:val="85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820EB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Епина Л.В.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A6562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ВАЗ/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1119/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298058,30</w:t>
            </w:r>
          </w:p>
        </w:tc>
      </w:tr>
      <w:tr w:rsidR="008148E9" w:rsidTr="00BA6562">
        <w:trPr>
          <w:trHeight w:val="39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20EB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598500,00</w:t>
            </w:r>
          </w:p>
        </w:tc>
      </w:tr>
      <w:tr w:rsidR="008148E9" w:rsidTr="00BA6562">
        <w:trPr>
          <w:trHeight w:val="41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20EB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820EB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6" w:anchor="sub_20" w:history="1"/>
            <w:r w:rsidRPr="0025291C"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7" w:anchor="sub_20" w:history="1"/>
            <w:r w:rsidRPr="0025291C"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DF133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041729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Моркиногорская средняя общеобразовательная школа </w:t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Трифанова И.Г..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577915,72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 </w:t>
            </w:r>
            <w:hyperlink r:id="rId28" w:anchor="sub_19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EA2060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21043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271304,62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1400,0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Т - 25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>дошкольного  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5»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1524"/>
        <w:gridCol w:w="1263"/>
        <w:gridCol w:w="922"/>
        <w:gridCol w:w="1079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Хомякова О.В.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21102,</w:t>
            </w:r>
          </w:p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Niva 212300-55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278535,50</w:t>
            </w:r>
          </w:p>
        </w:tc>
      </w:tr>
      <w:tr w:rsidR="008148E9" w:rsidTr="00E478BD">
        <w:trPr>
          <w:trHeight w:val="266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Шевроле </w:t>
            </w:r>
            <w:r>
              <w:rPr>
                <w:rFonts w:ascii="Times New Roman" w:hAnsi="Times New Roman" w:cs="Times New Roman"/>
                <w:lang w:val="en-US"/>
              </w:rPr>
              <w:t>AVEO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409161,94</w:t>
            </w:r>
          </w:p>
        </w:tc>
      </w:tr>
      <w:tr w:rsidR="008148E9" w:rsidTr="00E478BD">
        <w:trPr>
          <w:trHeight w:val="569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29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569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30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B721C9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  общеобразовательного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Шишково-Дубровская  средняя общеобразовательная школа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525"/>
        <w:gridCol w:w="1682"/>
        <w:gridCol w:w="1115"/>
        <w:gridCol w:w="1079"/>
        <w:gridCol w:w="27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Царькова М.В.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4х4</w:t>
            </w:r>
          </w:p>
          <w:p w:rsidR="008148E9" w:rsidRPr="00AE58C1" w:rsidRDefault="008148E9" w:rsidP="00E478BD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429026,22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31324B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Pr="002C4DAF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72321,53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2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21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721C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21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721C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21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E9" w:rsidTr="00E478BD">
        <w:trPr>
          <w:trHeight w:val="27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31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Pr="00B03B9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8E9" w:rsidTr="00E478BD">
        <w:trPr>
          <w:trHeight w:val="277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hyperlink r:id="rId32" w:anchor="sub_20" w:history="1"/>
            <w:r>
              <w:rPr>
                <w:rStyle w:val="ab"/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/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автономного дошкольного  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«Детский сад № 9»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944F64" w:rsidRDefault="008148E9" w:rsidP="00E478BD">
      <w:pPr>
        <w:jc w:val="center"/>
      </w:pPr>
      <w: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:rsidR="008148E9" w:rsidRPr="00944F64" w:rsidRDefault="008148E9" w:rsidP="00E478BD"/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руководителя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</w:t>
            </w:r>
            <w:r>
              <w:rPr>
                <w:rFonts w:ascii="Times New Roman" w:hAnsi="Times New Roman" w:cs="Times New Roman"/>
              </w:rPr>
              <w:lastRenderedPageBreak/>
              <w:t>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Декларированный </w:t>
            </w:r>
            <w:r>
              <w:rPr>
                <w:rFonts w:ascii="Times New Roman" w:hAnsi="Times New Roman" w:cs="Times New Roman"/>
              </w:rPr>
              <w:lastRenderedPageBreak/>
              <w:t>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Черная Л.Н.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148E9" w:rsidRPr="004A3935" w:rsidRDefault="008148E9" w:rsidP="00E478BD">
            <w:pPr>
              <w:jc w:val="center"/>
            </w:pPr>
          </w:p>
          <w:p w:rsidR="008148E9" w:rsidRPr="00DD0E72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591235,83</w:t>
            </w: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>
      <w:r>
        <w:br w:type="page"/>
      </w:r>
    </w:p>
    <w:p w:rsidR="008148E9" w:rsidRDefault="008148E9" w:rsidP="00E478BD">
      <w:pPr>
        <w:jc w:val="center"/>
        <w:rPr>
          <w:b/>
        </w:rPr>
      </w:pPr>
      <w:r w:rsidRPr="00961A16">
        <w:rPr>
          <w:b/>
        </w:rPr>
        <w:lastRenderedPageBreak/>
        <w:t xml:space="preserve">Сведения о доходах, об имуществе и обязательствах имущественного характера руководителя </w:t>
      </w:r>
    </w:p>
    <w:p w:rsidR="008148E9" w:rsidRPr="00961A16" w:rsidRDefault="008148E9" w:rsidP="00E478BD">
      <w:pPr>
        <w:jc w:val="center"/>
        <w:rPr>
          <w:b/>
        </w:rPr>
      </w:pPr>
      <w:r w:rsidRPr="00961A16">
        <w:rPr>
          <w:b/>
        </w:rPr>
        <w:t xml:space="preserve">муниципального </w:t>
      </w:r>
      <w:r>
        <w:rPr>
          <w:b/>
        </w:rPr>
        <w:t xml:space="preserve"> обще</w:t>
      </w:r>
      <w:r w:rsidRPr="00961A16">
        <w:rPr>
          <w:b/>
        </w:rPr>
        <w:t>образовательно</w:t>
      </w:r>
      <w:r>
        <w:rPr>
          <w:b/>
        </w:rPr>
        <w:t>го</w:t>
      </w:r>
      <w:r w:rsidRPr="00961A16">
        <w:rPr>
          <w:b/>
        </w:rPr>
        <w:t xml:space="preserve"> учреждени</w:t>
      </w:r>
      <w:r>
        <w:rPr>
          <w:b/>
        </w:rPr>
        <w:t>я -</w:t>
      </w:r>
    </w:p>
    <w:p w:rsidR="008148E9" w:rsidRDefault="008148E9" w:rsidP="00E478B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Средняя общеобразовательная школа № 4  имени В. Бурова</w:t>
      </w:r>
      <w:r>
        <w:rPr>
          <w:u w:val="single"/>
        </w:rPr>
        <w:tab/>
      </w:r>
    </w:p>
    <w:p w:rsidR="008148E9" w:rsidRDefault="008148E9" w:rsidP="00E478BD">
      <w:pPr>
        <w:jc w:val="center"/>
        <w:rPr>
          <w:sz w:val="16"/>
          <w:szCs w:val="16"/>
        </w:rPr>
      </w:pPr>
      <w:r w:rsidRPr="00944F64">
        <w:rPr>
          <w:sz w:val="16"/>
          <w:szCs w:val="16"/>
        </w:rPr>
        <w:t>(наименование муниципального учреждения)</w:t>
      </w:r>
    </w:p>
    <w:p w:rsidR="008148E9" w:rsidRPr="00AE4FC4" w:rsidRDefault="008148E9" w:rsidP="00E478BD">
      <w:pPr>
        <w:jc w:val="center"/>
        <w:rPr>
          <w:color w:val="000000" w:themeColor="text1"/>
        </w:rPr>
      </w:pPr>
      <w: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</w:t>
      </w:r>
      <w:r>
        <w:rPr>
          <w:color w:val="000000" w:themeColor="text1"/>
        </w:rPr>
        <w:t>1 января 2019</w:t>
      </w:r>
      <w:r w:rsidRPr="00AE4FC4">
        <w:rPr>
          <w:color w:val="000000" w:themeColor="text1"/>
        </w:rPr>
        <w:t xml:space="preserve"> г. по 31 декабря 201</w:t>
      </w:r>
      <w:r>
        <w:rPr>
          <w:color w:val="000000" w:themeColor="text1"/>
        </w:rPr>
        <w:t>9</w:t>
      </w:r>
      <w:r w:rsidRPr="00AE4FC4">
        <w:rPr>
          <w:color w:val="000000" w:themeColor="text1"/>
        </w:rPr>
        <w:t xml:space="preserve"> г.</w:t>
      </w:r>
    </w:p>
    <w:p w:rsidR="008148E9" w:rsidRPr="00CB63DF" w:rsidRDefault="008148E9" w:rsidP="00E478BD">
      <w:pPr>
        <w:rPr>
          <w:color w:val="FF0000"/>
        </w:rPr>
      </w:pPr>
    </w:p>
    <w:p w:rsidR="008148E9" w:rsidRDefault="008148E9" w:rsidP="00E478BD"/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32"/>
        <w:gridCol w:w="1571"/>
        <w:gridCol w:w="1176"/>
        <w:gridCol w:w="1222"/>
        <w:gridCol w:w="2367"/>
        <w:gridCol w:w="1075"/>
        <w:gridCol w:w="1291"/>
        <w:gridCol w:w="2290"/>
        <w:gridCol w:w="1524"/>
      </w:tblGrid>
      <w:tr w:rsidR="008148E9" w:rsidTr="00E478BD">
        <w:trPr>
          <w:trHeight w:val="54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8148E9" w:rsidTr="00E478BD">
        <w:trPr>
          <w:cantSplit/>
          <w:trHeight w:val="184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jc w:val="center"/>
            </w:pPr>
          </w:p>
        </w:tc>
      </w:tr>
      <w:tr w:rsidR="008148E9" w:rsidTr="00E478BD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Ямщикова Н.В.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Pr="000D2BF4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9" w:rsidRDefault="008148E9" w:rsidP="00E478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1809994,34</w:t>
            </w:r>
          </w:p>
        </w:tc>
      </w:tr>
    </w:tbl>
    <w:p w:rsidR="008148E9" w:rsidRDefault="008148E9" w:rsidP="00E478BD"/>
    <w:p w:rsidR="008148E9" w:rsidRDefault="008148E9" w:rsidP="00E478BD">
      <w:r>
        <w:t xml:space="preserve"> </w:t>
      </w:r>
    </w:p>
    <w:p w:rsidR="008148E9" w:rsidRDefault="008148E9" w:rsidP="00E478BD"/>
    <w:p w:rsidR="008148E9" w:rsidRDefault="008148E9" w:rsidP="00E478BD">
      <w:pPr>
        <w:autoSpaceDE w:val="0"/>
        <w:autoSpaceDN w:val="0"/>
        <w:adjustRightInd w:val="0"/>
        <w:ind w:firstLine="540"/>
        <w:jc w:val="both"/>
      </w:pPr>
    </w:p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E478BD"/>
    <w:p w:rsidR="008148E9" w:rsidRDefault="008148E9" w:rsidP="00FC4680"/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5026" w:type="dxa"/>
        <w:tblInd w:w="-175" w:type="dxa"/>
        <w:tblLook w:val="0000" w:firstRow="0" w:lastRow="0" w:firstColumn="0" w:lastColumn="0" w:noHBand="0" w:noVBand="0"/>
      </w:tblPr>
      <w:tblGrid>
        <w:gridCol w:w="459"/>
        <w:gridCol w:w="1246"/>
        <w:gridCol w:w="1250"/>
        <w:gridCol w:w="936"/>
        <w:gridCol w:w="1504"/>
        <w:gridCol w:w="885"/>
        <w:gridCol w:w="1312"/>
        <w:gridCol w:w="936"/>
        <w:gridCol w:w="885"/>
        <w:gridCol w:w="1312"/>
        <w:gridCol w:w="1325"/>
        <w:gridCol w:w="1617"/>
        <w:gridCol w:w="1456"/>
      </w:tblGrid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счет, которых совершена сделка </w:t>
            </w:r>
            <w:hyperlink w:anchor="sub_9">
              <w:r>
                <w:rPr>
                  <w:rStyle w:val="ab"/>
                  <w:rFonts w:ascii="Times New Roman" w:hAnsi="Times New Roman"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148E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48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Шеленева С.Н.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F263AA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И.о. Заведующего отделом ЗАГС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3" w:name="__DdeLink__658_1432604255"/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525 720,47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148E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Зем. Участок</w:t>
            </w:r>
          </w:p>
          <w:p w:rsidR="008148E9" w:rsidRDefault="0081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</w:pPr>
          </w:p>
        </w:tc>
      </w:tr>
      <w:tr w:rsidR="008148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48E9" w:rsidRDefault="008148E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58,3</w:t>
            </w:r>
          </w:p>
          <w:p w:rsidR="008148E9" w:rsidRDefault="008148E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>
      <w:pPr>
        <w:rPr>
          <w:b/>
          <w:bCs/>
          <w:color w:val="26282F"/>
        </w:rPr>
      </w:pPr>
      <w:r>
        <w:br w:type="page"/>
      </w:r>
    </w:p>
    <w:p w:rsidR="008148E9" w:rsidRDefault="008148E9">
      <w:pPr>
        <w:pStyle w:val="1"/>
        <w:rPr>
          <w:rFonts w:ascii="Times New Roman" w:hAnsi="Times New Roman" w:cs="Times New Roman"/>
          <w:b w:val="0"/>
        </w:rPr>
      </w:pPr>
    </w:p>
    <w:p w:rsidR="008148E9" w:rsidRDefault="008148E9">
      <w:pPr>
        <w:pStyle w:val="1"/>
      </w:pPr>
      <w:r>
        <w:rPr>
          <w:rFonts w:ascii="Times New Roman" w:hAnsi="Times New Roman" w:cs="Times New Roman"/>
          <w:b w:val="0"/>
          <w:color w:val="auto"/>
        </w:rPr>
        <w:t xml:space="preserve">Сведения </w:t>
      </w:r>
      <w:r>
        <w:rPr>
          <w:rFonts w:ascii="Times New Roman" w:hAnsi="Times New Roman" w:cs="Times New Roman"/>
          <w:b w:val="0"/>
          <w:color w:val="auto"/>
        </w:rPr>
        <w:br/>
        <w:t>о доходах, расходах, об имуществе и обязательствах имущественного характера муниципального служащего администрации Бежецкого района, и членов его семьи за период с 1 января 2019 г. по 31 декабря 2019 г.</w:t>
      </w:r>
    </w:p>
    <w:p w:rsidR="008148E9" w:rsidRDefault="008148E9"/>
    <w:tbl>
      <w:tblPr>
        <w:tblW w:w="15030" w:type="dxa"/>
        <w:tblInd w:w="-175" w:type="dxa"/>
        <w:tblLook w:val="04A0" w:firstRow="1" w:lastRow="0" w:firstColumn="1" w:lastColumn="0" w:noHBand="0" w:noVBand="1"/>
      </w:tblPr>
      <w:tblGrid>
        <w:gridCol w:w="460"/>
        <w:gridCol w:w="1256"/>
        <w:gridCol w:w="1153"/>
        <w:gridCol w:w="1204"/>
        <w:gridCol w:w="1504"/>
        <w:gridCol w:w="872"/>
        <w:gridCol w:w="1190"/>
        <w:gridCol w:w="832"/>
        <w:gridCol w:w="872"/>
        <w:gridCol w:w="1190"/>
        <w:gridCol w:w="1403"/>
        <w:gridCol w:w="1646"/>
        <w:gridCol w:w="1448"/>
      </w:tblGrid>
      <w:tr w:rsidR="008148E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Сведения об источниках получения средств, за счет, которых совершена сделка  (вид приобретенного имущества, источники)</w:t>
            </w:r>
          </w:p>
        </w:tc>
      </w:tr>
      <w:tr w:rsidR="008148E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E9" w:rsidRDefault="008148E9">
            <w:pPr>
              <w:rPr>
                <w:color w:val="FF0000"/>
                <w:sz w:val="18"/>
                <w:szCs w:val="18"/>
              </w:rPr>
            </w:pPr>
          </w:p>
        </w:tc>
      </w:tr>
      <w:tr w:rsidR="008148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Смирнова Г.Н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Главный специалист отдела ЗАГС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F263A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275 633,49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</w:tr>
      <w:tr w:rsidR="008148E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Садово-огородный  участок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F263A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600 </w:t>
            </w: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ind w:firstLine="34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RENAULT SANDERO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469 675,76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C11A6B">
            <w:pPr>
              <w:jc w:val="center"/>
            </w:pPr>
            <w:r>
              <w:t>-</w:t>
            </w:r>
          </w:p>
        </w:tc>
      </w:tr>
      <w:tr w:rsidR="008148E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Жилое помещение  без права регистрации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F263A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Индивидуальная </w:t>
            </w:r>
          </w:p>
          <w:p w:rsidR="008148E9" w:rsidRDefault="008148E9" w:rsidP="00F263A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27,5 </w:t>
            </w:r>
          </w:p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Россия 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ind w:firstLine="34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8148E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Квартира </w:t>
            </w:r>
          </w:p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F263A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54,3</w:t>
            </w:r>
          </w:p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ind w:firstLine="34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8148E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Гаражное помещение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 w:rsidP="00F263A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Россия </w:t>
            </w:r>
          </w:p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ind w:firstLine="34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E9" w:rsidRDefault="008148E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</w:tbl>
    <w:p w:rsidR="008148E9" w:rsidRDefault="008148E9">
      <w:pPr>
        <w:pStyle w:val="ad"/>
        <w:rPr>
          <w:rFonts w:ascii="Times New Roman" w:hAnsi="Times New Roman" w:cs="Times New Roman"/>
        </w:rPr>
      </w:pPr>
    </w:p>
    <w:p w:rsidR="008148E9" w:rsidRDefault="008148E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8148E9" w:rsidRDefault="008148E9">
      <w:pPr>
        <w:pStyle w:val="1"/>
        <w:jc w:val="both"/>
      </w:pPr>
    </w:p>
    <w:p w:rsidR="00243221" w:rsidRPr="001C34A2" w:rsidRDefault="00243221" w:rsidP="001C34A2"/>
    <w:sectPr w:rsidR="00243221" w:rsidRPr="001C34A2" w:rsidSect="00032E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1DF"/>
    <w:multiLevelType w:val="hybridMultilevel"/>
    <w:tmpl w:val="7E96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59F"/>
    <w:multiLevelType w:val="hybridMultilevel"/>
    <w:tmpl w:val="D158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A56A6"/>
    <w:multiLevelType w:val="hybridMultilevel"/>
    <w:tmpl w:val="8F66B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70A7"/>
    <w:multiLevelType w:val="hybridMultilevel"/>
    <w:tmpl w:val="63262A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D0A26"/>
    <w:rsid w:val="00727EB8"/>
    <w:rsid w:val="00765429"/>
    <w:rsid w:val="00777841"/>
    <w:rsid w:val="00807380"/>
    <w:rsid w:val="008148E9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5929B-E7E3-444A-A306-4E5298B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qFormat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qFormat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Символ сноски"/>
    <w:rsid w:val="008148E9"/>
    <w:rPr>
      <w:rFonts w:ascii="Times New Roman" w:hAnsi="Times New Roman" w:cs="Times New Roman" w:hint="default"/>
      <w:vertAlign w:val="superscript"/>
    </w:rPr>
  </w:style>
  <w:style w:type="paragraph" w:styleId="a9">
    <w:name w:val="footnote text"/>
    <w:basedOn w:val="a"/>
    <w:link w:val="aa"/>
    <w:rsid w:val="008148E9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8148E9"/>
    <w:rPr>
      <w:rFonts w:eastAsia="Times New Roman"/>
      <w:lang w:eastAsia="zh-CN"/>
    </w:rPr>
  </w:style>
  <w:style w:type="character" w:customStyle="1" w:styleId="ab">
    <w:name w:val="Гипертекстовая ссылка"/>
    <w:basedOn w:val="a0"/>
    <w:uiPriority w:val="99"/>
    <w:qFormat/>
    <w:rsid w:val="008148E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qFormat/>
    <w:rsid w:val="00814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qFormat/>
    <w:rsid w:val="0081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148E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148E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ConsPlusNormal">
    <w:name w:val="ConsPlusNormal"/>
    <w:uiPriority w:val="99"/>
    <w:rsid w:val="008148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4;&#1056;&#1056;&#1059;&#1055;&#1062;&#1048;&#1071;\&#1044;&#1086;&#1093;&#1086;&#1076;&#1099;\&#1076;&#1086;&#1093;&#1086;&#1076;&#1099;%20&#1079;&#1072;%202016%20&#1076;&#1083;&#1103;%20&#1089;&#1072;&#1081;&#1090;&#1072;\&#1092;&#1086;&#1088;&#1084;&#1072;%20&#1085;&#1072;%20&#1089;&#1072;&#1081;&#1090;-%20&#1084;&#1091;&#1085;&#1080;&#1094;&#1080;&#1087;&#1072;&#1083;&#1099;.docx" TargetMode="External"/><Relationship Id="rId13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18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6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&#1050;&#1054;&#1056;&#1056;&#1059;&#1055;&#1062;&#1048;&#1071;\&#1044;&#1086;&#1093;&#1086;&#1076;&#1099;\&#1076;&#1086;&#1093;&#1086;&#1076;&#1099;%20&#1079;&#1072;%202016%20&#1076;&#1083;&#1103;%20&#1089;&#1072;&#1081;&#1090;&#1072;\&#1092;&#1086;&#1088;&#1084;&#1072;%20&#1085;&#1072;%20&#1089;&#1072;&#1081;&#1090;-%20&#1084;&#1091;&#1085;&#1080;&#1094;&#1080;&#1087;&#1072;&#1083;&#1099;.docx" TargetMode="External"/><Relationship Id="rId12" Type="http://schemas.openxmlformats.org/officeDocument/2006/relationships/hyperlink" Target="../../../../D:/%D0%9A%D0%9E%D0%A0%D0%A0%D0%A3%D0%9F%D0%A6%D0%98%D0%AF/%D0%94%D0%BE%D1%85%D0%BE%D0%B4%D1%8B/%D0%B4%D0%BE%D1%85%D0%BE%D0%B4%D1%8B%20%D0%B7%D0%B0%202016%20%D0%B4%D0%BB%D1%8F%20%D1%81%D0%B0%D0%B9%D1%82%D0%B0/%D1%84%D0%BE%D1%80%D0%BC%D0%B0%20%D0%BD%D0%B0%20%D1%81%D0%B0%D0%B9%D1%82-%20%D0%BC%D1%83%D0%BD%D0%B8%D1%86%D0%B8%D0%BF%D0%B0%D0%BB%D1%8B%20%D0%BE%D0%91%D0%A3%D0%9F.docx" TargetMode="External"/><Relationship Id="rId17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5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0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9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0;&#1054;&#1056;&#1056;&#1059;&#1055;&#1062;&#1048;&#1071;\&#1044;&#1086;&#1093;&#1086;&#1076;&#1099;\&#1057;&#1074;&#1077;&#1076;&#1077;&#1085;&#1080;&#1103;%20&#1086;%20&#1076;&#1086;&#1093;&#1086;&#1076;&#1072;&#1093;\2018\&#1076;&#1083;&#1103;%20&#1089;&#1072;&#1081;&#1090;&#1072;\+%20&#1054;&#1090;&#1076;&#1077;&#1083;%20%20&#1046;&#1050;&#1061;.docx" TargetMode="External"/><Relationship Id="rId11" Type="http://schemas.openxmlformats.org/officeDocument/2006/relationships/hyperlink" Target="../../../../D:/%D0%9A%D0%9E%D0%A0%D0%A0%D0%A3%D0%9F%D0%A6%D0%98%D0%AF/%D0%94%D0%BE%D1%85%D0%BE%D0%B4%D1%8B/%D0%B4%D0%BE%D1%85%D0%BE%D0%B4%D1%8B%20%D0%B7%D0%B0%202016%20%D0%B4%D0%BB%D1%8F%20%D1%81%D0%B0%D0%B9%D1%82%D0%B0/%D1%84%D0%BE%D1%80%D0%BC%D0%B0%20%D0%BD%D0%B0%20%D1%81%D0%B0%D0%B9%D1%82-%20%D0%BC%D1%83%D0%BD%D0%B8%D1%86%D0%B8%D0%BF%D0%B0%D0%BB%D1%8B%20%D0%BE%D0%91%D0%A3%D0%9F.docx" TargetMode="External"/><Relationship Id="rId24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32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5" Type="http://schemas.openxmlformats.org/officeDocument/2006/relationships/hyperlink" Target="http://yandex.ru/clck/jsredir?from=yandex.ru%3Bsearch%2F%3Bweb%3B%3B&amp;text=&amp;etext=1417.Gn3i4aOgZ8Ie74nlGX0CxLTcJzQVPgUDE8HWkm_l97ypuVy-eM7ZdnazIUpNs-w0.1d52ebd04ddf5caee6cc547c4caf053455620613&amp;uuid=&amp;state=51K3y_vgF0gZn2k8mmakuvG9IRurV1NqsTXB7e5HIVxBdgwNJo0uo9yBjlMXoj7s1SyFW3b8muU,&amp;&amp;cst=AiuY0DBWFJ5Hyx_fyvalFDeaxel3eEocW9W3OdXgKcIZATrWLnrA8gBcaOfJwwZztH9meOK_D_jDQtv0E6NSsIH9WCYULMjMQiiHA15PfMJ8qROGg8lZtr5kl2LLht5ggPd0V1dKAT4QaPJjCZQDZgnSr5IiTT59SE22fA47Ut6hxsJn8OX7j5GBnf-4nSMq2NJL3bz4RyiNnJMFzCAineZYN88XzoZzyzyAT6QnNbjhf7flKLpUBA,,&amp;data=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,,&amp;sign=eee40c6b5690391390e70e34bc707ec3&amp;keyno=0&amp;b64e=2&amp;ref=orjY4mGPRjk5boDnW0uvlrrd71vZw9kpHstIJTJcImWq_sYrsJHScJ1jWdjz4BRG9qEukla1jGLFoGziJ2zoIF8Y6VGFCYUFI2a_WPLKRphT3Q5346c7MTr5YFPDFqs7Vhpnv4p3qMuQe2n3uko-IuMbGq5PQR-Pz1mPcQ2nJbByYIhDUQncaLN2eXayUDgdgLG5cJErp1kl1pKH_ArgBkAYZGeqnO0e-MFwXyssnZc,&amp;l10n=ru&amp;cts=1494427215793&amp;mc=2.7321588913645702" TargetMode="External"/><Relationship Id="rId15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3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8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10" Type="http://schemas.openxmlformats.org/officeDocument/2006/relationships/hyperlink" Target="file:///D:\&#1050;&#1054;&#1056;&#1056;&#1059;&#1055;&#1062;&#1048;&#1071;\&#1044;&#1086;&#1093;&#1086;&#1076;&#1099;\&#1076;&#1086;&#1093;&#1086;&#1076;&#1099;%20&#1079;&#1072;%202016%20&#1076;&#1083;&#1103;%20&#1089;&#1072;&#1081;&#1090;&#1072;\&#1050;&#1059;&#1048;.docx" TargetMode="External"/><Relationship Id="rId19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31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54;&#1056;&#1056;&#1059;&#1055;&#1062;&#1048;&#1071;\&#1044;&#1086;&#1093;&#1086;&#1076;&#1099;\&#1076;&#1086;&#1093;&#1086;&#1076;&#1099;%20&#1079;&#1072;%202016%20&#1076;&#1083;&#1103;%20&#1089;&#1072;&#1081;&#1090;&#1072;\&#1092;&#1086;&#1088;&#1084;&#1072;%20&#1085;&#1072;%20&#1089;&#1072;&#1081;&#1090;-%20&#1084;&#1091;&#1085;&#1080;&#1094;&#1080;&#1087;&#1072;&#1083;&#1099;.docx" TargetMode="External"/><Relationship Id="rId14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2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27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Relationship Id="rId30" Type="http://schemas.openxmlformats.org/officeDocument/2006/relationships/hyperlink" Target="file:///D:\&#1050;&#1054;&#1056;&#1056;&#1059;&#1055;&#1062;&#1048;&#1071;\&#1053;&#1055;&#1040;\&#1055;%20%20&#1076;&#1086;&#1093;&#1086;&#1076;&#1099;%20%20&#1088;&#1091;&#1082;&#1086;&#1074;&#1086;&#1076;&#1080;&#1090;&#1077;&#1083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148</Pages>
  <Words>18915</Words>
  <Characters>107819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2020-12-22T12:51:00Z</dcterms:modified>
</cp:coreProperties>
</file>