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2" w:rsidRPr="005476C2" w:rsidRDefault="00F45F72" w:rsidP="000653BD">
      <w:pPr>
        <w:jc w:val="center"/>
        <w:rPr>
          <w:spacing w:val="50"/>
          <w:sz w:val="28"/>
        </w:rPr>
      </w:pPr>
      <w:r w:rsidRPr="005476C2">
        <w:rPr>
          <w:spacing w:val="50"/>
          <w:sz w:val="28"/>
        </w:rPr>
        <w:t>СВЕДЕНИЯ</w:t>
      </w:r>
    </w:p>
    <w:p w:rsidR="00F45F72" w:rsidRPr="005476C2" w:rsidRDefault="00F45F72" w:rsidP="00856846">
      <w:pPr>
        <w:spacing w:line="240" w:lineRule="exact"/>
        <w:jc w:val="center"/>
        <w:rPr>
          <w:sz w:val="28"/>
        </w:rPr>
      </w:pPr>
      <w:r w:rsidRPr="005476C2">
        <w:rPr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</w:rPr>
        <w:t>главы</w:t>
      </w:r>
      <w:r w:rsidRPr="005476C2">
        <w:rPr>
          <w:sz w:val="28"/>
        </w:rPr>
        <w:br/>
        <w:t>города-курорта Железноводска Ставропольского края с 01 января 201</w:t>
      </w:r>
      <w:r>
        <w:rPr>
          <w:sz w:val="28"/>
        </w:rPr>
        <w:t>9</w:t>
      </w:r>
      <w:r w:rsidRPr="005476C2">
        <w:rPr>
          <w:sz w:val="28"/>
        </w:rPr>
        <w:t xml:space="preserve"> г. по 31 декабря 201</w:t>
      </w:r>
      <w:r>
        <w:rPr>
          <w:sz w:val="28"/>
        </w:rPr>
        <w:t>9</w:t>
      </w:r>
      <w:r w:rsidRPr="005476C2">
        <w:rPr>
          <w:sz w:val="28"/>
        </w:rPr>
        <w:t xml:space="preserve"> г.</w:t>
      </w:r>
    </w:p>
    <w:p w:rsidR="00F45F72" w:rsidRPr="005476C2" w:rsidRDefault="00F45F72" w:rsidP="000653BD">
      <w:pPr>
        <w:jc w:val="center"/>
        <w:rPr>
          <w:sz w:val="28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7"/>
        <w:gridCol w:w="1440"/>
        <w:gridCol w:w="1800"/>
        <w:gridCol w:w="1440"/>
        <w:gridCol w:w="1080"/>
        <w:gridCol w:w="1440"/>
        <w:gridCol w:w="1620"/>
        <w:gridCol w:w="1260"/>
        <w:gridCol w:w="1080"/>
        <w:gridCol w:w="1980"/>
      </w:tblGrid>
      <w:tr w:rsidR="00F45F72" w:rsidRPr="00342E30" w:rsidTr="00342E30">
        <w:tc>
          <w:tcPr>
            <w:tcW w:w="2037" w:type="dxa"/>
            <w:vMerge w:val="restart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F45F72" w:rsidRPr="00342E30" w:rsidRDefault="00F45F72" w:rsidP="00A65B2A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Декларир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ванный г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довой д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 xml:space="preserve">ход за </w:t>
            </w:r>
            <w:r w:rsidRPr="00342E30">
              <w:rPr>
                <w:sz w:val="26"/>
                <w:szCs w:val="26"/>
              </w:rPr>
              <w:br/>
              <w:t>201</w:t>
            </w:r>
            <w:r>
              <w:rPr>
                <w:sz w:val="26"/>
                <w:szCs w:val="26"/>
              </w:rPr>
              <w:t>9</w:t>
            </w:r>
            <w:r w:rsidRPr="00342E30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5760" w:type="dxa"/>
            <w:gridSpan w:val="4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Перечень объектов недвижимого имущества и транспортных средств, пр</w:t>
            </w:r>
            <w:r w:rsidRPr="00342E30">
              <w:rPr>
                <w:sz w:val="26"/>
                <w:szCs w:val="26"/>
              </w:rPr>
              <w:t>и</w:t>
            </w:r>
            <w:r w:rsidRPr="00342E30">
              <w:rPr>
                <w:sz w:val="26"/>
                <w:szCs w:val="26"/>
              </w:rPr>
              <w:t>надлежащих на праве со</w:t>
            </w:r>
            <w:r w:rsidRPr="00342E30">
              <w:rPr>
                <w:sz w:val="26"/>
                <w:szCs w:val="26"/>
              </w:rPr>
              <w:t>б</w:t>
            </w:r>
            <w:r w:rsidRPr="00342E30">
              <w:rPr>
                <w:sz w:val="26"/>
                <w:szCs w:val="26"/>
              </w:rPr>
              <w:t>ственности</w:t>
            </w:r>
          </w:p>
        </w:tc>
        <w:tc>
          <w:tcPr>
            <w:tcW w:w="3960" w:type="dxa"/>
            <w:gridSpan w:val="3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Перечень объектов н</w:t>
            </w:r>
            <w:r w:rsidRPr="00342E30">
              <w:rPr>
                <w:sz w:val="26"/>
                <w:szCs w:val="26"/>
              </w:rPr>
              <w:t>е</w:t>
            </w:r>
            <w:r w:rsidRPr="00342E30">
              <w:rPr>
                <w:sz w:val="26"/>
                <w:szCs w:val="26"/>
              </w:rPr>
              <w:t>движимого имущества, находящихся в пол</w:t>
            </w:r>
            <w:r w:rsidRPr="00342E30">
              <w:rPr>
                <w:sz w:val="26"/>
                <w:szCs w:val="26"/>
              </w:rPr>
              <w:t>ь</w:t>
            </w:r>
            <w:r w:rsidRPr="00342E30">
              <w:rPr>
                <w:sz w:val="26"/>
                <w:szCs w:val="26"/>
              </w:rPr>
              <w:t>зов</w:t>
            </w:r>
            <w:r w:rsidRPr="00342E30">
              <w:rPr>
                <w:sz w:val="26"/>
                <w:szCs w:val="26"/>
              </w:rPr>
              <w:t>а</w:t>
            </w:r>
            <w:r w:rsidRPr="00342E30">
              <w:rPr>
                <w:sz w:val="26"/>
                <w:szCs w:val="26"/>
              </w:rPr>
              <w:t>нии</w:t>
            </w:r>
          </w:p>
        </w:tc>
        <w:tc>
          <w:tcPr>
            <w:tcW w:w="1980" w:type="dxa"/>
            <w:vMerge w:val="restart"/>
          </w:tcPr>
          <w:p w:rsidR="00F45F72" w:rsidRPr="00342E30" w:rsidRDefault="00F45F72" w:rsidP="003268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Сведения об и</w:t>
            </w:r>
            <w:r w:rsidRPr="00342E30">
              <w:rPr>
                <w:sz w:val="26"/>
                <w:szCs w:val="26"/>
              </w:rPr>
              <w:t>с</w:t>
            </w:r>
            <w:r w:rsidRPr="00342E30">
              <w:rPr>
                <w:sz w:val="26"/>
                <w:szCs w:val="26"/>
              </w:rPr>
              <w:t>точниках пол</w:t>
            </w:r>
            <w:r w:rsidRPr="00342E30">
              <w:rPr>
                <w:sz w:val="26"/>
                <w:szCs w:val="26"/>
              </w:rPr>
              <w:t>у</w:t>
            </w:r>
            <w:r w:rsidR="0032684E">
              <w:rPr>
                <w:sz w:val="26"/>
                <w:szCs w:val="26"/>
              </w:rPr>
              <w:t>чения средств</w:t>
            </w:r>
          </w:p>
        </w:tc>
      </w:tr>
      <w:tr w:rsidR="00F45F72" w:rsidRPr="00342E30" w:rsidTr="00342E30">
        <w:tc>
          <w:tcPr>
            <w:tcW w:w="2037" w:type="dxa"/>
            <w:vMerge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Вид объектов недвижим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сти</w:t>
            </w:r>
          </w:p>
        </w:tc>
        <w:tc>
          <w:tcPr>
            <w:tcW w:w="144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08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Стр</w:t>
            </w:r>
            <w:r w:rsidRPr="00342E30">
              <w:rPr>
                <w:sz w:val="26"/>
                <w:szCs w:val="26"/>
              </w:rPr>
              <w:t>а</w:t>
            </w:r>
            <w:r w:rsidRPr="00342E30">
              <w:rPr>
                <w:sz w:val="26"/>
                <w:szCs w:val="26"/>
              </w:rPr>
              <w:t>на расп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лож</w:t>
            </w:r>
            <w:r w:rsidRPr="00342E30">
              <w:rPr>
                <w:sz w:val="26"/>
                <w:szCs w:val="26"/>
              </w:rPr>
              <w:t>е</w:t>
            </w:r>
            <w:r w:rsidRPr="00342E30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Транспор</w:t>
            </w:r>
            <w:r w:rsidRPr="00342E30">
              <w:rPr>
                <w:sz w:val="26"/>
                <w:szCs w:val="26"/>
              </w:rPr>
              <w:t>т</w:t>
            </w:r>
            <w:r w:rsidRPr="00342E30">
              <w:rPr>
                <w:sz w:val="26"/>
                <w:szCs w:val="26"/>
              </w:rPr>
              <w:t>ные сре</w:t>
            </w:r>
            <w:r w:rsidRPr="00342E30">
              <w:rPr>
                <w:sz w:val="26"/>
                <w:szCs w:val="26"/>
              </w:rPr>
              <w:t>д</w:t>
            </w:r>
            <w:r w:rsidRPr="00342E30">
              <w:rPr>
                <w:sz w:val="26"/>
                <w:szCs w:val="26"/>
              </w:rPr>
              <w:t>ства</w:t>
            </w:r>
          </w:p>
        </w:tc>
        <w:tc>
          <w:tcPr>
            <w:tcW w:w="162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Вид объе</w:t>
            </w:r>
            <w:r w:rsidRPr="00342E30">
              <w:rPr>
                <w:sz w:val="26"/>
                <w:szCs w:val="26"/>
              </w:rPr>
              <w:t>к</w:t>
            </w:r>
            <w:r w:rsidRPr="00342E30">
              <w:rPr>
                <w:sz w:val="26"/>
                <w:szCs w:val="26"/>
              </w:rPr>
              <w:t>тов недв</w:t>
            </w:r>
            <w:r w:rsidRPr="00342E30">
              <w:rPr>
                <w:sz w:val="26"/>
                <w:szCs w:val="26"/>
              </w:rPr>
              <w:t>и</w:t>
            </w:r>
            <w:r w:rsidRPr="00342E30">
              <w:rPr>
                <w:sz w:val="26"/>
                <w:szCs w:val="26"/>
              </w:rPr>
              <w:t>жим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сти</w:t>
            </w:r>
          </w:p>
        </w:tc>
        <w:tc>
          <w:tcPr>
            <w:tcW w:w="126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080" w:type="dxa"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Страна расп</w:t>
            </w:r>
            <w:r w:rsidRPr="00342E30">
              <w:rPr>
                <w:sz w:val="26"/>
                <w:szCs w:val="26"/>
              </w:rPr>
              <w:t>о</w:t>
            </w:r>
            <w:r w:rsidRPr="00342E30">
              <w:rPr>
                <w:sz w:val="26"/>
                <w:szCs w:val="26"/>
              </w:rPr>
              <w:t>ложения</w:t>
            </w:r>
          </w:p>
        </w:tc>
        <w:tc>
          <w:tcPr>
            <w:tcW w:w="1980" w:type="dxa"/>
            <w:vMerge/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342E30" w:rsidTr="00001E57">
        <w:tc>
          <w:tcPr>
            <w:tcW w:w="2037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342E30" w:rsidRDefault="00F45F72" w:rsidP="00342E30">
            <w:pPr>
              <w:jc w:val="center"/>
              <w:rPr>
                <w:sz w:val="26"/>
                <w:szCs w:val="26"/>
              </w:rPr>
            </w:pPr>
            <w:r w:rsidRPr="00342E30">
              <w:rPr>
                <w:sz w:val="26"/>
                <w:szCs w:val="26"/>
              </w:rPr>
              <w:t>10</w:t>
            </w:r>
          </w:p>
        </w:tc>
      </w:tr>
      <w:tr w:rsidR="00F45F72" w:rsidRPr="00E7702A" w:rsidTr="00001E57">
        <w:tc>
          <w:tcPr>
            <w:tcW w:w="2037" w:type="dxa"/>
            <w:vMerge w:val="restart"/>
          </w:tcPr>
          <w:p w:rsidR="00F45F72" w:rsidRPr="00E7702A" w:rsidRDefault="00F45F72" w:rsidP="00FD38C5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Моисеев Евг</w:t>
            </w:r>
            <w:r w:rsidRPr="00E7702A">
              <w:rPr>
                <w:sz w:val="26"/>
                <w:szCs w:val="26"/>
              </w:rPr>
              <w:t>е</w:t>
            </w:r>
            <w:r w:rsidRPr="00E7702A">
              <w:rPr>
                <w:sz w:val="26"/>
                <w:szCs w:val="26"/>
              </w:rPr>
              <w:t>ний Иванович, замещающий должность главы г</w:t>
            </w:r>
            <w:r w:rsidRPr="00E7702A">
              <w:rPr>
                <w:sz w:val="26"/>
                <w:szCs w:val="26"/>
              </w:rPr>
              <w:t>о</w:t>
            </w:r>
            <w:r w:rsidRPr="00E7702A">
              <w:rPr>
                <w:sz w:val="26"/>
                <w:szCs w:val="26"/>
              </w:rPr>
              <w:t>рода-курорта Желе</w:t>
            </w:r>
            <w:r w:rsidRPr="00E7702A">
              <w:rPr>
                <w:sz w:val="26"/>
                <w:szCs w:val="26"/>
              </w:rPr>
              <w:t>з</w:t>
            </w:r>
            <w:r w:rsidRPr="00E7702A">
              <w:rPr>
                <w:sz w:val="26"/>
                <w:szCs w:val="26"/>
              </w:rPr>
              <w:t>новодска Ставропольского края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E7702A" w:rsidRDefault="00F45F72" w:rsidP="00FD3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1073257,27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E7702A" w:rsidRDefault="00F45F72" w:rsidP="00F34FA7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E7702A" w:rsidRDefault="00F45F72" w:rsidP="00342E30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161,6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E7702A" w:rsidRDefault="00F45F72" w:rsidP="00FD38C5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E7702A" w:rsidRDefault="00F45F72" w:rsidP="00FD38C5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 xml:space="preserve">легковой автомобиль Range rover vogue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E7702A" w:rsidRDefault="00F45F72" w:rsidP="00FD38C5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земельный участок под жилым д</w:t>
            </w:r>
            <w:r w:rsidRPr="00E7702A">
              <w:rPr>
                <w:sz w:val="26"/>
                <w:szCs w:val="26"/>
              </w:rPr>
              <w:t>о</w:t>
            </w:r>
            <w:r w:rsidRPr="00E7702A">
              <w:rPr>
                <w:sz w:val="26"/>
                <w:szCs w:val="26"/>
              </w:rPr>
              <w:t>мом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E7702A" w:rsidRDefault="00F45F72" w:rsidP="00FD38C5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665,0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E7702A" w:rsidRDefault="00F45F72" w:rsidP="00FD38C5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E7702A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E7702A" w:rsidTr="00001E57">
        <w:tc>
          <w:tcPr>
            <w:tcW w:w="2037" w:type="dxa"/>
            <w:vMerge/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78,2</w:t>
            </w:r>
            <w:r>
              <w:rPr>
                <w:sz w:val="26"/>
                <w:szCs w:val="26"/>
              </w:rPr>
              <w:br/>
            </w:r>
            <w:r w:rsidRPr="004842D5">
              <w:rPr>
                <w:spacing w:val="-2"/>
              </w:rPr>
              <w:t>(общая с</w:t>
            </w:r>
            <w:r w:rsidRPr="004842D5">
              <w:rPr>
                <w:spacing w:val="-2"/>
              </w:rPr>
              <w:t>о</w:t>
            </w:r>
            <w:r w:rsidRPr="004842D5">
              <w:rPr>
                <w:spacing w:val="-2"/>
              </w:rPr>
              <w:t>вместная собстве</w:t>
            </w:r>
            <w:r w:rsidRPr="004842D5">
              <w:rPr>
                <w:spacing w:val="-2"/>
              </w:rPr>
              <w:t>н</w:t>
            </w:r>
            <w:r w:rsidRPr="004842D5">
              <w:rPr>
                <w:spacing w:val="-2"/>
              </w:rPr>
              <w:t>ность)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земельный участок под магазином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2303,0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</w:tr>
      <w:tr w:rsidR="00F45F72" w:rsidRPr="00E7702A" w:rsidTr="00001E57"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нежилое п</w:t>
            </w:r>
            <w:r w:rsidRPr="00E7702A">
              <w:rPr>
                <w:sz w:val="26"/>
                <w:szCs w:val="26"/>
              </w:rPr>
              <w:t>о</w:t>
            </w:r>
            <w:r w:rsidRPr="00E7702A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213,5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E7702A" w:rsidRDefault="00F45F72" w:rsidP="00A65B2A">
            <w:pPr>
              <w:rPr>
                <w:sz w:val="26"/>
                <w:szCs w:val="26"/>
              </w:rPr>
            </w:pPr>
          </w:p>
        </w:tc>
      </w:tr>
    </w:tbl>
    <w:p w:rsidR="00F45F72" w:rsidRPr="005476C2" w:rsidRDefault="00F45F72">
      <w:r w:rsidRPr="005476C2">
        <w:br w:type="page"/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7"/>
        <w:gridCol w:w="1440"/>
        <w:gridCol w:w="1800"/>
        <w:gridCol w:w="1440"/>
        <w:gridCol w:w="1080"/>
        <w:gridCol w:w="1440"/>
        <w:gridCol w:w="1620"/>
        <w:gridCol w:w="1260"/>
        <w:gridCol w:w="1080"/>
        <w:gridCol w:w="1980"/>
      </w:tblGrid>
      <w:tr w:rsidR="00F45F72" w:rsidRPr="00EB1679" w:rsidTr="00001E57">
        <w:trPr>
          <w:cantSplit/>
          <w:tblHeader/>
        </w:trPr>
        <w:tc>
          <w:tcPr>
            <w:tcW w:w="2037" w:type="dxa"/>
          </w:tcPr>
          <w:p w:rsidR="00F45F72" w:rsidRPr="00EB1679" w:rsidRDefault="00F45F72" w:rsidP="006A044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</w:tcPr>
          <w:p w:rsidR="00F45F72" w:rsidRPr="00EB1679" w:rsidRDefault="00F45F72" w:rsidP="00342E30">
            <w:pPr>
              <w:jc w:val="center"/>
              <w:rPr>
                <w:sz w:val="26"/>
                <w:szCs w:val="26"/>
              </w:rPr>
            </w:pPr>
            <w:r w:rsidRPr="00EB1679">
              <w:rPr>
                <w:sz w:val="26"/>
                <w:szCs w:val="26"/>
              </w:rPr>
              <w:t>10</w:t>
            </w:r>
          </w:p>
        </w:tc>
      </w:tr>
      <w:tr w:rsidR="00F45F72" w:rsidRPr="00E7702A" w:rsidTr="00001E57">
        <w:trPr>
          <w:cantSplit/>
        </w:trPr>
        <w:tc>
          <w:tcPr>
            <w:tcW w:w="2037" w:type="dxa"/>
          </w:tcPr>
          <w:p w:rsidR="00F45F72" w:rsidRPr="00E7702A" w:rsidRDefault="00F45F72" w:rsidP="006A0440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F45F72" w:rsidRPr="00E7702A" w:rsidRDefault="00F45F72" w:rsidP="00342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721153,80</w:t>
            </w:r>
          </w:p>
        </w:tc>
        <w:tc>
          <w:tcPr>
            <w:tcW w:w="1800" w:type="dxa"/>
          </w:tcPr>
          <w:p w:rsidR="00F45F72" w:rsidRPr="00E7702A" w:rsidRDefault="00F45F72" w:rsidP="00F34FA7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</w:tcPr>
          <w:p w:rsidR="00F45F72" w:rsidRPr="00E7702A" w:rsidRDefault="00F45F72" w:rsidP="00342E30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78,2</w:t>
            </w:r>
            <w:r>
              <w:rPr>
                <w:sz w:val="26"/>
                <w:szCs w:val="26"/>
              </w:rPr>
              <w:br/>
            </w:r>
            <w:r w:rsidRPr="004842D5">
              <w:rPr>
                <w:spacing w:val="-2"/>
              </w:rPr>
              <w:t>(общая с</w:t>
            </w:r>
            <w:r w:rsidRPr="004842D5">
              <w:rPr>
                <w:spacing w:val="-2"/>
              </w:rPr>
              <w:t>о</w:t>
            </w:r>
            <w:r w:rsidRPr="004842D5">
              <w:rPr>
                <w:spacing w:val="-2"/>
              </w:rPr>
              <w:t>вместная собстве</w:t>
            </w:r>
            <w:r w:rsidRPr="004842D5">
              <w:rPr>
                <w:spacing w:val="-2"/>
              </w:rPr>
              <w:t>н</w:t>
            </w:r>
            <w:r w:rsidRPr="004842D5">
              <w:rPr>
                <w:spacing w:val="-2"/>
              </w:rPr>
              <w:t>ность)</w:t>
            </w:r>
          </w:p>
        </w:tc>
        <w:tc>
          <w:tcPr>
            <w:tcW w:w="1080" w:type="dxa"/>
          </w:tcPr>
          <w:p w:rsidR="00F45F72" w:rsidRPr="00E7702A" w:rsidRDefault="00F45F72" w:rsidP="00F34FA7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440" w:type="dxa"/>
          </w:tcPr>
          <w:p w:rsidR="00F45F72" w:rsidRPr="00E7702A" w:rsidRDefault="00F45F72" w:rsidP="00782352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легковой а</w:t>
            </w:r>
            <w:r w:rsidRPr="00E7702A">
              <w:rPr>
                <w:sz w:val="26"/>
                <w:szCs w:val="26"/>
              </w:rPr>
              <w:t>в</w:t>
            </w:r>
            <w:r w:rsidRPr="00E7702A">
              <w:rPr>
                <w:sz w:val="26"/>
                <w:szCs w:val="26"/>
              </w:rPr>
              <w:t>томобиль BMW 750L</w:t>
            </w:r>
          </w:p>
        </w:tc>
        <w:tc>
          <w:tcPr>
            <w:tcW w:w="1620" w:type="dxa"/>
          </w:tcPr>
          <w:p w:rsidR="00F45F72" w:rsidRPr="00E7702A" w:rsidRDefault="00F45F72" w:rsidP="007C5633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F45F72" w:rsidRPr="00E7702A" w:rsidRDefault="00F45F72" w:rsidP="00342E30">
            <w:pPr>
              <w:jc w:val="center"/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165,2</w:t>
            </w:r>
          </w:p>
        </w:tc>
        <w:tc>
          <w:tcPr>
            <w:tcW w:w="1080" w:type="dxa"/>
          </w:tcPr>
          <w:p w:rsidR="00F45F72" w:rsidRPr="00E7702A" w:rsidRDefault="00F45F72" w:rsidP="00ED1428">
            <w:pPr>
              <w:rPr>
                <w:sz w:val="26"/>
                <w:szCs w:val="26"/>
              </w:rPr>
            </w:pPr>
            <w:r w:rsidRPr="00E7702A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F45F72" w:rsidRPr="004842D5" w:rsidRDefault="00F45F72" w:rsidP="009A4821">
            <w:pPr>
              <w:rPr>
                <w:sz w:val="26"/>
                <w:szCs w:val="26"/>
              </w:rPr>
            </w:pPr>
          </w:p>
        </w:tc>
      </w:tr>
    </w:tbl>
    <w:p w:rsidR="00F45F72" w:rsidRPr="005476C2" w:rsidRDefault="00F45F72" w:rsidP="0075374C"/>
    <w:p w:rsidR="00F45F72" w:rsidRPr="002F0CEE" w:rsidRDefault="00F45F72" w:rsidP="000653BD">
      <w:pPr>
        <w:jc w:val="center"/>
        <w:rPr>
          <w:spacing w:val="50"/>
          <w:sz w:val="28"/>
        </w:rPr>
      </w:pPr>
      <w:r w:rsidRPr="002F0CEE">
        <w:rPr>
          <w:spacing w:val="50"/>
          <w:sz w:val="28"/>
        </w:rPr>
        <w:t>СВЕДЕНИЯ</w:t>
      </w:r>
    </w:p>
    <w:p w:rsidR="00F45F72" w:rsidRPr="002F0CEE" w:rsidRDefault="00F45F72" w:rsidP="00856846">
      <w:pPr>
        <w:spacing w:line="240" w:lineRule="exact"/>
        <w:jc w:val="center"/>
        <w:rPr>
          <w:sz w:val="28"/>
        </w:rPr>
      </w:pPr>
      <w:r w:rsidRPr="002F0CEE">
        <w:rPr>
          <w:sz w:val="28"/>
        </w:rPr>
        <w:t>сведений о доходах, расходах, об имуществе и обязательствах имущественного характера муниципальных служащих</w:t>
      </w:r>
      <w:r w:rsidRPr="002F0CEE">
        <w:rPr>
          <w:sz w:val="28"/>
        </w:rPr>
        <w:br/>
        <w:t>администрации города-курорта Железноводска Ставропольского края с 01 января 201</w:t>
      </w:r>
      <w:r>
        <w:rPr>
          <w:sz w:val="28"/>
        </w:rPr>
        <w:t>9</w:t>
      </w:r>
      <w:r w:rsidRPr="002F0CEE">
        <w:rPr>
          <w:sz w:val="28"/>
        </w:rPr>
        <w:t xml:space="preserve"> г. по 31 декабря 201</w:t>
      </w:r>
      <w:r>
        <w:rPr>
          <w:sz w:val="28"/>
        </w:rPr>
        <w:t>9</w:t>
      </w:r>
      <w:r w:rsidRPr="002F0CEE">
        <w:rPr>
          <w:sz w:val="28"/>
        </w:rPr>
        <w:t xml:space="preserve"> г.</w:t>
      </w:r>
    </w:p>
    <w:p w:rsidR="00F45F72" w:rsidRPr="002F0CEE" w:rsidRDefault="00F45F72" w:rsidP="000653BD">
      <w:pPr>
        <w:jc w:val="center"/>
        <w:rPr>
          <w:sz w:val="28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7"/>
        <w:gridCol w:w="1440"/>
        <w:gridCol w:w="1800"/>
        <w:gridCol w:w="1440"/>
        <w:gridCol w:w="1080"/>
        <w:gridCol w:w="1616"/>
        <w:gridCol w:w="1444"/>
        <w:gridCol w:w="1260"/>
        <w:gridCol w:w="1080"/>
        <w:gridCol w:w="1980"/>
      </w:tblGrid>
      <w:tr w:rsidR="00F45F72" w:rsidRPr="00320AEB" w:rsidTr="0046543E">
        <w:tc>
          <w:tcPr>
            <w:tcW w:w="2037" w:type="dxa"/>
            <w:vMerge w:val="restart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F45F72" w:rsidRPr="00320AEB" w:rsidRDefault="00F45F72" w:rsidP="00B53539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Декларир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>ванный г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>довой д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 xml:space="preserve">ход за </w:t>
            </w:r>
            <w:r w:rsidRPr="00320AEB">
              <w:rPr>
                <w:sz w:val="26"/>
                <w:szCs w:val="26"/>
              </w:rPr>
              <w:br/>
              <w:t>2019 г., руб.</w:t>
            </w:r>
          </w:p>
        </w:tc>
        <w:tc>
          <w:tcPr>
            <w:tcW w:w="5936" w:type="dxa"/>
            <w:gridSpan w:val="4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Перечень объектов недвижимого имущества и транспортных средств, пр</w:t>
            </w:r>
            <w:r w:rsidRPr="00320AEB">
              <w:rPr>
                <w:sz w:val="26"/>
                <w:szCs w:val="26"/>
              </w:rPr>
              <w:t>и</w:t>
            </w:r>
            <w:r w:rsidRPr="00320AEB">
              <w:rPr>
                <w:sz w:val="26"/>
                <w:szCs w:val="26"/>
              </w:rPr>
              <w:t>надлежащих на праве со</w:t>
            </w:r>
            <w:r w:rsidRPr="00320AEB">
              <w:rPr>
                <w:sz w:val="26"/>
                <w:szCs w:val="26"/>
              </w:rPr>
              <w:t>б</w:t>
            </w:r>
            <w:r w:rsidRPr="00320AEB">
              <w:rPr>
                <w:sz w:val="26"/>
                <w:szCs w:val="26"/>
              </w:rPr>
              <w:t>ственности</w:t>
            </w:r>
          </w:p>
        </w:tc>
        <w:tc>
          <w:tcPr>
            <w:tcW w:w="3784" w:type="dxa"/>
            <w:gridSpan w:val="3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Перечень объектов н</w:t>
            </w:r>
            <w:r w:rsidRPr="00320AEB">
              <w:rPr>
                <w:sz w:val="26"/>
                <w:szCs w:val="26"/>
              </w:rPr>
              <w:t>е</w:t>
            </w:r>
            <w:r w:rsidRPr="00320AEB">
              <w:rPr>
                <w:sz w:val="26"/>
                <w:szCs w:val="26"/>
              </w:rPr>
              <w:t>движимого имущества, находящихся в пол</w:t>
            </w:r>
            <w:r w:rsidRPr="00320AEB">
              <w:rPr>
                <w:sz w:val="26"/>
                <w:szCs w:val="26"/>
              </w:rPr>
              <w:t>ь</w:t>
            </w:r>
            <w:r w:rsidRPr="00320AEB">
              <w:rPr>
                <w:sz w:val="26"/>
                <w:szCs w:val="26"/>
              </w:rPr>
              <w:t>зов</w:t>
            </w:r>
            <w:r w:rsidRPr="00320AEB">
              <w:rPr>
                <w:sz w:val="26"/>
                <w:szCs w:val="26"/>
              </w:rPr>
              <w:t>а</w:t>
            </w:r>
            <w:r w:rsidRPr="00320AEB">
              <w:rPr>
                <w:sz w:val="26"/>
                <w:szCs w:val="26"/>
              </w:rPr>
              <w:t>нии</w:t>
            </w:r>
          </w:p>
        </w:tc>
        <w:tc>
          <w:tcPr>
            <w:tcW w:w="1980" w:type="dxa"/>
            <w:vMerge w:val="restart"/>
          </w:tcPr>
          <w:p w:rsidR="00F45F72" w:rsidRPr="00320AEB" w:rsidRDefault="00F45F72" w:rsidP="003268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Сведения об и</w:t>
            </w:r>
            <w:r w:rsidRPr="00320AEB">
              <w:rPr>
                <w:sz w:val="26"/>
                <w:szCs w:val="26"/>
              </w:rPr>
              <w:t>с</w:t>
            </w:r>
            <w:r w:rsidRPr="00320AEB">
              <w:rPr>
                <w:sz w:val="26"/>
                <w:szCs w:val="26"/>
              </w:rPr>
              <w:t>точниках пол</w:t>
            </w:r>
            <w:r w:rsidRPr="00320AEB">
              <w:rPr>
                <w:sz w:val="26"/>
                <w:szCs w:val="26"/>
              </w:rPr>
              <w:t>у</w:t>
            </w:r>
            <w:r w:rsidRPr="00320AEB">
              <w:rPr>
                <w:sz w:val="26"/>
                <w:szCs w:val="26"/>
              </w:rPr>
              <w:t>чения средств</w:t>
            </w:r>
          </w:p>
        </w:tc>
      </w:tr>
      <w:tr w:rsidR="00F45F72" w:rsidRPr="00320AEB" w:rsidTr="0046543E">
        <w:tc>
          <w:tcPr>
            <w:tcW w:w="2037" w:type="dxa"/>
            <w:vMerge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Вид объектов недвижим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>сти</w:t>
            </w:r>
          </w:p>
        </w:tc>
        <w:tc>
          <w:tcPr>
            <w:tcW w:w="1440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080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Стр</w:t>
            </w:r>
            <w:r w:rsidRPr="00320AEB">
              <w:rPr>
                <w:sz w:val="26"/>
                <w:szCs w:val="26"/>
              </w:rPr>
              <w:t>а</w:t>
            </w:r>
            <w:r w:rsidRPr="00320AEB">
              <w:rPr>
                <w:sz w:val="26"/>
                <w:szCs w:val="26"/>
              </w:rPr>
              <w:t>на расп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>лож</w:t>
            </w:r>
            <w:r w:rsidRPr="00320AEB">
              <w:rPr>
                <w:sz w:val="26"/>
                <w:szCs w:val="26"/>
              </w:rPr>
              <w:t>е</w:t>
            </w:r>
            <w:r w:rsidRPr="00320AEB">
              <w:rPr>
                <w:sz w:val="26"/>
                <w:szCs w:val="26"/>
              </w:rPr>
              <w:t>ния</w:t>
            </w:r>
          </w:p>
        </w:tc>
        <w:tc>
          <w:tcPr>
            <w:tcW w:w="1616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Транспор</w:t>
            </w:r>
            <w:r w:rsidRPr="00320AEB">
              <w:rPr>
                <w:sz w:val="26"/>
                <w:szCs w:val="26"/>
              </w:rPr>
              <w:t>т</w:t>
            </w:r>
            <w:r w:rsidRPr="00320AEB">
              <w:rPr>
                <w:sz w:val="26"/>
                <w:szCs w:val="26"/>
              </w:rPr>
              <w:t>ные сре</w:t>
            </w:r>
            <w:r w:rsidRPr="00320AEB">
              <w:rPr>
                <w:sz w:val="26"/>
                <w:szCs w:val="26"/>
              </w:rPr>
              <w:t>д</w:t>
            </w:r>
            <w:r w:rsidRPr="00320AEB">
              <w:rPr>
                <w:sz w:val="26"/>
                <w:szCs w:val="26"/>
              </w:rPr>
              <w:t>ства</w:t>
            </w:r>
          </w:p>
        </w:tc>
        <w:tc>
          <w:tcPr>
            <w:tcW w:w="1444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Вид объе</w:t>
            </w:r>
            <w:r w:rsidRPr="00320AEB">
              <w:rPr>
                <w:sz w:val="26"/>
                <w:szCs w:val="26"/>
              </w:rPr>
              <w:t>к</w:t>
            </w:r>
            <w:r w:rsidRPr="00320AEB">
              <w:rPr>
                <w:sz w:val="26"/>
                <w:szCs w:val="26"/>
              </w:rPr>
              <w:t>тов недв</w:t>
            </w:r>
            <w:r w:rsidRPr="00320AEB">
              <w:rPr>
                <w:sz w:val="26"/>
                <w:szCs w:val="26"/>
              </w:rPr>
              <w:t>и</w:t>
            </w:r>
            <w:r w:rsidRPr="00320AEB">
              <w:rPr>
                <w:sz w:val="26"/>
                <w:szCs w:val="26"/>
              </w:rPr>
              <w:t>жимости</w:t>
            </w:r>
          </w:p>
        </w:tc>
        <w:tc>
          <w:tcPr>
            <w:tcW w:w="1260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080" w:type="dxa"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Страна расп</w:t>
            </w:r>
            <w:r w:rsidRPr="00320AEB">
              <w:rPr>
                <w:sz w:val="26"/>
                <w:szCs w:val="26"/>
              </w:rPr>
              <w:t>о</w:t>
            </w:r>
            <w:r w:rsidRPr="00320AEB">
              <w:rPr>
                <w:sz w:val="26"/>
                <w:szCs w:val="26"/>
              </w:rPr>
              <w:t>ложения</w:t>
            </w:r>
          </w:p>
        </w:tc>
        <w:tc>
          <w:tcPr>
            <w:tcW w:w="1980" w:type="dxa"/>
            <w:vMerge/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320AEB" w:rsidTr="0046543E">
        <w:tc>
          <w:tcPr>
            <w:tcW w:w="2037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10</w:t>
            </w:r>
          </w:p>
        </w:tc>
      </w:tr>
      <w:tr w:rsidR="00F45F72" w:rsidRPr="00320AEB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320AEB" w:rsidRDefault="00F45F72" w:rsidP="006A0440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lastRenderedPageBreak/>
              <w:t>Бондаренко Н</w:t>
            </w:r>
            <w:r w:rsidRPr="00320AEB">
              <w:rPr>
                <w:sz w:val="26"/>
                <w:szCs w:val="26"/>
              </w:rPr>
              <w:t>и</w:t>
            </w:r>
            <w:r w:rsidRPr="00320AEB">
              <w:rPr>
                <w:sz w:val="26"/>
                <w:szCs w:val="26"/>
              </w:rPr>
              <w:t>колай Никола</w:t>
            </w:r>
            <w:r w:rsidRPr="00320AEB">
              <w:rPr>
                <w:sz w:val="26"/>
                <w:szCs w:val="26"/>
              </w:rPr>
              <w:t>е</w:t>
            </w:r>
            <w:r w:rsidRPr="00320AEB">
              <w:rPr>
                <w:sz w:val="26"/>
                <w:szCs w:val="26"/>
              </w:rPr>
              <w:t>вич, замеща</w:t>
            </w:r>
            <w:r w:rsidRPr="00320AEB">
              <w:rPr>
                <w:sz w:val="26"/>
                <w:szCs w:val="26"/>
              </w:rPr>
              <w:t>ю</w:t>
            </w:r>
            <w:r w:rsidRPr="00320AEB">
              <w:rPr>
                <w:sz w:val="26"/>
                <w:szCs w:val="26"/>
              </w:rPr>
              <w:t>щий должность первого замест</w:t>
            </w:r>
            <w:r w:rsidRPr="00320AEB">
              <w:rPr>
                <w:sz w:val="26"/>
                <w:szCs w:val="26"/>
              </w:rPr>
              <w:t>и</w:t>
            </w:r>
            <w:r w:rsidRPr="00320AEB">
              <w:rPr>
                <w:sz w:val="26"/>
                <w:szCs w:val="26"/>
              </w:rPr>
              <w:t>теля главы а</w:t>
            </w:r>
            <w:r w:rsidRPr="00320AEB">
              <w:rPr>
                <w:sz w:val="26"/>
                <w:szCs w:val="26"/>
              </w:rPr>
              <w:t>д</w:t>
            </w:r>
            <w:r w:rsidRPr="00320AEB">
              <w:rPr>
                <w:sz w:val="26"/>
                <w:szCs w:val="26"/>
              </w:rPr>
              <w:t>минис</w:t>
            </w:r>
            <w:r w:rsidRPr="00320AEB">
              <w:rPr>
                <w:sz w:val="26"/>
                <w:szCs w:val="26"/>
              </w:rPr>
              <w:t>т</w:t>
            </w:r>
            <w:r w:rsidRPr="00320AEB">
              <w:rPr>
                <w:sz w:val="26"/>
                <w:szCs w:val="26"/>
              </w:rPr>
              <w:t>рации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811475,96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земельный участок под индивидуал</w:t>
            </w:r>
            <w:r w:rsidRPr="00320AEB">
              <w:rPr>
                <w:sz w:val="26"/>
                <w:szCs w:val="26"/>
              </w:rPr>
              <w:t>ь</w:t>
            </w:r>
            <w:r w:rsidRPr="00320AEB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393FDD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6936F2">
            <w:pPr>
              <w:rPr>
                <w:sz w:val="26"/>
                <w:szCs w:val="26"/>
                <w:lang w:val="en-US"/>
              </w:rPr>
            </w:pPr>
            <w:r w:rsidRPr="00320AEB">
              <w:rPr>
                <w:sz w:val="26"/>
                <w:szCs w:val="26"/>
              </w:rPr>
              <w:t>грузовой автомобиль</w:t>
            </w:r>
            <w:r w:rsidRPr="00320AEB">
              <w:rPr>
                <w:sz w:val="26"/>
                <w:szCs w:val="26"/>
                <w:lang w:val="en-US"/>
              </w:rPr>
              <w:t xml:space="preserve"> </w:t>
            </w:r>
            <w:r w:rsidRPr="00320AEB">
              <w:rPr>
                <w:sz w:val="26"/>
                <w:szCs w:val="26"/>
              </w:rPr>
              <w:t>Isuzu Giga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320AEB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320AEB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320AEB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091882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342E30">
            <w:pPr>
              <w:jc w:val="center"/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76,5</w:t>
            </w:r>
            <w:r w:rsidRPr="00320AEB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091882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6936F2">
            <w:pPr>
              <w:rPr>
                <w:sz w:val="26"/>
                <w:szCs w:val="26"/>
              </w:rPr>
            </w:pPr>
            <w:r w:rsidRPr="00320AEB">
              <w:rPr>
                <w:sz w:val="26"/>
                <w:szCs w:val="26"/>
              </w:rPr>
              <w:t>транспо</w:t>
            </w:r>
            <w:r w:rsidRPr="00320AEB">
              <w:rPr>
                <w:sz w:val="26"/>
                <w:szCs w:val="26"/>
              </w:rPr>
              <w:t>р</w:t>
            </w:r>
            <w:r w:rsidRPr="00320AEB">
              <w:rPr>
                <w:sz w:val="26"/>
                <w:szCs w:val="26"/>
              </w:rPr>
              <w:t>тер ГАЗ-71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320AEB" w:rsidRDefault="00F45F72" w:rsidP="00782352">
            <w:pPr>
              <w:rPr>
                <w:sz w:val="26"/>
                <w:szCs w:val="26"/>
              </w:rPr>
            </w:pPr>
          </w:p>
        </w:tc>
      </w:tr>
    </w:tbl>
    <w:p w:rsidR="00F45F72" w:rsidRDefault="00F45F72">
      <w:r>
        <w:br w:type="page"/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7"/>
        <w:gridCol w:w="1440"/>
        <w:gridCol w:w="1800"/>
        <w:gridCol w:w="1440"/>
        <w:gridCol w:w="1080"/>
        <w:gridCol w:w="1616"/>
        <w:gridCol w:w="1444"/>
        <w:gridCol w:w="1260"/>
        <w:gridCol w:w="1080"/>
        <w:gridCol w:w="1980"/>
      </w:tblGrid>
      <w:tr w:rsidR="00F45F72" w:rsidRPr="00CB7AFD" w:rsidTr="00320AEB">
        <w:trPr>
          <w:cantSplit/>
          <w:tblHeader/>
        </w:trPr>
        <w:tc>
          <w:tcPr>
            <w:tcW w:w="2037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CB7AFD" w:rsidRDefault="00F45F72" w:rsidP="00CD7EB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9291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528113,60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074F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Audi Q5 FL 2,0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018C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строительство кафе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112,23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93FD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76,5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здание кафе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нежилое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76,5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0DE6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0DE6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76,5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0DE6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9188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0DE6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0DE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5674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99505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Бакулин Евгений Евгеньевич,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мещающий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главы администрации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622589,34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Renault</w:t>
            </w:r>
            <w:r w:rsidRPr="00CB7AFD">
              <w:rPr>
                <w:rStyle w:val="extended-textshort"/>
                <w:sz w:val="26"/>
                <w:szCs w:val="26"/>
              </w:rPr>
              <w:t xml:space="preserve"> 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Sandero</w:t>
            </w:r>
            <w:r w:rsidRPr="00CB7AFD">
              <w:rPr>
                <w:rStyle w:val="extended-textshort"/>
                <w:sz w:val="26"/>
                <w:szCs w:val="26"/>
              </w:rPr>
              <w:t xml:space="preserve"> 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Stepway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789,0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404,5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286310,35</w:t>
            </w: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89,6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89,6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Гречишников Иван Виктор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вич,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щий должность заместителя гл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вы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 – начальн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управления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966484,91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ального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лищного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1296,0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54,3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153672,38</w:t>
            </w: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54,3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ального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лищного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1296,0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ного жили</w:t>
            </w:r>
            <w:r w:rsidRPr="00CB7AFD">
              <w:rPr>
                <w:sz w:val="26"/>
                <w:szCs w:val="26"/>
              </w:rPr>
              <w:t>щ</w:t>
            </w:r>
            <w:r w:rsidRPr="00CB7AFD">
              <w:rPr>
                <w:sz w:val="26"/>
                <w:szCs w:val="26"/>
              </w:rPr>
              <w:t>ного стро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1296,0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54,3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54,3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ального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лищного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1296,0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ального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лищного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1296,0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Шумкина Анна Сергеевна,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главы администрации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963342,54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51,7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1766,51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B709B0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Боровик Андрей Иванович,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руковод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теля отдела по информацио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ной политике и информатизации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617616,94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гаражом-боксом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гараж-бокс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C14B8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1095862,17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парковку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C14B8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  <w:lang w:val="en-US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Kia Venga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38,3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45F72" w:rsidRPr="00CB7AFD" w:rsidRDefault="00F45F72" w:rsidP="009A482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Зевалова Ольга Викторовна,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координации и контроля в сфере благоустройства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1370804,45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E5C6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F85E7B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Лаврикова Елена Владимировна, замещающая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теля отдела по социальным вопросам, опеке и попечительс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591735,04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сельскохозя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ственного производства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116000,0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(пас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бище)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14593000,0</w:t>
            </w:r>
            <w:r w:rsidRPr="00CB7AFD">
              <w:rPr>
                <w:sz w:val="26"/>
                <w:szCs w:val="26"/>
              </w:rPr>
              <w:br/>
              <w:t>(1,152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720,61</w:t>
            </w:r>
          </w:p>
        </w:tc>
        <w:tc>
          <w:tcPr>
            <w:tcW w:w="108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27,7</w:t>
            </w:r>
          </w:p>
        </w:tc>
        <w:tc>
          <w:tcPr>
            <w:tcW w:w="108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95,4</w:t>
            </w:r>
          </w:p>
        </w:tc>
        <w:tc>
          <w:tcPr>
            <w:tcW w:w="108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47,6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548870,83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сельскохозя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ственного производства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116000,0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Mitsubishi Galant ES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720,61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FD779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(пас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бище)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FD779F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14593000,0</w:t>
            </w:r>
            <w:r w:rsidRPr="00CB7AFD">
              <w:rPr>
                <w:sz w:val="26"/>
                <w:szCs w:val="26"/>
              </w:rPr>
              <w:br/>
              <w:t>(1,152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D779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FD0606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383,5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D779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D779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720,61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00C0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00C0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EF29A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Ломакина Лидия Георгиевна,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экономике, торговле, инв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стициям, куро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ту и туризму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578527,40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FD060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для садоводства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FD060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49,2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FD060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мик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160,5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FD0606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для садоводства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мик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160,5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Максименко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талья Викторо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жилищным вопросам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647196,28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53,4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35,9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Муравьева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лина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руковод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теля архивного отдела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592731,32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21,0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62,9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51,3</w:t>
            </w:r>
            <w:r w:rsidRPr="00CB7AFD">
              <w:rPr>
                <w:sz w:val="26"/>
                <w:szCs w:val="26"/>
              </w:rPr>
              <w:br/>
              <w:t>(1/3 доли, 1/9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283286,67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сел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скохозяйс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венного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значения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72000,0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Honda Civic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Осинцева Евг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Леонидовна, замещающая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юр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дического отд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851532,47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Рудкова Галина Васильевна,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ля отдела по обеспечению деятельности админис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рации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784839,08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458,0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3648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76224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 xml:space="preserve">ного хозяйства 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400,0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207,2 </w:t>
            </w:r>
            <w:r w:rsidRPr="00CB7AFD">
              <w:rPr>
                <w:sz w:val="26"/>
                <w:szCs w:val="26"/>
              </w:rPr>
              <w:br/>
              <w:t>(1/3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1477487,28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458,0</w:t>
            </w:r>
            <w:r w:rsidRPr="00CB7AFD">
              <w:rPr>
                <w:sz w:val="26"/>
                <w:szCs w:val="26"/>
              </w:rPr>
              <w:br/>
              <w:t>(2/3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E17A9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ГАЗ 3307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CB7AFD" w:rsidRDefault="00F45F72" w:rsidP="0013648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общественно-деловых ц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1070,0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bCs/>
                <w:sz w:val="26"/>
                <w:szCs w:val="26"/>
              </w:rPr>
              <w:t>Hyundai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bCs/>
                <w:sz w:val="26"/>
                <w:szCs w:val="26"/>
              </w:rPr>
              <w:t>Tucson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207,2</w:t>
            </w:r>
            <w:r w:rsidRPr="00CB7AFD">
              <w:rPr>
                <w:sz w:val="26"/>
                <w:szCs w:val="26"/>
              </w:rPr>
              <w:br/>
              <w:t>(2/3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A3E3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торговое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38,7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здание маг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зина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здание маг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зина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92,7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DB1E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Соболев Павел Юрьевич,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руковод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теля отдела по мобилизацио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ной подготовке и чрезвычайным ситуациям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378451,21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2D7E6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2D7E6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46,7 </w:t>
            </w:r>
            <w:r w:rsidRPr="00CB7AFD">
              <w:rPr>
                <w:sz w:val="26"/>
                <w:szCs w:val="26"/>
              </w:rPr>
              <w:br/>
              <w:t xml:space="preserve">(1/3 доли)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152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Тучкова Ольга Стефановна,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осуществл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нию централиз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ных закупок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731861,41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мельный уч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сток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дача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16,1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66,0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766635,36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66,0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Ford Focus 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C473AD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Ахвердиева 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Ислам кызы, замещающая должность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мощника главы администрации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574472,12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76,2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Бабаян Арутюн Викторович,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мещающий должность сп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циалиста 1 кат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гории отдела 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ординации и контроля в сфере благоустройс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399081,89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2107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874,0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2085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176A3E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Hyundai Sonata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242,2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2085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76A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Белоножкин Юрий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координ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 и контроля в сфере благоус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ройства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357981,33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Hyundai Sonata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76A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F0E1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F0E11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F0E1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76A3E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F0E1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F0E11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F0E1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76A3E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  <w:trHeight w:val="1350"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Бычкова Елена Сергеевна,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по социальным 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просам, опеке и попечительству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1375418,74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F9146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1070,0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99505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2/3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 земельного участка для размещения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мов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жилой застройки,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лого дома (2/3 доли),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ход, полученный в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рядке дарения</w:t>
            </w: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99505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1060,0 </w:t>
            </w:r>
            <w:r w:rsidRPr="00CB7AFD">
              <w:rPr>
                <w:sz w:val="26"/>
                <w:szCs w:val="26"/>
              </w:rPr>
              <w:br/>
              <w:t xml:space="preserve">(2/3 доли)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F9146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104,5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130,0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F914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99505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108,8 </w:t>
            </w:r>
            <w:r w:rsidRPr="00CB7AFD">
              <w:rPr>
                <w:sz w:val="26"/>
                <w:szCs w:val="26"/>
              </w:rPr>
              <w:br/>
              <w:t xml:space="preserve">(2/3 доли) </w:t>
            </w:r>
          </w:p>
        </w:tc>
        <w:tc>
          <w:tcPr>
            <w:tcW w:w="1080" w:type="dxa"/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F914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F9146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33226,64</w:t>
            </w:r>
          </w:p>
        </w:tc>
        <w:tc>
          <w:tcPr>
            <w:tcW w:w="180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99505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2114</w:t>
            </w:r>
          </w:p>
        </w:tc>
        <w:tc>
          <w:tcPr>
            <w:tcW w:w="1444" w:type="dxa"/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во</w:t>
            </w:r>
          </w:p>
        </w:tc>
        <w:tc>
          <w:tcPr>
            <w:tcW w:w="126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13648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6E362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ГАЗ 2705</w:t>
            </w:r>
          </w:p>
        </w:tc>
        <w:tc>
          <w:tcPr>
            <w:tcW w:w="1444" w:type="dxa"/>
          </w:tcPr>
          <w:p w:rsidR="00F45F72" w:rsidRPr="00CB7AFD" w:rsidRDefault="00F45F72" w:rsidP="006E362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</w:tcPr>
          <w:p w:rsidR="00F45F72" w:rsidRPr="00CB7AFD" w:rsidRDefault="00F45F72" w:rsidP="006E362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130,0</w:t>
            </w:r>
          </w:p>
        </w:tc>
        <w:tc>
          <w:tcPr>
            <w:tcW w:w="1080" w:type="dxa"/>
          </w:tcPr>
          <w:p w:rsidR="00F45F72" w:rsidRPr="00CB7AFD" w:rsidRDefault="00F45F72" w:rsidP="006E362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6E362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ГАЗ 2752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1070,0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6E362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104,5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019F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Валадова Ан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стасия Тарл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1 кат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гории отдела по соц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альным вопр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сам, опеке и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печительству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248075,95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45,7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13648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Воронкова Евг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Георгиевна,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по осуществлению централизова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ных закупок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194301,59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B824F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525C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B824F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572506,05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7128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Chevrolet Lacetti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7128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вого автомобиля Chevrolet Lacetti,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ход от продажи 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вого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биля Hyundai Santa Fe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E077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F36D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7151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Галеева Вале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тина Марсовна,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обеспечению деятельности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529930,31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113CAF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13648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Головина Алла Александровна, замещающая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по обеспечению деятельности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283997,20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113CA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263,1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113CA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для размещения жилого дома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587,0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Головинская О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сана Анатолье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обеспечению деятельности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 xml:space="preserve">ции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505599,13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40,2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161560,69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2106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Голощапова Ольга Леон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довна,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по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ным вопросам, опеке и попеч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тельству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669533,68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81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49,9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Daewoo Matiz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C057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81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6F09B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406326,36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21074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6F09B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F09B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Дружинина 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на Александро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по жилищным 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просам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313320,53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F09B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F09B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Затулякина Алла Михайловна,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по обеспечению деятельности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333569,88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D7E7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54AD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54AD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54AD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C3787D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54AD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54AD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54AD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Кузнецова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дежда Алексее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по обеспечению деятельности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379459,45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51,9</w:t>
            </w:r>
            <w:r w:rsidRPr="00CB7AFD">
              <w:rPr>
                <w:sz w:val="26"/>
                <w:szCs w:val="26"/>
              </w:rPr>
              <w:br/>
              <w:t>(1/6 доли)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Lada</w:t>
            </w:r>
            <w:r w:rsidRPr="00CB7AFD">
              <w:rPr>
                <w:sz w:val="26"/>
                <w:szCs w:val="26"/>
              </w:rPr>
              <w:t xml:space="preserve"> 210540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выращив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плодово-овощной продукции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8B607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металлич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ский гараж-бокс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8B607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439584,09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выращивания плодово-овощной пр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дукции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470,0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Lada</w:t>
            </w:r>
            <w:r w:rsidRPr="00CB7AFD">
              <w:rPr>
                <w:sz w:val="26"/>
                <w:szCs w:val="26"/>
              </w:rPr>
              <w:t xml:space="preserve"> 213100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8B6078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51,9</w:t>
            </w:r>
            <w:r w:rsidRPr="00CB7AFD">
              <w:rPr>
                <w:sz w:val="26"/>
                <w:szCs w:val="26"/>
              </w:rPr>
              <w:br/>
              <w:t>(1/6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металлич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ский гараж-бокс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686EF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10800,00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51,9</w:t>
            </w:r>
            <w:r w:rsidRPr="00CB7AFD">
              <w:rPr>
                <w:sz w:val="26"/>
                <w:szCs w:val="26"/>
              </w:rPr>
              <w:br/>
              <w:t>(2/3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выращив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плодово-овощной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br w:type="page"/>
            </w:r>
            <w:r w:rsidRPr="00CB7AFD">
              <w:rPr>
                <w:sz w:val="26"/>
                <w:szCs w:val="26"/>
              </w:rPr>
              <w:t>Норенко Вале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тина Николае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сп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циалиста 1 кат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гории админис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рации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429469,61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дома, приусадебный 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880,0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8B61E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D70F0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кварт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ры, ипоте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ный кредит, нако</w:t>
            </w:r>
            <w:r w:rsidRPr="00CB7AFD">
              <w:rPr>
                <w:sz w:val="26"/>
                <w:szCs w:val="26"/>
              </w:rPr>
              <w:t>п</w:t>
            </w:r>
            <w:r w:rsidRPr="00CB7AFD">
              <w:rPr>
                <w:sz w:val="26"/>
                <w:szCs w:val="26"/>
              </w:rPr>
              <w:t>ления за пред</w:t>
            </w:r>
            <w:r w:rsidRPr="00CB7AFD">
              <w:rPr>
                <w:sz w:val="26"/>
                <w:szCs w:val="26"/>
              </w:rPr>
              <w:t>ы</w:t>
            </w:r>
            <w:r w:rsidRPr="00CB7AFD">
              <w:rPr>
                <w:sz w:val="26"/>
                <w:szCs w:val="26"/>
              </w:rPr>
              <w:t>дущие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ды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D70F0F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Павлик Ирина Евгеньевна,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зав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дующего сект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ром по работе с обращениями гр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ждан отдела по обеспечению деятельности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501191,04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KIA Rio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849A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84567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84567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84567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A939B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295551,28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A939B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биль  ВАЗ 217030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4567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4567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84567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Пасхалидис Владис Георги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вич,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щий должность заместителя 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ководителя юр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дического отд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345239,05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34E3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 xml:space="preserve">во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</w:t>
            </w: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34E3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 xml:space="preserve">во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</w:t>
            </w: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 xml:space="preserve">во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</w:t>
            </w: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Пасюк Татьяна Леонтьевна,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администр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367718,76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приусадебным земельным участком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1096,0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65,6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Рудков Юрий Игоревич,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заведу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щего сектором по курорту и т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ризму отдела по экономике, то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говле, инвест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циям, курорту и туризму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422712,15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нежилое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19,6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B518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Chevrolet Niva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458,0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B518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8101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вого автомобиля Chevrolet Niva, накопления за предыдущие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ды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B518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138053,85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639C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52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Сердюкова Ек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терина Миха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ловна,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по осущ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ствлению це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трализ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ванных зак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пок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314733,96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33,6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личного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собного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529,0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46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4649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226804,11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личного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собного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2D7E6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 ВАЗ 21213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56,5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4649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F34FA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12C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E0C0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личного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собного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E0C0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E0C0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E0C0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Сидуева Лю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мила Дмитрие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рук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водителя отдела по социальным вопросам, опеке и попечительс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 xml:space="preserve">ву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494702,94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 и огородничес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Ford Fusion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2D7E6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довый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351141,39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довый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87028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1C57B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Топольницкая Ирина Алекса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дровна,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по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ным вопросам, опеке и попеч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тельству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600711,83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приусадебным земельным участком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823,0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  <w:r w:rsidRPr="00CB7AFD">
              <w:rPr>
                <w:bCs/>
                <w:sz w:val="26"/>
                <w:szCs w:val="26"/>
              </w:rPr>
              <w:t>Renault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bCs/>
                <w:sz w:val="26"/>
                <w:szCs w:val="26"/>
              </w:rPr>
              <w:t>Kaptur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95,1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E5667C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4776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ным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ным учас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E5667C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C473A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4776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ным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ным учас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B4776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ным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ным учас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95,1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F7E6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304C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Харыбина Анна Ильинична,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по социальным 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просам, опеке и попечительству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335335,51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использов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жилого дома с 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усадебным земельным участком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777,0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использов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жилого дома с 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усадебным земельным участком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строительства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ного жилья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D8242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использов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жилого дома с 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усадебным земельным участком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использов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 жилого дома с 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усадебным земельным участком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94582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F72" w:rsidRPr="00CB7AFD" w:rsidRDefault="00F45F72" w:rsidP="00152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Черноволова Виктория Ник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лаевна,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помощн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главы адм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нистрации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425341,32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601571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Шахова Евгения Анатольевна,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по социальным 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просам, опеке и попечительству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118308,07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 xml:space="preserve">мельный участок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2D298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2D298D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single" w:sz="4" w:space="0" w:color="auto"/>
            </w:tcBorders>
          </w:tcPr>
          <w:p w:rsidR="00F45F72" w:rsidRPr="00CB7AFD" w:rsidRDefault="00F45F72" w:rsidP="006A0440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448720,97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90,8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342E30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CB7AFD" w:rsidRDefault="00F45F72" w:rsidP="0000646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Казанцева Све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лана Николае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образов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651832,63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76,6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3E1325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612899,68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76,6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 с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Каспаров Гео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гий Иванович, замещающий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городск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хозяйства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532195,31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садоводства и огородничес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204647,83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  <w:r w:rsidRPr="00CB7AFD">
              <w:rPr>
                <w:rStyle w:val="extended-textshort"/>
                <w:bCs/>
                <w:sz w:val="26"/>
                <w:szCs w:val="26"/>
                <w:lang w:val="en-US"/>
              </w:rPr>
              <w:t>Mercedes</w:t>
            </w:r>
            <w:r w:rsidRPr="00CB7AFD">
              <w:rPr>
                <w:rStyle w:val="extended-textshort"/>
                <w:sz w:val="26"/>
                <w:szCs w:val="26"/>
              </w:rPr>
              <w:t>-</w:t>
            </w:r>
            <w:r w:rsidRPr="00CB7AFD">
              <w:rPr>
                <w:rStyle w:val="extended-textshort"/>
                <w:bCs/>
                <w:sz w:val="26"/>
                <w:szCs w:val="26"/>
                <w:lang w:val="en-US"/>
              </w:rPr>
              <w:t>Benz</w:t>
            </w:r>
            <w:r w:rsidRPr="00CB7AFD">
              <w:rPr>
                <w:rStyle w:val="extended-textshort"/>
                <w:sz w:val="26"/>
                <w:szCs w:val="26"/>
              </w:rPr>
              <w:t xml:space="preserve"> </w:t>
            </w:r>
            <w:r w:rsidRPr="00CB7AFD">
              <w:rPr>
                <w:rStyle w:val="extended-textshort"/>
                <w:bCs/>
                <w:sz w:val="26"/>
                <w:szCs w:val="26"/>
                <w:lang w:val="en-US"/>
              </w:rPr>
              <w:t>A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68,0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нежилое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Квасникова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лина Викторо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архите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туры и град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строительства – главного арх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тектора города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1079295,4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689,0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Mercedes-Benz E 320 Elegance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гаражом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выращивания плодово-овощной пр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дукции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1200"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Терещенко О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сана Викторо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труда и социальной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 xml:space="preserve">щиты населения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733363,88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51,7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612950,39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Nissan Almera Classic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51,7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Шаповалова Елена Сергеевна,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культуры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617354,95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61,3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Сандер Галина Александровна,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комитета по физической культуре, спорту и туризму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416620,73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Great Wall Hover C6460KY 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1173573,84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Hyundai Creta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приобретение легкового авт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мобиля Hyundai Creta, денежные средства, пол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ченные в дар</w:t>
            </w: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935DAB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Братанова Ирина Александровна, замещающая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обе</w:t>
            </w: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печения град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строительной де</w:t>
            </w:r>
            <w:r w:rsidRPr="00CB7AFD">
              <w:rPr>
                <w:sz w:val="26"/>
                <w:szCs w:val="26"/>
              </w:rPr>
              <w:t>я</w:t>
            </w:r>
            <w:r w:rsidRPr="00CB7AFD">
              <w:rPr>
                <w:sz w:val="26"/>
                <w:szCs w:val="26"/>
              </w:rPr>
              <w:t>тельности и рекламы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архите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туры и град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623163,22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720,0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 ВАЗ 11193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38006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150,2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Жукова Елена Владимировна,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обеспечения градостроител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деятельн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сти и рекламы управления а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хитектуры и градостроител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678768,89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Сеньковский Александр 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сильевич,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обеспеч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градостро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тельной де</w:t>
            </w:r>
            <w:r w:rsidRPr="00CB7AFD">
              <w:rPr>
                <w:sz w:val="26"/>
                <w:szCs w:val="26"/>
              </w:rPr>
              <w:t>я</w:t>
            </w:r>
            <w:r w:rsidRPr="00CB7AFD">
              <w:rPr>
                <w:sz w:val="26"/>
                <w:szCs w:val="26"/>
              </w:rPr>
              <w:t>тельности и ре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ламы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а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хитектуры и градостро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тельства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396263,96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380062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Renault Symbol AU 1493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380062">
            <w:pPr>
              <w:jc w:val="center"/>
              <w:rPr>
                <w:sz w:val="26"/>
                <w:szCs w:val="26"/>
                <w:lang w:val="en-US"/>
              </w:rPr>
            </w:pPr>
            <w:r w:rsidRPr="00CB7AFD">
              <w:rPr>
                <w:sz w:val="26"/>
                <w:szCs w:val="26"/>
                <w:lang w:val="en-US"/>
              </w:rPr>
              <w:t>56</w:t>
            </w:r>
            <w:r w:rsidRPr="00CB7AFD">
              <w:rPr>
                <w:sz w:val="26"/>
                <w:szCs w:val="26"/>
              </w:rPr>
              <w:t>,</w:t>
            </w:r>
            <w:r w:rsidRPr="00CB7AF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38006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336175,05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61F3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Федорова Гал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Игоревна,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архите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туры и град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762303,92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27,8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65,7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274447,20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65,7 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21074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  <w:lang w:val="en-US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Toyota C</w:t>
            </w:r>
            <w:r w:rsidRPr="00CB7AFD">
              <w:rPr>
                <w:sz w:val="26"/>
                <w:szCs w:val="26"/>
                <w:lang w:val="en-US"/>
              </w:rPr>
              <w:t>o</w:t>
            </w:r>
            <w:r w:rsidRPr="00CB7AFD">
              <w:rPr>
                <w:sz w:val="26"/>
                <w:szCs w:val="26"/>
                <w:lang w:val="en-US"/>
              </w:rPr>
              <w:t>rolla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AB7EBA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Абраменко Игорь Василь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вич,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щий должность главного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производстве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но-технического отдела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городского хозяйства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396977,23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138788,77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выращивания плодово-овощной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использования индивидуального гаража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58,6 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37,3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Барабанов Яр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слав Олегович, замещающий должность начальника ф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нансово-экономического отдела Управления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родского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362412,93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43,9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Букша Владимир Иванович,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дорожного хозяйства и транспорта Управления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родского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567208,24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bCs/>
                <w:sz w:val="26"/>
                <w:szCs w:val="26"/>
              </w:rPr>
              <w:t>Nissan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bCs/>
                <w:sz w:val="26"/>
                <w:szCs w:val="26"/>
              </w:rPr>
              <w:t>Terrano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661,0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231914,60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103,0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альной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застро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ки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661,0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Гальченко Се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гей Федорович, замещающий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жилищно-коммунального хозяйства и бл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гоустройства Управления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родского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692417,57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ГАЗ 21105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320AEB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66,8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141451,65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66,8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Дробятцкая Людмила 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хайловна,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жилищно-коммунального хозяйства и бл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гоустройства Управления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родского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457177,72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18,0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</w:t>
            </w:r>
            <w:r w:rsidRPr="00CB7AFD">
              <w:rPr>
                <w:b/>
                <w:bCs/>
              </w:rPr>
              <w:t xml:space="preserve"> </w:t>
            </w:r>
            <w:r w:rsidRPr="00CB7AFD">
              <w:rPr>
                <w:sz w:val="26"/>
                <w:szCs w:val="26"/>
              </w:rPr>
              <w:t>Daewoo Nexia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установку временного металлич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ского гаража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18,0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дачный земельный участок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50,5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Есаулова Елиз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вета Михайло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щая должность начальника пр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изводственно-технического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Управления городского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374990,07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33,9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792766,50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Lada Priora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Козыренко Ир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Петровна,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городск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хозяйства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796417,29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693,5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F76467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693,5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Nissan </w:t>
            </w:r>
            <w:r w:rsidRPr="00CB7AFD">
              <w:rPr>
                <w:sz w:val="26"/>
                <w:szCs w:val="26"/>
              </w:rPr>
              <w:br/>
              <w:t>X-Trail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Мачехина Анна Алексеевна,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дорожного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 и тран</w:t>
            </w:r>
            <w:r w:rsidRPr="00CB7AFD">
              <w:rPr>
                <w:sz w:val="26"/>
                <w:szCs w:val="26"/>
              </w:rPr>
              <w:t>с</w:t>
            </w:r>
            <w:r w:rsidRPr="00CB7AFD">
              <w:rPr>
                <w:sz w:val="26"/>
                <w:szCs w:val="26"/>
              </w:rPr>
              <w:t>порта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городск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342656,55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  <w:r w:rsidRPr="00CB7AFD">
              <w:rPr>
                <w:bCs/>
                <w:sz w:val="26"/>
                <w:szCs w:val="26"/>
              </w:rPr>
              <w:t>Kia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bCs/>
                <w:sz w:val="26"/>
                <w:szCs w:val="26"/>
              </w:rPr>
              <w:t>Rio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26,7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Михитарян С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рен Владимир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вич,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щий должность заместителя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городск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468750,60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83,8 </w:t>
            </w:r>
            <w:r w:rsidRPr="00CB7AFD">
              <w:rPr>
                <w:sz w:val="26"/>
                <w:szCs w:val="26"/>
              </w:rPr>
              <w:br/>
              <w:t>(общая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вместная собстве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ность)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</w:p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Mazda 3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биль ВАЗ 2131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33103,97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83,8 </w:t>
            </w:r>
            <w:r w:rsidRPr="00CB7AFD">
              <w:rPr>
                <w:sz w:val="26"/>
                <w:szCs w:val="26"/>
              </w:rPr>
              <w:br/>
              <w:t>(общая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вместная собстве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83,8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83,8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Фефелов Андрей Николаевич,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мещающий должность вед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щего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жилищно-коммунального хозяйства и благоустройства Управления городского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286334,49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27E2B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40,0</w:t>
            </w:r>
            <w:r w:rsidRPr="00CB7AFD">
              <w:rPr>
                <w:sz w:val="26"/>
                <w:szCs w:val="26"/>
              </w:rPr>
              <w:br/>
              <w:t>(1/4 доли, (/12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131613,04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Чахчахов Але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сандрос Але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сандрович,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мещающий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рожного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>ства и транспо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та Управления городского 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320113,26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ИЖ-2717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домов инд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видуальной жилой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стройки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B04D6F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ВАЗ-210430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74402,70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Шевцов Сергей Игоревич,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щающий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отдела жилищно-коммунального хозяйства и бл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гоустройства Управления 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родского хозя</w:t>
            </w:r>
            <w:r w:rsidRPr="00CB7AFD">
              <w:rPr>
                <w:sz w:val="26"/>
                <w:szCs w:val="26"/>
              </w:rPr>
              <w:t>й</w:t>
            </w:r>
            <w:r w:rsidRPr="00CB7AFD"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314579,34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Kia Rio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Шубина Анна Андреевна,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городск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хозяйства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680410,57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191,0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ный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835,0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126,6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263694,98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Renault Megane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ный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835,0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126,6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Галкина Наталья Михайловна,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мельных отн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шений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B107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391645,17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Volkswagen Polo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636,0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Ермуратин Се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гей Юрьевич, замещающий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учета жилого и нежилого фонда управления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511696,70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  <w:r w:rsidRPr="00CB7AFD">
              <w:rPr>
                <w:sz w:val="26"/>
                <w:szCs w:val="26"/>
                <w:lang w:val="en-US"/>
              </w:rPr>
              <w:t>LADA</w:t>
            </w:r>
            <w:r w:rsidRPr="00CB7AFD">
              <w:rPr>
                <w:sz w:val="26"/>
                <w:szCs w:val="26"/>
              </w:rPr>
              <w:t xml:space="preserve"> 111760 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5D2609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объект нез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вершенного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ва– 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2A4D8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123,6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1455093,81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приусадебным земельным участком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приусадебным земельным участком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жилого дома с приусадебным земельным участком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Заднепровская Наталья Але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сандровна,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658606,26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ква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тиры, ипотечный кредит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85,8</w:t>
            </w:r>
            <w:r w:rsidRPr="00CB7AFD">
              <w:rPr>
                <w:sz w:val="26"/>
                <w:szCs w:val="26"/>
              </w:rPr>
              <w:br/>
              <w:t>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853515,09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85,8</w:t>
            </w:r>
            <w:r w:rsidRPr="00CB7AFD">
              <w:rPr>
                <w:sz w:val="26"/>
                <w:szCs w:val="26"/>
              </w:rPr>
              <w:br/>
              <w:t>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21124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квартиры, ипотечный кредит, покупка 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вого автомобиля ВАЗ 21124,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ход от пр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дажи легкового авт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мобиля </w:t>
            </w:r>
            <w:r w:rsidRPr="00CB7AFD">
              <w:rPr>
                <w:sz w:val="26"/>
                <w:szCs w:val="26"/>
                <w:lang w:val="en-US"/>
              </w:rPr>
              <w:t>Lada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Granta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Sport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Орехова Инга Николаевна,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учета, отчетн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сти и финансов – главного бухга</w:t>
            </w:r>
            <w:r w:rsidRPr="00CB7AFD">
              <w:rPr>
                <w:sz w:val="26"/>
                <w:szCs w:val="26"/>
              </w:rPr>
              <w:t>л</w:t>
            </w:r>
            <w:r w:rsidRPr="00CB7AFD">
              <w:rPr>
                <w:sz w:val="26"/>
                <w:szCs w:val="26"/>
              </w:rPr>
              <w:t>тера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отношени</w:t>
            </w:r>
            <w:r w:rsidRPr="00CB7AFD">
              <w:rPr>
                <w:sz w:val="26"/>
                <w:szCs w:val="26"/>
              </w:rPr>
              <w:t>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488774,63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47,9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приусаде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ный земел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</w:pPr>
            <w:r w:rsidRPr="00CB7AFD">
              <w:t>812,0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46543E"/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46543E"/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46543E"/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46543E"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</w:pPr>
            <w:r w:rsidRPr="00CB7AFD">
              <w:t>36,0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46543E"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/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Паршина Екат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рина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земельных отношений управления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151800,00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462,0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мик с манса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дой и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138,2</w:t>
            </w:r>
          </w:p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377800,00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462,0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2121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мик с манса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дой и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138,2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2123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71,3</w:t>
            </w:r>
            <w:r w:rsidRPr="00CB7AFD">
              <w:rPr>
                <w:sz w:val="26"/>
                <w:szCs w:val="26"/>
              </w:rPr>
              <w:br/>
              <w:t>(1/4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32,8</w:t>
            </w:r>
            <w:r w:rsidRPr="00CB7AFD">
              <w:rPr>
                <w:sz w:val="26"/>
                <w:szCs w:val="26"/>
              </w:rPr>
              <w:br/>
              <w:t>(1/15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мик с ма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сардой и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32,8</w:t>
            </w:r>
            <w:r w:rsidRPr="00CB7AFD">
              <w:rPr>
                <w:sz w:val="26"/>
                <w:szCs w:val="26"/>
              </w:rPr>
              <w:br/>
              <w:t>(1/15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мик с ма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сардой и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с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доводства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садовый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мик с ма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сардой и подв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Петелин Максим Михайлович,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мещающий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мельных отн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шений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393787,38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легковой автомобиль </w:t>
            </w:r>
            <w:r w:rsidRPr="00CB7AFD">
              <w:rPr>
                <w:sz w:val="26"/>
                <w:szCs w:val="26"/>
                <w:lang w:val="en-US"/>
              </w:rPr>
              <w:t>Skoda S</w:t>
            </w:r>
            <w:r w:rsidRPr="00CB7AFD">
              <w:rPr>
                <w:sz w:val="26"/>
                <w:szCs w:val="26"/>
                <w:lang w:val="en-US"/>
              </w:rPr>
              <w:t>u</w:t>
            </w:r>
            <w:r w:rsidRPr="00CB7AFD">
              <w:rPr>
                <w:sz w:val="26"/>
                <w:szCs w:val="26"/>
                <w:lang w:val="en-US"/>
              </w:rPr>
              <w:t>perb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81,0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торговое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583633,00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Потапенко Илья Владимирович, замещающий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мельных отн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шений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395886,40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Саражинская Татьяна Иль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нична,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земельных отношений управления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отношений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409954,85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120492,00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Renault Logan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48,4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Станкевич Тат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яна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жилого и нежилого фонда управления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281907,81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34,9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Geely Emgrant-1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34,9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Шай Анна Але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сеевна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земельных отношений управления имущественных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ношений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383677,84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746,00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40,7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326073,45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746,00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t xml:space="preserve">легковой автомобиль </w:t>
            </w:r>
            <w:r w:rsidRPr="00CB7AFD">
              <w:rPr>
                <w:sz w:val="26"/>
                <w:szCs w:val="26"/>
              </w:rPr>
              <w:t>ВАЗ 2115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40,7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t xml:space="preserve">легковой автомобиль </w:t>
            </w:r>
            <w:r w:rsidRPr="00CB7AFD">
              <w:rPr>
                <w:sz w:val="26"/>
                <w:szCs w:val="26"/>
              </w:rPr>
              <w:t>ГАЗ 31105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Шогова Зита Ибрагимовна,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земельных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ношений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имущес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венных отнош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ний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519022,40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Залялютдинова Татьяна Ан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рияновна,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главного специалиста управления культуры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444808,69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Богдасарова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талья Анатол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евна, замеща</w:t>
            </w:r>
            <w:r w:rsidRPr="00CB7AFD">
              <w:rPr>
                <w:sz w:val="26"/>
                <w:szCs w:val="26"/>
              </w:rPr>
              <w:t>ю</w:t>
            </w:r>
            <w:r w:rsidRPr="00CB7AFD">
              <w:rPr>
                <w:sz w:val="26"/>
                <w:szCs w:val="26"/>
              </w:rPr>
              <w:t>щая должность главного сп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циалиста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образов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344815,36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77535,48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Кокарева Све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лана Алексан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заместит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ля начальника управления 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разования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622070,09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70,6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Toyota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Camri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Mercedes SLK 280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21213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Мурзаева Фат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ма Сираждино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управления образов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456623,46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192,7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436203,43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 Honda Fit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192,7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192,7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Берникович Ирина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циально-правовых гара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тий управления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защиты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290611,28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48,7 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48,7</w:t>
            </w:r>
          </w:p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48,7</w:t>
            </w:r>
          </w:p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48,7</w:t>
            </w:r>
          </w:p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Бугера Мария Михайловна,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предоставления мер социальной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держки по опл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те жилья и ко</w:t>
            </w:r>
            <w:r w:rsidRPr="00CB7AFD">
              <w:rPr>
                <w:sz w:val="26"/>
                <w:szCs w:val="26"/>
              </w:rPr>
              <w:t>м</w:t>
            </w:r>
            <w:r w:rsidRPr="00CB7AFD">
              <w:rPr>
                <w:sz w:val="26"/>
                <w:szCs w:val="26"/>
              </w:rPr>
              <w:t>мунальных услуг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252631,50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54,8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Вараксина Ольга Алексеевна,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соц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альной помощи и поддержки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труда и социальной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щиты населения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347256,13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71,0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347256,13</w:t>
            </w:r>
          </w:p>
        </w:tc>
        <w:tc>
          <w:tcPr>
            <w:tcW w:w="1800" w:type="dxa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(сел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скохозяйс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венный пай)</w:t>
            </w:r>
          </w:p>
        </w:tc>
        <w:tc>
          <w:tcPr>
            <w:tcW w:w="1440" w:type="dxa"/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204180000</w:t>
            </w:r>
            <w:r w:rsidRPr="00CB7AFD">
              <w:rPr>
                <w:sz w:val="26"/>
                <w:szCs w:val="26"/>
              </w:rPr>
              <w:br/>
              <w:t>(1/1939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микроавт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бус Hyundai Grace</w:t>
            </w:r>
          </w:p>
        </w:tc>
        <w:tc>
          <w:tcPr>
            <w:tcW w:w="1444" w:type="dxa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ража</w:t>
            </w:r>
          </w:p>
        </w:tc>
        <w:tc>
          <w:tcPr>
            <w:tcW w:w="1260" w:type="dxa"/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  <w:lang w:val="en-US"/>
              </w:rPr>
              <w:t>40</w:t>
            </w:r>
            <w:r w:rsidRPr="00CB7AFD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71,0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Гасараева Нина Алексеевна,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пр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доставления мер социальной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держки по опл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те жилья и ко</w:t>
            </w:r>
            <w:r w:rsidRPr="00CB7AFD">
              <w:rPr>
                <w:sz w:val="26"/>
                <w:szCs w:val="26"/>
              </w:rPr>
              <w:t>м</w:t>
            </w:r>
            <w:r w:rsidRPr="00CB7AFD">
              <w:rPr>
                <w:sz w:val="26"/>
                <w:szCs w:val="26"/>
              </w:rPr>
              <w:t>мунальных услуг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338753,92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35,7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Головина Уль</w:t>
            </w:r>
            <w:r w:rsidRPr="00CB7AFD">
              <w:rPr>
                <w:sz w:val="26"/>
                <w:szCs w:val="26"/>
              </w:rPr>
              <w:t>я</w:t>
            </w:r>
            <w:r w:rsidRPr="00CB7AFD">
              <w:rPr>
                <w:sz w:val="26"/>
                <w:szCs w:val="26"/>
              </w:rPr>
              <w:t>на Камалютд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социальной помощи и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держки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управления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защиты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2285597,29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62,5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55,7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90000,53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Toyota Camry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легк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вого автомобиля Toyota Camry, кредит, нако</w:t>
            </w:r>
            <w:r w:rsidRPr="00CB7AFD">
              <w:rPr>
                <w:sz w:val="26"/>
                <w:szCs w:val="26"/>
              </w:rPr>
              <w:t>п</w:t>
            </w:r>
            <w:r w:rsidRPr="00CB7AFD">
              <w:rPr>
                <w:sz w:val="26"/>
                <w:szCs w:val="26"/>
              </w:rPr>
              <w:t>ления за пред</w:t>
            </w:r>
            <w:r w:rsidRPr="00CB7AFD">
              <w:rPr>
                <w:sz w:val="26"/>
                <w:szCs w:val="26"/>
              </w:rPr>
              <w:t>ы</w:t>
            </w:r>
            <w:r w:rsidRPr="00CB7AFD">
              <w:rPr>
                <w:sz w:val="26"/>
                <w:szCs w:val="26"/>
              </w:rPr>
              <w:t>дущие годы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грудовой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Mitsubishi Canter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55,7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Денисова Тать</w:t>
            </w:r>
            <w:r w:rsidRPr="00CB7AFD">
              <w:rPr>
                <w:sz w:val="26"/>
                <w:szCs w:val="26"/>
              </w:rPr>
              <w:t>я</w:t>
            </w:r>
            <w:r w:rsidRPr="00CB7AFD">
              <w:rPr>
                <w:sz w:val="26"/>
                <w:szCs w:val="26"/>
              </w:rPr>
              <w:t>на Николаевна,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назначения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циальных в</w:t>
            </w:r>
            <w:r w:rsidRPr="00CB7AFD">
              <w:rPr>
                <w:sz w:val="26"/>
                <w:szCs w:val="26"/>
              </w:rPr>
              <w:t>ы</w:t>
            </w:r>
            <w:r w:rsidRPr="00CB7AFD">
              <w:rPr>
                <w:sz w:val="26"/>
                <w:szCs w:val="26"/>
              </w:rPr>
              <w:t>плат, бухгалте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ского учета и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четности –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бухгалтера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588577,20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437,0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447060,44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Renault Sandero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437,0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00DD4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46543E">
            <w:pPr>
              <w:rPr>
                <w:sz w:val="26"/>
                <w:szCs w:val="26"/>
              </w:rPr>
            </w:pPr>
          </w:p>
        </w:tc>
      </w:tr>
      <w:tr w:rsidR="00F45F72" w:rsidRPr="00CB7AFD" w:rsidTr="00700DD4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Дмитриева Анастасия Степановна, замещающая должность ведущего специалиста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236855,85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29,9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700DD4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474488,92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700DD4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700DD4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Журавлева Тат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яна Владим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ведущего специалиста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предоста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мер соц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альной поддер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ки по оплате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лья и комм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нальных услуг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485106,06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Кипа Наталья Борисовна,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234610,22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113,0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668810,01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72224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Кожемякина О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сана Петровна,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пом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щи и поддержки населения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302853,20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44,2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Кравцова Нат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лья Геннадьевна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пом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щи и поддержки населения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291279,10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41,3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2131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21099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620773,96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41,3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Кузнецова Ир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Наримановна,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предоставления мер социальной поддержки по оплате жилья и коммунальных услуг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10358,00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21130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292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292"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Курятникова Вера Юрьевна,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предоставления мер социальной поддержки по оплате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лья и комм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нальных услуг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257930,09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35,0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50,7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179703,49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96259,41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35,0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292"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Лагунова Инна Валентиновна,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но-правовых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рантий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518632,61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Левина Оксана Владимировна,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но-правовых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рантий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296331,35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1900,0</w:t>
            </w:r>
            <w:r w:rsidRPr="00CB7AFD">
              <w:rPr>
                <w:sz w:val="26"/>
                <w:szCs w:val="26"/>
              </w:rPr>
              <w:br/>
              <w:t>(1/8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1025,0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92,8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1900,0</w:t>
            </w:r>
            <w:r w:rsidRPr="00CB7AFD">
              <w:rPr>
                <w:sz w:val="26"/>
                <w:szCs w:val="26"/>
              </w:rPr>
              <w:br/>
              <w:t>(1/8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1025,0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92,8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1900,0</w:t>
            </w:r>
            <w:r w:rsidRPr="00CB7AFD">
              <w:rPr>
                <w:sz w:val="26"/>
                <w:szCs w:val="26"/>
              </w:rPr>
              <w:br/>
              <w:t>(1/8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1025,0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92,8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208,3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Мельникова Елена Сергеевна, замещающая должность начальника отдела соц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альной помощи и поддержки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социальной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474497,00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59,2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42,7 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581961,93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59,2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2110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67,0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Остроухова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талья Алексан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начальн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отдела пр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доставления мер социальной по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держки по опл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те жилья и ко</w:t>
            </w:r>
            <w:r w:rsidRPr="00CB7AFD">
              <w:rPr>
                <w:sz w:val="26"/>
                <w:szCs w:val="26"/>
              </w:rPr>
              <w:t>м</w:t>
            </w:r>
            <w:r w:rsidRPr="00CB7AFD">
              <w:rPr>
                <w:sz w:val="26"/>
                <w:szCs w:val="26"/>
              </w:rPr>
              <w:t>мунальных услуг управления тр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468616,63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64,8 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47,8</w:t>
            </w:r>
            <w:r w:rsidRPr="00CB7AFD">
              <w:rPr>
                <w:sz w:val="26"/>
                <w:szCs w:val="26"/>
              </w:rPr>
              <w:br/>
              <w:t>(7/30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302686,53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47,8</w:t>
            </w:r>
            <w:r w:rsidRPr="00CB7AFD">
              <w:rPr>
                <w:sz w:val="26"/>
                <w:szCs w:val="26"/>
              </w:rPr>
              <w:br/>
              <w:t>(7/30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Opel Vectra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47,8</w:t>
            </w:r>
            <w:r w:rsidRPr="00CB7AFD">
              <w:rPr>
                <w:sz w:val="26"/>
                <w:szCs w:val="26"/>
              </w:rPr>
              <w:br/>
              <w:t>(1/10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47,8</w:t>
            </w:r>
            <w:r w:rsidRPr="00CB7AFD">
              <w:rPr>
                <w:sz w:val="26"/>
                <w:szCs w:val="26"/>
              </w:rPr>
              <w:br/>
              <w:t>(13/30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Пацукова Елена Михайловна,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труда и социальной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щиты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954771,43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156369,34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дачный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мельный уч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 xml:space="preserve">сток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2107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47,1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3E7BFC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Печеных Евгения Александровна, замещающая должность ведущего специалиста отдела труда и социально-правовых гарантий управления труда и социальной защиты населения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173607,17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71,3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3E7BFC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  <w:r w:rsidRPr="00CB7AFD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Hyundai Accent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3E7BFC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40,4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Протопопова Алла Сергеевна,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социальной помощи и поддержки населения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301003,69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155013,76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Сазонова Анна Ивановна,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консул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танта отдела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но-правовых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рантий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413427,93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индивидуал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ное жилищное строительство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дачный з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мельный уч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сток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179,9</w:t>
            </w: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419397,10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21102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под индивид</w:t>
            </w:r>
            <w:r w:rsidRPr="00CB7AFD">
              <w:rPr>
                <w:sz w:val="26"/>
                <w:szCs w:val="26"/>
              </w:rPr>
              <w:t>у</w:t>
            </w:r>
            <w:r w:rsidRPr="00CB7AFD">
              <w:rPr>
                <w:sz w:val="26"/>
                <w:szCs w:val="26"/>
              </w:rPr>
              <w:t>альное 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лищное строительс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28,8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179,9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Серебрянова Александра Александровна, замещающая должность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специал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ста отдела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значения соц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альных выплат, бухгалте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ского учета и отчетн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сти упра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ления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ной защиты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353058,45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46,9</w:t>
            </w:r>
            <w:r w:rsidRPr="00CB7AFD">
              <w:rPr>
                <w:sz w:val="26"/>
                <w:szCs w:val="26"/>
              </w:rPr>
              <w:br/>
              <w:t>(3/4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ВАЗ 21099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Скокова Анг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лина Сергеевна,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но-правовых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рантий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258214,36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индивидуальной жилой застройки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1484,0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0,49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476982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Темуразян Екатерина Александровна, замещающая должность в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дущего специ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листа отдела труда и социал</w:t>
            </w:r>
            <w:r w:rsidRPr="00CB7AFD">
              <w:rPr>
                <w:sz w:val="26"/>
                <w:szCs w:val="26"/>
              </w:rPr>
              <w:t>ь</w:t>
            </w:r>
            <w:r w:rsidRPr="00CB7AFD">
              <w:rPr>
                <w:sz w:val="26"/>
                <w:szCs w:val="26"/>
              </w:rPr>
              <w:t>но-правовых г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рантий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труда и с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циальной защ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ты населения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78988,44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52,0</w:t>
            </w:r>
            <w:r w:rsidRPr="00CB7AFD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399583,38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Авдонькин Олег Владимирович, замещающий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отдела информат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зации Финансового управления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586067,05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86,0</w:t>
            </w:r>
            <w:r w:rsidRPr="00CB7AFD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Lada 210740</w:t>
            </w:r>
          </w:p>
        </w:tc>
        <w:tc>
          <w:tcPr>
            <w:tcW w:w="1444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Бесова Екатер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Николаевна,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дела по ко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трольно-ревизионной 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боте Финансов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го управления 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419095,53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Вышинская Ирина Викт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ровна,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начальн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отдела по контрольно-ревизионной р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боте Финансов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го управления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589021,41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39,2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21102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67,9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2908040,94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биль Audi Q3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Данилова Ольга Владимировна,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планирования бюджета Фина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сового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446296,55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биль </w:t>
            </w:r>
            <w:r w:rsidRPr="00CB7AFD">
              <w:rPr>
                <w:sz w:val="26"/>
                <w:szCs w:val="26"/>
                <w:lang w:val="en-US"/>
              </w:rPr>
              <w:t>Citroen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C</w:t>
            </w:r>
            <w:r w:rsidRPr="00CB7AFD">
              <w:rPr>
                <w:sz w:val="26"/>
                <w:szCs w:val="26"/>
              </w:rPr>
              <w:t>4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620639,77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биль </w:t>
            </w:r>
            <w:r w:rsidRPr="00CB7AFD">
              <w:rPr>
                <w:sz w:val="26"/>
                <w:szCs w:val="26"/>
                <w:lang w:val="en-US"/>
              </w:rPr>
              <w:t>HONDA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Civic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фург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на изотермич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ского 47064А, заемные средс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ва, накопления за предыдущие годы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грузовой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SCANIA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R</w:t>
            </w:r>
            <w:r w:rsidRPr="00CB7AFD">
              <w:rPr>
                <w:sz w:val="26"/>
                <w:szCs w:val="26"/>
              </w:rPr>
              <w:t>400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полупри-цеп рефр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 xml:space="preserve">жератор </w:t>
            </w:r>
            <w:r w:rsidRPr="00CB7AFD">
              <w:rPr>
                <w:sz w:val="26"/>
                <w:szCs w:val="26"/>
                <w:lang w:val="en-US"/>
              </w:rPr>
              <w:t>CRANE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Fruehauf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V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JC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SA</w:t>
            </w:r>
            <w:r w:rsidRPr="00CB7AFD">
              <w:rPr>
                <w:sz w:val="26"/>
                <w:szCs w:val="26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полупр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цеп фургон рефриж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 xml:space="preserve">ратор </w:t>
            </w:r>
            <w:r w:rsidRPr="00CB7AFD">
              <w:rPr>
                <w:sz w:val="26"/>
                <w:szCs w:val="26"/>
                <w:lang w:val="en-US"/>
              </w:rPr>
              <w:t>KRONE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SD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полупр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цеп с бо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>товой платфо</w:t>
            </w:r>
            <w:r w:rsidRPr="00CB7AFD">
              <w:rPr>
                <w:sz w:val="26"/>
                <w:szCs w:val="26"/>
              </w:rPr>
              <w:t>р</w:t>
            </w:r>
            <w:r w:rsidRPr="00CB7AFD">
              <w:rPr>
                <w:sz w:val="26"/>
                <w:szCs w:val="26"/>
              </w:rPr>
              <w:t xml:space="preserve">мой 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Schmitz</w:t>
            </w:r>
            <w:r w:rsidRPr="00CB7AFD">
              <w:rPr>
                <w:rStyle w:val="extended-textshort"/>
                <w:sz w:val="26"/>
                <w:szCs w:val="26"/>
              </w:rPr>
              <w:t xml:space="preserve"> </w:t>
            </w:r>
            <w:r w:rsidRPr="00CB7AFD">
              <w:rPr>
                <w:rStyle w:val="extended-textshort"/>
                <w:bCs/>
                <w:sz w:val="26"/>
                <w:szCs w:val="26"/>
              </w:rPr>
              <w:t>Cargobull</w:t>
            </w:r>
            <w:r w:rsidRPr="00CB7AFD">
              <w:rPr>
                <w:sz w:val="26"/>
                <w:szCs w:val="26"/>
              </w:rPr>
              <w:t xml:space="preserve"> </w:t>
            </w:r>
            <w:r w:rsidRPr="00CB7AFD">
              <w:rPr>
                <w:sz w:val="26"/>
                <w:szCs w:val="26"/>
                <w:lang w:val="en-US"/>
              </w:rPr>
              <w:t>SCS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фургон изотерм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ческий 47064А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Зубова Людмила Анатольевна,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Ф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нансового управления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906087,71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574,0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автомобиль  Volkswagen Polo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71,0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71,7 </w:t>
            </w:r>
            <w:r w:rsidRPr="00CB7AFD">
              <w:rPr>
                <w:sz w:val="26"/>
                <w:szCs w:val="26"/>
              </w:rPr>
              <w:br/>
              <w:t>(1/3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Кузьмина Мар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 Анатольевна,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планирования бюджета Фина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сового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459759,87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232,0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F41918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53,6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623191,54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53,6 </w:t>
            </w:r>
            <w:r w:rsidRPr="00CB7AFD">
              <w:rPr>
                <w:sz w:val="26"/>
                <w:szCs w:val="26"/>
              </w:rPr>
              <w:br/>
              <w:t>(1/2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автом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биль </w:t>
            </w:r>
            <w:r w:rsidRPr="00CB7AFD">
              <w:rPr>
                <w:bCs/>
                <w:sz w:val="26"/>
                <w:szCs w:val="26"/>
              </w:rPr>
              <w:t>Volkswagen Jetta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53,6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3344"/>
        </w:trPr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Приходько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дежда Вячесл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вовна,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начальн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отдела бю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жетного учета, исполнения бюджета и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четности – гла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ного бухгалтера Финансового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676239,83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42,9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Сивухин Але</w:t>
            </w:r>
            <w:r w:rsidRPr="00CB7AFD">
              <w:rPr>
                <w:sz w:val="26"/>
                <w:szCs w:val="26"/>
              </w:rPr>
              <w:t>к</w:t>
            </w:r>
            <w:r w:rsidRPr="00CB7AFD">
              <w:rPr>
                <w:sz w:val="26"/>
                <w:szCs w:val="26"/>
              </w:rPr>
              <w:t>сандр Алексан</w:t>
            </w:r>
            <w:r w:rsidRPr="00CB7AFD">
              <w:rPr>
                <w:sz w:val="26"/>
                <w:szCs w:val="26"/>
              </w:rPr>
              <w:t>д</w:t>
            </w:r>
            <w:r w:rsidRPr="00CB7AFD">
              <w:rPr>
                <w:sz w:val="26"/>
                <w:szCs w:val="26"/>
              </w:rPr>
              <w:t>рович,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начальн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ка отдела план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рования дох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дов, муниц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пального до</w:t>
            </w:r>
            <w:r w:rsidRPr="00CB7AFD">
              <w:rPr>
                <w:sz w:val="26"/>
                <w:szCs w:val="26"/>
              </w:rPr>
              <w:t>л</w:t>
            </w:r>
            <w:r w:rsidRPr="00CB7AFD">
              <w:rPr>
                <w:sz w:val="26"/>
                <w:szCs w:val="26"/>
              </w:rPr>
              <w:t>га, бюджетных кр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дитов и фина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сирования о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раслей эконом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ки города Ф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нансового управления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513621,40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688,0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798,0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покупка кварт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ры и нежилого помещения, ипотечный кр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дит</w:t>
            </w: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нежилое п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мещение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Хлюстова Кар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лина Алексее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на, замещающая должность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планирования бюджета Фина</w:t>
            </w:r>
            <w:r w:rsidRPr="00CB7AFD">
              <w:rPr>
                <w:sz w:val="26"/>
                <w:szCs w:val="26"/>
              </w:rPr>
              <w:t>н</w:t>
            </w:r>
            <w:r w:rsidRPr="00CB7AFD">
              <w:rPr>
                <w:sz w:val="26"/>
                <w:szCs w:val="26"/>
              </w:rPr>
              <w:t>сового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586863,08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tabs>
                <w:tab w:val="left" w:pos="1188"/>
              </w:tabs>
              <w:ind w:right="443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tabs>
                <w:tab w:val="left" w:pos="674"/>
              </w:tabs>
              <w:ind w:right="-57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73,2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978465,91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440,0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>томобиль ВАЗ 2115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лой дом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легковой а</w:t>
            </w:r>
            <w:r w:rsidRPr="00CB7AFD">
              <w:rPr>
                <w:sz w:val="26"/>
                <w:szCs w:val="26"/>
              </w:rPr>
              <w:t>в</w:t>
            </w:r>
            <w:r w:rsidRPr="00CB7AFD">
              <w:rPr>
                <w:sz w:val="26"/>
                <w:szCs w:val="26"/>
              </w:rPr>
              <w:t xml:space="preserve">томобиль </w:t>
            </w:r>
            <w:r w:rsidRPr="00CB7AFD">
              <w:rPr>
                <w:sz w:val="26"/>
                <w:szCs w:val="26"/>
                <w:lang w:val="en-US"/>
              </w:rPr>
              <w:t>Chevrolet</w:t>
            </w:r>
            <w:r w:rsidRPr="00CB7AFD">
              <w:rPr>
                <w:sz w:val="26"/>
                <w:szCs w:val="26"/>
              </w:rPr>
              <w:t xml:space="preserve"> В</w:t>
            </w:r>
            <w:r w:rsidRPr="00CB7AFD">
              <w:rPr>
                <w:sz w:val="26"/>
                <w:szCs w:val="26"/>
                <w:lang w:val="en-US"/>
              </w:rPr>
              <w:t>lazer</w:t>
            </w:r>
            <w:r w:rsidRPr="00CB7AFD">
              <w:rPr>
                <w:sz w:val="26"/>
                <w:szCs w:val="26"/>
              </w:rPr>
              <w:t xml:space="preserve"> 116</w:t>
            </w:r>
            <w:r w:rsidRPr="00CB7AFD">
              <w:rPr>
                <w:sz w:val="26"/>
                <w:szCs w:val="26"/>
                <w:lang w:val="en-US"/>
              </w:rPr>
              <w:t>WD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Цвиркунова Елена Ивановна, замещающая должность з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местителя н</w:t>
            </w:r>
            <w:r w:rsidRPr="00CB7AFD">
              <w:rPr>
                <w:sz w:val="26"/>
                <w:szCs w:val="26"/>
              </w:rPr>
              <w:t>а</w:t>
            </w:r>
            <w:r w:rsidRPr="00CB7AFD">
              <w:rPr>
                <w:sz w:val="26"/>
                <w:szCs w:val="26"/>
              </w:rPr>
              <w:t>чальника отдела бюджетного учета, исполн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 бюджета и отчетности Ф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нансового управл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  <w:highlight w:val="yellow"/>
              </w:rPr>
            </w:pPr>
            <w:r w:rsidRPr="00CB7AFD">
              <w:rPr>
                <w:sz w:val="26"/>
                <w:szCs w:val="26"/>
              </w:rPr>
              <w:t>451303,19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 и ИЖС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1200,0</w:t>
            </w:r>
            <w:r w:rsidRPr="00CB7AFD">
              <w:rPr>
                <w:sz w:val="26"/>
                <w:szCs w:val="26"/>
              </w:rPr>
              <w:br/>
              <w:t>(1/10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77,8</w:t>
            </w:r>
            <w:r w:rsidRPr="00CB7AFD">
              <w:rPr>
                <w:sz w:val="26"/>
                <w:szCs w:val="26"/>
              </w:rPr>
              <w:br/>
              <w:t>(1/10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69,7 </w:t>
            </w:r>
            <w:r w:rsidRPr="00CB7AFD">
              <w:rPr>
                <w:sz w:val="26"/>
                <w:szCs w:val="26"/>
              </w:rPr>
              <w:br/>
              <w:t>(1/3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689541,09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 и ИЖС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1200,0</w:t>
            </w:r>
            <w:r w:rsidRPr="00CB7AFD">
              <w:rPr>
                <w:sz w:val="26"/>
                <w:szCs w:val="26"/>
              </w:rPr>
              <w:br/>
              <w:t>(1/2 доли, 1/10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77,8</w:t>
            </w:r>
            <w:r w:rsidRPr="00CB7AFD">
              <w:rPr>
                <w:sz w:val="26"/>
                <w:szCs w:val="26"/>
              </w:rPr>
              <w:br/>
              <w:t>(1/2 доли, 1/10 доли)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 xml:space="preserve">69,7 </w:t>
            </w:r>
            <w:r w:rsidRPr="00CB7AFD">
              <w:rPr>
                <w:sz w:val="26"/>
                <w:szCs w:val="26"/>
              </w:rPr>
              <w:br/>
              <w:t>(1/3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134"/>
        </w:trPr>
        <w:tc>
          <w:tcPr>
            <w:tcW w:w="2037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земельный участок для ведения ли</w:t>
            </w:r>
            <w:r w:rsidRPr="00CB7AFD">
              <w:rPr>
                <w:sz w:val="26"/>
                <w:szCs w:val="26"/>
              </w:rPr>
              <w:t>ч</w:t>
            </w:r>
            <w:r w:rsidRPr="00CB7AFD">
              <w:rPr>
                <w:sz w:val="26"/>
                <w:szCs w:val="26"/>
              </w:rPr>
              <w:t>ного подсо</w:t>
            </w:r>
            <w:r w:rsidRPr="00CB7AFD">
              <w:rPr>
                <w:sz w:val="26"/>
                <w:szCs w:val="26"/>
              </w:rPr>
              <w:t>б</w:t>
            </w:r>
            <w:r w:rsidRPr="00CB7AFD">
              <w:rPr>
                <w:sz w:val="26"/>
                <w:szCs w:val="26"/>
              </w:rPr>
              <w:t>ного хозяйс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ва и ИЖС</w:t>
            </w:r>
          </w:p>
        </w:tc>
        <w:tc>
          <w:tcPr>
            <w:tcW w:w="144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1200,0</w:t>
            </w:r>
            <w:r w:rsidRPr="00CB7AFD">
              <w:rPr>
                <w:sz w:val="26"/>
                <w:szCs w:val="26"/>
              </w:rPr>
              <w:br/>
              <w:t>(1/10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69,7</w:t>
            </w:r>
          </w:p>
        </w:tc>
        <w:tc>
          <w:tcPr>
            <w:tcW w:w="1080" w:type="dxa"/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134"/>
        </w:trPr>
        <w:tc>
          <w:tcPr>
            <w:tcW w:w="2037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77,8</w:t>
            </w:r>
            <w:r w:rsidRPr="00CB7AFD">
              <w:rPr>
                <w:sz w:val="26"/>
                <w:szCs w:val="26"/>
              </w:rPr>
              <w:br/>
              <w:t>(1/10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ли)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  <w:tr w:rsidR="00F45F72" w:rsidRPr="00CB7AFD" w:rsidTr="0046543E">
        <w:trPr>
          <w:cantSplit/>
          <w:trHeight w:val="13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lastRenderedPageBreak/>
              <w:t>Шкарбанова Светлана Леон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довна, зам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щающая дол</w:t>
            </w:r>
            <w:r w:rsidRPr="00CB7AFD">
              <w:rPr>
                <w:sz w:val="26"/>
                <w:szCs w:val="26"/>
              </w:rPr>
              <w:t>ж</w:t>
            </w:r>
            <w:r w:rsidRPr="00CB7AFD">
              <w:rPr>
                <w:sz w:val="26"/>
                <w:szCs w:val="26"/>
              </w:rPr>
              <w:t>ность заместит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ля начальника отдела планир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вания д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>ходов, муниц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пального долга, бюдже</w:t>
            </w:r>
            <w:r w:rsidRPr="00CB7AFD">
              <w:rPr>
                <w:sz w:val="26"/>
                <w:szCs w:val="26"/>
              </w:rPr>
              <w:t>т</w:t>
            </w:r>
            <w:r w:rsidRPr="00CB7AFD">
              <w:rPr>
                <w:sz w:val="26"/>
                <w:szCs w:val="26"/>
              </w:rPr>
              <w:t>ных кр</w:t>
            </w:r>
            <w:r w:rsidRPr="00CB7AFD">
              <w:rPr>
                <w:sz w:val="26"/>
                <w:szCs w:val="26"/>
              </w:rPr>
              <w:t>е</w:t>
            </w:r>
            <w:r w:rsidRPr="00CB7AFD">
              <w:rPr>
                <w:sz w:val="26"/>
                <w:szCs w:val="26"/>
              </w:rPr>
              <w:t>дитов и финанс</w:t>
            </w:r>
            <w:r w:rsidRPr="00CB7AFD">
              <w:rPr>
                <w:sz w:val="26"/>
                <w:szCs w:val="26"/>
              </w:rPr>
              <w:t>и</w:t>
            </w:r>
            <w:r w:rsidRPr="00CB7AFD">
              <w:rPr>
                <w:sz w:val="26"/>
                <w:szCs w:val="26"/>
              </w:rPr>
              <w:t>рования отраслей экон</w:t>
            </w:r>
            <w:r w:rsidRPr="00CB7AFD">
              <w:rPr>
                <w:sz w:val="26"/>
                <w:szCs w:val="26"/>
              </w:rPr>
              <w:t>о</w:t>
            </w:r>
            <w:r w:rsidRPr="00CB7AFD">
              <w:rPr>
                <w:sz w:val="26"/>
                <w:szCs w:val="26"/>
              </w:rPr>
              <w:t xml:space="preserve">мики города Финансового 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260997,86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  <w:r w:rsidRPr="00CB7AFD">
              <w:rPr>
                <w:sz w:val="26"/>
                <w:szCs w:val="2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72" w:rsidRPr="00CB7AFD" w:rsidRDefault="00F45F72" w:rsidP="00700DD4">
            <w:pPr>
              <w:rPr>
                <w:sz w:val="26"/>
                <w:szCs w:val="26"/>
              </w:rPr>
            </w:pPr>
          </w:p>
        </w:tc>
      </w:tr>
    </w:tbl>
    <w:p w:rsidR="00F45F72" w:rsidRPr="002F0CEE" w:rsidRDefault="00F45F72" w:rsidP="0075374C"/>
    <w:p w:rsidR="00F45F72" w:rsidRPr="000653BD" w:rsidRDefault="00F45F72" w:rsidP="000653BD">
      <w:pPr>
        <w:jc w:val="center"/>
        <w:rPr>
          <w:spacing w:val="50"/>
          <w:sz w:val="28"/>
        </w:rPr>
      </w:pPr>
      <w:r w:rsidRPr="000653BD">
        <w:rPr>
          <w:spacing w:val="50"/>
          <w:sz w:val="28"/>
        </w:rPr>
        <w:t>СВЕДЕНИЯ</w:t>
      </w:r>
    </w:p>
    <w:p w:rsidR="00F45F72" w:rsidRDefault="00F45F72" w:rsidP="00856846">
      <w:pPr>
        <w:spacing w:line="240" w:lineRule="exact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 руководителей муниципальных</w:t>
      </w:r>
      <w:r>
        <w:rPr>
          <w:sz w:val="28"/>
        </w:rPr>
        <w:br/>
        <w:t>учреждений города-курорта Железноводска Ставропольского края с 01 января 2019 г. по 31 декабря 2019 г.</w:t>
      </w:r>
    </w:p>
    <w:p w:rsidR="00F45F72" w:rsidRDefault="00F45F72" w:rsidP="000653BD">
      <w:pPr>
        <w:jc w:val="center"/>
        <w:rPr>
          <w:sz w:val="28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1440"/>
        <w:gridCol w:w="1740"/>
        <w:gridCol w:w="1740"/>
        <w:gridCol w:w="1740"/>
        <w:gridCol w:w="1800"/>
        <w:gridCol w:w="1620"/>
        <w:gridCol w:w="1564"/>
        <w:gridCol w:w="1534"/>
      </w:tblGrid>
      <w:tr w:rsidR="00F45F72" w:rsidRPr="00F45AC7" w:rsidTr="000F3BF0">
        <w:tc>
          <w:tcPr>
            <w:tcW w:w="2217" w:type="dxa"/>
            <w:vMerge w:val="restart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F45F72" w:rsidRPr="00F45AC7" w:rsidRDefault="00F45F72" w:rsidP="00825F3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Декларир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в</w:t>
            </w:r>
            <w:r w:rsidRPr="00F45AC7">
              <w:rPr>
                <w:sz w:val="26"/>
                <w:szCs w:val="26"/>
              </w:rPr>
              <w:lastRenderedPageBreak/>
              <w:t>анный г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довой д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 xml:space="preserve">ход за </w:t>
            </w:r>
            <w:r w:rsidRPr="00F45AC7">
              <w:rPr>
                <w:sz w:val="26"/>
                <w:szCs w:val="26"/>
              </w:rPr>
              <w:br/>
              <w:t>2019 г., руб.</w:t>
            </w:r>
          </w:p>
        </w:tc>
        <w:tc>
          <w:tcPr>
            <w:tcW w:w="7020" w:type="dxa"/>
            <w:gridSpan w:val="4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lastRenderedPageBreak/>
              <w:t>Перечень объектов недвижимого имущества и транспор</w:t>
            </w:r>
            <w:r w:rsidRPr="00F45AC7">
              <w:rPr>
                <w:sz w:val="26"/>
                <w:szCs w:val="26"/>
              </w:rPr>
              <w:t>т</w:t>
            </w:r>
            <w:r w:rsidRPr="00F45AC7">
              <w:rPr>
                <w:sz w:val="26"/>
                <w:szCs w:val="26"/>
              </w:rPr>
              <w:t xml:space="preserve">ных </w:t>
            </w:r>
            <w:r w:rsidRPr="00F45AC7">
              <w:rPr>
                <w:sz w:val="26"/>
                <w:szCs w:val="26"/>
              </w:rPr>
              <w:lastRenderedPageBreak/>
              <w:t>средств, принадлежащих на праве со</w:t>
            </w:r>
            <w:r w:rsidRPr="00F45AC7">
              <w:rPr>
                <w:sz w:val="26"/>
                <w:szCs w:val="26"/>
              </w:rPr>
              <w:t>б</w:t>
            </w:r>
            <w:r w:rsidRPr="00F45AC7">
              <w:rPr>
                <w:sz w:val="26"/>
                <w:szCs w:val="26"/>
              </w:rPr>
              <w:t>ственности</w:t>
            </w:r>
          </w:p>
        </w:tc>
        <w:tc>
          <w:tcPr>
            <w:tcW w:w="4718" w:type="dxa"/>
            <w:gridSpan w:val="3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lastRenderedPageBreak/>
              <w:t xml:space="preserve">Перечень объектов недвижимого </w:t>
            </w:r>
            <w:r w:rsidRPr="00F45AC7">
              <w:rPr>
                <w:sz w:val="26"/>
                <w:szCs w:val="26"/>
              </w:rPr>
              <w:lastRenderedPageBreak/>
              <w:t>им</w:t>
            </w:r>
            <w:r w:rsidRPr="00F45AC7">
              <w:rPr>
                <w:sz w:val="26"/>
                <w:szCs w:val="26"/>
              </w:rPr>
              <w:t>у</w:t>
            </w:r>
            <w:r w:rsidRPr="00F45AC7">
              <w:rPr>
                <w:sz w:val="26"/>
                <w:szCs w:val="26"/>
              </w:rPr>
              <w:t>щества, находящихся в пользов</w:t>
            </w:r>
            <w:r w:rsidRPr="00F45AC7">
              <w:rPr>
                <w:sz w:val="26"/>
                <w:szCs w:val="26"/>
              </w:rPr>
              <w:t>а</w:t>
            </w:r>
            <w:r w:rsidRPr="00F45AC7">
              <w:rPr>
                <w:sz w:val="26"/>
                <w:szCs w:val="26"/>
              </w:rPr>
              <w:t>нии</w:t>
            </w:r>
          </w:p>
        </w:tc>
      </w:tr>
      <w:tr w:rsidR="00F45F72" w:rsidRPr="00F45AC7" w:rsidTr="000F3BF0">
        <w:tc>
          <w:tcPr>
            <w:tcW w:w="2217" w:type="dxa"/>
            <w:vMerge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Вид объектов недвижим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сти</w:t>
            </w:r>
          </w:p>
        </w:tc>
        <w:tc>
          <w:tcPr>
            <w:tcW w:w="1740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740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Страна расп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ложения</w:t>
            </w:r>
          </w:p>
        </w:tc>
        <w:tc>
          <w:tcPr>
            <w:tcW w:w="1800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Транспор</w:t>
            </w:r>
            <w:r w:rsidRPr="00F45AC7">
              <w:rPr>
                <w:sz w:val="26"/>
                <w:szCs w:val="26"/>
              </w:rPr>
              <w:t>т</w:t>
            </w:r>
            <w:r w:rsidRPr="00F45AC7">
              <w:rPr>
                <w:sz w:val="26"/>
                <w:szCs w:val="26"/>
              </w:rPr>
              <w:t>ные средства</w:t>
            </w:r>
          </w:p>
        </w:tc>
        <w:tc>
          <w:tcPr>
            <w:tcW w:w="1620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Вид объе</w:t>
            </w:r>
            <w:r w:rsidRPr="00F45AC7">
              <w:rPr>
                <w:sz w:val="26"/>
                <w:szCs w:val="26"/>
              </w:rPr>
              <w:t>к</w:t>
            </w:r>
            <w:r w:rsidRPr="00F45AC7">
              <w:rPr>
                <w:sz w:val="26"/>
                <w:szCs w:val="26"/>
              </w:rPr>
              <w:t>тов недв</w:t>
            </w:r>
            <w:r w:rsidRPr="00F45AC7">
              <w:rPr>
                <w:sz w:val="26"/>
                <w:szCs w:val="26"/>
              </w:rPr>
              <w:t>и</w:t>
            </w:r>
            <w:r w:rsidRPr="00F45AC7">
              <w:rPr>
                <w:sz w:val="26"/>
                <w:szCs w:val="26"/>
              </w:rPr>
              <w:t>жим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сти</w:t>
            </w:r>
          </w:p>
        </w:tc>
        <w:tc>
          <w:tcPr>
            <w:tcW w:w="1564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Площадь, кв.м</w:t>
            </w:r>
          </w:p>
        </w:tc>
        <w:tc>
          <w:tcPr>
            <w:tcW w:w="1534" w:type="dxa"/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Страна ра</w:t>
            </w:r>
            <w:r w:rsidRPr="00F45AC7">
              <w:rPr>
                <w:sz w:val="26"/>
                <w:szCs w:val="26"/>
              </w:rPr>
              <w:t>с</w:t>
            </w:r>
            <w:r w:rsidRPr="00F45AC7">
              <w:rPr>
                <w:sz w:val="26"/>
                <w:szCs w:val="26"/>
              </w:rPr>
              <w:t>положения</w:t>
            </w:r>
          </w:p>
        </w:tc>
      </w:tr>
      <w:tr w:rsidR="00F45F72" w:rsidRPr="00F45AC7" w:rsidTr="000F3BF0">
        <w:tc>
          <w:tcPr>
            <w:tcW w:w="2217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7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8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9</w:t>
            </w:r>
          </w:p>
        </w:tc>
      </w:tr>
      <w:tr w:rsidR="00F45F72" w:rsidRPr="00F45AC7" w:rsidTr="006810D5">
        <w:tc>
          <w:tcPr>
            <w:tcW w:w="2217" w:type="dxa"/>
            <w:vMerge w:val="restart"/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Бекетова Ирина Алексеевна, зан</w:t>
            </w:r>
            <w:r w:rsidRPr="00F45AC7">
              <w:rPr>
                <w:sz w:val="26"/>
                <w:szCs w:val="26"/>
              </w:rPr>
              <w:t>и</w:t>
            </w:r>
            <w:r w:rsidRPr="00F45AC7">
              <w:rPr>
                <w:sz w:val="26"/>
                <w:szCs w:val="26"/>
              </w:rPr>
              <w:t>мающая дол</w:t>
            </w:r>
            <w:r w:rsidRPr="00F45AC7">
              <w:rPr>
                <w:sz w:val="26"/>
                <w:szCs w:val="26"/>
              </w:rPr>
              <w:t>ж</w:t>
            </w:r>
            <w:r w:rsidRPr="00F45AC7">
              <w:rPr>
                <w:sz w:val="26"/>
                <w:szCs w:val="26"/>
              </w:rPr>
              <w:t>ность директора МБУ «Учетный центр» города-курорта Железн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водска Ставр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1720591,41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земельный участок для размещения домов инд</w:t>
            </w:r>
            <w:r w:rsidRPr="00F45AC7">
              <w:rPr>
                <w:sz w:val="26"/>
                <w:szCs w:val="26"/>
              </w:rPr>
              <w:t>и</w:t>
            </w:r>
            <w:r w:rsidRPr="00F45AC7">
              <w:rPr>
                <w:sz w:val="26"/>
                <w:szCs w:val="26"/>
              </w:rPr>
              <w:t>видуальной жилой з</w:t>
            </w:r>
            <w:r w:rsidRPr="00F45AC7">
              <w:rPr>
                <w:sz w:val="26"/>
                <w:szCs w:val="26"/>
              </w:rPr>
              <w:t>а</w:t>
            </w:r>
            <w:r w:rsidRPr="00F45AC7">
              <w:rPr>
                <w:sz w:val="26"/>
                <w:szCs w:val="26"/>
              </w:rPr>
              <w:t>стройки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 xml:space="preserve">502,0 </w:t>
            </w:r>
            <w:r w:rsidRPr="00F45AC7">
              <w:rPr>
                <w:sz w:val="26"/>
                <w:szCs w:val="26"/>
              </w:rPr>
              <w:br/>
              <w:t>(1/2 д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ли)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легковой а</w:t>
            </w:r>
            <w:r w:rsidRPr="00F45AC7">
              <w:rPr>
                <w:sz w:val="26"/>
                <w:szCs w:val="26"/>
              </w:rPr>
              <w:t>в</w:t>
            </w:r>
            <w:r w:rsidRPr="00F45AC7">
              <w:rPr>
                <w:sz w:val="26"/>
                <w:szCs w:val="26"/>
              </w:rPr>
              <w:t xml:space="preserve">томобиль </w:t>
            </w:r>
            <w:r w:rsidRPr="00F45AC7">
              <w:rPr>
                <w:sz w:val="26"/>
                <w:szCs w:val="26"/>
                <w:lang w:val="en-US"/>
              </w:rPr>
              <w:t>Ni</w:t>
            </w:r>
            <w:r w:rsidRPr="00F45AC7">
              <w:rPr>
                <w:sz w:val="26"/>
                <w:szCs w:val="26"/>
                <w:lang w:val="en-US"/>
              </w:rPr>
              <w:t>s</w:t>
            </w:r>
            <w:r w:rsidRPr="00F45AC7">
              <w:rPr>
                <w:sz w:val="26"/>
                <w:szCs w:val="26"/>
                <w:lang w:val="en-US"/>
              </w:rPr>
              <w:t>san Qashqai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F45AC7" w:rsidTr="006810D5">
        <w:tc>
          <w:tcPr>
            <w:tcW w:w="2217" w:type="dxa"/>
            <w:vMerge/>
            <w:tcBorders>
              <w:bottom w:val="nil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DF4326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 xml:space="preserve">79,6 </w:t>
            </w:r>
            <w:r w:rsidRPr="00F45AC7">
              <w:rPr>
                <w:sz w:val="26"/>
                <w:szCs w:val="26"/>
              </w:rPr>
              <w:br/>
              <w:t>(1/2 д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ли)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DF4326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F45AC7" w:rsidTr="000F3BF0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квартира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36,6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DF4326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F45AC7" w:rsidTr="000F3BF0">
        <w:tc>
          <w:tcPr>
            <w:tcW w:w="2217" w:type="dxa"/>
            <w:tcBorders>
              <w:bottom w:val="nil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bottom w:val="nil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659674,27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6810D5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земельный участок для размещения домов инд</w:t>
            </w:r>
            <w:r w:rsidRPr="00F45AC7">
              <w:rPr>
                <w:sz w:val="26"/>
                <w:szCs w:val="26"/>
              </w:rPr>
              <w:t>и</w:t>
            </w:r>
            <w:r w:rsidRPr="00F45AC7">
              <w:rPr>
                <w:sz w:val="26"/>
                <w:szCs w:val="26"/>
              </w:rPr>
              <w:t>видуальной жилой з</w:t>
            </w:r>
            <w:r w:rsidRPr="00F45AC7">
              <w:rPr>
                <w:sz w:val="26"/>
                <w:szCs w:val="26"/>
              </w:rPr>
              <w:t>а</w:t>
            </w:r>
            <w:r w:rsidRPr="00F45AC7">
              <w:rPr>
                <w:sz w:val="26"/>
                <w:szCs w:val="26"/>
              </w:rPr>
              <w:t>стройки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502,0</w:t>
            </w:r>
            <w:r w:rsidRPr="00F45AC7">
              <w:rPr>
                <w:sz w:val="26"/>
                <w:szCs w:val="26"/>
              </w:rPr>
              <w:br/>
              <w:t>(1/2 д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ли)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легковой а</w:t>
            </w:r>
            <w:r w:rsidRPr="00F45AC7">
              <w:rPr>
                <w:sz w:val="26"/>
                <w:szCs w:val="26"/>
              </w:rPr>
              <w:t>в</w:t>
            </w:r>
            <w:r w:rsidRPr="00F45AC7">
              <w:rPr>
                <w:sz w:val="26"/>
                <w:szCs w:val="26"/>
              </w:rPr>
              <w:t>томобиль</w:t>
            </w:r>
            <w:r w:rsidRPr="00F45AC7">
              <w:rPr>
                <w:sz w:val="26"/>
                <w:szCs w:val="26"/>
                <w:lang w:val="en-US"/>
              </w:rPr>
              <w:t xml:space="preserve"> Ford</w:t>
            </w:r>
            <w:r w:rsidRPr="00F45AC7">
              <w:rPr>
                <w:sz w:val="26"/>
                <w:szCs w:val="26"/>
              </w:rPr>
              <w:t xml:space="preserve"> </w:t>
            </w:r>
            <w:r w:rsidRPr="00F45AC7">
              <w:rPr>
                <w:sz w:val="26"/>
                <w:szCs w:val="26"/>
                <w:lang w:val="en-US"/>
              </w:rPr>
              <w:t>Focus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F45AC7" w:rsidTr="000F3BF0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жилой дом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 xml:space="preserve">79,6 </w:t>
            </w:r>
            <w:r w:rsidRPr="00F45AC7">
              <w:rPr>
                <w:sz w:val="26"/>
                <w:szCs w:val="26"/>
              </w:rPr>
              <w:br/>
              <w:t>(1/2 д</w:t>
            </w:r>
            <w:r w:rsidRPr="00F45AC7">
              <w:rPr>
                <w:sz w:val="26"/>
                <w:szCs w:val="26"/>
              </w:rPr>
              <w:t>о</w:t>
            </w:r>
            <w:r w:rsidRPr="00F45AC7">
              <w:rPr>
                <w:sz w:val="26"/>
                <w:szCs w:val="26"/>
              </w:rPr>
              <w:t>ли)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F45AC7" w:rsidRDefault="00F45F72" w:rsidP="00C010EE">
            <w:pPr>
              <w:rPr>
                <w:sz w:val="26"/>
                <w:szCs w:val="26"/>
              </w:rPr>
            </w:pPr>
            <w:r w:rsidRPr="00F45AC7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F45AC7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5F72" w:rsidRDefault="00F45F72">
      <w:r>
        <w:br w:type="page"/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1440"/>
        <w:gridCol w:w="1800"/>
        <w:gridCol w:w="1680"/>
        <w:gridCol w:w="1740"/>
        <w:gridCol w:w="1800"/>
        <w:gridCol w:w="1620"/>
        <w:gridCol w:w="1564"/>
        <w:gridCol w:w="1534"/>
      </w:tblGrid>
      <w:tr w:rsidR="00F45F72" w:rsidRPr="00BF4615" w:rsidTr="00470F95">
        <w:trPr>
          <w:cantSplit/>
          <w:tblHeader/>
        </w:trPr>
        <w:tc>
          <w:tcPr>
            <w:tcW w:w="2217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домов инд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видуальной жилой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стройки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502,0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79,6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домов инд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видуальной жилой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стройки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502,0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BF4615" w:rsidRDefault="00F45F72" w:rsidP="00C010E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F45F72" w:rsidRPr="00BF4615" w:rsidRDefault="00F45F72" w:rsidP="00C010E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F45F72" w:rsidRPr="00BF4615" w:rsidRDefault="00F45F72" w:rsidP="006810D5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79,6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F45F72" w:rsidRPr="00BF4615" w:rsidRDefault="00F45F72" w:rsidP="006810D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Востриков К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рилл Александрович, занимающий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МБУ «Мн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гофункционал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ный центр предо</w:t>
            </w:r>
            <w:r w:rsidRPr="00BF4615">
              <w:rPr>
                <w:sz w:val="26"/>
                <w:szCs w:val="26"/>
              </w:rPr>
              <w:t>с</w:t>
            </w:r>
            <w:r w:rsidRPr="00BF4615">
              <w:rPr>
                <w:sz w:val="26"/>
                <w:szCs w:val="26"/>
              </w:rPr>
              <w:t>тавления госуда</w:t>
            </w:r>
            <w:r w:rsidRPr="00BF4615">
              <w:rPr>
                <w:sz w:val="26"/>
                <w:szCs w:val="26"/>
              </w:rPr>
              <w:t>р</w:t>
            </w:r>
            <w:r w:rsidRPr="00BF4615">
              <w:rPr>
                <w:sz w:val="26"/>
                <w:szCs w:val="26"/>
              </w:rPr>
              <w:t>ственных и мун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ципальных услуг города-курорта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края»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1092273,03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BD237B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индивидуал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ного (одн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квартирного) жилого дома без права с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держания ск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та и птицы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BD237B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569,0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BD237B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rStyle w:val="extended-textshort"/>
                <w:bCs/>
                <w:sz w:val="26"/>
                <w:szCs w:val="26"/>
              </w:rPr>
              <w:t>LADA</w:t>
            </w:r>
            <w:r w:rsidRPr="00BF4615">
              <w:rPr>
                <w:rStyle w:val="extended-textshort"/>
                <w:sz w:val="26"/>
                <w:szCs w:val="26"/>
              </w:rPr>
              <w:t xml:space="preserve"> </w:t>
            </w:r>
            <w:r w:rsidRPr="00BF4615">
              <w:rPr>
                <w:rStyle w:val="extended-textshort"/>
                <w:bCs/>
                <w:sz w:val="26"/>
                <w:szCs w:val="26"/>
              </w:rPr>
              <w:t>Kalina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48,8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1759C9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ведения сад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водства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rStyle w:val="extended-textshort"/>
                <w:bCs/>
                <w:sz w:val="26"/>
                <w:szCs w:val="26"/>
              </w:rPr>
              <w:t>Toyota</w:t>
            </w:r>
            <w:r w:rsidRPr="00BF4615">
              <w:rPr>
                <w:rStyle w:val="extended-textshort"/>
                <w:sz w:val="26"/>
                <w:szCs w:val="26"/>
              </w:rPr>
              <w:t xml:space="preserve"> </w:t>
            </w:r>
            <w:r w:rsidRPr="00BF4615">
              <w:rPr>
                <w:rStyle w:val="extended-textshort"/>
                <w:bCs/>
                <w:sz w:val="26"/>
                <w:szCs w:val="26"/>
              </w:rPr>
              <w:t>Corolla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</w:p>
        </w:tc>
      </w:tr>
      <w:tr w:rsidR="00F45F72" w:rsidRPr="00BF4615" w:rsidTr="00A66B8E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DF4326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1759C9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1759C9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48,8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1759C9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66B8E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DE4E55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Цандекова Оксана Юрьевна,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МКУ «Центр х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зяйственного о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служивания»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1072608,75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782352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под многоква</w:t>
            </w:r>
            <w:r w:rsidRPr="00BF4615">
              <w:rPr>
                <w:sz w:val="26"/>
                <w:szCs w:val="26"/>
              </w:rPr>
              <w:t>р</w:t>
            </w:r>
            <w:r w:rsidRPr="00BF4615">
              <w:rPr>
                <w:sz w:val="26"/>
                <w:szCs w:val="26"/>
              </w:rPr>
              <w:t>тирный (мн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гоэтажный дом)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1618,0</w:t>
            </w:r>
            <w:r w:rsidRPr="00BF4615">
              <w:rPr>
                <w:sz w:val="26"/>
                <w:szCs w:val="26"/>
              </w:rPr>
              <w:br/>
              <w:t>(1/50 доли)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017290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782352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0F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782352">
            <w:pPr>
              <w:rPr>
                <w:sz w:val="26"/>
                <w:szCs w:val="26"/>
              </w:rPr>
            </w:pPr>
          </w:p>
        </w:tc>
      </w:tr>
      <w:tr w:rsidR="00F45F72" w:rsidRPr="00BF4615" w:rsidTr="00A66B8E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</w:tr>
      <w:tr w:rsidR="00F45F72" w:rsidRPr="00BF4615" w:rsidTr="00825F30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47,2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825F30">
            <w:pPr>
              <w:rPr>
                <w:sz w:val="26"/>
                <w:szCs w:val="26"/>
              </w:rPr>
            </w:pPr>
          </w:p>
        </w:tc>
      </w:tr>
      <w:tr w:rsidR="00F45F72" w:rsidRPr="00BF4615" w:rsidTr="00825F30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199498,75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49,5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Янаков Олег А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рамович,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мающий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– начальника ед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ной дежурно-диспетчерской службы МКУ «Служба Спас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ния»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795605,28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индивидуал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ной жилой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стройки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483,5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Hyundai IX35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158,0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sz w:val="26"/>
                <w:szCs w:val="26"/>
                <w:lang w:val="en-US"/>
              </w:rPr>
              <w:t>Lada 219070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индивид</w:t>
            </w:r>
            <w:r w:rsidRPr="00BF4615">
              <w:rPr>
                <w:sz w:val="26"/>
                <w:szCs w:val="26"/>
              </w:rPr>
              <w:t>у</w:t>
            </w:r>
            <w:r w:rsidRPr="00BF4615">
              <w:rPr>
                <w:sz w:val="26"/>
                <w:szCs w:val="26"/>
              </w:rPr>
              <w:t>альной 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лой застро</w:t>
            </w:r>
            <w:r w:rsidRPr="00BF4615">
              <w:rPr>
                <w:sz w:val="26"/>
                <w:szCs w:val="26"/>
              </w:rPr>
              <w:t>й</w:t>
            </w:r>
            <w:r w:rsidRPr="00BF4615">
              <w:rPr>
                <w:sz w:val="26"/>
                <w:szCs w:val="26"/>
              </w:rPr>
              <w:t>ки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483,5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158,0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Беца Владимир Михайлович,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нимающий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МБУ «Спо</w:t>
            </w:r>
            <w:r w:rsidRPr="00BF4615">
              <w:rPr>
                <w:sz w:val="26"/>
                <w:szCs w:val="26"/>
              </w:rPr>
              <w:t>р</w:t>
            </w:r>
            <w:r w:rsidRPr="00BF4615">
              <w:rPr>
                <w:sz w:val="26"/>
                <w:szCs w:val="26"/>
              </w:rPr>
              <w:t>тивно-оздоровительный комплекс «Желе</w:t>
            </w:r>
            <w:r w:rsidRPr="00BF4615">
              <w:rPr>
                <w:sz w:val="26"/>
                <w:szCs w:val="26"/>
              </w:rPr>
              <w:t>з</w:t>
            </w:r>
            <w:r w:rsidRPr="00BF4615">
              <w:rPr>
                <w:sz w:val="26"/>
                <w:szCs w:val="26"/>
              </w:rPr>
              <w:t>новодск» комит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та по физ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ческой культуре, спорту и туризму админ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страции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531119,81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под индивидуал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ное 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лищное стро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тельство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2500,0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Mercedes-Benz E320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76,4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ГАЗ 3102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домов инд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видуальной жилой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стройки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1000,0</w:t>
            </w:r>
            <w:r w:rsidRPr="00BF4615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Volkswagen Polo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36,4</w:t>
            </w:r>
            <w:r w:rsidRPr="00BF4615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76,4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/>
        </w:tc>
      </w:tr>
      <w:tr w:rsidR="00F45F72" w:rsidRPr="00BF4615" w:rsidTr="008223B3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76,4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Короткова Мар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на Александровна,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МКОУ о</w:t>
            </w:r>
            <w:r w:rsidRPr="00BF4615">
              <w:rPr>
                <w:sz w:val="26"/>
                <w:szCs w:val="26"/>
              </w:rPr>
              <w:t>с</w:t>
            </w:r>
            <w:r w:rsidRPr="00BF4615">
              <w:rPr>
                <w:sz w:val="26"/>
                <w:szCs w:val="26"/>
              </w:rPr>
              <w:t>новной общеобр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зовательной шк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лы № 1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1969092,44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74,8 </w:t>
            </w:r>
            <w:r w:rsidRPr="00BF4615">
              <w:rPr>
                <w:sz w:val="26"/>
                <w:szCs w:val="26"/>
              </w:rPr>
              <w:br/>
              <w:t>(9/10 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ли)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74,8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Кузнецова Екат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рина Викторовна,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муниципал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ного казенного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тельного учре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дения «Л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 xml:space="preserve">цей </w:t>
            </w:r>
            <w:r w:rsidRPr="00BF4615">
              <w:rPr>
                <w:sz w:val="26"/>
                <w:szCs w:val="26"/>
              </w:rPr>
              <w:br/>
              <w:t>№ 2»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240016,96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A66B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57,1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A66B8E">
            <w:pPr>
              <w:jc w:val="both"/>
            </w:pPr>
            <w:r w:rsidRPr="00BF4615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F540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45,4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bCs/>
                <w:sz w:val="26"/>
                <w:szCs w:val="26"/>
              </w:rPr>
              <w:t>Kia</w:t>
            </w:r>
            <w:r w:rsidRPr="00BF4615">
              <w:rPr>
                <w:sz w:val="26"/>
                <w:szCs w:val="26"/>
              </w:rPr>
              <w:t xml:space="preserve"> </w:t>
            </w:r>
            <w:r w:rsidRPr="00BF4615">
              <w:rPr>
                <w:bCs/>
                <w:sz w:val="26"/>
                <w:szCs w:val="26"/>
              </w:rPr>
              <w:t>Stinger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6D13D4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6D13D4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6D13D4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A66B8E">
            <w:pPr>
              <w:jc w:val="both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65,5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Плахонина Све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лана Владимиро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муниципал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ного бюдже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ного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тельного учре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дения «Средняя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 xml:space="preserve">тельная школа </w:t>
            </w:r>
            <w:r w:rsidRPr="00BF4615">
              <w:rPr>
                <w:sz w:val="26"/>
                <w:szCs w:val="26"/>
              </w:rPr>
              <w:br/>
              <w:t>№ 3» гор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576679,10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60,4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Volkswagen Polo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F540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Назарова Лилия Анатольевна,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МБОУ «Инозе</w:t>
            </w:r>
            <w:r w:rsidRPr="00BF4615">
              <w:rPr>
                <w:sz w:val="26"/>
                <w:szCs w:val="26"/>
              </w:rPr>
              <w:t>м</w:t>
            </w:r>
            <w:r w:rsidRPr="00BF4615">
              <w:rPr>
                <w:sz w:val="26"/>
                <w:szCs w:val="26"/>
              </w:rPr>
              <w:t>цевская средняя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 xml:space="preserve">тельная школа </w:t>
            </w:r>
            <w:r w:rsidRPr="00BF4615">
              <w:rPr>
                <w:sz w:val="26"/>
                <w:szCs w:val="26"/>
              </w:rPr>
              <w:br/>
              <w:t>№ 4 им. А.М.Клинового» города-курорта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822635,63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63,0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489200,64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F540F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63,0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F540F">
        <w:trPr>
          <w:cantSplit/>
          <w:trHeight w:val="2190"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Кобцева Надежда Христафоровна,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МБОУ «Средняя общео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разовательная школа № 5» гор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3577286,75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6D13D4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6D13D4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1031,0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F540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sz w:val="26"/>
                <w:szCs w:val="26"/>
                <w:lang w:val="en-US"/>
              </w:rPr>
              <w:t>R</w:t>
            </w:r>
            <w:r w:rsidRPr="00BF4615">
              <w:rPr>
                <w:sz w:val="26"/>
                <w:szCs w:val="26"/>
                <w:lang w:val="en-US"/>
              </w:rPr>
              <w:t>e</w:t>
            </w:r>
            <w:r w:rsidRPr="00BF4615">
              <w:rPr>
                <w:sz w:val="26"/>
                <w:szCs w:val="26"/>
                <w:lang w:val="en-US"/>
              </w:rPr>
              <w:t>nault</w:t>
            </w:r>
            <w:r w:rsidRPr="00BF4615">
              <w:rPr>
                <w:sz w:val="26"/>
                <w:szCs w:val="26"/>
              </w:rPr>
              <w:t xml:space="preserve"> </w:t>
            </w:r>
            <w:r w:rsidRPr="00BF4615">
              <w:rPr>
                <w:sz w:val="26"/>
                <w:szCs w:val="26"/>
                <w:lang w:val="en-US"/>
              </w:rPr>
              <w:t>Kaptur</w:t>
            </w:r>
            <w:r w:rsidRPr="00BF4615">
              <w:rPr>
                <w:sz w:val="26"/>
                <w:szCs w:val="26"/>
              </w:rPr>
              <w:t xml:space="preserve"> (</w:t>
            </w:r>
            <w:r w:rsidRPr="00BF4615">
              <w:rPr>
                <w:sz w:val="26"/>
                <w:szCs w:val="26"/>
                <w:lang w:val="en-US"/>
              </w:rPr>
              <w:t>PH</w:t>
            </w:r>
            <w:r w:rsidRPr="00BF4615">
              <w:rPr>
                <w:sz w:val="26"/>
                <w:szCs w:val="26"/>
              </w:rPr>
              <w:t xml:space="preserve"> 000010)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A66B8E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F540F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56,5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sz w:val="26"/>
                <w:szCs w:val="26"/>
                <w:lang w:val="en-US"/>
              </w:rPr>
              <w:t xml:space="preserve">Lada </w:t>
            </w:r>
            <w:r w:rsidRPr="00BF4615">
              <w:rPr>
                <w:sz w:val="26"/>
                <w:szCs w:val="26"/>
              </w:rPr>
              <w:t>гранта 219010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205,6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F540F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75,4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692554,13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ВАЗ 21213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205,6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УАЗ 3962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мотоцикл «Днепр»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Орчакова Надежда Ивановна,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МКОУ «Средняя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 xml:space="preserve">тельная школа </w:t>
            </w:r>
            <w:r w:rsidRPr="00BF4615">
              <w:rPr>
                <w:sz w:val="26"/>
                <w:szCs w:val="26"/>
              </w:rPr>
              <w:br/>
              <w:t>№ 10»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874039,43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380,0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59,6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садовый 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мик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84,2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895600,50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Chevrolet NIVA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59,6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Chevrolet Lacetti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bCs/>
                <w:sz w:val="26"/>
                <w:szCs w:val="26"/>
              </w:rPr>
              <w:t>SKODA</w:t>
            </w:r>
            <w:r w:rsidRPr="00BF4615">
              <w:rPr>
                <w:sz w:val="26"/>
                <w:szCs w:val="26"/>
              </w:rPr>
              <w:t xml:space="preserve"> </w:t>
            </w:r>
            <w:r w:rsidRPr="00BF4615">
              <w:rPr>
                <w:bCs/>
                <w:sz w:val="26"/>
                <w:szCs w:val="26"/>
              </w:rPr>
              <w:t>Rapid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Кочкаева Светл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на Андреевна,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МКОУ основной общеобразов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тельной шк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лы пос. Капельница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Ставропол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588854,96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618,0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дачный з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мельный уч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206,1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338821,65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hyperlink r:id="rId6" w:tgtFrame="_blank" w:history="1">
              <w:r w:rsidRPr="00BF4615">
                <w:rPr>
                  <w:sz w:val="26"/>
                  <w:szCs w:val="26"/>
                </w:rPr>
                <w:t>Hyundai Tucson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618,0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дачный з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206,1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Мельникова Нат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лья Владимиро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муниципал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ного бюджетного обр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зовательного учреждения для д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тей младшего школьного во</w:t>
            </w:r>
            <w:r w:rsidRPr="00BF4615">
              <w:rPr>
                <w:sz w:val="26"/>
                <w:szCs w:val="26"/>
              </w:rPr>
              <w:t>з</w:t>
            </w:r>
            <w:r w:rsidRPr="00BF4615">
              <w:rPr>
                <w:sz w:val="26"/>
                <w:szCs w:val="26"/>
              </w:rPr>
              <w:t>раста «Начальная школа» гор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483731,66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1200,0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Ford Fiesta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A15BF7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1500,0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39,1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Саенко Елена Б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рисовна,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МБОУ ДО «Дом детского творч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ства»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548836,36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34,0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EF6B36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Тахчева Наталья Александровна,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МБОУ ДО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ско-юношеская спо</w:t>
            </w:r>
            <w:r w:rsidRPr="00BF4615">
              <w:rPr>
                <w:sz w:val="26"/>
                <w:szCs w:val="26"/>
              </w:rPr>
              <w:t>р</w:t>
            </w:r>
            <w:r w:rsidRPr="00BF4615">
              <w:rPr>
                <w:sz w:val="26"/>
                <w:szCs w:val="26"/>
              </w:rPr>
              <w:t>тивная школа»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578956,43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618,0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Renault Sandero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EF6B36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дача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EF6B36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48,4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EF6B36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33,9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Никонова Лидия Ивановна,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1 «Светлячок»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1812655,84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85,7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1597336,42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Skoda Rapid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85,7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Фисун Оксана Николаевна,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МКДОУ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3 «Р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ма</w:t>
            </w:r>
            <w:r w:rsidRPr="00BF4615">
              <w:rPr>
                <w:sz w:val="26"/>
                <w:szCs w:val="26"/>
              </w:rPr>
              <w:t>ш</w:t>
            </w:r>
            <w:r w:rsidRPr="00BF4615">
              <w:rPr>
                <w:sz w:val="26"/>
                <w:szCs w:val="26"/>
              </w:rPr>
              <w:t>ка»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622958,87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1001,0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B16FD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66,1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B16FD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779065,21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Ford Mondeo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600,0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B16FD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B16FD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600,0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Мартиросян Т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мара Вагаршако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на, занимающая должность зав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дующего МКДОУ «Детский сад № 4 «Дюймово</w:t>
            </w:r>
            <w:r w:rsidRPr="00BF4615">
              <w:rPr>
                <w:sz w:val="26"/>
                <w:szCs w:val="26"/>
              </w:rPr>
              <w:t>ч</w:t>
            </w:r>
            <w:r w:rsidRPr="00BF4615">
              <w:rPr>
                <w:sz w:val="26"/>
                <w:szCs w:val="26"/>
              </w:rPr>
              <w:t>ка»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1072274,73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505,0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ВАЗ 2170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5528F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59,0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5528F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109,0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21,6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Дульцева Ирина Николаевна,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мещающая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5 «Т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ремок»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727713,44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74,1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jc w:val="both"/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52,9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Лютова Майя Александровна, занимающая должность зав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дующего МКДОУ «Детский сад № 6 «Улыбка»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471055,17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417,0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434,0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дача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жилое стро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ние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142,4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324304,37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37,0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Клиновицкая Инесса Юрьевна, занимающая должность зав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7 «Рябинушка»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568386,29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73,2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982363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34,8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982363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both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326622,68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дачный з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мельный уч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982363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73,2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982363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34,8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1B2793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садовый 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мик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63,8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Загоскина Татьяна Алексеевна,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8 «Ивушка»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578412,90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37,4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гараж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73,3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1801368,11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садовый з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мельный уч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Opel Insignia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101,3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675,0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гараж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31,3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гаража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18,0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73,3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Кучменко Марина Геннадьевна,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мещающая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10 «Сказка»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553275,72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292,0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283,0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садовый 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мик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77,9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626807,99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292,0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ГАЗ 21Р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283,0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садовый д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мик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77,9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Новицкая Татьяна Михайловна,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мещающая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13 «Янтарь»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619178,08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54,6</w:t>
            </w:r>
            <w:r w:rsidRPr="00BF4615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both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54,6</w:t>
            </w:r>
            <w:r w:rsidRPr="00BF4615">
              <w:rPr>
                <w:sz w:val="26"/>
                <w:szCs w:val="26"/>
              </w:rPr>
              <w:br/>
              <w:t>(1/3 доли)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Белицкая Светл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на Александровна, занимающая должность зав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 xml:space="preserve">дующего МБДОУ «Детский сад </w:t>
            </w:r>
            <w:r w:rsidRPr="00BF4615">
              <w:rPr>
                <w:sz w:val="26"/>
                <w:szCs w:val="26"/>
              </w:rPr>
              <w:br/>
              <w:t>№ 14 «Малыш» города-курорта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930253,41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905,0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53,2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Макеева Наталья Викторовна, з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16 «Колокол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чик»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498509,21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620,0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огородный з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мельный уч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2000,0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165,9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59,0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jc w:val="both"/>
            </w:pPr>
            <w:r w:rsidRPr="00BF4615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305000,00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165,9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165,9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620,0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165,9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Сердарова Ольга Юрьевна,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мающая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заведующ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го МБДОУ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ский сад № 17 «Родничок» гор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</w:t>
            </w:r>
            <w:r w:rsidRPr="00BF4615">
              <w:rPr>
                <w:sz w:val="26"/>
                <w:szCs w:val="26"/>
              </w:rPr>
              <w:t>ь</w:t>
            </w:r>
            <w:r w:rsidRPr="00BF4615">
              <w:rPr>
                <w:sz w:val="26"/>
                <w:szCs w:val="26"/>
              </w:rPr>
              <w:t>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1045209,87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80,7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гараж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82,8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280,7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1353600,00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280,7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280,7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600,0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280,7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Лазарев Игорь Юрьевич,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мающий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МКУ «Телеради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студия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края»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288000,00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986166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79,4</w:t>
            </w:r>
            <w:r w:rsidRPr="00BF4615">
              <w:rPr>
                <w:sz w:val="26"/>
                <w:szCs w:val="26"/>
              </w:rPr>
              <w:br/>
              <w:t xml:space="preserve">(1/4 доли, </w:t>
            </w:r>
            <w:r w:rsidRPr="00BF4615">
              <w:rPr>
                <w:sz w:val="26"/>
                <w:szCs w:val="26"/>
              </w:rPr>
              <w:br/>
              <w:t xml:space="preserve">1/4 доли) </w:t>
            </w:r>
            <w:r w:rsidRPr="00BF4615">
              <w:rPr>
                <w:sz w:val="26"/>
                <w:szCs w:val="26"/>
              </w:rPr>
              <w:br/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томобиль </w:t>
            </w:r>
            <w:r w:rsidRPr="00BF4615">
              <w:rPr>
                <w:sz w:val="26"/>
                <w:szCs w:val="26"/>
                <w:lang w:val="en-US"/>
              </w:rPr>
              <w:t>Lada</w:t>
            </w:r>
            <w:r w:rsidRPr="00BF4615">
              <w:rPr>
                <w:sz w:val="26"/>
                <w:szCs w:val="26"/>
              </w:rPr>
              <w:t xml:space="preserve"> </w:t>
            </w:r>
            <w:r w:rsidRPr="00BF4615">
              <w:rPr>
                <w:rStyle w:val="footersemname"/>
                <w:sz w:val="26"/>
                <w:szCs w:val="26"/>
              </w:rPr>
              <w:t>Largus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BF4615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295000,00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79,4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4B16FD">
            <w:pPr>
              <w:rPr>
                <w:sz w:val="26"/>
                <w:szCs w:val="26"/>
              </w:rPr>
            </w:pPr>
          </w:p>
        </w:tc>
      </w:tr>
      <w:tr w:rsidR="00F45F72" w:rsidRPr="00BF4615" w:rsidTr="008D09D7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Рясова Инна Ив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новна, занима</w:t>
            </w:r>
            <w:r w:rsidRPr="00BF4615">
              <w:rPr>
                <w:sz w:val="26"/>
                <w:szCs w:val="26"/>
              </w:rPr>
              <w:t>ю</w:t>
            </w:r>
            <w:r w:rsidRPr="00BF4615">
              <w:rPr>
                <w:sz w:val="26"/>
                <w:szCs w:val="26"/>
              </w:rPr>
              <w:t>щая должность директора МБУК «Городской Дв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рец культуры»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ропольского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799537,39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58,6 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KIA 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935,1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8D09D7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37,7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37,2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8D09D7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94,0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8D09D7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91,5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8D09D7">
        <w:trPr>
          <w:cantSplit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Колантаевская Елена Алексан</w:t>
            </w:r>
            <w:r w:rsidRPr="00BF4615">
              <w:rPr>
                <w:sz w:val="26"/>
                <w:szCs w:val="26"/>
              </w:rPr>
              <w:t>д</w:t>
            </w:r>
            <w:r w:rsidRPr="00BF4615">
              <w:rPr>
                <w:sz w:val="26"/>
                <w:szCs w:val="26"/>
              </w:rPr>
              <w:t>ровна, занима</w:t>
            </w:r>
            <w:r w:rsidRPr="00BF4615">
              <w:rPr>
                <w:sz w:val="26"/>
                <w:szCs w:val="26"/>
              </w:rPr>
              <w:t>ю</w:t>
            </w:r>
            <w:r w:rsidRPr="00BF4615">
              <w:rPr>
                <w:sz w:val="26"/>
                <w:szCs w:val="26"/>
              </w:rPr>
              <w:t>щая должность директора МБУК «Пушкинская г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лерея» г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541314,70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48,5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8727D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2F67D6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48,5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Красиленко Све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лана Геннадьевна,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МБУ ДО «Детская муз</w:t>
            </w:r>
            <w:r w:rsidRPr="00BF4615">
              <w:rPr>
                <w:sz w:val="26"/>
                <w:szCs w:val="26"/>
              </w:rPr>
              <w:t>ы</w:t>
            </w:r>
            <w:r w:rsidRPr="00BF4615">
              <w:rPr>
                <w:sz w:val="26"/>
                <w:szCs w:val="26"/>
              </w:rPr>
              <w:t>кальная шк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ла» города-курорта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545807,81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ным земельным учас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ком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296,0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Chevrolet Lanos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134,5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nil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bottom w:val="nil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336774,62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ным земельным учас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ком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296,0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AB5593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134,5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AB5593">
        <w:trPr>
          <w:cantSplit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размещения жилого дома с приусаде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ным земельным учас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ком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296,0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AB5593">
        <w:trPr>
          <w:cantSplit/>
        </w:trPr>
        <w:tc>
          <w:tcPr>
            <w:tcW w:w="2217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134,5</w:t>
            </w:r>
            <w:r w:rsidRPr="00BF4615">
              <w:rPr>
                <w:sz w:val="26"/>
                <w:szCs w:val="26"/>
              </w:rPr>
              <w:br/>
              <w:t>(1/4 доли)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Юхтенко Алексей Федорович, зан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мающий дол</w:t>
            </w:r>
            <w:r w:rsidRPr="00BF4615">
              <w:rPr>
                <w:sz w:val="26"/>
                <w:szCs w:val="26"/>
              </w:rPr>
              <w:t>ж</w:t>
            </w:r>
            <w:r w:rsidRPr="00BF4615">
              <w:rPr>
                <w:sz w:val="26"/>
                <w:szCs w:val="26"/>
              </w:rPr>
              <w:t>ность директора МБУ ДО «Де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ская художес</w:t>
            </w:r>
            <w:r w:rsidRPr="00BF4615">
              <w:rPr>
                <w:sz w:val="26"/>
                <w:szCs w:val="26"/>
              </w:rPr>
              <w:t>т</w:t>
            </w:r>
            <w:r w:rsidRPr="00BF4615">
              <w:rPr>
                <w:sz w:val="26"/>
                <w:szCs w:val="26"/>
              </w:rPr>
              <w:t>венная школа им. Н.С.Качинского» города-курорта Ж</w:t>
            </w:r>
            <w:r w:rsidRPr="00BF4615">
              <w:rPr>
                <w:sz w:val="26"/>
                <w:szCs w:val="26"/>
              </w:rPr>
              <w:t>е</w:t>
            </w:r>
            <w:r w:rsidRPr="00BF4615">
              <w:rPr>
                <w:sz w:val="26"/>
                <w:szCs w:val="26"/>
              </w:rPr>
              <w:t>лезноводска Ста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 xml:space="preserve">ропольского края 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774200,92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приусаде</w:t>
            </w:r>
            <w:r w:rsidRPr="00BF4615">
              <w:rPr>
                <w:sz w:val="26"/>
                <w:szCs w:val="26"/>
              </w:rPr>
              <w:t>б</w:t>
            </w:r>
            <w:r w:rsidRPr="00BF4615">
              <w:rPr>
                <w:sz w:val="26"/>
                <w:szCs w:val="26"/>
              </w:rPr>
              <w:t>ный земельный участок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543,7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легковой а</w:t>
            </w:r>
            <w:r w:rsidRPr="00BF4615">
              <w:rPr>
                <w:sz w:val="26"/>
                <w:szCs w:val="26"/>
              </w:rPr>
              <w:t>в</w:t>
            </w:r>
            <w:r w:rsidRPr="00BF4615">
              <w:rPr>
                <w:sz w:val="26"/>
                <w:szCs w:val="26"/>
              </w:rPr>
              <w:t>томобиль ВАЗ 21112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936821">
        <w:trPr>
          <w:cantSplit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auto"/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110,1</w:t>
            </w:r>
            <w:r w:rsidRPr="00BF4615">
              <w:rPr>
                <w:sz w:val="26"/>
                <w:szCs w:val="26"/>
              </w:rPr>
              <w:br/>
              <w:t>(1/2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986166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гараж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24,0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both"/>
              <w:rPr>
                <w:sz w:val="26"/>
                <w:szCs w:val="26"/>
              </w:rPr>
            </w:pPr>
          </w:p>
        </w:tc>
      </w:tr>
      <w:tr w:rsidR="00F45F72" w:rsidRPr="00BF4615" w:rsidTr="00986166">
        <w:trPr>
          <w:cantSplit/>
        </w:trPr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271576,44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 для выращив</w:t>
            </w:r>
            <w:r w:rsidRPr="00BF4615">
              <w:rPr>
                <w:sz w:val="26"/>
                <w:szCs w:val="26"/>
              </w:rPr>
              <w:t>а</w:t>
            </w:r>
            <w:r w:rsidRPr="00BF4615">
              <w:rPr>
                <w:sz w:val="26"/>
                <w:szCs w:val="26"/>
              </w:rPr>
              <w:t>ния плодово-овощной пр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дукции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543,7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986166">
        <w:trPr>
          <w:cantSplit/>
        </w:trPr>
        <w:tc>
          <w:tcPr>
            <w:tcW w:w="2217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110,1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Макарян Екатер</w:t>
            </w:r>
            <w:r w:rsidRPr="00BF4615">
              <w:rPr>
                <w:sz w:val="26"/>
                <w:szCs w:val="26"/>
              </w:rPr>
              <w:t>и</w:t>
            </w:r>
            <w:r w:rsidRPr="00BF4615">
              <w:rPr>
                <w:sz w:val="26"/>
                <w:szCs w:val="26"/>
              </w:rPr>
              <w:t>на Бен</w:t>
            </w:r>
            <w:r w:rsidRPr="00BF4615">
              <w:rPr>
                <w:sz w:val="26"/>
                <w:szCs w:val="26"/>
              </w:rPr>
              <w:t>я</w:t>
            </w:r>
            <w:r w:rsidRPr="00BF4615">
              <w:rPr>
                <w:sz w:val="26"/>
                <w:szCs w:val="26"/>
              </w:rPr>
              <w:t>миновна, занимающая должность дире</w:t>
            </w:r>
            <w:r w:rsidRPr="00BF4615">
              <w:rPr>
                <w:sz w:val="26"/>
                <w:szCs w:val="26"/>
              </w:rPr>
              <w:t>к</w:t>
            </w:r>
            <w:r w:rsidRPr="00BF4615">
              <w:rPr>
                <w:sz w:val="26"/>
                <w:szCs w:val="26"/>
              </w:rPr>
              <w:t>тора МБУ ДО «Иноземцевская детская школа и</w:t>
            </w:r>
            <w:r w:rsidRPr="00BF4615">
              <w:rPr>
                <w:sz w:val="26"/>
                <w:szCs w:val="26"/>
              </w:rPr>
              <w:t>с</w:t>
            </w:r>
            <w:r w:rsidRPr="00BF4615">
              <w:rPr>
                <w:sz w:val="26"/>
                <w:szCs w:val="26"/>
              </w:rPr>
              <w:t>кусств» гор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да-курорта Железн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водска Ставр</w:t>
            </w:r>
            <w:r w:rsidRPr="00BF4615">
              <w:rPr>
                <w:sz w:val="26"/>
                <w:szCs w:val="26"/>
              </w:rPr>
              <w:t>о</w:t>
            </w:r>
            <w:r w:rsidRPr="00BF4615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876130,78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жилой дом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65,7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989,0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</w:tr>
      <w:tr w:rsidR="00F45F72" w:rsidRPr="00BF4615" w:rsidTr="00470F95">
        <w:trPr>
          <w:cantSplit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59,4</w:t>
            </w:r>
            <w:r w:rsidRPr="00BF4615">
              <w:rPr>
                <w:sz w:val="26"/>
                <w:szCs w:val="26"/>
              </w:rPr>
              <w:br/>
              <w:t>(1/6 доли)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  <w:r w:rsidRPr="00BF4615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F45F72" w:rsidRPr="00BF4615" w:rsidRDefault="00F45F72" w:rsidP="0052323F">
            <w:pPr>
              <w:rPr>
                <w:sz w:val="26"/>
                <w:szCs w:val="26"/>
              </w:rPr>
            </w:pPr>
          </w:p>
        </w:tc>
      </w:tr>
    </w:tbl>
    <w:p w:rsidR="00F45F72" w:rsidRPr="000653BD" w:rsidRDefault="00F45F72" w:rsidP="0075374C"/>
    <w:p w:rsidR="00F45F72" w:rsidRPr="004D541E" w:rsidRDefault="00F45F72" w:rsidP="004D541E">
      <w:pPr>
        <w:spacing w:after="120"/>
        <w:jc w:val="center"/>
        <w:rPr>
          <w:spacing w:val="38"/>
          <w:sz w:val="28"/>
        </w:rPr>
      </w:pPr>
      <w:r w:rsidRPr="004D541E">
        <w:rPr>
          <w:spacing w:val="38"/>
          <w:sz w:val="28"/>
        </w:rPr>
        <w:t xml:space="preserve">СВЕДЕНИЯ </w:t>
      </w:r>
    </w:p>
    <w:p w:rsidR="00F45F72" w:rsidRDefault="00F45F72" w:rsidP="004D541E">
      <w:pPr>
        <w:suppressAutoHyphens/>
        <w:spacing w:line="240" w:lineRule="exact"/>
        <w:jc w:val="center"/>
        <w:rPr>
          <w:sz w:val="28"/>
        </w:rPr>
      </w:pPr>
      <w:r>
        <w:rPr>
          <w:sz w:val="28"/>
        </w:rPr>
        <w:lastRenderedPageBreak/>
        <w:t>о рассчитываемой за календарный год среднемесячной заработной плате руководителей муниципальных унитарных предприятий города-курорта Железноводска Ставропольского края, муниципальных учреждений города-курорта Железноводска Ставропольского края, их заместителей и главных бухгалтеров за 2019 год</w:t>
      </w:r>
    </w:p>
    <w:p w:rsidR="00F45F72" w:rsidRDefault="00F45F72" w:rsidP="00753A38">
      <w:pPr>
        <w:jc w:val="center"/>
        <w:rPr>
          <w:sz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54"/>
        <w:gridCol w:w="3936"/>
        <w:gridCol w:w="2265"/>
      </w:tblGrid>
      <w:tr w:rsidR="00F45F72" w:rsidRPr="00083002" w:rsidTr="00083002">
        <w:trPr>
          <w:cantSplit/>
          <w:tblHeader/>
        </w:trPr>
        <w:tc>
          <w:tcPr>
            <w:tcW w:w="3354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sz w:val="28"/>
              </w:rPr>
              <w:t>Должность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jc w:val="center"/>
              <w:rPr>
                <w:sz w:val="28"/>
              </w:rPr>
            </w:pPr>
            <w:r w:rsidRPr="00083002">
              <w:rPr>
                <w:sz w:val="28"/>
              </w:rPr>
              <w:t>Ф.И.О.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sz w:val="28"/>
              </w:rPr>
              <w:t>Среднемесячная заработная плата, руб.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города-курорта Железноводска «Автоколонна № 2066»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Ахвердиев Ислам Ислам оглы</w:t>
            </w:r>
          </w:p>
        </w:tc>
        <w:tc>
          <w:tcPr>
            <w:tcW w:w="2265" w:type="dxa"/>
          </w:tcPr>
          <w:p w:rsidR="00F45F72" w:rsidRPr="00083002" w:rsidRDefault="00F45F72" w:rsidP="007B1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29250,00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655633" w:rsidRDefault="00F45F72" w:rsidP="00083002">
            <w:pPr>
              <w:suppressAutoHyphens/>
              <w:rPr>
                <w:sz w:val="28"/>
              </w:rPr>
            </w:pPr>
            <w:r w:rsidRPr="00655633">
              <w:rPr>
                <w:sz w:val="28"/>
              </w:rPr>
              <w:t>Рукалеев Александр Владимирович</w:t>
            </w:r>
          </w:p>
        </w:tc>
        <w:tc>
          <w:tcPr>
            <w:tcW w:w="2265" w:type="dxa"/>
          </w:tcPr>
          <w:p w:rsidR="00F45F72" w:rsidRPr="00083002" w:rsidRDefault="00F45F72" w:rsidP="00EF6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16000,00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9D68E3" w:rsidRDefault="00F45F72" w:rsidP="003159C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Бытдаева Ольга Юрьевна</w:t>
            </w:r>
          </w:p>
        </w:tc>
        <w:tc>
          <w:tcPr>
            <w:tcW w:w="2265" w:type="dxa"/>
          </w:tcPr>
          <w:p w:rsidR="00F45F72" w:rsidRDefault="00F45F72" w:rsidP="007B1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23654,34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«Аптека № 17» города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Нерсисова Ирина Аршамовна</w:t>
            </w:r>
          </w:p>
        </w:tc>
        <w:tc>
          <w:tcPr>
            <w:tcW w:w="2265" w:type="dxa"/>
          </w:tcPr>
          <w:p w:rsidR="00F45F72" w:rsidRPr="00984A5C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46819,29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Какарина Мария Владимировна</w:t>
            </w:r>
          </w:p>
        </w:tc>
        <w:tc>
          <w:tcPr>
            <w:tcW w:w="2265" w:type="dxa"/>
          </w:tcPr>
          <w:p w:rsidR="00F45F72" w:rsidRPr="00984A5C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42596,97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Беденко Светлана Александровна</w:t>
            </w:r>
          </w:p>
        </w:tc>
        <w:tc>
          <w:tcPr>
            <w:tcW w:w="2265" w:type="dxa"/>
          </w:tcPr>
          <w:p w:rsidR="00F45F72" w:rsidRPr="00984A5C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36712,44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«Гостиница «Жемчужина Кавказа»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lastRenderedPageBreak/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Литвинов Вячеслав Александрович</w:t>
            </w:r>
          </w:p>
        </w:tc>
        <w:tc>
          <w:tcPr>
            <w:tcW w:w="2265" w:type="dxa"/>
          </w:tcPr>
          <w:p w:rsidR="00F45F72" w:rsidRPr="00083002" w:rsidRDefault="00F45F72" w:rsidP="00EF6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38000,00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 xml:space="preserve">Бабенко Татьяна </w:t>
            </w:r>
            <w:r w:rsidRPr="00087D25">
              <w:rPr>
                <w:sz w:val="28"/>
              </w:rPr>
              <w:t>Павловна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25300,00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«Железноводское архпроектбюро»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Леснов Андрей Владимирович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34272,00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Степаненко Ольга Николаевна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30844,80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«Редакция газеты «Железноводские ведомости» города-курорта Железноводска Ставропольского края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г</w:t>
            </w:r>
            <w:r w:rsidRPr="00083002">
              <w:rPr>
                <w:sz w:val="28"/>
              </w:rPr>
              <w:t>лавн</w:t>
            </w:r>
            <w:r>
              <w:rPr>
                <w:sz w:val="28"/>
              </w:rPr>
              <w:t>ого</w:t>
            </w:r>
            <w:r w:rsidRPr="00083002">
              <w:rPr>
                <w:sz w:val="28"/>
              </w:rPr>
              <w:t xml:space="preserve"> редактор</w:t>
            </w:r>
            <w:r>
              <w:rPr>
                <w:sz w:val="28"/>
              </w:rPr>
              <w:t>а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Небышинец Юлия Николаевна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28000,00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Венеровская Алла Владимировна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30740,06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«Курортный парк» города-курорта Железноводска Ставропольского края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Россовская Наталья Викторовна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44301,51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rPr>
                <w:sz w:val="28"/>
              </w:rPr>
            </w:pPr>
            <w:r w:rsidRPr="00083002">
              <w:rPr>
                <w:sz w:val="28"/>
              </w:rPr>
              <w:lastRenderedPageBreak/>
              <w:t>Заместитель директора по благоустройству территории города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Семенов Сергей Александрович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39088,69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Калиненко Екатерина Федоровна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38876,13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«Мемориал»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F7F03">
            <w:pPr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 по общим вопросам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Климова Татьяна Альбертовна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F6595">
              <w:rPr>
                <w:sz w:val="28"/>
              </w:rPr>
              <w:t>30421,5</w:t>
            </w:r>
            <w:r>
              <w:rPr>
                <w:sz w:val="28"/>
              </w:rPr>
              <w:t>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Лукашова Наталья Александровна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18901,83</w:t>
            </w:r>
          </w:p>
        </w:tc>
      </w:tr>
      <w:tr w:rsidR="00F45F72" w:rsidRPr="00083002" w:rsidTr="00263F2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263F2F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унитарное предприятие «</w:t>
            </w:r>
            <w:r>
              <w:rPr>
                <w:b/>
                <w:sz w:val="28"/>
              </w:rPr>
              <w:t>Теплосеть</w:t>
            </w:r>
            <w:r w:rsidRPr="00083002">
              <w:rPr>
                <w:b/>
                <w:sz w:val="28"/>
              </w:rPr>
              <w:t>»</w:t>
            </w:r>
          </w:p>
        </w:tc>
      </w:tr>
      <w:tr w:rsidR="00F45F72" w:rsidRPr="00083002" w:rsidTr="00263F2F">
        <w:trPr>
          <w:cantSplit/>
        </w:trPr>
        <w:tc>
          <w:tcPr>
            <w:tcW w:w="3354" w:type="dxa"/>
          </w:tcPr>
          <w:p w:rsidR="00F45F72" w:rsidRPr="00083002" w:rsidRDefault="00F45F72" w:rsidP="00263F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263F2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Кононов Андрей Николаевич</w:t>
            </w:r>
          </w:p>
        </w:tc>
        <w:tc>
          <w:tcPr>
            <w:tcW w:w="2265" w:type="dxa"/>
          </w:tcPr>
          <w:p w:rsidR="00F45F72" w:rsidRPr="00083002" w:rsidRDefault="00F45F72" w:rsidP="00263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92667,00</w:t>
            </w:r>
          </w:p>
        </w:tc>
      </w:tr>
      <w:tr w:rsidR="00F45F72" w:rsidRPr="00083002" w:rsidTr="00263F2F">
        <w:trPr>
          <w:cantSplit/>
        </w:trPr>
        <w:tc>
          <w:tcPr>
            <w:tcW w:w="3354" w:type="dxa"/>
          </w:tcPr>
          <w:p w:rsidR="00F45F72" w:rsidRPr="00083002" w:rsidRDefault="00F45F72" w:rsidP="00263F2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экономическим вопросам</w:t>
            </w:r>
          </w:p>
        </w:tc>
        <w:tc>
          <w:tcPr>
            <w:tcW w:w="3936" w:type="dxa"/>
          </w:tcPr>
          <w:p w:rsidR="00F45F72" w:rsidRPr="00083002" w:rsidRDefault="00F45F72" w:rsidP="00263F2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Ромашина Татьяна Анатольевна</w:t>
            </w:r>
          </w:p>
        </w:tc>
        <w:tc>
          <w:tcPr>
            <w:tcW w:w="2265" w:type="dxa"/>
          </w:tcPr>
          <w:p w:rsidR="00F45F72" w:rsidRPr="00083002" w:rsidRDefault="00F45F72" w:rsidP="00263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67367,00</w:t>
            </w:r>
          </w:p>
        </w:tc>
      </w:tr>
      <w:tr w:rsidR="00F45F72" w:rsidRPr="00083002" w:rsidTr="00263F2F">
        <w:trPr>
          <w:cantSplit/>
        </w:trPr>
        <w:tc>
          <w:tcPr>
            <w:tcW w:w="3354" w:type="dxa"/>
          </w:tcPr>
          <w:p w:rsidR="00F45F72" w:rsidRPr="00083002" w:rsidRDefault="00F45F72" w:rsidP="00263F2F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263F2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Омельченко Оксана Валерьевна</w:t>
            </w:r>
          </w:p>
        </w:tc>
        <w:tc>
          <w:tcPr>
            <w:tcW w:w="2265" w:type="dxa"/>
          </w:tcPr>
          <w:p w:rsidR="00F45F72" w:rsidRPr="00083002" w:rsidRDefault="00F45F72" w:rsidP="00263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66497,00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lastRenderedPageBreak/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Востриков Кирилл Александрович</w:t>
            </w:r>
          </w:p>
        </w:tc>
        <w:tc>
          <w:tcPr>
            <w:tcW w:w="2265" w:type="dxa"/>
          </w:tcPr>
          <w:p w:rsidR="00F45F72" w:rsidRPr="00EF6595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56008,25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«Учетный центр»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Бекетова Ирина Алексеевна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62755,47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F7F03">
            <w:pPr>
              <w:rPr>
                <w:sz w:val="28"/>
              </w:rPr>
            </w:pPr>
            <w:r w:rsidRPr="00083002">
              <w:rPr>
                <w:sz w:val="28"/>
              </w:rPr>
              <w:t xml:space="preserve">Заместитель директора по </w:t>
            </w:r>
            <w:r>
              <w:rPr>
                <w:sz w:val="28"/>
              </w:rPr>
              <w:t>административно-хозяйственной работе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Горчаков Руслан Алексеевич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33741,50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Барсукова Светлана Владимировна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56251,56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казенное учреждение «Служба Спасения»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F7F03">
            <w:pPr>
              <w:rPr>
                <w:sz w:val="28"/>
              </w:rPr>
            </w:pPr>
            <w:r w:rsidRPr="00083002">
              <w:rPr>
                <w:sz w:val="28"/>
              </w:rPr>
              <w:t>Директор – начальник единой дежурно-диспетчерской службы</w:t>
            </w:r>
          </w:p>
        </w:tc>
        <w:tc>
          <w:tcPr>
            <w:tcW w:w="3936" w:type="dxa"/>
          </w:tcPr>
          <w:p w:rsidR="00F45F72" w:rsidRPr="003A09A8" w:rsidRDefault="00F45F72" w:rsidP="00083002">
            <w:pPr>
              <w:suppressAutoHyphens/>
              <w:rPr>
                <w:sz w:val="28"/>
              </w:rPr>
            </w:pPr>
            <w:r w:rsidRPr="003A09A8">
              <w:rPr>
                <w:sz w:val="28"/>
              </w:rPr>
              <w:t>Янаков Олег Абрамович</w:t>
            </w:r>
          </w:p>
        </w:tc>
        <w:tc>
          <w:tcPr>
            <w:tcW w:w="2265" w:type="dxa"/>
          </w:tcPr>
          <w:p w:rsidR="00F45F72" w:rsidRPr="003A09A8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40657,44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F7F03">
            <w:pPr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 – начальник аварийно-спасательного формирования</w:t>
            </w:r>
          </w:p>
        </w:tc>
        <w:tc>
          <w:tcPr>
            <w:tcW w:w="3936" w:type="dxa"/>
          </w:tcPr>
          <w:p w:rsidR="00F45F72" w:rsidRPr="003A09A8" w:rsidRDefault="00F45F72" w:rsidP="00083002">
            <w:pPr>
              <w:suppressAutoHyphens/>
              <w:rPr>
                <w:sz w:val="28"/>
              </w:rPr>
            </w:pPr>
            <w:r w:rsidRPr="003A09A8">
              <w:rPr>
                <w:sz w:val="28"/>
              </w:rPr>
              <w:t>Шаповалов Николай Геннадьевич</w:t>
            </w:r>
          </w:p>
        </w:tc>
        <w:tc>
          <w:tcPr>
            <w:tcW w:w="2265" w:type="dxa"/>
          </w:tcPr>
          <w:p w:rsidR="00F45F72" w:rsidRPr="003A09A8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31478,49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EF6595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lastRenderedPageBreak/>
              <w:t>Муниципальное казенное учреждение «</w:t>
            </w:r>
            <w:r>
              <w:rPr>
                <w:b/>
                <w:sz w:val="28"/>
              </w:rPr>
              <w:t>Центр хозяйственного обслуживания</w:t>
            </w:r>
            <w:r w:rsidRPr="0008300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F6595">
            <w:pPr>
              <w:rPr>
                <w:sz w:val="28"/>
              </w:rPr>
            </w:pPr>
            <w:r w:rsidRPr="00083002">
              <w:rPr>
                <w:sz w:val="28"/>
              </w:rPr>
              <w:t xml:space="preserve">Директор </w:t>
            </w:r>
          </w:p>
        </w:tc>
        <w:tc>
          <w:tcPr>
            <w:tcW w:w="3936" w:type="dxa"/>
          </w:tcPr>
          <w:p w:rsidR="00F45F72" w:rsidRPr="003A09A8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Цандекова Оксана Юрьевна</w:t>
            </w:r>
          </w:p>
        </w:tc>
        <w:tc>
          <w:tcPr>
            <w:tcW w:w="2265" w:type="dxa"/>
          </w:tcPr>
          <w:p w:rsidR="00F45F72" w:rsidRPr="003A09A8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53577,48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F6595">
            <w:pPr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A09A8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Зубов Алексей Владимирович</w:t>
            </w:r>
          </w:p>
        </w:tc>
        <w:tc>
          <w:tcPr>
            <w:tcW w:w="2265" w:type="dxa"/>
          </w:tcPr>
          <w:p w:rsidR="00F45F72" w:rsidRPr="003A09A8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48796,14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«Спорткомплекс «Железноводск» комитета по физической культуре, спорту и туризму администрации города-курорта Железноводска Ставропольского края</w:t>
            </w:r>
          </w:p>
        </w:tc>
      </w:tr>
      <w:tr w:rsidR="00F45F72" w:rsidRPr="004A6634" w:rsidTr="00083002">
        <w:trPr>
          <w:cantSplit/>
        </w:trPr>
        <w:tc>
          <w:tcPr>
            <w:tcW w:w="3354" w:type="dxa"/>
          </w:tcPr>
          <w:p w:rsidR="00F45F72" w:rsidRPr="004A6634" w:rsidRDefault="00F45F72" w:rsidP="00083002">
            <w:pPr>
              <w:jc w:val="both"/>
              <w:rPr>
                <w:sz w:val="28"/>
              </w:rPr>
            </w:pPr>
            <w:r w:rsidRPr="004A6634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4A6634" w:rsidRDefault="00F45F72" w:rsidP="00083002">
            <w:pPr>
              <w:suppressAutoHyphens/>
              <w:rPr>
                <w:sz w:val="28"/>
              </w:rPr>
            </w:pPr>
            <w:r w:rsidRPr="004A6634">
              <w:rPr>
                <w:sz w:val="28"/>
              </w:rPr>
              <w:t>Беца Владимир Михайлович</w:t>
            </w:r>
          </w:p>
        </w:tc>
        <w:tc>
          <w:tcPr>
            <w:tcW w:w="2265" w:type="dxa"/>
          </w:tcPr>
          <w:p w:rsidR="00F45F72" w:rsidRPr="004A6634" w:rsidRDefault="00F45F72" w:rsidP="00083002">
            <w:pPr>
              <w:jc w:val="center"/>
              <w:rPr>
                <w:sz w:val="28"/>
              </w:rPr>
            </w:pPr>
            <w:r w:rsidRPr="004A6634">
              <w:rPr>
                <w:sz w:val="28"/>
              </w:rPr>
              <w:t>42743,31</w:t>
            </w:r>
          </w:p>
        </w:tc>
      </w:tr>
      <w:tr w:rsidR="00F45F72" w:rsidRPr="004A6634" w:rsidTr="00083002">
        <w:trPr>
          <w:cantSplit/>
        </w:trPr>
        <w:tc>
          <w:tcPr>
            <w:tcW w:w="3354" w:type="dxa"/>
          </w:tcPr>
          <w:p w:rsidR="00F45F72" w:rsidRPr="004A6634" w:rsidRDefault="00F45F72" w:rsidP="00083002">
            <w:pPr>
              <w:jc w:val="both"/>
              <w:rPr>
                <w:sz w:val="28"/>
              </w:rPr>
            </w:pPr>
            <w:r w:rsidRPr="004A6634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4A6634" w:rsidRDefault="00F45F72" w:rsidP="00083002">
            <w:pPr>
              <w:suppressAutoHyphens/>
              <w:rPr>
                <w:sz w:val="28"/>
              </w:rPr>
            </w:pPr>
            <w:r w:rsidRPr="004A6634">
              <w:rPr>
                <w:sz w:val="28"/>
              </w:rPr>
              <w:t>Коваленко Виктор Васильевич</w:t>
            </w:r>
          </w:p>
        </w:tc>
        <w:tc>
          <w:tcPr>
            <w:tcW w:w="2265" w:type="dxa"/>
          </w:tcPr>
          <w:p w:rsidR="00F45F72" w:rsidRPr="004A6634" w:rsidRDefault="00F45F72" w:rsidP="00083002">
            <w:pPr>
              <w:jc w:val="center"/>
              <w:rPr>
                <w:sz w:val="28"/>
              </w:rPr>
            </w:pPr>
            <w:r w:rsidRPr="004A6634">
              <w:rPr>
                <w:sz w:val="28"/>
              </w:rPr>
              <w:t>25908,56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культуры «Городской Дворец культуры»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Рясова Инна Ивановна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60206,41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ED5069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 по общим вопросам</w:t>
            </w:r>
          </w:p>
        </w:tc>
        <w:tc>
          <w:tcPr>
            <w:tcW w:w="3936" w:type="dxa"/>
          </w:tcPr>
          <w:p w:rsidR="00F45F72" w:rsidRPr="00231FA7" w:rsidRDefault="00F45F72" w:rsidP="00083002">
            <w:pPr>
              <w:suppressAutoHyphens/>
              <w:rPr>
                <w:sz w:val="28"/>
              </w:rPr>
            </w:pPr>
            <w:r w:rsidRPr="00231FA7">
              <w:rPr>
                <w:sz w:val="28"/>
              </w:rPr>
              <w:t>Щелкунов Владимир Геннадьевич</w:t>
            </w:r>
          </w:p>
        </w:tc>
        <w:tc>
          <w:tcPr>
            <w:tcW w:w="2265" w:type="dxa"/>
          </w:tcPr>
          <w:p w:rsidR="00F45F72" w:rsidRPr="00231FA7" w:rsidRDefault="00F45F72" w:rsidP="00083002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28680,19</w:t>
            </w:r>
          </w:p>
        </w:tc>
      </w:tr>
      <w:tr w:rsidR="00F45F72" w:rsidRPr="00083002" w:rsidTr="00DE744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DE744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</w:t>
            </w:r>
            <w:r>
              <w:rPr>
                <w:b/>
                <w:sz w:val="28"/>
              </w:rPr>
              <w:t xml:space="preserve"> культуры «Пушкинская галерея» </w:t>
            </w:r>
            <w:r w:rsidRPr="00083002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DE7442">
        <w:trPr>
          <w:cantSplit/>
          <w:trHeight w:val="628"/>
        </w:trPr>
        <w:tc>
          <w:tcPr>
            <w:tcW w:w="3354" w:type="dxa"/>
          </w:tcPr>
          <w:p w:rsidR="00F45F72" w:rsidRPr="00083002" w:rsidRDefault="00F45F72" w:rsidP="00DE744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DE744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Колантаевская Елена Александровна</w:t>
            </w:r>
          </w:p>
        </w:tc>
        <w:tc>
          <w:tcPr>
            <w:tcW w:w="2265" w:type="dxa"/>
          </w:tcPr>
          <w:p w:rsidR="00F45F72" w:rsidRPr="00FC5BE6" w:rsidRDefault="00F45F72" w:rsidP="00CE2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45109,00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lastRenderedPageBreak/>
              <w:t>Муниципальное бюджетное учреждение культуры «Железноводская централизованная библиотечная система» города-курорта Железноводска Ставропольского края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083002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231FA7" w:rsidRDefault="00F45F72" w:rsidP="00083002">
            <w:pPr>
              <w:suppressAutoHyphens/>
              <w:rPr>
                <w:sz w:val="28"/>
              </w:rPr>
            </w:pPr>
            <w:r w:rsidRPr="00231FA7">
              <w:rPr>
                <w:sz w:val="28"/>
              </w:rPr>
              <w:t>Коломейцева Ирина Михайловна</w:t>
            </w:r>
          </w:p>
        </w:tc>
        <w:tc>
          <w:tcPr>
            <w:tcW w:w="2265" w:type="dxa"/>
          </w:tcPr>
          <w:p w:rsidR="00F45F72" w:rsidRPr="00231FA7" w:rsidRDefault="00F45F72" w:rsidP="00083002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32758,81</w:t>
            </w:r>
          </w:p>
        </w:tc>
      </w:tr>
      <w:tr w:rsidR="00F45F72" w:rsidRPr="00083002" w:rsidTr="00B81763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дополнительного образования</w:t>
            </w:r>
            <w:r>
              <w:rPr>
                <w:b/>
                <w:sz w:val="28"/>
              </w:rPr>
              <w:t xml:space="preserve"> «Детская музыкальная школа» </w:t>
            </w:r>
            <w:r w:rsidRPr="00083002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Красиленко Светлана Геннадьевна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38832,50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81763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 по АХЧ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Петрова Светлана Станиславовна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31975,66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B8176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учебной работе</w:t>
            </w:r>
          </w:p>
        </w:tc>
        <w:tc>
          <w:tcPr>
            <w:tcW w:w="3936" w:type="dxa"/>
          </w:tcPr>
          <w:p w:rsidR="00F45F7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Ярмаркина Татьяна Никитовна</w:t>
            </w:r>
          </w:p>
        </w:tc>
        <w:tc>
          <w:tcPr>
            <w:tcW w:w="2265" w:type="dxa"/>
          </w:tcPr>
          <w:p w:rsidR="00F45F7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33658,98</w:t>
            </w:r>
          </w:p>
        </w:tc>
      </w:tr>
      <w:tr w:rsidR="00F45F72" w:rsidRPr="00083002" w:rsidTr="000F7130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F7130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дополнительного образования «Детская художественная школа им.Н.С.Качинского» города-курорта Железноводска Ставропольского края</w:t>
            </w:r>
          </w:p>
        </w:tc>
      </w:tr>
      <w:tr w:rsidR="00F45F72" w:rsidRPr="00083002" w:rsidTr="000F7130">
        <w:trPr>
          <w:cantSplit/>
        </w:trPr>
        <w:tc>
          <w:tcPr>
            <w:tcW w:w="3354" w:type="dxa"/>
          </w:tcPr>
          <w:p w:rsidR="00F45F72" w:rsidRPr="00083002" w:rsidRDefault="00F45F72" w:rsidP="000F7130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F7130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Юхтенко Алексей Федорович</w:t>
            </w:r>
          </w:p>
        </w:tc>
        <w:tc>
          <w:tcPr>
            <w:tcW w:w="2265" w:type="dxa"/>
          </w:tcPr>
          <w:p w:rsidR="00F45F72" w:rsidRPr="00083002" w:rsidRDefault="00F45F72" w:rsidP="000F7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31093,17</w:t>
            </w:r>
          </w:p>
        </w:tc>
      </w:tr>
      <w:tr w:rsidR="00F45F72" w:rsidRPr="00083002" w:rsidTr="000F7130">
        <w:trPr>
          <w:cantSplit/>
        </w:trPr>
        <w:tc>
          <w:tcPr>
            <w:tcW w:w="3354" w:type="dxa"/>
          </w:tcPr>
          <w:p w:rsidR="00F45F72" w:rsidRPr="00083002" w:rsidRDefault="00F45F72" w:rsidP="000F7130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 по учебной работе</w:t>
            </w:r>
          </w:p>
        </w:tc>
        <w:tc>
          <w:tcPr>
            <w:tcW w:w="3936" w:type="dxa"/>
          </w:tcPr>
          <w:p w:rsidR="00F45F72" w:rsidRPr="00083002" w:rsidRDefault="00F45F72" w:rsidP="000F7130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Владимирова Ирина Викторовна</w:t>
            </w:r>
          </w:p>
        </w:tc>
        <w:tc>
          <w:tcPr>
            <w:tcW w:w="2265" w:type="dxa"/>
          </w:tcPr>
          <w:p w:rsidR="00F45F72" w:rsidRPr="00083002" w:rsidRDefault="00F45F72" w:rsidP="000F7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8000,00</w:t>
            </w:r>
          </w:p>
        </w:tc>
      </w:tr>
      <w:tr w:rsidR="00F45F72" w:rsidRPr="00083002" w:rsidTr="00231FA7">
        <w:trPr>
          <w:cantSplit/>
          <w:trHeight w:val="1597"/>
        </w:trPr>
        <w:tc>
          <w:tcPr>
            <w:tcW w:w="3354" w:type="dxa"/>
          </w:tcPr>
          <w:p w:rsidR="00F45F72" w:rsidRPr="00083002" w:rsidRDefault="00F45F72" w:rsidP="000F7130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lastRenderedPageBreak/>
              <w:t>Заместитель директора по АХЧ</w:t>
            </w:r>
          </w:p>
        </w:tc>
        <w:tc>
          <w:tcPr>
            <w:tcW w:w="3936" w:type="dxa"/>
          </w:tcPr>
          <w:p w:rsidR="00F45F72" w:rsidRPr="00083002" w:rsidRDefault="00F45F72" w:rsidP="00CE296F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 xml:space="preserve">Юхтенко </w:t>
            </w:r>
            <w:r>
              <w:rPr>
                <w:sz w:val="28"/>
              </w:rPr>
              <w:t>Иван</w:t>
            </w:r>
            <w:r w:rsidRPr="00083002">
              <w:rPr>
                <w:sz w:val="28"/>
              </w:rPr>
              <w:t xml:space="preserve"> Алексеевич</w:t>
            </w:r>
          </w:p>
        </w:tc>
        <w:tc>
          <w:tcPr>
            <w:tcW w:w="2265" w:type="dxa"/>
          </w:tcPr>
          <w:p w:rsidR="00F45F72" w:rsidRPr="00083002" w:rsidRDefault="00F45F72" w:rsidP="000F7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21810,00</w:t>
            </w:r>
          </w:p>
        </w:tc>
      </w:tr>
      <w:tr w:rsidR="00F45F72" w:rsidRPr="00083002" w:rsidTr="00083002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>Муниципальное бюджетное учреждение дополнительного образования «Иноземцевская детская школа искусств»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Макарян Екатерина Беняминовна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57275,00</w:t>
            </w:r>
          </w:p>
        </w:tc>
      </w:tr>
      <w:tr w:rsidR="00F45F72" w:rsidRPr="00083002" w:rsidTr="009D68E3">
        <w:trPr>
          <w:cantSplit/>
          <w:trHeight w:val="685"/>
        </w:trPr>
        <w:tc>
          <w:tcPr>
            <w:tcW w:w="3354" w:type="dxa"/>
          </w:tcPr>
          <w:p w:rsidR="00F45F72" w:rsidRPr="00083002" w:rsidRDefault="00F45F72" w:rsidP="00083002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Заместитель директора по АХЧ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 w:rsidRPr="00083002">
              <w:rPr>
                <w:sz w:val="28"/>
              </w:rPr>
              <w:t>Саркисян Анюта Нуриковна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34125,00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083002" w:rsidRDefault="00F45F72" w:rsidP="002C77A0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083002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Pr="00083002">
              <w:rPr>
                <w:sz w:val="28"/>
              </w:rPr>
              <w:t xml:space="preserve"> директора по учебно-воспитательной работе</w:t>
            </w:r>
          </w:p>
        </w:tc>
        <w:tc>
          <w:tcPr>
            <w:tcW w:w="3936" w:type="dxa"/>
          </w:tcPr>
          <w:p w:rsidR="00F45F72" w:rsidRPr="00083002" w:rsidRDefault="00F45F72" w:rsidP="0008300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Скоромных Елена Петровна</w:t>
            </w:r>
          </w:p>
        </w:tc>
        <w:tc>
          <w:tcPr>
            <w:tcW w:w="2265" w:type="dxa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33458,30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CE296F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083002">
              <w:rPr>
                <w:b/>
                <w:sz w:val="28"/>
              </w:rPr>
              <w:t xml:space="preserve"> учреждение «</w:t>
            </w:r>
            <w:r>
              <w:rPr>
                <w:b/>
                <w:sz w:val="28"/>
              </w:rPr>
              <w:t>Телерадиостудия</w:t>
            </w:r>
            <w:r w:rsidRPr="00083002">
              <w:rPr>
                <w:b/>
                <w:sz w:val="28"/>
              </w:rPr>
              <w:t xml:space="preserve"> города-курорта Железноводска Ставропольского края</w:t>
            </w:r>
            <w:r>
              <w:rPr>
                <w:b/>
                <w:sz w:val="28"/>
              </w:rPr>
              <w:t>»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ED5069">
            <w:pPr>
              <w:jc w:val="both"/>
              <w:rPr>
                <w:sz w:val="28"/>
              </w:rPr>
            </w:pPr>
            <w:r w:rsidRPr="00083002"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Лазарев Игорь Юрьевич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24020,00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CE296F">
            <w:pPr>
              <w:jc w:val="center"/>
              <w:rPr>
                <w:sz w:val="28"/>
              </w:rPr>
            </w:pPr>
            <w:r w:rsidRPr="0008300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бюджетное</w:t>
            </w:r>
            <w:r w:rsidRPr="00083002">
              <w:rPr>
                <w:b/>
                <w:sz w:val="28"/>
              </w:rPr>
              <w:t xml:space="preserve"> учреждение «</w:t>
            </w:r>
            <w:r>
              <w:rPr>
                <w:b/>
                <w:sz w:val="28"/>
              </w:rPr>
              <w:t>Центр молодежных проектов»</w:t>
            </w:r>
            <w:r w:rsidRPr="00083002">
              <w:rPr>
                <w:b/>
                <w:sz w:val="28"/>
              </w:rPr>
              <w:t xml:space="preserve"> города-курорта Железноводска Ставропольского края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Pr="00083002" w:rsidRDefault="00F45F72" w:rsidP="00CE296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Исполняющий обязанности д</w:t>
            </w:r>
            <w:r w:rsidRPr="00083002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</w:p>
        </w:tc>
        <w:tc>
          <w:tcPr>
            <w:tcW w:w="3936" w:type="dxa"/>
          </w:tcPr>
          <w:p w:rsidR="00F45F72" w:rsidRPr="00083002" w:rsidRDefault="00F45F72" w:rsidP="00ED5069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Винникова Марина Григорьевна</w:t>
            </w:r>
          </w:p>
        </w:tc>
        <w:tc>
          <w:tcPr>
            <w:tcW w:w="2265" w:type="dxa"/>
          </w:tcPr>
          <w:p w:rsidR="00F45F72" w:rsidRPr="00083002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24789,29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>Муниципальное бюджетное общеобразовательное учреждение основная общеобразовательная школа № 1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Короткова Марина Александровна</w:t>
            </w:r>
          </w:p>
        </w:tc>
        <w:tc>
          <w:tcPr>
            <w:tcW w:w="2265" w:type="dxa"/>
          </w:tcPr>
          <w:p w:rsidR="00F45F72" w:rsidRPr="003F5043" w:rsidRDefault="00F45F72" w:rsidP="00414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52267,46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Кирилова Жанна Анатольевна</w:t>
            </w:r>
          </w:p>
        </w:tc>
        <w:tc>
          <w:tcPr>
            <w:tcW w:w="2265" w:type="dxa"/>
          </w:tcPr>
          <w:p w:rsidR="00F45F72" w:rsidRPr="003F5043" w:rsidRDefault="00F45F72" w:rsidP="002D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47510,46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Иванова Лариса Владимировна</w:t>
            </w:r>
          </w:p>
        </w:tc>
        <w:tc>
          <w:tcPr>
            <w:tcW w:w="2265" w:type="dxa"/>
          </w:tcPr>
          <w:p w:rsidR="00F45F72" w:rsidRPr="003F5043" w:rsidRDefault="00F45F72" w:rsidP="002D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55482,02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Никульникова Лариса Олеговна</w:t>
            </w:r>
          </w:p>
        </w:tc>
        <w:tc>
          <w:tcPr>
            <w:tcW w:w="2265" w:type="dxa"/>
          </w:tcPr>
          <w:p w:rsidR="00F45F72" w:rsidRPr="003F5043" w:rsidRDefault="00F45F72" w:rsidP="002D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48662,31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Черкасов Василий Семенович</w:t>
            </w:r>
          </w:p>
        </w:tc>
        <w:tc>
          <w:tcPr>
            <w:tcW w:w="2265" w:type="dxa"/>
          </w:tcPr>
          <w:p w:rsidR="00F45F72" w:rsidRPr="003F5043" w:rsidRDefault="00F45F72" w:rsidP="002D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31170,40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63673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Каурова Ольга Сергеевна</w:t>
            </w:r>
          </w:p>
        </w:tc>
        <w:tc>
          <w:tcPr>
            <w:tcW w:w="2265" w:type="dxa"/>
          </w:tcPr>
          <w:p w:rsidR="00F45F72" w:rsidRPr="003F5043" w:rsidRDefault="00F45F72" w:rsidP="002D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21739,39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B953CF">
              <w:rPr>
                <w:b/>
                <w:sz w:val="28"/>
              </w:rPr>
              <w:t xml:space="preserve"> общеобразовательное учреждение</w:t>
            </w:r>
            <w:r>
              <w:rPr>
                <w:b/>
                <w:sz w:val="28"/>
              </w:rPr>
              <w:t xml:space="preserve"> «Лицей № 2»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Кузнецова Екатерина Викторовна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Головченко Наталья Викторовна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39007,39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Зубцова Татьяна Александровна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48374,62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Колесникова Анна Ивановна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32678,93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Сазонова Марина Сергеевна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27393,74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Шульгина Олеся Владимировна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30076,65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Сазонова Марина Сергеевна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17342,06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>Муниципальное бюджетное общеобразовательное учреждение</w:t>
            </w:r>
            <w:r>
              <w:rPr>
                <w:b/>
                <w:sz w:val="28"/>
              </w:rPr>
              <w:t xml:space="preserve"> «Средняя общеобразовательная школа № 3»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Плахонина Светлана Владимировна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44933,72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757D6E" w:rsidRDefault="00F45F72" w:rsidP="00ED5069">
            <w:pPr>
              <w:jc w:val="both"/>
              <w:rPr>
                <w:sz w:val="28"/>
              </w:rPr>
            </w:pPr>
            <w:r w:rsidRPr="00757D6E">
              <w:rPr>
                <w:sz w:val="28"/>
              </w:rPr>
              <w:t>Огненная Евгения Викторовна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21431,10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63673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Пергунов Юрий Петрович</w:t>
            </w:r>
          </w:p>
        </w:tc>
        <w:tc>
          <w:tcPr>
            <w:tcW w:w="2265" w:type="dxa"/>
          </w:tcPr>
          <w:p w:rsidR="00F45F72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32364,79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3F5043" w:rsidRDefault="00F45F72" w:rsidP="00B953CF">
            <w:pPr>
              <w:rPr>
                <w:sz w:val="28"/>
              </w:rPr>
            </w:pPr>
            <w:r>
              <w:rPr>
                <w:sz w:val="28"/>
              </w:rPr>
              <w:t>Свичкарева Людмила Николаевна</w:t>
            </w:r>
          </w:p>
        </w:tc>
        <w:tc>
          <w:tcPr>
            <w:tcW w:w="2265" w:type="dxa"/>
          </w:tcPr>
          <w:p w:rsidR="00F45F72" w:rsidRPr="003F5043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28969,76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757D6E" w:rsidRDefault="00F45F72" w:rsidP="004142F6">
            <w:pPr>
              <w:rPr>
                <w:sz w:val="28"/>
              </w:rPr>
            </w:pPr>
            <w:r w:rsidRPr="00757D6E">
              <w:rPr>
                <w:sz w:val="28"/>
              </w:rPr>
              <w:t>Тихоновская Светлана Владимировна</w:t>
            </w:r>
          </w:p>
        </w:tc>
        <w:tc>
          <w:tcPr>
            <w:tcW w:w="2265" w:type="dxa"/>
          </w:tcPr>
          <w:p w:rsidR="00F45F72" w:rsidRDefault="00F45F72" w:rsidP="00B95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20496,70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lastRenderedPageBreak/>
              <w:t>Муниципальное бюджетное общеобразовательное учреждение</w:t>
            </w:r>
            <w:r>
              <w:rPr>
                <w:b/>
                <w:sz w:val="28"/>
              </w:rPr>
              <w:t xml:space="preserve"> «Иноземцевская средняя общеобразовательная школа № 4 им.А.М.Клинового»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4C7345">
            <w:pPr>
              <w:rPr>
                <w:sz w:val="28"/>
              </w:rPr>
            </w:pPr>
            <w:r>
              <w:rPr>
                <w:sz w:val="28"/>
              </w:rPr>
              <w:t>Назарова Лилия Анатольевна</w:t>
            </w:r>
          </w:p>
        </w:tc>
        <w:tc>
          <w:tcPr>
            <w:tcW w:w="2265" w:type="dxa"/>
          </w:tcPr>
          <w:p w:rsidR="00F45F72" w:rsidRPr="003F5043" w:rsidRDefault="00F45F72" w:rsidP="004C7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52513,15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ED5069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231FA7" w:rsidRDefault="00F45F72" w:rsidP="00ED5069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Ахатова Ольга Викторовна</w:t>
            </w:r>
          </w:p>
        </w:tc>
        <w:tc>
          <w:tcPr>
            <w:tcW w:w="2265" w:type="dxa"/>
          </w:tcPr>
          <w:p w:rsidR="00F45F72" w:rsidRPr="00231FA7" w:rsidRDefault="00F45F72" w:rsidP="004C7345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25456,72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2D09FF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231FA7" w:rsidRDefault="00F45F72" w:rsidP="004C7345">
            <w:pPr>
              <w:rPr>
                <w:sz w:val="28"/>
              </w:rPr>
            </w:pPr>
            <w:r w:rsidRPr="00231FA7">
              <w:rPr>
                <w:sz w:val="28"/>
              </w:rPr>
              <w:t>Михайленко Сергей Николаевич</w:t>
            </w:r>
          </w:p>
        </w:tc>
        <w:tc>
          <w:tcPr>
            <w:tcW w:w="2265" w:type="dxa"/>
          </w:tcPr>
          <w:p w:rsidR="00F45F72" w:rsidRPr="00231FA7" w:rsidRDefault="00F45F72" w:rsidP="004C7345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44931,67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2D09FF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231FA7" w:rsidRDefault="00F45F72" w:rsidP="004C7345">
            <w:pPr>
              <w:rPr>
                <w:sz w:val="28"/>
              </w:rPr>
            </w:pPr>
            <w:r w:rsidRPr="00231FA7">
              <w:rPr>
                <w:sz w:val="28"/>
              </w:rPr>
              <w:t>Приходько Ольга Васильевна</w:t>
            </w:r>
          </w:p>
        </w:tc>
        <w:tc>
          <w:tcPr>
            <w:tcW w:w="2265" w:type="dxa"/>
          </w:tcPr>
          <w:p w:rsidR="00F45F72" w:rsidRPr="00231FA7" w:rsidRDefault="00F45F72" w:rsidP="004C7345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48593,36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ED5069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231FA7" w:rsidRDefault="00F45F72" w:rsidP="00ED5069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Сизикова Алевтина Сергеевна</w:t>
            </w:r>
          </w:p>
        </w:tc>
        <w:tc>
          <w:tcPr>
            <w:tcW w:w="2265" w:type="dxa"/>
          </w:tcPr>
          <w:p w:rsidR="00F45F72" w:rsidRPr="00231FA7" w:rsidRDefault="00F45F72" w:rsidP="004C7345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53044,20</w:t>
            </w:r>
          </w:p>
        </w:tc>
      </w:tr>
      <w:tr w:rsidR="00F45F72" w:rsidRPr="00231FA7" w:rsidTr="00083002">
        <w:trPr>
          <w:cantSplit/>
        </w:trPr>
        <w:tc>
          <w:tcPr>
            <w:tcW w:w="3354" w:type="dxa"/>
          </w:tcPr>
          <w:p w:rsidR="00F45F72" w:rsidRPr="00231FA7" w:rsidRDefault="00F45F72" w:rsidP="002D09FF">
            <w:pPr>
              <w:jc w:val="both"/>
              <w:rPr>
                <w:sz w:val="28"/>
              </w:rPr>
            </w:pPr>
            <w:r w:rsidRPr="00231FA7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231FA7" w:rsidRDefault="00F45F72" w:rsidP="004C7345">
            <w:pPr>
              <w:rPr>
                <w:sz w:val="28"/>
              </w:rPr>
            </w:pPr>
            <w:r w:rsidRPr="00231FA7">
              <w:rPr>
                <w:sz w:val="28"/>
              </w:rPr>
              <w:t>Цараева Нина Андреевна</w:t>
            </w:r>
          </w:p>
        </w:tc>
        <w:tc>
          <w:tcPr>
            <w:tcW w:w="2265" w:type="dxa"/>
          </w:tcPr>
          <w:p w:rsidR="00F45F72" w:rsidRPr="00231FA7" w:rsidRDefault="00F45F72" w:rsidP="004C7345">
            <w:pPr>
              <w:jc w:val="center"/>
              <w:rPr>
                <w:sz w:val="28"/>
              </w:rPr>
            </w:pPr>
            <w:r w:rsidRPr="00231FA7">
              <w:rPr>
                <w:sz w:val="28"/>
              </w:rPr>
              <w:t>42145,98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>Муниципальное бюджетное общеобразовательное учреждение</w:t>
            </w:r>
            <w:r>
              <w:rPr>
                <w:b/>
                <w:sz w:val="28"/>
              </w:rPr>
              <w:t xml:space="preserve"> «Средняя общеобразовательная школа № 5»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4C7345">
            <w:pPr>
              <w:rPr>
                <w:sz w:val="28"/>
              </w:rPr>
            </w:pPr>
            <w:r>
              <w:rPr>
                <w:sz w:val="28"/>
              </w:rPr>
              <w:t>Кобцева Надежда Христафоровна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58499,42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Ассоров Павел Семенович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33170,51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AF632C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Дандерфер Анна Александровна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36763,23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lastRenderedPageBreak/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Кривоносова Валентина Олеговна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49681,77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Купцов Яков Николаевич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40994,04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Морина Светлана Алексеевна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47610,47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Панаэтова Надежда Константиновна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56573,29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4C7345">
            <w:pPr>
              <w:rPr>
                <w:sz w:val="28"/>
              </w:rPr>
            </w:pPr>
            <w:r w:rsidRPr="00D55908">
              <w:rPr>
                <w:sz w:val="28"/>
              </w:rPr>
              <w:t>Шалашова Лина Павловна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48814,39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B953CF">
              <w:rPr>
                <w:b/>
                <w:sz w:val="28"/>
              </w:rPr>
              <w:t xml:space="preserve"> общеобразовательное учреждение</w:t>
            </w:r>
            <w:r>
              <w:rPr>
                <w:b/>
                <w:sz w:val="28"/>
              </w:rPr>
              <w:t xml:space="preserve"> «Средняя общеобразовательная школа № 10»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533456">
            <w:pPr>
              <w:rPr>
                <w:sz w:val="28"/>
              </w:rPr>
            </w:pPr>
            <w:r>
              <w:rPr>
                <w:sz w:val="28"/>
              </w:rPr>
              <w:t>Орчакова Надежда Ивановна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53708,95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533456">
            <w:pPr>
              <w:rPr>
                <w:sz w:val="28"/>
              </w:rPr>
            </w:pPr>
            <w:r>
              <w:rPr>
                <w:sz w:val="28"/>
              </w:rPr>
              <w:t>Гварчлиани Юрий Павлович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37379,59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533456">
            <w:pPr>
              <w:rPr>
                <w:sz w:val="28"/>
              </w:rPr>
            </w:pPr>
            <w:r>
              <w:rPr>
                <w:sz w:val="28"/>
              </w:rPr>
              <w:t>Данилина Елена Александровна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42183,97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>Муниципальное бюджетное общеобразовательное учреждение</w:t>
            </w:r>
            <w:r>
              <w:rPr>
                <w:b/>
                <w:sz w:val="28"/>
              </w:rPr>
              <w:t xml:space="preserve"> для детей младшего школьного возраста «Начальная школа»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Default="00F45F72" w:rsidP="005D08AB">
            <w:pPr>
              <w:rPr>
                <w:sz w:val="28"/>
              </w:rPr>
            </w:pPr>
            <w:r>
              <w:rPr>
                <w:sz w:val="28"/>
              </w:rPr>
              <w:t>Мельникова Наталья Владимировна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54736,99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lastRenderedPageBreak/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Бондаренко Татьяна Николаевна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49899,75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Каджиева Оксана Васильевна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40478,80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Папшев Андрей Михайлович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48360,64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Чернова Елена Викторовна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47003,16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t>Муниципальное бюджетное общеобразовательное учреждение</w:t>
            </w:r>
            <w:r>
              <w:rPr>
                <w:b/>
                <w:sz w:val="28"/>
              </w:rPr>
              <w:t xml:space="preserve"> «Лицей казачества им.А.Ф.Дьякова»</w:t>
            </w:r>
            <w:r w:rsidRPr="00B953CF">
              <w:rPr>
                <w:b/>
                <w:sz w:val="28"/>
              </w:rPr>
              <w:t xml:space="preserve"> города-курорта Железноводска Ставропольского края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Изотова Наталья Ивановна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62054,27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Ищенко Андрей Иванович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46540,09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Майорова Оксана Ивановна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55906,03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Суслова Юлия Станиславовна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43006,39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Черникова Галина Владимировна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48783,41</w:t>
            </w:r>
          </w:p>
        </w:tc>
      </w:tr>
      <w:tr w:rsidR="00F45F72" w:rsidRPr="00D55908" w:rsidTr="00083002">
        <w:trPr>
          <w:cantSplit/>
        </w:trPr>
        <w:tc>
          <w:tcPr>
            <w:tcW w:w="3354" w:type="dxa"/>
          </w:tcPr>
          <w:p w:rsidR="00F45F72" w:rsidRPr="00D55908" w:rsidRDefault="00F45F72" w:rsidP="002D09FF">
            <w:pPr>
              <w:jc w:val="both"/>
              <w:rPr>
                <w:sz w:val="28"/>
              </w:rPr>
            </w:pPr>
            <w:r w:rsidRPr="00D55908"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Pr="00D55908" w:rsidRDefault="00F45F72" w:rsidP="00533456">
            <w:pPr>
              <w:rPr>
                <w:sz w:val="28"/>
              </w:rPr>
            </w:pPr>
            <w:r w:rsidRPr="00D55908">
              <w:rPr>
                <w:sz w:val="28"/>
              </w:rPr>
              <w:t>Шевела Татьяна Александровна</w:t>
            </w:r>
          </w:p>
        </w:tc>
        <w:tc>
          <w:tcPr>
            <w:tcW w:w="2265" w:type="dxa"/>
          </w:tcPr>
          <w:p w:rsidR="00F45F72" w:rsidRPr="00D55908" w:rsidRDefault="00F45F72" w:rsidP="00533456">
            <w:pPr>
              <w:jc w:val="center"/>
              <w:rPr>
                <w:sz w:val="28"/>
              </w:rPr>
            </w:pPr>
            <w:r w:rsidRPr="00D55908">
              <w:rPr>
                <w:sz w:val="28"/>
              </w:rPr>
              <w:t>58388,90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B953CF">
              <w:rPr>
                <w:b/>
                <w:sz w:val="28"/>
              </w:rPr>
              <w:lastRenderedPageBreak/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B953CF">
              <w:rPr>
                <w:b/>
                <w:sz w:val="28"/>
              </w:rPr>
              <w:t xml:space="preserve"> общеобразовательное учреждение</w:t>
            </w:r>
            <w:r>
              <w:rPr>
                <w:b/>
                <w:sz w:val="28"/>
              </w:rPr>
              <w:t xml:space="preserve"> «Основная общеобразовательная школа п.Капельница» </w:t>
            </w:r>
            <w:r w:rsidRPr="00B953CF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533456">
            <w:pPr>
              <w:rPr>
                <w:sz w:val="28"/>
              </w:rPr>
            </w:pPr>
            <w:r>
              <w:rPr>
                <w:sz w:val="28"/>
              </w:rPr>
              <w:t>Кочкаева Светлана Андреевна</w:t>
            </w:r>
          </w:p>
        </w:tc>
        <w:tc>
          <w:tcPr>
            <w:tcW w:w="2265" w:type="dxa"/>
          </w:tcPr>
          <w:p w:rsidR="00F45F72" w:rsidRPr="003F5043" w:rsidRDefault="00F45F72" w:rsidP="005334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47393,30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5719C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5719CF">
            <w:pPr>
              <w:rPr>
                <w:sz w:val="28"/>
              </w:rPr>
            </w:pPr>
            <w:r>
              <w:rPr>
                <w:sz w:val="28"/>
              </w:rPr>
              <w:t>Остащенко Алла Андреевна</w:t>
            </w:r>
          </w:p>
        </w:tc>
        <w:tc>
          <w:tcPr>
            <w:tcW w:w="2265" w:type="dxa"/>
          </w:tcPr>
          <w:p w:rsidR="00F45F72" w:rsidRDefault="00F45F72" w:rsidP="005719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16370,60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5719CF">
            <w:pPr>
              <w:rPr>
                <w:sz w:val="28"/>
              </w:rPr>
            </w:pPr>
            <w:r>
              <w:rPr>
                <w:sz w:val="28"/>
              </w:rPr>
              <w:t>Привезенцева Ольга Алексеевна</w:t>
            </w:r>
          </w:p>
        </w:tc>
        <w:tc>
          <w:tcPr>
            <w:tcW w:w="2265" w:type="dxa"/>
          </w:tcPr>
          <w:p w:rsidR="00F45F72" w:rsidRDefault="00F45F72" w:rsidP="005719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20243,90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>Муниципальное бюджетное дошкольное образовательное учреждение «Детский сад № 1 «Светлячок»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Никонова Лидия Ивановна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45422,81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EE5B62">
              <w:rPr>
                <w:b/>
                <w:sz w:val="28"/>
              </w:rPr>
              <w:t xml:space="preserve"> дошкольное образовательное учреждение «Детский сад № </w:t>
            </w:r>
            <w:r>
              <w:rPr>
                <w:b/>
                <w:sz w:val="28"/>
              </w:rPr>
              <w:t>3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Ромашка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Фисун Оксана Николаевна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35687,40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EE5B62">
              <w:rPr>
                <w:b/>
                <w:sz w:val="28"/>
              </w:rPr>
              <w:t xml:space="preserve"> дошкольное образовательное учреждение «Детский сад № </w:t>
            </w:r>
            <w:r>
              <w:rPr>
                <w:b/>
                <w:sz w:val="28"/>
              </w:rPr>
              <w:t>4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Дюймовочка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lastRenderedPageBreak/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EE5B62">
            <w:pPr>
              <w:rPr>
                <w:sz w:val="28"/>
              </w:rPr>
            </w:pPr>
            <w:r>
              <w:rPr>
                <w:sz w:val="28"/>
              </w:rPr>
              <w:t>Мартиросян Тамара Вагаршаковна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44745,91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5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Теремок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Дульцева Ирина Николаевна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44690,80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Pr="00083002" w:rsidRDefault="00F45F72" w:rsidP="0008300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EE5B62">
              <w:rPr>
                <w:b/>
                <w:sz w:val="28"/>
              </w:rPr>
              <w:t xml:space="preserve"> дошкольное образовательное учреждение «Детский сад № </w:t>
            </w:r>
            <w:r>
              <w:rPr>
                <w:b/>
                <w:sz w:val="28"/>
              </w:rPr>
              <w:t>6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Улыбка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Лютова Майя Александровна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37020,67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7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Рябинушка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Клиновицкая Инесса Юрьевна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45687,00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346DC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Заместитель заведующего</w:t>
            </w:r>
          </w:p>
        </w:tc>
        <w:tc>
          <w:tcPr>
            <w:tcW w:w="3936" w:type="dxa"/>
          </w:tcPr>
          <w:p w:rsidR="00F45F72" w:rsidRDefault="00F45F72" w:rsidP="00BF4BA5">
            <w:pPr>
              <w:rPr>
                <w:sz w:val="28"/>
              </w:rPr>
            </w:pPr>
            <w:r>
              <w:rPr>
                <w:sz w:val="28"/>
              </w:rPr>
              <w:t>Глазкова Карина Владимировна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16689,00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8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Ивушка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lastRenderedPageBreak/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Загоскина Татьяна Алексеевна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45793,49</w:t>
            </w:r>
          </w:p>
        </w:tc>
      </w:tr>
      <w:tr w:rsidR="00F45F72" w:rsidRPr="00083002" w:rsidTr="00ED5069">
        <w:trPr>
          <w:cantSplit/>
        </w:trPr>
        <w:tc>
          <w:tcPr>
            <w:tcW w:w="9555" w:type="dxa"/>
            <w:gridSpan w:val="3"/>
          </w:tcPr>
          <w:p w:rsidR="00F45F72" w:rsidRDefault="00F45F72" w:rsidP="005D08AB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9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Солняшко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ED5069">
        <w:trPr>
          <w:cantSplit/>
        </w:trPr>
        <w:tc>
          <w:tcPr>
            <w:tcW w:w="3354" w:type="dxa"/>
          </w:tcPr>
          <w:p w:rsidR="00F45F72" w:rsidRDefault="00F45F72" w:rsidP="005D08AB">
            <w:r>
              <w:rPr>
                <w:sz w:val="28"/>
              </w:rPr>
              <w:t>Исполняющий обязанности з</w:t>
            </w:r>
            <w:r w:rsidRPr="003346DC">
              <w:rPr>
                <w:sz w:val="28"/>
              </w:rPr>
              <w:t>аведующ</w:t>
            </w:r>
            <w:r>
              <w:rPr>
                <w:sz w:val="28"/>
              </w:rPr>
              <w:t>его</w:t>
            </w:r>
          </w:p>
        </w:tc>
        <w:tc>
          <w:tcPr>
            <w:tcW w:w="3936" w:type="dxa"/>
          </w:tcPr>
          <w:p w:rsidR="00F45F72" w:rsidRDefault="00F45F72" w:rsidP="005D08AB">
            <w:pPr>
              <w:rPr>
                <w:sz w:val="28"/>
              </w:rPr>
            </w:pPr>
            <w:r>
              <w:rPr>
                <w:sz w:val="28"/>
              </w:rPr>
              <w:t>Маркарова Альвина Лаврентьевна</w:t>
            </w:r>
          </w:p>
        </w:tc>
        <w:tc>
          <w:tcPr>
            <w:tcW w:w="2265" w:type="dxa"/>
          </w:tcPr>
          <w:p w:rsidR="00F45F72" w:rsidRPr="003F5043" w:rsidRDefault="00F45F72" w:rsidP="00ED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27480,93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10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Сказка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Кучменко Марина Геннадьевна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43561,41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346DC" w:rsidRDefault="00F45F72" w:rsidP="002D09FF">
            <w:pPr>
              <w:rPr>
                <w:sz w:val="28"/>
              </w:rPr>
            </w:pPr>
            <w:r>
              <w:rPr>
                <w:sz w:val="28"/>
              </w:rPr>
              <w:t>Заместитель заведующего</w:t>
            </w:r>
          </w:p>
        </w:tc>
        <w:tc>
          <w:tcPr>
            <w:tcW w:w="3936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Сучкова Мария Николаевна</w:t>
            </w:r>
          </w:p>
        </w:tc>
        <w:tc>
          <w:tcPr>
            <w:tcW w:w="2265" w:type="dxa"/>
          </w:tcPr>
          <w:p w:rsidR="00F45F72" w:rsidRPr="003F5043" w:rsidRDefault="00F45F72" w:rsidP="00EE5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31170,02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>казенное</w:t>
            </w:r>
            <w:r w:rsidRPr="00EE5B62">
              <w:rPr>
                <w:b/>
                <w:sz w:val="28"/>
              </w:rPr>
              <w:t xml:space="preserve"> дошкольное образовательное учреждение «Детский сад № </w:t>
            </w:r>
            <w:r>
              <w:rPr>
                <w:b/>
                <w:sz w:val="28"/>
              </w:rPr>
              <w:t>11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Лесной уголок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D55908">
        <w:trPr>
          <w:cantSplit/>
          <w:trHeight w:val="1559"/>
        </w:trPr>
        <w:tc>
          <w:tcPr>
            <w:tcW w:w="3354" w:type="dxa"/>
          </w:tcPr>
          <w:p w:rsidR="00F45F72" w:rsidRDefault="00F45F72" w:rsidP="0025680B">
            <w:r>
              <w:rPr>
                <w:sz w:val="28"/>
              </w:rPr>
              <w:t>Исполняющий обязанности з</w:t>
            </w:r>
            <w:r w:rsidRPr="003346DC">
              <w:rPr>
                <w:sz w:val="28"/>
              </w:rPr>
              <w:t>аведующ</w:t>
            </w:r>
            <w:r>
              <w:rPr>
                <w:sz w:val="28"/>
              </w:rPr>
              <w:t>его</w:t>
            </w:r>
          </w:p>
        </w:tc>
        <w:tc>
          <w:tcPr>
            <w:tcW w:w="3936" w:type="dxa"/>
          </w:tcPr>
          <w:p w:rsidR="00F45F72" w:rsidRDefault="00F45F72" w:rsidP="0025680B">
            <w:pPr>
              <w:rPr>
                <w:sz w:val="28"/>
              </w:rPr>
            </w:pPr>
            <w:r>
              <w:rPr>
                <w:sz w:val="28"/>
              </w:rPr>
              <w:t>Пономаренко Галина Васильевна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26626,10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lastRenderedPageBreak/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13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Янтарь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Новицкая Татьяна Михайловна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48261,00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14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Малыш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r>
              <w:rPr>
                <w:sz w:val="28"/>
              </w:rPr>
              <w:t>З</w:t>
            </w:r>
            <w:r w:rsidRPr="003346DC">
              <w:rPr>
                <w:sz w:val="28"/>
              </w:rPr>
              <w:t>аведующий</w:t>
            </w:r>
          </w:p>
        </w:tc>
        <w:tc>
          <w:tcPr>
            <w:tcW w:w="3936" w:type="dxa"/>
          </w:tcPr>
          <w:p w:rsidR="00F45F72" w:rsidRPr="003F5043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Белицкая Светлана Александровна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48250,00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16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Колокольчик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Макеева Наталья Викторовна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41542,4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/>
                <w:sz w:val="28"/>
              </w:rPr>
              <w:t>17</w:t>
            </w:r>
            <w:r w:rsidRPr="00EE5B62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Родничок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3936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Сердарова Ольга Юрьевна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44576,92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ED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заведующего</w:t>
            </w:r>
          </w:p>
        </w:tc>
        <w:tc>
          <w:tcPr>
            <w:tcW w:w="3936" w:type="dxa"/>
          </w:tcPr>
          <w:p w:rsidR="00F45F72" w:rsidRDefault="00F45F72" w:rsidP="00ED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Горецкая Надежда Николаевна</w:t>
            </w:r>
          </w:p>
        </w:tc>
        <w:tc>
          <w:tcPr>
            <w:tcW w:w="2265" w:type="dxa"/>
          </w:tcPr>
          <w:p w:rsidR="00F45F72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25460,81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lastRenderedPageBreak/>
              <w:t xml:space="preserve">Муниципальное бюджетное учреждение </w:t>
            </w:r>
            <w:r>
              <w:rPr>
                <w:b/>
                <w:sz w:val="28"/>
              </w:rPr>
              <w:t xml:space="preserve">дополнительного образования </w:t>
            </w:r>
            <w:r w:rsidRPr="00EE5B62">
              <w:rPr>
                <w:b/>
                <w:sz w:val="28"/>
              </w:rPr>
              <w:t>«Детск</w:t>
            </w:r>
            <w:r>
              <w:rPr>
                <w:b/>
                <w:sz w:val="28"/>
              </w:rPr>
              <w:t>о-юношеская</w:t>
            </w:r>
            <w:r w:rsidRPr="00EE5B6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спортивная школа</w:t>
            </w:r>
            <w:r w:rsidRPr="00EE5B62">
              <w:rPr>
                <w:b/>
                <w:sz w:val="28"/>
              </w:rPr>
              <w:t>» 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Тахчева Наталья Александровна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36743,16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Сметанюк Светлана Викторовна</w:t>
            </w:r>
          </w:p>
        </w:tc>
        <w:tc>
          <w:tcPr>
            <w:tcW w:w="2265" w:type="dxa"/>
          </w:tcPr>
          <w:p w:rsidR="00F45F72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29725,09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Шевченко Наталья Владимировна</w:t>
            </w:r>
          </w:p>
        </w:tc>
        <w:tc>
          <w:tcPr>
            <w:tcW w:w="2265" w:type="dxa"/>
          </w:tcPr>
          <w:p w:rsidR="00F45F72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26141,27</w:t>
            </w:r>
          </w:p>
        </w:tc>
      </w:tr>
      <w:tr w:rsidR="00F45F72" w:rsidRPr="00083002" w:rsidTr="002D09FF">
        <w:trPr>
          <w:cantSplit/>
        </w:trPr>
        <w:tc>
          <w:tcPr>
            <w:tcW w:w="9555" w:type="dxa"/>
            <w:gridSpan w:val="3"/>
          </w:tcPr>
          <w:p w:rsidR="00F45F72" w:rsidRDefault="00F45F72" w:rsidP="00EE5B62">
            <w:pPr>
              <w:jc w:val="center"/>
              <w:rPr>
                <w:sz w:val="28"/>
              </w:rPr>
            </w:pPr>
            <w:r w:rsidRPr="00EE5B62">
              <w:rPr>
                <w:b/>
                <w:sz w:val="28"/>
              </w:rPr>
              <w:t xml:space="preserve">Муниципальное бюджетное учреждение </w:t>
            </w:r>
            <w:r>
              <w:rPr>
                <w:b/>
                <w:sz w:val="28"/>
              </w:rPr>
              <w:t xml:space="preserve">дополнительного образования «Дом детского творчества» </w:t>
            </w:r>
            <w:r w:rsidRPr="00EE5B62">
              <w:rPr>
                <w:b/>
                <w:sz w:val="28"/>
              </w:rPr>
              <w:t>города-курорта Железноводска Ставропольского края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Pr="003F5043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36" w:type="dxa"/>
          </w:tcPr>
          <w:p w:rsidR="00F45F72" w:rsidRPr="003F5043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Саенко Елена Борисовна</w:t>
            </w:r>
          </w:p>
        </w:tc>
        <w:tc>
          <w:tcPr>
            <w:tcW w:w="2265" w:type="dxa"/>
          </w:tcPr>
          <w:p w:rsidR="00F45F72" w:rsidRPr="003F5043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45687,00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Кияницкий Николай Федорович</w:t>
            </w:r>
          </w:p>
        </w:tc>
        <w:tc>
          <w:tcPr>
            <w:tcW w:w="2265" w:type="dxa"/>
          </w:tcPr>
          <w:p w:rsidR="00F45F72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25724,40</w:t>
            </w:r>
          </w:p>
        </w:tc>
      </w:tr>
      <w:tr w:rsidR="00F45F72" w:rsidRPr="00083002" w:rsidTr="00083002">
        <w:trPr>
          <w:cantSplit/>
        </w:trPr>
        <w:tc>
          <w:tcPr>
            <w:tcW w:w="3354" w:type="dxa"/>
          </w:tcPr>
          <w:p w:rsidR="00F45F72" w:rsidRDefault="00F45F72" w:rsidP="002D0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3936" w:type="dxa"/>
          </w:tcPr>
          <w:p w:rsidR="00F45F72" w:rsidRDefault="00F45F72" w:rsidP="008E1C3E">
            <w:pPr>
              <w:rPr>
                <w:sz w:val="28"/>
              </w:rPr>
            </w:pPr>
            <w:r>
              <w:rPr>
                <w:sz w:val="28"/>
              </w:rPr>
              <w:t>Синьковская Любовь Геннадьевна</w:t>
            </w:r>
          </w:p>
        </w:tc>
        <w:tc>
          <w:tcPr>
            <w:tcW w:w="2265" w:type="dxa"/>
          </w:tcPr>
          <w:p w:rsidR="00F45F72" w:rsidRDefault="00F45F72" w:rsidP="008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40947,00</w:t>
            </w:r>
          </w:p>
        </w:tc>
      </w:tr>
    </w:tbl>
    <w:p w:rsidR="00F45F72" w:rsidRPr="00753A38" w:rsidRDefault="00F45F72" w:rsidP="00753A38">
      <w:pPr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6944DE">
      <w:headerReference w:type="even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A7" w:rsidRDefault="00D924A7" w:rsidP="00D658EF">
      <w:pPr>
        <w:spacing w:after="0" w:line="240" w:lineRule="auto"/>
      </w:pPr>
      <w:r>
        <w:separator/>
      </w:r>
    </w:p>
  </w:endnote>
  <w:endnote w:type="continuationSeparator" w:id="0">
    <w:p w:rsidR="00D924A7" w:rsidRDefault="00D924A7" w:rsidP="00D6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A7" w:rsidRDefault="00D924A7" w:rsidP="00D658EF">
      <w:pPr>
        <w:spacing w:after="0" w:line="240" w:lineRule="auto"/>
      </w:pPr>
      <w:r>
        <w:separator/>
      </w:r>
    </w:p>
  </w:footnote>
  <w:footnote w:type="continuationSeparator" w:id="0">
    <w:p w:rsidR="00D924A7" w:rsidRDefault="00D924A7" w:rsidP="00D6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62" w:rsidRDefault="00D924A7" w:rsidP="00B51B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762" w:rsidRDefault="00D924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2684E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658EF"/>
    <w:rsid w:val="00D924A7"/>
    <w:rsid w:val="00F32F49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B92"/>
  <w15:docId w15:val="{09E84641-C87C-4473-A5DB-2FF3526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F45F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45F72"/>
    <w:rPr>
      <w:rFonts w:eastAsia="Times New Roman"/>
      <w:sz w:val="24"/>
      <w:szCs w:val="24"/>
    </w:rPr>
  </w:style>
  <w:style w:type="character" w:styleId="aa">
    <w:name w:val="page number"/>
    <w:basedOn w:val="a0"/>
    <w:rsid w:val="00F45F72"/>
  </w:style>
  <w:style w:type="table" w:styleId="ab">
    <w:name w:val="Table Grid"/>
    <w:basedOn w:val="a1"/>
    <w:rsid w:val="00F45F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F45F72"/>
  </w:style>
  <w:style w:type="paragraph" w:styleId="ac">
    <w:name w:val="Balloon Text"/>
    <w:basedOn w:val="a"/>
    <w:link w:val="ad"/>
    <w:rsid w:val="00F45F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45F72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45F72"/>
  </w:style>
  <w:style w:type="paragraph" w:customStyle="1" w:styleId="western">
    <w:name w:val="western"/>
    <w:basedOn w:val="a"/>
    <w:rsid w:val="00F45F72"/>
    <w:pPr>
      <w:spacing w:before="100" w:beforeAutospacing="1" w:after="142" w:line="288" w:lineRule="auto"/>
    </w:pPr>
    <w:rPr>
      <w:rFonts w:ascii="Calibri" w:eastAsia="Times New Roman" w:hAnsi="Calibri"/>
      <w:color w:val="00000A"/>
      <w:sz w:val="22"/>
      <w:szCs w:val="22"/>
      <w:lang w:eastAsia="ru-RU"/>
    </w:rPr>
  </w:style>
  <w:style w:type="character" w:customStyle="1" w:styleId="footersemname">
    <w:name w:val="footer_sem_name"/>
    <w:basedOn w:val="a0"/>
    <w:rsid w:val="00F45F72"/>
  </w:style>
  <w:style w:type="paragraph" w:styleId="ae">
    <w:name w:val="footer"/>
    <w:basedOn w:val="a"/>
    <w:link w:val="af"/>
    <w:uiPriority w:val="99"/>
    <w:unhideWhenUsed/>
    <w:rsid w:val="00D6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8EF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yandex.ru/hyundai/tucson/7947741/?from=wizard.model&amp;rid=110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154</Pages>
  <Words>10829</Words>
  <Characters>61728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2020-12-21T05:41:00Z</dcterms:modified>
</cp:coreProperties>
</file>