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C" w:rsidRDefault="00EF1F0C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EF1F0C" w:rsidRDefault="00EF1F0C">
      <w:pPr>
        <w:jc w:val="center"/>
      </w:pPr>
      <w:r>
        <w:t>Глава МР «Нюрбинский район» РС (Я)</w:t>
      </w:r>
    </w:p>
    <w:p w:rsidR="00EF1F0C" w:rsidRDefault="00EF1F0C">
      <w:pPr>
        <w:jc w:val="center"/>
      </w:pPr>
      <w:r>
        <w:t>за период с 1 января 201</w:t>
      </w:r>
      <w:r w:rsidRPr="00EF1F0C">
        <w:t>9</w:t>
      </w:r>
      <w:r>
        <w:t xml:space="preserve"> г. по 31 декабря 201</w:t>
      </w:r>
      <w:r w:rsidRPr="00EF1F0C">
        <w:t>9</w:t>
      </w:r>
      <w:r>
        <w:t xml:space="preserve"> г.</w:t>
      </w:r>
    </w:p>
    <w:p w:rsidR="00EF1F0C" w:rsidRDefault="00EF1F0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EF1F0C">
        <w:tc>
          <w:tcPr>
            <w:tcW w:w="392" w:type="dxa"/>
            <w:vMerge w:val="restart"/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  <w:r>
              <w:t>№</w:t>
            </w:r>
          </w:p>
          <w:p w:rsidR="00EF1F0C" w:rsidRDefault="00EF1F0C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Default="00EF1F0C">
            <w:pPr>
              <w:jc w:val="center"/>
            </w:pPr>
            <w:r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Default="00EF1F0C">
            <w:pPr>
              <w:jc w:val="center"/>
            </w:pPr>
            <w:r>
              <w:t>Долж-ность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Default="00EF1F0C">
            <w:pPr>
              <w:jc w:val="center"/>
            </w:pPr>
            <w:proofErr w:type="gramStart"/>
            <w:r>
              <w:t>Транспорт-ные</w:t>
            </w:r>
            <w:proofErr w:type="gramEnd"/>
            <w:r>
              <w:t xml:space="preserve"> средства</w:t>
            </w:r>
          </w:p>
          <w:p w:rsidR="00EF1F0C" w:rsidRDefault="00EF1F0C">
            <w:pPr>
              <w:jc w:val="center"/>
            </w:pPr>
            <w:r>
              <w:t>(вид, марка)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EF1F0C" w:rsidRDefault="00EF1F0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F0C">
        <w:tc>
          <w:tcPr>
            <w:tcW w:w="392" w:type="dxa"/>
            <w:vMerge/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вид собствен-ности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страна распо-ложения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pPr>
              <w:jc w:val="center"/>
            </w:pPr>
            <w:r>
              <w:t>страна распо-ложения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Default="00EF1F0C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Default="00EF1F0C">
            <w:pPr>
              <w:jc w:val="center"/>
            </w:pPr>
          </w:p>
        </w:tc>
        <w:tc>
          <w:tcPr>
            <w:tcW w:w="2267" w:type="dxa"/>
            <w:vMerge/>
          </w:tcPr>
          <w:p w:rsidR="00EF1F0C" w:rsidRDefault="00EF1F0C">
            <w:pPr>
              <w:jc w:val="center"/>
            </w:pPr>
          </w:p>
        </w:tc>
      </w:tr>
      <w:tr w:rsidR="00EF1F0C">
        <w:trPr>
          <w:trHeight w:val="737"/>
        </w:trPr>
        <w:tc>
          <w:tcPr>
            <w:tcW w:w="392" w:type="dxa"/>
            <w:vMerge w:val="restart"/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Default="00EF1F0C">
            <w:pPr>
              <w:jc w:val="both"/>
            </w:pPr>
            <w:r>
              <w:rPr>
                <w:b/>
              </w:rPr>
              <w:t>Иннокентьев Алексей Михайлович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Default="00EF1F0C">
            <w:pPr>
              <w:jc w:val="both"/>
            </w:pPr>
            <w:r>
              <w:t>Глава</w:t>
            </w:r>
          </w:p>
          <w:p w:rsidR="00EF1F0C" w:rsidRDefault="00EF1F0C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276" w:type="dxa"/>
            <w:shd w:val="clear" w:color="auto" w:fill="00B050"/>
          </w:tcPr>
          <w:p w:rsidR="00EF1F0C" w:rsidRDefault="00EF1F0C">
            <w:r>
              <w:t>Общая долевая</w:t>
            </w:r>
          </w:p>
        </w:tc>
        <w:tc>
          <w:tcPr>
            <w:tcW w:w="850" w:type="dxa"/>
            <w:shd w:val="clear" w:color="auto" w:fill="00B050"/>
          </w:tcPr>
          <w:p w:rsidR="00EF1F0C" w:rsidRDefault="00EF1F0C">
            <w:pPr>
              <w:jc w:val="center"/>
            </w:pPr>
            <w:r>
              <w:t>810,0</w:t>
            </w: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Default="00EF1F0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EF1F0C" w:rsidRDefault="00EF1F0C">
            <w:pPr>
              <w:jc w:val="center"/>
            </w:pPr>
            <w:r>
              <w:t>77,5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Default="00EF1F0C"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Default="00EF1F0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Default="00EF1F0C">
            <w:pPr>
              <w:jc w:val="center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314 365</w:t>
            </w:r>
            <w:r>
              <w:t>,6</w:t>
            </w:r>
            <w:r>
              <w:rPr>
                <w:lang w:val="en-US"/>
              </w:rPr>
              <w:t>0</w:t>
            </w:r>
          </w:p>
        </w:tc>
        <w:tc>
          <w:tcPr>
            <w:tcW w:w="2267" w:type="dxa"/>
            <w:vMerge w:val="restart"/>
          </w:tcPr>
          <w:p w:rsidR="00EF1F0C" w:rsidRDefault="00EF1F0C">
            <w:pPr>
              <w:jc w:val="center"/>
            </w:pPr>
          </w:p>
        </w:tc>
      </w:tr>
      <w:tr w:rsidR="00EF1F0C">
        <w:trPr>
          <w:trHeight w:val="680"/>
        </w:trPr>
        <w:tc>
          <w:tcPr>
            <w:tcW w:w="392" w:type="dxa"/>
            <w:vMerge/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Default="00EF1F0C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shd w:val="clear" w:color="auto" w:fill="00B050"/>
          </w:tcPr>
          <w:p w:rsidR="00EF1F0C" w:rsidRDefault="00EF1F0C">
            <w:r>
              <w:t>Общая долевая</w:t>
            </w:r>
          </w:p>
        </w:tc>
        <w:tc>
          <w:tcPr>
            <w:tcW w:w="850" w:type="dxa"/>
            <w:shd w:val="clear" w:color="auto" w:fill="00B050"/>
          </w:tcPr>
          <w:p w:rsidR="00EF1F0C" w:rsidRDefault="00EF1F0C">
            <w:pPr>
              <w:jc w:val="both"/>
            </w:pPr>
            <w:r>
              <w:t>137,7</w:t>
            </w: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00B0F0"/>
          </w:tcPr>
          <w:p w:rsidR="00EF1F0C" w:rsidRDefault="00EF1F0C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Default="00EF1F0C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Default="00EF1F0C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Default="00EF1F0C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Default="00EF1F0C">
            <w:pPr>
              <w:jc w:val="center"/>
            </w:pPr>
          </w:p>
        </w:tc>
        <w:tc>
          <w:tcPr>
            <w:tcW w:w="2267" w:type="dxa"/>
            <w:vMerge/>
          </w:tcPr>
          <w:p w:rsidR="00EF1F0C" w:rsidRDefault="00EF1F0C">
            <w:pPr>
              <w:jc w:val="center"/>
            </w:pPr>
          </w:p>
        </w:tc>
      </w:tr>
      <w:tr w:rsidR="00EF1F0C">
        <w:trPr>
          <w:trHeight w:val="1009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jc w:val="both"/>
            </w:pPr>
            <w:r>
              <w:t>Супруг</w:t>
            </w:r>
          </w:p>
          <w:p w:rsidR="00EF1F0C" w:rsidRDefault="00EF1F0C">
            <w:pPr>
              <w:jc w:val="both"/>
            </w:pPr>
            <w:r>
              <w:t>(супруга)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EF1F0C" w:rsidRDefault="00EF1F0C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EF1F0C" w:rsidRDefault="00EF1F0C">
            <w:r>
              <w:t>Общая долевая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EF1F0C" w:rsidRDefault="00EF1F0C">
            <w:pPr>
              <w:jc w:val="center"/>
            </w:pPr>
            <w:r>
              <w:t>810,0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EF1F0C" w:rsidRDefault="00EF1F0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pPr>
              <w:jc w:val="center"/>
            </w:pPr>
            <w:r>
              <w:t>77,5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F1F0C" w:rsidRDefault="00EF1F0C">
            <w:pPr>
              <w:jc w:val="both"/>
            </w:pPr>
            <w:r>
              <w:t>Ниссан Кашкай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F1F0C" w:rsidRDefault="00EF1F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693 093,48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</w:tcPr>
          <w:p w:rsidR="00EF1F0C" w:rsidRDefault="00EF1F0C">
            <w:pPr>
              <w:jc w:val="both"/>
            </w:pPr>
          </w:p>
        </w:tc>
      </w:tr>
      <w:tr w:rsidR="00EF1F0C">
        <w:trPr>
          <w:trHeight w:val="1247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shd w:val="clear" w:color="auto" w:fill="00B050"/>
          </w:tcPr>
          <w:p w:rsidR="00EF1F0C" w:rsidRDefault="00EF1F0C">
            <w:r>
              <w:t>Общая долевая</w:t>
            </w:r>
          </w:p>
        </w:tc>
        <w:tc>
          <w:tcPr>
            <w:tcW w:w="850" w:type="dxa"/>
            <w:shd w:val="clear" w:color="auto" w:fill="00B050"/>
          </w:tcPr>
          <w:p w:rsidR="00EF1F0C" w:rsidRDefault="00EF1F0C">
            <w:pPr>
              <w:jc w:val="both"/>
            </w:pPr>
            <w:r>
              <w:t>137,7</w:t>
            </w:r>
          </w:p>
        </w:tc>
        <w:tc>
          <w:tcPr>
            <w:tcW w:w="1134" w:type="dxa"/>
            <w:shd w:val="clear" w:color="auto" w:fill="00B050"/>
          </w:tcPr>
          <w:p w:rsidR="00EF1F0C" w:rsidRDefault="00EF1F0C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pPr>
              <w:jc w:val="both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F1F0C" w:rsidRDefault="00EF1F0C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Default="00EF1F0C">
            <w:pPr>
              <w:jc w:val="both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1F0C" w:rsidRDefault="00EF1F0C">
            <w:pPr>
              <w:jc w:val="both"/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EF1F0C" w:rsidRDefault="00EF1F0C">
            <w:pPr>
              <w:jc w:val="both"/>
            </w:pPr>
          </w:p>
        </w:tc>
      </w:tr>
    </w:tbl>
    <w:p w:rsidR="00EF1F0C" w:rsidRDefault="00EF1F0C">
      <w:pPr>
        <w:widowControl w:val="0"/>
        <w:autoSpaceDE w:val="0"/>
        <w:autoSpaceDN w:val="0"/>
        <w:adjustRightInd w:val="0"/>
        <w:jc w:val="right"/>
        <w:outlineLvl w:val="0"/>
      </w:pPr>
    </w:p>
    <w:p w:rsidR="00EF1F0C" w:rsidRDefault="00EF1F0C" w:rsidP="00105D99">
      <w:pPr>
        <w:jc w:val="center"/>
        <w:rPr>
          <w:szCs w:val="24"/>
        </w:rPr>
      </w:pPr>
      <w:r w:rsidRPr="00C24673">
        <w:rPr>
          <w:szCs w:val="24"/>
        </w:rPr>
        <w:t>Сведения о доходах, расходах, об имуществе и обязательствах имущественного характера</w:t>
      </w:r>
    </w:p>
    <w:p w:rsidR="00EF1F0C" w:rsidRPr="00105D99" w:rsidRDefault="00EF1F0C" w:rsidP="00105D99">
      <w:pPr>
        <w:jc w:val="center"/>
        <w:rPr>
          <w:szCs w:val="24"/>
        </w:rPr>
      </w:pPr>
      <w:r w:rsidRPr="00105D99">
        <w:rPr>
          <w:szCs w:val="24"/>
        </w:rPr>
        <w:t xml:space="preserve"> </w:t>
      </w:r>
      <w:r>
        <w:rPr>
          <w:szCs w:val="24"/>
        </w:rPr>
        <w:t>заместителей главы МР «Нюрбинский район» РС (Я)</w:t>
      </w:r>
    </w:p>
    <w:p w:rsidR="00EF1F0C" w:rsidRPr="00C24673" w:rsidRDefault="00EF1F0C" w:rsidP="00105D99">
      <w:pPr>
        <w:jc w:val="center"/>
        <w:rPr>
          <w:szCs w:val="24"/>
        </w:rPr>
      </w:pPr>
      <w:r>
        <w:rPr>
          <w:szCs w:val="24"/>
        </w:rPr>
        <w:t>за период с 1 января 2018</w:t>
      </w:r>
      <w:r w:rsidRPr="00C24673">
        <w:rPr>
          <w:szCs w:val="24"/>
        </w:rPr>
        <w:t xml:space="preserve"> г. по 31 декабря 20</w:t>
      </w:r>
      <w:r>
        <w:rPr>
          <w:szCs w:val="24"/>
        </w:rPr>
        <w:t>18</w:t>
      </w:r>
      <w:r w:rsidRPr="00C24673">
        <w:rPr>
          <w:szCs w:val="24"/>
        </w:rPr>
        <w:t xml:space="preserve"> г.</w:t>
      </w:r>
    </w:p>
    <w:p w:rsidR="00EF1F0C" w:rsidRPr="009C4D23" w:rsidRDefault="00EF1F0C" w:rsidP="00105D99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EF1F0C" w:rsidRPr="009C4D23" w:rsidTr="00105D99">
        <w:tc>
          <w:tcPr>
            <w:tcW w:w="392" w:type="dxa"/>
            <w:vMerge w:val="restart"/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F0C" w:rsidRPr="009C4D23" w:rsidTr="00105D99"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</w:tr>
      <w:tr w:rsidR="00EF1F0C" w:rsidRPr="009C4D23" w:rsidTr="00105D99">
        <w:trPr>
          <w:trHeight w:val="1170"/>
        </w:trPr>
        <w:tc>
          <w:tcPr>
            <w:tcW w:w="392" w:type="dxa"/>
            <w:vMerge w:val="restart"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b/>
              </w:rPr>
              <w:t>Яковлев Артур Янович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 w:rsidRPr="00105D99">
              <w:rPr>
                <w:szCs w:val="24"/>
              </w:rPr>
              <w:t>Первый заместитель главы МР «Нюрбинский район» РС(Я</w:t>
            </w: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2013,0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Default="00EF1F0C"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B708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1 932 591,40</w:t>
            </w:r>
          </w:p>
        </w:tc>
        <w:tc>
          <w:tcPr>
            <w:tcW w:w="2267" w:type="dxa"/>
            <w:vMerge w:val="restart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</w:p>
        </w:tc>
      </w:tr>
      <w:tr w:rsidR="00EF1F0C" w:rsidRPr="009C4D23" w:rsidTr="00105D99">
        <w:trPr>
          <w:trHeight w:val="2130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105D99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r w:rsidRPr="009860CE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</w:tr>
      <w:tr w:rsidR="00EF1F0C" w:rsidRPr="009C4D23" w:rsidTr="00105D99">
        <w:trPr>
          <w:trHeight w:val="930"/>
        </w:trPr>
        <w:tc>
          <w:tcPr>
            <w:tcW w:w="392" w:type="dxa"/>
            <w:vMerge w:val="restart"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2013,0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r w:rsidRPr="009860CE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Default="00EF1F0C"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Тойота Раш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1 378 379,98</w:t>
            </w:r>
          </w:p>
        </w:tc>
        <w:tc>
          <w:tcPr>
            <w:tcW w:w="2267" w:type="dxa"/>
            <w:vMerge w:val="restart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900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r w:rsidRPr="009860CE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900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960"/>
        </w:trPr>
        <w:tc>
          <w:tcPr>
            <w:tcW w:w="392" w:type="dxa"/>
            <w:vMerge w:val="restart"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Default="00EF1F0C" w:rsidP="0010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690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630"/>
        </w:trPr>
        <w:tc>
          <w:tcPr>
            <w:tcW w:w="392" w:type="dxa"/>
            <w:vMerge w:val="restart"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735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b/>
                <w:szCs w:val="24"/>
              </w:rPr>
            </w:pPr>
            <w:r w:rsidRPr="00B70847">
              <w:rPr>
                <w:b/>
                <w:szCs w:val="24"/>
              </w:rPr>
              <w:t>Бурнашев Николай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Заместитель главы по финансам, экономике, инвестициям и проектному управлению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990,0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 xml:space="preserve">Тойота королла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DA4BD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1</w:t>
            </w:r>
            <w:r>
              <w:rPr>
                <w:szCs w:val="24"/>
              </w:rPr>
              <w:t> 277 401,,35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6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Моторная лодка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rPr>
          <w:trHeight w:val="243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Лодочный мотор Ямаха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9C4D23" w:rsidTr="00105D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Супруг</w:t>
            </w:r>
          </w:p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4A3E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462 930,95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  <w:r w:rsidRPr="00B70847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B70847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2A49F2">
        <w:trPr>
          <w:trHeight w:val="19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6E4B" w:rsidRDefault="00EF1F0C" w:rsidP="00A12A12">
            <w:pPr>
              <w:jc w:val="both"/>
              <w:rPr>
                <w:b/>
                <w:szCs w:val="24"/>
              </w:rPr>
            </w:pPr>
            <w:r w:rsidRPr="00186E4B">
              <w:rPr>
                <w:b/>
                <w:szCs w:val="24"/>
              </w:rPr>
              <w:t>Уларова Анна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B708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1 301 574,81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Супруг</w:t>
            </w:r>
          </w:p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14 800,00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05D99" w:rsidRDefault="00EF1F0C" w:rsidP="00A12A12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Грузовой 3706МЗ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696 107,50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8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Грузовой УАЗ – 390945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5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Квадроцикл Ямаха </w:t>
            </w:r>
            <w:r>
              <w:rPr>
                <w:szCs w:val="24"/>
                <w:lang w:val="en-US"/>
              </w:rPr>
              <w:t>YFM</w:t>
            </w:r>
            <w:r w:rsidRPr="00105D99">
              <w:rPr>
                <w:szCs w:val="24"/>
              </w:rPr>
              <w:t>700</w:t>
            </w:r>
            <w:r>
              <w:rPr>
                <w:szCs w:val="24"/>
                <w:lang w:val="en-US"/>
              </w:rPr>
              <w:t>WAD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42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Земли населенных пунктов. разрешенное использование для ведения личного подсобного хозяйств</w:t>
            </w:r>
            <w:r>
              <w:rPr>
                <w:szCs w:val="24"/>
              </w:rPr>
              <w:lastRenderedPageBreak/>
              <w:t>а</w:t>
            </w:r>
          </w:p>
          <w:p w:rsidR="00EF1F0C" w:rsidRDefault="00EF1F0C" w:rsidP="00105D99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4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участок, земли населенных пунтков, разрешенное использование для размеще</w:t>
            </w:r>
          </w:p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6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6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105D99">
        <w:trPr>
          <w:trHeight w:val="10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5D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EF1F0C" w:rsidRDefault="00EF1F0C" w:rsidP="00105D99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</w:tbl>
    <w:p w:rsidR="00EF1F0C" w:rsidRDefault="00EF1F0C"/>
    <w:p w:rsidR="00EF1F0C" w:rsidRDefault="00EF1F0C" w:rsidP="00105D99">
      <w:pPr>
        <w:jc w:val="center"/>
        <w:rPr>
          <w:szCs w:val="24"/>
        </w:rPr>
      </w:pPr>
      <w:r w:rsidRPr="00C24673">
        <w:rPr>
          <w:szCs w:val="24"/>
        </w:rPr>
        <w:t>Сведения о доходах, расходах, об имуществе и обязательствах имущественного характера</w:t>
      </w:r>
    </w:p>
    <w:p w:rsidR="00EF1F0C" w:rsidRPr="00105D99" w:rsidRDefault="00EF1F0C" w:rsidP="00105D99">
      <w:pPr>
        <w:jc w:val="center"/>
        <w:rPr>
          <w:szCs w:val="24"/>
        </w:rPr>
      </w:pPr>
      <w:r>
        <w:rPr>
          <w:szCs w:val="24"/>
        </w:rPr>
        <w:t>Руководитель СУП и ведущие должности МР «Нюрбинский район» РС (Я)</w:t>
      </w:r>
    </w:p>
    <w:p w:rsidR="00EF1F0C" w:rsidRPr="00C24673" w:rsidRDefault="00EF1F0C" w:rsidP="00105D99">
      <w:pPr>
        <w:jc w:val="center"/>
        <w:rPr>
          <w:szCs w:val="24"/>
        </w:rPr>
      </w:pPr>
      <w:r>
        <w:rPr>
          <w:szCs w:val="24"/>
        </w:rPr>
        <w:t>за период с 1 января 2019</w:t>
      </w:r>
      <w:r w:rsidRPr="00C24673">
        <w:rPr>
          <w:szCs w:val="24"/>
        </w:rPr>
        <w:t xml:space="preserve"> г. по 31 декабря 20</w:t>
      </w:r>
      <w:r>
        <w:rPr>
          <w:szCs w:val="24"/>
        </w:rPr>
        <w:t>19</w:t>
      </w:r>
      <w:r w:rsidRPr="00C24673">
        <w:rPr>
          <w:szCs w:val="24"/>
        </w:rPr>
        <w:t xml:space="preserve"> г.</w:t>
      </w:r>
    </w:p>
    <w:p w:rsidR="00EF1F0C" w:rsidRPr="009C4D23" w:rsidRDefault="00EF1F0C" w:rsidP="00105D99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EF1F0C" w:rsidRPr="009C4D23" w:rsidTr="00015EC3">
        <w:tc>
          <w:tcPr>
            <w:tcW w:w="392" w:type="dxa"/>
            <w:vMerge w:val="restart"/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EF1F0C" w:rsidRPr="009C4D23" w:rsidRDefault="00EF1F0C" w:rsidP="00A12A12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F0C" w:rsidRPr="009C4D23" w:rsidTr="00015EC3"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</w:tr>
      <w:tr w:rsidR="00EF1F0C" w:rsidRPr="009C4D23" w:rsidTr="00015EC3">
        <w:trPr>
          <w:trHeight w:val="1170"/>
        </w:trPr>
        <w:tc>
          <w:tcPr>
            <w:tcW w:w="392" w:type="dxa"/>
            <w:vMerge w:val="restart"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b/>
              </w:rPr>
              <w:t>Алексеева Ольга Ивановна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Управделами, руководитель службы Управле</w:t>
            </w:r>
            <w:r>
              <w:rPr>
                <w:szCs w:val="24"/>
              </w:rPr>
              <w:lastRenderedPageBreak/>
              <w:t>ния персоналом</w:t>
            </w: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9C4D23" w:rsidRDefault="00EF1F0C" w:rsidP="00E93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F1F0C" w:rsidRPr="009C4D23" w:rsidRDefault="00EF1F0C" w:rsidP="00AD35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1F0C" w:rsidRDefault="00EF1F0C">
            <w:r w:rsidRPr="00CB4E52"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F1F0C" w:rsidRPr="009C4D23" w:rsidRDefault="00EF1F0C" w:rsidP="00AD35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1 362 422,47</w:t>
            </w:r>
          </w:p>
        </w:tc>
        <w:tc>
          <w:tcPr>
            <w:tcW w:w="2267" w:type="dxa"/>
          </w:tcPr>
          <w:p w:rsidR="00EF1F0C" w:rsidRPr="009C4D23" w:rsidRDefault="00EF1F0C" w:rsidP="00105D99">
            <w:pPr>
              <w:jc w:val="center"/>
              <w:rPr>
                <w:szCs w:val="24"/>
              </w:rPr>
            </w:pPr>
          </w:p>
        </w:tc>
      </w:tr>
      <w:tr w:rsidR="00EF1F0C" w:rsidRPr="009C4D23" w:rsidTr="00AD35FF">
        <w:trPr>
          <w:trHeight w:val="840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105D99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 w:rsidP="00E93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24,7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>
            <w:r w:rsidRPr="009860CE"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9C4D23" w:rsidRDefault="00EF1F0C" w:rsidP="00AD35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3 600 000,00</w:t>
            </w:r>
          </w:p>
        </w:tc>
        <w:tc>
          <w:tcPr>
            <w:tcW w:w="2267" w:type="dxa"/>
            <w:vMerge w:val="restart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Договор ипотечного </w:t>
            </w:r>
            <w:r>
              <w:rPr>
                <w:szCs w:val="24"/>
              </w:rPr>
              <w:lastRenderedPageBreak/>
              <w:t>кредитования от 17 мая 2019 № 244/19</w:t>
            </w:r>
          </w:p>
        </w:tc>
      </w:tr>
      <w:tr w:rsidR="00EF1F0C" w:rsidRPr="009C4D23" w:rsidTr="00015EC3">
        <w:trPr>
          <w:trHeight w:val="1275"/>
        </w:trPr>
        <w:tc>
          <w:tcPr>
            <w:tcW w:w="392" w:type="dxa"/>
            <w:vMerge/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105D99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Default="00EF1F0C" w:rsidP="00A12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Default="00EF1F0C" w:rsidP="00E93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9860CE" w:rsidRDefault="00EF1F0C" w:rsidP="00AD35F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EF1F0C" w:rsidRPr="009C4D23" w:rsidRDefault="00EF1F0C" w:rsidP="00A12A12">
            <w:pPr>
              <w:jc w:val="center"/>
              <w:rPr>
                <w:szCs w:val="24"/>
              </w:rPr>
            </w:pPr>
          </w:p>
        </w:tc>
      </w:tr>
      <w:tr w:rsidR="00EF1F0C" w:rsidRPr="009C4D23" w:rsidTr="008E0F9A">
        <w:trPr>
          <w:trHeight w:val="24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6E4B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Прокопьев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Помощник главы (начальник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Тойота королла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826 408,47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8E0F9A">
        <w:trPr>
          <w:trHeight w:val="9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6E4B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Халанникова Валентина Семеновна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14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1 158 590,76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6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E044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E044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4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E044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Супруг</w:t>
            </w:r>
          </w:p>
          <w:p w:rsidR="00EF1F0C" w:rsidRPr="009C4D23" w:rsidRDefault="00EF1F0C" w:rsidP="00A12A12">
            <w:pPr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05D99" w:rsidRDefault="00EF1F0C" w:rsidP="001457E6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ГАЗ – 3102 Волга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217 068,60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54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Хонда </w:t>
            </w:r>
            <w:r>
              <w:rPr>
                <w:szCs w:val="24"/>
              </w:rPr>
              <w:lastRenderedPageBreak/>
              <w:t>солярис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54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C4D23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CB08C7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Петрова Наталия Семеновна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CB08C7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организационно-правового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CB08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4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1 300 317,25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85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CB08C7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Саввинова Елена Анатольевна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4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Мотоцикл минск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751 185,83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5675F3">
        <w:trPr>
          <w:trHeight w:val="1477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7B413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8E0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74C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142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5C6EED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Николаева Лариса 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работе с территориями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8E0F9A" w:rsidRDefault="00EF1F0C" w:rsidP="00A12A12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Мини трактор </w:t>
            </w:r>
            <w:r>
              <w:rPr>
                <w:szCs w:val="24"/>
                <w:lang w:val="en-US"/>
              </w:rPr>
              <w:t>BEITOY 354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765 764,97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8E0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66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8E0F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095385" w:rsidRDefault="00EF1F0C" w:rsidP="00A12A12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58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15EC3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Семенова Изамира Федосьевна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муниципальным архивом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15EC3" w:rsidRDefault="00EF1F0C" w:rsidP="00A12A12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8E0F9A" w:rsidRDefault="00EF1F0C" w:rsidP="000F5F86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988 981,50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E0F9A">
        <w:trPr>
          <w:trHeight w:val="78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4F44EA">
        <w:trPr>
          <w:trHeight w:val="16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015EC3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95385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15EC3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F5F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15EC3" w:rsidRDefault="00EF1F0C" w:rsidP="00015EC3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Toyota </w:t>
            </w:r>
            <w:r>
              <w:rPr>
                <w:szCs w:val="24"/>
              </w:rPr>
              <w:t>ВИШ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586 336,94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4F44EA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Алексеева Таисия Николаевна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административном комиссии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1 200 030,81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4F44EA" w:rsidRDefault="00EF1F0C" w:rsidP="00A12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Захаров Александр Анатольевич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4F44EA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ОАГ и ЖКХ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784 529,86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>
            <w:r w:rsidRPr="00064BA5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89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>
            <w:r w:rsidRPr="00064BA5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DA2AC6">
        <w:trPr>
          <w:trHeight w:val="153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DA2AC6" w:rsidRDefault="00EF1F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Захарова Калерия Афанасьевна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ОБУиО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DA2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1 148 132,11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DA2AC6">
        <w:trPr>
          <w:trHeight w:val="10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906E80">
        <w:trPr>
          <w:trHeight w:val="6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 под ИЖС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Общая совместна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015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Мазда седан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697 757,60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DA2AC6">
        <w:trPr>
          <w:trHeight w:val="10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015EC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Погрузчик фронтальный </w:t>
            </w:r>
            <w:r>
              <w:rPr>
                <w:szCs w:val="24"/>
                <w:lang w:val="en-US"/>
              </w:rPr>
              <w:t>xcmg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906E80">
        <w:trPr>
          <w:trHeight w:val="14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6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7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DA2AC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103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064BA5" w:rsidRDefault="00EF1F0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15EC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4F44EA">
            <w:pPr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0F5F86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70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6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103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162,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70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103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162,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70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r w:rsidRPr="001F1474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103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162,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</w:tr>
      <w:tr w:rsidR="00EF1F0C" w:rsidRPr="00095385" w:rsidTr="008075B7">
        <w:trPr>
          <w:trHeight w:val="70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r w:rsidRPr="001F1474">
              <w:rPr>
                <w:szCs w:val="24"/>
              </w:rPr>
              <w:t xml:space="preserve">Несовершеннолетний </w:t>
            </w:r>
            <w:r w:rsidRPr="001F1474">
              <w:rPr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F1F0C" w:rsidRDefault="00EF1F0C" w:rsidP="0010335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06E80" w:rsidRDefault="00EF1F0C" w:rsidP="0010335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162,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Default="00EF1F0C" w:rsidP="0010335E">
            <w:pPr>
              <w:jc w:val="both"/>
              <w:rPr>
                <w:szCs w:val="24"/>
              </w:rPr>
            </w:pPr>
          </w:p>
        </w:tc>
      </w:tr>
    </w:tbl>
    <w:p w:rsidR="00EF1F0C" w:rsidRDefault="00EF1F0C"/>
    <w:p w:rsidR="00EF1F0C" w:rsidRPr="00180C1E" w:rsidRDefault="00EF1F0C" w:rsidP="00105D99">
      <w:pPr>
        <w:jc w:val="center"/>
      </w:pPr>
      <w:r w:rsidRPr="00180C1E">
        <w:t>Сведения о доходах, расходах, об имуществе и обязательствах имущественного характера</w:t>
      </w:r>
    </w:p>
    <w:p w:rsidR="00EF1F0C" w:rsidRPr="00180C1E" w:rsidRDefault="00EF1F0C" w:rsidP="00105D99">
      <w:pPr>
        <w:jc w:val="center"/>
      </w:pPr>
      <w:r w:rsidRPr="00180C1E">
        <w:t>Руководители муниципальных учреждений МР «Нюрбинский район» РС (Я)</w:t>
      </w:r>
    </w:p>
    <w:p w:rsidR="00EF1F0C" w:rsidRPr="00180C1E" w:rsidRDefault="00EF1F0C" w:rsidP="00105D99">
      <w:pPr>
        <w:jc w:val="center"/>
      </w:pPr>
      <w:r w:rsidRPr="00180C1E">
        <w:t>за период с 1 января 201</w:t>
      </w:r>
      <w:r>
        <w:t>9</w:t>
      </w:r>
      <w:r w:rsidRPr="00180C1E">
        <w:t xml:space="preserve"> г. по 31 декабря 201</w:t>
      </w:r>
      <w:r>
        <w:t>9</w:t>
      </w:r>
      <w:r w:rsidRPr="00180C1E">
        <w:t xml:space="preserve"> г.</w:t>
      </w:r>
    </w:p>
    <w:p w:rsidR="00EF1F0C" w:rsidRPr="00180C1E" w:rsidRDefault="00EF1F0C" w:rsidP="00105D99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851"/>
        <w:gridCol w:w="1134"/>
        <w:gridCol w:w="1134"/>
        <w:gridCol w:w="851"/>
        <w:gridCol w:w="1134"/>
        <w:gridCol w:w="1417"/>
        <w:gridCol w:w="993"/>
        <w:gridCol w:w="2267"/>
      </w:tblGrid>
      <w:tr w:rsidR="00EF1F0C" w:rsidRPr="00180C1E" w:rsidTr="00015EC3">
        <w:tc>
          <w:tcPr>
            <w:tcW w:w="392" w:type="dxa"/>
            <w:vMerge w:val="restart"/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  <w:r w:rsidRPr="00180C1E">
              <w:t>№</w:t>
            </w:r>
          </w:p>
          <w:p w:rsidR="00EF1F0C" w:rsidRPr="00180C1E" w:rsidRDefault="00EF1F0C" w:rsidP="00A12A12">
            <w:pPr>
              <w:ind w:left="-142" w:right="-108"/>
              <w:jc w:val="center"/>
            </w:pPr>
            <w:r w:rsidRPr="00180C1E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180C1E" w:rsidRDefault="00EF1F0C" w:rsidP="00180C1E">
            <w:pPr>
              <w:jc w:val="center"/>
            </w:pPr>
            <w:r w:rsidRPr="00180C1E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180C1E" w:rsidRDefault="00EF1F0C" w:rsidP="00A13556">
            <w:pPr>
              <w:jc w:val="center"/>
            </w:pPr>
            <w:r w:rsidRPr="00180C1E"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Транспорт-ные средства</w:t>
            </w:r>
          </w:p>
          <w:p w:rsidR="00EF1F0C" w:rsidRPr="00180C1E" w:rsidRDefault="00EF1F0C" w:rsidP="00A12A12">
            <w:pPr>
              <w:jc w:val="center"/>
            </w:pPr>
            <w:r w:rsidRPr="00180C1E">
              <w:t>(вид, марка)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180C1E" w:rsidRDefault="00EF1F0C" w:rsidP="00105D99">
            <w:pPr>
              <w:jc w:val="center"/>
            </w:pPr>
            <w:r w:rsidRPr="00180C1E"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EF1F0C" w:rsidRPr="00180C1E" w:rsidRDefault="00EF1F0C" w:rsidP="00105D99">
            <w:pPr>
              <w:jc w:val="center"/>
            </w:pPr>
            <w:r w:rsidRPr="00180C1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F0C" w:rsidRPr="00180C1E" w:rsidTr="00BC2D3B">
        <w:tc>
          <w:tcPr>
            <w:tcW w:w="392" w:type="dxa"/>
            <w:vMerge/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вид объекта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вид собствен-ности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страна распо-ложения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вид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  <w:r w:rsidRPr="00180C1E">
              <w:t>страна распо-ложения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center"/>
            </w:pPr>
          </w:p>
        </w:tc>
      </w:tr>
      <w:tr w:rsidR="00EF1F0C" w:rsidRPr="00180C1E" w:rsidTr="00020AA5">
        <w:trPr>
          <w:trHeight w:val="9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  <w:r>
              <w:t>1</w:t>
            </w:r>
            <w:r w:rsidRPr="00180C1E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jc w:val="both"/>
              <w:rPr>
                <w:b/>
              </w:rPr>
            </w:pPr>
            <w:r>
              <w:rPr>
                <w:b/>
              </w:rPr>
              <w:t>Яковлева Алена Семеновна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jc w:val="both"/>
            </w:pPr>
            <w:r>
              <w:t>Руководитель МКУ «Централизованная бухгалтерия Нюрбинского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Земельный участок под ИЖС</w:t>
            </w:r>
          </w:p>
          <w:p w:rsidR="00EF1F0C" w:rsidRPr="00180C1E" w:rsidRDefault="00EF1F0C" w:rsidP="00A12A1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974477">
            <w:pPr>
              <w:jc w:val="both"/>
            </w:pPr>
            <w: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F1F0C" w:rsidRPr="00F20CB5" w:rsidRDefault="00EF1F0C" w:rsidP="00A12A12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  <w:r>
              <w:t>1 686 608,50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</w:tr>
      <w:tr w:rsidR="00EF1F0C" w:rsidRPr="00180C1E" w:rsidTr="0024000A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74477">
            <w:pPr>
              <w:jc w:val="both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</w:tr>
      <w:tr w:rsidR="00EF1F0C" w:rsidRPr="00180C1E" w:rsidTr="00974477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74477">
            <w:pPr>
              <w:jc w:val="both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  <w:r>
              <w:t>Россия</w:t>
            </w:r>
          </w:p>
          <w:p w:rsidR="00EF1F0C" w:rsidRDefault="00EF1F0C" w:rsidP="00A12A12">
            <w:pPr>
              <w:jc w:val="both"/>
            </w:pPr>
          </w:p>
          <w:p w:rsidR="00EF1F0C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</w:tr>
      <w:tr w:rsidR="00EF1F0C" w:rsidRPr="00180C1E" w:rsidTr="0024000A">
        <w:trPr>
          <w:trHeight w:val="5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12A12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180C1E" w:rsidRDefault="00EF1F0C" w:rsidP="00A12A12">
            <w:pPr>
              <w:jc w:val="both"/>
            </w:pPr>
          </w:p>
        </w:tc>
      </w:tr>
      <w:tr w:rsidR="00EF1F0C" w:rsidRPr="00974477" w:rsidTr="00974477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974477"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60,7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974477">
              <w:t xml:space="preserve">УАЗ-39094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1F0C" w:rsidRPr="00974477" w:rsidRDefault="00EF1F0C" w:rsidP="00974477">
            <w:pPr>
              <w:rPr>
                <w:highlight w:val="yellow"/>
              </w:rPr>
            </w:pPr>
            <w:r w:rsidRPr="00974477">
              <w:t>1 374 078,50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302D26">
        <w:trPr>
          <w:trHeight w:val="5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180C1E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  <w:r>
              <w:t xml:space="preserve">Тойота Прадо </w:t>
            </w:r>
          </w:p>
        </w:tc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1F0C" w:rsidRPr="00974477" w:rsidRDefault="00EF1F0C" w:rsidP="00974477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974477">
        <w:trPr>
          <w:trHeight w:val="9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2154AB">
        <w:trPr>
          <w:trHeight w:val="9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974477"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221CFC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221CFC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221CFC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221CFC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65,2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  <w:r w:rsidRPr="002370A5">
              <w:t>36 000,00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C151F8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</w:pPr>
            <w:r w:rsidRPr="00974477"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b/>
              </w:rPr>
            </w:pPr>
            <w:r>
              <w:rPr>
                <w:b/>
              </w:rPr>
              <w:t>Егоров Иван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</w:pPr>
            <w:r>
              <w:t>Руководитель МКУ «ДСХ»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2370A5">
            <w:pPr>
              <w:jc w:val="both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2370A5">
              <w:t>6</w:t>
            </w:r>
            <w:r>
              <w:t>22 956,33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C151F8">
        <w:trPr>
          <w:trHeight w:val="14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Земельный участок для сельхоз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2370A5">
            <w:pPr>
              <w:jc w:val="both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45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  <w:r>
              <w:t>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DE04D2" w:rsidRDefault="00EF1F0C" w:rsidP="00A12A12">
            <w:pPr>
              <w:jc w:val="both"/>
              <w:rPr>
                <w:b/>
              </w:rPr>
            </w:pPr>
            <w:r w:rsidRPr="00DE04D2">
              <w:rPr>
                <w:b/>
              </w:rPr>
              <w:t xml:space="preserve">Михайлов Сергей </w:t>
            </w:r>
            <w:r w:rsidRPr="00DE04D2">
              <w:rPr>
                <w:b/>
              </w:rPr>
              <w:lastRenderedPageBreak/>
              <w:t>Валентинович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DE04D2" w:rsidRDefault="00EF1F0C" w:rsidP="00A12A12">
            <w:pPr>
              <w:jc w:val="both"/>
            </w:pPr>
            <w:r w:rsidRPr="00DE04D2">
              <w:lastRenderedPageBreak/>
              <w:t xml:space="preserve">Председатель </w:t>
            </w:r>
            <w:r w:rsidRPr="00DE04D2">
              <w:lastRenderedPageBreak/>
              <w:t>МКУ «КИОиМЗ»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0F5F86">
            <w:pPr>
              <w:jc w:val="both"/>
            </w:pPr>
            <w:r w:rsidRPr="00DE04D2">
              <w:lastRenderedPageBreak/>
              <w:t>Квартир</w:t>
            </w:r>
            <w:r w:rsidRPr="00DE04D2">
              <w:lastRenderedPageBreak/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0F5F86">
            <w:pPr>
              <w:jc w:val="both"/>
            </w:pPr>
            <w:r w:rsidRPr="00DE04D2">
              <w:lastRenderedPageBreak/>
              <w:t>Общая совместна</w:t>
            </w:r>
            <w:r w:rsidRPr="00DE04D2">
              <w:lastRenderedPageBreak/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4C270E">
            <w:pPr>
              <w:jc w:val="both"/>
            </w:pPr>
            <w:r w:rsidRPr="00DE04D2">
              <w:lastRenderedPageBreak/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0F5F86">
            <w:pPr>
              <w:jc w:val="both"/>
            </w:pPr>
            <w:r w:rsidRPr="00DE04D2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A12A12">
            <w:pPr>
              <w:jc w:val="both"/>
            </w:pPr>
            <w:r w:rsidRPr="00DE04D2">
              <w:t>Квартир</w:t>
            </w:r>
            <w:r w:rsidRPr="00DE04D2">
              <w:lastRenderedPageBreak/>
              <w:t>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4C270E">
            <w:pPr>
              <w:jc w:val="both"/>
            </w:pPr>
            <w:r w:rsidRPr="00DE04D2">
              <w:lastRenderedPageBreak/>
              <w:t>43,5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A12A12">
            <w:pPr>
              <w:jc w:val="both"/>
            </w:pPr>
            <w:r w:rsidRPr="00DE04D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DE04D2">
              <w:t>1 606 9</w:t>
            </w:r>
            <w:r w:rsidRPr="00DE04D2">
              <w:lastRenderedPageBreak/>
              <w:t>40,21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11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4C270E">
            <w:pPr>
              <w:jc w:val="both"/>
            </w:pPr>
            <w:r w:rsidRPr="00DE04D2">
              <w:t>21,2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24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DE04D2" w:rsidRDefault="00EF1F0C" w:rsidP="00A12A12">
            <w:pPr>
              <w:jc w:val="both"/>
            </w:pPr>
            <w:r w:rsidRPr="00DE04D2"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DE04D2" w:rsidRDefault="00EF1F0C" w:rsidP="00A12A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43,5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DE04D2">
              <w:t>816 214,18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8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21,2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DE04D2" w:rsidRDefault="00EF1F0C" w:rsidP="00221CFC">
            <w:pPr>
              <w:jc w:val="both"/>
            </w:pPr>
            <w:r w:rsidRPr="00DE04D2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85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jc w:val="both"/>
              <w:rPr>
                <w:b/>
              </w:rPr>
            </w:pPr>
            <w:r w:rsidRPr="00AB6FB4">
              <w:rPr>
                <w:b/>
              </w:rPr>
              <w:t>Аргунова Алевтина Петровна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4C270E">
            <w:pPr>
              <w:jc w:val="both"/>
            </w:pPr>
            <w:r w:rsidRPr="00AB6FB4">
              <w:t>Начальник  МКУ «Управления образования Нюрбинского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Квартира</w:t>
            </w:r>
          </w:p>
          <w:p w:rsidR="00EF1F0C" w:rsidRPr="00AB6FB4" w:rsidRDefault="00EF1F0C" w:rsidP="00221CFC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  <w:r w:rsidRPr="00AB6FB4">
              <w:t>55,7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  <w:r w:rsidRPr="00AB6FB4">
              <w:t>2 013 162,11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11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Квартира</w:t>
            </w:r>
          </w:p>
          <w:p w:rsidR="00EF1F0C" w:rsidRPr="00AB6FB4" w:rsidRDefault="00EF1F0C" w:rsidP="00221CFC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  <w:r w:rsidRPr="00AB6FB4"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74477" w:rsidRDefault="00EF1F0C" w:rsidP="00A12A12">
            <w:pPr>
              <w:jc w:val="both"/>
              <w:rPr>
                <w:highlight w:val="yellow"/>
              </w:rPr>
            </w:pPr>
          </w:p>
        </w:tc>
      </w:tr>
      <w:tr w:rsidR="00EF1F0C" w:rsidRPr="00974477" w:rsidTr="00BC2D3B">
        <w:trPr>
          <w:trHeight w:val="4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ind w:left="-142" w:right="-108"/>
              <w:jc w:val="center"/>
            </w:pPr>
            <w:r>
              <w:t>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jc w:val="both"/>
              <w:rPr>
                <w:b/>
              </w:rPr>
            </w:pPr>
            <w:r w:rsidRPr="00AB6FB4">
              <w:rPr>
                <w:b/>
              </w:rPr>
              <w:t>Кириллин Афанасий Евгеньевич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424AF8">
            <w:pPr>
              <w:jc w:val="both"/>
            </w:pPr>
            <w:r w:rsidRPr="00AB6FB4">
              <w:t>Начальник МКУ «ЕДДС»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  <w:r w:rsidRPr="00AB6FB4"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  <w:r w:rsidRPr="00AB6FB4">
              <w:t>39,7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  <w:r w:rsidRPr="00AB6FB4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  <w:rPr>
                <w:lang w:val="en-US"/>
              </w:rPr>
            </w:pPr>
            <w:r w:rsidRPr="00AB6FB4">
              <w:rPr>
                <w:lang w:val="en-US"/>
              </w:rPr>
              <w:t>Mitsubisi Pajero IO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915 708,43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Кредитный договор № 92609926 от 08.05.2018г.</w:t>
            </w:r>
          </w:p>
        </w:tc>
      </w:tr>
      <w:tr w:rsidR="00EF1F0C" w:rsidRPr="00974477" w:rsidTr="00BC2D3B">
        <w:trPr>
          <w:trHeight w:val="8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424AF8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424AF8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221CF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  <w:rPr>
                <w:lang w:val="en-US"/>
              </w:rPr>
            </w:pPr>
            <w:r w:rsidRPr="00AB6FB4">
              <w:rPr>
                <w:lang w:val="en-US"/>
              </w:rPr>
              <w:t>Suzuki Escudo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</w:tr>
      <w:tr w:rsidR="00EF1F0C" w:rsidRPr="00180C1E" w:rsidTr="00BC2D3B">
        <w:trPr>
          <w:trHeight w:val="51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jc w:val="both"/>
            </w:pPr>
            <w:r w:rsidRPr="00AB6FB4">
              <w:t>Супруга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A12A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0F5F8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0F5F86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0F5F8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0F5F8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39,7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Ниссан террано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  <w:r w:rsidRPr="00AB6FB4">
              <w:t>322 045,58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12A12">
            <w:pPr>
              <w:jc w:val="both"/>
            </w:pPr>
          </w:p>
        </w:tc>
      </w:tr>
      <w:tr w:rsidR="00EF1F0C" w:rsidRPr="00180C1E" w:rsidTr="00BC2D3B">
        <w:trPr>
          <w:trHeight w:val="51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A12A12">
            <w:pPr>
              <w:ind w:left="-142" w:right="-108"/>
              <w:jc w:val="center"/>
            </w:pPr>
            <w:r>
              <w:t>6</w:t>
            </w:r>
            <w:r w:rsidRPr="002370A5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A12A12">
            <w:pPr>
              <w:jc w:val="both"/>
              <w:rPr>
                <w:b/>
              </w:rPr>
            </w:pPr>
            <w:r>
              <w:rPr>
                <w:b/>
              </w:rPr>
              <w:t xml:space="preserve">Неустроев Альбер </w:t>
            </w:r>
            <w:r>
              <w:rPr>
                <w:b/>
              </w:rPr>
              <w:lastRenderedPageBreak/>
              <w:t>Михайлович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A12A12">
            <w:pPr>
              <w:jc w:val="both"/>
            </w:pPr>
            <w:r>
              <w:lastRenderedPageBreak/>
              <w:t xml:space="preserve">Руководитель </w:t>
            </w:r>
            <w:r>
              <w:lastRenderedPageBreak/>
              <w:t>МКУ «Управление по молодежной политике»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lastRenderedPageBreak/>
              <w:t>Квартир</w:t>
            </w:r>
            <w:r w:rsidRPr="002370A5">
              <w:lastRenderedPageBreak/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lastRenderedPageBreak/>
              <w:t>Индивиду</w:t>
            </w:r>
            <w:r w:rsidRPr="002370A5">
              <w:lastRenderedPageBreak/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2370A5">
            <w:pPr>
              <w:jc w:val="both"/>
            </w:pPr>
            <w:r>
              <w:lastRenderedPageBreak/>
              <w:t>43</w:t>
            </w:r>
            <w:r w:rsidRPr="002370A5">
              <w:t>,</w:t>
            </w: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  <w:r>
              <w:t xml:space="preserve">Тойота </w:t>
            </w:r>
            <w:r>
              <w:lastRenderedPageBreak/>
              <w:t>Премио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  <w:r>
              <w:lastRenderedPageBreak/>
              <w:t>667 39</w:t>
            </w:r>
            <w:r>
              <w:lastRenderedPageBreak/>
              <w:t>1,47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A12A12">
            <w:pPr>
              <w:jc w:val="both"/>
            </w:pPr>
          </w:p>
        </w:tc>
      </w:tr>
      <w:tr w:rsidR="00EF1F0C" w:rsidRPr="00180C1E" w:rsidTr="002370A5">
        <w:trPr>
          <w:trHeight w:val="78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10335E">
            <w:pPr>
              <w:ind w:left="-142" w:right="-108"/>
              <w:jc w:val="center"/>
            </w:pPr>
            <w:r>
              <w:t>7</w:t>
            </w:r>
            <w:r w:rsidRPr="002370A5"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10335E">
            <w:pPr>
              <w:jc w:val="both"/>
              <w:rPr>
                <w:b/>
              </w:rPr>
            </w:pPr>
            <w:r>
              <w:rPr>
                <w:b/>
              </w:rPr>
              <w:t>Семенов Макар Семенович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2370A5" w:rsidRDefault="00EF1F0C" w:rsidP="002370A5">
            <w:pPr>
              <w:jc w:val="both"/>
            </w:pPr>
            <w:r>
              <w:t>Руководитель МКУ «Инвестиционно-строительное управление»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2370A5">
            <w:pPr>
              <w:jc w:val="both"/>
            </w:pPr>
            <w:r>
              <w:t>103,6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>
              <w:t xml:space="preserve">Ниссан Кашкай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>
              <w:t>1 994 334,70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2370A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2370A5">
            <w:pPr>
              <w:jc w:val="both"/>
            </w:pPr>
            <w:r>
              <w:t>Общая долевая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2370A5">
            <w:pPr>
              <w:jc w:val="both"/>
            </w:pPr>
            <w: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  <w:rPr>
                <w:b/>
              </w:rPr>
            </w:pPr>
            <w:r w:rsidRPr="00AB6FB4">
              <w:rPr>
                <w:b/>
              </w:rPr>
              <w:t>Максимов Александр Васильевич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2370A5">
            <w:pPr>
              <w:jc w:val="both"/>
            </w:pPr>
            <w:r>
              <w:t>Руководитель МКУ «Управление по физической культуре и спорту»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B6FB4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B6FB4">
            <w:pPr>
              <w:jc w:val="both"/>
            </w:pPr>
            <w:r>
              <w:t>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1 197 546,72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</w:pPr>
            <w:r w:rsidRPr="00AB6FB4">
              <w:t>Супруга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AB6FB4">
            <w:pPr>
              <w:jc w:val="both"/>
            </w:pPr>
            <w:r>
              <w:t>954 115,47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</w:pPr>
            <w:r w:rsidRPr="00974477"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  <w:r w:rsidRPr="00AB6FB4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  <w:r>
              <w:t>7</w:t>
            </w:r>
            <w:r w:rsidRPr="00AB6FB4">
              <w:t>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  <w:r w:rsidRPr="00AB6FB4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B6FB4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037C3B" w:rsidRDefault="00EF1F0C" w:rsidP="0010335E">
            <w:pPr>
              <w:jc w:val="both"/>
              <w:rPr>
                <w:b/>
              </w:rPr>
            </w:pPr>
            <w:r>
              <w:rPr>
                <w:b/>
              </w:rPr>
              <w:t>Тихонова Розалия Михайловна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B6FB4" w:rsidRDefault="00EF1F0C" w:rsidP="0010335E">
            <w:pPr>
              <w:jc w:val="both"/>
            </w:pPr>
            <w:r>
              <w:t>Начальник МКУ «Департамент культуры»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037C3B">
            <w:pPr>
              <w:jc w:val="both"/>
            </w:pPr>
            <w:r>
              <w:t>53</w:t>
            </w:r>
            <w:r w:rsidRPr="002370A5">
              <w:t>,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  <w:r w:rsidRPr="002370A5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B6FB4">
            <w:pPr>
              <w:jc w:val="both"/>
            </w:pPr>
            <w:r>
              <w:t>1 930 624,47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</w:tr>
      <w:tr w:rsidR="00EF1F0C" w:rsidRPr="00180C1E" w:rsidTr="00BC2D3B">
        <w:trPr>
          <w:trHeight w:val="10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037C3B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2370A5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  <w:r w:rsidRPr="00AB6FB4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037C3B">
            <w:pPr>
              <w:jc w:val="both"/>
            </w:pPr>
            <w:r>
              <w:t>53</w:t>
            </w:r>
            <w:r w:rsidRPr="00AB6FB4">
              <w:t>,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  <w:r w:rsidRPr="00AB6FB4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AB6FB4">
            <w:pPr>
              <w:jc w:val="both"/>
            </w:pPr>
            <w:r>
              <w:t>77 714,79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B6FB4" w:rsidRDefault="00EF1F0C" w:rsidP="0010335E">
            <w:pPr>
              <w:jc w:val="both"/>
            </w:pPr>
          </w:p>
        </w:tc>
      </w:tr>
    </w:tbl>
    <w:p w:rsidR="00EF1F0C" w:rsidRPr="00180C1E" w:rsidRDefault="00EF1F0C"/>
    <w:p w:rsidR="00EF1F0C" w:rsidRPr="006875BF" w:rsidRDefault="00EF1F0C" w:rsidP="00105D99">
      <w:pPr>
        <w:jc w:val="center"/>
      </w:pPr>
      <w:r w:rsidRPr="006875BF">
        <w:t>Сведения о доходах, расходах, об имуществе и обязательствах имущественного характера</w:t>
      </w:r>
    </w:p>
    <w:p w:rsidR="00EF1F0C" w:rsidRPr="006875BF" w:rsidRDefault="00EF1F0C" w:rsidP="00105D99">
      <w:pPr>
        <w:jc w:val="center"/>
      </w:pPr>
      <w:r>
        <w:t>Управление финансов Нюрбинского района</w:t>
      </w:r>
      <w:r w:rsidRPr="006875BF">
        <w:t xml:space="preserve"> РС (Я)</w:t>
      </w:r>
    </w:p>
    <w:p w:rsidR="00EF1F0C" w:rsidRPr="006875BF" w:rsidRDefault="00EF1F0C" w:rsidP="00105D99">
      <w:pPr>
        <w:jc w:val="center"/>
      </w:pPr>
      <w:r>
        <w:t>за период с 1 января 2019 г. по 31 декабря 2019</w:t>
      </w:r>
      <w:r w:rsidRPr="006875BF">
        <w:t xml:space="preserve"> г.</w:t>
      </w:r>
    </w:p>
    <w:p w:rsidR="00EF1F0C" w:rsidRPr="006875BF" w:rsidRDefault="00EF1F0C" w:rsidP="00105D99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EF1F0C" w:rsidRPr="006875BF" w:rsidTr="00105D99">
        <w:tc>
          <w:tcPr>
            <w:tcW w:w="392" w:type="dxa"/>
            <w:vMerge w:val="restart"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 w:rsidRPr="006875BF">
              <w:t>№</w:t>
            </w:r>
          </w:p>
          <w:p w:rsidR="00EF1F0C" w:rsidRPr="006875BF" w:rsidRDefault="00EF1F0C" w:rsidP="0090346A">
            <w:pPr>
              <w:ind w:left="-142" w:right="-108"/>
              <w:jc w:val="center"/>
            </w:pPr>
            <w:r w:rsidRPr="006875BF"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center"/>
            </w:pPr>
            <w:r w:rsidRPr="006875BF"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center"/>
            </w:pPr>
            <w:r w:rsidRPr="006875BF">
              <w:t>Долж-ность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Транспорт-ные средства</w:t>
            </w:r>
          </w:p>
          <w:p w:rsidR="00EF1F0C" w:rsidRPr="006875BF" w:rsidRDefault="00EF1F0C" w:rsidP="0090346A">
            <w:pPr>
              <w:jc w:val="center"/>
            </w:pPr>
            <w:r w:rsidRPr="006875BF">
              <w:t>(вид, марка)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6875BF" w:rsidRDefault="00EF1F0C" w:rsidP="00105D99">
            <w:pPr>
              <w:jc w:val="center"/>
            </w:pPr>
            <w:r w:rsidRPr="006875BF"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EF1F0C" w:rsidRPr="006875BF" w:rsidRDefault="00EF1F0C" w:rsidP="00105D99">
            <w:pPr>
              <w:jc w:val="center"/>
            </w:pPr>
            <w:r w:rsidRPr="006875B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F0C" w:rsidRPr="006875BF" w:rsidTr="00105D99"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вид собствен-ности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страна распо-ложения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вид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пло-щадь (кв.м)</w:t>
            </w:r>
          </w:p>
        </w:tc>
        <w:tc>
          <w:tcPr>
            <w:tcW w:w="1134" w:type="dxa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>страна распо-ложения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center"/>
            </w:pPr>
          </w:p>
        </w:tc>
      </w:tr>
      <w:tr w:rsidR="00EF1F0C" w:rsidRPr="006875BF" w:rsidTr="006875BF">
        <w:trPr>
          <w:trHeight w:val="737"/>
        </w:trPr>
        <w:tc>
          <w:tcPr>
            <w:tcW w:w="392" w:type="dxa"/>
            <w:vMerge w:val="restart"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 w:rsidRPr="006875BF">
              <w:lastRenderedPageBreak/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rPr>
                <w:b/>
              </w:rPr>
              <w:t>Семенова Алена Ивановна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Начальник управления финансов Нюрбинского района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>
            <w:r w:rsidRPr="006875BF">
              <w:t>Общая совместная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1118,0</w:t>
            </w: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Pr="006875BF" w:rsidRDefault="00EF1F0C"/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  <w:r w:rsidRPr="006875BF">
              <w:t xml:space="preserve">Тойота Лексус </w:t>
            </w:r>
            <w:r w:rsidRPr="006875BF">
              <w:rPr>
                <w:lang w:val="en-US"/>
              </w:rPr>
              <w:t>GX 470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6875BF" w:rsidRDefault="00EF1F0C" w:rsidP="00246B9A">
            <w:pPr>
              <w:jc w:val="center"/>
            </w:pPr>
            <w:r w:rsidRPr="006875BF">
              <w:t>1 3</w:t>
            </w:r>
            <w:r>
              <w:t>44</w:t>
            </w:r>
            <w:r w:rsidRPr="006875BF">
              <w:t> </w:t>
            </w:r>
            <w:r>
              <w:t>363</w:t>
            </w:r>
            <w:r w:rsidRPr="006875BF">
              <w:t>,</w:t>
            </w:r>
            <w:r>
              <w:t>11</w:t>
            </w:r>
          </w:p>
        </w:tc>
        <w:tc>
          <w:tcPr>
            <w:tcW w:w="2267" w:type="dxa"/>
            <w:vMerge w:val="restart"/>
          </w:tcPr>
          <w:p w:rsidR="00EF1F0C" w:rsidRPr="006875BF" w:rsidRDefault="00EF1F0C" w:rsidP="00105D99">
            <w:pPr>
              <w:jc w:val="center"/>
            </w:pPr>
          </w:p>
        </w:tc>
      </w:tr>
      <w:tr w:rsidR="00EF1F0C" w:rsidRPr="006875BF" w:rsidTr="006875BF">
        <w:trPr>
          <w:trHeight w:val="645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Квартира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>
            <w:r w:rsidRPr="006875BF">
              <w:t>Общая совместная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68,1</w:t>
            </w: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>
            <w:r w:rsidRPr="006875BF">
              <w:t>Россия</w:t>
            </w: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center"/>
            </w:pPr>
          </w:p>
        </w:tc>
      </w:tr>
      <w:tr w:rsidR="00EF1F0C" w:rsidRPr="006875BF" w:rsidTr="006875BF">
        <w:trPr>
          <w:trHeight w:val="672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Квартира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Индивидуальная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B3609C">
            <w:pPr>
              <w:jc w:val="center"/>
            </w:pPr>
            <w:r w:rsidRPr="006875BF">
              <w:t>50,2</w:t>
            </w: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r w:rsidRPr="006875BF">
              <w:t>Россия</w:t>
            </w: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center"/>
            </w:pPr>
          </w:p>
        </w:tc>
      </w:tr>
      <w:tr w:rsidR="00EF1F0C" w:rsidRPr="006875BF" w:rsidTr="006875BF">
        <w:trPr>
          <w:trHeight w:val="540"/>
        </w:trPr>
        <w:tc>
          <w:tcPr>
            <w:tcW w:w="392" w:type="dxa"/>
            <w:vMerge w:val="restart"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Супруг</w:t>
            </w:r>
          </w:p>
          <w:p w:rsidR="00EF1F0C" w:rsidRPr="006875BF" w:rsidRDefault="00EF1F0C" w:rsidP="0090346A">
            <w:pPr>
              <w:jc w:val="both"/>
            </w:pPr>
            <w:r w:rsidRPr="006875BF">
              <w:t>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Общая совместная</w:t>
            </w:r>
          </w:p>
        </w:tc>
        <w:tc>
          <w:tcPr>
            <w:tcW w:w="850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1118,0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EF1F0C" w:rsidRPr="006875BF" w:rsidRDefault="00EF1F0C">
            <w:r w:rsidRPr="006875BF">
              <w:t>Россия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00B0F0"/>
          </w:tcPr>
          <w:p w:rsidR="00EF1F0C" w:rsidRPr="006875BF" w:rsidRDefault="00EF1F0C"/>
        </w:tc>
        <w:tc>
          <w:tcPr>
            <w:tcW w:w="1417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Мицубиси </w:t>
            </w:r>
            <w:r w:rsidRPr="006875BF">
              <w:rPr>
                <w:lang w:val="en-US"/>
              </w:rPr>
              <w:t>RVR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F1F0C" w:rsidRPr="006875BF" w:rsidRDefault="00EF1F0C" w:rsidP="00246B9A">
            <w:pPr>
              <w:jc w:val="both"/>
            </w:pPr>
            <w:r w:rsidRPr="006875BF">
              <w:t>1</w:t>
            </w:r>
            <w:r>
              <w:t> 440 644,09</w:t>
            </w:r>
          </w:p>
        </w:tc>
        <w:tc>
          <w:tcPr>
            <w:tcW w:w="2267" w:type="dxa"/>
            <w:vMerge w:val="restart"/>
          </w:tcPr>
          <w:p w:rsidR="00EF1F0C" w:rsidRPr="006875BF" w:rsidRDefault="00EF1F0C" w:rsidP="00803309">
            <w:pPr>
              <w:jc w:val="both"/>
            </w:pPr>
          </w:p>
        </w:tc>
      </w:tr>
      <w:tr w:rsidR="00EF1F0C" w:rsidRPr="006875BF" w:rsidTr="006875BF">
        <w:trPr>
          <w:trHeight w:val="600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276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0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/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/>
        </w:tc>
        <w:tc>
          <w:tcPr>
            <w:tcW w:w="1417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 w:rsidRPr="006875BF">
              <w:t>Камаз 43106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276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276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0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/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/>
        </w:tc>
        <w:tc>
          <w:tcPr>
            <w:tcW w:w="1417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 w:rsidRPr="006875BF">
              <w:t>Камаз 5410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976,0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EF1F0C" w:rsidRPr="006875BF" w:rsidRDefault="00EF1F0C">
            <w:r w:rsidRPr="006875BF">
              <w:t>Россия</w:t>
            </w: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 w:rsidRPr="006875BF">
              <w:t>Урал 5557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1065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276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850" w:type="dxa"/>
            <w:vMerge/>
            <w:shd w:val="clear" w:color="auto" w:fill="00B050"/>
          </w:tcPr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50"/>
          </w:tcPr>
          <w:p w:rsidR="00EF1F0C" w:rsidRPr="006875BF" w:rsidRDefault="00EF1F0C"/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 w:rsidRPr="006875BF">
              <w:t>Полуприцеп с бортовой платформой Камаз 5410</w:t>
            </w:r>
          </w:p>
          <w:p w:rsidR="00EF1F0C" w:rsidRPr="006875BF" w:rsidRDefault="00EF1F0C" w:rsidP="0090346A">
            <w:pPr>
              <w:jc w:val="both"/>
            </w:pPr>
          </w:p>
          <w:p w:rsidR="00EF1F0C" w:rsidRPr="006875BF" w:rsidRDefault="00EF1F0C" w:rsidP="0090346A">
            <w:pPr>
              <w:jc w:val="both"/>
            </w:pP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600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Квартира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Общая совместная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B3609C">
            <w:pPr>
              <w:jc w:val="center"/>
            </w:pPr>
            <w:r w:rsidRPr="006875BF">
              <w:t>68,1</w:t>
            </w: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Россия</w:t>
            </w: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375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Квартира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Общая совместная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3434BA">
            <w:pPr>
              <w:jc w:val="center"/>
            </w:pPr>
            <w:r w:rsidRPr="006875BF">
              <w:t>50,2</w:t>
            </w:r>
          </w:p>
          <w:p w:rsidR="00EF1F0C" w:rsidRPr="006875BF" w:rsidRDefault="00EF1F0C" w:rsidP="003434BA">
            <w:pPr>
              <w:jc w:val="center"/>
            </w:pPr>
          </w:p>
          <w:p w:rsidR="00EF1F0C" w:rsidRPr="006875BF" w:rsidRDefault="00EF1F0C" w:rsidP="003434BA">
            <w:pPr>
              <w:jc w:val="center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Россия</w:t>
            </w:r>
          </w:p>
          <w:p w:rsidR="00EF1F0C" w:rsidRPr="006875BF" w:rsidRDefault="00EF1F0C" w:rsidP="0090346A">
            <w:pPr>
              <w:jc w:val="center"/>
            </w:pPr>
          </w:p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990"/>
        </w:trPr>
        <w:tc>
          <w:tcPr>
            <w:tcW w:w="392" w:type="dxa"/>
            <w:vMerge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 xml:space="preserve">Нежилое помещение </w:t>
            </w: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Индивидуальное</w:t>
            </w: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3434BA">
            <w:pPr>
              <w:jc w:val="center"/>
            </w:pPr>
            <w:r w:rsidRPr="006875BF">
              <w:t>624,1</w:t>
            </w:r>
          </w:p>
          <w:p w:rsidR="00EF1F0C" w:rsidRPr="006875BF" w:rsidRDefault="00EF1F0C" w:rsidP="003434BA">
            <w:pPr>
              <w:jc w:val="center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center"/>
            </w:pPr>
            <w:r w:rsidRPr="006875BF">
              <w:t>Россия</w:t>
            </w:r>
          </w:p>
          <w:p w:rsidR="00EF1F0C" w:rsidRPr="006875BF" w:rsidRDefault="00EF1F0C" w:rsidP="0090346A">
            <w:pPr>
              <w:jc w:val="center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1191"/>
        </w:trPr>
        <w:tc>
          <w:tcPr>
            <w:tcW w:w="392" w:type="dxa"/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0" w:type="dxa"/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shd w:val="clear" w:color="auto" w:fill="00B0F0"/>
          </w:tcPr>
          <w:p w:rsidR="00EF1F0C" w:rsidRPr="006875BF" w:rsidRDefault="00EF1F0C" w:rsidP="0090346A">
            <w:r w:rsidRPr="006875BF">
              <w:t>Квартира</w:t>
            </w:r>
          </w:p>
        </w:tc>
        <w:tc>
          <w:tcPr>
            <w:tcW w:w="851" w:type="dxa"/>
            <w:shd w:val="clear" w:color="auto" w:fill="00B0F0"/>
          </w:tcPr>
          <w:p w:rsidR="00EF1F0C" w:rsidRPr="006875BF" w:rsidRDefault="00EF1F0C" w:rsidP="0090346A">
            <w:r w:rsidRPr="006875BF">
              <w:t>68,1</w:t>
            </w:r>
          </w:p>
        </w:tc>
        <w:tc>
          <w:tcPr>
            <w:tcW w:w="1134" w:type="dxa"/>
            <w:shd w:val="clear" w:color="auto" w:fill="00B0F0"/>
          </w:tcPr>
          <w:p w:rsidR="00EF1F0C" w:rsidRPr="006875BF" w:rsidRDefault="00EF1F0C" w:rsidP="0090346A">
            <w:pPr>
              <w:jc w:val="center"/>
            </w:pPr>
            <w:r w:rsidRPr="006875BF"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246B9A">
        <w:trPr>
          <w:trHeight w:val="93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 w:rsidRPr="006875BF"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  <w:r w:rsidRPr="006875BF">
              <w:rPr>
                <w:b/>
              </w:rPr>
              <w:t>Филиппова Евдокия Геннадиевна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803309">
            <w:pPr>
              <w:jc w:val="both"/>
            </w:pPr>
            <w:r w:rsidRPr="006875BF">
              <w:t>Заместитель начальника управления финансов Нюрбинского района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center"/>
            </w:pPr>
            <w:r w:rsidRPr="006875BF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center"/>
            </w:pPr>
            <w:r w:rsidRPr="006875BF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center"/>
            </w:pPr>
            <w:r>
              <w:t>57</w:t>
            </w:r>
            <w:r w:rsidRPr="006875BF">
              <w:t>,</w:t>
            </w:r>
            <w: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246B9A">
            <w:pPr>
              <w:jc w:val="both"/>
            </w:pPr>
            <w:r>
              <w:t>39</w:t>
            </w:r>
            <w:r w:rsidRPr="006875BF">
              <w:t>,</w:t>
            </w: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>
              <w:t>1 172 456,34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E416FD">
        <w:trPr>
          <w:trHeight w:val="15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803309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3 145 480,00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  <w:r>
              <w:t>Договор № 7-211-83 участия в долевом строительстве жилого дома от 22.05.2017</w:t>
            </w:r>
          </w:p>
        </w:tc>
      </w:tr>
      <w:tr w:rsidR="00EF1F0C" w:rsidRPr="006875BF" w:rsidTr="006875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39</w:t>
            </w:r>
            <w:r w:rsidRPr="006875BF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 w:rsidRPr="006875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19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 w:rsidRPr="006875BF"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  <w:r w:rsidRPr="006875BF">
              <w:rPr>
                <w:b/>
              </w:rPr>
              <w:t>Кириллина Яна Прокопьевна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Начальник бюджетного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A520DF">
            <w:pPr>
              <w:jc w:val="both"/>
            </w:pPr>
            <w:r>
              <w:t>1 322 907,56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279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14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6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5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6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5701B9">
            <w:pPr>
              <w:jc w:val="both"/>
            </w:pPr>
            <w:r w:rsidRPr="006875BF">
              <w:t>4</w:t>
            </w:r>
            <w:r>
              <w:t>6</w:t>
            </w:r>
            <w:r w:rsidRPr="006875BF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48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Гараж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520DF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6875BF">
        <w:trPr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5D9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 w:rsidRPr="006875B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 w:rsidRPr="006875BF"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7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  <w:rPr>
                <w:b/>
              </w:rPr>
            </w:pPr>
            <w:r>
              <w:rPr>
                <w:b/>
              </w:rPr>
              <w:t>Алексеева Ангелина Афанасьевна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>
              <w:t>Начальник отдела учета и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6875BF">
            <w:pPr>
              <w:jc w:val="both"/>
            </w:pPr>
            <w:r>
              <w:t>811</w:t>
            </w:r>
            <w:r w:rsidRPr="006875B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5701B9">
            <w:pPr>
              <w:jc w:val="both"/>
            </w:pPr>
            <w:r>
              <w:t>1 304 969,06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A15FA9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5701B9">
        <w:trPr>
          <w:trHeight w:val="7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5701B9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A15FA9">
            <w:pPr>
              <w:jc w:val="both"/>
            </w:pPr>
            <w: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5701B9">
            <w:pPr>
              <w:jc w:val="both"/>
            </w:pPr>
            <w: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5701B9">
            <w:pPr>
              <w:jc w:val="both"/>
            </w:pPr>
            <w:r>
              <w:t>Россия</w:t>
            </w:r>
          </w:p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2296</w:t>
            </w:r>
            <w:r w:rsidRPr="006875B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A15FA9" w:rsidRDefault="00EF1F0C" w:rsidP="0090346A">
            <w:pPr>
              <w:jc w:val="both"/>
            </w:pPr>
            <w:r>
              <w:rPr>
                <w:lang w:val="en-US"/>
              </w:rPr>
              <w:t>Honda</w:t>
            </w:r>
            <w:r w:rsidRPr="00A15FA9">
              <w:t>-</w:t>
            </w:r>
            <w:r>
              <w:rPr>
                <w:lang w:val="en-US"/>
              </w:rPr>
              <w:t>HR</w:t>
            </w:r>
            <w:r w:rsidRPr="00A15FA9">
              <w:t>-</w:t>
            </w:r>
            <w:r>
              <w:rPr>
                <w:lang w:val="en-US"/>
              </w:rPr>
              <w:t>V</w:t>
            </w:r>
          </w:p>
          <w:p w:rsidR="00EF1F0C" w:rsidRPr="00A15FA9" w:rsidRDefault="00EF1F0C" w:rsidP="0090346A">
            <w:pPr>
              <w:jc w:val="both"/>
            </w:pPr>
            <w:r>
              <w:t>Спец. УАЗ-39099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>
              <w:t>402 609,47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7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6875BF">
            <w:pPr>
              <w:jc w:val="both"/>
            </w:pPr>
            <w: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7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 xml:space="preserve">Земельный </w:t>
            </w:r>
            <w:r>
              <w:lastRenderedPageBreak/>
              <w:t>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lastRenderedPageBreak/>
              <w:t xml:space="preserve">Общая долевая </w:t>
            </w:r>
            <w:r>
              <w:lastRenderedPageBreak/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A15FA9">
            <w:pPr>
              <w:jc w:val="both"/>
            </w:pPr>
            <w:r>
              <w:lastRenderedPageBreak/>
              <w:t>41000</w:t>
            </w:r>
            <w:r>
              <w:lastRenderedPageBreak/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A15FA9">
            <w:pPr>
              <w:jc w:val="both"/>
            </w:pPr>
            <w: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5701B9">
        <w:trPr>
          <w:trHeight w:val="5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Квартира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A15FA9">
            <w:pPr>
              <w:jc w:val="both"/>
            </w:pPr>
            <w:r>
              <w:t>Общая долевая</w:t>
            </w:r>
          </w:p>
          <w:p w:rsidR="00EF1F0C" w:rsidRPr="006875BF" w:rsidRDefault="00EF1F0C" w:rsidP="00A15FA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A15FA9">
        <w:trPr>
          <w:trHeight w:val="5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5701B9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9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15FA9" w:rsidRDefault="00EF1F0C" w:rsidP="0090346A">
            <w:pPr>
              <w:jc w:val="both"/>
              <w:rPr>
                <w:b/>
              </w:rPr>
            </w:pPr>
            <w:r>
              <w:rPr>
                <w:b/>
              </w:rPr>
              <w:t>Иванов Семен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A15FA9" w:rsidRDefault="00EF1F0C" w:rsidP="0090346A">
            <w:pPr>
              <w:jc w:val="both"/>
            </w:pPr>
            <w:r>
              <w:t>Начальник отдела бюджетно-финансового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 w:rsidRPr="006875BF">
              <w:t>Земельный участок под ИЖС</w:t>
            </w:r>
          </w:p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990</w:t>
            </w:r>
            <w:r w:rsidRPr="006875BF"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Земельный участок под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2064,0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  <w:p w:rsidR="00EF1F0C" w:rsidRPr="009B4BDE" w:rsidRDefault="00EF1F0C" w:rsidP="0090346A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>
              <w:t>968 243,83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Default="00EF1F0C" w:rsidP="0090346A">
            <w:pPr>
              <w:jc w:val="both"/>
            </w:pPr>
          </w:p>
          <w:p w:rsidR="00EF1F0C" w:rsidRDefault="00EF1F0C" w:rsidP="0090346A">
            <w:pPr>
              <w:jc w:val="both"/>
            </w:pPr>
          </w:p>
          <w:p w:rsidR="00EF1F0C" w:rsidRDefault="00EF1F0C" w:rsidP="0090346A">
            <w:pPr>
              <w:jc w:val="both"/>
            </w:pPr>
          </w:p>
          <w:p w:rsidR="00EF1F0C" w:rsidRDefault="00EF1F0C" w:rsidP="0090346A">
            <w:pPr>
              <w:jc w:val="both"/>
            </w:pPr>
          </w:p>
          <w:p w:rsidR="00EF1F0C" w:rsidRDefault="00EF1F0C" w:rsidP="0090346A">
            <w:pPr>
              <w:jc w:val="both"/>
            </w:pPr>
          </w:p>
          <w:p w:rsidR="00EF1F0C" w:rsidRDefault="00EF1F0C" w:rsidP="0090346A">
            <w:pPr>
              <w:jc w:val="both"/>
            </w:pPr>
          </w:p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807558">
        <w:trPr>
          <w:trHeight w:val="4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9B4BDE" w:rsidRDefault="00EF1F0C" w:rsidP="0090346A">
            <w:pPr>
              <w:jc w:val="both"/>
            </w:pPr>
            <w:r>
              <w:t>УАЗ 31512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0346A">
        <w:trPr>
          <w:trHeight w:val="5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Тойота виш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8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B4BDE">
            <w:pPr>
              <w:jc w:val="both"/>
            </w:pPr>
            <w: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28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9B4BDE" w:rsidRDefault="00EF1F0C" w:rsidP="0090346A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B4BDE">
            <w:pPr>
              <w:jc w:val="both"/>
            </w:pPr>
            <w:r w:rsidRPr="006875BF">
              <w:t xml:space="preserve">Земельный участок под </w:t>
            </w:r>
            <w:r w:rsidRPr="006875BF">
              <w:lastRenderedPageBreak/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990</w:t>
            </w:r>
            <w:r w:rsidRPr="006875B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289 863,36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5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90346A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68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B4BD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68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B4BD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9B4BDE">
        <w:trPr>
          <w:trHeight w:val="68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6875BF" w:rsidRDefault="00EF1F0C" w:rsidP="0090346A">
            <w:pPr>
              <w:jc w:val="both"/>
            </w:pPr>
            <w:r w:rsidRPr="006875BF"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B4BD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36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  <w:r>
              <w:t>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334D81" w:rsidRDefault="00EF1F0C" w:rsidP="0090346A">
            <w:pPr>
              <w:jc w:val="both"/>
              <w:rPr>
                <w:b/>
              </w:rPr>
            </w:pPr>
            <w:r>
              <w:rPr>
                <w:b/>
              </w:rPr>
              <w:t>Егорова Марианна Анатольевна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794</w:t>
            </w:r>
            <w:r w:rsidRPr="006875B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  <w:r>
              <w:t>Тойота аллион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749 757,96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7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7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 xml:space="preserve">Земельный участок </w:t>
            </w:r>
            <w:r w:rsidRPr="006875BF">
              <w:lastRenderedPageBreak/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334D81">
            <w:pPr>
              <w:jc w:val="both"/>
            </w:pPr>
            <w:r>
              <w:lastRenderedPageBreak/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7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334D81">
            <w:pPr>
              <w:jc w:val="both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15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334D81">
            <w:pPr>
              <w:jc w:val="both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6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Pr="00334D81" w:rsidRDefault="00EF1F0C" w:rsidP="0090346A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794,0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УАЗ 22069-04</w:t>
            </w:r>
          </w:p>
          <w:p w:rsidR="00EF1F0C" w:rsidRPr="006875BF" w:rsidRDefault="00EF1F0C" w:rsidP="0090346A">
            <w:pPr>
              <w:jc w:val="both"/>
            </w:pPr>
            <w:r>
              <w:t>УАЗ 3303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  <w:r>
              <w:t>1 288 876,37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8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89,2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5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B67E10">
        <w:trPr>
          <w:trHeight w:val="8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 w:rsidRPr="006875BF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lastRenderedPageBreak/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794,0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  <w:tr w:rsidR="00EF1F0C" w:rsidRPr="006875BF" w:rsidTr="00334D81">
        <w:trPr>
          <w:trHeight w:val="3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ind w:left="-142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F0C" w:rsidRDefault="00EF1F0C" w:rsidP="009034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Pr="006875BF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1F0C" w:rsidRDefault="00EF1F0C" w:rsidP="0010335E">
            <w:pPr>
              <w:jc w:val="both"/>
            </w:pPr>
            <w:r>
              <w:t>Россия</w:t>
            </w:r>
          </w:p>
          <w:p w:rsidR="00EF1F0C" w:rsidRDefault="00EF1F0C" w:rsidP="0010335E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89,2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F1F0C" w:rsidRPr="006875BF" w:rsidRDefault="00EF1F0C" w:rsidP="0010335E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Pr="006875BF" w:rsidRDefault="00EF1F0C" w:rsidP="0090346A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F0C" w:rsidRDefault="00EF1F0C" w:rsidP="0090346A">
            <w:pPr>
              <w:jc w:val="both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0C" w:rsidRPr="006875BF" w:rsidRDefault="00EF1F0C" w:rsidP="0090346A">
            <w:pPr>
              <w:jc w:val="both"/>
            </w:pPr>
          </w:p>
        </w:tc>
      </w:tr>
    </w:tbl>
    <w:p w:rsidR="00EF1F0C" w:rsidRPr="006875BF" w:rsidRDefault="00EF1F0C" w:rsidP="00105D99">
      <w:pPr>
        <w:widowControl w:val="0"/>
        <w:autoSpaceDE w:val="0"/>
        <w:autoSpaceDN w:val="0"/>
        <w:adjustRightInd w:val="0"/>
        <w:jc w:val="right"/>
        <w:outlineLvl w:val="0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E3B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F1F0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7B2A-7CC2-423A-8ACD-850CD22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2020-12-15T05:33:00Z</dcterms:modified>
</cp:coreProperties>
</file>