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0A03" w:rsidRPr="000771A0" w:rsidRDefault="00A90A03" w:rsidP="002F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>руководителем МКУ</w:t>
      </w:r>
      <w:r w:rsidRPr="002F14B1">
        <w:rPr>
          <w:rFonts w:ascii="Times New Roman" w:hAnsi="Times New Roman" w:cs="Times New Roman"/>
          <w:sz w:val="24"/>
          <w:szCs w:val="24"/>
        </w:rPr>
        <w:t xml:space="preserve"> «Управление финансами муниципального района Клявлинский Самарской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A90A03" w:rsidRDefault="00A90A03" w:rsidP="0086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A90A03" w:rsidRPr="0040073C" w:rsidRDefault="00A90A03" w:rsidP="00864102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A90A03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0A03" w:rsidRPr="002E6F14" w:rsidTr="002F14B1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0A03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Буравов Владимир Николаевич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Заместитель Главы района по экономике и финансам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гараж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(1/3)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(1/3)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837,0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130,7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25,0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25,0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67C1">
              <w:rPr>
                <w:sz w:val="20"/>
                <w:szCs w:val="20"/>
                <w:lang w:val="en-US"/>
              </w:rPr>
              <w:t>Chevrolet NIVA</w:t>
            </w:r>
            <w:r w:rsidRPr="003567C1">
              <w:rPr>
                <w:sz w:val="20"/>
                <w:szCs w:val="20"/>
              </w:rPr>
              <w:t xml:space="preserve"> 212300,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  <w:lang w:val="en-US"/>
              </w:rPr>
              <w:t>LADA 213100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4</w:t>
            </w:r>
            <w:r w:rsidRPr="003567C1">
              <w:rPr>
                <w:sz w:val="20"/>
                <w:szCs w:val="20"/>
                <w:lang w:val="en-US"/>
              </w:rPr>
              <w:t>x4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1435408,01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A90A03" w:rsidRPr="002E6F14" w:rsidTr="002F14B1">
        <w:trPr>
          <w:trHeight w:val="11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Буравова Зинаида Кондратьевна (супруга)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(2/3)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(2/3)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837,0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130,7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67C1">
              <w:rPr>
                <w:sz w:val="20"/>
                <w:szCs w:val="20"/>
                <w:lang w:val="en-US"/>
              </w:rPr>
              <w:t>296983</w:t>
            </w:r>
            <w:r w:rsidRPr="003567C1">
              <w:rPr>
                <w:sz w:val="20"/>
                <w:szCs w:val="20"/>
              </w:rPr>
              <w:t>,</w:t>
            </w:r>
            <w:r w:rsidRPr="003567C1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</w:tbl>
    <w:p w:rsidR="00A90A03" w:rsidRPr="002E6F14" w:rsidRDefault="00A90A03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/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0A03" w:rsidRPr="000771A0" w:rsidRDefault="00A90A03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>директором МАУ «Муниципальный информационный центр «Клявлино»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A90A03" w:rsidRPr="0040073C" w:rsidRDefault="00A90A03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A90A03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0A03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0A03" w:rsidRPr="002E6F14" w:rsidTr="000F0A03">
        <w:trPr>
          <w:trHeight w:val="4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Евграфова </w:t>
            </w:r>
            <w:r>
              <w:rPr>
                <w:sz w:val="20"/>
                <w:szCs w:val="20"/>
              </w:rPr>
              <w:lastRenderedPageBreak/>
              <w:t>Наталья Анатольевна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lastRenderedPageBreak/>
              <w:t>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28,0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AA5AA5" w:rsidRDefault="00A90A03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lastRenderedPageBreak/>
              <w:t xml:space="preserve">ВАЗ 219210 </w:t>
            </w:r>
            <w:r>
              <w:rPr>
                <w:kern w:val="36"/>
                <w:sz w:val="20"/>
                <w:szCs w:val="20"/>
              </w:rPr>
              <w:lastRenderedPageBreak/>
              <w:t>Лада Калина</w:t>
            </w:r>
          </w:p>
          <w:p w:rsidR="00A90A03" w:rsidRPr="00AA5AA5" w:rsidRDefault="00A90A03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719376,19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A90A03" w:rsidRPr="002E6F14" w:rsidRDefault="00A90A03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/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0A03" w:rsidRDefault="00A90A03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МУ «Комитет по управлению муниципальным </w:t>
      </w:r>
    </w:p>
    <w:p w:rsidR="00A90A03" w:rsidRPr="000771A0" w:rsidRDefault="00A90A03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администрации муниципального района Клявлинский Самарской области»,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A90A03" w:rsidRDefault="00A90A03" w:rsidP="0086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A90A03" w:rsidRPr="0040073C" w:rsidRDefault="00A90A03" w:rsidP="00864102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A90A03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0A03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0A03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 xml:space="preserve">Колесников Василий </w:t>
            </w:r>
            <w:r w:rsidRPr="003567C1"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 xml:space="preserve">Руководитель Комитета </w:t>
            </w:r>
            <w:r w:rsidRPr="003567C1">
              <w:rPr>
                <w:sz w:val="20"/>
                <w:szCs w:val="20"/>
              </w:rPr>
              <w:lastRenderedPageBreak/>
              <w:t>по управлению муниципальным имуществом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общая совмест</w:t>
            </w:r>
            <w:r w:rsidRPr="003567C1">
              <w:rPr>
                <w:sz w:val="20"/>
                <w:szCs w:val="20"/>
              </w:rPr>
              <w:lastRenderedPageBreak/>
              <w:t>ная с Колесниковой О.Ю.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общая совместная с Колесниковой О.Ю.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30,0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48,0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67C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 Sportage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1373936,52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A90A03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Колесникова Ольга Юрьевна (супруга)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общая совместная с Колесниковым  В.И.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общая совместная с Колесниковым  В.И.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30,0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30,6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205507,41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A90A03" w:rsidRPr="002E6F14" w:rsidTr="003226B7">
        <w:trPr>
          <w:trHeight w:val="147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 Вадим Васильевич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9983,52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A90A03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 Данила Васильевич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567C1" w:rsidRDefault="00A90A03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</w:tbl>
    <w:p w:rsidR="00A90A03" w:rsidRPr="002E6F14" w:rsidRDefault="00A90A03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/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0A03" w:rsidRDefault="00A90A03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МАУ «Межпоселенческий центр </w:t>
      </w:r>
    </w:p>
    <w:p w:rsidR="00A90A03" w:rsidRPr="000771A0" w:rsidRDefault="00A90A03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молодежной политики и спорта» муниципального района Клявлинский Самарской области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A90A03" w:rsidRPr="0040073C" w:rsidRDefault="00A90A03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A90A03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0A03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0A03" w:rsidRPr="002E6F14" w:rsidTr="000F0A03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 Александр Анатольевич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сбору мебели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приемо-заготовительный пункт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2E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  <w:r w:rsidRPr="008A5CD9">
              <w:rPr>
                <w:sz w:val="20"/>
                <w:szCs w:val="20"/>
              </w:rPr>
              <w:t>,0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  <w:r w:rsidRPr="008A5CD9">
              <w:rPr>
                <w:sz w:val="20"/>
                <w:szCs w:val="20"/>
              </w:rPr>
              <w:t>,0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198,10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2E6AE7" w:rsidRDefault="00A90A03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 w:rsidRPr="00D3686F">
              <w:rPr>
                <w:kern w:val="36"/>
                <w:sz w:val="20"/>
                <w:szCs w:val="20"/>
                <w:lang w:val="en-US"/>
              </w:rPr>
              <w:t>Toyota Land Cruiser</w:t>
            </w:r>
            <w:r>
              <w:rPr>
                <w:kern w:val="36"/>
                <w:sz w:val="20"/>
                <w:szCs w:val="20"/>
              </w:rPr>
              <w:t xml:space="preserve"> 200</w:t>
            </w:r>
          </w:p>
          <w:p w:rsidR="00A90A03" w:rsidRDefault="00A90A03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</w:p>
          <w:p w:rsidR="00A90A03" w:rsidRPr="00BC4E3F" w:rsidRDefault="00A90A03" w:rsidP="002E6AE7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679452,54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A90A03" w:rsidRPr="002E6F14" w:rsidTr="000F0A03">
        <w:trPr>
          <w:trHeight w:val="147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Кондрашкина Марина Михайловна</w:t>
            </w:r>
            <w:r w:rsidRPr="008A5CD9">
              <w:rPr>
                <w:sz w:val="20"/>
                <w:szCs w:val="20"/>
              </w:rPr>
              <w:t xml:space="preserve"> (супруга)</w:t>
            </w:r>
          </w:p>
          <w:p w:rsidR="00A90A03" w:rsidRPr="008A5CD9" w:rsidRDefault="00A9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2E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  <w:r w:rsidRPr="008A5CD9">
              <w:rPr>
                <w:sz w:val="20"/>
                <w:szCs w:val="20"/>
              </w:rPr>
              <w:t>,0</w:t>
            </w:r>
          </w:p>
          <w:p w:rsidR="00A90A03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A90A03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AE7">
              <w:rPr>
                <w:sz w:val="20"/>
                <w:szCs w:val="20"/>
              </w:rPr>
              <w:t>73,0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63,8</w:t>
            </w:r>
          </w:p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207019,23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A90A03" w:rsidRPr="002E6F14" w:rsidRDefault="00A90A03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/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0A03" w:rsidRPr="000771A0" w:rsidRDefault="00A90A03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>руководителем МКУ «Управление делами»  муниципального района Клявлинский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A90A03" w:rsidRDefault="00A90A03" w:rsidP="00C91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A90A03" w:rsidRPr="0040073C" w:rsidRDefault="00A90A03" w:rsidP="00C915A7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A90A03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0A03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0A03" w:rsidRPr="002E6F14" w:rsidTr="00C915A7">
        <w:trPr>
          <w:trHeight w:val="269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Симурзин Сергей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32,5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РФ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AA5AA5" w:rsidRDefault="00A90A03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ВАЗ  Лада Ларгус</w:t>
            </w:r>
          </w:p>
          <w:p w:rsidR="00A90A03" w:rsidRPr="00AA5AA5" w:rsidRDefault="00A90A03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430490,09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A90A03" w:rsidRPr="002E6F14" w:rsidTr="003E0587">
        <w:trPr>
          <w:trHeight w:val="42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Симурзина Елена Александровна (супруга)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3E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73594,02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0A03" w:rsidRPr="002E6F14" w:rsidTr="00FC5DDB">
        <w:trPr>
          <w:trHeight w:val="428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Симурзин Владимир Сергеевич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0A03" w:rsidRDefault="00A90A03" w:rsidP="00C915A7"/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0A03" w:rsidRDefault="00A90A03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директором МАУ «Многофункциональный центр предоставления государственных </w:t>
      </w:r>
    </w:p>
    <w:p w:rsidR="00A90A03" w:rsidRPr="000771A0" w:rsidRDefault="00A90A03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услуг» муниципального района Клявлинский Самарской области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A90A03" w:rsidRPr="0040073C" w:rsidRDefault="00A90A03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A90A03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 xml:space="preserve">Фамилия и </w:t>
            </w:r>
            <w:r w:rsidRPr="00B11A33">
              <w:rPr>
                <w:sz w:val="20"/>
                <w:szCs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>Должность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 xml:space="preserve">Объекты недвижимости, находящиеся в </w:t>
            </w:r>
            <w:r w:rsidRPr="00B11A33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 xml:space="preserve">Объекты недвижимости, </w:t>
            </w:r>
            <w:r w:rsidRPr="00B11A33">
              <w:rPr>
                <w:sz w:val="20"/>
                <w:szCs w:val="20"/>
              </w:rPr>
              <w:lastRenderedPageBreak/>
              <w:t>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>Транспортн</w:t>
            </w:r>
            <w:r w:rsidRPr="00B11A33">
              <w:rPr>
                <w:sz w:val="20"/>
                <w:szCs w:val="20"/>
              </w:rPr>
              <w:lastRenderedPageBreak/>
              <w:t>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>Деклариров</w:t>
            </w:r>
            <w:r w:rsidRPr="00B11A33">
              <w:rPr>
                <w:sz w:val="20"/>
                <w:szCs w:val="20"/>
              </w:rPr>
              <w:lastRenderedPageBreak/>
              <w:t xml:space="preserve">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lastRenderedPageBreak/>
              <w:t xml:space="preserve">Сведения об </w:t>
            </w:r>
            <w:r w:rsidRPr="00B11A33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0A03" w:rsidRPr="002E6F14" w:rsidTr="00074046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0A03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Павел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Pr="008A5CD9">
              <w:rPr>
                <w:sz w:val="20"/>
                <w:szCs w:val="20"/>
              </w:rPr>
              <w:t>,0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B6884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103D99" w:rsidRDefault="00A90A03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УАЗ 452</w:t>
            </w:r>
          </w:p>
          <w:p w:rsidR="00A90A03" w:rsidRPr="00BC4E3F" w:rsidRDefault="00A90A03" w:rsidP="004C4103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1740866,09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A90A03" w:rsidRPr="002E6F14" w:rsidTr="00074046">
        <w:trPr>
          <w:trHeight w:val="11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Елена Владимировна</w:t>
            </w:r>
            <w:r w:rsidRPr="008A5CD9">
              <w:rPr>
                <w:sz w:val="20"/>
                <w:szCs w:val="20"/>
              </w:rPr>
              <w:t xml:space="preserve"> (супруга)</w:t>
            </w:r>
          </w:p>
          <w:p w:rsidR="00A90A03" w:rsidRPr="008A5CD9" w:rsidRDefault="00A9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(2/292)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36149600</w:t>
            </w:r>
            <w:r w:rsidRPr="008A5CD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Pr="008A5CD9">
              <w:rPr>
                <w:sz w:val="20"/>
                <w:szCs w:val="20"/>
              </w:rPr>
              <w:t>,0</w:t>
            </w:r>
          </w:p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103D99" w:rsidRDefault="00A90A03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717845,23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A90A03" w:rsidRPr="002E6F14" w:rsidRDefault="00A90A03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/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0A03" w:rsidRPr="000771A0" w:rsidRDefault="00A90A03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>директором Муниципального автономного учреждения «Центр материально-технического обеспечения деятельности общеобразовательных учреждений» муниципального района Клявлинский Самарской области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A03" w:rsidRPr="000771A0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A90A03" w:rsidRPr="0040073C" w:rsidRDefault="00A90A03" w:rsidP="00864102">
      <w:pPr>
        <w:pStyle w:val="ConsPlusNonformat"/>
        <w:jc w:val="center"/>
        <w:rPr>
          <w:sz w:val="26"/>
          <w:szCs w:val="26"/>
        </w:rPr>
      </w:pPr>
      <w:r w:rsidRPr="000771A0">
        <w:rPr>
          <w:rFonts w:ascii="Times New Roman" w:hAnsi="Times New Roman" w:cs="Times New Roman"/>
          <w:sz w:val="24"/>
          <w:szCs w:val="24"/>
        </w:rPr>
        <w:lastRenderedPageBreak/>
        <w:t>«Интернет» на официальном сайте Администрации муниципального района Клявлинский</w:t>
      </w: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A90A03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0A03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0A03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 Александр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3B6884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EC0EC3" w:rsidRDefault="00A90A03" w:rsidP="00864102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E20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556762,95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A90A03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Утяшина Марина Михайловна</w:t>
            </w:r>
            <w:r w:rsidRPr="008A5CD9">
              <w:rPr>
                <w:sz w:val="20"/>
                <w:szCs w:val="20"/>
              </w:rPr>
              <w:t xml:space="preserve"> (супруга)</w:t>
            </w:r>
          </w:p>
          <w:p w:rsidR="00A90A03" w:rsidRPr="008A5CD9" w:rsidRDefault="00A9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A90A03" w:rsidRPr="008A5CD9" w:rsidRDefault="00A90A03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A03" w:rsidRPr="008A5CD9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427E0" w:rsidRDefault="00A90A03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305614,35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A90A03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B11A3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 Денис Александрович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(1/5)</w:t>
            </w: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РФ</w:t>
            </w:r>
          </w:p>
          <w:p w:rsidR="00A90A03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A03" w:rsidRPr="008A5CD9" w:rsidRDefault="00A90A03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A03" w:rsidRDefault="00A90A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90A03" w:rsidRPr="002E6F14" w:rsidRDefault="00A90A03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0A03" w:rsidRDefault="00A90A03"/>
    <w:p w:rsidR="00243221" w:rsidRPr="001C34A2" w:rsidRDefault="00243221" w:rsidP="001C34A2">
      <w:bookmarkStart w:id="0" w:name="_GoBack"/>
      <w:bookmarkEnd w:id="0"/>
    </w:p>
    <w:sectPr w:rsidR="00243221" w:rsidRPr="001C34A2" w:rsidSect="000F46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90A03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94EE9-55BE-4B98-A395-0D3654B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A90A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2020-12-11T04:32:00Z</dcterms:modified>
</cp:coreProperties>
</file>