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58F" w:rsidRDefault="0056558F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56558F" w:rsidRDefault="0056558F">
      <w:pPr>
        <w:ind w:firstLine="851"/>
        <w:jc w:val="center"/>
        <w:rPr>
          <w:sz w:val="28"/>
          <w:u w:val="single"/>
        </w:rPr>
      </w:pPr>
      <w:r>
        <w:rPr>
          <w:b/>
          <w:sz w:val="28"/>
        </w:rPr>
        <w:t>о доходах, имуществе и обязательствах имущественного характера</w:t>
      </w:r>
    </w:p>
    <w:p w:rsidR="0056558F" w:rsidRDefault="0056558F">
      <w:pPr>
        <w:ind w:firstLine="851"/>
        <w:jc w:val="center"/>
        <w:rPr>
          <w:sz w:val="22"/>
          <w:szCs w:val="22"/>
        </w:rPr>
      </w:pPr>
      <w:proofErr w:type="gramStart"/>
      <w:r>
        <w:rPr>
          <w:sz w:val="28"/>
          <w:u w:val="single"/>
        </w:rPr>
        <w:t>Главы  Пыталовского</w:t>
      </w:r>
      <w:proofErr w:type="gramEnd"/>
      <w:r>
        <w:rPr>
          <w:sz w:val="28"/>
          <w:u w:val="single"/>
        </w:rPr>
        <w:t xml:space="preserve"> района </w:t>
      </w:r>
      <w:r>
        <w:rPr>
          <w:sz w:val="28"/>
        </w:rPr>
        <w:t>и членов её семьи</w:t>
      </w:r>
    </w:p>
    <w:p w:rsidR="0056558F" w:rsidRDefault="0056558F" w:rsidP="00971246">
      <w:pPr>
        <w:ind w:firstLine="851"/>
        <w:jc w:val="center"/>
        <w:rPr>
          <w:b/>
          <w:sz w:val="28"/>
        </w:rPr>
      </w:pPr>
      <w:r>
        <w:rPr>
          <w:sz w:val="22"/>
          <w:szCs w:val="22"/>
        </w:rPr>
        <w:t>(полное наименование должности)</w:t>
      </w:r>
    </w:p>
    <w:p w:rsidR="0056558F" w:rsidRDefault="0056558F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>за период с 1 января по 31 декабря 2019 года</w:t>
      </w:r>
    </w:p>
    <w:p w:rsidR="0056558F" w:rsidRDefault="0056558F">
      <w:pPr>
        <w:ind w:firstLine="851"/>
        <w:jc w:val="center"/>
        <w:rPr>
          <w:b/>
          <w:sz w:val="28"/>
        </w:rPr>
      </w:pPr>
    </w:p>
    <w:tbl>
      <w:tblPr>
        <w:tblW w:w="1510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819"/>
        <w:gridCol w:w="1701"/>
        <w:gridCol w:w="1622"/>
        <w:gridCol w:w="1261"/>
        <w:gridCol w:w="1397"/>
        <w:gridCol w:w="1935"/>
        <w:gridCol w:w="1576"/>
        <w:gridCol w:w="1842"/>
        <w:gridCol w:w="1952"/>
      </w:tblGrid>
      <w:tr w:rsidR="0056558F" w:rsidTr="00971246"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97124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9712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Декларированный годовой доход</w:t>
            </w:r>
          </w:p>
          <w:p w:rsidR="0056558F" w:rsidRDefault="0056558F" w:rsidP="009712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 2019 г.</w:t>
            </w:r>
          </w:p>
          <w:p w:rsidR="0056558F" w:rsidRDefault="0056558F" w:rsidP="009712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(руб.)</w:t>
            </w:r>
          </w:p>
        </w:tc>
        <w:tc>
          <w:tcPr>
            <w:tcW w:w="6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9712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58F" w:rsidRDefault="0056558F" w:rsidP="009712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6558F" w:rsidTr="00971246"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971246">
            <w:pPr>
              <w:snapToGrid w:val="0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971246">
            <w:pPr>
              <w:snapToGrid w:val="0"/>
              <w:rPr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9712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объектов недвижимости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9712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Площадь</w:t>
            </w:r>
          </w:p>
          <w:p w:rsidR="0056558F" w:rsidRDefault="0056558F" w:rsidP="009712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(кв.м)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9712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Страна</w:t>
            </w:r>
          </w:p>
          <w:p w:rsidR="0056558F" w:rsidRDefault="0056558F" w:rsidP="009712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расположения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9712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Транспортные средства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9712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объектов недвижимости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9712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Площадь</w:t>
            </w:r>
          </w:p>
          <w:p w:rsidR="0056558F" w:rsidRDefault="0056558F" w:rsidP="009712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(кв.м)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58F" w:rsidRDefault="0056558F" w:rsidP="009712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Страна</w:t>
            </w:r>
          </w:p>
          <w:p w:rsidR="0056558F" w:rsidRDefault="0056558F" w:rsidP="00971246">
            <w:pPr>
              <w:jc w:val="center"/>
            </w:pPr>
            <w:r>
              <w:rPr>
                <w:szCs w:val="24"/>
              </w:rPr>
              <w:t>расположения</w:t>
            </w:r>
          </w:p>
        </w:tc>
      </w:tr>
      <w:tr w:rsidR="0056558F" w:rsidTr="00971246">
        <w:trPr>
          <w:trHeight w:val="21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Pr="00031495" w:rsidRDefault="0056558F" w:rsidP="00031495">
            <w:pPr>
              <w:rPr>
                <w:szCs w:val="24"/>
              </w:rPr>
            </w:pPr>
            <w:r>
              <w:rPr>
                <w:szCs w:val="24"/>
              </w:rPr>
              <w:t>Кондратьева Вера Михайловна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3F5937">
            <w:pPr>
              <w:rPr>
                <w:szCs w:val="24"/>
              </w:rPr>
            </w:pPr>
            <w:r>
              <w:rPr>
                <w:szCs w:val="24"/>
              </w:rPr>
              <w:t>939 010.18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1000A6">
            <w:pPr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56558F" w:rsidRDefault="0056558F" w:rsidP="001000A6">
            <w:pPr>
              <w:rPr>
                <w:szCs w:val="24"/>
              </w:rPr>
            </w:pPr>
          </w:p>
          <w:p w:rsidR="0056558F" w:rsidRDefault="0056558F" w:rsidP="001000A6">
            <w:pPr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56558F" w:rsidRDefault="0056558F" w:rsidP="001000A6">
            <w:pPr>
              <w:rPr>
                <w:szCs w:val="24"/>
              </w:rPr>
            </w:pPr>
            <w:r>
              <w:rPr>
                <w:szCs w:val="24"/>
              </w:rPr>
              <w:t>(долевая ½)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66.5</w:t>
            </w:r>
          </w:p>
          <w:p w:rsidR="0056558F" w:rsidRDefault="0056558F">
            <w:pPr>
              <w:jc w:val="center"/>
              <w:rPr>
                <w:szCs w:val="24"/>
              </w:rPr>
            </w:pPr>
          </w:p>
          <w:p w:rsidR="0056558F" w:rsidRDefault="005655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43.8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:rsidR="0056558F" w:rsidRDefault="0056558F">
            <w:pPr>
              <w:jc w:val="center"/>
              <w:rPr>
                <w:szCs w:val="24"/>
              </w:rPr>
            </w:pPr>
          </w:p>
          <w:p w:rsidR="0056558F" w:rsidRDefault="0056558F" w:rsidP="00415463">
            <w:pPr>
              <w:rPr>
                <w:szCs w:val="24"/>
              </w:rPr>
            </w:pPr>
            <w:r>
              <w:rPr>
                <w:szCs w:val="24"/>
              </w:rPr>
              <w:t xml:space="preserve">    Россия</w:t>
            </w:r>
          </w:p>
          <w:p w:rsidR="0056558F" w:rsidRDefault="0056558F">
            <w:pPr>
              <w:jc w:val="center"/>
              <w:rPr>
                <w:szCs w:val="24"/>
              </w:rPr>
            </w:pPr>
          </w:p>
          <w:p w:rsidR="0056558F" w:rsidRDefault="0056558F">
            <w:pPr>
              <w:jc w:val="center"/>
              <w:rPr>
                <w:szCs w:val="24"/>
              </w:rPr>
            </w:pPr>
          </w:p>
          <w:p w:rsidR="0056558F" w:rsidRDefault="0056558F">
            <w:pPr>
              <w:jc w:val="center"/>
              <w:rPr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971246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971246">
            <w:pPr>
              <w:jc w:val="center"/>
              <w:rPr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58F" w:rsidRDefault="0056558F" w:rsidP="00971246">
            <w:pPr>
              <w:jc w:val="center"/>
            </w:pPr>
          </w:p>
        </w:tc>
      </w:tr>
      <w:tr w:rsidR="0056558F" w:rsidTr="00971246">
        <w:trPr>
          <w:trHeight w:val="2157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381E8F">
            <w:r>
              <w:rPr>
                <w:szCs w:val="24"/>
              </w:rPr>
              <w:lastRenderedPageBreak/>
              <w:t>Супруг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205BC8">
            <w:pPr>
              <w:rPr>
                <w:szCs w:val="24"/>
              </w:rPr>
            </w:pPr>
            <w:r>
              <w:rPr>
                <w:szCs w:val="24"/>
              </w:rPr>
              <w:t>340 925.24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415463">
            <w:pPr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3374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54.7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415463">
            <w:pPr>
              <w:rPr>
                <w:szCs w:val="24"/>
              </w:rPr>
            </w:pPr>
            <w:r>
              <w:rPr>
                <w:szCs w:val="24"/>
              </w:rPr>
              <w:t xml:space="preserve">    Россия</w:t>
            </w:r>
          </w:p>
          <w:p w:rsidR="0056558F" w:rsidRDefault="0056558F" w:rsidP="00337467">
            <w:pPr>
              <w:jc w:val="center"/>
              <w:rPr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Pr="00415463" w:rsidRDefault="0056558F" w:rsidP="007D1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автомобили легковые:</w:t>
            </w:r>
          </w:p>
          <w:p w:rsidR="0056558F" w:rsidRDefault="0056558F" w:rsidP="007D19A1">
            <w:pPr>
              <w:jc w:val="center"/>
              <w:rPr>
                <w:szCs w:val="24"/>
              </w:rPr>
            </w:pPr>
            <w:r w:rsidRPr="00415463">
              <w:rPr>
                <w:sz w:val="22"/>
                <w:szCs w:val="24"/>
                <w:lang w:val="en-US"/>
              </w:rPr>
              <w:t>LADA</w:t>
            </w:r>
            <w:r w:rsidRPr="00415463">
              <w:rPr>
                <w:sz w:val="22"/>
                <w:szCs w:val="24"/>
              </w:rPr>
              <w:t xml:space="preserve"> </w:t>
            </w:r>
            <w:r w:rsidRPr="00415463">
              <w:rPr>
                <w:sz w:val="22"/>
                <w:szCs w:val="24"/>
                <w:lang w:val="en-US"/>
              </w:rPr>
              <w:t>GRANTA</w:t>
            </w:r>
            <w:r w:rsidRPr="00415463">
              <w:rPr>
                <w:sz w:val="22"/>
                <w:szCs w:val="24"/>
              </w:rPr>
              <w:t xml:space="preserve"> </w:t>
            </w:r>
            <w:r w:rsidRPr="00415463">
              <w:rPr>
                <w:szCs w:val="24"/>
              </w:rPr>
              <w:t>219110</w:t>
            </w:r>
            <w:proofErr w:type="gramStart"/>
            <w:r w:rsidRPr="00415463">
              <w:rPr>
                <w:szCs w:val="24"/>
              </w:rPr>
              <w:t>,2018</w:t>
            </w:r>
            <w:proofErr w:type="gramEnd"/>
            <w:r w:rsidRPr="00415463">
              <w:rPr>
                <w:szCs w:val="24"/>
              </w:rPr>
              <w:t xml:space="preserve"> г.</w:t>
            </w:r>
          </w:p>
          <w:p w:rsidR="0056558F" w:rsidRPr="00205BC8" w:rsidRDefault="0056558F" w:rsidP="00205BC8">
            <w:pPr>
              <w:rPr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Pr="002A3E3C" w:rsidRDefault="0056558F" w:rsidP="00415463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66.5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58F" w:rsidRDefault="0056558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</w:tbl>
    <w:p w:rsidR="0056558F" w:rsidRDefault="0056558F" w:rsidP="00971246">
      <w:pPr>
        <w:ind w:firstLine="851"/>
        <w:jc w:val="both"/>
        <w:rPr>
          <w:sz w:val="28"/>
        </w:rPr>
      </w:pPr>
    </w:p>
    <w:p w:rsidR="0056558F" w:rsidRDefault="0056558F" w:rsidP="00E84420">
      <w:pPr>
        <w:ind w:left="-6804"/>
        <w:rPr>
          <w:b/>
          <w:szCs w:val="24"/>
        </w:rPr>
      </w:pPr>
    </w:p>
    <w:p w:rsidR="0056558F" w:rsidRPr="00E86E98" w:rsidRDefault="0056558F" w:rsidP="00E84420">
      <w:pPr>
        <w:ind w:firstLine="851"/>
        <w:jc w:val="center"/>
        <w:rPr>
          <w:b/>
          <w:szCs w:val="24"/>
        </w:rPr>
      </w:pPr>
      <w:r w:rsidRPr="00E86E98">
        <w:rPr>
          <w:b/>
          <w:szCs w:val="24"/>
        </w:rPr>
        <w:t>СВЕДЕНИЯ</w:t>
      </w:r>
    </w:p>
    <w:p w:rsidR="0056558F" w:rsidRPr="00E86E98" w:rsidRDefault="0056558F" w:rsidP="00E84420">
      <w:pPr>
        <w:ind w:firstLine="851"/>
        <w:jc w:val="center"/>
        <w:rPr>
          <w:szCs w:val="24"/>
          <w:u w:val="single"/>
        </w:rPr>
      </w:pPr>
      <w:r w:rsidRPr="00E86E98">
        <w:rPr>
          <w:b/>
          <w:szCs w:val="24"/>
        </w:rPr>
        <w:t xml:space="preserve">о доходах, </w:t>
      </w:r>
      <w:r>
        <w:rPr>
          <w:b/>
          <w:szCs w:val="24"/>
        </w:rPr>
        <w:t xml:space="preserve">расходах, об </w:t>
      </w:r>
      <w:r w:rsidRPr="00E86E98">
        <w:rPr>
          <w:b/>
          <w:szCs w:val="24"/>
        </w:rPr>
        <w:t>имуществе и обязательствах имущественного характера</w:t>
      </w:r>
    </w:p>
    <w:p w:rsidR="0056558F" w:rsidRPr="00E86E98" w:rsidRDefault="0056558F" w:rsidP="00E84420">
      <w:pPr>
        <w:ind w:firstLine="851"/>
        <w:jc w:val="center"/>
        <w:rPr>
          <w:sz w:val="28"/>
        </w:rPr>
      </w:pPr>
      <w:r>
        <w:rPr>
          <w:sz w:val="28"/>
          <w:u w:val="single"/>
        </w:rPr>
        <w:t>депутатов Собрания депутатов Пыталовского района и членов их семей</w:t>
      </w:r>
    </w:p>
    <w:p w:rsidR="0056558F" w:rsidRPr="00E86E98" w:rsidRDefault="0056558F" w:rsidP="00E84420">
      <w:pPr>
        <w:ind w:firstLine="851"/>
        <w:jc w:val="center"/>
        <w:rPr>
          <w:b/>
          <w:szCs w:val="24"/>
        </w:rPr>
      </w:pPr>
      <w:r w:rsidRPr="00E86E98">
        <w:rPr>
          <w:szCs w:val="24"/>
        </w:rPr>
        <w:t>(полное наименование должности)</w:t>
      </w:r>
    </w:p>
    <w:p w:rsidR="0056558F" w:rsidRPr="00E86E98" w:rsidRDefault="0056558F" w:rsidP="00E84420">
      <w:pPr>
        <w:ind w:firstLine="851"/>
        <w:jc w:val="center"/>
        <w:rPr>
          <w:b/>
          <w:szCs w:val="24"/>
        </w:rPr>
      </w:pPr>
      <w:r w:rsidRPr="00E86E98">
        <w:rPr>
          <w:b/>
          <w:szCs w:val="24"/>
        </w:rPr>
        <w:t xml:space="preserve">за период с 1 января по 31 декабря </w:t>
      </w:r>
      <w:r>
        <w:rPr>
          <w:b/>
          <w:szCs w:val="24"/>
        </w:rPr>
        <w:t>2019</w:t>
      </w:r>
      <w:r w:rsidRPr="00E86E98">
        <w:rPr>
          <w:b/>
          <w:szCs w:val="24"/>
        </w:rPr>
        <w:t xml:space="preserve"> года</w:t>
      </w:r>
    </w:p>
    <w:p w:rsidR="0056558F" w:rsidRDefault="0056558F" w:rsidP="00E84420">
      <w:pPr>
        <w:ind w:firstLine="851"/>
        <w:jc w:val="center"/>
        <w:rPr>
          <w:b/>
          <w:szCs w:val="24"/>
        </w:rPr>
      </w:pPr>
    </w:p>
    <w:tbl>
      <w:tblPr>
        <w:tblW w:w="18067" w:type="dxa"/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1701"/>
        <w:gridCol w:w="1276"/>
        <w:gridCol w:w="1701"/>
        <w:gridCol w:w="1948"/>
        <w:gridCol w:w="1843"/>
        <w:gridCol w:w="1275"/>
        <w:gridCol w:w="1701"/>
        <w:gridCol w:w="1312"/>
        <w:gridCol w:w="2083"/>
      </w:tblGrid>
      <w:tr w:rsidR="0056558F" w:rsidRPr="00E86E98" w:rsidTr="00944304">
        <w:trPr>
          <w:gridAfter w:val="1"/>
          <w:wAfter w:w="2083" w:type="dxa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Pr="00E86E98" w:rsidRDefault="0056558F" w:rsidP="00944304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Pr="00E86E98" w:rsidRDefault="0056558F" w:rsidP="00944304">
            <w:pPr>
              <w:jc w:val="center"/>
              <w:rPr>
                <w:szCs w:val="24"/>
              </w:rPr>
            </w:pPr>
            <w:r w:rsidRPr="00E86E98">
              <w:rPr>
                <w:szCs w:val="24"/>
              </w:rPr>
              <w:t>Декларированный годовой</w:t>
            </w:r>
          </w:p>
          <w:p w:rsidR="0056558F" w:rsidRPr="00E86E98" w:rsidRDefault="0056558F" w:rsidP="00944304">
            <w:pPr>
              <w:jc w:val="center"/>
              <w:rPr>
                <w:szCs w:val="24"/>
              </w:rPr>
            </w:pPr>
            <w:r w:rsidRPr="00E86E98">
              <w:rPr>
                <w:szCs w:val="24"/>
              </w:rPr>
              <w:t>доход за</w:t>
            </w:r>
          </w:p>
          <w:p w:rsidR="0056558F" w:rsidRPr="00E86E98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</w:t>
            </w:r>
            <w:r w:rsidRPr="00E86E98">
              <w:rPr>
                <w:szCs w:val="24"/>
              </w:rPr>
              <w:t xml:space="preserve"> год</w:t>
            </w:r>
          </w:p>
          <w:p w:rsidR="0056558F" w:rsidRPr="00E86E98" w:rsidRDefault="0056558F" w:rsidP="00944304">
            <w:pPr>
              <w:jc w:val="center"/>
              <w:rPr>
                <w:szCs w:val="24"/>
              </w:rPr>
            </w:pPr>
            <w:r w:rsidRPr="00E86E98">
              <w:rPr>
                <w:szCs w:val="24"/>
              </w:rPr>
              <w:t>(руб.)</w:t>
            </w:r>
          </w:p>
        </w:tc>
        <w:tc>
          <w:tcPr>
            <w:tcW w:w="66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Pr="00E86E98" w:rsidRDefault="0056558F" w:rsidP="00944304">
            <w:pPr>
              <w:jc w:val="center"/>
              <w:rPr>
                <w:szCs w:val="24"/>
              </w:rPr>
            </w:pPr>
            <w:r w:rsidRPr="00E86E98">
              <w:rPr>
                <w:szCs w:val="24"/>
              </w:rPr>
              <w:t>Перечень объектов недвижимого имущества и транспортных</w:t>
            </w:r>
          </w:p>
          <w:p w:rsidR="0056558F" w:rsidRPr="00E86E98" w:rsidRDefault="0056558F" w:rsidP="00944304">
            <w:pPr>
              <w:jc w:val="center"/>
              <w:rPr>
                <w:szCs w:val="24"/>
              </w:rPr>
            </w:pPr>
            <w:r w:rsidRPr="00E86E98">
              <w:rPr>
                <w:szCs w:val="24"/>
              </w:rPr>
              <w:t>средств, принадлежащих на праве собственности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58F" w:rsidRPr="00E86E98" w:rsidRDefault="0056558F" w:rsidP="00944304">
            <w:pPr>
              <w:jc w:val="center"/>
              <w:rPr>
                <w:szCs w:val="24"/>
              </w:rPr>
            </w:pPr>
            <w:r w:rsidRPr="00E86E98">
              <w:rPr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58F" w:rsidRPr="00E86E98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Расходы</w:t>
            </w:r>
          </w:p>
        </w:tc>
      </w:tr>
      <w:tr w:rsidR="0056558F" w:rsidRPr="00E86E98" w:rsidTr="00944304">
        <w:trPr>
          <w:gridAfter w:val="1"/>
          <w:wAfter w:w="2083" w:type="dxa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Pr="00E86E98" w:rsidRDefault="0056558F" w:rsidP="00944304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Pr="00E86E98" w:rsidRDefault="0056558F" w:rsidP="00944304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Pr="00E86E98" w:rsidRDefault="0056558F" w:rsidP="00944304">
            <w:pPr>
              <w:jc w:val="center"/>
              <w:rPr>
                <w:szCs w:val="24"/>
              </w:rPr>
            </w:pPr>
            <w:r w:rsidRPr="00E86E98">
              <w:rPr>
                <w:szCs w:val="24"/>
              </w:rPr>
              <w:t>Вид объектов</w:t>
            </w:r>
          </w:p>
          <w:p w:rsidR="0056558F" w:rsidRPr="00E86E98" w:rsidRDefault="0056558F" w:rsidP="00944304">
            <w:pPr>
              <w:jc w:val="center"/>
              <w:rPr>
                <w:szCs w:val="24"/>
              </w:rPr>
            </w:pPr>
            <w:r w:rsidRPr="00E86E98">
              <w:rPr>
                <w:szCs w:val="24"/>
              </w:rPr>
              <w:t>недвижимости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Pr="00E86E98" w:rsidRDefault="0056558F" w:rsidP="00944304">
            <w:pPr>
              <w:jc w:val="center"/>
              <w:rPr>
                <w:szCs w:val="24"/>
              </w:rPr>
            </w:pPr>
            <w:r w:rsidRPr="00E86E98">
              <w:rPr>
                <w:szCs w:val="24"/>
              </w:rPr>
              <w:t>Площадь</w:t>
            </w:r>
          </w:p>
          <w:p w:rsidR="0056558F" w:rsidRPr="00E86E98" w:rsidRDefault="0056558F" w:rsidP="00944304">
            <w:pPr>
              <w:jc w:val="center"/>
              <w:rPr>
                <w:szCs w:val="24"/>
              </w:rPr>
            </w:pPr>
            <w:r w:rsidRPr="00E86E98">
              <w:rPr>
                <w:szCs w:val="24"/>
              </w:rPr>
              <w:t>(кв.м.)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Pr="00E86E98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Вид имущества, основание приобретения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Pr="00E86E98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Транс</w:t>
            </w:r>
            <w:r w:rsidRPr="00E86E98">
              <w:rPr>
                <w:szCs w:val="24"/>
              </w:rPr>
              <w:t>портные</w:t>
            </w:r>
          </w:p>
          <w:p w:rsidR="0056558F" w:rsidRPr="00E86E98" w:rsidRDefault="0056558F" w:rsidP="00944304">
            <w:pPr>
              <w:jc w:val="center"/>
              <w:rPr>
                <w:szCs w:val="24"/>
              </w:rPr>
            </w:pPr>
            <w:r w:rsidRPr="00E86E98">
              <w:rPr>
                <w:szCs w:val="24"/>
              </w:rPr>
              <w:t>средства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Pr="00E86E98" w:rsidRDefault="0056558F" w:rsidP="00944304">
            <w:pPr>
              <w:jc w:val="center"/>
              <w:rPr>
                <w:szCs w:val="24"/>
              </w:rPr>
            </w:pPr>
            <w:r w:rsidRPr="00E86E98">
              <w:rPr>
                <w:szCs w:val="24"/>
              </w:rPr>
              <w:t>Вид объектов</w:t>
            </w:r>
          </w:p>
          <w:p w:rsidR="0056558F" w:rsidRPr="00E86E98" w:rsidRDefault="0056558F" w:rsidP="00944304">
            <w:pPr>
              <w:jc w:val="center"/>
              <w:rPr>
                <w:szCs w:val="24"/>
              </w:rPr>
            </w:pPr>
            <w:r w:rsidRPr="00E86E98">
              <w:rPr>
                <w:szCs w:val="24"/>
              </w:rPr>
              <w:t>недвижимости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Pr="00E86E98" w:rsidRDefault="0056558F" w:rsidP="00944304">
            <w:pPr>
              <w:jc w:val="center"/>
              <w:rPr>
                <w:szCs w:val="24"/>
              </w:rPr>
            </w:pPr>
            <w:r w:rsidRPr="00E86E98">
              <w:rPr>
                <w:szCs w:val="24"/>
              </w:rPr>
              <w:t>Площадь</w:t>
            </w:r>
          </w:p>
          <w:p w:rsidR="0056558F" w:rsidRPr="00E86E98" w:rsidRDefault="0056558F" w:rsidP="00944304">
            <w:pPr>
              <w:jc w:val="center"/>
              <w:rPr>
                <w:szCs w:val="24"/>
              </w:rPr>
            </w:pPr>
            <w:r w:rsidRPr="00E86E98">
              <w:rPr>
                <w:szCs w:val="24"/>
              </w:rPr>
              <w:t>(кв.м.)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58F" w:rsidRPr="00E86E98" w:rsidRDefault="0056558F" w:rsidP="00944304">
            <w:pPr>
              <w:jc w:val="center"/>
              <w:rPr>
                <w:szCs w:val="24"/>
              </w:rPr>
            </w:pPr>
            <w:r w:rsidRPr="00E86E98">
              <w:rPr>
                <w:szCs w:val="24"/>
              </w:rPr>
              <w:t>Страна</w:t>
            </w:r>
          </w:p>
          <w:p w:rsidR="0056558F" w:rsidRPr="00E86E98" w:rsidRDefault="0056558F" w:rsidP="00944304">
            <w:pPr>
              <w:jc w:val="center"/>
              <w:rPr>
                <w:szCs w:val="24"/>
              </w:rPr>
            </w:pPr>
            <w:r w:rsidRPr="00E86E98">
              <w:rPr>
                <w:szCs w:val="24"/>
              </w:rPr>
              <w:t>расположения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58F" w:rsidRPr="00E86E98" w:rsidRDefault="0056558F" w:rsidP="00944304">
            <w:pPr>
              <w:jc w:val="center"/>
              <w:rPr>
                <w:szCs w:val="24"/>
              </w:rPr>
            </w:pPr>
          </w:p>
        </w:tc>
      </w:tr>
      <w:tr w:rsidR="0056558F" w:rsidRPr="00E86E98" w:rsidTr="00944304">
        <w:trPr>
          <w:gridAfter w:val="1"/>
          <w:wAfter w:w="2083" w:type="dxa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Алексеев Алексей Анатольевич</w:t>
            </w:r>
          </w:p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</w:p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</w:p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</w:p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</w:p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</w:p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</w:p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</w:p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</w:p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</w:p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</w:p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</w:p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</w:p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</w:p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</w:p>
          <w:p w:rsidR="0056558F" w:rsidRPr="00E86E98" w:rsidRDefault="0056558F" w:rsidP="00944304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503 769.00</w:t>
            </w:r>
          </w:p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</w:p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</w:p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</w:p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</w:p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</w:p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</w:p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</w:p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</w:p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</w:p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</w:p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</w:p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</w:p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</w:p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</w:p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</w:p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</w:p>
          <w:p w:rsidR="0056558F" w:rsidRPr="00E86E98" w:rsidRDefault="0056558F" w:rsidP="00944304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3A0758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Земельный участок</w:t>
            </w:r>
          </w:p>
          <w:p w:rsidR="0056558F" w:rsidRDefault="0056558F" w:rsidP="003A0758">
            <w:pPr>
              <w:rPr>
                <w:szCs w:val="24"/>
              </w:rPr>
            </w:pPr>
          </w:p>
          <w:p w:rsidR="0056558F" w:rsidRDefault="0056558F" w:rsidP="003A0758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иное</w:t>
            </w:r>
          </w:p>
          <w:p w:rsidR="0056558F" w:rsidRDefault="0056558F" w:rsidP="003A0758">
            <w:pPr>
              <w:rPr>
                <w:szCs w:val="24"/>
              </w:rPr>
            </w:pPr>
            <w:r>
              <w:rPr>
                <w:szCs w:val="24"/>
              </w:rPr>
              <w:t>недвижимое имущества</w:t>
            </w:r>
          </w:p>
          <w:p w:rsidR="0056558F" w:rsidRDefault="0056558F" w:rsidP="003A0758">
            <w:pPr>
              <w:rPr>
                <w:szCs w:val="24"/>
              </w:rPr>
            </w:pPr>
          </w:p>
          <w:p w:rsidR="0056558F" w:rsidRDefault="0056558F" w:rsidP="003A0758">
            <w:pPr>
              <w:rPr>
                <w:szCs w:val="24"/>
              </w:rPr>
            </w:pPr>
          </w:p>
          <w:p w:rsidR="0056558F" w:rsidRDefault="0056558F" w:rsidP="003A0758">
            <w:pPr>
              <w:rPr>
                <w:szCs w:val="24"/>
              </w:rPr>
            </w:pPr>
          </w:p>
          <w:p w:rsidR="0056558F" w:rsidRDefault="0056558F" w:rsidP="003A0758">
            <w:pPr>
              <w:rPr>
                <w:szCs w:val="24"/>
              </w:rPr>
            </w:pPr>
          </w:p>
          <w:p w:rsidR="0056558F" w:rsidRDefault="0056558F" w:rsidP="003A0758">
            <w:pPr>
              <w:rPr>
                <w:szCs w:val="24"/>
              </w:rPr>
            </w:pPr>
          </w:p>
          <w:p w:rsidR="0056558F" w:rsidRDefault="0056558F" w:rsidP="003A0758">
            <w:pPr>
              <w:rPr>
                <w:szCs w:val="24"/>
              </w:rPr>
            </w:pPr>
          </w:p>
          <w:p w:rsidR="0056558F" w:rsidRDefault="0056558F" w:rsidP="003A0758">
            <w:pPr>
              <w:rPr>
                <w:szCs w:val="24"/>
              </w:rPr>
            </w:pPr>
          </w:p>
          <w:p w:rsidR="0056558F" w:rsidRDefault="0056558F" w:rsidP="003A0758">
            <w:pPr>
              <w:rPr>
                <w:szCs w:val="24"/>
              </w:rPr>
            </w:pPr>
          </w:p>
          <w:p w:rsidR="0056558F" w:rsidRDefault="0056558F" w:rsidP="003A0758">
            <w:pPr>
              <w:rPr>
                <w:szCs w:val="24"/>
              </w:rPr>
            </w:pPr>
          </w:p>
          <w:p w:rsidR="0056558F" w:rsidRDefault="0056558F" w:rsidP="003A0758">
            <w:pPr>
              <w:rPr>
                <w:szCs w:val="24"/>
              </w:rPr>
            </w:pPr>
          </w:p>
          <w:p w:rsidR="0056558F" w:rsidRDefault="0056558F" w:rsidP="00313677">
            <w:pPr>
              <w:rPr>
                <w:szCs w:val="24"/>
              </w:rPr>
            </w:pPr>
          </w:p>
          <w:p w:rsidR="0056558F" w:rsidRPr="00E86E98" w:rsidRDefault="0056558F" w:rsidP="00313677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313677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840</w:t>
            </w:r>
          </w:p>
          <w:p w:rsidR="0056558F" w:rsidRDefault="0056558F" w:rsidP="00313677">
            <w:pPr>
              <w:rPr>
                <w:szCs w:val="24"/>
              </w:rPr>
            </w:pPr>
          </w:p>
          <w:p w:rsidR="0056558F" w:rsidRDefault="0056558F" w:rsidP="00313677">
            <w:pPr>
              <w:rPr>
                <w:szCs w:val="24"/>
              </w:rPr>
            </w:pPr>
          </w:p>
          <w:p w:rsidR="0056558F" w:rsidRDefault="0056558F" w:rsidP="00313677">
            <w:pPr>
              <w:rPr>
                <w:szCs w:val="24"/>
              </w:rPr>
            </w:pPr>
          </w:p>
          <w:p w:rsidR="0056558F" w:rsidRDefault="0056558F" w:rsidP="00313677">
            <w:pPr>
              <w:rPr>
                <w:szCs w:val="24"/>
              </w:rPr>
            </w:pPr>
            <w:r>
              <w:rPr>
                <w:szCs w:val="24"/>
              </w:rPr>
              <w:t>55.9</w:t>
            </w:r>
          </w:p>
          <w:p w:rsidR="0056558F" w:rsidRDefault="0056558F" w:rsidP="00313677">
            <w:pPr>
              <w:rPr>
                <w:szCs w:val="24"/>
              </w:rPr>
            </w:pPr>
          </w:p>
          <w:p w:rsidR="0056558F" w:rsidRDefault="0056558F" w:rsidP="00313677">
            <w:pPr>
              <w:rPr>
                <w:szCs w:val="24"/>
              </w:rPr>
            </w:pPr>
          </w:p>
          <w:p w:rsidR="0056558F" w:rsidRDefault="0056558F" w:rsidP="00313677">
            <w:pPr>
              <w:rPr>
                <w:szCs w:val="24"/>
              </w:rPr>
            </w:pPr>
          </w:p>
          <w:p w:rsidR="0056558F" w:rsidRDefault="0056558F" w:rsidP="00313677">
            <w:pPr>
              <w:rPr>
                <w:szCs w:val="24"/>
              </w:rPr>
            </w:pPr>
          </w:p>
          <w:p w:rsidR="0056558F" w:rsidRDefault="0056558F" w:rsidP="00313677">
            <w:pPr>
              <w:rPr>
                <w:szCs w:val="24"/>
              </w:rPr>
            </w:pPr>
          </w:p>
          <w:p w:rsidR="0056558F" w:rsidRDefault="0056558F" w:rsidP="00313677">
            <w:pPr>
              <w:rPr>
                <w:szCs w:val="24"/>
              </w:rPr>
            </w:pPr>
          </w:p>
          <w:p w:rsidR="0056558F" w:rsidRDefault="0056558F" w:rsidP="00313677">
            <w:pPr>
              <w:rPr>
                <w:szCs w:val="24"/>
              </w:rPr>
            </w:pPr>
          </w:p>
          <w:p w:rsidR="0056558F" w:rsidRDefault="0056558F" w:rsidP="00313677">
            <w:pPr>
              <w:rPr>
                <w:szCs w:val="24"/>
              </w:rPr>
            </w:pPr>
          </w:p>
          <w:p w:rsidR="0056558F" w:rsidRDefault="0056558F" w:rsidP="00313677">
            <w:pPr>
              <w:rPr>
                <w:szCs w:val="24"/>
              </w:rPr>
            </w:pPr>
          </w:p>
          <w:p w:rsidR="0056558F" w:rsidRDefault="0056558F" w:rsidP="00313677">
            <w:pPr>
              <w:rPr>
                <w:szCs w:val="24"/>
              </w:rPr>
            </w:pPr>
          </w:p>
          <w:p w:rsidR="0056558F" w:rsidRDefault="0056558F" w:rsidP="00313677">
            <w:pPr>
              <w:rPr>
                <w:szCs w:val="24"/>
              </w:rPr>
            </w:pPr>
          </w:p>
          <w:p w:rsidR="0056558F" w:rsidRDefault="0056558F" w:rsidP="00313677">
            <w:pPr>
              <w:rPr>
                <w:szCs w:val="24"/>
              </w:rPr>
            </w:pPr>
          </w:p>
          <w:p w:rsidR="0056558F" w:rsidRPr="00313677" w:rsidRDefault="0056558F" w:rsidP="00313677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313677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56558F" w:rsidRDefault="0056558F" w:rsidP="00313677">
            <w:pPr>
              <w:rPr>
                <w:szCs w:val="24"/>
              </w:rPr>
            </w:pPr>
          </w:p>
          <w:p w:rsidR="0056558F" w:rsidRDefault="0056558F" w:rsidP="00313677">
            <w:pPr>
              <w:rPr>
                <w:szCs w:val="24"/>
              </w:rPr>
            </w:pPr>
          </w:p>
          <w:p w:rsidR="0056558F" w:rsidRDefault="0056558F" w:rsidP="00313677">
            <w:pPr>
              <w:rPr>
                <w:szCs w:val="24"/>
              </w:rPr>
            </w:pPr>
          </w:p>
          <w:p w:rsidR="0056558F" w:rsidRDefault="0056558F" w:rsidP="00313677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56558F" w:rsidRDefault="0056558F" w:rsidP="00313677">
            <w:pPr>
              <w:rPr>
                <w:szCs w:val="24"/>
              </w:rPr>
            </w:pPr>
          </w:p>
          <w:p w:rsidR="0056558F" w:rsidRDefault="0056558F" w:rsidP="00313677">
            <w:pPr>
              <w:rPr>
                <w:szCs w:val="24"/>
              </w:rPr>
            </w:pPr>
          </w:p>
          <w:p w:rsidR="0056558F" w:rsidRDefault="0056558F" w:rsidP="00313677">
            <w:pPr>
              <w:rPr>
                <w:szCs w:val="24"/>
              </w:rPr>
            </w:pPr>
          </w:p>
          <w:p w:rsidR="0056558F" w:rsidRDefault="0056558F" w:rsidP="00313677">
            <w:pPr>
              <w:rPr>
                <w:szCs w:val="24"/>
              </w:rPr>
            </w:pPr>
          </w:p>
          <w:p w:rsidR="0056558F" w:rsidRDefault="0056558F" w:rsidP="00313677">
            <w:pPr>
              <w:rPr>
                <w:szCs w:val="24"/>
              </w:rPr>
            </w:pPr>
          </w:p>
          <w:p w:rsidR="0056558F" w:rsidRDefault="0056558F" w:rsidP="00313677">
            <w:pPr>
              <w:rPr>
                <w:szCs w:val="24"/>
              </w:rPr>
            </w:pPr>
          </w:p>
          <w:p w:rsidR="0056558F" w:rsidRDefault="0056558F" w:rsidP="00313677">
            <w:pPr>
              <w:rPr>
                <w:szCs w:val="24"/>
              </w:rPr>
            </w:pPr>
          </w:p>
          <w:p w:rsidR="0056558F" w:rsidRDefault="0056558F" w:rsidP="00313677">
            <w:pPr>
              <w:rPr>
                <w:szCs w:val="24"/>
              </w:rPr>
            </w:pPr>
          </w:p>
          <w:p w:rsidR="0056558F" w:rsidRDefault="0056558F" w:rsidP="00313677">
            <w:pPr>
              <w:rPr>
                <w:szCs w:val="24"/>
              </w:rPr>
            </w:pPr>
          </w:p>
          <w:p w:rsidR="0056558F" w:rsidRDefault="0056558F" w:rsidP="00313677">
            <w:pPr>
              <w:rPr>
                <w:szCs w:val="24"/>
              </w:rPr>
            </w:pPr>
          </w:p>
          <w:p w:rsidR="0056558F" w:rsidRDefault="0056558F" w:rsidP="00313677">
            <w:pPr>
              <w:rPr>
                <w:szCs w:val="24"/>
              </w:rPr>
            </w:pPr>
          </w:p>
          <w:p w:rsidR="0056558F" w:rsidRDefault="0056558F" w:rsidP="00313677">
            <w:pPr>
              <w:rPr>
                <w:szCs w:val="24"/>
              </w:rPr>
            </w:pPr>
          </w:p>
          <w:p w:rsidR="0056558F" w:rsidRPr="00E86E98" w:rsidRDefault="0056558F" w:rsidP="0085144C">
            <w:pPr>
              <w:rPr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Pr="0083744A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авто легковые:</w:t>
            </w:r>
          </w:p>
          <w:p w:rsidR="0056558F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1)  МИЦУБИСИ PAJE</w:t>
            </w:r>
            <w:r>
              <w:rPr>
                <w:szCs w:val="24"/>
                <w:lang w:val="en-US"/>
              </w:rPr>
              <w:t>RO</w:t>
            </w:r>
            <w:r w:rsidRPr="00313677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3.0 </w:t>
            </w:r>
            <w:r>
              <w:rPr>
                <w:szCs w:val="24"/>
              </w:rPr>
              <w:lastRenderedPageBreak/>
              <w:t>L</w:t>
            </w:r>
            <w:r>
              <w:rPr>
                <w:szCs w:val="24"/>
                <w:lang w:val="en-US"/>
              </w:rPr>
              <w:t>WB</w:t>
            </w:r>
            <w:r>
              <w:rPr>
                <w:szCs w:val="24"/>
              </w:rPr>
              <w:t>,2015 г.</w:t>
            </w:r>
          </w:p>
          <w:p w:rsidR="0056558F" w:rsidRDefault="0056558F" w:rsidP="005F6FB0">
            <w:pPr>
              <w:rPr>
                <w:szCs w:val="24"/>
              </w:rPr>
            </w:pPr>
            <w:r>
              <w:rPr>
                <w:szCs w:val="24"/>
              </w:rPr>
              <w:t>2)  УАЗ 315196,2010 г.</w:t>
            </w:r>
          </w:p>
          <w:p w:rsidR="0056558F" w:rsidRPr="0083744A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автомобили грузовые</w:t>
            </w:r>
            <w:r w:rsidRPr="0083744A">
              <w:rPr>
                <w:szCs w:val="24"/>
              </w:rPr>
              <w:t>:</w:t>
            </w:r>
          </w:p>
          <w:p w:rsidR="0056558F" w:rsidRDefault="0056558F" w:rsidP="005F6FB0">
            <w:pPr>
              <w:rPr>
                <w:szCs w:val="24"/>
              </w:rPr>
            </w:pPr>
            <w:r>
              <w:rPr>
                <w:szCs w:val="24"/>
              </w:rPr>
              <w:t xml:space="preserve">1)  </w:t>
            </w:r>
            <w:r>
              <w:rPr>
                <w:szCs w:val="24"/>
                <w:lang w:val="en-US"/>
              </w:rPr>
              <w:t>МЕРСЕДЕС</w:t>
            </w:r>
          </w:p>
          <w:p w:rsidR="0056558F" w:rsidRPr="003A0758" w:rsidRDefault="0056558F" w:rsidP="0094430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фургон</w:t>
            </w:r>
            <w:r w:rsidRPr="003A0758">
              <w:rPr>
                <w:szCs w:val="24"/>
                <w:lang w:val="en-US"/>
              </w:rPr>
              <w:t xml:space="preserve"> </w:t>
            </w:r>
          </w:p>
          <w:p w:rsidR="0056558F" w:rsidRDefault="0056558F" w:rsidP="0094430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Mersedes-Bens Sprinter 312D</w:t>
            </w:r>
            <w:proofErr w:type="gramStart"/>
            <w:r>
              <w:rPr>
                <w:szCs w:val="24"/>
                <w:lang w:val="en-US"/>
              </w:rPr>
              <w:t>,2000</w:t>
            </w:r>
            <w:proofErr w:type="gramEnd"/>
            <w:r>
              <w:rPr>
                <w:szCs w:val="24"/>
                <w:lang w:val="en-US"/>
              </w:rPr>
              <w:t xml:space="preserve"> г.</w:t>
            </w:r>
          </w:p>
          <w:p w:rsidR="0056558F" w:rsidRDefault="0056558F" w:rsidP="005F6FB0">
            <w:pPr>
              <w:rPr>
                <w:szCs w:val="24"/>
              </w:rPr>
            </w:pPr>
            <w:r>
              <w:rPr>
                <w:szCs w:val="24"/>
              </w:rPr>
              <w:t>2)   ГАЗ 3009Z7,2017 г.</w:t>
            </w:r>
          </w:p>
          <w:p w:rsidR="0056558F" w:rsidRPr="003A0758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иные трансп.ср-ва:автоприцеп Белаз,2002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85144C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Квартира</w:t>
            </w:r>
          </w:p>
          <w:p w:rsidR="0056558F" w:rsidRDefault="0056558F" w:rsidP="00912EFE">
            <w:pPr>
              <w:rPr>
                <w:szCs w:val="24"/>
              </w:rPr>
            </w:pPr>
          </w:p>
          <w:p w:rsidR="0056558F" w:rsidRDefault="0056558F" w:rsidP="00912EFE">
            <w:pPr>
              <w:rPr>
                <w:szCs w:val="24"/>
              </w:rPr>
            </w:pPr>
            <w:r>
              <w:rPr>
                <w:szCs w:val="24"/>
              </w:rPr>
              <w:t>Гараж</w:t>
            </w: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иные строения</w:t>
            </w: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12EFE">
            <w:pPr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56558F" w:rsidRDefault="0056558F" w:rsidP="00912EFE">
            <w:pPr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Pr="00E86E98" w:rsidRDefault="0056558F" w:rsidP="00944304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52.7</w:t>
            </w: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72</w:t>
            </w: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318.6</w:t>
            </w: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56</w:t>
            </w: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Pr="00E86E98" w:rsidRDefault="0056558F" w:rsidP="00944304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58F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Pr="00E86E98" w:rsidRDefault="0056558F" w:rsidP="00944304">
            <w:pPr>
              <w:jc w:val="center"/>
              <w:rPr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58F" w:rsidRPr="00E86E98" w:rsidRDefault="0056558F" w:rsidP="00944304">
            <w:pPr>
              <w:jc w:val="center"/>
              <w:rPr>
                <w:szCs w:val="24"/>
              </w:rPr>
            </w:pPr>
          </w:p>
        </w:tc>
      </w:tr>
      <w:tr w:rsidR="0056558F" w:rsidRPr="00E86E98" w:rsidTr="003B31F7">
        <w:trPr>
          <w:gridAfter w:val="1"/>
          <w:wAfter w:w="2083" w:type="dxa"/>
          <w:trHeight w:val="194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6558F" w:rsidRPr="00E86E98" w:rsidRDefault="0056558F" w:rsidP="00944304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6558F" w:rsidRPr="00E86E98" w:rsidRDefault="0056558F" w:rsidP="0071578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586 035.90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6558F" w:rsidRPr="00E86E98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56558F" w:rsidRPr="00E86E98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56558F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56558F" w:rsidRPr="00E86E98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иное </w:t>
            </w:r>
            <w:r>
              <w:rPr>
                <w:szCs w:val="24"/>
              </w:rPr>
              <w:lastRenderedPageBreak/>
              <w:t>имущество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6558F" w:rsidRPr="00E86E98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1200</w:t>
            </w:r>
          </w:p>
          <w:p w:rsidR="0056558F" w:rsidRPr="00E86E98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  <w:p w:rsidR="0056558F" w:rsidRPr="00E86E98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52.7</w:t>
            </w:r>
          </w:p>
          <w:p w:rsidR="0056558F" w:rsidRPr="00E86E98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6558F" w:rsidRPr="00E86E98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56558F" w:rsidRPr="00E86E98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56558F" w:rsidRDefault="0056558F" w:rsidP="00944304">
            <w:pPr>
              <w:jc w:val="center"/>
              <w:rPr>
                <w:szCs w:val="24"/>
              </w:rPr>
            </w:pPr>
            <w:r w:rsidRPr="00E86E98">
              <w:rPr>
                <w:szCs w:val="24"/>
              </w:rPr>
              <w:t>Россия</w:t>
            </w: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Pr="00E86E98" w:rsidRDefault="0056558F" w:rsidP="00EE10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6558F" w:rsidRPr="00E86E98" w:rsidRDefault="0056558F" w:rsidP="00944304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6558F" w:rsidRPr="00E86E98" w:rsidRDefault="0056558F" w:rsidP="00944304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558F" w:rsidRPr="00E86E98" w:rsidRDefault="0056558F" w:rsidP="00944304">
            <w:pPr>
              <w:jc w:val="center"/>
              <w:rPr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58F" w:rsidRPr="00E86E98" w:rsidRDefault="0056558F" w:rsidP="00944304">
            <w:pPr>
              <w:jc w:val="center"/>
              <w:rPr>
                <w:szCs w:val="24"/>
              </w:rPr>
            </w:pPr>
          </w:p>
        </w:tc>
      </w:tr>
      <w:tr w:rsidR="0056558F" w:rsidRPr="00E86E98" w:rsidTr="00944304">
        <w:trPr>
          <w:gridAfter w:val="1"/>
          <w:wAfter w:w="2083" w:type="dxa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85144C">
            <w:pPr>
              <w:rPr>
                <w:szCs w:val="24"/>
              </w:rPr>
            </w:pPr>
            <w:r w:rsidRPr="0085144C">
              <w:rPr>
                <w:szCs w:val="24"/>
              </w:rPr>
              <w:t>Павлов Сергей Анатольевьич</w:t>
            </w:r>
          </w:p>
          <w:p w:rsidR="0056558F" w:rsidRDefault="0056558F" w:rsidP="0085144C">
            <w:pPr>
              <w:rPr>
                <w:szCs w:val="24"/>
              </w:rPr>
            </w:pPr>
          </w:p>
          <w:p w:rsidR="0056558F" w:rsidRDefault="0056558F" w:rsidP="0085144C">
            <w:pPr>
              <w:rPr>
                <w:szCs w:val="24"/>
              </w:rPr>
            </w:pPr>
          </w:p>
          <w:p w:rsidR="0056558F" w:rsidRDefault="0056558F" w:rsidP="0085144C">
            <w:pPr>
              <w:rPr>
                <w:szCs w:val="24"/>
              </w:rPr>
            </w:pPr>
          </w:p>
          <w:p w:rsidR="0056558F" w:rsidRDefault="0056558F" w:rsidP="0085144C">
            <w:pPr>
              <w:rPr>
                <w:szCs w:val="24"/>
              </w:rPr>
            </w:pPr>
          </w:p>
          <w:p w:rsidR="0056558F" w:rsidRDefault="0056558F" w:rsidP="0085144C">
            <w:pPr>
              <w:rPr>
                <w:szCs w:val="24"/>
              </w:rPr>
            </w:pPr>
          </w:p>
          <w:p w:rsidR="0056558F" w:rsidRDefault="0056558F" w:rsidP="0085144C">
            <w:pPr>
              <w:rPr>
                <w:szCs w:val="24"/>
              </w:rPr>
            </w:pPr>
          </w:p>
          <w:p w:rsidR="0056558F" w:rsidRPr="0085144C" w:rsidRDefault="0056558F" w:rsidP="0085144C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5907 650.07</w:t>
            </w: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Pr="00E86E98" w:rsidRDefault="0056558F" w:rsidP="00944304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8D35B3">
            <w:pPr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56558F" w:rsidRDefault="0056558F" w:rsidP="008D35B3">
            <w:pPr>
              <w:rPr>
                <w:szCs w:val="24"/>
              </w:rPr>
            </w:pPr>
            <w:r>
              <w:rPr>
                <w:szCs w:val="24"/>
              </w:rPr>
              <w:t>Гараж</w:t>
            </w:r>
          </w:p>
          <w:p w:rsidR="0056558F" w:rsidRDefault="0056558F" w:rsidP="008D35B3">
            <w:pPr>
              <w:rPr>
                <w:szCs w:val="24"/>
              </w:rPr>
            </w:pPr>
            <w:r>
              <w:rPr>
                <w:szCs w:val="24"/>
              </w:rPr>
              <w:t>Гараж</w:t>
            </w:r>
          </w:p>
          <w:p w:rsidR="0056558F" w:rsidRDefault="0056558F" w:rsidP="008D35B3">
            <w:pPr>
              <w:rPr>
                <w:szCs w:val="24"/>
              </w:rPr>
            </w:pPr>
            <w:r>
              <w:rPr>
                <w:szCs w:val="24"/>
              </w:rPr>
              <w:t>иное недвижимое имущество:</w:t>
            </w:r>
          </w:p>
          <w:p w:rsidR="0056558F" w:rsidRDefault="0056558F" w:rsidP="0094430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1)Помещение</w:t>
            </w:r>
          </w:p>
          <w:p w:rsidR="0056558F" w:rsidRPr="00E6274A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2)Здание магазина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66.4</w:t>
            </w:r>
          </w:p>
          <w:p w:rsidR="0056558F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32.5</w:t>
            </w:r>
          </w:p>
          <w:p w:rsidR="0056558F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100.1</w:t>
            </w: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8514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Pr="00E86E98" w:rsidRDefault="0056558F" w:rsidP="00E627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1009.8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56558F" w:rsidRDefault="0056558F" w:rsidP="008514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56558F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Pr="00E86E98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85144C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МЕРСЕДЕС БЕНЦ С 220,2013 г.</w:t>
            </w:r>
          </w:p>
          <w:p w:rsidR="0056558F" w:rsidRDefault="0056558F" w:rsidP="0085144C">
            <w:pPr>
              <w:snapToGrid w:val="0"/>
              <w:rPr>
                <w:szCs w:val="24"/>
              </w:rPr>
            </w:pPr>
          </w:p>
          <w:p w:rsidR="0056558F" w:rsidRDefault="0056558F" w:rsidP="0085144C">
            <w:pPr>
              <w:snapToGrid w:val="0"/>
              <w:rPr>
                <w:szCs w:val="24"/>
              </w:rPr>
            </w:pPr>
          </w:p>
          <w:p w:rsidR="0056558F" w:rsidRDefault="0056558F" w:rsidP="0085144C">
            <w:pPr>
              <w:snapToGrid w:val="0"/>
              <w:rPr>
                <w:szCs w:val="24"/>
              </w:rPr>
            </w:pPr>
          </w:p>
          <w:p w:rsidR="0056558F" w:rsidRDefault="0056558F" w:rsidP="0085144C">
            <w:pPr>
              <w:snapToGrid w:val="0"/>
              <w:rPr>
                <w:szCs w:val="24"/>
              </w:rPr>
            </w:pPr>
          </w:p>
          <w:p w:rsidR="0056558F" w:rsidRPr="00E86E98" w:rsidRDefault="0056558F" w:rsidP="0085144C">
            <w:pPr>
              <w:snapToGrid w:val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</w:p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</w:p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</w:p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</w:p>
          <w:p w:rsidR="0056558F" w:rsidRPr="00E86E98" w:rsidRDefault="0056558F" w:rsidP="00944304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2804,0</w:t>
            </w:r>
          </w:p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</w:p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1509,0</w:t>
            </w:r>
          </w:p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</w:p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</w:p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</w:p>
          <w:p w:rsidR="0056558F" w:rsidRPr="00E86E98" w:rsidRDefault="0056558F" w:rsidP="00944304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</w:p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</w:p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</w:p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</w:p>
          <w:p w:rsidR="0056558F" w:rsidRPr="00E86E98" w:rsidRDefault="0056558F" w:rsidP="00944304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F" w:rsidRDefault="0056558F" w:rsidP="00944304">
            <w:pPr>
              <w:jc w:val="center"/>
            </w:pPr>
          </w:p>
        </w:tc>
      </w:tr>
      <w:tr w:rsidR="0056558F" w:rsidRPr="00E86E98" w:rsidTr="00944304">
        <w:trPr>
          <w:gridAfter w:val="1"/>
          <w:wAfter w:w="2083" w:type="dxa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Pr="00C73244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Pr="00C73244" w:rsidRDefault="0056558F" w:rsidP="007157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267 856.77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Pr="00C73244" w:rsidRDefault="0056558F" w:rsidP="008D35B3">
            <w:pPr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28.7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Pr="00E86E98" w:rsidRDefault="0056558F" w:rsidP="00944304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Pr="00E86E98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 для ИЖС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Pr="00E86E98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558F" w:rsidRPr="00E86E98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F" w:rsidRDefault="0056558F" w:rsidP="00944304">
            <w:pPr>
              <w:jc w:val="center"/>
            </w:pPr>
          </w:p>
        </w:tc>
      </w:tr>
      <w:tr w:rsidR="0056558F" w:rsidRPr="00E86E98" w:rsidTr="003E4EFB">
        <w:trPr>
          <w:gridAfter w:val="1"/>
          <w:wAfter w:w="2083" w:type="dxa"/>
          <w:trHeight w:val="105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Pr="00E86E98" w:rsidRDefault="0056558F" w:rsidP="003E4EFB">
            <w:pPr>
              <w:rPr>
                <w:szCs w:val="24"/>
              </w:rPr>
            </w:pPr>
            <w:r>
              <w:rPr>
                <w:szCs w:val="24"/>
              </w:rPr>
              <w:t>несовершенно-летний ребенок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Pr="00E86E98" w:rsidRDefault="0056558F" w:rsidP="00944304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Pr="00E86E98" w:rsidRDefault="0056558F" w:rsidP="00944304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Pr="00E86E98" w:rsidRDefault="0056558F" w:rsidP="00944304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Pr="00E86E98" w:rsidRDefault="0056558F" w:rsidP="003E4EFB">
            <w:pPr>
              <w:jc w:val="center"/>
              <w:rPr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Pr="00E86E98" w:rsidRDefault="0056558F" w:rsidP="00944304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3E4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56558F" w:rsidRDefault="0056558F" w:rsidP="003E4EFB">
            <w:pPr>
              <w:jc w:val="center"/>
              <w:rPr>
                <w:szCs w:val="24"/>
              </w:rPr>
            </w:pPr>
          </w:p>
          <w:p w:rsidR="0056558F" w:rsidRPr="00E86E98" w:rsidRDefault="0056558F" w:rsidP="003E4EFB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3E4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66.4</w:t>
            </w:r>
          </w:p>
          <w:p w:rsidR="0056558F" w:rsidRDefault="0056558F" w:rsidP="003E4EFB">
            <w:pPr>
              <w:jc w:val="center"/>
              <w:rPr>
                <w:szCs w:val="24"/>
              </w:rPr>
            </w:pPr>
          </w:p>
          <w:p w:rsidR="0056558F" w:rsidRPr="00E86E98" w:rsidRDefault="0056558F" w:rsidP="003E4EFB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558F" w:rsidRDefault="0056558F" w:rsidP="003E4EFB">
            <w:pPr>
              <w:jc w:val="center"/>
              <w:rPr>
                <w:szCs w:val="24"/>
              </w:rPr>
            </w:pPr>
          </w:p>
          <w:p w:rsidR="0056558F" w:rsidRDefault="0056558F" w:rsidP="003E4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56558F" w:rsidRDefault="0056558F" w:rsidP="003E4EFB">
            <w:pPr>
              <w:jc w:val="center"/>
              <w:rPr>
                <w:szCs w:val="24"/>
              </w:rPr>
            </w:pPr>
          </w:p>
          <w:p w:rsidR="0056558F" w:rsidRDefault="0056558F" w:rsidP="003E4EFB">
            <w:pPr>
              <w:jc w:val="center"/>
              <w:rPr>
                <w:szCs w:val="24"/>
              </w:rPr>
            </w:pPr>
          </w:p>
          <w:p w:rsidR="0056558F" w:rsidRPr="00E86E98" w:rsidRDefault="0056558F" w:rsidP="003E4EFB">
            <w:pPr>
              <w:jc w:val="center"/>
              <w:rPr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F" w:rsidRDefault="0056558F" w:rsidP="00944304">
            <w:pPr>
              <w:jc w:val="center"/>
            </w:pPr>
          </w:p>
        </w:tc>
      </w:tr>
      <w:tr w:rsidR="0056558F" w:rsidRPr="00E86E98" w:rsidTr="00944304">
        <w:trPr>
          <w:gridAfter w:val="1"/>
          <w:wAfter w:w="2083" w:type="dxa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944304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lastRenderedPageBreak/>
              <w:t>несовершенно-летний</w:t>
            </w:r>
            <w:proofErr w:type="gramEnd"/>
            <w:r>
              <w:rPr>
                <w:szCs w:val="24"/>
              </w:rPr>
              <w:t xml:space="preserve"> ребенок</w:t>
            </w:r>
          </w:p>
          <w:p w:rsidR="0056558F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(учащийся)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90161C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Pr="00E86E98" w:rsidRDefault="0056558F" w:rsidP="003577C0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Pr="00E86E98" w:rsidRDefault="0056558F" w:rsidP="00944304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Pr="00E86E98" w:rsidRDefault="0056558F" w:rsidP="00944304">
            <w:pPr>
              <w:jc w:val="center"/>
              <w:rPr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Pr="00E86E98" w:rsidRDefault="0056558F" w:rsidP="00944304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Pr="00E86E98" w:rsidRDefault="0056558F" w:rsidP="00944304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66.4</w:t>
            </w: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Pr="00E86E98" w:rsidRDefault="0056558F" w:rsidP="00944304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558F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Pr="00E86E98" w:rsidRDefault="0056558F" w:rsidP="00944304">
            <w:pPr>
              <w:jc w:val="center"/>
              <w:rPr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F" w:rsidRDefault="0056558F" w:rsidP="00944304">
            <w:pPr>
              <w:jc w:val="center"/>
            </w:pPr>
          </w:p>
        </w:tc>
      </w:tr>
      <w:tr w:rsidR="0056558F" w:rsidRPr="00E86E98" w:rsidTr="00944304">
        <w:trPr>
          <w:gridAfter w:val="1"/>
          <w:wAfter w:w="2083" w:type="dxa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Мошников Анатолий Николаевич</w:t>
            </w: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Pr="00E86E98" w:rsidRDefault="0056558F" w:rsidP="00944304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500 544.00</w:t>
            </w: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Pr="00E86E98" w:rsidRDefault="0056558F" w:rsidP="00944304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8D35B3">
            <w:pPr>
              <w:rPr>
                <w:szCs w:val="24"/>
              </w:rPr>
            </w:pPr>
            <w:r w:rsidRPr="00E86E98">
              <w:rPr>
                <w:szCs w:val="24"/>
              </w:rPr>
              <w:t>Земельный участок</w:t>
            </w:r>
          </w:p>
          <w:p w:rsidR="0056558F" w:rsidRDefault="0056558F" w:rsidP="008D35B3">
            <w:pPr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56558F" w:rsidRDefault="0056558F" w:rsidP="00944304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Квартира(</w:t>
            </w:r>
            <w:proofErr w:type="gramEnd"/>
            <w:r>
              <w:rPr>
                <w:szCs w:val="24"/>
              </w:rPr>
              <w:t>1\2)</w:t>
            </w: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Pr="00E86E98" w:rsidRDefault="0056558F" w:rsidP="00944304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1310.0</w:t>
            </w:r>
          </w:p>
          <w:p w:rsidR="0056558F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45.9</w:t>
            </w:r>
          </w:p>
          <w:p w:rsidR="0056558F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40.6</w:t>
            </w: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Pr="00E86E98" w:rsidRDefault="0056558F" w:rsidP="00944304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56558F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56558F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Pr="00E86E98" w:rsidRDefault="0056558F" w:rsidP="00944304">
            <w:pPr>
              <w:jc w:val="center"/>
              <w:rPr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автомобили легковые:</w:t>
            </w:r>
          </w:p>
          <w:p w:rsidR="0056558F" w:rsidRDefault="0056558F" w:rsidP="005F6FB0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1)    ВАЗ 210740,2007 г.</w:t>
            </w:r>
          </w:p>
          <w:p w:rsidR="0056558F" w:rsidRPr="005F6FB0" w:rsidRDefault="0056558F" w:rsidP="005F6FB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 w:rsidRPr="00853199">
              <w:rPr>
                <w:sz w:val="22"/>
                <w:szCs w:val="22"/>
              </w:rPr>
              <w:t>ФОЛЬКСВАГЕН</w:t>
            </w:r>
            <w:r w:rsidRPr="005F6FB0">
              <w:rPr>
                <w:sz w:val="22"/>
                <w:szCs w:val="22"/>
              </w:rPr>
              <w:t xml:space="preserve"> </w:t>
            </w:r>
            <w:r w:rsidRPr="00853199">
              <w:rPr>
                <w:sz w:val="22"/>
                <w:szCs w:val="22"/>
                <w:lang w:val="en-US"/>
              </w:rPr>
              <w:t>VW</w:t>
            </w:r>
            <w:r w:rsidRPr="005F6FB0">
              <w:rPr>
                <w:sz w:val="22"/>
                <w:szCs w:val="22"/>
              </w:rPr>
              <w:t xml:space="preserve"> </w:t>
            </w:r>
            <w:r w:rsidRPr="00853199">
              <w:rPr>
                <w:sz w:val="22"/>
                <w:szCs w:val="22"/>
                <w:lang w:val="en-US"/>
              </w:rPr>
              <w:t>GOLD</w:t>
            </w:r>
            <w:r w:rsidRPr="005F6FB0">
              <w:rPr>
                <w:sz w:val="22"/>
                <w:szCs w:val="22"/>
              </w:rPr>
              <w:t xml:space="preserve"> </w:t>
            </w:r>
            <w:r w:rsidRPr="00853199">
              <w:rPr>
                <w:sz w:val="22"/>
                <w:szCs w:val="22"/>
                <w:lang w:val="en-US"/>
              </w:rPr>
              <w:t>GL</w:t>
            </w:r>
            <w:r w:rsidRPr="005F6FB0">
              <w:rPr>
                <w:sz w:val="22"/>
                <w:szCs w:val="22"/>
              </w:rPr>
              <w:t xml:space="preserve">,1992 </w:t>
            </w:r>
            <w:r>
              <w:rPr>
                <w:sz w:val="22"/>
                <w:szCs w:val="22"/>
              </w:rPr>
              <w:t>г</w:t>
            </w:r>
            <w:r w:rsidRPr="005F6FB0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Pr="00E86E98" w:rsidRDefault="0056558F" w:rsidP="00944304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Pr="00E86E98" w:rsidRDefault="0056558F" w:rsidP="00944304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558F" w:rsidRPr="00E86E98" w:rsidRDefault="0056558F" w:rsidP="00944304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F" w:rsidRDefault="0056558F" w:rsidP="00944304">
            <w:pPr>
              <w:jc w:val="center"/>
            </w:pPr>
          </w:p>
        </w:tc>
      </w:tr>
      <w:tr w:rsidR="0056558F" w:rsidRPr="00E86E98" w:rsidTr="00944304">
        <w:trPr>
          <w:gridAfter w:val="1"/>
          <w:wAfter w:w="2083" w:type="dxa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Pr="00690CCC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Шлапакова Алина Петровна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372 619.47</w:t>
            </w: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E5469C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56558F" w:rsidRPr="00E86E98" w:rsidRDefault="0056558F" w:rsidP="00944304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E5469C">
            <w:pPr>
              <w:rPr>
                <w:szCs w:val="24"/>
              </w:rPr>
            </w:pPr>
            <w:r>
              <w:rPr>
                <w:szCs w:val="24"/>
              </w:rPr>
              <w:t>52.6</w:t>
            </w:r>
          </w:p>
          <w:p w:rsidR="0056558F" w:rsidRDefault="0056558F" w:rsidP="00E5469C">
            <w:pPr>
              <w:rPr>
                <w:szCs w:val="24"/>
              </w:rPr>
            </w:pPr>
          </w:p>
          <w:p w:rsidR="0056558F" w:rsidRDefault="0056558F" w:rsidP="00E5469C">
            <w:pPr>
              <w:rPr>
                <w:szCs w:val="24"/>
              </w:rPr>
            </w:pPr>
            <w:r>
              <w:rPr>
                <w:szCs w:val="24"/>
              </w:rPr>
              <w:t>150</w:t>
            </w: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E5469C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56558F" w:rsidRDefault="0056558F" w:rsidP="00E5469C">
            <w:pPr>
              <w:rPr>
                <w:szCs w:val="24"/>
              </w:rPr>
            </w:pPr>
          </w:p>
          <w:p w:rsidR="0056558F" w:rsidRDefault="0056558F" w:rsidP="00E5469C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Pr="00E86E98" w:rsidRDefault="0056558F" w:rsidP="00944304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Pr="00E86E98" w:rsidRDefault="0056558F" w:rsidP="00E5469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Pr="00E86E98" w:rsidRDefault="0056558F" w:rsidP="00E5469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558F" w:rsidRPr="00E86E98" w:rsidRDefault="0056558F" w:rsidP="00E5469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F" w:rsidRDefault="0056558F" w:rsidP="00944304">
            <w:pPr>
              <w:jc w:val="center"/>
            </w:pPr>
          </w:p>
        </w:tc>
      </w:tr>
      <w:tr w:rsidR="0056558F" w:rsidRPr="00E86E98" w:rsidTr="00944304">
        <w:trPr>
          <w:gridAfter w:val="1"/>
          <w:wAfter w:w="2083" w:type="dxa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Pr="00E86E98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Ханагян Артур Сурикович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9443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10524800</w:t>
            </w:r>
            <w:r w:rsidRPr="00554BE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554BE1">
              <w:rPr>
                <w:sz w:val="22"/>
                <w:szCs w:val="22"/>
              </w:rPr>
              <w:t>0</w:t>
            </w:r>
          </w:p>
          <w:p w:rsidR="0056558F" w:rsidRPr="00554BE1" w:rsidRDefault="0056558F" w:rsidP="009443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56558F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56558F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56558F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Земельный участок</w:t>
            </w:r>
          </w:p>
          <w:p w:rsidR="0056558F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56558F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Иное недвижимое имущество:</w:t>
            </w:r>
          </w:p>
          <w:p w:rsidR="0056558F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1)здание</w:t>
            </w:r>
          </w:p>
          <w:p w:rsidR="0056558F" w:rsidRPr="00554BE1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2)навес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631.5</w:t>
            </w: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107.8</w:t>
            </w: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418.0</w:t>
            </w: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15000,0</w:t>
            </w: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946.0</w:t>
            </w: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590.9</w:t>
            </w:r>
          </w:p>
          <w:p w:rsidR="0056558F" w:rsidRPr="00E86E98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870.1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56558F" w:rsidRPr="00E86E98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автомобили грузовые:</w:t>
            </w:r>
          </w:p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МАЗ -938660-044,2008 г.</w:t>
            </w:r>
          </w:p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иные транспортные </w:t>
            </w:r>
            <w:r>
              <w:rPr>
                <w:szCs w:val="24"/>
              </w:rPr>
              <w:lastRenderedPageBreak/>
              <w:t>средства:</w:t>
            </w:r>
          </w:p>
          <w:p w:rsidR="0056558F" w:rsidRDefault="0056558F" w:rsidP="005F6FB0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1)   Погрузчик-фронтальный UNK-320,1990 г.</w:t>
            </w:r>
          </w:p>
          <w:p w:rsidR="0056558F" w:rsidRPr="005F6FB0" w:rsidRDefault="0056558F" w:rsidP="005F6FB0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2)   Погрузчик</w:t>
            </w:r>
            <w:r w:rsidRPr="005F6FB0">
              <w:rPr>
                <w:szCs w:val="24"/>
              </w:rPr>
              <w:t xml:space="preserve"> </w:t>
            </w:r>
            <w:r w:rsidRPr="00E61C52">
              <w:rPr>
                <w:szCs w:val="24"/>
                <w:lang w:val="en-US"/>
              </w:rPr>
              <w:t>S</w:t>
            </w:r>
            <w:r w:rsidRPr="005F6FB0">
              <w:rPr>
                <w:szCs w:val="24"/>
              </w:rPr>
              <w:t xml:space="preserve"> 220 </w:t>
            </w:r>
            <w:r>
              <w:rPr>
                <w:szCs w:val="24"/>
                <w:lang w:val="en-US"/>
              </w:rPr>
              <w:t>BOBCAT</w:t>
            </w:r>
            <w:r w:rsidRPr="005F6FB0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S</w:t>
            </w:r>
            <w:r w:rsidRPr="005F6FB0">
              <w:rPr>
                <w:szCs w:val="24"/>
              </w:rPr>
              <w:t>220,2008 г.</w:t>
            </w:r>
          </w:p>
          <w:p w:rsidR="0056558F" w:rsidRDefault="0056558F" w:rsidP="005F6FB0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3)   Погрузчик BOBCAT</w:t>
            </w:r>
            <w:r>
              <w:rPr>
                <w:szCs w:val="24"/>
                <w:lang w:val="en-US"/>
              </w:rPr>
              <w:t xml:space="preserve"> S 770,2011 г.</w:t>
            </w:r>
          </w:p>
          <w:p w:rsidR="0056558F" w:rsidRDefault="0056558F" w:rsidP="005F6FB0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4) Эвакуатор Без марки 278463,2005 г.</w:t>
            </w:r>
          </w:p>
          <w:p w:rsidR="0056558F" w:rsidRDefault="0056558F" w:rsidP="005F6FB0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5)Асфальтоукладчик SUMITONO НА31С,2000 г.</w:t>
            </w:r>
          </w:p>
          <w:p w:rsidR="0056558F" w:rsidRDefault="0056558F" w:rsidP="005F6FB0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автомобили легковые:</w:t>
            </w:r>
          </w:p>
          <w:p w:rsidR="0056558F" w:rsidRDefault="0056558F" w:rsidP="005F6FB0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1)РЕНО SR,2010 г.</w:t>
            </w:r>
          </w:p>
          <w:p w:rsidR="0056558F" w:rsidRPr="002F0CC3" w:rsidRDefault="0056558F" w:rsidP="005F6FB0">
            <w:pPr>
              <w:snapToGrid w:val="0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2)ВАЗ 11183 </w:t>
            </w:r>
            <w:r>
              <w:rPr>
                <w:szCs w:val="24"/>
                <w:lang w:val="en-US"/>
              </w:rPr>
              <w:t>LADA</w:t>
            </w:r>
            <w:r w:rsidRPr="002F0CC3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KALINA</w:t>
            </w:r>
          </w:p>
          <w:p w:rsidR="0056558F" w:rsidRPr="002F0CC3" w:rsidRDefault="0056558F" w:rsidP="005F6FB0">
            <w:pPr>
              <w:snapToGrid w:val="0"/>
              <w:rPr>
                <w:szCs w:val="24"/>
              </w:rPr>
            </w:pPr>
            <w:r>
              <w:rPr>
                <w:szCs w:val="24"/>
                <w:lang w:val="en-US"/>
              </w:rPr>
              <w:t>2007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Pr="00E86E98" w:rsidRDefault="0056558F" w:rsidP="00944304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Pr="00E86E98" w:rsidRDefault="0056558F" w:rsidP="00944304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558F" w:rsidRPr="00E86E98" w:rsidRDefault="0056558F" w:rsidP="00944304">
            <w:pPr>
              <w:jc w:val="center"/>
              <w:rPr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F" w:rsidRDefault="0056558F" w:rsidP="00944304">
            <w:pPr>
              <w:jc w:val="center"/>
            </w:pPr>
          </w:p>
        </w:tc>
      </w:tr>
      <w:tr w:rsidR="0056558F" w:rsidRPr="00E86E98" w:rsidTr="00944304">
        <w:trPr>
          <w:gridAfter w:val="1"/>
          <w:wAfter w:w="2083" w:type="dxa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2F0C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123 600.00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56558F" w:rsidRPr="00E86E98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746,0</w:t>
            </w: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Pr="00E86E98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126.0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56558F" w:rsidRDefault="0056558F" w:rsidP="0014678F">
            <w:pPr>
              <w:jc w:val="center"/>
              <w:rPr>
                <w:szCs w:val="24"/>
              </w:rPr>
            </w:pPr>
          </w:p>
          <w:p w:rsidR="0056558F" w:rsidRPr="00E86E98" w:rsidRDefault="0056558F" w:rsidP="001467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Pr="00E86E98" w:rsidRDefault="0056558F" w:rsidP="00944304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Pr="00E86E98" w:rsidRDefault="0056558F" w:rsidP="00944304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Pr="00E86E98" w:rsidRDefault="0056558F" w:rsidP="00944304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558F" w:rsidRPr="00E86E98" w:rsidRDefault="0056558F" w:rsidP="00944304">
            <w:pPr>
              <w:jc w:val="center"/>
              <w:rPr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F" w:rsidRDefault="0056558F" w:rsidP="00944304">
            <w:pPr>
              <w:jc w:val="center"/>
            </w:pPr>
          </w:p>
        </w:tc>
      </w:tr>
      <w:tr w:rsidR="0056558F" w:rsidRPr="00E86E98" w:rsidTr="00944304">
        <w:trPr>
          <w:gridAfter w:val="1"/>
          <w:wAfter w:w="2083" w:type="dxa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Вердиев Тофик Ислам оглы</w:t>
            </w: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Pr="00E86E98" w:rsidRDefault="0056558F" w:rsidP="00944304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196 363.02</w:t>
            </w: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Pr="00E86E98" w:rsidRDefault="0056558F" w:rsidP="00944304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Pr="00E86E98" w:rsidRDefault="0056558F" w:rsidP="00944304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66.3</w:t>
            </w: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2348,0</w:t>
            </w: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Pr="00E86E98" w:rsidRDefault="0056558F" w:rsidP="00944304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Pr="00E86E98" w:rsidRDefault="0056558F" w:rsidP="00944304">
            <w:pPr>
              <w:jc w:val="center"/>
              <w:rPr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автомобили легковые:</w:t>
            </w:r>
          </w:p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ВАЗ 111130,2003 г.</w:t>
            </w:r>
          </w:p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сельхоз.техника</w:t>
            </w:r>
            <w:proofErr w:type="gramEnd"/>
            <w:r>
              <w:rPr>
                <w:szCs w:val="24"/>
              </w:rPr>
              <w:t>:</w:t>
            </w:r>
          </w:p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1)  Трактор МТЗ 80,1990 г.</w:t>
            </w:r>
          </w:p>
          <w:p w:rsidR="0056558F" w:rsidRPr="00D44CC2" w:rsidRDefault="0056558F" w:rsidP="00944304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2)  Тракторный прицеп ПСЕ 12.5,1986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Pr="00E86E98" w:rsidRDefault="0056558F" w:rsidP="00944304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Pr="00E86E98" w:rsidRDefault="0056558F" w:rsidP="00944304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558F" w:rsidRPr="00E86E98" w:rsidRDefault="0056558F" w:rsidP="00944304">
            <w:pPr>
              <w:jc w:val="center"/>
              <w:rPr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F" w:rsidRDefault="0056558F" w:rsidP="00944304">
            <w:pPr>
              <w:jc w:val="center"/>
            </w:pPr>
          </w:p>
        </w:tc>
      </w:tr>
      <w:tr w:rsidR="0056558F" w:rsidRPr="00E86E98" w:rsidTr="00944304">
        <w:trPr>
          <w:gridAfter w:val="1"/>
          <w:wAfter w:w="2083" w:type="dxa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Лобкова Мария Владимировна</w:t>
            </w: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Pr="00E86E98" w:rsidRDefault="0056558F" w:rsidP="00944304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C77E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237 259.10</w:t>
            </w:r>
          </w:p>
          <w:p w:rsidR="0056558F" w:rsidRDefault="0056558F" w:rsidP="00C77E68">
            <w:pPr>
              <w:jc w:val="center"/>
              <w:rPr>
                <w:szCs w:val="24"/>
              </w:rPr>
            </w:pPr>
          </w:p>
          <w:p w:rsidR="0056558F" w:rsidRDefault="0056558F" w:rsidP="00C77E68">
            <w:pPr>
              <w:jc w:val="center"/>
              <w:rPr>
                <w:szCs w:val="24"/>
              </w:rPr>
            </w:pPr>
          </w:p>
          <w:p w:rsidR="0056558F" w:rsidRDefault="0056558F" w:rsidP="00C77E68">
            <w:pPr>
              <w:jc w:val="center"/>
              <w:rPr>
                <w:szCs w:val="24"/>
              </w:rPr>
            </w:pPr>
          </w:p>
          <w:p w:rsidR="0056558F" w:rsidRDefault="0056558F" w:rsidP="00C77E68">
            <w:pPr>
              <w:jc w:val="center"/>
              <w:rPr>
                <w:szCs w:val="24"/>
              </w:rPr>
            </w:pPr>
          </w:p>
          <w:p w:rsidR="0056558F" w:rsidRDefault="0056558F" w:rsidP="00C77E68">
            <w:pPr>
              <w:jc w:val="center"/>
              <w:rPr>
                <w:szCs w:val="24"/>
              </w:rPr>
            </w:pPr>
          </w:p>
          <w:p w:rsidR="0056558F" w:rsidRPr="00E86E98" w:rsidRDefault="0056558F" w:rsidP="00C77E68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944304">
            <w:pPr>
              <w:jc w:val="center"/>
              <w:rPr>
                <w:szCs w:val="24"/>
              </w:rPr>
            </w:pPr>
            <w:r w:rsidRPr="00E86E98">
              <w:rPr>
                <w:szCs w:val="24"/>
              </w:rPr>
              <w:t>Земельный участок</w:t>
            </w: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Неж</w:t>
            </w:r>
            <w:r w:rsidRPr="00E86E98">
              <w:rPr>
                <w:szCs w:val="24"/>
              </w:rPr>
              <w:t>илой дом</w:t>
            </w:r>
          </w:p>
          <w:p w:rsidR="0056558F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Pr="00E86E98" w:rsidRDefault="0056558F" w:rsidP="00944304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B8549A">
            <w:pPr>
              <w:rPr>
                <w:szCs w:val="24"/>
              </w:rPr>
            </w:pPr>
          </w:p>
          <w:p w:rsidR="0056558F" w:rsidRDefault="0056558F" w:rsidP="00B8549A">
            <w:pPr>
              <w:rPr>
                <w:szCs w:val="24"/>
              </w:rPr>
            </w:pPr>
            <w:r>
              <w:rPr>
                <w:szCs w:val="24"/>
              </w:rPr>
              <w:t xml:space="preserve">   700.0</w:t>
            </w:r>
          </w:p>
          <w:p w:rsidR="0056558F" w:rsidRDefault="0056558F" w:rsidP="00B8549A">
            <w:pPr>
              <w:rPr>
                <w:szCs w:val="24"/>
              </w:rPr>
            </w:pPr>
          </w:p>
          <w:p w:rsidR="0056558F" w:rsidRDefault="0056558F" w:rsidP="00B854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22.0</w:t>
            </w:r>
          </w:p>
          <w:p w:rsidR="0056558F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46.5</w:t>
            </w: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Pr="00E86E98" w:rsidRDefault="0056558F" w:rsidP="00944304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B8549A">
            <w:pPr>
              <w:rPr>
                <w:szCs w:val="24"/>
              </w:rPr>
            </w:pPr>
            <w:r>
              <w:rPr>
                <w:szCs w:val="24"/>
              </w:rPr>
              <w:t xml:space="preserve">     Россия</w:t>
            </w:r>
          </w:p>
          <w:p w:rsidR="0056558F" w:rsidRPr="00E86E98" w:rsidRDefault="0056558F" w:rsidP="00B8549A">
            <w:pPr>
              <w:rPr>
                <w:szCs w:val="24"/>
              </w:rPr>
            </w:pPr>
          </w:p>
          <w:p w:rsidR="0056558F" w:rsidRDefault="0056558F" w:rsidP="00B8549A">
            <w:pPr>
              <w:rPr>
                <w:szCs w:val="24"/>
              </w:rPr>
            </w:pPr>
            <w:r>
              <w:rPr>
                <w:szCs w:val="24"/>
              </w:rPr>
              <w:t xml:space="preserve">    Россия</w:t>
            </w:r>
          </w:p>
          <w:p w:rsidR="0056558F" w:rsidRDefault="0056558F" w:rsidP="00B8549A">
            <w:pPr>
              <w:rPr>
                <w:szCs w:val="24"/>
              </w:rPr>
            </w:pPr>
            <w:r>
              <w:rPr>
                <w:szCs w:val="24"/>
              </w:rPr>
              <w:t xml:space="preserve">    Россия</w:t>
            </w:r>
          </w:p>
          <w:p w:rsidR="0056558F" w:rsidRDefault="0056558F" w:rsidP="00B8549A">
            <w:pPr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Pr="00E86E98" w:rsidRDefault="0056558F" w:rsidP="00944304">
            <w:pPr>
              <w:jc w:val="center"/>
              <w:rPr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автомобили легковые:</w:t>
            </w:r>
          </w:p>
          <w:p w:rsidR="0056558F" w:rsidRPr="00B8549A" w:rsidRDefault="0056558F" w:rsidP="00944304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ВАЗ 21312,1999г.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944304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944304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558F" w:rsidRDefault="0056558F" w:rsidP="00944304">
            <w:pPr>
              <w:jc w:val="center"/>
              <w:rPr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F" w:rsidRDefault="0056558F" w:rsidP="00944304">
            <w:pPr>
              <w:jc w:val="center"/>
            </w:pPr>
          </w:p>
        </w:tc>
      </w:tr>
      <w:tr w:rsidR="0056558F" w:rsidRPr="00E86E98" w:rsidTr="00944304">
        <w:trPr>
          <w:gridAfter w:val="1"/>
          <w:wAfter w:w="2083" w:type="dxa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Pr="00E86E98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Бойцов Анатолий </w:t>
            </w:r>
            <w:r>
              <w:rPr>
                <w:szCs w:val="24"/>
              </w:rPr>
              <w:lastRenderedPageBreak/>
              <w:t>Евгеньевич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Pr="00E86E98" w:rsidRDefault="0056558F" w:rsidP="00BD23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192 000.00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944304">
            <w:pPr>
              <w:jc w:val="center"/>
              <w:rPr>
                <w:szCs w:val="24"/>
              </w:rPr>
            </w:pPr>
            <w:r w:rsidRPr="00E86E98">
              <w:rPr>
                <w:szCs w:val="24"/>
              </w:rPr>
              <w:t>Земельный участок</w:t>
            </w:r>
          </w:p>
          <w:p w:rsidR="0056558F" w:rsidRPr="00E86E98" w:rsidRDefault="0056558F" w:rsidP="00944304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Pr="00E86E98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5940.0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56558F" w:rsidRPr="00E86E98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автомобили легковые:</w:t>
            </w:r>
          </w:p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Хундай туксон,2008 г.</w:t>
            </w:r>
          </w:p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Хундай соната,2008</w:t>
            </w:r>
          </w:p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автомобили грузовые:</w:t>
            </w:r>
          </w:p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1)  ЗИЛ 5301 АО зил,2003г.</w:t>
            </w:r>
          </w:p>
          <w:p w:rsidR="0056558F" w:rsidRDefault="0056558F" w:rsidP="005F6FB0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2)  МАЗ 54329    МАЗ,1998 г.</w:t>
            </w:r>
          </w:p>
          <w:p w:rsidR="0056558F" w:rsidRPr="00B8549A" w:rsidRDefault="0056558F" w:rsidP="005F6FB0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3)  МАЗ 500 А МАЗ,1979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Pr="00E86E98" w:rsidRDefault="0056558F" w:rsidP="00944304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Жилой дом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Pr="00E86E98" w:rsidRDefault="0056558F" w:rsidP="00944304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64.0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558F" w:rsidRPr="00E86E98" w:rsidRDefault="0056558F" w:rsidP="00944304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F" w:rsidRDefault="0056558F" w:rsidP="00944304">
            <w:pPr>
              <w:jc w:val="center"/>
            </w:pPr>
          </w:p>
        </w:tc>
      </w:tr>
      <w:tr w:rsidR="0056558F" w:rsidRPr="00E86E98" w:rsidTr="00944304">
        <w:trPr>
          <w:gridAfter w:val="1"/>
          <w:wAfter w:w="2083" w:type="dxa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Русаков Виктор Васильевич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Pr="00E86E98" w:rsidRDefault="0056558F" w:rsidP="00BD23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242 130.56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Pr="00E86E98" w:rsidRDefault="0056558F" w:rsidP="00944304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Pr="00E86E98" w:rsidRDefault="0056558F" w:rsidP="00944304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Pr="00E86E98" w:rsidRDefault="0056558F" w:rsidP="00944304">
            <w:pPr>
              <w:jc w:val="center"/>
              <w:rPr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автомобили легковые:</w:t>
            </w:r>
          </w:p>
          <w:p w:rsidR="0056558F" w:rsidRPr="00B21C90" w:rsidRDefault="0056558F" w:rsidP="00944304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ФОРД фьюжен,2008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Pr="00E86E98" w:rsidRDefault="0056558F" w:rsidP="00944304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Pr="00E86E98" w:rsidRDefault="0056558F" w:rsidP="00944304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66.3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558F" w:rsidRPr="00E86E98" w:rsidRDefault="0056558F" w:rsidP="00944304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F" w:rsidRDefault="0056558F" w:rsidP="00944304">
            <w:pPr>
              <w:jc w:val="center"/>
            </w:pPr>
          </w:p>
        </w:tc>
      </w:tr>
      <w:tr w:rsidR="0056558F" w:rsidRPr="00E86E98" w:rsidTr="00944304">
        <w:trPr>
          <w:gridAfter w:val="1"/>
          <w:wAfter w:w="2083" w:type="dxa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BD23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178 869.81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B21C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Pr="00E86E98" w:rsidRDefault="0056558F" w:rsidP="006B502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Pr="00FE568E" w:rsidRDefault="0056558F" w:rsidP="00944304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Pr="00FE568E" w:rsidRDefault="0056558F" w:rsidP="00944304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558F" w:rsidRPr="00FE568E" w:rsidRDefault="0056558F" w:rsidP="00944304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F" w:rsidRPr="00AD347B" w:rsidRDefault="0056558F" w:rsidP="00944304">
            <w:pPr>
              <w:jc w:val="center"/>
              <w:rPr>
                <w:szCs w:val="24"/>
              </w:rPr>
            </w:pPr>
          </w:p>
        </w:tc>
      </w:tr>
      <w:tr w:rsidR="0056558F" w:rsidRPr="00E86E98" w:rsidTr="00944304">
        <w:trPr>
          <w:gridAfter w:val="1"/>
          <w:wAfter w:w="2083" w:type="dxa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Песенко Юрий Васильевич</w:t>
            </w: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Pr="00E86E98" w:rsidRDefault="0056558F" w:rsidP="00944304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7242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269 015.31</w:t>
            </w:r>
          </w:p>
          <w:p w:rsidR="0056558F" w:rsidRDefault="0056558F" w:rsidP="007242C9">
            <w:pPr>
              <w:jc w:val="center"/>
              <w:rPr>
                <w:szCs w:val="24"/>
              </w:rPr>
            </w:pPr>
          </w:p>
          <w:p w:rsidR="0056558F" w:rsidRDefault="0056558F" w:rsidP="007242C9">
            <w:pPr>
              <w:jc w:val="center"/>
              <w:rPr>
                <w:szCs w:val="24"/>
              </w:rPr>
            </w:pPr>
          </w:p>
          <w:p w:rsidR="0056558F" w:rsidRDefault="0056558F" w:rsidP="007242C9">
            <w:pPr>
              <w:jc w:val="center"/>
              <w:rPr>
                <w:szCs w:val="24"/>
              </w:rPr>
            </w:pPr>
          </w:p>
          <w:p w:rsidR="0056558F" w:rsidRDefault="0056558F" w:rsidP="007242C9">
            <w:pPr>
              <w:jc w:val="center"/>
              <w:rPr>
                <w:szCs w:val="24"/>
              </w:rPr>
            </w:pPr>
          </w:p>
          <w:p w:rsidR="0056558F" w:rsidRDefault="0056558F" w:rsidP="007242C9">
            <w:pPr>
              <w:jc w:val="center"/>
              <w:rPr>
                <w:szCs w:val="24"/>
              </w:rPr>
            </w:pPr>
          </w:p>
          <w:p w:rsidR="0056558F" w:rsidRDefault="0056558F" w:rsidP="007242C9">
            <w:pPr>
              <w:jc w:val="center"/>
              <w:rPr>
                <w:szCs w:val="24"/>
              </w:rPr>
            </w:pPr>
          </w:p>
          <w:p w:rsidR="0056558F" w:rsidRDefault="0056558F" w:rsidP="007242C9">
            <w:pPr>
              <w:jc w:val="center"/>
              <w:rPr>
                <w:szCs w:val="24"/>
              </w:rPr>
            </w:pPr>
          </w:p>
          <w:p w:rsidR="0056558F" w:rsidRDefault="0056558F" w:rsidP="007242C9">
            <w:pPr>
              <w:jc w:val="center"/>
              <w:rPr>
                <w:szCs w:val="24"/>
              </w:rPr>
            </w:pPr>
          </w:p>
          <w:p w:rsidR="0056558F" w:rsidRDefault="0056558F" w:rsidP="007242C9">
            <w:pPr>
              <w:jc w:val="center"/>
              <w:rPr>
                <w:szCs w:val="24"/>
              </w:rPr>
            </w:pPr>
          </w:p>
          <w:p w:rsidR="0056558F" w:rsidRDefault="0056558F" w:rsidP="007242C9">
            <w:pPr>
              <w:jc w:val="center"/>
              <w:rPr>
                <w:szCs w:val="24"/>
              </w:rPr>
            </w:pPr>
          </w:p>
          <w:p w:rsidR="0056558F" w:rsidRDefault="0056558F" w:rsidP="007242C9">
            <w:pPr>
              <w:jc w:val="center"/>
              <w:rPr>
                <w:szCs w:val="24"/>
              </w:rPr>
            </w:pPr>
          </w:p>
          <w:p w:rsidR="0056558F" w:rsidRDefault="0056558F" w:rsidP="007242C9">
            <w:pPr>
              <w:jc w:val="center"/>
              <w:rPr>
                <w:szCs w:val="24"/>
              </w:rPr>
            </w:pPr>
          </w:p>
          <w:p w:rsidR="0056558F" w:rsidRDefault="0056558F" w:rsidP="007242C9">
            <w:pPr>
              <w:jc w:val="center"/>
              <w:rPr>
                <w:szCs w:val="24"/>
              </w:rPr>
            </w:pPr>
          </w:p>
          <w:p w:rsidR="0056558F" w:rsidRPr="00B21C90" w:rsidRDefault="0056558F" w:rsidP="007242C9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944304">
            <w:pPr>
              <w:jc w:val="center"/>
              <w:rPr>
                <w:szCs w:val="24"/>
              </w:rPr>
            </w:pPr>
            <w:r w:rsidRPr="00E86E98">
              <w:rPr>
                <w:szCs w:val="24"/>
              </w:rPr>
              <w:lastRenderedPageBreak/>
              <w:t>Земельный участок</w:t>
            </w:r>
          </w:p>
          <w:p w:rsidR="0056558F" w:rsidRDefault="0056558F" w:rsidP="00B21C90">
            <w:pPr>
              <w:jc w:val="center"/>
              <w:rPr>
                <w:szCs w:val="24"/>
              </w:rPr>
            </w:pPr>
            <w:r w:rsidRPr="00E86E98">
              <w:rPr>
                <w:szCs w:val="24"/>
              </w:rPr>
              <w:t>Земельный участок</w:t>
            </w:r>
          </w:p>
          <w:p w:rsidR="0056558F" w:rsidRDefault="0056558F" w:rsidP="00B21C90">
            <w:pPr>
              <w:jc w:val="center"/>
              <w:rPr>
                <w:szCs w:val="24"/>
              </w:rPr>
            </w:pPr>
            <w:r w:rsidRPr="00E86E98">
              <w:rPr>
                <w:szCs w:val="24"/>
              </w:rPr>
              <w:t>Земельный участок</w:t>
            </w:r>
          </w:p>
          <w:p w:rsidR="0056558F" w:rsidRDefault="0056558F" w:rsidP="00B21C90">
            <w:pPr>
              <w:jc w:val="center"/>
              <w:rPr>
                <w:szCs w:val="24"/>
              </w:rPr>
            </w:pPr>
            <w:r w:rsidRPr="00E86E98">
              <w:rPr>
                <w:szCs w:val="24"/>
              </w:rPr>
              <w:t xml:space="preserve">Земельный </w:t>
            </w:r>
            <w:r w:rsidRPr="00E86E98">
              <w:rPr>
                <w:szCs w:val="24"/>
              </w:rPr>
              <w:lastRenderedPageBreak/>
              <w:t>участок</w:t>
            </w:r>
          </w:p>
          <w:p w:rsidR="0056558F" w:rsidRDefault="0056558F" w:rsidP="00B21C90">
            <w:pPr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Pr="00E86E98">
              <w:rPr>
                <w:szCs w:val="24"/>
              </w:rPr>
              <w:t>Земельный участок</w:t>
            </w:r>
          </w:p>
          <w:p w:rsidR="0056558F" w:rsidRDefault="0056558F" w:rsidP="00B21C90">
            <w:pPr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Pr="00E86E98">
              <w:rPr>
                <w:szCs w:val="24"/>
              </w:rPr>
              <w:t>Жилой дом</w:t>
            </w:r>
          </w:p>
          <w:p w:rsidR="0056558F" w:rsidRDefault="0056558F" w:rsidP="00B21C90">
            <w:pPr>
              <w:rPr>
                <w:szCs w:val="24"/>
              </w:rPr>
            </w:pPr>
            <w:r>
              <w:rPr>
                <w:szCs w:val="24"/>
              </w:rPr>
              <w:t xml:space="preserve">  Здание нежилое</w:t>
            </w:r>
          </w:p>
          <w:p w:rsidR="0056558F" w:rsidRDefault="0056558F" w:rsidP="00B21C90">
            <w:pPr>
              <w:rPr>
                <w:szCs w:val="24"/>
              </w:rPr>
            </w:pPr>
          </w:p>
          <w:p w:rsidR="0056558F" w:rsidRDefault="0056558F" w:rsidP="00B21C90">
            <w:pPr>
              <w:rPr>
                <w:szCs w:val="24"/>
              </w:rPr>
            </w:pPr>
            <w:r>
              <w:rPr>
                <w:szCs w:val="24"/>
              </w:rPr>
              <w:t>Гараж</w:t>
            </w:r>
          </w:p>
          <w:p w:rsidR="0056558F" w:rsidRDefault="0056558F" w:rsidP="00B21C90">
            <w:pPr>
              <w:rPr>
                <w:szCs w:val="24"/>
              </w:rPr>
            </w:pPr>
          </w:p>
          <w:p w:rsidR="0056558F" w:rsidRDefault="0056558F" w:rsidP="00B21C90">
            <w:pPr>
              <w:rPr>
                <w:szCs w:val="24"/>
              </w:rPr>
            </w:pPr>
            <w:r>
              <w:rPr>
                <w:szCs w:val="24"/>
              </w:rPr>
              <w:t>Гараж</w:t>
            </w:r>
          </w:p>
          <w:p w:rsidR="0056558F" w:rsidRDefault="0056558F" w:rsidP="00B21C90">
            <w:pPr>
              <w:rPr>
                <w:szCs w:val="24"/>
              </w:rPr>
            </w:pPr>
          </w:p>
          <w:p w:rsidR="0056558F" w:rsidRDefault="0056558F" w:rsidP="00B21C90">
            <w:pPr>
              <w:rPr>
                <w:szCs w:val="24"/>
              </w:rPr>
            </w:pPr>
          </w:p>
          <w:p w:rsidR="0056558F" w:rsidRDefault="0056558F" w:rsidP="00B21C90">
            <w:pPr>
              <w:rPr>
                <w:szCs w:val="24"/>
              </w:rPr>
            </w:pPr>
          </w:p>
          <w:p w:rsidR="0056558F" w:rsidRPr="00E86E98" w:rsidRDefault="0056558F" w:rsidP="00B21C90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5800.0</w:t>
            </w: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4204.0</w:t>
            </w: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561.0</w:t>
            </w: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5800.0</w:t>
            </w: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1500.0</w:t>
            </w: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192.9</w:t>
            </w: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102.7</w:t>
            </w: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36.3</w:t>
            </w: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17.8</w:t>
            </w: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Pr="00E86E98" w:rsidRDefault="0056558F" w:rsidP="00B21C90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D12CD6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     Россия</w:t>
            </w:r>
          </w:p>
          <w:p w:rsidR="0056558F" w:rsidRDefault="0056558F" w:rsidP="00D12CD6">
            <w:pPr>
              <w:rPr>
                <w:szCs w:val="24"/>
              </w:rPr>
            </w:pPr>
          </w:p>
          <w:p w:rsidR="0056558F" w:rsidRDefault="0056558F" w:rsidP="00D12CD6">
            <w:pPr>
              <w:rPr>
                <w:szCs w:val="24"/>
              </w:rPr>
            </w:pPr>
            <w:r>
              <w:rPr>
                <w:szCs w:val="24"/>
              </w:rPr>
              <w:t xml:space="preserve">      Россия</w:t>
            </w: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D12CD6">
            <w:pPr>
              <w:rPr>
                <w:szCs w:val="24"/>
              </w:rPr>
            </w:pPr>
            <w:r>
              <w:rPr>
                <w:szCs w:val="24"/>
              </w:rPr>
              <w:t xml:space="preserve">      Россия</w:t>
            </w: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D12CD6">
            <w:pPr>
              <w:rPr>
                <w:szCs w:val="24"/>
              </w:rPr>
            </w:pPr>
            <w:r>
              <w:rPr>
                <w:szCs w:val="24"/>
              </w:rPr>
              <w:t xml:space="preserve">      Россия</w:t>
            </w: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Pr="00E86E98" w:rsidRDefault="0056558F" w:rsidP="00944304">
            <w:pPr>
              <w:jc w:val="center"/>
              <w:rPr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автомобили легковые:</w:t>
            </w:r>
          </w:p>
          <w:p w:rsidR="0056558F" w:rsidRDefault="0056558F" w:rsidP="00944304">
            <w:pPr>
              <w:snapToGrid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1)</w:t>
            </w:r>
            <w:r w:rsidRPr="002326DA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CHEVROLET</w:t>
            </w:r>
            <w:r w:rsidRPr="002326DA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AVEO</w:t>
            </w:r>
            <w:r w:rsidRPr="002326DA">
              <w:rPr>
                <w:szCs w:val="24"/>
                <w:lang w:val="en-US"/>
              </w:rPr>
              <w:t>,</w:t>
            </w:r>
            <w:r>
              <w:rPr>
                <w:szCs w:val="24"/>
              </w:rPr>
              <w:t xml:space="preserve"> </w:t>
            </w:r>
            <w:r w:rsidRPr="002326DA">
              <w:rPr>
                <w:szCs w:val="24"/>
                <w:lang w:val="en-US"/>
              </w:rPr>
              <w:t xml:space="preserve">2007 </w:t>
            </w:r>
            <w:r w:rsidRPr="00D12CD6">
              <w:rPr>
                <w:szCs w:val="24"/>
              </w:rPr>
              <w:t>г</w:t>
            </w:r>
            <w:r w:rsidRPr="002326DA">
              <w:rPr>
                <w:szCs w:val="24"/>
                <w:lang w:val="en-US"/>
              </w:rPr>
              <w:t>.</w:t>
            </w:r>
          </w:p>
          <w:p w:rsidR="0056558F" w:rsidRPr="002326DA" w:rsidRDefault="0056558F" w:rsidP="002326DA">
            <w:pPr>
              <w:snapToGrid w:val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2)</w:t>
            </w:r>
            <w:r w:rsidRPr="002326DA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GREAT WALL CC6461 KM,</w:t>
            </w:r>
            <w:r w:rsidRPr="002326DA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2013 г.</w:t>
            </w:r>
          </w:p>
          <w:p w:rsidR="0056558F" w:rsidRDefault="0056558F" w:rsidP="002326DA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lastRenderedPageBreak/>
              <w:t>3) ЗАЗ 965 306149,1968 г.</w:t>
            </w:r>
          </w:p>
          <w:p w:rsidR="0056558F" w:rsidRDefault="0056558F" w:rsidP="002326DA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автомобили грузовые:</w:t>
            </w:r>
          </w:p>
          <w:p w:rsidR="0056558F" w:rsidRDefault="0056558F" w:rsidP="002326DA">
            <w:pPr>
              <w:snapToGrid w:val="0"/>
              <w:rPr>
                <w:szCs w:val="24"/>
              </w:rPr>
            </w:pPr>
            <w:r>
              <w:rPr>
                <w:szCs w:val="24"/>
                <w:lang w:val="en-US"/>
              </w:rPr>
              <w:t>TOYOTA</w:t>
            </w:r>
            <w:r w:rsidRPr="002326DA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DYNA</w:t>
            </w:r>
            <w:r w:rsidRPr="002326DA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 w:rsidRPr="002326DA">
              <w:rPr>
                <w:szCs w:val="24"/>
              </w:rPr>
              <w:t>2001 г.</w:t>
            </w:r>
          </w:p>
          <w:p w:rsidR="0056558F" w:rsidRDefault="0056558F" w:rsidP="002326DA">
            <w:pPr>
              <w:snapToGrid w:val="0"/>
              <w:rPr>
                <w:szCs w:val="24"/>
              </w:rPr>
            </w:pPr>
            <w:proofErr w:type="gramStart"/>
            <w:r>
              <w:rPr>
                <w:szCs w:val="24"/>
              </w:rPr>
              <w:t>сельхоз.техника</w:t>
            </w:r>
            <w:proofErr w:type="gramEnd"/>
            <w:r>
              <w:rPr>
                <w:szCs w:val="24"/>
              </w:rPr>
              <w:t>:</w:t>
            </w:r>
          </w:p>
          <w:p w:rsidR="0056558F" w:rsidRDefault="0056558F" w:rsidP="002326DA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1)Мини трактор МТЗ 082,1994 г.</w:t>
            </w:r>
          </w:p>
          <w:p w:rsidR="0056558F" w:rsidRDefault="0056558F" w:rsidP="002326DA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2)Трактор Т-25 113,1978 г.</w:t>
            </w:r>
          </w:p>
          <w:p w:rsidR="0056558F" w:rsidRDefault="0056558F" w:rsidP="002326DA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3)Трактор Т-40 АМ,1985 г.</w:t>
            </w:r>
          </w:p>
          <w:p w:rsidR="0056558F" w:rsidRDefault="0056558F" w:rsidP="002326DA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иные транспортные средства:</w:t>
            </w:r>
          </w:p>
          <w:p w:rsidR="0056558F" w:rsidRDefault="0056558F" w:rsidP="002326DA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1)Прицеп к легковому автомобилю АНССЕМС ТЕНТ,1991 г.</w:t>
            </w:r>
          </w:p>
          <w:p w:rsidR="0056558F" w:rsidRDefault="0056558F" w:rsidP="002326DA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2)Прицеп к легковому автомобилю МЗСА 821700,2008 г.</w:t>
            </w:r>
          </w:p>
          <w:p w:rsidR="0056558F" w:rsidRPr="002326DA" w:rsidRDefault="0056558F" w:rsidP="002326DA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3)Прицеп к </w:t>
            </w:r>
            <w:r>
              <w:rPr>
                <w:szCs w:val="24"/>
              </w:rPr>
              <w:lastRenderedPageBreak/>
              <w:t>трактору «Беларусь» МТЗ-п05 8129,1993 г.</w:t>
            </w:r>
          </w:p>
          <w:p w:rsidR="0056558F" w:rsidRPr="002326DA" w:rsidRDefault="0056558F" w:rsidP="002326DA">
            <w:pPr>
              <w:snapToGrid w:val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Pr="00E86E98" w:rsidRDefault="0056558F" w:rsidP="00944304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Жилой дом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Pr="00E86E98" w:rsidRDefault="0056558F" w:rsidP="00944304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558F" w:rsidRPr="00E86E98" w:rsidRDefault="0056558F" w:rsidP="00944304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F" w:rsidRDefault="0056558F" w:rsidP="00944304">
            <w:pPr>
              <w:jc w:val="center"/>
            </w:pPr>
          </w:p>
        </w:tc>
      </w:tr>
      <w:tr w:rsidR="0056558F" w:rsidRPr="00E86E98" w:rsidTr="00944304">
        <w:trPr>
          <w:gridAfter w:val="1"/>
          <w:wAfter w:w="2083" w:type="dxa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супруга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2B23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219 781,38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944304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Квартира(</w:t>
            </w:r>
            <w:proofErr w:type="gramEnd"/>
            <w:r>
              <w:rPr>
                <w:szCs w:val="24"/>
              </w:rPr>
              <w:t>1/2)</w:t>
            </w: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Pr="00993DA1" w:rsidRDefault="0056558F" w:rsidP="00993DA1">
            <w:pPr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993DA1">
            <w:pPr>
              <w:rPr>
                <w:szCs w:val="24"/>
              </w:rPr>
            </w:pPr>
            <w:r>
              <w:rPr>
                <w:szCs w:val="24"/>
              </w:rPr>
              <w:t>66.3</w:t>
            </w:r>
          </w:p>
          <w:p w:rsidR="0056558F" w:rsidRDefault="0056558F" w:rsidP="00993DA1">
            <w:pPr>
              <w:rPr>
                <w:szCs w:val="24"/>
              </w:rPr>
            </w:pPr>
          </w:p>
          <w:p w:rsidR="0056558F" w:rsidRDefault="0056558F" w:rsidP="00993DA1">
            <w:pPr>
              <w:rPr>
                <w:szCs w:val="24"/>
              </w:rPr>
            </w:pPr>
            <w:r>
              <w:rPr>
                <w:szCs w:val="24"/>
              </w:rPr>
              <w:t>30.3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993D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56558F" w:rsidRDefault="0056558F" w:rsidP="00993DA1">
            <w:pPr>
              <w:jc w:val="center"/>
              <w:rPr>
                <w:szCs w:val="24"/>
              </w:rPr>
            </w:pPr>
          </w:p>
          <w:p w:rsidR="0056558F" w:rsidRDefault="0056558F" w:rsidP="00993D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Pr="00E86E98" w:rsidRDefault="0056558F" w:rsidP="00944304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192.0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F" w:rsidRPr="00AD347B" w:rsidRDefault="0056558F" w:rsidP="00944304">
            <w:pPr>
              <w:jc w:val="center"/>
              <w:rPr>
                <w:szCs w:val="24"/>
              </w:rPr>
            </w:pPr>
          </w:p>
        </w:tc>
      </w:tr>
      <w:tr w:rsidR="0056558F" w:rsidRPr="00E86E98" w:rsidTr="00944304">
        <w:trPr>
          <w:gridAfter w:val="1"/>
          <w:wAfter w:w="2083" w:type="dxa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Крылова Елена Владимировна</w:t>
            </w: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711637,93</w:t>
            </w: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56558F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 1\2</w:t>
            </w:r>
          </w:p>
          <w:p w:rsidR="0056558F" w:rsidRPr="00E86E98" w:rsidRDefault="0056558F" w:rsidP="00944304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7807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1200</w:t>
            </w: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78.7</w:t>
            </w: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Pr="00E86E98" w:rsidRDefault="0056558F" w:rsidP="00944304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F" w:rsidRPr="00AD347B" w:rsidRDefault="0056558F" w:rsidP="00944304">
            <w:pPr>
              <w:jc w:val="center"/>
              <w:rPr>
                <w:szCs w:val="24"/>
              </w:rPr>
            </w:pPr>
          </w:p>
        </w:tc>
      </w:tr>
      <w:tr w:rsidR="0056558F" w:rsidRPr="00E86E98" w:rsidTr="00944304">
        <w:trPr>
          <w:gridAfter w:val="1"/>
          <w:wAfter w:w="2083" w:type="dxa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944304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7807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 1\2</w:t>
            </w:r>
          </w:p>
          <w:p w:rsidR="0056558F" w:rsidRPr="00E86E98" w:rsidRDefault="0056558F" w:rsidP="00944304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78.7</w:t>
            </w: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автомобили легковые:</w:t>
            </w:r>
          </w:p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 xml:space="preserve">ФОРД  </w:t>
            </w:r>
            <w:r>
              <w:rPr>
                <w:szCs w:val="24"/>
                <w:lang w:val="en-US"/>
              </w:rPr>
              <w:t>C</w:t>
            </w:r>
            <w:proofErr w:type="gramEnd"/>
            <w:r w:rsidRPr="00780719">
              <w:rPr>
                <w:szCs w:val="24"/>
              </w:rPr>
              <w:t>-</w:t>
            </w:r>
            <w:r>
              <w:rPr>
                <w:szCs w:val="24"/>
                <w:lang w:val="en-US"/>
              </w:rPr>
              <w:t>MAX</w:t>
            </w:r>
          </w:p>
          <w:p w:rsidR="0056558F" w:rsidRPr="00780719" w:rsidRDefault="0056558F" w:rsidP="00944304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(легковой универсал),2007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F" w:rsidRPr="00AD347B" w:rsidRDefault="0056558F" w:rsidP="00944304">
            <w:pPr>
              <w:jc w:val="center"/>
              <w:rPr>
                <w:szCs w:val="24"/>
              </w:rPr>
            </w:pPr>
          </w:p>
        </w:tc>
      </w:tr>
      <w:tr w:rsidR="0056558F" w:rsidRPr="00E86E98" w:rsidTr="00944304">
        <w:trPr>
          <w:gridAfter w:val="1"/>
          <w:wAfter w:w="2083" w:type="dxa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Петрова Маргарита Сактагановна</w:t>
            </w: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118 769,82</w:t>
            </w: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F973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56558F" w:rsidRDefault="0056558F" w:rsidP="00F973C3">
            <w:pPr>
              <w:jc w:val="center"/>
              <w:rPr>
                <w:szCs w:val="24"/>
              </w:rPr>
            </w:pPr>
          </w:p>
          <w:p w:rsidR="0056558F" w:rsidRDefault="0056558F" w:rsidP="00F973C3">
            <w:pPr>
              <w:jc w:val="center"/>
              <w:rPr>
                <w:szCs w:val="24"/>
              </w:rPr>
            </w:pPr>
          </w:p>
          <w:p w:rsidR="0056558F" w:rsidRDefault="0056558F" w:rsidP="00F973C3">
            <w:pPr>
              <w:jc w:val="center"/>
              <w:rPr>
                <w:szCs w:val="24"/>
              </w:rPr>
            </w:pPr>
          </w:p>
          <w:p w:rsidR="0056558F" w:rsidRDefault="0056558F" w:rsidP="00F973C3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45.2</w:t>
            </w: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Pr="00F973C3" w:rsidRDefault="0056558F" w:rsidP="00944304">
            <w:p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Pr="00F973C3" w:rsidRDefault="0056558F" w:rsidP="00944304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</w:p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</w:p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</w:p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</w:p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</w:p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</w:p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F" w:rsidRDefault="0056558F" w:rsidP="00944304">
            <w:pPr>
              <w:jc w:val="center"/>
              <w:rPr>
                <w:szCs w:val="24"/>
              </w:rPr>
            </w:pPr>
          </w:p>
        </w:tc>
      </w:tr>
      <w:tr w:rsidR="0056558F" w:rsidRPr="00E86E98" w:rsidTr="00944304">
        <w:trPr>
          <w:trHeight w:val="152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Pr="00E86E98" w:rsidRDefault="0056558F" w:rsidP="00944304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236 435,00</w:t>
            </w: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Pr="00E86E98" w:rsidRDefault="0056558F" w:rsidP="00944304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56558F" w:rsidRDefault="0056558F" w:rsidP="00944304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Квартира(</w:t>
            </w:r>
            <w:proofErr w:type="gramEnd"/>
            <w:r>
              <w:rPr>
                <w:szCs w:val="24"/>
              </w:rPr>
              <w:t>1\2)</w:t>
            </w:r>
          </w:p>
          <w:p w:rsidR="0056558F" w:rsidRDefault="0056558F" w:rsidP="00944304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Квартира(</w:t>
            </w:r>
            <w:proofErr w:type="gramEnd"/>
            <w:r>
              <w:rPr>
                <w:szCs w:val="24"/>
              </w:rPr>
              <w:t>1\2)</w:t>
            </w:r>
          </w:p>
          <w:p w:rsidR="0056558F" w:rsidRPr="00E86E98" w:rsidRDefault="0056558F" w:rsidP="00944304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4F38DB">
            <w:pPr>
              <w:rPr>
                <w:szCs w:val="24"/>
              </w:rPr>
            </w:pPr>
            <w:r>
              <w:rPr>
                <w:szCs w:val="24"/>
              </w:rPr>
              <w:t xml:space="preserve">   645.0</w:t>
            </w:r>
          </w:p>
          <w:p w:rsidR="0056558F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43.1</w:t>
            </w:r>
          </w:p>
          <w:p w:rsidR="0056558F" w:rsidRPr="00E86E98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Pr="00E86E98" w:rsidRDefault="0056558F" w:rsidP="00944304">
            <w:pPr>
              <w:jc w:val="center"/>
              <w:rPr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Pr="000E03A8" w:rsidRDefault="0056558F" w:rsidP="000E03A8">
            <w:p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Pr="00E86E98" w:rsidRDefault="0056558F" w:rsidP="00944304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Pr="00E86E98" w:rsidRDefault="0056558F" w:rsidP="00944304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558F" w:rsidRPr="00E86E98" w:rsidRDefault="0056558F" w:rsidP="00944304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F" w:rsidRDefault="0056558F" w:rsidP="00944304">
            <w:pPr>
              <w:jc w:val="center"/>
            </w:pPr>
          </w:p>
        </w:tc>
        <w:tc>
          <w:tcPr>
            <w:tcW w:w="2083" w:type="dxa"/>
            <w:tcBorders>
              <w:left w:val="single" w:sz="4" w:space="0" w:color="auto"/>
            </w:tcBorders>
            <w:vAlign w:val="center"/>
          </w:tcPr>
          <w:p w:rsidR="0056558F" w:rsidRPr="001574EC" w:rsidRDefault="0056558F" w:rsidP="00944304">
            <w:pPr>
              <w:snapToGrid w:val="0"/>
              <w:jc w:val="center"/>
              <w:rPr>
                <w:szCs w:val="24"/>
              </w:rPr>
            </w:pPr>
          </w:p>
        </w:tc>
      </w:tr>
      <w:tr w:rsidR="0056558F" w:rsidRPr="00E86E98" w:rsidTr="00944304">
        <w:trPr>
          <w:trHeight w:val="152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2B23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</w:t>
            </w:r>
          </w:p>
          <w:p w:rsidR="0056558F" w:rsidRDefault="0056558F" w:rsidP="002B23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летний ребенок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944304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 (1/2)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4F38DB">
            <w:pPr>
              <w:rPr>
                <w:szCs w:val="24"/>
              </w:rPr>
            </w:pPr>
            <w:r>
              <w:rPr>
                <w:szCs w:val="24"/>
              </w:rPr>
              <w:t>43.1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Pr="00E86E98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Pr="000E03A8" w:rsidRDefault="0056558F" w:rsidP="000E03A8">
            <w:p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Pr="00E86E98" w:rsidRDefault="0056558F" w:rsidP="00944304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Pr="00E86E98" w:rsidRDefault="0056558F" w:rsidP="00944304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558F" w:rsidRPr="00E86E98" w:rsidRDefault="0056558F" w:rsidP="00944304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F" w:rsidRDefault="0056558F" w:rsidP="00944304">
            <w:pPr>
              <w:jc w:val="center"/>
            </w:pPr>
          </w:p>
        </w:tc>
        <w:tc>
          <w:tcPr>
            <w:tcW w:w="2083" w:type="dxa"/>
            <w:tcBorders>
              <w:left w:val="single" w:sz="4" w:space="0" w:color="auto"/>
            </w:tcBorders>
            <w:vAlign w:val="center"/>
          </w:tcPr>
          <w:p w:rsidR="0056558F" w:rsidRPr="001574EC" w:rsidRDefault="0056558F" w:rsidP="00944304">
            <w:pPr>
              <w:snapToGrid w:val="0"/>
              <w:jc w:val="center"/>
              <w:rPr>
                <w:szCs w:val="24"/>
              </w:rPr>
            </w:pPr>
          </w:p>
        </w:tc>
      </w:tr>
      <w:tr w:rsidR="0056558F" w:rsidRPr="00E86E98" w:rsidTr="00944304">
        <w:trPr>
          <w:trHeight w:val="152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</w:t>
            </w:r>
          </w:p>
          <w:p w:rsidR="0056558F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летний </w:t>
            </w:r>
          </w:p>
          <w:p w:rsidR="0056558F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ребенок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944304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944304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4F38DB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Pr="00E86E98" w:rsidRDefault="0056558F" w:rsidP="00944304">
            <w:pPr>
              <w:jc w:val="center"/>
              <w:rPr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Pr="000E03A8" w:rsidRDefault="0056558F" w:rsidP="000E03A8">
            <w:p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Pr="00E86E98" w:rsidRDefault="0056558F" w:rsidP="00944304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Pr="00E86E98" w:rsidRDefault="0056558F" w:rsidP="00944304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558F" w:rsidRPr="00E86E98" w:rsidRDefault="0056558F" w:rsidP="00944304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F" w:rsidRDefault="0056558F" w:rsidP="00944304">
            <w:pPr>
              <w:jc w:val="center"/>
            </w:pPr>
          </w:p>
        </w:tc>
        <w:tc>
          <w:tcPr>
            <w:tcW w:w="2083" w:type="dxa"/>
            <w:tcBorders>
              <w:left w:val="single" w:sz="4" w:space="0" w:color="auto"/>
            </w:tcBorders>
            <w:vAlign w:val="center"/>
          </w:tcPr>
          <w:p w:rsidR="0056558F" w:rsidRPr="001574EC" w:rsidRDefault="0056558F" w:rsidP="00944304">
            <w:pPr>
              <w:snapToGrid w:val="0"/>
              <w:jc w:val="center"/>
              <w:rPr>
                <w:szCs w:val="24"/>
              </w:rPr>
            </w:pPr>
          </w:p>
        </w:tc>
      </w:tr>
      <w:tr w:rsidR="0056558F" w:rsidRPr="00E86E98" w:rsidTr="00236779">
        <w:trPr>
          <w:trHeight w:val="115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Рыбакова Лариса Петровна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500 033,63</w:t>
            </w: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Pr="007242C9" w:rsidRDefault="0056558F" w:rsidP="00944304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  <w:r w:rsidRPr="00E86E98">
              <w:rPr>
                <w:szCs w:val="24"/>
              </w:rPr>
              <w:t>Земельный участок</w:t>
            </w:r>
          </w:p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</w:p>
          <w:p w:rsidR="0056558F" w:rsidRPr="00E86E98" w:rsidRDefault="0056558F" w:rsidP="00944304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600.0</w:t>
            </w:r>
          </w:p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</w:p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</w:p>
          <w:p w:rsidR="0056558F" w:rsidRPr="00E86E98" w:rsidRDefault="0056558F" w:rsidP="00944304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</w:p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</w:p>
          <w:p w:rsidR="0056558F" w:rsidRPr="00E86E98" w:rsidRDefault="0056558F" w:rsidP="00944304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Pr="00E86E98" w:rsidRDefault="0056558F" w:rsidP="00944304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Pr="00357256" w:rsidRDefault="0056558F" w:rsidP="00944304">
            <w:p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Pr="00357256" w:rsidRDefault="0056558F" w:rsidP="00944304">
            <w:p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558F" w:rsidRPr="00357256" w:rsidRDefault="0056558F" w:rsidP="00944304">
            <w:p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F" w:rsidRPr="00236779" w:rsidRDefault="0056558F" w:rsidP="00236779">
            <w:pPr>
              <w:jc w:val="center"/>
              <w:rPr>
                <w:szCs w:val="24"/>
              </w:rPr>
            </w:pPr>
          </w:p>
        </w:tc>
        <w:tc>
          <w:tcPr>
            <w:tcW w:w="2083" w:type="dxa"/>
            <w:tcBorders>
              <w:left w:val="single" w:sz="4" w:space="0" w:color="auto"/>
            </w:tcBorders>
            <w:vAlign w:val="center"/>
          </w:tcPr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</w:p>
        </w:tc>
      </w:tr>
      <w:tr w:rsidR="0056558F" w:rsidRPr="00E86E98" w:rsidTr="00944304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6070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273 656,23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Pr="00E86E98" w:rsidRDefault="0056558F" w:rsidP="00944304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Pr="00E86E98" w:rsidRDefault="0056558F" w:rsidP="00944304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944304">
            <w:p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944304">
            <w:p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558F" w:rsidRDefault="0056558F" w:rsidP="00944304">
            <w:p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F" w:rsidRPr="00AD347B" w:rsidRDefault="0056558F" w:rsidP="00236779">
            <w:pPr>
              <w:jc w:val="center"/>
              <w:rPr>
                <w:szCs w:val="24"/>
              </w:rPr>
            </w:pPr>
          </w:p>
        </w:tc>
        <w:tc>
          <w:tcPr>
            <w:tcW w:w="2083" w:type="dxa"/>
            <w:tcBorders>
              <w:left w:val="single" w:sz="4" w:space="0" w:color="auto"/>
            </w:tcBorders>
            <w:vAlign w:val="center"/>
          </w:tcPr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</w:p>
        </w:tc>
      </w:tr>
      <w:tr w:rsidR="0056558F" w:rsidRPr="00E86E98" w:rsidTr="00944304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Орлов Владимир Борисович</w:t>
            </w: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609 630,71</w:t>
            </w: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236779">
            <w:pPr>
              <w:snapToGrid w:val="0"/>
              <w:jc w:val="center"/>
              <w:rPr>
                <w:szCs w:val="24"/>
              </w:rPr>
            </w:pPr>
            <w:r w:rsidRPr="00E86E98">
              <w:rPr>
                <w:szCs w:val="24"/>
              </w:rPr>
              <w:t>Земельный участок</w:t>
            </w:r>
          </w:p>
          <w:p w:rsidR="0056558F" w:rsidRDefault="0056558F" w:rsidP="00236779">
            <w:pPr>
              <w:snapToGrid w:val="0"/>
              <w:jc w:val="center"/>
              <w:rPr>
                <w:szCs w:val="24"/>
              </w:rPr>
            </w:pPr>
            <w:r w:rsidRPr="00E86E98">
              <w:rPr>
                <w:szCs w:val="24"/>
              </w:rPr>
              <w:t>Земельный участок</w:t>
            </w:r>
          </w:p>
          <w:p w:rsidR="0056558F" w:rsidRDefault="0056558F" w:rsidP="00236779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56558F" w:rsidRDefault="0056558F" w:rsidP="00236779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56558F" w:rsidRPr="00E86E98" w:rsidRDefault="0056558F" w:rsidP="00944304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3200</w:t>
            </w:r>
          </w:p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</w:p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5000</w:t>
            </w:r>
          </w:p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</w:p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73.6</w:t>
            </w:r>
          </w:p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31.8</w:t>
            </w:r>
          </w:p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</w:p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</w:p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автомобили легковые:</w:t>
            </w:r>
          </w:p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  <w:r w:rsidRPr="00976C20">
              <w:rPr>
                <w:szCs w:val="24"/>
              </w:rPr>
              <w:t xml:space="preserve">     РЕНО </w:t>
            </w:r>
            <w:r>
              <w:rPr>
                <w:szCs w:val="24"/>
                <w:lang w:val="en-US"/>
              </w:rPr>
              <w:t>RENAULT</w:t>
            </w:r>
            <w:r w:rsidRPr="00976C20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SP</w:t>
            </w:r>
          </w:p>
          <w:p w:rsidR="0056558F" w:rsidRPr="00976C20" w:rsidRDefault="0056558F" w:rsidP="00944304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2010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Pr="00976C20" w:rsidRDefault="0056558F" w:rsidP="00944304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Pr="00976C20" w:rsidRDefault="0056558F" w:rsidP="00944304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558F" w:rsidRPr="00976C20" w:rsidRDefault="0056558F" w:rsidP="00944304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F" w:rsidRPr="00AD347B" w:rsidRDefault="0056558F" w:rsidP="00236779">
            <w:pPr>
              <w:jc w:val="center"/>
              <w:rPr>
                <w:szCs w:val="24"/>
              </w:rPr>
            </w:pPr>
          </w:p>
        </w:tc>
        <w:tc>
          <w:tcPr>
            <w:tcW w:w="2083" w:type="dxa"/>
            <w:tcBorders>
              <w:left w:val="single" w:sz="4" w:space="0" w:color="auto"/>
            </w:tcBorders>
            <w:vAlign w:val="center"/>
          </w:tcPr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</w:p>
        </w:tc>
      </w:tr>
      <w:tr w:rsidR="0056558F" w:rsidRPr="00E86E98" w:rsidTr="00944304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6070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515 388,00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Pr="00E86E98" w:rsidRDefault="0056558F" w:rsidP="00236779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Квартира(1\3)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47.7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Pr="00976C20" w:rsidRDefault="0056558F" w:rsidP="00944304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Pr="00976C20" w:rsidRDefault="0056558F" w:rsidP="00944304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558F" w:rsidRPr="00976C20" w:rsidRDefault="0056558F" w:rsidP="00944304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F" w:rsidRPr="00AD347B" w:rsidRDefault="0056558F" w:rsidP="00236779">
            <w:pPr>
              <w:jc w:val="center"/>
              <w:rPr>
                <w:szCs w:val="24"/>
              </w:rPr>
            </w:pPr>
          </w:p>
        </w:tc>
        <w:tc>
          <w:tcPr>
            <w:tcW w:w="2083" w:type="dxa"/>
            <w:tcBorders>
              <w:left w:val="single" w:sz="4" w:space="0" w:color="auto"/>
            </w:tcBorders>
            <w:vAlign w:val="center"/>
          </w:tcPr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</w:p>
        </w:tc>
      </w:tr>
      <w:tr w:rsidR="0056558F" w:rsidRPr="00E86E98" w:rsidTr="00944304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Романова Людмила Валентиновна</w:t>
            </w: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312 981,26</w:t>
            </w: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976C20">
            <w:pPr>
              <w:snapToGrid w:val="0"/>
              <w:jc w:val="center"/>
              <w:rPr>
                <w:szCs w:val="24"/>
              </w:rPr>
            </w:pPr>
            <w:r w:rsidRPr="00E86E98">
              <w:rPr>
                <w:szCs w:val="24"/>
              </w:rPr>
              <w:lastRenderedPageBreak/>
              <w:t xml:space="preserve">Земельный </w:t>
            </w:r>
            <w:proofErr w:type="gramStart"/>
            <w:r w:rsidRPr="00E86E98">
              <w:rPr>
                <w:szCs w:val="24"/>
              </w:rPr>
              <w:t>участок</w:t>
            </w:r>
            <w:r>
              <w:rPr>
                <w:szCs w:val="24"/>
              </w:rPr>
              <w:t>(</w:t>
            </w:r>
            <w:proofErr w:type="gramEnd"/>
            <w:r>
              <w:rPr>
                <w:szCs w:val="24"/>
              </w:rPr>
              <w:t>1\3)</w:t>
            </w:r>
          </w:p>
          <w:p w:rsidR="0056558F" w:rsidRDefault="0056558F" w:rsidP="00976C20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56558F" w:rsidRDefault="0056558F" w:rsidP="00236779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(1\3)</w:t>
            </w:r>
          </w:p>
          <w:p w:rsidR="0056558F" w:rsidRDefault="0056558F" w:rsidP="00236779">
            <w:pPr>
              <w:snapToGrid w:val="0"/>
              <w:jc w:val="center"/>
              <w:rPr>
                <w:szCs w:val="24"/>
              </w:rPr>
            </w:pPr>
          </w:p>
          <w:p w:rsidR="0056558F" w:rsidRDefault="0056558F" w:rsidP="00236779">
            <w:pPr>
              <w:snapToGrid w:val="0"/>
              <w:jc w:val="center"/>
              <w:rPr>
                <w:szCs w:val="24"/>
              </w:rPr>
            </w:pPr>
          </w:p>
          <w:p w:rsidR="0056558F" w:rsidRDefault="0056558F" w:rsidP="00236779">
            <w:pPr>
              <w:snapToGrid w:val="0"/>
              <w:jc w:val="center"/>
              <w:rPr>
                <w:szCs w:val="24"/>
              </w:rPr>
            </w:pPr>
          </w:p>
          <w:p w:rsidR="0056558F" w:rsidRDefault="0056558F" w:rsidP="00236779">
            <w:pPr>
              <w:snapToGrid w:val="0"/>
              <w:jc w:val="center"/>
              <w:rPr>
                <w:szCs w:val="24"/>
              </w:rPr>
            </w:pPr>
          </w:p>
          <w:p w:rsidR="0056558F" w:rsidRDefault="0056558F" w:rsidP="00236779">
            <w:pPr>
              <w:snapToGrid w:val="0"/>
              <w:jc w:val="center"/>
              <w:rPr>
                <w:szCs w:val="24"/>
              </w:rPr>
            </w:pPr>
          </w:p>
          <w:p w:rsidR="0056558F" w:rsidRDefault="0056558F" w:rsidP="00236779">
            <w:pPr>
              <w:snapToGrid w:val="0"/>
              <w:jc w:val="center"/>
              <w:rPr>
                <w:szCs w:val="24"/>
              </w:rPr>
            </w:pPr>
          </w:p>
          <w:p w:rsidR="0056558F" w:rsidRDefault="0056558F" w:rsidP="0023677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1572,0</w:t>
            </w:r>
          </w:p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</w:p>
          <w:p w:rsidR="0056558F" w:rsidRDefault="0056558F" w:rsidP="00976C20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     93.8</w:t>
            </w:r>
          </w:p>
          <w:p w:rsidR="0056558F" w:rsidRDefault="0056558F" w:rsidP="00976C20">
            <w:pPr>
              <w:snapToGrid w:val="0"/>
              <w:rPr>
                <w:szCs w:val="24"/>
              </w:rPr>
            </w:pPr>
          </w:p>
          <w:p w:rsidR="0056558F" w:rsidRDefault="0056558F" w:rsidP="00976C20">
            <w:pPr>
              <w:snapToGrid w:val="0"/>
              <w:rPr>
                <w:szCs w:val="24"/>
              </w:rPr>
            </w:pPr>
          </w:p>
          <w:p w:rsidR="0056558F" w:rsidRDefault="0056558F" w:rsidP="00976C20">
            <w:pPr>
              <w:snapToGrid w:val="0"/>
              <w:rPr>
                <w:szCs w:val="24"/>
              </w:rPr>
            </w:pPr>
          </w:p>
          <w:p w:rsidR="0056558F" w:rsidRDefault="0056558F" w:rsidP="00976C20">
            <w:pPr>
              <w:snapToGrid w:val="0"/>
              <w:rPr>
                <w:szCs w:val="24"/>
              </w:rPr>
            </w:pPr>
          </w:p>
          <w:p w:rsidR="0056558F" w:rsidRDefault="0056558F" w:rsidP="00976C20">
            <w:pPr>
              <w:snapToGrid w:val="0"/>
              <w:rPr>
                <w:szCs w:val="24"/>
              </w:rPr>
            </w:pPr>
          </w:p>
          <w:p w:rsidR="0056558F" w:rsidRDefault="0056558F" w:rsidP="00976C20">
            <w:pPr>
              <w:snapToGrid w:val="0"/>
              <w:rPr>
                <w:szCs w:val="24"/>
              </w:rPr>
            </w:pPr>
          </w:p>
          <w:p w:rsidR="0056558F" w:rsidRDefault="0056558F" w:rsidP="00976C20">
            <w:pPr>
              <w:snapToGrid w:val="0"/>
              <w:rPr>
                <w:szCs w:val="24"/>
              </w:rPr>
            </w:pPr>
          </w:p>
          <w:p w:rsidR="0056558F" w:rsidRDefault="0056558F" w:rsidP="00976C20">
            <w:pPr>
              <w:snapToGri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</w:p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</w:p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</w:p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</w:p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</w:p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</w:p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</w:p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</w:p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автомобили легковые;</w:t>
            </w:r>
          </w:p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1) Сатурн VUE,</w:t>
            </w:r>
          </w:p>
          <w:p w:rsidR="0056558F" w:rsidRDefault="0056558F" w:rsidP="00E81E92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2002 г.</w:t>
            </w:r>
          </w:p>
          <w:p w:rsidR="0056558F" w:rsidRDefault="0056558F" w:rsidP="00E81E92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2)Форд Мондео,</w:t>
            </w:r>
          </w:p>
          <w:p w:rsidR="0056558F" w:rsidRDefault="0056558F" w:rsidP="00E81E92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1997г.</w:t>
            </w:r>
          </w:p>
          <w:p w:rsidR="0056558F" w:rsidRDefault="0056558F" w:rsidP="00E81E92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иные транспортные </w:t>
            </w:r>
            <w:r>
              <w:rPr>
                <w:szCs w:val="24"/>
              </w:rPr>
              <w:lastRenderedPageBreak/>
              <w:t>средства;</w:t>
            </w:r>
          </w:p>
          <w:p w:rsidR="0056558F" w:rsidRPr="00402403" w:rsidRDefault="0056558F" w:rsidP="00E81E92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Прицеп для перевозки техники,2016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Квартира</w:t>
            </w:r>
          </w:p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</w:p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</w:p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</w:p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</w:p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</w:p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</w:p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</w:p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</w:p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</w:p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</w:p>
          <w:p w:rsidR="0056558F" w:rsidRPr="00976C20" w:rsidRDefault="0056558F" w:rsidP="00944304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43.0</w:t>
            </w:r>
          </w:p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</w:p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</w:p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</w:p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</w:p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</w:p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</w:p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</w:p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</w:p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</w:p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</w:p>
          <w:p w:rsidR="0056558F" w:rsidRPr="00976C20" w:rsidRDefault="0056558F" w:rsidP="00944304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</w:p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</w:p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</w:p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</w:p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</w:p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</w:p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</w:p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</w:p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</w:p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</w:p>
          <w:p w:rsidR="0056558F" w:rsidRPr="00976C20" w:rsidRDefault="0056558F" w:rsidP="00944304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F" w:rsidRPr="00AD347B" w:rsidRDefault="0056558F" w:rsidP="00236779">
            <w:pPr>
              <w:jc w:val="center"/>
              <w:rPr>
                <w:szCs w:val="24"/>
              </w:rPr>
            </w:pPr>
          </w:p>
        </w:tc>
        <w:tc>
          <w:tcPr>
            <w:tcW w:w="2083" w:type="dxa"/>
            <w:tcBorders>
              <w:left w:val="single" w:sz="4" w:space="0" w:color="auto"/>
            </w:tcBorders>
            <w:vAlign w:val="center"/>
          </w:tcPr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</w:p>
        </w:tc>
      </w:tr>
      <w:tr w:rsidR="0056558F" w:rsidRPr="00E86E98" w:rsidTr="00944304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944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173 000.00</w:t>
            </w: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402403">
            <w:pPr>
              <w:snapToGrid w:val="0"/>
              <w:jc w:val="center"/>
              <w:rPr>
                <w:szCs w:val="24"/>
              </w:rPr>
            </w:pPr>
            <w:r w:rsidRPr="00E86E98">
              <w:rPr>
                <w:szCs w:val="24"/>
              </w:rPr>
              <w:t xml:space="preserve">Земельный </w:t>
            </w:r>
            <w:proofErr w:type="gramStart"/>
            <w:r w:rsidRPr="00E86E98">
              <w:rPr>
                <w:szCs w:val="24"/>
              </w:rPr>
              <w:t>участок</w:t>
            </w:r>
            <w:r>
              <w:rPr>
                <w:szCs w:val="24"/>
              </w:rPr>
              <w:t>(</w:t>
            </w:r>
            <w:proofErr w:type="gramEnd"/>
            <w:r>
              <w:rPr>
                <w:szCs w:val="24"/>
              </w:rPr>
              <w:t>1\3)</w:t>
            </w:r>
          </w:p>
          <w:p w:rsidR="0056558F" w:rsidRDefault="0056558F" w:rsidP="00402403">
            <w:pPr>
              <w:snapToGrid w:val="0"/>
              <w:jc w:val="center"/>
              <w:rPr>
                <w:szCs w:val="24"/>
              </w:rPr>
            </w:pPr>
          </w:p>
          <w:p w:rsidR="0056558F" w:rsidRDefault="0056558F" w:rsidP="00402403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56558F" w:rsidRDefault="0056558F" w:rsidP="00402403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(1\3)</w:t>
            </w:r>
          </w:p>
          <w:p w:rsidR="0056558F" w:rsidRDefault="0056558F" w:rsidP="00402403">
            <w:pPr>
              <w:snapToGrid w:val="0"/>
              <w:jc w:val="center"/>
              <w:rPr>
                <w:szCs w:val="24"/>
              </w:rPr>
            </w:pPr>
          </w:p>
          <w:p w:rsidR="0056558F" w:rsidRDefault="0056558F" w:rsidP="00402403">
            <w:pPr>
              <w:snapToGrid w:val="0"/>
              <w:jc w:val="center"/>
              <w:rPr>
                <w:szCs w:val="24"/>
              </w:rPr>
            </w:pPr>
          </w:p>
          <w:p w:rsidR="0056558F" w:rsidRDefault="0056558F" w:rsidP="00402403">
            <w:pPr>
              <w:snapToGrid w:val="0"/>
              <w:jc w:val="center"/>
              <w:rPr>
                <w:szCs w:val="24"/>
              </w:rPr>
            </w:pPr>
          </w:p>
          <w:p w:rsidR="0056558F" w:rsidRDefault="0056558F" w:rsidP="00402403">
            <w:pPr>
              <w:snapToGrid w:val="0"/>
              <w:jc w:val="center"/>
              <w:rPr>
                <w:szCs w:val="24"/>
              </w:rPr>
            </w:pPr>
          </w:p>
          <w:p w:rsidR="0056558F" w:rsidRDefault="0056558F" w:rsidP="00402403">
            <w:pPr>
              <w:snapToGrid w:val="0"/>
              <w:jc w:val="center"/>
              <w:rPr>
                <w:szCs w:val="24"/>
              </w:rPr>
            </w:pPr>
          </w:p>
          <w:p w:rsidR="0056558F" w:rsidRDefault="0056558F" w:rsidP="00402403">
            <w:pPr>
              <w:snapToGrid w:val="0"/>
              <w:jc w:val="center"/>
              <w:rPr>
                <w:szCs w:val="24"/>
              </w:rPr>
            </w:pPr>
          </w:p>
          <w:p w:rsidR="0056558F" w:rsidRDefault="0056558F" w:rsidP="0023677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402403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1572,0</w:t>
            </w:r>
          </w:p>
          <w:p w:rsidR="0056558F" w:rsidRDefault="0056558F" w:rsidP="00402403">
            <w:pPr>
              <w:snapToGrid w:val="0"/>
              <w:jc w:val="center"/>
              <w:rPr>
                <w:szCs w:val="24"/>
              </w:rPr>
            </w:pPr>
          </w:p>
          <w:p w:rsidR="0056558F" w:rsidRDefault="0056558F" w:rsidP="00402403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</w:p>
          <w:p w:rsidR="0056558F" w:rsidRDefault="0056558F" w:rsidP="00402403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93.8</w:t>
            </w:r>
          </w:p>
          <w:p w:rsidR="0056558F" w:rsidRDefault="0056558F" w:rsidP="00402403">
            <w:pPr>
              <w:snapToGrid w:val="0"/>
              <w:rPr>
                <w:szCs w:val="24"/>
              </w:rPr>
            </w:pPr>
          </w:p>
          <w:p w:rsidR="0056558F" w:rsidRDefault="0056558F" w:rsidP="00402403">
            <w:pPr>
              <w:snapToGrid w:val="0"/>
              <w:rPr>
                <w:szCs w:val="24"/>
              </w:rPr>
            </w:pPr>
          </w:p>
          <w:p w:rsidR="0056558F" w:rsidRDefault="0056558F" w:rsidP="00402403">
            <w:pPr>
              <w:snapToGrid w:val="0"/>
              <w:rPr>
                <w:szCs w:val="24"/>
              </w:rPr>
            </w:pPr>
          </w:p>
          <w:p w:rsidR="0056558F" w:rsidRDefault="0056558F" w:rsidP="00402403">
            <w:pPr>
              <w:snapToGrid w:val="0"/>
              <w:rPr>
                <w:szCs w:val="24"/>
              </w:rPr>
            </w:pPr>
          </w:p>
          <w:p w:rsidR="0056558F" w:rsidRDefault="0056558F" w:rsidP="00402403">
            <w:pPr>
              <w:snapToGrid w:val="0"/>
              <w:rPr>
                <w:szCs w:val="24"/>
              </w:rPr>
            </w:pPr>
          </w:p>
          <w:p w:rsidR="0056558F" w:rsidRDefault="0056558F" w:rsidP="00402403">
            <w:pPr>
              <w:snapToGrid w:val="0"/>
              <w:rPr>
                <w:szCs w:val="24"/>
              </w:rPr>
            </w:pPr>
          </w:p>
          <w:p w:rsidR="0056558F" w:rsidRDefault="0056558F" w:rsidP="00402403">
            <w:pPr>
              <w:snapToGrid w:val="0"/>
              <w:rPr>
                <w:szCs w:val="24"/>
              </w:rPr>
            </w:pPr>
          </w:p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402403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56558F" w:rsidRDefault="0056558F" w:rsidP="00402403">
            <w:pPr>
              <w:snapToGrid w:val="0"/>
              <w:jc w:val="center"/>
              <w:rPr>
                <w:szCs w:val="24"/>
              </w:rPr>
            </w:pPr>
          </w:p>
          <w:p w:rsidR="0056558F" w:rsidRDefault="0056558F" w:rsidP="00402403">
            <w:pPr>
              <w:snapToGrid w:val="0"/>
              <w:jc w:val="center"/>
              <w:rPr>
                <w:szCs w:val="24"/>
              </w:rPr>
            </w:pPr>
          </w:p>
          <w:p w:rsidR="0056558F" w:rsidRDefault="0056558F" w:rsidP="00402403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56558F" w:rsidRDefault="0056558F" w:rsidP="00402403">
            <w:pPr>
              <w:snapToGrid w:val="0"/>
              <w:jc w:val="center"/>
              <w:rPr>
                <w:szCs w:val="24"/>
              </w:rPr>
            </w:pPr>
          </w:p>
          <w:p w:rsidR="0056558F" w:rsidRDefault="0056558F" w:rsidP="00402403">
            <w:pPr>
              <w:snapToGrid w:val="0"/>
              <w:jc w:val="center"/>
              <w:rPr>
                <w:szCs w:val="24"/>
              </w:rPr>
            </w:pPr>
          </w:p>
          <w:p w:rsidR="0056558F" w:rsidRDefault="0056558F" w:rsidP="00402403">
            <w:pPr>
              <w:snapToGrid w:val="0"/>
              <w:jc w:val="center"/>
              <w:rPr>
                <w:szCs w:val="24"/>
              </w:rPr>
            </w:pPr>
          </w:p>
          <w:p w:rsidR="0056558F" w:rsidRDefault="0056558F" w:rsidP="00402403">
            <w:pPr>
              <w:snapToGrid w:val="0"/>
              <w:jc w:val="center"/>
              <w:rPr>
                <w:szCs w:val="24"/>
              </w:rPr>
            </w:pPr>
          </w:p>
          <w:p w:rsidR="0056558F" w:rsidRDefault="0056558F" w:rsidP="00402403">
            <w:pPr>
              <w:snapToGrid w:val="0"/>
              <w:jc w:val="center"/>
              <w:rPr>
                <w:szCs w:val="24"/>
              </w:rPr>
            </w:pPr>
          </w:p>
          <w:p w:rsidR="0056558F" w:rsidRDefault="0056558F" w:rsidP="00402403">
            <w:pPr>
              <w:snapToGrid w:val="0"/>
              <w:jc w:val="center"/>
              <w:rPr>
                <w:szCs w:val="24"/>
              </w:rPr>
            </w:pPr>
          </w:p>
          <w:p w:rsidR="0056558F" w:rsidRDefault="0056558F" w:rsidP="00402403">
            <w:pPr>
              <w:snapToGrid w:val="0"/>
              <w:jc w:val="center"/>
              <w:rPr>
                <w:szCs w:val="24"/>
              </w:rPr>
            </w:pPr>
          </w:p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402403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автомобили легковые;</w:t>
            </w:r>
          </w:p>
          <w:p w:rsidR="0056558F" w:rsidRDefault="0056558F" w:rsidP="00402403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1) Сатурн VUE,</w:t>
            </w:r>
          </w:p>
          <w:p w:rsidR="0056558F" w:rsidRDefault="0056558F" w:rsidP="00402403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2002 г.</w:t>
            </w:r>
          </w:p>
          <w:p w:rsidR="0056558F" w:rsidRDefault="0056558F" w:rsidP="00402403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2)Форд Мондео,</w:t>
            </w:r>
          </w:p>
          <w:p w:rsidR="0056558F" w:rsidRDefault="0056558F" w:rsidP="00402403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1997г.</w:t>
            </w:r>
          </w:p>
          <w:p w:rsidR="0056558F" w:rsidRDefault="0056558F" w:rsidP="00402403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иные транспортные средства;</w:t>
            </w:r>
          </w:p>
          <w:p w:rsidR="0056558F" w:rsidRDefault="0056558F" w:rsidP="00402403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Прицеп для перевозки техники,2016 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Pr="00976C20" w:rsidRDefault="0056558F" w:rsidP="00944304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Pr="00976C20" w:rsidRDefault="0056558F" w:rsidP="00944304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558F" w:rsidRPr="00976C20" w:rsidRDefault="0056558F" w:rsidP="00944304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F" w:rsidRPr="00AD347B" w:rsidRDefault="0056558F" w:rsidP="00236779">
            <w:pPr>
              <w:jc w:val="center"/>
              <w:rPr>
                <w:szCs w:val="24"/>
              </w:rPr>
            </w:pPr>
          </w:p>
        </w:tc>
        <w:tc>
          <w:tcPr>
            <w:tcW w:w="2083" w:type="dxa"/>
            <w:tcBorders>
              <w:left w:val="single" w:sz="4" w:space="0" w:color="auto"/>
            </w:tcBorders>
            <w:vAlign w:val="center"/>
          </w:tcPr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</w:p>
        </w:tc>
      </w:tr>
      <w:tr w:rsidR="0056558F" w:rsidRPr="00E86E98" w:rsidTr="00E8183C">
        <w:trPr>
          <w:trHeight w:val="301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944304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lastRenderedPageBreak/>
              <w:t>несовершенно-летний</w:t>
            </w:r>
            <w:proofErr w:type="gramEnd"/>
            <w:r>
              <w:rPr>
                <w:szCs w:val="24"/>
              </w:rPr>
              <w:t xml:space="preserve"> ребенок</w:t>
            </w: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  <w:p w:rsidR="0056558F" w:rsidRDefault="0056558F" w:rsidP="00944304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402403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Земельный </w:t>
            </w:r>
            <w:proofErr w:type="gramStart"/>
            <w:r>
              <w:rPr>
                <w:szCs w:val="24"/>
              </w:rPr>
              <w:t>участок(</w:t>
            </w:r>
            <w:proofErr w:type="gramEnd"/>
            <w:r>
              <w:rPr>
                <w:szCs w:val="24"/>
              </w:rPr>
              <w:t>1\6)</w:t>
            </w:r>
          </w:p>
          <w:p w:rsidR="0056558F" w:rsidRDefault="0056558F" w:rsidP="00402403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Земельный </w:t>
            </w:r>
            <w:proofErr w:type="gramStart"/>
            <w:r>
              <w:rPr>
                <w:szCs w:val="24"/>
              </w:rPr>
              <w:t>участок(</w:t>
            </w:r>
            <w:proofErr w:type="gramEnd"/>
            <w:r>
              <w:rPr>
                <w:szCs w:val="24"/>
              </w:rPr>
              <w:t>1\6)</w:t>
            </w:r>
          </w:p>
          <w:p w:rsidR="0056558F" w:rsidRDefault="0056558F" w:rsidP="00402403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Жилой </w:t>
            </w:r>
            <w:proofErr w:type="gramStart"/>
            <w:r>
              <w:rPr>
                <w:szCs w:val="24"/>
              </w:rPr>
              <w:t>дом(</w:t>
            </w:r>
            <w:proofErr w:type="gramEnd"/>
            <w:r>
              <w:rPr>
                <w:szCs w:val="24"/>
              </w:rPr>
              <w:t>1\6)</w:t>
            </w:r>
          </w:p>
          <w:p w:rsidR="0056558F" w:rsidRDefault="0056558F" w:rsidP="00E8183C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Жилой </w:t>
            </w:r>
            <w:proofErr w:type="gramStart"/>
            <w:r>
              <w:rPr>
                <w:szCs w:val="24"/>
              </w:rPr>
              <w:t>дом(</w:t>
            </w:r>
            <w:proofErr w:type="gramEnd"/>
            <w:r>
              <w:rPr>
                <w:szCs w:val="24"/>
              </w:rPr>
              <w:t>1\6)</w:t>
            </w:r>
          </w:p>
          <w:p w:rsidR="0056558F" w:rsidRDefault="0056558F" w:rsidP="00402403">
            <w:pPr>
              <w:snapToGrid w:val="0"/>
              <w:jc w:val="center"/>
              <w:rPr>
                <w:szCs w:val="24"/>
              </w:rPr>
            </w:pPr>
          </w:p>
          <w:p w:rsidR="0056558F" w:rsidRDefault="0056558F" w:rsidP="00402403">
            <w:pPr>
              <w:snapToGrid w:val="0"/>
              <w:jc w:val="center"/>
              <w:rPr>
                <w:szCs w:val="24"/>
              </w:rPr>
            </w:pPr>
          </w:p>
          <w:p w:rsidR="0056558F" w:rsidRDefault="0056558F" w:rsidP="00402403">
            <w:pPr>
              <w:snapToGrid w:val="0"/>
              <w:jc w:val="center"/>
              <w:rPr>
                <w:szCs w:val="24"/>
              </w:rPr>
            </w:pPr>
          </w:p>
          <w:p w:rsidR="0056558F" w:rsidRDefault="0056558F" w:rsidP="00402403">
            <w:pPr>
              <w:snapToGrid w:val="0"/>
              <w:jc w:val="center"/>
              <w:rPr>
                <w:szCs w:val="24"/>
              </w:rPr>
            </w:pPr>
          </w:p>
          <w:p w:rsidR="0056558F" w:rsidRDefault="0056558F" w:rsidP="00402403">
            <w:pPr>
              <w:snapToGrid w:val="0"/>
              <w:jc w:val="center"/>
              <w:rPr>
                <w:szCs w:val="24"/>
              </w:rPr>
            </w:pPr>
          </w:p>
          <w:p w:rsidR="0056558F" w:rsidRPr="00E86E98" w:rsidRDefault="0056558F" w:rsidP="00402403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E8183C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 1572.0</w:t>
            </w:r>
          </w:p>
          <w:p w:rsidR="0056558F" w:rsidRDefault="0056558F" w:rsidP="00E8183C">
            <w:pPr>
              <w:snapToGrid w:val="0"/>
              <w:jc w:val="center"/>
              <w:rPr>
                <w:szCs w:val="24"/>
              </w:rPr>
            </w:pPr>
          </w:p>
          <w:p w:rsidR="0056558F" w:rsidRDefault="0056558F" w:rsidP="00E8183C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  1572.0</w:t>
            </w:r>
          </w:p>
          <w:p w:rsidR="0056558F" w:rsidRDefault="0056558F" w:rsidP="00E8183C">
            <w:pPr>
              <w:snapToGrid w:val="0"/>
              <w:rPr>
                <w:szCs w:val="24"/>
              </w:rPr>
            </w:pPr>
          </w:p>
          <w:p w:rsidR="0056558F" w:rsidRDefault="0056558F" w:rsidP="00E8183C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   93.8</w:t>
            </w:r>
          </w:p>
          <w:p w:rsidR="0056558F" w:rsidRDefault="0056558F" w:rsidP="00E8183C">
            <w:pPr>
              <w:snapToGrid w:val="0"/>
              <w:rPr>
                <w:szCs w:val="24"/>
              </w:rPr>
            </w:pPr>
          </w:p>
          <w:p w:rsidR="0056558F" w:rsidRDefault="0056558F" w:rsidP="00E8183C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   93.8</w:t>
            </w:r>
          </w:p>
          <w:p w:rsidR="0056558F" w:rsidRDefault="0056558F" w:rsidP="00E8183C">
            <w:pPr>
              <w:snapToGrid w:val="0"/>
              <w:rPr>
                <w:szCs w:val="24"/>
              </w:rPr>
            </w:pPr>
          </w:p>
          <w:p w:rsidR="0056558F" w:rsidRDefault="0056558F" w:rsidP="00E8183C">
            <w:pPr>
              <w:snapToGrid w:val="0"/>
              <w:rPr>
                <w:szCs w:val="24"/>
              </w:rPr>
            </w:pPr>
          </w:p>
          <w:p w:rsidR="0056558F" w:rsidRDefault="0056558F" w:rsidP="00E8183C">
            <w:pPr>
              <w:snapToGrid w:val="0"/>
              <w:rPr>
                <w:szCs w:val="24"/>
              </w:rPr>
            </w:pPr>
          </w:p>
          <w:p w:rsidR="0056558F" w:rsidRDefault="0056558F" w:rsidP="00E8183C">
            <w:pPr>
              <w:snapToGrid w:val="0"/>
              <w:rPr>
                <w:szCs w:val="24"/>
              </w:rPr>
            </w:pPr>
          </w:p>
          <w:p w:rsidR="0056558F" w:rsidRDefault="0056558F" w:rsidP="00E8183C">
            <w:pPr>
              <w:snapToGrid w:val="0"/>
              <w:rPr>
                <w:szCs w:val="24"/>
              </w:rPr>
            </w:pPr>
          </w:p>
          <w:p w:rsidR="0056558F" w:rsidRDefault="0056558F" w:rsidP="00E8183C">
            <w:pPr>
              <w:snapToGrid w:val="0"/>
              <w:rPr>
                <w:szCs w:val="24"/>
              </w:rPr>
            </w:pPr>
          </w:p>
          <w:p w:rsidR="0056558F" w:rsidRDefault="0056558F" w:rsidP="00402403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E8183C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56558F" w:rsidRDefault="0056558F" w:rsidP="00E8183C">
            <w:pPr>
              <w:snapToGrid w:val="0"/>
              <w:rPr>
                <w:szCs w:val="24"/>
              </w:rPr>
            </w:pPr>
          </w:p>
          <w:p w:rsidR="0056558F" w:rsidRDefault="0056558F" w:rsidP="00E8183C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56558F" w:rsidRDefault="0056558F" w:rsidP="00E8183C">
            <w:pPr>
              <w:snapToGrid w:val="0"/>
              <w:rPr>
                <w:szCs w:val="24"/>
              </w:rPr>
            </w:pPr>
          </w:p>
          <w:p w:rsidR="0056558F" w:rsidRDefault="0056558F" w:rsidP="00E8183C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56558F" w:rsidRDefault="0056558F" w:rsidP="00E8183C">
            <w:pPr>
              <w:snapToGrid w:val="0"/>
              <w:rPr>
                <w:szCs w:val="24"/>
              </w:rPr>
            </w:pPr>
          </w:p>
          <w:p w:rsidR="0056558F" w:rsidRDefault="0056558F" w:rsidP="00E8183C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56558F" w:rsidRDefault="0056558F" w:rsidP="00E8183C">
            <w:pPr>
              <w:snapToGrid w:val="0"/>
              <w:rPr>
                <w:szCs w:val="24"/>
              </w:rPr>
            </w:pPr>
          </w:p>
          <w:p w:rsidR="0056558F" w:rsidRDefault="0056558F" w:rsidP="00E8183C">
            <w:pPr>
              <w:snapToGrid w:val="0"/>
              <w:rPr>
                <w:szCs w:val="24"/>
              </w:rPr>
            </w:pPr>
          </w:p>
          <w:p w:rsidR="0056558F" w:rsidRDefault="0056558F" w:rsidP="00E8183C">
            <w:pPr>
              <w:snapToGrid w:val="0"/>
              <w:rPr>
                <w:szCs w:val="24"/>
              </w:rPr>
            </w:pPr>
          </w:p>
          <w:p w:rsidR="0056558F" w:rsidRDefault="0056558F" w:rsidP="00E8183C">
            <w:pPr>
              <w:snapToGrid w:val="0"/>
              <w:rPr>
                <w:szCs w:val="24"/>
              </w:rPr>
            </w:pPr>
          </w:p>
          <w:p w:rsidR="0056558F" w:rsidRDefault="0056558F" w:rsidP="00E8183C">
            <w:pPr>
              <w:snapToGrid w:val="0"/>
              <w:rPr>
                <w:szCs w:val="24"/>
              </w:rPr>
            </w:pPr>
          </w:p>
          <w:p w:rsidR="0056558F" w:rsidRDefault="0056558F" w:rsidP="00E8183C">
            <w:pPr>
              <w:snapToGrid w:val="0"/>
              <w:rPr>
                <w:szCs w:val="24"/>
              </w:rPr>
            </w:pPr>
          </w:p>
          <w:p w:rsidR="0056558F" w:rsidRDefault="0056558F" w:rsidP="00402403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402403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Pr="00976C20" w:rsidRDefault="0056558F" w:rsidP="00944304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Pr="00976C20" w:rsidRDefault="0056558F" w:rsidP="00944304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558F" w:rsidRPr="00976C20" w:rsidRDefault="0056558F" w:rsidP="00944304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F" w:rsidRPr="00AD347B" w:rsidRDefault="0056558F" w:rsidP="00236779">
            <w:pPr>
              <w:jc w:val="center"/>
              <w:rPr>
                <w:szCs w:val="24"/>
              </w:rPr>
            </w:pPr>
          </w:p>
        </w:tc>
        <w:tc>
          <w:tcPr>
            <w:tcW w:w="2083" w:type="dxa"/>
            <w:tcBorders>
              <w:left w:val="single" w:sz="4" w:space="0" w:color="auto"/>
            </w:tcBorders>
            <w:vAlign w:val="center"/>
          </w:tcPr>
          <w:p w:rsidR="0056558F" w:rsidRDefault="0056558F" w:rsidP="00944304">
            <w:pPr>
              <w:snapToGrid w:val="0"/>
              <w:jc w:val="center"/>
              <w:rPr>
                <w:szCs w:val="24"/>
              </w:rPr>
            </w:pPr>
          </w:p>
        </w:tc>
      </w:tr>
    </w:tbl>
    <w:p w:rsidR="0056558F" w:rsidRDefault="0056558F">
      <w:pPr>
        <w:ind w:firstLine="851"/>
        <w:jc w:val="center"/>
        <w:rPr>
          <w:szCs w:val="24"/>
        </w:rPr>
      </w:pPr>
    </w:p>
    <w:p w:rsidR="000B3EA9" w:rsidRDefault="000B3EA9">
      <w:pPr>
        <w:spacing w:after="0" w:line="240" w:lineRule="auto"/>
        <w:rPr>
          <w:rFonts w:eastAsia="Times New Roman"/>
          <w:b/>
          <w:szCs w:val="24"/>
          <w:lang w:eastAsia="zh-CN"/>
        </w:rPr>
      </w:pPr>
      <w:r>
        <w:rPr>
          <w:b/>
          <w:szCs w:val="24"/>
        </w:rPr>
        <w:br w:type="page"/>
      </w:r>
    </w:p>
    <w:p w:rsidR="0056558F" w:rsidRDefault="0056558F">
      <w:pPr>
        <w:pStyle w:val="ConsPlusNonforma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Сведения о доходах, об имуществе и обязательствах имущественного характера </w:t>
      </w:r>
    </w:p>
    <w:p w:rsidR="0056558F" w:rsidRDefault="0056558F">
      <w:pPr>
        <w:pStyle w:val="ConsPlusNonformat"/>
        <w:jc w:val="center"/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муниципальных служащих МО «Пыталовский район» </w:t>
      </w:r>
    </w:p>
    <w:p w:rsidR="0056558F" w:rsidRDefault="0056558F">
      <w:pPr>
        <w:pStyle w:val="ConsPlusNonforma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а также о доходах, об имуществе и обязательствах имущественного</w:t>
      </w:r>
    </w:p>
    <w:p w:rsidR="0056558F" w:rsidRDefault="0056558F">
      <w:pPr>
        <w:pStyle w:val="ConsPlusNonforma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характера их супругов и несовершеннолетних детей</w:t>
      </w:r>
    </w:p>
    <w:p w:rsidR="0056558F" w:rsidRDefault="0056558F">
      <w:pPr>
        <w:pStyle w:val="ConsPlusNonforma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2018 г. по 31 декабря 2018 г.</w:t>
      </w:r>
    </w:p>
    <w:p w:rsidR="0056558F" w:rsidRDefault="0056558F">
      <w:pPr>
        <w:widowControl w:val="0"/>
        <w:autoSpaceDE w:val="0"/>
        <w:spacing w:after="0" w:line="240" w:lineRule="auto"/>
        <w:jc w:val="both"/>
      </w:pPr>
    </w:p>
    <w:tbl>
      <w:tblPr>
        <w:tblW w:w="14896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53"/>
        <w:gridCol w:w="1182"/>
        <w:gridCol w:w="1560"/>
        <w:gridCol w:w="943"/>
        <w:gridCol w:w="992"/>
        <w:gridCol w:w="1134"/>
        <w:gridCol w:w="993"/>
        <w:gridCol w:w="1001"/>
        <w:gridCol w:w="1692"/>
        <w:gridCol w:w="1701"/>
        <w:gridCol w:w="2045"/>
      </w:tblGrid>
      <w:tr w:rsidR="0056558F" w:rsidTr="00E367AE">
        <w:trPr>
          <w:tblHeader/>
        </w:trPr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Фамилия и инициалы, должность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0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558F" w:rsidRDefault="0056558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6558F" w:rsidTr="00874667">
        <w:trPr>
          <w:tblHeader/>
        </w:trPr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>
            <w:pPr>
              <w:widowControl w:val="0"/>
              <w:autoSpaceDE w:val="0"/>
              <w:snapToGrid w:val="0"/>
              <w:spacing w:after="0" w:line="240" w:lineRule="auto"/>
              <w:jc w:val="both"/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>
            <w:pPr>
              <w:widowControl w:val="0"/>
              <w:autoSpaceDE w:val="0"/>
              <w:snapToGrid w:val="0"/>
              <w:spacing w:after="0" w:line="240" w:lineRule="auto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>
            <w:pPr>
              <w:widowControl w:val="0"/>
              <w:autoSpaceDE w:val="0"/>
              <w:snapToGrid w:val="0"/>
              <w:spacing w:after="0" w:line="240" w:lineRule="auto"/>
              <w:jc w:val="center"/>
            </w:pPr>
          </w:p>
        </w:tc>
        <w:tc>
          <w:tcPr>
            <w:tcW w:w="20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558F" w:rsidRDefault="0056558F">
            <w:pPr>
              <w:widowControl w:val="0"/>
              <w:autoSpaceDE w:val="0"/>
              <w:snapToGrid w:val="0"/>
              <w:spacing w:after="0" w:line="240" w:lineRule="auto"/>
              <w:jc w:val="center"/>
            </w:pPr>
          </w:p>
        </w:tc>
      </w:tr>
      <w:tr w:rsidR="0056558F" w:rsidRPr="00E367AE" w:rsidTr="00874667"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E367AE">
            <w:pPr>
              <w:pStyle w:val="af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Кондратьева В.М.</w:t>
            </w:r>
          </w:p>
          <w:p w:rsidR="0056558F" w:rsidRDefault="0056558F" w:rsidP="00E367AE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E367AE">
              <w:rPr>
                <w:rFonts w:ascii="Times New Roman" w:hAnsi="Times New Roman"/>
                <w:sz w:val="20"/>
                <w:szCs w:val="20"/>
              </w:rPr>
              <w:t xml:space="preserve"> Глава Пыталовского района</w:t>
            </w:r>
          </w:p>
          <w:p w:rsidR="0056558F" w:rsidRDefault="0056558F" w:rsidP="00E367AE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Pr="00E367AE" w:rsidRDefault="0056558F" w:rsidP="00E367AE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Pr="00A41350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долевая(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1/2)</w:t>
            </w: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Pr="009822D3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9822D3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66.5</w:t>
            </w:r>
          </w:p>
          <w:p w:rsidR="0056558F" w:rsidRDefault="0056558F" w:rsidP="009822D3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9822D3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43.8</w:t>
            </w:r>
          </w:p>
          <w:p w:rsidR="0056558F" w:rsidRDefault="0056558F" w:rsidP="009822D3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9822D3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9822D3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Pr="00A41350" w:rsidRDefault="0056558F" w:rsidP="009822D3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54.7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Pr="00A41350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6558F" w:rsidRPr="005C106B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58,1</w:t>
            </w: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Pr="00A41350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Pr="00A41350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56558F" w:rsidRPr="005C106B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Pr="005C10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GRANTA</w:t>
            </w:r>
          </w:p>
          <w:p w:rsidR="0056558F" w:rsidRDefault="0056558F" w:rsidP="005C106B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5C106B">
              <w:rPr>
                <w:rFonts w:ascii="Times New Roman" w:hAnsi="Times New Roman"/>
                <w:sz w:val="20"/>
                <w:szCs w:val="20"/>
              </w:rPr>
              <w:t>219110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C106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018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56558F" w:rsidRDefault="0056558F" w:rsidP="005C106B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мотоцикл  SUZUKI</w:t>
            </w:r>
            <w:proofErr w:type="gramEnd"/>
          </w:p>
          <w:p w:rsidR="0056558F" w:rsidRPr="005C106B" w:rsidRDefault="0056558F" w:rsidP="005C106B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BANDIT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1200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2002г.</w:t>
            </w:r>
            <w:r w:rsidRPr="005C10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846 860.31</w:t>
            </w: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Pr="00A41350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277 749.76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58F" w:rsidRPr="00A41350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58F" w:rsidRPr="00E367AE" w:rsidTr="00874667"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E367AE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Веселиков В.В.</w:t>
            </w:r>
            <w:r w:rsidRPr="00E367AE">
              <w:rPr>
                <w:rFonts w:ascii="Times New Roman" w:hAnsi="Times New Roman"/>
                <w:sz w:val="20"/>
                <w:szCs w:val="20"/>
              </w:rPr>
              <w:t xml:space="preserve"> Первый заместитель Главы Администрации Пыталовского района</w:t>
            </w:r>
          </w:p>
          <w:p w:rsidR="0056558F" w:rsidRDefault="0056558F" w:rsidP="00E367AE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Pr="00E367AE" w:rsidRDefault="0056558F" w:rsidP="00E367AE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Pr="00874667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A63E0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</w:t>
            </w:r>
          </w:p>
          <w:p w:rsidR="0056558F" w:rsidRDefault="0056558F" w:rsidP="00A63E0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Pr="00A41350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(1\2)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40.9</w:t>
            </w: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874667">
            <w:pPr>
              <w:pStyle w:val="af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6558F" w:rsidRDefault="0056558F" w:rsidP="00874667">
            <w:pPr>
              <w:pStyle w:val="af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6558F" w:rsidRDefault="0056558F" w:rsidP="00874667">
            <w:pPr>
              <w:pStyle w:val="af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6558F" w:rsidRDefault="0056558F" w:rsidP="00874667">
            <w:pPr>
              <w:pStyle w:val="af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6558F" w:rsidRDefault="0056558F" w:rsidP="00874667">
            <w:pPr>
              <w:pStyle w:val="af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6558F" w:rsidRPr="00A63E00" w:rsidRDefault="0056558F" w:rsidP="00874667">
            <w:pPr>
              <w:pStyle w:val="af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A63E0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87466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Pr="00A41350" w:rsidRDefault="0056558F" w:rsidP="0087466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Pr="00A41350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Pr="00A41350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Pr="00A41350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87466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 ВАЗ 21129 Ларгус,</w:t>
            </w:r>
          </w:p>
          <w:p w:rsidR="0056558F" w:rsidRPr="00874667" w:rsidRDefault="0056558F" w:rsidP="0087466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258 666.85</w:t>
            </w: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Pr="00A63E00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58F" w:rsidRPr="00A41350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58F" w:rsidRPr="00E367AE" w:rsidTr="00874667"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E367AE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Рубченя П.Ю</w:t>
            </w:r>
            <w:r w:rsidRPr="00E367A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E367AE">
              <w:rPr>
                <w:rFonts w:ascii="Times New Roman" w:hAnsi="Times New Roman"/>
                <w:sz w:val="20"/>
                <w:szCs w:val="20"/>
              </w:rPr>
              <w:t xml:space="preserve">, заместитель Главы Администрации Пыталовского </w:t>
            </w:r>
            <w:r w:rsidRPr="00E367AE">
              <w:rPr>
                <w:rFonts w:ascii="Times New Roman" w:hAnsi="Times New Roman"/>
                <w:sz w:val="20"/>
                <w:szCs w:val="20"/>
              </w:rPr>
              <w:lastRenderedPageBreak/>
              <w:t>района по социальному развитию</w:t>
            </w:r>
          </w:p>
          <w:p w:rsidR="0056558F" w:rsidRDefault="0056558F" w:rsidP="00E367AE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E367AE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E367AE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56558F" w:rsidRDefault="0056558F" w:rsidP="00E367AE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E367AE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E367AE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E367AE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E367AE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E367AE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E367AE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E367AE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E367AE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E367AE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</w:t>
            </w:r>
          </w:p>
          <w:p w:rsidR="0056558F" w:rsidRDefault="0056558F" w:rsidP="00E367AE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ний ребенок</w:t>
            </w:r>
          </w:p>
          <w:p w:rsidR="0056558F" w:rsidRDefault="0056558F" w:rsidP="00E367AE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4216F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</w:t>
            </w:r>
          </w:p>
          <w:p w:rsidR="0056558F" w:rsidRDefault="0056558F" w:rsidP="004216F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ний ребенок</w:t>
            </w:r>
          </w:p>
          <w:p w:rsidR="0056558F" w:rsidRPr="00E367AE" w:rsidRDefault="0056558F" w:rsidP="00E367AE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Pr="008C6079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6558F" w:rsidRPr="008C6079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Pr="008C6079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Pr="008C6079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Pr="008C6079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Pr="008C6079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Pr="008C6079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Дача</w:t>
            </w: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Pr="00F54969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26 240.00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(1/3)</w:t>
            </w: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6558F" w:rsidRPr="00A41350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53.7</w:t>
            </w: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42,1</w:t>
            </w: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53.0</w:t>
            </w: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25.3</w:t>
            </w:r>
          </w:p>
          <w:p w:rsidR="0056558F" w:rsidRPr="00A41350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1031.0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6558F" w:rsidRPr="00A41350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Pr="00605289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вартира</w:t>
            </w: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Pr="004216F1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53.0</w:t>
            </w: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66,5</w:t>
            </w: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53.0</w:t>
            </w: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Pr="00A41350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Pr="00A41350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56558F" w:rsidRPr="004216F1" w:rsidRDefault="0056558F" w:rsidP="004216F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1)</w:t>
            </w:r>
            <w:r w:rsidRPr="004216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КИА</w:t>
            </w:r>
            <w:r w:rsidRPr="004216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SOUL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2010г.</w:t>
            </w:r>
          </w:p>
          <w:p w:rsidR="0056558F" w:rsidRDefault="0056558F" w:rsidP="004216F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2)ФИАТ ДОБЛО 2012 г</w:t>
            </w:r>
          </w:p>
          <w:p w:rsidR="0056558F" w:rsidRPr="004216F1" w:rsidRDefault="0056558F" w:rsidP="004216F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транспортные средства: 829450,2018 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290 065.30</w:t>
            </w: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Pr="00A41350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5 407 471.68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58F" w:rsidRPr="00A41350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58F" w:rsidRPr="00E367AE" w:rsidTr="00874667"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Pr="00E367AE" w:rsidRDefault="0056558F" w:rsidP="00AD542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Тюрева С.А.</w:t>
            </w:r>
            <w:r w:rsidRPr="00E367AE">
              <w:rPr>
                <w:rFonts w:ascii="Times New Roman" w:hAnsi="Times New Roman"/>
                <w:sz w:val="20"/>
                <w:szCs w:val="20"/>
              </w:rPr>
              <w:t xml:space="preserve"> заместитель Главы Администрации Пыталовского района по экономике и местному самоуправлени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6A07D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Pr="00A41350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Pr="00A41350" w:rsidRDefault="0056558F" w:rsidP="006A07D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Pr="00A41350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Pr="00A41350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Pr="00A41350" w:rsidRDefault="0056558F" w:rsidP="006A07D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Pr="00A41350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Pr="00A41350" w:rsidRDefault="0056558F" w:rsidP="006A07D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Pr="00A41350" w:rsidRDefault="0056558F" w:rsidP="006A07D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524 124.33</w:t>
            </w: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Pr="00A41350" w:rsidRDefault="0056558F" w:rsidP="006A07D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58F" w:rsidRPr="00A41350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58F" w:rsidRPr="00E367AE" w:rsidTr="00874667"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AD5421">
            <w:pPr>
              <w:pStyle w:val="af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6A07D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6A07D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58F" w:rsidRPr="00A41350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58F" w:rsidRPr="00E367AE" w:rsidTr="00874667"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E367AE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146851">
              <w:rPr>
                <w:rFonts w:ascii="Times New Roman" w:hAnsi="Times New Roman"/>
                <w:b/>
                <w:sz w:val="20"/>
                <w:szCs w:val="20"/>
              </w:rPr>
              <w:t>Бросова Т.А.</w:t>
            </w:r>
            <w:r>
              <w:rPr>
                <w:rFonts w:ascii="Times New Roman" w:hAnsi="Times New Roman"/>
                <w:sz w:val="20"/>
                <w:szCs w:val="20"/>
              </w:rPr>
              <w:t>, начальник отдела бухгалтерского учета</w:t>
            </w:r>
          </w:p>
          <w:p w:rsidR="0056558F" w:rsidRDefault="0056558F" w:rsidP="00E367AE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E367AE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E367AE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Pr="00E367AE" w:rsidRDefault="0056558F" w:rsidP="00E367AE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З/участок</w:t>
            </w: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квартира</w:t>
            </w: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Pr="00054382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Pr="00A41350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72200,0</w:t>
            </w: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62,6</w:t>
            </w: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60,9</w:t>
            </w: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52,0</w:t>
            </w: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Pr="00A41350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Pr="00054382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Pr="00A41350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67.2</w:t>
            </w: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Pr="00A41350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Pr="00A41350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 РЕНО RENAULT SR</w:t>
            </w: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Т-25</w:t>
            </w:r>
          </w:p>
          <w:p w:rsidR="0056558F" w:rsidRPr="00054382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 821303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531 534.59</w:t>
            </w: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Pr="00A41350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216 455,03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58F" w:rsidRPr="00A41350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58F" w:rsidRPr="00E367AE" w:rsidTr="00874667"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E367AE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1A30DC">
              <w:rPr>
                <w:rFonts w:ascii="Times New Roman" w:hAnsi="Times New Roman"/>
                <w:b/>
                <w:sz w:val="20"/>
                <w:szCs w:val="20"/>
              </w:rPr>
              <w:t>Бакша М.Ю.</w:t>
            </w:r>
            <w:r>
              <w:rPr>
                <w:rFonts w:ascii="Times New Roman" w:hAnsi="Times New Roman"/>
                <w:sz w:val="20"/>
                <w:szCs w:val="20"/>
              </w:rPr>
              <w:t>, председатель комитета по экономическому и инвестиционному развитию, имущественным и земельным отношениям</w:t>
            </w:r>
          </w:p>
          <w:p w:rsidR="0056558F" w:rsidRDefault="0056558F" w:rsidP="00E367AE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E367AE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E367AE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56558F" w:rsidRDefault="0056558F" w:rsidP="00E367AE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Pr="00E367AE" w:rsidRDefault="0056558F" w:rsidP="00E367AE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Pr="00A41350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Pr="00A41350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Pr="00A41350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Pr="00A41350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з/участок</w:t>
            </w: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B9772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B9772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6558F" w:rsidRDefault="0056558F" w:rsidP="00B9772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з/у</w:t>
            </w:r>
          </w:p>
          <w:p w:rsidR="0056558F" w:rsidRPr="00A41350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271,5</w:t>
            </w: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1200,0</w:t>
            </w: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53,2</w:t>
            </w: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2894.0</w:t>
            </w: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53,2</w:t>
            </w: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B9772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271,5</w:t>
            </w:r>
          </w:p>
          <w:p w:rsidR="0056558F" w:rsidRDefault="0056558F" w:rsidP="00B9772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1200,0</w:t>
            </w:r>
          </w:p>
          <w:p w:rsidR="0056558F" w:rsidRPr="00A41350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6558F" w:rsidRPr="00A41350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Pr="00181F73" w:rsidRDefault="0056558F" w:rsidP="00181F73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SKODA</w:t>
            </w:r>
            <w:r w:rsidRPr="00181F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OCTAVIA</w:t>
            </w:r>
            <w:r w:rsidRPr="00181F73">
              <w:rPr>
                <w:rFonts w:ascii="Times New Roman" w:hAnsi="Times New Roman"/>
                <w:sz w:val="20"/>
                <w:szCs w:val="20"/>
              </w:rPr>
              <w:t xml:space="preserve"> ,2015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355 607,37</w:t>
            </w: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Pr="00A41350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624 312,00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58F" w:rsidRPr="00A41350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58F" w:rsidRPr="00E367AE" w:rsidTr="00874667"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E367AE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1A30DC">
              <w:rPr>
                <w:rFonts w:ascii="Times New Roman" w:hAnsi="Times New Roman"/>
                <w:b/>
                <w:sz w:val="20"/>
                <w:szCs w:val="20"/>
              </w:rPr>
              <w:t>Русаков Ю.В.</w:t>
            </w:r>
            <w:r>
              <w:rPr>
                <w:rFonts w:ascii="Times New Roman" w:hAnsi="Times New Roman"/>
                <w:sz w:val="20"/>
                <w:szCs w:val="20"/>
              </w:rPr>
              <w:t>, начальник отдела</w:t>
            </w:r>
          </w:p>
          <w:p w:rsidR="0056558F" w:rsidRPr="00E367AE" w:rsidRDefault="0056558F" w:rsidP="00E367AE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правовым вопросам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Pr="00A41350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Pr="00A41350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Pr="00A41350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Pr="00A41350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Pr="00A41350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Pr="00A41350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Pr="00A41350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Pr="00BE1B52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SHEVROLET NIVA212300-55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Pr="00A41350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242 202,71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58F" w:rsidRPr="00A41350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58F" w:rsidRPr="00E367AE" w:rsidTr="00874667"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E367AE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Курешов Н.В</w:t>
            </w:r>
            <w:r w:rsidRPr="001A30D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 Начальник отдела по сельскому хозяйству и природным ресурсам</w:t>
            </w:r>
          </w:p>
          <w:p w:rsidR="0056558F" w:rsidRDefault="0056558F" w:rsidP="00E367AE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Pr="00E367AE" w:rsidRDefault="0056558F" w:rsidP="00E367AE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Pr="00A41350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1\3</w:t>
            </w: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Pr="00A41350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1\3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150.0</w:t>
            </w: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44.4</w:t>
            </w: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Pr="00A41350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Pr="00A41350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Pr="00A41350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54.0</w:t>
            </w: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Pr="00A41350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Pr="00A41350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Pr="00A41350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512 858,09</w:t>
            </w: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310 641.67</w:t>
            </w:r>
          </w:p>
          <w:p w:rsidR="0056558F" w:rsidRPr="00A41350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58F" w:rsidRPr="00A41350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58F" w:rsidRPr="00E367AE" w:rsidTr="00874667"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Pr="0036494C" w:rsidRDefault="0056558F" w:rsidP="00E367AE">
            <w:pPr>
              <w:pStyle w:val="af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СкрипниковаВ.В</w:t>
            </w:r>
            <w:r w:rsidRPr="0036494C">
              <w:rPr>
                <w:rFonts w:ascii="Times New Roman" w:hAnsi="Times New Roman"/>
                <w:sz w:val="20"/>
                <w:szCs w:val="20"/>
              </w:rPr>
              <w:lastRenderedPageBreak/>
              <w:t>Управляющий делами Администрации Пыталовского района.</w:t>
            </w:r>
          </w:p>
          <w:p w:rsidR="0056558F" w:rsidRDefault="0056558F" w:rsidP="00E367AE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E367AE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56558F" w:rsidRDefault="0056558F" w:rsidP="00E367AE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E367AE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E367AE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E367AE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E367AE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E367AE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E367AE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Pr="00E367AE" w:rsidRDefault="0056558F" w:rsidP="00E367AE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З/у</w:t>
            </w: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6558F" w:rsidRPr="00A41350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  <w:p w:rsidR="0056558F" w:rsidRDefault="0056558F" w:rsidP="00E864B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E864B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6558F" w:rsidRDefault="0056558F" w:rsidP="00E864B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E864B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6558F" w:rsidRDefault="0056558F" w:rsidP="00E864B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E864B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B25D8C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6558F" w:rsidRDefault="0056558F" w:rsidP="00E864B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B25D8C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6558F" w:rsidRDefault="0056558F" w:rsidP="00E864B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B25D8C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6558F" w:rsidRDefault="0056558F" w:rsidP="00E864B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B25D8C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6558F" w:rsidRDefault="0056558F" w:rsidP="00B25D8C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6558F" w:rsidRPr="00A41350" w:rsidRDefault="0056558F" w:rsidP="00E864B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61.0</w:t>
            </w: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500.0</w:t>
            </w: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53,0</w:t>
            </w: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697.0</w:t>
            </w: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124.4</w:t>
            </w: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814.4</w:t>
            </w: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50.2</w:t>
            </w:r>
          </w:p>
          <w:p w:rsidR="0056558F" w:rsidRPr="00A41350" w:rsidRDefault="0056558F" w:rsidP="00FB4DBC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FB4DBC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FB4DBC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FB4DBC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FB4DBC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6558F" w:rsidRDefault="0056558F" w:rsidP="00FB4DBC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6558F" w:rsidRPr="00A41350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Жилой дом</w:t>
            </w: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Pr="00A41350" w:rsidRDefault="0056558F" w:rsidP="00BE1B5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50.2</w:t>
            </w: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697.0</w:t>
            </w: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53,0</w:t>
            </w: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Pr="00A41350" w:rsidRDefault="0056558F" w:rsidP="00BE1B5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Pr="00A41350" w:rsidRDefault="0056558F" w:rsidP="00BE1B5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автомобиль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легковой ФОРД седан,2005 г.</w:t>
            </w:r>
          </w:p>
          <w:p w:rsidR="0056558F" w:rsidRPr="00A41350" w:rsidRDefault="0056558F" w:rsidP="00882BE4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448 821.71</w:t>
            </w: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374 521.72</w:t>
            </w: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Pr="00A41350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58F" w:rsidRPr="00A41350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58F" w:rsidRPr="00E367AE" w:rsidTr="00874667"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Pr="00E367AE" w:rsidRDefault="0056558F" w:rsidP="00E367AE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1A30DC">
              <w:rPr>
                <w:rFonts w:ascii="Times New Roman" w:hAnsi="Times New Roman"/>
                <w:b/>
                <w:sz w:val="20"/>
                <w:szCs w:val="20"/>
              </w:rPr>
              <w:t>Васильева В.А.</w:t>
            </w:r>
            <w:r>
              <w:rPr>
                <w:rFonts w:ascii="Times New Roman" w:hAnsi="Times New Roman"/>
                <w:sz w:val="20"/>
                <w:szCs w:val="20"/>
              </w:rPr>
              <w:t>, начальник отдела культуры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Pr="00A41350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Pr="00A41350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Pr="00A41350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Pr="00A41350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Pr="00A41350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Pr="00A41350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Pr="00A41350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Pr="00A41350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Pr="00A41350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3473989,89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58F" w:rsidRPr="00A41350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58F" w:rsidRPr="00E367AE" w:rsidTr="00874667"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E367AE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1A30DC">
              <w:rPr>
                <w:rFonts w:ascii="Times New Roman" w:hAnsi="Times New Roman"/>
                <w:b/>
                <w:sz w:val="20"/>
                <w:szCs w:val="20"/>
              </w:rPr>
              <w:t>Невар В.С.</w:t>
            </w:r>
            <w:r>
              <w:rPr>
                <w:rFonts w:ascii="Times New Roman" w:hAnsi="Times New Roman"/>
                <w:sz w:val="20"/>
                <w:szCs w:val="20"/>
              </w:rPr>
              <w:t>, начальник отдела по физической культуре, спорту и молодежной политике</w:t>
            </w:r>
          </w:p>
          <w:p w:rsidR="0056558F" w:rsidRDefault="0056558F" w:rsidP="00E367AE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E367AE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E367AE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56558F" w:rsidRDefault="0056558F" w:rsidP="00E367AE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E367AE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E367AE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E367AE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E367AE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Pr="00E367AE" w:rsidRDefault="0056558F" w:rsidP="00E367AE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6558F" w:rsidRPr="00920BB0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Pr="00920BB0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Pr="00920BB0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Pr="00920BB0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Pr="00920BB0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Pr="00920BB0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Pr="00920BB0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З/участок </w:t>
            </w:r>
          </w:p>
          <w:p w:rsidR="0056558F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6558F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6558F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Pr="00920BB0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  <w:p w:rsidR="0056558F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6558F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6558F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6558F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  <w:p w:rsidR="0056558F" w:rsidRPr="00920BB0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52,5</w:t>
            </w: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1821.0</w:t>
            </w:r>
          </w:p>
          <w:p w:rsidR="0056558F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1200,0</w:t>
            </w:r>
          </w:p>
          <w:p w:rsidR="0056558F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40,8</w:t>
            </w:r>
          </w:p>
          <w:p w:rsidR="0056558F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52,5</w:t>
            </w:r>
          </w:p>
          <w:p w:rsidR="0056558F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Pr="00920BB0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A4135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6558F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6558F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6558F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6558F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Pr="00920BB0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Pr="00920BB0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Pr="00920BB0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Pr="00920BB0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 Опель ЗАФИРА,2001 г.</w:t>
            </w:r>
          </w:p>
          <w:p w:rsidR="0056558F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</w:p>
          <w:p w:rsidR="0056558F" w:rsidRPr="00920BB0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НИССАН Примера 1997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Pr="00920BB0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407 296.27</w:t>
            </w:r>
          </w:p>
          <w:p w:rsidR="0056558F" w:rsidRPr="00920BB0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Pr="00920BB0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Pr="00920BB0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417 374.88</w:t>
            </w:r>
          </w:p>
          <w:p w:rsidR="0056558F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Pr="00920BB0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58F" w:rsidRPr="00920BB0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58F" w:rsidRPr="00E367AE" w:rsidTr="00874667"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E367AE">
            <w:pPr>
              <w:pStyle w:val="af"/>
              <w:rPr>
                <w:rFonts w:ascii="Times New Roman" w:hAnsi="Times New Roman"/>
                <w:b/>
                <w:sz w:val="20"/>
                <w:szCs w:val="20"/>
              </w:rPr>
            </w:pPr>
            <w:r w:rsidRPr="009616FE">
              <w:rPr>
                <w:rFonts w:ascii="Times New Roman" w:hAnsi="Times New Roman"/>
                <w:b/>
                <w:sz w:val="20"/>
                <w:szCs w:val="20"/>
              </w:rPr>
              <w:t>Степанова Н.Н.</w:t>
            </w:r>
          </w:p>
          <w:p w:rsidR="0056558F" w:rsidRDefault="0056558F" w:rsidP="00E367AE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финансового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управления Администрации Пыталовского района</w:t>
            </w:r>
          </w:p>
          <w:p w:rsidR="0056558F" w:rsidRDefault="0056558F" w:rsidP="00E367AE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Pr="009616FE" w:rsidRDefault="0056558F" w:rsidP="00E367AE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  <w:p w:rsidR="0056558F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участок</w:t>
            </w:r>
          </w:p>
          <w:p w:rsidR="0056558F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6558F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6558F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6558F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Pr="00920BB0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  <w:p w:rsidR="0056558F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6558F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6558F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6558F" w:rsidRDefault="0056558F" w:rsidP="00972BE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(1\3)</w:t>
            </w:r>
          </w:p>
          <w:p w:rsidR="0056558F" w:rsidRPr="00920BB0" w:rsidRDefault="0056558F" w:rsidP="00972BE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(1\3)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1014.0</w:t>
            </w:r>
          </w:p>
          <w:p w:rsidR="0056558F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4100</w:t>
            </w:r>
          </w:p>
          <w:p w:rsidR="0056558F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80.2</w:t>
            </w:r>
          </w:p>
          <w:p w:rsidR="0056558F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52.6</w:t>
            </w:r>
          </w:p>
          <w:p w:rsidR="0056558F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67.1</w:t>
            </w:r>
          </w:p>
          <w:p w:rsidR="0056558F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Pr="00920BB0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56558F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6558F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6558F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6558F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6558F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Pr="00920BB0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Pr="00920BB0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Pr="00920BB0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Pr="00920BB0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56558F" w:rsidRDefault="0056558F" w:rsidP="00AE27CF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1)ФОЛЬКСВАГЕН PASSAT,2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005 г.</w:t>
            </w:r>
          </w:p>
          <w:p w:rsidR="0056558F" w:rsidRDefault="0056558F" w:rsidP="00AE27CF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2)ВАЗ 21063,1990 </w:t>
            </w:r>
          </w:p>
          <w:p w:rsidR="0056558F" w:rsidRPr="00AE27CF" w:rsidRDefault="0056558F" w:rsidP="00AE27CF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3)ВАЗ 21214,1999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297 545.73</w:t>
            </w:r>
          </w:p>
          <w:p w:rsidR="0056558F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Pr="00920BB0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236 975.44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58F" w:rsidRPr="00920BB0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58F" w:rsidRPr="00E367AE" w:rsidTr="00874667"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E367AE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1A30DC">
              <w:rPr>
                <w:rFonts w:ascii="Times New Roman" w:hAnsi="Times New Roman"/>
                <w:b/>
                <w:sz w:val="20"/>
                <w:szCs w:val="20"/>
              </w:rPr>
              <w:t>Потапова М.А.</w:t>
            </w:r>
            <w:r>
              <w:rPr>
                <w:rFonts w:ascii="Times New Roman" w:hAnsi="Times New Roman"/>
                <w:sz w:val="20"/>
                <w:szCs w:val="20"/>
              </w:rPr>
              <w:t>, начальник архивного отдела</w:t>
            </w:r>
          </w:p>
          <w:p w:rsidR="0056558F" w:rsidRDefault="0056558F" w:rsidP="00E367AE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E367AE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E367AE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E367AE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E367AE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E367AE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E367AE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E367AE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E367AE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56558F" w:rsidRDefault="0056558F" w:rsidP="00E367AE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E367AE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E367AE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Pr="00E367AE" w:rsidRDefault="0056558F" w:rsidP="00E367AE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З/у</w:t>
            </w:r>
          </w:p>
          <w:p w:rsidR="0056558F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з/у</w:t>
            </w:r>
          </w:p>
          <w:p w:rsidR="0056558F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6558F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дача</w:t>
            </w:r>
          </w:p>
          <w:p w:rsidR="0056558F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6558F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Pr="009C45B4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6558F" w:rsidRDefault="0056558F" w:rsidP="009C45B4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9C45B4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6558F" w:rsidRDefault="0056558F" w:rsidP="009C45B4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9C45B4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6558F" w:rsidRDefault="0056558F" w:rsidP="009C45B4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9C45B4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6558F" w:rsidRDefault="0056558F" w:rsidP="009C45B4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9C45B4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6558F" w:rsidRDefault="0056558F" w:rsidP="009C45B4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9C45B4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Pr="00920BB0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56558F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598,0</w:t>
            </w:r>
          </w:p>
          <w:p w:rsidR="0056558F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136,7</w:t>
            </w:r>
          </w:p>
          <w:p w:rsidR="0056558F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27,2</w:t>
            </w:r>
          </w:p>
          <w:p w:rsidR="0056558F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Pr="00920BB0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6558F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6558F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6558F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6558F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Pr="00920BB0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Pr="00920BB0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Pr="00920BB0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Pr="00920BB0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Pr="009C45B4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 ХЕНДЭ solaris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Pr="009616FE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317 077.37</w:t>
            </w:r>
          </w:p>
          <w:p w:rsidR="0056558F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6558F" w:rsidRPr="009C45B4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149 205.64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58F" w:rsidRPr="00920BB0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58F" w:rsidRPr="00E367AE" w:rsidTr="00874667"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Pr="00E367AE" w:rsidRDefault="0056558F" w:rsidP="00A02CF5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1A30DC">
              <w:rPr>
                <w:rFonts w:ascii="Times New Roman" w:hAnsi="Times New Roman"/>
                <w:b/>
                <w:sz w:val="20"/>
                <w:szCs w:val="20"/>
              </w:rPr>
              <w:t>Васильев С.Б.</w:t>
            </w:r>
            <w:r>
              <w:rPr>
                <w:rFonts w:ascii="Times New Roman" w:hAnsi="Times New Roman"/>
                <w:sz w:val="20"/>
                <w:szCs w:val="20"/>
              </w:rPr>
              <w:t>, начальник отдела по делам ГО, ЧС и моб. подготовки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Pr="00920BB0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Pr="00920BB0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индивидуальная</w:t>
            </w:r>
            <w:r w:rsidRPr="00920BB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Pr="00920BB0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Pr="00920BB0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Pr="00920BB0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Pr="00920BB0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Pr="00920BB0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Pr="00920BB0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 ВАЗ 21150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Pr="00920BB0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543 822.07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58F" w:rsidRPr="00920BB0" w:rsidRDefault="0056558F" w:rsidP="00920BB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6558F" w:rsidRPr="00E367AE" w:rsidRDefault="0056558F">
      <w:pPr>
        <w:widowControl w:val="0"/>
        <w:autoSpaceDE w:val="0"/>
        <w:spacing w:after="0" w:line="240" w:lineRule="auto"/>
        <w:ind w:firstLine="540"/>
        <w:jc w:val="both"/>
        <w:rPr>
          <w:szCs w:val="24"/>
        </w:rPr>
      </w:pPr>
      <w:r w:rsidRPr="00E367AE">
        <w:rPr>
          <w:szCs w:val="24"/>
        </w:rPr>
        <w:tab/>
      </w:r>
      <w:r w:rsidRPr="00E367AE">
        <w:rPr>
          <w:szCs w:val="24"/>
        </w:rPr>
        <w:tab/>
      </w:r>
      <w:r w:rsidRPr="00E367AE">
        <w:rPr>
          <w:szCs w:val="24"/>
        </w:rPr>
        <w:tab/>
      </w:r>
      <w:r w:rsidRPr="00E367AE">
        <w:rPr>
          <w:szCs w:val="24"/>
        </w:rPr>
        <w:tab/>
      </w:r>
    </w:p>
    <w:p w:rsidR="0056558F" w:rsidRDefault="0056558F">
      <w:pPr>
        <w:widowControl w:val="0"/>
        <w:autoSpaceDE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0B3EA9" w:rsidRDefault="000B3EA9">
      <w:pPr>
        <w:spacing w:after="0" w:line="240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56558F" w:rsidRDefault="0056558F">
      <w:pPr>
        <w:ind w:firstLine="851"/>
        <w:jc w:val="center"/>
        <w:rPr>
          <w:b/>
          <w:sz w:val="28"/>
        </w:rPr>
      </w:pPr>
      <w:r>
        <w:rPr>
          <w:b/>
          <w:sz w:val="28"/>
        </w:rPr>
        <w:lastRenderedPageBreak/>
        <w:t>СВЕДЕНИЯ</w:t>
      </w:r>
    </w:p>
    <w:p w:rsidR="0056558F" w:rsidRDefault="0056558F">
      <w:pPr>
        <w:ind w:firstLine="851"/>
        <w:jc w:val="center"/>
        <w:rPr>
          <w:sz w:val="28"/>
          <w:u w:val="single"/>
        </w:rPr>
      </w:pPr>
      <w:r>
        <w:rPr>
          <w:b/>
          <w:sz w:val="28"/>
        </w:rPr>
        <w:t>о доходах, имуществе и обязательствах имущественного характера</w:t>
      </w:r>
    </w:p>
    <w:p w:rsidR="0056558F" w:rsidRDefault="0056558F">
      <w:pPr>
        <w:ind w:firstLine="851"/>
        <w:jc w:val="center"/>
        <w:rPr>
          <w:sz w:val="22"/>
          <w:szCs w:val="22"/>
        </w:rPr>
      </w:pPr>
      <w:proofErr w:type="gramStart"/>
      <w:r>
        <w:rPr>
          <w:sz w:val="28"/>
          <w:u w:val="single"/>
        </w:rPr>
        <w:t>Главы  Администрации</w:t>
      </w:r>
      <w:proofErr w:type="gramEnd"/>
      <w:r>
        <w:rPr>
          <w:sz w:val="28"/>
          <w:u w:val="single"/>
        </w:rPr>
        <w:t xml:space="preserve"> сельского поселения  « Гавровская волость» </w:t>
      </w:r>
      <w:r>
        <w:rPr>
          <w:sz w:val="28"/>
        </w:rPr>
        <w:t xml:space="preserve"> и членов его семьи</w:t>
      </w:r>
    </w:p>
    <w:p w:rsidR="0056558F" w:rsidRDefault="0056558F" w:rsidP="00971246">
      <w:pPr>
        <w:ind w:firstLine="851"/>
        <w:jc w:val="center"/>
        <w:rPr>
          <w:b/>
          <w:sz w:val="28"/>
        </w:rPr>
      </w:pPr>
      <w:r>
        <w:rPr>
          <w:sz w:val="22"/>
          <w:szCs w:val="22"/>
        </w:rPr>
        <w:t>(полное наименование должности)</w:t>
      </w:r>
    </w:p>
    <w:p w:rsidR="0056558F" w:rsidRDefault="0056558F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>за период с 1 января по 31 декабря 2019 года</w:t>
      </w:r>
    </w:p>
    <w:p w:rsidR="0056558F" w:rsidRDefault="0056558F">
      <w:pPr>
        <w:ind w:firstLine="851"/>
        <w:jc w:val="center"/>
        <w:rPr>
          <w:b/>
          <w:sz w:val="28"/>
        </w:rPr>
      </w:pPr>
    </w:p>
    <w:tbl>
      <w:tblPr>
        <w:tblW w:w="1510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819"/>
        <w:gridCol w:w="1701"/>
        <w:gridCol w:w="1622"/>
        <w:gridCol w:w="1261"/>
        <w:gridCol w:w="1397"/>
        <w:gridCol w:w="1935"/>
        <w:gridCol w:w="1576"/>
        <w:gridCol w:w="1842"/>
        <w:gridCol w:w="1952"/>
      </w:tblGrid>
      <w:tr w:rsidR="0056558F" w:rsidTr="00971246"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97124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9712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Декларированный годовой доход</w:t>
            </w:r>
          </w:p>
          <w:p w:rsidR="0056558F" w:rsidRDefault="0056558F" w:rsidP="009712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 2019 г.</w:t>
            </w:r>
          </w:p>
          <w:p w:rsidR="0056558F" w:rsidRDefault="0056558F" w:rsidP="009712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(руб.)</w:t>
            </w:r>
          </w:p>
        </w:tc>
        <w:tc>
          <w:tcPr>
            <w:tcW w:w="6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9712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58F" w:rsidRDefault="0056558F" w:rsidP="009712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6558F" w:rsidTr="00971246"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971246">
            <w:pPr>
              <w:snapToGrid w:val="0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971246">
            <w:pPr>
              <w:snapToGrid w:val="0"/>
              <w:rPr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9712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объектов недвижимости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9712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Площадь</w:t>
            </w:r>
          </w:p>
          <w:p w:rsidR="0056558F" w:rsidRDefault="0056558F" w:rsidP="009712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(кв.м)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9712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Страна</w:t>
            </w:r>
          </w:p>
          <w:p w:rsidR="0056558F" w:rsidRDefault="0056558F" w:rsidP="009712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расположения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9712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Транспортные средства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9712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объектов недвижимости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9712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Площадь</w:t>
            </w:r>
          </w:p>
          <w:p w:rsidR="0056558F" w:rsidRDefault="0056558F" w:rsidP="009712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(кв.м)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58F" w:rsidRDefault="0056558F" w:rsidP="009712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Страна</w:t>
            </w:r>
          </w:p>
          <w:p w:rsidR="0056558F" w:rsidRDefault="0056558F" w:rsidP="00971246">
            <w:pPr>
              <w:jc w:val="center"/>
            </w:pPr>
            <w:r>
              <w:rPr>
                <w:szCs w:val="24"/>
              </w:rPr>
              <w:t>расположения</w:t>
            </w:r>
          </w:p>
        </w:tc>
      </w:tr>
      <w:tr w:rsidR="0056558F" w:rsidTr="00971246">
        <w:trPr>
          <w:trHeight w:val="21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031495">
            <w:pPr>
              <w:rPr>
                <w:szCs w:val="24"/>
              </w:rPr>
            </w:pPr>
            <w:r>
              <w:rPr>
                <w:szCs w:val="24"/>
              </w:rPr>
              <w:t>Васильев Валерий Александрович</w:t>
            </w:r>
          </w:p>
          <w:p w:rsidR="0056558F" w:rsidRDefault="0056558F" w:rsidP="00031495">
            <w:pPr>
              <w:rPr>
                <w:szCs w:val="24"/>
              </w:rPr>
            </w:pPr>
          </w:p>
          <w:p w:rsidR="0056558F" w:rsidRDefault="0056558F" w:rsidP="00031495">
            <w:pPr>
              <w:rPr>
                <w:szCs w:val="24"/>
              </w:rPr>
            </w:pPr>
          </w:p>
          <w:p w:rsidR="0056558F" w:rsidRDefault="0056558F" w:rsidP="00031495">
            <w:pPr>
              <w:rPr>
                <w:szCs w:val="24"/>
              </w:rPr>
            </w:pPr>
          </w:p>
          <w:p w:rsidR="0056558F" w:rsidRDefault="0056558F" w:rsidP="00031495">
            <w:pPr>
              <w:rPr>
                <w:szCs w:val="24"/>
              </w:rPr>
            </w:pPr>
          </w:p>
          <w:p w:rsidR="0056558F" w:rsidRDefault="0056558F" w:rsidP="00031495">
            <w:pPr>
              <w:rPr>
                <w:szCs w:val="24"/>
              </w:rPr>
            </w:pPr>
          </w:p>
          <w:p w:rsidR="0056558F" w:rsidRDefault="0056558F" w:rsidP="00031495">
            <w:pPr>
              <w:rPr>
                <w:szCs w:val="24"/>
              </w:rPr>
            </w:pPr>
          </w:p>
          <w:p w:rsidR="0056558F" w:rsidRDefault="0056558F" w:rsidP="00031495">
            <w:pPr>
              <w:rPr>
                <w:szCs w:val="24"/>
              </w:rPr>
            </w:pPr>
          </w:p>
          <w:p w:rsidR="0056558F" w:rsidRDefault="0056558F" w:rsidP="00031495">
            <w:pPr>
              <w:rPr>
                <w:szCs w:val="24"/>
              </w:rPr>
            </w:pPr>
          </w:p>
          <w:p w:rsidR="0056558F" w:rsidRDefault="0056558F" w:rsidP="00031495">
            <w:pPr>
              <w:rPr>
                <w:szCs w:val="24"/>
              </w:rPr>
            </w:pPr>
          </w:p>
          <w:p w:rsidR="0056558F" w:rsidRDefault="0056558F" w:rsidP="00031495">
            <w:pPr>
              <w:rPr>
                <w:szCs w:val="24"/>
              </w:rPr>
            </w:pPr>
          </w:p>
          <w:p w:rsidR="0056558F" w:rsidRDefault="0056558F" w:rsidP="00031495">
            <w:pPr>
              <w:rPr>
                <w:szCs w:val="24"/>
              </w:rPr>
            </w:pPr>
          </w:p>
          <w:p w:rsidR="0056558F" w:rsidRDefault="0056558F" w:rsidP="00031495">
            <w:pPr>
              <w:rPr>
                <w:szCs w:val="24"/>
              </w:rPr>
            </w:pPr>
          </w:p>
          <w:p w:rsidR="0056558F" w:rsidRDefault="0056558F" w:rsidP="00031495">
            <w:pPr>
              <w:rPr>
                <w:szCs w:val="24"/>
              </w:rPr>
            </w:pPr>
          </w:p>
          <w:p w:rsidR="0056558F" w:rsidRDefault="0056558F" w:rsidP="00031495">
            <w:pPr>
              <w:rPr>
                <w:szCs w:val="24"/>
              </w:rPr>
            </w:pPr>
          </w:p>
          <w:p w:rsidR="0056558F" w:rsidRPr="00031495" w:rsidRDefault="0056558F" w:rsidP="00031495">
            <w:pPr>
              <w:rPr>
                <w:szCs w:val="24"/>
              </w:rPr>
            </w:pPr>
            <w:r>
              <w:rPr>
                <w:szCs w:val="24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682526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368 626.40</w:t>
            </w:r>
          </w:p>
          <w:p w:rsidR="0056558F" w:rsidRDefault="0056558F" w:rsidP="00682526">
            <w:pPr>
              <w:rPr>
                <w:szCs w:val="24"/>
              </w:rPr>
            </w:pPr>
          </w:p>
          <w:p w:rsidR="0056558F" w:rsidRDefault="0056558F" w:rsidP="00682526">
            <w:pPr>
              <w:rPr>
                <w:szCs w:val="24"/>
              </w:rPr>
            </w:pPr>
          </w:p>
          <w:p w:rsidR="0056558F" w:rsidRDefault="0056558F" w:rsidP="00682526">
            <w:pPr>
              <w:rPr>
                <w:szCs w:val="24"/>
              </w:rPr>
            </w:pPr>
          </w:p>
          <w:p w:rsidR="0056558F" w:rsidRDefault="0056558F" w:rsidP="00682526">
            <w:pPr>
              <w:rPr>
                <w:szCs w:val="24"/>
              </w:rPr>
            </w:pPr>
          </w:p>
          <w:p w:rsidR="0056558F" w:rsidRDefault="0056558F" w:rsidP="00682526">
            <w:pPr>
              <w:rPr>
                <w:szCs w:val="24"/>
              </w:rPr>
            </w:pPr>
          </w:p>
          <w:p w:rsidR="0056558F" w:rsidRDefault="0056558F" w:rsidP="00682526">
            <w:pPr>
              <w:rPr>
                <w:szCs w:val="24"/>
              </w:rPr>
            </w:pPr>
          </w:p>
          <w:p w:rsidR="0056558F" w:rsidRDefault="0056558F" w:rsidP="00682526">
            <w:pPr>
              <w:rPr>
                <w:szCs w:val="24"/>
              </w:rPr>
            </w:pPr>
          </w:p>
          <w:p w:rsidR="0056558F" w:rsidRDefault="0056558F" w:rsidP="00682526">
            <w:pPr>
              <w:rPr>
                <w:szCs w:val="24"/>
              </w:rPr>
            </w:pPr>
          </w:p>
          <w:p w:rsidR="0056558F" w:rsidRDefault="0056558F" w:rsidP="00682526">
            <w:pPr>
              <w:rPr>
                <w:szCs w:val="24"/>
              </w:rPr>
            </w:pPr>
          </w:p>
          <w:p w:rsidR="0056558F" w:rsidRDefault="0056558F" w:rsidP="00682526">
            <w:pPr>
              <w:rPr>
                <w:szCs w:val="24"/>
              </w:rPr>
            </w:pPr>
          </w:p>
          <w:p w:rsidR="0056558F" w:rsidRDefault="0056558F" w:rsidP="00682526">
            <w:pPr>
              <w:rPr>
                <w:szCs w:val="24"/>
              </w:rPr>
            </w:pPr>
          </w:p>
          <w:p w:rsidR="0056558F" w:rsidRDefault="0056558F" w:rsidP="00682526">
            <w:pPr>
              <w:rPr>
                <w:szCs w:val="24"/>
              </w:rPr>
            </w:pPr>
          </w:p>
          <w:p w:rsidR="0056558F" w:rsidRDefault="0056558F" w:rsidP="00682526">
            <w:pPr>
              <w:rPr>
                <w:szCs w:val="24"/>
              </w:rPr>
            </w:pPr>
          </w:p>
          <w:p w:rsidR="0056558F" w:rsidRDefault="0056558F" w:rsidP="00682526">
            <w:pPr>
              <w:rPr>
                <w:szCs w:val="24"/>
              </w:rPr>
            </w:pPr>
          </w:p>
          <w:p w:rsidR="0056558F" w:rsidRDefault="0056558F" w:rsidP="00682526">
            <w:pPr>
              <w:rPr>
                <w:szCs w:val="24"/>
              </w:rPr>
            </w:pPr>
          </w:p>
          <w:p w:rsidR="0056558F" w:rsidRDefault="0056558F" w:rsidP="00682526">
            <w:pPr>
              <w:rPr>
                <w:szCs w:val="24"/>
              </w:rPr>
            </w:pPr>
          </w:p>
          <w:p w:rsidR="0056558F" w:rsidRDefault="0056558F" w:rsidP="00682526">
            <w:pPr>
              <w:rPr>
                <w:szCs w:val="24"/>
              </w:rPr>
            </w:pPr>
            <w:r>
              <w:rPr>
                <w:szCs w:val="24"/>
              </w:rPr>
              <w:t>596 113,10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1000A6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Земельный участок</w:t>
            </w:r>
          </w:p>
          <w:p w:rsidR="0056558F" w:rsidRDefault="0056558F" w:rsidP="001000A6">
            <w:pPr>
              <w:rPr>
                <w:szCs w:val="24"/>
              </w:rPr>
            </w:pPr>
          </w:p>
          <w:p w:rsidR="0056558F" w:rsidRDefault="0056558F" w:rsidP="001000A6">
            <w:pPr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56558F" w:rsidRDefault="0056558F" w:rsidP="001000A6">
            <w:pPr>
              <w:rPr>
                <w:szCs w:val="24"/>
              </w:rPr>
            </w:pPr>
          </w:p>
          <w:p w:rsidR="0056558F" w:rsidRDefault="0056558F" w:rsidP="007F6B49">
            <w:pPr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56558F" w:rsidRDefault="0056558F" w:rsidP="007F6B49">
            <w:pPr>
              <w:rPr>
                <w:szCs w:val="24"/>
              </w:rPr>
            </w:pPr>
          </w:p>
          <w:p w:rsidR="0056558F" w:rsidRDefault="0056558F" w:rsidP="007F6B49">
            <w:pPr>
              <w:rPr>
                <w:szCs w:val="24"/>
              </w:rPr>
            </w:pPr>
            <w:r>
              <w:rPr>
                <w:szCs w:val="24"/>
              </w:rPr>
              <w:t xml:space="preserve">Земельный </w:t>
            </w:r>
            <w:r>
              <w:rPr>
                <w:szCs w:val="24"/>
              </w:rPr>
              <w:lastRenderedPageBreak/>
              <w:t>участок</w:t>
            </w:r>
          </w:p>
          <w:p w:rsidR="0056558F" w:rsidRDefault="0056558F" w:rsidP="007F6B49">
            <w:pPr>
              <w:rPr>
                <w:szCs w:val="24"/>
              </w:rPr>
            </w:pPr>
          </w:p>
          <w:p w:rsidR="0056558F" w:rsidRDefault="0056558F" w:rsidP="007F6B49">
            <w:pPr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56558F" w:rsidRDefault="0056558F" w:rsidP="001000A6">
            <w:pPr>
              <w:rPr>
                <w:szCs w:val="24"/>
              </w:rPr>
            </w:pPr>
          </w:p>
          <w:p w:rsidR="0056558F" w:rsidRDefault="0056558F" w:rsidP="001000A6">
            <w:pPr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56558F" w:rsidRDefault="0056558F" w:rsidP="001000A6">
            <w:pPr>
              <w:rPr>
                <w:szCs w:val="24"/>
              </w:rPr>
            </w:pPr>
          </w:p>
          <w:p w:rsidR="0056558F" w:rsidRDefault="0056558F" w:rsidP="001000A6">
            <w:pPr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56558F" w:rsidRDefault="0056558F" w:rsidP="001000A6">
            <w:pPr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56558F" w:rsidRDefault="0056558F" w:rsidP="001000A6">
            <w:pPr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5000</w:t>
            </w:r>
          </w:p>
          <w:p w:rsidR="0056558F" w:rsidRDefault="0056558F">
            <w:pPr>
              <w:jc w:val="center"/>
              <w:rPr>
                <w:szCs w:val="24"/>
              </w:rPr>
            </w:pPr>
          </w:p>
          <w:p w:rsidR="0056558F" w:rsidRDefault="0056558F">
            <w:pPr>
              <w:jc w:val="center"/>
              <w:rPr>
                <w:szCs w:val="24"/>
              </w:rPr>
            </w:pPr>
          </w:p>
          <w:p w:rsidR="0056558F" w:rsidRDefault="005655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7600</w:t>
            </w:r>
          </w:p>
          <w:p w:rsidR="0056558F" w:rsidRDefault="0056558F">
            <w:pPr>
              <w:jc w:val="center"/>
              <w:rPr>
                <w:szCs w:val="24"/>
              </w:rPr>
            </w:pPr>
          </w:p>
          <w:p w:rsidR="0056558F" w:rsidRDefault="0056558F">
            <w:pPr>
              <w:jc w:val="center"/>
              <w:rPr>
                <w:szCs w:val="24"/>
              </w:rPr>
            </w:pPr>
          </w:p>
          <w:p w:rsidR="0056558F" w:rsidRDefault="005655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7400</w:t>
            </w:r>
          </w:p>
          <w:p w:rsidR="0056558F" w:rsidRDefault="0056558F">
            <w:pPr>
              <w:jc w:val="center"/>
              <w:rPr>
                <w:szCs w:val="24"/>
              </w:rPr>
            </w:pPr>
          </w:p>
          <w:p w:rsidR="0056558F" w:rsidRDefault="0056558F">
            <w:pPr>
              <w:jc w:val="center"/>
              <w:rPr>
                <w:szCs w:val="24"/>
              </w:rPr>
            </w:pPr>
          </w:p>
          <w:p w:rsidR="0056558F" w:rsidRDefault="005655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7582</w:t>
            </w:r>
          </w:p>
          <w:p w:rsidR="0056558F" w:rsidRDefault="0056558F">
            <w:pPr>
              <w:jc w:val="center"/>
              <w:rPr>
                <w:szCs w:val="24"/>
              </w:rPr>
            </w:pPr>
          </w:p>
          <w:p w:rsidR="0056558F" w:rsidRDefault="0056558F">
            <w:pPr>
              <w:jc w:val="center"/>
              <w:rPr>
                <w:szCs w:val="24"/>
              </w:rPr>
            </w:pPr>
          </w:p>
          <w:p w:rsidR="0056558F" w:rsidRDefault="005655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70 418</w:t>
            </w:r>
          </w:p>
          <w:p w:rsidR="0056558F" w:rsidRDefault="0056558F">
            <w:pPr>
              <w:jc w:val="center"/>
              <w:rPr>
                <w:szCs w:val="24"/>
              </w:rPr>
            </w:pPr>
          </w:p>
          <w:p w:rsidR="0056558F" w:rsidRDefault="0056558F">
            <w:pPr>
              <w:jc w:val="center"/>
              <w:rPr>
                <w:szCs w:val="24"/>
              </w:rPr>
            </w:pPr>
          </w:p>
          <w:p w:rsidR="0056558F" w:rsidRDefault="005655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79</w:t>
            </w:r>
          </w:p>
          <w:p w:rsidR="0056558F" w:rsidRDefault="0056558F">
            <w:pPr>
              <w:jc w:val="center"/>
              <w:rPr>
                <w:szCs w:val="24"/>
              </w:rPr>
            </w:pPr>
          </w:p>
          <w:p w:rsidR="0056558F" w:rsidRDefault="005655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7300</w:t>
            </w:r>
          </w:p>
          <w:p w:rsidR="0056558F" w:rsidRDefault="0056558F">
            <w:pPr>
              <w:jc w:val="center"/>
              <w:rPr>
                <w:szCs w:val="24"/>
              </w:rPr>
            </w:pPr>
          </w:p>
          <w:p w:rsidR="0056558F" w:rsidRDefault="005655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2500</w:t>
            </w:r>
          </w:p>
          <w:p w:rsidR="0056558F" w:rsidRDefault="0056558F">
            <w:pPr>
              <w:jc w:val="center"/>
              <w:rPr>
                <w:szCs w:val="24"/>
              </w:rPr>
            </w:pPr>
          </w:p>
          <w:p w:rsidR="0056558F" w:rsidRDefault="005655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59,9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Россия </w:t>
            </w:r>
          </w:p>
          <w:p w:rsidR="0056558F" w:rsidRDefault="0056558F">
            <w:pPr>
              <w:jc w:val="center"/>
              <w:rPr>
                <w:szCs w:val="24"/>
              </w:rPr>
            </w:pPr>
          </w:p>
          <w:p w:rsidR="0056558F" w:rsidRDefault="0056558F">
            <w:pPr>
              <w:jc w:val="center"/>
              <w:rPr>
                <w:szCs w:val="24"/>
              </w:rPr>
            </w:pPr>
          </w:p>
          <w:p w:rsidR="0056558F" w:rsidRDefault="005655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56558F" w:rsidRDefault="0056558F">
            <w:pPr>
              <w:jc w:val="center"/>
              <w:rPr>
                <w:szCs w:val="24"/>
              </w:rPr>
            </w:pPr>
          </w:p>
          <w:p w:rsidR="0056558F" w:rsidRDefault="0056558F">
            <w:pPr>
              <w:jc w:val="center"/>
              <w:rPr>
                <w:szCs w:val="24"/>
              </w:rPr>
            </w:pPr>
          </w:p>
          <w:p w:rsidR="0056558F" w:rsidRDefault="005655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56558F" w:rsidRDefault="0056558F">
            <w:pPr>
              <w:jc w:val="center"/>
              <w:rPr>
                <w:szCs w:val="24"/>
              </w:rPr>
            </w:pPr>
          </w:p>
          <w:p w:rsidR="0056558F" w:rsidRDefault="0056558F">
            <w:pPr>
              <w:jc w:val="center"/>
              <w:rPr>
                <w:szCs w:val="24"/>
              </w:rPr>
            </w:pPr>
          </w:p>
          <w:p w:rsidR="0056558F" w:rsidRDefault="0056558F" w:rsidP="007F6B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56558F" w:rsidRDefault="0056558F">
            <w:pPr>
              <w:jc w:val="center"/>
              <w:rPr>
                <w:szCs w:val="24"/>
              </w:rPr>
            </w:pPr>
          </w:p>
          <w:p w:rsidR="0056558F" w:rsidRDefault="0056558F">
            <w:pPr>
              <w:jc w:val="center"/>
              <w:rPr>
                <w:szCs w:val="24"/>
              </w:rPr>
            </w:pPr>
          </w:p>
          <w:p w:rsidR="0056558F" w:rsidRDefault="0056558F" w:rsidP="007F6B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56558F" w:rsidRDefault="0056558F">
            <w:pPr>
              <w:jc w:val="center"/>
              <w:rPr>
                <w:szCs w:val="24"/>
              </w:rPr>
            </w:pPr>
          </w:p>
          <w:p w:rsidR="0056558F" w:rsidRDefault="0056558F">
            <w:pPr>
              <w:jc w:val="center"/>
              <w:rPr>
                <w:szCs w:val="24"/>
              </w:rPr>
            </w:pPr>
          </w:p>
          <w:p w:rsidR="0056558F" w:rsidRDefault="0056558F" w:rsidP="007F6B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56558F" w:rsidRDefault="0056558F" w:rsidP="007F6B49">
            <w:pPr>
              <w:jc w:val="center"/>
              <w:rPr>
                <w:szCs w:val="24"/>
              </w:rPr>
            </w:pPr>
          </w:p>
          <w:p w:rsidR="0056558F" w:rsidRDefault="0056558F" w:rsidP="007F6B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56558F" w:rsidRDefault="0056558F" w:rsidP="007F6B49">
            <w:pPr>
              <w:jc w:val="center"/>
              <w:rPr>
                <w:szCs w:val="24"/>
              </w:rPr>
            </w:pPr>
          </w:p>
          <w:p w:rsidR="0056558F" w:rsidRDefault="0056558F" w:rsidP="007F6B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56558F" w:rsidRDefault="0056558F" w:rsidP="007F6B49">
            <w:pPr>
              <w:jc w:val="center"/>
              <w:rPr>
                <w:szCs w:val="24"/>
              </w:rPr>
            </w:pPr>
          </w:p>
          <w:p w:rsidR="0056558F" w:rsidRDefault="0056558F" w:rsidP="007F6B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56558F" w:rsidRDefault="0056558F">
            <w:pPr>
              <w:jc w:val="center"/>
              <w:rPr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7F6B49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lastRenderedPageBreak/>
              <w:t>легковые автомобили</w:t>
            </w:r>
            <w:r>
              <w:rPr>
                <w:szCs w:val="24"/>
                <w:lang w:val="en-US"/>
              </w:rPr>
              <w:t>:</w:t>
            </w:r>
          </w:p>
          <w:p w:rsidR="0056558F" w:rsidRDefault="0056558F" w:rsidP="007F6B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МАЗДА 6,2007 </w:t>
            </w:r>
          </w:p>
          <w:p w:rsidR="0056558F" w:rsidRDefault="0056558F" w:rsidP="007F6B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ШЕВРОЛЕ лачетте 2007</w:t>
            </w:r>
          </w:p>
          <w:p w:rsidR="0056558F" w:rsidRDefault="0056558F" w:rsidP="007F6B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трактор Т-25</w:t>
            </w:r>
          </w:p>
          <w:p w:rsidR="0056558F" w:rsidRDefault="0056558F" w:rsidP="007F6B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колесный,1989 г</w:t>
            </w:r>
          </w:p>
          <w:p w:rsidR="0056558F" w:rsidRPr="00DA1A80" w:rsidRDefault="0056558F" w:rsidP="00682526">
            <w:pPr>
              <w:rPr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971246">
            <w:pPr>
              <w:jc w:val="center"/>
              <w:rPr>
                <w:szCs w:val="24"/>
              </w:rPr>
            </w:pPr>
          </w:p>
          <w:p w:rsidR="0056558F" w:rsidRDefault="0056558F" w:rsidP="00971246">
            <w:pPr>
              <w:jc w:val="center"/>
              <w:rPr>
                <w:szCs w:val="24"/>
              </w:rPr>
            </w:pPr>
          </w:p>
          <w:p w:rsidR="0056558F" w:rsidRDefault="0056558F" w:rsidP="00971246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971246">
            <w:pPr>
              <w:jc w:val="center"/>
              <w:rPr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58F" w:rsidRDefault="0056558F" w:rsidP="00971246">
            <w:pPr>
              <w:jc w:val="center"/>
            </w:pPr>
          </w:p>
        </w:tc>
      </w:tr>
      <w:tr w:rsidR="0056558F" w:rsidTr="00971246">
        <w:trPr>
          <w:trHeight w:val="2157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381E8F">
            <w:r>
              <w:rPr>
                <w:szCs w:val="24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1000A6">
            <w:pPr>
              <w:rPr>
                <w:szCs w:val="24"/>
              </w:rPr>
            </w:pPr>
            <w:r>
              <w:rPr>
                <w:szCs w:val="24"/>
              </w:rPr>
              <w:t>568 392.52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DA1A80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56558F" w:rsidRDefault="0056558F" w:rsidP="00DA1A80">
            <w:pPr>
              <w:snapToGrid w:val="0"/>
              <w:jc w:val="center"/>
              <w:rPr>
                <w:szCs w:val="24"/>
              </w:rPr>
            </w:pPr>
          </w:p>
          <w:p w:rsidR="0056558F" w:rsidRDefault="0056558F" w:rsidP="00DA1A80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56558F" w:rsidRDefault="0056558F" w:rsidP="00DA1A80">
            <w:pPr>
              <w:snapToGrid w:val="0"/>
              <w:jc w:val="center"/>
              <w:rPr>
                <w:szCs w:val="24"/>
              </w:rPr>
            </w:pPr>
          </w:p>
          <w:p w:rsidR="0056558F" w:rsidRDefault="0056558F" w:rsidP="00DA1A80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56558F" w:rsidRDefault="0056558F" w:rsidP="00337467">
            <w:pPr>
              <w:jc w:val="center"/>
              <w:rPr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3374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7300</w:t>
            </w:r>
          </w:p>
          <w:p w:rsidR="0056558F" w:rsidRDefault="0056558F" w:rsidP="00337467">
            <w:pPr>
              <w:jc w:val="center"/>
              <w:rPr>
                <w:szCs w:val="24"/>
              </w:rPr>
            </w:pPr>
          </w:p>
          <w:p w:rsidR="0056558F" w:rsidRDefault="0056558F" w:rsidP="00337467">
            <w:pPr>
              <w:jc w:val="center"/>
              <w:rPr>
                <w:szCs w:val="24"/>
              </w:rPr>
            </w:pPr>
          </w:p>
          <w:p w:rsidR="0056558F" w:rsidRDefault="0056558F" w:rsidP="003374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2500</w:t>
            </w:r>
          </w:p>
          <w:p w:rsidR="0056558F" w:rsidRDefault="0056558F" w:rsidP="00337467">
            <w:pPr>
              <w:jc w:val="center"/>
              <w:rPr>
                <w:szCs w:val="24"/>
              </w:rPr>
            </w:pPr>
          </w:p>
          <w:p w:rsidR="0056558F" w:rsidRDefault="0056558F" w:rsidP="00337467">
            <w:pPr>
              <w:jc w:val="center"/>
              <w:rPr>
                <w:szCs w:val="24"/>
              </w:rPr>
            </w:pPr>
          </w:p>
          <w:p w:rsidR="0056558F" w:rsidRDefault="0056558F" w:rsidP="003374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59.9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DA1A80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56558F" w:rsidRDefault="0056558F" w:rsidP="00337467">
            <w:pPr>
              <w:jc w:val="center"/>
              <w:rPr>
                <w:szCs w:val="24"/>
              </w:rPr>
            </w:pPr>
          </w:p>
          <w:p w:rsidR="0056558F" w:rsidRDefault="0056558F" w:rsidP="00DA1A80">
            <w:pPr>
              <w:snapToGrid w:val="0"/>
              <w:jc w:val="center"/>
              <w:rPr>
                <w:szCs w:val="24"/>
              </w:rPr>
            </w:pPr>
          </w:p>
          <w:p w:rsidR="0056558F" w:rsidRDefault="0056558F" w:rsidP="00DA1A80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56558F" w:rsidRDefault="0056558F" w:rsidP="00DA1A80">
            <w:pPr>
              <w:snapToGrid w:val="0"/>
              <w:jc w:val="center"/>
              <w:rPr>
                <w:szCs w:val="24"/>
              </w:rPr>
            </w:pPr>
          </w:p>
          <w:p w:rsidR="0056558F" w:rsidRDefault="0056558F" w:rsidP="00DA1A80">
            <w:pPr>
              <w:snapToGrid w:val="0"/>
              <w:jc w:val="center"/>
              <w:rPr>
                <w:szCs w:val="24"/>
              </w:rPr>
            </w:pPr>
          </w:p>
          <w:p w:rsidR="0056558F" w:rsidRDefault="0056558F" w:rsidP="00DA1A80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  <w:bookmarkStart w:id="0" w:name="_GoBack"/>
            <w:bookmarkEnd w:id="0"/>
          </w:p>
          <w:p w:rsidR="0056558F" w:rsidRDefault="0056558F" w:rsidP="00DA1A80">
            <w:pPr>
              <w:snapToGrid w:val="0"/>
              <w:jc w:val="center"/>
              <w:rPr>
                <w:szCs w:val="24"/>
              </w:rPr>
            </w:pPr>
          </w:p>
          <w:p w:rsidR="0056558F" w:rsidRDefault="0056558F" w:rsidP="00337467">
            <w:pPr>
              <w:jc w:val="center"/>
              <w:rPr>
                <w:szCs w:val="24"/>
              </w:rPr>
            </w:pPr>
          </w:p>
          <w:p w:rsidR="0056558F" w:rsidRDefault="0056558F" w:rsidP="00337467">
            <w:pPr>
              <w:jc w:val="center"/>
              <w:rPr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7D19A1">
            <w:pPr>
              <w:jc w:val="center"/>
              <w:rPr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DA1A80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58F" w:rsidRDefault="0056558F">
            <w:pPr>
              <w:snapToGrid w:val="0"/>
              <w:jc w:val="center"/>
              <w:rPr>
                <w:szCs w:val="24"/>
              </w:rPr>
            </w:pPr>
          </w:p>
        </w:tc>
      </w:tr>
    </w:tbl>
    <w:p w:rsidR="0056558F" w:rsidRDefault="0056558F" w:rsidP="00971246">
      <w:pPr>
        <w:ind w:firstLine="851"/>
        <w:jc w:val="both"/>
        <w:rPr>
          <w:sz w:val="28"/>
        </w:rPr>
      </w:pPr>
    </w:p>
    <w:p w:rsidR="0056558F" w:rsidRDefault="0056558F" w:rsidP="004027FC">
      <w:pPr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56558F" w:rsidRDefault="0056558F" w:rsidP="004027FC">
      <w:pPr>
        <w:jc w:val="center"/>
        <w:rPr>
          <w:b/>
          <w:sz w:val="28"/>
        </w:rPr>
      </w:pPr>
      <w:r>
        <w:rPr>
          <w:b/>
          <w:sz w:val="28"/>
        </w:rPr>
        <w:t>о доходах, расходах, об имуществе и обязательствах имущественного характера Главы сельского поселения «</w:t>
      </w:r>
      <w:proofErr w:type="gramStart"/>
      <w:r>
        <w:rPr>
          <w:b/>
          <w:sz w:val="28"/>
        </w:rPr>
        <w:t>Линовская  волость</w:t>
      </w:r>
      <w:proofErr w:type="gramEnd"/>
      <w:r>
        <w:rPr>
          <w:b/>
          <w:sz w:val="28"/>
        </w:rPr>
        <w:t xml:space="preserve">» Пыталовского  района Псковской области  и членов её семьи </w:t>
      </w:r>
    </w:p>
    <w:p w:rsidR="0056558F" w:rsidRDefault="0056558F" w:rsidP="004027FC">
      <w:pPr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за период </w:t>
      </w:r>
      <w:r>
        <w:rPr>
          <w:b/>
          <w:sz w:val="28"/>
          <w:u w:val="single"/>
        </w:rPr>
        <w:t>с 01 января 2019 г. по 31 декабря 2019 г.</w:t>
      </w:r>
    </w:p>
    <w:p w:rsidR="0056558F" w:rsidRDefault="0056558F" w:rsidP="004027FC">
      <w:pPr>
        <w:jc w:val="center"/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440"/>
        <w:gridCol w:w="1260"/>
        <w:gridCol w:w="1260"/>
        <w:gridCol w:w="1316"/>
        <w:gridCol w:w="1620"/>
        <w:gridCol w:w="1080"/>
        <w:gridCol w:w="1080"/>
        <w:gridCol w:w="1440"/>
        <w:gridCol w:w="1440"/>
        <w:gridCol w:w="1136"/>
        <w:gridCol w:w="1024"/>
      </w:tblGrid>
      <w:tr w:rsidR="0056558F" w:rsidRPr="00865876" w:rsidTr="00865876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F" w:rsidRDefault="0056558F" w:rsidP="00865876">
            <w:pPr>
              <w:jc w:val="center"/>
            </w:pPr>
            <w:r>
              <w:t>Ф. И. О.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F" w:rsidRDefault="0056558F" w:rsidP="00865876">
            <w:pPr>
              <w:jc w:val="center"/>
            </w:pPr>
            <w:r>
              <w:t>Годовой доход по основному месту работы за 2019 г., руб.</w:t>
            </w:r>
          </w:p>
        </w:tc>
        <w:tc>
          <w:tcPr>
            <w:tcW w:w="3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F" w:rsidRDefault="0056558F" w:rsidP="00865876">
            <w:pPr>
              <w:jc w:val="center"/>
            </w:pPr>
            <w:r>
              <w:t>Иные доходы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F" w:rsidRDefault="0056558F" w:rsidP="00865876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F" w:rsidRDefault="0056558F" w:rsidP="00865876">
            <w:pPr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56558F" w:rsidRPr="00865876" w:rsidTr="00865876">
        <w:trPr>
          <w:trHeight w:val="62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F" w:rsidRDefault="0056558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F" w:rsidRDefault="0056558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F" w:rsidRDefault="0056558F" w:rsidP="00865876">
            <w:pPr>
              <w:jc w:val="center"/>
            </w:pPr>
            <w:r>
              <w:t>пенсия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F" w:rsidRDefault="0056558F" w:rsidP="00865876">
            <w:pPr>
              <w:jc w:val="center"/>
            </w:pPr>
            <w:r>
              <w:t>ЕДВ ветерана труда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F" w:rsidRDefault="0056558F" w:rsidP="00865876">
            <w:pPr>
              <w:jc w:val="center"/>
            </w:pPr>
            <w:r>
              <w:t>Совмести-</w:t>
            </w:r>
          </w:p>
          <w:p w:rsidR="0056558F" w:rsidRDefault="0056558F" w:rsidP="00865876">
            <w:pPr>
              <w:jc w:val="center"/>
            </w:pPr>
            <w:r>
              <w:t>тельство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F" w:rsidRDefault="0056558F" w:rsidP="00865876">
            <w:pPr>
              <w:jc w:val="center"/>
            </w:pPr>
            <w:r>
              <w:t xml:space="preserve">Вид </w:t>
            </w:r>
          </w:p>
          <w:p w:rsidR="0056558F" w:rsidRDefault="0056558F" w:rsidP="00865876">
            <w:pPr>
              <w:jc w:val="center"/>
            </w:pPr>
            <w:r>
              <w:t>объекта недвижимости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F" w:rsidRDefault="0056558F">
            <w:r>
              <w:t>Площадь, кв.м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F" w:rsidRDefault="0056558F" w:rsidP="00865876">
            <w:pPr>
              <w:jc w:val="center"/>
            </w:pPr>
            <w:r>
              <w:t xml:space="preserve">Страна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F" w:rsidRDefault="0056558F" w:rsidP="00865876">
            <w:pPr>
              <w:jc w:val="center"/>
            </w:pPr>
            <w:r>
              <w:t>Транспортные средства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F" w:rsidRDefault="0056558F" w:rsidP="00865876">
            <w:pPr>
              <w:jc w:val="center"/>
            </w:pPr>
            <w:r>
              <w:t xml:space="preserve">Вид </w:t>
            </w:r>
          </w:p>
          <w:p w:rsidR="0056558F" w:rsidRDefault="0056558F" w:rsidP="00865876">
            <w:pPr>
              <w:jc w:val="center"/>
            </w:pPr>
            <w:r>
              <w:t>объекта недвижимости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F" w:rsidRDefault="0056558F" w:rsidP="00865876">
            <w:pPr>
              <w:jc w:val="center"/>
            </w:pPr>
            <w:r>
              <w:t xml:space="preserve">Площадь, </w:t>
            </w:r>
          </w:p>
          <w:p w:rsidR="0056558F" w:rsidRDefault="0056558F" w:rsidP="00865876">
            <w:pPr>
              <w:jc w:val="center"/>
            </w:pPr>
            <w:r>
              <w:t>кв. м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F" w:rsidRDefault="0056558F" w:rsidP="00865876">
            <w:pPr>
              <w:jc w:val="center"/>
            </w:pPr>
            <w:r>
              <w:t xml:space="preserve">Страна </w:t>
            </w:r>
          </w:p>
        </w:tc>
      </w:tr>
      <w:tr w:rsidR="0056558F" w:rsidRPr="00865876" w:rsidTr="00865876">
        <w:trPr>
          <w:trHeight w:val="83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F" w:rsidRPr="00865876" w:rsidRDefault="0056558F" w:rsidP="00865876">
            <w:pPr>
              <w:jc w:val="center"/>
              <w:rPr>
                <w:sz w:val="22"/>
                <w:szCs w:val="22"/>
              </w:rPr>
            </w:pPr>
            <w:r w:rsidRPr="00865876">
              <w:rPr>
                <w:sz w:val="22"/>
                <w:szCs w:val="22"/>
              </w:rPr>
              <w:t>Стефанович</w:t>
            </w:r>
          </w:p>
          <w:p w:rsidR="0056558F" w:rsidRDefault="0056558F" w:rsidP="00865876">
            <w:pPr>
              <w:jc w:val="center"/>
            </w:pPr>
            <w:r w:rsidRPr="00865876">
              <w:rPr>
                <w:sz w:val="22"/>
                <w:szCs w:val="22"/>
              </w:rPr>
              <w:t xml:space="preserve"> Наталья Мирославовна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F" w:rsidRDefault="0056558F" w:rsidP="00865876">
            <w:pPr>
              <w:jc w:val="center"/>
            </w:pPr>
          </w:p>
          <w:p w:rsidR="0056558F" w:rsidRDefault="0056558F" w:rsidP="00865876">
            <w:pPr>
              <w:jc w:val="center"/>
            </w:pPr>
            <w:r>
              <w:t>271306,79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F" w:rsidRDefault="0056558F"/>
          <w:p w:rsidR="0056558F" w:rsidRDefault="0056558F">
            <w:r>
              <w:t xml:space="preserve">107244,01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F" w:rsidRDefault="0056558F" w:rsidP="00865876">
            <w:pPr>
              <w:jc w:val="center"/>
            </w:pPr>
          </w:p>
          <w:p w:rsidR="0056558F" w:rsidRDefault="0056558F" w:rsidP="00865876">
            <w:pPr>
              <w:jc w:val="center"/>
            </w:pPr>
            <w:r>
              <w:t>14685,00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F" w:rsidRDefault="0056558F" w:rsidP="00865876">
            <w:pPr>
              <w:jc w:val="center"/>
            </w:pPr>
          </w:p>
          <w:p w:rsidR="0056558F" w:rsidRDefault="0056558F" w:rsidP="00865876">
            <w:pPr>
              <w:jc w:val="center"/>
            </w:pPr>
          </w:p>
          <w:p w:rsidR="0056558F" w:rsidRDefault="0056558F" w:rsidP="0086587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F" w:rsidRDefault="0056558F" w:rsidP="00865876">
            <w:pPr>
              <w:jc w:val="center"/>
            </w:pPr>
            <w:r>
              <w:t>Земельный участок</w:t>
            </w:r>
          </w:p>
          <w:p w:rsidR="0056558F" w:rsidRDefault="0056558F" w:rsidP="00865876">
            <w:pPr>
              <w:jc w:val="center"/>
            </w:pPr>
            <w:r>
              <w:t xml:space="preserve"> 1/3 долевая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F" w:rsidRDefault="0056558F" w:rsidP="00865876">
            <w:pPr>
              <w:jc w:val="center"/>
            </w:pPr>
            <w:r>
              <w:t>97000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F" w:rsidRDefault="0056558F" w:rsidP="00865876">
            <w:pPr>
              <w:jc w:val="center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F" w:rsidRDefault="0056558F" w:rsidP="00865876">
            <w:pPr>
              <w:jc w:val="center"/>
            </w:pPr>
          </w:p>
          <w:p w:rsidR="0056558F" w:rsidRDefault="0056558F" w:rsidP="00865876">
            <w:pPr>
              <w:jc w:val="center"/>
            </w:pPr>
            <w: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F" w:rsidRDefault="0056558F" w:rsidP="00865876">
            <w:pPr>
              <w:jc w:val="center"/>
            </w:pPr>
          </w:p>
          <w:p w:rsidR="0056558F" w:rsidRDefault="0056558F" w:rsidP="00865876">
            <w:pPr>
              <w:jc w:val="center"/>
            </w:pPr>
            <w:r>
              <w:t>Жилой дом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F" w:rsidRDefault="0056558F" w:rsidP="00865876">
            <w:pPr>
              <w:jc w:val="center"/>
            </w:pPr>
          </w:p>
          <w:p w:rsidR="0056558F" w:rsidRDefault="0056558F">
            <w:r>
              <w:t>86,5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F" w:rsidRDefault="0056558F" w:rsidP="00865876">
            <w:pPr>
              <w:jc w:val="center"/>
            </w:pPr>
          </w:p>
          <w:p w:rsidR="0056558F" w:rsidRDefault="0056558F" w:rsidP="00865876">
            <w:pPr>
              <w:jc w:val="center"/>
            </w:pPr>
            <w:r>
              <w:t>Россия</w:t>
            </w:r>
          </w:p>
        </w:tc>
      </w:tr>
      <w:tr w:rsidR="0056558F" w:rsidRPr="00865876" w:rsidTr="00865876">
        <w:trPr>
          <w:trHeight w:val="83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F" w:rsidRPr="00865876" w:rsidRDefault="0056558F" w:rsidP="00865876">
            <w:pPr>
              <w:jc w:val="center"/>
              <w:rPr>
                <w:sz w:val="22"/>
                <w:szCs w:val="22"/>
              </w:rPr>
            </w:pPr>
            <w:r w:rsidRPr="00865876">
              <w:rPr>
                <w:sz w:val="22"/>
                <w:szCs w:val="22"/>
              </w:rPr>
              <w:t xml:space="preserve">Стефанович Виктор </w:t>
            </w:r>
            <w:r w:rsidRPr="00865876">
              <w:rPr>
                <w:sz w:val="22"/>
                <w:szCs w:val="22"/>
              </w:rPr>
              <w:lastRenderedPageBreak/>
              <w:t>Иосифович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F" w:rsidRDefault="0056558F" w:rsidP="00865876">
            <w:pPr>
              <w:jc w:val="center"/>
            </w:pPr>
            <w:r>
              <w:lastRenderedPageBreak/>
              <w:t>87559,57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F" w:rsidRDefault="0056558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F" w:rsidRDefault="0056558F" w:rsidP="00865876">
            <w:pPr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F" w:rsidRDefault="0056558F" w:rsidP="00865876">
            <w:pPr>
              <w:jc w:val="center"/>
            </w:pPr>
            <w:r>
              <w:t>54216,00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F" w:rsidRDefault="0056558F" w:rsidP="00865876">
            <w:pPr>
              <w:jc w:val="center"/>
            </w:pPr>
            <w:r>
              <w:t>Земельный участок</w:t>
            </w:r>
          </w:p>
          <w:p w:rsidR="0056558F" w:rsidRDefault="0056558F" w:rsidP="00865876">
            <w:pPr>
              <w:jc w:val="center"/>
            </w:pPr>
            <w:r>
              <w:lastRenderedPageBreak/>
              <w:t>1/3 долевая</w:t>
            </w:r>
          </w:p>
          <w:p w:rsidR="0056558F" w:rsidRDefault="0056558F" w:rsidP="00865876">
            <w:pPr>
              <w:jc w:val="center"/>
            </w:pPr>
            <w:r>
              <w:t xml:space="preserve">Земельный участок </w:t>
            </w:r>
          </w:p>
          <w:p w:rsidR="0056558F" w:rsidRDefault="0056558F" w:rsidP="00865876">
            <w:pPr>
              <w:jc w:val="center"/>
            </w:pPr>
            <w:r>
              <w:t>Земельный участок</w:t>
            </w:r>
          </w:p>
          <w:p w:rsidR="0056558F" w:rsidRDefault="0056558F" w:rsidP="00865876">
            <w:pPr>
              <w:jc w:val="center"/>
            </w:pPr>
            <w:r>
              <w:t>Земельный участок</w:t>
            </w:r>
          </w:p>
          <w:p w:rsidR="0056558F" w:rsidRDefault="0056558F" w:rsidP="00865876">
            <w:pPr>
              <w:jc w:val="center"/>
            </w:pPr>
            <w:r>
              <w:t>Земельный участок</w:t>
            </w:r>
          </w:p>
          <w:p w:rsidR="0056558F" w:rsidRDefault="0056558F" w:rsidP="00865876">
            <w:pPr>
              <w:jc w:val="center"/>
            </w:pPr>
            <w:r>
              <w:t>Земельный участок</w:t>
            </w:r>
          </w:p>
          <w:p w:rsidR="0056558F" w:rsidRDefault="0056558F" w:rsidP="00865876">
            <w:pPr>
              <w:jc w:val="center"/>
            </w:pPr>
            <w:r>
              <w:t>Жилой дом</w:t>
            </w:r>
          </w:p>
          <w:p w:rsidR="0056558F" w:rsidRDefault="0056558F" w:rsidP="0086587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F" w:rsidRDefault="0056558F" w:rsidP="00865876">
            <w:pPr>
              <w:jc w:val="center"/>
            </w:pPr>
            <w:r>
              <w:lastRenderedPageBreak/>
              <w:t>97000</w:t>
            </w:r>
          </w:p>
          <w:p w:rsidR="0056558F" w:rsidRDefault="0056558F" w:rsidP="00865876">
            <w:pPr>
              <w:jc w:val="center"/>
            </w:pPr>
          </w:p>
          <w:p w:rsidR="0056558F" w:rsidRDefault="0056558F" w:rsidP="00865876">
            <w:pPr>
              <w:jc w:val="center"/>
            </w:pPr>
          </w:p>
          <w:p w:rsidR="0056558F" w:rsidRDefault="0056558F" w:rsidP="00865876">
            <w:pPr>
              <w:jc w:val="center"/>
            </w:pPr>
            <w:r>
              <w:t>14322</w:t>
            </w:r>
          </w:p>
          <w:p w:rsidR="0056558F" w:rsidRDefault="0056558F" w:rsidP="00865876">
            <w:pPr>
              <w:jc w:val="center"/>
            </w:pPr>
          </w:p>
          <w:p w:rsidR="0056558F" w:rsidRDefault="0056558F" w:rsidP="00865876">
            <w:pPr>
              <w:jc w:val="center"/>
            </w:pPr>
            <w:r>
              <w:t>4744</w:t>
            </w:r>
          </w:p>
          <w:p w:rsidR="0056558F" w:rsidRDefault="0056558F" w:rsidP="00865876">
            <w:pPr>
              <w:jc w:val="center"/>
            </w:pPr>
          </w:p>
          <w:p w:rsidR="0056558F" w:rsidRDefault="0056558F" w:rsidP="00865876">
            <w:pPr>
              <w:jc w:val="center"/>
            </w:pPr>
            <w:r>
              <w:t>60000</w:t>
            </w:r>
          </w:p>
          <w:p w:rsidR="0056558F" w:rsidRDefault="0056558F" w:rsidP="00865876">
            <w:pPr>
              <w:jc w:val="center"/>
            </w:pPr>
          </w:p>
          <w:p w:rsidR="0056558F" w:rsidRDefault="0056558F" w:rsidP="00865876">
            <w:pPr>
              <w:jc w:val="center"/>
            </w:pPr>
            <w:r>
              <w:t>75000</w:t>
            </w:r>
          </w:p>
          <w:p w:rsidR="0056558F" w:rsidRDefault="0056558F" w:rsidP="00865876">
            <w:pPr>
              <w:jc w:val="center"/>
            </w:pPr>
          </w:p>
          <w:p w:rsidR="0056558F" w:rsidRDefault="0056558F" w:rsidP="00865876">
            <w:pPr>
              <w:jc w:val="center"/>
            </w:pPr>
            <w:r>
              <w:t>76114</w:t>
            </w:r>
          </w:p>
          <w:p w:rsidR="0056558F" w:rsidRDefault="0056558F" w:rsidP="00865876">
            <w:pPr>
              <w:jc w:val="center"/>
            </w:pPr>
          </w:p>
          <w:p w:rsidR="0056558F" w:rsidRDefault="0056558F" w:rsidP="00865876">
            <w:pPr>
              <w:jc w:val="center"/>
            </w:pPr>
            <w:r>
              <w:t>86,5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F" w:rsidRDefault="0056558F" w:rsidP="00865876">
            <w:pPr>
              <w:jc w:val="center"/>
            </w:pPr>
            <w:r>
              <w:lastRenderedPageBreak/>
              <w:t>Россия</w:t>
            </w:r>
          </w:p>
          <w:p w:rsidR="0056558F" w:rsidRDefault="0056558F" w:rsidP="00865876">
            <w:pPr>
              <w:jc w:val="center"/>
            </w:pPr>
          </w:p>
          <w:p w:rsidR="0056558F" w:rsidRDefault="0056558F" w:rsidP="00865876">
            <w:pPr>
              <w:jc w:val="center"/>
            </w:pPr>
          </w:p>
          <w:p w:rsidR="0056558F" w:rsidRDefault="0056558F" w:rsidP="00865876">
            <w:pPr>
              <w:jc w:val="center"/>
            </w:pPr>
            <w:r>
              <w:t>Россия</w:t>
            </w:r>
          </w:p>
          <w:p w:rsidR="0056558F" w:rsidRDefault="0056558F" w:rsidP="00865876">
            <w:pPr>
              <w:jc w:val="center"/>
            </w:pPr>
          </w:p>
          <w:p w:rsidR="0056558F" w:rsidRDefault="0056558F" w:rsidP="00865876">
            <w:pPr>
              <w:jc w:val="center"/>
            </w:pPr>
            <w:r>
              <w:t>Россия</w:t>
            </w:r>
          </w:p>
          <w:p w:rsidR="0056558F" w:rsidRDefault="0056558F" w:rsidP="00865876">
            <w:pPr>
              <w:jc w:val="center"/>
            </w:pPr>
          </w:p>
          <w:p w:rsidR="0056558F" w:rsidRDefault="0056558F" w:rsidP="00865876">
            <w:pPr>
              <w:jc w:val="center"/>
            </w:pPr>
            <w:r>
              <w:t>Россия</w:t>
            </w:r>
          </w:p>
          <w:p w:rsidR="0056558F" w:rsidRDefault="0056558F" w:rsidP="00865876">
            <w:pPr>
              <w:jc w:val="center"/>
            </w:pPr>
          </w:p>
          <w:p w:rsidR="0056558F" w:rsidRDefault="0056558F" w:rsidP="00865876">
            <w:pPr>
              <w:jc w:val="center"/>
            </w:pPr>
            <w:r>
              <w:t>Россия</w:t>
            </w:r>
          </w:p>
          <w:p w:rsidR="0056558F" w:rsidRDefault="0056558F" w:rsidP="00865876">
            <w:pPr>
              <w:jc w:val="center"/>
            </w:pPr>
          </w:p>
          <w:p w:rsidR="0056558F" w:rsidRDefault="0056558F" w:rsidP="00865876">
            <w:pPr>
              <w:jc w:val="center"/>
            </w:pPr>
            <w:r>
              <w:t>Россия</w:t>
            </w:r>
          </w:p>
          <w:p w:rsidR="0056558F" w:rsidRDefault="0056558F" w:rsidP="00865876">
            <w:pPr>
              <w:jc w:val="center"/>
            </w:pPr>
          </w:p>
          <w:p w:rsidR="0056558F" w:rsidRDefault="0056558F" w:rsidP="00865876">
            <w:pPr>
              <w:jc w:val="center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F" w:rsidRDefault="0056558F" w:rsidP="00865876">
            <w:pPr>
              <w:jc w:val="center"/>
            </w:pPr>
            <w:r>
              <w:lastRenderedPageBreak/>
              <w:t xml:space="preserve">АУДИ-100, 1988, </w:t>
            </w:r>
          </w:p>
          <w:p w:rsidR="0056558F" w:rsidRDefault="0056558F" w:rsidP="00865876">
            <w:pPr>
              <w:jc w:val="center"/>
            </w:pPr>
            <w:r>
              <w:lastRenderedPageBreak/>
              <w:t>Трактор ЮМЗ-6, 1987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F" w:rsidRDefault="0056558F" w:rsidP="00865876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F" w:rsidRDefault="0056558F" w:rsidP="00865876">
            <w:pPr>
              <w:jc w:val="center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F" w:rsidRDefault="0056558F" w:rsidP="00865876">
            <w:pPr>
              <w:jc w:val="center"/>
            </w:pPr>
          </w:p>
        </w:tc>
      </w:tr>
    </w:tbl>
    <w:p w:rsidR="0056558F" w:rsidRDefault="0056558F" w:rsidP="004027FC">
      <w:pPr>
        <w:jc w:val="center"/>
      </w:pPr>
    </w:p>
    <w:p w:rsidR="0056558F" w:rsidRDefault="0056558F" w:rsidP="004027FC">
      <w:pPr>
        <w:rPr>
          <w:sz w:val="28"/>
        </w:rPr>
      </w:pPr>
      <w:r>
        <w:rPr>
          <w:sz w:val="28"/>
        </w:rPr>
        <w:t xml:space="preserve">Дата заполнения: 16 марта 2020 г. (для размещения в сети Интернет на официальном сайте </w:t>
      </w:r>
      <w:proofErr w:type="gramStart"/>
      <w:r>
        <w:rPr>
          <w:sz w:val="28"/>
        </w:rPr>
        <w:t>Администрации  Пыталовского</w:t>
      </w:r>
      <w:proofErr w:type="gramEnd"/>
      <w:r>
        <w:rPr>
          <w:sz w:val="28"/>
        </w:rPr>
        <w:t xml:space="preserve">  района)                                                                                                                                                                   Подпись _______________Н.М. Стефанович</w:t>
      </w:r>
    </w:p>
    <w:p w:rsidR="0056558F" w:rsidRDefault="0056558F"/>
    <w:p w:rsidR="0056558F" w:rsidRDefault="0056558F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56558F" w:rsidRDefault="0056558F">
      <w:pPr>
        <w:ind w:firstLine="851"/>
        <w:jc w:val="center"/>
        <w:rPr>
          <w:sz w:val="28"/>
          <w:u w:val="single"/>
        </w:rPr>
      </w:pPr>
      <w:r>
        <w:rPr>
          <w:b/>
          <w:sz w:val="28"/>
        </w:rPr>
        <w:t>о доходах, имуществе и обязательствах имущественного характера</w:t>
      </w:r>
    </w:p>
    <w:p w:rsidR="0056558F" w:rsidRDefault="0056558F">
      <w:pPr>
        <w:ind w:firstLine="851"/>
        <w:jc w:val="center"/>
        <w:rPr>
          <w:sz w:val="22"/>
          <w:szCs w:val="22"/>
        </w:rPr>
      </w:pPr>
      <w:proofErr w:type="gramStart"/>
      <w:r>
        <w:rPr>
          <w:sz w:val="28"/>
          <w:u w:val="single"/>
        </w:rPr>
        <w:t>Главы  сельского</w:t>
      </w:r>
      <w:proofErr w:type="gramEnd"/>
      <w:r>
        <w:rPr>
          <w:sz w:val="28"/>
          <w:u w:val="single"/>
        </w:rPr>
        <w:t xml:space="preserve">  поселения  « Утроинская волость» </w:t>
      </w:r>
      <w:r>
        <w:rPr>
          <w:sz w:val="28"/>
        </w:rPr>
        <w:t xml:space="preserve"> и членов её семьи</w:t>
      </w:r>
    </w:p>
    <w:p w:rsidR="0056558F" w:rsidRDefault="0056558F" w:rsidP="00971246">
      <w:pPr>
        <w:ind w:firstLine="851"/>
        <w:jc w:val="center"/>
        <w:rPr>
          <w:b/>
          <w:sz w:val="28"/>
        </w:rPr>
      </w:pPr>
      <w:r>
        <w:rPr>
          <w:sz w:val="22"/>
          <w:szCs w:val="22"/>
        </w:rPr>
        <w:lastRenderedPageBreak/>
        <w:t>(полное наименование должности)</w:t>
      </w:r>
    </w:p>
    <w:p w:rsidR="0056558F" w:rsidRDefault="0056558F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>за период с 1 января по 31 декабря 2019 года</w:t>
      </w:r>
    </w:p>
    <w:p w:rsidR="0056558F" w:rsidRDefault="0056558F">
      <w:pPr>
        <w:ind w:firstLine="851"/>
        <w:jc w:val="center"/>
        <w:rPr>
          <w:b/>
          <w:sz w:val="28"/>
        </w:rPr>
      </w:pPr>
    </w:p>
    <w:tbl>
      <w:tblPr>
        <w:tblW w:w="1510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819"/>
        <w:gridCol w:w="1701"/>
        <w:gridCol w:w="1622"/>
        <w:gridCol w:w="1261"/>
        <w:gridCol w:w="1397"/>
        <w:gridCol w:w="1936"/>
        <w:gridCol w:w="1576"/>
        <w:gridCol w:w="1842"/>
        <w:gridCol w:w="1952"/>
      </w:tblGrid>
      <w:tr w:rsidR="0056558F" w:rsidTr="00676269">
        <w:trPr>
          <w:trHeight w:val="728"/>
        </w:trPr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97124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9712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Декларированный годовой доход</w:t>
            </w:r>
          </w:p>
          <w:p w:rsidR="0056558F" w:rsidRDefault="0056558F" w:rsidP="009712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 2019 г.</w:t>
            </w:r>
          </w:p>
          <w:p w:rsidR="0056558F" w:rsidRDefault="0056558F" w:rsidP="009712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(руб.)</w:t>
            </w:r>
          </w:p>
        </w:tc>
        <w:tc>
          <w:tcPr>
            <w:tcW w:w="6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9712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58F" w:rsidRDefault="0056558F" w:rsidP="009712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6558F" w:rsidTr="00676269">
        <w:trPr>
          <w:trHeight w:val="127"/>
        </w:trPr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971246">
            <w:pPr>
              <w:snapToGrid w:val="0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971246">
            <w:pPr>
              <w:snapToGrid w:val="0"/>
              <w:rPr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9712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объектов недвижимости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9712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Площадь</w:t>
            </w:r>
          </w:p>
          <w:p w:rsidR="0056558F" w:rsidRDefault="0056558F" w:rsidP="009712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(кв.м)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9712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Страна</w:t>
            </w:r>
          </w:p>
          <w:p w:rsidR="0056558F" w:rsidRDefault="0056558F" w:rsidP="009712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расположения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9712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Транспортные средства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9712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объектов недвижимости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9712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Площадь</w:t>
            </w:r>
          </w:p>
          <w:p w:rsidR="0056558F" w:rsidRDefault="0056558F" w:rsidP="009712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(кв.м)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58F" w:rsidRDefault="0056558F" w:rsidP="009712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Страна</w:t>
            </w:r>
          </w:p>
          <w:p w:rsidR="0056558F" w:rsidRDefault="0056558F" w:rsidP="00971246">
            <w:pPr>
              <w:jc w:val="center"/>
            </w:pPr>
            <w:r>
              <w:rPr>
                <w:szCs w:val="24"/>
              </w:rPr>
              <w:t>расположения</w:t>
            </w:r>
          </w:p>
        </w:tc>
      </w:tr>
      <w:tr w:rsidR="0056558F" w:rsidTr="00676269">
        <w:trPr>
          <w:trHeight w:val="1878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Pr="00031495" w:rsidRDefault="0056558F" w:rsidP="00031495">
            <w:pPr>
              <w:rPr>
                <w:szCs w:val="24"/>
              </w:rPr>
            </w:pPr>
            <w:r>
              <w:rPr>
                <w:szCs w:val="24"/>
              </w:rPr>
              <w:t>Федорова Елена Владимировна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676269">
            <w:pPr>
              <w:rPr>
                <w:szCs w:val="24"/>
              </w:rPr>
            </w:pPr>
            <w:r>
              <w:rPr>
                <w:szCs w:val="24"/>
              </w:rPr>
              <w:t>526 381.94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1000A6">
            <w:pPr>
              <w:rPr>
                <w:szCs w:val="24"/>
              </w:rPr>
            </w:pPr>
            <w:r>
              <w:rPr>
                <w:szCs w:val="24"/>
              </w:rPr>
              <w:t xml:space="preserve"> Земельный участок</w:t>
            </w:r>
          </w:p>
          <w:p w:rsidR="0056558F" w:rsidRDefault="0056558F" w:rsidP="001000A6">
            <w:pPr>
              <w:rPr>
                <w:szCs w:val="24"/>
              </w:rPr>
            </w:pPr>
          </w:p>
          <w:p w:rsidR="0056558F" w:rsidRDefault="0056558F" w:rsidP="001000A6">
            <w:pPr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56558F" w:rsidRDefault="0056558F" w:rsidP="001000A6">
            <w:pPr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</w:t>
            </w:r>
          </w:p>
          <w:p w:rsidR="0056558F" w:rsidRDefault="0056558F">
            <w:pPr>
              <w:jc w:val="center"/>
              <w:rPr>
                <w:szCs w:val="24"/>
              </w:rPr>
            </w:pPr>
          </w:p>
          <w:p w:rsidR="0056558F" w:rsidRDefault="0056558F">
            <w:pPr>
              <w:jc w:val="center"/>
              <w:rPr>
                <w:szCs w:val="24"/>
              </w:rPr>
            </w:pPr>
          </w:p>
          <w:p w:rsidR="0056558F" w:rsidRDefault="005655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  <w:p w:rsidR="0056558F" w:rsidRDefault="0056558F" w:rsidP="00E9009C">
            <w:pPr>
              <w:rPr>
                <w:szCs w:val="24"/>
              </w:rPr>
            </w:pPr>
          </w:p>
          <w:p w:rsidR="0056558F" w:rsidRDefault="005655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:rsidR="0056558F" w:rsidRDefault="0056558F">
            <w:pPr>
              <w:jc w:val="center"/>
              <w:rPr>
                <w:szCs w:val="24"/>
              </w:rPr>
            </w:pPr>
          </w:p>
          <w:p w:rsidR="0056558F" w:rsidRDefault="0056558F">
            <w:pPr>
              <w:jc w:val="center"/>
              <w:rPr>
                <w:szCs w:val="24"/>
              </w:rPr>
            </w:pPr>
          </w:p>
          <w:p w:rsidR="0056558F" w:rsidRDefault="005655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56558F" w:rsidRDefault="0056558F" w:rsidP="00E9009C">
            <w:pPr>
              <w:rPr>
                <w:szCs w:val="24"/>
              </w:rPr>
            </w:pPr>
          </w:p>
          <w:p w:rsidR="0056558F" w:rsidRDefault="005655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1B4464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56558F" w:rsidRDefault="0056558F" w:rsidP="00971246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9712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49.4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58F" w:rsidRDefault="0056558F" w:rsidP="001B4464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56558F" w:rsidRDefault="0056558F" w:rsidP="00971246">
            <w:pPr>
              <w:jc w:val="center"/>
            </w:pPr>
          </w:p>
        </w:tc>
      </w:tr>
    </w:tbl>
    <w:p w:rsidR="0056558F" w:rsidRDefault="0056558F" w:rsidP="00971246">
      <w:pPr>
        <w:ind w:firstLine="851"/>
        <w:jc w:val="both"/>
        <w:rPr>
          <w:sz w:val="28"/>
        </w:rPr>
      </w:pPr>
    </w:p>
    <w:p w:rsidR="0056558F" w:rsidRDefault="0056558F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56558F" w:rsidRDefault="0056558F">
      <w:pPr>
        <w:ind w:firstLine="851"/>
        <w:jc w:val="center"/>
        <w:rPr>
          <w:sz w:val="28"/>
          <w:u w:val="single"/>
        </w:rPr>
      </w:pPr>
      <w:r>
        <w:rPr>
          <w:b/>
          <w:sz w:val="28"/>
        </w:rPr>
        <w:t>о доходах, имуществе и обязательствах имущественного характера</w:t>
      </w:r>
    </w:p>
    <w:p w:rsidR="0056558F" w:rsidRDefault="0056558F">
      <w:pPr>
        <w:ind w:firstLine="851"/>
        <w:jc w:val="center"/>
        <w:rPr>
          <w:sz w:val="22"/>
          <w:szCs w:val="22"/>
        </w:rPr>
      </w:pPr>
      <w:proofErr w:type="gramStart"/>
      <w:r>
        <w:rPr>
          <w:sz w:val="28"/>
          <w:u w:val="single"/>
        </w:rPr>
        <w:t>Главы  Администрации</w:t>
      </w:r>
      <w:proofErr w:type="gramEnd"/>
      <w:r>
        <w:rPr>
          <w:sz w:val="28"/>
          <w:u w:val="single"/>
        </w:rPr>
        <w:t xml:space="preserve"> городского поселения  « Пыталово» </w:t>
      </w:r>
      <w:r>
        <w:rPr>
          <w:sz w:val="28"/>
        </w:rPr>
        <w:t xml:space="preserve"> и членов её семьи</w:t>
      </w:r>
    </w:p>
    <w:p w:rsidR="0056558F" w:rsidRDefault="0056558F" w:rsidP="00971246">
      <w:pPr>
        <w:ind w:firstLine="851"/>
        <w:jc w:val="center"/>
        <w:rPr>
          <w:b/>
          <w:sz w:val="28"/>
        </w:rPr>
      </w:pPr>
      <w:r>
        <w:rPr>
          <w:sz w:val="22"/>
          <w:szCs w:val="22"/>
        </w:rPr>
        <w:t>(полное наименование должности)</w:t>
      </w:r>
    </w:p>
    <w:p w:rsidR="0056558F" w:rsidRDefault="0056558F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>за период с 1 января по 31 декабря 2019 года</w:t>
      </w:r>
    </w:p>
    <w:p w:rsidR="0056558F" w:rsidRDefault="0056558F">
      <w:pPr>
        <w:ind w:firstLine="851"/>
        <w:jc w:val="center"/>
        <w:rPr>
          <w:b/>
          <w:sz w:val="28"/>
        </w:rPr>
      </w:pPr>
    </w:p>
    <w:tbl>
      <w:tblPr>
        <w:tblW w:w="1510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819"/>
        <w:gridCol w:w="1701"/>
        <w:gridCol w:w="1622"/>
        <w:gridCol w:w="1261"/>
        <w:gridCol w:w="1397"/>
        <w:gridCol w:w="1935"/>
        <w:gridCol w:w="1576"/>
        <w:gridCol w:w="1842"/>
        <w:gridCol w:w="1952"/>
      </w:tblGrid>
      <w:tr w:rsidR="0056558F" w:rsidTr="00971246"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97124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9712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Декларированный годовой доход</w:t>
            </w:r>
          </w:p>
          <w:p w:rsidR="0056558F" w:rsidRDefault="0056558F" w:rsidP="009712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 2019 г.</w:t>
            </w:r>
          </w:p>
          <w:p w:rsidR="0056558F" w:rsidRDefault="0056558F" w:rsidP="009712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(руб.)</w:t>
            </w:r>
          </w:p>
        </w:tc>
        <w:tc>
          <w:tcPr>
            <w:tcW w:w="6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9712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58F" w:rsidRDefault="0056558F" w:rsidP="009712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6558F" w:rsidTr="00971246"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971246">
            <w:pPr>
              <w:snapToGrid w:val="0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58F" w:rsidRDefault="0056558F" w:rsidP="00971246">
            <w:pPr>
              <w:snapToGrid w:val="0"/>
              <w:rPr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9712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объектов недвижимости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9712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Площадь</w:t>
            </w:r>
          </w:p>
          <w:p w:rsidR="0056558F" w:rsidRDefault="0056558F" w:rsidP="009712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(кв.м)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9712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Страна</w:t>
            </w:r>
          </w:p>
          <w:p w:rsidR="0056558F" w:rsidRDefault="0056558F" w:rsidP="009712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расположения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9712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Транспортные средства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9712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объектов недвижимости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9712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Площадь</w:t>
            </w:r>
          </w:p>
          <w:p w:rsidR="0056558F" w:rsidRDefault="0056558F" w:rsidP="009712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(кв.м)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58F" w:rsidRDefault="0056558F" w:rsidP="009712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Страна</w:t>
            </w:r>
          </w:p>
          <w:p w:rsidR="0056558F" w:rsidRDefault="0056558F" w:rsidP="00971246">
            <w:pPr>
              <w:jc w:val="center"/>
            </w:pPr>
            <w:r>
              <w:rPr>
                <w:szCs w:val="24"/>
              </w:rPr>
              <w:t>расположения</w:t>
            </w:r>
          </w:p>
        </w:tc>
      </w:tr>
      <w:tr w:rsidR="0056558F" w:rsidTr="00971246">
        <w:trPr>
          <w:trHeight w:val="21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Pr="00031495" w:rsidRDefault="0056558F" w:rsidP="00031495">
            <w:pPr>
              <w:rPr>
                <w:szCs w:val="24"/>
              </w:rPr>
            </w:pPr>
            <w:r w:rsidRPr="00031495">
              <w:rPr>
                <w:szCs w:val="24"/>
              </w:rPr>
              <w:t>Меренкова Галина Александровна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AC1CD8">
            <w:pPr>
              <w:rPr>
                <w:szCs w:val="24"/>
              </w:rPr>
            </w:pPr>
            <w:r>
              <w:rPr>
                <w:szCs w:val="24"/>
              </w:rPr>
              <w:t>625 808.69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1000A6">
            <w:pPr>
              <w:rPr>
                <w:szCs w:val="24"/>
              </w:rPr>
            </w:pPr>
            <w:r>
              <w:rPr>
                <w:szCs w:val="24"/>
              </w:rPr>
              <w:t xml:space="preserve"> Земельный участок</w:t>
            </w:r>
          </w:p>
          <w:p w:rsidR="0056558F" w:rsidRDefault="0056558F" w:rsidP="001000A6">
            <w:pPr>
              <w:rPr>
                <w:szCs w:val="24"/>
              </w:rPr>
            </w:pPr>
          </w:p>
          <w:p w:rsidR="0056558F" w:rsidRDefault="0056558F" w:rsidP="001000A6">
            <w:pPr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56558F" w:rsidRDefault="0056558F" w:rsidP="001000A6">
            <w:pPr>
              <w:rPr>
                <w:szCs w:val="24"/>
              </w:rPr>
            </w:pPr>
          </w:p>
          <w:p w:rsidR="0056558F" w:rsidRDefault="0056558F" w:rsidP="001000A6">
            <w:pPr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942</w:t>
            </w:r>
          </w:p>
          <w:p w:rsidR="0056558F" w:rsidRDefault="0056558F">
            <w:pPr>
              <w:jc w:val="center"/>
              <w:rPr>
                <w:szCs w:val="24"/>
              </w:rPr>
            </w:pPr>
          </w:p>
          <w:p w:rsidR="0056558F" w:rsidRDefault="0056558F">
            <w:pPr>
              <w:jc w:val="center"/>
              <w:rPr>
                <w:szCs w:val="24"/>
              </w:rPr>
            </w:pPr>
          </w:p>
          <w:p w:rsidR="0056558F" w:rsidRDefault="005655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1244</w:t>
            </w:r>
          </w:p>
          <w:p w:rsidR="0056558F" w:rsidRDefault="0056558F">
            <w:pPr>
              <w:jc w:val="center"/>
              <w:rPr>
                <w:szCs w:val="24"/>
              </w:rPr>
            </w:pPr>
          </w:p>
          <w:p w:rsidR="0056558F" w:rsidRDefault="0056558F">
            <w:pPr>
              <w:jc w:val="center"/>
              <w:rPr>
                <w:szCs w:val="24"/>
              </w:rPr>
            </w:pPr>
          </w:p>
          <w:p w:rsidR="0056558F" w:rsidRDefault="005655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:rsidR="0056558F" w:rsidRDefault="0056558F">
            <w:pPr>
              <w:jc w:val="center"/>
              <w:rPr>
                <w:szCs w:val="24"/>
              </w:rPr>
            </w:pPr>
          </w:p>
          <w:p w:rsidR="0056558F" w:rsidRDefault="0056558F">
            <w:pPr>
              <w:jc w:val="center"/>
              <w:rPr>
                <w:szCs w:val="24"/>
              </w:rPr>
            </w:pPr>
          </w:p>
          <w:p w:rsidR="0056558F" w:rsidRDefault="005655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56558F" w:rsidRDefault="0056558F">
            <w:pPr>
              <w:jc w:val="center"/>
              <w:rPr>
                <w:szCs w:val="24"/>
              </w:rPr>
            </w:pPr>
          </w:p>
          <w:p w:rsidR="0056558F" w:rsidRDefault="0056558F">
            <w:pPr>
              <w:jc w:val="center"/>
              <w:rPr>
                <w:szCs w:val="24"/>
              </w:rPr>
            </w:pPr>
          </w:p>
          <w:p w:rsidR="0056558F" w:rsidRDefault="005655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971246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971246">
            <w:pPr>
              <w:jc w:val="center"/>
              <w:rPr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58F" w:rsidRDefault="0056558F" w:rsidP="00971246">
            <w:pPr>
              <w:jc w:val="center"/>
            </w:pPr>
          </w:p>
        </w:tc>
      </w:tr>
      <w:tr w:rsidR="0056558F" w:rsidTr="00971246">
        <w:trPr>
          <w:trHeight w:val="2157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381E8F">
            <w:r>
              <w:rPr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AC1CD8">
            <w:pPr>
              <w:rPr>
                <w:szCs w:val="24"/>
              </w:rPr>
            </w:pPr>
            <w:r>
              <w:rPr>
                <w:szCs w:val="24"/>
              </w:rPr>
              <w:t>327 298.81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337467">
            <w:pPr>
              <w:jc w:val="center"/>
              <w:rPr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337467">
            <w:pPr>
              <w:jc w:val="center"/>
              <w:rPr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337467">
            <w:pPr>
              <w:jc w:val="center"/>
              <w:rPr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 w:rsidP="007D19A1">
            <w:pPr>
              <w:jc w:val="center"/>
              <w:rPr>
                <w:szCs w:val="24"/>
              </w:rPr>
            </w:pPr>
            <w:r w:rsidRPr="00B51C3A">
              <w:rPr>
                <w:szCs w:val="24"/>
              </w:rPr>
              <w:t xml:space="preserve">Фольксваген </w:t>
            </w:r>
            <w:r>
              <w:rPr>
                <w:szCs w:val="24"/>
              </w:rPr>
              <w:t>Гольф-2 1983г.</w:t>
            </w:r>
          </w:p>
          <w:p w:rsidR="0056558F" w:rsidRDefault="0056558F" w:rsidP="007D19A1">
            <w:pPr>
              <w:jc w:val="center"/>
              <w:rPr>
                <w:szCs w:val="24"/>
              </w:rPr>
            </w:pPr>
          </w:p>
          <w:p w:rsidR="0056558F" w:rsidRDefault="0056558F" w:rsidP="007D1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Форд Турнео коннект 2004г.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56558F" w:rsidRDefault="0056558F">
            <w:pPr>
              <w:snapToGrid w:val="0"/>
              <w:jc w:val="center"/>
              <w:rPr>
                <w:szCs w:val="24"/>
              </w:rPr>
            </w:pPr>
          </w:p>
          <w:p w:rsidR="0056558F" w:rsidRDefault="0056558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56558F" w:rsidRDefault="0056558F">
            <w:pPr>
              <w:snapToGrid w:val="0"/>
              <w:jc w:val="center"/>
              <w:rPr>
                <w:szCs w:val="24"/>
              </w:rPr>
            </w:pPr>
          </w:p>
          <w:p w:rsidR="0056558F" w:rsidRDefault="0056558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56558F" w:rsidRDefault="0056558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F" w:rsidRDefault="0056558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688</w:t>
            </w:r>
          </w:p>
          <w:p w:rsidR="0056558F" w:rsidRDefault="0056558F">
            <w:pPr>
              <w:snapToGrid w:val="0"/>
              <w:jc w:val="center"/>
              <w:rPr>
                <w:szCs w:val="24"/>
              </w:rPr>
            </w:pPr>
          </w:p>
          <w:p w:rsidR="0056558F" w:rsidRDefault="0056558F">
            <w:pPr>
              <w:snapToGrid w:val="0"/>
              <w:jc w:val="center"/>
              <w:rPr>
                <w:szCs w:val="24"/>
              </w:rPr>
            </w:pPr>
          </w:p>
          <w:p w:rsidR="0056558F" w:rsidRDefault="0056558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1244</w:t>
            </w:r>
          </w:p>
          <w:p w:rsidR="0056558F" w:rsidRDefault="0056558F">
            <w:pPr>
              <w:snapToGrid w:val="0"/>
              <w:jc w:val="center"/>
              <w:rPr>
                <w:szCs w:val="24"/>
              </w:rPr>
            </w:pPr>
          </w:p>
          <w:p w:rsidR="0056558F" w:rsidRDefault="0056558F">
            <w:pPr>
              <w:snapToGrid w:val="0"/>
              <w:jc w:val="center"/>
              <w:rPr>
                <w:szCs w:val="24"/>
              </w:rPr>
            </w:pPr>
          </w:p>
          <w:p w:rsidR="0056558F" w:rsidRDefault="0056558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74.2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58F" w:rsidRDefault="0056558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56558F" w:rsidRDefault="0056558F">
            <w:pPr>
              <w:snapToGrid w:val="0"/>
              <w:jc w:val="center"/>
              <w:rPr>
                <w:szCs w:val="24"/>
              </w:rPr>
            </w:pPr>
          </w:p>
          <w:p w:rsidR="0056558F" w:rsidRDefault="0056558F">
            <w:pPr>
              <w:snapToGrid w:val="0"/>
              <w:jc w:val="center"/>
              <w:rPr>
                <w:szCs w:val="24"/>
              </w:rPr>
            </w:pPr>
          </w:p>
          <w:p w:rsidR="0056558F" w:rsidRDefault="0056558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56558F" w:rsidRDefault="0056558F">
            <w:pPr>
              <w:snapToGrid w:val="0"/>
              <w:jc w:val="center"/>
              <w:rPr>
                <w:szCs w:val="24"/>
              </w:rPr>
            </w:pPr>
          </w:p>
          <w:p w:rsidR="0056558F" w:rsidRDefault="0056558F">
            <w:pPr>
              <w:snapToGrid w:val="0"/>
              <w:jc w:val="center"/>
              <w:rPr>
                <w:szCs w:val="24"/>
              </w:rPr>
            </w:pPr>
          </w:p>
          <w:p w:rsidR="0056558F" w:rsidRDefault="0056558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</w:tbl>
    <w:p w:rsidR="0056558F" w:rsidRDefault="0056558F" w:rsidP="00971246">
      <w:pPr>
        <w:ind w:firstLine="851"/>
        <w:jc w:val="both"/>
        <w:rPr>
          <w:sz w:val="28"/>
        </w:rPr>
      </w:pPr>
    </w:p>
    <w:p w:rsidR="00243221" w:rsidRPr="001C34A2" w:rsidRDefault="00243221" w:rsidP="001C34A2"/>
    <w:sectPr w:rsidR="00243221" w:rsidRPr="001C34A2" w:rsidSect="0066026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0B3EA9"/>
    <w:rsid w:val="001C34A2"/>
    <w:rsid w:val="00243221"/>
    <w:rsid w:val="0025133F"/>
    <w:rsid w:val="0033018F"/>
    <w:rsid w:val="003D090D"/>
    <w:rsid w:val="0044446C"/>
    <w:rsid w:val="004E4A62"/>
    <w:rsid w:val="00553AA0"/>
    <w:rsid w:val="0056558F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0535C8-7E80-4EA1-A8D5-FBC3ACD46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character" w:customStyle="1" w:styleId="11">
    <w:name w:val="Основной шрифт абзаца1"/>
    <w:rsid w:val="0056558F"/>
  </w:style>
  <w:style w:type="paragraph" w:styleId="a8">
    <w:name w:val="Title"/>
    <w:basedOn w:val="a"/>
    <w:next w:val="a9"/>
    <w:link w:val="aa"/>
    <w:rsid w:val="0056558F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lang w:eastAsia="ar-SA"/>
    </w:rPr>
  </w:style>
  <w:style w:type="character" w:customStyle="1" w:styleId="aa">
    <w:name w:val="Заголовок Знак"/>
    <w:basedOn w:val="a0"/>
    <w:link w:val="a8"/>
    <w:rsid w:val="0056558F"/>
    <w:rPr>
      <w:rFonts w:ascii="Arial" w:eastAsia="Microsoft YaHei" w:hAnsi="Arial" w:cs="Mangal"/>
      <w:sz w:val="28"/>
      <w:szCs w:val="28"/>
      <w:lang w:eastAsia="ar-SA"/>
    </w:rPr>
  </w:style>
  <w:style w:type="paragraph" w:styleId="a9">
    <w:name w:val="Body Text"/>
    <w:basedOn w:val="a"/>
    <w:link w:val="ab"/>
    <w:rsid w:val="0056558F"/>
    <w:pPr>
      <w:suppressAutoHyphens/>
      <w:spacing w:after="12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ab">
    <w:name w:val="Основной текст Знак"/>
    <w:basedOn w:val="a0"/>
    <w:link w:val="a9"/>
    <w:rsid w:val="0056558F"/>
    <w:rPr>
      <w:rFonts w:eastAsia="Times New Roman"/>
      <w:lang w:eastAsia="ar-SA"/>
    </w:rPr>
  </w:style>
  <w:style w:type="paragraph" w:styleId="ac">
    <w:name w:val="List"/>
    <w:basedOn w:val="a9"/>
    <w:rsid w:val="0056558F"/>
    <w:rPr>
      <w:rFonts w:cs="Mangal"/>
    </w:rPr>
  </w:style>
  <w:style w:type="paragraph" w:customStyle="1" w:styleId="12">
    <w:name w:val="Название1"/>
    <w:basedOn w:val="a"/>
    <w:rsid w:val="0056558F"/>
    <w:pPr>
      <w:suppressLineNumbers/>
      <w:suppressAutoHyphens/>
      <w:spacing w:before="120" w:after="120" w:line="240" w:lineRule="auto"/>
    </w:pPr>
    <w:rPr>
      <w:rFonts w:eastAsia="Times New Roman" w:cs="Mangal"/>
      <w:i/>
      <w:iCs/>
      <w:szCs w:val="24"/>
      <w:lang w:eastAsia="ar-SA"/>
    </w:rPr>
  </w:style>
  <w:style w:type="paragraph" w:customStyle="1" w:styleId="13">
    <w:name w:val="Указатель1"/>
    <w:basedOn w:val="a"/>
    <w:rsid w:val="0056558F"/>
    <w:pPr>
      <w:suppressLineNumbers/>
      <w:suppressAutoHyphens/>
      <w:spacing w:after="0" w:line="240" w:lineRule="auto"/>
    </w:pPr>
    <w:rPr>
      <w:rFonts w:eastAsia="Times New Roman" w:cs="Mangal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56558F"/>
    <w:pPr>
      <w:suppressLineNumbers/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customStyle="1" w:styleId="ae">
    <w:name w:val="Заголовок таблицы"/>
    <w:basedOn w:val="ad"/>
    <w:rsid w:val="0056558F"/>
    <w:pPr>
      <w:jc w:val="center"/>
    </w:pPr>
    <w:rPr>
      <w:b/>
      <w:bCs/>
    </w:rPr>
  </w:style>
  <w:style w:type="paragraph" w:customStyle="1" w:styleId="ConsPlusNonformat">
    <w:name w:val="ConsPlusNonformat"/>
    <w:rsid w:val="0056558F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ConsPlusNormal">
    <w:name w:val="ConsPlusNormal"/>
    <w:rsid w:val="0056558F"/>
    <w:pPr>
      <w:suppressAutoHyphens/>
      <w:autoSpaceDE w:val="0"/>
    </w:pPr>
    <w:rPr>
      <w:rFonts w:ascii="Arial" w:hAnsi="Arial" w:cs="Arial"/>
      <w:lang w:eastAsia="zh-CN"/>
    </w:rPr>
  </w:style>
  <w:style w:type="paragraph" w:styleId="af">
    <w:name w:val="No Spacing"/>
    <w:uiPriority w:val="1"/>
    <w:qFormat/>
    <w:rsid w:val="0056558F"/>
    <w:pPr>
      <w:suppressAutoHyphens/>
    </w:pPr>
    <w:rPr>
      <w:rFonts w:ascii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26</Pages>
  <Words>2590</Words>
  <Characters>14767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13</cp:revision>
  <dcterms:created xsi:type="dcterms:W3CDTF">2017-05-15T04:35:00Z</dcterms:created>
  <dcterms:modified xsi:type="dcterms:W3CDTF">2020-12-08T09:00:00Z</dcterms:modified>
</cp:coreProperties>
</file>