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7" w:rsidRPr="00766EC9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66EC9">
        <w:rPr>
          <w:b/>
          <w:sz w:val="32"/>
          <w:szCs w:val="32"/>
        </w:rPr>
        <w:t>Сведения</w:t>
      </w:r>
    </w:p>
    <w:p w:rsidR="00771827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 w:rsidRPr="00766EC9">
        <w:rPr>
          <w:b/>
          <w:sz w:val="32"/>
          <w:szCs w:val="32"/>
        </w:rPr>
        <w:t>о доходах,</w:t>
      </w:r>
      <w:r>
        <w:rPr>
          <w:b/>
          <w:sz w:val="32"/>
          <w:szCs w:val="32"/>
        </w:rPr>
        <w:t xml:space="preserve"> расходах,</w:t>
      </w:r>
      <w:r w:rsidRPr="00766EC9">
        <w:rPr>
          <w:b/>
          <w:sz w:val="32"/>
          <w:szCs w:val="32"/>
        </w:rPr>
        <w:t xml:space="preserve"> об имуществе и обязательствах</w:t>
      </w:r>
    </w:p>
    <w:p w:rsidR="00771827" w:rsidRDefault="00771827" w:rsidP="00B627EF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 w:rsidRPr="00766EC9">
        <w:rPr>
          <w:b/>
          <w:sz w:val="32"/>
          <w:szCs w:val="32"/>
        </w:rPr>
        <w:t>имущественного характера</w:t>
      </w:r>
      <w:r>
        <w:rPr>
          <w:b/>
          <w:sz w:val="32"/>
          <w:szCs w:val="32"/>
        </w:rPr>
        <w:t xml:space="preserve"> за отчетный период с 1 января 2019 </w:t>
      </w:r>
      <w:r w:rsidRPr="00766EC9">
        <w:rPr>
          <w:b/>
          <w:sz w:val="32"/>
          <w:szCs w:val="32"/>
        </w:rPr>
        <w:t>г. по 31 декабря 201</w:t>
      </w:r>
      <w:r>
        <w:rPr>
          <w:b/>
          <w:sz w:val="32"/>
          <w:szCs w:val="32"/>
        </w:rPr>
        <w:t xml:space="preserve">9 </w:t>
      </w:r>
      <w:r w:rsidRPr="00766EC9">
        <w:rPr>
          <w:b/>
          <w:sz w:val="32"/>
          <w:szCs w:val="32"/>
        </w:rPr>
        <w:t>г.</w:t>
      </w:r>
    </w:p>
    <w:p w:rsidR="00771827" w:rsidRPr="00BE219E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1"/>
        <w:gridCol w:w="3406"/>
        <w:gridCol w:w="1843"/>
        <w:gridCol w:w="2693"/>
        <w:gridCol w:w="1276"/>
        <w:gridCol w:w="1276"/>
        <w:gridCol w:w="1984"/>
        <w:gridCol w:w="2410"/>
      </w:tblGrid>
      <w:tr w:rsidR="00771827" w:rsidTr="00047898">
        <w:trPr>
          <w:trHeight w:val="870"/>
        </w:trPr>
        <w:tc>
          <w:tcPr>
            <w:tcW w:w="671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6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2410" w:type="dxa"/>
            <w:vMerge w:val="restart"/>
          </w:tcPr>
          <w:p w:rsidR="00771827" w:rsidRPr="00766EC9" w:rsidRDefault="00771827" w:rsidP="00ED3B8B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средств. За счет которых совершены сделки (вид приобретенного имущества, источники)</w:t>
            </w:r>
          </w:p>
        </w:tc>
      </w:tr>
      <w:tr w:rsidR="00771827" w:rsidTr="00B80309">
        <w:trPr>
          <w:trHeight w:val="1065"/>
        </w:trPr>
        <w:tc>
          <w:tcPr>
            <w:tcW w:w="671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</w:p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лощадь</w:t>
            </w:r>
          </w:p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трана расположения</w:t>
            </w:r>
          </w:p>
        </w:tc>
        <w:tc>
          <w:tcPr>
            <w:tcW w:w="1984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27" w:rsidTr="00B80309">
        <w:trPr>
          <w:trHeight w:val="70"/>
        </w:trPr>
        <w:tc>
          <w:tcPr>
            <w:tcW w:w="671" w:type="dxa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771827" w:rsidRPr="00EA21E1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А.В.</w:t>
            </w:r>
          </w:p>
          <w:p w:rsidR="00771827" w:rsidRPr="00EA21E1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Pr="00EA21E1">
              <w:rPr>
                <w:rFonts w:ascii="Times New Roman" w:hAnsi="Times New Roman" w:cs="Times New Roman"/>
                <w:sz w:val="24"/>
                <w:szCs w:val="24"/>
              </w:rPr>
              <w:t>дминистрации Тамалинского района</w:t>
            </w:r>
          </w:p>
        </w:tc>
        <w:tc>
          <w:tcPr>
            <w:tcW w:w="1843" w:type="dxa"/>
          </w:tcPr>
          <w:p w:rsidR="00771827" w:rsidRDefault="00771827" w:rsidP="00BD049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827" w:rsidRPr="005B0552" w:rsidRDefault="00771827" w:rsidP="00BD049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2075429,06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71827" w:rsidRDefault="00771827" w:rsidP="00CF7A6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Default="00771827" w:rsidP="00CF7A6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Default="00771827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Pr="00B403E1" w:rsidRDefault="00771827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1200.0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</w:t>
            </w:r>
          </w:p>
          <w:p w:rsidR="00771827" w:rsidRDefault="00771827" w:rsidP="00CF7A67">
            <w:pPr>
              <w:rPr>
                <w:sz w:val="24"/>
                <w:szCs w:val="24"/>
              </w:rPr>
            </w:pPr>
          </w:p>
          <w:p w:rsidR="00771827" w:rsidRDefault="00771827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</w:t>
            </w:r>
          </w:p>
          <w:p w:rsidR="00771827" w:rsidRDefault="00771827" w:rsidP="00B627EF">
            <w:pPr>
              <w:rPr>
                <w:sz w:val="24"/>
                <w:szCs w:val="24"/>
              </w:rPr>
            </w:pPr>
          </w:p>
          <w:p w:rsidR="00771827" w:rsidRPr="00B627EF" w:rsidRDefault="00771827" w:rsidP="00B6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71827" w:rsidRDefault="00771827" w:rsidP="000B727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CF7A67">
            <w:pPr>
              <w:rPr>
                <w:sz w:val="24"/>
                <w:szCs w:val="24"/>
              </w:rPr>
            </w:pPr>
          </w:p>
          <w:p w:rsidR="00771827" w:rsidRDefault="00771827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B627EF">
            <w:pPr>
              <w:rPr>
                <w:sz w:val="24"/>
                <w:szCs w:val="24"/>
              </w:rPr>
            </w:pPr>
          </w:p>
          <w:p w:rsidR="00771827" w:rsidRPr="00B627EF" w:rsidRDefault="00771827" w:rsidP="00B6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Pr="00B403E1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ТУАРЕГ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2A5D3E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Tr="00A04789">
        <w:trPr>
          <w:trHeight w:val="1447"/>
        </w:trPr>
        <w:tc>
          <w:tcPr>
            <w:tcW w:w="671" w:type="dxa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71827" w:rsidRPr="00A04789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Default="00771827" w:rsidP="006C69C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1827" w:rsidRPr="00A04789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697157,04</w:t>
            </w:r>
          </w:p>
          <w:p w:rsidR="00771827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1827" w:rsidRDefault="00771827" w:rsidP="00BB196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Default="0077182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771827" w:rsidRDefault="0077182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Pr="00A04789" w:rsidRDefault="0077182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827" w:rsidRDefault="0077182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771827" w:rsidRDefault="00771827" w:rsidP="00BB1967">
            <w:pPr>
              <w:rPr>
                <w:sz w:val="24"/>
                <w:szCs w:val="24"/>
              </w:rPr>
            </w:pPr>
          </w:p>
          <w:p w:rsidR="00771827" w:rsidRDefault="0077182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</w:t>
            </w:r>
          </w:p>
          <w:p w:rsidR="00771827" w:rsidRDefault="00771827" w:rsidP="00BB1967">
            <w:pPr>
              <w:rPr>
                <w:sz w:val="24"/>
                <w:szCs w:val="24"/>
              </w:rPr>
            </w:pPr>
          </w:p>
          <w:p w:rsidR="00771827" w:rsidRPr="00BB1967" w:rsidRDefault="0077182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A04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Pr="00BB1967" w:rsidRDefault="00771827" w:rsidP="00BB19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</w:tc>
      </w:tr>
    </w:tbl>
    <w:p w:rsidR="00771827" w:rsidRPr="00E037EB" w:rsidRDefault="00771827" w:rsidP="00B9228F">
      <w:pPr>
        <w:rPr>
          <w:b/>
          <w:sz w:val="32"/>
          <w:szCs w:val="32"/>
        </w:rPr>
      </w:pPr>
    </w:p>
    <w:p w:rsidR="00771827" w:rsidRPr="00766EC9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66EC9">
        <w:rPr>
          <w:b/>
          <w:sz w:val="32"/>
          <w:szCs w:val="32"/>
        </w:rPr>
        <w:t>Сведения</w:t>
      </w:r>
    </w:p>
    <w:p w:rsidR="00771827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 w:rsidRPr="00766EC9">
        <w:rPr>
          <w:b/>
          <w:sz w:val="32"/>
          <w:szCs w:val="32"/>
        </w:rPr>
        <w:t>о доходах,</w:t>
      </w:r>
      <w:r>
        <w:rPr>
          <w:b/>
          <w:sz w:val="32"/>
          <w:szCs w:val="32"/>
        </w:rPr>
        <w:t xml:space="preserve"> расходах,</w:t>
      </w:r>
      <w:r w:rsidRPr="00766EC9">
        <w:rPr>
          <w:b/>
          <w:sz w:val="32"/>
          <w:szCs w:val="32"/>
        </w:rPr>
        <w:t xml:space="preserve"> об имуществе и обязательствах</w:t>
      </w:r>
    </w:p>
    <w:p w:rsidR="00771827" w:rsidRDefault="00771827" w:rsidP="00B64E4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 w:rsidRPr="00766EC9">
        <w:rPr>
          <w:b/>
          <w:sz w:val="32"/>
          <w:szCs w:val="32"/>
        </w:rPr>
        <w:t>имущественного характера</w:t>
      </w:r>
      <w:r>
        <w:rPr>
          <w:b/>
          <w:sz w:val="32"/>
          <w:szCs w:val="32"/>
        </w:rPr>
        <w:t xml:space="preserve"> за отчетный период с 1 января 2019 </w:t>
      </w:r>
      <w:r w:rsidRPr="00766EC9">
        <w:rPr>
          <w:b/>
          <w:sz w:val="32"/>
          <w:szCs w:val="32"/>
        </w:rPr>
        <w:t>г. по 31 декабря 201</w:t>
      </w:r>
      <w:r>
        <w:rPr>
          <w:b/>
          <w:sz w:val="32"/>
          <w:szCs w:val="32"/>
        </w:rPr>
        <w:t xml:space="preserve">9 </w:t>
      </w:r>
      <w:r w:rsidRPr="00766EC9">
        <w:rPr>
          <w:b/>
          <w:sz w:val="32"/>
          <w:szCs w:val="32"/>
        </w:rPr>
        <w:t>г.</w:t>
      </w:r>
    </w:p>
    <w:p w:rsidR="00771827" w:rsidRPr="00BE219E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1"/>
        <w:gridCol w:w="3406"/>
        <w:gridCol w:w="1843"/>
        <w:gridCol w:w="2693"/>
        <w:gridCol w:w="1276"/>
        <w:gridCol w:w="1276"/>
        <w:gridCol w:w="2551"/>
        <w:gridCol w:w="1843"/>
      </w:tblGrid>
      <w:tr w:rsidR="00771827" w:rsidTr="00C964CF">
        <w:trPr>
          <w:trHeight w:val="870"/>
        </w:trPr>
        <w:tc>
          <w:tcPr>
            <w:tcW w:w="671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6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771827" w:rsidRPr="00766EC9" w:rsidRDefault="00771827" w:rsidP="002E085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771827" w:rsidTr="00C964CF">
        <w:trPr>
          <w:trHeight w:val="1065"/>
        </w:trPr>
        <w:tc>
          <w:tcPr>
            <w:tcW w:w="671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</w:p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лощадь</w:t>
            </w:r>
          </w:p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трана расположения</w:t>
            </w:r>
          </w:p>
        </w:tc>
        <w:tc>
          <w:tcPr>
            <w:tcW w:w="2551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Агафонова О. В.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 по земельно-правовым и имущественным отношениям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412 666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1/4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 xml:space="preserve"> 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42,2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801,0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80,3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103 706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801,0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80,3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АУДИ-100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ВАЗ- 21043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Автоприцеп –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ТС 8285-12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(собственность, 1/2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1/2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1/4 доли 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801,0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80,3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42,2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</w:t>
            </w:r>
            <w:proofErr w:type="gramStart"/>
            <w:r w:rsidRPr="0063406A">
              <w:rPr>
                <w:sz w:val="24"/>
                <w:szCs w:val="24"/>
              </w:rPr>
              <w:t>собственность,  1</w:t>
            </w:r>
            <w:proofErr w:type="gramEnd"/>
            <w:r w:rsidRPr="0063406A">
              <w:rPr>
                <w:sz w:val="24"/>
                <w:szCs w:val="24"/>
              </w:rPr>
              <w:t>/2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</w:t>
            </w:r>
            <w:proofErr w:type="gramStart"/>
            <w:r w:rsidRPr="0063406A">
              <w:rPr>
                <w:sz w:val="24"/>
                <w:szCs w:val="24"/>
              </w:rPr>
              <w:t xml:space="preserve">2  </w:t>
            </w:r>
            <w:r w:rsidRPr="0063406A">
              <w:rPr>
                <w:sz w:val="24"/>
                <w:szCs w:val="24"/>
              </w:rPr>
              <w:lastRenderedPageBreak/>
              <w:t>доли</w:t>
            </w:r>
            <w:proofErr w:type="gramEnd"/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(собственность,   </w:t>
            </w:r>
            <w:r w:rsidRPr="0063406A">
              <w:t>1/2 доли)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801,0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80,3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42,2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Т.А. 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588 703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(собственность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80,3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  <w:r w:rsidRPr="0063406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1B0EFB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AD5648" w:rsidTr="00AD5648">
        <w:trPr>
          <w:trHeight w:val="1447"/>
        </w:trPr>
        <w:tc>
          <w:tcPr>
            <w:tcW w:w="671" w:type="dxa"/>
          </w:tcPr>
          <w:p w:rsidR="00771827" w:rsidRPr="00AD5648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771827" w:rsidRPr="00AD5648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648">
              <w:rPr>
                <w:rFonts w:ascii="Times New Roman" w:hAnsi="Times New Roman" w:cs="Times New Roman"/>
                <w:sz w:val="24"/>
                <w:szCs w:val="24"/>
              </w:rPr>
              <w:t>Васильев В. Ю.</w:t>
            </w:r>
          </w:p>
          <w:p w:rsidR="00771827" w:rsidRPr="00AD5648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64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843" w:type="dxa"/>
          </w:tcPr>
          <w:p w:rsidR="00771827" w:rsidRPr="00AD5648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5648">
              <w:rPr>
                <w:rFonts w:ascii="Times New Roman" w:hAnsi="Times New Roman" w:cs="Times New Roman"/>
                <w:sz w:val="24"/>
                <w:szCs w:val="24"/>
              </w:rPr>
              <w:t>852 366,18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Жилой дом  (пользование)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750,0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84,6</w:t>
            </w:r>
          </w:p>
        </w:tc>
        <w:tc>
          <w:tcPr>
            <w:tcW w:w="1276" w:type="dxa"/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Россия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легковой автомобиль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  <w:lang w:val="en-US"/>
              </w:rPr>
              <w:t>CHEVROLET</w:t>
            </w:r>
            <w:r w:rsidRPr="00AD5648">
              <w:rPr>
                <w:sz w:val="24"/>
                <w:szCs w:val="24"/>
              </w:rPr>
              <w:t xml:space="preserve"> </w:t>
            </w:r>
            <w:r w:rsidRPr="00AD5648">
              <w:rPr>
                <w:sz w:val="24"/>
                <w:szCs w:val="24"/>
                <w:lang w:val="en-US"/>
              </w:rPr>
              <w:t>NIVA 212300-55</w:t>
            </w:r>
          </w:p>
        </w:tc>
        <w:tc>
          <w:tcPr>
            <w:tcW w:w="1843" w:type="dxa"/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AD5648" w:rsidTr="00AD5648">
        <w:trPr>
          <w:trHeight w:val="1447"/>
        </w:trPr>
        <w:tc>
          <w:tcPr>
            <w:tcW w:w="671" w:type="dxa"/>
          </w:tcPr>
          <w:p w:rsidR="00771827" w:rsidRPr="00AD5648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AD5648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6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AD5648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 xml:space="preserve">Жилой </w:t>
            </w:r>
            <w:proofErr w:type="gramStart"/>
            <w:r w:rsidRPr="00AD5648">
              <w:rPr>
                <w:sz w:val="24"/>
                <w:szCs w:val="24"/>
              </w:rPr>
              <w:t>дом  (</w:t>
            </w:r>
            <w:proofErr w:type="gramEnd"/>
            <w:r w:rsidRPr="00AD5648">
              <w:rPr>
                <w:sz w:val="24"/>
                <w:szCs w:val="24"/>
              </w:rPr>
              <w:t>пользование)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 xml:space="preserve">Жилой дом  </w:t>
            </w:r>
            <w:r w:rsidRPr="00AD5648">
              <w:rPr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lastRenderedPageBreak/>
              <w:t>750,0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84,6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700,0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54,0</w:t>
            </w:r>
          </w:p>
        </w:tc>
        <w:tc>
          <w:tcPr>
            <w:tcW w:w="1276" w:type="dxa"/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Россия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Россия</w:t>
            </w: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  <w:p w:rsidR="00771827" w:rsidRPr="00AD5648" w:rsidRDefault="00771827" w:rsidP="00AD5648">
            <w:pPr>
              <w:rPr>
                <w:sz w:val="24"/>
                <w:szCs w:val="24"/>
              </w:rPr>
            </w:pPr>
            <w:r w:rsidRPr="00AD5648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AD5648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771827" w:rsidRPr="009B2D21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D21">
              <w:rPr>
                <w:rFonts w:ascii="Times New Roman" w:hAnsi="Times New Roman" w:cs="Times New Roman"/>
                <w:sz w:val="24"/>
                <w:szCs w:val="24"/>
              </w:rPr>
              <w:t>Воробьева М. В.</w:t>
            </w:r>
          </w:p>
          <w:p w:rsidR="00771827" w:rsidRPr="009B2D21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D2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реализации жилищных программ Администрации Тамалинского района</w:t>
            </w:r>
          </w:p>
          <w:p w:rsidR="00771827" w:rsidRPr="009B2D21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329 577,65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</w:t>
            </w:r>
            <w:r>
              <w:rPr>
                <w:sz w:val="24"/>
                <w:szCs w:val="24"/>
              </w:rPr>
              <w:t>твенность, 1/3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634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(собственность,1/3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9B2D21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9B2D21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378 179,87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</w:t>
            </w:r>
            <w:r>
              <w:rPr>
                <w:sz w:val="24"/>
                <w:szCs w:val="24"/>
              </w:rPr>
              <w:t>твенность, 1/3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634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(собственность,1/3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</w:t>
            </w:r>
            <w:r>
              <w:rPr>
                <w:sz w:val="24"/>
                <w:szCs w:val="24"/>
              </w:rPr>
              <w:t>твенность, 1/3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634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(собственность,1/3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634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(пользование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C964CF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06" w:type="dxa"/>
          </w:tcPr>
          <w:p w:rsidR="00771827" w:rsidRPr="0063406A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Гуреев Е. А.</w:t>
            </w:r>
          </w:p>
          <w:p w:rsidR="00771827" w:rsidRPr="0063406A" w:rsidRDefault="00771827" w:rsidP="00137D41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</w:t>
            </w:r>
          </w:p>
          <w:p w:rsidR="00771827" w:rsidRPr="0063406A" w:rsidRDefault="00771827" w:rsidP="00137D41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строительству</w:t>
            </w:r>
          </w:p>
        </w:tc>
        <w:tc>
          <w:tcPr>
            <w:tcW w:w="1843" w:type="dxa"/>
          </w:tcPr>
          <w:p w:rsidR="00771827" w:rsidRPr="0063406A" w:rsidRDefault="00771827" w:rsidP="006C69C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746 392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Pr="0063406A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, </w:t>
            </w:r>
            <w:r w:rsidRPr="0063406A">
              <w:rPr>
                <w:sz w:val="24"/>
                <w:szCs w:val="24"/>
              </w:rPr>
              <w:t>2/3 доли)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2/3 доли)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97,6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  <w:lang w:val="en-US"/>
              </w:rPr>
              <w:t>Nissan</w:t>
            </w:r>
            <w:r w:rsidRPr="0063406A"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  <w:lang w:val="en-US"/>
              </w:rPr>
              <w:t>Qashqai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мотоцикл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ИЖ Юпитер -5 </w:t>
            </w:r>
          </w:p>
        </w:tc>
        <w:tc>
          <w:tcPr>
            <w:tcW w:w="184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63406A" w:rsidTr="00C964CF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6" w:type="dxa"/>
          </w:tcPr>
          <w:p w:rsidR="00771827" w:rsidRPr="0063406A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771827" w:rsidRPr="0063406A" w:rsidRDefault="00771827" w:rsidP="00763FC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343 119,9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71827" w:rsidRDefault="00771827" w:rsidP="003E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Pr="0063406A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 1</w:t>
            </w:r>
            <w:r w:rsidRPr="0063406A">
              <w:rPr>
                <w:sz w:val="24"/>
                <w:szCs w:val="24"/>
              </w:rPr>
              <w:t>/3 доли)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1/3 доли)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 (собственность)</w:t>
            </w:r>
          </w:p>
          <w:p w:rsidR="00771827" w:rsidRPr="00AD5648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63406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собственность, 22/100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97,6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  <w:lang w:val="en-US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26.0</w:t>
            </w:r>
          </w:p>
          <w:p w:rsidR="00771827" w:rsidRPr="0063406A" w:rsidRDefault="00771827" w:rsidP="000B7277">
            <w:pPr>
              <w:rPr>
                <w:sz w:val="24"/>
                <w:szCs w:val="24"/>
                <w:lang w:val="en-US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5529A6">
            <w:pPr>
              <w:rPr>
                <w:sz w:val="24"/>
                <w:szCs w:val="24"/>
                <w:lang w:val="en-US"/>
              </w:rPr>
            </w:pPr>
          </w:p>
          <w:p w:rsidR="00771827" w:rsidRDefault="00771827" w:rsidP="005529A6">
            <w:pPr>
              <w:rPr>
                <w:sz w:val="24"/>
                <w:szCs w:val="24"/>
              </w:rPr>
            </w:pPr>
          </w:p>
          <w:p w:rsidR="00771827" w:rsidRDefault="00771827" w:rsidP="005529A6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7804C5">
            <w:pPr>
              <w:rPr>
                <w:sz w:val="24"/>
                <w:szCs w:val="24"/>
              </w:rPr>
            </w:pPr>
          </w:p>
          <w:p w:rsidR="00771827" w:rsidRPr="007804C5" w:rsidRDefault="00771827" w:rsidP="007804C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1827" w:rsidRPr="0063406A" w:rsidTr="00C964CF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6" w:type="dxa"/>
          </w:tcPr>
          <w:p w:rsidR="00771827" w:rsidRPr="0063406A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97,6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2161,0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1827" w:rsidRPr="003F2EF2" w:rsidTr="00AD5648">
        <w:tc>
          <w:tcPr>
            <w:tcW w:w="671" w:type="dxa"/>
          </w:tcPr>
          <w:p w:rsidR="00771827" w:rsidRPr="003F2EF2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771827" w:rsidRPr="003F2EF2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Заволочкина Е. А.</w:t>
            </w:r>
          </w:p>
          <w:p w:rsidR="00771827" w:rsidRPr="003F2EF2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реализации жилищных программ Администрации Тамалинского района</w:t>
            </w:r>
          </w:p>
        </w:tc>
        <w:tc>
          <w:tcPr>
            <w:tcW w:w="1843" w:type="dxa"/>
          </w:tcPr>
          <w:p w:rsidR="00771827" w:rsidRPr="003F2EF2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227 268,00</w:t>
            </w:r>
          </w:p>
        </w:tc>
        <w:tc>
          <w:tcPr>
            <w:tcW w:w="2693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Квартира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(пользование)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 xml:space="preserve"> Квартира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6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41,3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37,0</w:t>
            </w:r>
          </w:p>
        </w:tc>
        <w:tc>
          <w:tcPr>
            <w:tcW w:w="1276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Россия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ДЭУ Нексия</w:t>
            </w:r>
          </w:p>
        </w:tc>
        <w:tc>
          <w:tcPr>
            <w:tcW w:w="1843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3F2EF2" w:rsidTr="00AD5648">
        <w:tc>
          <w:tcPr>
            <w:tcW w:w="671" w:type="dxa"/>
          </w:tcPr>
          <w:p w:rsidR="00771827" w:rsidRPr="003F2EF2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3F2EF2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3F2EF2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388 016,12</w:t>
            </w:r>
          </w:p>
        </w:tc>
        <w:tc>
          <w:tcPr>
            <w:tcW w:w="2693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Жилой дом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 xml:space="preserve"> (пользование)</w:t>
            </w:r>
          </w:p>
          <w:p w:rsidR="00771827" w:rsidRPr="003F2EF2" w:rsidRDefault="00771827" w:rsidP="00A77EEB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Квартира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6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700,0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86,9</w:t>
            </w:r>
          </w:p>
          <w:p w:rsidR="00771827" w:rsidRPr="003F2EF2" w:rsidRDefault="00771827" w:rsidP="00A77EEB">
            <w:pPr>
              <w:rPr>
                <w:sz w:val="24"/>
                <w:szCs w:val="24"/>
              </w:rPr>
            </w:pPr>
          </w:p>
          <w:p w:rsidR="00771827" w:rsidRPr="003F2EF2" w:rsidRDefault="00771827" w:rsidP="00A77EEB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37,0</w:t>
            </w:r>
          </w:p>
        </w:tc>
        <w:tc>
          <w:tcPr>
            <w:tcW w:w="1276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Россия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Россия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  <w:p w:rsidR="00771827" w:rsidRPr="003F2EF2" w:rsidRDefault="00771827" w:rsidP="00A77EEB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Россия</w:t>
            </w:r>
          </w:p>
          <w:p w:rsidR="00771827" w:rsidRPr="003F2EF2" w:rsidRDefault="00771827" w:rsidP="00A77E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2717</w:t>
            </w:r>
          </w:p>
        </w:tc>
        <w:tc>
          <w:tcPr>
            <w:tcW w:w="1843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3F2EF2" w:rsidTr="00AD5648">
        <w:tc>
          <w:tcPr>
            <w:tcW w:w="671" w:type="dxa"/>
          </w:tcPr>
          <w:p w:rsidR="00771827" w:rsidRPr="003F2EF2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3F2EF2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3F2EF2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Квартира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(пользование)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 xml:space="preserve"> Квартира</w:t>
            </w:r>
          </w:p>
          <w:p w:rsidR="00771827" w:rsidRPr="003F2EF2" w:rsidRDefault="00771827" w:rsidP="00AD5648">
            <w:pPr>
              <w:rPr>
                <w:sz w:val="24"/>
                <w:szCs w:val="24"/>
                <w:lang w:val="en-US"/>
              </w:rPr>
            </w:pPr>
            <w:r w:rsidRPr="003F2EF2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6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41,3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37,0</w:t>
            </w:r>
          </w:p>
        </w:tc>
        <w:tc>
          <w:tcPr>
            <w:tcW w:w="1276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Россия</w:t>
            </w: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  <w:p w:rsidR="00771827" w:rsidRPr="003F2EF2" w:rsidRDefault="00771827" w:rsidP="00AD5648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3F2EF2" w:rsidTr="00AD5648">
        <w:tc>
          <w:tcPr>
            <w:tcW w:w="671" w:type="dxa"/>
          </w:tcPr>
          <w:p w:rsidR="00771827" w:rsidRPr="003F2EF2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3F2EF2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3F2EF2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3F2EF2" w:rsidRDefault="00771827" w:rsidP="003F2EF2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Квартира</w:t>
            </w:r>
          </w:p>
          <w:p w:rsidR="00771827" w:rsidRPr="003F2EF2" w:rsidRDefault="00771827" w:rsidP="003F2EF2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>(пользование)</w:t>
            </w:r>
          </w:p>
          <w:p w:rsidR="00771827" w:rsidRPr="003F2EF2" w:rsidRDefault="00771827" w:rsidP="003F2EF2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lastRenderedPageBreak/>
              <w:t xml:space="preserve"> Квартира</w:t>
            </w:r>
          </w:p>
          <w:p w:rsidR="00771827" w:rsidRPr="003F2EF2" w:rsidRDefault="00771827" w:rsidP="003F2EF2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6" w:type="dxa"/>
          </w:tcPr>
          <w:p w:rsidR="00771827" w:rsidRPr="003F2EF2" w:rsidRDefault="00771827" w:rsidP="00074621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lastRenderedPageBreak/>
              <w:t>41,3</w:t>
            </w:r>
          </w:p>
          <w:p w:rsidR="00771827" w:rsidRPr="003F2EF2" w:rsidRDefault="00771827" w:rsidP="00074621">
            <w:pPr>
              <w:rPr>
                <w:sz w:val="24"/>
                <w:szCs w:val="24"/>
              </w:rPr>
            </w:pPr>
          </w:p>
          <w:p w:rsidR="00771827" w:rsidRPr="003F2EF2" w:rsidRDefault="00771827" w:rsidP="00074621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lastRenderedPageBreak/>
              <w:t>37,0</w:t>
            </w:r>
          </w:p>
        </w:tc>
        <w:tc>
          <w:tcPr>
            <w:tcW w:w="1276" w:type="dxa"/>
          </w:tcPr>
          <w:p w:rsidR="00771827" w:rsidRPr="003F2EF2" w:rsidRDefault="00771827" w:rsidP="00074621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3F2EF2" w:rsidRDefault="00771827" w:rsidP="00074621">
            <w:pPr>
              <w:rPr>
                <w:sz w:val="24"/>
                <w:szCs w:val="24"/>
              </w:rPr>
            </w:pPr>
          </w:p>
          <w:p w:rsidR="00771827" w:rsidRPr="003F2EF2" w:rsidRDefault="00771827" w:rsidP="00074621">
            <w:pPr>
              <w:rPr>
                <w:sz w:val="24"/>
                <w:szCs w:val="24"/>
              </w:rPr>
            </w:pPr>
            <w:r w:rsidRPr="003F2EF2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3F2EF2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D7523C" w:rsidTr="00AD5648">
        <w:tc>
          <w:tcPr>
            <w:tcW w:w="671" w:type="dxa"/>
          </w:tcPr>
          <w:p w:rsidR="00771827" w:rsidRPr="00D7523C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771827" w:rsidRPr="00D7523C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sz w:val="24"/>
                <w:szCs w:val="24"/>
              </w:rPr>
              <w:t>Егоров В.Ю.</w:t>
            </w:r>
          </w:p>
          <w:p w:rsidR="00771827" w:rsidRPr="00D7523C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Тамалинского района по вопросам безопасности, делам ГО и ЧС</w:t>
            </w:r>
          </w:p>
        </w:tc>
        <w:tc>
          <w:tcPr>
            <w:tcW w:w="1843" w:type="dxa"/>
          </w:tcPr>
          <w:p w:rsidR="00771827" w:rsidRPr="00D7523C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23C">
              <w:rPr>
                <w:rFonts w:ascii="Times New Roman" w:hAnsi="Times New Roman" w:cs="Times New Roman"/>
                <w:sz w:val="24"/>
                <w:szCs w:val="24"/>
              </w:rPr>
              <w:t>757 258,64</w:t>
            </w:r>
          </w:p>
        </w:tc>
        <w:tc>
          <w:tcPr>
            <w:tcW w:w="2693" w:type="dxa"/>
          </w:tcPr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 xml:space="preserve">Жилой дом 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(пользование)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1100,0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88,2</w:t>
            </w:r>
          </w:p>
        </w:tc>
        <w:tc>
          <w:tcPr>
            <w:tcW w:w="1276" w:type="dxa"/>
          </w:tcPr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Россия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D7523C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7523C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а</w:t>
            </w:r>
            <w:r w:rsidRPr="00D7523C">
              <w:rPr>
                <w:sz w:val="24"/>
                <w:szCs w:val="24"/>
              </w:rPr>
              <w:t>втомобиль</w:t>
            </w:r>
          </w:p>
          <w:p w:rsidR="00771827" w:rsidRPr="00F70266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 xml:space="preserve">РЕНО </w:t>
            </w:r>
            <w:r w:rsidRPr="00D7523C">
              <w:rPr>
                <w:sz w:val="24"/>
                <w:szCs w:val="24"/>
                <w:lang w:val="en-US"/>
              </w:rPr>
              <w:t>LOGAN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7523C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а</w:t>
            </w:r>
            <w:r w:rsidRPr="00D7523C">
              <w:rPr>
                <w:sz w:val="24"/>
                <w:szCs w:val="24"/>
              </w:rPr>
              <w:t>втомобиль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  <w:lang w:val="en-US"/>
              </w:rPr>
              <w:t>CEVROLET</w:t>
            </w:r>
            <w:r w:rsidRPr="00D7523C">
              <w:rPr>
                <w:sz w:val="24"/>
                <w:szCs w:val="24"/>
              </w:rPr>
              <w:t xml:space="preserve"> </w:t>
            </w:r>
            <w:r w:rsidRPr="00D7523C">
              <w:rPr>
                <w:sz w:val="24"/>
                <w:szCs w:val="24"/>
                <w:lang w:val="en-US"/>
              </w:rPr>
              <w:t>KLAN</w:t>
            </w:r>
            <w:r w:rsidRPr="00D7523C">
              <w:rPr>
                <w:sz w:val="24"/>
                <w:szCs w:val="24"/>
              </w:rPr>
              <w:t>(</w:t>
            </w:r>
            <w:r w:rsidRPr="00D7523C">
              <w:rPr>
                <w:sz w:val="24"/>
                <w:szCs w:val="24"/>
                <w:lang w:val="en-US"/>
              </w:rPr>
              <w:t>J</w:t>
            </w:r>
            <w:r w:rsidRPr="00D7523C">
              <w:rPr>
                <w:sz w:val="24"/>
                <w:szCs w:val="24"/>
              </w:rPr>
              <w:t>200)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7523C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а</w:t>
            </w:r>
            <w:r w:rsidRPr="00D7523C">
              <w:rPr>
                <w:sz w:val="24"/>
                <w:szCs w:val="24"/>
              </w:rPr>
              <w:t>втомобиль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Москвич2141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7523C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а</w:t>
            </w:r>
            <w:r w:rsidRPr="00D7523C">
              <w:rPr>
                <w:sz w:val="24"/>
                <w:szCs w:val="24"/>
              </w:rPr>
              <w:t>втомобиль</w:t>
            </w:r>
          </w:p>
          <w:p w:rsidR="00771827" w:rsidRPr="00D7523C" w:rsidRDefault="00771827" w:rsidP="00AD5648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ВАЗ 2123</w:t>
            </w:r>
          </w:p>
        </w:tc>
        <w:tc>
          <w:tcPr>
            <w:tcW w:w="1843" w:type="dxa"/>
          </w:tcPr>
          <w:p w:rsidR="00771827" w:rsidRPr="00D7523C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D322F7" w:rsidTr="00AD5648">
        <w:tc>
          <w:tcPr>
            <w:tcW w:w="671" w:type="dxa"/>
          </w:tcPr>
          <w:p w:rsidR="00771827" w:rsidRPr="00D322F7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D322F7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2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71827" w:rsidRPr="00D322F7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7">
              <w:rPr>
                <w:rFonts w:ascii="Times New Roman" w:hAnsi="Times New Roman" w:cs="Times New Roman"/>
                <w:sz w:val="24"/>
                <w:szCs w:val="24"/>
              </w:rPr>
              <w:t>288 316,70</w:t>
            </w:r>
          </w:p>
        </w:tc>
        <w:tc>
          <w:tcPr>
            <w:tcW w:w="2693" w:type="dxa"/>
          </w:tcPr>
          <w:p w:rsidR="00771827" w:rsidRPr="00D322F7" w:rsidRDefault="00771827" w:rsidP="00AD5648">
            <w:pPr>
              <w:rPr>
                <w:sz w:val="24"/>
                <w:szCs w:val="24"/>
              </w:rPr>
            </w:pPr>
            <w:r w:rsidRPr="00D322F7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D322F7" w:rsidRDefault="00771827" w:rsidP="00AD5648">
            <w:pPr>
              <w:rPr>
                <w:sz w:val="24"/>
                <w:szCs w:val="24"/>
              </w:rPr>
            </w:pPr>
            <w:r w:rsidRPr="00D322F7">
              <w:rPr>
                <w:sz w:val="24"/>
                <w:szCs w:val="24"/>
              </w:rPr>
              <w:t xml:space="preserve"> Жилой дом</w:t>
            </w:r>
          </w:p>
          <w:p w:rsidR="00771827" w:rsidRPr="00D322F7" w:rsidRDefault="00771827" w:rsidP="00AD5648">
            <w:pPr>
              <w:rPr>
                <w:sz w:val="24"/>
                <w:szCs w:val="24"/>
              </w:rPr>
            </w:pPr>
            <w:r w:rsidRPr="00D322F7">
              <w:rPr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771827" w:rsidRPr="00D322F7" w:rsidRDefault="00771827" w:rsidP="00AD5648">
            <w:pPr>
              <w:rPr>
                <w:sz w:val="24"/>
                <w:szCs w:val="24"/>
              </w:rPr>
            </w:pPr>
            <w:r w:rsidRPr="00D322F7">
              <w:rPr>
                <w:sz w:val="24"/>
                <w:szCs w:val="24"/>
              </w:rPr>
              <w:t>1100,0</w:t>
            </w:r>
          </w:p>
          <w:p w:rsidR="00771827" w:rsidRPr="00D322F7" w:rsidRDefault="00771827" w:rsidP="00AD5648">
            <w:pPr>
              <w:rPr>
                <w:sz w:val="24"/>
                <w:szCs w:val="24"/>
              </w:rPr>
            </w:pPr>
          </w:p>
          <w:p w:rsidR="00771827" w:rsidRPr="00D322F7" w:rsidRDefault="00771827" w:rsidP="00AD5648">
            <w:pPr>
              <w:rPr>
                <w:sz w:val="24"/>
                <w:szCs w:val="24"/>
              </w:rPr>
            </w:pPr>
            <w:r w:rsidRPr="00D322F7">
              <w:rPr>
                <w:sz w:val="24"/>
                <w:szCs w:val="24"/>
              </w:rPr>
              <w:t xml:space="preserve"> 88,2</w:t>
            </w:r>
          </w:p>
          <w:p w:rsidR="00771827" w:rsidRPr="00D322F7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D322F7" w:rsidRDefault="00771827" w:rsidP="00AD5648">
            <w:pPr>
              <w:rPr>
                <w:sz w:val="24"/>
                <w:szCs w:val="24"/>
              </w:rPr>
            </w:pPr>
            <w:r w:rsidRPr="00D322F7">
              <w:rPr>
                <w:sz w:val="24"/>
                <w:szCs w:val="24"/>
              </w:rPr>
              <w:t>Россия</w:t>
            </w:r>
          </w:p>
          <w:p w:rsidR="00771827" w:rsidRPr="00D322F7" w:rsidRDefault="00771827" w:rsidP="00AD5648">
            <w:pPr>
              <w:rPr>
                <w:sz w:val="24"/>
                <w:szCs w:val="24"/>
              </w:rPr>
            </w:pPr>
          </w:p>
          <w:p w:rsidR="00771827" w:rsidRPr="00D322F7" w:rsidRDefault="00771827" w:rsidP="00AD5648">
            <w:pPr>
              <w:rPr>
                <w:sz w:val="24"/>
                <w:szCs w:val="24"/>
              </w:rPr>
            </w:pPr>
            <w:r w:rsidRPr="00D322F7">
              <w:rPr>
                <w:sz w:val="24"/>
                <w:szCs w:val="24"/>
              </w:rPr>
              <w:t>Россия</w:t>
            </w:r>
          </w:p>
          <w:p w:rsidR="00771827" w:rsidRPr="00D322F7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D322F7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D322F7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Зотов А.В.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сельского хозяйства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608 732,49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(совместная)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82,0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45,9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Легковой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ХУНДАЙ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406A">
              <w:rPr>
                <w:sz w:val="24"/>
                <w:szCs w:val="24"/>
              </w:rPr>
              <w:t>рузовой 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Нысса 522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235 623,18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(совместная)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45,9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1000,0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82,0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1000,0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82,0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45,9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Кузенкова Л. В.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Администрации Тамалинского района</w:t>
            </w:r>
          </w:p>
        </w:tc>
        <w:tc>
          <w:tcPr>
            <w:tcW w:w="1843" w:type="dxa"/>
          </w:tcPr>
          <w:p w:rsidR="00771827" w:rsidRPr="00B87455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 (собственность)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 xml:space="preserve">Жилой дом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</w:t>
            </w:r>
          </w:p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  <w:r w:rsidRPr="0063406A">
              <w:rPr>
                <w:sz w:val="24"/>
                <w:szCs w:val="24"/>
              </w:rPr>
              <w:lastRenderedPageBreak/>
              <w:t xml:space="preserve"> 23,9</w:t>
            </w:r>
          </w:p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102,7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F823F5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4C1A7C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ВАЗ  2170 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C964CF">
        <w:tc>
          <w:tcPr>
            <w:tcW w:w="671" w:type="dxa"/>
          </w:tcPr>
          <w:p w:rsidR="00771827" w:rsidRPr="0063406A" w:rsidRDefault="00771827" w:rsidP="00CB6AEB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06" w:type="dxa"/>
          </w:tcPr>
          <w:p w:rsidR="00771827" w:rsidRPr="0063406A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Лазарева Е. Ю.</w:t>
            </w:r>
          </w:p>
          <w:p w:rsidR="00771827" w:rsidRPr="0063406A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</w:tcPr>
          <w:p w:rsidR="00771827" w:rsidRPr="0063406A" w:rsidRDefault="00771827" w:rsidP="00AD23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741 175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771827" w:rsidRPr="0063406A" w:rsidRDefault="00771827" w:rsidP="00CB6AE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  <w:p w:rsidR="00771827" w:rsidRPr="0063406A" w:rsidRDefault="00771827" w:rsidP="00770D2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Квартира </w:t>
            </w:r>
          </w:p>
          <w:p w:rsidR="00771827" w:rsidRPr="0063406A" w:rsidRDefault="00771827" w:rsidP="00770D2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1500,0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CB6AE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73,8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770D2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23.7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  <w:lang w:val="en-US"/>
              </w:rPr>
            </w:pPr>
          </w:p>
          <w:p w:rsidR="00771827" w:rsidRPr="0063406A" w:rsidRDefault="00771827" w:rsidP="00770D2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63406A" w:rsidTr="00C964CF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6" w:type="dxa"/>
          </w:tcPr>
          <w:p w:rsidR="00771827" w:rsidRPr="0063406A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63406A" w:rsidRDefault="00771827" w:rsidP="00EB559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394 308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1827" w:rsidRPr="0063406A" w:rsidRDefault="00771827" w:rsidP="00EB559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63406A" w:rsidRDefault="00771827" w:rsidP="00EB559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  <w:p w:rsidR="00771827" w:rsidRPr="0063406A" w:rsidRDefault="00771827" w:rsidP="004F7950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Квартира </w:t>
            </w:r>
          </w:p>
          <w:p w:rsidR="00771827" w:rsidRPr="0063406A" w:rsidRDefault="00771827" w:rsidP="004F7950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1500,0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73,8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23.7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4F7950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63406A">
              <w:rPr>
                <w:sz w:val="24"/>
                <w:szCs w:val="24"/>
              </w:rPr>
              <w:t>егковой автомобиль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ВАЗ  </w:t>
            </w:r>
            <w:r w:rsidRPr="0063406A">
              <w:rPr>
                <w:sz w:val="24"/>
                <w:szCs w:val="24"/>
                <w:lang w:val="en-US"/>
              </w:rPr>
              <w:t>LADA</w:t>
            </w:r>
            <w:r w:rsidRPr="0063406A"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  <w:lang w:val="en-US"/>
              </w:rPr>
              <w:t>WESTA</w:t>
            </w:r>
            <w:r w:rsidRPr="0063406A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184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Л.Е.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 по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и имущественным отношениям</w:t>
            </w:r>
            <w:r w:rsidRPr="00937F3C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3C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предпринимательства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Тамалинского района</w:t>
            </w:r>
          </w:p>
        </w:tc>
        <w:tc>
          <w:tcPr>
            <w:tcW w:w="1843" w:type="dxa"/>
          </w:tcPr>
          <w:p w:rsidR="00771827" w:rsidRPr="00777775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 (</w:t>
            </w:r>
            <w:proofErr w:type="gramEnd"/>
            <w:r>
              <w:rPr>
                <w:sz w:val="24"/>
                <w:szCs w:val="24"/>
              </w:rPr>
              <w:t>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67,8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320 974,52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67,8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938,28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67,8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Т. Н.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615 922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686,0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66,8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42,7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88,0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63406A">
              <w:rPr>
                <w:sz w:val="24"/>
                <w:szCs w:val="24"/>
              </w:rPr>
              <w:t>егковой 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ВАЗ 21102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  <w:lang w:val="en-US"/>
              </w:rPr>
              <w:t>Nissan</w:t>
            </w:r>
            <w:r w:rsidRPr="0063406A">
              <w:rPr>
                <w:sz w:val="24"/>
                <w:szCs w:val="24"/>
              </w:rPr>
              <w:t>,</w:t>
            </w:r>
            <w:r w:rsidRPr="0063406A">
              <w:rPr>
                <w:sz w:val="24"/>
                <w:szCs w:val="24"/>
                <w:lang w:val="en-US"/>
              </w:rPr>
              <w:t>X</w:t>
            </w:r>
            <w:r w:rsidRPr="0063406A">
              <w:rPr>
                <w:sz w:val="24"/>
                <w:szCs w:val="24"/>
              </w:rPr>
              <w:t>-</w:t>
            </w:r>
            <w:r w:rsidRPr="0063406A">
              <w:rPr>
                <w:sz w:val="24"/>
                <w:szCs w:val="24"/>
                <w:lang w:val="en-US"/>
              </w:rPr>
              <w:t>TRAIL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407 438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а</w:t>
            </w:r>
            <w:r w:rsidRPr="0063406A">
              <w:rPr>
                <w:sz w:val="24"/>
                <w:szCs w:val="24"/>
              </w:rPr>
              <w:t>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РЕНО CLIO 5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CFE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064DE6" w:rsidTr="00AD5648">
        <w:tc>
          <w:tcPr>
            <w:tcW w:w="671" w:type="dxa"/>
          </w:tcPr>
          <w:p w:rsidR="00771827" w:rsidRPr="00064DE6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6" w:type="dxa"/>
          </w:tcPr>
          <w:p w:rsidR="00771827" w:rsidRPr="00064DE6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</w:rPr>
              <w:t>Норкин А.И.</w:t>
            </w:r>
          </w:p>
          <w:p w:rsidR="00771827" w:rsidRPr="00064DE6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хозяйства Администрации Тамалинского района</w:t>
            </w:r>
          </w:p>
        </w:tc>
        <w:tc>
          <w:tcPr>
            <w:tcW w:w="1843" w:type="dxa"/>
          </w:tcPr>
          <w:p w:rsidR="00771827" w:rsidRPr="00064DE6" w:rsidRDefault="00771827" w:rsidP="00E12FB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</w:rPr>
              <w:t xml:space="preserve">    488 004,26</w:t>
            </w:r>
          </w:p>
        </w:tc>
        <w:tc>
          <w:tcPr>
            <w:tcW w:w="2693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Квартира (собственность)</w:t>
            </w:r>
          </w:p>
          <w:p w:rsidR="00771827" w:rsidRPr="00AD5648" w:rsidRDefault="00771827" w:rsidP="00E12FBC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Квартира (собственность 1/4 доли)</w:t>
            </w:r>
          </w:p>
          <w:p w:rsidR="00771827" w:rsidRPr="00064DE6" w:rsidRDefault="00771827" w:rsidP="00E12FBC">
            <w:pPr>
              <w:rPr>
                <w:sz w:val="24"/>
                <w:szCs w:val="24"/>
                <w:lang w:val="en-US"/>
              </w:rPr>
            </w:pPr>
            <w:r w:rsidRPr="00064DE6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33,4</w:t>
            </w:r>
          </w:p>
          <w:p w:rsidR="00771827" w:rsidRPr="00064DE6" w:rsidRDefault="00771827" w:rsidP="00E12FBC">
            <w:pPr>
              <w:rPr>
                <w:sz w:val="24"/>
                <w:szCs w:val="24"/>
              </w:rPr>
            </w:pPr>
          </w:p>
          <w:p w:rsidR="00771827" w:rsidRPr="00064DE6" w:rsidRDefault="00771827" w:rsidP="00E12FBC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71,2</w:t>
            </w:r>
          </w:p>
          <w:p w:rsidR="00771827" w:rsidRPr="00064DE6" w:rsidRDefault="00771827" w:rsidP="00840EAE">
            <w:pPr>
              <w:rPr>
                <w:sz w:val="24"/>
                <w:szCs w:val="24"/>
              </w:rPr>
            </w:pPr>
          </w:p>
          <w:p w:rsidR="00771827" w:rsidRPr="00064DE6" w:rsidRDefault="00771827" w:rsidP="00840EAE">
            <w:pPr>
              <w:rPr>
                <w:sz w:val="24"/>
                <w:szCs w:val="24"/>
              </w:rPr>
            </w:pPr>
          </w:p>
          <w:p w:rsidR="00771827" w:rsidRPr="00064DE6" w:rsidRDefault="00771827" w:rsidP="00840EAE">
            <w:pPr>
              <w:rPr>
                <w:sz w:val="24"/>
                <w:szCs w:val="24"/>
                <w:lang w:val="en-US"/>
              </w:rPr>
            </w:pPr>
            <w:r w:rsidRPr="00064DE6">
              <w:rPr>
                <w:sz w:val="24"/>
                <w:szCs w:val="24"/>
                <w:lang w:val="en-US"/>
              </w:rPr>
              <w:t>448.5</w:t>
            </w:r>
          </w:p>
        </w:tc>
        <w:tc>
          <w:tcPr>
            <w:tcW w:w="1276" w:type="dxa"/>
          </w:tcPr>
          <w:p w:rsidR="00771827" w:rsidRPr="00064DE6" w:rsidRDefault="00771827" w:rsidP="00840EAE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Россия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840EAE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Россия</w:t>
            </w:r>
          </w:p>
          <w:p w:rsidR="00771827" w:rsidRPr="00064DE6" w:rsidRDefault="00771827" w:rsidP="00840EAE">
            <w:pPr>
              <w:rPr>
                <w:sz w:val="24"/>
                <w:szCs w:val="24"/>
              </w:rPr>
            </w:pPr>
          </w:p>
          <w:p w:rsidR="00771827" w:rsidRPr="00064DE6" w:rsidRDefault="00771827" w:rsidP="00840EAE">
            <w:pPr>
              <w:rPr>
                <w:sz w:val="24"/>
                <w:szCs w:val="24"/>
              </w:rPr>
            </w:pPr>
          </w:p>
          <w:p w:rsidR="00771827" w:rsidRPr="00064DE6" w:rsidRDefault="00771827" w:rsidP="00840EAE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Россия</w:t>
            </w:r>
          </w:p>
          <w:p w:rsidR="00771827" w:rsidRPr="00064DE6" w:rsidRDefault="00771827" w:rsidP="00840EA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легковой автомобиль</w:t>
            </w:r>
          </w:p>
          <w:p w:rsidR="00771827" w:rsidRPr="00064DE6" w:rsidRDefault="00771827" w:rsidP="00E12FBC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 xml:space="preserve">ВАЗ GAB 130 LADA </w:t>
            </w:r>
            <w:r w:rsidRPr="00064DE6">
              <w:rPr>
                <w:sz w:val="24"/>
                <w:szCs w:val="24"/>
                <w:lang w:val="en-US"/>
              </w:rPr>
              <w:t>X</w:t>
            </w:r>
            <w:r w:rsidRPr="00064DE6">
              <w:rPr>
                <w:sz w:val="24"/>
                <w:szCs w:val="24"/>
              </w:rPr>
              <w:t>RAY</w:t>
            </w:r>
          </w:p>
        </w:tc>
        <w:tc>
          <w:tcPr>
            <w:tcW w:w="1843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064DE6" w:rsidTr="00AD5648">
        <w:tc>
          <w:tcPr>
            <w:tcW w:w="671" w:type="dxa"/>
          </w:tcPr>
          <w:p w:rsidR="00771827" w:rsidRPr="00064DE6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064DE6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71827" w:rsidRPr="00064DE6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</w:rPr>
              <w:t>373 387,21</w:t>
            </w:r>
          </w:p>
        </w:tc>
        <w:tc>
          <w:tcPr>
            <w:tcW w:w="2693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Квартира (собственность 1/4 доли)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71,2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448,5</w:t>
            </w:r>
          </w:p>
        </w:tc>
        <w:tc>
          <w:tcPr>
            <w:tcW w:w="1276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Россия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064DE6" w:rsidTr="00AD5648">
        <w:tc>
          <w:tcPr>
            <w:tcW w:w="671" w:type="dxa"/>
          </w:tcPr>
          <w:p w:rsidR="00771827" w:rsidRPr="00064DE6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064DE6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064DE6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Квартира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 xml:space="preserve"> (собственность 1/4 доли)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71,2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448,5</w:t>
            </w:r>
          </w:p>
        </w:tc>
        <w:tc>
          <w:tcPr>
            <w:tcW w:w="1276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Россия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064DE6" w:rsidTr="00AD5648">
        <w:tc>
          <w:tcPr>
            <w:tcW w:w="671" w:type="dxa"/>
          </w:tcPr>
          <w:p w:rsidR="00771827" w:rsidRPr="00064DE6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064DE6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064DE6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Квартира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 xml:space="preserve"> (собственность 1/4 доли)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71,2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448,5</w:t>
            </w:r>
          </w:p>
        </w:tc>
        <w:tc>
          <w:tcPr>
            <w:tcW w:w="1276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Россия</w:t>
            </w: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  <w:p w:rsidR="00771827" w:rsidRPr="00064DE6" w:rsidRDefault="00771827" w:rsidP="00AD5648">
            <w:pPr>
              <w:rPr>
                <w:sz w:val="24"/>
                <w:szCs w:val="24"/>
              </w:rPr>
            </w:pPr>
            <w:r w:rsidRPr="00064DE6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064DE6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233AD4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 С.А.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 и администрированию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441 15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700,0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99,1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МИЦУБИСИ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  <w:lang w:val="en-US"/>
              </w:rPr>
              <w:t>Lancer</w:t>
            </w:r>
            <w:r w:rsidRPr="0063406A"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  <w:lang w:val="en-US"/>
              </w:rPr>
              <w:t>X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406A">
              <w:rPr>
                <w:sz w:val="24"/>
                <w:szCs w:val="24"/>
              </w:rPr>
              <w:t>отоцикл</w:t>
            </w:r>
          </w:p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  <w:r w:rsidRPr="0063406A">
              <w:rPr>
                <w:sz w:val="24"/>
                <w:szCs w:val="24"/>
                <w:lang w:val="en-US"/>
              </w:rPr>
              <w:t>Honda CBR600F-2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233AD4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6" w:type="dxa"/>
          </w:tcPr>
          <w:p w:rsidR="00771827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 Д.Г.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физической культуре, спорту и культурно-досуговой деятельности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403 532,64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</w:t>
            </w:r>
            <w:r>
              <w:rPr>
                <w:sz w:val="24"/>
                <w:szCs w:val="24"/>
              </w:rPr>
              <w:t>твенность, 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634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(собственность,1/5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7E7E43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7E7E43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ФОЛЬСВАГЕН Бора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185 691,25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</w:t>
            </w:r>
            <w:r>
              <w:rPr>
                <w:sz w:val="24"/>
                <w:szCs w:val="24"/>
              </w:rPr>
              <w:t>твенность, 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634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(собственность,1/5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</w:t>
            </w:r>
            <w:r>
              <w:rPr>
                <w:sz w:val="24"/>
                <w:szCs w:val="24"/>
              </w:rPr>
              <w:t>твенность, 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634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(собственность,1/5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</w:t>
            </w:r>
            <w:r>
              <w:rPr>
                <w:sz w:val="24"/>
                <w:szCs w:val="24"/>
              </w:rPr>
              <w:t>твенность, 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634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(собственность,1/5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</w:t>
            </w:r>
            <w:r>
              <w:rPr>
                <w:sz w:val="24"/>
                <w:szCs w:val="24"/>
              </w:rPr>
              <w:t>твенность, 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634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(собственность,1/5</w:t>
            </w:r>
            <w:r w:rsidRPr="0063406A">
              <w:rPr>
                <w:sz w:val="24"/>
                <w:szCs w:val="24"/>
              </w:rPr>
              <w:t xml:space="preserve">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1659,0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82,8</w:t>
            </w:r>
          </w:p>
        </w:tc>
        <w:tc>
          <w:tcPr>
            <w:tcW w:w="1276" w:type="dxa"/>
          </w:tcPr>
          <w:p w:rsidR="00771827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C964CF">
        <w:tc>
          <w:tcPr>
            <w:tcW w:w="671" w:type="dxa"/>
          </w:tcPr>
          <w:p w:rsidR="00771827" w:rsidRPr="00233AD4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6" w:type="dxa"/>
          </w:tcPr>
          <w:p w:rsidR="00771827" w:rsidRPr="0063406A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Рогова Е. И.</w:t>
            </w:r>
          </w:p>
          <w:p w:rsidR="00771827" w:rsidRPr="0063406A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41577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788 319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63406A" w:rsidRDefault="00771827" w:rsidP="00643E2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550,0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90,0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  <w:p w:rsidR="00771827" w:rsidRPr="0063406A" w:rsidRDefault="00771827" w:rsidP="00BB2F59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34,7</w:t>
            </w:r>
          </w:p>
        </w:tc>
        <w:tc>
          <w:tcPr>
            <w:tcW w:w="1276" w:type="dxa"/>
          </w:tcPr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BB2F59">
            <w:pPr>
              <w:rPr>
                <w:sz w:val="24"/>
                <w:szCs w:val="24"/>
              </w:rPr>
            </w:pPr>
          </w:p>
          <w:p w:rsidR="00771827" w:rsidRPr="0063406A" w:rsidRDefault="00771827" w:rsidP="00BB2F59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</w:tc>
      </w:tr>
    </w:tbl>
    <w:p w:rsidR="00771827" w:rsidRPr="0063406A" w:rsidRDefault="00771827">
      <w:r w:rsidRPr="0063406A">
        <w:br w:type="page"/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1"/>
        <w:gridCol w:w="3406"/>
        <w:gridCol w:w="1843"/>
        <w:gridCol w:w="2693"/>
        <w:gridCol w:w="1276"/>
        <w:gridCol w:w="1276"/>
        <w:gridCol w:w="2551"/>
        <w:gridCol w:w="1843"/>
      </w:tblGrid>
      <w:tr w:rsidR="00771827" w:rsidRPr="0063406A" w:rsidTr="004231A1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63406A" w:rsidRDefault="00771827" w:rsidP="007D513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1 961 257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9457A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9457A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9457A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124E9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6654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2A48A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331593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331593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331593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Земельный участок (собственность)</w:t>
            </w:r>
          </w:p>
          <w:p w:rsidR="00771827" w:rsidRPr="0063406A" w:rsidRDefault="00771827" w:rsidP="005735F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 (собственность)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Нежилое здание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  <w:p w:rsidR="00771827" w:rsidRPr="0063406A" w:rsidRDefault="00771827" w:rsidP="004F1F9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Нежилое здание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  <w:p w:rsidR="00771827" w:rsidRPr="0063406A" w:rsidRDefault="00771827" w:rsidP="004F1F9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Нежилое здание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  <w:p w:rsidR="00771827" w:rsidRPr="0063406A" w:rsidRDefault="00771827" w:rsidP="004F1F9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Нежилое здание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  <w:p w:rsidR="00771827" w:rsidRPr="0063406A" w:rsidRDefault="00771827" w:rsidP="004F1F9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Нежилое здание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  <w:p w:rsidR="00771827" w:rsidRPr="0063406A" w:rsidRDefault="00771827" w:rsidP="004F1F9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Нежилое здание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 (пользование)</w:t>
            </w:r>
          </w:p>
          <w:p w:rsidR="00771827" w:rsidRPr="0063406A" w:rsidRDefault="00771827" w:rsidP="001728C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Земельный участок </w:t>
            </w:r>
            <w:r w:rsidRPr="0063406A">
              <w:rPr>
                <w:sz w:val="24"/>
                <w:szCs w:val="24"/>
              </w:rPr>
              <w:lastRenderedPageBreak/>
              <w:t>(пользование)</w:t>
            </w:r>
          </w:p>
          <w:p w:rsidR="00771827" w:rsidRPr="0063406A" w:rsidRDefault="00771827" w:rsidP="007C724C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16768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167685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lastRenderedPageBreak/>
              <w:t>132 000,0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30172,0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8413,0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1800,0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2446,0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82,0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1250,0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1800,0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1250,0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1250,0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1250,0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12000,0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lastRenderedPageBreak/>
              <w:t>1250,0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1250,0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1250,0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,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1250,0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1250,0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315000,0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33000,0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212,0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1244,0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227,0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116,5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147,0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lastRenderedPageBreak/>
              <w:t>59,0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80,3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59,5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1413,0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375,3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99,6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290,0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435,6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110,4.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90,0</w:t>
            </w: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</w:p>
          <w:p w:rsidR="00771827" w:rsidRPr="002B27E5" w:rsidRDefault="00771827" w:rsidP="00D4794A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lastRenderedPageBreak/>
              <w:t>550,0</w:t>
            </w:r>
          </w:p>
          <w:p w:rsidR="00771827" w:rsidRPr="002B27E5" w:rsidRDefault="00771827" w:rsidP="00F6289C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873,0</w:t>
            </w:r>
          </w:p>
          <w:p w:rsidR="00771827" w:rsidRPr="002B27E5" w:rsidRDefault="00771827" w:rsidP="00F6289C">
            <w:pPr>
              <w:rPr>
                <w:sz w:val="24"/>
                <w:szCs w:val="24"/>
              </w:rPr>
            </w:pPr>
          </w:p>
          <w:p w:rsidR="00771827" w:rsidRPr="002B27E5" w:rsidRDefault="00771827" w:rsidP="00F6289C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408000,0</w:t>
            </w:r>
          </w:p>
          <w:p w:rsidR="00771827" w:rsidRPr="002B27E5" w:rsidRDefault="00771827" w:rsidP="00B81C7E">
            <w:pPr>
              <w:rPr>
                <w:sz w:val="24"/>
                <w:szCs w:val="24"/>
              </w:rPr>
            </w:pPr>
          </w:p>
          <w:p w:rsidR="00771827" w:rsidRPr="002B27E5" w:rsidRDefault="00771827" w:rsidP="00B81C7E">
            <w:pPr>
              <w:rPr>
                <w:sz w:val="24"/>
                <w:szCs w:val="24"/>
              </w:rPr>
            </w:pPr>
            <w:r w:rsidRPr="002B27E5">
              <w:rPr>
                <w:sz w:val="24"/>
                <w:szCs w:val="24"/>
              </w:rPr>
              <w:t>334000,0</w:t>
            </w:r>
          </w:p>
        </w:tc>
        <w:tc>
          <w:tcPr>
            <w:tcW w:w="1276" w:type="dxa"/>
          </w:tcPr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Россия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1728CE">
            <w:pPr>
              <w:rPr>
                <w:sz w:val="24"/>
                <w:szCs w:val="24"/>
              </w:rPr>
            </w:pPr>
          </w:p>
          <w:p w:rsidR="00771827" w:rsidRPr="0063406A" w:rsidRDefault="00771827" w:rsidP="001728C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1728C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1728CE">
            <w:pPr>
              <w:rPr>
                <w:sz w:val="24"/>
                <w:szCs w:val="24"/>
              </w:rPr>
            </w:pPr>
          </w:p>
          <w:p w:rsidR="00771827" w:rsidRPr="0063406A" w:rsidRDefault="00771827" w:rsidP="001728C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1728CE">
            <w:pPr>
              <w:rPr>
                <w:sz w:val="24"/>
                <w:szCs w:val="24"/>
              </w:rPr>
            </w:pPr>
          </w:p>
          <w:p w:rsidR="00771827" w:rsidRPr="0063406A" w:rsidRDefault="00771827" w:rsidP="001728C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1728CE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7C724C">
            <w:pPr>
              <w:rPr>
                <w:sz w:val="24"/>
                <w:szCs w:val="24"/>
              </w:rPr>
            </w:pPr>
          </w:p>
          <w:p w:rsidR="00771827" w:rsidRPr="0063406A" w:rsidRDefault="00771827" w:rsidP="007C724C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6289C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6289C">
            <w:pPr>
              <w:rPr>
                <w:sz w:val="24"/>
                <w:szCs w:val="24"/>
              </w:rPr>
            </w:pPr>
          </w:p>
          <w:p w:rsidR="00771827" w:rsidRPr="0063406A" w:rsidRDefault="00771827" w:rsidP="00F6289C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6289C">
            <w:pPr>
              <w:rPr>
                <w:sz w:val="24"/>
                <w:szCs w:val="24"/>
              </w:rPr>
            </w:pPr>
          </w:p>
          <w:p w:rsidR="00771827" w:rsidRPr="0063406A" w:rsidRDefault="00771827" w:rsidP="00F6289C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F6289C">
            <w:pPr>
              <w:rPr>
                <w:sz w:val="24"/>
                <w:szCs w:val="24"/>
              </w:rPr>
            </w:pPr>
          </w:p>
          <w:p w:rsidR="00771827" w:rsidRPr="0063406A" w:rsidRDefault="00771827" w:rsidP="00F6289C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F6289C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245C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63406A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ДЖИП </w:t>
            </w:r>
            <w:r w:rsidRPr="0063406A">
              <w:rPr>
                <w:sz w:val="24"/>
                <w:szCs w:val="24"/>
                <w:lang w:val="en-US"/>
              </w:rPr>
              <w:t>TOYOTA</w:t>
            </w:r>
            <w:r w:rsidRPr="0063406A"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  <w:lang w:val="en-US"/>
              </w:rPr>
              <w:t>LAND</w:t>
            </w:r>
            <w:r w:rsidRPr="0063406A"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  <w:lang w:val="en-US"/>
              </w:rPr>
              <w:t>CRUISER</w:t>
            </w:r>
            <w:r w:rsidRPr="0063406A">
              <w:rPr>
                <w:sz w:val="24"/>
                <w:szCs w:val="24"/>
              </w:rPr>
              <w:t xml:space="preserve">-200 </w:t>
            </w:r>
          </w:p>
          <w:p w:rsidR="00771827" w:rsidRPr="0063406A" w:rsidRDefault="00771827" w:rsidP="005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УАЗ – 315195</w:t>
            </w:r>
          </w:p>
          <w:p w:rsidR="00771827" w:rsidRPr="004231A1" w:rsidRDefault="00771827" w:rsidP="00D4794A">
            <w:pPr>
              <w:rPr>
                <w:sz w:val="24"/>
                <w:szCs w:val="24"/>
                <w:u w:val="single"/>
              </w:rPr>
            </w:pPr>
            <w:r w:rsidRPr="004231A1">
              <w:rPr>
                <w:sz w:val="24"/>
                <w:szCs w:val="24"/>
              </w:rPr>
              <w:t xml:space="preserve">грузовой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УАЗ – 31514 </w:t>
            </w:r>
          </w:p>
          <w:p w:rsidR="00771827" w:rsidRPr="0063406A" w:rsidRDefault="00771827" w:rsidP="005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406A">
              <w:rPr>
                <w:sz w:val="24"/>
                <w:szCs w:val="24"/>
              </w:rPr>
              <w:t>рузовой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 xml:space="preserve">автомобиль </w:t>
            </w: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РЕНО МАСТЕР</w:t>
            </w:r>
          </w:p>
          <w:p w:rsidR="00771827" w:rsidRPr="0063406A" w:rsidRDefault="00771827" w:rsidP="00EF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406A">
              <w:rPr>
                <w:sz w:val="24"/>
                <w:szCs w:val="24"/>
              </w:rPr>
              <w:t>рузовой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 xml:space="preserve">автомобиль </w:t>
            </w:r>
          </w:p>
          <w:p w:rsidR="00771827" w:rsidRPr="0063406A" w:rsidRDefault="00771827" w:rsidP="00EF597A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КАМАЗ-53212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3406A">
              <w:rPr>
                <w:sz w:val="24"/>
                <w:szCs w:val="24"/>
              </w:rPr>
              <w:t>рактор Беларусь-1025.2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63406A">
              <w:rPr>
                <w:sz w:val="24"/>
                <w:szCs w:val="24"/>
              </w:rPr>
              <w:t xml:space="preserve">рицеп тракторный 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2 ПТС-4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06A">
              <w:rPr>
                <w:sz w:val="24"/>
                <w:szCs w:val="24"/>
              </w:rPr>
              <w:t>рицеп грузовой 1-ПН-1,5</w:t>
            </w: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06A">
              <w:rPr>
                <w:sz w:val="24"/>
                <w:szCs w:val="24"/>
              </w:rPr>
              <w:t>рицеп 8285-12</w:t>
            </w:r>
          </w:p>
          <w:p w:rsidR="00771827" w:rsidRPr="0063406A" w:rsidRDefault="00771827" w:rsidP="00124E95">
            <w:pPr>
              <w:rPr>
                <w:sz w:val="24"/>
                <w:szCs w:val="24"/>
              </w:rPr>
            </w:pP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</w:p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       </w:t>
            </w:r>
          </w:p>
          <w:p w:rsidR="00771827" w:rsidRPr="0063406A" w:rsidRDefault="00771827" w:rsidP="0007560E">
            <w:pPr>
              <w:rPr>
                <w:sz w:val="24"/>
                <w:szCs w:val="24"/>
              </w:rPr>
            </w:pPr>
          </w:p>
          <w:p w:rsidR="00771827" w:rsidRPr="0063406A" w:rsidRDefault="00771827" w:rsidP="00F911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D4794A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rPr>
          <w:trHeight w:val="1814"/>
        </w:trPr>
        <w:tc>
          <w:tcPr>
            <w:tcW w:w="671" w:type="dxa"/>
          </w:tcPr>
          <w:p w:rsidR="00771827" w:rsidRPr="00233AD4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Ромашкина Г. И.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804 481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(собственность, 1/</w:t>
            </w:r>
            <w:proofErr w:type="gramStart"/>
            <w:r w:rsidRPr="0063406A">
              <w:rPr>
                <w:sz w:val="24"/>
                <w:szCs w:val="24"/>
              </w:rPr>
              <w:t>2  доли</w:t>
            </w:r>
            <w:proofErr w:type="gramEnd"/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1/2  доли)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1046,0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105,8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209 891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(собственность, 1/</w:t>
            </w:r>
            <w:proofErr w:type="gramStart"/>
            <w:r w:rsidRPr="0063406A">
              <w:rPr>
                <w:sz w:val="24"/>
                <w:szCs w:val="24"/>
              </w:rPr>
              <w:t>2  доли</w:t>
            </w:r>
            <w:proofErr w:type="gramEnd"/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</w:t>
            </w:r>
            <w:proofErr w:type="gramStart"/>
            <w:r w:rsidRPr="0063406A">
              <w:rPr>
                <w:sz w:val="24"/>
                <w:szCs w:val="24"/>
              </w:rPr>
              <w:t>2  доли</w:t>
            </w:r>
            <w:proofErr w:type="gramEnd"/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1046,0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105,8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 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ВАЗ -211440 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 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ВАЗ -21102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406A">
              <w:rPr>
                <w:sz w:val="24"/>
                <w:szCs w:val="24"/>
              </w:rPr>
              <w:t>рузовой автомобиль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ГАЗ -53Б 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Жилой дом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  <w:r w:rsidRPr="0063406A">
              <w:rPr>
                <w:sz w:val="24"/>
                <w:szCs w:val="24"/>
              </w:rPr>
              <w:t>1046</w:t>
            </w:r>
            <w:r w:rsidRPr="0063406A">
              <w:rPr>
                <w:sz w:val="24"/>
                <w:szCs w:val="24"/>
                <w:lang w:val="en-US"/>
              </w:rPr>
              <w:t>.0</w:t>
            </w:r>
          </w:p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  <w:r w:rsidRPr="0063406A">
              <w:rPr>
                <w:sz w:val="24"/>
                <w:szCs w:val="24"/>
              </w:rPr>
              <w:t>105,</w:t>
            </w:r>
            <w:r w:rsidRPr="0063406A">
              <w:rPr>
                <w:sz w:val="24"/>
                <w:szCs w:val="24"/>
                <w:lang w:val="en-US"/>
              </w:rPr>
              <w:t>8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233AD4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Сумбаева Е. В.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предпринимательства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1 049 678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(собственность, 1/2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(собственность,1/2 доли)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(собственность, </w:t>
            </w:r>
            <w:r w:rsidRPr="0063406A">
              <w:rPr>
                <w:sz w:val="32"/>
                <w:szCs w:val="32"/>
              </w:rPr>
              <w:t xml:space="preserve"> </w:t>
            </w:r>
            <w:r w:rsidRPr="0063406A">
              <w:rPr>
                <w:sz w:val="24"/>
                <w:szCs w:val="24"/>
              </w:rPr>
              <w:t>1/2 доли)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544,0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49,8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67,4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  <w:lang w:val="en-US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4231A1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6" w:type="dxa"/>
          </w:tcPr>
          <w:p w:rsidR="00771827" w:rsidRPr="0063406A" w:rsidRDefault="00771827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71827" w:rsidRPr="0063406A" w:rsidRDefault="00771827" w:rsidP="000B727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544.0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67,4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233AD4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Тимошина Е. В.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Заведующий архивным сектором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412 069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Земельный участок </w:t>
            </w:r>
            <w:r w:rsidRPr="0063406A">
              <w:rPr>
                <w:sz w:val="24"/>
                <w:szCs w:val="24"/>
              </w:rPr>
              <w:lastRenderedPageBreak/>
              <w:t>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46,7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63406A">
              <w:rPr>
                <w:sz w:val="24"/>
                <w:szCs w:val="24"/>
              </w:rPr>
              <w:t>0,0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21.5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233AD4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Терентьева Т.М.</w:t>
            </w:r>
          </w:p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Помощник главы по профилактике правонарушений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501 410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44,8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42,9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AD5648">
        <w:tc>
          <w:tcPr>
            <w:tcW w:w="671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AD564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AD564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2 972,00</w:t>
            </w:r>
          </w:p>
        </w:tc>
        <w:tc>
          <w:tcPr>
            <w:tcW w:w="269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Квартира 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AD5648">
            <w:pPr>
              <w:rPr>
                <w:sz w:val="24"/>
                <w:szCs w:val="24"/>
              </w:rPr>
            </w:pPr>
          </w:p>
        </w:tc>
      </w:tr>
      <w:tr w:rsidR="00771827" w:rsidRPr="0063406A" w:rsidTr="004231A1">
        <w:tc>
          <w:tcPr>
            <w:tcW w:w="671" w:type="dxa"/>
          </w:tcPr>
          <w:p w:rsidR="00771827" w:rsidRPr="00233AD4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6" w:type="dxa"/>
          </w:tcPr>
          <w:p w:rsidR="00771827" w:rsidRPr="0063406A" w:rsidRDefault="00771827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Фролова М. А.</w:t>
            </w:r>
          </w:p>
          <w:p w:rsidR="00771827" w:rsidRPr="0063406A" w:rsidRDefault="00771827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сектором Администрации Тамалинского района</w:t>
            </w:r>
          </w:p>
        </w:tc>
        <w:tc>
          <w:tcPr>
            <w:tcW w:w="1843" w:type="dxa"/>
          </w:tcPr>
          <w:p w:rsidR="00771827" w:rsidRPr="0063406A" w:rsidRDefault="00771827" w:rsidP="002310D4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588 324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1/3 доли)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(пользование)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D51F08" w:rsidRDefault="00771827" w:rsidP="000B7277">
            <w:pPr>
              <w:rPr>
                <w:sz w:val="24"/>
                <w:szCs w:val="24"/>
              </w:rPr>
            </w:pPr>
            <w:r w:rsidRPr="00D51F08">
              <w:rPr>
                <w:sz w:val="24"/>
                <w:szCs w:val="24"/>
              </w:rPr>
              <w:t>37,7</w:t>
            </w:r>
          </w:p>
          <w:p w:rsidR="00771827" w:rsidRPr="00D51F08" w:rsidRDefault="00771827" w:rsidP="000B7277">
            <w:pPr>
              <w:rPr>
                <w:sz w:val="24"/>
                <w:szCs w:val="24"/>
              </w:rPr>
            </w:pPr>
          </w:p>
          <w:p w:rsidR="00771827" w:rsidRPr="00D51F08" w:rsidRDefault="00771827" w:rsidP="000B7277">
            <w:pPr>
              <w:rPr>
                <w:sz w:val="24"/>
                <w:szCs w:val="24"/>
              </w:rPr>
            </w:pPr>
          </w:p>
          <w:p w:rsidR="00771827" w:rsidRPr="00D51F08" w:rsidRDefault="00771827" w:rsidP="000B7277">
            <w:pPr>
              <w:rPr>
                <w:sz w:val="24"/>
                <w:szCs w:val="24"/>
              </w:rPr>
            </w:pPr>
            <w:r w:rsidRPr="00D51F08">
              <w:rPr>
                <w:sz w:val="24"/>
                <w:szCs w:val="24"/>
              </w:rPr>
              <w:t>95,2</w:t>
            </w:r>
          </w:p>
          <w:p w:rsidR="00771827" w:rsidRPr="00D51F08" w:rsidRDefault="00771827" w:rsidP="000B7277">
            <w:pPr>
              <w:rPr>
                <w:sz w:val="24"/>
                <w:szCs w:val="24"/>
              </w:rPr>
            </w:pPr>
          </w:p>
          <w:p w:rsidR="00771827" w:rsidRPr="00D51F08" w:rsidRDefault="00771827" w:rsidP="000B7277">
            <w:pPr>
              <w:rPr>
                <w:sz w:val="24"/>
                <w:szCs w:val="24"/>
              </w:rPr>
            </w:pPr>
            <w:r w:rsidRPr="00D51F08">
              <w:rPr>
                <w:sz w:val="24"/>
                <w:szCs w:val="24"/>
              </w:rPr>
              <w:t>1532,0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63406A" w:rsidTr="004231A1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63406A" w:rsidRDefault="00771827" w:rsidP="0007240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717 512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771827" w:rsidRPr="0063406A" w:rsidRDefault="00771827" w:rsidP="005966B3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13778C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5966B3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  <w:p w:rsidR="00771827" w:rsidRPr="0063406A" w:rsidRDefault="00771827" w:rsidP="005966B3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Квартира</w:t>
            </w:r>
          </w:p>
          <w:p w:rsidR="00771827" w:rsidRPr="0063406A" w:rsidRDefault="00771827" w:rsidP="0013778C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1/3 доли)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1532</w:t>
            </w:r>
            <w:r w:rsidRPr="0063406A">
              <w:rPr>
                <w:sz w:val="24"/>
                <w:szCs w:val="24"/>
              </w:rPr>
              <w:t>,0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95,2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37,7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DF6A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DF6A1A">
            <w:pPr>
              <w:rPr>
                <w:sz w:val="24"/>
                <w:szCs w:val="24"/>
              </w:rPr>
            </w:pPr>
          </w:p>
          <w:p w:rsidR="00771827" w:rsidRPr="0063406A" w:rsidRDefault="00771827" w:rsidP="00DF6A1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 автомобиль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ВАЗ GFL 13 LADA VESTA</w:t>
            </w:r>
          </w:p>
        </w:tc>
        <w:tc>
          <w:tcPr>
            <w:tcW w:w="184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63406A" w:rsidTr="004231A1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0B727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223F53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(собственность, 1/3 доли)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(пользование)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37,7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95,2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  <w:r w:rsidRPr="0063406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  <w:lang w:val="en-US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  <w:p w:rsidR="00771827" w:rsidRPr="0063406A" w:rsidRDefault="00771827" w:rsidP="000B727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63406A" w:rsidTr="004231A1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8510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85108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3406A" w:rsidRDefault="00771827" w:rsidP="00851086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851086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(пользование)</w:t>
            </w:r>
          </w:p>
          <w:p w:rsidR="00771827" w:rsidRPr="0063406A" w:rsidRDefault="00771827" w:rsidP="00851086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Pr="0063406A" w:rsidRDefault="00771827" w:rsidP="00851086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95,2</w:t>
            </w:r>
          </w:p>
          <w:p w:rsidR="00771827" w:rsidRDefault="00771827" w:rsidP="00851086">
            <w:pPr>
              <w:rPr>
                <w:sz w:val="24"/>
                <w:szCs w:val="24"/>
              </w:rPr>
            </w:pPr>
          </w:p>
          <w:p w:rsidR="00771827" w:rsidRPr="0063406A" w:rsidRDefault="00771827" w:rsidP="0085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  <w:r w:rsidRPr="0063406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71827" w:rsidRPr="0063406A" w:rsidRDefault="00771827" w:rsidP="00851086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851086">
            <w:pPr>
              <w:rPr>
                <w:sz w:val="24"/>
                <w:szCs w:val="24"/>
              </w:rPr>
            </w:pPr>
          </w:p>
          <w:p w:rsidR="00771827" w:rsidRPr="0063406A" w:rsidRDefault="00771827" w:rsidP="00851086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63406A" w:rsidTr="004231A1">
        <w:tc>
          <w:tcPr>
            <w:tcW w:w="671" w:type="dxa"/>
          </w:tcPr>
          <w:p w:rsidR="00771827" w:rsidRPr="00233AD4" w:rsidRDefault="00771827" w:rsidP="00457D8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6" w:type="dxa"/>
          </w:tcPr>
          <w:p w:rsidR="00771827" w:rsidRPr="0063406A" w:rsidRDefault="00771827" w:rsidP="00457D8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Фадина Ю. С.</w:t>
            </w:r>
          </w:p>
          <w:p w:rsidR="00771827" w:rsidRPr="0063406A" w:rsidRDefault="00771827" w:rsidP="00457D8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архитектуры и градостроительства </w:t>
            </w:r>
          </w:p>
          <w:p w:rsidR="00771827" w:rsidRPr="0063406A" w:rsidRDefault="00771827" w:rsidP="00457D8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Администрации Тамалинского района</w:t>
            </w:r>
          </w:p>
        </w:tc>
        <w:tc>
          <w:tcPr>
            <w:tcW w:w="1843" w:type="dxa"/>
          </w:tcPr>
          <w:p w:rsidR="00771827" w:rsidRPr="000F2026" w:rsidRDefault="00771827" w:rsidP="00457D8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Жилой дом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 (собственность)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Квартира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 xml:space="preserve">(собственность, 1/4 </w:t>
            </w:r>
            <w:r w:rsidRPr="0063406A">
              <w:rPr>
                <w:sz w:val="24"/>
                <w:szCs w:val="24"/>
              </w:rPr>
              <w:lastRenderedPageBreak/>
              <w:t>доли)</w:t>
            </w:r>
          </w:p>
        </w:tc>
        <w:tc>
          <w:tcPr>
            <w:tcW w:w="1276" w:type="dxa"/>
          </w:tcPr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1200,0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49,4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35,0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27" w:rsidRPr="0063406A" w:rsidRDefault="00771827" w:rsidP="0032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>егковой</w:t>
            </w:r>
            <w:r>
              <w:rPr>
                <w:sz w:val="24"/>
                <w:szCs w:val="24"/>
              </w:rPr>
              <w:t xml:space="preserve"> </w:t>
            </w:r>
            <w:r w:rsidRPr="0063406A">
              <w:rPr>
                <w:sz w:val="24"/>
                <w:szCs w:val="24"/>
              </w:rPr>
              <w:t>автомобиль</w:t>
            </w:r>
          </w:p>
          <w:p w:rsidR="00771827" w:rsidRPr="0063406A" w:rsidRDefault="00771827" w:rsidP="00457D82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ВАЗ 2110</w:t>
            </w:r>
          </w:p>
        </w:tc>
        <w:tc>
          <w:tcPr>
            <w:tcW w:w="1843" w:type="dxa"/>
          </w:tcPr>
          <w:p w:rsidR="00771827" w:rsidRPr="0063406A" w:rsidRDefault="00771827" w:rsidP="00457D82">
            <w:pPr>
              <w:rPr>
                <w:sz w:val="24"/>
                <w:szCs w:val="24"/>
              </w:rPr>
            </w:pPr>
          </w:p>
        </w:tc>
      </w:tr>
      <w:tr w:rsidR="00771827" w:rsidRPr="0063406A" w:rsidTr="004231A1">
        <w:tc>
          <w:tcPr>
            <w:tcW w:w="671" w:type="dxa"/>
          </w:tcPr>
          <w:p w:rsidR="00771827" w:rsidRPr="0063406A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63406A" w:rsidRDefault="00771827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1827" w:rsidRPr="0063406A" w:rsidRDefault="00771827" w:rsidP="0048767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0622CB" w:rsidRDefault="00771827" w:rsidP="00ED294E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Квартира</w:t>
            </w:r>
          </w:p>
          <w:p w:rsidR="00771827" w:rsidRPr="000622CB" w:rsidRDefault="00771827" w:rsidP="00ED294E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(собственность, 1/4 доли)</w:t>
            </w:r>
          </w:p>
          <w:p w:rsidR="00771827" w:rsidRPr="000622CB" w:rsidRDefault="00771827" w:rsidP="00C07FAF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0622CB" w:rsidRDefault="00771827" w:rsidP="00C07FAF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Жилой дом</w:t>
            </w:r>
          </w:p>
          <w:p w:rsidR="00771827" w:rsidRPr="000622CB" w:rsidRDefault="00771827" w:rsidP="00C07FAF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 xml:space="preserve"> (пользование)</w:t>
            </w:r>
          </w:p>
          <w:p w:rsidR="00771827" w:rsidRPr="000622CB" w:rsidRDefault="00771827" w:rsidP="00C07FAF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0622CB" w:rsidRDefault="00771827" w:rsidP="00C07FAF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Жилой дом</w:t>
            </w:r>
          </w:p>
          <w:p w:rsidR="00771827" w:rsidRPr="000622CB" w:rsidRDefault="00771827" w:rsidP="001F378C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6" w:type="dxa"/>
          </w:tcPr>
          <w:p w:rsidR="00771827" w:rsidRPr="000622CB" w:rsidRDefault="00771827" w:rsidP="001F378C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35,0</w:t>
            </w:r>
          </w:p>
          <w:p w:rsidR="00771827" w:rsidRPr="000622CB" w:rsidRDefault="00771827" w:rsidP="00E24A97">
            <w:pPr>
              <w:rPr>
                <w:sz w:val="24"/>
                <w:szCs w:val="24"/>
              </w:rPr>
            </w:pPr>
          </w:p>
          <w:p w:rsidR="00771827" w:rsidRPr="000622CB" w:rsidRDefault="00771827" w:rsidP="00E24A97">
            <w:pPr>
              <w:rPr>
                <w:sz w:val="24"/>
                <w:szCs w:val="24"/>
              </w:rPr>
            </w:pPr>
          </w:p>
          <w:p w:rsidR="00771827" w:rsidRPr="000622CB" w:rsidRDefault="00771827" w:rsidP="00E24A97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1055,0</w:t>
            </w:r>
          </w:p>
          <w:p w:rsidR="00771827" w:rsidRPr="000622CB" w:rsidRDefault="00771827" w:rsidP="00E24A97">
            <w:pPr>
              <w:rPr>
                <w:sz w:val="24"/>
                <w:szCs w:val="24"/>
              </w:rPr>
            </w:pPr>
          </w:p>
          <w:p w:rsidR="00771827" w:rsidRPr="000622CB" w:rsidRDefault="00771827" w:rsidP="00E24A97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82,8</w:t>
            </w:r>
          </w:p>
          <w:p w:rsidR="00771827" w:rsidRPr="000622CB" w:rsidRDefault="00771827" w:rsidP="00E24A97">
            <w:pPr>
              <w:rPr>
                <w:sz w:val="24"/>
                <w:szCs w:val="24"/>
              </w:rPr>
            </w:pPr>
          </w:p>
          <w:p w:rsidR="00771827" w:rsidRPr="000622CB" w:rsidRDefault="00771827" w:rsidP="00E24A97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1200,0</w:t>
            </w:r>
          </w:p>
          <w:p w:rsidR="00771827" w:rsidRPr="000622CB" w:rsidRDefault="00771827" w:rsidP="00E24A97">
            <w:pPr>
              <w:rPr>
                <w:sz w:val="24"/>
                <w:szCs w:val="24"/>
              </w:rPr>
            </w:pPr>
          </w:p>
          <w:p w:rsidR="00771827" w:rsidRPr="000622CB" w:rsidRDefault="00771827" w:rsidP="00E24A97">
            <w:pPr>
              <w:rPr>
                <w:sz w:val="24"/>
                <w:szCs w:val="24"/>
              </w:rPr>
            </w:pPr>
            <w:r w:rsidRPr="000622CB">
              <w:rPr>
                <w:sz w:val="24"/>
                <w:szCs w:val="24"/>
              </w:rPr>
              <w:t>49,4</w:t>
            </w:r>
          </w:p>
        </w:tc>
        <w:tc>
          <w:tcPr>
            <w:tcW w:w="1276" w:type="dxa"/>
          </w:tcPr>
          <w:p w:rsidR="00771827" w:rsidRPr="0063406A" w:rsidRDefault="00771827" w:rsidP="00851086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B62D99">
            <w:pPr>
              <w:rPr>
                <w:sz w:val="24"/>
                <w:szCs w:val="24"/>
              </w:rPr>
            </w:pPr>
          </w:p>
          <w:p w:rsidR="00771827" w:rsidRPr="0063406A" w:rsidRDefault="00771827" w:rsidP="00B62D99">
            <w:pPr>
              <w:rPr>
                <w:sz w:val="24"/>
                <w:szCs w:val="24"/>
              </w:rPr>
            </w:pPr>
          </w:p>
          <w:p w:rsidR="00771827" w:rsidRPr="0063406A" w:rsidRDefault="00771827" w:rsidP="00B62D99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B62D99">
            <w:pPr>
              <w:rPr>
                <w:sz w:val="24"/>
                <w:szCs w:val="24"/>
              </w:rPr>
            </w:pPr>
          </w:p>
          <w:p w:rsidR="00771827" w:rsidRPr="0063406A" w:rsidRDefault="00771827" w:rsidP="00B62D99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B62D99">
            <w:pPr>
              <w:rPr>
                <w:sz w:val="24"/>
                <w:szCs w:val="24"/>
              </w:rPr>
            </w:pPr>
          </w:p>
          <w:p w:rsidR="00771827" w:rsidRPr="0063406A" w:rsidRDefault="00771827" w:rsidP="00B62D99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B62D99">
            <w:pPr>
              <w:rPr>
                <w:sz w:val="24"/>
                <w:szCs w:val="24"/>
              </w:rPr>
            </w:pPr>
          </w:p>
          <w:p w:rsidR="00771827" w:rsidRPr="0063406A" w:rsidRDefault="00771827" w:rsidP="00B62D99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63406A" w:rsidRDefault="00771827" w:rsidP="000B7277">
            <w:pPr>
              <w:rPr>
                <w:sz w:val="24"/>
                <w:szCs w:val="24"/>
              </w:rPr>
            </w:pPr>
          </w:p>
        </w:tc>
      </w:tr>
    </w:tbl>
    <w:p w:rsidR="00771827" w:rsidRPr="0063406A" w:rsidRDefault="00771827" w:rsidP="003C2AC9">
      <w:pPr>
        <w:spacing w:after="0" w:line="240" w:lineRule="auto"/>
        <w:rPr>
          <w:sz w:val="28"/>
        </w:rPr>
      </w:pPr>
    </w:p>
    <w:p w:rsidR="00771827" w:rsidRPr="0063406A" w:rsidRDefault="00771827" w:rsidP="00BE219E">
      <w:pPr>
        <w:spacing w:after="0" w:line="240" w:lineRule="auto"/>
        <w:jc w:val="center"/>
        <w:rPr>
          <w:sz w:val="28"/>
        </w:rPr>
      </w:pPr>
    </w:p>
    <w:p w:rsidR="00771827" w:rsidRPr="0063406A" w:rsidRDefault="00771827" w:rsidP="00BE219E">
      <w:pPr>
        <w:spacing w:after="0" w:line="240" w:lineRule="auto"/>
        <w:jc w:val="center"/>
        <w:rPr>
          <w:sz w:val="28"/>
        </w:rPr>
      </w:pPr>
      <w:r w:rsidRPr="0063406A">
        <w:rPr>
          <w:sz w:val="28"/>
        </w:rPr>
        <w:t xml:space="preserve"> </w:t>
      </w:r>
    </w:p>
    <w:p w:rsidR="00771827" w:rsidRDefault="00771827" w:rsidP="00BE219E">
      <w:pPr>
        <w:spacing w:after="0" w:line="240" w:lineRule="auto"/>
        <w:jc w:val="center"/>
        <w:rPr>
          <w:b/>
          <w:sz w:val="28"/>
        </w:rPr>
      </w:pPr>
    </w:p>
    <w:p w:rsidR="00771827" w:rsidRDefault="00771827" w:rsidP="00257344">
      <w:pPr>
        <w:spacing w:after="0" w:line="240" w:lineRule="auto"/>
        <w:rPr>
          <w:b/>
          <w:sz w:val="28"/>
        </w:rPr>
      </w:pPr>
    </w:p>
    <w:p w:rsidR="00771827" w:rsidRDefault="00771827" w:rsidP="00BE219E">
      <w:pPr>
        <w:spacing w:after="0" w:line="240" w:lineRule="auto"/>
        <w:jc w:val="center"/>
        <w:rPr>
          <w:b/>
          <w:sz w:val="28"/>
        </w:rPr>
      </w:pPr>
    </w:p>
    <w:p w:rsidR="002E085C" w:rsidRDefault="00771827" w:rsidP="00BE219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2E085C" w:rsidRDefault="002E085C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71827" w:rsidRPr="00E037EB" w:rsidRDefault="00771827" w:rsidP="00BE219E">
      <w:pPr>
        <w:spacing w:after="0" w:line="240" w:lineRule="auto"/>
        <w:jc w:val="center"/>
        <w:rPr>
          <w:b/>
          <w:sz w:val="28"/>
        </w:rPr>
      </w:pPr>
      <w:r w:rsidRPr="00E037EB">
        <w:rPr>
          <w:b/>
          <w:sz w:val="28"/>
        </w:rPr>
        <w:lastRenderedPageBreak/>
        <w:t>Сведения</w:t>
      </w:r>
    </w:p>
    <w:p w:rsidR="00771827" w:rsidRPr="00E037EB" w:rsidRDefault="00771827" w:rsidP="00BE219E">
      <w:pPr>
        <w:spacing w:after="0" w:line="240" w:lineRule="auto"/>
        <w:jc w:val="center"/>
        <w:rPr>
          <w:b/>
          <w:sz w:val="28"/>
        </w:rPr>
      </w:pPr>
      <w:r w:rsidRPr="00E037EB">
        <w:rPr>
          <w:b/>
          <w:sz w:val="28"/>
        </w:rPr>
        <w:t xml:space="preserve"> о доходах, об имуществе и обязательствах имущественного характера</w:t>
      </w:r>
      <w:r>
        <w:rPr>
          <w:b/>
          <w:sz w:val="28"/>
        </w:rPr>
        <w:t xml:space="preserve"> </w:t>
      </w:r>
    </w:p>
    <w:p w:rsidR="00771827" w:rsidRDefault="00771827" w:rsidP="00BE219E">
      <w:pPr>
        <w:spacing w:after="0" w:line="240" w:lineRule="auto"/>
        <w:jc w:val="center"/>
        <w:rPr>
          <w:b/>
          <w:sz w:val="28"/>
        </w:rPr>
      </w:pPr>
      <w:r w:rsidRPr="00E037EB">
        <w:rPr>
          <w:b/>
          <w:sz w:val="28"/>
        </w:rPr>
        <w:t xml:space="preserve"> за период с 1 января 201</w:t>
      </w:r>
      <w:r w:rsidRPr="00BF5456">
        <w:rPr>
          <w:b/>
          <w:sz w:val="28"/>
        </w:rPr>
        <w:t>9</w:t>
      </w:r>
      <w:r w:rsidRPr="00E037EB">
        <w:rPr>
          <w:b/>
          <w:sz w:val="28"/>
        </w:rPr>
        <w:t>г. по 31 декабря 201</w:t>
      </w:r>
      <w:r w:rsidRPr="00BF5456">
        <w:rPr>
          <w:b/>
          <w:sz w:val="28"/>
        </w:rPr>
        <w:t>9</w:t>
      </w:r>
      <w:r w:rsidRPr="00E037EB">
        <w:rPr>
          <w:b/>
          <w:sz w:val="28"/>
        </w:rPr>
        <w:t xml:space="preserve">г </w:t>
      </w:r>
    </w:p>
    <w:p w:rsidR="00771827" w:rsidRPr="005023F7" w:rsidRDefault="00771827" w:rsidP="00BE219E">
      <w:pPr>
        <w:spacing w:after="0" w:line="240" w:lineRule="auto"/>
        <w:jc w:val="center"/>
        <w:rPr>
          <w:b/>
        </w:rPr>
      </w:pPr>
    </w:p>
    <w:tbl>
      <w:tblPr>
        <w:tblStyle w:val="a8"/>
        <w:tblpPr w:leftFromText="180" w:rightFromText="180" w:vertAnchor="text" w:tblpX="-459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7"/>
        <w:gridCol w:w="1985"/>
        <w:gridCol w:w="1276"/>
        <w:gridCol w:w="1701"/>
        <w:gridCol w:w="2977"/>
        <w:gridCol w:w="1984"/>
      </w:tblGrid>
      <w:tr w:rsidR="00771827" w:rsidRPr="005023F7" w:rsidTr="002E085C">
        <w:trPr>
          <w:trHeight w:val="2684"/>
        </w:trPr>
        <w:tc>
          <w:tcPr>
            <w:tcW w:w="675" w:type="dxa"/>
            <w:vMerge w:val="restart"/>
          </w:tcPr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Pr="005023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инициалы и должность лица, чьи сведения размещаются </w:t>
            </w:r>
          </w:p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bottom w:val="nil"/>
            </w:tcBorders>
          </w:tcPr>
          <w:tbl>
            <w:tblPr>
              <w:tblpPr w:leftFromText="180" w:rightFromText="180" w:vertAnchor="text" w:horzAnchor="margin" w:tblpY="232"/>
              <w:tblOverlap w:val="never"/>
              <w:tblW w:w="13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3"/>
            </w:tblGrid>
            <w:tr w:rsidR="00771827" w:rsidRPr="005023F7" w:rsidTr="00906F33">
              <w:trPr>
                <w:trHeight w:val="2307"/>
              </w:trPr>
              <w:tc>
                <w:tcPr>
                  <w:tcW w:w="1393" w:type="dxa"/>
                </w:tcPr>
                <w:p w:rsidR="00771827" w:rsidRPr="005023F7" w:rsidRDefault="00771827" w:rsidP="0073633A">
                  <w:pPr>
                    <w:pStyle w:val="Default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023F7">
                    <w:rPr>
                      <w:b/>
                      <w:sz w:val="23"/>
                      <w:szCs w:val="23"/>
                    </w:rPr>
                    <w:t>Декларированный годовой доход (руб.)</w:t>
                  </w:r>
                </w:p>
              </w:tc>
            </w:tr>
          </w:tbl>
          <w:p w:rsidR="00771827" w:rsidRPr="005023F7" w:rsidRDefault="00771827" w:rsidP="002E08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3"/>
          </w:tcPr>
          <w:p w:rsidR="00771827" w:rsidRPr="005023F7" w:rsidRDefault="00771827" w:rsidP="0073633A">
            <w:pPr>
              <w:pStyle w:val="Default0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771827" w:rsidRPr="005023F7" w:rsidTr="00D4794A">
              <w:trPr>
                <w:trHeight w:val="770"/>
              </w:trPr>
              <w:tc>
                <w:tcPr>
                  <w:tcW w:w="6051" w:type="dxa"/>
                </w:tcPr>
                <w:p w:rsidR="00771827" w:rsidRPr="005023F7" w:rsidRDefault="00771827" w:rsidP="00771827">
                  <w:pPr>
                    <w:pStyle w:val="Default0"/>
                    <w:framePr w:hSpace="180" w:wrap="around" w:vAnchor="text" w:hAnchor="text" w:x="-459" w:y="1"/>
                    <w:suppressOverlap/>
                    <w:rPr>
                      <w:b/>
                      <w:sz w:val="23"/>
                      <w:szCs w:val="23"/>
                    </w:rPr>
                  </w:pPr>
                  <w:r w:rsidRPr="005023F7">
                    <w:rPr>
                      <w:b/>
                      <w:sz w:val="23"/>
                      <w:szCs w:val="23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</w:tr>
          </w:tbl>
          <w:p w:rsidR="00771827" w:rsidRPr="005023F7" w:rsidRDefault="00771827" w:rsidP="0073633A">
            <w:pPr>
              <w:pStyle w:val="Default0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71827" w:rsidRPr="005023F7" w:rsidTr="00D4794A">
              <w:trPr>
                <w:trHeight w:val="494"/>
              </w:trPr>
              <w:tc>
                <w:tcPr>
                  <w:tcW w:w="222" w:type="dxa"/>
                </w:tcPr>
                <w:p w:rsidR="00771827" w:rsidRPr="005023F7" w:rsidRDefault="00771827" w:rsidP="00771827">
                  <w:pPr>
                    <w:pStyle w:val="Default0"/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:rsidR="00771827" w:rsidRPr="005023F7" w:rsidRDefault="00771827" w:rsidP="0073633A">
            <w:pPr>
              <w:pStyle w:val="Default0"/>
              <w:jc w:val="center"/>
              <w:rPr>
                <w:b/>
              </w:rPr>
            </w:pPr>
          </w:p>
          <w:tbl>
            <w:tblPr>
              <w:tblW w:w="22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1"/>
            </w:tblGrid>
            <w:tr w:rsidR="00771827" w:rsidRPr="005023F7" w:rsidTr="00906F33">
              <w:trPr>
                <w:trHeight w:val="2109"/>
              </w:trPr>
              <w:tc>
                <w:tcPr>
                  <w:tcW w:w="2211" w:type="dxa"/>
                </w:tcPr>
                <w:p w:rsidR="00771827" w:rsidRPr="005023F7" w:rsidRDefault="00771827" w:rsidP="00771827">
                  <w:pPr>
                    <w:pStyle w:val="Default0"/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023F7">
                    <w:rPr>
                      <w:b/>
                      <w:sz w:val="23"/>
                      <w:szCs w:val="23"/>
                    </w:rPr>
                    <w:t>Перечень транспортных средств, принадлежащих на праве собственности</w:t>
                  </w:r>
                </w:p>
                <w:p w:rsidR="00771827" w:rsidRPr="005023F7" w:rsidRDefault="00771827" w:rsidP="00771827">
                  <w:pPr>
                    <w:pStyle w:val="Default0"/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023F7">
                    <w:rPr>
                      <w:b/>
                      <w:sz w:val="23"/>
                      <w:szCs w:val="23"/>
                    </w:rPr>
                    <w:t>(вид, марка)</w:t>
                  </w:r>
                </w:p>
              </w:tc>
            </w:tr>
          </w:tbl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 w:rsidR="00771827" w:rsidRPr="005023F7" w:rsidRDefault="00771827" w:rsidP="0073633A">
            <w:pPr>
              <w:pStyle w:val="Default0"/>
              <w:jc w:val="center"/>
              <w:rPr>
                <w:b/>
              </w:rPr>
            </w:pPr>
            <w:r w:rsidRPr="005023F7">
              <w:rPr>
                <w:b/>
              </w:rPr>
              <w:t>Сведения об источниках получения средств. За счет которых совершены сделки (вид приобретенного имущества</w:t>
            </w:r>
          </w:p>
        </w:tc>
      </w:tr>
      <w:tr w:rsidR="00771827" w:rsidRPr="005023F7" w:rsidTr="0073633A">
        <w:tc>
          <w:tcPr>
            <w:tcW w:w="675" w:type="dxa"/>
            <w:vMerge/>
          </w:tcPr>
          <w:p w:rsidR="00771827" w:rsidRPr="005023F7" w:rsidRDefault="00771827" w:rsidP="00736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1827" w:rsidRPr="005023F7" w:rsidRDefault="00771827" w:rsidP="00736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1827" w:rsidRPr="005023F7" w:rsidRDefault="00771827" w:rsidP="0073633A">
            <w:pPr>
              <w:ind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827" w:rsidRPr="005023F7" w:rsidRDefault="00771827" w:rsidP="0073633A">
            <w:pPr>
              <w:pStyle w:val="Default0"/>
              <w:jc w:val="center"/>
              <w:rPr>
                <w:b/>
                <w:sz w:val="23"/>
                <w:szCs w:val="23"/>
              </w:rPr>
            </w:pPr>
            <w:r w:rsidRPr="005023F7">
              <w:rPr>
                <w:b/>
                <w:sz w:val="23"/>
                <w:szCs w:val="23"/>
              </w:rPr>
              <w:t>Вид объекта</w:t>
            </w:r>
          </w:p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5023F7" w:rsidRDefault="00771827" w:rsidP="0073633A">
            <w:pPr>
              <w:pStyle w:val="Default0"/>
              <w:rPr>
                <w:b/>
              </w:rPr>
            </w:pPr>
          </w:p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771827" w:rsidRPr="005023F7" w:rsidTr="00BE219E">
              <w:trPr>
                <w:trHeight w:val="363"/>
              </w:trPr>
              <w:tc>
                <w:tcPr>
                  <w:tcW w:w="1310" w:type="dxa"/>
                </w:tcPr>
                <w:p w:rsidR="00771827" w:rsidRPr="005023F7" w:rsidRDefault="00771827" w:rsidP="00771827">
                  <w:pPr>
                    <w:pStyle w:val="Default0"/>
                    <w:framePr w:hSpace="180" w:wrap="around" w:vAnchor="text" w:hAnchor="text" w:x="-459" w:y="1"/>
                    <w:suppressOverlap/>
                    <w:rPr>
                      <w:b/>
                      <w:sz w:val="23"/>
                      <w:szCs w:val="23"/>
                    </w:rPr>
                  </w:pPr>
                  <w:r w:rsidRPr="005023F7">
                    <w:rPr>
                      <w:b/>
                      <w:sz w:val="23"/>
                      <w:szCs w:val="23"/>
                    </w:rPr>
                    <w:t xml:space="preserve"> Площадь</w:t>
                  </w:r>
                </w:p>
                <w:p w:rsidR="00771827" w:rsidRPr="005023F7" w:rsidRDefault="00771827" w:rsidP="00771827">
                  <w:pPr>
                    <w:pStyle w:val="Default0"/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023F7">
                    <w:rPr>
                      <w:b/>
                      <w:sz w:val="23"/>
                      <w:szCs w:val="23"/>
                    </w:rPr>
                    <w:t>(кв.м.)</w:t>
                  </w:r>
                </w:p>
              </w:tc>
            </w:tr>
          </w:tbl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tbl>
            <w:tblPr>
              <w:tblpPr w:leftFromText="180" w:rightFromText="180" w:vertAnchor="text" w:horzAnchor="margin" w:tblpY="172"/>
              <w:tblOverlap w:val="never"/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771827" w:rsidRPr="005023F7" w:rsidTr="00BE219E">
              <w:trPr>
                <w:trHeight w:val="560"/>
              </w:trPr>
              <w:tc>
                <w:tcPr>
                  <w:tcW w:w="1843" w:type="dxa"/>
                </w:tcPr>
                <w:p w:rsidR="00771827" w:rsidRPr="005023F7" w:rsidRDefault="00771827" w:rsidP="0073633A">
                  <w:pPr>
                    <w:pStyle w:val="Default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023F7">
                    <w:rPr>
                      <w:b/>
                      <w:sz w:val="23"/>
                      <w:szCs w:val="23"/>
                    </w:rPr>
                    <w:t>Страна расположения</w:t>
                  </w:r>
                </w:p>
              </w:tc>
            </w:tr>
          </w:tbl>
          <w:p w:rsidR="00771827" w:rsidRPr="005023F7" w:rsidRDefault="00771827" w:rsidP="0073633A">
            <w:pPr>
              <w:pStyle w:val="Default0"/>
              <w:jc w:val="center"/>
              <w:rPr>
                <w:b/>
              </w:rPr>
            </w:pPr>
          </w:p>
          <w:p w:rsidR="00771827" w:rsidRPr="005023F7" w:rsidRDefault="00771827" w:rsidP="007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771827" w:rsidRPr="005023F7" w:rsidRDefault="00771827" w:rsidP="007363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771827" w:rsidRPr="005023F7" w:rsidRDefault="00771827" w:rsidP="007363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1827" w:rsidRPr="00E037EB" w:rsidTr="00A32738">
        <w:tc>
          <w:tcPr>
            <w:tcW w:w="675" w:type="dxa"/>
          </w:tcPr>
          <w:p w:rsidR="00771827" w:rsidRPr="00C42D63" w:rsidRDefault="00771827" w:rsidP="00A84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Акинина Л. В.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Директор МБУ ДО ДШИ Тамалинского района</w:t>
            </w:r>
          </w:p>
        </w:tc>
        <w:tc>
          <w:tcPr>
            <w:tcW w:w="1417" w:type="dxa"/>
          </w:tcPr>
          <w:p w:rsidR="00771827" w:rsidRPr="00776C52" w:rsidRDefault="00771827" w:rsidP="00A84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687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985" w:type="dxa"/>
          </w:tcPr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(собственный)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(собственный)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</w:tcPr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</w:t>
            </w:r>
          </w:p>
          <w:p w:rsidR="00771827" w:rsidRPr="009747E5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E037EB" w:rsidRDefault="00771827" w:rsidP="00A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27" w:rsidRPr="005023F7" w:rsidTr="0073633A">
        <w:tc>
          <w:tcPr>
            <w:tcW w:w="67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nil"/>
            </w:tcBorders>
          </w:tcPr>
          <w:p w:rsidR="00771827" w:rsidRPr="004825DC" w:rsidRDefault="00771827" w:rsidP="00CD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276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98,7</w:t>
            </w:r>
          </w:p>
        </w:tc>
        <w:tc>
          <w:tcPr>
            <w:tcW w:w="1701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77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5023F7" w:rsidRDefault="00771827" w:rsidP="00CD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27" w:rsidRPr="005023F7" w:rsidTr="0073633A">
        <w:tc>
          <w:tcPr>
            <w:tcW w:w="675" w:type="dxa"/>
          </w:tcPr>
          <w:p w:rsidR="00771827" w:rsidRPr="00BF5456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</w:tcBorders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71827" w:rsidRPr="00602753" w:rsidRDefault="00771827" w:rsidP="00CD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5023F7" w:rsidRDefault="00771827" w:rsidP="00CD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27" w:rsidRPr="005023F7" w:rsidTr="0073633A">
        <w:tc>
          <w:tcPr>
            <w:tcW w:w="675" w:type="dxa"/>
          </w:tcPr>
          <w:p w:rsidR="00771827" w:rsidRPr="00BF5456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71827" w:rsidRPr="007E5DBD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BD">
              <w:rPr>
                <w:rFonts w:ascii="Times New Roman" w:hAnsi="Times New Roman" w:cs="Times New Roman"/>
                <w:sz w:val="24"/>
                <w:szCs w:val="24"/>
              </w:rPr>
              <w:t xml:space="preserve">Барышева Т.И. </w:t>
            </w:r>
          </w:p>
          <w:p w:rsidR="00771827" w:rsidRPr="007E5DBD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Тамалинского района</w:t>
            </w:r>
          </w:p>
        </w:tc>
        <w:tc>
          <w:tcPr>
            <w:tcW w:w="1417" w:type="dxa"/>
            <w:tcBorders>
              <w:top w:val="nil"/>
            </w:tcBorders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871 548.01</w:t>
            </w:r>
          </w:p>
        </w:tc>
        <w:tc>
          <w:tcPr>
            <w:tcW w:w="1985" w:type="dxa"/>
          </w:tcPr>
          <w:p w:rsidR="00771827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771827" w:rsidRPr="009747E5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71827" w:rsidRPr="009747E5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  <w:p w:rsidR="00771827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7E5DBD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771827" w:rsidRPr="009747E5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827" w:rsidRPr="009747E5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7E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71827" w:rsidRPr="00602753" w:rsidRDefault="00771827" w:rsidP="00CD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5023F7" w:rsidRDefault="00771827" w:rsidP="00CD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27" w:rsidRPr="005023F7" w:rsidTr="0073633A">
        <w:tc>
          <w:tcPr>
            <w:tcW w:w="675" w:type="dxa"/>
          </w:tcPr>
          <w:p w:rsidR="00771827" w:rsidRPr="000D0089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Воробьева А. А.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Директор МБУК МЦРДК Тамалинского района</w:t>
            </w:r>
          </w:p>
        </w:tc>
        <w:tc>
          <w:tcPr>
            <w:tcW w:w="1417" w:type="dxa"/>
            <w:tcBorders>
              <w:top w:val="nil"/>
            </w:tcBorders>
          </w:tcPr>
          <w:p w:rsidR="00771827" w:rsidRPr="009747E5" w:rsidRDefault="00771827" w:rsidP="00CD3EA8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435 243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771827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71827" w:rsidRDefault="00771827" w:rsidP="00CD3EA8">
            <w:pPr>
              <w:rPr>
                <w:sz w:val="24"/>
                <w:szCs w:val="24"/>
              </w:rPr>
            </w:pPr>
          </w:p>
          <w:p w:rsidR="00771827" w:rsidRDefault="00771827" w:rsidP="00CD3EA8">
            <w:pPr>
              <w:rPr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sz w:val="24"/>
                <w:szCs w:val="24"/>
              </w:rPr>
              <w:t>54,7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771827" w:rsidRPr="009747E5" w:rsidRDefault="00771827" w:rsidP="00CD3EA8">
            <w:pPr>
              <w:pStyle w:val="Default0"/>
            </w:pPr>
          </w:p>
        </w:tc>
        <w:tc>
          <w:tcPr>
            <w:tcW w:w="1701" w:type="dxa"/>
          </w:tcPr>
          <w:p w:rsidR="00771827" w:rsidRPr="009747E5" w:rsidRDefault="00771827" w:rsidP="00CD3EA8">
            <w:pPr>
              <w:pStyle w:val="Default0"/>
            </w:pPr>
            <w:r w:rsidRPr="009747E5">
              <w:t xml:space="preserve">Россия </w:t>
            </w:r>
          </w:p>
          <w:p w:rsidR="00771827" w:rsidRPr="009747E5" w:rsidRDefault="00771827" w:rsidP="00CD3EA8">
            <w:pPr>
              <w:pStyle w:val="Default0"/>
              <w:jc w:val="center"/>
            </w:pPr>
          </w:p>
          <w:p w:rsidR="00771827" w:rsidRDefault="00771827" w:rsidP="00CD3EA8">
            <w:pPr>
              <w:pStyle w:val="Default0"/>
            </w:pPr>
          </w:p>
          <w:p w:rsidR="00771827" w:rsidRPr="009747E5" w:rsidRDefault="00771827" w:rsidP="00CD3EA8">
            <w:pPr>
              <w:pStyle w:val="Default0"/>
            </w:pPr>
            <w:r w:rsidRPr="009747E5">
              <w:t>Россия</w:t>
            </w:r>
          </w:p>
          <w:p w:rsidR="00771827" w:rsidRPr="009747E5" w:rsidRDefault="00771827" w:rsidP="00CD3EA8">
            <w:pPr>
              <w:pStyle w:val="Default0"/>
            </w:pPr>
          </w:p>
          <w:p w:rsidR="00771827" w:rsidRPr="009747E5" w:rsidRDefault="00771827" w:rsidP="00CD3EA8">
            <w:pPr>
              <w:pStyle w:val="Default0"/>
            </w:pPr>
          </w:p>
          <w:p w:rsidR="00771827" w:rsidRPr="009747E5" w:rsidRDefault="00771827" w:rsidP="00CD3EA8">
            <w:pPr>
              <w:pStyle w:val="Default0"/>
              <w:rPr>
                <w:sz w:val="23"/>
                <w:szCs w:val="23"/>
              </w:rPr>
            </w:pPr>
            <w:r w:rsidRPr="009747E5">
              <w:t>Россия</w:t>
            </w:r>
          </w:p>
        </w:tc>
        <w:tc>
          <w:tcPr>
            <w:tcW w:w="2977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71827" w:rsidRPr="0073633A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771827" w:rsidRPr="0073633A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984" w:type="dxa"/>
          </w:tcPr>
          <w:p w:rsidR="00771827" w:rsidRPr="005023F7" w:rsidRDefault="00771827" w:rsidP="00CD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27" w:rsidRPr="005023F7" w:rsidTr="0073633A">
        <w:tc>
          <w:tcPr>
            <w:tcW w:w="67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nil"/>
            </w:tcBorders>
          </w:tcPr>
          <w:p w:rsidR="00771827" w:rsidRPr="00BF5456" w:rsidRDefault="00771827" w:rsidP="00CD3EA8">
            <w:pPr>
              <w:ind w:right="-1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 1/466)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5218,00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27" w:rsidRPr="009747E5" w:rsidRDefault="00771827" w:rsidP="00CD3EA8">
            <w:pPr>
              <w:pStyle w:val="Default0"/>
            </w:pPr>
            <w:r w:rsidRPr="009747E5">
              <w:lastRenderedPageBreak/>
              <w:t xml:space="preserve">Россия </w:t>
            </w:r>
          </w:p>
          <w:p w:rsidR="00771827" w:rsidRPr="009747E5" w:rsidRDefault="00771827" w:rsidP="00CD3EA8">
            <w:pPr>
              <w:pStyle w:val="Default0"/>
            </w:pPr>
          </w:p>
          <w:p w:rsidR="00771827" w:rsidRPr="009747E5" w:rsidRDefault="00771827" w:rsidP="00CD3EA8">
            <w:pPr>
              <w:pStyle w:val="Default0"/>
            </w:pPr>
          </w:p>
          <w:p w:rsidR="00771827" w:rsidRPr="009747E5" w:rsidRDefault="00771827" w:rsidP="00CD3EA8">
            <w:pPr>
              <w:pStyle w:val="Default0"/>
            </w:pPr>
          </w:p>
          <w:p w:rsidR="00771827" w:rsidRPr="009747E5" w:rsidRDefault="00771827" w:rsidP="00CD3EA8">
            <w:pPr>
              <w:pStyle w:val="Default0"/>
            </w:pPr>
            <w:r w:rsidRPr="009747E5">
              <w:t>Россия</w:t>
            </w:r>
          </w:p>
          <w:p w:rsidR="00771827" w:rsidRPr="009747E5" w:rsidRDefault="00771827" w:rsidP="00CD3EA8">
            <w:pPr>
              <w:pStyle w:val="Default0"/>
            </w:pPr>
          </w:p>
          <w:p w:rsidR="00771827" w:rsidRPr="009747E5" w:rsidRDefault="00771827" w:rsidP="00CD3EA8">
            <w:pPr>
              <w:pStyle w:val="Default0"/>
            </w:pPr>
            <w:r w:rsidRPr="009747E5">
              <w:t>Россия</w:t>
            </w:r>
          </w:p>
          <w:p w:rsidR="00771827" w:rsidRPr="009747E5" w:rsidRDefault="00771827" w:rsidP="00CD3EA8">
            <w:pPr>
              <w:pStyle w:val="Default0"/>
            </w:pPr>
          </w:p>
          <w:p w:rsidR="00771827" w:rsidRPr="009747E5" w:rsidRDefault="00771827" w:rsidP="00CD3EA8">
            <w:pPr>
              <w:pStyle w:val="Default0"/>
              <w:rPr>
                <w:sz w:val="23"/>
                <w:szCs w:val="23"/>
              </w:rPr>
            </w:pPr>
            <w:r w:rsidRPr="009747E5">
              <w:t>Россия</w:t>
            </w:r>
          </w:p>
        </w:tc>
        <w:tc>
          <w:tcPr>
            <w:tcW w:w="2977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974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SPORTAG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5023F7" w:rsidRDefault="00771827" w:rsidP="00CD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27" w:rsidRPr="00B77A68" w:rsidTr="00A32738">
        <w:tc>
          <w:tcPr>
            <w:tcW w:w="675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Липкина Н. Н.</w:t>
            </w: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Директор МБУ «Комплексный цент социальной помощи семье и детям» Тамалинского района</w:t>
            </w:r>
          </w:p>
        </w:tc>
        <w:tc>
          <w:tcPr>
            <w:tcW w:w="1417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1733,0</w:t>
            </w: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27" w:rsidRPr="00E037EB" w:rsidTr="00A32738">
        <w:tc>
          <w:tcPr>
            <w:tcW w:w="675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Максимкин И. А.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Директор МКУ «ОПО Тамалинского района »</w:t>
            </w:r>
          </w:p>
        </w:tc>
        <w:tc>
          <w:tcPr>
            <w:tcW w:w="1417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439 166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E037EB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27" w:rsidRPr="00E037EB" w:rsidTr="00A32738">
        <w:tc>
          <w:tcPr>
            <w:tcW w:w="67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203442,07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701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ВАЗ-21104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E037EB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27" w:rsidRPr="00E037EB" w:rsidTr="00A32738">
        <w:tc>
          <w:tcPr>
            <w:tcW w:w="67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701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E037EB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27" w:rsidRPr="00E037EB" w:rsidTr="00A32738">
        <w:tc>
          <w:tcPr>
            <w:tcW w:w="675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71827" w:rsidRPr="0063406A" w:rsidRDefault="00771827" w:rsidP="00A327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Морщаков В.В.</w:t>
            </w:r>
          </w:p>
          <w:p w:rsidR="00771827" w:rsidRPr="0063406A" w:rsidRDefault="00771827" w:rsidP="00A327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Тамалинского района </w:t>
            </w:r>
          </w:p>
        </w:tc>
        <w:tc>
          <w:tcPr>
            <w:tcW w:w="1417" w:type="dxa"/>
          </w:tcPr>
          <w:p w:rsidR="00771827" w:rsidRPr="0063406A" w:rsidRDefault="00771827" w:rsidP="00A3273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895 009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2/727 доли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63406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46760700,0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Pr="00363268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 xml:space="preserve">егковой автомобиль 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21310</w:t>
            </w:r>
          </w:p>
        </w:tc>
        <w:tc>
          <w:tcPr>
            <w:tcW w:w="1984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</w:tc>
      </w:tr>
      <w:tr w:rsidR="00771827" w:rsidRPr="005023F7" w:rsidTr="0073633A">
        <w:tc>
          <w:tcPr>
            <w:tcW w:w="675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827" w:rsidRPr="0063406A" w:rsidRDefault="00771827" w:rsidP="00A327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771827" w:rsidRPr="0063406A" w:rsidRDefault="00771827" w:rsidP="00A3273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394 473,8</w:t>
            </w:r>
            <w:r w:rsidRPr="00634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(собственность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lastRenderedPageBreak/>
              <w:t>(собственность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</w:tcPr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500000,0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Pr="0063406A" w:rsidRDefault="00771827" w:rsidP="00A32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700</w:t>
            </w:r>
            <w:r w:rsidRPr="0063406A">
              <w:rPr>
                <w:sz w:val="24"/>
                <w:szCs w:val="24"/>
              </w:rPr>
              <w:t>,0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Pr="00A27D51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701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63406A">
              <w:rPr>
                <w:sz w:val="24"/>
                <w:szCs w:val="24"/>
              </w:rPr>
              <w:t xml:space="preserve">егковой автомобиль </w:t>
            </w:r>
          </w:p>
          <w:p w:rsidR="00771827" w:rsidRPr="00A27D51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2705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 xml:space="preserve">егковой автомобиль 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ПЕЖО 308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грузовой</w:t>
            </w:r>
            <w:r w:rsidRPr="0063406A">
              <w:rPr>
                <w:sz w:val="24"/>
                <w:szCs w:val="24"/>
              </w:rPr>
              <w:t xml:space="preserve"> автомобиль 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САЗ- 3507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</w:tc>
      </w:tr>
      <w:tr w:rsidR="00771827" w:rsidRPr="005023F7" w:rsidTr="0073633A">
        <w:tc>
          <w:tcPr>
            <w:tcW w:w="67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827" w:rsidRPr="0063406A" w:rsidRDefault="00771827" w:rsidP="00A327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</w:tcBorders>
          </w:tcPr>
          <w:p w:rsidR="00771827" w:rsidRDefault="00771827" w:rsidP="00A3273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63406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</w:tc>
      </w:tr>
      <w:tr w:rsidR="00771827" w:rsidRPr="005023F7" w:rsidTr="0073633A">
        <w:tc>
          <w:tcPr>
            <w:tcW w:w="67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71827" w:rsidRDefault="00771827" w:rsidP="00A327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Стагис А.Г.</w:t>
            </w:r>
          </w:p>
          <w:p w:rsidR="00771827" w:rsidRDefault="00771827" w:rsidP="00A327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«ЦПУ Тамалинского района»</w:t>
            </w:r>
          </w:p>
        </w:tc>
        <w:tc>
          <w:tcPr>
            <w:tcW w:w="1417" w:type="dxa"/>
            <w:tcBorders>
              <w:top w:val="nil"/>
            </w:tcBorders>
          </w:tcPr>
          <w:p w:rsidR="00771827" w:rsidRDefault="00771827" w:rsidP="00A3273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487 447,47</w:t>
            </w:r>
          </w:p>
        </w:tc>
        <w:tc>
          <w:tcPr>
            <w:tcW w:w="1985" w:type="dxa"/>
          </w:tcPr>
          <w:p w:rsidR="00771827" w:rsidRPr="0063406A" w:rsidRDefault="00771827" w:rsidP="00690D8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(собственность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Pr="0063406A" w:rsidRDefault="00771827" w:rsidP="00690D8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(собственность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(</w:t>
            </w:r>
            <w:r w:rsidRPr="00D54CE4">
              <w:rPr>
                <w:sz w:val="24"/>
                <w:szCs w:val="24"/>
              </w:rPr>
              <w:t>пользование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Default="00771827" w:rsidP="00AC48EF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lastRenderedPageBreak/>
              <w:t>(пользование</w:t>
            </w:r>
            <w:r w:rsidRPr="0063406A">
              <w:rPr>
                <w:sz w:val="24"/>
                <w:szCs w:val="24"/>
              </w:rPr>
              <w:t>)</w:t>
            </w:r>
          </w:p>
          <w:p w:rsidR="00771827" w:rsidRDefault="00771827" w:rsidP="00AC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700,0</w:t>
            </w:r>
          </w:p>
          <w:p w:rsidR="00771827" w:rsidRDefault="00771827" w:rsidP="00690D87">
            <w:pPr>
              <w:rPr>
                <w:sz w:val="24"/>
                <w:szCs w:val="24"/>
              </w:rPr>
            </w:pPr>
          </w:p>
          <w:p w:rsidR="00771827" w:rsidRDefault="00771827" w:rsidP="00690D87">
            <w:pPr>
              <w:rPr>
                <w:sz w:val="24"/>
                <w:szCs w:val="24"/>
              </w:rPr>
            </w:pPr>
          </w:p>
          <w:p w:rsidR="00771827" w:rsidRDefault="00771827" w:rsidP="0069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771827" w:rsidRDefault="00771827" w:rsidP="00690D87">
            <w:pPr>
              <w:rPr>
                <w:sz w:val="24"/>
                <w:szCs w:val="24"/>
              </w:rPr>
            </w:pPr>
          </w:p>
          <w:p w:rsidR="00771827" w:rsidRDefault="00771827" w:rsidP="00690D87">
            <w:pPr>
              <w:rPr>
                <w:sz w:val="24"/>
                <w:szCs w:val="24"/>
              </w:rPr>
            </w:pPr>
          </w:p>
          <w:p w:rsidR="00771827" w:rsidRDefault="00771827" w:rsidP="0069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  <w:p w:rsidR="00771827" w:rsidRDefault="00771827" w:rsidP="00690D87">
            <w:pPr>
              <w:rPr>
                <w:sz w:val="24"/>
                <w:szCs w:val="24"/>
              </w:rPr>
            </w:pPr>
          </w:p>
          <w:p w:rsidR="00771827" w:rsidRDefault="00771827" w:rsidP="0069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  <w:p w:rsidR="00771827" w:rsidRDefault="00771827" w:rsidP="00AC48EF">
            <w:pPr>
              <w:rPr>
                <w:sz w:val="24"/>
                <w:szCs w:val="24"/>
              </w:rPr>
            </w:pPr>
          </w:p>
          <w:p w:rsidR="00771827" w:rsidRDefault="00771827" w:rsidP="00AC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  <w:p w:rsidR="00771827" w:rsidRDefault="00771827" w:rsidP="00AC48EF">
            <w:pPr>
              <w:rPr>
                <w:sz w:val="24"/>
                <w:szCs w:val="24"/>
              </w:rPr>
            </w:pPr>
          </w:p>
          <w:p w:rsidR="00771827" w:rsidRDefault="00771827" w:rsidP="00AC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544,0</w:t>
            </w:r>
          </w:p>
          <w:p w:rsidR="00771827" w:rsidRDefault="00771827" w:rsidP="00AC48EF">
            <w:pPr>
              <w:rPr>
                <w:sz w:val="24"/>
                <w:szCs w:val="24"/>
              </w:rPr>
            </w:pPr>
          </w:p>
          <w:p w:rsidR="00771827" w:rsidRDefault="00771827" w:rsidP="00AC48EF">
            <w:pPr>
              <w:rPr>
                <w:sz w:val="24"/>
                <w:szCs w:val="24"/>
              </w:rPr>
            </w:pPr>
          </w:p>
          <w:p w:rsidR="00771827" w:rsidRPr="00AC48EF" w:rsidRDefault="00771827" w:rsidP="00AC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701" w:type="dxa"/>
          </w:tcPr>
          <w:p w:rsidR="00771827" w:rsidRPr="0063406A" w:rsidRDefault="00771827" w:rsidP="00690D8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Pr="0063406A" w:rsidRDefault="00771827" w:rsidP="00690D87">
            <w:pPr>
              <w:rPr>
                <w:sz w:val="24"/>
                <w:szCs w:val="24"/>
              </w:rPr>
            </w:pPr>
          </w:p>
          <w:p w:rsidR="00771827" w:rsidRDefault="00771827" w:rsidP="00690D87">
            <w:pPr>
              <w:rPr>
                <w:sz w:val="24"/>
                <w:szCs w:val="24"/>
              </w:rPr>
            </w:pPr>
          </w:p>
          <w:p w:rsidR="00771827" w:rsidRPr="0063406A" w:rsidRDefault="00771827" w:rsidP="00690D8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63406A" w:rsidRDefault="00771827" w:rsidP="00690D87">
            <w:pPr>
              <w:rPr>
                <w:sz w:val="24"/>
                <w:szCs w:val="24"/>
              </w:rPr>
            </w:pPr>
          </w:p>
          <w:p w:rsidR="00771827" w:rsidRDefault="00771827" w:rsidP="00690D87">
            <w:pPr>
              <w:rPr>
                <w:sz w:val="24"/>
                <w:szCs w:val="24"/>
              </w:rPr>
            </w:pPr>
          </w:p>
          <w:p w:rsidR="00771827" w:rsidRPr="0063406A" w:rsidRDefault="00771827" w:rsidP="00690D8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32738">
            <w:pPr>
              <w:rPr>
                <w:sz w:val="24"/>
                <w:szCs w:val="24"/>
              </w:rPr>
            </w:pPr>
          </w:p>
          <w:p w:rsidR="00771827" w:rsidRPr="0063406A" w:rsidRDefault="00771827" w:rsidP="00690D87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690D87">
            <w:pPr>
              <w:rPr>
                <w:sz w:val="24"/>
                <w:szCs w:val="24"/>
              </w:rPr>
            </w:pPr>
          </w:p>
          <w:p w:rsidR="00771827" w:rsidRPr="0063406A" w:rsidRDefault="00771827" w:rsidP="00AC48EF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AC48EF">
            <w:pPr>
              <w:rPr>
                <w:sz w:val="24"/>
                <w:szCs w:val="24"/>
              </w:rPr>
            </w:pPr>
          </w:p>
          <w:p w:rsidR="00771827" w:rsidRPr="0063406A" w:rsidRDefault="00771827" w:rsidP="00AC48EF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AC48EF">
            <w:pPr>
              <w:rPr>
                <w:sz w:val="24"/>
                <w:szCs w:val="24"/>
              </w:rPr>
            </w:pPr>
          </w:p>
          <w:p w:rsidR="00771827" w:rsidRDefault="00771827" w:rsidP="00AC48EF">
            <w:pPr>
              <w:rPr>
                <w:sz w:val="24"/>
                <w:szCs w:val="24"/>
              </w:rPr>
            </w:pPr>
          </w:p>
          <w:p w:rsidR="00771827" w:rsidRPr="0063406A" w:rsidRDefault="00771827" w:rsidP="00AC48EF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AC48EF" w:rsidRDefault="00771827" w:rsidP="00AC48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1827" w:rsidRPr="0063406A" w:rsidRDefault="00771827" w:rsidP="0069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63406A">
              <w:rPr>
                <w:sz w:val="24"/>
                <w:szCs w:val="24"/>
              </w:rPr>
              <w:t xml:space="preserve">егковой автомобиль </w:t>
            </w:r>
          </w:p>
          <w:p w:rsidR="00771827" w:rsidRPr="0063406A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Нива 21230055</w:t>
            </w:r>
          </w:p>
        </w:tc>
        <w:tc>
          <w:tcPr>
            <w:tcW w:w="1984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</w:tc>
      </w:tr>
      <w:tr w:rsidR="00771827" w:rsidRPr="005023F7" w:rsidTr="0073633A">
        <w:tc>
          <w:tcPr>
            <w:tcW w:w="67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71827" w:rsidRDefault="00771827" w:rsidP="00A327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Фадина Е.В.</w:t>
            </w:r>
          </w:p>
          <w:p w:rsidR="00771827" w:rsidRDefault="00771827" w:rsidP="00A327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МАУ «МФЦ Тамалинского района» </w:t>
            </w:r>
          </w:p>
        </w:tc>
        <w:tc>
          <w:tcPr>
            <w:tcW w:w="1417" w:type="dxa"/>
            <w:tcBorders>
              <w:top w:val="nil"/>
            </w:tcBorders>
          </w:tcPr>
          <w:p w:rsidR="00771827" w:rsidRDefault="00771827" w:rsidP="00A3273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794 727,15</w:t>
            </w:r>
          </w:p>
        </w:tc>
        <w:tc>
          <w:tcPr>
            <w:tcW w:w="1985" w:type="dxa"/>
          </w:tcPr>
          <w:p w:rsidR="00771827" w:rsidRDefault="00771827" w:rsidP="008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Default="00771827" w:rsidP="008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8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Default="00771827" w:rsidP="008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CB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Default="00771827" w:rsidP="008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8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  <w:p w:rsidR="00771827" w:rsidRPr="0063406A" w:rsidRDefault="00771827" w:rsidP="008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Default="00771827" w:rsidP="00A3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  <w:p w:rsidR="00771827" w:rsidRDefault="00771827" w:rsidP="00CB2CAB">
            <w:pPr>
              <w:rPr>
                <w:sz w:val="24"/>
                <w:szCs w:val="24"/>
              </w:rPr>
            </w:pPr>
          </w:p>
          <w:p w:rsidR="00771827" w:rsidRDefault="00771827" w:rsidP="00CB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771827" w:rsidRDefault="00771827" w:rsidP="00CB2CAB">
            <w:pPr>
              <w:rPr>
                <w:sz w:val="24"/>
                <w:szCs w:val="24"/>
              </w:rPr>
            </w:pPr>
          </w:p>
          <w:p w:rsidR="00771827" w:rsidRDefault="00771827" w:rsidP="00CB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  <w:p w:rsidR="00771827" w:rsidRDefault="00771827" w:rsidP="00CB2CAB">
            <w:pPr>
              <w:rPr>
                <w:sz w:val="24"/>
                <w:szCs w:val="24"/>
              </w:rPr>
            </w:pPr>
          </w:p>
          <w:p w:rsidR="00771827" w:rsidRPr="00CB2CAB" w:rsidRDefault="00771827" w:rsidP="00CB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701" w:type="dxa"/>
          </w:tcPr>
          <w:p w:rsidR="00771827" w:rsidRPr="0063406A" w:rsidRDefault="00771827" w:rsidP="00CB2CA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690D87">
            <w:pPr>
              <w:rPr>
                <w:sz w:val="24"/>
                <w:szCs w:val="24"/>
              </w:rPr>
            </w:pPr>
          </w:p>
          <w:p w:rsidR="00771827" w:rsidRPr="0063406A" w:rsidRDefault="00771827" w:rsidP="00CB2CA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CB2CAB">
            <w:pPr>
              <w:rPr>
                <w:sz w:val="24"/>
                <w:szCs w:val="24"/>
              </w:rPr>
            </w:pPr>
          </w:p>
          <w:p w:rsidR="00771827" w:rsidRPr="0063406A" w:rsidRDefault="00771827" w:rsidP="00CB2CA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Default="00771827" w:rsidP="00CB2CAB">
            <w:pPr>
              <w:rPr>
                <w:sz w:val="24"/>
                <w:szCs w:val="24"/>
              </w:rPr>
            </w:pPr>
          </w:p>
          <w:p w:rsidR="00771827" w:rsidRPr="0063406A" w:rsidRDefault="00771827" w:rsidP="00CB2CAB">
            <w:pPr>
              <w:rPr>
                <w:sz w:val="24"/>
                <w:szCs w:val="24"/>
              </w:rPr>
            </w:pPr>
            <w:r w:rsidRPr="0063406A">
              <w:rPr>
                <w:sz w:val="24"/>
                <w:szCs w:val="24"/>
              </w:rPr>
              <w:t>Россия</w:t>
            </w:r>
          </w:p>
          <w:p w:rsidR="00771827" w:rsidRPr="00CB2CAB" w:rsidRDefault="00771827" w:rsidP="00CB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1827" w:rsidRPr="0063406A" w:rsidRDefault="00771827" w:rsidP="00AB5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 xml:space="preserve">егковой автомобиль </w:t>
            </w:r>
          </w:p>
          <w:p w:rsidR="00771827" w:rsidRPr="00AB5A77" w:rsidRDefault="00771827" w:rsidP="00690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1984" w:type="dxa"/>
          </w:tcPr>
          <w:p w:rsidR="00771827" w:rsidRPr="0063406A" w:rsidRDefault="00771827" w:rsidP="00A32738">
            <w:pPr>
              <w:rPr>
                <w:sz w:val="24"/>
                <w:szCs w:val="24"/>
              </w:rPr>
            </w:pPr>
          </w:p>
        </w:tc>
      </w:tr>
      <w:tr w:rsidR="00771827" w:rsidRPr="0099303D" w:rsidTr="0073633A">
        <w:tc>
          <w:tcPr>
            <w:tcW w:w="675" w:type="dxa"/>
          </w:tcPr>
          <w:p w:rsidR="00771827" w:rsidRPr="00B77A68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Харитонова В. В.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Директор МБУК МЦРБ Тамалинского района</w:t>
            </w:r>
          </w:p>
        </w:tc>
        <w:tc>
          <w:tcPr>
            <w:tcW w:w="1417" w:type="dxa"/>
          </w:tcPr>
          <w:p w:rsidR="00771827" w:rsidRPr="005B7EB2" w:rsidRDefault="00771827" w:rsidP="00CD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099</w:t>
            </w: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1386,0</w:t>
            </w:r>
          </w:p>
        </w:tc>
        <w:tc>
          <w:tcPr>
            <w:tcW w:w="1701" w:type="dxa"/>
          </w:tcPr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9747E5" w:rsidRDefault="00771827" w:rsidP="00CD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771827" w:rsidRPr="0063406A" w:rsidRDefault="00771827" w:rsidP="005B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06A">
              <w:rPr>
                <w:sz w:val="24"/>
                <w:szCs w:val="24"/>
              </w:rPr>
              <w:t xml:space="preserve">егковой автомобиль </w:t>
            </w:r>
          </w:p>
          <w:p w:rsidR="00771827" w:rsidRPr="005B7EB2" w:rsidRDefault="00771827" w:rsidP="00CD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 219010</w:t>
            </w:r>
          </w:p>
        </w:tc>
        <w:tc>
          <w:tcPr>
            <w:tcW w:w="1984" w:type="dxa"/>
          </w:tcPr>
          <w:p w:rsidR="00771827" w:rsidRPr="0099303D" w:rsidRDefault="00771827" w:rsidP="00CD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1827" w:rsidRPr="00E037EB" w:rsidRDefault="00771827" w:rsidP="00B9228F">
      <w:pPr>
        <w:rPr>
          <w:b/>
          <w:sz w:val="32"/>
          <w:szCs w:val="32"/>
        </w:rPr>
      </w:pPr>
    </w:p>
    <w:p w:rsidR="00771827" w:rsidRDefault="00771827">
      <w:pPr>
        <w:spacing w:after="0" w:line="240" w:lineRule="auto"/>
      </w:pPr>
      <w:r>
        <w:br w:type="page"/>
      </w:r>
    </w:p>
    <w:p w:rsidR="00771827" w:rsidRPr="00766EC9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766EC9">
        <w:rPr>
          <w:b/>
          <w:sz w:val="32"/>
          <w:szCs w:val="32"/>
        </w:rPr>
        <w:t>Сведения</w:t>
      </w:r>
    </w:p>
    <w:p w:rsidR="00771827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 w:rsidRPr="00766EC9">
        <w:rPr>
          <w:b/>
          <w:sz w:val="32"/>
          <w:szCs w:val="32"/>
        </w:rPr>
        <w:t>о доходах,</w:t>
      </w:r>
      <w:r>
        <w:rPr>
          <w:b/>
          <w:sz w:val="32"/>
          <w:szCs w:val="32"/>
        </w:rPr>
        <w:t xml:space="preserve"> расходах,</w:t>
      </w:r>
      <w:r w:rsidRPr="00766EC9">
        <w:rPr>
          <w:b/>
          <w:sz w:val="32"/>
          <w:szCs w:val="32"/>
        </w:rPr>
        <w:t xml:space="preserve"> об имуществе и обязательствах</w:t>
      </w:r>
    </w:p>
    <w:p w:rsidR="00771827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 w:rsidRPr="00766EC9">
        <w:rPr>
          <w:b/>
          <w:sz w:val="32"/>
          <w:szCs w:val="32"/>
        </w:rPr>
        <w:t>имущественного характера</w:t>
      </w:r>
      <w:r>
        <w:rPr>
          <w:b/>
          <w:sz w:val="32"/>
          <w:szCs w:val="32"/>
        </w:rPr>
        <w:t xml:space="preserve"> за отчетный период с 1 января 2019 </w:t>
      </w:r>
      <w:r w:rsidRPr="00766EC9">
        <w:rPr>
          <w:b/>
          <w:sz w:val="32"/>
          <w:szCs w:val="32"/>
        </w:rPr>
        <w:t>г. по 31 декабря 201</w:t>
      </w:r>
      <w:r>
        <w:rPr>
          <w:b/>
          <w:sz w:val="32"/>
          <w:szCs w:val="32"/>
        </w:rPr>
        <w:t xml:space="preserve">9 </w:t>
      </w:r>
      <w:r w:rsidRPr="00766EC9">
        <w:rPr>
          <w:b/>
          <w:sz w:val="32"/>
          <w:szCs w:val="32"/>
        </w:rPr>
        <w:t>г.</w:t>
      </w:r>
    </w:p>
    <w:p w:rsidR="00771827" w:rsidRPr="00BE219E" w:rsidRDefault="00771827" w:rsidP="00BE219E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1"/>
        <w:gridCol w:w="3406"/>
        <w:gridCol w:w="1843"/>
        <w:gridCol w:w="2693"/>
        <w:gridCol w:w="1276"/>
        <w:gridCol w:w="1276"/>
        <w:gridCol w:w="1984"/>
        <w:gridCol w:w="2410"/>
      </w:tblGrid>
      <w:tr w:rsidR="00771827" w:rsidTr="00047898">
        <w:trPr>
          <w:trHeight w:val="870"/>
        </w:trPr>
        <w:tc>
          <w:tcPr>
            <w:tcW w:w="671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6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2410" w:type="dxa"/>
            <w:vMerge w:val="restart"/>
          </w:tcPr>
          <w:p w:rsidR="00771827" w:rsidRPr="00766EC9" w:rsidRDefault="00771827" w:rsidP="00ED3B8B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средств. За счет которых совершены сделки (вид приобретенного имущества, источники)</w:t>
            </w:r>
          </w:p>
        </w:tc>
      </w:tr>
      <w:tr w:rsidR="00771827" w:rsidTr="00B80309">
        <w:trPr>
          <w:trHeight w:val="1065"/>
        </w:trPr>
        <w:tc>
          <w:tcPr>
            <w:tcW w:w="671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</w:p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лощадь</w:t>
            </w:r>
          </w:p>
          <w:p w:rsidR="00771827" w:rsidRPr="00766EC9" w:rsidRDefault="00771827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трана расположения</w:t>
            </w:r>
          </w:p>
        </w:tc>
        <w:tc>
          <w:tcPr>
            <w:tcW w:w="1984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27" w:rsidTr="00B80309">
        <w:trPr>
          <w:trHeight w:val="70"/>
        </w:trPr>
        <w:tc>
          <w:tcPr>
            <w:tcW w:w="671" w:type="dxa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771827" w:rsidRDefault="00771827" w:rsidP="003C41B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Бешнов Сергей Александрович </w:t>
            </w:r>
          </w:p>
          <w:p w:rsidR="00771827" w:rsidRPr="00EA21E1" w:rsidRDefault="00771827" w:rsidP="003C41B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ДЮСШ р.п. Тамала- директор,  депутат Собрания представителей Тамалинского района Пензенской области </w:t>
            </w:r>
          </w:p>
        </w:tc>
        <w:tc>
          <w:tcPr>
            <w:tcW w:w="1843" w:type="dxa"/>
          </w:tcPr>
          <w:p w:rsidR="00771827" w:rsidRDefault="00771827" w:rsidP="00BD049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450700,76</w:t>
            </w:r>
          </w:p>
          <w:p w:rsidR="00771827" w:rsidRPr="005B0552" w:rsidRDefault="00771827" w:rsidP="00BD049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71827" w:rsidRDefault="00771827" w:rsidP="000B727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Pr="00B403E1" w:rsidRDefault="00771827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27" w:rsidRDefault="00771827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800,0</w:t>
            </w:r>
          </w:p>
          <w:p w:rsidR="00771827" w:rsidRDefault="00771827" w:rsidP="002F446B">
            <w:pPr>
              <w:rPr>
                <w:sz w:val="24"/>
                <w:szCs w:val="24"/>
              </w:rPr>
            </w:pPr>
          </w:p>
          <w:p w:rsidR="00771827" w:rsidRPr="002F446B" w:rsidRDefault="00771827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71827" w:rsidRDefault="00771827" w:rsidP="000B727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Pr="002F446B" w:rsidRDefault="00771827" w:rsidP="002F44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Pr="00B403E1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2A5D3E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Tr="00A04789">
        <w:trPr>
          <w:trHeight w:val="1447"/>
        </w:trPr>
        <w:tc>
          <w:tcPr>
            <w:tcW w:w="671" w:type="dxa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71827" w:rsidRPr="00A04789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A04789" w:rsidRDefault="00771827" w:rsidP="00492B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458607,96</w:t>
            </w:r>
          </w:p>
          <w:p w:rsidR="00771827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1827" w:rsidRDefault="00771827" w:rsidP="000B727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Default="0077182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771827" w:rsidRPr="00A04789" w:rsidRDefault="00771827" w:rsidP="00BB19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827" w:rsidRDefault="0077182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BB1967">
            <w:pPr>
              <w:rPr>
                <w:sz w:val="24"/>
                <w:szCs w:val="24"/>
              </w:rPr>
            </w:pPr>
          </w:p>
          <w:p w:rsidR="00771827" w:rsidRPr="00BB1967" w:rsidRDefault="0077182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BB1967" w:rsidRDefault="00771827" w:rsidP="00BB19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Pr="00492BA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Rio</w:t>
            </w: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  <w:p w:rsidR="00771827" w:rsidRPr="00A04789" w:rsidRDefault="00771827" w:rsidP="00A04789">
            <w:pPr>
              <w:rPr>
                <w:sz w:val="24"/>
                <w:szCs w:val="24"/>
              </w:rPr>
            </w:pPr>
          </w:p>
        </w:tc>
      </w:tr>
      <w:tr w:rsidR="00771827" w:rsidTr="00A04789">
        <w:trPr>
          <w:trHeight w:val="1447"/>
        </w:trPr>
        <w:tc>
          <w:tcPr>
            <w:tcW w:w="671" w:type="dxa"/>
          </w:tcPr>
          <w:p w:rsidR="00771827" w:rsidRPr="00766EC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EA21E1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</w:tc>
        <w:tc>
          <w:tcPr>
            <w:tcW w:w="1843" w:type="dxa"/>
          </w:tcPr>
          <w:p w:rsidR="00771827" w:rsidRDefault="00771827" w:rsidP="0042745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1827" w:rsidRDefault="00771827" w:rsidP="00983D0F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771827" w:rsidRPr="00A04789" w:rsidRDefault="00771827" w:rsidP="00983D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983D0F">
            <w:pPr>
              <w:rPr>
                <w:sz w:val="24"/>
                <w:szCs w:val="24"/>
              </w:rPr>
            </w:pPr>
          </w:p>
          <w:p w:rsidR="00771827" w:rsidRPr="00BB196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</w:tcPr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983D0F">
            <w:pPr>
              <w:rPr>
                <w:sz w:val="24"/>
                <w:szCs w:val="24"/>
              </w:rPr>
            </w:pPr>
          </w:p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983D0F">
            <w:pPr>
              <w:rPr>
                <w:sz w:val="24"/>
                <w:szCs w:val="24"/>
              </w:rPr>
            </w:pPr>
          </w:p>
          <w:p w:rsidR="00771827" w:rsidRPr="00BB1967" w:rsidRDefault="00771827" w:rsidP="00983D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Tr="00B80309">
        <w:tc>
          <w:tcPr>
            <w:tcW w:w="671" w:type="dxa"/>
          </w:tcPr>
          <w:p w:rsidR="00771827" w:rsidRPr="00347486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6" w:type="dxa"/>
          </w:tcPr>
          <w:p w:rsidR="00771827" w:rsidRDefault="00771827" w:rsidP="004E27F9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 Владимир Филиппович</w:t>
            </w:r>
          </w:p>
          <w:p w:rsidR="00771827" w:rsidRPr="00EA21E1" w:rsidRDefault="00771827" w:rsidP="004E27F9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депутат Собрания представителей Тамалинского района Пензенской области</w:t>
            </w:r>
          </w:p>
        </w:tc>
        <w:tc>
          <w:tcPr>
            <w:tcW w:w="1843" w:type="dxa"/>
          </w:tcPr>
          <w:p w:rsidR="00771827" w:rsidRPr="00CD47C9" w:rsidRDefault="00771827" w:rsidP="006C69C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160855,32</w:t>
            </w:r>
          </w:p>
        </w:tc>
        <w:tc>
          <w:tcPr>
            <w:tcW w:w="2693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B403E1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296CD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автомобили: 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469 </w:t>
            </w:r>
          </w:p>
          <w:p w:rsidR="00771827" w:rsidRPr="00296CD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</w:t>
            </w:r>
          </w:p>
        </w:tc>
        <w:tc>
          <w:tcPr>
            <w:tcW w:w="2410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Tr="00B80309">
        <w:tc>
          <w:tcPr>
            <w:tcW w:w="671" w:type="dxa"/>
          </w:tcPr>
          <w:p w:rsidR="00771827" w:rsidRPr="00347486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6" w:type="dxa"/>
          </w:tcPr>
          <w:p w:rsidR="00771827" w:rsidRPr="00347486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34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71827" w:rsidRPr="00B84B68" w:rsidRDefault="00771827" w:rsidP="006970A1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168531,07</w:t>
            </w:r>
          </w:p>
        </w:tc>
        <w:tc>
          <w:tcPr>
            <w:tcW w:w="2693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пользование )</w:t>
            </w:r>
            <w:proofErr w:type="gramEnd"/>
          </w:p>
          <w:p w:rsidR="00771827" w:rsidRDefault="00771827" w:rsidP="000B7277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6F7655">
              <w:rPr>
                <w:sz w:val="24"/>
                <w:szCs w:val="24"/>
              </w:rPr>
              <w:t>)</w:t>
            </w:r>
          </w:p>
          <w:p w:rsidR="00771827" w:rsidRPr="006F7655" w:rsidRDefault="00771827" w:rsidP="000B7277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5529A6">
            <w:pPr>
              <w:rPr>
                <w:sz w:val="24"/>
                <w:szCs w:val="24"/>
                <w:lang w:val="en-US"/>
              </w:rPr>
            </w:pPr>
          </w:p>
          <w:p w:rsidR="00771827" w:rsidRPr="005529A6" w:rsidRDefault="00771827" w:rsidP="0055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6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771827" w:rsidRPr="00A2657E" w:rsidRDefault="00771827" w:rsidP="006D56E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УАЗ 469</w:t>
            </w:r>
          </w:p>
        </w:tc>
        <w:tc>
          <w:tcPr>
            <w:tcW w:w="2410" w:type="dxa"/>
          </w:tcPr>
          <w:p w:rsidR="00771827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1827" w:rsidTr="00B80309">
        <w:tc>
          <w:tcPr>
            <w:tcW w:w="671" w:type="dxa"/>
          </w:tcPr>
          <w:p w:rsidR="00771827" w:rsidRPr="00CB6AEB" w:rsidRDefault="00771827" w:rsidP="00CB6AEB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</w:rPr>
            </w:pPr>
            <w:r w:rsidRPr="00CB6AE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6" w:type="dxa"/>
          </w:tcPr>
          <w:p w:rsidR="00771827" w:rsidRDefault="00771827" w:rsidP="003C41B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Анна Александровна </w:t>
            </w:r>
          </w:p>
          <w:p w:rsidR="00771827" w:rsidRPr="00347486" w:rsidRDefault="00771827" w:rsidP="003C41B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МЦРДК Тамалинского района - директор, депутат Собрания представителей Тамалинского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Пензенской области  </w:t>
            </w:r>
          </w:p>
        </w:tc>
        <w:tc>
          <w:tcPr>
            <w:tcW w:w="1843" w:type="dxa"/>
          </w:tcPr>
          <w:p w:rsidR="00771827" w:rsidRPr="00770D2E" w:rsidRDefault="00771827" w:rsidP="006970A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432134,72</w:t>
            </w:r>
          </w:p>
        </w:tc>
        <w:tc>
          <w:tcPr>
            <w:tcW w:w="2693" w:type="dxa"/>
          </w:tcPr>
          <w:p w:rsidR="00771827" w:rsidRDefault="00771827" w:rsidP="00CB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(собственность</w:t>
            </w:r>
            <w:r w:rsidRPr="002D700A">
              <w:rPr>
                <w:sz w:val="24"/>
                <w:szCs w:val="24"/>
              </w:rPr>
              <w:t>)</w:t>
            </w:r>
          </w:p>
          <w:p w:rsidR="00771827" w:rsidRDefault="00771827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Квартира </w:t>
            </w:r>
          </w:p>
          <w:p w:rsidR="00771827" w:rsidRPr="002D700A" w:rsidRDefault="00771827" w:rsidP="00A2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Default="00771827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600,0</w:t>
            </w:r>
          </w:p>
          <w:p w:rsidR="00771827" w:rsidRDefault="00771827" w:rsidP="00770D2E">
            <w:pPr>
              <w:rPr>
                <w:sz w:val="24"/>
                <w:szCs w:val="24"/>
              </w:rPr>
            </w:pPr>
          </w:p>
          <w:p w:rsidR="00771827" w:rsidRDefault="00771827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771827" w:rsidRDefault="00771827" w:rsidP="00770D2E">
            <w:pPr>
              <w:rPr>
                <w:sz w:val="24"/>
                <w:szCs w:val="24"/>
              </w:rPr>
            </w:pPr>
          </w:p>
          <w:p w:rsidR="00771827" w:rsidRPr="00770D2E" w:rsidRDefault="00771827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33,0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771827" w:rsidRDefault="00771827" w:rsidP="000B7277">
            <w:pPr>
              <w:rPr>
                <w:sz w:val="24"/>
                <w:szCs w:val="24"/>
                <w:lang w:val="en-US"/>
              </w:rPr>
            </w:pPr>
          </w:p>
          <w:p w:rsidR="00771827" w:rsidRPr="00770D2E" w:rsidRDefault="00771827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Легковые автомобили: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</w:t>
            </w:r>
          </w:p>
          <w:p w:rsidR="00771827" w:rsidRPr="003366A8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</w:t>
            </w:r>
          </w:p>
        </w:tc>
        <w:tc>
          <w:tcPr>
            <w:tcW w:w="2410" w:type="dxa"/>
          </w:tcPr>
          <w:p w:rsidR="00771827" w:rsidRPr="003366A8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Tr="00B80309">
        <w:tc>
          <w:tcPr>
            <w:tcW w:w="671" w:type="dxa"/>
          </w:tcPr>
          <w:p w:rsidR="00771827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6" w:type="dxa"/>
          </w:tcPr>
          <w:p w:rsidR="00771827" w:rsidRPr="00347486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Pr="002D1205" w:rsidRDefault="00771827" w:rsidP="00EB559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535547,00</w:t>
            </w:r>
          </w:p>
        </w:tc>
        <w:tc>
          <w:tcPr>
            <w:tcW w:w="2693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1/466)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(пользование) 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C4310E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54,</w:t>
            </w:r>
            <w:r w:rsidRPr="00C4310E">
              <w:rPr>
                <w:sz w:val="24"/>
                <w:szCs w:val="24"/>
              </w:rPr>
              <w:t>7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0E01B1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771827" w:rsidRPr="00F47305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SPORTAG</w:t>
            </w:r>
            <w:r w:rsidRPr="00EB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06" w:type="dxa"/>
          </w:tcPr>
          <w:p w:rsidR="00771827" w:rsidRPr="006D56EC" w:rsidRDefault="00771827" w:rsidP="003C41B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Давыдов Олег Николаевич </w:t>
            </w:r>
            <w:r w:rsidRPr="006D56EC">
              <w:rPr>
                <w:rFonts w:ascii="Times New Roman" w:hAnsi="Times New Roman" w:cs="Times New Roman"/>
                <w:sz w:val="24"/>
                <w:szCs w:val="24"/>
              </w:rPr>
              <w:t>КФХ «Дон»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D56EC">
              <w:rPr>
                <w:rFonts w:ascii="Times New Roman" w:hAnsi="Times New Roman" w:cs="Times New Roman"/>
                <w:sz w:val="24"/>
                <w:szCs w:val="24"/>
              </w:rPr>
              <w:t xml:space="preserve"> глава, депутат Собрания представителей Тамалинского района Пензенской области  </w:t>
            </w:r>
          </w:p>
        </w:tc>
        <w:tc>
          <w:tcPr>
            <w:tcW w:w="1843" w:type="dxa"/>
          </w:tcPr>
          <w:p w:rsidR="00771827" w:rsidRPr="00A83279" w:rsidRDefault="00771827" w:rsidP="0041577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2693" w:type="dxa"/>
          </w:tcPr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(собственность)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104/136)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104/136)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1/8)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1/6)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3/6)</w:t>
            </w:r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3/6)</w:t>
            </w:r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собственность )</w:t>
            </w:r>
            <w:proofErr w:type="gramEnd"/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104/136)</w:t>
            </w:r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 </w:t>
            </w:r>
            <w:r>
              <w:rPr>
                <w:sz w:val="24"/>
                <w:szCs w:val="24"/>
              </w:rPr>
              <w:lastRenderedPageBreak/>
              <w:t>104/136)</w:t>
            </w:r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3/6)</w:t>
            </w:r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3A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3A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3A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(собственность 1/1306)</w:t>
            </w:r>
          </w:p>
          <w:p w:rsidR="00771827" w:rsidRDefault="00771827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5/653)</w:t>
            </w: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D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Default="00771827" w:rsidP="0012109F">
            <w:pPr>
              <w:rPr>
                <w:sz w:val="24"/>
                <w:szCs w:val="24"/>
              </w:rPr>
            </w:pPr>
          </w:p>
          <w:p w:rsidR="00771827" w:rsidRDefault="00771827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(общая совместная)</w:t>
            </w:r>
          </w:p>
          <w:p w:rsidR="00771827" w:rsidRDefault="00771827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совместная)</w:t>
            </w:r>
          </w:p>
          <w:p w:rsidR="00771827" w:rsidRDefault="00771827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 (собственность)</w:t>
            </w:r>
          </w:p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 (собственность)</w:t>
            </w:r>
          </w:p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 (собственность)</w:t>
            </w:r>
          </w:p>
          <w:p w:rsidR="00771827" w:rsidRDefault="00771827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 (собственность)</w:t>
            </w:r>
          </w:p>
        </w:tc>
        <w:tc>
          <w:tcPr>
            <w:tcW w:w="1276" w:type="dxa"/>
          </w:tcPr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616000,0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22742,0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18059268,0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18059268,0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565500,0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126118,0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282000,0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692,9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668,3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F6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E69EA">
            <w:pPr>
              <w:rPr>
                <w:sz w:val="24"/>
                <w:szCs w:val="24"/>
              </w:rPr>
            </w:pPr>
          </w:p>
          <w:p w:rsidR="00771827" w:rsidRDefault="00771827" w:rsidP="00DE69EA">
            <w:pPr>
              <w:rPr>
                <w:sz w:val="24"/>
                <w:szCs w:val="24"/>
              </w:rPr>
            </w:pPr>
          </w:p>
          <w:p w:rsidR="00771827" w:rsidRDefault="00771827" w:rsidP="00D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E69EA">
            <w:pPr>
              <w:rPr>
                <w:sz w:val="24"/>
                <w:szCs w:val="24"/>
              </w:rPr>
            </w:pPr>
          </w:p>
          <w:p w:rsidR="00771827" w:rsidRDefault="00771827" w:rsidP="00D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E69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Легковые автомобили: </w:t>
            </w:r>
          </w:p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21310</w:t>
            </w:r>
            <w:r w:rsidRPr="00EB559C">
              <w:rPr>
                <w:sz w:val="24"/>
                <w:szCs w:val="24"/>
              </w:rPr>
              <w:t xml:space="preserve"> </w:t>
            </w:r>
          </w:p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ФОКУС </w:t>
            </w:r>
            <w:r>
              <w:rPr>
                <w:sz w:val="24"/>
                <w:szCs w:val="24"/>
                <w:lang w:val="en-US"/>
              </w:rPr>
              <w:t>CDD</w:t>
            </w:r>
            <w:r w:rsidRPr="002826F2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R</w:t>
            </w:r>
            <w:r w:rsidRPr="00282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20722</w:t>
            </w:r>
          </w:p>
          <w:p w:rsidR="00771827" w:rsidRPr="00B947C0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B947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B947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CRUSER</w:t>
            </w:r>
            <w:r w:rsidRPr="00B947C0">
              <w:rPr>
                <w:sz w:val="24"/>
                <w:szCs w:val="24"/>
              </w:rPr>
              <w:t xml:space="preserve"> 200</w:t>
            </w:r>
          </w:p>
          <w:p w:rsidR="00771827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771827" w:rsidRPr="00B947C0" w:rsidRDefault="00771827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-53А</w:t>
            </w:r>
          </w:p>
        </w:tc>
        <w:tc>
          <w:tcPr>
            <w:tcW w:w="2410" w:type="dxa"/>
          </w:tcPr>
          <w:p w:rsidR="00771827" w:rsidRPr="00787F97" w:rsidRDefault="00771827" w:rsidP="00D4794A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A83279" w:rsidRDefault="0077182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2693" w:type="dxa"/>
          </w:tcPr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2/1959)</w:t>
            </w:r>
          </w:p>
          <w:p w:rsidR="00771827" w:rsidRDefault="00771827" w:rsidP="0094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7/653)</w:t>
            </w:r>
          </w:p>
          <w:p w:rsidR="00771827" w:rsidRDefault="00771827" w:rsidP="0094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94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12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(собственность 1/1959)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1/1306)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3/1306)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1/1306)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Default="00771827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совместная)</w:t>
            </w:r>
          </w:p>
          <w:p w:rsidR="00771827" w:rsidRPr="007C724C" w:rsidRDefault="00771827" w:rsidP="0084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</w:tcPr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29484868,0</w:t>
            </w:r>
          </w:p>
          <w:p w:rsidR="00771827" w:rsidRDefault="00771827" w:rsidP="00B9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29484868,0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870000,0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309000,0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769000,0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231000,0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170000,0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18059268,0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18059268,0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228926,0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353511,0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639963,0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23862868,0</w:t>
            </w:r>
          </w:p>
          <w:p w:rsidR="00771827" w:rsidRDefault="00771827" w:rsidP="009F1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23862868,0</w:t>
            </w:r>
          </w:p>
          <w:p w:rsidR="00771827" w:rsidRDefault="00771827" w:rsidP="009F1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667000,0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84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82,0</w:t>
            </w:r>
          </w:p>
          <w:p w:rsidR="00771827" w:rsidRDefault="00771827" w:rsidP="00F6289C">
            <w:pPr>
              <w:rPr>
                <w:sz w:val="24"/>
                <w:szCs w:val="24"/>
              </w:rPr>
            </w:pPr>
          </w:p>
          <w:p w:rsidR="00771827" w:rsidRPr="00F6289C" w:rsidRDefault="00771827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</w:tcPr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D4794A">
            <w:pPr>
              <w:rPr>
                <w:sz w:val="24"/>
                <w:szCs w:val="24"/>
              </w:rPr>
            </w:pPr>
          </w:p>
          <w:p w:rsidR="00771827" w:rsidRDefault="00771827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F911CB">
            <w:pPr>
              <w:rPr>
                <w:sz w:val="24"/>
                <w:szCs w:val="24"/>
              </w:rPr>
            </w:pPr>
          </w:p>
          <w:p w:rsidR="00771827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F911CB">
            <w:pPr>
              <w:rPr>
                <w:sz w:val="24"/>
                <w:szCs w:val="24"/>
              </w:rPr>
            </w:pPr>
          </w:p>
          <w:p w:rsidR="00771827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F911CB">
            <w:pPr>
              <w:rPr>
                <w:sz w:val="24"/>
                <w:szCs w:val="24"/>
              </w:rPr>
            </w:pPr>
          </w:p>
          <w:p w:rsidR="00771827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F911CB">
            <w:pPr>
              <w:rPr>
                <w:sz w:val="24"/>
                <w:szCs w:val="24"/>
              </w:rPr>
            </w:pPr>
          </w:p>
          <w:p w:rsidR="00771827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F911CB">
            <w:pPr>
              <w:rPr>
                <w:sz w:val="24"/>
                <w:szCs w:val="24"/>
              </w:rPr>
            </w:pPr>
          </w:p>
          <w:p w:rsidR="00771827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F911CB">
            <w:pPr>
              <w:rPr>
                <w:sz w:val="24"/>
                <w:szCs w:val="24"/>
              </w:rPr>
            </w:pPr>
          </w:p>
          <w:p w:rsidR="00771827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1827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F911CB">
            <w:pPr>
              <w:rPr>
                <w:sz w:val="24"/>
                <w:szCs w:val="24"/>
              </w:rPr>
            </w:pPr>
          </w:p>
          <w:p w:rsidR="00771827" w:rsidRDefault="00771827" w:rsidP="00F911CB">
            <w:pPr>
              <w:rPr>
                <w:sz w:val="24"/>
                <w:szCs w:val="24"/>
              </w:rPr>
            </w:pPr>
          </w:p>
          <w:p w:rsidR="00771827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45C7D">
            <w:pPr>
              <w:rPr>
                <w:sz w:val="24"/>
                <w:szCs w:val="24"/>
              </w:rPr>
            </w:pPr>
          </w:p>
          <w:p w:rsidR="00771827" w:rsidRPr="00F6289C" w:rsidRDefault="00771827" w:rsidP="0024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F911CB">
            <w:pPr>
              <w:rPr>
                <w:sz w:val="24"/>
                <w:szCs w:val="24"/>
              </w:rPr>
            </w:pPr>
          </w:p>
          <w:p w:rsidR="00771827" w:rsidRPr="00A922AD" w:rsidRDefault="00771827" w:rsidP="00F911CB">
            <w:pPr>
              <w:rPr>
                <w:sz w:val="24"/>
                <w:szCs w:val="24"/>
              </w:rPr>
            </w:pPr>
          </w:p>
          <w:p w:rsidR="00771827" w:rsidRPr="00EF597A" w:rsidRDefault="00771827" w:rsidP="00D4794A">
            <w:pPr>
              <w:rPr>
                <w:b/>
                <w:sz w:val="24"/>
                <w:szCs w:val="24"/>
              </w:rPr>
            </w:pPr>
          </w:p>
          <w:p w:rsidR="00771827" w:rsidRPr="00A922AD" w:rsidRDefault="00771827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71827" w:rsidRPr="00F911CB" w:rsidRDefault="00771827" w:rsidP="0007560E">
            <w:pPr>
              <w:rPr>
                <w:b/>
                <w:sz w:val="24"/>
                <w:szCs w:val="24"/>
              </w:rPr>
            </w:pPr>
          </w:p>
          <w:p w:rsidR="00771827" w:rsidRPr="00084414" w:rsidRDefault="00771827" w:rsidP="00F911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A922AD" w:rsidRDefault="00771827" w:rsidP="00D4794A">
            <w:pPr>
              <w:rPr>
                <w:sz w:val="24"/>
                <w:szCs w:val="24"/>
              </w:rPr>
            </w:pPr>
          </w:p>
        </w:tc>
      </w:tr>
      <w:tr w:rsidR="00771827" w:rsidRPr="00A83279" w:rsidTr="007D1A0D">
        <w:trPr>
          <w:trHeight w:val="2662"/>
        </w:trPr>
        <w:tc>
          <w:tcPr>
            <w:tcW w:w="671" w:type="dxa"/>
          </w:tcPr>
          <w:p w:rsidR="00771827" w:rsidRPr="00A83279" w:rsidRDefault="00771827" w:rsidP="00E75DF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6" w:type="dxa"/>
          </w:tcPr>
          <w:p w:rsidR="00771827" w:rsidRDefault="00771827" w:rsidP="003C41B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Кабалина Татьяна Владимировна </w:t>
            </w:r>
          </w:p>
          <w:p w:rsidR="00771827" w:rsidRPr="00347486" w:rsidRDefault="00771827" w:rsidP="003C41B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Варварино имени Героя Советского Союза А.И. Демина- директор,  депутат Собрания представителей Тамалинского района Пензенской области, Глава Тамалинского района </w:t>
            </w:r>
          </w:p>
        </w:tc>
        <w:tc>
          <w:tcPr>
            <w:tcW w:w="1843" w:type="dxa"/>
          </w:tcPr>
          <w:p w:rsidR="00771827" w:rsidRDefault="00771827" w:rsidP="00E75DF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803312,37</w:t>
            </w:r>
          </w:p>
        </w:tc>
        <w:tc>
          <w:tcPr>
            <w:tcW w:w="2693" w:type="dxa"/>
          </w:tcPr>
          <w:p w:rsidR="00771827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771827" w:rsidRPr="00990995" w:rsidRDefault="00771827" w:rsidP="00E75DFC">
            <w:pPr>
              <w:rPr>
                <w:sz w:val="24"/>
                <w:szCs w:val="24"/>
              </w:rPr>
            </w:pPr>
            <w:r w:rsidRPr="00990995"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E44A38" w:rsidRDefault="00771827" w:rsidP="00E75DFC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E75DFC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71827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  <w:p w:rsidR="00771827" w:rsidRDefault="00771827" w:rsidP="00E75DFC">
            <w:pPr>
              <w:rPr>
                <w:sz w:val="24"/>
                <w:szCs w:val="24"/>
              </w:rPr>
            </w:pPr>
          </w:p>
          <w:p w:rsidR="00771827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1518,0</w:t>
            </w:r>
          </w:p>
          <w:p w:rsidR="00771827" w:rsidRDefault="00771827" w:rsidP="00E75DFC">
            <w:pPr>
              <w:rPr>
                <w:sz w:val="24"/>
                <w:szCs w:val="24"/>
              </w:rPr>
            </w:pPr>
          </w:p>
          <w:p w:rsidR="00771827" w:rsidRPr="00E44A38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771827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E75DFC">
            <w:pPr>
              <w:rPr>
                <w:sz w:val="24"/>
                <w:szCs w:val="24"/>
              </w:rPr>
            </w:pPr>
          </w:p>
          <w:p w:rsidR="00771827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E75DFC">
            <w:pPr>
              <w:rPr>
                <w:sz w:val="24"/>
                <w:szCs w:val="24"/>
              </w:rPr>
            </w:pPr>
          </w:p>
          <w:p w:rsidR="00771827" w:rsidRPr="00E44A38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Pr="00A83279" w:rsidRDefault="00771827" w:rsidP="00E75D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A83279" w:rsidRDefault="00771827" w:rsidP="00E75DFC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E75DF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A83279" w:rsidRDefault="00771827" w:rsidP="00E75DF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771827" w:rsidRPr="00DA7498" w:rsidRDefault="00771827" w:rsidP="00F6653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713304,17</w:t>
            </w:r>
          </w:p>
        </w:tc>
        <w:tc>
          <w:tcPr>
            <w:tcW w:w="2693" w:type="dxa"/>
          </w:tcPr>
          <w:p w:rsidR="00771827" w:rsidRPr="00990995" w:rsidRDefault="00771827" w:rsidP="00F6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F6653D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Pr="00A83279" w:rsidRDefault="00771827" w:rsidP="00F6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F6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1518,0</w:t>
            </w:r>
          </w:p>
          <w:p w:rsidR="00771827" w:rsidRDefault="00771827" w:rsidP="00F6653D">
            <w:pPr>
              <w:rPr>
                <w:sz w:val="24"/>
                <w:szCs w:val="24"/>
              </w:rPr>
            </w:pPr>
          </w:p>
          <w:p w:rsidR="00771827" w:rsidRDefault="00771827" w:rsidP="00F6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  <w:p w:rsidR="00771827" w:rsidRPr="00A83279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1827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E75DFC">
            <w:pPr>
              <w:rPr>
                <w:sz w:val="24"/>
                <w:szCs w:val="24"/>
              </w:rPr>
            </w:pPr>
          </w:p>
          <w:p w:rsidR="00771827" w:rsidRPr="00A83279" w:rsidRDefault="00771827" w:rsidP="00E75DFC">
            <w:pPr>
              <w:rPr>
                <w:sz w:val="24"/>
                <w:szCs w:val="24"/>
              </w:rPr>
            </w:pPr>
            <w:r w:rsidRPr="00A83279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Pr="00A83279" w:rsidRDefault="00771827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111730</w:t>
            </w:r>
          </w:p>
        </w:tc>
        <w:tc>
          <w:tcPr>
            <w:tcW w:w="2410" w:type="dxa"/>
          </w:tcPr>
          <w:p w:rsidR="00771827" w:rsidRPr="00A83279" w:rsidRDefault="00771827" w:rsidP="00E75DFC">
            <w:pPr>
              <w:rPr>
                <w:sz w:val="24"/>
                <w:szCs w:val="24"/>
              </w:rPr>
            </w:pPr>
          </w:p>
        </w:tc>
      </w:tr>
      <w:tr w:rsidR="00771827" w:rsidRPr="006970A1" w:rsidTr="00B80309">
        <w:tc>
          <w:tcPr>
            <w:tcW w:w="671" w:type="dxa"/>
          </w:tcPr>
          <w:p w:rsidR="00771827" w:rsidRPr="00F6653D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771827" w:rsidRDefault="00771827" w:rsidP="007D1A0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Кульков Юрий Александрович пенсионер, депутат Собрания представителей Тамалинского района Пензенской области  </w:t>
            </w:r>
          </w:p>
        </w:tc>
        <w:tc>
          <w:tcPr>
            <w:tcW w:w="1843" w:type="dxa"/>
          </w:tcPr>
          <w:p w:rsidR="00771827" w:rsidRPr="00F6653D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147477,23</w:t>
            </w:r>
          </w:p>
        </w:tc>
        <w:tc>
          <w:tcPr>
            <w:tcW w:w="2693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A9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(собственность 1/2)</w:t>
            </w:r>
          </w:p>
          <w:p w:rsidR="00771827" w:rsidRDefault="00771827" w:rsidP="00A9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 (собственность 1/2)</w:t>
            </w:r>
          </w:p>
          <w:p w:rsidR="00771827" w:rsidRDefault="00771827" w:rsidP="00A9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688000,0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Легковые автомобили: 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020B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Sonata</w:t>
            </w:r>
          </w:p>
          <w:p w:rsidR="00771827" w:rsidRPr="001111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ВОЛЬВО  ХС</w:t>
            </w:r>
          </w:p>
          <w:p w:rsidR="00771827" w:rsidRPr="00020B41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Автомобили грузовые:</w:t>
            </w:r>
          </w:p>
          <w:p w:rsidR="00771827" w:rsidRPr="00C02D7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C02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TRAFIC</w:t>
            </w:r>
            <w:r w:rsidRPr="00C02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FG</w:t>
            </w:r>
            <w:r w:rsidRPr="00C02D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L</w:t>
            </w:r>
            <w:r w:rsidRPr="00C02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HIP</w:t>
            </w:r>
            <w:r w:rsidRPr="00C02D7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MG</w:t>
            </w:r>
          </w:p>
          <w:p w:rsidR="00771827" w:rsidRPr="002826F2" w:rsidRDefault="00771827" w:rsidP="000B7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ГАЗ</w:t>
            </w:r>
            <w:r w:rsidRPr="002826F2">
              <w:rPr>
                <w:sz w:val="24"/>
                <w:szCs w:val="24"/>
                <w:lang w:val="en-US"/>
              </w:rPr>
              <w:t xml:space="preserve"> 2752</w:t>
            </w:r>
          </w:p>
        </w:tc>
        <w:tc>
          <w:tcPr>
            <w:tcW w:w="2410" w:type="dxa"/>
          </w:tcPr>
          <w:p w:rsidR="00771827" w:rsidRPr="00020B41" w:rsidRDefault="00771827" w:rsidP="000B7277">
            <w:pPr>
              <w:rPr>
                <w:sz w:val="24"/>
                <w:szCs w:val="24"/>
                <w:lang w:val="en-US"/>
              </w:rPr>
            </w:pPr>
          </w:p>
        </w:tc>
      </w:tr>
      <w:tr w:rsidR="00771827" w:rsidRPr="00A83279" w:rsidTr="002D700A">
        <w:trPr>
          <w:trHeight w:val="1814"/>
        </w:trPr>
        <w:tc>
          <w:tcPr>
            <w:tcW w:w="671" w:type="dxa"/>
          </w:tcPr>
          <w:p w:rsidR="00771827" w:rsidRPr="002826F2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6" w:type="dxa"/>
          </w:tcPr>
          <w:p w:rsidR="00771827" w:rsidRPr="00A83279" w:rsidRDefault="00771827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771827" w:rsidRPr="00A83279" w:rsidRDefault="00771827" w:rsidP="00FB71F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3217908,77</w:t>
            </w:r>
          </w:p>
        </w:tc>
        <w:tc>
          <w:tcPr>
            <w:tcW w:w="2693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DB65DD" w:rsidRDefault="00771827" w:rsidP="00254B84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DB65DD" w:rsidRDefault="00771827" w:rsidP="00254B84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DB65DD" w:rsidRDefault="00771827" w:rsidP="00254B84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Pr="00DB65DD" w:rsidRDefault="00771827" w:rsidP="00254B84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(собственность)</w:t>
            </w:r>
          </w:p>
          <w:p w:rsidR="00771827" w:rsidRPr="00DB65DD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(собственность)</w:t>
            </w:r>
          </w:p>
          <w:p w:rsidR="00771827" w:rsidRPr="00DB65DD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(собственность)</w:t>
            </w:r>
          </w:p>
          <w:p w:rsidR="00771827" w:rsidRPr="00DB65DD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(собственность)</w:t>
            </w:r>
          </w:p>
          <w:p w:rsidR="00771827" w:rsidRPr="00DB65DD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771827" w:rsidRDefault="00771827" w:rsidP="002D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DC6ED0" w:rsidRDefault="00771827" w:rsidP="002D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479,0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3650,0</w:t>
            </w:r>
          </w:p>
          <w:p w:rsidR="00771827" w:rsidRDefault="00771827" w:rsidP="00BF57BD">
            <w:pPr>
              <w:rPr>
                <w:sz w:val="24"/>
                <w:szCs w:val="24"/>
              </w:rPr>
            </w:pPr>
          </w:p>
          <w:p w:rsidR="00771827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  <w:p w:rsidR="00771827" w:rsidRDefault="00771827" w:rsidP="00BF57BD">
            <w:pPr>
              <w:rPr>
                <w:sz w:val="24"/>
                <w:szCs w:val="24"/>
              </w:rPr>
            </w:pPr>
          </w:p>
          <w:p w:rsidR="00771827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178000,0</w:t>
            </w:r>
          </w:p>
          <w:p w:rsidR="00771827" w:rsidRDefault="00771827" w:rsidP="00BF57BD">
            <w:pPr>
              <w:rPr>
                <w:sz w:val="24"/>
                <w:szCs w:val="24"/>
              </w:rPr>
            </w:pPr>
          </w:p>
          <w:p w:rsidR="00771827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  <w:p w:rsidR="00771827" w:rsidRDefault="00771827" w:rsidP="00BF57BD">
            <w:pPr>
              <w:rPr>
                <w:sz w:val="24"/>
                <w:szCs w:val="24"/>
              </w:rPr>
            </w:pPr>
          </w:p>
          <w:p w:rsidR="00771827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</w:t>
            </w:r>
          </w:p>
          <w:p w:rsidR="00771827" w:rsidRDefault="00771827" w:rsidP="00BF57BD">
            <w:pPr>
              <w:rPr>
                <w:sz w:val="24"/>
                <w:szCs w:val="24"/>
              </w:rPr>
            </w:pPr>
          </w:p>
          <w:p w:rsidR="00771827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465,9</w:t>
            </w:r>
          </w:p>
          <w:p w:rsidR="00771827" w:rsidRDefault="00771827" w:rsidP="00BF57BD">
            <w:pPr>
              <w:rPr>
                <w:sz w:val="24"/>
                <w:szCs w:val="24"/>
              </w:rPr>
            </w:pPr>
          </w:p>
          <w:p w:rsidR="00771827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336,0</w:t>
            </w:r>
          </w:p>
          <w:p w:rsidR="00771827" w:rsidRDefault="00771827" w:rsidP="00BF57BD">
            <w:pPr>
              <w:rPr>
                <w:sz w:val="24"/>
                <w:szCs w:val="24"/>
              </w:rPr>
            </w:pPr>
          </w:p>
          <w:p w:rsidR="00771827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785,8</w:t>
            </w:r>
          </w:p>
          <w:p w:rsidR="00771827" w:rsidRDefault="00771827" w:rsidP="00BF57BD">
            <w:pPr>
              <w:rPr>
                <w:sz w:val="24"/>
                <w:szCs w:val="24"/>
              </w:rPr>
            </w:pPr>
          </w:p>
          <w:p w:rsidR="00771827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  <w:p w:rsidR="00771827" w:rsidRDefault="00771827" w:rsidP="00BF57BD">
            <w:pPr>
              <w:rPr>
                <w:sz w:val="24"/>
                <w:szCs w:val="24"/>
              </w:rPr>
            </w:pPr>
          </w:p>
          <w:p w:rsidR="00771827" w:rsidRPr="00F4539A" w:rsidRDefault="00771827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Pr="00F4539A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Pr="002826F2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771827" w:rsidRPr="00A83279" w:rsidRDefault="00771827" w:rsidP="004E27F9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Курников Андрей Викторович ООО АГСЕН Проперти – директор элеватора, депутат Собрания представителей Тамалинского района Пензенской области  </w:t>
            </w:r>
          </w:p>
        </w:tc>
        <w:tc>
          <w:tcPr>
            <w:tcW w:w="1843" w:type="dxa"/>
          </w:tcPr>
          <w:p w:rsidR="00771827" w:rsidRPr="00202E8A" w:rsidRDefault="00771827" w:rsidP="00C6464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2938441,93</w:t>
            </w:r>
          </w:p>
        </w:tc>
        <w:tc>
          <w:tcPr>
            <w:tcW w:w="2693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 1/2)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DC6ED0" w:rsidRDefault="00771827" w:rsidP="002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 )</w:t>
            </w: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  <w:p w:rsidR="00771827" w:rsidRPr="00F4539A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Pr="00F4539A" w:rsidRDefault="00771827" w:rsidP="002310D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Default="00771827" w:rsidP="001F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 </w:t>
            </w:r>
          </w:p>
          <w:p w:rsidR="00771827" w:rsidRPr="0013778C" w:rsidRDefault="00771827" w:rsidP="001F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4643">
              <w:rPr>
                <w:sz w:val="24"/>
                <w:szCs w:val="24"/>
              </w:rPr>
              <w:t>ИНФИНИТИ</w:t>
            </w:r>
            <w:r>
              <w:rPr>
                <w:sz w:val="24"/>
                <w:szCs w:val="24"/>
              </w:rPr>
              <w:t xml:space="preserve"> </w:t>
            </w:r>
            <w:r w:rsidRPr="00C64643">
              <w:rPr>
                <w:sz w:val="24"/>
                <w:szCs w:val="24"/>
              </w:rPr>
              <w:t>QX70</w:t>
            </w:r>
          </w:p>
        </w:tc>
        <w:tc>
          <w:tcPr>
            <w:tcW w:w="2410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A83279" w:rsidRDefault="00771827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445328,54</w:t>
            </w:r>
          </w:p>
        </w:tc>
        <w:tc>
          <w:tcPr>
            <w:tcW w:w="2693" w:type="dxa"/>
          </w:tcPr>
          <w:p w:rsidR="00771827" w:rsidRDefault="00771827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(собственность)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(собственность1/2)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Ремонтно - техническая мастерская </w:t>
            </w:r>
            <w:r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276" w:type="dxa"/>
          </w:tcPr>
          <w:p w:rsidR="00771827" w:rsidRDefault="00771827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800,0</w:t>
            </w:r>
          </w:p>
          <w:p w:rsidR="00771827" w:rsidRDefault="00771827" w:rsidP="00202E8A">
            <w:pPr>
              <w:rPr>
                <w:sz w:val="24"/>
                <w:szCs w:val="24"/>
              </w:rPr>
            </w:pPr>
          </w:p>
          <w:p w:rsidR="00771827" w:rsidRDefault="00771827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  <w:p w:rsidR="00771827" w:rsidRDefault="00771827" w:rsidP="00202E8A">
            <w:pPr>
              <w:rPr>
                <w:sz w:val="24"/>
                <w:szCs w:val="24"/>
              </w:rPr>
            </w:pPr>
          </w:p>
          <w:p w:rsidR="00771827" w:rsidRDefault="00771827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771827" w:rsidRDefault="00771827" w:rsidP="00202E8A">
            <w:pPr>
              <w:rPr>
                <w:sz w:val="24"/>
                <w:szCs w:val="24"/>
              </w:rPr>
            </w:pPr>
          </w:p>
          <w:p w:rsidR="00771827" w:rsidRDefault="00771827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1390,0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71827" w:rsidRDefault="00771827" w:rsidP="000B7277">
            <w:pPr>
              <w:rPr>
                <w:sz w:val="24"/>
                <w:szCs w:val="24"/>
              </w:rPr>
            </w:pPr>
          </w:p>
          <w:p w:rsidR="00771827" w:rsidRDefault="0077182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:rsidR="00771827" w:rsidRPr="00EA21E1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Лагутин Андрей Викторович ГБУЗ «Тамалинская УБ» - главный врач,  депутат Собрания представителей Тамалинского района</w:t>
            </w: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2780960,34</w:t>
            </w:r>
          </w:p>
          <w:p w:rsidR="00771827" w:rsidRPr="005B0552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 1/653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Pr="00B403E1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1967.0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568960000,0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2F446B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2F446B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35376B" w:rsidRDefault="00771827" w:rsidP="002826F2">
            <w:pPr>
              <w:rPr>
                <w:sz w:val="24"/>
                <w:szCs w:val="24"/>
                <w:lang w:val="en-US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2A5D3E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71827" w:rsidRPr="00A04789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A04789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A04789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264996,02</w:t>
            </w:r>
          </w:p>
          <w:p w:rsidR="00771827" w:rsidRPr="00A04789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A04789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771827" w:rsidRPr="00A04789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BB196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BB196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35376B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MITSUBISHI АЗХ 1.8.</w:t>
            </w:r>
          </w:p>
          <w:p w:rsidR="00771827" w:rsidRPr="00A04789" w:rsidRDefault="00771827" w:rsidP="002826F2">
            <w:pPr>
              <w:rPr>
                <w:sz w:val="24"/>
                <w:szCs w:val="24"/>
              </w:rPr>
            </w:pPr>
          </w:p>
          <w:p w:rsidR="00771827" w:rsidRPr="00A04789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EA21E1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 (пользование)</w:t>
            </w:r>
          </w:p>
          <w:p w:rsidR="00771827" w:rsidRPr="00B403E1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1967,0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C4731A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810E3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Максимкин Игорь Анатольевич </w:t>
            </w:r>
          </w:p>
          <w:p w:rsidR="00771827" w:rsidRPr="00EA21E1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ОПО Тамалинского района- начальник,  депутат Собрания представителей Тамалинского района</w:t>
            </w:r>
          </w:p>
        </w:tc>
        <w:tc>
          <w:tcPr>
            <w:tcW w:w="1843" w:type="dxa"/>
          </w:tcPr>
          <w:p w:rsidR="00771827" w:rsidRPr="00CD47C9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439166,49</w:t>
            </w: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Pr="00B403E1" w:rsidRDefault="00771827" w:rsidP="006F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296CD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984" w:type="dxa"/>
          </w:tcPr>
          <w:p w:rsidR="00771827" w:rsidRPr="00296CD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347486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34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71827" w:rsidRPr="00B84B68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203442,07</w:t>
            </w: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771827" w:rsidRPr="006F7655" w:rsidRDefault="00771827" w:rsidP="002826F2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Pr="00886ADC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E2751A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2751A">
              <w:rPr>
                <w:rFonts w:ascii="Times New Roman" w:hAnsi="Times New Roman" w:cs="Times New Roman"/>
              </w:rPr>
              <w:t>ВАЗ 21104</w:t>
            </w: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95332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347486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</w:tc>
        <w:tc>
          <w:tcPr>
            <w:tcW w:w="1843" w:type="dxa"/>
          </w:tcPr>
          <w:p w:rsidR="00771827" w:rsidRPr="00347486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6F7655" w:rsidRDefault="00771827" w:rsidP="002826F2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 xml:space="preserve">Жилой дом </w:t>
            </w:r>
          </w:p>
          <w:p w:rsidR="00771827" w:rsidRPr="006F7655" w:rsidRDefault="00771827" w:rsidP="002826F2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(пользование)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2F60CF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2F60CF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95332">
        <w:tc>
          <w:tcPr>
            <w:tcW w:w="671" w:type="dxa"/>
            <w:vMerge w:val="restart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6" w:type="dxa"/>
            <w:vMerge w:val="restart"/>
          </w:tcPr>
          <w:p w:rsidR="00771827" w:rsidRPr="009C2194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94">
              <w:rPr>
                <w:rFonts w:ascii="Times New Roman" w:hAnsi="Times New Roman" w:cs="Times New Roman"/>
                <w:sz w:val="24"/>
                <w:szCs w:val="24"/>
              </w:rPr>
              <w:t xml:space="preserve">Поливанов  Сергей Викторович </w:t>
            </w:r>
          </w:p>
          <w:p w:rsidR="00771827" w:rsidRPr="00347486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2194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Собрания представителей Тамалинского района</w:t>
            </w:r>
          </w:p>
        </w:tc>
        <w:tc>
          <w:tcPr>
            <w:tcW w:w="1843" w:type="dxa"/>
            <w:vMerge w:val="restart"/>
          </w:tcPr>
          <w:p w:rsidR="00771827" w:rsidRPr="00770D2E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4936189,35</w:t>
            </w:r>
          </w:p>
        </w:tc>
        <w:tc>
          <w:tcPr>
            <w:tcW w:w="2693" w:type="dxa"/>
            <w:vMerge w:val="restart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(собственность)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771827" w:rsidRDefault="00771827" w:rsidP="006F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(собственность</w:t>
            </w:r>
            <w:r w:rsidRPr="002D700A">
              <w:rPr>
                <w:sz w:val="24"/>
                <w:szCs w:val="24"/>
              </w:rPr>
              <w:t>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 1/75)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Магазин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(пользование)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готовой продукции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771827" w:rsidRDefault="00771827" w:rsidP="00D3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(пользование) </w:t>
            </w:r>
          </w:p>
          <w:p w:rsidR="00771827" w:rsidRPr="002D700A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(пользование) </w:t>
            </w:r>
          </w:p>
        </w:tc>
        <w:tc>
          <w:tcPr>
            <w:tcW w:w="1276" w:type="dxa"/>
            <w:vMerge w:val="restart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639,0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685,0</w:t>
            </w:r>
          </w:p>
          <w:p w:rsidR="00771827" w:rsidRPr="00DA7498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3641,3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335,6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CB123F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276" w:type="dxa"/>
            <w:vMerge w:val="restart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771827" w:rsidRPr="00D44EEB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CB123F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Легковой автомобиль</w:t>
            </w:r>
          </w:p>
          <w:p w:rsidR="00771827" w:rsidRDefault="00771827" w:rsidP="002826F2">
            <w:pPr>
              <w:jc w:val="center"/>
              <w:rPr>
                <w:sz w:val="24"/>
                <w:szCs w:val="24"/>
              </w:rPr>
            </w:pPr>
          </w:p>
          <w:p w:rsidR="00771827" w:rsidRPr="00D44EEB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D44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</w:t>
            </w:r>
            <w:r w:rsidRPr="00D44EEB">
              <w:rPr>
                <w:sz w:val="24"/>
                <w:szCs w:val="24"/>
              </w:rPr>
              <w:t xml:space="preserve"> 4</w:t>
            </w:r>
          </w:p>
          <w:p w:rsidR="00771827" w:rsidRPr="00B95332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23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230D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TRIL</w:t>
            </w:r>
          </w:p>
          <w:p w:rsidR="00771827" w:rsidRPr="00D44EEB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330202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-53200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Автокран </w:t>
            </w:r>
          </w:p>
          <w:p w:rsidR="00771827" w:rsidRPr="00433E53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 5334</w:t>
            </w:r>
          </w:p>
        </w:tc>
        <w:tc>
          <w:tcPr>
            <w:tcW w:w="2410" w:type="dxa"/>
            <w:tcBorders>
              <w:bottom w:val="nil"/>
            </w:tcBorders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95332">
        <w:tc>
          <w:tcPr>
            <w:tcW w:w="671" w:type="dxa"/>
            <w:vMerge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182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827" w:rsidRPr="0003475B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827" w:rsidRPr="0003475B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1827" w:rsidRPr="003366A8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347486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1187062,0</w:t>
            </w:r>
          </w:p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7" w:rsidRPr="002D1205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здание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пользование )</w:t>
            </w:r>
            <w:proofErr w:type="gramEnd"/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(собственность1/75)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1629,0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118,1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497DD2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3641,3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497DD2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Pr="00F4730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EB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6" w:type="dxa"/>
          </w:tcPr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Узбеков Юрий Исмаилович Детско </w:t>
            </w:r>
          </w:p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ДЮСШ р.п. Тамала- тренер – преподаватель,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Тамалинского района</w:t>
            </w:r>
          </w:p>
          <w:p w:rsidR="00771827" w:rsidRPr="00A83279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Pr="00A83279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418906,92</w:t>
            </w: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  <w:p w:rsidR="00771827" w:rsidRPr="00F636E0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прицеп САЗ -82994</w:t>
            </w: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A83279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71827" w:rsidRPr="00A83279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(пользование)</w:t>
            </w:r>
          </w:p>
          <w:p w:rsidR="00771827" w:rsidRPr="00DE48BB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F6289C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Pr="00F6289C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Pr="00084414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Милосердова Ольга Михайловна </w:t>
            </w:r>
          </w:p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ПО «Редакция газета «Организатор»-</w:t>
            </w:r>
          </w:p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редактор,  депутат Собрания представителей </w:t>
            </w:r>
          </w:p>
          <w:p w:rsidR="00771827" w:rsidRPr="00347486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Тамалинского района</w:t>
            </w: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401347,0</w:t>
            </w:r>
          </w:p>
        </w:tc>
        <w:tc>
          <w:tcPr>
            <w:tcW w:w="2693" w:type="dxa"/>
          </w:tcPr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автомобили:</w:t>
            </w:r>
          </w:p>
          <w:p w:rsidR="00771827" w:rsidRPr="00D44EEB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</w:t>
            </w:r>
            <w:r w:rsidRPr="00D44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FIESTA</w:t>
            </w:r>
          </w:p>
          <w:p w:rsidR="00771827" w:rsidRPr="00D266D0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111130</w:t>
            </w: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222461,12</w:t>
            </w:r>
          </w:p>
        </w:tc>
        <w:tc>
          <w:tcPr>
            <w:tcW w:w="2693" w:type="dxa"/>
          </w:tcPr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426ADE" w:rsidRDefault="00771827" w:rsidP="002826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Pr="00A83279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6" w:type="dxa"/>
          </w:tcPr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Вадим Михайлович </w:t>
            </w:r>
          </w:p>
          <w:p w:rsidR="00771827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фермерское хозяйство - управляющий,  депутат Собрания представителей </w:t>
            </w:r>
          </w:p>
          <w:p w:rsidR="00771827" w:rsidRPr="009018CF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Тамалинского района</w:t>
            </w:r>
          </w:p>
        </w:tc>
        <w:tc>
          <w:tcPr>
            <w:tcW w:w="1843" w:type="dxa"/>
          </w:tcPr>
          <w:p w:rsidR="00771827" w:rsidRPr="00DA7498" w:rsidRDefault="00771827" w:rsidP="00886AD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135360,0</w:t>
            </w: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71827" w:rsidRPr="00A83279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71827" w:rsidRPr="00A83279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DA1C25">
              <w:rPr>
                <w:sz w:val="24"/>
                <w:szCs w:val="24"/>
              </w:rPr>
              <w:t>собственность</w:t>
            </w:r>
            <w:r w:rsidRPr="00A8327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9018CF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A83279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  <w:p w:rsidR="00771827" w:rsidRPr="00A83279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771827" w:rsidRPr="00A83279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A83279" w:rsidRDefault="00771827" w:rsidP="002826F2">
            <w:pPr>
              <w:rPr>
                <w:sz w:val="24"/>
                <w:szCs w:val="24"/>
              </w:rPr>
            </w:pPr>
            <w:r w:rsidRPr="00A83279">
              <w:rPr>
                <w:sz w:val="24"/>
                <w:szCs w:val="24"/>
              </w:rPr>
              <w:t>Россия</w:t>
            </w:r>
          </w:p>
          <w:p w:rsidR="00771827" w:rsidRPr="00A83279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 w:rsidRPr="00A83279"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771827" w:rsidRPr="00593EAF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</w:t>
            </w:r>
          </w:p>
          <w:p w:rsidR="00771827" w:rsidRPr="006970A1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RENO</w:t>
            </w:r>
            <w:r w:rsidRPr="006970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DUSTER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  <w:p w:rsidR="00771827" w:rsidRPr="00593EAF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Pr="009018CF" w:rsidRDefault="00771827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71827" w:rsidRDefault="00771827" w:rsidP="00886AD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292766,86</w:t>
            </w:r>
          </w:p>
        </w:tc>
        <w:tc>
          <w:tcPr>
            <w:tcW w:w="2693" w:type="dxa"/>
          </w:tcPr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706,0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EC3B99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EC3B99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C8405E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EC3B99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C8405E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Pr="00787F9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  <w:p w:rsidR="00771827" w:rsidRPr="00347486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706,0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EC3B99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C8405E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Pr="00787F9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  <w:p w:rsidR="00771827" w:rsidRPr="00347486" w:rsidRDefault="00771827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771827" w:rsidRPr="00990995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EC3B99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Pr="00C8405E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Pr="00787F9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71827" w:rsidRDefault="00771827" w:rsidP="00AB22C1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  <w:p w:rsidR="00771827" w:rsidRPr="00347486" w:rsidRDefault="00771827" w:rsidP="00AB22C1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827" w:rsidRDefault="00771827" w:rsidP="00AB22C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1827" w:rsidRPr="00990995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AB22C1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771827" w:rsidRPr="00990995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771827" w:rsidRPr="00E44A38" w:rsidRDefault="00771827" w:rsidP="00AB22C1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771827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1827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771827" w:rsidRDefault="00771827" w:rsidP="00AB22C1">
            <w:pPr>
              <w:rPr>
                <w:sz w:val="24"/>
                <w:szCs w:val="24"/>
              </w:rPr>
            </w:pPr>
          </w:p>
          <w:p w:rsidR="00771827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771827" w:rsidRDefault="00771827" w:rsidP="00AB22C1">
            <w:pPr>
              <w:rPr>
                <w:sz w:val="24"/>
                <w:szCs w:val="24"/>
              </w:rPr>
            </w:pPr>
          </w:p>
          <w:p w:rsidR="00771827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771827" w:rsidRDefault="00771827" w:rsidP="00AB22C1">
            <w:pPr>
              <w:rPr>
                <w:sz w:val="24"/>
                <w:szCs w:val="24"/>
              </w:rPr>
            </w:pPr>
          </w:p>
          <w:p w:rsidR="00771827" w:rsidRPr="00EC3B99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771827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AB22C1">
            <w:pPr>
              <w:rPr>
                <w:sz w:val="24"/>
                <w:szCs w:val="24"/>
              </w:rPr>
            </w:pPr>
          </w:p>
          <w:p w:rsidR="00771827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AB22C1">
            <w:pPr>
              <w:rPr>
                <w:sz w:val="24"/>
                <w:szCs w:val="24"/>
              </w:rPr>
            </w:pPr>
          </w:p>
          <w:p w:rsidR="00771827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AB22C1">
            <w:pPr>
              <w:rPr>
                <w:sz w:val="24"/>
                <w:szCs w:val="24"/>
              </w:rPr>
            </w:pPr>
          </w:p>
          <w:p w:rsidR="00771827" w:rsidRPr="00C8405E" w:rsidRDefault="00771827" w:rsidP="00AB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Pr="00787F9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Pr="00A83279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771827" w:rsidRDefault="00771827" w:rsidP="00886AD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Валентина Владимировна </w:t>
            </w:r>
          </w:p>
          <w:p w:rsidR="00771827" w:rsidRPr="00347486" w:rsidRDefault="00771827" w:rsidP="00886AD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МЦРБ Тамалинского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района- директор,  депутат Собрания представителей Тамалинского района Пензенской области  </w:t>
            </w:r>
          </w:p>
        </w:tc>
        <w:tc>
          <w:tcPr>
            <w:tcW w:w="1843" w:type="dxa"/>
          </w:tcPr>
          <w:p w:rsidR="00771827" w:rsidRPr="00755CFC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779099,43</w:t>
            </w:r>
          </w:p>
        </w:tc>
        <w:tc>
          <w:tcPr>
            <w:tcW w:w="2693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771827" w:rsidRPr="00755CFC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1386,0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63,0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984" w:type="dxa"/>
          </w:tcPr>
          <w:p w:rsidR="00771827" w:rsidRPr="00787F97" w:rsidRDefault="00771827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  <w:tr w:rsidR="00771827" w:rsidRPr="00A83279" w:rsidTr="00B80309">
        <w:tc>
          <w:tcPr>
            <w:tcW w:w="671" w:type="dxa"/>
          </w:tcPr>
          <w:p w:rsidR="00771827" w:rsidRDefault="00771827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6" w:type="dxa"/>
          </w:tcPr>
          <w:p w:rsidR="00771827" w:rsidRDefault="00771827" w:rsidP="00886AD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Наталия Васильевна</w:t>
            </w:r>
          </w:p>
          <w:p w:rsidR="00771827" w:rsidRDefault="00771827" w:rsidP="00886AD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депутат Собрания представителей Тамалинского района Пензенской области  </w:t>
            </w:r>
          </w:p>
        </w:tc>
        <w:tc>
          <w:tcPr>
            <w:tcW w:w="1843" w:type="dxa"/>
          </w:tcPr>
          <w:p w:rsidR="00771827" w:rsidRDefault="00771827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268220,07</w:t>
            </w:r>
          </w:p>
        </w:tc>
        <w:tc>
          <w:tcPr>
            <w:tcW w:w="2693" w:type="dxa"/>
          </w:tcPr>
          <w:p w:rsidR="00771827" w:rsidRDefault="00771827" w:rsidP="00E8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E8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771827" w:rsidRDefault="00771827" w:rsidP="00E8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71827" w:rsidRDefault="00771827" w:rsidP="00E8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771827" w:rsidRDefault="00771827" w:rsidP="00E8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</w:t>
            </w:r>
          </w:p>
        </w:tc>
        <w:tc>
          <w:tcPr>
            <w:tcW w:w="1276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1827" w:rsidRDefault="00771827" w:rsidP="002826F2">
            <w:pPr>
              <w:rPr>
                <w:sz w:val="24"/>
                <w:szCs w:val="24"/>
              </w:rPr>
            </w:pPr>
          </w:p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7182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71827" w:rsidRPr="00787F97" w:rsidRDefault="00771827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 21200</w:t>
            </w:r>
          </w:p>
        </w:tc>
        <w:tc>
          <w:tcPr>
            <w:tcW w:w="2410" w:type="dxa"/>
          </w:tcPr>
          <w:p w:rsidR="00771827" w:rsidRPr="00787F97" w:rsidRDefault="00771827" w:rsidP="000B7277">
            <w:pPr>
              <w:rPr>
                <w:sz w:val="24"/>
                <w:szCs w:val="24"/>
              </w:rPr>
            </w:pPr>
          </w:p>
        </w:tc>
      </w:tr>
    </w:tbl>
    <w:p w:rsidR="00771827" w:rsidRDefault="00771827" w:rsidP="00BE219E">
      <w:pPr>
        <w:spacing w:after="0" w:line="240" w:lineRule="auto"/>
        <w:jc w:val="center"/>
        <w:rPr>
          <w:b/>
          <w:sz w:val="28"/>
        </w:rPr>
      </w:pPr>
    </w:p>
    <w:p w:rsidR="00243221" w:rsidRPr="001C34A2" w:rsidRDefault="00243221" w:rsidP="001C34A2"/>
    <w:sectPr w:rsidR="00243221" w:rsidRPr="001C34A2" w:rsidSect="00643D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E085C"/>
    <w:rsid w:val="0033018F"/>
    <w:rsid w:val="003D090D"/>
    <w:rsid w:val="0044446C"/>
    <w:rsid w:val="004E4A62"/>
    <w:rsid w:val="00553AA0"/>
    <w:rsid w:val="00595A02"/>
    <w:rsid w:val="00727EB8"/>
    <w:rsid w:val="00765429"/>
    <w:rsid w:val="00771827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0E81"/>
  <w15:docId w15:val="{5787A902-A0DB-4617-81CE-A7F83F17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7718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771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71827"/>
    <w:rPr>
      <w:rFonts w:ascii="Courier New" w:eastAsia="Times New Roman" w:hAnsi="Courier New" w:cs="Courier New"/>
      <w:color w:val="000000"/>
      <w:lang w:eastAsia="ar-SA"/>
    </w:rPr>
  </w:style>
  <w:style w:type="paragraph" w:customStyle="1" w:styleId="ConsCell">
    <w:name w:val="ConsCell"/>
    <w:rsid w:val="0077182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Default0">
    <w:name w:val="Default"/>
    <w:rsid w:val="0077182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2020-12-02T13:09:00Z</dcterms:modified>
</cp:coreProperties>
</file>