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BC" w:rsidRPr="00AA27E0" w:rsidRDefault="00D05CBC">
      <w:pPr>
        <w:jc w:val="right"/>
        <w:rPr>
          <w:bCs/>
        </w:rPr>
      </w:pPr>
    </w:p>
    <w:p w:rsidR="00D05CBC" w:rsidRPr="00AA27E0" w:rsidRDefault="00D05CBC">
      <w:pPr>
        <w:widowControl w:val="0"/>
        <w:jc w:val="center"/>
        <w:outlineLvl w:val="0"/>
        <w:rPr>
          <w:b/>
          <w:bCs/>
          <w:sz w:val="12"/>
          <w:szCs w:val="12"/>
        </w:rPr>
      </w:pPr>
    </w:p>
    <w:p w:rsidR="00D05CBC" w:rsidRPr="00AA27E0" w:rsidRDefault="00D05CBC">
      <w:pPr>
        <w:widowControl w:val="0"/>
        <w:jc w:val="center"/>
        <w:outlineLvl w:val="0"/>
        <w:rPr>
          <w:b/>
          <w:bCs/>
        </w:rPr>
      </w:pPr>
      <w:r>
        <w:rPr>
          <w:b/>
          <w:bCs/>
        </w:rPr>
        <w:t>Уточнённые с</w:t>
      </w:r>
      <w:r w:rsidRPr="00AA27E0">
        <w:rPr>
          <w:b/>
          <w:bCs/>
        </w:rPr>
        <w:t>ведения</w:t>
      </w:r>
      <w:r w:rsidRPr="00AA27E0">
        <w:rPr>
          <w:b/>
          <w:bCs/>
        </w:rPr>
        <w:br/>
        <w:t xml:space="preserve">о доходах, расходах, об имуществе и обязательствах имущественного характера </w:t>
      </w:r>
      <w:r>
        <w:rPr>
          <w:b/>
          <w:bCs/>
        </w:rPr>
        <w:t>депутата Шаляпина О.В.</w:t>
      </w:r>
    </w:p>
    <w:p w:rsidR="00D05CBC" w:rsidRPr="00AA27E0" w:rsidRDefault="00D05CBC">
      <w:pPr>
        <w:widowControl w:val="0"/>
        <w:jc w:val="center"/>
        <w:outlineLvl w:val="0"/>
      </w:pPr>
      <w:r w:rsidRPr="00AA27E0">
        <w:rPr>
          <w:b/>
          <w:bCs/>
        </w:rPr>
        <w:t>за отчетный период с 1 января 2019 г. по 31 декабря 2019 г.</w:t>
      </w:r>
    </w:p>
    <w:p w:rsidR="00D05CBC" w:rsidRPr="00AA27E0" w:rsidRDefault="00D05CBC">
      <w:pPr>
        <w:widowControl w:val="0"/>
        <w:jc w:val="center"/>
        <w:outlineLvl w:val="0"/>
        <w:rPr>
          <w:b/>
          <w:bCs/>
          <w:sz w:val="12"/>
          <w:szCs w:val="12"/>
        </w:rPr>
      </w:pPr>
    </w:p>
    <w:tbl>
      <w:tblPr>
        <w:tblW w:w="15696" w:type="dxa"/>
        <w:tblInd w:w="-2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7"/>
        <w:gridCol w:w="2552"/>
        <w:gridCol w:w="1984"/>
        <w:gridCol w:w="3119"/>
        <w:gridCol w:w="1701"/>
        <w:gridCol w:w="1559"/>
        <w:gridCol w:w="1843"/>
        <w:gridCol w:w="2431"/>
      </w:tblGrid>
      <w:tr w:rsidR="00D05CBC" w:rsidRPr="00AA27E0" w:rsidTr="007F3791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AA27E0">
              <w:rPr>
                <w:b/>
                <w:bCs/>
                <w:sz w:val="20"/>
              </w:rPr>
              <w:t>№</w:t>
            </w:r>
          </w:p>
          <w:p w:rsidR="00D05CBC" w:rsidRPr="00AA27E0" w:rsidRDefault="00D05CBC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AA27E0">
              <w:rPr>
                <w:b/>
                <w:bCs/>
                <w:sz w:val="2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AA27E0">
              <w:rPr>
                <w:b/>
                <w:bCs/>
                <w:sz w:val="20"/>
              </w:rPr>
              <w:t>Фамилия, инициалы депутата Пензенской городской Думы,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AA27E0">
              <w:rPr>
                <w:b/>
                <w:bCs/>
                <w:sz w:val="20"/>
              </w:rPr>
              <w:t>Декларированный годовой доход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jc w:val="center"/>
            </w:pPr>
            <w:r w:rsidRPr="00AA27E0">
              <w:rPr>
                <w:b/>
                <w:bCs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AA27E0">
              <w:rPr>
                <w:b/>
                <w:bCs/>
                <w:sz w:val="20"/>
              </w:rPr>
              <w:t>Перечень</w:t>
            </w:r>
          </w:p>
          <w:p w:rsidR="00D05CBC" w:rsidRPr="00AA27E0" w:rsidRDefault="00D05CBC">
            <w:pPr>
              <w:widowControl w:val="0"/>
              <w:jc w:val="center"/>
            </w:pPr>
            <w:r w:rsidRPr="00AA27E0">
              <w:rPr>
                <w:b/>
                <w:bCs/>
                <w:sz w:val="20"/>
              </w:rPr>
              <w:t>транспортных средств, принадлежащих на праве собственности (вид, марка)</w:t>
            </w:r>
          </w:p>
        </w:tc>
        <w:tc>
          <w:tcPr>
            <w:tcW w:w="24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jc w:val="center"/>
              <w:rPr>
                <w:b/>
                <w:bCs/>
                <w:sz w:val="20"/>
                <w:vertAlign w:val="superscript"/>
              </w:rPr>
            </w:pPr>
            <w:r w:rsidRPr="00AA27E0">
              <w:rPr>
                <w:b/>
                <w:sz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r w:rsidRPr="00AA27E0">
              <w:rPr>
                <w:b/>
                <w:sz w:val="20"/>
                <w:vertAlign w:val="superscript"/>
              </w:rPr>
              <w:t>2</w:t>
            </w:r>
          </w:p>
        </w:tc>
      </w:tr>
      <w:tr w:rsidR="00D05CBC" w:rsidRPr="00AA27E0" w:rsidTr="007F3791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  <w:vertAlign w:val="superscript"/>
              </w:rPr>
            </w:pPr>
            <w:r w:rsidRPr="00AA27E0">
              <w:rPr>
                <w:b/>
                <w:sz w:val="20"/>
              </w:rPr>
              <w:t>вид объекта</w:t>
            </w:r>
            <w:r w:rsidRPr="00AA27E0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</w:rPr>
            </w:pPr>
            <w:r w:rsidRPr="00AA27E0">
              <w:rPr>
                <w:b/>
                <w:sz w:val="20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</w:rPr>
            </w:pPr>
            <w:r w:rsidRPr="00AA27E0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jc w:val="both"/>
            </w:pPr>
          </w:p>
        </w:tc>
        <w:tc>
          <w:tcPr>
            <w:tcW w:w="24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jc w:val="both"/>
            </w:pPr>
          </w:p>
        </w:tc>
      </w:tr>
      <w:tr w:rsidR="00D05CBC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</w:rPr>
            </w:pPr>
            <w:r w:rsidRPr="00AA27E0">
              <w:rPr>
                <w:b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</w:rPr>
            </w:pPr>
            <w:r w:rsidRPr="00AA27E0">
              <w:rPr>
                <w:b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</w:rPr>
            </w:pPr>
            <w:r w:rsidRPr="00AA27E0">
              <w:rPr>
                <w:b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</w:rPr>
            </w:pPr>
            <w:r w:rsidRPr="00AA27E0">
              <w:rPr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</w:rPr>
            </w:pPr>
            <w:r w:rsidRPr="00AA27E0">
              <w:rPr>
                <w:b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</w:rPr>
            </w:pPr>
            <w:r w:rsidRPr="00AA27E0">
              <w:rPr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</w:rPr>
            </w:pPr>
            <w:r w:rsidRPr="00AA27E0">
              <w:rPr>
                <w:b/>
                <w:sz w:val="20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</w:rPr>
            </w:pPr>
            <w:r w:rsidRPr="00AA27E0">
              <w:rPr>
                <w:b/>
                <w:sz w:val="20"/>
              </w:rPr>
              <w:t>8</w:t>
            </w:r>
          </w:p>
        </w:tc>
      </w:tr>
      <w:tr w:rsidR="00D05CBC" w:rsidRPr="00AA27E0" w:rsidTr="00E924C3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E924C3" w:rsidRDefault="00D05CBC" w:rsidP="00E924C3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E924C3" w:rsidRDefault="00D05CBC" w:rsidP="00E924C3">
            <w:pPr>
              <w:contextualSpacing/>
              <w:jc w:val="center"/>
              <w:rPr>
                <w:b/>
                <w:sz w:val="20"/>
              </w:rPr>
            </w:pPr>
            <w:r w:rsidRPr="00E924C3">
              <w:rPr>
                <w:b/>
                <w:sz w:val="20"/>
              </w:rPr>
              <w:t>Шаляпин О.В.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F72B33" w:rsidRDefault="00D05CBC" w:rsidP="00F72B33">
            <w:pPr>
              <w:contextualSpacing/>
              <w:jc w:val="center"/>
              <w:rPr>
                <w:b/>
                <w:sz w:val="20"/>
                <w:lang w:val="en-US"/>
              </w:rPr>
            </w:pPr>
            <w:r w:rsidRPr="00E924C3">
              <w:rPr>
                <w:b/>
                <w:sz w:val="20"/>
              </w:rPr>
              <w:t>48</w:t>
            </w:r>
            <w:r>
              <w:rPr>
                <w:b/>
                <w:sz w:val="20"/>
                <w:lang w:val="en-US"/>
              </w:rPr>
              <w:t>4770</w:t>
            </w:r>
            <w:r w:rsidRPr="00E924C3">
              <w:rPr>
                <w:b/>
                <w:sz w:val="20"/>
              </w:rPr>
              <w:t>,7</w:t>
            </w:r>
            <w:r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E924C3" w:rsidRDefault="00D05CBC" w:rsidP="00E924C3">
            <w:pPr>
              <w:contextualSpacing/>
              <w:jc w:val="center"/>
              <w:rPr>
                <w:b/>
                <w:sz w:val="20"/>
              </w:rPr>
            </w:pPr>
            <w:r w:rsidRPr="00E924C3">
              <w:rPr>
                <w:b/>
                <w:sz w:val="20"/>
              </w:rPr>
              <w:t>земельный участок (собственность)</w:t>
            </w:r>
          </w:p>
          <w:p w:rsidR="00D05CBC" w:rsidRPr="00E924C3" w:rsidRDefault="00D05CBC" w:rsidP="00E924C3">
            <w:pPr>
              <w:contextualSpacing/>
              <w:jc w:val="center"/>
              <w:rPr>
                <w:b/>
                <w:sz w:val="20"/>
              </w:rPr>
            </w:pPr>
            <w:r w:rsidRPr="00E924C3">
              <w:rPr>
                <w:b/>
                <w:sz w:val="20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E924C3" w:rsidRDefault="00D05CBC" w:rsidP="00786C19">
            <w:pPr>
              <w:contextualSpacing/>
              <w:jc w:val="center"/>
              <w:rPr>
                <w:b/>
                <w:sz w:val="20"/>
              </w:rPr>
            </w:pPr>
            <w:r w:rsidRPr="00E924C3">
              <w:rPr>
                <w:b/>
                <w:sz w:val="20"/>
              </w:rPr>
              <w:t>1038,00</w:t>
            </w:r>
          </w:p>
          <w:p w:rsidR="00D05CBC" w:rsidRPr="00E924C3" w:rsidRDefault="00D05CBC" w:rsidP="00E924C3">
            <w:pPr>
              <w:contextualSpacing/>
              <w:jc w:val="center"/>
              <w:rPr>
                <w:b/>
                <w:sz w:val="20"/>
              </w:rPr>
            </w:pPr>
          </w:p>
          <w:p w:rsidR="00D05CBC" w:rsidRPr="00E924C3" w:rsidRDefault="00D05CBC" w:rsidP="00786C19">
            <w:pPr>
              <w:contextualSpacing/>
              <w:jc w:val="center"/>
              <w:rPr>
                <w:b/>
                <w:sz w:val="20"/>
              </w:rPr>
            </w:pPr>
            <w:r w:rsidRPr="00E924C3">
              <w:rPr>
                <w:b/>
                <w:sz w:val="20"/>
              </w:rPr>
              <w:t>37,00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E924C3" w:rsidRDefault="00D05CBC" w:rsidP="00786C19">
            <w:pPr>
              <w:contextualSpacing/>
              <w:jc w:val="center"/>
              <w:rPr>
                <w:b/>
                <w:sz w:val="20"/>
              </w:rPr>
            </w:pPr>
            <w:r w:rsidRPr="00E924C3">
              <w:rPr>
                <w:b/>
                <w:sz w:val="20"/>
              </w:rPr>
              <w:t>Россия</w:t>
            </w:r>
          </w:p>
          <w:p w:rsidR="00D05CBC" w:rsidRPr="00E924C3" w:rsidRDefault="00D05CBC" w:rsidP="00E924C3">
            <w:pPr>
              <w:contextualSpacing/>
              <w:jc w:val="center"/>
              <w:rPr>
                <w:b/>
                <w:sz w:val="20"/>
              </w:rPr>
            </w:pPr>
          </w:p>
          <w:p w:rsidR="00D05CBC" w:rsidRPr="00E924C3" w:rsidRDefault="00D05CBC" w:rsidP="00786C19">
            <w:pPr>
              <w:contextualSpacing/>
              <w:jc w:val="center"/>
              <w:rPr>
                <w:b/>
                <w:sz w:val="20"/>
              </w:rPr>
            </w:pPr>
            <w:r w:rsidRPr="00E924C3">
              <w:rPr>
                <w:b/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E924C3" w:rsidRDefault="00D05CBC" w:rsidP="00786C19">
            <w:pPr>
              <w:contextualSpacing/>
              <w:jc w:val="center"/>
              <w:rPr>
                <w:b/>
                <w:sz w:val="20"/>
              </w:rPr>
            </w:pPr>
            <w:r w:rsidRPr="00E924C3">
              <w:rPr>
                <w:b/>
                <w:sz w:val="20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E924C3" w:rsidRDefault="00D05CBC" w:rsidP="00786C19">
            <w:pPr>
              <w:contextualSpacing/>
              <w:jc w:val="center"/>
              <w:rPr>
                <w:b/>
                <w:sz w:val="20"/>
              </w:rPr>
            </w:pPr>
            <w:r w:rsidRPr="00E924C3">
              <w:rPr>
                <w:b/>
                <w:sz w:val="20"/>
              </w:rPr>
              <w:t>-</w:t>
            </w:r>
          </w:p>
        </w:tc>
      </w:tr>
      <w:tr w:rsidR="00D05CBC" w:rsidRPr="00AA27E0" w:rsidTr="00E924C3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E924C3" w:rsidRDefault="00D05CBC" w:rsidP="00E924C3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E924C3" w:rsidRDefault="00D05CBC" w:rsidP="00E924C3">
            <w:pPr>
              <w:contextualSpacing/>
              <w:jc w:val="center"/>
              <w:rPr>
                <w:b/>
                <w:sz w:val="20"/>
              </w:rPr>
            </w:pPr>
            <w:r w:rsidRPr="00E924C3">
              <w:rPr>
                <w:b/>
                <w:sz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E924C3" w:rsidRDefault="00D05CBC" w:rsidP="00786C19">
            <w:pPr>
              <w:contextualSpacing/>
              <w:jc w:val="center"/>
              <w:rPr>
                <w:b/>
                <w:sz w:val="20"/>
              </w:rPr>
            </w:pPr>
            <w:r w:rsidRPr="00E924C3">
              <w:rPr>
                <w:b/>
                <w:sz w:val="20"/>
              </w:rPr>
              <w:t>739621,13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E924C3" w:rsidRDefault="00D05CBC" w:rsidP="00E924C3">
            <w:pPr>
              <w:contextualSpacing/>
              <w:jc w:val="center"/>
              <w:rPr>
                <w:b/>
                <w:sz w:val="20"/>
              </w:rPr>
            </w:pPr>
            <w:r w:rsidRPr="00E924C3">
              <w:rPr>
                <w:b/>
                <w:sz w:val="20"/>
              </w:rPr>
              <w:t>квартира (пользование)</w:t>
            </w:r>
          </w:p>
          <w:p w:rsidR="00D05CBC" w:rsidRPr="00E924C3" w:rsidRDefault="00D05CBC" w:rsidP="00E924C3">
            <w:pPr>
              <w:contextualSpacing/>
              <w:jc w:val="center"/>
              <w:rPr>
                <w:b/>
                <w:sz w:val="20"/>
              </w:rPr>
            </w:pPr>
            <w:r w:rsidRPr="00E924C3">
              <w:rPr>
                <w:b/>
                <w:sz w:val="20"/>
              </w:rPr>
              <w:t>квартира (пользование)</w:t>
            </w:r>
          </w:p>
          <w:p w:rsidR="00D05CBC" w:rsidRPr="00E924C3" w:rsidRDefault="00D05CBC" w:rsidP="00E924C3">
            <w:pPr>
              <w:contextualSpacing/>
              <w:jc w:val="center"/>
              <w:rPr>
                <w:b/>
                <w:sz w:val="20"/>
              </w:rPr>
            </w:pPr>
            <w:r w:rsidRPr="00E924C3">
              <w:rPr>
                <w:b/>
                <w:sz w:val="20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E924C3" w:rsidRDefault="00D05CBC" w:rsidP="00786C19">
            <w:pPr>
              <w:contextualSpacing/>
              <w:jc w:val="center"/>
              <w:rPr>
                <w:b/>
                <w:sz w:val="20"/>
              </w:rPr>
            </w:pPr>
            <w:r w:rsidRPr="00E924C3">
              <w:rPr>
                <w:b/>
                <w:sz w:val="20"/>
              </w:rPr>
              <w:t>37,00</w:t>
            </w:r>
          </w:p>
          <w:p w:rsidR="00D05CBC" w:rsidRPr="00E924C3" w:rsidRDefault="00D05CBC" w:rsidP="00786C19">
            <w:pPr>
              <w:contextualSpacing/>
              <w:jc w:val="center"/>
              <w:rPr>
                <w:b/>
                <w:sz w:val="20"/>
              </w:rPr>
            </w:pPr>
            <w:r w:rsidRPr="00E924C3">
              <w:rPr>
                <w:b/>
                <w:sz w:val="20"/>
              </w:rPr>
              <w:t>64,60</w:t>
            </w:r>
          </w:p>
          <w:p w:rsidR="00D05CBC" w:rsidRPr="00E924C3" w:rsidRDefault="00D05CBC" w:rsidP="00786C19">
            <w:pPr>
              <w:contextualSpacing/>
              <w:jc w:val="center"/>
              <w:rPr>
                <w:b/>
                <w:sz w:val="20"/>
              </w:rPr>
            </w:pPr>
            <w:r w:rsidRPr="00E924C3">
              <w:rPr>
                <w:b/>
                <w:sz w:val="20"/>
              </w:rPr>
              <w:t>1038,00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E924C3" w:rsidRDefault="00D05CBC" w:rsidP="00786C19">
            <w:pPr>
              <w:contextualSpacing/>
              <w:jc w:val="center"/>
              <w:rPr>
                <w:b/>
                <w:sz w:val="20"/>
              </w:rPr>
            </w:pPr>
            <w:r w:rsidRPr="00E924C3">
              <w:rPr>
                <w:b/>
                <w:sz w:val="20"/>
              </w:rPr>
              <w:t>Россия</w:t>
            </w:r>
          </w:p>
          <w:p w:rsidR="00D05CBC" w:rsidRPr="00E924C3" w:rsidRDefault="00D05CBC" w:rsidP="00786C19">
            <w:pPr>
              <w:contextualSpacing/>
              <w:jc w:val="center"/>
              <w:rPr>
                <w:b/>
                <w:sz w:val="20"/>
              </w:rPr>
            </w:pPr>
            <w:r w:rsidRPr="00E924C3">
              <w:rPr>
                <w:b/>
                <w:sz w:val="20"/>
              </w:rPr>
              <w:t>Россия</w:t>
            </w:r>
          </w:p>
          <w:p w:rsidR="00D05CBC" w:rsidRPr="00E924C3" w:rsidRDefault="00D05CBC" w:rsidP="00786C19">
            <w:pPr>
              <w:contextualSpacing/>
              <w:jc w:val="center"/>
              <w:rPr>
                <w:b/>
                <w:sz w:val="20"/>
              </w:rPr>
            </w:pPr>
            <w:r w:rsidRPr="00E924C3">
              <w:rPr>
                <w:b/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E924C3" w:rsidRDefault="00D05CBC" w:rsidP="00786C19">
            <w:pPr>
              <w:contextualSpacing/>
              <w:jc w:val="center"/>
              <w:rPr>
                <w:b/>
                <w:sz w:val="20"/>
              </w:rPr>
            </w:pPr>
            <w:r w:rsidRPr="00E924C3">
              <w:rPr>
                <w:b/>
                <w:sz w:val="20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E924C3" w:rsidRDefault="00D05CBC" w:rsidP="00786C19">
            <w:pPr>
              <w:contextualSpacing/>
              <w:jc w:val="center"/>
              <w:rPr>
                <w:b/>
                <w:sz w:val="20"/>
              </w:rPr>
            </w:pPr>
            <w:r w:rsidRPr="00E924C3">
              <w:rPr>
                <w:b/>
                <w:sz w:val="20"/>
              </w:rPr>
              <w:t>-</w:t>
            </w:r>
          </w:p>
        </w:tc>
      </w:tr>
    </w:tbl>
    <w:p w:rsidR="00D05CBC" w:rsidRPr="00AA27E0" w:rsidRDefault="00D05CBC">
      <w:pPr>
        <w:contextualSpacing/>
        <w:jc w:val="both"/>
        <w:rPr>
          <w:u w:val="single"/>
        </w:rPr>
      </w:pPr>
    </w:p>
    <w:p w:rsidR="00D05CBC" w:rsidRDefault="00D05CBC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:rsidR="00D05CBC" w:rsidRPr="00AA27E0" w:rsidRDefault="00D05CBC">
      <w:pPr>
        <w:widowControl w:val="0"/>
        <w:jc w:val="center"/>
        <w:outlineLvl w:val="0"/>
        <w:rPr>
          <w:b/>
          <w:bCs/>
          <w:sz w:val="12"/>
          <w:szCs w:val="12"/>
        </w:rPr>
      </w:pPr>
    </w:p>
    <w:p w:rsidR="00D05CBC" w:rsidRPr="00AA27E0" w:rsidRDefault="00D05CBC">
      <w:pPr>
        <w:widowControl w:val="0"/>
        <w:jc w:val="center"/>
        <w:outlineLvl w:val="0"/>
        <w:rPr>
          <w:b/>
          <w:bCs/>
        </w:rPr>
      </w:pPr>
      <w:r w:rsidRPr="00AA27E0">
        <w:rPr>
          <w:b/>
          <w:bCs/>
        </w:rPr>
        <w:t>Сведения</w:t>
      </w:r>
      <w:r w:rsidRPr="00AA27E0">
        <w:rPr>
          <w:b/>
          <w:bCs/>
        </w:rPr>
        <w:br/>
        <w:t xml:space="preserve">о доходах, расходах, об имуществе и обязательствах имущественного характера </w:t>
      </w:r>
    </w:p>
    <w:p w:rsidR="00D05CBC" w:rsidRPr="00AA27E0" w:rsidRDefault="00D05CBC">
      <w:pPr>
        <w:widowControl w:val="0"/>
        <w:jc w:val="center"/>
        <w:outlineLvl w:val="0"/>
      </w:pPr>
      <w:r w:rsidRPr="00AA27E0">
        <w:rPr>
          <w:b/>
          <w:bCs/>
        </w:rPr>
        <w:t>за отчетный период с 1 января 2019 г. по 31 декабря 2019 г.</w:t>
      </w:r>
    </w:p>
    <w:tbl>
      <w:tblPr>
        <w:tblW w:w="15696" w:type="dxa"/>
        <w:tblInd w:w="-2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7"/>
        <w:gridCol w:w="2552"/>
        <w:gridCol w:w="1984"/>
        <w:gridCol w:w="3119"/>
        <w:gridCol w:w="1701"/>
        <w:gridCol w:w="1559"/>
        <w:gridCol w:w="1843"/>
        <w:gridCol w:w="2431"/>
      </w:tblGrid>
      <w:tr w:rsidR="00D05CBC" w:rsidRPr="00AA27E0" w:rsidTr="007F3791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jc w:val="center"/>
              <w:rPr>
                <w:b/>
                <w:bCs/>
                <w:sz w:val="20"/>
              </w:rPr>
            </w:pPr>
            <w:bookmarkStart w:id="0" w:name="_GoBack"/>
            <w:bookmarkEnd w:id="0"/>
            <w:r w:rsidRPr="00AA27E0">
              <w:rPr>
                <w:b/>
                <w:bCs/>
                <w:sz w:val="20"/>
              </w:rPr>
              <w:t>№</w:t>
            </w:r>
          </w:p>
          <w:p w:rsidR="00D05CBC" w:rsidRPr="00AA27E0" w:rsidRDefault="00D05CBC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AA27E0">
              <w:rPr>
                <w:b/>
                <w:bCs/>
                <w:sz w:val="2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AA27E0">
              <w:rPr>
                <w:b/>
                <w:bCs/>
                <w:sz w:val="20"/>
              </w:rPr>
              <w:t>Фамилия, инициалы депутата Пензенской городской Думы,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AA27E0">
              <w:rPr>
                <w:b/>
                <w:bCs/>
                <w:sz w:val="20"/>
              </w:rPr>
              <w:t>Декларированный годовой доход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jc w:val="center"/>
            </w:pPr>
            <w:r w:rsidRPr="00AA27E0">
              <w:rPr>
                <w:b/>
                <w:bCs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AA27E0">
              <w:rPr>
                <w:b/>
                <w:bCs/>
                <w:sz w:val="20"/>
              </w:rPr>
              <w:t>Перечень</w:t>
            </w:r>
          </w:p>
          <w:p w:rsidR="00D05CBC" w:rsidRPr="00AA27E0" w:rsidRDefault="00D05CBC">
            <w:pPr>
              <w:widowControl w:val="0"/>
              <w:jc w:val="center"/>
            </w:pPr>
            <w:r w:rsidRPr="00AA27E0">
              <w:rPr>
                <w:b/>
                <w:bCs/>
                <w:sz w:val="20"/>
              </w:rPr>
              <w:t>транспортных средств, принадлежащих на праве собственности (вид, марка)</w:t>
            </w:r>
          </w:p>
        </w:tc>
        <w:tc>
          <w:tcPr>
            <w:tcW w:w="24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jc w:val="center"/>
              <w:rPr>
                <w:b/>
                <w:bCs/>
                <w:sz w:val="20"/>
                <w:vertAlign w:val="superscript"/>
              </w:rPr>
            </w:pPr>
            <w:r w:rsidRPr="00AA27E0">
              <w:rPr>
                <w:b/>
                <w:sz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r w:rsidRPr="00AA27E0">
              <w:rPr>
                <w:b/>
                <w:sz w:val="20"/>
                <w:vertAlign w:val="superscript"/>
              </w:rPr>
              <w:t>2</w:t>
            </w:r>
          </w:p>
        </w:tc>
      </w:tr>
      <w:tr w:rsidR="00D05CBC" w:rsidRPr="00AA27E0" w:rsidTr="007F3791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  <w:vertAlign w:val="superscript"/>
              </w:rPr>
            </w:pPr>
            <w:r w:rsidRPr="00AA27E0">
              <w:rPr>
                <w:b/>
                <w:sz w:val="20"/>
              </w:rPr>
              <w:t>вид объекта</w:t>
            </w:r>
            <w:r w:rsidRPr="00AA27E0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</w:rPr>
            </w:pPr>
            <w:r w:rsidRPr="00AA27E0">
              <w:rPr>
                <w:b/>
                <w:sz w:val="20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</w:rPr>
            </w:pPr>
            <w:r w:rsidRPr="00AA27E0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jc w:val="both"/>
            </w:pPr>
          </w:p>
        </w:tc>
        <w:tc>
          <w:tcPr>
            <w:tcW w:w="24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jc w:val="both"/>
            </w:pPr>
          </w:p>
        </w:tc>
      </w:tr>
      <w:tr w:rsidR="00D05CBC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</w:rPr>
            </w:pPr>
            <w:r w:rsidRPr="00AA27E0">
              <w:rPr>
                <w:b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</w:rPr>
            </w:pPr>
            <w:r w:rsidRPr="00AA27E0">
              <w:rPr>
                <w:b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</w:rPr>
            </w:pPr>
            <w:r w:rsidRPr="00AA27E0">
              <w:rPr>
                <w:b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</w:rPr>
            </w:pPr>
            <w:r w:rsidRPr="00AA27E0">
              <w:rPr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</w:rPr>
            </w:pPr>
            <w:r w:rsidRPr="00AA27E0">
              <w:rPr>
                <w:b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</w:rPr>
            </w:pPr>
            <w:r w:rsidRPr="00AA27E0">
              <w:rPr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</w:rPr>
            </w:pPr>
            <w:r w:rsidRPr="00AA27E0">
              <w:rPr>
                <w:b/>
                <w:sz w:val="20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</w:rPr>
            </w:pPr>
            <w:r w:rsidRPr="00AA27E0">
              <w:rPr>
                <w:b/>
                <w:sz w:val="20"/>
              </w:rPr>
              <w:t>8</w:t>
            </w:r>
          </w:p>
        </w:tc>
      </w:tr>
      <w:tr w:rsidR="00D05CBC" w:rsidRPr="00AA27E0" w:rsidTr="00F07DD9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</w:rPr>
            </w:pPr>
            <w:r w:rsidRPr="00AA27E0">
              <w:rPr>
                <w:b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rPr>
                <w:bCs/>
              </w:rPr>
            </w:pPr>
            <w:r w:rsidRPr="00AA27E0">
              <w:rPr>
                <w:bCs/>
              </w:rPr>
              <w:t>Савичев А.В.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t>6395040,76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</w:pPr>
            <w:r w:rsidRPr="00AA27E0">
              <w:t>земельный участок под индивидуальное жилищное строительство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земельный участок под индивидуальное жилищное строительство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земельный участок под индивидуальное жилищное строительство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земельный участок под индивидуальное жилищное строительство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земельный участок под индивидуальное жилищное строительство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lastRenderedPageBreak/>
              <w:t>земельный участок под индивидуальное жилищное строительство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земельный участок под индивидуальное жилищное строительство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земельный участок под индивидуальное жилищное строительство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земельный участок под индивидуальное жилищное строительство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земельный участок под индивидуальное жилищное строительство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земельный участок под индивидуальное жилищное строительство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земельный участок под индивидуальное жилищное строительство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земельный участок под индивидуальное жилищное строительство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 xml:space="preserve">земельный участок под </w:t>
            </w:r>
            <w:r w:rsidRPr="00AA27E0">
              <w:lastRenderedPageBreak/>
              <w:t>индивидуальное жилищное строительство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земельный участок под индивидуальное жилищное строительство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земельный участок (размещение нежилого здания)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земельный участок размещение нежилого здания)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квартира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квартира (общая долевая собственность, 1/2)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квартира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квартира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нежилое помещение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нежилое здание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нежилое помещение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нежилое здание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нежилое здание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земельный участок под индивидуальное жилищное строительство (пользование)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 xml:space="preserve">земельный участок под </w:t>
            </w:r>
            <w:r w:rsidRPr="00AA27E0">
              <w:lastRenderedPageBreak/>
              <w:t>индивидуальное жилищное строительство (пользование)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земельный участок под индивидуальное жилищное строительство (пользование)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земельный участок под индивидуальное жилищное строительство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lastRenderedPageBreak/>
              <w:t>1000,00</w:t>
            </w:r>
          </w:p>
          <w:p w:rsidR="00D05CBC" w:rsidRPr="00AA27E0" w:rsidRDefault="00D05CBC" w:rsidP="00F07DD9">
            <w:pPr>
              <w:contextualSpacing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999,00</w:t>
            </w:r>
          </w:p>
          <w:p w:rsidR="00D05CBC" w:rsidRPr="00AA27E0" w:rsidRDefault="00D05CBC" w:rsidP="00F07DD9">
            <w:pPr>
              <w:contextualSpacing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1000,00</w:t>
            </w:r>
          </w:p>
          <w:p w:rsidR="00D05CBC" w:rsidRPr="00AA27E0" w:rsidRDefault="00D05CBC" w:rsidP="00F07DD9">
            <w:pPr>
              <w:contextualSpacing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1000,00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999,00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lastRenderedPageBreak/>
              <w:t>1000,00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1000,00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1000,00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1000,00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1000,00</w:t>
            </w:r>
          </w:p>
          <w:p w:rsidR="00D05CBC" w:rsidRPr="00AA27E0" w:rsidRDefault="00D05CBC" w:rsidP="00F07DD9">
            <w:pPr>
              <w:contextualSpacing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1000,00</w:t>
            </w:r>
          </w:p>
          <w:p w:rsidR="00D05CBC" w:rsidRPr="00AA27E0" w:rsidRDefault="00D05CBC" w:rsidP="00F07DD9">
            <w:pPr>
              <w:contextualSpacing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1000,00</w:t>
            </w:r>
          </w:p>
          <w:p w:rsidR="00D05CBC" w:rsidRPr="00AA27E0" w:rsidRDefault="00D05CBC" w:rsidP="00F07DD9">
            <w:pPr>
              <w:contextualSpacing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1000,00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1000,00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792,00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2988,00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1650,00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40,00</w:t>
            </w: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99,50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40,90</w:t>
            </w: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37,10</w:t>
            </w: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73,30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961,80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57,10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446,4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421,9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1224,00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1277,00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1282,00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1220,00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lastRenderedPageBreak/>
              <w:t>Россия</w:t>
            </w:r>
          </w:p>
          <w:p w:rsidR="00D05CBC" w:rsidRPr="00AA27E0" w:rsidRDefault="00D05CBC" w:rsidP="00F07DD9">
            <w:pPr>
              <w:contextualSpacing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lastRenderedPageBreak/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lastRenderedPageBreak/>
              <w:t xml:space="preserve">автомобиль </w:t>
            </w: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rPr>
                <w:lang w:val="en-US"/>
              </w:rPr>
              <w:t>BMW</w:t>
            </w:r>
            <w:r w:rsidRPr="00AA27E0">
              <w:t xml:space="preserve"> </w:t>
            </w:r>
            <w:r w:rsidRPr="00AA27E0">
              <w:rPr>
                <w:lang w:val="en-US"/>
              </w:rPr>
              <w:t>X</w:t>
            </w:r>
            <w:r w:rsidRPr="00AA27E0">
              <w:t>5</w:t>
            </w:r>
            <w:r w:rsidRPr="00AA27E0">
              <w:rPr>
                <w:lang w:val="en-US"/>
              </w:rPr>
              <w:t>Drive</w:t>
            </w:r>
            <w:r w:rsidRPr="00AA27E0">
              <w:t>25</w:t>
            </w:r>
            <w:r w:rsidRPr="00AA27E0">
              <w:rPr>
                <w:lang w:val="en-US"/>
              </w:rPr>
              <w:t>d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 xml:space="preserve">автомобиль </w:t>
            </w: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ВАЗ 21061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  <w:rPr>
                <w:lang w:val="en-US"/>
              </w:rPr>
            </w:pPr>
            <w:r w:rsidRPr="00AA27E0">
              <w:t>автомобиль</w:t>
            </w:r>
            <w:r w:rsidRPr="00AA27E0">
              <w:rPr>
                <w:lang w:val="en-US"/>
              </w:rPr>
              <w:t xml:space="preserve"> Toyota Land Cruiser 200</w:t>
            </w:r>
          </w:p>
          <w:p w:rsidR="00D05CBC" w:rsidRPr="00AA27E0" w:rsidRDefault="00D05CBC" w:rsidP="00F07DD9">
            <w:pPr>
              <w:contextualSpacing/>
              <w:jc w:val="center"/>
              <w:rPr>
                <w:lang w:val="en-US"/>
              </w:rPr>
            </w:pPr>
          </w:p>
          <w:p w:rsidR="00D05CBC" w:rsidRPr="00AA27E0" w:rsidRDefault="00D05CBC" w:rsidP="00F07DD9">
            <w:pPr>
              <w:contextualSpacing/>
              <w:jc w:val="center"/>
              <w:rPr>
                <w:lang w:val="en-US"/>
              </w:rPr>
            </w:pPr>
            <w:r w:rsidRPr="00AA27E0">
              <w:t>автомобиль</w:t>
            </w:r>
            <w:r w:rsidRPr="00AA27E0">
              <w:rPr>
                <w:lang w:val="en-US"/>
              </w:rPr>
              <w:t xml:space="preserve"> Lada GFL 110 Lada Vesta</w:t>
            </w:r>
          </w:p>
          <w:p w:rsidR="00D05CBC" w:rsidRPr="00AA27E0" w:rsidRDefault="00D05CBC" w:rsidP="00F07DD9">
            <w:pPr>
              <w:contextualSpacing/>
              <w:jc w:val="center"/>
              <w:rPr>
                <w:lang w:val="en-US"/>
              </w:rPr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 xml:space="preserve">Автофургон Фольксваген </w:t>
            </w:r>
            <w:r w:rsidRPr="00AA27E0">
              <w:rPr>
                <w:lang w:val="en-US"/>
              </w:rPr>
              <w:t>V</w:t>
            </w:r>
            <w:r w:rsidRPr="00AA27E0">
              <w:t>50</w:t>
            </w:r>
            <w:r w:rsidRPr="00AA27E0">
              <w:rPr>
                <w:lang w:val="en-US"/>
              </w:rPr>
              <w:t>CT</w:t>
            </w:r>
            <w:r w:rsidRPr="00AA27E0">
              <w:t>2-</w:t>
            </w:r>
            <w:r w:rsidRPr="00AA27E0">
              <w:rPr>
                <w:lang w:val="en-US"/>
              </w:rPr>
              <w:t>A</w:t>
            </w:r>
            <w:r w:rsidRPr="00AA27E0">
              <w:t xml:space="preserve"> 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 xml:space="preserve">автомобиль </w:t>
            </w:r>
            <w:r w:rsidRPr="00AA27E0">
              <w:lastRenderedPageBreak/>
              <w:t>ГАЗ А21</w:t>
            </w:r>
            <w:r w:rsidRPr="00AA27E0">
              <w:rPr>
                <w:lang w:val="en-US"/>
              </w:rPr>
              <w:t>R</w:t>
            </w:r>
            <w:r w:rsidRPr="00AA27E0">
              <w:t>22, 3009</w:t>
            </w:r>
            <w:r w:rsidRPr="00AA27E0">
              <w:rPr>
                <w:lang w:val="en-US"/>
              </w:rPr>
              <w:t>Z</w:t>
            </w:r>
            <w:r w:rsidRPr="00AA27E0">
              <w:t xml:space="preserve">6 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44370E">
            <w:pPr>
              <w:contextualSpacing/>
              <w:jc w:val="center"/>
            </w:pPr>
            <w:r w:rsidRPr="00AA27E0">
              <w:t xml:space="preserve">автомобиль ГАЗ </w:t>
            </w:r>
            <w:r w:rsidRPr="00AA27E0">
              <w:rPr>
                <w:lang w:val="en-US"/>
              </w:rPr>
              <w:t>A</w:t>
            </w:r>
            <w:r w:rsidRPr="00AA27E0">
              <w:t>21</w:t>
            </w:r>
            <w:r w:rsidRPr="00AA27E0">
              <w:rPr>
                <w:lang w:val="en-US"/>
              </w:rPr>
              <w:t>R</w:t>
            </w:r>
            <w:r w:rsidRPr="00AA27E0">
              <w:t>22, 3009</w:t>
            </w:r>
            <w:r w:rsidRPr="00AA27E0">
              <w:rPr>
                <w:lang w:val="en-US"/>
              </w:rPr>
              <w:t>Z</w:t>
            </w:r>
            <w:r w:rsidRPr="00AA27E0">
              <w:t xml:space="preserve">6 </w:t>
            </w: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 xml:space="preserve">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lastRenderedPageBreak/>
              <w:t>-</w:t>
            </w:r>
          </w:p>
        </w:tc>
      </w:tr>
      <w:tr w:rsidR="00D05CBC" w:rsidRPr="00AA27E0" w:rsidTr="00F07DD9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rPr>
                <w:bCs/>
              </w:rPr>
            </w:pPr>
            <w:r w:rsidRPr="00AA27E0">
              <w:rPr>
                <w:bCs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t>127398,00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</w:pPr>
            <w:r w:rsidRPr="00AA27E0">
              <w:t>квартира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квартира (собственность)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земельный участок под индивидуальное жилищное строительство (пользование)</w:t>
            </w:r>
          </w:p>
          <w:p w:rsidR="00D05CBC" w:rsidRPr="00AA27E0" w:rsidRDefault="00D05CBC" w:rsidP="00F07DD9">
            <w:pPr>
              <w:contextualSpacing/>
              <w:rPr>
                <w:sz w:val="20"/>
              </w:rPr>
            </w:pPr>
            <w:r w:rsidRPr="00AA27E0">
              <w:t>земельный участок под индивидуальное жилищное строительство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t>37,20</w:t>
            </w: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23,90</w:t>
            </w: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99,50</w:t>
            </w: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1282,00</w:t>
            </w:r>
          </w:p>
          <w:p w:rsidR="00D05CBC" w:rsidRPr="00AA27E0" w:rsidRDefault="00D05CBC" w:rsidP="00F07DD9">
            <w:pPr>
              <w:contextualSpacing/>
              <w:jc w:val="center"/>
              <w:rPr>
                <w:sz w:val="20"/>
              </w:rPr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BE7EEC">
            <w:pPr>
              <w:contextualSpacing/>
              <w:jc w:val="center"/>
            </w:pPr>
            <w:r w:rsidRPr="00AA27E0">
              <w:t>1231,00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  <w:rPr>
                <w:sz w:val="20"/>
              </w:rPr>
            </w:pPr>
            <w:r w:rsidRPr="00AA27E0">
              <w:rPr>
                <w:sz w:val="20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F07DD9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t>99,50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F07DD9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t>99,50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BE4338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rPr>
                <w:bCs/>
              </w:rPr>
            </w:pPr>
            <w:r w:rsidRPr="00AA27E0">
              <w:rPr>
                <w:bCs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rPr>
                <w:bCs/>
              </w:rPr>
            </w:pPr>
            <w:r w:rsidRPr="00AA27E0">
              <w:rPr>
                <w:bCs/>
              </w:rPr>
              <w:t>Шаляпин О.В.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413A3C">
            <w:pPr>
              <w:contextualSpacing/>
              <w:jc w:val="center"/>
            </w:pPr>
            <w:r w:rsidRPr="00AA27E0">
              <w:t>482121,77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1038,00</w:t>
            </w:r>
          </w:p>
          <w:p w:rsidR="00D05CBC" w:rsidRPr="00AA27E0" w:rsidRDefault="00D05CBC" w:rsidP="00C72BC2">
            <w:pPr>
              <w:contextualSpacing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37,00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BE4338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rPr>
                <w:bCs/>
              </w:rPr>
            </w:pPr>
            <w:r w:rsidRPr="00AA27E0">
              <w:rPr>
                <w:bCs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739621,13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37,00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64,60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1038,00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BE4338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37,00</w:t>
            </w:r>
          </w:p>
          <w:p w:rsidR="00D05CBC" w:rsidRPr="00AA27E0" w:rsidRDefault="00D05CBC" w:rsidP="00214CAF">
            <w:pPr>
              <w:contextualSpacing/>
              <w:jc w:val="center"/>
            </w:pPr>
            <w:r w:rsidRPr="00AA27E0">
              <w:t>64,60</w:t>
            </w:r>
          </w:p>
          <w:p w:rsidR="00D05CBC" w:rsidRPr="00AA27E0" w:rsidRDefault="00D05CBC" w:rsidP="00214CAF">
            <w:pPr>
              <w:contextualSpacing/>
              <w:jc w:val="center"/>
            </w:pPr>
            <w:r w:rsidRPr="00AA27E0">
              <w:t>1038,00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DF768E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9D295D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rPr>
                <w:bCs/>
              </w:rPr>
            </w:pPr>
            <w:r w:rsidRPr="00AA27E0">
              <w:rPr>
                <w:bCs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rPr>
                <w:bCs/>
              </w:rPr>
            </w:pPr>
            <w:r w:rsidRPr="00AA27E0">
              <w:rPr>
                <w:bCs/>
              </w:rPr>
              <w:t>Жданников А.М.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2007762,74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404C4B">
            <w:pPr>
              <w:contextualSpacing/>
            </w:pPr>
            <w:r w:rsidRPr="00AA27E0">
              <w:t>земельный участок (собственность, 1/5 доли)</w:t>
            </w:r>
          </w:p>
          <w:p w:rsidR="00D05CBC" w:rsidRPr="00AA27E0" w:rsidRDefault="00D05CBC" w:rsidP="00404C4B">
            <w:pPr>
              <w:contextualSpacing/>
            </w:pPr>
            <w:r w:rsidRPr="00AA27E0">
              <w:t>квартира (собственность, 1/2 доли)</w:t>
            </w:r>
          </w:p>
          <w:p w:rsidR="00D05CBC" w:rsidRPr="00AA27E0" w:rsidRDefault="00D05CBC" w:rsidP="00404C4B">
            <w:pPr>
              <w:contextualSpacing/>
            </w:pPr>
            <w:r w:rsidRPr="00AA27E0"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600,00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86,30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38,90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легковой автомобиль Фольксваген Тоуран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9D295D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rPr>
                <w:bCs/>
              </w:rPr>
            </w:pPr>
            <w:r w:rsidRPr="00AA27E0">
              <w:rPr>
                <w:bCs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294840,03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DF768E">
            <w:pPr>
              <w:contextualSpacing/>
            </w:pPr>
            <w:r w:rsidRPr="00AA27E0">
              <w:t>квартира (собственность, 1/2 доли)</w:t>
            </w:r>
          </w:p>
          <w:p w:rsidR="00D05CBC" w:rsidRPr="00AA27E0" w:rsidRDefault="00D05CBC" w:rsidP="009D295D">
            <w:pPr>
              <w:contextualSpacing/>
            </w:pPr>
            <w:r w:rsidRPr="00AA27E0">
              <w:t>земельный участок (собственность, 1/5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DF768E">
            <w:pPr>
              <w:contextualSpacing/>
              <w:jc w:val="center"/>
            </w:pPr>
            <w:r w:rsidRPr="00AA27E0">
              <w:t>86,30</w:t>
            </w:r>
          </w:p>
          <w:p w:rsidR="00D05CBC" w:rsidRPr="00AA27E0" w:rsidRDefault="00D05CBC" w:rsidP="009D295D">
            <w:pPr>
              <w:contextualSpacing/>
              <w:jc w:val="center"/>
            </w:pPr>
          </w:p>
          <w:p w:rsidR="00D05CBC" w:rsidRPr="00AA27E0" w:rsidRDefault="00D05CBC" w:rsidP="00DF768E">
            <w:pPr>
              <w:contextualSpacing/>
              <w:jc w:val="center"/>
            </w:pPr>
            <w:r w:rsidRPr="00AA27E0">
              <w:t>600,00</w:t>
            </w:r>
          </w:p>
          <w:p w:rsidR="00D05CBC" w:rsidRPr="00AA27E0" w:rsidRDefault="00D05CBC" w:rsidP="00DF768E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9D295D">
            <w:pPr>
              <w:contextualSpacing/>
              <w:jc w:val="center"/>
            </w:pPr>
          </w:p>
          <w:p w:rsidR="00D05CBC" w:rsidRPr="00AA27E0" w:rsidRDefault="00D05CBC" w:rsidP="009D295D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DF768E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легковой автомобиль Фольксваген Гольф плюс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9D295D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9D295D">
            <w:pPr>
              <w:contextualSpacing/>
            </w:pPr>
            <w:r w:rsidRPr="00AA27E0">
              <w:t>земельный участок (собственность, 1/5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86,30</w:t>
            </w:r>
          </w:p>
          <w:p w:rsidR="00D05CBC" w:rsidRPr="00AA27E0" w:rsidRDefault="00D05CBC" w:rsidP="009D295D">
            <w:pPr>
              <w:contextualSpacing/>
              <w:jc w:val="center"/>
            </w:pPr>
            <w:r w:rsidRPr="00AA27E0">
              <w:t>600,00</w:t>
            </w:r>
          </w:p>
          <w:p w:rsidR="00D05CBC" w:rsidRPr="00AA27E0" w:rsidRDefault="00D05CBC" w:rsidP="009D295D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9D295D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9D295D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9D295D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9D295D">
            <w:pPr>
              <w:contextualSpacing/>
            </w:pPr>
            <w:r w:rsidRPr="00AA27E0">
              <w:t>земельный участок (собственность, 1/5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86,30</w:t>
            </w:r>
          </w:p>
          <w:p w:rsidR="00D05CBC" w:rsidRPr="00AA27E0" w:rsidRDefault="00D05CBC" w:rsidP="009D295D">
            <w:pPr>
              <w:contextualSpacing/>
              <w:jc w:val="center"/>
            </w:pPr>
            <w:r w:rsidRPr="00AA27E0">
              <w:t>600,00</w:t>
            </w:r>
          </w:p>
          <w:p w:rsidR="00D05CBC" w:rsidRPr="00AA27E0" w:rsidRDefault="00D05CBC" w:rsidP="009D295D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9D295D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9D295D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9D295D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9D295D">
            <w:pPr>
              <w:contextualSpacing/>
            </w:pPr>
            <w:r w:rsidRPr="00AA27E0">
              <w:t>земельный участок (собственность, 1/5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86,30</w:t>
            </w:r>
          </w:p>
          <w:p w:rsidR="00D05CBC" w:rsidRPr="00AA27E0" w:rsidRDefault="00D05CBC" w:rsidP="009D295D">
            <w:pPr>
              <w:contextualSpacing/>
              <w:jc w:val="center"/>
            </w:pPr>
            <w:r w:rsidRPr="00AA27E0">
              <w:t>600,00</w:t>
            </w:r>
          </w:p>
          <w:p w:rsidR="00D05CBC" w:rsidRPr="00AA27E0" w:rsidRDefault="00D05CBC" w:rsidP="009D295D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9D295D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9D295D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rPr>
                <w:bCs/>
                <w:sz w:val="20"/>
              </w:rPr>
            </w:pPr>
            <w:r w:rsidRPr="00AA27E0">
              <w:rPr>
                <w:bCs/>
                <w:sz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1E55F0">
            <w:pPr>
              <w:contextualSpacing/>
              <w:rPr>
                <w:bCs/>
              </w:rPr>
            </w:pPr>
            <w:r w:rsidRPr="00AA27E0">
              <w:rPr>
                <w:bCs/>
              </w:rPr>
              <w:t>Туктаров Ж.З.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269291,14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квартира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под строительство жилого дома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жилой дом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204,90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1432,00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674,20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Автомобиль: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rPr>
                <w:lang w:val="en-US"/>
              </w:rPr>
              <w:t>Audi Q7</w:t>
            </w:r>
            <w:r w:rsidRPr="00AA27E0">
              <w:t>;</w:t>
            </w:r>
          </w:p>
          <w:p w:rsidR="00D05CBC" w:rsidRPr="00AA27E0" w:rsidRDefault="00D05CBC" w:rsidP="00B27339">
            <w:pPr>
              <w:contextualSpacing/>
              <w:jc w:val="center"/>
              <w:rPr>
                <w:lang w:val="en-US"/>
              </w:rPr>
            </w:pPr>
            <w:r w:rsidRPr="00AA27E0">
              <w:rPr>
                <w:lang w:val="en-US"/>
              </w:rPr>
              <w:t>Infiniti M37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rPr>
                <w:bCs/>
              </w:rPr>
            </w:pPr>
            <w:r w:rsidRPr="00AA27E0">
              <w:rPr>
                <w:bCs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6883345,48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r w:rsidRPr="00AA27E0">
              <w:t>земельный участок. Размещение объектов складского назначения и административных зданий (общая долевая 1111/ 10000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lastRenderedPageBreak/>
              <w:t>земельный участок. Размещение производственных и административных зданий, строений  (общая долевая 1111/ 10000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участок. Размещение производственных и административных зданий, строений  (общая долевая 1111/ 10000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под общественную застройку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 (собственность 1/2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 (собственность 1/2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здание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 xml:space="preserve">нежилое здание (общая </w:t>
            </w:r>
            <w:proofErr w:type="gramStart"/>
            <w:r w:rsidRPr="00AA27E0">
              <w:t>долевая  1111</w:t>
            </w:r>
            <w:proofErr w:type="gramEnd"/>
            <w:r w:rsidRPr="00AA27E0">
              <w:t>/10000)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10480,00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0D689E">
            <w:pPr>
              <w:contextualSpacing/>
              <w:jc w:val="center"/>
            </w:pPr>
            <w:r w:rsidRPr="00AA27E0">
              <w:lastRenderedPageBreak/>
              <w:t>688,00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2032,00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511,00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1451,80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455,30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304,10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196,70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5199,30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E662CA">
            <w:pPr>
              <w:contextualSpacing/>
              <w:jc w:val="center"/>
            </w:pPr>
            <w:r w:rsidRPr="00AA27E0">
              <w:t>204,90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46,04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E662CA">
            <w:pPr>
              <w:contextualSpacing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  <w:rPr>
                <w:lang w:val="en-US"/>
              </w:rPr>
            </w:pPr>
            <w:r w:rsidRPr="00AA27E0">
              <w:lastRenderedPageBreak/>
              <w:t>автомобиль</w:t>
            </w:r>
          </w:p>
          <w:p w:rsidR="00D05CBC" w:rsidRPr="00AA27E0" w:rsidRDefault="00D05CBC" w:rsidP="00C72BC2">
            <w:pPr>
              <w:contextualSpacing/>
              <w:jc w:val="center"/>
              <w:rPr>
                <w:lang w:val="en-US"/>
              </w:rPr>
            </w:pPr>
            <w:r w:rsidRPr="00AA27E0">
              <w:rPr>
                <w:lang w:val="en-US"/>
              </w:rPr>
              <w:t>MERCEDES BENZ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9D295D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rPr>
                <w:bCs/>
              </w:rPr>
            </w:pPr>
            <w:r w:rsidRPr="00AA27E0">
              <w:rPr>
                <w:bCs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14CAF">
            <w:pPr>
              <w:contextualSpacing/>
              <w:rPr>
                <w:bCs/>
              </w:rPr>
            </w:pPr>
            <w:r w:rsidRPr="00AA27E0">
              <w:rPr>
                <w:bCs/>
              </w:rPr>
              <w:t>Орлов П.В.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60377,88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35,00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9D295D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rPr>
                <w:bCs/>
              </w:rPr>
            </w:pPr>
            <w:r w:rsidRPr="00AA27E0">
              <w:rPr>
                <w:bCs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217136,43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35,00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9D295D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35,00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9D295D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rPr>
                <w:bCs/>
              </w:rPr>
            </w:pPr>
            <w:r w:rsidRPr="00AA27E0">
              <w:rPr>
                <w:bCs/>
              </w:rPr>
              <w:t xml:space="preserve">Несовершеннолетний </w:t>
            </w:r>
            <w:r w:rsidRPr="00AA27E0">
              <w:rPr>
                <w:bCs/>
              </w:rPr>
              <w:lastRenderedPageBreak/>
              <w:t>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35,00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rPr>
                <w:bCs/>
              </w:rPr>
            </w:pPr>
            <w:r w:rsidRPr="00AA27E0">
              <w:rPr>
                <w:bCs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4A4374">
            <w:pPr>
              <w:contextualSpacing/>
              <w:rPr>
                <w:bCs/>
              </w:rPr>
            </w:pPr>
            <w:r w:rsidRPr="00AA27E0">
              <w:rPr>
                <w:bCs/>
              </w:rPr>
              <w:t>Лукичев С.К.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110856,27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474C2F">
            <w:pPr>
              <w:contextualSpacing/>
            </w:pPr>
            <w:r w:rsidRPr="00AA27E0">
              <w:t>квартира (долевая собственность, 1/2)</w:t>
            </w:r>
          </w:p>
          <w:p w:rsidR="00D05CBC" w:rsidRPr="00AA27E0" w:rsidRDefault="00D05CBC" w:rsidP="00474C2F">
            <w:pPr>
              <w:contextualSpacing/>
            </w:pPr>
            <w:r w:rsidRPr="00AA27E0">
              <w:t xml:space="preserve">баня на территории индивидуальной застройки (пользование) </w:t>
            </w:r>
          </w:p>
          <w:p w:rsidR="00D05CBC" w:rsidRPr="00AA27E0" w:rsidRDefault="00D05CBC" w:rsidP="00474C2F">
            <w:pPr>
              <w:contextualSpacing/>
            </w:pPr>
            <w:r w:rsidRPr="00AA27E0">
              <w:t>земельный участок для размещения домов индивидуальной жилой застройки (пользование)</w:t>
            </w:r>
          </w:p>
          <w:p w:rsidR="00D05CBC" w:rsidRPr="00AA27E0" w:rsidRDefault="00D05CBC" w:rsidP="00012187">
            <w:pPr>
              <w:contextualSpacing/>
            </w:pPr>
            <w:r w:rsidRPr="00AA27E0">
              <w:t>земельный участок для размещения домов индивидуальной жилой застройки (пользование)</w:t>
            </w:r>
          </w:p>
          <w:p w:rsidR="00D05CBC" w:rsidRPr="00AA27E0" w:rsidRDefault="00D05CBC" w:rsidP="00012187">
            <w:pPr>
              <w:contextualSpacing/>
            </w:pPr>
            <w:r w:rsidRPr="00AA27E0">
              <w:t>недостроенный жилой дом (пользование)</w:t>
            </w:r>
          </w:p>
          <w:p w:rsidR="00D05CBC" w:rsidRPr="00AA27E0" w:rsidRDefault="00D05CBC" w:rsidP="00474C2F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36,30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49,20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1240,00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1098,00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163,20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012187">
            <w:pPr>
              <w:contextualSpacing/>
              <w:jc w:val="center"/>
            </w:pPr>
            <w:r w:rsidRPr="00AA27E0">
              <w:t>60,60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012187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550256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295EF6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rPr>
                <w:bCs/>
              </w:rPr>
            </w:pPr>
            <w:r w:rsidRPr="00AA27E0">
              <w:rPr>
                <w:bCs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1E55F0">
            <w:pPr>
              <w:contextualSpacing/>
              <w:rPr>
                <w:bCs/>
              </w:rPr>
            </w:pPr>
            <w:r w:rsidRPr="00AA27E0">
              <w:rPr>
                <w:bCs/>
              </w:rPr>
              <w:t>Цесарев А.И.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520726,78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квартира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35,30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61,80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411D4C">
            <w:pPr>
              <w:contextualSpacing/>
              <w:jc w:val="center"/>
            </w:pPr>
            <w:r w:rsidRPr="00AA27E0">
              <w:t>легковой автомобиль КИА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295EF6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rPr>
                <w:bCs/>
              </w:rPr>
            </w:pPr>
            <w:r w:rsidRPr="00AA27E0">
              <w:rPr>
                <w:bCs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461166,97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квартира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38,50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61,80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446C71">
            <w:pPr>
              <w:contextualSpacing/>
              <w:jc w:val="center"/>
            </w:pPr>
            <w:r w:rsidRPr="00AA27E0">
              <w:t>легковой автомобиль КИА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BE4338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rPr>
                <w:bCs/>
              </w:rPr>
            </w:pPr>
            <w:r w:rsidRPr="00AA27E0">
              <w:rPr>
                <w:bCs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482AF0">
            <w:pPr>
              <w:contextualSpacing/>
              <w:rPr>
                <w:bCs/>
              </w:rPr>
            </w:pPr>
            <w:r w:rsidRPr="00AA27E0">
              <w:rPr>
                <w:bCs/>
              </w:rPr>
              <w:t>Трутнев А.В.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180000,00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жилой дом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2300,00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27,00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30,90</w:t>
            </w:r>
          </w:p>
          <w:p w:rsidR="00D05CBC" w:rsidRPr="00AA27E0" w:rsidRDefault="00D05CBC" w:rsidP="008A0EE9">
            <w:pPr>
              <w:contextualSpacing/>
              <w:jc w:val="center"/>
            </w:pPr>
            <w:r w:rsidRPr="00AA27E0">
              <w:t>70,00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  <w:jc w:val="center"/>
            </w:pPr>
            <w:r w:rsidRPr="00AA27E0">
              <w:t xml:space="preserve">водный транспорт Мотолодка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BE4338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rPr>
                <w:bCs/>
              </w:rPr>
            </w:pPr>
            <w:r w:rsidRPr="00AA27E0">
              <w:rPr>
                <w:bCs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5356166,84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квартира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005265">
            <w:pPr>
              <w:contextualSpacing/>
              <w:jc w:val="center"/>
            </w:pPr>
            <w:r w:rsidRPr="00AA27E0">
              <w:t>44,30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70,00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легковой автомобиль Хундай</w:t>
            </w:r>
          </w:p>
          <w:p w:rsidR="00D05CBC" w:rsidRPr="00AA27E0" w:rsidRDefault="00D05CBC" w:rsidP="00005265">
            <w:pPr>
              <w:contextualSpacing/>
              <w:jc w:val="center"/>
            </w:pPr>
            <w:r w:rsidRPr="00AA27E0">
              <w:t xml:space="preserve">легковой автомобиль </w:t>
            </w:r>
            <w:r w:rsidRPr="00AA27E0">
              <w:lastRenderedPageBreak/>
              <w:t>Хундай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-</w:t>
            </w:r>
          </w:p>
        </w:tc>
      </w:tr>
      <w:tr w:rsidR="00D05CBC" w:rsidRPr="00AA27E0" w:rsidTr="00BE4338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rPr>
                <w:b/>
                <w:bCs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70,00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 w:rsidP="00EF40C6">
            <w:pPr>
              <w:contextualSpacing/>
              <w:rPr>
                <w:bCs/>
              </w:rPr>
            </w:pPr>
            <w:r w:rsidRPr="00AA27E0">
              <w:rPr>
                <w:bCs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482AF0">
            <w:pPr>
              <w:contextualSpacing/>
              <w:rPr>
                <w:bCs/>
              </w:rPr>
            </w:pPr>
            <w:r w:rsidRPr="00AA27E0">
              <w:rPr>
                <w:bCs/>
              </w:rPr>
              <w:t>Костин И.В.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8960466,00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C512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5CBC" w:rsidRPr="00AA27E0" w:rsidRDefault="00D05CBC" w:rsidP="00CC512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0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05CBC" w:rsidRPr="00AA27E0" w:rsidRDefault="00D05CBC" w:rsidP="00BC071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D05CBC" w:rsidRPr="00AA27E0" w:rsidRDefault="00D05CBC" w:rsidP="00BC071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0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(общедолевая собственность, 4341/20000)</w:t>
            </w:r>
          </w:p>
          <w:p w:rsidR="00D05CBC" w:rsidRPr="00AA27E0" w:rsidRDefault="00D05CBC" w:rsidP="00BC0717">
            <w:pPr>
              <w:contextualSpacing/>
            </w:pPr>
            <w:r w:rsidRPr="00AA27E0">
              <w:t>земельный участок (общедолевая собственность, 1/4)</w:t>
            </w:r>
          </w:p>
          <w:p w:rsidR="00D05CBC" w:rsidRPr="00AA27E0" w:rsidRDefault="00D05CBC" w:rsidP="00BC0717">
            <w:pPr>
              <w:contextualSpacing/>
            </w:pPr>
            <w:r w:rsidRPr="00AA27E0">
              <w:t>земельный участок (общедолевая собственность, 2/5)</w:t>
            </w:r>
          </w:p>
          <w:p w:rsidR="00D05CBC" w:rsidRPr="00AA27E0" w:rsidRDefault="00D05CBC" w:rsidP="00BC0717">
            <w:pPr>
              <w:contextualSpacing/>
            </w:pPr>
            <w:r w:rsidRPr="00AA27E0">
              <w:t>земельный участок (общедолевая собственность, 23419/100000)</w:t>
            </w:r>
          </w:p>
          <w:p w:rsidR="00D05CBC" w:rsidRPr="00AA27E0" w:rsidRDefault="00D05CBC" w:rsidP="00BC0717">
            <w:pPr>
              <w:contextualSpacing/>
            </w:pPr>
            <w:r w:rsidRPr="00AA27E0">
              <w:t>земельный участок (общедолевая собственность, 1/4)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жилой дом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 (общедолевая собственность, 1/2)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 xml:space="preserve">нежилое помещение (общедолевая </w:t>
            </w:r>
            <w:r w:rsidRPr="00AA27E0">
              <w:lastRenderedPageBreak/>
              <w:t>собственность, 1/4)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 (общедолевая собственность, 1/4)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 (общедолевая собственность, 1/2)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 (общедолевая собственность, 1/4)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 (общедолевая собственность, 1/2)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 (общедолевая собственность, 1/2)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здание (общедолевая собственность, 1/4)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здание (общедолевая собственность, 23419/100000)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здание (общедолевая собственность, 23419/100000)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производственное здание (общедолевая собственность,1/4)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производственное здание (общедолевая собственность,1/4)</w:t>
            </w:r>
          </w:p>
          <w:p w:rsidR="00D05CBC" w:rsidRPr="00AA27E0" w:rsidRDefault="00D05CBC" w:rsidP="00712249">
            <w:pPr>
              <w:contextualSpacing/>
            </w:pPr>
            <w:r w:rsidRPr="00AA27E0">
              <w:lastRenderedPageBreak/>
              <w:t>нежилое здание (общедолевая собственность,1/4)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здание (общедолевая собственность,1/4)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здание (общедолевая собственность, 1/4)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производственное помещение (общедолевая собственность, 1/4)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 (общедолевая собственность, 1/4)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 (общедолевая собственность,1/4)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производственное помещение (общедолевая собственность, 1/4)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здание (общедолевая собственность,1/4)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здание (общедолевая собственность,1/4)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здание (общедолевая собственность, 1/4)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здание (общедолевая собственность, 1/4)</w:t>
            </w:r>
          </w:p>
          <w:p w:rsidR="00D05CBC" w:rsidRPr="00AA27E0" w:rsidRDefault="00D05CBC" w:rsidP="00712249">
            <w:pPr>
              <w:contextualSpacing/>
            </w:pPr>
            <w:r w:rsidRPr="00AA27E0">
              <w:lastRenderedPageBreak/>
              <w:t>земельный участок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 xml:space="preserve">земельный участок </w:t>
            </w:r>
            <w:r w:rsidRPr="00AA27E0">
              <w:lastRenderedPageBreak/>
              <w:t>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 (пользование)</w:t>
            </w:r>
          </w:p>
          <w:p w:rsidR="00D05CBC" w:rsidRPr="00AA27E0" w:rsidRDefault="00D05CBC" w:rsidP="000226AC">
            <w:pPr>
              <w:contextualSpacing/>
            </w:pPr>
            <w:r w:rsidRPr="00AA27E0">
              <w:t>земельный участок (пользование)</w:t>
            </w:r>
          </w:p>
          <w:p w:rsidR="00D05CBC" w:rsidRPr="00AA27E0" w:rsidRDefault="00D05CBC" w:rsidP="00DB1C1E">
            <w:pPr>
              <w:contextualSpacing/>
            </w:pPr>
            <w:r w:rsidRPr="00AA27E0">
              <w:t>земельный участок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(лесной)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2535000,00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1000,00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7190,00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2568,00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2310000,0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6843,00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13893,00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DD64CD">
            <w:pPr>
              <w:contextualSpacing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569,00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36,20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53,10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1231,60</w:t>
            </w:r>
          </w:p>
          <w:p w:rsidR="00D05CBC" w:rsidRPr="00AA27E0" w:rsidRDefault="00D05CBC" w:rsidP="00282625">
            <w:pPr>
              <w:contextualSpacing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53,10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22,90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85,30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11,40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95,00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72,40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999,60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9123,30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38,60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739,70</w:t>
            </w:r>
          </w:p>
          <w:p w:rsidR="00D05CBC" w:rsidRPr="00AA27E0" w:rsidRDefault="00D05CBC" w:rsidP="005654C7">
            <w:pPr>
              <w:contextualSpacing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84,10</w:t>
            </w:r>
          </w:p>
          <w:p w:rsidR="00D05CBC" w:rsidRPr="00AA27E0" w:rsidRDefault="00D05CBC" w:rsidP="005654C7">
            <w:pPr>
              <w:contextualSpacing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818,50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32,50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482,40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34,50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101,60</w:t>
            </w:r>
          </w:p>
          <w:p w:rsidR="00D05CBC" w:rsidRPr="00AA27E0" w:rsidRDefault="00D05CBC" w:rsidP="003E7304">
            <w:pPr>
              <w:contextualSpacing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90,50</w:t>
            </w:r>
          </w:p>
          <w:p w:rsidR="00D05CBC" w:rsidRPr="00AA27E0" w:rsidRDefault="00D05CBC" w:rsidP="003E7304">
            <w:pPr>
              <w:contextualSpacing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41,50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206,30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241,80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1027,30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43,50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61,50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9,00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29,00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9,00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22,50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21,00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25,00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50,00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15,00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15,00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15,00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18,00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17,00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19,00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23,00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0226AC">
            <w:pPr>
              <w:contextualSpacing/>
              <w:jc w:val="center"/>
            </w:pPr>
            <w:r w:rsidRPr="00AA27E0">
              <w:lastRenderedPageBreak/>
              <w:t>13,00</w:t>
            </w:r>
          </w:p>
          <w:p w:rsidR="00D05CBC" w:rsidRPr="00AA27E0" w:rsidRDefault="00D05CBC" w:rsidP="000226AC">
            <w:pPr>
              <w:contextualSpacing/>
              <w:jc w:val="center"/>
            </w:pPr>
          </w:p>
          <w:p w:rsidR="00D05CBC" w:rsidRPr="00AA27E0" w:rsidRDefault="00D05CBC" w:rsidP="000226AC">
            <w:pPr>
              <w:contextualSpacing/>
              <w:jc w:val="center"/>
            </w:pPr>
            <w:r w:rsidRPr="00AA27E0">
              <w:t>19,00</w:t>
            </w:r>
          </w:p>
          <w:p w:rsidR="00D05CBC" w:rsidRPr="00AA27E0" w:rsidRDefault="00D05CBC" w:rsidP="000226AC">
            <w:pPr>
              <w:contextualSpacing/>
              <w:jc w:val="center"/>
            </w:pPr>
          </w:p>
          <w:p w:rsidR="00D05CBC" w:rsidRPr="00AA27E0" w:rsidRDefault="00D05CBC" w:rsidP="000226AC">
            <w:pPr>
              <w:contextualSpacing/>
              <w:jc w:val="center"/>
            </w:pPr>
            <w:r w:rsidRPr="00AA27E0">
              <w:t>24,00</w:t>
            </w:r>
          </w:p>
          <w:p w:rsidR="00D05CBC" w:rsidRPr="00AA27E0" w:rsidRDefault="00D05CBC" w:rsidP="000226AC">
            <w:pPr>
              <w:contextualSpacing/>
              <w:jc w:val="center"/>
            </w:pPr>
          </w:p>
          <w:p w:rsidR="00D05CBC" w:rsidRPr="00AA27E0" w:rsidRDefault="00D05CBC" w:rsidP="000226AC">
            <w:pPr>
              <w:contextualSpacing/>
              <w:jc w:val="center"/>
            </w:pPr>
            <w:r w:rsidRPr="00AA27E0">
              <w:t>14,00</w:t>
            </w:r>
          </w:p>
          <w:p w:rsidR="00D05CBC" w:rsidRPr="00AA27E0" w:rsidRDefault="00D05CBC" w:rsidP="000226AC">
            <w:pPr>
              <w:contextualSpacing/>
              <w:jc w:val="center"/>
            </w:pPr>
          </w:p>
          <w:p w:rsidR="00D05CBC" w:rsidRPr="00AA27E0" w:rsidRDefault="00D05CBC" w:rsidP="000226AC">
            <w:pPr>
              <w:contextualSpacing/>
              <w:jc w:val="center"/>
            </w:pPr>
            <w:r w:rsidRPr="00AA27E0">
              <w:t>1300,00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DD64CD">
            <w:pPr>
              <w:contextualSpacing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282625">
            <w:pPr>
              <w:contextualSpacing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5654C7">
            <w:pPr>
              <w:contextualSpacing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5654C7">
            <w:pPr>
              <w:contextualSpacing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3E7304">
            <w:pPr>
              <w:contextualSpacing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3E7304">
            <w:pPr>
              <w:contextualSpacing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5654C7">
            <w:pPr>
              <w:contextualSpacing/>
              <w:jc w:val="center"/>
            </w:pPr>
          </w:p>
          <w:p w:rsidR="00D05CBC" w:rsidRPr="00AA27E0" w:rsidRDefault="00D05CBC" w:rsidP="005654C7">
            <w:pPr>
              <w:contextualSpacing/>
              <w:jc w:val="center"/>
            </w:pPr>
            <w:r w:rsidRPr="00AA27E0">
              <w:lastRenderedPageBreak/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5654C7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69773C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8A7655">
            <w:pPr>
              <w:contextualSpacing/>
              <w:jc w:val="center"/>
            </w:pPr>
            <w:r w:rsidRPr="00AA27E0">
              <w:lastRenderedPageBreak/>
              <w:t>ТОЙОТА ЛАНД КРУЗЕР 100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rPr>
                <w:b/>
                <w:bCs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земельный участок  под ИЖС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жилой дом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1000,00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569,00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 w:rsidP="004C577F">
            <w:pPr>
              <w:contextualSpacing/>
              <w:rPr>
                <w:bCs/>
              </w:rPr>
            </w:pPr>
            <w:r w:rsidRPr="00AA27E0">
              <w:rPr>
                <w:bCs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6B3962">
            <w:pPr>
              <w:contextualSpacing/>
              <w:rPr>
                <w:bCs/>
              </w:rPr>
            </w:pPr>
            <w:r w:rsidRPr="00AA27E0">
              <w:rPr>
                <w:bCs/>
              </w:rPr>
              <w:t>Зиновьев Ю.А.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5373314,03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подземный газопровод низкого давления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здание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lastRenderedPageBreak/>
              <w:t>земельный участок (аренда)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жилой дом (пользование)</w:t>
            </w:r>
          </w:p>
          <w:p w:rsidR="00D05CBC" w:rsidRPr="00AA27E0" w:rsidRDefault="00D05CBC" w:rsidP="00936B82">
            <w:pPr>
              <w:contextualSpacing/>
            </w:pPr>
            <w:r w:rsidRPr="00AA27E0">
              <w:t>торговое место под размещение павильона (аренда)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1402,00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700,00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980,00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38,00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51,60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34,20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50,10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294,80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107,00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305,20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96,40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16,00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1400,00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298,70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21,00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6B3962">
            <w:pPr>
              <w:contextualSpacing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  <w:jc w:val="center"/>
            </w:pPr>
            <w:r w:rsidRPr="00AA27E0">
              <w:lastRenderedPageBreak/>
              <w:t>водный транспорт</w:t>
            </w:r>
          </w:p>
          <w:p w:rsidR="00D05CBC" w:rsidRPr="00AA27E0" w:rsidRDefault="00D05CBC" w:rsidP="00712249">
            <w:pPr>
              <w:contextualSpacing/>
              <w:jc w:val="center"/>
            </w:pPr>
            <w:r w:rsidRPr="00AA27E0">
              <w:t>Моторная лодка с подвесным лодочным мотором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 w:rsidP="004661DD">
            <w:pPr>
              <w:contextualSpacing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4661DD">
            <w:pPr>
              <w:contextualSpacing/>
              <w:rPr>
                <w:bCs/>
              </w:rPr>
            </w:pPr>
            <w:r w:rsidRPr="00AA27E0">
              <w:rPr>
                <w:bCs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873123,15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936B82">
            <w:pPr>
              <w:contextualSpacing/>
            </w:pPr>
            <w:r w:rsidRPr="00AA27E0">
              <w:t>жилой дом (собственность)</w:t>
            </w:r>
          </w:p>
          <w:p w:rsidR="00D05CBC" w:rsidRPr="00AA27E0" w:rsidRDefault="00D05CBC" w:rsidP="00936B82">
            <w:pPr>
              <w:contextualSpacing/>
            </w:pPr>
            <w:r w:rsidRPr="00AA27E0"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36B82">
            <w:pPr>
              <w:contextualSpacing/>
              <w:jc w:val="center"/>
            </w:pPr>
            <w:r w:rsidRPr="00AA27E0">
              <w:t>1400,00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936B82">
            <w:pPr>
              <w:contextualSpacing/>
              <w:jc w:val="center"/>
            </w:pPr>
            <w:r w:rsidRPr="00AA27E0">
              <w:t>298,70</w:t>
            </w:r>
          </w:p>
          <w:p w:rsidR="00D05CBC" w:rsidRPr="00AA27E0" w:rsidRDefault="00D05CBC" w:rsidP="00936B82">
            <w:pPr>
              <w:contextualSpacing/>
              <w:jc w:val="center"/>
            </w:pPr>
            <w:r w:rsidRPr="00AA27E0">
              <w:t>96,40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36B82">
            <w:pPr>
              <w:contextualSpacing/>
              <w:jc w:val="center"/>
            </w:pPr>
            <w:r w:rsidRPr="00AA27E0">
              <w:t>легковой автомобиль Тойота Лексус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 w:rsidP="004C577F">
            <w:pPr>
              <w:contextualSpacing/>
              <w:rPr>
                <w:bCs/>
              </w:rPr>
            </w:pPr>
            <w:r w:rsidRPr="00AA27E0">
              <w:rPr>
                <w:bCs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40120C">
            <w:pPr>
              <w:contextualSpacing/>
              <w:rPr>
                <w:bCs/>
              </w:rPr>
            </w:pPr>
            <w:r w:rsidRPr="00AA27E0">
              <w:rPr>
                <w:bCs/>
              </w:rPr>
              <w:t>Шуварин А.Н.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755793,77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(собственность, 1/4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(собственность, 1/2 доли)</w:t>
            </w:r>
          </w:p>
          <w:p w:rsidR="00D05CBC" w:rsidRPr="00AA27E0" w:rsidRDefault="00D05CBC" w:rsidP="00137EAF">
            <w:pPr>
              <w:contextualSpacing/>
            </w:pPr>
            <w:r w:rsidRPr="00AA27E0">
              <w:t>жилой дом (собственность, 1/4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жилой дом (собственность, 1/2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5300,00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993,00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35,90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113,60</w:t>
            </w:r>
          </w:p>
          <w:p w:rsidR="00D05CBC" w:rsidRPr="00AA27E0" w:rsidRDefault="00D05CBC" w:rsidP="00137EAF">
            <w:pPr>
              <w:contextualSpacing/>
            </w:pPr>
          </w:p>
          <w:p w:rsidR="00D05CBC" w:rsidRPr="00AA27E0" w:rsidRDefault="00D05CBC" w:rsidP="00137EAF">
            <w:pPr>
              <w:contextualSpacing/>
              <w:jc w:val="center"/>
            </w:pPr>
            <w:r w:rsidRPr="00AA27E0">
              <w:t>103,00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137EAF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40120C">
            <w:pPr>
              <w:contextualSpacing/>
              <w:jc w:val="center"/>
              <w:rPr>
                <w:lang w:val="en-US"/>
              </w:rPr>
            </w:pPr>
            <w:r w:rsidRPr="00AA27E0">
              <w:t>легковой автомобиль Лексус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 w:rsidP="004661DD">
            <w:pPr>
              <w:contextualSpacing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4661DD">
            <w:pPr>
              <w:contextualSpacing/>
              <w:rPr>
                <w:bCs/>
              </w:rPr>
            </w:pPr>
            <w:r w:rsidRPr="00AA27E0">
              <w:rPr>
                <w:bCs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382168,00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(собственность, 1/4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жилой дом (собственность,  1/4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5300,00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35,90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137EAF">
            <w:pPr>
              <w:contextualSpacing/>
              <w:jc w:val="center"/>
            </w:pPr>
            <w:r w:rsidRPr="00AA27E0">
              <w:t>167,70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137EAF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45721">
            <w:pPr>
              <w:contextualSpacing/>
              <w:jc w:val="center"/>
            </w:pPr>
            <w:r w:rsidRPr="00AA27E0">
              <w:t>легковой автомобиль Тойота</w:t>
            </w:r>
          </w:p>
          <w:p w:rsidR="00D05CBC" w:rsidRPr="00AA27E0" w:rsidRDefault="00D05CBC" w:rsidP="00C72BC2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 w:rsidP="004661DD">
            <w:pPr>
              <w:contextualSpacing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4661DD">
            <w:pPr>
              <w:contextualSpacing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137EAF">
            <w:pPr>
              <w:contextualSpacing/>
            </w:pPr>
            <w:r w:rsidRPr="00AA27E0">
              <w:t>жилой дом (собственность, 1/4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(собственность, 1/4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137EAF">
            <w:pPr>
              <w:contextualSpacing/>
              <w:jc w:val="center"/>
            </w:pPr>
            <w:r w:rsidRPr="00AA27E0">
              <w:t>35,90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5300,00</w:t>
            </w:r>
          </w:p>
          <w:p w:rsidR="00D05CBC" w:rsidRPr="00AA27E0" w:rsidRDefault="00D05CBC" w:rsidP="00137EAF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137EAF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 w:rsidP="004C577F">
            <w:pPr>
              <w:contextualSpacing/>
              <w:rPr>
                <w:bCs/>
              </w:rPr>
            </w:pPr>
            <w:r w:rsidRPr="00AA27E0">
              <w:rPr>
                <w:bCs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C7D0D">
            <w:pPr>
              <w:contextualSpacing/>
              <w:rPr>
                <w:bCs/>
              </w:rPr>
            </w:pPr>
            <w:r w:rsidRPr="00AA27E0">
              <w:rPr>
                <w:bCs/>
              </w:rPr>
              <w:t>Мутовкин В.Б.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2498871,82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квартира (собственность,1/4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гараж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lastRenderedPageBreak/>
              <w:t>земельный участок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жилой дом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жилой дом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66,90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27,00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1036,00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2500,0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31,00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67,40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43,60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легковой автомобиль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Шевроле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легковой автомобиль</w:t>
            </w:r>
          </w:p>
          <w:p w:rsidR="00D05CBC" w:rsidRPr="00D05CBC" w:rsidRDefault="00D05CBC" w:rsidP="00C72BC2">
            <w:pPr>
              <w:contextualSpacing/>
              <w:jc w:val="center"/>
            </w:pPr>
            <w:r w:rsidRPr="00AA27E0">
              <w:t>Киа</w:t>
            </w:r>
            <w:r w:rsidRPr="00D05CBC">
              <w:t xml:space="preserve"> </w:t>
            </w:r>
            <w:r>
              <w:rPr>
                <w:lang w:val="en-US"/>
              </w:rPr>
              <w:t>XM</w:t>
            </w:r>
            <w:r w:rsidRPr="00D05CBC">
              <w:t xml:space="preserve"> </w:t>
            </w:r>
            <w:r>
              <w:rPr>
                <w:lang w:val="en-US"/>
              </w:rPr>
              <w:t>FL</w:t>
            </w:r>
            <w:r w:rsidRPr="00D05CBC">
              <w:t xml:space="preserve"> (</w:t>
            </w:r>
            <w:r>
              <w:rPr>
                <w:lang w:val="en-US"/>
              </w:rPr>
              <w:t>SORENTO</w:t>
            </w:r>
            <w:r w:rsidRPr="00D05CBC">
              <w:t>), 2014</w:t>
            </w:r>
            <w:r>
              <w:t>г</w:t>
            </w:r>
            <w:r w:rsidRPr="00D05CBC">
              <w:t>.</w:t>
            </w:r>
          </w:p>
          <w:p w:rsidR="00D05CBC" w:rsidRPr="00AC605C" w:rsidRDefault="00D05CBC" w:rsidP="00C72BC2">
            <w:pPr>
              <w:contextualSpacing/>
              <w:jc w:val="center"/>
            </w:pPr>
            <w:r>
              <w:t>Данный автомобиль продан в декабре 2019 года, но на нового владельца не зарегистрирован. Доход от продажи указан в составе декларированного годового дохода за 2019 год.</w:t>
            </w:r>
          </w:p>
          <w:p w:rsidR="00D05CBC" w:rsidRDefault="00D05CBC" w:rsidP="00C72BC2">
            <w:pPr>
              <w:contextualSpacing/>
              <w:jc w:val="center"/>
            </w:pPr>
          </w:p>
          <w:p w:rsidR="00D05CBC" w:rsidRPr="00AA27E0" w:rsidRDefault="00D05CBC" w:rsidP="00AC605C">
            <w:pPr>
              <w:contextualSpacing/>
              <w:jc w:val="center"/>
            </w:pPr>
            <w:r w:rsidRPr="00AA27E0">
              <w:t>легковой автомобиль</w:t>
            </w:r>
          </w:p>
          <w:p w:rsidR="00D05CBC" w:rsidRPr="00AA27E0" w:rsidRDefault="00D05CBC" w:rsidP="0010027A">
            <w:pPr>
              <w:contextualSpacing/>
              <w:jc w:val="center"/>
            </w:pPr>
            <w:r w:rsidRPr="00AA27E0">
              <w:t>Киа</w:t>
            </w:r>
            <w:r w:rsidRPr="00AC605C">
              <w:t xml:space="preserve"> </w:t>
            </w:r>
            <w:r>
              <w:rPr>
                <w:lang w:val="en-US"/>
              </w:rPr>
              <w:t>UM</w:t>
            </w:r>
            <w:r w:rsidRPr="00AC605C">
              <w:t xml:space="preserve"> (</w:t>
            </w:r>
            <w:r>
              <w:rPr>
                <w:lang w:val="en-US"/>
              </w:rPr>
              <w:t>SORENTO</w:t>
            </w:r>
            <w:r w:rsidRPr="00AC605C">
              <w:t>)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-</w:t>
            </w:r>
          </w:p>
        </w:tc>
      </w:tr>
      <w:tr w:rsidR="00D05CBC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contextualSpacing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contextualSpacing/>
              <w:rPr>
                <w:bCs/>
              </w:rPr>
            </w:pPr>
            <w:r w:rsidRPr="00AA27E0">
              <w:rPr>
                <w:bCs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529087,26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квартира (собственность, 1/4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66,90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 w:rsidP="004C577F">
            <w:pPr>
              <w:contextualSpacing/>
              <w:rPr>
                <w:bCs/>
              </w:rPr>
            </w:pPr>
            <w:r w:rsidRPr="00AA27E0">
              <w:rPr>
                <w:bCs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C3B5A">
            <w:pPr>
              <w:contextualSpacing/>
              <w:rPr>
                <w:bCs/>
              </w:rPr>
            </w:pPr>
            <w:r w:rsidRPr="00AA27E0">
              <w:rPr>
                <w:bCs/>
              </w:rPr>
              <w:t>Рогонов А.В.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B62071">
            <w:pPr>
              <w:contextualSpacing/>
              <w:jc w:val="center"/>
            </w:pPr>
            <w:r w:rsidRPr="00AA27E0">
              <w:t>2</w:t>
            </w:r>
            <w:r w:rsidRPr="00AA27E0">
              <w:rPr>
                <w:lang w:val="en-US"/>
              </w:rPr>
              <w:t>364960</w:t>
            </w:r>
            <w:r w:rsidRPr="00AA27E0">
              <w:t>,</w:t>
            </w:r>
            <w:r w:rsidRPr="00AA27E0">
              <w:rPr>
                <w:lang w:val="en-US"/>
              </w:rPr>
              <w:t>8</w:t>
            </w:r>
            <w:r w:rsidRPr="00AA27E0">
              <w:t>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квартира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97,20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36,90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C3B5A">
            <w:pPr>
              <w:contextualSpacing/>
              <w:jc w:val="center"/>
            </w:pPr>
            <w:r w:rsidRPr="00AA27E0">
              <w:t>легковой автомобиль</w:t>
            </w:r>
          </w:p>
          <w:p w:rsidR="00D05CBC" w:rsidRPr="00AA27E0" w:rsidRDefault="00D05CBC" w:rsidP="00FC3B5A">
            <w:pPr>
              <w:contextualSpacing/>
              <w:jc w:val="center"/>
            </w:pPr>
            <w:r w:rsidRPr="00AA27E0">
              <w:t>Джип Гранд Чероки</w:t>
            </w:r>
            <w:r w:rsidRPr="001F2E89">
              <w:t>,</w:t>
            </w:r>
            <w:r w:rsidRPr="00AA27E0">
              <w:t xml:space="preserve"> </w:t>
            </w:r>
            <w:r w:rsidRPr="001F2E89">
              <w:t>2011</w:t>
            </w:r>
            <w:r w:rsidRPr="00AA27E0">
              <w:t>г.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AA10AA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 w:rsidP="00AA10AA">
            <w:pPr>
              <w:contextualSpacing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A10AA">
            <w:pPr>
              <w:contextualSpacing/>
              <w:rPr>
                <w:bCs/>
              </w:rPr>
            </w:pPr>
            <w:r w:rsidRPr="00AA27E0">
              <w:rPr>
                <w:bCs/>
              </w:rPr>
              <w:t xml:space="preserve">Несовершеннолетний </w:t>
            </w:r>
            <w:r w:rsidRPr="00AA27E0">
              <w:rPr>
                <w:bCs/>
              </w:rPr>
              <w:lastRenderedPageBreak/>
              <w:t>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A10AA">
            <w:pPr>
              <w:contextualSpacing/>
              <w:jc w:val="center"/>
            </w:pPr>
            <w:r w:rsidRPr="00AA27E0">
              <w:lastRenderedPageBreak/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A10AA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A10AA">
            <w:pPr>
              <w:contextualSpacing/>
              <w:jc w:val="center"/>
            </w:pPr>
            <w:r w:rsidRPr="00AA27E0">
              <w:t>36,90</w:t>
            </w:r>
          </w:p>
          <w:p w:rsidR="00D05CBC" w:rsidRPr="00AA27E0" w:rsidRDefault="00D05CBC" w:rsidP="00AA10AA">
            <w:pPr>
              <w:contextualSpacing/>
              <w:jc w:val="center"/>
            </w:pPr>
          </w:p>
          <w:p w:rsidR="00D05CBC" w:rsidRPr="00AA27E0" w:rsidRDefault="00D05CBC" w:rsidP="00B62071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A10AA">
            <w:pPr>
              <w:contextualSpacing/>
              <w:jc w:val="center"/>
            </w:pPr>
            <w:r w:rsidRPr="00AA27E0">
              <w:lastRenderedPageBreak/>
              <w:t>Россия</w:t>
            </w:r>
          </w:p>
          <w:p w:rsidR="00D05CBC" w:rsidRPr="00AA27E0" w:rsidRDefault="00D05CBC" w:rsidP="00AA10AA">
            <w:pPr>
              <w:contextualSpacing/>
              <w:jc w:val="center"/>
            </w:pPr>
          </w:p>
          <w:p w:rsidR="00D05CBC" w:rsidRPr="00AA27E0" w:rsidRDefault="00D05CBC" w:rsidP="00B62071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A10AA">
            <w:pPr>
              <w:contextualSpacing/>
              <w:jc w:val="center"/>
            </w:pPr>
            <w:r w:rsidRPr="00AA27E0">
              <w:lastRenderedPageBreak/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A10AA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BE4338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 w:rsidP="004C577F">
            <w:pPr>
              <w:contextualSpacing/>
              <w:rPr>
                <w:bCs/>
              </w:rPr>
            </w:pPr>
            <w:r w:rsidRPr="00AA27E0">
              <w:rPr>
                <w:bCs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C7D0D">
            <w:pPr>
              <w:contextualSpacing/>
            </w:pPr>
            <w:r w:rsidRPr="00AA27E0">
              <w:rPr>
                <w:bCs/>
              </w:rPr>
              <w:t>Кузяков Н.И.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97F56">
            <w:pPr>
              <w:contextualSpacing/>
              <w:jc w:val="center"/>
              <w:rPr>
                <w:lang w:val="en-US"/>
              </w:rPr>
            </w:pPr>
            <w:r w:rsidRPr="00AA27E0">
              <w:rPr>
                <w:lang w:val="en-US"/>
              </w:rPr>
              <w:t>2703430</w:t>
            </w:r>
            <w:r w:rsidRPr="00AA27E0">
              <w:t>,</w:t>
            </w:r>
            <w:r w:rsidRPr="00AA27E0">
              <w:rPr>
                <w:lang w:val="en-US"/>
              </w:rPr>
              <w:t>87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97F56">
            <w:pPr>
              <w:contextualSpacing/>
            </w:pPr>
            <w:r w:rsidRPr="00AA27E0">
              <w:t>земельный участок (собственность, 1/2 доли)</w:t>
            </w:r>
          </w:p>
          <w:p w:rsidR="00D05CBC" w:rsidRPr="00AA27E0" w:rsidRDefault="00D05CBC" w:rsidP="00A97F56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BE4338">
            <w:pPr>
              <w:contextualSpacing/>
            </w:pPr>
            <w:r w:rsidRPr="00AA27E0">
              <w:t>земельный участок (собственность, 3/8 доли)</w:t>
            </w:r>
          </w:p>
          <w:p w:rsidR="00D05CBC" w:rsidRPr="00AA27E0" w:rsidRDefault="00D05CBC" w:rsidP="00A97F56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BE4338">
            <w:pPr>
              <w:contextualSpacing/>
            </w:pPr>
            <w:r w:rsidRPr="00AA27E0">
              <w:t>земельный участок (собственность, 3/5 доли)</w:t>
            </w:r>
          </w:p>
          <w:p w:rsidR="00D05CBC" w:rsidRPr="00AA27E0" w:rsidRDefault="00D05CBC" w:rsidP="00A97F56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A97F56">
            <w:pPr>
              <w:contextualSpacing/>
            </w:pPr>
            <w:r w:rsidRPr="00AA27E0">
              <w:t>земельный участок (собственность, 18/100 доли)</w:t>
            </w:r>
          </w:p>
          <w:p w:rsidR="00D05CBC" w:rsidRPr="00AA27E0" w:rsidRDefault="00D05CBC" w:rsidP="00A97F56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A97F56">
            <w:pPr>
              <w:contextualSpacing/>
            </w:pPr>
            <w:r w:rsidRPr="00AA27E0">
              <w:t>земельный участок (общая совместная собственность, 1/2 доли)</w:t>
            </w:r>
          </w:p>
          <w:p w:rsidR="00D05CBC" w:rsidRPr="00AA27E0" w:rsidRDefault="00D05CBC" w:rsidP="00A97F56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A97F56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A97F56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A97F56">
            <w:pPr>
              <w:contextualSpacing/>
            </w:pPr>
            <w:r w:rsidRPr="00AA27E0">
              <w:t>земельный участок (общая совместная собственность 1/2 доли)</w:t>
            </w:r>
          </w:p>
          <w:p w:rsidR="00D05CBC" w:rsidRPr="00AA27E0" w:rsidRDefault="00D05CBC" w:rsidP="00141450">
            <w:pPr>
              <w:contextualSpacing/>
            </w:pPr>
            <w:r w:rsidRPr="00AA27E0">
              <w:t xml:space="preserve">земельный участок (общая совместная собственность </w:t>
            </w:r>
            <w:r w:rsidRPr="00AA27E0">
              <w:lastRenderedPageBreak/>
              <w:t>1/2 доли)</w:t>
            </w:r>
          </w:p>
          <w:p w:rsidR="00D05CBC" w:rsidRPr="00AA27E0" w:rsidRDefault="00D05CBC" w:rsidP="00A97F56">
            <w:pPr>
              <w:contextualSpacing/>
            </w:pPr>
            <w:r w:rsidRPr="00AA27E0">
              <w:t>жилой дом (собственность, 3/8 доли)</w:t>
            </w:r>
          </w:p>
          <w:p w:rsidR="00D05CBC" w:rsidRPr="00AA27E0" w:rsidRDefault="00D05CBC" w:rsidP="00A97F56">
            <w:pPr>
              <w:contextualSpacing/>
            </w:pPr>
            <w:r w:rsidRPr="00AA27E0">
              <w:t>жилой дом (собственность, 3/5 доли)</w:t>
            </w:r>
          </w:p>
          <w:p w:rsidR="00D05CBC" w:rsidRPr="00AA27E0" w:rsidRDefault="00D05CBC" w:rsidP="00A97F56">
            <w:pPr>
              <w:contextualSpacing/>
            </w:pPr>
            <w:r w:rsidRPr="00AA27E0">
              <w:t>жилой дом (собственность, 1/2 доли)</w:t>
            </w:r>
          </w:p>
          <w:p w:rsidR="00D05CBC" w:rsidRPr="00AA27E0" w:rsidRDefault="00D05CBC" w:rsidP="00141450">
            <w:pPr>
              <w:contextualSpacing/>
            </w:pPr>
            <w:r w:rsidRPr="00AA27E0">
              <w:t>квартира (общая совместная собственность, 1/2 доли)</w:t>
            </w:r>
          </w:p>
          <w:p w:rsidR="00D05CBC" w:rsidRPr="00AA27E0" w:rsidRDefault="00D05CBC" w:rsidP="00A97F56">
            <w:pPr>
              <w:contextualSpacing/>
            </w:pPr>
            <w:r w:rsidRPr="00AA27E0">
              <w:t>нежилое здание (собственность)</w:t>
            </w:r>
          </w:p>
          <w:p w:rsidR="00D05CBC" w:rsidRPr="00AA27E0" w:rsidRDefault="00D05CBC" w:rsidP="00A97F56">
            <w:pPr>
              <w:contextualSpacing/>
            </w:pPr>
            <w:r w:rsidRPr="00AA27E0">
              <w:t>нежилое здание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1500,00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500000,00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1688,00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655000,00</w:t>
            </w:r>
          </w:p>
          <w:p w:rsidR="00D05CBC" w:rsidRPr="00AA27E0" w:rsidRDefault="00D05CBC" w:rsidP="00A97F56">
            <w:pPr>
              <w:contextualSpacing/>
              <w:jc w:val="center"/>
            </w:pPr>
          </w:p>
          <w:p w:rsidR="00D05CBC" w:rsidRPr="00AA27E0" w:rsidRDefault="00D05CBC" w:rsidP="00A97F56">
            <w:pPr>
              <w:contextualSpacing/>
              <w:jc w:val="center"/>
            </w:pPr>
            <w:r w:rsidRPr="00AA27E0">
              <w:t>809,00</w:t>
            </w:r>
          </w:p>
          <w:p w:rsidR="00D05CBC" w:rsidRPr="00AA27E0" w:rsidRDefault="00D05CBC" w:rsidP="00A97F56">
            <w:pPr>
              <w:contextualSpacing/>
              <w:jc w:val="center"/>
            </w:pPr>
          </w:p>
          <w:p w:rsidR="00D05CBC" w:rsidRPr="00AA27E0" w:rsidRDefault="00D05CBC" w:rsidP="00A97F56">
            <w:pPr>
              <w:contextualSpacing/>
              <w:jc w:val="center"/>
            </w:pPr>
            <w:r w:rsidRPr="00AA27E0">
              <w:t>2016000,00</w:t>
            </w:r>
          </w:p>
          <w:p w:rsidR="00D05CBC" w:rsidRPr="00AA27E0" w:rsidRDefault="00D05CBC" w:rsidP="00A97F56">
            <w:pPr>
              <w:contextualSpacing/>
              <w:jc w:val="center"/>
            </w:pPr>
          </w:p>
          <w:p w:rsidR="00D05CBC" w:rsidRPr="00AA27E0" w:rsidRDefault="00D05CBC" w:rsidP="00A97F56">
            <w:pPr>
              <w:contextualSpacing/>
              <w:jc w:val="center"/>
            </w:pPr>
            <w:r w:rsidRPr="00AA27E0">
              <w:t>707,00</w:t>
            </w:r>
          </w:p>
          <w:p w:rsidR="00D05CBC" w:rsidRPr="00AA27E0" w:rsidRDefault="00D05CBC" w:rsidP="00A97F56">
            <w:pPr>
              <w:contextualSpacing/>
              <w:jc w:val="center"/>
            </w:pPr>
          </w:p>
          <w:p w:rsidR="00D05CBC" w:rsidRPr="00AA27E0" w:rsidRDefault="00D05CBC" w:rsidP="00A97F56">
            <w:pPr>
              <w:contextualSpacing/>
              <w:jc w:val="center"/>
            </w:pPr>
          </w:p>
          <w:p w:rsidR="00D05CBC" w:rsidRPr="00AA27E0" w:rsidRDefault="00D05CBC" w:rsidP="00A97F56">
            <w:pPr>
              <w:contextualSpacing/>
              <w:jc w:val="center"/>
            </w:pPr>
            <w:r w:rsidRPr="00AA27E0">
              <w:t>860000,00</w:t>
            </w:r>
          </w:p>
          <w:p w:rsidR="00D05CBC" w:rsidRPr="00AA27E0" w:rsidRDefault="00D05CBC" w:rsidP="00A97F56">
            <w:pPr>
              <w:contextualSpacing/>
              <w:jc w:val="center"/>
            </w:pPr>
          </w:p>
          <w:p w:rsidR="00D05CBC" w:rsidRPr="00AA27E0" w:rsidRDefault="00D05CBC" w:rsidP="00A97F56">
            <w:pPr>
              <w:contextualSpacing/>
              <w:jc w:val="center"/>
            </w:pPr>
            <w:r w:rsidRPr="00AA27E0">
              <w:t>800,00</w:t>
            </w:r>
          </w:p>
          <w:p w:rsidR="00D05CBC" w:rsidRPr="00AA27E0" w:rsidRDefault="00D05CBC" w:rsidP="00A97F56">
            <w:pPr>
              <w:contextualSpacing/>
              <w:jc w:val="center"/>
            </w:pPr>
          </w:p>
          <w:p w:rsidR="00D05CBC" w:rsidRPr="00AA27E0" w:rsidRDefault="00D05CBC" w:rsidP="00A97F56">
            <w:pPr>
              <w:contextualSpacing/>
              <w:jc w:val="center"/>
            </w:pPr>
          </w:p>
          <w:p w:rsidR="00D05CBC" w:rsidRPr="00AA27E0" w:rsidRDefault="00D05CBC" w:rsidP="00A97F56">
            <w:pPr>
              <w:contextualSpacing/>
              <w:jc w:val="center"/>
            </w:pPr>
            <w:r w:rsidRPr="00AA27E0">
              <w:t>672000,00</w:t>
            </w:r>
          </w:p>
          <w:p w:rsidR="00D05CBC" w:rsidRPr="00AA27E0" w:rsidRDefault="00D05CBC" w:rsidP="00A97F56">
            <w:pPr>
              <w:contextualSpacing/>
              <w:jc w:val="center"/>
            </w:pPr>
          </w:p>
          <w:p w:rsidR="00D05CBC" w:rsidRPr="00AA27E0" w:rsidRDefault="00D05CBC" w:rsidP="00A97F56">
            <w:pPr>
              <w:contextualSpacing/>
              <w:jc w:val="center"/>
            </w:pPr>
            <w:r w:rsidRPr="00AA27E0">
              <w:t>467,00</w:t>
            </w:r>
          </w:p>
          <w:p w:rsidR="00D05CBC" w:rsidRPr="00AA27E0" w:rsidRDefault="00D05CBC" w:rsidP="00A97F56">
            <w:pPr>
              <w:contextualSpacing/>
              <w:jc w:val="center"/>
            </w:pPr>
          </w:p>
          <w:p w:rsidR="00D05CBC" w:rsidRPr="00AA27E0" w:rsidRDefault="00D05CBC" w:rsidP="00A97F56">
            <w:pPr>
              <w:contextualSpacing/>
              <w:jc w:val="center"/>
            </w:pPr>
            <w:r w:rsidRPr="00AA27E0">
              <w:t>1252,00</w:t>
            </w:r>
          </w:p>
          <w:p w:rsidR="00D05CBC" w:rsidRPr="00AA27E0" w:rsidRDefault="00D05CBC" w:rsidP="00A97F56">
            <w:pPr>
              <w:contextualSpacing/>
              <w:jc w:val="center"/>
            </w:pPr>
          </w:p>
          <w:p w:rsidR="00D05CBC" w:rsidRPr="00AA27E0" w:rsidRDefault="00D05CBC" w:rsidP="00A97F56">
            <w:pPr>
              <w:contextualSpacing/>
              <w:jc w:val="center"/>
            </w:pPr>
            <w:r w:rsidRPr="00AA27E0">
              <w:t>1500,00</w:t>
            </w:r>
          </w:p>
          <w:p w:rsidR="00D05CBC" w:rsidRPr="00AA27E0" w:rsidRDefault="00D05CBC" w:rsidP="00A97F56">
            <w:pPr>
              <w:contextualSpacing/>
              <w:jc w:val="center"/>
            </w:pPr>
          </w:p>
          <w:p w:rsidR="00D05CBC" w:rsidRPr="00AA27E0" w:rsidRDefault="00D05CBC" w:rsidP="00A97F56">
            <w:pPr>
              <w:contextualSpacing/>
              <w:jc w:val="center"/>
            </w:pPr>
          </w:p>
          <w:p w:rsidR="00D05CBC" w:rsidRPr="00AA27E0" w:rsidRDefault="00D05CBC" w:rsidP="00A97F56">
            <w:pPr>
              <w:contextualSpacing/>
              <w:jc w:val="center"/>
            </w:pPr>
            <w:r w:rsidRPr="00AA27E0">
              <w:t>714,00</w:t>
            </w:r>
          </w:p>
          <w:p w:rsidR="00D05CBC" w:rsidRPr="00AA27E0" w:rsidRDefault="00D05CBC" w:rsidP="00A97F56">
            <w:pPr>
              <w:contextualSpacing/>
              <w:jc w:val="center"/>
            </w:pPr>
          </w:p>
          <w:p w:rsidR="00D05CBC" w:rsidRPr="00AA27E0" w:rsidRDefault="00D05CBC" w:rsidP="00A97F56">
            <w:pPr>
              <w:contextualSpacing/>
              <w:jc w:val="center"/>
            </w:pPr>
          </w:p>
          <w:p w:rsidR="00D05CBC" w:rsidRPr="00AA27E0" w:rsidRDefault="00D05CBC" w:rsidP="00A97F56">
            <w:pPr>
              <w:contextualSpacing/>
              <w:jc w:val="center"/>
            </w:pPr>
            <w:r w:rsidRPr="00AA27E0">
              <w:t>150,10</w:t>
            </w:r>
          </w:p>
          <w:p w:rsidR="00D05CBC" w:rsidRPr="00AA27E0" w:rsidRDefault="00D05CBC" w:rsidP="00A97F56">
            <w:pPr>
              <w:contextualSpacing/>
              <w:jc w:val="center"/>
            </w:pPr>
          </w:p>
          <w:p w:rsidR="00D05CBC" w:rsidRPr="00AA27E0" w:rsidRDefault="00D05CBC" w:rsidP="00A97F56">
            <w:pPr>
              <w:contextualSpacing/>
              <w:jc w:val="center"/>
            </w:pPr>
            <w:r w:rsidRPr="00AA27E0">
              <w:t>256,30</w:t>
            </w:r>
          </w:p>
          <w:p w:rsidR="00D05CBC" w:rsidRPr="00AA27E0" w:rsidRDefault="00D05CBC" w:rsidP="00A97F56">
            <w:pPr>
              <w:contextualSpacing/>
              <w:jc w:val="center"/>
            </w:pPr>
          </w:p>
          <w:p w:rsidR="00D05CBC" w:rsidRPr="00AA27E0" w:rsidRDefault="00D05CBC" w:rsidP="00A97F56">
            <w:pPr>
              <w:contextualSpacing/>
              <w:jc w:val="center"/>
            </w:pPr>
            <w:r w:rsidRPr="00AA27E0">
              <w:t>100,60</w:t>
            </w:r>
          </w:p>
          <w:p w:rsidR="00D05CBC" w:rsidRPr="00AA27E0" w:rsidRDefault="00D05CBC" w:rsidP="00A97F56">
            <w:pPr>
              <w:contextualSpacing/>
              <w:jc w:val="center"/>
            </w:pPr>
          </w:p>
          <w:p w:rsidR="00D05CBC" w:rsidRPr="00AA27E0" w:rsidRDefault="00D05CBC" w:rsidP="00A97F56">
            <w:pPr>
              <w:contextualSpacing/>
              <w:jc w:val="center"/>
            </w:pPr>
            <w:r w:rsidRPr="00AA27E0">
              <w:t>64,60</w:t>
            </w:r>
          </w:p>
          <w:p w:rsidR="00D05CBC" w:rsidRPr="00AA27E0" w:rsidRDefault="00D05CBC" w:rsidP="00A97F56">
            <w:pPr>
              <w:contextualSpacing/>
              <w:jc w:val="center"/>
            </w:pPr>
          </w:p>
          <w:p w:rsidR="00D05CBC" w:rsidRPr="00AA27E0" w:rsidRDefault="00D05CBC" w:rsidP="00A97F56">
            <w:pPr>
              <w:contextualSpacing/>
              <w:jc w:val="center"/>
            </w:pPr>
          </w:p>
          <w:p w:rsidR="00D05CBC" w:rsidRPr="00AA27E0" w:rsidRDefault="00D05CBC" w:rsidP="00A97F56">
            <w:pPr>
              <w:contextualSpacing/>
              <w:jc w:val="center"/>
            </w:pPr>
            <w:r w:rsidRPr="00AA27E0">
              <w:t>1064,50</w:t>
            </w:r>
          </w:p>
          <w:p w:rsidR="00D05CBC" w:rsidRPr="00AA27E0" w:rsidRDefault="00D05CBC" w:rsidP="00A97F56">
            <w:pPr>
              <w:contextualSpacing/>
              <w:jc w:val="center"/>
            </w:pPr>
          </w:p>
          <w:p w:rsidR="00D05CBC" w:rsidRPr="00AA27E0" w:rsidRDefault="00D05CBC" w:rsidP="00A97F56">
            <w:pPr>
              <w:contextualSpacing/>
              <w:jc w:val="center"/>
            </w:pPr>
            <w:r w:rsidRPr="00AA27E0">
              <w:t>110,00</w:t>
            </w:r>
          </w:p>
          <w:p w:rsidR="00D05CBC" w:rsidRPr="00AA27E0" w:rsidRDefault="00D05CBC" w:rsidP="00F043DF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 xml:space="preserve">Россия 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 xml:space="preserve">Россия 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 xml:space="preserve">Россия 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 xml:space="preserve">Россия 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 xml:space="preserve">Россия 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 xml:space="preserve">Россия 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 xml:space="preserve">Россия 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 xml:space="preserve">Россия 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 xml:space="preserve">Россия 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 xml:space="preserve">Россия 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 xml:space="preserve">Россия 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 xml:space="preserve">легковой автомобиль Фольксваген </w:t>
            </w:r>
            <w:r w:rsidRPr="00AA27E0">
              <w:rPr>
                <w:lang w:val="en-US"/>
              </w:rPr>
              <w:t>Touareg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A97F56">
            <w:pPr>
              <w:contextualSpacing/>
              <w:jc w:val="center"/>
            </w:pPr>
            <w:r w:rsidRPr="00AA27E0">
              <w:t xml:space="preserve">легковой автомобиль Фольксваген </w:t>
            </w:r>
            <w:r w:rsidRPr="00AA27E0">
              <w:rPr>
                <w:lang w:val="en-US"/>
              </w:rPr>
              <w:t>Touareg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грузовой автомобиль ЗИЛ 431410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грузовой автомобиль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ГАЗ 279954</w:t>
            </w:r>
          </w:p>
          <w:p w:rsidR="00D05CBC" w:rsidRPr="00AA27E0" w:rsidRDefault="00D05CBC" w:rsidP="00A97F56">
            <w:pPr>
              <w:contextualSpacing/>
              <w:jc w:val="center"/>
            </w:pPr>
            <w:r w:rsidRPr="00AA27E0">
              <w:t xml:space="preserve"> сельскохозяйственная техника трактор колесный ХТЗ 150К-09 </w:t>
            </w:r>
          </w:p>
          <w:p w:rsidR="00D05CBC" w:rsidRPr="00AA27E0" w:rsidRDefault="00D05CBC" w:rsidP="00A97F56">
            <w:pPr>
              <w:contextualSpacing/>
              <w:jc w:val="center"/>
            </w:pPr>
          </w:p>
          <w:p w:rsidR="00D05CBC" w:rsidRPr="00AA27E0" w:rsidRDefault="00D05CBC" w:rsidP="00A97F56">
            <w:pPr>
              <w:contextualSpacing/>
              <w:jc w:val="center"/>
            </w:pPr>
            <w:r w:rsidRPr="00AA27E0">
              <w:t>сельскохозяйственная техника трактор колесный Беларус 82.1</w:t>
            </w:r>
          </w:p>
          <w:p w:rsidR="00D05CBC" w:rsidRPr="00AA27E0" w:rsidRDefault="00D05CBC" w:rsidP="00A97F56">
            <w:pPr>
              <w:contextualSpacing/>
              <w:jc w:val="center"/>
            </w:pPr>
          </w:p>
          <w:p w:rsidR="00D05CBC" w:rsidRPr="00AA27E0" w:rsidRDefault="00D05CBC" w:rsidP="00A97F56">
            <w:pPr>
              <w:contextualSpacing/>
              <w:jc w:val="center"/>
            </w:pPr>
            <w:r w:rsidRPr="00AA27E0">
              <w:t xml:space="preserve">прицеп к </w:t>
            </w:r>
            <w:r w:rsidRPr="00AA27E0">
              <w:lastRenderedPageBreak/>
              <w:t>легковому автомобилю КУПАВА</w:t>
            </w:r>
          </w:p>
          <w:p w:rsidR="00D05CBC" w:rsidRPr="00AA27E0" w:rsidRDefault="00D05CBC" w:rsidP="00A97F56">
            <w:pPr>
              <w:contextualSpacing/>
              <w:jc w:val="center"/>
            </w:pPr>
            <w:r w:rsidRPr="00AA27E0">
              <w:t>478810821000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-</w:t>
            </w:r>
          </w:p>
          <w:p w:rsidR="00D05CBC" w:rsidRPr="00AA27E0" w:rsidRDefault="00D05CBC" w:rsidP="00C72BC2">
            <w:pPr>
              <w:contextualSpacing/>
              <w:jc w:val="center"/>
              <w:rPr>
                <w:sz w:val="20"/>
              </w:rPr>
            </w:pPr>
          </w:p>
        </w:tc>
      </w:tr>
      <w:tr w:rsidR="00D05CBC" w:rsidRPr="00AA27E0" w:rsidTr="00BE4338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contextualSpacing/>
              <w:rPr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contextualSpacing/>
              <w:rPr>
                <w:bCs/>
              </w:rPr>
            </w:pPr>
            <w:r w:rsidRPr="00AA27E0">
              <w:rPr>
                <w:bCs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540881,98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0031E3">
            <w:pPr>
              <w:contextualSpacing/>
            </w:pPr>
            <w:r w:rsidRPr="00AA27E0">
              <w:t>земельный участок (общая совместная собственность, 1/2 доли)</w:t>
            </w:r>
          </w:p>
          <w:p w:rsidR="00D05CBC" w:rsidRPr="00AA27E0" w:rsidRDefault="00D05CBC" w:rsidP="000031E3">
            <w:pPr>
              <w:contextualSpacing/>
            </w:pPr>
            <w:r w:rsidRPr="00AA27E0">
              <w:t>земельный участок (общая совместная собственность, 1/2 доли)</w:t>
            </w:r>
          </w:p>
          <w:p w:rsidR="00D05CBC" w:rsidRPr="00AA27E0" w:rsidRDefault="00D05CBC" w:rsidP="000031E3">
            <w:pPr>
              <w:contextualSpacing/>
            </w:pPr>
            <w:r w:rsidRPr="00AA27E0">
              <w:t>земельный участок (общая совместная собственность, 1/2 доли)</w:t>
            </w:r>
          </w:p>
          <w:p w:rsidR="00D05CBC" w:rsidRPr="00AA27E0" w:rsidRDefault="00D05CBC" w:rsidP="000031E3">
            <w:pPr>
              <w:contextualSpacing/>
            </w:pPr>
            <w:r w:rsidRPr="00AA27E0">
              <w:t>квартира (общая совместная собственность, 1/2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(собственность, 1/4 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жилой дом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800,00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714,00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1500,00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64,60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51,80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150,10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1688,00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43DF">
            <w:pPr>
              <w:contextualSpacing/>
              <w:jc w:val="center"/>
            </w:pPr>
          </w:p>
          <w:p w:rsidR="00D05CBC" w:rsidRPr="00AA27E0" w:rsidRDefault="00D05CBC" w:rsidP="00F043DF">
            <w:pPr>
              <w:contextualSpacing/>
              <w:jc w:val="center"/>
            </w:pPr>
          </w:p>
          <w:p w:rsidR="00D05CBC" w:rsidRPr="00AA27E0" w:rsidRDefault="00D05CBC" w:rsidP="00F043DF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43DF">
            <w:pPr>
              <w:contextualSpacing/>
              <w:jc w:val="center"/>
            </w:pPr>
          </w:p>
          <w:p w:rsidR="00D05CBC" w:rsidRPr="00AA27E0" w:rsidRDefault="00D05CBC" w:rsidP="00F043DF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43DF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легковой автомобиль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Форд Фиеста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BE4338"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contextualSpacing/>
              <w:rPr>
                <w:b/>
                <w:bCs/>
                <w:sz w:val="20"/>
              </w:rPr>
            </w:pPr>
          </w:p>
          <w:p w:rsidR="00D05CBC" w:rsidRPr="00AA27E0" w:rsidRDefault="00D05CBC" w:rsidP="00F043DF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BE4338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(собственность, 1/5 доли)</w:t>
            </w:r>
          </w:p>
          <w:p w:rsidR="00D05CBC" w:rsidRPr="00AA27E0" w:rsidRDefault="00D05CBC" w:rsidP="000503BF">
            <w:pPr>
              <w:contextualSpacing/>
            </w:pPr>
            <w:r w:rsidRPr="00AA27E0">
              <w:lastRenderedPageBreak/>
              <w:t>жилой дом (собственность, 1/5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жилой дом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809,00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256,30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150,10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1688,00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BE4338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contextualSpacing/>
              <w:rPr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BE4338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353A0D">
            <w:pPr>
              <w:contextualSpacing/>
            </w:pPr>
            <w:r w:rsidRPr="00AA27E0">
              <w:t>земельный участок (собственность, 1/5 доли)</w:t>
            </w:r>
          </w:p>
          <w:p w:rsidR="00D05CBC" w:rsidRPr="00AA27E0" w:rsidRDefault="00D05CBC" w:rsidP="00353A0D">
            <w:pPr>
              <w:contextualSpacing/>
            </w:pPr>
            <w:r w:rsidRPr="00AA27E0">
              <w:t>жилой дом (собственность, 1/5 доли)</w:t>
            </w:r>
          </w:p>
          <w:p w:rsidR="00D05CBC" w:rsidRPr="00AA27E0" w:rsidRDefault="00D05CBC" w:rsidP="00353A0D">
            <w:pPr>
              <w:contextualSpacing/>
            </w:pPr>
            <w:r w:rsidRPr="00AA27E0">
              <w:t>жилой дом (пользование)</w:t>
            </w:r>
          </w:p>
          <w:p w:rsidR="00D05CBC" w:rsidRPr="00AA27E0" w:rsidRDefault="00D05CBC" w:rsidP="00353A0D">
            <w:pPr>
              <w:contextualSpacing/>
            </w:pPr>
            <w:r w:rsidRPr="00AA27E0"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353A0D">
            <w:pPr>
              <w:contextualSpacing/>
              <w:jc w:val="center"/>
            </w:pPr>
            <w:r w:rsidRPr="00AA27E0">
              <w:t>809,00</w:t>
            </w:r>
          </w:p>
          <w:p w:rsidR="00D05CBC" w:rsidRPr="00AA27E0" w:rsidRDefault="00D05CBC" w:rsidP="00353A0D">
            <w:pPr>
              <w:contextualSpacing/>
              <w:jc w:val="center"/>
            </w:pPr>
          </w:p>
          <w:p w:rsidR="00D05CBC" w:rsidRPr="00AA27E0" w:rsidRDefault="00D05CBC" w:rsidP="00353A0D">
            <w:pPr>
              <w:contextualSpacing/>
              <w:jc w:val="center"/>
            </w:pPr>
            <w:r w:rsidRPr="00AA27E0">
              <w:t>256,30</w:t>
            </w:r>
          </w:p>
          <w:p w:rsidR="00D05CBC" w:rsidRPr="00AA27E0" w:rsidRDefault="00D05CBC" w:rsidP="00353A0D">
            <w:pPr>
              <w:contextualSpacing/>
              <w:jc w:val="center"/>
            </w:pPr>
          </w:p>
          <w:p w:rsidR="00D05CBC" w:rsidRPr="00AA27E0" w:rsidRDefault="00D05CBC" w:rsidP="00353A0D">
            <w:pPr>
              <w:contextualSpacing/>
              <w:jc w:val="center"/>
            </w:pPr>
            <w:r w:rsidRPr="00AA27E0">
              <w:t>150,10</w:t>
            </w:r>
          </w:p>
          <w:p w:rsidR="00D05CBC" w:rsidRPr="00AA27E0" w:rsidRDefault="00D05CBC" w:rsidP="00353A0D">
            <w:pPr>
              <w:contextualSpacing/>
              <w:jc w:val="center"/>
            </w:pPr>
            <w:r w:rsidRPr="00AA27E0">
              <w:t>1688,00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353A0D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353A0D">
            <w:pPr>
              <w:contextualSpacing/>
              <w:jc w:val="center"/>
            </w:pPr>
          </w:p>
          <w:p w:rsidR="00D05CBC" w:rsidRPr="00AA27E0" w:rsidRDefault="00D05CBC" w:rsidP="00353A0D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353A0D">
            <w:pPr>
              <w:contextualSpacing/>
              <w:jc w:val="center"/>
            </w:pPr>
          </w:p>
          <w:p w:rsidR="00D05CBC" w:rsidRPr="00AA27E0" w:rsidRDefault="00D05CBC" w:rsidP="00353A0D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353A0D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 w:rsidP="00EF40C6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15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C3B5A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Хомец В.А.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94F80">
            <w:pPr>
              <w:contextualSpacing/>
              <w:jc w:val="center"/>
            </w:pPr>
            <w:r w:rsidRPr="00AA27E0">
              <w:t>52000,00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квартира</w:t>
            </w:r>
          </w:p>
          <w:p w:rsidR="00D05CBC" w:rsidRPr="00AA27E0" w:rsidRDefault="00D05CBC" w:rsidP="00107F37">
            <w:pPr>
              <w:contextualSpacing/>
            </w:pPr>
            <w:r w:rsidRPr="00AA27E0">
              <w:t>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C3B5A">
            <w:pPr>
              <w:contextualSpacing/>
              <w:jc w:val="center"/>
            </w:pPr>
            <w:r w:rsidRPr="00AA27E0">
              <w:t>63,20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автомобиль Лада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 w:rsidP="00EF40C6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16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1F29C8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Крячко Ю.А.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466018,46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жилой дом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объект незавершенного строительства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957,00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113,90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34,80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212,60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1238,00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1200,00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1C48A3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114178">
            <w:pPr>
              <w:contextualSpacing/>
              <w:jc w:val="center"/>
            </w:pPr>
            <w:r w:rsidRPr="00AA27E0">
              <w:t>автомобильный кран Урал КС-55713-ЗК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446C71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 w:rsidP="00EF40C6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17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493802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Смирнов А.В.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144000,00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34,40</w:t>
            </w:r>
          </w:p>
          <w:p w:rsidR="00D05CBC" w:rsidRPr="00AA27E0" w:rsidRDefault="00D05CBC" w:rsidP="0087355E">
            <w:pPr>
              <w:contextualSpacing/>
              <w:jc w:val="center"/>
            </w:pPr>
            <w:r w:rsidRPr="00AA27E0">
              <w:t>52,40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87355E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ВАЗ-2106</w:t>
            </w:r>
          </w:p>
          <w:p w:rsidR="00D05CBC" w:rsidRPr="00AA27E0" w:rsidRDefault="00D05CBC" w:rsidP="00A4526B">
            <w:pPr>
              <w:contextualSpacing/>
              <w:jc w:val="center"/>
            </w:pPr>
            <w:r w:rsidRPr="00AA27E0">
              <w:t>ВАЗ-21061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446C71">
        <w:trPr>
          <w:trHeight w:val="278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не имею сведений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t>не имею сведений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t>не имею сведений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t>не имею сведений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t>не имею сведений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t>не имею сведений</w:t>
            </w:r>
          </w:p>
        </w:tc>
      </w:tr>
      <w:tr w:rsidR="00D05CBC" w:rsidRPr="00AA27E0" w:rsidTr="00446C7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t>не имею сведений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t>не имею сведений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t>не имею сведений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t>не имею сведений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t>не имею сведений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t>не имею сведений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 xml:space="preserve">Несовершеннолетний </w:t>
            </w:r>
            <w:r w:rsidRPr="00AA27E0">
              <w:rPr>
                <w:bCs/>
              </w:rPr>
              <w:lastRenderedPageBreak/>
              <w:t>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lastRenderedPageBreak/>
              <w:t>не имею сведений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t>не имею сведений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t>не имею сведений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t>не имею сведений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t>не имею сведений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t>не имею сведений</w:t>
            </w:r>
          </w:p>
        </w:tc>
      </w:tr>
      <w:tr w:rsidR="00D05CBC" w:rsidRPr="00AA27E0" w:rsidTr="00295EF6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 w:rsidP="007328D7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18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D568B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Краснов И.В.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1152587,81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квартира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110,50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легковой автомобиль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Лексус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295EF6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1458310,75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(собственность,1/4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(собственность,1/2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(собственность, 1/3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здание (собственность,1/4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 (собственность, 1/2 доли)</w:t>
            </w:r>
          </w:p>
          <w:p w:rsidR="00D05CBC" w:rsidRPr="00AA27E0" w:rsidRDefault="00D05CBC" w:rsidP="00AB1816">
            <w:pPr>
              <w:contextualSpacing/>
            </w:pPr>
            <w:r w:rsidRPr="00AA27E0">
              <w:t>нежилое помещение (аренда)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110,50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1324,00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1220,00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35,30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46,50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961,60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34,60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110,50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19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665513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Савельев В.П.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1153722,83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 xml:space="preserve">земельный участок (собственность) </w:t>
            </w:r>
          </w:p>
          <w:p w:rsidR="00D05CBC" w:rsidRPr="00AA27E0" w:rsidRDefault="00D05CBC" w:rsidP="009E563A">
            <w:pPr>
              <w:contextualSpacing/>
            </w:pPr>
            <w:r w:rsidRPr="00AA27E0">
              <w:t>жилой дом (собственность)</w:t>
            </w:r>
          </w:p>
          <w:p w:rsidR="00D05CBC" w:rsidRPr="00AA27E0" w:rsidRDefault="00D05CBC" w:rsidP="009E563A">
            <w:pPr>
              <w:contextualSpacing/>
            </w:pPr>
            <w:r w:rsidRPr="00AA27E0">
              <w:t>квартира (собственность, 1/2 доли)</w:t>
            </w:r>
          </w:p>
          <w:p w:rsidR="00D05CBC" w:rsidRPr="00AA27E0" w:rsidRDefault="00D05CBC" w:rsidP="009E563A">
            <w:pPr>
              <w:contextualSpacing/>
            </w:pPr>
            <w:r w:rsidRPr="00AA27E0">
              <w:t>квартира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1388,00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9E563A">
            <w:pPr>
              <w:contextualSpacing/>
              <w:jc w:val="center"/>
            </w:pPr>
            <w:r w:rsidRPr="00AA27E0">
              <w:t>154,60</w:t>
            </w:r>
          </w:p>
          <w:p w:rsidR="00D05CBC" w:rsidRPr="00AA27E0" w:rsidRDefault="00D05CBC" w:rsidP="009E563A">
            <w:pPr>
              <w:contextualSpacing/>
              <w:jc w:val="center"/>
            </w:pPr>
            <w:r w:rsidRPr="00AA27E0">
              <w:t>46,70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9E563A">
            <w:pPr>
              <w:contextualSpacing/>
              <w:jc w:val="center"/>
            </w:pPr>
            <w:r w:rsidRPr="00AA27E0">
              <w:t>28,80</w:t>
            </w:r>
          </w:p>
          <w:p w:rsidR="00D05CBC" w:rsidRPr="00AA27E0" w:rsidRDefault="00D05CBC" w:rsidP="009E563A">
            <w:pPr>
              <w:contextualSpacing/>
              <w:jc w:val="center"/>
            </w:pPr>
            <w:r w:rsidRPr="00AA27E0">
              <w:t>128,50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56,00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6C13EC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9E563A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9E563A">
        <w:trPr>
          <w:trHeight w:val="278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265472,78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квартира (собственность,1/4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lastRenderedPageBreak/>
              <w:t>квартира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жилой дом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56,00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128,50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46,70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28,80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154,60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1388,00</w:t>
            </w:r>
          </w:p>
          <w:p w:rsidR="00D05CBC" w:rsidRPr="00AA27E0" w:rsidRDefault="00D05CBC" w:rsidP="009E563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9E563A">
            <w:pPr>
              <w:contextualSpacing/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жилой дом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128,50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46,70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28,80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154,60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1388,00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56,00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9E563A">
            <w:pPr>
              <w:contextualSpacing/>
              <w:jc w:val="center"/>
            </w:pPr>
            <w:r w:rsidRPr="00AA27E0"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BE4338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 w:rsidP="00EF40C6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20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73A6F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Петрухин Р.Н.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13098207,36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квартира (безвозмездное 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(безвозмездное 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(безвозмездное 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69,90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49,50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69,90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94F80">
            <w:pPr>
              <w:contextualSpacing/>
              <w:jc w:val="center"/>
            </w:pPr>
            <w:r w:rsidRPr="00AA27E0">
              <w:t xml:space="preserve">Рено </w:t>
            </w:r>
            <w:r w:rsidRPr="00AA27E0">
              <w:rPr>
                <w:lang w:val="en-US"/>
              </w:rPr>
              <w:t>Megane-II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BE4338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747312,91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квартира (индивидуальная 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(индивидуальная 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(общая долевая собственность, 8/10)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(безвозмездное 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(безвозмездное 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41,70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49,50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37,50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69,90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69,90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5A2366">
            <w:pPr>
              <w:contextualSpacing/>
              <w:jc w:val="center"/>
            </w:pPr>
          </w:p>
          <w:p w:rsidR="00D05CBC" w:rsidRPr="00AA27E0" w:rsidRDefault="00D05CBC" w:rsidP="005A2366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квартира (индивидуальная 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(общая долевая собственность, 1/10)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(безвозмездное 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lastRenderedPageBreak/>
              <w:t>квартира (безвозмездное 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69,90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37,50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49,50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69,90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 w:rsidP="00EF40C6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21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6370E4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Сучков А.А.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320109,00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земельный участок садовый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садовый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садовый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садовый 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садовый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для размещения гаража 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жилой дом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гараж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здание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здание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325412">
            <w:pPr>
              <w:contextualSpacing/>
            </w:pPr>
            <w:r w:rsidRPr="00AA27E0">
              <w:t>земельный участок для размещения торгового центра, доля в праве 1/3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600,00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1200,00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1198,00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1200,00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1500,00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36,00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484,60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29,00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45,6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60,5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100,20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3896,00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242D7A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242D7A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242D7A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242D7A">
            <w:pPr>
              <w:contextualSpacing/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 xml:space="preserve">автомобиль легковой Тойота </w:t>
            </w:r>
            <w:r w:rsidRPr="00AA27E0">
              <w:rPr>
                <w:lang w:val="en-US"/>
              </w:rPr>
              <w:t>Land</w:t>
            </w:r>
            <w:r w:rsidRPr="00AA27E0">
              <w:t xml:space="preserve"> </w:t>
            </w:r>
            <w:r w:rsidRPr="00AA27E0">
              <w:rPr>
                <w:lang w:val="en-US"/>
              </w:rPr>
              <w:t>Cruiser</w:t>
            </w:r>
            <w:r w:rsidRPr="00AA27E0">
              <w:t xml:space="preserve"> 200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 xml:space="preserve">автомобиль легковой 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rPr>
                <w:lang w:val="en-US"/>
              </w:rPr>
              <w:t>BMW</w:t>
            </w:r>
            <w:r w:rsidRPr="00AA27E0">
              <w:t xml:space="preserve"> </w:t>
            </w:r>
            <w:r w:rsidRPr="00AA27E0">
              <w:rPr>
                <w:lang w:val="en-US"/>
              </w:rPr>
              <w:t>X</w:t>
            </w:r>
            <w:r w:rsidRPr="00AA27E0">
              <w:t xml:space="preserve">З </w:t>
            </w:r>
            <w:r w:rsidRPr="00AA27E0">
              <w:rPr>
                <w:lang w:val="en-US"/>
              </w:rPr>
              <w:t>Drive</w:t>
            </w:r>
            <w:r w:rsidRPr="00AA27E0">
              <w:t xml:space="preserve"> 20</w:t>
            </w:r>
            <w:r w:rsidRPr="00AA27E0">
              <w:rPr>
                <w:lang w:val="en-US"/>
              </w:rPr>
              <w:t>d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15042082,76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земельный участок  для размещения торгового центра (собственность)</w:t>
            </w:r>
          </w:p>
          <w:p w:rsidR="00D05CBC" w:rsidRPr="00AA27E0" w:rsidRDefault="00D05CBC" w:rsidP="00325412">
            <w:pPr>
              <w:contextualSpacing/>
            </w:pPr>
            <w:r w:rsidRPr="00AA27E0">
              <w:t>земельный участок для размещения нежилого помещения (общая долевая собственность, доля в праве 1/2)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 xml:space="preserve">земельный участок  для </w:t>
            </w:r>
            <w:r w:rsidRPr="00AA27E0">
              <w:lastRenderedPageBreak/>
              <w:t>размещения магазина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садовый 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садовый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 садовый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для размещения административного здания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жилой дом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здание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здание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 (общая долевая собственность, доля в праве 1/2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здание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 (собственность)</w:t>
            </w:r>
          </w:p>
          <w:p w:rsidR="00D05CBC" w:rsidRPr="00AA27E0" w:rsidRDefault="00D05CBC" w:rsidP="000C121B">
            <w:pPr>
              <w:contextualSpacing/>
            </w:pPr>
            <w:r w:rsidRPr="00AA27E0">
              <w:lastRenderedPageBreak/>
              <w:t>нежилое здание (собственность)</w:t>
            </w:r>
          </w:p>
          <w:p w:rsidR="00D05CBC" w:rsidRPr="00AA27E0" w:rsidRDefault="00D05CBC" w:rsidP="007C10A6">
            <w:pPr>
              <w:contextualSpacing/>
            </w:pPr>
            <w:r w:rsidRPr="00AA27E0">
              <w:t>земельный участок для размещения торгового центра, доля в праве 1/3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972,00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163,00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316,00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941,00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1200,00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1460,00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1607,00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122,30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100,20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48,70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1682,60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360,90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162,00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723,60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44,10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110,10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142,00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26,40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121,10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3896,00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 xml:space="preserve">автомобиль легковой 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 xml:space="preserve">Тойота </w:t>
            </w:r>
            <w:r w:rsidRPr="00AA27E0">
              <w:rPr>
                <w:lang w:val="en-US"/>
              </w:rPr>
              <w:t>RAV</w:t>
            </w:r>
            <w:r w:rsidRPr="00AA27E0">
              <w:t>-4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 xml:space="preserve">автомобиль легковой 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Опель</w:t>
            </w:r>
            <w:r w:rsidRPr="00AA27E0">
              <w:rPr>
                <w:lang w:val="en-US"/>
              </w:rPr>
              <w:t xml:space="preserve"> </w:t>
            </w:r>
            <w:r w:rsidRPr="00AA27E0">
              <w:t>Антара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100,20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 w:rsidP="004C577F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22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73A6F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Желиховский Д.О.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15222521,77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гараж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2999,00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100205,00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1000071,00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2071163,00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1116557,00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122,50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26,60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63,50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5E5B34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E65EB2">
            <w:pPr>
              <w:contextualSpacing/>
              <w:jc w:val="center"/>
            </w:pPr>
            <w:r>
              <w:t>5055116,30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(собственность, 23/200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(собственность, 1/2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 xml:space="preserve">земельный участок </w:t>
            </w:r>
            <w:r w:rsidRPr="00AA27E0">
              <w:lastRenderedPageBreak/>
              <w:t>(собственность, 95/200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(собственность, 25/100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(собственность, 25/100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(собственность, 25/100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0427AF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0427AF">
            <w:pPr>
              <w:contextualSpacing/>
            </w:pPr>
            <w:r w:rsidRPr="00AA27E0">
              <w:t>земельный участок (собственность, 1/2 доли)</w:t>
            </w:r>
          </w:p>
          <w:p w:rsidR="00D05CBC" w:rsidRPr="00AA27E0" w:rsidRDefault="00D05CBC" w:rsidP="000427AF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F31B13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жилой дом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жилой дом (собственность, 1/2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жилой дом (собственность, 23/200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 xml:space="preserve">квартира (собственность, </w:t>
            </w:r>
            <w:r w:rsidRPr="00AA27E0">
              <w:lastRenderedPageBreak/>
              <w:t>2/3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сооружение нежилое, 1-этажное (собственность, 1/2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сооружение нежилое, 1- этажное (собственность, 1/2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помещение, этаж 1,2 (собственность, 1/2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помещение, этаж 1 (собственность, 1/2 доли)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нежилое здание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2998,00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1051,00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967,00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1099,00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118,00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9747,00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2997,00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2999,00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5994,00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5412,00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3650,00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1006,00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1499,00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1093,00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1220,00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1140,00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511,00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29,00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50,20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176,20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63,50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9015AB">
            <w:pPr>
              <w:contextualSpacing/>
              <w:jc w:val="center"/>
            </w:pPr>
            <w:r w:rsidRPr="00AA27E0">
              <w:t>14,60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18,20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1485,20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103,80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864,0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122,50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9015AB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033170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автомобиль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ЛЕНД РОВЕР РЕЙНДЖ РОВЕР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 xml:space="preserve">автомобиль </w:t>
            </w:r>
            <w:r w:rsidRPr="00AA27E0">
              <w:rPr>
                <w:lang w:val="en-US"/>
              </w:rPr>
              <w:t>BMW</w:t>
            </w:r>
            <w:r w:rsidRPr="00AA27E0">
              <w:t xml:space="preserve"> </w:t>
            </w:r>
            <w:r w:rsidRPr="00AA27E0">
              <w:rPr>
                <w:lang w:val="en-US"/>
              </w:rPr>
              <w:t>X</w:t>
            </w:r>
            <w:r w:rsidRPr="00AA27E0">
              <w:t xml:space="preserve">3 </w:t>
            </w:r>
            <w:r w:rsidRPr="00AA27E0">
              <w:rPr>
                <w:lang w:val="en-US"/>
              </w:rPr>
              <w:t>XDRIVE</w:t>
            </w:r>
            <w:r w:rsidRPr="00AA27E0">
              <w:t xml:space="preserve"> </w:t>
            </w:r>
            <w:r w:rsidRPr="00AA27E0">
              <w:rPr>
                <w:lang w:val="en-US"/>
              </w:rPr>
              <w:t>D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автомобиль ФОРД «Фокус»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автомобиль ЛАДА 211440</w:t>
            </w:r>
          </w:p>
          <w:p w:rsidR="00D05CBC" w:rsidRPr="00AA27E0" w:rsidRDefault="00D05CBC" w:rsidP="00566C2F">
            <w:pPr>
              <w:contextualSpacing/>
              <w:jc w:val="center"/>
            </w:pPr>
          </w:p>
          <w:p w:rsidR="00D05CBC" w:rsidRPr="00AA27E0" w:rsidRDefault="00D05CBC" w:rsidP="00566C2F">
            <w:pPr>
              <w:contextualSpacing/>
              <w:jc w:val="center"/>
            </w:pPr>
            <w:r w:rsidRPr="00AA27E0">
              <w:t>автомобиль ЛАДА 211440</w:t>
            </w:r>
          </w:p>
          <w:p w:rsidR="00D05CBC" w:rsidRPr="00AA27E0" w:rsidRDefault="00D05CBC" w:rsidP="00566C2F">
            <w:pPr>
              <w:contextualSpacing/>
              <w:jc w:val="center"/>
            </w:pPr>
          </w:p>
          <w:p w:rsidR="00D05CBC" w:rsidRPr="00AA27E0" w:rsidRDefault="00D05CBC" w:rsidP="00566C2F">
            <w:pPr>
              <w:contextualSpacing/>
              <w:jc w:val="center"/>
            </w:pPr>
            <w:r w:rsidRPr="00AA27E0">
              <w:t>автомобиль ЛАДА 211440-26</w:t>
            </w:r>
          </w:p>
          <w:p w:rsidR="00D05CBC" w:rsidRPr="00AA27E0" w:rsidRDefault="00D05CBC" w:rsidP="00566C2F">
            <w:pPr>
              <w:contextualSpacing/>
              <w:jc w:val="center"/>
            </w:pPr>
          </w:p>
          <w:p w:rsidR="00D05CBC" w:rsidRPr="00AA27E0" w:rsidRDefault="00D05CBC" w:rsidP="00773A6F">
            <w:pPr>
              <w:contextualSpacing/>
              <w:jc w:val="center"/>
            </w:pP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12057,22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63,50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122,50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t>63,50</w:t>
            </w: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122,50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F07DD9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t>63,50</w:t>
            </w: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122,50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F07DD9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 w:rsidP="004C577F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23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F4E41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Чикиримов А.А.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3A3778">
            <w:pPr>
              <w:contextualSpacing/>
              <w:jc w:val="center"/>
            </w:pPr>
            <w:r w:rsidRPr="00AA27E0">
              <w:t>2878205,54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F4E41">
            <w:pPr>
              <w:contextualSpacing/>
            </w:pPr>
            <w:r w:rsidRPr="00AA27E0">
              <w:t>квартира (безвозмездное пользование)</w:t>
            </w:r>
          </w:p>
          <w:p w:rsidR="00D05CBC" w:rsidRPr="00AA27E0" w:rsidRDefault="00D05CBC" w:rsidP="00295EF6">
            <w:pPr>
              <w:contextualSpacing/>
            </w:pPr>
            <w:r w:rsidRPr="00AA27E0">
              <w:t>квартира (индивидуальная 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55DA0">
            <w:pPr>
              <w:contextualSpacing/>
              <w:jc w:val="center"/>
            </w:pPr>
            <w:r w:rsidRPr="00AA27E0">
              <w:t>99,80</w:t>
            </w:r>
          </w:p>
          <w:p w:rsidR="00D05CBC" w:rsidRPr="00AA27E0" w:rsidRDefault="00D05CBC" w:rsidP="00C55DA0">
            <w:pPr>
              <w:contextualSpacing/>
              <w:jc w:val="center"/>
            </w:pPr>
          </w:p>
          <w:p w:rsidR="00D05CBC" w:rsidRPr="00AA27E0" w:rsidRDefault="00D05CBC" w:rsidP="00C55DA0">
            <w:pPr>
              <w:contextualSpacing/>
              <w:jc w:val="center"/>
            </w:pPr>
            <w:r w:rsidRPr="00AA27E0">
              <w:t>47,90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rPr>
                <w:lang w:val="en-US"/>
              </w:rPr>
              <w:t>TOYOTA Camry</w:t>
            </w:r>
            <w:r w:rsidRPr="00AA27E0">
              <w:t xml:space="preserve"> 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3A3778">
            <w:pPr>
              <w:contextualSpacing/>
              <w:jc w:val="center"/>
            </w:pPr>
            <w:r w:rsidRPr="00AA27E0">
              <w:t>5939917,94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F4E41">
            <w:pPr>
              <w:contextualSpacing/>
            </w:pPr>
            <w:r w:rsidRPr="00AA27E0">
              <w:t>квартира (безвозмездное пользование)</w:t>
            </w:r>
          </w:p>
          <w:p w:rsidR="00D05CBC" w:rsidRPr="00AA27E0" w:rsidRDefault="00D05CBC" w:rsidP="00AF4E41">
            <w:pPr>
              <w:contextualSpacing/>
            </w:pPr>
            <w:r w:rsidRPr="00AA27E0">
              <w:t>квартира (индивидуальная собственность)</w:t>
            </w:r>
          </w:p>
          <w:p w:rsidR="00D05CBC" w:rsidRPr="00AA27E0" w:rsidRDefault="00D05CBC" w:rsidP="00AF4E41">
            <w:pPr>
              <w:contextualSpacing/>
            </w:pPr>
            <w:r w:rsidRPr="00AA27E0">
              <w:t>квартира (индивидуальная 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99,80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63,10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42,90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t xml:space="preserve">легковой автомобиль </w:t>
            </w:r>
          </w:p>
          <w:p w:rsidR="00D05CBC" w:rsidRPr="00AA27E0" w:rsidRDefault="00D05CBC" w:rsidP="002104EA">
            <w:pPr>
              <w:contextualSpacing/>
              <w:jc w:val="center"/>
            </w:pPr>
            <w:r w:rsidRPr="00AA27E0">
              <w:t>Тойота</w:t>
            </w:r>
          </w:p>
          <w:p w:rsidR="00D05CBC" w:rsidRPr="00AA27E0" w:rsidRDefault="00D05CBC" w:rsidP="002104EA">
            <w:pPr>
              <w:contextualSpacing/>
              <w:jc w:val="center"/>
              <w:rPr>
                <w:lang w:val="en-US"/>
              </w:rPr>
            </w:pPr>
            <w:r w:rsidRPr="00AA27E0">
              <w:rPr>
                <w:lang w:val="en-US"/>
              </w:rPr>
              <w:t>Highlander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</w:pPr>
            <w:r w:rsidRPr="00AA27E0">
              <w:t>квартира (безвозмездное 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t>99,80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2104EA">
            <w:pPr>
              <w:contextualSpacing/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 w:rsidP="005C2B62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24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4044F8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Иванов А.А.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393518,43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земельный участок  (общая долевая собственность, 2/5)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часть жилого дома -квартира (общая долевая собственность, 2/5)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(общая долевая собственность, 1/2)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гараж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гараж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1022,00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79,50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31,50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17,90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16,80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легковой автомобиль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Лада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DC5476">
            <w:pPr>
              <w:contextualSpacing/>
              <w:jc w:val="center"/>
            </w:pPr>
            <w:r w:rsidRPr="00AA27E0">
              <w:t>легковой автомобиль</w:t>
            </w:r>
          </w:p>
          <w:p w:rsidR="00D05CBC" w:rsidRPr="00AA27E0" w:rsidRDefault="00D05CBC" w:rsidP="00DC5476">
            <w:pPr>
              <w:contextualSpacing/>
              <w:jc w:val="center"/>
            </w:pPr>
            <w:r w:rsidRPr="00AA27E0">
              <w:t>Лада</w:t>
            </w:r>
          </w:p>
          <w:p w:rsidR="00D05CBC" w:rsidRPr="00AA27E0" w:rsidRDefault="00D05CBC" w:rsidP="004044F8">
            <w:pPr>
              <w:contextualSpacing/>
              <w:jc w:val="center"/>
            </w:pPr>
          </w:p>
          <w:p w:rsidR="00D05CBC" w:rsidRPr="00AA27E0" w:rsidRDefault="00D05CBC" w:rsidP="00DC5476">
            <w:pPr>
              <w:contextualSpacing/>
              <w:jc w:val="center"/>
            </w:pPr>
            <w:r w:rsidRPr="00AA27E0">
              <w:t xml:space="preserve">легковой автомобиль Шевроле-Нива </w:t>
            </w:r>
          </w:p>
          <w:p w:rsidR="00D05CBC" w:rsidRPr="00AA27E0" w:rsidRDefault="00D05CBC" w:rsidP="00DC5476">
            <w:pPr>
              <w:contextualSpacing/>
              <w:jc w:val="center"/>
            </w:pPr>
          </w:p>
          <w:p w:rsidR="00D05CBC" w:rsidRPr="00AA27E0" w:rsidRDefault="00D05CBC" w:rsidP="00DC5476">
            <w:pPr>
              <w:contextualSpacing/>
              <w:jc w:val="center"/>
            </w:pPr>
            <w:r w:rsidRPr="00AA27E0">
              <w:t>грузовой автомобиль Газель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 w:rsidP="005C2B62">
            <w:pPr>
              <w:widowControl w:val="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4044F8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 xml:space="preserve">Супруга 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6960,14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часть жилого дома – квартира (общая долевая собственность, 1/5)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(общая долевая собственность, 1/4)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(общая долевая собственность, 1/5)</w:t>
            </w:r>
          </w:p>
          <w:p w:rsidR="00D05CBC" w:rsidRPr="00AA27E0" w:rsidRDefault="00D05CBC" w:rsidP="003114D1">
            <w:pPr>
              <w:contextualSpacing/>
            </w:pPr>
            <w:r w:rsidRPr="00AA27E0">
              <w:t>земельный участок (общая долевая собственность, 8/1000)</w:t>
            </w:r>
          </w:p>
          <w:p w:rsidR="00D05CBC" w:rsidRPr="00AA27E0" w:rsidRDefault="00D05CBC" w:rsidP="003114D1">
            <w:pPr>
              <w:contextualSpacing/>
            </w:pPr>
            <w:r w:rsidRPr="00AA27E0">
              <w:t>гараж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79,50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63,50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1022,00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6081,00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22,10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rPr>
                <w:bCs/>
                <w:lang w:val="en-US"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 (пользование)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земельный участок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79,50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63,50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1022,00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rPr>
                <w:bCs/>
                <w:lang w:val="en-US"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BE4338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BE4338">
            <w:pPr>
              <w:contextualSpacing/>
            </w:pPr>
            <w:r w:rsidRPr="00AA27E0">
              <w:t>квартира  (пользование)</w:t>
            </w:r>
          </w:p>
          <w:p w:rsidR="00D05CBC" w:rsidRPr="00AA27E0" w:rsidRDefault="00D05CBC" w:rsidP="00BE4338">
            <w:pPr>
              <w:contextualSpacing/>
            </w:pPr>
            <w:r w:rsidRPr="00AA27E0">
              <w:t>земельный участок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BE4338">
            <w:pPr>
              <w:contextualSpacing/>
              <w:jc w:val="center"/>
            </w:pPr>
            <w:r w:rsidRPr="00AA27E0">
              <w:t>79,50</w:t>
            </w:r>
          </w:p>
          <w:p w:rsidR="00D05CBC" w:rsidRPr="00AA27E0" w:rsidRDefault="00D05CBC" w:rsidP="00BE4338">
            <w:pPr>
              <w:contextualSpacing/>
              <w:jc w:val="center"/>
            </w:pPr>
            <w:r w:rsidRPr="00AA27E0">
              <w:t>63,50</w:t>
            </w:r>
          </w:p>
          <w:p w:rsidR="00D05CBC" w:rsidRPr="00AA27E0" w:rsidRDefault="00D05CBC" w:rsidP="00BE4338">
            <w:pPr>
              <w:contextualSpacing/>
              <w:jc w:val="center"/>
            </w:pPr>
            <w:r w:rsidRPr="00AA27E0">
              <w:t>1022,00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BE4338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BE4338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BE4338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BE4338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BE4338">
            <w:pPr>
              <w:widowControl w:val="0"/>
              <w:rPr>
                <w:bCs/>
                <w:lang w:val="en-US"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BE4338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BE4338">
            <w:pPr>
              <w:contextualSpacing/>
            </w:pPr>
            <w:r w:rsidRPr="00AA27E0">
              <w:t>квартира  (пользование)</w:t>
            </w:r>
          </w:p>
          <w:p w:rsidR="00D05CBC" w:rsidRPr="00AA27E0" w:rsidRDefault="00D05CBC" w:rsidP="00BE4338">
            <w:pPr>
              <w:contextualSpacing/>
            </w:pPr>
            <w:r w:rsidRPr="00AA27E0">
              <w:t>земельный участок (пользование)</w:t>
            </w:r>
          </w:p>
          <w:p w:rsidR="00D05CBC" w:rsidRPr="00AA27E0" w:rsidRDefault="00D05CBC" w:rsidP="00BE4338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BE4338">
            <w:pPr>
              <w:contextualSpacing/>
              <w:jc w:val="center"/>
            </w:pPr>
            <w:r w:rsidRPr="00AA27E0">
              <w:t>79,50</w:t>
            </w:r>
          </w:p>
          <w:p w:rsidR="00D05CBC" w:rsidRPr="00AA27E0" w:rsidRDefault="00D05CBC" w:rsidP="00BE4338">
            <w:pPr>
              <w:contextualSpacing/>
              <w:jc w:val="center"/>
            </w:pPr>
            <w:r w:rsidRPr="00AA27E0">
              <w:t>31,50</w:t>
            </w:r>
          </w:p>
          <w:p w:rsidR="00D05CBC" w:rsidRPr="00AA27E0" w:rsidRDefault="00D05CBC" w:rsidP="00BE4338">
            <w:pPr>
              <w:contextualSpacing/>
              <w:jc w:val="center"/>
            </w:pPr>
            <w:r w:rsidRPr="00AA27E0">
              <w:t>1022,00</w:t>
            </w:r>
          </w:p>
          <w:p w:rsidR="00D05CBC" w:rsidRPr="00AA27E0" w:rsidRDefault="00D05CBC" w:rsidP="00BE4338">
            <w:pPr>
              <w:contextualSpacing/>
              <w:jc w:val="center"/>
            </w:pPr>
          </w:p>
          <w:p w:rsidR="00D05CBC" w:rsidRPr="00AA27E0" w:rsidRDefault="00D05CBC" w:rsidP="00BE4338">
            <w:pPr>
              <w:contextualSpacing/>
              <w:jc w:val="center"/>
            </w:pPr>
            <w:r w:rsidRPr="00AA27E0">
              <w:t>34,50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BE4338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BE4338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BE4338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BE4338">
            <w:pPr>
              <w:contextualSpacing/>
              <w:jc w:val="center"/>
            </w:pPr>
          </w:p>
          <w:p w:rsidR="00D05CBC" w:rsidRPr="00AA27E0" w:rsidRDefault="00D05CBC" w:rsidP="003114D1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BE4338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BE4338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BE4338">
            <w:pPr>
              <w:widowControl w:val="0"/>
              <w:rPr>
                <w:bCs/>
                <w:lang w:val="en-US"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BE4338">
            <w:pPr>
              <w:contextualSpacing/>
            </w:pPr>
            <w:r w:rsidRPr="00AA27E0">
              <w:t>квартира (пользование)</w:t>
            </w:r>
          </w:p>
          <w:p w:rsidR="00D05CBC" w:rsidRPr="00AA27E0" w:rsidRDefault="00D05CBC" w:rsidP="00BE4338">
            <w:pPr>
              <w:contextualSpacing/>
            </w:pPr>
            <w:r w:rsidRPr="00AA27E0">
              <w:t>квартира  (пользование)</w:t>
            </w:r>
          </w:p>
          <w:p w:rsidR="00D05CBC" w:rsidRPr="00AA27E0" w:rsidRDefault="00D05CBC" w:rsidP="00BE4338">
            <w:pPr>
              <w:contextualSpacing/>
            </w:pPr>
            <w:r w:rsidRPr="00AA27E0">
              <w:t>земельный участок (пользование)</w:t>
            </w:r>
          </w:p>
          <w:p w:rsidR="00D05CBC" w:rsidRPr="00AA27E0" w:rsidRDefault="00D05CBC" w:rsidP="00BE4338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BE4338">
            <w:pPr>
              <w:contextualSpacing/>
              <w:jc w:val="center"/>
            </w:pPr>
            <w:r w:rsidRPr="00AA27E0">
              <w:t>79,50</w:t>
            </w:r>
          </w:p>
          <w:p w:rsidR="00D05CBC" w:rsidRPr="00AA27E0" w:rsidRDefault="00D05CBC" w:rsidP="00BE4338">
            <w:pPr>
              <w:contextualSpacing/>
              <w:jc w:val="center"/>
            </w:pPr>
            <w:r w:rsidRPr="00AA27E0">
              <w:t>31,50</w:t>
            </w:r>
          </w:p>
          <w:p w:rsidR="00D05CBC" w:rsidRPr="00AA27E0" w:rsidRDefault="00D05CBC" w:rsidP="00BE4338">
            <w:pPr>
              <w:contextualSpacing/>
              <w:jc w:val="center"/>
            </w:pPr>
            <w:r w:rsidRPr="00AA27E0">
              <w:t>1022,00</w:t>
            </w:r>
          </w:p>
          <w:p w:rsidR="00D05CBC" w:rsidRPr="00AA27E0" w:rsidRDefault="00D05CBC" w:rsidP="00BE4338">
            <w:pPr>
              <w:contextualSpacing/>
              <w:jc w:val="center"/>
            </w:pPr>
          </w:p>
          <w:p w:rsidR="00D05CBC" w:rsidRPr="00AA27E0" w:rsidRDefault="00D05CBC" w:rsidP="00BE4338">
            <w:pPr>
              <w:contextualSpacing/>
              <w:jc w:val="center"/>
            </w:pPr>
            <w:r w:rsidRPr="00AA27E0">
              <w:t>34,50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BE4338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BE4338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BE4338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BE4338">
            <w:pPr>
              <w:contextualSpacing/>
              <w:jc w:val="center"/>
            </w:pPr>
          </w:p>
          <w:p w:rsidR="00D05CBC" w:rsidRPr="00AA27E0" w:rsidRDefault="00D05CBC" w:rsidP="00BE4338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BE4338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BE4338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25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4044F8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Панин Б.А.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259928,91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квартира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(общая долевая собственность, 1/5 доли)</w:t>
            </w:r>
          </w:p>
          <w:p w:rsidR="00D05CBC" w:rsidRPr="00AA27E0" w:rsidRDefault="00D05CBC" w:rsidP="005C38FF">
            <w:pPr>
              <w:contextualSpacing/>
            </w:pPr>
            <w:r w:rsidRPr="00AA27E0">
              <w:t>квартира (общая долевая собственность, 1/2 доли)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43,50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68,50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34,90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1708460,00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12249">
            <w:pPr>
              <w:contextualSpacing/>
            </w:pPr>
            <w:r w:rsidRPr="00AA27E0">
              <w:t>земельный участок дачный   (собственность)</w:t>
            </w:r>
          </w:p>
          <w:p w:rsidR="00D05CBC" w:rsidRPr="00AA27E0" w:rsidRDefault="00D05CBC" w:rsidP="007D79A1">
            <w:pPr>
              <w:contextualSpacing/>
            </w:pPr>
            <w:r w:rsidRPr="00AA27E0">
              <w:t>дача (собственность)</w:t>
            </w:r>
          </w:p>
          <w:p w:rsidR="00D05CBC" w:rsidRPr="00AA27E0" w:rsidRDefault="00D05CBC" w:rsidP="00712249">
            <w:pPr>
              <w:contextualSpacing/>
            </w:pPr>
            <w:r w:rsidRPr="00AA27E0">
              <w:t>квартира (общая долевая собственность, 1/5 доли)</w:t>
            </w:r>
          </w:p>
          <w:p w:rsidR="00D05CBC" w:rsidRPr="00AA27E0" w:rsidRDefault="00D05CBC" w:rsidP="007D79A1">
            <w:pPr>
              <w:contextualSpacing/>
            </w:pPr>
            <w:r w:rsidRPr="00AA27E0">
              <w:t>гараж (собственность)</w:t>
            </w:r>
          </w:p>
          <w:p w:rsidR="00D05CBC" w:rsidRPr="00AA27E0" w:rsidRDefault="00D05CBC" w:rsidP="005C38FF">
            <w:pPr>
              <w:contextualSpacing/>
            </w:pPr>
            <w:r w:rsidRPr="00AA27E0">
              <w:t>квартира (общая долевая собственность, 1/2 доли)</w:t>
            </w:r>
          </w:p>
          <w:p w:rsidR="00D05CBC" w:rsidRPr="00AA27E0" w:rsidRDefault="00D05CBC" w:rsidP="005C38FF">
            <w:pPr>
              <w:contextualSpacing/>
            </w:pPr>
            <w:r w:rsidRPr="00AA27E0">
              <w:t>земельный участок для размещения существующих боксовых гаражей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777,00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7D79A1">
            <w:pPr>
              <w:contextualSpacing/>
              <w:jc w:val="center"/>
            </w:pPr>
            <w:r w:rsidRPr="00AA27E0">
              <w:t>85,70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68,50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7D79A1">
            <w:pPr>
              <w:contextualSpacing/>
              <w:jc w:val="center"/>
            </w:pPr>
            <w:r w:rsidRPr="00AA27E0">
              <w:t>30,50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34,90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5C38FF">
            <w:pPr>
              <w:contextualSpacing/>
              <w:jc w:val="center"/>
            </w:pPr>
            <w:r w:rsidRPr="00AA27E0">
              <w:t>45,00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 xml:space="preserve">автомобиль </w:t>
            </w:r>
            <w:r w:rsidRPr="00AA27E0">
              <w:rPr>
                <w:lang w:val="en-US"/>
              </w:rPr>
              <w:t>NISSAN</w:t>
            </w:r>
            <w:r w:rsidRPr="00AA27E0">
              <w:t xml:space="preserve"> </w:t>
            </w:r>
            <w:r w:rsidRPr="00AA27E0">
              <w:rPr>
                <w:lang w:val="en-US"/>
              </w:rPr>
              <w:t>X</w:t>
            </w:r>
            <w:r w:rsidRPr="00AA27E0">
              <w:t>-</w:t>
            </w:r>
            <w:r w:rsidRPr="00AA27E0">
              <w:rPr>
                <w:lang w:val="en-US"/>
              </w:rPr>
              <w:t>Trail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автомобиль</w:t>
            </w:r>
          </w:p>
          <w:p w:rsidR="00D05CBC" w:rsidRPr="00AA27E0" w:rsidRDefault="00D05CBC" w:rsidP="004044F8">
            <w:pPr>
              <w:contextualSpacing/>
              <w:jc w:val="center"/>
            </w:pPr>
            <w:r w:rsidRPr="00AA27E0">
              <w:t xml:space="preserve">ВАЗ Лада 219220 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4044F8">
            <w:pPr>
              <w:contextualSpacing/>
            </w:pPr>
            <w:r w:rsidRPr="00AA27E0">
              <w:t>квартира (общая долевая собственность, 1/5доли)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68,50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71A0F">
            <w:pPr>
              <w:contextualSpacing/>
            </w:pPr>
            <w:r w:rsidRPr="00AA27E0">
              <w:t>квартира (общая долевая собственность, 1/5 доли)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68,50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4C577F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26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Бабынина К.А.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41271,37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71A0F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44,80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</w:p>
        </w:tc>
      </w:tr>
      <w:tr w:rsidR="00D05CBC" w:rsidRPr="00AA27E0" w:rsidTr="00295EF6">
        <w:trPr>
          <w:trHeight w:val="110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27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Изранова О.В.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9305499,24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71A0F">
            <w:pPr>
              <w:contextualSpacing/>
            </w:pPr>
            <w:r w:rsidRPr="00AA27E0">
              <w:t>земельный участок для размещения домов индивидуальной жилой застройки  (собственность)</w:t>
            </w:r>
          </w:p>
          <w:p w:rsidR="00D05CBC" w:rsidRPr="00AA27E0" w:rsidRDefault="00D05CBC" w:rsidP="00A71A0F">
            <w:pPr>
              <w:contextualSpacing/>
            </w:pPr>
            <w:r w:rsidRPr="00AA27E0">
              <w:t>жилой дом (собственность)</w:t>
            </w:r>
          </w:p>
          <w:p w:rsidR="00D05CBC" w:rsidRPr="00AA27E0" w:rsidRDefault="00D05CBC" w:rsidP="00A71A0F">
            <w:pPr>
              <w:contextualSpacing/>
            </w:pPr>
            <w:r w:rsidRPr="00AA27E0">
              <w:t>квартира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907,00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410,10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34,90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4C577F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</w:pPr>
            <w:r w:rsidRPr="00AA27E0">
              <w:t>земельный участок для размещения домов индивидуальной жилой застройки (пользование)</w:t>
            </w:r>
          </w:p>
          <w:p w:rsidR="00D05CBC" w:rsidRPr="00AA27E0" w:rsidRDefault="00D05CBC" w:rsidP="00295EF6">
            <w:pPr>
              <w:contextualSpacing/>
            </w:pPr>
            <w:r w:rsidRPr="00AA27E0">
              <w:t>жилой дом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t>907,00</w:t>
            </w:r>
          </w:p>
          <w:p w:rsidR="00D05CBC" w:rsidRPr="00AA27E0" w:rsidRDefault="00D05CBC" w:rsidP="00295EF6">
            <w:pPr>
              <w:contextualSpacing/>
              <w:jc w:val="center"/>
            </w:pPr>
          </w:p>
          <w:p w:rsidR="00D05CBC" w:rsidRPr="00AA27E0" w:rsidRDefault="00D05CBC" w:rsidP="009C3566">
            <w:pPr>
              <w:contextualSpacing/>
              <w:jc w:val="center"/>
            </w:pPr>
          </w:p>
          <w:p w:rsidR="00D05CBC" w:rsidRPr="00AA27E0" w:rsidRDefault="00D05CBC" w:rsidP="009C3566">
            <w:pPr>
              <w:contextualSpacing/>
              <w:jc w:val="center"/>
            </w:pPr>
          </w:p>
          <w:p w:rsidR="00D05CBC" w:rsidRPr="00AA27E0" w:rsidRDefault="00D05CBC" w:rsidP="009C3566">
            <w:pPr>
              <w:contextualSpacing/>
              <w:jc w:val="center"/>
            </w:pPr>
            <w:r w:rsidRPr="00AA27E0">
              <w:t>410,10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295EF6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295EF6">
            <w:pPr>
              <w:contextualSpacing/>
              <w:jc w:val="center"/>
            </w:pPr>
          </w:p>
          <w:p w:rsidR="00D05CBC" w:rsidRPr="00AA27E0" w:rsidRDefault="00D05CBC" w:rsidP="009C3566">
            <w:pPr>
              <w:contextualSpacing/>
              <w:jc w:val="center"/>
            </w:pPr>
          </w:p>
          <w:p w:rsidR="00D05CBC" w:rsidRPr="00AA27E0" w:rsidRDefault="00D05CBC" w:rsidP="009C3566">
            <w:pPr>
              <w:contextualSpacing/>
              <w:jc w:val="center"/>
            </w:pPr>
          </w:p>
          <w:p w:rsidR="00D05CBC" w:rsidRPr="00AA27E0" w:rsidRDefault="00D05CBC" w:rsidP="009C3566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694BE7">
        <w:trPr>
          <w:trHeight w:val="752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446C71">
            <w:pPr>
              <w:contextualSpacing/>
            </w:pPr>
            <w:r w:rsidRPr="00AA27E0">
              <w:t>земельный участок для размещения домов индивидуальной жилой застройки (пользование)</w:t>
            </w:r>
          </w:p>
          <w:p w:rsidR="00D05CBC" w:rsidRPr="00AA27E0" w:rsidRDefault="00D05CBC" w:rsidP="00446C71">
            <w:pPr>
              <w:contextualSpacing/>
            </w:pPr>
            <w:r w:rsidRPr="00AA27E0">
              <w:t>жилой дом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446C71">
            <w:pPr>
              <w:contextualSpacing/>
              <w:jc w:val="center"/>
            </w:pPr>
            <w:r w:rsidRPr="00AA27E0">
              <w:t>907,00</w:t>
            </w:r>
          </w:p>
          <w:p w:rsidR="00D05CBC" w:rsidRPr="00AA27E0" w:rsidRDefault="00D05CBC" w:rsidP="00446C71">
            <w:pPr>
              <w:contextualSpacing/>
              <w:jc w:val="center"/>
            </w:pPr>
          </w:p>
          <w:p w:rsidR="00D05CBC" w:rsidRPr="00AA27E0" w:rsidRDefault="00D05CBC" w:rsidP="00446C71">
            <w:pPr>
              <w:contextualSpacing/>
              <w:jc w:val="center"/>
            </w:pPr>
          </w:p>
          <w:p w:rsidR="00D05CBC" w:rsidRPr="00AA27E0" w:rsidRDefault="00D05CBC" w:rsidP="00446C71">
            <w:pPr>
              <w:contextualSpacing/>
              <w:jc w:val="center"/>
            </w:pPr>
          </w:p>
          <w:p w:rsidR="00D05CBC" w:rsidRPr="00AA27E0" w:rsidRDefault="00D05CBC" w:rsidP="00446C71">
            <w:pPr>
              <w:contextualSpacing/>
              <w:jc w:val="center"/>
            </w:pPr>
            <w:r w:rsidRPr="00AA27E0">
              <w:t>410,10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446C71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446C71">
            <w:pPr>
              <w:contextualSpacing/>
              <w:jc w:val="center"/>
            </w:pPr>
          </w:p>
          <w:p w:rsidR="00D05CBC" w:rsidRPr="00AA27E0" w:rsidRDefault="00D05CBC" w:rsidP="00446C71">
            <w:pPr>
              <w:contextualSpacing/>
              <w:jc w:val="center"/>
            </w:pPr>
          </w:p>
          <w:p w:rsidR="00D05CBC" w:rsidRPr="00AA27E0" w:rsidRDefault="00D05CBC" w:rsidP="00446C71">
            <w:pPr>
              <w:contextualSpacing/>
              <w:jc w:val="center"/>
            </w:pPr>
          </w:p>
          <w:p w:rsidR="00D05CBC" w:rsidRPr="00AA27E0" w:rsidRDefault="00D05CBC" w:rsidP="00446C71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4C577F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28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Акимов Д.А.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117533601,06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81367C">
            <w:pPr>
              <w:contextualSpacing/>
            </w:pPr>
            <w:r w:rsidRPr="00AA27E0">
              <w:t>земельный участок (собственность, доля 80/100)</w:t>
            </w:r>
          </w:p>
          <w:p w:rsidR="00D05CBC" w:rsidRPr="00AA27E0" w:rsidRDefault="00D05CBC" w:rsidP="0081367C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81367C">
            <w:pPr>
              <w:contextualSpacing/>
            </w:pPr>
            <w:r w:rsidRPr="00AA27E0">
              <w:t>жилой дом (собственность, доля 80/100)</w:t>
            </w:r>
          </w:p>
          <w:p w:rsidR="00D05CBC" w:rsidRPr="00AA27E0" w:rsidRDefault="00D05CBC" w:rsidP="0081367C">
            <w:pPr>
              <w:contextualSpacing/>
            </w:pPr>
            <w:r w:rsidRPr="00AA27E0">
              <w:t>жилой дом (собственность, доля 80/100)</w:t>
            </w:r>
          </w:p>
          <w:p w:rsidR="00D05CBC" w:rsidRPr="00AA27E0" w:rsidRDefault="00D05CBC" w:rsidP="0081367C">
            <w:pPr>
              <w:contextualSpacing/>
            </w:pPr>
            <w:r w:rsidRPr="00AA27E0">
              <w:t>нежилое помещение (собственность)</w:t>
            </w:r>
          </w:p>
          <w:p w:rsidR="00D05CBC" w:rsidRPr="00AA27E0" w:rsidRDefault="00D05CBC" w:rsidP="0081367C">
            <w:pPr>
              <w:contextualSpacing/>
            </w:pPr>
            <w:r w:rsidRPr="00AA27E0">
              <w:t>нежилое помещение (собственность)</w:t>
            </w:r>
          </w:p>
          <w:p w:rsidR="00D05CBC" w:rsidRPr="00AA27E0" w:rsidRDefault="00D05CBC" w:rsidP="0081367C">
            <w:pPr>
              <w:contextualSpacing/>
            </w:pPr>
            <w:r w:rsidRPr="00AA27E0">
              <w:lastRenderedPageBreak/>
              <w:t>нежилое помещение (собственность)</w:t>
            </w:r>
          </w:p>
          <w:p w:rsidR="00D05CBC" w:rsidRPr="00AA27E0" w:rsidRDefault="00D05CBC" w:rsidP="0081367C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2033,00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1115,00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73,50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487,30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41,00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130,90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130,30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89,90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легковой автомобиль ГАЗ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прицеп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 xml:space="preserve">экскаватор </w:t>
            </w:r>
          </w:p>
          <w:p w:rsidR="00D05CBC" w:rsidRPr="00AA27E0" w:rsidRDefault="00D05CBC" w:rsidP="0081367C">
            <w:pPr>
              <w:contextualSpacing/>
              <w:jc w:val="center"/>
            </w:pPr>
            <w:r w:rsidRPr="00AA27E0">
              <w:t>гусеничный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81367C">
            <w:pPr>
              <w:contextualSpacing/>
              <w:jc w:val="both"/>
            </w:pPr>
            <w:r w:rsidRPr="00AA27E0">
              <w:t>-</w:t>
            </w:r>
          </w:p>
        </w:tc>
      </w:tr>
      <w:tr w:rsidR="00D05CBC" w:rsidRPr="00AA27E0" w:rsidTr="004C577F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2980215,75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71A0F">
            <w:pPr>
              <w:contextualSpacing/>
            </w:pPr>
            <w:r w:rsidRPr="00AA27E0">
              <w:t>квартира (собственность)</w:t>
            </w:r>
          </w:p>
          <w:p w:rsidR="00D05CBC" w:rsidRPr="00AA27E0" w:rsidRDefault="00D05CBC" w:rsidP="00A71A0F">
            <w:pPr>
              <w:contextualSpacing/>
            </w:pPr>
            <w:r w:rsidRPr="00AA27E0">
              <w:t>квартира (собственность)</w:t>
            </w:r>
          </w:p>
          <w:p w:rsidR="00D05CBC" w:rsidRPr="00AA27E0" w:rsidRDefault="00D05CBC" w:rsidP="00A71A0F">
            <w:pPr>
              <w:contextualSpacing/>
            </w:pPr>
            <w:r w:rsidRPr="00AA27E0">
              <w:t>квартира (собственность)</w:t>
            </w:r>
          </w:p>
          <w:p w:rsidR="00D05CBC" w:rsidRPr="00AA27E0" w:rsidRDefault="00D05CBC" w:rsidP="0081367C">
            <w:pPr>
              <w:contextualSpacing/>
            </w:pPr>
            <w:r w:rsidRPr="00AA27E0">
              <w:t>квартира (собственность)</w:t>
            </w:r>
          </w:p>
          <w:p w:rsidR="00D05CBC" w:rsidRPr="00AA27E0" w:rsidRDefault="00D05CBC" w:rsidP="0081367C">
            <w:pPr>
              <w:contextualSpacing/>
            </w:pPr>
            <w:r w:rsidRPr="00AA27E0">
              <w:t>земельный участок (собственность)</w:t>
            </w:r>
          </w:p>
          <w:p w:rsidR="00D05CBC" w:rsidRPr="00AA27E0" w:rsidRDefault="00D05CBC" w:rsidP="0081367C">
            <w:pPr>
              <w:contextualSpacing/>
            </w:pPr>
            <w:r w:rsidRPr="00AA27E0">
              <w:t>гараж (собственность)</w:t>
            </w:r>
          </w:p>
          <w:p w:rsidR="00D05CBC" w:rsidRPr="00AA27E0" w:rsidRDefault="00D05CBC" w:rsidP="0081367C">
            <w:pPr>
              <w:contextualSpacing/>
            </w:pPr>
            <w:r w:rsidRPr="00AA27E0">
              <w:t>нежилое помещение (собственность)</w:t>
            </w:r>
          </w:p>
          <w:p w:rsidR="00D05CBC" w:rsidRPr="00AA27E0" w:rsidRDefault="00D05CBC" w:rsidP="008A79B0">
            <w:pPr>
              <w:contextualSpacing/>
            </w:pPr>
            <w:r w:rsidRPr="00AA27E0">
              <w:t>нежилое помещение (собственность)</w:t>
            </w:r>
          </w:p>
          <w:p w:rsidR="00D05CBC" w:rsidRPr="00AA27E0" w:rsidRDefault="00D05CBC" w:rsidP="00A71A0F">
            <w:pPr>
              <w:contextualSpacing/>
            </w:pPr>
            <w:r w:rsidRPr="00AA27E0">
              <w:t>нежилое помещение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46,70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45,60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89,90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73,40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44,00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33,40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69,30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37,00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85,60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Испания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легковой автомобиль Мерседес Бенц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</w:p>
        </w:tc>
      </w:tr>
      <w:tr w:rsidR="00D05CBC" w:rsidRPr="00AA27E0" w:rsidTr="00BE4338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71A0F">
            <w:pPr>
              <w:contextualSpacing/>
            </w:pPr>
            <w:r w:rsidRPr="00AA27E0">
              <w:t>земельный участок (собственность, доля 5/100)</w:t>
            </w:r>
          </w:p>
          <w:p w:rsidR="00D05CBC" w:rsidRPr="00AA27E0" w:rsidRDefault="00D05CBC" w:rsidP="00A71A0F">
            <w:pPr>
              <w:contextualSpacing/>
            </w:pPr>
            <w:r w:rsidRPr="00AA27E0">
              <w:t>жилой дом (собственность, доля 5/100)</w:t>
            </w:r>
          </w:p>
          <w:p w:rsidR="00D05CBC" w:rsidRPr="00AA27E0" w:rsidRDefault="00D05CBC" w:rsidP="00A71A0F">
            <w:pPr>
              <w:contextualSpacing/>
            </w:pPr>
            <w:r w:rsidRPr="00AA27E0">
              <w:t>жилой дом (собственность, доля 5/100)</w:t>
            </w:r>
          </w:p>
          <w:p w:rsidR="00D05CBC" w:rsidRPr="00AA27E0" w:rsidRDefault="00D05CBC" w:rsidP="00A71A0F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2033,00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73,50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487,30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89,90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BE4338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02C2A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02C2A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BE4338">
            <w:pPr>
              <w:contextualSpacing/>
            </w:pPr>
            <w:r w:rsidRPr="00AA27E0">
              <w:t>земельный участок (собственность, доля 5/100)</w:t>
            </w:r>
          </w:p>
          <w:p w:rsidR="00D05CBC" w:rsidRPr="00AA27E0" w:rsidRDefault="00D05CBC" w:rsidP="00BE4338">
            <w:pPr>
              <w:contextualSpacing/>
            </w:pPr>
            <w:r w:rsidRPr="00AA27E0">
              <w:t>жилой дом (собственность, доля 5/100)</w:t>
            </w:r>
          </w:p>
          <w:p w:rsidR="00D05CBC" w:rsidRPr="00AA27E0" w:rsidRDefault="00D05CBC" w:rsidP="00BE4338">
            <w:pPr>
              <w:contextualSpacing/>
            </w:pPr>
            <w:r w:rsidRPr="00AA27E0">
              <w:t>жилой дом (собственность, доля 5/100)</w:t>
            </w:r>
          </w:p>
          <w:p w:rsidR="00D05CBC" w:rsidRPr="00AA27E0" w:rsidRDefault="00D05CBC" w:rsidP="00BE4338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02C2A">
            <w:pPr>
              <w:contextualSpacing/>
              <w:jc w:val="center"/>
            </w:pPr>
            <w:r w:rsidRPr="00AA27E0">
              <w:t>2033,00</w:t>
            </w:r>
          </w:p>
          <w:p w:rsidR="00D05CBC" w:rsidRPr="00AA27E0" w:rsidRDefault="00D05CBC" w:rsidP="00C02C2A">
            <w:pPr>
              <w:contextualSpacing/>
              <w:jc w:val="center"/>
            </w:pPr>
          </w:p>
          <w:p w:rsidR="00D05CBC" w:rsidRPr="00AA27E0" w:rsidRDefault="00D05CBC" w:rsidP="00C02C2A">
            <w:pPr>
              <w:contextualSpacing/>
              <w:jc w:val="center"/>
            </w:pPr>
            <w:r w:rsidRPr="00AA27E0">
              <w:t>73,50</w:t>
            </w:r>
          </w:p>
          <w:p w:rsidR="00D05CBC" w:rsidRPr="00AA27E0" w:rsidRDefault="00D05CBC" w:rsidP="00C02C2A">
            <w:pPr>
              <w:contextualSpacing/>
              <w:jc w:val="center"/>
            </w:pPr>
          </w:p>
          <w:p w:rsidR="00D05CBC" w:rsidRPr="00AA27E0" w:rsidRDefault="00D05CBC" w:rsidP="00C02C2A">
            <w:pPr>
              <w:contextualSpacing/>
              <w:jc w:val="center"/>
            </w:pPr>
            <w:r w:rsidRPr="00AA27E0">
              <w:t>487,30</w:t>
            </w:r>
          </w:p>
          <w:p w:rsidR="00D05CBC" w:rsidRPr="00AA27E0" w:rsidRDefault="00D05CBC" w:rsidP="00C02C2A">
            <w:pPr>
              <w:contextualSpacing/>
              <w:jc w:val="center"/>
            </w:pPr>
          </w:p>
          <w:p w:rsidR="00D05CBC" w:rsidRPr="00AA27E0" w:rsidRDefault="00D05CBC" w:rsidP="00C02C2A">
            <w:pPr>
              <w:contextualSpacing/>
              <w:jc w:val="center"/>
            </w:pPr>
            <w:r w:rsidRPr="00AA27E0">
              <w:t>89,90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02C2A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02C2A">
            <w:pPr>
              <w:contextualSpacing/>
              <w:jc w:val="center"/>
            </w:pPr>
          </w:p>
          <w:p w:rsidR="00D05CBC" w:rsidRPr="00AA27E0" w:rsidRDefault="00D05CBC" w:rsidP="00C02C2A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02C2A">
            <w:pPr>
              <w:contextualSpacing/>
              <w:jc w:val="center"/>
            </w:pPr>
          </w:p>
          <w:p w:rsidR="00D05CBC" w:rsidRPr="00AA27E0" w:rsidRDefault="00D05CBC" w:rsidP="00C02C2A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02C2A">
            <w:pPr>
              <w:contextualSpacing/>
              <w:jc w:val="center"/>
            </w:pPr>
          </w:p>
          <w:p w:rsidR="00D05CBC" w:rsidRPr="00AA27E0" w:rsidRDefault="00D05CBC" w:rsidP="00C02C2A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02C2A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02C2A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5CBC" w:rsidRPr="00AA27E0" w:rsidRDefault="00D05CBC" w:rsidP="00BE4338">
            <w:pPr>
              <w:widowControl w:val="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02C2A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02C2A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BE4338">
            <w:pPr>
              <w:contextualSpacing/>
            </w:pPr>
            <w:r w:rsidRPr="00AA27E0">
              <w:t>земельный участок (собственность, доля 5/100)</w:t>
            </w:r>
          </w:p>
          <w:p w:rsidR="00D05CBC" w:rsidRPr="00AA27E0" w:rsidRDefault="00D05CBC" w:rsidP="00BE4338">
            <w:pPr>
              <w:contextualSpacing/>
            </w:pPr>
            <w:r w:rsidRPr="00AA27E0">
              <w:t xml:space="preserve">жилой дом (собственность, </w:t>
            </w:r>
            <w:r w:rsidRPr="00AA27E0">
              <w:lastRenderedPageBreak/>
              <w:t>доля 5/100)</w:t>
            </w:r>
          </w:p>
          <w:p w:rsidR="00D05CBC" w:rsidRPr="00AA27E0" w:rsidRDefault="00D05CBC" w:rsidP="00BE4338">
            <w:pPr>
              <w:contextualSpacing/>
            </w:pPr>
            <w:r w:rsidRPr="00AA27E0">
              <w:t>жилой дом (собственность, доля 5/100)</w:t>
            </w:r>
          </w:p>
          <w:p w:rsidR="00D05CBC" w:rsidRPr="00AA27E0" w:rsidRDefault="00D05CBC" w:rsidP="00BE4338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02C2A">
            <w:pPr>
              <w:contextualSpacing/>
              <w:jc w:val="center"/>
            </w:pPr>
            <w:r w:rsidRPr="00AA27E0">
              <w:lastRenderedPageBreak/>
              <w:t>2033,00</w:t>
            </w:r>
          </w:p>
          <w:p w:rsidR="00D05CBC" w:rsidRPr="00AA27E0" w:rsidRDefault="00D05CBC" w:rsidP="00C02C2A">
            <w:pPr>
              <w:contextualSpacing/>
              <w:jc w:val="center"/>
            </w:pPr>
          </w:p>
          <w:p w:rsidR="00D05CBC" w:rsidRPr="00AA27E0" w:rsidRDefault="00D05CBC" w:rsidP="00C02C2A">
            <w:pPr>
              <w:contextualSpacing/>
              <w:jc w:val="center"/>
            </w:pPr>
            <w:r w:rsidRPr="00AA27E0">
              <w:t>73,50</w:t>
            </w:r>
          </w:p>
          <w:p w:rsidR="00D05CBC" w:rsidRPr="00AA27E0" w:rsidRDefault="00D05CBC" w:rsidP="00C02C2A">
            <w:pPr>
              <w:contextualSpacing/>
              <w:jc w:val="center"/>
            </w:pPr>
          </w:p>
          <w:p w:rsidR="00D05CBC" w:rsidRPr="00AA27E0" w:rsidRDefault="00D05CBC" w:rsidP="00C02C2A">
            <w:pPr>
              <w:contextualSpacing/>
              <w:jc w:val="center"/>
            </w:pPr>
            <w:r w:rsidRPr="00AA27E0">
              <w:t>487,30</w:t>
            </w:r>
          </w:p>
          <w:p w:rsidR="00D05CBC" w:rsidRPr="00AA27E0" w:rsidRDefault="00D05CBC" w:rsidP="00C02C2A">
            <w:pPr>
              <w:contextualSpacing/>
              <w:jc w:val="center"/>
            </w:pPr>
          </w:p>
          <w:p w:rsidR="00D05CBC" w:rsidRPr="00AA27E0" w:rsidRDefault="00D05CBC" w:rsidP="00C02C2A">
            <w:pPr>
              <w:contextualSpacing/>
              <w:jc w:val="center"/>
            </w:pPr>
            <w:r w:rsidRPr="00AA27E0">
              <w:t>89,90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02C2A">
            <w:pPr>
              <w:contextualSpacing/>
              <w:jc w:val="center"/>
            </w:pPr>
            <w:r w:rsidRPr="00AA27E0">
              <w:lastRenderedPageBreak/>
              <w:t>Россия</w:t>
            </w:r>
          </w:p>
          <w:p w:rsidR="00D05CBC" w:rsidRPr="00AA27E0" w:rsidRDefault="00D05CBC" w:rsidP="00C02C2A">
            <w:pPr>
              <w:contextualSpacing/>
              <w:jc w:val="center"/>
            </w:pPr>
          </w:p>
          <w:p w:rsidR="00D05CBC" w:rsidRPr="00AA27E0" w:rsidRDefault="00D05CBC" w:rsidP="00C02C2A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02C2A">
            <w:pPr>
              <w:contextualSpacing/>
              <w:jc w:val="center"/>
            </w:pPr>
          </w:p>
          <w:p w:rsidR="00D05CBC" w:rsidRPr="00AA27E0" w:rsidRDefault="00D05CBC" w:rsidP="00C02C2A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02C2A">
            <w:pPr>
              <w:contextualSpacing/>
              <w:jc w:val="center"/>
            </w:pPr>
          </w:p>
          <w:p w:rsidR="00D05CBC" w:rsidRPr="00AA27E0" w:rsidRDefault="00D05CBC" w:rsidP="00C02C2A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02C2A">
            <w:pPr>
              <w:contextualSpacing/>
              <w:jc w:val="center"/>
            </w:pPr>
            <w:r w:rsidRPr="00AA27E0">
              <w:lastRenderedPageBreak/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02C2A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F97789">
        <w:trPr>
          <w:trHeight w:val="26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29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Мещерякова Е.П.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640900,75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97789">
            <w:pPr>
              <w:contextualSpacing/>
            </w:pPr>
            <w:r w:rsidRPr="00AA27E0">
              <w:t>квартира (общедолевая собственность, 1/4)</w:t>
            </w:r>
          </w:p>
          <w:p w:rsidR="00D05CBC" w:rsidRPr="00AA27E0" w:rsidRDefault="00D05CBC" w:rsidP="00F97789">
            <w:pPr>
              <w:contextualSpacing/>
            </w:pPr>
            <w:r w:rsidRPr="00AA27E0">
              <w:t>квартира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103,90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47,80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74207,00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76595">
            <w:pPr>
              <w:contextualSpacing/>
            </w:pPr>
            <w:r w:rsidRPr="00AA27E0">
              <w:t>квартира (общедолевая собственность, 1/4)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103,90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446C71">
            <w:pPr>
              <w:contextualSpacing/>
            </w:pPr>
            <w:r w:rsidRPr="00AA27E0">
              <w:t>квартира (общедолевая собственность, 1/4)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103,90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71A0F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103,90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4372D3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30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Милаева О.В.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1611819,33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71A0F">
            <w:pPr>
              <w:contextualSpacing/>
            </w:pPr>
            <w:r w:rsidRPr="00AA27E0">
              <w:t>квартира (индивидуальная собственность)</w:t>
            </w:r>
          </w:p>
          <w:p w:rsidR="00D05CBC" w:rsidRPr="00AA27E0" w:rsidRDefault="00D05CBC" w:rsidP="00A71A0F">
            <w:pPr>
              <w:contextualSpacing/>
            </w:pPr>
            <w:r w:rsidRPr="00AA27E0">
              <w:t>квартира (индивидуальная 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39,60</w:t>
            </w:r>
          </w:p>
          <w:p w:rsidR="00D05CBC" w:rsidRPr="00AA27E0" w:rsidRDefault="00D05CBC" w:rsidP="00C72BC2">
            <w:pPr>
              <w:contextualSpacing/>
              <w:jc w:val="center"/>
              <w:rPr>
                <w:lang w:val="en-US"/>
              </w:rPr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32,70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  <w:rPr>
                <w:lang w:val="en-US"/>
              </w:rPr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6232B">
            <w:pPr>
              <w:contextualSpacing/>
              <w:jc w:val="center"/>
              <w:rPr>
                <w:lang w:val="en-US"/>
              </w:rPr>
            </w:pPr>
            <w:r w:rsidRPr="00AA27E0">
              <w:t xml:space="preserve">автомобиль легковой </w:t>
            </w:r>
            <w:r w:rsidRPr="00AA27E0">
              <w:rPr>
                <w:lang w:val="en-US"/>
              </w:rPr>
              <w:t>LADA 219170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Супруг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597438,00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71A0F">
            <w:pPr>
              <w:contextualSpacing/>
            </w:pPr>
            <w:r w:rsidRPr="00AA27E0">
              <w:t xml:space="preserve">квартира </w:t>
            </w:r>
            <w:proofErr w:type="gramStart"/>
            <w:r w:rsidRPr="00AA27E0">
              <w:t>( общая</w:t>
            </w:r>
            <w:proofErr w:type="gramEnd"/>
            <w:r w:rsidRPr="00AA27E0">
              <w:t xml:space="preserve"> долевая собственность, доля в праве  1/3)</w:t>
            </w:r>
          </w:p>
          <w:p w:rsidR="00D05CBC" w:rsidRPr="00AA27E0" w:rsidRDefault="00D05CBC" w:rsidP="00A71A0F">
            <w:pPr>
              <w:contextualSpacing/>
            </w:pPr>
            <w:r w:rsidRPr="00AA27E0">
              <w:t>квартира пользование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55,80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39,60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76232B">
            <w:pPr>
              <w:contextualSpacing/>
              <w:jc w:val="center"/>
              <w:rPr>
                <w:lang w:val="en-US"/>
              </w:rPr>
            </w:pPr>
            <w:r w:rsidRPr="00AA27E0">
              <w:t>автомобиль легковой ВАЗ</w:t>
            </w:r>
            <w:r w:rsidRPr="00AA27E0">
              <w:rPr>
                <w:lang w:val="en-US"/>
              </w:rPr>
              <w:t xml:space="preserve"> 21112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4372D3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31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Рогожкин А.Д.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60000,00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71A0F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73,50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4372D3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32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Селиванов И.В.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126421,13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71A0F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50,40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6536F">
            <w:pPr>
              <w:contextualSpacing/>
              <w:jc w:val="center"/>
              <w:rPr>
                <w:lang w:val="en-US"/>
              </w:rPr>
            </w:pPr>
            <w:r w:rsidRPr="00AA27E0">
              <w:t xml:space="preserve">ПОРШЕ </w:t>
            </w:r>
            <w:r w:rsidRPr="00AA27E0">
              <w:rPr>
                <w:lang w:val="en-US"/>
              </w:rPr>
              <w:t>Panamera Turbo S, 2014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81367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71A0F">
            <w:pPr>
              <w:contextualSpacing/>
            </w:pPr>
            <w:r w:rsidRPr="00AA27E0">
              <w:t xml:space="preserve">земельный участок (собственность) </w:t>
            </w:r>
          </w:p>
          <w:p w:rsidR="00D05CBC" w:rsidRPr="00AA27E0" w:rsidRDefault="00D05CBC" w:rsidP="00A71A0F">
            <w:pPr>
              <w:contextualSpacing/>
            </w:pPr>
            <w:r w:rsidRPr="00AA27E0">
              <w:t>жилой дом (собственность)</w:t>
            </w:r>
          </w:p>
          <w:p w:rsidR="00D05CBC" w:rsidRPr="00AA27E0" w:rsidRDefault="00D05CBC" w:rsidP="00A71A0F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640,00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83,0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50,40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4372D3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33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Куликов П.В.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315123,68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E41D6">
            <w:pPr>
              <w:contextualSpacing/>
            </w:pPr>
            <w:r w:rsidRPr="00AA27E0">
              <w:t>квартира (собственность, 1/2 доли)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34,20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1445AF">
            <w:pPr>
              <w:contextualSpacing/>
              <w:jc w:val="center"/>
            </w:pPr>
            <w:r w:rsidRPr="00AA27E0">
              <w:t xml:space="preserve">Легковой автомобиль </w:t>
            </w:r>
            <w:r w:rsidRPr="00AA27E0">
              <w:lastRenderedPageBreak/>
              <w:t>ШЕВРОЛЕ КЛАН (ЛАЧЕТТИ)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lastRenderedPageBreak/>
              <w:t>-</w:t>
            </w:r>
          </w:p>
        </w:tc>
      </w:tr>
      <w:tr w:rsidR="00D05CBC" w:rsidRPr="00AA27E0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1C2B9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1C2B9C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1C2B9C">
            <w:pPr>
              <w:contextualSpacing/>
            </w:pPr>
            <w:r w:rsidRPr="00AA27E0">
              <w:t>квартира (собственность, 1/2 доли)</w:t>
            </w:r>
          </w:p>
          <w:p w:rsidR="00D05CBC" w:rsidRPr="00AA27E0" w:rsidRDefault="00D05CBC" w:rsidP="001C2B9C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1C2B9C">
            <w:pPr>
              <w:contextualSpacing/>
              <w:jc w:val="center"/>
            </w:pPr>
            <w:r w:rsidRPr="00AA27E0">
              <w:t>34,20</w:t>
            </w:r>
          </w:p>
          <w:p w:rsidR="00D05CBC" w:rsidRPr="00AA27E0" w:rsidRDefault="00D05CBC" w:rsidP="001C2B9C">
            <w:pPr>
              <w:contextualSpacing/>
              <w:jc w:val="center"/>
            </w:pPr>
          </w:p>
          <w:p w:rsidR="00D05CBC" w:rsidRPr="00AA27E0" w:rsidRDefault="00D05CBC" w:rsidP="001445AF">
            <w:pPr>
              <w:contextualSpacing/>
              <w:jc w:val="center"/>
            </w:pPr>
            <w:r w:rsidRPr="00AA27E0">
              <w:t>56,70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1C2B9C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AE41D6">
            <w:pPr>
              <w:contextualSpacing/>
            </w:pPr>
          </w:p>
          <w:p w:rsidR="00D05CBC" w:rsidRPr="00AA27E0" w:rsidRDefault="00D05CBC" w:rsidP="001445AF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1C2B9C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1C2B9C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4372D3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34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Коломыцева Л.В.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651046,13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72906">
            <w:pPr>
              <w:contextualSpacing/>
            </w:pPr>
            <w:r w:rsidRPr="00AA27E0">
              <w:t>квартира (собственность общая долевая, 1/3)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66,90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Супруг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144000,00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</w:pPr>
            <w:r w:rsidRPr="00AA27E0">
              <w:t>квартира (собственность общая долевая, 1/3)</w:t>
            </w:r>
          </w:p>
          <w:p w:rsidR="00D05CBC" w:rsidRPr="00AA27E0" w:rsidRDefault="00D05CBC" w:rsidP="002B235D">
            <w:pPr>
              <w:contextualSpacing/>
            </w:pPr>
            <w:r w:rsidRPr="00AA27E0"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66,90</w:t>
            </w:r>
          </w:p>
          <w:p w:rsidR="00D05CBC" w:rsidRPr="00AA27E0" w:rsidRDefault="00D05CBC" w:rsidP="00C72BC2">
            <w:pPr>
              <w:contextualSpacing/>
              <w:jc w:val="center"/>
            </w:pPr>
          </w:p>
          <w:p w:rsidR="00D05CBC" w:rsidRPr="00AA27E0" w:rsidRDefault="00D05CBC" w:rsidP="00C72BC2">
            <w:pPr>
              <w:contextualSpacing/>
              <w:jc w:val="center"/>
            </w:pPr>
            <w:r w:rsidRPr="00AA27E0">
              <w:t>46,40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9D295D">
            <w:pPr>
              <w:contextualSpacing/>
              <w:jc w:val="center"/>
            </w:pPr>
          </w:p>
          <w:p w:rsidR="00D05CBC" w:rsidRPr="00AA27E0" w:rsidRDefault="00D05CBC" w:rsidP="009D295D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</w:pPr>
            <w:r w:rsidRPr="00AA27E0">
              <w:t>квартира (собственность, общая долевая,1/3)</w:t>
            </w:r>
          </w:p>
          <w:p w:rsidR="00D05CBC" w:rsidRPr="00AA27E0" w:rsidRDefault="00D05CBC" w:rsidP="00972906">
            <w:pPr>
              <w:contextualSpacing/>
            </w:pPr>
            <w:r w:rsidRPr="00AA27E0">
              <w:t>квартира (собственность общая долевая, 1/5)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66,90</w:t>
            </w:r>
          </w:p>
          <w:p w:rsidR="00D05CBC" w:rsidRPr="00AA27E0" w:rsidRDefault="00D05CBC" w:rsidP="009D295D">
            <w:pPr>
              <w:contextualSpacing/>
              <w:jc w:val="center"/>
            </w:pPr>
          </w:p>
          <w:p w:rsidR="00D05CBC" w:rsidRPr="00AA27E0" w:rsidRDefault="00D05CBC" w:rsidP="009D295D">
            <w:pPr>
              <w:contextualSpacing/>
              <w:jc w:val="center"/>
            </w:pPr>
            <w:r w:rsidRPr="00AA27E0">
              <w:t>46,40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9D295D">
            <w:pPr>
              <w:contextualSpacing/>
              <w:jc w:val="center"/>
            </w:pPr>
            <w:r w:rsidRPr="00AA27E0">
              <w:t>Россия</w:t>
            </w:r>
          </w:p>
          <w:p w:rsidR="00D05CBC" w:rsidRPr="00AA27E0" w:rsidRDefault="00D05CBC" w:rsidP="009D295D">
            <w:pPr>
              <w:contextualSpacing/>
              <w:jc w:val="center"/>
            </w:pPr>
          </w:p>
          <w:p w:rsidR="00D05CBC" w:rsidRPr="00AA27E0" w:rsidRDefault="00D05CBC" w:rsidP="009D295D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4372D3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35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Чугай П.П.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809667,08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A71A0F">
            <w:pPr>
              <w:contextualSpacing/>
            </w:pPr>
            <w:r w:rsidRPr="00AA27E0">
              <w:t>квартира (собственность совместная)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75,40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не имею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  <w:tr w:rsidR="00D05CBC" w:rsidRPr="00AA27E0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5CBC" w:rsidRPr="00AA27E0" w:rsidRDefault="00D05CBC">
            <w:pPr>
              <w:widowControl w:val="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F07DD9">
            <w:pPr>
              <w:widowControl w:val="0"/>
              <w:rPr>
                <w:bCs/>
              </w:rPr>
            </w:pPr>
            <w:r w:rsidRPr="00AA27E0">
              <w:rPr>
                <w:bCs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211477,17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81367C">
            <w:pPr>
              <w:contextualSpacing/>
            </w:pPr>
            <w:r w:rsidRPr="00AA27E0">
              <w:t>квартира (собственность совместная)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75,40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не имею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CBC" w:rsidRPr="00AA27E0" w:rsidRDefault="00D05CBC" w:rsidP="00C72BC2">
            <w:pPr>
              <w:contextualSpacing/>
              <w:jc w:val="center"/>
            </w:pPr>
            <w:r w:rsidRPr="00AA27E0">
              <w:t>-</w:t>
            </w:r>
          </w:p>
        </w:tc>
      </w:tr>
    </w:tbl>
    <w:p w:rsidR="00D05CBC" w:rsidRPr="00AA27E0" w:rsidRDefault="00D05CBC">
      <w:pPr>
        <w:contextualSpacing/>
        <w:jc w:val="both"/>
        <w:rPr>
          <w:u w:val="single"/>
        </w:rPr>
      </w:pPr>
    </w:p>
    <w:p w:rsidR="00D05CBC" w:rsidRPr="00AA27E0" w:rsidRDefault="00D05CBC">
      <w:pPr>
        <w:contextualSpacing/>
        <w:jc w:val="both"/>
        <w:rPr>
          <w:u w:val="single"/>
        </w:rPr>
      </w:pPr>
    </w:p>
    <w:p w:rsidR="00D05CBC" w:rsidRPr="00AA27E0" w:rsidRDefault="00D05CBC">
      <w:pPr>
        <w:contextualSpacing/>
        <w:jc w:val="both"/>
        <w:rPr>
          <w:u w:val="single"/>
        </w:rPr>
      </w:pPr>
    </w:p>
    <w:p w:rsidR="00D05CBC" w:rsidRPr="00AA27E0" w:rsidRDefault="00D05CBC">
      <w:pPr>
        <w:contextualSpacing/>
        <w:jc w:val="both"/>
        <w:rPr>
          <w:u w:val="single"/>
        </w:rPr>
      </w:pPr>
    </w:p>
    <w:p w:rsidR="00D05CBC" w:rsidRPr="00AA27E0" w:rsidRDefault="00D05CBC">
      <w:pPr>
        <w:contextualSpacing/>
        <w:jc w:val="both"/>
        <w:rPr>
          <w:u w:val="single"/>
        </w:rPr>
      </w:pPr>
    </w:p>
    <w:p w:rsidR="00D05CBC" w:rsidRPr="00AA27E0" w:rsidRDefault="00D05CBC">
      <w:pPr>
        <w:contextualSpacing/>
        <w:jc w:val="both"/>
        <w:rPr>
          <w:u w:val="single"/>
        </w:rPr>
      </w:pPr>
    </w:p>
    <w:p w:rsidR="00D05CBC" w:rsidRPr="00AA27E0" w:rsidRDefault="00D05CBC">
      <w:pPr>
        <w:contextualSpacing/>
        <w:jc w:val="both"/>
        <w:rPr>
          <w:u w:val="single"/>
        </w:rPr>
      </w:pPr>
    </w:p>
    <w:p w:rsidR="00D05CBC" w:rsidRPr="00AA27E0" w:rsidRDefault="00D05CBC">
      <w:pPr>
        <w:contextualSpacing/>
        <w:jc w:val="both"/>
        <w:rPr>
          <w:u w:val="single"/>
        </w:rPr>
      </w:pPr>
    </w:p>
    <w:p w:rsidR="00D05CBC" w:rsidRPr="00AA27E0" w:rsidRDefault="00D05CBC">
      <w:pPr>
        <w:contextualSpacing/>
        <w:jc w:val="both"/>
        <w:rPr>
          <w:u w:val="single"/>
        </w:rPr>
      </w:pPr>
    </w:p>
    <w:p w:rsidR="00D05CBC" w:rsidRDefault="00D05CBC">
      <w:pPr>
        <w:spacing w:after="0" w:line="240" w:lineRule="auto"/>
      </w:pPr>
      <w:r>
        <w:br w:type="page"/>
      </w:r>
    </w:p>
    <w:p w:rsidR="00D05CBC" w:rsidRDefault="00D05CBC" w:rsidP="005A42C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B5DDA">
        <w:rPr>
          <w:b/>
          <w:bCs/>
        </w:rPr>
        <w:lastRenderedPageBreak/>
        <w:t>Сведения</w:t>
      </w:r>
    </w:p>
    <w:p w:rsidR="00D05CBC" w:rsidRPr="009B5DDA" w:rsidRDefault="00D05CBC" w:rsidP="005A42C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B5DDA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D05CBC" w:rsidRPr="009B5DDA" w:rsidRDefault="00D05CBC" w:rsidP="005A42C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B5DDA">
        <w:rPr>
          <w:b/>
          <w:bCs/>
        </w:rPr>
        <w:t>за период с 1 января 20</w:t>
      </w:r>
      <w:r>
        <w:rPr>
          <w:b/>
          <w:bCs/>
        </w:rPr>
        <w:t xml:space="preserve">19 </w:t>
      </w:r>
      <w:r w:rsidRPr="009B5DDA">
        <w:rPr>
          <w:b/>
          <w:bCs/>
        </w:rPr>
        <w:t>г. по 31 декабря 20</w:t>
      </w:r>
      <w:r>
        <w:rPr>
          <w:b/>
          <w:bCs/>
        </w:rPr>
        <w:t xml:space="preserve">19 </w:t>
      </w:r>
      <w:r w:rsidRPr="009B5DDA">
        <w:rPr>
          <w:b/>
          <w:bCs/>
        </w:rPr>
        <w:t>г.</w:t>
      </w:r>
    </w:p>
    <w:p w:rsidR="00D05CBC" w:rsidRPr="00ED07E8" w:rsidRDefault="00D05CBC" w:rsidP="005A42C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3"/>
        <w:gridCol w:w="1985"/>
        <w:gridCol w:w="3260"/>
        <w:gridCol w:w="1134"/>
        <w:gridCol w:w="2268"/>
        <w:gridCol w:w="2835"/>
      </w:tblGrid>
      <w:tr w:rsidR="00D05CBC" w:rsidRPr="00AD4682" w:rsidTr="00E61BE9">
        <w:tc>
          <w:tcPr>
            <w:tcW w:w="504" w:type="dxa"/>
            <w:vMerge w:val="restart"/>
            <w:shd w:val="clear" w:color="auto" w:fill="auto"/>
          </w:tcPr>
          <w:p w:rsidR="00D05CBC" w:rsidRPr="006125F3" w:rsidRDefault="00D05CBC" w:rsidP="00AD4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6125F3">
              <w:rPr>
                <w:b/>
                <w:bCs/>
                <w:sz w:val="20"/>
              </w:rPr>
              <w:t>№ п/п</w:t>
            </w:r>
          </w:p>
        </w:tc>
        <w:tc>
          <w:tcPr>
            <w:tcW w:w="3323" w:type="dxa"/>
            <w:vMerge w:val="restart"/>
            <w:shd w:val="clear" w:color="auto" w:fill="auto"/>
          </w:tcPr>
          <w:p w:rsidR="00D05CBC" w:rsidRPr="00AD4682" w:rsidRDefault="00D05CBC" w:rsidP="00AD4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AD4682">
              <w:rPr>
                <w:b/>
                <w:bCs/>
                <w:sz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05CBC" w:rsidRPr="00AD4682" w:rsidRDefault="00D05CBC" w:rsidP="00E61B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AD4682">
              <w:rPr>
                <w:b/>
                <w:bCs/>
                <w:sz w:val="20"/>
              </w:rPr>
              <w:t>Декларированный годовой доход (руб.)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D05CBC" w:rsidRPr="00AD4682" w:rsidRDefault="00D05CBC" w:rsidP="00AD46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682">
              <w:rPr>
                <w:b/>
                <w:bCs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5CBC" w:rsidRPr="00AD4682" w:rsidRDefault="00D05CBC" w:rsidP="00AD4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AD4682">
              <w:rPr>
                <w:b/>
                <w:bCs/>
                <w:sz w:val="20"/>
              </w:rPr>
              <w:t>Перечень</w:t>
            </w:r>
          </w:p>
          <w:p w:rsidR="00D05CBC" w:rsidRPr="00AD4682" w:rsidRDefault="00D05CBC" w:rsidP="00AD46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682">
              <w:rPr>
                <w:b/>
                <w:bCs/>
                <w:sz w:val="20"/>
              </w:rPr>
              <w:t>транспортных средств, принадлежащих на праве собственности (вид, марка)</w:t>
            </w:r>
          </w:p>
        </w:tc>
      </w:tr>
      <w:tr w:rsidR="00D05CBC" w:rsidRPr="00AD4682" w:rsidTr="00E61BE9"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AD4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23" w:type="dxa"/>
            <w:vMerge/>
            <w:shd w:val="clear" w:color="auto" w:fill="auto"/>
          </w:tcPr>
          <w:p w:rsidR="00D05CBC" w:rsidRPr="00AD4682" w:rsidRDefault="00D05CBC" w:rsidP="00AD4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05CBC" w:rsidRPr="00AD4682" w:rsidRDefault="00D05CBC" w:rsidP="00E61B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05CBC" w:rsidRPr="00AD4682" w:rsidRDefault="00D05CBC" w:rsidP="00AD4682">
            <w:pPr>
              <w:contextualSpacing/>
              <w:jc w:val="center"/>
              <w:rPr>
                <w:b/>
                <w:sz w:val="20"/>
                <w:vertAlign w:val="superscript"/>
              </w:rPr>
            </w:pPr>
            <w:r w:rsidRPr="00AD4682">
              <w:rPr>
                <w:b/>
                <w:sz w:val="20"/>
              </w:rPr>
              <w:t>вид объекта</w:t>
            </w:r>
            <w:r w:rsidRPr="00AD4682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5CBC" w:rsidRPr="00AD4682" w:rsidRDefault="00D05CBC" w:rsidP="00AD4682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площадь (кв.м)</w:t>
            </w:r>
          </w:p>
        </w:tc>
        <w:tc>
          <w:tcPr>
            <w:tcW w:w="2268" w:type="dxa"/>
            <w:shd w:val="clear" w:color="auto" w:fill="auto"/>
          </w:tcPr>
          <w:p w:rsidR="00D05CBC" w:rsidRPr="00AD4682" w:rsidRDefault="00D05CBC" w:rsidP="00AD4682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Страна расположения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D05CBC" w:rsidRPr="00AD4682" w:rsidRDefault="00D05CBC" w:rsidP="00AD4682">
            <w:pPr>
              <w:contextualSpacing/>
              <w:jc w:val="both"/>
            </w:pPr>
          </w:p>
        </w:tc>
      </w:tr>
      <w:tr w:rsidR="00D05CBC" w:rsidRPr="00AD4682" w:rsidTr="00E61BE9">
        <w:tc>
          <w:tcPr>
            <w:tcW w:w="504" w:type="dxa"/>
            <w:shd w:val="clear" w:color="auto" w:fill="auto"/>
          </w:tcPr>
          <w:p w:rsidR="00D05CBC" w:rsidRPr="006125F3" w:rsidRDefault="00D05CBC" w:rsidP="00AD4682">
            <w:pPr>
              <w:contextualSpacing/>
              <w:jc w:val="center"/>
              <w:rPr>
                <w:b/>
                <w:sz w:val="20"/>
              </w:rPr>
            </w:pPr>
            <w:r w:rsidRPr="006125F3">
              <w:rPr>
                <w:b/>
                <w:sz w:val="20"/>
              </w:rPr>
              <w:t>1</w:t>
            </w:r>
          </w:p>
        </w:tc>
        <w:tc>
          <w:tcPr>
            <w:tcW w:w="3323" w:type="dxa"/>
            <w:shd w:val="clear" w:color="auto" w:fill="auto"/>
          </w:tcPr>
          <w:p w:rsidR="00D05CBC" w:rsidRPr="00AD4682" w:rsidRDefault="00D05CBC" w:rsidP="00AD4682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05CBC" w:rsidRPr="00AD4682" w:rsidRDefault="00D05CBC" w:rsidP="00E61BE9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D05CBC" w:rsidRPr="00AD4682" w:rsidRDefault="00D05CBC" w:rsidP="00AD4682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05CBC" w:rsidRPr="00AD4682" w:rsidRDefault="00D05CBC" w:rsidP="00AD4682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05CBC" w:rsidRPr="00AD4682" w:rsidRDefault="00D05CBC" w:rsidP="00AD4682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D05CBC" w:rsidRPr="00AD4682" w:rsidRDefault="00D05CBC" w:rsidP="00AD4682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7</w:t>
            </w:r>
          </w:p>
        </w:tc>
      </w:tr>
      <w:tr w:rsidR="00D05CBC" w:rsidRPr="00AD4682" w:rsidTr="00E61BE9">
        <w:tc>
          <w:tcPr>
            <w:tcW w:w="504" w:type="dxa"/>
            <w:shd w:val="clear" w:color="auto" w:fill="auto"/>
          </w:tcPr>
          <w:p w:rsidR="00D05CBC" w:rsidRPr="006125F3" w:rsidRDefault="00D05CBC" w:rsidP="004E5FEA">
            <w:pPr>
              <w:contextualSpacing/>
              <w:jc w:val="both"/>
              <w:rPr>
                <w:sz w:val="20"/>
              </w:rPr>
            </w:pPr>
            <w:r w:rsidRPr="006125F3">
              <w:rPr>
                <w:sz w:val="20"/>
              </w:rPr>
              <w:t>1.</w:t>
            </w:r>
          </w:p>
        </w:tc>
        <w:tc>
          <w:tcPr>
            <w:tcW w:w="3323" w:type="dxa"/>
            <w:shd w:val="clear" w:color="auto" w:fill="auto"/>
          </w:tcPr>
          <w:p w:rsidR="00D05CBC" w:rsidRPr="00E96ACB" w:rsidRDefault="00D05CBC" w:rsidP="004E5F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Мутовкин В.Б.</w:t>
            </w:r>
            <w:r w:rsidRPr="00E96ACB">
              <w:rPr>
                <w:bCs/>
                <w:sz w:val="20"/>
              </w:rPr>
              <w:t>, Глава города Пензы</w:t>
            </w:r>
          </w:p>
        </w:tc>
        <w:tc>
          <w:tcPr>
            <w:tcW w:w="1985" w:type="dxa"/>
            <w:shd w:val="clear" w:color="auto" w:fill="auto"/>
          </w:tcPr>
          <w:p w:rsidR="00D05CBC" w:rsidRPr="00335485" w:rsidRDefault="00D05CBC" w:rsidP="00E61BE9">
            <w:pPr>
              <w:contextualSpacing/>
              <w:jc w:val="center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2498871,82</w:t>
            </w:r>
          </w:p>
        </w:tc>
        <w:tc>
          <w:tcPr>
            <w:tcW w:w="3260" w:type="dxa"/>
            <w:shd w:val="clear" w:color="auto" w:fill="auto"/>
          </w:tcPr>
          <w:p w:rsidR="00D05CBC" w:rsidRPr="00335485" w:rsidRDefault="00D05CBC" w:rsidP="00335485">
            <w:pPr>
              <w:contextualSpacing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квартира (собственность,1/4 доли)</w:t>
            </w:r>
          </w:p>
          <w:p w:rsidR="00D05CBC" w:rsidRPr="00335485" w:rsidRDefault="00D05CBC" w:rsidP="00335485">
            <w:pPr>
              <w:contextualSpacing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гараж (собственность)</w:t>
            </w:r>
          </w:p>
          <w:p w:rsidR="00D05CBC" w:rsidRPr="00335485" w:rsidRDefault="00D05CBC" w:rsidP="00335485">
            <w:pPr>
              <w:contextualSpacing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земельный участок (собственность)</w:t>
            </w:r>
          </w:p>
          <w:p w:rsidR="00D05CBC" w:rsidRPr="00335485" w:rsidRDefault="00D05CBC" w:rsidP="00335485">
            <w:pPr>
              <w:contextualSpacing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земельный участок (собственность)</w:t>
            </w:r>
          </w:p>
          <w:p w:rsidR="00D05CBC" w:rsidRPr="00335485" w:rsidRDefault="00D05CBC" w:rsidP="00335485">
            <w:pPr>
              <w:contextualSpacing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земельный участок (собственность)</w:t>
            </w:r>
          </w:p>
          <w:p w:rsidR="00D05CBC" w:rsidRPr="00335485" w:rsidRDefault="00D05CBC" w:rsidP="00335485">
            <w:pPr>
              <w:contextualSpacing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жилой дом (собственность)</w:t>
            </w:r>
          </w:p>
          <w:p w:rsidR="00D05CBC" w:rsidRPr="00335485" w:rsidRDefault="00D05CBC" w:rsidP="00335485">
            <w:pPr>
              <w:contextualSpacing/>
              <w:jc w:val="both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жилой дом (собственность)</w:t>
            </w:r>
          </w:p>
        </w:tc>
        <w:tc>
          <w:tcPr>
            <w:tcW w:w="1134" w:type="dxa"/>
            <w:shd w:val="clear" w:color="auto" w:fill="auto"/>
          </w:tcPr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66,90</w:t>
            </w:r>
          </w:p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27,00</w:t>
            </w:r>
          </w:p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1036,00</w:t>
            </w:r>
          </w:p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</w:p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2500,0</w:t>
            </w:r>
          </w:p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</w:p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31,00</w:t>
            </w:r>
          </w:p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</w:p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67,40</w:t>
            </w:r>
          </w:p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43,60</w:t>
            </w:r>
          </w:p>
        </w:tc>
        <w:tc>
          <w:tcPr>
            <w:tcW w:w="2268" w:type="dxa"/>
            <w:shd w:val="clear" w:color="auto" w:fill="auto"/>
          </w:tcPr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Россия</w:t>
            </w:r>
          </w:p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Россия</w:t>
            </w:r>
          </w:p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Россия</w:t>
            </w:r>
          </w:p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</w:p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Россия</w:t>
            </w:r>
          </w:p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</w:p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Россия</w:t>
            </w:r>
          </w:p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</w:p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Россия</w:t>
            </w:r>
          </w:p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легковой автомобиль</w:t>
            </w:r>
          </w:p>
          <w:p w:rsidR="00D05CBC" w:rsidRPr="00335485" w:rsidRDefault="00D05CBC" w:rsidP="00335485">
            <w:pPr>
              <w:tabs>
                <w:tab w:val="left" w:pos="316"/>
                <w:tab w:val="center" w:pos="816"/>
              </w:tabs>
              <w:contextualSpacing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ab/>
            </w:r>
            <w:r w:rsidRPr="00335485">
              <w:rPr>
                <w:bCs/>
                <w:sz w:val="20"/>
              </w:rPr>
              <w:tab/>
              <w:t>Шевроле</w:t>
            </w:r>
          </w:p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</w:p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легковой автомобиль</w:t>
            </w:r>
          </w:p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Киа XM FL (SORENTO).</w:t>
            </w:r>
          </w:p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Данный автомобиль продан в декабре 2019 года, но на нового владельца не зарегистрирован. Доход от продажи указан в составе декларированного годового дохода за 2019 год.</w:t>
            </w:r>
          </w:p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</w:p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легковой автомобиль</w:t>
            </w:r>
          </w:p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Киа UM (SORENTO)</w:t>
            </w:r>
          </w:p>
        </w:tc>
      </w:tr>
      <w:tr w:rsidR="00D05CBC" w:rsidRPr="00AD4682" w:rsidTr="00E61BE9">
        <w:tc>
          <w:tcPr>
            <w:tcW w:w="504" w:type="dxa"/>
            <w:shd w:val="clear" w:color="auto" w:fill="auto"/>
          </w:tcPr>
          <w:p w:rsidR="00D05CBC" w:rsidRPr="006125F3" w:rsidRDefault="00D05CBC" w:rsidP="004E5FE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D05CBC" w:rsidRPr="00335485" w:rsidRDefault="00D05CBC" w:rsidP="00E61BE9">
            <w:pPr>
              <w:contextualSpacing/>
              <w:jc w:val="center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529087,26</w:t>
            </w:r>
          </w:p>
        </w:tc>
        <w:tc>
          <w:tcPr>
            <w:tcW w:w="3260" w:type="dxa"/>
            <w:shd w:val="clear" w:color="auto" w:fill="auto"/>
          </w:tcPr>
          <w:p w:rsidR="00D05CBC" w:rsidRPr="00335485" w:rsidRDefault="00D05CBC" w:rsidP="00451B02">
            <w:pPr>
              <w:contextualSpacing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квартира (собственность, 1/4 доли)</w:t>
            </w:r>
          </w:p>
        </w:tc>
        <w:tc>
          <w:tcPr>
            <w:tcW w:w="1134" w:type="dxa"/>
            <w:shd w:val="clear" w:color="auto" w:fill="auto"/>
          </w:tcPr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66,90</w:t>
            </w:r>
          </w:p>
        </w:tc>
        <w:tc>
          <w:tcPr>
            <w:tcW w:w="2268" w:type="dxa"/>
            <w:shd w:val="clear" w:color="auto" w:fill="auto"/>
          </w:tcPr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 w:rsidRPr="00335485">
              <w:rPr>
                <w:bCs/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</w:p>
        </w:tc>
      </w:tr>
      <w:tr w:rsidR="00D05CBC" w:rsidRPr="003A7C25" w:rsidTr="00E61BE9">
        <w:trPr>
          <w:trHeight w:val="270"/>
        </w:trPr>
        <w:tc>
          <w:tcPr>
            <w:tcW w:w="504" w:type="dxa"/>
            <w:vMerge w:val="restart"/>
            <w:shd w:val="clear" w:color="auto" w:fill="auto"/>
          </w:tcPr>
          <w:p w:rsidR="00D05CBC" w:rsidRPr="006125F3" w:rsidRDefault="00D05CBC" w:rsidP="004E5FEA">
            <w:pPr>
              <w:contextualSpacing/>
              <w:jc w:val="both"/>
              <w:rPr>
                <w:sz w:val="20"/>
              </w:rPr>
            </w:pPr>
            <w:r w:rsidRPr="006125F3">
              <w:rPr>
                <w:sz w:val="20"/>
              </w:rPr>
              <w:t>2.</w:t>
            </w:r>
          </w:p>
        </w:tc>
        <w:tc>
          <w:tcPr>
            <w:tcW w:w="3323" w:type="dxa"/>
            <w:shd w:val="clear" w:color="auto" w:fill="auto"/>
          </w:tcPr>
          <w:p w:rsidR="00D05CBC" w:rsidRPr="00E96ACB" w:rsidRDefault="00D05CBC" w:rsidP="00E61B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Лузгин А.</w:t>
            </w:r>
            <w:r w:rsidRPr="00E96ACB">
              <w:rPr>
                <w:bCs/>
                <w:sz w:val="20"/>
              </w:rPr>
              <w:t>В., глава администрации города Пензы</w:t>
            </w:r>
          </w:p>
        </w:tc>
        <w:tc>
          <w:tcPr>
            <w:tcW w:w="1985" w:type="dxa"/>
            <w:shd w:val="clear" w:color="auto" w:fill="auto"/>
          </w:tcPr>
          <w:p w:rsidR="00D05CBC" w:rsidRPr="00570161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2843068,93</w:t>
            </w:r>
          </w:p>
        </w:tc>
        <w:tc>
          <w:tcPr>
            <w:tcW w:w="3260" w:type="dxa"/>
            <w:shd w:val="clear" w:color="auto" w:fill="auto"/>
          </w:tcPr>
          <w:p w:rsidR="00D05CBC" w:rsidRDefault="00D05CBC" w:rsidP="00E61BE9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квартира (собственность)</w:t>
            </w:r>
          </w:p>
          <w:p w:rsidR="00D05CBC" w:rsidRDefault="00D05CBC" w:rsidP="00E61BE9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квартира (пользование)</w:t>
            </w:r>
          </w:p>
          <w:p w:rsidR="00D05CBC" w:rsidRPr="008E4634" w:rsidRDefault="00D05CBC" w:rsidP="00E61BE9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квартира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Pr="00570161" w:rsidRDefault="00D05CBC" w:rsidP="004E5FE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41,1</w:t>
            </w:r>
          </w:p>
          <w:p w:rsidR="00D05CBC" w:rsidRDefault="00D05CBC" w:rsidP="004E5FE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74,7</w:t>
            </w:r>
          </w:p>
          <w:p w:rsidR="00D05CBC" w:rsidRDefault="00D05CBC" w:rsidP="004E5FE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75,1</w:t>
            </w:r>
          </w:p>
          <w:p w:rsidR="00D05CBC" w:rsidRDefault="00D05CBC" w:rsidP="004E5FEA">
            <w:pPr>
              <w:contextualSpacing/>
              <w:jc w:val="center"/>
              <w:rPr>
                <w:sz w:val="20"/>
              </w:rPr>
            </w:pPr>
          </w:p>
          <w:p w:rsidR="00D05CBC" w:rsidRPr="00570161" w:rsidRDefault="00D05CBC" w:rsidP="004E5FE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05CBC" w:rsidRPr="00570161" w:rsidRDefault="00D05CBC" w:rsidP="00E61BE9">
            <w:pPr>
              <w:contextualSpacing/>
              <w:rPr>
                <w:sz w:val="20"/>
              </w:rPr>
            </w:pPr>
            <w:r w:rsidRPr="00570161">
              <w:rPr>
                <w:sz w:val="20"/>
              </w:rPr>
              <w:t>Россия</w:t>
            </w:r>
          </w:p>
          <w:p w:rsidR="00D05CBC" w:rsidRPr="00570161" w:rsidRDefault="00D05CBC" w:rsidP="00E61BE9">
            <w:pPr>
              <w:contextualSpacing/>
              <w:rPr>
                <w:sz w:val="20"/>
              </w:rPr>
            </w:pPr>
            <w:r w:rsidRPr="00570161">
              <w:rPr>
                <w:sz w:val="20"/>
              </w:rPr>
              <w:t>Россия</w:t>
            </w:r>
          </w:p>
          <w:p w:rsidR="00D05CBC" w:rsidRPr="00570161" w:rsidRDefault="00D05CBC" w:rsidP="004E5FEA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150A76" w:rsidRDefault="00D05CBC" w:rsidP="002E5878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 w:rsidRPr="00570161">
              <w:rPr>
                <w:sz w:val="20"/>
              </w:rPr>
              <w:t xml:space="preserve">втомобиль </w:t>
            </w:r>
            <w:r>
              <w:rPr>
                <w:sz w:val="20"/>
              </w:rPr>
              <w:t>БМВ Х5</w:t>
            </w:r>
          </w:p>
        </w:tc>
      </w:tr>
      <w:tr w:rsidR="00D05CBC" w:rsidRPr="003A7C25" w:rsidTr="00E61BE9">
        <w:trPr>
          <w:trHeight w:val="499"/>
        </w:trPr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4E5FEA">
            <w:pPr>
              <w:contextualSpacing/>
              <w:jc w:val="both"/>
              <w:rPr>
                <w:b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E96ACB" w:rsidRDefault="00D05CBC" w:rsidP="004E5F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E96ACB">
              <w:rPr>
                <w:bCs/>
                <w:sz w:val="20"/>
              </w:rPr>
              <w:t xml:space="preserve">Супруга </w:t>
            </w:r>
          </w:p>
        </w:tc>
        <w:tc>
          <w:tcPr>
            <w:tcW w:w="1985" w:type="dxa"/>
            <w:shd w:val="clear" w:color="auto" w:fill="auto"/>
          </w:tcPr>
          <w:p w:rsidR="00D05CBC" w:rsidRPr="00570161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2610852,2</w:t>
            </w:r>
          </w:p>
        </w:tc>
        <w:tc>
          <w:tcPr>
            <w:tcW w:w="3260" w:type="dxa"/>
            <w:shd w:val="clear" w:color="auto" w:fill="auto"/>
          </w:tcPr>
          <w:p w:rsidR="00D05CBC" w:rsidRDefault="00D05CBC" w:rsidP="004E5FEA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квартира (собственность)</w:t>
            </w:r>
          </w:p>
          <w:p w:rsidR="00D05CBC" w:rsidRDefault="00D05CBC" w:rsidP="004E5FEA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нежилое помещение(собственность)</w:t>
            </w:r>
          </w:p>
          <w:p w:rsidR="00D05CBC" w:rsidRPr="00570161" w:rsidRDefault="00D05CBC" w:rsidP="004E5FEA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нежилое помещение (пользование)</w:t>
            </w:r>
          </w:p>
          <w:p w:rsidR="00D05CBC" w:rsidRPr="00570161" w:rsidRDefault="00D05CBC" w:rsidP="004E5FE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5CBC" w:rsidRPr="00570161" w:rsidRDefault="00D05CBC" w:rsidP="004E5FE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74,7</w:t>
            </w:r>
          </w:p>
          <w:p w:rsidR="00D05CBC" w:rsidRDefault="00D05CBC" w:rsidP="004E5FE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177,1</w:t>
            </w:r>
          </w:p>
          <w:p w:rsidR="00D05CBC" w:rsidRDefault="00D05CBC" w:rsidP="004E5FEA">
            <w:pPr>
              <w:contextualSpacing/>
              <w:jc w:val="center"/>
              <w:rPr>
                <w:sz w:val="20"/>
              </w:rPr>
            </w:pPr>
          </w:p>
          <w:p w:rsidR="00D05CBC" w:rsidRPr="00570161" w:rsidRDefault="00D05CBC" w:rsidP="004E5FE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143,9</w:t>
            </w:r>
          </w:p>
        </w:tc>
        <w:tc>
          <w:tcPr>
            <w:tcW w:w="2268" w:type="dxa"/>
            <w:shd w:val="clear" w:color="auto" w:fill="auto"/>
          </w:tcPr>
          <w:p w:rsidR="00D05CBC" w:rsidRPr="00570161" w:rsidRDefault="00D05CBC" w:rsidP="004E5FEA">
            <w:pPr>
              <w:contextualSpacing/>
              <w:jc w:val="both"/>
              <w:rPr>
                <w:sz w:val="20"/>
              </w:rPr>
            </w:pPr>
            <w:r w:rsidRPr="00570161">
              <w:rPr>
                <w:sz w:val="20"/>
              </w:rPr>
              <w:t>Россия</w:t>
            </w:r>
          </w:p>
          <w:p w:rsidR="00D05CBC" w:rsidRDefault="00D05CBC" w:rsidP="004E5FEA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05CBC" w:rsidRDefault="00D05CBC" w:rsidP="004E5FEA">
            <w:pPr>
              <w:contextualSpacing/>
              <w:jc w:val="both"/>
              <w:rPr>
                <w:sz w:val="20"/>
              </w:rPr>
            </w:pPr>
          </w:p>
          <w:p w:rsidR="00D05CBC" w:rsidRPr="00570161" w:rsidRDefault="00D05CBC" w:rsidP="004E5FEA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570161" w:rsidRDefault="00D05CBC" w:rsidP="009E79FE">
            <w:pPr>
              <w:contextualSpacing/>
              <w:jc w:val="center"/>
              <w:rPr>
                <w:sz w:val="20"/>
              </w:rPr>
            </w:pPr>
          </w:p>
        </w:tc>
      </w:tr>
      <w:tr w:rsidR="00D05CBC" w:rsidRPr="003A7C25" w:rsidTr="00E61BE9">
        <w:trPr>
          <w:trHeight w:val="499"/>
        </w:trPr>
        <w:tc>
          <w:tcPr>
            <w:tcW w:w="504" w:type="dxa"/>
            <w:shd w:val="clear" w:color="auto" w:fill="auto"/>
          </w:tcPr>
          <w:p w:rsidR="00D05CBC" w:rsidRPr="006125F3" w:rsidRDefault="00D05CBC" w:rsidP="004E5FEA">
            <w:pPr>
              <w:contextualSpacing/>
              <w:jc w:val="both"/>
              <w:rPr>
                <w:b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E96ACB" w:rsidRDefault="00D05CBC" w:rsidP="004E5F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263FA6">
              <w:rPr>
                <w:bCs/>
                <w:sz w:val="20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D05CBC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260" w:type="dxa"/>
            <w:shd w:val="clear" w:color="auto" w:fill="auto"/>
          </w:tcPr>
          <w:p w:rsidR="00D05CBC" w:rsidRDefault="00D05CBC" w:rsidP="003B4D80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квартира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Default="00D05CBC" w:rsidP="003B4D8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74,7</w:t>
            </w:r>
          </w:p>
        </w:tc>
        <w:tc>
          <w:tcPr>
            <w:tcW w:w="2268" w:type="dxa"/>
            <w:shd w:val="clear" w:color="auto" w:fill="auto"/>
          </w:tcPr>
          <w:p w:rsidR="00D05CBC" w:rsidRPr="00570161" w:rsidRDefault="00D05CBC" w:rsidP="004E5FEA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570161" w:rsidRDefault="00D05CBC" w:rsidP="009E79FE">
            <w:pPr>
              <w:contextualSpacing/>
              <w:jc w:val="center"/>
              <w:rPr>
                <w:sz w:val="20"/>
              </w:rPr>
            </w:pPr>
          </w:p>
        </w:tc>
      </w:tr>
      <w:tr w:rsidR="00D05CBC" w:rsidRPr="003A7C25" w:rsidTr="00E61BE9">
        <w:trPr>
          <w:trHeight w:val="499"/>
        </w:trPr>
        <w:tc>
          <w:tcPr>
            <w:tcW w:w="504" w:type="dxa"/>
            <w:shd w:val="clear" w:color="auto" w:fill="auto"/>
          </w:tcPr>
          <w:p w:rsidR="00D05CBC" w:rsidRPr="006125F3" w:rsidRDefault="00D05CBC" w:rsidP="0090550F">
            <w:pPr>
              <w:widowControl w:val="0"/>
              <w:rPr>
                <w:bCs/>
                <w:sz w:val="20"/>
              </w:rPr>
            </w:pPr>
            <w:r w:rsidRPr="006125F3">
              <w:rPr>
                <w:bCs/>
                <w:sz w:val="20"/>
              </w:rPr>
              <w:t>3.</w:t>
            </w:r>
          </w:p>
          <w:p w:rsidR="00D05CBC" w:rsidRPr="006125F3" w:rsidRDefault="00D05CBC" w:rsidP="0090550F">
            <w:pPr>
              <w:widowControl w:val="0"/>
              <w:rPr>
                <w:bCs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633790" w:rsidRDefault="00D05CBC" w:rsidP="0090550F">
            <w:pPr>
              <w:widowControl w:val="0"/>
              <w:rPr>
                <w:bCs/>
                <w:sz w:val="20"/>
              </w:rPr>
            </w:pPr>
            <w:r w:rsidRPr="00263FA6">
              <w:rPr>
                <w:bCs/>
                <w:sz w:val="20"/>
              </w:rPr>
              <w:t>Краснов И.В.</w:t>
            </w:r>
            <w:r>
              <w:rPr>
                <w:bCs/>
                <w:sz w:val="20"/>
              </w:rPr>
              <w:t>, заместитель Главы города Пензы</w:t>
            </w:r>
          </w:p>
        </w:tc>
        <w:tc>
          <w:tcPr>
            <w:tcW w:w="1985" w:type="dxa"/>
            <w:shd w:val="clear" w:color="auto" w:fill="auto"/>
          </w:tcPr>
          <w:p w:rsidR="00D05CBC" w:rsidRPr="00263FA6" w:rsidRDefault="00D05CBC" w:rsidP="00E61BE9">
            <w:pPr>
              <w:contextualSpacing/>
              <w:jc w:val="center"/>
              <w:rPr>
                <w:sz w:val="20"/>
              </w:rPr>
            </w:pPr>
            <w:r w:rsidRPr="00335485">
              <w:rPr>
                <w:sz w:val="20"/>
              </w:rPr>
              <w:t>1152587,81</w:t>
            </w:r>
          </w:p>
        </w:tc>
        <w:tc>
          <w:tcPr>
            <w:tcW w:w="3260" w:type="dxa"/>
            <w:shd w:val="clear" w:color="auto" w:fill="auto"/>
          </w:tcPr>
          <w:p w:rsidR="00D05CBC" w:rsidRPr="00263FA6" w:rsidRDefault="00D05CBC" w:rsidP="00335485">
            <w:pPr>
              <w:contextualSpacing/>
              <w:rPr>
                <w:sz w:val="20"/>
              </w:rPr>
            </w:pPr>
            <w:r w:rsidRPr="00263FA6">
              <w:rPr>
                <w:sz w:val="20"/>
              </w:rPr>
              <w:t>квартира (собственность)</w:t>
            </w:r>
          </w:p>
        </w:tc>
        <w:tc>
          <w:tcPr>
            <w:tcW w:w="1134" w:type="dxa"/>
            <w:shd w:val="clear" w:color="auto" w:fill="auto"/>
          </w:tcPr>
          <w:p w:rsidR="00D05CBC" w:rsidRPr="00263FA6" w:rsidRDefault="00D05CBC" w:rsidP="00335485">
            <w:pPr>
              <w:contextualSpacing/>
              <w:rPr>
                <w:sz w:val="20"/>
              </w:rPr>
            </w:pPr>
            <w:r w:rsidRPr="00263FA6">
              <w:rPr>
                <w:sz w:val="20"/>
              </w:rPr>
              <w:t>110,50</w:t>
            </w:r>
          </w:p>
          <w:p w:rsidR="00D05CBC" w:rsidRPr="00263FA6" w:rsidRDefault="00D05CBC" w:rsidP="00335485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05CBC" w:rsidRPr="00263FA6" w:rsidRDefault="00D05CBC" w:rsidP="00335485">
            <w:pPr>
              <w:contextualSpacing/>
              <w:rPr>
                <w:sz w:val="20"/>
              </w:rPr>
            </w:pPr>
            <w:r w:rsidRPr="00263FA6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263FA6" w:rsidRDefault="00D05CBC" w:rsidP="0090550F">
            <w:pPr>
              <w:contextualSpacing/>
              <w:jc w:val="center"/>
              <w:rPr>
                <w:sz w:val="20"/>
              </w:rPr>
            </w:pPr>
            <w:r w:rsidRPr="00263FA6">
              <w:rPr>
                <w:sz w:val="20"/>
              </w:rPr>
              <w:t>легковой автомобиль</w:t>
            </w:r>
          </w:p>
          <w:p w:rsidR="00D05CBC" w:rsidRPr="00263FA6" w:rsidRDefault="00D05CBC" w:rsidP="0090550F">
            <w:pPr>
              <w:contextualSpacing/>
              <w:jc w:val="center"/>
              <w:rPr>
                <w:sz w:val="20"/>
              </w:rPr>
            </w:pPr>
            <w:r w:rsidRPr="00263FA6">
              <w:rPr>
                <w:sz w:val="20"/>
              </w:rPr>
              <w:t>Лексус</w:t>
            </w:r>
          </w:p>
        </w:tc>
      </w:tr>
      <w:tr w:rsidR="00D05CBC" w:rsidRPr="003A7C25" w:rsidTr="00E61BE9">
        <w:trPr>
          <w:trHeight w:val="690"/>
        </w:trPr>
        <w:tc>
          <w:tcPr>
            <w:tcW w:w="504" w:type="dxa"/>
            <w:vMerge w:val="restart"/>
            <w:shd w:val="clear" w:color="auto" w:fill="auto"/>
          </w:tcPr>
          <w:p w:rsidR="00D05CBC" w:rsidRPr="006125F3" w:rsidRDefault="00D05CBC" w:rsidP="0090550F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263FA6" w:rsidRDefault="00D05CBC" w:rsidP="009055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263FA6">
              <w:rPr>
                <w:bCs/>
                <w:sz w:val="20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D05CBC" w:rsidRPr="00263FA6" w:rsidRDefault="00D05CBC" w:rsidP="00E61BE9">
            <w:pPr>
              <w:contextualSpacing/>
              <w:jc w:val="center"/>
              <w:rPr>
                <w:sz w:val="20"/>
              </w:rPr>
            </w:pPr>
            <w:r w:rsidRPr="00335485">
              <w:rPr>
                <w:sz w:val="20"/>
              </w:rPr>
              <w:t>1458310,75</w:t>
            </w:r>
          </w:p>
        </w:tc>
        <w:tc>
          <w:tcPr>
            <w:tcW w:w="3260" w:type="dxa"/>
            <w:shd w:val="clear" w:color="auto" w:fill="auto"/>
          </w:tcPr>
          <w:p w:rsidR="00D05CBC" w:rsidRPr="00335485" w:rsidRDefault="00D05CBC" w:rsidP="00335485">
            <w:pPr>
              <w:contextualSpacing/>
              <w:rPr>
                <w:sz w:val="20"/>
              </w:rPr>
            </w:pPr>
            <w:r w:rsidRPr="00335485">
              <w:rPr>
                <w:sz w:val="20"/>
              </w:rPr>
              <w:t>квартира (пользование)</w:t>
            </w: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  <w:r w:rsidRPr="00335485">
              <w:rPr>
                <w:sz w:val="20"/>
              </w:rPr>
              <w:t>земельный участок (собственность,1/4 доли)</w:t>
            </w: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  <w:r w:rsidRPr="00335485">
              <w:rPr>
                <w:sz w:val="20"/>
              </w:rPr>
              <w:t>земельный участок (собственность,1/2 доли)</w:t>
            </w: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  <w:r w:rsidRPr="00335485">
              <w:rPr>
                <w:sz w:val="20"/>
              </w:rPr>
              <w:t>квартира (собственность)</w:t>
            </w: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  <w:r w:rsidRPr="00335485">
              <w:rPr>
                <w:sz w:val="20"/>
              </w:rPr>
              <w:t>квартира (собственность, 1/3 доли)</w:t>
            </w: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  <w:r w:rsidRPr="00335485">
              <w:rPr>
                <w:sz w:val="20"/>
              </w:rPr>
              <w:t>нежилое здание (собственность,1/4 доли)</w:t>
            </w: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  <w:r w:rsidRPr="00335485">
              <w:rPr>
                <w:sz w:val="20"/>
              </w:rPr>
              <w:t>нежилое помещение (собственность, 1/2 доли)</w:t>
            </w: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  <w:r w:rsidRPr="00335485">
              <w:rPr>
                <w:sz w:val="20"/>
              </w:rPr>
              <w:t>нежилое помещение (аренда)</w:t>
            </w:r>
          </w:p>
        </w:tc>
        <w:tc>
          <w:tcPr>
            <w:tcW w:w="1134" w:type="dxa"/>
            <w:shd w:val="clear" w:color="auto" w:fill="auto"/>
          </w:tcPr>
          <w:p w:rsidR="00D05CBC" w:rsidRPr="00335485" w:rsidRDefault="00D05CBC" w:rsidP="00335485">
            <w:pPr>
              <w:contextualSpacing/>
              <w:rPr>
                <w:sz w:val="20"/>
              </w:rPr>
            </w:pPr>
            <w:r w:rsidRPr="00335485">
              <w:rPr>
                <w:sz w:val="20"/>
              </w:rPr>
              <w:t>110,50</w:t>
            </w: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  <w:r w:rsidRPr="00335485">
              <w:rPr>
                <w:sz w:val="20"/>
              </w:rPr>
              <w:t>1324,00</w:t>
            </w: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  <w:r w:rsidRPr="00335485">
              <w:rPr>
                <w:sz w:val="20"/>
              </w:rPr>
              <w:t>1220,00</w:t>
            </w: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  <w:r w:rsidRPr="00335485">
              <w:rPr>
                <w:sz w:val="20"/>
              </w:rPr>
              <w:t>35,30</w:t>
            </w: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  <w:r w:rsidRPr="00335485">
              <w:rPr>
                <w:sz w:val="20"/>
              </w:rPr>
              <w:t>46,50</w:t>
            </w: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  <w:r w:rsidRPr="00335485">
              <w:rPr>
                <w:sz w:val="20"/>
              </w:rPr>
              <w:t>961,60</w:t>
            </w: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  <w:r w:rsidRPr="00335485">
              <w:rPr>
                <w:sz w:val="20"/>
              </w:rPr>
              <w:t>34,60</w:t>
            </w: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  <w:r w:rsidRPr="00335485">
              <w:rPr>
                <w:sz w:val="20"/>
              </w:rPr>
              <w:t>30,00</w:t>
            </w: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05CBC" w:rsidRPr="00335485" w:rsidRDefault="00D05CBC" w:rsidP="00335485">
            <w:pPr>
              <w:contextualSpacing/>
              <w:rPr>
                <w:sz w:val="20"/>
              </w:rPr>
            </w:pPr>
            <w:r w:rsidRPr="00335485">
              <w:rPr>
                <w:sz w:val="20"/>
              </w:rPr>
              <w:t>Россия</w:t>
            </w: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  <w:r w:rsidRPr="00335485">
              <w:rPr>
                <w:sz w:val="20"/>
              </w:rPr>
              <w:t>Россия</w:t>
            </w: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  <w:r w:rsidRPr="00335485">
              <w:rPr>
                <w:sz w:val="20"/>
              </w:rPr>
              <w:t>Россия</w:t>
            </w: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  <w:r w:rsidRPr="00335485">
              <w:rPr>
                <w:sz w:val="20"/>
              </w:rPr>
              <w:t>Россия</w:t>
            </w: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  <w:r w:rsidRPr="00335485">
              <w:rPr>
                <w:sz w:val="20"/>
              </w:rPr>
              <w:t>Россия</w:t>
            </w: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  <w:r w:rsidRPr="00335485">
              <w:rPr>
                <w:sz w:val="20"/>
              </w:rPr>
              <w:t>Россия</w:t>
            </w: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  <w:r w:rsidRPr="00335485">
              <w:rPr>
                <w:sz w:val="20"/>
              </w:rPr>
              <w:t>Россия</w:t>
            </w: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</w:p>
          <w:p w:rsidR="00D05CBC" w:rsidRPr="00335485" w:rsidRDefault="00D05CBC" w:rsidP="00335485">
            <w:pPr>
              <w:contextualSpacing/>
              <w:rPr>
                <w:sz w:val="20"/>
              </w:rPr>
            </w:pPr>
            <w:r w:rsidRPr="00335485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263FA6" w:rsidRDefault="00D05CBC" w:rsidP="0090550F">
            <w:pPr>
              <w:contextualSpacing/>
              <w:jc w:val="center"/>
              <w:rPr>
                <w:sz w:val="20"/>
              </w:rPr>
            </w:pPr>
            <w:r w:rsidRPr="00263FA6">
              <w:rPr>
                <w:sz w:val="20"/>
              </w:rPr>
              <w:t>-</w:t>
            </w:r>
          </w:p>
        </w:tc>
      </w:tr>
      <w:tr w:rsidR="00D05CBC" w:rsidRPr="003A7C25" w:rsidTr="00E61BE9">
        <w:trPr>
          <w:trHeight w:val="529"/>
        </w:trPr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4E5FE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263FA6" w:rsidRDefault="00D05CBC" w:rsidP="004E5F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263FA6">
              <w:rPr>
                <w:bCs/>
                <w:sz w:val="20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D05CBC" w:rsidRPr="00263FA6" w:rsidRDefault="00D05CBC" w:rsidP="00E61BE9">
            <w:pPr>
              <w:contextualSpacing/>
              <w:jc w:val="center"/>
              <w:rPr>
                <w:sz w:val="20"/>
              </w:rPr>
            </w:pPr>
            <w:r w:rsidRPr="00263FA6">
              <w:rPr>
                <w:sz w:val="20"/>
              </w:rPr>
              <w:t>0,00</w:t>
            </w:r>
          </w:p>
        </w:tc>
        <w:tc>
          <w:tcPr>
            <w:tcW w:w="3260" w:type="dxa"/>
            <w:shd w:val="clear" w:color="auto" w:fill="auto"/>
          </w:tcPr>
          <w:p w:rsidR="00D05CBC" w:rsidRPr="00263FA6" w:rsidRDefault="00D05CBC" w:rsidP="004E5FEA">
            <w:pPr>
              <w:contextualSpacing/>
              <w:rPr>
                <w:sz w:val="20"/>
              </w:rPr>
            </w:pPr>
            <w:r w:rsidRPr="00263FA6">
              <w:rPr>
                <w:sz w:val="20"/>
              </w:rPr>
              <w:t>квартира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Pr="00263FA6" w:rsidRDefault="00D05CBC" w:rsidP="004E5FEA">
            <w:pPr>
              <w:contextualSpacing/>
              <w:rPr>
                <w:sz w:val="20"/>
              </w:rPr>
            </w:pPr>
            <w:r w:rsidRPr="00263FA6">
              <w:rPr>
                <w:sz w:val="20"/>
              </w:rPr>
              <w:t>110,50</w:t>
            </w:r>
          </w:p>
        </w:tc>
        <w:tc>
          <w:tcPr>
            <w:tcW w:w="2268" w:type="dxa"/>
            <w:shd w:val="clear" w:color="auto" w:fill="auto"/>
          </w:tcPr>
          <w:p w:rsidR="00D05CBC" w:rsidRPr="00263FA6" w:rsidRDefault="00D05CBC" w:rsidP="00CC0B15">
            <w:pPr>
              <w:contextualSpacing/>
              <w:rPr>
                <w:sz w:val="20"/>
              </w:rPr>
            </w:pPr>
            <w:r w:rsidRPr="00263FA6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263FA6" w:rsidRDefault="00D05CBC" w:rsidP="004E5FEA">
            <w:pPr>
              <w:contextualSpacing/>
              <w:jc w:val="center"/>
              <w:rPr>
                <w:sz w:val="20"/>
              </w:rPr>
            </w:pPr>
            <w:r w:rsidRPr="00263FA6">
              <w:rPr>
                <w:sz w:val="20"/>
              </w:rPr>
              <w:t>-</w:t>
            </w:r>
          </w:p>
        </w:tc>
      </w:tr>
      <w:tr w:rsidR="00D05CBC" w:rsidRPr="003A7C25" w:rsidTr="00E61BE9">
        <w:trPr>
          <w:trHeight w:val="529"/>
        </w:trPr>
        <w:tc>
          <w:tcPr>
            <w:tcW w:w="504" w:type="dxa"/>
            <w:vMerge w:val="restart"/>
            <w:shd w:val="clear" w:color="auto" w:fill="auto"/>
          </w:tcPr>
          <w:p w:rsidR="00D05CBC" w:rsidRPr="006125F3" w:rsidRDefault="00D05CBC" w:rsidP="004E5FEA">
            <w:pPr>
              <w:contextualSpacing/>
              <w:jc w:val="both"/>
              <w:rPr>
                <w:sz w:val="20"/>
              </w:rPr>
            </w:pPr>
            <w:r w:rsidRPr="006125F3">
              <w:rPr>
                <w:sz w:val="20"/>
              </w:rPr>
              <w:t>4.</w:t>
            </w:r>
          </w:p>
        </w:tc>
        <w:tc>
          <w:tcPr>
            <w:tcW w:w="3323" w:type="dxa"/>
            <w:shd w:val="clear" w:color="auto" w:fill="auto"/>
          </w:tcPr>
          <w:p w:rsidR="00D05CBC" w:rsidRPr="00E61BE9" w:rsidRDefault="00D05CBC" w:rsidP="00E61BE9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Шаляпин О.В.</w:t>
            </w:r>
            <w:r>
              <w:rPr>
                <w:sz w:val="20"/>
              </w:rPr>
              <w:t>,</w:t>
            </w:r>
            <w:r>
              <w:rPr>
                <w:bCs/>
                <w:sz w:val="20"/>
              </w:rPr>
              <w:t xml:space="preserve"> заместитель Главы города Пензы</w:t>
            </w:r>
          </w:p>
        </w:tc>
        <w:tc>
          <w:tcPr>
            <w:tcW w:w="1985" w:type="dxa"/>
            <w:shd w:val="clear" w:color="auto" w:fill="auto"/>
          </w:tcPr>
          <w:p w:rsidR="00D05CBC" w:rsidRPr="00263FA6" w:rsidRDefault="00D05CBC" w:rsidP="00E61BE9">
            <w:pPr>
              <w:contextualSpacing/>
              <w:jc w:val="center"/>
              <w:rPr>
                <w:sz w:val="20"/>
              </w:rPr>
            </w:pPr>
            <w:r w:rsidRPr="00E61BE9">
              <w:rPr>
                <w:sz w:val="20"/>
              </w:rPr>
              <w:t>484770,73</w:t>
            </w:r>
          </w:p>
        </w:tc>
        <w:tc>
          <w:tcPr>
            <w:tcW w:w="3260" w:type="dxa"/>
            <w:shd w:val="clear" w:color="auto" w:fill="auto"/>
          </w:tcPr>
          <w:p w:rsidR="00D05CBC" w:rsidRPr="00E61BE9" w:rsidRDefault="00D05CBC" w:rsidP="00E61BE9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земельный участок (собственность)</w:t>
            </w:r>
          </w:p>
          <w:p w:rsidR="00D05CBC" w:rsidRPr="00263FA6" w:rsidRDefault="00D05CBC" w:rsidP="00E61BE9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квартира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Pr="00E61BE9" w:rsidRDefault="00D05CBC" w:rsidP="00E61BE9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1038,00</w:t>
            </w:r>
          </w:p>
          <w:p w:rsidR="00D05CBC" w:rsidRPr="00E61BE9" w:rsidRDefault="00D05CBC" w:rsidP="00E61BE9">
            <w:pPr>
              <w:contextualSpacing/>
              <w:rPr>
                <w:sz w:val="20"/>
              </w:rPr>
            </w:pPr>
          </w:p>
          <w:p w:rsidR="00D05CBC" w:rsidRPr="00263FA6" w:rsidRDefault="00D05CBC" w:rsidP="00E61BE9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37,00</w:t>
            </w:r>
          </w:p>
        </w:tc>
        <w:tc>
          <w:tcPr>
            <w:tcW w:w="2268" w:type="dxa"/>
            <w:shd w:val="clear" w:color="auto" w:fill="auto"/>
          </w:tcPr>
          <w:p w:rsidR="00D05CBC" w:rsidRPr="00E61BE9" w:rsidRDefault="00D05CBC" w:rsidP="00E61BE9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Россия</w:t>
            </w:r>
          </w:p>
          <w:p w:rsidR="00D05CBC" w:rsidRPr="00E61BE9" w:rsidRDefault="00D05CBC" w:rsidP="00E61BE9">
            <w:pPr>
              <w:contextualSpacing/>
              <w:rPr>
                <w:sz w:val="20"/>
              </w:rPr>
            </w:pPr>
          </w:p>
          <w:p w:rsidR="00D05CBC" w:rsidRPr="00263FA6" w:rsidRDefault="00D05CBC" w:rsidP="00E61BE9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263FA6" w:rsidRDefault="00D05CBC" w:rsidP="00E61BE9">
            <w:pPr>
              <w:contextualSpacing/>
              <w:rPr>
                <w:sz w:val="20"/>
              </w:rPr>
            </w:pPr>
          </w:p>
        </w:tc>
      </w:tr>
      <w:tr w:rsidR="00D05CBC" w:rsidRPr="003A7C25" w:rsidTr="00E61BE9">
        <w:trPr>
          <w:trHeight w:val="529"/>
        </w:trPr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4E5FE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E61BE9" w:rsidRDefault="00D05CBC" w:rsidP="00E61BE9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D05CBC" w:rsidRPr="00263FA6" w:rsidRDefault="00D05CBC" w:rsidP="00E61BE9">
            <w:pPr>
              <w:contextualSpacing/>
              <w:jc w:val="center"/>
              <w:rPr>
                <w:sz w:val="20"/>
              </w:rPr>
            </w:pPr>
            <w:r w:rsidRPr="00E61BE9">
              <w:rPr>
                <w:sz w:val="20"/>
              </w:rPr>
              <w:t>739621,13</w:t>
            </w:r>
          </w:p>
        </w:tc>
        <w:tc>
          <w:tcPr>
            <w:tcW w:w="3260" w:type="dxa"/>
            <w:shd w:val="clear" w:color="auto" w:fill="auto"/>
          </w:tcPr>
          <w:p w:rsidR="00D05CBC" w:rsidRPr="00E61BE9" w:rsidRDefault="00D05CBC" w:rsidP="00E61BE9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квартира (пользование)</w:t>
            </w:r>
          </w:p>
          <w:p w:rsidR="00D05CBC" w:rsidRPr="00E61BE9" w:rsidRDefault="00D05CBC" w:rsidP="00E61BE9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квартира (пользование)</w:t>
            </w:r>
          </w:p>
          <w:p w:rsidR="00D05CBC" w:rsidRPr="00263FA6" w:rsidRDefault="00D05CBC" w:rsidP="00E61BE9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земельный участок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Pr="00E61BE9" w:rsidRDefault="00D05CBC" w:rsidP="00E61BE9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37,00</w:t>
            </w:r>
          </w:p>
          <w:p w:rsidR="00D05CBC" w:rsidRPr="00E61BE9" w:rsidRDefault="00D05CBC" w:rsidP="00E61BE9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64,60</w:t>
            </w:r>
          </w:p>
          <w:p w:rsidR="00D05CBC" w:rsidRPr="00263FA6" w:rsidRDefault="00D05CBC" w:rsidP="00E61BE9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1038,00</w:t>
            </w:r>
          </w:p>
        </w:tc>
        <w:tc>
          <w:tcPr>
            <w:tcW w:w="2268" w:type="dxa"/>
            <w:shd w:val="clear" w:color="auto" w:fill="auto"/>
          </w:tcPr>
          <w:p w:rsidR="00D05CBC" w:rsidRPr="00E61BE9" w:rsidRDefault="00D05CBC" w:rsidP="00E61BE9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Россия</w:t>
            </w:r>
          </w:p>
          <w:p w:rsidR="00D05CBC" w:rsidRPr="00E61BE9" w:rsidRDefault="00D05CBC" w:rsidP="00E61BE9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Россия</w:t>
            </w:r>
          </w:p>
          <w:p w:rsidR="00D05CBC" w:rsidRPr="00263FA6" w:rsidRDefault="00D05CBC" w:rsidP="00E61BE9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263FA6" w:rsidRDefault="00D05CBC" w:rsidP="00E61BE9">
            <w:pPr>
              <w:contextualSpacing/>
              <w:rPr>
                <w:sz w:val="20"/>
              </w:rPr>
            </w:pPr>
          </w:p>
        </w:tc>
      </w:tr>
      <w:tr w:rsidR="00D05CBC" w:rsidRPr="003A7C25" w:rsidTr="00E61BE9">
        <w:trPr>
          <w:trHeight w:val="529"/>
        </w:trPr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4E5FE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E61BE9" w:rsidRDefault="00D05CBC" w:rsidP="00E61BE9">
            <w:pPr>
              <w:contextualSpacing/>
              <w:rPr>
                <w:sz w:val="20"/>
              </w:rPr>
            </w:pPr>
            <w:r w:rsidRPr="00263FA6">
              <w:rPr>
                <w:bCs/>
                <w:sz w:val="20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D05CBC" w:rsidRPr="00E61BE9" w:rsidRDefault="00D05CBC" w:rsidP="00E61BE9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05CBC" w:rsidRPr="00E61BE9" w:rsidRDefault="00D05CBC" w:rsidP="00376A3A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квартира (пользование)</w:t>
            </w:r>
          </w:p>
          <w:p w:rsidR="00D05CBC" w:rsidRPr="00E61BE9" w:rsidRDefault="00D05CBC" w:rsidP="00376A3A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квартира (пользование)</w:t>
            </w:r>
          </w:p>
          <w:p w:rsidR="00D05CBC" w:rsidRPr="00E61BE9" w:rsidRDefault="00D05CBC" w:rsidP="00376A3A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земельный участок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Pr="00E61BE9" w:rsidRDefault="00D05CBC" w:rsidP="00376A3A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37,00</w:t>
            </w:r>
          </w:p>
          <w:p w:rsidR="00D05CBC" w:rsidRPr="00E61BE9" w:rsidRDefault="00D05CBC" w:rsidP="00376A3A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64,60</w:t>
            </w:r>
          </w:p>
          <w:p w:rsidR="00D05CBC" w:rsidRPr="00E61BE9" w:rsidRDefault="00D05CBC" w:rsidP="00376A3A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1038,00</w:t>
            </w:r>
          </w:p>
        </w:tc>
        <w:tc>
          <w:tcPr>
            <w:tcW w:w="2268" w:type="dxa"/>
            <w:shd w:val="clear" w:color="auto" w:fill="auto"/>
          </w:tcPr>
          <w:p w:rsidR="00D05CBC" w:rsidRPr="00E61BE9" w:rsidRDefault="00D05CBC" w:rsidP="00376A3A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Россия</w:t>
            </w:r>
          </w:p>
          <w:p w:rsidR="00D05CBC" w:rsidRPr="00E61BE9" w:rsidRDefault="00D05CBC" w:rsidP="00376A3A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Россия</w:t>
            </w:r>
          </w:p>
          <w:p w:rsidR="00D05CBC" w:rsidRPr="00E61BE9" w:rsidRDefault="00D05CBC" w:rsidP="00376A3A">
            <w:pPr>
              <w:contextualSpacing/>
              <w:rPr>
                <w:sz w:val="20"/>
              </w:rPr>
            </w:pPr>
            <w:r w:rsidRPr="00E61BE9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263FA6" w:rsidRDefault="00D05CBC" w:rsidP="00E61BE9">
            <w:pPr>
              <w:contextualSpacing/>
              <w:rPr>
                <w:sz w:val="20"/>
              </w:rPr>
            </w:pPr>
          </w:p>
        </w:tc>
      </w:tr>
      <w:tr w:rsidR="00D05CBC" w:rsidRPr="0002464B" w:rsidTr="00E61BE9">
        <w:tc>
          <w:tcPr>
            <w:tcW w:w="504" w:type="dxa"/>
            <w:vMerge w:val="restart"/>
            <w:shd w:val="clear" w:color="auto" w:fill="auto"/>
          </w:tcPr>
          <w:p w:rsidR="00D05CBC" w:rsidRPr="006125F3" w:rsidRDefault="00D05CBC" w:rsidP="004E5FEA">
            <w:pPr>
              <w:contextualSpacing/>
              <w:jc w:val="both"/>
              <w:rPr>
                <w:sz w:val="20"/>
              </w:rPr>
            </w:pPr>
            <w:r w:rsidRPr="006125F3">
              <w:rPr>
                <w:sz w:val="20"/>
              </w:rPr>
              <w:t>5.</w:t>
            </w:r>
          </w:p>
        </w:tc>
        <w:tc>
          <w:tcPr>
            <w:tcW w:w="3323" w:type="dxa"/>
            <w:shd w:val="clear" w:color="auto" w:fill="auto"/>
          </w:tcPr>
          <w:p w:rsidR="00D05CBC" w:rsidRPr="0002464B" w:rsidRDefault="00D05CBC" w:rsidP="004E5F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02464B">
              <w:rPr>
                <w:bCs/>
                <w:sz w:val="20"/>
              </w:rPr>
              <w:t>Беспалов Е.Ф., руководитель аппарата Пензенской городской Думы</w:t>
            </w:r>
          </w:p>
        </w:tc>
        <w:tc>
          <w:tcPr>
            <w:tcW w:w="1985" w:type="dxa"/>
            <w:shd w:val="clear" w:color="auto" w:fill="auto"/>
          </w:tcPr>
          <w:p w:rsidR="00D05CBC" w:rsidRPr="0002464B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2089440,99</w:t>
            </w:r>
          </w:p>
        </w:tc>
        <w:tc>
          <w:tcPr>
            <w:tcW w:w="3260" w:type="dxa"/>
            <w:shd w:val="clear" w:color="auto" w:fill="auto"/>
          </w:tcPr>
          <w:p w:rsidR="00D05CBC" w:rsidRPr="0002464B" w:rsidRDefault="00D05CBC" w:rsidP="004E5FEA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квартира (собственность)</w:t>
            </w:r>
          </w:p>
          <w:p w:rsidR="00D05CBC" w:rsidRPr="0002464B" w:rsidRDefault="00D05CBC" w:rsidP="004E5FEA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гараж (пользование)</w:t>
            </w:r>
          </w:p>
          <w:p w:rsidR="00D05CBC" w:rsidRPr="0002464B" w:rsidRDefault="00D05CBC" w:rsidP="004E5FEA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гараж (пользование)</w:t>
            </w:r>
          </w:p>
          <w:p w:rsidR="00D05CBC" w:rsidRPr="0002464B" w:rsidRDefault="00D05CBC" w:rsidP="004E5FEA">
            <w:pPr>
              <w:contextualSpacing/>
              <w:rPr>
                <w:sz w:val="20"/>
              </w:rPr>
            </w:pPr>
            <w:r w:rsidRPr="0002464B">
              <w:rPr>
                <w:sz w:val="20"/>
              </w:rPr>
              <w:t>квартира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Pr="0002464B" w:rsidRDefault="00D05CBC" w:rsidP="004E5FEA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67,80</w:t>
            </w:r>
          </w:p>
          <w:p w:rsidR="00D05CBC" w:rsidRPr="0002464B" w:rsidRDefault="00D05CBC" w:rsidP="004E5FEA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24,00</w:t>
            </w:r>
          </w:p>
          <w:p w:rsidR="00D05CBC" w:rsidRPr="0002464B" w:rsidRDefault="00D05CBC" w:rsidP="004E5FEA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30,00</w:t>
            </w:r>
          </w:p>
          <w:p w:rsidR="00D05CBC" w:rsidRPr="0002464B" w:rsidRDefault="00D05CBC" w:rsidP="004E5FEA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51,40</w:t>
            </w:r>
          </w:p>
        </w:tc>
        <w:tc>
          <w:tcPr>
            <w:tcW w:w="2268" w:type="dxa"/>
            <w:shd w:val="clear" w:color="auto" w:fill="auto"/>
          </w:tcPr>
          <w:p w:rsidR="00D05CBC" w:rsidRPr="0002464B" w:rsidRDefault="00D05CBC" w:rsidP="004E5FEA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Россия</w:t>
            </w:r>
          </w:p>
          <w:p w:rsidR="00D05CBC" w:rsidRPr="0002464B" w:rsidRDefault="00D05CBC" w:rsidP="004E5FEA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Россия</w:t>
            </w:r>
          </w:p>
          <w:p w:rsidR="00D05CBC" w:rsidRPr="0002464B" w:rsidRDefault="00D05CBC" w:rsidP="004E5FEA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Россия</w:t>
            </w:r>
          </w:p>
          <w:p w:rsidR="00D05CBC" w:rsidRPr="0002464B" w:rsidRDefault="00D05CBC" w:rsidP="004E5FEA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02464B" w:rsidRDefault="00D05CBC" w:rsidP="004E5FEA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-</w:t>
            </w:r>
          </w:p>
        </w:tc>
      </w:tr>
      <w:tr w:rsidR="00D05CBC" w:rsidRPr="0002464B" w:rsidTr="00E61BE9">
        <w:trPr>
          <w:trHeight w:val="915"/>
        </w:trPr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4E5FE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02464B" w:rsidRDefault="00D05CBC" w:rsidP="004E5F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02464B">
              <w:rPr>
                <w:bCs/>
                <w:sz w:val="20"/>
              </w:rPr>
              <w:t xml:space="preserve">Супруга </w:t>
            </w:r>
          </w:p>
        </w:tc>
        <w:tc>
          <w:tcPr>
            <w:tcW w:w="1985" w:type="dxa"/>
            <w:shd w:val="clear" w:color="auto" w:fill="auto"/>
          </w:tcPr>
          <w:p w:rsidR="00D05CBC" w:rsidRPr="0002464B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400123,58</w:t>
            </w:r>
          </w:p>
        </w:tc>
        <w:tc>
          <w:tcPr>
            <w:tcW w:w="3260" w:type="dxa"/>
            <w:shd w:val="clear" w:color="auto" w:fill="auto"/>
          </w:tcPr>
          <w:p w:rsidR="00D05CBC" w:rsidRPr="0002464B" w:rsidRDefault="00D05CBC" w:rsidP="004E5FEA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квартира (собственность, 1/2 доли)</w:t>
            </w:r>
          </w:p>
          <w:p w:rsidR="00D05CBC" w:rsidRPr="0002464B" w:rsidRDefault="00D05CBC" w:rsidP="004E5FEA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гараж (пользование)</w:t>
            </w:r>
          </w:p>
          <w:p w:rsidR="00D05CBC" w:rsidRPr="0002464B" w:rsidRDefault="00D05CBC" w:rsidP="004E5FEA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гараж (пользование)</w:t>
            </w:r>
          </w:p>
          <w:p w:rsidR="00D05CBC" w:rsidRPr="0002464B" w:rsidRDefault="00D05CBC" w:rsidP="004E5FEA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квартира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Pr="0002464B" w:rsidRDefault="00D05CBC" w:rsidP="004E5FEA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51,40</w:t>
            </w:r>
          </w:p>
          <w:p w:rsidR="00D05CBC" w:rsidRPr="0002464B" w:rsidRDefault="00D05CBC" w:rsidP="004E5FEA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24,00</w:t>
            </w:r>
          </w:p>
          <w:p w:rsidR="00D05CBC" w:rsidRPr="0002464B" w:rsidRDefault="00D05CBC" w:rsidP="004E5FEA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30,00</w:t>
            </w:r>
          </w:p>
          <w:p w:rsidR="00D05CBC" w:rsidRPr="0002464B" w:rsidRDefault="00D05CBC" w:rsidP="004E5FEA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67,80</w:t>
            </w:r>
          </w:p>
        </w:tc>
        <w:tc>
          <w:tcPr>
            <w:tcW w:w="2268" w:type="dxa"/>
            <w:shd w:val="clear" w:color="auto" w:fill="auto"/>
          </w:tcPr>
          <w:p w:rsidR="00D05CBC" w:rsidRPr="0002464B" w:rsidRDefault="00D05CBC" w:rsidP="004E5FEA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Россия</w:t>
            </w:r>
          </w:p>
          <w:p w:rsidR="00D05CBC" w:rsidRPr="0002464B" w:rsidRDefault="00D05CBC" w:rsidP="004E5FEA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Россия</w:t>
            </w:r>
          </w:p>
          <w:p w:rsidR="00D05CBC" w:rsidRPr="0002464B" w:rsidRDefault="00D05CBC" w:rsidP="004E5FEA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Россия</w:t>
            </w:r>
          </w:p>
          <w:p w:rsidR="00D05CBC" w:rsidRPr="0002464B" w:rsidRDefault="00D05CBC" w:rsidP="004E5FEA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02464B" w:rsidRDefault="00D05CBC" w:rsidP="004E5FEA">
            <w:pPr>
              <w:contextualSpacing/>
              <w:jc w:val="both"/>
              <w:rPr>
                <w:sz w:val="20"/>
              </w:rPr>
            </w:pPr>
            <w:r w:rsidRPr="0002464B">
              <w:rPr>
                <w:sz w:val="20"/>
              </w:rPr>
              <w:t>-</w:t>
            </w:r>
          </w:p>
        </w:tc>
      </w:tr>
      <w:tr w:rsidR="00D05CBC" w:rsidRPr="003D531C" w:rsidTr="00E61BE9">
        <w:tc>
          <w:tcPr>
            <w:tcW w:w="504" w:type="dxa"/>
            <w:vMerge w:val="restart"/>
            <w:shd w:val="clear" w:color="auto" w:fill="auto"/>
          </w:tcPr>
          <w:p w:rsidR="00D05CBC" w:rsidRPr="006125F3" w:rsidRDefault="00D05CBC" w:rsidP="007014E4">
            <w:pPr>
              <w:contextualSpacing/>
              <w:jc w:val="both"/>
              <w:rPr>
                <w:sz w:val="20"/>
              </w:rPr>
            </w:pPr>
            <w:r w:rsidRPr="006125F3">
              <w:rPr>
                <w:sz w:val="20"/>
              </w:rPr>
              <w:t>6.</w:t>
            </w:r>
          </w:p>
        </w:tc>
        <w:tc>
          <w:tcPr>
            <w:tcW w:w="3323" w:type="dxa"/>
            <w:shd w:val="clear" w:color="auto" w:fill="auto"/>
          </w:tcPr>
          <w:p w:rsidR="00D05CBC" w:rsidRPr="00FA4881" w:rsidRDefault="00D05CBC" w:rsidP="007D622E">
            <w:pPr>
              <w:contextualSpacing/>
              <w:jc w:val="both"/>
              <w:rPr>
                <w:sz w:val="20"/>
              </w:rPr>
            </w:pPr>
            <w:r w:rsidRPr="00FA4881">
              <w:rPr>
                <w:sz w:val="20"/>
              </w:rPr>
              <w:t xml:space="preserve">Жидкова Т.С., начальник организационного отдела </w:t>
            </w:r>
            <w:r w:rsidRPr="00FA4881">
              <w:rPr>
                <w:sz w:val="20"/>
              </w:rPr>
              <w:lastRenderedPageBreak/>
              <w:t>Пензенской городской Думы</w:t>
            </w:r>
          </w:p>
        </w:tc>
        <w:tc>
          <w:tcPr>
            <w:tcW w:w="1985" w:type="dxa"/>
            <w:shd w:val="clear" w:color="auto" w:fill="auto"/>
          </w:tcPr>
          <w:p w:rsidR="00D05CBC" w:rsidRPr="00FA4881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878146,14</w:t>
            </w:r>
          </w:p>
        </w:tc>
        <w:tc>
          <w:tcPr>
            <w:tcW w:w="3260" w:type="dxa"/>
            <w:shd w:val="clear" w:color="auto" w:fill="auto"/>
          </w:tcPr>
          <w:p w:rsidR="00D05CBC" w:rsidRPr="00FA4881" w:rsidRDefault="00D05CBC" w:rsidP="00047EEC">
            <w:pPr>
              <w:contextualSpacing/>
              <w:jc w:val="both"/>
              <w:rPr>
                <w:sz w:val="20"/>
              </w:rPr>
            </w:pPr>
            <w:r w:rsidRPr="00FA4881">
              <w:rPr>
                <w:sz w:val="20"/>
              </w:rPr>
              <w:t>квартира (собственность, 1/4 доли)</w:t>
            </w:r>
          </w:p>
          <w:p w:rsidR="00D05CBC" w:rsidRPr="00FA4881" w:rsidRDefault="00D05CBC" w:rsidP="00A421F2">
            <w:pPr>
              <w:contextualSpacing/>
              <w:jc w:val="both"/>
              <w:rPr>
                <w:sz w:val="20"/>
              </w:rPr>
            </w:pPr>
            <w:r w:rsidRPr="00FA4881">
              <w:rPr>
                <w:sz w:val="20"/>
              </w:rPr>
              <w:t>квартира (собственность,1/2 доли)</w:t>
            </w:r>
          </w:p>
        </w:tc>
        <w:tc>
          <w:tcPr>
            <w:tcW w:w="1134" w:type="dxa"/>
            <w:shd w:val="clear" w:color="auto" w:fill="auto"/>
          </w:tcPr>
          <w:p w:rsidR="00D05CBC" w:rsidRPr="00FA4881" w:rsidRDefault="00D05CBC" w:rsidP="00AC7765">
            <w:pPr>
              <w:contextualSpacing/>
              <w:jc w:val="both"/>
              <w:rPr>
                <w:sz w:val="20"/>
              </w:rPr>
            </w:pPr>
            <w:r w:rsidRPr="00FA4881">
              <w:rPr>
                <w:sz w:val="20"/>
              </w:rPr>
              <w:t>74,60</w:t>
            </w:r>
          </w:p>
          <w:p w:rsidR="00D05CBC" w:rsidRPr="00FA4881" w:rsidRDefault="00D05CBC" w:rsidP="00AC7765">
            <w:pPr>
              <w:contextualSpacing/>
              <w:jc w:val="both"/>
              <w:rPr>
                <w:sz w:val="20"/>
              </w:rPr>
            </w:pPr>
            <w:r w:rsidRPr="00FA4881">
              <w:rPr>
                <w:sz w:val="20"/>
              </w:rPr>
              <w:t>78,20</w:t>
            </w:r>
          </w:p>
        </w:tc>
        <w:tc>
          <w:tcPr>
            <w:tcW w:w="2268" w:type="dxa"/>
            <w:shd w:val="clear" w:color="auto" w:fill="auto"/>
          </w:tcPr>
          <w:p w:rsidR="00D05CBC" w:rsidRPr="00FA4881" w:rsidRDefault="00D05CBC" w:rsidP="00047EEC">
            <w:pPr>
              <w:contextualSpacing/>
              <w:jc w:val="both"/>
              <w:rPr>
                <w:sz w:val="20"/>
              </w:rPr>
            </w:pPr>
            <w:r w:rsidRPr="00FA4881">
              <w:rPr>
                <w:sz w:val="20"/>
              </w:rPr>
              <w:t>Россия</w:t>
            </w:r>
          </w:p>
          <w:p w:rsidR="00D05CBC" w:rsidRPr="00FA4881" w:rsidRDefault="00D05CBC" w:rsidP="00047EEC">
            <w:pPr>
              <w:contextualSpacing/>
              <w:jc w:val="both"/>
              <w:rPr>
                <w:sz w:val="20"/>
              </w:rPr>
            </w:pPr>
            <w:r w:rsidRPr="00FA4881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FA4881" w:rsidRDefault="00D05CBC" w:rsidP="00047EEC">
            <w:pPr>
              <w:contextualSpacing/>
              <w:jc w:val="both"/>
              <w:rPr>
                <w:sz w:val="20"/>
              </w:rPr>
            </w:pPr>
            <w:r w:rsidRPr="00FA4881">
              <w:rPr>
                <w:sz w:val="20"/>
              </w:rPr>
              <w:t>-</w:t>
            </w:r>
          </w:p>
        </w:tc>
      </w:tr>
      <w:tr w:rsidR="00D05CBC" w:rsidRPr="003A7C25" w:rsidTr="00E61BE9"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58166E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FA4881" w:rsidRDefault="00D05CBC" w:rsidP="00D96D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FA4881">
              <w:rPr>
                <w:bCs/>
                <w:sz w:val="20"/>
              </w:rPr>
              <w:t xml:space="preserve">Супруг </w:t>
            </w:r>
          </w:p>
        </w:tc>
        <w:tc>
          <w:tcPr>
            <w:tcW w:w="1985" w:type="dxa"/>
            <w:shd w:val="clear" w:color="auto" w:fill="auto"/>
          </w:tcPr>
          <w:p w:rsidR="00D05CBC" w:rsidRPr="00FA4881" w:rsidRDefault="00D05CBC" w:rsidP="00F55D60">
            <w:pPr>
              <w:tabs>
                <w:tab w:val="left" w:pos="313"/>
                <w:tab w:val="center" w:pos="884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1072950,41</w:t>
            </w:r>
          </w:p>
        </w:tc>
        <w:tc>
          <w:tcPr>
            <w:tcW w:w="3260" w:type="dxa"/>
            <w:shd w:val="clear" w:color="auto" w:fill="auto"/>
          </w:tcPr>
          <w:p w:rsidR="00D05CBC" w:rsidRPr="00FA4881" w:rsidRDefault="00D05CBC" w:rsidP="00047EEC">
            <w:pPr>
              <w:contextualSpacing/>
              <w:jc w:val="both"/>
              <w:rPr>
                <w:sz w:val="20"/>
              </w:rPr>
            </w:pPr>
            <w:r w:rsidRPr="00FA4881">
              <w:rPr>
                <w:sz w:val="20"/>
              </w:rPr>
              <w:t>квартира (собственность, 1/2 доли)</w:t>
            </w:r>
          </w:p>
          <w:p w:rsidR="00D05CBC" w:rsidRPr="00FA4881" w:rsidRDefault="00D05CBC" w:rsidP="00047EE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5CBC" w:rsidRPr="00FA4881" w:rsidRDefault="00D05CBC" w:rsidP="00AC7765">
            <w:pPr>
              <w:contextualSpacing/>
              <w:jc w:val="both"/>
              <w:rPr>
                <w:sz w:val="20"/>
              </w:rPr>
            </w:pPr>
            <w:r w:rsidRPr="00FA4881">
              <w:rPr>
                <w:sz w:val="20"/>
              </w:rPr>
              <w:t>78,20</w:t>
            </w:r>
          </w:p>
          <w:p w:rsidR="00D05CBC" w:rsidRPr="00FA4881" w:rsidRDefault="00D05CBC" w:rsidP="00AC7765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05CBC" w:rsidRPr="00FA4881" w:rsidRDefault="00D05CBC" w:rsidP="00047EEC">
            <w:pPr>
              <w:contextualSpacing/>
              <w:jc w:val="both"/>
              <w:rPr>
                <w:sz w:val="20"/>
              </w:rPr>
            </w:pPr>
            <w:r w:rsidRPr="00FA4881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Default="00D05CBC" w:rsidP="00FA4881">
            <w:pPr>
              <w:contextualSpacing/>
              <w:jc w:val="center"/>
              <w:rPr>
                <w:sz w:val="20"/>
              </w:rPr>
            </w:pPr>
            <w:r w:rsidRPr="00FA4881">
              <w:rPr>
                <w:sz w:val="20"/>
              </w:rPr>
              <w:t xml:space="preserve">легковой автомобиль </w:t>
            </w:r>
          </w:p>
          <w:p w:rsidR="00D05CBC" w:rsidRPr="00FA4881" w:rsidRDefault="00D05CBC" w:rsidP="00FA4881">
            <w:pPr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КИА</w:t>
            </w:r>
          </w:p>
        </w:tc>
      </w:tr>
      <w:tr w:rsidR="00D05CBC" w:rsidRPr="003A7C25" w:rsidTr="00E61BE9">
        <w:trPr>
          <w:trHeight w:val="363"/>
        </w:trPr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AD4682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FA4881" w:rsidRDefault="00D05CBC" w:rsidP="007D6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FA4881">
              <w:rPr>
                <w:bCs/>
                <w:sz w:val="20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D05CBC" w:rsidRPr="00FA4881" w:rsidRDefault="00D05CBC" w:rsidP="00E61BE9">
            <w:pPr>
              <w:contextualSpacing/>
              <w:jc w:val="center"/>
              <w:rPr>
                <w:sz w:val="20"/>
              </w:rPr>
            </w:pPr>
            <w:r w:rsidRPr="00FA4881">
              <w:rPr>
                <w:sz w:val="20"/>
              </w:rPr>
              <w:t>0,00</w:t>
            </w:r>
          </w:p>
        </w:tc>
        <w:tc>
          <w:tcPr>
            <w:tcW w:w="3260" w:type="dxa"/>
            <w:shd w:val="clear" w:color="auto" w:fill="auto"/>
          </w:tcPr>
          <w:p w:rsidR="00D05CBC" w:rsidRPr="00FA4881" w:rsidRDefault="00D05CBC" w:rsidP="00047EEC">
            <w:pPr>
              <w:contextualSpacing/>
              <w:jc w:val="both"/>
              <w:rPr>
                <w:sz w:val="20"/>
              </w:rPr>
            </w:pPr>
            <w:r w:rsidRPr="00FA4881">
              <w:rPr>
                <w:sz w:val="20"/>
              </w:rPr>
              <w:t>квартира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Pr="00FA4881" w:rsidRDefault="00D05CBC" w:rsidP="00AC7765">
            <w:pPr>
              <w:contextualSpacing/>
              <w:jc w:val="both"/>
              <w:rPr>
                <w:sz w:val="20"/>
              </w:rPr>
            </w:pPr>
            <w:r w:rsidRPr="00FA4881">
              <w:rPr>
                <w:sz w:val="20"/>
              </w:rPr>
              <w:t>78,20</w:t>
            </w:r>
          </w:p>
        </w:tc>
        <w:tc>
          <w:tcPr>
            <w:tcW w:w="2268" w:type="dxa"/>
            <w:shd w:val="clear" w:color="auto" w:fill="auto"/>
          </w:tcPr>
          <w:p w:rsidR="00D05CBC" w:rsidRPr="00FA4881" w:rsidRDefault="00D05CBC" w:rsidP="00047EEC">
            <w:pPr>
              <w:contextualSpacing/>
              <w:jc w:val="both"/>
              <w:rPr>
                <w:sz w:val="20"/>
              </w:rPr>
            </w:pPr>
            <w:r w:rsidRPr="00FA4881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FA4881" w:rsidRDefault="00D05CBC" w:rsidP="00047EEC">
            <w:pPr>
              <w:contextualSpacing/>
              <w:jc w:val="both"/>
              <w:rPr>
                <w:sz w:val="20"/>
              </w:rPr>
            </w:pPr>
            <w:r w:rsidRPr="00FA4881">
              <w:rPr>
                <w:sz w:val="20"/>
              </w:rPr>
              <w:t>-</w:t>
            </w:r>
          </w:p>
        </w:tc>
      </w:tr>
      <w:tr w:rsidR="00D05CBC" w:rsidRPr="003A7C25" w:rsidTr="00451B02">
        <w:trPr>
          <w:trHeight w:val="1150"/>
        </w:trPr>
        <w:tc>
          <w:tcPr>
            <w:tcW w:w="504" w:type="dxa"/>
            <w:shd w:val="clear" w:color="auto" w:fill="auto"/>
          </w:tcPr>
          <w:p w:rsidR="00D05CBC" w:rsidRPr="006125F3" w:rsidRDefault="00D05CBC" w:rsidP="007014E4">
            <w:pPr>
              <w:contextualSpacing/>
              <w:jc w:val="both"/>
              <w:rPr>
                <w:sz w:val="20"/>
              </w:rPr>
            </w:pPr>
            <w:r w:rsidRPr="006125F3">
              <w:rPr>
                <w:sz w:val="20"/>
              </w:rPr>
              <w:t>7.</w:t>
            </w:r>
          </w:p>
        </w:tc>
        <w:tc>
          <w:tcPr>
            <w:tcW w:w="3323" w:type="dxa"/>
            <w:shd w:val="clear" w:color="auto" w:fill="auto"/>
          </w:tcPr>
          <w:p w:rsidR="00D05CBC" w:rsidRPr="004C5B55" w:rsidRDefault="00D05CBC" w:rsidP="007D622E">
            <w:pPr>
              <w:contextualSpacing/>
              <w:jc w:val="both"/>
              <w:rPr>
                <w:sz w:val="20"/>
              </w:rPr>
            </w:pPr>
            <w:r w:rsidRPr="004C5B55">
              <w:rPr>
                <w:sz w:val="20"/>
              </w:rPr>
              <w:t>Пикалова С.В., заместитель начальника организационного отдела Пензенской городской Думы</w:t>
            </w:r>
          </w:p>
        </w:tc>
        <w:tc>
          <w:tcPr>
            <w:tcW w:w="1985" w:type="dxa"/>
            <w:shd w:val="clear" w:color="auto" w:fill="auto"/>
          </w:tcPr>
          <w:p w:rsidR="00D05CBC" w:rsidRPr="004C5B55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816366,76</w:t>
            </w:r>
          </w:p>
        </w:tc>
        <w:tc>
          <w:tcPr>
            <w:tcW w:w="3260" w:type="dxa"/>
            <w:shd w:val="clear" w:color="auto" w:fill="auto"/>
          </w:tcPr>
          <w:p w:rsidR="00D05CBC" w:rsidRPr="004C5B55" w:rsidRDefault="00D05CBC" w:rsidP="007014E4">
            <w:pPr>
              <w:contextualSpacing/>
              <w:rPr>
                <w:sz w:val="20"/>
              </w:rPr>
            </w:pPr>
            <w:r w:rsidRPr="004C5B55">
              <w:rPr>
                <w:sz w:val="20"/>
              </w:rPr>
              <w:t>земельный участок (собственность, 1/3 доли)</w:t>
            </w:r>
          </w:p>
          <w:p w:rsidR="00D05CBC" w:rsidRPr="004C5B55" w:rsidRDefault="00D05CBC" w:rsidP="007014E4">
            <w:pPr>
              <w:contextualSpacing/>
              <w:rPr>
                <w:sz w:val="20"/>
              </w:rPr>
            </w:pPr>
            <w:r w:rsidRPr="004C5B55">
              <w:rPr>
                <w:sz w:val="20"/>
              </w:rPr>
              <w:t>жилой дом (собственность, 1/3 доли)</w:t>
            </w:r>
          </w:p>
          <w:p w:rsidR="00D05CBC" w:rsidRPr="004C5B55" w:rsidRDefault="00D05CBC" w:rsidP="008668ED">
            <w:pPr>
              <w:contextualSpacing/>
              <w:jc w:val="both"/>
              <w:rPr>
                <w:sz w:val="20"/>
              </w:rPr>
            </w:pPr>
            <w:r w:rsidRPr="004C5B55">
              <w:rPr>
                <w:sz w:val="20"/>
              </w:rPr>
              <w:t>квартира (собственность, 3/4 доли)</w:t>
            </w:r>
          </w:p>
        </w:tc>
        <w:tc>
          <w:tcPr>
            <w:tcW w:w="1134" w:type="dxa"/>
            <w:shd w:val="clear" w:color="auto" w:fill="auto"/>
          </w:tcPr>
          <w:p w:rsidR="00D05CBC" w:rsidRPr="004C5B55" w:rsidRDefault="00D05CBC" w:rsidP="00AC7765">
            <w:pPr>
              <w:contextualSpacing/>
              <w:jc w:val="both"/>
              <w:rPr>
                <w:sz w:val="20"/>
              </w:rPr>
            </w:pPr>
            <w:r w:rsidRPr="004C5B55">
              <w:rPr>
                <w:sz w:val="20"/>
              </w:rPr>
              <w:t>627,00</w:t>
            </w:r>
          </w:p>
          <w:p w:rsidR="00D05CBC" w:rsidRPr="004C5B55" w:rsidRDefault="00D05CBC" w:rsidP="00AC7765">
            <w:pPr>
              <w:contextualSpacing/>
              <w:jc w:val="both"/>
              <w:rPr>
                <w:sz w:val="20"/>
              </w:rPr>
            </w:pPr>
          </w:p>
          <w:p w:rsidR="00D05CBC" w:rsidRPr="004C5B55" w:rsidRDefault="00D05CBC" w:rsidP="00AC7765">
            <w:pPr>
              <w:contextualSpacing/>
              <w:jc w:val="both"/>
              <w:rPr>
                <w:sz w:val="20"/>
              </w:rPr>
            </w:pPr>
            <w:r w:rsidRPr="004C5B55">
              <w:rPr>
                <w:sz w:val="20"/>
              </w:rPr>
              <w:t>104,80</w:t>
            </w:r>
          </w:p>
          <w:p w:rsidR="00D05CBC" w:rsidRPr="004C5B55" w:rsidRDefault="00D05CBC" w:rsidP="00AC7765">
            <w:pPr>
              <w:contextualSpacing/>
              <w:jc w:val="both"/>
              <w:rPr>
                <w:sz w:val="20"/>
              </w:rPr>
            </w:pPr>
          </w:p>
          <w:p w:rsidR="00D05CBC" w:rsidRPr="004C5B55" w:rsidRDefault="00D05CBC" w:rsidP="00AC7765">
            <w:pPr>
              <w:contextualSpacing/>
              <w:jc w:val="both"/>
              <w:rPr>
                <w:sz w:val="20"/>
              </w:rPr>
            </w:pPr>
            <w:r w:rsidRPr="004C5B55">
              <w:rPr>
                <w:sz w:val="20"/>
              </w:rPr>
              <w:t>51,30</w:t>
            </w:r>
          </w:p>
        </w:tc>
        <w:tc>
          <w:tcPr>
            <w:tcW w:w="2268" w:type="dxa"/>
            <w:shd w:val="clear" w:color="auto" w:fill="auto"/>
          </w:tcPr>
          <w:p w:rsidR="00D05CBC" w:rsidRPr="004C5B55" w:rsidRDefault="00D05CBC" w:rsidP="007014E4">
            <w:pPr>
              <w:contextualSpacing/>
              <w:jc w:val="both"/>
              <w:rPr>
                <w:sz w:val="20"/>
              </w:rPr>
            </w:pPr>
            <w:r w:rsidRPr="004C5B55">
              <w:rPr>
                <w:sz w:val="20"/>
              </w:rPr>
              <w:t>Россия</w:t>
            </w:r>
          </w:p>
          <w:p w:rsidR="00D05CBC" w:rsidRPr="004C5B55" w:rsidRDefault="00D05CBC" w:rsidP="007014E4">
            <w:pPr>
              <w:contextualSpacing/>
              <w:jc w:val="both"/>
              <w:rPr>
                <w:sz w:val="20"/>
              </w:rPr>
            </w:pPr>
          </w:p>
          <w:p w:rsidR="00D05CBC" w:rsidRPr="004C5B55" w:rsidRDefault="00D05CBC" w:rsidP="007014E4">
            <w:pPr>
              <w:contextualSpacing/>
              <w:jc w:val="both"/>
              <w:rPr>
                <w:sz w:val="20"/>
              </w:rPr>
            </w:pPr>
            <w:r w:rsidRPr="004C5B55">
              <w:rPr>
                <w:sz w:val="20"/>
              </w:rPr>
              <w:t>Россия</w:t>
            </w:r>
          </w:p>
          <w:p w:rsidR="00D05CBC" w:rsidRPr="004C5B55" w:rsidRDefault="00D05CBC" w:rsidP="007014E4">
            <w:pPr>
              <w:contextualSpacing/>
              <w:jc w:val="both"/>
              <w:rPr>
                <w:sz w:val="20"/>
              </w:rPr>
            </w:pPr>
          </w:p>
          <w:p w:rsidR="00D05CBC" w:rsidRPr="004C5B55" w:rsidRDefault="00D05CBC" w:rsidP="007014E4">
            <w:pPr>
              <w:contextualSpacing/>
              <w:jc w:val="both"/>
              <w:rPr>
                <w:sz w:val="20"/>
              </w:rPr>
            </w:pPr>
            <w:r w:rsidRPr="004C5B55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4C5B55" w:rsidRDefault="00D05CBC" w:rsidP="007014E4">
            <w:pPr>
              <w:contextualSpacing/>
              <w:jc w:val="both"/>
              <w:rPr>
                <w:sz w:val="20"/>
              </w:rPr>
            </w:pPr>
            <w:r w:rsidRPr="004C5B55">
              <w:rPr>
                <w:sz w:val="20"/>
              </w:rPr>
              <w:t>-</w:t>
            </w:r>
          </w:p>
        </w:tc>
      </w:tr>
      <w:tr w:rsidR="00D05CBC" w:rsidRPr="00EF43AC" w:rsidTr="00E61BE9">
        <w:tc>
          <w:tcPr>
            <w:tcW w:w="504" w:type="dxa"/>
            <w:vMerge w:val="restart"/>
            <w:shd w:val="clear" w:color="auto" w:fill="auto"/>
          </w:tcPr>
          <w:p w:rsidR="00D05CBC" w:rsidRPr="006125F3" w:rsidRDefault="00D05CBC" w:rsidP="00250324">
            <w:pPr>
              <w:contextualSpacing/>
              <w:jc w:val="both"/>
              <w:rPr>
                <w:sz w:val="20"/>
              </w:rPr>
            </w:pPr>
            <w:r w:rsidRPr="006125F3">
              <w:rPr>
                <w:sz w:val="20"/>
              </w:rPr>
              <w:t>8.</w:t>
            </w:r>
          </w:p>
        </w:tc>
        <w:tc>
          <w:tcPr>
            <w:tcW w:w="3323" w:type="dxa"/>
            <w:shd w:val="clear" w:color="auto" w:fill="auto"/>
          </w:tcPr>
          <w:p w:rsidR="00D05CBC" w:rsidRPr="00E96ACB" w:rsidRDefault="00D05CBC" w:rsidP="007D6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E96ACB">
              <w:rPr>
                <w:bCs/>
                <w:sz w:val="20"/>
              </w:rPr>
              <w:t>Муромцева Т.В., начальник общего отдела Пензенской городской Думы</w:t>
            </w:r>
          </w:p>
        </w:tc>
        <w:tc>
          <w:tcPr>
            <w:tcW w:w="1985" w:type="dxa"/>
            <w:shd w:val="clear" w:color="auto" w:fill="auto"/>
          </w:tcPr>
          <w:p w:rsidR="00D05CBC" w:rsidRPr="00077F77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922383,88</w:t>
            </w:r>
          </w:p>
        </w:tc>
        <w:tc>
          <w:tcPr>
            <w:tcW w:w="3260" w:type="dxa"/>
            <w:shd w:val="clear" w:color="auto" w:fill="auto"/>
          </w:tcPr>
          <w:p w:rsidR="00D05CBC" w:rsidRPr="00077F77" w:rsidRDefault="00D05CBC" w:rsidP="005D64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к</w:t>
            </w:r>
            <w:r w:rsidRPr="00077F77">
              <w:rPr>
                <w:sz w:val="20"/>
              </w:rPr>
              <w:t>вар</w:t>
            </w:r>
            <w:r>
              <w:rPr>
                <w:sz w:val="20"/>
              </w:rPr>
              <w:t>тира (собственность совместная)</w:t>
            </w:r>
          </w:p>
          <w:p w:rsidR="00D05CBC" w:rsidRPr="00077F77" w:rsidRDefault="00D05CBC" w:rsidP="00250324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квартира (пользование)</w:t>
            </w:r>
          </w:p>
          <w:p w:rsidR="00D05CBC" w:rsidRPr="00077F77" w:rsidRDefault="00D05CBC" w:rsidP="009F0ABF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077F77">
              <w:rPr>
                <w:sz w:val="20"/>
              </w:rPr>
              <w:t>араж (</w:t>
            </w:r>
            <w:r>
              <w:rPr>
                <w:sz w:val="20"/>
              </w:rPr>
              <w:t>собственность</w:t>
            </w:r>
            <w:r w:rsidRPr="00077F77"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05CBC" w:rsidRPr="00077F77" w:rsidRDefault="00D05CBC" w:rsidP="00250324">
            <w:pPr>
              <w:contextualSpacing/>
              <w:jc w:val="both"/>
              <w:rPr>
                <w:sz w:val="20"/>
              </w:rPr>
            </w:pPr>
            <w:r w:rsidRPr="00077F77">
              <w:rPr>
                <w:sz w:val="20"/>
              </w:rPr>
              <w:t>75,6</w:t>
            </w:r>
            <w:r>
              <w:rPr>
                <w:sz w:val="20"/>
              </w:rPr>
              <w:t>0</w:t>
            </w:r>
          </w:p>
          <w:p w:rsidR="00D05CBC" w:rsidRPr="00EF43AC" w:rsidRDefault="00D05CBC" w:rsidP="00250324">
            <w:pPr>
              <w:contextualSpacing/>
              <w:jc w:val="both"/>
              <w:rPr>
                <w:color w:val="00B050"/>
                <w:sz w:val="20"/>
              </w:rPr>
            </w:pPr>
          </w:p>
          <w:p w:rsidR="00D05CBC" w:rsidRPr="00077F77" w:rsidRDefault="00D05CBC" w:rsidP="00250324">
            <w:pPr>
              <w:contextualSpacing/>
              <w:jc w:val="both"/>
              <w:rPr>
                <w:sz w:val="20"/>
              </w:rPr>
            </w:pPr>
            <w:r w:rsidRPr="00077F77">
              <w:rPr>
                <w:sz w:val="20"/>
              </w:rPr>
              <w:t>62,3</w:t>
            </w:r>
            <w:r>
              <w:rPr>
                <w:sz w:val="20"/>
              </w:rPr>
              <w:t>0</w:t>
            </w:r>
          </w:p>
          <w:p w:rsidR="00D05CBC" w:rsidRPr="00077F77" w:rsidRDefault="00D05CBC" w:rsidP="009F0ABF">
            <w:pPr>
              <w:contextualSpacing/>
              <w:jc w:val="both"/>
              <w:rPr>
                <w:sz w:val="20"/>
              </w:rPr>
            </w:pPr>
            <w:r w:rsidRPr="00077F77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077F77">
              <w:rPr>
                <w:sz w:val="20"/>
              </w:rPr>
              <w:t>,0</w:t>
            </w:r>
            <w:r>
              <w:rPr>
                <w:sz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05CBC" w:rsidRDefault="00D05CBC" w:rsidP="00250324">
            <w:pPr>
              <w:contextualSpacing/>
              <w:jc w:val="both"/>
              <w:rPr>
                <w:sz w:val="20"/>
              </w:rPr>
            </w:pPr>
            <w:r w:rsidRPr="00077F77">
              <w:rPr>
                <w:sz w:val="20"/>
              </w:rPr>
              <w:t>Россия</w:t>
            </w:r>
          </w:p>
          <w:p w:rsidR="00D05CBC" w:rsidRPr="00077F77" w:rsidRDefault="00D05CBC" w:rsidP="00250324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05CBC" w:rsidRPr="00EF43AC" w:rsidRDefault="00D05CBC" w:rsidP="00250324">
            <w:pPr>
              <w:contextualSpacing/>
              <w:jc w:val="both"/>
              <w:rPr>
                <w:color w:val="00B050"/>
                <w:sz w:val="20"/>
              </w:rPr>
            </w:pPr>
          </w:p>
          <w:p w:rsidR="00D05CBC" w:rsidRPr="00077F77" w:rsidRDefault="00D05CBC" w:rsidP="00250324">
            <w:pPr>
              <w:contextualSpacing/>
              <w:jc w:val="both"/>
              <w:rPr>
                <w:sz w:val="20"/>
              </w:rPr>
            </w:pPr>
            <w:r w:rsidRPr="00077F77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077F77" w:rsidRDefault="00D05CBC" w:rsidP="00250324">
            <w:pPr>
              <w:contextualSpacing/>
              <w:jc w:val="both"/>
              <w:rPr>
                <w:sz w:val="20"/>
              </w:rPr>
            </w:pPr>
            <w:r w:rsidRPr="00077F77">
              <w:rPr>
                <w:sz w:val="20"/>
              </w:rPr>
              <w:t>-</w:t>
            </w:r>
          </w:p>
        </w:tc>
      </w:tr>
      <w:tr w:rsidR="00D05CBC" w:rsidRPr="00EF43AC" w:rsidTr="00E61BE9">
        <w:trPr>
          <w:trHeight w:val="1028"/>
        </w:trPr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250324">
            <w:pPr>
              <w:contextualSpacing/>
              <w:jc w:val="both"/>
              <w:rPr>
                <w:b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E96ACB" w:rsidRDefault="00D05CBC" w:rsidP="00D96D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E96ACB">
              <w:rPr>
                <w:bCs/>
                <w:sz w:val="20"/>
              </w:rPr>
              <w:t xml:space="preserve">Супруг </w:t>
            </w:r>
          </w:p>
        </w:tc>
        <w:tc>
          <w:tcPr>
            <w:tcW w:w="1985" w:type="dxa"/>
            <w:shd w:val="clear" w:color="auto" w:fill="auto"/>
          </w:tcPr>
          <w:p w:rsidR="00D05CBC" w:rsidRPr="00077F77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671792,94</w:t>
            </w:r>
          </w:p>
        </w:tc>
        <w:tc>
          <w:tcPr>
            <w:tcW w:w="3260" w:type="dxa"/>
            <w:shd w:val="clear" w:color="auto" w:fill="auto"/>
          </w:tcPr>
          <w:p w:rsidR="00D05CBC" w:rsidRDefault="00D05CBC" w:rsidP="00250324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077F77">
              <w:rPr>
                <w:sz w:val="20"/>
              </w:rPr>
              <w:t>вартира (собственност</w:t>
            </w:r>
            <w:r>
              <w:rPr>
                <w:sz w:val="20"/>
              </w:rPr>
              <w:t>ь, 1/5 доли)</w:t>
            </w:r>
          </w:p>
          <w:p w:rsidR="00D05CBC" w:rsidRPr="00077F77" w:rsidRDefault="00D05CBC" w:rsidP="005D64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квартира (собственность совместная)</w:t>
            </w:r>
          </w:p>
          <w:p w:rsidR="00D05CBC" w:rsidRPr="00077F77" w:rsidRDefault="00D05CBC" w:rsidP="00250324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гараж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Pr="00426D5A" w:rsidRDefault="00D05CBC" w:rsidP="00250324">
            <w:pPr>
              <w:contextualSpacing/>
              <w:jc w:val="both"/>
              <w:rPr>
                <w:sz w:val="20"/>
              </w:rPr>
            </w:pPr>
            <w:r w:rsidRPr="00426D5A">
              <w:rPr>
                <w:sz w:val="20"/>
              </w:rPr>
              <w:t>44,8</w:t>
            </w:r>
            <w:r>
              <w:rPr>
                <w:sz w:val="20"/>
              </w:rPr>
              <w:t>0</w:t>
            </w:r>
          </w:p>
          <w:p w:rsidR="00D05CBC" w:rsidRDefault="00D05CBC" w:rsidP="00250324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75,60</w:t>
            </w:r>
          </w:p>
          <w:p w:rsidR="00D05CBC" w:rsidRDefault="00D05CBC" w:rsidP="00250324">
            <w:pPr>
              <w:contextualSpacing/>
              <w:jc w:val="both"/>
              <w:rPr>
                <w:sz w:val="20"/>
              </w:rPr>
            </w:pPr>
          </w:p>
          <w:p w:rsidR="00D05CBC" w:rsidRPr="00426D5A" w:rsidRDefault="00D05CBC" w:rsidP="009F0ABF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23,00</w:t>
            </w:r>
          </w:p>
        </w:tc>
        <w:tc>
          <w:tcPr>
            <w:tcW w:w="2268" w:type="dxa"/>
            <w:shd w:val="clear" w:color="auto" w:fill="auto"/>
          </w:tcPr>
          <w:p w:rsidR="00D05CBC" w:rsidRPr="00426D5A" w:rsidRDefault="00D05CBC" w:rsidP="00250324">
            <w:pPr>
              <w:contextualSpacing/>
              <w:jc w:val="both"/>
              <w:rPr>
                <w:sz w:val="20"/>
              </w:rPr>
            </w:pPr>
            <w:r w:rsidRPr="00426D5A">
              <w:rPr>
                <w:sz w:val="20"/>
              </w:rPr>
              <w:t>Россия</w:t>
            </w:r>
          </w:p>
          <w:p w:rsidR="00D05CBC" w:rsidRPr="00426D5A" w:rsidRDefault="00D05CBC" w:rsidP="00250324">
            <w:pPr>
              <w:contextualSpacing/>
              <w:jc w:val="both"/>
              <w:rPr>
                <w:sz w:val="20"/>
              </w:rPr>
            </w:pPr>
            <w:r w:rsidRPr="00426D5A">
              <w:rPr>
                <w:sz w:val="20"/>
              </w:rPr>
              <w:t>Россия</w:t>
            </w:r>
          </w:p>
          <w:p w:rsidR="00D05CBC" w:rsidRDefault="00D05CBC" w:rsidP="00250324">
            <w:pPr>
              <w:contextualSpacing/>
              <w:jc w:val="both"/>
              <w:rPr>
                <w:color w:val="00B050"/>
                <w:sz w:val="20"/>
              </w:rPr>
            </w:pPr>
          </w:p>
          <w:p w:rsidR="00D05CBC" w:rsidRPr="00426D5A" w:rsidRDefault="00D05CBC" w:rsidP="00250324">
            <w:pPr>
              <w:contextualSpacing/>
              <w:jc w:val="both"/>
              <w:rPr>
                <w:sz w:val="20"/>
              </w:rPr>
            </w:pPr>
            <w:r w:rsidRPr="00426D5A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Default="00D05CBC" w:rsidP="009F0AB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 w:rsidRPr="00426D5A">
              <w:rPr>
                <w:sz w:val="20"/>
              </w:rPr>
              <w:t xml:space="preserve">втомобиль </w:t>
            </w:r>
          </w:p>
          <w:p w:rsidR="00D05CBC" w:rsidRPr="00426D5A" w:rsidRDefault="00D05CBC" w:rsidP="002E5878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Рено Логан</w:t>
            </w:r>
          </w:p>
        </w:tc>
      </w:tr>
      <w:tr w:rsidR="00D05CBC" w:rsidRPr="007D17B2" w:rsidTr="00E61BE9">
        <w:trPr>
          <w:trHeight w:val="718"/>
        </w:trPr>
        <w:tc>
          <w:tcPr>
            <w:tcW w:w="504" w:type="dxa"/>
            <w:shd w:val="clear" w:color="auto" w:fill="auto"/>
          </w:tcPr>
          <w:p w:rsidR="00D05CBC" w:rsidRPr="006125F3" w:rsidRDefault="00D05CBC" w:rsidP="00250324">
            <w:pPr>
              <w:contextualSpacing/>
              <w:jc w:val="both"/>
              <w:rPr>
                <w:sz w:val="20"/>
              </w:rPr>
            </w:pPr>
            <w:r w:rsidRPr="006125F3">
              <w:rPr>
                <w:sz w:val="20"/>
              </w:rPr>
              <w:t>9.</w:t>
            </w:r>
          </w:p>
        </w:tc>
        <w:tc>
          <w:tcPr>
            <w:tcW w:w="3323" w:type="dxa"/>
            <w:shd w:val="clear" w:color="auto" w:fill="auto"/>
          </w:tcPr>
          <w:p w:rsidR="00D05CBC" w:rsidRPr="007D17B2" w:rsidRDefault="00D05CBC" w:rsidP="007D6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7D17B2">
              <w:rPr>
                <w:bCs/>
                <w:sz w:val="20"/>
              </w:rPr>
              <w:t>Зарывахина С.А., заместитель начальника общего отдела Пензенской городской Думы</w:t>
            </w:r>
          </w:p>
        </w:tc>
        <w:tc>
          <w:tcPr>
            <w:tcW w:w="1985" w:type="dxa"/>
            <w:shd w:val="clear" w:color="auto" w:fill="auto"/>
          </w:tcPr>
          <w:p w:rsidR="00D05CBC" w:rsidRPr="007D17B2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659249,92</w:t>
            </w:r>
          </w:p>
        </w:tc>
        <w:tc>
          <w:tcPr>
            <w:tcW w:w="3260" w:type="dxa"/>
            <w:shd w:val="clear" w:color="auto" w:fill="auto"/>
          </w:tcPr>
          <w:p w:rsidR="00D05CBC" w:rsidRPr="007D17B2" w:rsidRDefault="00D05CBC" w:rsidP="00EC3A6A">
            <w:pPr>
              <w:contextualSpacing/>
              <w:jc w:val="both"/>
              <w:rPr>
                <w:sz w:val="20"/>
              </w:rPr>
            </w:pPr>
            <w:r w:rsidRPr="007D17B2">
              <w:rPr>
                <w:sz w:val="20"/>
              </w:rPr>
              <w:t>квартира (собственность, 1/4 доли)</w:t>
            </w:r>
          </w:p>
        </w:tc>
        <w:tc>
          <w:tcPr>
            <w:tcW w:w="1134" w:type="dxa"/>
            <w:shd w:val="clear" w:color="auto" w:fill="auto"/>
          </w:tcPr>
          <w:p w:rsidR="00D05CBC" w:rsidRPr="007D17B2" w:rsidRDefault="00D05CBC" w:rsidP="00BE7D7F">
            <w:pPr>
              <w:contextualSpacing/>
              <w:jc w:val="both"/>
              <w:rPr>
                <w:sz w:val="20"/>
              </w:rPr>
            </w:pPr>
            <w:r w:rsidRPr="007D17B2">
              <w:rPr>
                <w:sz w:val="20"/>
              </w:rPr>
              <w:t>57,50</w:t>
            </w:r>
          </w:p>
        </w:tc>
        <w:tc>
          <w:tcPr>
            <w:tcW w:w="2268" w:type="dxa"/>
            <w:shd w:val="clear" w:color="auto" w:fill="auto"/>
          </w:tcPr>
          <w:p w:rsidR="00D05CBC" w:rsidRPr="007D17B2" w:rsidRDefault="00D05CBC" w:rsidP="00250324">
            <w:pPr>
              <w:contextualSpacing/>
              <w:jc w:val="both"/>
              <w:rPr>
                <w:sz w:val="20"/>
              </w:rPr>
            </w:pPr>
            <w:r w:rsidRPr="007D17B2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7D17B2" w:rsidRDefault="00D05CBC" w:rsidP="00250324">
            <w:pPr>
              <w:contextualSpacing/>
              <w:jc w:val="both"/>
              <w:rPr>
                <w:sz w:val="20"/>
              </w:rPr>
            </w:pPr>
            <w:r w:rsidRPr="007D17B2">
              <w:rPr>
                <w:sz w:val="20"/>
              </w:rPr>
              <w:t>-</w:t>
            </w:r>
          </w:p>
        </w:tc>
      </w:tr>
      <w:tr w:rsidR="00D05CBC" w:rsidRPr="00FF0303" w:rsidTr="00E61BE9">
        <w:trPr>
          <w:trHeight w:val="1179"/>
        </w:trPr>
        <w:tc>
          <w:tcPr>
            <w:tcW w:w="504" w:type="dxa"/>
            <w:vMerge w:val="restart"/>
            <w:shd w:val="clear" w:color="auto" w:fill="auto"/>
          </w:tcPr>
          <w:p w:rsidR="00D05CBC" w:rsidRPr="006125F3" w:rsidRDefault="00D05CBC" w:rsidP="00660A8B">
            <w:pPr>
              <w:contextualSpacing/>
              <w:jc w:val="both"/>
              <w:rPr>
                <w:sz w:val="20"/>
              </w:rPr>
            </w:pPr>
            <w:r w:rsidRPr="006125F3">
              <w:rPr>
                <w:sz w:val="20"/>
              </w:rPr>
              <w:t>10.</w:t>
            </w:r>
          </w:p>
        </w:tc>
        <w:tc>
          <w:tcPr>
            <w:tcW w:w="3323" w:type="dxa"/>
            <w:shd w:val="clear" w:color="auto" w:fill="auto"/>
          </w:tcPr>
          <w:p w:rsidR="00D05CBC" w:rsidRPr="00FF0303" w:rsidRDefault="00D05CBC" w:rsidP="007D6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FF0303">
              <w:rPr>
                <w:bCs/>
                <w:sz w:val="20"/>
              </w:rPr>
              <w:t>Куликов Р.В., заместитель начальника общего отдела Пензенской городской Думы</w:t>
            </w:r>
          </w:p>
        </w:tc>
        <w:tc>
          <w:tcPr>
            <w:tcW w:w="1985" w:type="dxa"/>
            <w:shd w:val="clear" w:color="auto" w:fill="auto"/>
          </w:tcPr>
          <w:p w:rsidR="00D05CBC" w:rsidRPr="00FF0303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800025,96</w:t>
            </w:r>
          </w:p>
        </w:tc>
        <w:tc>
          <w:tcPr>
            <w:tcW w:w="3260" w:type="dxa"/>
            <w:shd w:val="clear" w:color="auto" w:fill="auto"/>
          </w:tcPr>
          <w:p w:rsidR="00D05CBC" w:rsidRPr="00FF0303" w:rsidRDefault="00D05CBC" w:rsidP="00C80BD5">
            <w:pPr>
              <w:contextualSpacing/>
              <w:rPr>
                <w:sz w:val="20"/>
              </w:rPr>
            </w:pPr>
            <w:r w:rsidRPr="00FF0303">
              <w:rPr>
                <w:sz w:val="20"/>
              </w:rPr>
              <w:t xml:space="preserve">земельный </w:t>
            </w:r>
            <w:proofErr w:type="gramStart"/>
            <w:r w:rsidRPr="00FF0303">
              <w:rPr>
                <w:sz w:val="20"/>
              </w:rPr>
              <w:t>участок  (</w:t>
            </w:r>
            <w:proofErr w:type="gramEnd"/>
            <w:r w:rsidRPr="00FF0303">
              <w:rPr>
                <w:sz w:val="20"/>
              </w:rPr>
              <w:t>собственность)</w:t>
            </w:r>
          </w:p>
          <w:p w:rsidR="00D05CBC" w:rsidRPr="00FF0303" w:rsidRDefault="00D05CBC" w:rsidP="00C80BD5">
            <w:pPr>
              <w:contextualSpacing/>
              <w:rPr>
                <w:sz w:val="20"/>
              </w:rPr>
            </w:pPr>
            <w:r w:rsidRPr="00FF0303">
              <w:rPr>
                <w:sz w:val="20"/>
              </w:rPr>
              <w:t>земельный участок (собственность)</w:t>
            </w:r>
          </w:p>
          <w:p w:rsidR="00D05CBC" w:rsidRPr="00FF0303" w:rsidRDefault="00D05CBC" w:rsidP="00B87C95">
            <w:pPr>
              <w:contextualSpacing/>
              <w:rPr>
                <w:sz w:val="20"/>
              </w:rPr>
            </w:pPr>
            <w:r w:rsidRPr="00FF0303">
              <w:rPr>
                <w:sz w:val="20"/>
              </w:rPr>
              <w:t>квартира (собственность)</w:t>
            </w:r>
          </w:p>
          <w:p w:rsidR="00D05CBC" w:rsidRPr="00FF0303" w:rsidRDefault="00D05CBC" w:rsidP="00B87C95">
            <w:pPr>
              <w:contextualSpacing/>
              <w:rPr>
                <w:sz w:val="20"/>
              </w:rPr>
            </w:pPr>
            <w:r w:rsidRPr="00FF0303">
              <w:rPr>
                <w:sz w:val="20"/>
              </w:rPr>
              <w:t>квартира (собственность)</w:t>
            </w:r>
          </w:p>
        </w:tc>
        <w:tc>
          <w:tcPr>
            <w:tcW w:w="1134" w:type="dxa"/>
            <w:shd w:val="clear" w:color="auto" w:fill="auto"/>
          </w:tcPr>
          <w:p w:rsidR="00D05CBC" w:rsidRPr="00FF0303" w:rsidRDefault="00D05CBC" w:rsidP="00250324">
            <w:pPr>
              <w:contextualSpacing/>
              <w:jc w:val="both"/>
              <w:rPr>
                <w:sz w:val="20"/>
              </w:rPr>
            </w:pPr>
            <w:r w:rsidRPr="00FF0303">
              <w:rPr>
                <w:sz w:val="20"/>
              </w:rPr>
              <w:t>600,00</w:t>
            </w:r>
          </w:p>
          <w:p w:rsidR="00D05CBC" w:rsidRPr="00FF0303" w:rsidRDefault="00D05CBC" w:rsidP="00250324">
            <w:pPr>
              <w:contextualSpacing/>
              <w:jc w:val="both"/>
              <w:rPr>
                <w:sz w:val="20"/>
              </w:rPr>
            </w:pPr>
          </w:p>
          <w:p w:rsidR="00D05CBC" w:rsidRPr="00FF0303" w:rsidRDefault="00D05CBC" w:rsidP="00250324">
            <w:pPr>
              <w:contextualSpacing/>
              <w:jc w:val="both"/>
              <w:rPr>
                <w:sz w:val="20"/>
              </w:rPr>
            </w:pPr>
            <w:r w:rsidRPr="00FF0303">
              <w:rPr>
                <w:sz w:val="20"/>
              </w:rPr>
              <w:t>500,00</w:t>
            </w:r>
          </w:p>
          <w:p w:rsidR="00D05CBC" w:rsidRPr="00FF0303" w:rsidRDefault="00D05CBC" w:rsidP="00250324">
            <w:pPr>
              <w:contextualSpacing/>
              <w:jc w:val="both"/>
              <w:rPr>
                <w:sz w:val="20"/>
              </w:rPr>
            </w:pPr>
          </w:p>
          <w:p w:rsidR="00D05CBC" w:rsidRPr="00FF0303" w:rsidRDefault="00D05CBC" w:rsidP="00250324">
            <w:pPr>
              <w:contextualSpacing/>
              <w:jc w:val="both"/>
              <w:rPr>
                <w:sz w:val="20"/>
              </w:rPr>
            </w:pPr>
            <w:r w:rsidRPr="00FF0303">
              <w:rPr>
                <w:sz w:val="20"/>
              </w:rPr>
              <w:t>52,90</w:t>
            </w:r>
          </w:p>
          <w:p w:rsidR="00D05CBC" w:rsidRPr="00FF0303" w:rsidRDefault="00D05CBC" w:rsidP="00A5724A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34,60</w:t>
            </w:r>
          </w:p>
        </w:tc>
        <w:tc>
          <w:tcPr>
            <w:tcW w:w="2268" w:type="dxa"/>
            <w:shd w:val="clear" w:color="auto" w:fill="auto"/>
          </w:tcPr>
          <w:p w:rsidR="00D05CBC" w:rsidRPr="00FF0303" w:rsidRDefault="00D05CBC" w:rsidP="00250324">
            <w:pPr>
              <w:contextualSpacing/>
              <w:jc w:val="both"/>
              <w:rPr>
                <w:sz w:val="20"/>
              </w:rPr>
            </w:pPr>
            <w:r w:rsidRPr="00FF0303">
              <w:rPr>
                <w:sz w:val="20"/>
              </w:rPr>
              <w:t>Россия</w:t>
            </w:r>
          </w:p>
          <w:p w:rsidR="00D05CBC" w:rsidRPr="00FF0303" w:rsidRDefault="00D05CBC" w:rsidP="00250324">
            <w:pPr>
              <w:contextualSpacing/>
              <w:jc w:val="both"/>
              <w:rPr>
                <w:sz w:val="20"/>
              </w:rPr>
            </w:pPr>
          </w:p>
          <w:p w:rsidR="00D05CBC" w:rsidRPr="00FF0303" w:rsidRDefault="00D05CBC" w:rsidP="00250324">
            <w:pPr>
              <w:contextualSpacing/>
              <w:jc w:val="both"/>
              <w:rPr>
                <w:sz w:val="20"/>
              </w:rPr>
            </w:pPr>
            <w:r w:rsidRPr="00FF0303">
              <w:rPr>
                <w:sz w:val="20"/>
              </w:rPr>
              <w:t>Россия</w:t>
            </w:r>
          </w:p>
          <w:p w:rsidR="00D05CBC" w:rsidRPr="00FF0303" w:rsidRDefault="00D05CBC" w:rsidP="00250324">
            <w:pPr>
              <w:contextualSpacing/>
              <w:jc w:val="both"/>
              <w:rPr>
                <w:sz w:val="20"/>
              </w:rPr>
            </w:pPr>
          </w:p>
          <w:p w:rsidR="00D05CBC" w:rsidRPr="00FF0303" w:rsidRDefault="00D05CBC" w:rsidP="00250324">
            <w:pPr>
              <w:contextualSpacing/>
              <w:jc w:val="both"/>
              <w:rPr>
                <w:sz w:val="20"/>
              </w:rPr>
            </w:pPr>
            <w:r w:rsidRPr="00FF0303">
              <w:rPr>
                <w:sz w:val="20"/>
              </w:rPr>
              <w:t>Россия</w:t>
            </w:r>
          </w:p>
          <w:p w:rsidR="00D05CBC" w:rsidRPr="00FF0303" w:rsidRDefault="00D05CBC" w:rsidP="00250324">
            <w:pPr>
              <w:contextualSpacing/>
              <w:jc w:val="both"/>
              <w:rPr>
                <w:sz w:val="20"/>
              </w:rPr>
            </w:pPr>
            <w:r w:rsidRPr="00FF0303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FF0303" w:rsidRDefault="00D05CBC" w:rsidP="00051CE3">
            <w:pPr>
              <w:contextualSpacing/>
              <w:jc w:val="center"/>
              <w:rPr>
                <w:sz w:val="20"/>
              </w:rPr>
            </w:pPr>
          </w:p>
        </w:tc>
      </w:tr>
      <w:tr w:rsidR="00D05CBC" w:rsidRPr="00FF0303" w:rsidTr="00E61BE9">
        <w:trPr>
          <w:trHeight w:val="494"/>
        </w:trPr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660A8B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FF0303" w:rsidRDefault="00D05CBC" w:rsidP="007D6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D05CBC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3260" w:type="dxa"/>
            <w:shd w:val="clear" w:color="auto" w:fill="auto"/>
          </w:tcPr>
          <w:p w:rsidR="00D05CBC" w:rsidRDefault="00D05CBC" w:rsidP="00C80B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квартира (собственность, 1/6 доли)</w:t>
            </w:r>
          </w:p>
          <w:p w:rsidR="00D05CBC" w:rsidRPr="00FF0303" w:rsidRDefault="00D05CBC" w:rsidP="00C80B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квартира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Default="00D05CBC" w:rsidP="00250324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99,10</w:t>
            </w:r>
          </w:p>
          <w:p w:rsidR="00D05CBC" w:rsidRPr="00FF0303" w:rsidRDefault="00D05CBC" w:rsidP="00250324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52,90</w:t>
            </w:r>
          </w:p>
        </w:tc>
        <w:tc>
          <w:tcPr>
            <w:tcW w:w="2268" w:type="dxa"/>
            <w:shd w:val="clear" w:color="auto" w:fill="auto"/>
          </w:tcPr>
          <w:p w:rsidR="00D05CBC" w:rsidRDefault="00D05CBC" w:rsidP="00250324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Украина</w:t>
            </w:r>
          </w:p>
          <w:p w:rsidR="00D05CBC" w:rsidRPr="00FF0303" w:rsidRDefault="00D05CBC" w:rsidP="00250324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FF0303" w:rsidRDefault="00D05CBC" w:rsidP="00051CE3">
            <w:pPr>
              <w:contextualSpacing/>
              <w:jc w:val="center"/>
              <w:rPr>
                <w:sz w:val="20"/>
              </w:rPr>
            </w:pPr>
          </w:p>
        </w:tc>
      </w:tr>
      <w:tr w:rsidR="00D05CBC" w:rsidRPr="00FF0303" w:rsidTr="00E61BE9">
        <w:trPr>
          <w:trHeight w:val="685"/>
        </w:trPr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250324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FF0303" w:rsidRDefault="00D05CBC" w:rsidP="007D6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FF0303">
              <w:rPr>
                <w:bCs/>
                <w:sz w:val="20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D05CBC" w:rsidRPr="00FF0303" w:rsidRDefault="00D05CBC" w:rsidP="00E61BE9">
            <w:pPr>
              <w:contextualSpacing/>
              <w:jc w:val="center"/>
              <w:rPr>
                <w:sz w:val="20"/>
              </w:rPr>
            </w:pPr>
            <w:r w:rsidRPr="00FF0303">
              <w:rPr>
                <w:sz w:val="20"/>
              </w:rPr>
              <w:t>0,00</w:t>
            </w:r>
          </w:p>
        </w:tc>
        <w:tc>
          <w:tcPr>
            <w:tcW w:w="3260" w:type="dxa"/>
            <w:shd w:val="clear" w:color="auto" w:fill="auto"/>
          </w:tcPr>
          <w:p w:rsidR="00D05CBC" w:rsidRPr="00FF0303" w:rsidRDefault="00D05CBC" w:rsidP="00EC3A6A">
            <w:pPr>
              <w:contextualSpacing/>
              <w:jc w:val="both"/>
              <w:rPr>
                <w:sz w:val="20"/>
              </w:rPr>
            </w:pPr>
            <w:r w:rsidRPr="00FF0303">
              <w:rPr>
                <w:sz w:val="20"/>
              </w:rPr>
              <w:t>квартира (пользование)</w:t>
            </w:r>
          </w:p>
          <w:p w:rsidR="00D05CBC" w:rsidRPr="00FF0303" w:rsidRDefault="00D05CBC" w:rsidP="00EC3A6A">
            <w:pPr>
              <w:contextualSpacing/>
              <w:jc w:val="both"/>
              <w:rPr>
                <w:sz w:val="20"/>
              </w:rPr>
            </w:pPr>
            <w:r w:rsidRPr="00FF0303">
              <w:rPr>
                <w:sz w:val="20"/>
              </w:rPr>
              <w:t>квартира (пользование)</w:t>
            </w:r>
          </w:p>
          <w:p w:rsidR="00D05CBC" w:rsidRPr="00FF0303" w:rsidRDefault="00D05CBC" w:rsidP="00EC3A6A">
            <w:pPr>
              <w:contextualSpacing/>
              <w:jc w:val="both"/>
              <w:rPr>
                <w:sz w:val="20"/>
              </w:rPr>
            </w:pPr>
            <w:r w:rsidRPr="00FF0303">
              <w:rPr>
                <w:sz w:val="20"/>
              </w:rPr>
              <w:t>квартира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Pr="00FF0303" w:rsidRDefault="00D05CBC" w:rsidP="00250324">
            <w:pPr>
              <w:contextualSpacing/>
              <w:jc w:val="both"/>
              <w:rPr>
                <w:sz w:val="20"/>
              </w:rPr>
            </w:pPr>
            <w:r w:rsidRPr="00FF0303">
              <w:rPr>
                <w:sz w:val="20"/>
              </w:rPr>
              <w:t>64,0</w:t>
            </w:r>
            <w:r>
              <w:rPr>
                <w:sz w:val="20"/>
              </w:rPr>
              <w:t>0</w:t>
            </w:r>
          </w:p>
          <w:p w:rsidR="00D05CBC" w:rsidRPr="00FF0303" w:rsidRDefault="00D05CBC" w:rsidP="00250324">
            <w:pPr>
              <w:contextualSpacing/>
              <w:jc w:val="both"/>
              <w:rPr>
                <w:sz w:val="20"/>
              </w:rPr>
            </w:pPr>
            <w:r w:rsidRPr="00FF0303">
              <w:rPr>
                <w:sz w:val="20"/>
              </w:rPr>
              <w:t>66,7</w:t>
            </w:r>
            <w:r>
              <w:rPr>
                <w:sz w:val="20"/>
              </w:rPr>
              <w:t>0</w:t>
            </w:r>
          </w:p>
          <w:p w:rsidR="00D05CBC" w:rsidRPr="00FF0303" w:rsidRDefault="00D05CBC" w:rsidP="003A75D9">
            <w:pPr>
              <w:contextualSpacing/>
              <w:jc w:val="both"/>
              <w:rPr>
                <w:sz w:val="20"/>
              </w:rPr>
            </w:pPr>
            <w:r w:rsidRPr="00FF0303">
              <w:rPr>
                <w:sz w:val="20"/>
              </w:rPr>
              <w:t>52,9</w:t>
            </w:r>
            <w:r>
              <w:rPr>
                <w:sz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05CBC" w:rsidRPr="00FF0303" w:rsidRDefault="00D05CBC" w:rsidP="00250324">
            <w:pPr>
              <w:contextualSpacing/>
              <w:jc w:val="both"/>
              <w:rPr>
                <w:sz w:val="20"/>
              </w:rPr>
            </w:pPr>
            <w:r w:rsidRPr="00FF0303">
              <w:rPr>
                <w:sz w:val="20"/>
              </w:rPr>
              <w:t>Россия</w:t>
            </w:r>
          </w:p>
          <w:p w:rsidR="00D05CBC" w:rsidRPr="00FF0303" w:rsidRDefault="00D05CBC" w:rsidP="00250324">
            <w:pPr>
              <w:contextualSpacing/>
              <w:jc w:val="both"/>
              <w:rPr>
                <w:sz w:val="20"/>
              </w:rPr>
            </w:pPr>
            <w:r w:rsidRPr="00FF0303">
              <w:rPr>
                <w:sz w:val="20"/>
              </w:rPr>
              <w:t>Россия</w:t>
            </w:r>
          </w:p>
          <w:p w:rsidR="00D05CBC" w:rsidRPr="00FF0303" w:rsidRDefault="00D05CBC" w:rsidP="00250324">
            <w:pPr>
              <w:contextualSpacing/>
              <w:jc w:val="both"/>
              <w:rPr>
                <w:sz w:val="20"/>
              </w:rPr>
            </w:pPr>
            <w:r w:rsidRPr="00FF0303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FF0303" w:rsidRDefault="00D05CBC" w:rsidP="00250324">
            <w:pPr>
              <w:contextualSpacing/>
              <w:jc w:val="both"/>
              <w:rPr>
                <w:sz w:val="20"/>
              </w:rPr>
            </w:pPr>
            <w:r w:rsidRPr="00FF0303">
              <w:rPr>
                <w:sz w:val="20"/>
              </w:rPr>
              <w:t>-</w:t>
            </w:r>
          </w:p>
        </w:tc>
      </w:tr>
      <w:tr w:rsidR="00D05CBC" w:rsidRPr="0062790A" w:rsidTr="00E61BE9">
        <w:trPr>
          <w:trHeight w:val="278"/>
        </w:trPr>
        <w:tc>
          <w:tcPr>
            <w:tcW w:w="504" w:type="dxa"/>
            <w:vMerge w:val="restart"/>
            <w:shd w:val="clear" w:color="auto" w:fill="auto"/>
          </w:tcPr>
          <w:p w:rsidR="00D05CBC" w:rsidRPr="006125F3" w:rsidRDefault="00D05CBC" w:rsidP="00E46754">
            <w:pPr>
              <w:contextualSpacing/>
              <w:jc w:val="both"/>
              <w:rPr>
                <w:sz w:val="20"/>
              </w:rPr>
            </w:pPr>
            <w:r w:rsidRPr="006125F3">
              <w:rPr>
                <w:sz w:val="20"/>
              </w:rPr>
              <w:t>11.</w:t>
            </w:r>
          </w:p>
        </w:tc>
        <w:tc>
          <w:tcPr>
            <w:tcW w:w="3323" w:type="dxa"/>
            <w:shd w:val="clear" w:color="auto" w:fill="auto"/>
          </w:tcPr>
          <w:p w:rsidR="00D05CBC" w:rsidRPr="0062790A" w:rsidRDefault="00D05CBC" w:rsidP="007D6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62790A">
              <w:rPr>
                <w:bCs/>
                <w:sz w:val="20"/>
              </w:rPr>
              <w:t>Костина И.Г., заведующий сектором «Административно-хозяйственного обеспечения»  общего отдела Пензенской городской Думы</w:t>
            </w:r>
          </w:p>
        </w:tc>
        <w:tc>
          <w:tcPr>
            <w:tcW w:w="1985" w:type="dxa"/>
            <w:shd w:val="clear" w:color="auto" w:fill="auto"/>
          </w:tcPr>
          <w:p w:rsidR="00D05CBC" w:rsidRPr="0062790A" w:rsidRDefault="00D05CBC" w:rsidP="00E61BE9">
            <w:pPr>
              <w:contextualSpacing/>
              <w:jc w:val="center"/>
              <w:rPr>
                <w:sz w:val="20"/>
              </w:rPr>
            </w:pPr>
            <w:r w:rsidRPr="0062790A">
              <w:rPr>
                <w:sz w:val="20"/>
              </w:rPr>
              <w:t>482277,84</w:t>
            </w:r>
          </w:p>
        </w:tc>
        <w:tc>
          <w:tcPr>
            <w:tcW w:w="3260" w:type="dxa"/>
            <w:shd w:val="clear" w:color="auto" w:fill="auto"/>
          </w:tcPr>
          <w:p w:rsidR="00D05CBC" w:rsidRPr="0062790A" w:rsidRDefault="00D05CBC" w:rsidP="004157C8">
            <w:pPr>
              <w:contextualSpacing/>
              <w:jc w:val="both"/>
              <w:rPr>
                <w:sz w:val="20"/>
              </w:rPr>
            </w:pPr>
            <w:r w:rsidRPr="0062790A">
              <w:rPr>
                <w:sz w:val="20"/>
              </w:rPr>
              <w:t>квартира (собственность)</w:t>
            </w:r>
          </w:p>
          <w:p w:rsidR="00D05CBC" w:rsidRPr="0062790A" w:rsidRDefault="00D05CBC" w:rsidP="004157C8">
            <w:pPr>
              <w:contextualSpacing/>
              <w:jc w:val="both"/>
              <w:rPr>
                <w:sz w:val="20"/>
              </w:rPr>
            </w:pPr>
            <w:r w:rsidRPr="0062790A">
              <w:rPr>
                <w:sz w:val="20"/>
              </w:rPr>
              <w:t>квартира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Pr="0062790A" w:rsidRDefault="00D05CBC" w:rsidP="004157C8">
            <w:pPr>
              <w:contextualSpacing/>
              <w:jc w:val="both"/>
              <w:rPr>
                <w:sz w:val="20"/>
              </w:rPr>
            </w:pPr>
            <w:r w:rsidRPr="0062790A">
              <w:rPr>
                <w:sz w:val="20"/>
              </w:rPr>
              <w:t>67,1</w:t>
            </w:r>
          </w:p>
          <w:p w:rsidR="00D05CBC" w:rsidRPr="0062790A" w:rsidRDefault="00D05CBC" w:rsidP="00986304">
            <w:pPr>
              <w:contextualSpacing/>
              <w:jc w:val="both"/>
              <w:rPr>
                <w:sz w:val="20"/>
              </w:rPr>
            </w:pPr>
            <w:r w:rsidRPr="0062790A">
              <w:rPr>
                <w:sz w:val="20"/>
              </w:rPr>
              <w:t>85,7</w:t>
            </w:r>
          </w:p>
        </w:tc>
        <w:tc>
          <w:tcPr>
            <w:tcW w:w="2268" w:type="dxa"/>
            <w:shd w:val="clear" w:color="auto" w:fill="auto"/>
          </w:tcPr>
          <w:p w:rsidR="00D05CBC" w:rsidRPr="0062790A" w:rsidRDefault="00D05CBC" w:rsidP="004157C8">
            <w:pPr>
              <w:contextualSpacing/>
              <w:jc w:val="both"/>
              <w:rPr>
                <w:sz w:val="20"/>
              </w:rPr>
            </w:pPr>
            <w:r w:rsidRPr="0062790A">
              <w:rPr>
                <w:sz w:val="20"/>
              </w:rPr>
              <w:t>Россия</w:t>
            </w:r>
          </w:p>
          <w:p w:rsidR="00D05CBC" w:rsidRPr="0062790A" w:rsidRDefault="00D05CBC" w:rsidP="004157C8">
            <w:pPr>
              <w:contextualSpacing/>
              <w:jc w:val="both"/>
              <w:rPr>
                <w:sz w:val="20"/>
              </w:rPr>
            </w:pPr>
            <w:r w:rsidRPr="0062790A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62790A" w:rsidRDefault="00D05CBC" w:rsidP="00250324">
            <w:pPr>
              <w:contextualSpacing/>
              <w:jc w:val="both"/>
              <w:rPr>
                <w:sz w:val="20"/>
              </w:rPr>
            </w:pPr>
            <w:r w:rsidRPr="0062790A">
              <w:rPr>
                <w:sz w:val="20"/>
              </w:rPr>
              <w:t>-</w:t>
            </w:r>
          </w:p>
        </w:tc>
      </w:tr>
      <w:tr w:rsidR="00D05CBC" w:rsidRPr="0062790A" w:rsidTr="00E61BE9">
        <w:trPr>
          <w:trHeight w:val="278"/>
        </w:trPr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250324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62790A" w:rsidRDefault="00D05CBC" w:rsidP="00D96D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62790A">
              <w:rPr>
                <w:bCs/>
                <w:sz w:val="20"/>
              </w:rPr>
              <w:t xml:space="preserve">Супруг </w:t>
            </w:r>
          </w:p>
        </w:tc>
        <w:tc>
          <w:tcPr>
            <w:tcW w:w="1985" w:type="dxa"/>
            <w:shd w:val="clear" w:color="auto" w:fill="auto"/>
          </w:tcPr>
          <w:p w:rsidR="00D05CBC" w:rsidRPr="0062790A" w:rsidRDefault="00D05CBC" w:rsidP="00E61BE9">
            <w:pPr>
              <w:contextualSpacing/>
              <w:jc w:val="center"/>
              <w:rPr>
                <w:sz w:val="20"/>
              </w:rPr>
            </w:pPr>
            <w:r w:rsidRPr="0062790A">
              <w:rPr>
                <w:sz w:val="20"/>
              </w:rPr>
              <w:t>137724,62</w:t>
            </w:r>
          </w:p>
        </w:tc>
        <w:tc>
          <w:tcPr>
            <w:tcW w:w="3260" w:type="dxa"/>
            <w:shd w:val="clear" w:color="auto" w:fill="auto"/>
          </w:tcPr>
          <w:p w:rsidR="00D05CBC" w:rsidRPr="0062790A" w:rsidRDefault="00D05CBC" w:rsidP="004157C8">
            <w:pPr>
              <w:contextualSpacing/>
              <w:jc w:val="both"/>
              <w:rPr>
                <w:sz w:val="20"/>
              </w:rPr>
            </w:pPr>
            <w:r w:rsidRPr="0062790A">
              <w:rPr>
                <w:sz w:val="20"/>
              </w:rPr>
              <w:t>квартира (пользование)</w:t>
            </w:r>
          </w:p>
          <w:p w:rsidR="00D05CBC" w:rsidRPr="0062790A" w:rsidRDefault="00D05CBC" w:rsidP="004157C8">
            <w:pPr>
              <w:contextualSpacing/>
              <w:jc w:val="both"/>
              <w:rPr>
                <w:sz w:val="20"/>
              </w:rPr>
            </w:pPr>
            <w:r w:rsidRPr="0062790A">
              <w:rPr>
                <w:sz w:val="20"/>
              </w:rPr>
              <w:lastRenderedPageBreak/>
              <w:t>квартира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Pr="0062790A" w:rsidRDefault="00D05CBC" w:rsidP="004157C8">
            <w:pPr>
              <w:contextualSpacing/>
              <w:jc w:val="both"/>
              <w:rPr>
                <w:sz w:val="20"/>
              </w:rPr>
            </w:pPr>
            <w:r w:rsidRPr="0062790A">
              <w:rPr>
                <w:sz w:val="20"/>
              </w:rPr>
              <w:lastRenderedPageBreak/>
              <w:t>85,7</w:t>
            </w:r>
          </w:p>
          <w:p w:rsidR="00D05CBC" w:rsidRPr="0062790A" w:rsidRDefault="00D05CBC" w:rsidP="00B038F7">
            <w:pPr>
              <w:contextualSpacing/>
              <w:jc w:val="both"/>
              <w:rPr>
                <w:sz w:val="20"/>
              </w:rPr>
            </w:pPr>
            <w:r w:rsidRPr="0062790A">
              <w:rPr>
                <w:sz w:val="20"/>
              </w:rPr>
              <w:lastRenderedPageBreak/>
              <w:t>56,6</w:t>
            </w:r>
          </w:p>
        </w:tc>
        <w:tc>
          <w:tcPr>
            <w:tcW w:w="2268" w:type="dxa"/>
            <w:shd w:val="clear" w:color="auto" w:fill="auto"/>
          </w:tcPr>
          <w:p w:rsidR="00D05CBC" w:rsidRPr="0062790A" w:rsidRDefault="00D05CBC" w:rsidP="004157C8">
            <w:pPr>
              <w:contextualSpacing/>
              <w:jc w:val="both"/>
              <w:rPr>
                <w:sz w:val="20"/>
              </w:rPr>
            </w:pPr>
            <w:r w:rsidRPr="0062790A">
              <w:rPr>
                <w:sz w:val="20"/>
              </w:rPr>
              <w:lastRenderedPageBreak/>
              <w:t>Россия</w:t>
            </w:r>
          </w:p>
          <w:p w:rsidR="00D05CBC" w:rsidRPr="0062790A" w:rsidRDefault="00D05CBC" w:rsidP="004157C8">
            <w:pPr>
              <w:contextualSpacing/>
              <w:jc w:val="both"/>
              <w:rPr>
                <w:sz w:val="20"/>
              </w:rPr>
            </w:pPr>
            <w:r w:rsidRPr="0062790A">
              <w:rPr>
                <w:sz w:val="20"/>
              </w:rPr>
              <w:lastRenderedPageBreak/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62790A" w:rsidRDefault="00D05CBC" w:rsidP="00125F59">
            <w:pPr>
              <w:contextualSpacing/>
              <w:jc w:val="center"/>
              <w:rPr>
                <w:sz w:val="20"/>
              </w:rPr>
            </w:pPr>
            <w:r w:rsidRPr="0062790A">
              <w:rPr>
                <w:sz w:val="20"/>
              </w:rPr>
              <w:lastRenderedPageBreak/>
              <w:t>легковой автомобиль</w:t>
            </w:r>
          </w:p>
          <w:p w:rsidR="00D05CBC" w:rsidRPr="002E5878" w:rsidRDefault="00D05CBC" w:rsidP="002E5878">
            <w:pPr>
              <w:contextualSpacing/>
              <w:jc w:val="center"/>
              <w:rPr>
                <w:sz w:val="20"/>
              </w:rPr>
            </w:pPr>
            <w:r w:rsidRPr="0062790A">
              <w:rPr>
                <w:sz w:val="20"/>
                <w:lang w:val="en-US"/>
              </w:rPr>
              <w:lastRenderedPageBreak/>
              <w:t>Opel Astra PJ</w:t>
            </w:r>
          </w:p>
        </w:tc>
      </w:tr>
      <w:tr w:rsidR="00D05CBC" w:rsidRPr="003A7C25" w:rsidTr="00E61BE9">
        <w:trPr>
          <w:trHeight w:val="278"/>
        </w:trPr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250324">
            <w:pPr>
              <w:contextualSpacing/>
              <w:jc w:val="both"/>
              <w:rPr>
                <w:sz w:val="20"/>
                <w:lang w:val="en-US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62790A" w:rsidRDefault="00D05CBC" w:rsidP="007D6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62790A">
              <w:rPr>
                <w:bCs/>
                <w:sz w:val="20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D05CBC" w:rsidRPr="0062790A" w:rsidRDefault="00D05CBC" w:rsidP="00E61BE9">
            <w:pPr>
              <w:contextualSpacing/>
              <w:jc w:val="center"/>
              <w:rPr>
                <w:sz w:val="20"/>
              </w:rPr>
            </w:pPr>
            <w:r w:rsidRPr="0062790A">
              <w:rPr>
                <w:sz w:val="20"/>
              </w:rPr>
              <w:t>0,00</w:t>
            </w:r>
          </w:p>
        </w:tc>
        <w:tc>
          <w:tcPr>
            <w:tcW w:w="3260" w:type="dxa"/>
            <w:shd w:val="clear" w:color="auto" w:fill="auto"/>
          </w:tcPr>
          <w:p w:rsidR="00D05CBC" w:rsidRPr="0062790A" w:rsidRDefault="00D05CBC" w:rsidP="004157C8">
            <w:pPr>
              <w:contextualSpacing/>
              <w:jc w:val="both"/>
              <w:rPr>
                <w:sz w:val="20"/>
              </w:rPr>
            </w:pPr>
            <w:r w:rsidRPr="0062790A">
              <w:rPr>
                <w:sz w:val="20"/>
              </w:rPr>
              <w:t>квартира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Pr="0062790A" w:rsidRDefault="00D05CBC" w:rsidP="006C12CB">
            <w:pPr>
              <w:contextualSpacing/>
              <w:jc w:val="both"/>
              <w:rPr>
                <w:sz w:val="20"/>
              </w:rPr>
            </w:pPr>
            <w:r w:rsidRPr="0062790A">
              <w:rPr>
                <w:sz w:val="20"/>
              </w:rPr>
              <w:t>85,7</w:t>
            </w:r>
          </w:p>
        </w:tc>
        <w:tc>
          <w:tcPr>
            <w:tcW w:w="2268" w:type="dxa"/>
            <w:shd w:val="clear" w:color="auto" w:fill="auto"/>
          </w:tcPr>
          <w:p w:rsidR="00D05CBC" w:rsidRPr="0062790A" w:rsidRDefault="00D05CBC" w:rsidP="004157C8">
            <w:pPr>
              <w:contextualSpacing/>
              <w:jc w:val="both"/>
              <w:rPr>
                <w:sz w:val="20"/>
              </w:rPr>
            </w:pPr>
            <w:r w:rsidRPr="0062790A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B038F7" w:rsidRDefault="00D05CBC" w:rsidP="00250324">
            <w:pPr>
              <w:contextualSpacing/>
              <w:jc w:val="both"/>
              <w:rPr>
                <w:sz w:val="20"/>
              </w:rPr>
            </w:pPr>
            <w:r w:rsidRPr="0062790A">
              <w:rPr>
                <w:sz w:val="20"/>
              </w:rPr>
              <w:t>-</w:t>
            </w:r>
          </w:p>
        </w:tc>
      </w:tr>
      <w:tr w:rsidR="00D05CBC" w:rsidRPr="00DA66A4" w:rsidTr="00E61BE9">
        <w:trPr>
          <w:trHeight w:val="685"/>
        </w:trPr>
        <w:tc>
          <w:tcPr>
            <w:tcW w:w="504" w:type="dxa"/>
            <w:shd w:val="clear" w:color="auto" w:fill="auto"/>
          </w:tcPr>
          <w:p w:rsidR="00D05CBC" w:rsidRPr="006125F3" w:rsidRDefault="00D05CBC" w:rsidP="00E46754">
            <w:pPr>
              <w:contextualSpacing/>
              <w:jc w:val="both"/>
              <w:rPr>
                <w:sz w:val="20"/>
              </w:rPr>
            </w:pPr>
            <w:r w:rsidRPr="006125F3">
              <w:rPr>
                <w:sz w:val="20"/>
              </w:rPr>
              <w:t>12.</w:t>
            </w:r>
          </w:p>
        </w:tc>
        <w:tc>
          <w:tcPr>
            <w:tcW w:w="3323" w:type="dxa"/>
            <w:shd w:val="clear" w:color="auto" w:fill="auto"/>
          </w:tcPr>
          <w:p w:rsidR="00D05CBC" w:rsidRPr="00C503C7" w:rsidRDefault="00D05CBC" w:rsidP="004E5F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C503C7">
              <w:rPr>
                <w:bCs/>
                <w:sz w:val="20"/>
              </w:rPr>
              <w:t>Пырялина Ю.А. главный специалист сектора «Административно-хозяйственного обеспечения»  общего отдела Пензенской городской Думы</w:t>
            </w:r>
          </w:p>
        </w:tc>
        <w:tc>
          <w:tcPr>
            <w:tcW w:w="1985" w:type="dxa"/>
            <w:shd w:val="clear" w:color="auto" w:fill="auto"/>
          </w:tcPr>
          <w:p w:rsidR="00D05CBC" w:rsidRPr="00C503C7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1424784,61</w:t>
            </w:r>
          </w:p>
        </w:tc>
        <w:tc>
          <w:tcPr>
            <w:tcW w:w="3260" w:type="dxa"/>
            <w:shd w:val="clear" w:color="auto" w:fill="auto"/>
          </w:tcPr>
          <w:p w:rsidR="00D05CBC" w:rsidRDefault="00D05CBC" w:rsidP="004E5FEA">
            <w:pPr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 (собственность)</w:t>
            </w:r>
          </w:p>
          <w:p w:rsidR="00D05CBC" w:rsidRDefault="00D05CBC" w:rsidP="004E5FEA">
            <w:pPr>
              <w:contextualSpacing/>
              <w:rPr>
                <w:sz w:val="20"/>
              </w:rPr>
            </w:pPr>
            <w:r>
              <w:rPr>
                <w:sz w:val="20"/>
              </w:rPr>
              <w:t>к</w:t>
            </w:r>
            <w:r w:rsidRPr="00C503C7">
              <w:rPr>
                <w:sz w:val="20"/>
              </w:rPr>
              <w:t>вартира (собственность)</w:t>
            </w:r>
          </w:p>
          <w:p w:rsidR="00D05CBC" w:rsidRDefault="00D05CBC" w:rsidP="004E5FEA">
            <w:pPr>
              <w:contextualSpacing/>
              <w:rPr>
                <w:sz w:val="20"/>
              </w:rPr>
            </w:pPr>
            <w:r>
              <w:rPr>
                <w:sz w:val="20"/>
              </w:rPr>
              <w:t>квартира (собственность)</w:t>
            </w:r>
          </w:p>
          <w:p w:rsidR="00D05CBC" w:rsidRDefault="00D05CBC" w:rsidP="004E5FEA">
            <w:pPr>
              <w:contextualSpacing/>
              <w:rPr>
                <w:sz w:val="20"/>
              </w:rPr>
            </w:pPr>
            <w:r>
              <w:rPr>
                <w:sz w:val="20"/>
              </w:rPr>
              <w:t>к</w:t>
            </w:r>
            <w:r w:rsidRPr="00C503C7">
              <w:rPr>
                <w:sz w:val="20"/>
              </w:rPr>
              <w:t>вартира (собственность)</w:t>
            </w:r>
          </w:p>
          <w:p w:rsidR="00D05CBC" w:rsidRDefault="00D05CBC" w:rsidP="004E5FEA">
            <w:pPr>
              <w:contextualSpacing/>
              <w:rPr>
                <w:sz w:val="20"/>
              </w:rPr>
            </w:pPr>
            <w:r>
              <w:rPr>
                <w:sz w:val="20"/>
              </w:rPr>
              <w:t>гараж (собственность)</w:t>
            </w:r>
          </w:p>
          <w:p w:rsidR="00D05CBC" w:rsidRPr="00C503C7" w:rsidRDefault="00D05CBC" w:rsidP="004E5FEA">
            <w:pPr>
              <w:contextualSpacing/>
              <w:rPr>
                <w:sz w:val="20"/>
              </w:rPr>
            </w:pPr>
            <w:r>
              <w:rPr>
                <w:sz w:val="20"/>
              </w:rPr>
              <w:t>гараж (собственность)</w:t>
            </w:r>
          </w:p>
        </w:tc>
        <w:tc>
          <w:tcPr>
            <w:tcW w:w="1134" w:type="dxa"/>
            <w:shd w:val="clear" w:color="auto" w:fill="auto"/>
          </w:tcPr>
          <w:p w:rsidR="00D05CBC" w:rsidRDefault="00D05CBC" w:rsidP="004E5FEA">
            <w:pPr>
              <w:contextualSpacing/>
              <w:rPr>
                <w:sz w:val="20"/>
              </w:rPr>
            </w:pPr>
            <w:r>
              <w:rPr>
                <w:sz w:val="20"/>
              </w:rPr>
              <w:t>47,00</w:t>
            </w:r>
          </w:p>
          <w:p w:rsidR="00D05CBC" w:rsidRDefault="00D05CBC" w:rsidP="004E5FEA">
            <w:pPr>
              <w:contextualSpacing/>
              <w:rPr>
                <w:sz w:val="20"/>
              </w:rPr>
            </w:pPr>
          </w:p>
          <w:p w:rsidR="00D05CBC" w:rsidRDefault="00D05CBC" w:rsidP="004E5FEA">
            <w:pPr>
              <w:contextualSpacing/>
              <w:rPr>
                <w:sz w:val="20"/>
              </w:rPr>
            </w:pPr>
            <w:r>
              <w:rPr>
                <w:sz w:val="20"/>
              </w:rPr>
              <w:t>62,30</w:t>
            </w:r>
          </w:p>
          <w:p w:rsidR="00D05CBC" w:rsidRDefault="00D05CBC" w:rsidP="004E5FEA">
            <w:pPr>
              <w:contextualSpacing/>
              <w:rPr>
                <w:sz w:val="20"/>
              </w:rPr>
            </w:pPr>
            <w:r>
              <w:rPr>
                <w:sz w:val="20"/>
              </w:rPr>
              <w:t>38,50</w:t>
            </w:r>
          </w:p>
          <w:p w:rsidR="00D05CBC" w:rsidRDefault="00D05CBC" w:rsidP="004E5FEA">
            <w:pPr>
              <w:contextualSpacing/>
              <w:rPr>
                <w:sz w:val="20"/>
              </w:rPr>
            </w:pPr>
            <w:r>
              <w:rPr>
                <w:sz w:val="20"/>
              </w:rPr>
              <w:t>53.3</w:t>
            </w:r>
          </w:p>
          <w:p w:rsidR="00D05CBC" w:rsidRDefault="00D05CBC" w:rsidP="004E5FEA">
            <w:pPr>
              <w:contextualSpacing/>
              <w:rPr>
                <w:sz w:val="20"/>
              </w:rPr>
            </w:pPr>
            <w:r>
              <w:rPr>
                <w:sz w:val="20"/>
              </w:rPr>
              <w:t>24,10</w:t>
            </w:r>
          </w:p>
          <w:p w:rsidR="00D05CBC" w:rsidRPr="00C503C7" w:rsidRDefault="00D05CBC" w:rsidP="004E5FEA">
            <w:pPr>
              <w:contextualSpacing/>
              <w:rPr>
                <w:sz w:val="20"/>
              </w:rPr>
            </w:pPr>
            <w:r>
              <w:rPr>
                <w:sz w:val="20"/>
              </w:rPr>
              <w:t>23,30</w:t>
            </w:r>
          </w:p>
        </w:tc>
        <w:tc>
          <w:tcPr>
            <w:tcW w:w="2268" w:type="dxa"/>
            <w:shd w:val="clear" w:color="auto" w:fill="auto"/>
          </w:tcPr>
          <w:p w:rsidR="00D05CBC" w:rsidRDefault="00D05CBC" w:rsidP="004E5FEA">
            <w:pPr>
              <w:contextualSpacing/>
              <w:rPr>
                <w:sz w:val="20"/>
              </w:rPr>
            </w:pPr>
            <w:r w:rsidRPr="00C503C7">
              <w:rPr>
                <w:sz w:val="20"/>
              </w:rPr>
              <w:t>Россия</w:t>
            </w:r>
          </w:p>
          <w:p w:rsidR="00D05CBC" w:rsidRDefault="00D05CBC" w:rsidP="004E5FEA">
            <w:pPr>
              <w:contextualSpacing/>
              <w:rPr>
                <w:sz w:val="20"/>
              </w:rPr>
            </w:pPr>
          </w:p>
          <w:p w:rsidR="00D05CBC" w:rsidRDefault="00D05CBC" w:rsidP="004E5FEA">
            <w:pPr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05CBC" w:rsidRDefault="00D05CBC" w:rsidP="004E5FEA">
            <w:pPr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05CBC" w:rsidRDefault="00D05CBC" w:rsidP="004E5FEA">
            <w:pPr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05CBC" w:rsidRDefault="00D05CBC" w:rsidP="004E5FEA">
            <w:pPr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05CBC" w:rsidRPr="00C503C7" w:rsidRDefault="00D05CBC" w:rsidP="004E5FE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2835" w:type="dxa"/>
            <w:shd w:val="clear" w:color="auto" w:fill="auto"/>
          </w:tcPr>
          <w:p w:rsidR="00D05CBC" w:rsidRPr="003B4D80" w:rsidRDefault="00D05CBC" w:rsidP="002E5878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Ссанг Йонг </w:t>
            </w:r>
            <w:r>
              <w:rPr>
                <w:sz w:val="20"/>
                <w:lang w:val="en-US"/>
              </w:rPr>
              <w:t>Action</w:t>
            </w:r>
          </w:p>
        </w:tc>
      </w:tr>
      <w:tr w:rsidR="00D05CBC" w:rsidRPr="001220FA" w:rsidTr="00E61BE9">
        <w:trPr>
          <w:trHeight w:val="278"/>
        </w:trPr>
        <w:tc>
          <w:tcPr>
            <w:tcW w:w="504" w:type="dxa"/>
            <w:vMerge w:val="restart"/>
            <w:shd w:val="clear" w:color="auto" w:fill="auto"/>
          </w:tcPr>
          <w:p w:rsidR="00D05CBC" w:rsidRPr="006125F3" w:rsidRDefault="00D05CBC" w:rsidP="00E46754">
            <w:pPr>
              <w:contextualSpacing/>
              <w:jc w:val="both"/>
              <w:rPr>
                <w:sz w:val="20"/>
              </w:rPr>
            </w:pPr>
            <w:r w:rsidRPr="006125F3">
              <w:rPr>
                <w:sz w:val="20"/>
              </w:rPr>
              <w:t>13.</w:t>
            </w:r>
          </w:p>
        </w:tc>
        <w:tc>
          <w:tcPr>
            <w:tcW w:w="3323" w:type="dxa"/>
            <w:shd w:val="clear" w:color="auto" w:fill="auto"/>
          </w:tcPr>
          <w:p w:rsidR="00D05CBC" w:rsidRPr="001220FA" w:rsidRDefault="00D05CBC" w:rsidP="004E5F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220FA">
              <w:rPr>
                <w:bCs/>
                <w:sz w:val="20"/>
              </w:rPr>
              <w:t>Болховитянова Е.И. главный специалист сектора «Административно-хозяйственного обеспечения»  общего отдела Пензенской городской Думы</w:t>
            </w:r>
          </w:p>
        </w:tc>
        <w:tc>
          <w:tcPr>
            <w:tcW w:w="1985" w:type="dxa"/>
            <w:shd w:val="clear" w:color="auto" w:fill="auto"/>
          </w:tcPr>
          <w:p w:rsidR="00D05CBC" w:rsidRPr="001220FA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110528,89</w:t>
            </w:r>
          </w:p>
        </w:tc>
        <w:tc>
          <w:tcPr>
            <w:tcW w:w="3260" w:type="dxa"/>
            <w:shd w:val="clear" w:color="auto" w:fill="auto"/>
          </w:tcPr>
          <w:p w:rsidR="00D05CBC" w:rsidRDefault="00D05CBC" w:rsidP="001220FA">
            <w:pPr>
              <w:contextualSpacing/>
              <w:rPr>
                <w:sz w:val="20"/>
              </w:rPr>
            </w:pPr>
            <w:r w:rsidRPr="001220FA">
              <w:rPr>
                <w:sz w:val="20"/>
              </w:rPr>
              <w:t>земельный участок (собственность)</w:t>
            </w:r>
          </w:p>
          <w:p w:rsidR="00D05CBC" w:rsidRDefault="00D05CBC" w:rsidP="001220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 (собственность)</w:t>
            </w:r>
          </w:p>
          <w:p w:rsidR="00D05CBC" w:rsidRDefault="00D05CBC" w:rsidP="001220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гараж (собственность)</w:t>
            </w:r>
          </w:p>
          <w:p w:rsidR="00D05CBC" w:rsidRPr="001220FA" w:rsidRDefault="00D05CBC" w:rsidP="001220FA">
            <w:pPr>
              <w:contextualSpacing/>
              <w:rPr>
                <w:sz w:val="20"/>
              </w:rPr>
            </w:pPr>
            <w:r w:rsidRPr="001220FA">
              <w:rPr>
                <w:sz w:val="20"/>
              </w:rPr>
              <w:t>квартира (</w:t>
            </w:r>
            <w:r>
              <w:rPr>
                <w:sz w:val="20"/>
              </w:rPr>
              <w:t>пользование</w:t>
            </w:r>
            <w:r w:rsidRPr="001220FA"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05CBC" w:rsidRPr="001220FA" w:rsidRDefault="00D05CBC" w:rsidP="004E5FEA">
            <w:pPr>
              <w:contextualSpacing/>
              <w:jc w:val="both"/>
              <w:rPr>
                <w:sz w:val="20"/>
              </w:rPr>
            </w:pPr>
            <w:r w:rsidRPr="001220FA">
              <w:rPr>
                <w:sz w:val="20"/>
              </w:rPr>
              <w:t>660,0</w:t>
            </w:r>
          </w:p>
          <w:p w:rsidR="00D05CBC" w:rsidRPr="001220FA" w:rsidRDefault="00D05CBC" w:rsidP="004E5FEA">
            <w:pPr>
              <w:contextualSpacing/>
              <w:jc w:val="both"/>
              <w:rPr>
                <w:sz w:val="20"/>
              </w:rPr>
            </w:pPr>
          </w:p>
          <w:p w:rsidR="00D05CBC" w:rsidRDefault="00D05CBC" w:rsidP="004E5FEA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19,00</w:t>
            </w:r>
          </w:p>
          <w:p w:rsidR="00D05CBC" w:rsidRDefault="00D05CBC" w:rsidP="004E5FEA">
            <w:pPr>
              <w:contextualSpacing/>
              <w:jc w:val="both"/>
              <w:rPr>
                <w:sz w:val="20"/>
              </w:rPr>
            </w:pPr>
          </w:p>
          <w:p w:rsidR="00D05CBC" w:rsidRDefault="00D05CBC" w:rsidP="004E5FEA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14,60</w:t>
            </w:r>
          </w:p>
          <w:p w:rsidR="00D05CBC" w:rsidRPr="001220FA" w:rsidRDefault="00D05CBC" w:rsidP="001220FA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35,30</w:t>
            </w:r>
          </w:p>
        </w:tc>
        <w:tc>
          <w:tcPr>
            <w:tcW w:w="2268" w:type="dxa"/>
            <w:shd w:val="clear" w:color="auto" w:fill="auto"/>
          </w:tcPr>
          <w:p w:rsidR="00D05CBC" w:rsidRPr="001220FA" w:rsidRDefault="00D05CBC" w:rsidP="004E5FEA">
            <w:pPr>
              <w:contextualSpacing/>
              <w:jc w:val="both"/>
              <w:rPr>
                <w:sz w:val="20"/>
              </w:rPr>
            </w:pPr>
            <w:r w:rsidRPr="001220FA">
              <w:rPr>
                <w:sz w:val="20"/>
              </w:rPr>
              <w:t>Россия</w:t>
            </w:r>
          </w:p>
          <w:p w:rsidR="00D05CBC" w:rsidRPr="001220FA" w:rsidRDefault="00D05CBC" w:rsidP="004E5FEA">
            <w:pPr>
              <w:contextualSpacing/>
              <w:jc w:val="both"/>
              <w:rPr>
                <w:sz w:val="20"/>
              </w:rPr>
            </w:pPr>
          </w:p>
          <w:p w:rsidR="00D05CBC" w:rsidRPr="001220FA" w:rsidRDefault="00D05CBC" w:rsidP="004E5FEA">
            <w:pPr>
              <w:contextualSpacing/>
              <w:jc w:val="both"/>
              <w:rPr>
                <w:sz w:val="20"/>
              </w:rPr>
            </w:pPr>
            <w:r w:rsidRPr="001220FA">
              <w:rPr>
                <w:sz w:val="20"/>
              </w:rPr>
              <w:t>Россия</w:t>
            </w:r>
          </w:p>
          <w:p w:rsidR="00D05CBC" w:rsidRDefault="00D05CBC" w:rsidP="004E5FEA">
            <w:pPr>
              <w:contextualSpacing/>
              <w:jc w:val="both"/>
              <w:rPr>
                <w:sz w:val="20"/>
              </w:rPr>
            </w:pPr>
          </w:p>
          <w:p w:rsidR="00D05CBC" w:rsidRPr="001220FA" w:rsidRDefault="00D05CBC" w:rsidP="004E5FEA">
            <w:pPr>
              <w:contextualSpacing/>
              <w:jc w:val="both"/>
              <w:rPr>
                <w:sz w:val="20"/>
              </w:rPr>
            </w:pPr>
            <w:r w:rsidRPr="001220FA">
              <w:rPr>
                <w:sz w:val="20"/>
              </w:rPr>
              <w:t>Россия</w:t>
            </w:r>
          </w:p>
          <w:p w:rsidR="00D05CBC" w:rsidRPr="001220FA" w:rsidRDefault="00D05CBC" w:rsidP="004E5FEA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1220FA" w:rsidRDefault="00D05CBC" w:rsidP="004E5FEA">
            <w:pPr>
              <w:contextualSpacing/>
              <w:jc w:val="center"/>
              <w:rPr>
                <w:sz w:val="20"/>
                <w:lang w:val="en-US"/>
              </w:rPr>
            </w:pPr>
            <w:r w:rsidRPr="001220FA">
              <w:rPr>
                <w:sz w:val="20"/>
              </w:rPr>
              <w:t>легковой автомобиль Шевроле</w:t>
            </w:r>
          </w:p>
        </w:tc>
      </w:tr>
      <w:tr w:rsidR="00D05CBC" w:rsidRPr="001220FA" w:rsidTr="00E61BE9">
        <w:trPr>
          <w:trHeight w:val="278"/>
        </w:trPr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4E5FE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1220FA" w:rsidRDefault="00D05CBC" w:rsidP="004E5F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D05CBC" w:rsidRPr="001220FA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536739,15</w:t>
            </w:r>
          </w:p>
        </w:tc>
        <w:tc>
          <w:tcPr>
            <w:tcW w:w="3260" w:type="dxa"/>
            <w:shd w:val="clear" w:color="auto" w:fill="auto"/>
          </w:tcPr>
          <w:p w:rsidR="00D05CBC" w:rsidRPr="001220FA" w:rsidRDefault="00D05CBC" w:rsidP="004E5FEA">
            <w:pPr>
              <w:contextualSpacing/>
              <w:jc w:val="both"/>
              <w:rPr>
                <w:sz w:val="20"/>
              </w:rPr>
            </w:pPr>
            <w:r w:rsidRPr="001220FA">
              <w:rPr>
                <w:sz w:val="20"/>
              </w:rPr>
              <w:t>квартира (собственность)</w:t>
            </w:r>
          </w:p>
          <w:p w:rsidR="00D05CBC" w:rsidRPr="001220FA" w:rsidRDefault="00D05CBC" w:rsidP="004E5FEA">
            <w:pPr>
              <w:contextualSpacing/>
              <w:jc w:val="both"/>
              <w:rPr>
                <w:sz w:val="20"/>
              </w:rPr>
            </w:pPr>
            <w:r w:rsidRPr="001220FA">
              <w:rPr>
                <w:sz w:val="20"/>
              </w:rPr>
              <w:t>квартира (собственность)</w:t>
            </w:r>
          </w:p>
        </w:tc>
        <w:tc>
          <w:tcPr>
            <w:tcW w:w="1134" w:type="dxa"/>
            <w:shd w:val="clear" w:color="auto" w:fill="auto"/>
          </w:tcPr>
          <w:p w:rsidR="00D05CBC" w:rsidRPr="001220FA" w:rsidRDefault="00D05CBC" w:rsidP="004E5FEA">
            <w:pPr>
              <w:contextualSpacing/>
              <w:jc w:val="both"/>
              <w:rPr>
                <w:sz w:val="20"/>
              </w:rPr>
            </w:pPr>
            <w:r w:rsidRPr="001220FA">
              <w:rPr>
                <w:sz w:val="20"/>
              </w:rPr>
              <w:t>35,3</w:t>
            </w:r>
            <w:r>
              <w:rPr>
                <w:sz w:val="20"/>
              </w:rPr>
              <w:t>0</w:t>
            </w:r>
          </w:p>
          <w:p w:rsidR="00D05CBC" w:rsidRPr="001220FA" w:rsidRDefault="00D05CBC" w:rsidP="004E5FEA">
            <w:pPr>
              <w:contextualSpacing/>
              <w:jc w:val="both"/>
              <w:rPr>
                <w:sz w:val="20"/>
              </w:rPr>
            </w:pPr>
            <w:r w:rsidRPr="001220FA">
              <w:rPr>
                <w:sz w:val="20"/>
              </w:rPr>
              <w:t>50,6</w:t>
            </w:r>
            <w:r>
              <w:rPr>
                <w:sz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05CBC" w:rsidRPr="001220FA" w:rsidRDefault="00D05CBC" w:rsidP="004E5FEA">
            <w:pPr>
              <w:contextualSpacing/>
              <w:jc w:val="both"/>
              <w:rPr>
                <w:sz w:val="20"/>
              </w:rPr>
            </w:pPr>
            <w:r w:rsidRPr="001220FA">
              <w:rPr>
                <w:sz w:val="20"/>
              </w:rPr>
              <w:t>Россия</w:t>
            </w:r>
          </w:p>
          <w:p w:rsidR="00D05CBC" w:rsidRPr="001220FA" w:rsidRDefault="00D05CBC" w:rsidP="004E5FEA">
            <w:pPr>
              <w:contextualSpacing/>
              <w:jc w:val="both"/>
              <w:rPr>
                <w:sz w:val="20"/>
              </w:rPr>
            </w:pPr>
            <w:r w:rsidRPr="001220FA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1220FA" w:rsidRDefault="00D05CBC" w:rsidP="004E5FEA">
            <w:pPr>
              <w:contextualSpacing/>
              <w:jc w:val="both"/>
              <w:rPr>
                <w:sz w:val="20"/>
              </w:rPr>
            </w:pPr>
            <w:r w:rsidRPr="001220FA">
              <w:rPr>
                <w:sz w:val="20"/>
              </w:rPr>
              <w:t>-</w:t>
            </w:r>
          </w:p>
        </w:tc>
      </w:tr>
      <w:tr w:rsidR="00D05CBC" w:rsidRPr="001220FA" w:rsidTr="00E61BE9">
        <w:trPr>
          <w:trHeight w:val="278"/>
        </w:trPr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4E5FE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1220FA" w:rsidRDefault="00D05CBC" w:rsidP="004E5F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220FA">
              <w:rPr>
                <w:bCs/>
                <w:sz w:val="20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D05CBC" w:rsidRPr="001220FA" w:rsidRDefault="00D05CBC" w:rsidP="00E61BE9">
            <w:pPr>
              <w:contextualSpacing/>
              <w:jc w:val="center"/>
              <w:rPr>
                <w:sz w:val="20"/>
              </w:rPr>
            </w:pPr>
            <w:r w:rsidRPr="001220FA">
              <w:rPr>
                <w:sz w:val="20"/>
              </w:rPr>
              <w:t>0,00</w:t>
            </w:r>
          </w:p>
        </w:tc>
        <w:tc>
          <w:tcPr>
            <w:tcW w:w="3260" w:type="dxa"/>
            <w:shd w:val="clear" w:color="auto" w:fill="auto"/>
          </w:tcPr>
          <w:p w:rsidR="00D05CBC" w:rsidRPr="001220FA" w:rsidRDefault="00D05CBC" w:rsidP="004E5FEA">
            <w:pPr>
              <w:contextualSpacing/>
              <w:jc w:val="both"/>
              <w:rPr>
                <w:sz w:val="20"/>
              </w:rPr>
            </w:pPr>
            <w:r w:rsidRPr="001220FA">
              <w:rPr>
                <w:sz w:val="20"/>
              </w:rPr>
              <w:t>квартира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Pr="001220FA" w:rsidRDefault="00D05CBC" w:rsidP="001220FA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35,30</w:t>
            </w:r>
          </w:p>
        </w:tc>
        <w:tc>
          <w:tcPr>
            <w:tcW w:w="2268" w:type="dxa"/>
            <w:shd w:val="clear" w:color="auto" w:fill="auto"/>
          </w:tcPr>
          <w:p w:rsidR="00D05CBC" w:rsidRPr="001220FA" w:rsidRDefault="00D05CBC" w:rsidP="004E5FEA">
            <w:pPr>
              <w:contextualSpacing/>
              <w:jc w:val="both"/>
              <w:rPr>
                <w:sz w:val="20"/>
              </w:rPr>
            </w:pPr>
            <w:r w:rsidRPr="001220FA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1220FA" w:rsidRDefault="00D05CBC" w:rsidP="004E5FEA">
            <w:pPr>
              <w:contextualSpacing/>
              <w:jc w:val="both"/>
              <w:rPr>
                <w:sz w:val="20"/>
              </w:rPr>
            </w:pPr>
            <w:r w:rsidRPr="001220FA">
              <w:rPr>
                <w:sz w:val="20"/>
              </w:rPr>
              <w:t>-</w:t>
            </w:r>
          </w:p>
        </w:tc>
      </w:tr>
      <w:tr w:rsidR="00D05CBC" w:rsidRPr="003A7C25" w:rsidTr="00E61BE9">
        <w:tc>
          <w:tcPr>
            <w:tcW w:w="504" w:type="dxa"/>
            <w:vMerge w:val="restart"/>
            <w:shd w:val="clear" w:color="auto" w:fill="auto"/>
          </w:tcPr>
          <w:p w:rsidR="00D05CBC" w:rsidRPr="006125F3" w:rsidRDefault="00D05CBC" w:rsidP="00E46754">
            <w:pPr>
              <w:contextualSpacing/>
              <w:jc w:val="both"/>
              <w:rPr>
                <w:sz w:val="20"/>
              </w:rPr>
            </w:pPr>
            <w:r w:rsidRPr="006125F3">
              <w:rPr>
                <w:sz w:val="20"/>
              </w:rPr>
              <w:t>14.</w:t>
            </w:r>
          </w:p>
        </w:tc>
        <w:tc>
          <w:tcPr>
            <w:tcW w:w="3323" w:type="dxa"/>
            <w:shd w:val="clear" w:color="auto" w:fill="auto"/>
          </w:tcPr>
          <w:p w:rsidR="00D05CBC" w:rsidRPr="00E96ACB" w:rsidRDefault="00D05CBC" w:rsidP="004E5F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E96ACB">
              <w:rPr>
                <w:bCs/>
                <w:sz w:val="20"/>
              </w:rPr>
              <w:t>Фунякин Д.В., начальник юридического отдела Пензенской городской Думы</w:t>
            </w:r>
          </w:p>
        </w:tc>
        <w:tc>
          <w:tcPr>
            <w:tcW w:w="1985" w:type="dxa"/>
            <w:shd w:val="clear" w:color="auto" w:fill="auto"/>
          </w:tcPr>
          <w:p w:rsidR="00D05CBC" w:rsidRPr="003A309B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940142,22</w:t>
            </w:r>
          </w:p>
        </w:tc>
        <w:tc>
          <w:tcPr>
            <w:tcW w:w="3260" w:type="dxa"/>
            <w:shd w:val="clear" w:color="auto" w:fill="auto"/>
          </w:tcPr>
          <w:p w:rsidR="00D05CBC" w:rsidRDefault="00D05CBC" w:rsidP="004E5FEA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3A309B">
              <w:rPr>
                <w:sz w:val="20"/>
              </w:rPr>
              <w:t>вартира (собственность</w:t>
            </w:r>
            <w:r>
              <w:rPr>
                <w:sz w:val="20"/>
              </w:rPr>
              <w:t>,</w:t>
            </w:r>
            <w:r w:rsidRPr="003A309B">
              <w:rPr>
                <w:sz w:val="20"/>
              </w:rPr>
              <w:t xml:space="preserve"> 1/4 доли)</w:t>
            </w:r>
          </w:p>
          <w:p w:rsidR="00D05CBC" w:rsidRPr="003A309B" w:rsidRDefault="00D05CBC" w:rsidP="004E5FEA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3A309B">
              <w:rPr>
                <w:sz w:val="20"/>
              </w:rPr>
              <w:t>вартира</w:t>
            </w:r>
            <w:r>
              <w:rPr>
                <w:sz w:val="20"/>
              </w:rPr>
              <w:t xml:space="preserve"> (собственность, 1/2 доли)</w:t>
            </w:r>
          </w:p>
          <w:p w:rsidR="00D05CBC" w:rsidRPr="003A309B" w:rsidRDefault="00D05CBC" w:rsidP="004E5FE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5CBC" w:rsidRDefault="00D05CBC" w:rsidP="004E5FEA">
            <w:pPr>
              <w:contextualSpacing/>
              <w:jc w:val="both"/>
              <w:rPr>
                <w:sz w:val="20"/>
              </w:rPr>
            </w:pPr>
            <w:r w:rsidRPr="003A309B">
              <w:rPr>
                <w:sz w:val="20"/>
              </w:rPr>
              <w:t>97,3</w:t>
            </w:r>
          </w:p>
          <w:p w:rsidR="00D05CBC" w:rsidRPr="003A309B" w:rsidRDefault="00D05CBC" w:rsidP="004E5FEA">
            <w:pPr>
              <w:contextualSpacing/>
              <w:jc w:val="both"/>
              <w:rPr>
                <w:sz w:val="20"/>
              </w:rPr>
            </w:pPr>
            <w:r w:rsidRPr="003A309B">
              <w:rPr>
                <w:sz w:val="20"/>
              </w:rPr>
              <w:t>61,0</w:t>
            </w:r>
          </w:p>
          <w:p w:rsidR="00D05CBC" w:rsidRPr="003A309B" w:rsidRDefault="00D05CBC" w:rsidP="004E5FE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05CBC" w:rsidRPr="003A309B" w:rsidRDefault="00D05CBC" w:rsidP="004E5FEA">
            <w:pPr>
              <w:contextualSpacing/>
              <w:jc w:val="both"/>
              <w:rPr>
                <w:sz w:val="20"/>
              </w:rPr>
            </w:pPr>
            <w:r w:rsidRPr="003A309B">
              <w:rPr>
                <w:sz w:val="20"/>
              </w:rPr>
              <w:t>Россия</w:t>
            </w:r>
          </w:p>
          <w:p w:rsidR="00D05CBC" w:rsidRPr="003A309B" w:rsidRDefault="00D05CBC" w:rsidP="004E5FEA">
            <w:pPr>
              <w:contextualSpacing/>
              <w:jc w:val="both"/>
              <w:rPr>
                <w:sz w:val="20"/>
              </w:rPr>
            </w:pPr>
            <w:r w:rsidRPr="003A309B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Default="00D05CBC" w:rsidP="004E5FE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</w:p>
          <w:p w:rsidR="00D05CBC" w:rsidRPr="002E5878" w:rsidRDefault="00D05CBC" w:rsidP="004E5FEA">
            <w:pPr>
              <w:contextualSpacing/>
              <w:jc w:val="center"/>
              <w:rPr>
                <w:sz w:val="20"/>
              </w:rPr>
            </w:pPr>
            <w:r w:rsidRPr="003A309B">
              <w:rPr>
                <w:sz w:val="20"/>
              </w:rPr>
              <w:t>Ш</w:t>
            </w:r>
            <w:r>
              <w:rPr>
                <w:sz w:val="20"/>
              </w:rPr>
              <w:t xml:space="preserve">кода </w:t>
            </w:r>
            <w:r>
              <w:rPr>
                <w:sz w:val="20"/>
                <w:lang w:val="en-US"/>
              </w:rPr>
              <w:t>ROOMSTER</w:t>
            </w:r>
          </w:p>
          <w:p w:rsidR="00D05CBC" w:rsidRDefault="00D05CBC" w:rsidP="004E5FEA">
            <w:pPr>
              <w:contextualSpacing/>
              <w:jc w:val="center"/>
              <w:rPr>
                <w:sz w:val="20"/>
              </w:rPr>
            </w:pPr>
          </w:p>
          <w:p w:rsidR="00D05CBC" w:rsidRDefault="00D05CBC" w:rsidP="004E5FE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D05CBC" w:rsidRPr="00C86920" w:rsidRDefault="00D05CBC" w:rsidP="002E5878">
            <w:pPr>
              <w:contextualSpacing/>
              <w:jc w:val="center"/>
              <w:rPr>
                <w:sz w:val="20"/>
              </w:rPr>
            </w:pPr>
            <w:r w:rsidRPr="003A309B">
              <w:rPr>
                <w:sz w:val="20"/>
              </w:rPr>
              <w:t>ВАЗ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GAB</w:t>
            </w:r>
            <w:r w:rsidRPr="00C86920">
              <w:rPr>
                <w:sz w:val="20"/>
              </w:rPr>
              <w:t xml:space="preserve">130 </w:t>
            </w:r>
            <w:r>
              <w:rPr>
                <w:sz w:val="20"/>
                <w:lang w:val="en-US"/>
              </w:rPr>
              <w:t>LADA</w:t>
            </w:r>
            <w:r w:rsidRPr="00C86920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XREY</w:t>
            </w:r>
          </w:p>
        </w:tc>
      </w:tr>
      <w:tr w:rsidR="00D05CBC" w:rsidRPr="003A7C25" w:rsidTr="00E61BE9"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4E5FE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E96ACB" w:rsidRDefault="00D05CBC" w:rsidP="004E5F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E96ACB">
              <w:rPr>
                <w:bCs/>
                <w:sz w:val="20"/>
              </w:rPr>
              <w:t xml:space="preserve">Супруга </w:t>
            </w:r>
          </w:p>
        </w:tc>
        <w:tc>
          <w:tcPr>
            <w:tcW w:w="1985" w:type="dxa"/>
            <w:shd w:val="clear" w:color="auto" w:fill="auto"/>
          </w:tcPr>
          <w:p w:rsidR="00D05CBC" w:rsidRPr="00E52C80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1840254,21</w:t>
            </w:r>
          </w:p>
        </w:tc>
        <w:tc>
          <w:tcPr>
            <w:tcW w:w="3260" w:type="dxa"/>
            <w:shd w:val="clear" w:color="auto" w:fill="auto"/>
          </w:tcPr>
          <w:p w:rsidR="00D05CBC" w:rsidRDefault="00D05CBC" w:rsidP="004E5FEA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участок(собственность)</w:t>
            </w:r>
          </w:p>
          <w:p w:rsidR="00D05CBC" w:rsidRPr="00AC7765" w:rsidRDefault="00D05CBC" w:rsidP="004E5FEA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AC7765">
              <w:rPr>
                <w:sz w:val="20"/>
              </w:rPr>
              <w:t>в</w:t>
            </w:r>
            <w:r>
              <w:rPr>
                <w:sz w:val="20"/>
              </w:rPr>
              <w:t>артира (собственность, 1/2 доли)</w:t>
            </w:r>
          </w:p>
          <w:p w:rsidR="00D05CBC" w:rsidRPr="00AC7765" w:rsidRDefault="00D05CBC" w:rsidP="004E5FEA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AC7765">
              <w:rPr>
                <w:sz w:val="20"/>
              </w:rPr>
              <w:t>вартира (собственность)</w:t>
            </w:r>
          </w:p>
        </w:tc>
        <w:tc>
          <w:tcPr>
            <w:tcW w:w="1134" w:type="dxa"/>
            <w:shd w:val="clear" w:color="auto" w:fill="auto"/>
          </w:tcPr>
          <w:p w:rsidR="00D05CBC" w:rsidRDefault="00D05CBC" w:rsidP="004E5FEA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1500,00</w:t>
            </w:r>
          </w:p>
          <w:p w:rsidR="00D05CBC" w:rsidRPr="00AC7765" w:rsidRDefault="00D05CBC" w:rsidP="004E5FEA">
            <w:pPr>
              <w:contextualSpacing/>
              <w:jc w:val="both"/>
              <w:rPr>
                <w:sz w:val="20"/>
              </w:rPr>
            </w:pPr>
            <w:r w:rsidRPr="00AC7765">
              <w:rPr>
                <w:sz w:val="20"/>
              </w:rPr>
              <w:t>61,0</w:t>
            </w:r>
          </w:p>
          <w:p w:rsidR="00D05CBC" w:rsidRPr="00AC7765" w:rsidRDefault="00D05CBC" w:rsidP="004E5FEA">
            <w:pPr>
              <w:contextualSpacing/>
              <w:jc w:val="both"/>
              <w:rPr>
                <w:sz w:val="20"/>
              </w:rPr>
            </w:pPr>
            <w:r w:rsidRPr="00AC7765">
              <w:rPr>
                <w:sz w:val="20"/>
              </w:rPr>
              <w:t>50,4</w:t>
            </w:r>
          </w:p>
        </w:tc>
        <w:tc>
          <w:tcPr>
            <w:tcW w:w="2268" w:type="dxa"/>
            <w:shd w:val="clear" w:color="auto" w:fill="auto"/>
          </w:tcPr>
          <w:p w:rsidR="00D05CBC" w:rsidRPr="00AC7765" w:rsidRDefault="00D05CBC" w:rsidP="004E5FEA">
            <w:pPr>
              <w:contextualSpacing/>
              <w:jc w:val="both"/>
              <w:rPr>
                <w:sz w:val="20"/>
              </w:rPr>
            </w:pPr>
            <w:r w:rsidRPr="00AC7765">
              <w:rPr>
                <w:sz w:val="20"/>
              </w:rPr>
              <w:t>Россия</w:t>
            </w:r>
          </w:p>
          <w:p w:rsidR="00D05CBC" w:rsidRPr="00AC7765" w:rsidRDefault="00D05CBC" w:rsidP="004E5FEA">
            <w:pPr>
              <w:contextualSpacing/>
              <w:jc w:val="both"/>
              <w:rPr>
                <w:sz w:val="20"/>
              </w:rPr>
            </w:pPr>
            <w:r w:rsidRPr="00AC7765">
              <w:rPr>
                <w:sz w:val="20"/>
              </w:rPr>
              <w:t>Россия</w:t>
            </w:r>
          </w:p>
          <w:p w:rsidR="00D05CBC" w:rsidRPr="00AC7765" w:rsidRDefault="00D05CBC" w:rsidP="004E5FEA">
            <w:pPr>
              <w:contextualSpacing/>
              <w:jc w:val="both"/>
              <w:rPr>
                <w:sz w:val="20"/>
              </w:rPr>
            </w:pPr>
            <w:r w:rsidRPr="00AC7765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AC7765" w:rsidRDefault="00D05CBC" w:rsidP="004E5FEA">
            <w:pPr>
              <w:contextualSpacing/>
              <w:jc w:val="both"/>
              <w:rPr>
                <w:sz w:val="20"/>
              </w:rPr>
            </w:pPr>
            <w:r w:rsidRPr="00AC7765">
              <w:rPr>
                <w:sz w:val="20"/>
              </w:rPr>
              <w:t>-</w:t>
            </w:r>
          </w:p>
        </w:tc>
      </w:tr>
      <w:tr w:rsidR="00D05CBC" w:rsidRPr="003A7C25" w:rsidTr="00E61BE9">
        <w:trPr>
          <w:trHeight w:val="281"/>
        </w:trPr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4E5FE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E96ACB" w:rsidRDefault="00D05CBC" w:rsidP="004E5F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E96ACB">
              <w:rPr>
                <w:bCs/>
                <w:sz w:val="20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D05CBC" w:rsidRPr="00AC7765" w:rsidRDefault="00D05CBC" w:rsidP="00E61BE9">
            <w:pPr>
              <w:contextualSpacing/>
              <w:jc w:val="center"/>
              <w:rPr>
                <w:sz w:val="20"/>
              </w:rPr>
            </w:pPr>
            <w:r w:rsidRPr="00AC7765">
              <w:rPr>
                <w:sz w:val="20"/>
              </w:rPr>
              <w:t>0,00</w:t>
            </w:r>
          </w:p>
        </w:tc>
        <w:tc>
          <w:tcPr>
            <w:tcW w:w="3260" w:type="dxa"/>
            <w:shd w:val="clear" w:color="auto" w:fill="auto"/>
          </w:tcPr>
          <w:p w:rsidR="00D05CBC" w:rsidRPr="00AC7765" w:rsidRDefault="00D05CBC" w:rsidP="00752831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AC7765">
              <w:rPr>
                <w:sz w:val="20"/>
              </w:rPr>
              <w:t>вартира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Pr="00AC7765" w:rsidRDefault="00D05CBC" w:rsidP="004E5FEA">
            <w:pPr>
              <w:contextualSpacing/>
              <w:jc w:val="both"/>
              <w:rPr>
                <w:sz w:val="20"/>
              </w:rPr>
            </w:pPr>
            <w:r w:rsidRPr="00AC7765">
              <w:rPr>
                <w:sz w:val="20"/>
              </w:rPr>
              <w:t>61,0</w:t>
            </w:r>
          </w:p>
        </w:tc>
        <w:tc>
          <w:tcPr>
            <w:tcW w:w="2268" w:type="dxa"/>
            <w:shd w:val="clear" w:color="auto" w:fill="auto"/>
          </w:tcPr>
          <w:p w:rsidR="00D05CBC" w:rsidRPr="00AC7765" w:rsidRDefault="00D05CBC" w:rsidP="004E5FEA">
            <w:pPr>
              <w:contextualSpacing/>
              <w:jc w:val="both"/>
              <w:rPr>
                <w:sz w:val="20"/>
              </w:rPr>
            </w:pPr>
            <w:r w:rsidRPr="00AC7765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AC7765" w:rsidRDefault="00D05CBC" w:rsidP="004E5FEA">
            <w:pPr>
              <w:contextualSpacing/>
              <w:jc w:val="both"/>
              <w:rPr>
                <w:sz w:val="20"/>
              </w:rPr>
            </w:pPr>
            <w:r w:rsidRPr="00AC7765">
              <w:rPr>
                <w:sz w:val="20"/>
              </w:rPr>
              <w:t>-</w:t>
            </w:r>
          </w:p>
        </w:tc>
      </w:tr>
      <w:tr w:rsidR="00D05CBC" w:rsidRPr="00FB00DF" w:rsidTr="00E61BE9">
        <w:trPr>
          <w:trHeight w:val="278"/>
        </w:trPr>
        <w:tc>
          <w:tcPr>
            <w:tcW w:w="504" w:type="dxa"/>
            <w:vMerge w:val="restart"/>
            <w:shd w:val="clear" w:color="auto" w:fill="auto"/>
          </w:tcPr>
          <w:p w:rsidR="00D05CBC" w:rsidRPr="006125F3" w:rsidRDefault="00D05CBC" w:rsidP="00E46754">
            <w:pPr>
              <w:contextualSpacing/>
              <w:jc w:val="both"/>
              <w:rPr>
                <w:sz w:val="20"/>
              </w:rPr>
            </w:pPr>
            <w:r w:rsidRPr="006125F3">
              <w:rPr>
                <w:sz w:val="20"/>
              </w:rPr>
              <w:t>15.</w:t>
            </w:r>
          </w:p>
        </w:tc>
        <w:tc>
          <w:tcPr>
            <w:tcW w:w="3323" w:type="dxa"/>
            <w:shd w:val="clear" w:color="auto" w:fill="auto"/>
          </w:tcPr>
          <w:p w:rsidR="00D05CBC" w:rsidRPr="00FB00DF" w:rsidRDefault="00D05CBC" w:rsidP="004E5F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FB00DF">
              <w:rPr>
                <w:bCs/>
                <w:sz w:val="20"/>
              </w:rPr>
              <w:t>Попова А.Ю., заместитель начальника юридического отдела Пензенской городской Думы</w:t>
            </w:r>
          </w:p>
        </w:tc>
        <w:tc>
          <w:tcPr>
            <w:tcW w:w="1985" w:type="dxa"/>
            <w:shd w:val="clear" w:color="auto" w:fill="auto"/>
          </w:tcPr>
          <w:p w:rsidR="00D05CBC" w:rsidRPr="00FB00DF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601782,64</w:t>
            </w:r>
          </w:p>
        </w:tc>
        <w:tc>
          <w:tcPr>
            <w:tcW w:w="3260" w:type="dxa"/>
            <w:shd w:val="clear" w:color="auto" w:fill="auto"/>
          </w:tcPr>
          <w:p w:rsidR="00D05CBC" w:rsidRPr="00FB00DF" w:rsidRDefault="00D05CBC" w:rsidP="006F6C96">
            <w:pPr>
              <w:contextualSpacing/>
              <w:rPr>
                <w:sz w:val="20"/>
              </w:rPr>
            </w:pPr>
            <w:r w:rsidRPr="00FB00DF">
              <w:rPr>
                <w:sz w:val="20"/>
              </w:rPr>
              <w:t>квартира (</w:t>
            </w:r>
            <w:r>
              <w:rPr>
                <w:sz w:val="20"/>
              </w:rPr>
              <w:t>совместная собственность</w:t>
            </w:r>
            <w:r w:rsidRPr="00FB00DF"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05CBC" w:rsidRPr="00FB00DF" w:rsidRDefault="00D05CBC" w:rsidP="004E5FEA">
            <w:pPr>
              <w:contextualSpacing/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  <w:tc>
          <w:tcPr>
            <w:tcW w:w="2268" w:type="dxa"/>
            <w:shd w:val="clear" w:color="auto" w:fill="auto"/>
          </w:tcPr>
          <w:p w:rsidR="00D05CBC" w:rsidRPr="00FB00DF" w:rsidRDefault="00D05CBC" w:rsidP="004E5FEA">
            <w:pPr>
              <w:contextualSpacing/>
              <w:rPr>
                <w:sz w:val="20"/>
              </w:rPr>
            </w:pPr>
            <w:r w:rsidRPr="00FB00DF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FB00DF" w:rsidRDefault="00D05CBC" w:rsidP="004E5FEA">
            <w:pPr>
              <w:contextualSpacing/>
              <w:jc w:val="center"/>
              <w:rPr>
                <w:sz w:val="20"/>
              </w:rPr>
            </w:pPr>
            <w:r w:rsidRPr="00FB00DF">
              <w:rPr>
                <w:sz w:val="20"/>
              </w:rPr>
              <w:t>легковой автомобиль</w:t>
            </w:r>
          </w:p>
          <w:p w:rsidR="00D05CBC" w:rsidRPr="00FB00DF" w:rsidRDefault="00D05CBC" w:rsidP="004E5FEA">
            <w:pPr>
              <w:contextualSpacing/>
              <w:jc w:val="center"/>
              <w:rPr>
                <w:sz w:val="20"/>
              </w:rPr>
            </w:pPr>
            <w:r w:rsidRPr="00FB00DF">
              <w:rPr>
                <w:sz w:val="20"/>
              </w:rPr>
              <w:t>Ниссан</w:t>
            </w:r>
            <w:r>
              <w:rPr>
                <w:sz w:val="20"/>
              </w:rPr>
              <w:t xml:space="preserve"> Тиида</w:t>
            </w:r>
          </w:p>
        </w:tc>
      </w:tr>
      <w:tr w:rsidR="00D05CBC" w:rsidRPr="00FB00DF" w:rsidTr="00E61BE9">
        <w:trPr>
          <w:trHeight w:val="278"/>
        </w:trPr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4E5FE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FB00DF" w:rsidRDefault="00D05CBC" w:rsidP="004E5F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FB00DF">
              <w:rPr>
                <w:bCs/>
                <w:sz w:val="20"/>
              </w:rPr>
              <w:t xml:space="preserve">Супруг </w:t>
            </w:r>
          </w:p>
        </w:tc>
        <w:tc>
          <w:tcPr>
            <w:tcW w:w="1985" w:type="dxa"/>
            <w:shd w:val="clear" w:color="auto" w:fill="auto"/>
          </w:tcPr>
          <w:p w:rsidR="00D05CBC" w:rsidRPr="00FB00DF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124743,03</w:t>
            </w:r>
          </w:p>
        </w:tc>
        <w:tc>
          <w:tcPr>
            <w:tcW w:w="3260" w:type="dxa"/>
            <w:shd w:val="clear" w:color="auto" w:fill="auto"/>
          </w:tcPr>
          <w:p w:rsidR="00D05CBC" w:rsidRPr="00FB00DF" w:rsidRDefault="00D05CBC" w:rsidP="004E5FEA">
            <w:pPr>
              <w:contextualSpacing/>
              <w:rPr>
                <w:sz w:val="20"/>
              </w:rPr>
            </w:pPr>
            <w:r w:rsidRPr="00FB00DF">
              <w:rPr>
                <w:sz w:val="20"/>
              </w:rPr>
              <w:t>квартира (</w:t>
            </w:r>
            <w:r>
              <w:rPr>
                <w:sz w:val="20"/>
              </w:rPr>
              <w:t>совместная собственность</w:t>
            </w:r>
            <w:r w:rsidRPr="00FB00DF"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05CBC" w:rsidRPr="00FB00DF" w:rsidRDefault="00D05CBC" w:rsidP="004E5FEA">
            <w:pPr>
              <w:contextualSpacing/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  <w:tc>
          <w:tcPr>
            <w:tcW w:w="2268" w:type="dxa"/>
            <w:shd w:val="clear" w:color="auto" w:fill="auto"/>
          </w:tcPr>
          <w:p w:rsidR="00D05CBC" w:rsidRPr="00FB00DF" w:rsidRDefault="00D05CBC" w:rsidP="004E5FEA">
            <w:pPr>
              <w:contextualSpacing/>
              <w:rPr>
                <w:sz w:val="20"/>
              </w:rPr>
            </w:pPr>
            <w:r w:rsidRPr="00FB00DF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FB00DF" w:rsidRDefault="00D05CBC" w:rsidP="004E5FEA">
            <w:pPr>
              <w:contextualSpacing/>
              <w:rPr>
                <w:sz w:val="20"/>
              </w:rPr>
            </w:pPr>
            <w:r w:rsidRPr="00FB00DF">
              <w:rPr>
                <w:sz w:val="20"/>
              </w:rPr>
              <w:t>-</w:t>
            </w:r>
          </w:p>
        </w:tc>
      </w:tr>
      <w:tr w:rsidR="00D05CBC" w:rsidRPr="001A053B" w:rsidTr="00E61BE9">
        <w:trPr>
          <w:trHeight w:val="278"/>
        </w:trPr>
        <w:tc>
          <w:tcPr>
            <w:tcW w:w="504" w:type="dxa"/>
            <w:vMerge w:val="restart"/>
            <w:shd w:val="clear" w:color="auto" w:fill="auto"/>
          </w:tcPr>
          <w:p w:rsidR="00D05CBC" w:rsidRPr="006125F3" w:rsidRDefault="00D05CBC" w:rsidP="00E46754">
            <w:pPr>
              <w:contextualSpacing/>
              <w:jc w:val="both"/>
              <w:rPr>
                <w:sz w:val="20"/>
              </w:rPr>
            </w:pPr>
            <w:r w:rsidRPr="006125F3">
              <w:rPr>
                <w:sz w:val="20"/>
              </w:rPr>
              <w:t>16.</w:t>
            </w:r>
          </w:p>
        </w:tc>
        <w:tc>
          <w:tcPr>
            <w:tcW w:w="3323" w:type="dxa"/>
            <w:shd w:val="clear" w:color="auto" w:fill="auto"/>
          </w:tcPr>
          <w:p w:rsidR="00D05CBC" w:rsidRPr="001A053B" w:rsidRDefault="00D05CBC" w:rsidP="004E5F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A053B">
              <w:rPr>
                <w:bCs/>
                <w:sz w:val="20"/>
              </w:rPr>
              <w:t>Лагутина О.В., заместитель начальника юридического отдела Пензенской городской Думы</w:t>
            </w:r>
          </w:p>
        </w:tc>
        <w:tc>
          <w:tcPr>
            <w:tcW w:w="1985" w:type="dxa"/>
            <w:shd w:val="clear" w:color="auto" w:fill="auto"/>
          </w:tcPr>
          <w:p w:rsidR="00D05CBC" w:rsidRPr="001A053B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504211,01</w:t>
            </w:r>
          </w:p>
        </w:tc>
        <w:tc>
          <w:tcPr>
            <w:tcW w:w="3260" w:type="dxa"/>
            <w:shd w:val="clear" w:color="auto" w:fill="auto"/>
          </w:tcPr>
          <w:p w:rsidR="00D05CBC" w:rsidRPr="001A053B" w:rsidRDefault="00D05CBC" w:rsidP="004E5FEA">
            <w:pPr>
              <w:contextualSpacing/>
              <w:rPr>
                <w:sz w:val="20"/>
              </w:rPr>
            </w:pPr>
            <w:r w:rsidRPr="001A053B">
              <w:rPr>
                <w:sz w:val="20"/>
              </w:rPr>
              <w:t>земельный участок (собственность, 4/10 доли)</w:t>
            </w:r>
          </w:p>
          <w:p w:rsidR="00D05CBC" w:rsidRPr="001A053B" w:rsidRDefault="00D05CBC" w:rsidP="001A053B">
            <w:pPr>
              <w:contextualSpacing/>
              <w:rPr>
                <w:sz w:val="20"/>
              </w:rPr>
            </w:pPr>
            <w:r w:rsidRPr="001A053B">
              <w:rPr>
                <w:sz w:val="20"/>
              </w:rPr>
              <w:t>жилой дом (собственность, 4/10 доли)</w:t>
            </w:r>
          </w:p>
          <w:p w:rsidR="00D05CBC" w:rsidRPr="001A053B" w:rsidRDefault="00D05CBC" w:rsidP="004E5FEA">
            <w:pPr>
              <w:contextualSpacing/>
              <w:jc w:val="both"/>
              <w:rPr>
                <w:sz w:val="20"/>
              </w:rPr>
            </w:pPr>
            <w:r w:rsidRPr="001A053B">
              <w:rPr>
                <w:sz w:val="20"/>
              </w:rPr>
              <w:t>квартира (собственность)</w:t>
            </w:r>
          </w:p>
        </w:tc>
        <w:tc>
          <w:tcPr>
            <w:tcW w:w="1134" w:type="dxa"/>
            <w:shd w:val="clear" w:color="auto" w:fill="auto"/>
          </w:tcPr>
          <w:p w:rsidR="00D05CBC" w:rsidRPr="001A053B" w:rsidRDefault="00D05CBC" w:rsidP="004E5FEA">
            <w:pPr>
              <w:contextualSpacing/>
              <w:rPr>
                <w:sz w:val="20"/>
              </w:rPr>
            </w:pPr>
            <w:r w:rsidRPr="001A053B">
              <w:rPr>
                <w:sz w:val="20"/>
              </w:rPr>
              <w:t>702,0</w:t>
            </w:r>
            <w:r>
              <w:rPr>
                <w:sz w:val="20"/>
              </w:rPr>
              <w:t>0</w:t>
            </w:r>
          </w:p>
          <w:p w:rsidR="00D05CBC" w:rsidRPr="001A053B" w:rsidRDefault="00D05CBC" w:rsidP="004E5FEA">
            <w:pPr>
              <w:contextualSpacing/>
              <w:rPr>
                <w:sz w:val="20"/>
              </w:rPr>
            </w:pPr>
          </w:p>
          <w:p w:rsidR="00D05CBC" w:rsidRPr="001A053B" w:rsidRDefault="00D05CBC" w:rsidP="004E5FEA">
            <w:pPr>
              <w:contextualSpacing/>
              <w:rPr>
                <w:sz w:val="20"/>
              </w:rPr>
            </w:pPr>
            <w:r w:rsidRPr="001A053B">
              <w:rPr>
                <w:sz w:val="20"/>
              </w:rPr>
              <w:t>136,5</w:t>
            </w:r>
            <w:r>
              <w:rPr>
                <w:sz w:val="20"/>
              </w:rPr>
              <w:t>0</w:t>
            </w:r>
          </w:p>
          <w:p w:rsidR="00D05CBC" w:rsidRPr="001A053B" w:rsidRDefault="00D05CBC" w:rsidP="004E5FEA">
            <w:pPr>
              <w:contextualSpacing/>
              <w:rPr>
                <w:sz w:val="20"/>
              </w:rPr>
            </w:pPr>
          </w:p>
          <w:p w:rsidR="00D05CBC" w:rsidRPr="001A053B" w:rsidRDefault="00D05CBC" w:rsidP="004E5FEA">
            <w:pPr>
              <w:contextualSpacing/>
              <w:rPr>
                <w:sz w:val="20"/>
              </w:rPr>
            </w:pPr>
            <w:r w:rsidRPr="001A053B">
              <w:rPr>
                <w:sz w:val="20"/>
              </w:rPr>
              <w:t>57,7</w:t>
            </w:r>
            <w:r>
              <w:rPr>
                <w:sz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05CBC" w:rsidRPr="001A053B" w:rsidRDefault="00D05CBC" w:rsidP="004E5FEA">
            <w:pPr>
              <w:contextualSpacing/>
              <w:rPr>
                <w:sz w:val="20"/>
              </w:rPr>
            </w:pPr>
            <w:r w:rsidRPr="001A053B">
              <w:rPr>
                <w:sz w:val="20"/>
              </w:rPr>
              <w:t>Россия</w:t>
            </w:r>
          </w:p>
          <w:p w:rsidR="00D05CBC" w:rsidRPr="001A053B" w:rsidRDefault="00D05CBC" w:rsidP="004E5FEA">
            <w:pPr>
              <w:contextualSpacing/>
              <w:rPr>
                <w:sz w:val="20"/>
              </w:rPr>
            </w:pPr>
          </w:p>
          <w:p w:rsidR="00D05CBC" w:rsidRPr="001A053B" w:rsidRDefault="00D05CBC" w:rsidP="004E5FEA">
            <w:pPr>
              <w:contextualSpacing/>
              <w:rPr>
                <w:sz w:val="20"/>
              </w:rPr>
            </w:pPr>
            <w:r w:rsidRPr="001A053B">
              <w:rPr>
                <w:sz w:val="20"/>
              </w:rPr>
              <w:t>Россия</w:t>
            </w:r>
          </w:p>
          <w:p w:rsidR="00D05CBC" w:rsidRPr="001A053B" w:rsidRDefault="00D05CBC" w:rsidP="004E5FEA">
            <w:pPr>
              <w:contextualSpacing/>
              <w:rPr>
                <w:sz w:val="20"/>
              </w:rPr>
            </w:pPr>
          </w:p>
          <w:p w:rsidR="00D05CBC" w:rsidRPr="001A053B" w:rsidRDefault="00D05CBC" w:rsidP="004E5FEA">
            <w:pPr>
              <w:contextualSpacing/>
              <w:rPr>
                <w:sz w:val="20"/>
              </w:rPr>
            </w:pPr>
            <w:r w:rsidRPr="001A053B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Default="00D05CBC" w:rsidP="00B76B32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D05CBC" w:rsidRPr="001A053B" w:rsidRDefault="00D05CBC" w:rsidP="002E5878">
            <w:pPr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Toyota</w:t>
            </w:r>
            <w:r w:rsidRPr="00DC6B4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RAF</w:t>
            </w:r>
            <w:r w:rsidRPr="00DC6B44">
              <w:rPr>
                <w:sz w:val="20"/>
              </w:rPr>
              <w:t>4</w:t>
            </w:r>
          </w:p>
        </w:tc>
      </w:tr>
      <w:tr w:rsidR="00D05CBC" w:rsidRPr="001A053B" w:rsidTr="00E61BE9">
        <w:trPr>
          <w:trHeight w:val="278"/>
        </w:trPr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4E5FE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1A053B" w:rsidRDefault="00D05CBC" w:rsidP="004E5F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A053B">
              <w:rPr>
                <w:bCs/>
                <w:sz w:val="20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D05CBC" w:rsidRPr="001A053B" w:rsidRDefault="00D05CBC" w:rsidP="00E61BE9">
            <w:pPr>
              <w:contextualSpacing/>
              <w:jc w:val="center"/>
              <w:rPr>
                <w:sz w:val="20"/>
              </w:rPr>
            </w:pPr>
            <w:r w:rsidRPr="001A053B">
              <w:rPr>
                <w:sz w:val="20"/>
              </w:rPr>
              <w:t>0,00</w:t>
            </w:r>
          </w:p>
        </w:tc>
        <w:tc>
          <w:tcPr>
            <w:tcW w:w="3260" w:type="dxa"/>
            <w:shd w:val="clear" w:color="auto" w:fill="auto"/>
          </w:tcPr>
          <w:p w:rsidR="00D05CBC" w:rsidRPr="001A053B" w:rsidRDefault="00D05CBC" w:rsidP="004E5FEA">
            <w:pPr>
              <w:contextualSpacing/>
              <w:rPr>
                <w:sz w:val="20"/>
              </w:rPr>
            </w:pPr>
            <w:r w:rsidRPr="001A053B">
              <w:rPr>
                <w:sz w:val="20"/>
              </w:rPr>
              <w:t>земельный участок (пользование)</w:t>
            </w:r>
          </w:p>
          <w:p w:rsidR="00D05CBC" w:rsidRPr="001A053B" w:rsidRDefault="00D05CBC" w:rsidP="004E5FEA">
            <w:pPr>
              <w:contextualSpacing/>
              <w:jc w:val="both"/>
              <w:rPr>
                <w:sz w:val="20"/>
              </w:rPr>
            </w:pPr>
            <w:r w:rsidRPr="001A053B">
              <w:rPr>
                <w:sz w:val="20"/>
              </w:rPr>
              <w:t>жилой дом (пользование)</w:t>
            </w:r>
          </w:p>
          <w:p w:rsidR="00D05CBC" w:rsidRPr="001A053B" w:rsidRDefault="00D05CBC" w:rsidP="004E5FEA">
            <w:pPr>
              <w:contextualSpacing/>
              <w:jc w:val="both"/>
              <w:rPr>
                <w:sz w:val="20"/>
              </w:rPr>
            </w:pPr>
            <w:r w:rsidRPr="001A053B">
              <w:rPr>
                <w:sz w:val="20"/>
              </w:rPr>
              <w:t>квартира (пользование)</w:t>
            </w:r>
          </w:p>
          <w:p w:rsidR="00D05CBC" w:rsidRPr="001A053B" w:rsidRDefault="00D05CBC" w:rsidP="004E5FEA">
            <w:pPr>
              <w:contextualSpacing/>
              <w:jc w:val="both"/>
              <w:rPr>
                <w:sz w:val="20"/>
              </w:rPr>
            </w:pPr>
            <w:r w:rsidRPr="001A053B">
              <w:rPr>
                <w:sz w:val="20"/>
              </w:rPr>
              <w:t>жилой дом (пользование)</w:t>
            </w:r>
          </w:p>
          <w:p w:rsidR="00D05CBC" w:rsidRPr="001A053B" w:rsidRDefault="00D05CBC" w:rsidP="004E5FEA">
            <w:pPr>
              <w:contextualSpacing/>
              <w:jc w:val="both"/>
              <w:rPr>
                <w:sz w:val="20"/>
              </w:rPr>
            </w:pPr>
            <w:r w:rsidRPr="001A053B">
              <w:rPr>
                <w:sz w:val="20"/>
              </w:rPr>
              <w:t>земельный участок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Pr="001A053B" w:rsidRDefault="00D05CBC" w:rsidP="004E5FEA">
            <w:pPr>
              <w:contextualSpacing/>
              <w:rPr>
                <w:sz w:val="20"/>
              </w:rPr>
            </w:pPr>
            <w:r w:rsidRPr="001A053B">
              <w:rPr>
                <w:sz w:val="20"/>
              </w:rPr>
              <w:t>702,0</w:t>
            </w:r>
            <w:r>
              <w:rPr>
                <w:sz w:val="20"/>
              </w:rPr>
              <w:t>0</w:t>
            </w:r>
          </w:p>
          <w:p w:rsidR="00D05CBC" w:rsidRPr="001A053B" w:rsidRDefault="00D05CBC" w:rsidP="004E5FEA">
            <w:pPr>
              <w:contextualSpacing/>
              <w:rPr>
                <w:sz w:val="20"/>
              </w:rPr>
            </w:pPr>
            <w:r w:rsidRPr="001A053B">
              <w:rPr>
                <w:sz w:val="20"/>
              </w:rPr>
              <w:t>136,5</w:t>
            </w:r>
            <w:r>
              <w:rPr>
                <w:sz w:val="20"/>
              </w:rPr>
              <w:t>0</w:t>
            </w:r>
          </w:p>
          <w:p w:rsidR="00D05CBC" w:rsidRPr="001A053B" w:rsidRDefault="00D05CBC" w:rsidP="004E5FEA">
            <w:pPr>
              <w:contextualSpacing/>
              <w:rPr>
                <w:sz w:val="20"/>
              </w:rPr>
            </w:pPr>
            <w:r w:rsidRPr="001A053B">
              <w:rPr>
                <w:sz w:val="20"/>
              </w:rPr>
              <w:t>57,7</w:t>
            </w:r>
            <w:r>
              <w:rPr>
                <w:sz w:val="20"/>
              </w:rPr>
              <w:t>0</w:t>
            </w:r>
          </w:p>
          <w:p w:rsidR="00D05CBC" w:rsidRPr="001A053B" w:rsidRDefault="00D05CBC" w:rsidP="004E5FEA">
            <w:pPr>
              <w:contextualSpacing/>
              <w:rPr>
                <w:sz w:val="20"/>
              </w:rPr>
            </w:pPr>
            <w:r w:rsidRPr="001A053B">
              <w:rPr>
                <w:sz w:val="20"/>
              </w:rPr>
              <w:t>158,8</w:t>
            </w:r>
            <w:r>
              <w:rPr>
                <w:sz w:val="20"/>
              </w:rPr>
              <w:t>0</w:t>
            </w:r>
          </w:p>
          <w:p w:rsidR="00D05CBC" w:rsidRPr="001A053B" w:rsidRDefault="00D05CBC" w:rsidP="004E5FEA">
            <w:pPr>
              <w:contextualSpacing/>
              <w:rPr>
                <w:sz w:val="20"/>
              </w:rPr>
            </w:pPr>
            <w:r w:rsidRPr="001A053B">
              <w:rPr>
                <w:sz w:val="20"/>
              </w:rPr>
              <w:t>992,0</w:t>
            </w:r>
            <w:r>
              <w:rPr>
                <w:sz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05CBC" w:rsidRPr="001A053B" w:rsidRDefault="00D05CBC" w:rsidP="004E5FEA">
            <w:pPr>
              <w:contextualSpacing/>
              <w:rPr>
                <w:sz w:val="20"/>
              </w:rPr>
            </w:pPr>
            <w:r w:rsidRPr="001A053B">
              <w:rPr>
                <w:sz w:val="20"/>
              </w:rPr>
              <w:t>Россия</w:t>
            </w:r>
          </w:p>
          <w:p w:rsidR="00D05CBC" w:rsidRPr="001A053B" w:rsidRDefault="00D05CBC" w:rsidP="004E5FEA">
            <w:pPr>
              <w:contextualSpacing/>
              <w:rPr>
                <w:sz w:val="20"/>
              </w:rPr>
            </w:pPr>
            <w:r w:rsidRPr="001A053B">
              <w:rPr>
                <w:sz w:val="20"/>
              </w:rPr>
              <w:t>Россия</w:t>
            </w:r>
          </w:p>
          <w:p w:rsidR="00D05CBC" w:rsidRPr="001A053B" w:rsidRDefault="00D05CBC" w:rsidP="004E5FEA">
            <w:pPr>
              <w:contextualSpacing/>
              <w:rPr>
                <w:sz w:val="20"/>
              </w:rPr>
            </w:pPr>
            <w:r w:rsidRPr="001A053B">
              <w:rPr>
                <w:sz w:val="20"/>
              </w:rPr>
              <w:t>Россия</w:t>
            </w:r>
          </w:p>
          <w:p w:rsidR="00D05CBC" w:rsidRPr="001A053B" w:rsidRDefault="00D05CBC" w:rsidP="004E5FEA">
            <w:pPr>
              <w:contextualSpacing/>
              <w:rPr>
                <w:sz w:val="20"/>
              </w:rPr>
            </w:pPr>
            <w:r w:rsidRPr="001A053B">
              <w:rPr>
                <w:sz w:val="20"/>
              </w:rPr>
              <w:t>Россия</w:t>
            </w:r>
          </w:p>
          <w:p w:rsidR="00D05CBC" w:rsidRPr="001A053B" w:rsidRDefault="00D05CBC" w:rsidP="004E5FEA">
            <w:pPr>
              <w:contextualSpacing/>
              <w:rPr>
                <w:sz w:val="20"/>
              </w:rPr>
            </w:pPr>
            <w:r w:rsidRPr="001A053B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1A053B" w:rsidRDefault="00D05CBC" w:rsidP="004E5FEA">
            <w:pPr>
              <w:contextualSpacing/>
              <w:rPr>
                <w:sz w:val="20"/>
              </w:rPr>
            </w:pPr>
            <w:r w:rsidRPr="001A053B">
              <w:rPr>
                <w:sz w:val="20"/>
              </w:rPr>
              <w:t>-</w:t>
            </w:r>
          </w:p>
        </w:tc>
      </w:tr>
      <w:tr w:rsidR="00D05CBC" w:rsidRPr="00E46754" w:rsidTr="0032003C">
        <w:trPr>
          <w:trHeight w:val="964"/>
        </w:trPr>
        <w:tc>
          <w:tcPr>
            <w:tcW w:w="504" w:type="dxa"/>
            <w:shd w:val="clear" w:color="auto" w:fill="auto"/>
          </w:tcPr>
          <w:p w:rsidR="00D05CBC" w:rsidRPr="006125F3" w:rsidRDefault="00D05CBC" w:rsidP="00E46754">
            <w:pPr>
              <w:contextualSpacing/>
              <w:jc w:val="both"/>
              <w:rPr>
                <w:sz w:val="20"/>
              </w:rPr>
            </w:pPr>
            <w:r w:rsidRPr="006125F3">
              <w:rPr>
                <w:sz w:val="20"/>
              </w:rPr>
              <w:t>17.</w:t>
            </w:r>
          </w:p>
        </w:tc>
        <w:tc>
          <w:tcPr>
            <w:tcW w:w="3323" w:type="dxa"/>
            <w:shd w:val="clear" w:color="auto" w:fill="auto"/>
          </w:tcPr>
          <w:p w:rsidR="00D05CBC" w:rsidRPr="00E46754" w:rsidRDefault="00D05CBC" w:rsidP="007D6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E46754">
              <w:rPr>
                <w:bCs/>
                <w:sz w:val="20"/>
              </w:rPr>
              <w:t xml:space="preserve">Курганова Н.В., начальник отдела учёта и отчётности </w:t>
            </w:r>
            <w:r>
              <w:rPr>
                <w:bCs/>
                <w:sz w:val="20"/>
              </w:rPr>
              <w:t xml:space="preserve">– главный бухгалтер </w:t>
            </w:r>
            <w:r w:rsidRPr="00E46754">
              <w:rPr>
                <w:bCs/>
                <w:sz w:val="20"/>
              </w:rPr>
              <w:t>Пензенской городской Думы</w:t>
            </w:r>
          </w:p>
        </w:tc>
        <w:tc>
          <w:tcPr>
            <w:tcW w:w="1985" w:type="dxa"/>
            <w:shd w:val="clear" w:color="auto" w:fill="auto"/>
          </w:tcPr>
          <w:p w:rsidR="00D05CBC" w:rsidRPr="00E46754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923415,16</w:t>
            </w:r>
          </w:p>
        </w:tc>
        <w:tc>
          <w:tcPr>
            <w:tcW w:w="3260" w:type="dxa"/>
            <w:shd w:val="clear" w:color="auto" w:fill="auto"/>
          </w:tcPr>
          <w:p w:rsidR="00D05CBC" w:rsidRPr="00E46754" w:rsidRDefault="00D05CBC" w:rsidP="00E46754">
            <w:pPr>
              <w:contextualSpacing/>
              <w:rPr>
                <w:sz w:val="20"/>
              </w:rPr>
            </w:pPr>
            <w:r>
              <w:rPr>
                <w:sz w:val="20"/>
              </w:rPr>
              <w:t>к</w:t>
            </w:r>
            <w:r w:rsidRPr="00E46754">
              <w:rPr>
                <w:sz w:val="20"/>
              </w:rPr>
              <w:t>вар</w:t>
            </w:r>
            <w:r>
              <w:rPr>
                <w:sz w:val="20"/>
              </w:rPr>
              <w:t>тира (собственность совместная)</w:t>
            </w:r>
          </w:p>
          <w:p w:rsidR="00D05CBC" w:rsidRPr="00E46754" w:rsidRDefault="00D05CBC" w:rsidP="00E46754">
            <w:pPr>
              <w:contextualSpacing/>
              <w:rPr>
                <w:sz w:val="20"/>
              </w:rPr>
            </w:pPr>
            <w:r>
              <w:rPr>
                <w:sz w:val="20"/>
              </w:rPr>
              <w:t>жилой дом (пользование)</w:t>
            </w:r>
          </w:p>
          <w:p w:rsidR="00D05CBC" w:rsidRPr="00E46754" w:rsidRDefault="00D05CBC" w:rsidP="00E46754">
            <w:pPr>
              <w:contextualSpacing/>
              <w:rPr>
                <w:sz w:val="20"/>
              </w:rPr>
            </w:pPr>
            <w:r>
              <w:rPr>
                <w:sz w:val="20"/>
              </w:rPr>
              <w:t>з</w:t>
            </w:r>
            <w:r w:rsidRPr="00E46754">
              <w:rPr>
                <w:sz w:val="20"/>
              </w:rPr>
              <w:t>емельный участок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Pr="00E46754" w:rsidRDefault="00D05CBC" w:rsidP="00250324">
            <w:pPr>
              <w:contextualSpacing/>
              <w:jc w:val="both"/>
              <w:rPr>
                <w:sz w:val="20"/>
              </w:rPr>
            </w:pPr>
            <w:r w:rsidRPr="00E46754">
              <w:rPr>
                <w:sz w:val="20"/>
              </w:rPr>
              <w:t>56,1</w:t>
            </w:r>
            <w:r>
              <w:rPr>
                <w:sz w:val="20"/>
              </w:rPr>
              <w:t>0</w:t>
            </w:r>
          </w:p>
          <w:p w:rsidR="00D05CBC" w:rsidRPr="00E46754" w:rsidRDefault="00D05CBC" w:rsidP="00250324">
            <w:pPr>
              <w:contextualSpacing/>
              <w:jc w:val="both"/>
              <w:rPr>
                <w:sz w:val="20"/>
              </w:rPr>
            </w:pPr>
          </w:p>
          <w:p w:rsidR="00D05CBC" w:rsidRPr="00E46754" w:rsidRDefault="00D05CBC" w:rsidP="00250324">
            <w:pPr>
              <w:contextualSpacing/>
              <w:jc w:val="both"/>
              <w:rPr>
                <w:sz w:val="20"/>
              </w:rPr>
            </w:pPr>
            <w:r w:rsidRPr="00E46754">
              <w:rPr>
                <w:sz w:val="20"/>
              </w:rPr>
              <w:t>151,9</w:t>
            </w:r>
            <w:r>
              <w:rPr>
                <w:sz w:val="20"/>
              </w:rPr>
              <w:t>0</w:t>
            </w:r>
          </w:p>
          <w:p w:rsidR="00D05CBC" w:rsidRPr="00E46754" w:rsidRDefault="00D05CBC" w:rsidP="00A5317E">
            <w:pPr>
              <w:contextualSpacing/>
              <w:jc w:val="both"/>
              <w:rPr>
                <w:sz w:val="20"/>
              </w:rPr>
            </w:pPr>
            <w:r w:rsidRPr="00E46754">
              <w:rPr>
                <w:sz w:val="20"/>
              </w:rPr>
              <w:t>2267,0</w:t>
            </w:r>
            <w:r>
              <w:rPr>
                <w:sz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05CBC" w:rsidRPr="00E46754" w:rsidRDefault="00D05CBC" w:rsidP="00250324">
            <w:pPr>
              <w:contextualSpacing/>
              <w:jc w:val="both"/>
              <w:rPr>
                <w:sz w:val="20"/>
              </w:rPr>
            </w:pPr>
            <w:r w:rsidRPr="00E46754">
              <w:rPr>
                <w:sz w:val="20"/>
              </w:rPr>
              <w:t>Россия</w:t>
            </w:r>
          </w:p>
          <w:p w:rsidR="00D05CBC" w:rsidRPr="00E46754" w:rsidRDefault="00D05CBC" w:rsidP="00250324">
            <w:pPr>
              <w:contextualSpacing/>
              <w:jc w:val="both"/>
              <w:rPr>
                <w:sz w:val="20"/>
              </w:rPr>
            </w:pPr>
          </w:p>
          <w:p w:rsidR="00D05CBC" w:rsidRPr="00E46754" w:rsidRDefault="00D05CBC" w:rsidP="00250324">
            <w:pPr>
              <w:contextualSpacing/>
              <w:jc w:val="both"/>
              <w:rPr>
                <w:sz w:val="20"/>
              </w:rPr>
            </w:pPr>
            <w:r w:rsidRPr="00E46754">
              <w:rPr>
                <w:sz w:val="20"/>
              </w:rPr>
              <w:t>Россия</w:t>
            </w:r>
          </w:p>
          <w:p w:rsidR="00D05CBC" w:rsidRPr="00E46754" w:rsidRDefault="00D05CBC" w:rsidP="00250324">
            <w:pPr>
              <w:contextualSpacing/>
              <w:jc w:val="both"/>
              <w:rPr>
                <w:sz w:val="20"/>
              </w:rPr>
            </w:pPr>
            <w:r w:rsidRPr="00E46754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E46754" w:rsidRDefault="00D05CBC" w:rsidP="00250324">
            <w:pPr>
              <w:contextualSpacing/>
              <w:jc w:val="both"/>
              <w:rPr>
                <w:sz w:val="20"/>
              </w:rPr>
            </w:pPr>
            <w:r w:rsidRPr="00E46754">
              <w:rPr>
                <w:sz w:val="20"/>
              </w:rPr>
              <w:t>-</w:t>
            </w:r>
          </w:p>
        </w:tc>
      </w:tr>
      <w:tr w:rsidR="00D05CBC" w:rsidRPr="0059639B" w:rsidTr="00E61BE9">
        <w:trPr>
          <w:trHeight w:val="270"/>
        </w:trPr>
        <w:tc>
          <w:tcPr>
            <w:tcW w:w="504" w:type="dxa"/>
            <w:shd w:val="clear" w:color="auto" w:fill="auto"/>
          </w:tcPr>
          <w:p w:rsidR="00D05CBC" w:rsidRPr="006125F3" w:rsidRDefault="00D05CBC" w:rsidP="00E46754">
            <w:pPr>
              <w:contextualSpacing/>
              <w:jc w:val="both"/>
              <w:rPr>
                <w:sz w:val="20"/>
              </w:rPr>
            </w:pPr>
            <w:r w:rsidRPr="006125F3">
              <w:rPr>
                <w:sz w:val="20"/>
              </w:rPr>
              <w:t>18.</w:t>
            </w:r>
          </w:p>
        </w:tc>
        <w:tc>
          <w:tcPr>
            <w:tcW w:w="3323" w:type="dxa"/>
            <w:shd w:val="clear" w:color="auto" w:fill="auto"/>
          </w:tcPr>
          <w:p w:rsidR="00D05CBC" w:rsidRPr="0059639B" w:rsidRDefault="00D05CBC" w:rsidP="004E5F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59639B">
              <w:rPr>
                <w:bCs/>
                <w:sz w:val="20"/>
              </w:rPr>
              <w:t>Бусенина А.А., главный специалист отдела учёта и отчётности Пензенской городской Думы</w:t>
            </w:r>
          </w:p>
        </w:tc>
        <w:tc>
          <w:tcPr>
            <w:tcW w:w="1985" w:type="dxa"/>
            <w:shd w:val="clear" w:color="auto" w:fill="auto"/>
          </w:tcPr>
          <w:p w:rsidR="00D05CBC" w:rsidRPr="0059639B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682258,86</w:t>
            </w:r>
          </w:p>
        </w:tc>
        <w:tc>
          <w:tcPr>
            <w:tcW w:w="3260" w:type="dxa"/>
            <w:shd w:val="clear" w:color="auto" w:fill="auto"/>
          </w:tcPr>
          <w:p w:rsidR="00D05CBC" w:rsidRDefault="00D05CBC" w:rsidP="004E5FEA">
            <w:pPr>
              <w:contextualSpacing/>
              <w:jc w:val="both"/>
              <w:rPr>
                <w:sz w:val="20"/>
              </w:rPr>
            </w:pPr>
            <w:r w:rsidRPr="0059639B">
              <w:rPr>
                <w:sz w:val="20"/>
              </w:rPr>
              <w:t>земельный участок (собственность</w:t>
            </w:r>
            <w:r>
              <w:rPr>
                <w:sz w:val="20"/>
              </w:rPr>
              <w:t>,</w:t>
            </w:r>
            <w:r w:rsidRPr="0059639B">
              <w:rPr>
                <w:sz w:val="20"/>
              </w:rPr>
              <w:t xml:space="preserve"> 51/100 доли)</w:t>
            </w:r>
          </w:p>
          <w:p w:rsidR="00D05CBC" w:rsidRPr="0059639B" w:rsidRDefault="00D05CBC" w:rsidP="004E5FEA">
            <w:pPr>
              <w:contextualSpacing/>
              <w:jc w:val="both"/>
              <w:rPr>
                <w:sz w:val="20"/>
              </w:rPr>
            </w:pPr>
            <w:r w:rsidRPr="0059639B">
              <w:rPr>
                <w:sz w:val="20"/>
              </w:rPr>
              <w:t>земельный участок (собственность</w:t>
            </w:r>
            <w:r>
              <w:rPr>
                <w:sz w:val="20"/>
              </w:rPr>
              <w:t>,</w:t>
            </w:r>
            <w:r w:rsidRPr="0059639B">
              <w:rPr>
                <w:sz w:val="20"/>
              </w:rPr>
              <w:t xml:space="preserve"> 268/1000 доли)</w:t>
            </w:r>
          </w:p>
          <w:p w:rsidR="00D05CBC" w:rsidRDefault="00D05CBC" w:rsidP="004E5FEA">
            <w:pPr>
              <w:contextualSpacing/>
              <w:rPr>
                <w:sz w:val="20"/>
              </w:rPr>
            </w:pPr>
            <w:r w:rsidRPr="0059639B">
              <w:rPr>
                <w:sz w:val="20"/>
              </w:rPr>
              <w:t>жилой дом (собственность</w:t>
            </w:r>
            <w:r>
              <w:rPr>
                <w:sz w:val="20"/>
              </w:rPr>
              <w:t>,</w:t>
            </w:r>
            <w:r w:rsidRPr="0059639B">
              <w:rPr>
                <w:sz w:val="20"/>
              </w:rPr>
              <w:t xml:space="preserve"> 51/100 доли)</w:t>
            </w:r>
          </w:p>
          <w:p w:rsidR="00D05CBC" w:rsidRPr="0059639B" w:rsidRDefault="00D05CBC" w:rsidP="004E5FEA">
            <w:pPr>
              <w:contextualSpacing/>
              <w:rPr>
                <w:sz w:val="20"/>
              </w:rPr>
            </w:pPr>
            <w:r w:rsidRPr="0059639B">
              <w:rPr>
                <w:sz w:val="20"/>
              </w:rPr>
              <w:t>ж</w:t>
            </w:r>
            <w:r>
              <w:rPr>
                <w:sz w:val="20"/>
              </w:rPr>
              <w:t>илой дом (собственность)</w:t>
            </w:r>
          </w:p>
          <w:p w:rsidR="00D05CBC" w:rsidRPr="0059639B" w:rsidRDefault="00D05CBC" w:rsidP="004E5FEA">
            <w:pPr>
              <w:contextualSpacing/>
              <w:rPr>
                <w:sz w:val="20"/>
              </w:rPr>
            </w:pPr>
            <w:r w:rsidRPr="0059639B">
              <w:rPr>
                <w:sz w:val="20"/>
              </w:rPr>
              <w:t>квартира (собственность)</w:t>
            </w:r>
          </w:p>
        </w:tc>
        <w:tc>
          <w:tcPr>
            <w:tcW w:w="1134" w:type="dxa"/>
            <w:shd w:val="clear" w:color="auto" w:fill="auto"/>
          </w:tcPr>
          <w:p w:rsidR="00D05CBC" w:rsidRPr="0059639B" w:rsidRDefault="00D05CBC" w:rsidP="0059639B">
            <w:pPr>
              <w:contextualSpacing/>
              <w:jc w:val="both"/>
              <w:rPr>
                <w:sz w:val="20"/>
              </w:rPr>
            </w:pPr>
            <w:r w:rsidRPr="0059639B">
              <w:rPr>
                <w:sz w:val="20"/>
              </w:rPr>
              <w:t>540,0</w:t>
            </w:r>
            <w:r>
              <w:rPr>
                <w:sz w:val="20"/>
              </w:rPr>
              <w:t>0</w:t>
            </w:r>
          </w:p>
          <w:p w:rsidR="00D05CBC" w:rsidRPr="0059639B" w:rsidRDefault="00D05CBC" w:rsidP="0059639B">
            <w:pPr>
              <w:contextualSpacing/>
              <w:jc w:val="both"/>
              <w:rPr>
                <w:sz w:val="20"/>
              </w:rPr>
            </w:pPr>
          </w:p>
          <w:p w:rsidR="00D05CBC" w:rsidRPr="0059639B" w:rsidRDefault="00D05CBC" w:rsidP="004E5FEA">
            <w:pPr>
              <w:contextualSpacing/>
              <w:jc w:val="both"/>
              <w:rPr>
                <w:sz w:val="20"/>
              </w:rPr>
            </w:pPr>
            <w:r w:rsidRPr="0059639B">
              <w:rPr>
                <w:sz w:val="20"/>
              </w:rPr>
              <w:t>921,0</w:t>
            </w:r>
            <w:r>
              <w:rPr>
                <w:sz w:val="20"/>
              </w:rPr>
              <w:t>0</w:t>
            </w:r>
          </w:p>
          <w:p w:rsidR="00D05CBC" w:rsidRPr="0059639B" w:rsidRDefault="00D05CBC" w:rsidP="004E5FEA">
            <w:pPr>
              <w:contextualSpacing/>
              <w:jc w:val="both"/>
              <w:rPr>
                <w:sz w:val="20"/>
              </w:rPr>
            </w:pPr>
          </w:p>
          <w:p w:rsidR="00D05CBC" w:rsidRDefault="00D05CBC" w:rsidP="004E5FEA">
            <w:pPr>
              <w:contextualSpacing/>
              <w:jc w:val="both"/>
              <w:rPr>
                <w:sz w:val="20"/>
              </w:rPr>
            </w:pPr>
            <w:r w:rsidRPr="0059639B">
              <w:rPr>
                <w:sz w:val="20"/>
              </w:rPr>
              <w:t>114,2</w:t>
            </w:r>
            <w:r>
              <w:rPr>
                <w:sz w:val="20"/>
              </w:rPr>
              <w:t>0</w:t>
            </w:r>
          </w:p>
          <w:p w:rsidR="00D05CBC" w:rsidRPr="0059639B" w:rsidRDefault="00D05CBC" w:rsidP="004E5FEA">
            <w:pPr>
              <w:contextualSpacing/>
              <w:jc w:val="both"/>
              <w:rPr>
                <w:sz w:val="20"/>
              </w:rPr>
            </w:pPr>
          </w:p>
          <w:p w:rsidR="00D05CBC" w:rsidRPr="0059639B" w:rsidRDefault="00D05CBC" w:rsidP="0059639B">
            <w:pPr>
              <w:contextualSpacing/>
              <w:jc w:val="both"/>
              <w:rPr>
                <w:sz w:val="20"/>
              </w:rPr>
            </w:pPr>
            <w:r w:rsidRPr="0059639B">
              <w:rPr>
                <w:sz w:val="20"/>
              </w:rPr>
              <w:t>47,9</w:t>
            </w:r>
            <w:r>
              <w:rPr>
                <w:sz w:val="20"/>
              </w:rPr>
              <w:t>0</w:t>
            </w:r>
          </w:p>
          <w:p w:rsidR="00D05CBC" w:rsidRPr="0059639B" w:rsidRDefault="00D05CBC" w:rsidP="0059639B">
            <w:pPr>
              <w:contextualSpacing/>
              <w:jc w:val="both"/>
              <w:rPr>
                <w:sz w:val="20"/>
              </w:rPr>
            </w:pPr>
            <w:r w:rsidRPr="0059639B">
              <w:rPr>
                <w:sz w:val="20"/>
              </w:rPr>
              <w:t>53,</w:t>
            </w:r>
            <w:r>
              <w:rPr>
                <w:sz w:val="2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D05CBC" w:rsidRPr="0059639B" w:rsidRDefault="00D05CBC" w:rsidP="004E5FEA">
            <w:pPr>
              <w:contextualSpacing/>
              <w:jc w:val="both"/>
              <w:rPr>
                <w:sz w:val="20"/>
              </w:rPr>
            </w:pPr>
            <w:r w:rsidRPr="0059639B">
              <w:rPr>
                <w:sz w:val="20"/>
              </w:rPr>
              <w:t>Россия</w:t>
            </w:r>
          </w:p>
          <w:p w:rsidR="00D05CBC" w:rsidRPr="0059639B" w:rsidRDefault="00D05CBC" w:rsidP="004E5FEA">
            <w:pPr>
              <w:contextualSpacing/>
              <w:jc w:val="both"/>
              <w:rPr>
                <w:sz w:val="20"/>
              </w:rPr>
            </w:pPr>
          </w:p>
          <w:p w:rsidR="00D05CBC" w:rsidRPr="0059639B" w:rsidRDefault="00D05CBC" w:rsidP="004E5FEA">
            <w:pPr>
              <w:contextualSpacing/>
              <w:jc w:val="both"/>
              <w:rPr>
                <w:sz w:val="20"/>
              </w:rPr>
            </w:pPr>
            <w:r w:rsidRPr="0059639B">
              <w:rPr>
                <w:sz w:val="20"/>
              </w:rPr>
              <w:t>Россия</w:t>
            </w:r>
          </w:p>
          <w:p w:rsidR="00D05CBC" w:rsidRPr="0059639B" w:rsidRDefault="00D05CBC" w:rsidP="004E5FEA">
            <w:pPr>
              <w:contextualSpacing/>
              <w:jc w:val="both"/>
              <w:rPr>
                <w:sz w:val="20"/>
              </w:rPr>
            </w:pPr>
          </w:p>
          <w:p w:rsidR="00D05CBC" w:rsidRPr="0059639B" w:rsidRDefault="00D05CBC" w:rsidP="004E5FEA">
            <w:pPr>
              <w:contextualSpacing/>
              <w:jc w:val="both"/>
              <w:rPr>
                <w:sz w:val="20"/>
              </w:rPr>
            </w:pPr>
            <w:r w:rsidRPr="0059639B">
              <w:rPr>
                <w:sz w:val="20"/>
              </w:rPr>
              <w:t>Россия</w:t>
            </w:r>
          </w:p>
          <w:p w:rsidR="00D05CBC" w:rsidRDefault="00D05CBC" w:rsidP="004E5FEA">
            <w:pPr>
              <w:contextualSpacing/>
              <w:jc w:val="both"/>
              <w:rPr>
                <w:sz w:val="20"/>
              </w:rPr>
            </w:pPr>
          </w:p>
          <w:p w:rsidR="00D05CBC" w:rsidRPr="0059639B" w:rsidRDefault="00D05CBC" w:rsidP="004E5FEA">
            <w:pPr>
              <w:contextualSpacing/>
              <w:jc w:val="both"/>
              <w:rPr>
                <w:sz w:val="20"/>
              </w:rPr>
            </w:pPr>
            <w:r w:rsidRPr="0059639B">
              <w:rPr>
                <w:sz w:val="20"/>
              </w:rPr>
              <w:t>Россия</w:t>
            </w:r>
          </w:p>
          <w:p w:rsidR="00D05CBC" w:rsidRPr="0059639B" w:rsidRDefault="00D05CBC" w:rsidP="004E5FEA">
            <w:pPr>
              <w:contextualSpacing/>
              <w:jc w:val="both"/>
              <w:rPr>
                <w:sz w:val="20"/>
              </w:rPr>
            </w:pPr>
            <w:r w:rsidRPr="0059639B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59639B" w:rsidRDefault="00D05CBC" w:rsidP="004E5FEA">
            <w:pPr>
              <w:contextualSpacing/>
              <w:jc w:val="both"/>
              <w:rPr>
                <w:sz w:val="20"/>
              </w:rPr>
            </w:pPr>
            <w:r w:rsidRPr="0059639B">
              <w:rPr>
                <w:sz w:val="20"/>
              </w:rPr>
              <w:t>-</w:t>
            </w:r>
          </w:p>
        </w:tc>
      </w:tr>
      <w:tr w:rsidR="00D05CBC" w:rsidRPr="00D37D1C" w:rsidTr="00E61BE9">
        <w:trPr>
          <w:trHeight w:val="983"/>
        </w:trPr>
        <w:tc>
          <w:tcPr>
            <w:tcW w:w="504" w:type="dxa"/>
            <w:vMerge w:val="restart"/>
            <w:shd w:val="clear" w:color="auto" w:fill="auto"/>
          </w:tcPr>
          <w:p w:rsidR="00D05CBC" w:rsidRPr="006125F3" w:rsidRDefault="00D05CBC" w:rsidP="00E46754">
            <w:pPr>
              <w:contextualSpacing/>
              <w:jc w:val="both"/>
              <w:rPr>
                <w:sz w:val="20"/>
              </w:rPr>
            </w:pPr>
            <w:r w:rsidRPr="006125F3">
              <w:rPr>
                <w:sz w:val="20"/>
              </w:rPr>
              <w:t>19.</w:t>
            </w:r>
          </w:p>
        </w:tc>
        <w:tc>
          <w:tcPr>
            <w:tcW w:w="3323" w:type="dxa"/>
            <w:shd w:val="clear" w:color="auto" w:fill="auto"/>
          </w:tcPr>
          <w:p w:rsidR="00D05CBC" w:rsidRPr="00D37D1C" w:rsidRDefault="00D05CBC" w:rsidP="007D6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D37D1C">
              <w:rPr>
                <w:bCs/>
                <w:sz w:val="20"/>
              </w:rPr>
              <w:t>Фудина М.В., главный специалист отдела учёта и отчётности Пензенской городской Думы</w:t>
            </w:r>
          </w:p>
        </w:tc>
        <w:tc>
          <w:tcPr>
            <w:tcW w:w="1985" w:type="dxa"/>
            <w:shd w:val="clear" w:color="auto" w:fill="auto"/>
          </w:tcPr>
          <w:p w:rsidR="00D05CBC" w:rsidRPr="00D37D1C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250086,11</w:t>
            </w:r>
          </w:p>
        </w:tc>
        <w:tc>
          <w:tcPr>
            <w:tcW w:w="3260" w:type="dxa"/>
            <w:shd w:val="clear" w:color="auto" w:fill="auto"/>
          </w:tcPr>
          <w:p w:rsidR="00D05CBC" w:rsidRPr="00D37D1C" w:rsidRDefault="00D05CBC" w:rsidP="008514F2">
            <w:pPr>
              <w:contextualSpacing/>
              <w:rPr>
                <w:sz w:val="20"/>
              </w:rPr>
            </w:pPr>
            <w:r w:rsidRPr="00D37D1C">
              <w:rPr>
                <w:sz w:val="20"/>
              </w:rPr>
              <w:t>земельный участок (</w:t>
            </w:r>
            <w:proofErr w:type="gramStart"/>
            <w:r w:rsidRPr="00D37D1C">
              <w:rPr>
                <w:sz w:val="20"/>
              </w:rPr>
              <w:t>собственность</w:t>
            </w:r>
            <w:r>
              <w:rPr>
                <w:sz w:val="20"/>
              </w:rPr>
              <w:t>,</w:t>
            </w:r>
            <w:r w:rsidRPr="00D37D1C">
              <w:rPr>
                <w:sz w:val="20"/>
              </w:rPr>
              <w:t xml:space="preserve">  1</w:t>
            </w:r>
            <w:proofErr w:type="gramEnd"/>
            <w:r w:rsidRPr="00D37D1C">
              <w:rPr>
                <w:sz w:val="20"/>
              </w:rPr>
              <w:t>/4 до</w:t>
            </w:r>
            <w:r>
              <w:rPr>
                <w:sz w:val="20"/>
              </w:rPr>
              <w:t>ли)</w:t>
            </w:r>
          </w:p>
          <w:p w:rsidR="00D05CBC" w:rsidRPr="00D37D1C" w:rsidRDefault="00D05CBC" w:rsidP="008514F2">
            <w:pPr>
              <w:contextualSpacing/>
              <w:rPr>
                <w:sz w:val="20"/>
              </w:rPr>
            </w:pPr>
            <w:r w:rsidRPr="00D37D1C">
              <w:rPr>
                <w:sz w:val="20"/>
              </w:rPr>
              <w:t>жилой дом (</w:t>
            </w:r>
            <w:proofErr w:type="gramStart"/>
            <w:r w:rsidRPr="00D37D1C">
              <w:rPr>
                <w:sz w:val="20"/>
              </w:rPr>
              <w:t>собственность</w:t>
            </w:r>
            <w:r>
              <w:rPr>
                <w:sz w:val="20"/>
              </w:rPr>
              <w:t>,  1</w:t>
            </w:r>
            <w:proofErr w:type="gramEnd"/>
            <w:r>
              <w:rPr>
                <w:sz w:val="20"/>
              </w:rPr>
              <w:t>/4 доли)</w:t>
            </w:r>
          </w:p>
          <w:p w:rsidR="00D05CBC" w:rsidRPr="00D37D1C" w:rsidRDefault="00D05CBC" w:rsidP="008514F2">
            <w:pPr>
              <w:contextualSpacing/>
              <w:rPr>
                <w:sz w:val="20"/>
              </w:rPr>
            </w:pPr>
            <w:r w:rsidRPr="00D37D1C">
              <w:rPr>
                <w:sz w:val="20"/>
              </w:rPr>
              <w:t>квартира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Pr="00D37D1C" w:rsidRDefault="00D05CBC" w:rsidP="004157C8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2500,0</w:t>
            </w:r>
            <w:r>
              <w:rPr>
                <w:sz w:val="20"/>
              </w:rPr>
              <w:t>0</w:t>
            </w:r>
          </w:p>
          <w:p w:rsidR="00D05CBC" w:rsidRPr="00D37D1C" w:rsidRDefault="00D05CBC" w:rsidP="004157C8">
            <w:pPr>
              <w:contextualSpacing/>
              <w:jc w:val="both"/>
              <w:rPr>
                <w:sz w:val="20"/>
              </w:rPr>
            </w:pPr>
          </w:p>
          <w:p w:rsidR="00D05CBC" w:rsidRPr="00D37D1C" w:rsidRDefault="00D05CBC" w:rsidP="004157C8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83,0</w:t>
            </w:r>
            <w:r>
              <w:rPr>
                <w:sz w:val="20"/>
              </w:rPr>
              <w:t>0</w:t>
            </w:r>
          </w:p>
          <w:p w:rsidR="00D05CBC" w:rsidRPr="00D37D1C" w:rsidRDefault="00D05CBC" w:rsidP="004157C8">
            <w:pPr>
              <w:contextualSpacing/>
              <w:jc w:val="both"/>
              <w:rPr>
                <w:sz w:val="20"/>
              </w:rPr>
            </w:pPr>
          </w:p>
          <w:p w:rsidR="00D05CBC" w:rsidRPr="00D37D1C" w:rsidRDefault="00D05CBC" w:rsidP="00BE25EA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28,0</w:t>
            </w:r>
            <w:r>
              <w:rPr>
                <w:sz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05CBC" w:rsidRPr="00D37D1C" w:rsidRDefault="00D05CBC" w:rsidP="004157C8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Россия</w:t>
            </w:r>
          </w:p>
          <w:p w:rsidR="00D05CBC" w:rsidRPr="00D37D1C" w:rsidRDefault="00D05CBC" w:rsidP="004157C8">
            <w:pPr>
              <w:contextualSpacing/>
              <w:jc w:val="both"/>
              <w:rPr>
                <w:sz w:val="20"/>
              </w:rPr>
            </w:pPr>
          </w:p>
          <w:p w:rsidR="00D05CBC" w:rsidRPr="00D37D1C" w:rsidRDefault="00D05CBC" w:rsidP="004157C8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Россия</w:t>
            </w:r>
          </w:p>
          <w:p w:rsidR="00D05CBC" w:rsidRPr="00D37D1C" w:rsidRDefault="00D05CBC" w:rsidP="004157C8">
            <w:pPr>
              <w:contextualSpacing/>
              <w:jc w:val="both"/>
              <w:rPr>
                <w:sz w:val="20"/>
              </w:rPr>
            </w:pPr>
          </w:p>
          <w:p w:rsidR="00D05CBC" w:rsidRPr="00D37D1C" w:rsidRDefault="00D05CBC" w:rsidP="004157C8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D37D1C" w:rsidRDefault="00D05CBC" w:rsidP="00250324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-</w:t>
            </w:r>
          </w:p>
        </w:tc>
      </w:tr>
      <w:tr w:rsidR="00D05CBC" w:rsidRPr="00D37D1C" w:rsidTr="00E61BE9"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250324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D37D1C" w:rsidRDefault="00D05CBC" w:rsidP="00D96D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D37D1C">
              <w:rPr>
                <w:bCs/>
                <w:sz w:val="20"/>
              </w:rPr>
              <w:t xml:space="preserve">Супруг </w:t>
            </w:r>
          </w:p>
        </w:tc>
        <w:tc>
          <w:tcPr>
            <w:tcW w:w="1985" w:type="dxa"/>
            <w:shd w:val="clear" w:color="auto" w:fill="auto"/>
          </w:tcPr>
          <w:p w:rsidR="00D05CBC" w:rsidRPr="00D37D1C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100000</w:t>
            </w:r>
            <w:r w:rsidRPr="00D37D1C">
              <w:rPr>
                <w:sz w:val="20"/>
              </w:rPr>
              <w:t>,00</w:t>
            </w:r>
          </w:p>
        </w:tc>
        <w:tc>
          <w:tcPr>
            <w:tcW w:w="3260" w:type="dxa"/>
            <w:shd w:val="clear" w:color="auto" w:fill="auto"/>
          </w:tcPr>
          <w:p w:rsidR="00D05CBC" w:rsidRPr="00D37D1C" w:rsidRDefault="00D05CBC" w:rsidP="008514F2">
            <w:pPr>
              <w:contextualSpacing/>
              <w:rPr>
                <w:sz w:val="20"/>
              </w:rPr>
            </w:pPr>
            <w:r w:rsidRPr="00D37D1C">
              <w:rPr>
                <w:sz w:val="20"/>
              </w:rPr>
              <w:t>земельный участок (</w:t>
            </w:r>
            <w:proofErr w:type="gramStart"/>
            <w:r w:rsidRPr="00D37D1C">
              <w:rPr>
                <w:sz w:val="20"/>
              </w:rPr>
              <w:t>собственность,  1</w:t>
            </w:r>
            <w:proofErr w:type="gramEnd"/>
            <w:r w:rsidRPr="00D37D1C">
              <w:rPr>
                <w:sz w:val="20"/>
              </w:rPr>
              <w:t>/4 доли)</w:t>
            </w:r>
          </w:p>
          <w:p w:rsidR="00D05CBC" w:rsidRPr="00D37D1C" w:rsidRDefault="00D05CBC" w:rsidP="008514F2">
            <w:pPr>
              <w:contextualSpacing/>
              <w:rPr>
                <w:sz w:val="20"/>
              </w:rPr>
            </w:pPr>
            <w:r w:rsidRPr="00D37D1C">
              <w:rPr>
                <w:sz w:val="20"/>
              </w:rPr>
              <w:t>земельный участок (собственность)</w:t>
            </w:r>
          </w:p>
          <w:p w:rsidR="00D05CBC" w:rsidRPr="00D37D1C" w:rsidRDefault="00D05CBC" w:rsidP="008514F2">
            <w:pPr>
              <w:contextualSpacing/>
              <w:rPr>
                <w:sz w:val="20"/>
              </w:rPr>
            </w:pPr>
            <w:r w:rsidRPr="00D37D1C">
              <w:rPr>
                <w:sz w:val="20"/>
              </w:rPr>
              <w:t>жилой дом (</w:t>
            </w:r>
            <w:proofErr w:type="gramStart"/>
            <w:r w:rsidRPr="00D37D1C">
              <w:rPr>
                <w:sz w:val="20"/>
              </w:rPr>
              <w:t>собственность,</w:t>
            </w:r>
            <w:r>
              <w:rPr>
                <w:sz w:val="20"/>
              </w:rPr>
              <w:t xml:space="preserve">  1</w:t>
            </w:r>
            <w:proofErr w:type="gramEnd"/>
            <w:r>
              <w:rPr>
                <w:sz w:val="20"/>
              </w:rPr>
              <w:t>/4 доли)</w:t>
            </w:r>
          </w:p>
          <w:p w:rsidR="00D05CBC" w:rsidRPr="00D37D1C" w:rsidRDefault="00D05CBC" w:rsidP="008514F2">
            <w:pPr>
              <w:contextualSpacing/>
              <w:rPr>
                <w:sz w:val="20"/>
              </w:rPr>
            </w:pPr>
            <w:r w:rsidRPr="00D37D1C">
              <w:rPr>
                <w:sz w:val="20"/>
              </w:rPr>
              <w:t>квартира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2500,0</w:t>
            </w:r>
            <w:r>
              <w:rPr>
                <w:sz w:val="20"/>
              </w:rPr>
              <w:t>0</w:t>
            </w: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3100,0</w:t>
            </w:r>
            <w:r>
              <w:rPr>
                <w:sz w:val="20"/>
              </w:rPr>
              <w:t>0</w:t>
            </w: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83,0</w:t>
            </w:r>
            <w:r>
              <w:rPr>
                <w:sz w:val="20"/>
              </w:rPr>
              <w:t>0</w:t>
            </w: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28,0</w:t>
            </w:r>
            <w:r>
              <w:rPr>
                <w:sz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Россия</w:t>
            </w: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Россия</w:t>
            </w: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Россия</w:t>
            </w: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D37D1C" w:rsidRDefault="00D05CBC" w:rsidP="00051CE3">
            <w:pPr>
              <w:contextualSpacing/>
              <w:jc w:val="center"/>
              <w:rPr>
                <w:sz w:val="20"/>
              </w:rPr>
            </w:pPr>
            <w:r w:rsidRPr="00D37D1C">
              <w:rPr>
                <w:sz w:val="20"/>
              </w:rPr>
              <w:t>легковой автомобиль</w:t>
            </w:r>
          </w:p>
          <w:p w:rsidR="00D05CBC" w:rsidRDefault="00D05CBC" w:rsidP="00051CE3">
            <w:pPr>
              <w:contextualSpacing/>
              <w:jc w:val="center"/>
              <w:rPr>
                <w:sz w:val="20"/>
              </w:rPr>
            </w:pPr>
            <w:r w:rsidRPr="00D37D1C">
              <w:rPr>
                <w:sz w:val="20"/>
              </w:rPr>
              <w:t>Тойота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RAF</w:t>
            </w:r>
            <w:r>
              <w:rPr>
                <w:sz w:val="20"/>
              </w:rPr>
              <w:t>-4</w:t>
            </w:r>
          </w:p>
          <w:p w:rsidR="00D05CBC" w:rsidRPr="007C4B36" w:rsidRDefault="00D05CBC" w:rsidP="00051CE3">
            <w:pPr>
              <w:contextualSpacing/>
              <w:jc w:val="center"/>
              <w:rPr>
                <w:sz w:val="20"/>
              </w:rPr>
            </w:pPr>
          </w:p>
          <w:p w:rsidR="00D05CBC" w:rsidRDefault="00D05CBC" w:rsidP="00D37D1C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</w:p>
          <w:p w:rsidR="00D05CBC" w:rsidRPr="002E5878" w:rsidRDefault="00D05CBC" w:rsidP="002E5878">
            <w:pPr>
              <w:contextualSpacing/>
              <w:jc w:val="center"/>
              <w:rPr>
                <w:sz w:val="20"/>
              </w:rPr>
            </w:pPr>
            <w:r w:rsidRPr="00D37D1C">
              <w:rPr>
                <w:sz w:val="20"/>
              </w:rPr>
              <w:t>Тойота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Avensis</w:t>
            </w:r>
          </w:p>
        </w:tc>
      </w:tr>
      <w:tr w:rsidR="00D05CBC" w:rsidRPr="00D37D1C" w:rsidTr="00E61BE9">
        <w:trPr>
          <w:trHeight w:val="270"/>
        </w:trPr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250324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D37D1C" w:rsidRDefault="00D05CBC" w:rsidP="007D6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D37D1C">
              <w:rPr>
                <w:bCs/>
                <w:sz w:val="20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D05CBC" w:rsidRPr="00D37D1C" w:rsidRDefault="00D05CBC" w:rsidP="00E61BE9">
            <w:pPr>
              <w:contextualSpacing/>
              <w:jc w:val="center"/>
              <w:rPr>
                <w:sz w:val="20"/>
              </w:rPr>
            </w:pPr>
            <w:r w:rsidRPr="00D37D1C">
              <w:rPr>
                <w:sz w:val="20"/>
              </w:rPr>
              <w:t>0,00</w:t>
            </w:r>
          </w:p>
        </w:tc>
        <w:tc>
          <w:tcPr>
            <w:tcW w:w="3260" w:type="dxa"/>
            <w:shd w:val="clear" w:color="auto" w:fill="auto"/>
          </w:tcPr>
          <w:p w:rsidR="00D05CBC" w:rsidRPr="00D37D1C" w:rsidRDefault="00D05CBC" w:rsidP="008514F2">
            <w:pPr>
              <w:contextualSpacing/>
              <w:rPr>
                <w:sz w:val="20"/>
              </w:rPr>
            </w:pPr>
            <w:r w:rsidRPr="00D37D1C">
              <w:rPr>
                <w:sz w:val="20"/>
              </w:rPr>
              <w:t>земельный участок (</w:t>
            </w:r>
            <w:proofErr w:type="gramStart"/>
            <w:r w:rsidRPr="00D37D1C">
              <w:rPr>
                <w:sz w:val="20"/>
              </w:rPr>
              <w:t>собственность,</w:t>
            </w:r>
            <w:r>
              <w:rPr>
                <w:sz w:val="20"/>
              </w:rPr>
              <w:t xml:space="preserve">  1</w:t>
            </w:r>
            <w:proofErr w:type="gramEnd"/>
            <w:r>
              <w:rPr>
                <w:sz w:val="20"/>
              </w:rPr>
              <w:t>/4 доли)</w:t>
            </w:r>
          </w:p>
          <w:p w:rsidR="00D05CBC" w:rsidRPr="00D37D1C" w:rsidRDefault="00D05CBC" w:rsidP="008514F2">
            <w:pPr>
              <w:contextualSpacing/>
              <w:rPr>
                <w:sz w:val="20"/>
              </w:rPr>
            </w:pPr>
            <w:r w:rsidRPr="00D37D1C">
              <w:rPr>
                <w:sz w:val="20"/>
              </w:rPr>
              <w:t>жилой дом (</w:t>
            </w:r>
            <w:proofErr w:type="gramStart"/>
            <w:r w:rsidRPr="00D37D1C">
              <w:rPr>
                <w:sz w:val="20"/>
              </w:rPr>
              <w:t>собственность,  1</w:t>
            </w:r>
            <w:proofErr w:type="gramEnd"/>
            <w:r w:rsidRPr="00D37D1C">
              <w:rPr>
                <w:sz w:val="20"/>
              </w:rPr>
              <w:t>/4</w:t>
            </w:r>
            <w:r>
              <w:rPr>
                <w:sz w:val="20"/>
              </w:rPr>
              <w:t xml:space="preserve"> доли)</w:t>
            </w:r>
          </w:p>
          <w:p w:rsidR="00D05CBC" w:rsidRPr="00D37D1C" w:rsidRDefault="00D05CBC" w:rsidP="008514F2">
            <w:pPr>
              <w:contextualSpacing/>
              <w:rPr>
                <w:sz w:val="20"/>
              </w:rPr>
            </w:pPr>
            <w:r w:rsidRPr="00D37D1C">
              <w:rPr>
                <w:sz w:val="20"/>
              </w:rPr>
              <w:t>квартира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2500,0</w:t>
            </w:r>
            <w:r>
              <w:rPr>
                <w:sz w:val="20"/>
              </w:rPr>
              <w:t>0</w:t>
            </w: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83,0</w:t>
            </w:r>
            <w:r>
              <w:rPr>
                <w:sz w:val="20"/>
              </w:rPr>
              <w:t>0</w:t>
            </w: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28,0</w:t>
            </w:r>
            <w:r>
              <w:rPr>
                <w:sz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Россия</w:t>
            </w: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Россия</w:t>
            </w: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D37D1C" w:rsidRDefault="00D05CBC" w:rsidP="00250324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-</w:t>
            </w:r>
          </w:p>
        </w:tc>
      </w:tr>
      <w:tr w:rsidR="00D05CBC" w:rsidRPr="00D37D1C" w:rsidTr="00E61BE9">
        <w:trPr>
          <w:trHeight w:val="270"/>
        </w:trPr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250324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D37D1C" w:rsidRDefault="00D05CBC" w:rsidP="007D6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D37D1C">
              <w:rPr>
                <w:bCs/>
                <w:sz w:val="20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D05CBC" w:rsidRPr="00D37D1C" w:rsidRDefault="00D05CBC" w:rsidP="00E61BE9">
            <w:pPr>
              <w:contextualSpacing/>
              <w:jc w:val="center"/>
              <w:rPr>
                <w:sz w:val="20"/>
              </w:rPr>
            </w:pPr>
            <w:r w:rsidRPr="00D37D1C">
              <w:rPr>
                <w:sz w:val="20"/>
              </w:rPr>
              <w:t>0,00</w:t>
            </w:r>
          </w:p>
        </w:tc>
        <w:tc>
          <w:tcPr>
            <w:tcW w:w="3260" w:type="dxa"/>
            <w:shd w:val="clear" w:color="auto" w:fill="auto"/>
          </w:tcPr>
          <w:p w:rsidR="00D05CBC" w:rsidRPr="00D37D1C" w:rsidRDefault="00D05CBC" w:rsidP="008514F2">
            <w:pPr>
              <w:contextualSpacing/>
              <w:rPr>
                <w:sz w:val="20"/>
              </w:rPr>
            </w:pPr>
            <w:r w:rsidRPr="00D37D1C">
              <w:rPr>
                <w:sz w:val="20"/>
              </w:rPr>
              <w:t>земельный участок (</w:t>
            </w:r>
            <w:proofErr w:type="gramStart"/>
            <w:r w:rsidRPr="00D37D1C">
              <w:rPr>
                <w:sz w:val="20"/>
              </w:rPr>
              <w:t>собственность,</w:t>
            </w:r>
            <w:r>
              <w:rPr>
                <w:sz w:val="20"/>
              </w:rPr>
              <w:t xml:space="preserve">  1</w:t>
            </w:r>
            <w:proofErr w:type="gramEnd"/>
            <w:r>
              <w:rPr>
                <w:sz w:val="20"/>
              </w:rPr>
              <w:t>/4 доли)</w:t>
            </w:r>
          </w:p>
          <w:p w:rsidR="00D05CBC" w:rsidRPr="00D37D1C" w:rsidRDefault="00D05CBC" w:rsidP="008514F2">
            <w:pPr>
              <w:contextualSpacing/>
              <w:rPr>
                <w:sz w:val="20"/>
              </w:rPr>
            </w:pPr>
            <w:r w:rsidRPr="00D37D1C">
              <w:rPr>
                <w:sz w:val="20"/>
              </w:rPr>
              <w:t>жилой дом (</w:t>
            </w:r>
            <w:proofErr w:type="gramStart"/>
            <w:r w:rsidRPr="00D37D1C">
              <w:rPr>
                <w:sz w:val="20"/>
              </w:rPr>
              <w:t>собственность,</w:t>
            </w:r>
            <w:r>
              <w:rPr>
                <w:sz w:val="20"/>
              </w:rPr>
              <w:t xml:space="preserve">  1</w:t>
            </w:r>
            <w:proofErr w:type="gramEnd"/>
            <w:r>
              <w:rPr>
                <w:sz w:val="20"/>
              </w:rPr>
              <w:t>/4 доли)</w:t>
            </w:r>
          </w:p>
          <w:p w:rsidR="00D05CBC" w:rsidRPr="00D37D1C" w:rsidRDefault="00D05CBC" w:rsidP="008514F2">
            <w:pPr>
              <w:contextualSpacing/>
              <w:rPr>
                <w:sz w:val="20"/>
              </w:rPr>
            </w:pPr>
            <w:r w:rsidRPr="00D37D1C">
              <w:rPr>
                <w:sz w:val="20"/>
              </w:rPr>
              <w:t>квартира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2500,0</w:t>
            </w:r>
            <w:r>
              <w:rPr>
                <w:sz w:val="20"/>
              </w:rPr>
              <w:t>0</w:t>
            </w: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83,0</w:t>
            </w:r>
            <w:r>
              <w:rPr>
                <w:sz w:val="20"/>
              </w:rPr>
              <w:t>0</w:t>
            </w: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28,0</w:t>
            </w:r>
            <w:r>
              <w:rPr>
                <w:sz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Россия</w:t>
            </w: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Россия</w:t>
            </w: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</w:p>
          <w:p w:rsidR="00D05CBC" w:rsidRPr="00D37D1C" w:rsidRDefault="00D05CBC" w:rsidP="00483399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D37D1C" w:rsidRDefault="00D05CBC" w:rsidP="00A17C96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-</w:t>
            </w:r>
          </w:p>
        </w:tc>
      </w:tr>
      <w:tr w:rsidR="00D05CBC" w:rsidRPr="00D37D1C" w:rsidTr="00E61BE9">
        <w:trPr>
          <w:trHeight w:val="270"/>
        </w:trPr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250324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D37D1C" w:rsidRDefault="00D05CBC" w:rsidP="003F2E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D37D1C">
              <w:rPr>
                <w:bCs/>
                <w:sz w:val="20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D05CBC" w:rsidRPr="00D37D1C" w:rsidRDefault="00D05CBC" w:rsidP="00E61BE9">
            <w:pPr>
              <w:contextualSpacing/>
              <w:jc w:val="center"/>
              <w:rPr>
                <w:sz w:val="20"/>
              </w:rPr>
            </w:pPr>
            <w:r w:rsidRPr="00D37D1C">
              <w:rPr>
                <w:sz w:val="20"/>
              </w:rPr>
              <w:t>0,00</w:t>
            </w:r>
          </w:p>
        </w:tc>
        <w:tc>
          <w:tcPr>
            <w:tcW w:w="3260" w:type="dxa"/>
            <w:shd w:val="clear" w:color="auto" w:fill="auto"/>
          </w:tcPr>
          <w:p w:rsidR="00D05CBC" w:rsidRPr="00D37D1C" w:rsidRDefault="00D05CBC" w:rsidP="003F2E87">
            <w:pPr>
              <w:contextualSpacing/>
              <w:rPr>
                <w:sz w:val="20"/>
              </w:rPr>
            </w:pPr>
            <w:r w:rsidRPr="00D37D1C">
              <w:rPr>
                <w:sz w:val="20"/>
              </w:rPr>
              <w:t>квартира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Pr="00D37D1C" w:rsidRDefault="00D05CBC" w:rsidP="003F2E87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28,0</w:t>
            </w:r>
          </w:p>
        </w:tc>
        <w:tc>
          <w:tcPr>
            <w:tcW w:w="2268" w:type="dxa"/>
            <w:shd w:val="clear" w:color="auto" w:fill="auto"/>
          </w:tcPr>
          <w:p w:rsidR="00D05CBC" w:rsidRPr="00D37D1C" w:rsidRDefault="00D05CBC" w:rsidP="003F2E87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D37D1C" w:rsidRDefault="00D05CBC" w:rsidP="003F2E87">
            <w:pPr>
              <w:contextualSpacing/>
              <w:jc w:val="both"/>
              <w:rPr>
                <w:sz w:val="20"/>
              </w:rPr>
            </w:pPr>
            <w:r w:rsidRPr="00D37D1C">
              <w:rPr>
                <w:sz w:val="20"/>
              </w:rPr>
              <w:t>-</w:t>
            </w:r>
          </w:p>
        </w:tc>
      </w:tr>
      <w:tr w:rsidR="00D05CBC" w:rsidRPr="00C80BD5" w:rsidTr="00E61BE9">
        <w:trPr>
          <w:trHeight w:val="281"/>
        </w:trPr>
        <w:tc>
          <w:tcPr>
            <w:tcW w:w="504" w:type="dxa"/>
            <w:vMerge w:val="restart"/>
            <w:shd w:val="clear" w:color="auto" w:fill="auto"/>
          </w:tcPr>
          <w:p w:rsidR="00D05CBC" w:rsidRPr="006125F3" w:rsidRDefault="00D05CBC" w:rsidP="00441E53">
            <w:pPr>
              <w:contextualSpacing/>
              <w:jc w:val="both"/>
              <w:rPr>
                <w:sz w:val="20"/>
                <w:lang w:val="en-US"/>
              </w:rPr>
            </w:pPr>
            <w:r w:rsidRPr="006125F3">
              <w:br w:type="page"/>
            </w:r>
            <w:r w:rsidRPr="006125F3">
              <w:rPr>
                <w:sz w:val="20"/>
              </w:rPr>
              <w:t>20.</w:t>
            </w:r>
          </w:p>
        </w:tc>
        <w:tc>
          <w:tcPr>
            <w:tcW w:w="3323" w:type="dxa"/>
            <w:shd w:val="clear" w:color="auto" w:fill="auto"/>
          </w:tcPr>
          <w:p w:rsidR="00D05CBC" w:rsidRPr="00C80BD5" w:rsidRDefault="00D05CBC" w:rsidP="007D6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C80BD5">
              <w:rPr>
                <w:bCs/>
                <w:sz w:val="20"/>
              </w:rPr>
              <w:t>Кошель Е.Д., председатель Контрольно-счётной палаты города Пензы</w:t>
            </w:r>
          </w:p>
        </w:tc>
        <w:tc>
          <w:tcPr>
            <w:tcW w:w="1985" w:type="dxa"/>
            <w:shd w:val="clear" w:color="auto" w:fill="auto"/>
          </w:tcPr>
          <w:p w:rsidR="00D05CBC" w:rsidRPr="00C80BD5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1384894,12</w:t>
            </w:r>
          </w:p>
        </w:tc>
        <w:tc>
          <w:tcPr>
            <w:tcW w:w="3260" w:type="dxa"/>
            <w:shd w:val="clear" w:color="auto" w:fill="auto"/>
          </w:tcPr>
          <w:p w:rsidR="00D05CBC" w:rsidRPr="00C80BD5" w:rsidRDefault="00D05CBC" w:rsidP="00250324">
            <w:pPr>
              <w:contextualSpacing/>
              <w:jc w:val="both"/>
              <w:rPr>
                <w:sz w:val="20"/>
              </w:rPr>
            </w:pPr>
            <w:r w:rsidRPr="00C80BD5">
              <w:rPr>
                <w:sz w:val="20"/>
              </w:rPr>
              <w:t>к</w:t>
            </w:r>
            <w:r>
              <w:rPr>
                <w:sz w:val="20"/>
              </w:rPr>
              <w:t>вартира (собственность)</w:t>
            </w:r>
          </w:p>
          <w:p w:rsidR="00D05CBC" w:rsidRPr="00C80BD5" w:rsidRDefault="00D05CBC" w:rsidP="00250324">
            <w:pPr>
              <w:contextualSpacing/>
              <w:jc w:val="both"/>
              <w:rPr>
                <w:sz w:val="20"/>
              </w:rPr>
            </w:pPr>
            <w:r w:rsidRPr="00C80BD5">
              <w:rPr>
                <w:sz w:val="20"/>
              </w:rPr>
              <w:t>к</w:t>
            </w:r>
            <w:r>
              <w:rPr>
                <w:sz w:val="20"/>
              </w:rPr>
              <w:t>вартира (собственность)</w:t>
            </w:r>
          </w:p>
          <w:p w:rsidR="00D05CBC" w:rsidRPr="00C80BD5" w:rsidRDefault="00D05CBC" w:rsidP="00AC0EAB">
            <w:pPr>
              <w:contextualSpacing/>
              <w:jc w:val="both"/>
              <w:rPr>
                <w:sz w:val="20"/>
              </w:rPr>
            </w:pPr>
            <w:r w:rsidRPr="00C80BD5">
              <w:rPr>
                <w:sz w:val="20"/>
              </w:rPr>
              <w:t>к</w:t>
            </w:r>
            <w:r>
              <w:rPr>
                <w:sz w:val="20"/>
              </w:rPr>
              <w:t>вартира (собственность)</w:t>
            </w:r>
          </w:p>
          <w:p w:rsidR="00D05CBC" w:rsidRPr="00C80BD5" w:rsidRDefault="00D05CBC" w:rsidP="00AC0EAB">
            <w:pPr>
              <w:contextualSpacing/>
              <w:jc w:val="both"/>
              <w:rPr>
                <w:sz w:val="20"/>
              </w:rPr>
            </w:pPr>
            <w:r w:rsidRPr="00C80BD5">
              <w:rPr>
                <w:sz w:val="20"/>
              </w:rPr>
              <w:t>квартира (собственность,</w:t>
            </w:r>
            <w:r>
              <w:rPr>
                <w:sz w:val="20"/>
              </w:rPr>
              <w:t xml:space="preserve"> 1/2 доли)</w:t>
            </w:r>
          </w:p>
          <w:p w:rsidR="00D05CBC" w:rsidRPr="00C80BD5" w:rsidRDefault="00D05CBC" w:rsidP="00AC0EAB">
            <w:pPr>
              <w:contextualSpacing/>
              <w:jc w:val="both"/>
              <w:rPr>
                <w:sz w:val="20"/>
              </w:rPr>
            </w:pPr>
            <w:r w:rsidRPr="00C80BD5">
              <w:rPr>
                <w:sz w:val="20"/>
              </w:rPr>
              <w:t>гараж (собственность)</w:t>
            </w:r>
          </w:p>
        </w:tc>
        <w:tc>
          <w:tcPr>
            <w:tcW w:w="1134" w:type="dxa"/>
            <w:shd w:val="clear" w:color="auto" w:fill="auto"/>
          </w:tcPr>
          <w:p w:rsidR="00D05CBC" w:rsidRPr="00C80BD5" w:rsidRDefault="00D05CBC" w:rsidP="00AC7765">
            <w:pPr>
              <w:contextualSpacing/>
              <w:jc w:val="both"/>
              <w:rPr>
                <w:sz w:val="20"/>
              </w:rPr>
            </w:pPr>
            <w:r w:rsidRPr="00C80BD5">
              <w:rPr>
                <w:sz w:val="20"/>
              </w:rPr>
              <w:t>36,1</w:t>
            </w:r>
            <w:r>
              <w:rPr>
                <w:sz w:val="20"/>
              </w:rPr>
              <w:t>0</w:t>
            </w:r>
          </w:p>
          <w:p w:rsidR="00D05CBC" w:rsidRPr="00C80BD5" w:rsidRDefault="00D05CBC" w:rsidP="00AC7765">
            <w:pPr>
              <w:contextualSpacing/>
              <w:jc w:val="both"/>
              <w:rPr>
                <w:sz w:val="20"/>
              </w:rPr>
            </w:pPr>
            <w:r w:rsidRPr="00C80BD5">
              <w:rPr>
                <w:sz w:val="20"/>
              </w:rPr>
              <w:t>61,0</w:t>
            </w:r>
            <w:r>
              <w:rPr>
                <w:sz w:val="20"/>
              </w:rPr>
              <w:t>0</w:t>
            </w:r>
          </w:p>
          <w:p w:rsidR="00D05CBC" w:rsidRPr="00C80BD5" w:rsidRDefault="00D05CBC" w:rsidP="00AC7765">
            <w:pPr>
              <w:contextualSpacing/>
              <w:jc w:val="both"/>
              <w:rPr>
                <w:sz w:val="20"/>
              </w:rPr>
            </w:pPr>
            <w:r w:rsidRPr="00C80BD5">
              <w:rPr>
                <w:sz w:val="20"/>
              </w:rPr>
              <w:t>54,3</w:t>
            </w:r>
            <w:r>
              <w:rPr>
                <w:sz w:val="20"/>
              </w:rPr>
              <w:t>0</w:t>
            </w:r>
          </w:p>
          <w:p w:rsidR="00D05CBC" w:rsidRPr="00C80BD5" w:rsidRDefault="00D05CBC" w:rsidP="00AC7765">
            <w:pPr>
              <w:contextualSpacing/>
              <w:jc w:val="both"/>
              <w:rPr>
                <w:sz w:val="20"/>
              </w:rPr>
            </w:pPr>
            <w:r w:rsidRPr="00C80BD5">
              <w:rPr>
                <w:sz w:val="20"/>
              </w:rPr>
              <w:t>73,1</w:t>
            </w:r>
            <w:r>
              <w:rPr>
                <w:sz w:val="20"/>
              </w:rPr>
              <w:t>0</w:t>
            </w:r>
          </w:p>
          <w:p w:rsidR="00D05CBC" w:rsidRPr="00C80BD5" w:rsidRDefault="00D05CBC" w:rsidP="00AC7765">
            <w:pPr>
              <w:contextualSpacing/>
              <w:jc w:val="both"/>
              <w:rPr>
                <w:sz w:val="20"/>
              </w:rPr>
            </w:pPr>
            <w:r w:rsidRPr="00C80BD5">
              <w:rPr>
                <w:sz w:val="20"/>
              </w:rPr>
              <w:t>17,4</w:t>
            </w:r>
            <w:r>
              <w:rPr>
                <w:sz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05CBC" w:rsidRPr="00C80BD5" w:rsidRDefault="00D05CBC" w:rsidP="00250324">
            <w:pPr>
              <w:contextualSpacing/>
              <w:jc w:val="both"/>
              <w:rPr>
                <w:sz w:val="20"/>
              </w:rPr>
            </w:pPr>
            <w:r w:rsidRPr="00C80BD5">
              <w:rPr>
                <w:sz w:val="20"/>
              </w:rPr>
              <w:t>Россия</w:t>
            </w:r>
          </w:p>
          <w:p w:rsidR="00D05CBC" w:rsidRPr="00C80BD5" w:rsidRDefault="00D05CBC" w:rsidP="00250324">
            <w:pPr>
              <w:contextualSpacing/>
              <w:jc w:val="both"/>
              <w:rPr>
                <w:sz w:val="20"/>
              </w:rPr>
            </w:pPr>
            <w:r w:rsidRPr="00C80BD5">
              <w:rPr>
                <w:sz w:val="20"/>
              </w:rPr>
              <w:t>Россия</w:t>
            </w:r>
          </w:p>
          <w:p w:rsidR="00D05CBC" w:rsidRPr="00C80BD5" w:rsidRDefault="00D05CBC" w:rsidP="00250324">
            <w:pPr>
              <w:contextualSpacing/>
              <w:jc w:val="both"/>
              <w:rPr>
                <w:sz w:val="20"/>
              </w:rPr>
            </w:pPr>
            <w:r w:rsidRPr="00C80BD5">
              <w:rPr>
                <w:sz w:val="20"/>
              </w:rPr>
              <w:t>Россия</w:t>
            </w:r>
          </w:p>
          <w:p w:rsidR="00D05CBC" w:rsidRPr="00C80BD5" w:rsidRDefault="00D05CBC" w:rsidP="00250324">
            <w:pPr>
              <w:contextualSpacing/>
              <w:jc w:val="both"/>
              <w:rPr>
                <w:sz w:val="20"/>
              </w:rPr>
            </w:pPr>
            <w:r w:rsidRPr="00C80BD5">
              <w:rPr>
                <w:sz w:val="20"/>
              </w:rPr>
              <w:t>Россия</w:t>
            </w:r>
          </w:p>
          <w:p w:rsidR="00D05CBC" w:rsidRPr="00C80BD5" w:rsidRDefault="00D05CBC" w:rsidP="00250324">
            <w:pPr>
              <w:contextualSpacing/>
              <w:jc w:val="both"/>
              <w:rPr>
                <w:sz w:val="20"/>
              </w:rPr>
            </w:pPr>
            <w:r w:rsidRPr="00C80BD5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C80BD5" w:rsidRDefault="00D05CBC" w:rsidP="00250324">
            <w:pPr>
              <w:contextualSpacing/>
              <w:jc w:val="both"/>
              <w:rPr>
                <w:sz w:val="20"/>
                <w:lang w:val="en-US"/>
              </w:rPr>
            </w:pPr>
            <w:r w:rsidRPr="00C80BD5">
              <w:rPr>
                <w:sz w:val="20"/>
                <w:lang w:val="en-US"/>
              </w:rPr>
              <w:t>-</w:t>
            </w:r>
          </w:p>
        </w:tc>
      </w:tr>
      <w:tr w:rsidR="00D05CBC" w:rsidRPr="00C80BD5" w:rsidTr="00E61BE9">
        <w:trPr>
          <w:trHeight w:val="710"/>
        </w:trPr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250324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C80BD5" w:rsidRDefault="00D05CBC" w:rsidP="00D96D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C80BD5">
              <w:rPr>
                <w:bCs/>
                <w:sz w:val="20"/>
              </w:rPr>
              <w:t xml:space="preserve">Супруг </w:t>
            </w:r>
          </w:p>
        </w:tc>
        <w:tc>
          <w:tcPr>
            <w:tcW w:w="1985" w:type="dxa"/>
            <w:shd w:val="clear" w:color="auto" w:fill="auto"/>
          </w:tcPr>
          <w:p w:rsidR="00D05CBC" w:rsidRPr="00C80BD5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648964,54</w:t>
            </w:r>
          </w:p>
        </w:tc>
        <w:tc>
          <w:tcPr>
            <w:tcW w:w="3260" w:type="dxa"/>
            <w:shd w:val="clear" w:color="auto" w:fill="auto"/>
          </w:tcPr>
          <w:p w:rsidR="00D05CBC" w:rsidRPr="00C80BD5" w:rsidRDefault="00D05CBC" w:rsidP="00AC0EAB">
            <w:pPr>
              <w:contextualSpacing/>
              <w:jc w:val="both"/>
              <w:rPr>
                <w:sz w:val="20"/>
              </w:rPr>
            </w:pPr>
            <w:r w:rsidRPr="00C80BD5">
              <w:rPr>
                <w:sz w:val="20"/>
              </w:rPr>
              <w:t>квартира (собственность,</w:t>
            </w:r>
            <w:r>
              <w:rPr>
                <w:sz w:val="20"/>
              </w:rPr>
              <w:t xml:space="preserve"> 1/2 доли)</w:t>
            </w:r>
          </w:p>
          <w:p w:rsidR="00D05CBC" w:rsidRDefault="00D05CBC" w:rsidP="00AC0EAB">
            <w:pPr>
              <w:contextualSpacing/>
              <w:jc w:val="both"/>
              <w:rPr>
                <w:sz w:val="20"/>
              </w:rPr>
            </w:pPr>
            <w:r w:rsidRPr="00C80BD5">
              <w:rPr>
                <w:sz w:val="20"/>
              </w:rPr>
              <w:t>гараж (собственность)</w:t>
            </w:r>
          </w:p>
          <w:p w:rsidR="00D05CBC" w:rsidRPr="00C80BD5" w:rsidRDefault="00D05CBC" w:rsidP="00AC0EAB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участок(собственность)</w:t>
            </w:r>
          </w:p>
        </w:tc>
        <w:tc>
          <w:tcPr>
            <w:tcW w:w="1134" w:type="dxa"/>
            <w:shd w:val="clear" w:color="auto" w:fill="auto"/>
          </w:tcPr>
          <w:p w:rsidR="00D05CBC" w:rsidRPr="00C80BD5" w:rsidRDefault="00D05CBC" w:rsidP="00250324">
            <w:pPr>
              <w:contextualSpacing/>
              <w:jc w:val="both"/>
              <w:rPr>
                <w:sz w:val="20"/>
              </w:rPr>
            </w:pPr>
            <w:r w:rsidRPr="00C80BD5">
              <w:rPr>
                <w:sz w:val="20"/>
              </w:rPr>
              <w:t>73,1</w:t>
            </w:r>
            <w:r>
              <w:rPr>
                <w:sz w:val="20"/>
              </w:rPr>
              <w:t>0</w:t>
            </w:r>
          </w:p>
          <w:p w:rsidR="00D05CBC" w:rsidRDefault="00D05CBC" w:rsidP="004E5997">
            <w:pPr>
              <w:contextualSpacing/>
              <w:jc w:val="both"/>
              <w:rPr>
                <w:sz w:val="20"/>
              </w:rPr>
            </w:pPr>
            <w:r w:rsidRPr="00C80BD5">
              <w:rPr>
                <w:sz w:val="20"/>
              </w:rPr>
              <w:t>24,0</w:t>
            </w:r>
            <w:r>
              <w:rPr>
                <w:sz w:val="20"/>
              </w:rPr>
              <w:t>0</w:t>
            </w:r>
          </w:p>
          <w:p w:rsidR="00D05CBC" w:rsidRPr="00C80BD5" w:rsidRDefault="00D05CBC" w:rsidP="004E5997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2268" w:type="dxa"/>
            <w:shd w:val="clear" w:color="auto" w:fill="auto"/>
          </w:tcPr>
          <w:p w:rsidR="00D05CBC" w:rsidRPr="00C80BD5" w:rsidRDefault="00D05CBC" w:rsidP="00250324">
            <w:pPr>
              <w:contextualSpacing/>
              <w:jc w:val="both"/>
              <w:rPr>
                <w:sz w:val="20"/>
              </w:rPr>
            </w:pPr>
            <w:r w:rsidRPr="00C80BD5">
              <w:rPr>
                <w:sz w:val="20"/>
              </w:rPr>
              <w:t>Россия</w:t>
            </w:r>
          </w:p>
          <w:p w:rsidR="00D05CBC" w:rsidRDefault="00D05CBC" w:rsidP="00250324">
            <w:pPr>
              <w:contextualSpacing/>
              <w:jc w:val="both"/>
              <w:rPr>
                <w:sz w:val="20"/>
              </w:rPr>
            </w:pPr>
            <w:r w:rsidRPr="00C80BD5">
              <w:rPr>
                <w:sz w:val="20"/>
              </w:rPr>
              <w:t>Россия</w:t>
            </w:r>
          </w:p>
          <w:p w:rsidR="00D05CBC" w:rsidRPr="00C80BD5" w:rsidRDefault="00D05CBC" w:rsidP="00250324">
            <w:pPr>
              <w:contextualSpacing/>
              <w:jc w:val="both"/>
              <w:rPr>
                <w:sz w:val="20"/>
              </w:rPr>
            </w:pPr>
            <w:r w:rsidRPr="00C80BD5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C80BD5" w:rsidRDefault="00D05CBC" w:rsidP="00051CE3">
            <w:pPr>
              <w:contextualSpacing/>
              <w:jc w:val="center"/>
              <w:rPr>
                <w:sz w:val="20"/>
              </w:rPr>
            </w:pPr>
            <w:r w:rsidRPr="00C80BD5">
              <w:rPr>
                <w:sz w:val="20"/>
              </w:rPr>
              <w:t>прицеп</w:t>
            </w:r>
            <w:r>
              <w:rPr>
                <w:sz w:val="20"/>
              </w:rPr>
              <w:t xml:space="preserve"> легковой</w:t>
            </w:r>
          </w:p>
        </w:tc>
      </w:tr>
      <w:tr w:rsidR="00D05CBC" w:rsidRPr="0073610D" w:rsidTr="00E61BE9">
        <w:trPr>
          <w:trHeight w:val="813"/>
        </w:trPr>
        <w:tc>
          <w:tcPr>
            <w:tcW w:w="504" w:type="dxa"/>
            <w:shd w:val="clear" w:color="auto" w:fill="auto"/>
          </w:tcPr>
          <w:p w:rsidR="00D05CBC" w:rsidRPr="006125F3" w:rsidRDefault="00D05CBC" w:rsidP="00E46754">
            <w:pPr>
              <w:contextualSpacing/>
              <w:jc w:val="both"/>
              <w:rPr>
                <w:sz w:val="20"/>
              </w:rPr>
            </w:pPr>
            <w:r w:rsidRPr="006125F3">
              <w:rPr>
                <w:sz w:val="20"/>
              </w:rPr>
              <w:t>21.</w:t>
            </w:r>
          </w:p>
        </w:tc>
        <w:tc>
          <w:tcPr>
            <w:tcW w:w="3323" w:type="dxa"/>
            <w:shd w:val="clear" w:color="auto" w:fill="auto"/>
          </w:tcPr>
          <w:p w:rsidR="00D05CBC" w:rsidRPr="0073610D" w:rsidRDefault="00D05CBC" w:rsidP="007D6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73610D">
              <w:rPr>
                <w:bCs/>
                <w:sz w:val="20"/>
              </w:rPr>
              <w:t>Саушкина М.В., заместитель председателя Контрольно-счётной палаты города Пензы</w:t>
            </w:r>
          </w:p>
        </w:tc>
        <w:tc>
          <w:tcPr>
            <w:tcW w:w="1985" w:type="dxa"/>
            <w:shd w:val="clear" w:color="auto" w:fill="auto"/>
          </w:tcPr>
          <w:p w:rsidR="00D05CBC" w:rsidRPr="00D96F52" w:rsidRDefault="00D05CBC" w:rsidP="00E61BE9">
            <w:pPr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839575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78</w:t>
            </w:r>
          </w:p>
        </w:tc>
        <w:tc>
          <w:tcPr>
            <w:tcW w:w="3260" w:type="dxa"/>
            <w:shd w:val="clear" w:color="auto" w:fill="auto"/>
          </w:tcPr>
          <w:p w:rsidR="00D05CBC" w:rsidRPr="0073610D" w:rsidRDefault="00D05CBC" w:rsidP="00A17C96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73610D">
              <w:rPr>
                <w:sz w:val="20"/>
              </w:rPr>
              <w:t>вартира (собственность</w:t>
            </w:r>
            <w:r>
              <w:rPr>
                <w:sz w:val="20"/>
              </w:rPr>
              <w:t>,</w:t>
            </w:r>
            <w:r w:rsidRPr="0073610D">
              <w:rPr>
                <w:sz w:val="20"/>
              </w:rPr>
              <w:t xml:space="preserve"> 1/3 доли)</w:t>
            </w:r>
          </w:p>
        </w:tc>
        <w:tc>
          <w:tcPr>
            <w:tcW w:w="1134" w:type="dxa"/>
            <w:shd w:val="clear" w:color="auto" w:fill="auto"/>
          </w:tcPr>
          <w:p w:rsidR="00D05CBC" w:rsidRPr="0073610D" w:rsidRDefault="00D05CBC" w:rsidP="00070F08">
            <w:pPr>
              <w:contextualSpacing/>
              <w:jc w:val="both"/>
              <w:rPr>
                <w:sz w:val="20"/>
              </w:rPr>
            </w:pPr>
            <w:r w:rsidRPr="0073610D">
              <w:rPr>
                <w:sz w:val="20"/>
              </w:rPr>
              <w:t>32,8</w:t>
            </w:r>
            <w:r>
              <w:rPr>
                <w:sz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05CBC" w:rsidRPr="0073610D" w:rsidRDefault="00D05CBC" w:rsidP="00A17C96">
            <w:pPr>
              <w:contextualSpacing/>
              <w:jc w:val="both"/>
              <w:rPr>
                <w:sz w:val="20"/>
              </w:rPr>
            </w:pPr>
            <w:r w:rsidRPr="0073610D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73610D" w:rsidRDefault="00D05CBC" w:rsidP="00A17C96">
            <w:pPr>
              <w:contextualSpacing/>
              <w:jc w:val="both"/>
              <w:rPr>
                <w:sz w:val="20"/>
              </w:rPr>
            </w:pPr>
            <w:r w:rsidRPr="0073610D">
              <w:rPr>
                <w:sz w:val="20"/>
              </w:rPr>
              <w:t>-</w:t>
            </w:r>
          </w:p>
        </w:tc>
      </w:tr>
      <w:tr w:rsidR="00D05CBC" w:rsidRPr="006A70D0" w:rsidTr="00E61BE9">
        <w:trPr>
          <w:trHeight w:val="710"/>
        </w:trPr>
        <w:tc>
          <w:tcPr>
            <w:tcW w:w="504" w:type="dxa"/>
            <w:shd w:val="clear" w:color="auto" w:fill="auto"/>
          </w:tcPr>
          <w:p w:rsidR="00D05CBC" w:rsidRPr="006125F3" w:rsidRDefault="00D05CBC" w:rsidP="00E46754">
            <w:pPr>
              <w:contextualSpacing/>
              <w:jc w:val="both"/>
              <w:rPr>
                <w:sz w:val="20"/>
              </w:rPr>
            </w:pPr>
            <w:r w:rsidRPr="006125F3">
              <w:rPr>
                <w:sz w:val="20"/>
              </w:rPr>
              <w:t>22.</w:t>
            </w:r>
          </w:p>
        </w:tc>
        <w:tc>
          <w:tcPr>
            <w:tcW w:w="3323" w:type="dxa"/>
            <w:shd w:val="clear" w:color="auto" w:fill="auto"/>
          </w:tcPr>
          <w:p w:rsidR="00D05CBC" w:rsidRPr="006A70D0" w:rsidRDefault="00D05CBC" w:rsidP="004E5F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6A70D0">
              <w:rPr>
                <w:bCs/>
                <w:sz w:val="20"/>
              </w:rPr>
              <w:t>Кленькова И.С., аудитор Контрольно-счётной палаты города Пензы</w:t>
            </w:r>
          </w:p>
        </w:tc>
        <w:tc>
          <w:tcPr>
            <w:tcW w:w="1985" w:type="dxa"/>
            <w:shd w:val="clear" w:color="auto" w:fill="auto"/>
          </w:tcPr>
          <w:p w:rsidR="00D05CBC" w:rsidRPr="006A70D0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1147278,78</w:t>
            </w:r>
          </w:p>
        </w:tc>
        <w:tc>
          <w:tcPr>
            <w:tcW w:w="3260" w:type="dxa"/>
            <w:shd w:val="clear" w:color="auto" w:fill="auto"/>
          </w:tcPr>
          <w:p w:rsidR="00D05CBC" w:rsidRDefault="00D05CBC" w:rsidP="004E5FEA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6A70D0">
              <w:rPr>
                <w:sz w:val="20"/>
              </w:rPr>
              <w:t>вартира (собственность)</w:t>
            </w:r>
          </w:p>
          <w:p w:rsidR="00D05CBC" w:rsidRPr="006A70D0" w:rsidRDefault="00D05CBC" w:rsidP="004E5FEA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6A70D0">
              <w:rPr>
                <w:sz w:val="20"/>
              </w:rPr>
              <w:t>в</w:t>
            </w:r>
            <w:r>
              <w:rPr>
                <w:sz w:val="20"/>
              </w:rPr>
              <w:t>артира (собственность, 1/2 доли)</w:t>
            </w:r>
          </w:p>
          <w:p w:rsidR="00D05CBC" w:rsidRPr="006A70D0" w:rsidRDefault="00D05CBC" w:rsidP="004E5FE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5CBC" w:rsidRDefault="00D05CBC" w:rsidP="004E5FEA">
            <w:pPr>
              <w:contextualSpacing/>
              <w:jc w:val="both"/>
              <w:rPr>
                <w:sz w:val="20"/>
              </w:rPr>
            </w:pPr>
            <w:r w:rsidRPr="006A70D0">
              <w:rPr>
                <w:sz w:val="20"/>
              </w:rPr>
              <w:t>34,7</w:t>
            </w:r>
            <w:r>
              <w:rPr>
                <w:sz w:val="20"/>
              </w:rPr>
              <w:t>0</w:t>
            </w:r>
          </w:p>
          <w:p w:rsidR="00D05CBC" w:rsidRPr="006A70D0" w:rsidRDefault="00D05CBC" w:rsidP="004E5FEA">
            <w:pPr>
              <w:contextualSpacing/>
              <w:jc w:val="both"/>
              <w:rPr>
                <w:sz w:val="20"/>
              </w:rPr>
            </w:pPr>
            <w:r w:rsidRPr="006A70D0">
              <w:rPr>
                <w:sz w:val="20"/>
              </w:rPr>
              <w:t>43,9</w:t>
            </w:r>
            <w:r>
              <w:rPr>
                <w:sz w:val="20"/>
              </w:rPr>
              <w:t>0</w:t>
            </w:r>
          </w:p>
          <w:p w:rsidR="00D05CBC" w:rsidRPr="006A70D0" w:rsidRDefault="00D05CBC" w:rsidP="004E5FE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05CBC" w:rsidRPr="006A70D0" w:rsidRDefault="00D05CBC" w:rsidP="004E5FEA">
            <w:pPr>
              <w:contextualSpacing/>
              <w:jc w:val="both"/>
              <w:rPr>
                <w:sz w:val="20"/>
              </w:rPr>
            </w:pPr>
            <w:r w:rsidRPr="006A70D0">
              <w:rPr>
                <w:sz w:val="20"/>
              </w:rPr>
              <w:t>Россия</w:t>
            </w:r>
          </w:p>
          <w:p w:rsidR="00D05CBC" w:rsidRPr="006A70D0" w:rsidRDefault="00D05CBC" w:rsidP="004E5FEA">
            <w:pPr>
              <w:contextualSpacing/>
              <w:jc w:val="both"/>
              <w:rPr>
                <w:sz w:val="20"/>
              </w:rPr>
            </w:pPr>
            <w:r w:rsidRPr="006A70D0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6A70D0" w:rsidRDefault="00D05CBC" w:rsidP="004E5FEA">
            <w:pPr>
              <w:contextualSpacing/>
              <w:jc w:val="center"/>
              <w:rPr>
                <w:sz w:val="20"/>
              </w:rPr>
            </w:pPr>
            <w:r w:rsidRPr="006A70D0">
              <w:rPr>
                <w:sz w:val="20"/>
              </w:rPr>
              <w:t>легковой автомобиль</w:t>
            </w:r>
          </w:p>
          <w:p w:rsidR="00D05CBC" w:rsidRPr="006A70D0" w:rsidRDefault="00D05CBC" w:rsidP="004E5FEA">
            <w:pPr>
              <w:contextualSpacing/>
              <w:jc w:val="center"/>
              <w:rPr>
                <w:sz w:val="20"/>
              </w:rPr>
            </w:pPr>
            <w:r w:rsidRPr="006A70D0">
              <w:rPr>
                <w:sz w:val="20"/>
              </w:rPr>
              <w:t>КИА</w:t>
            </w:r>
          </w:p>
        </w:tc>
      </w:tr>
      <w:tr w:rsidR="00D05CBC" w:rsidRPr="003A7C25" w:rsidTr="00E61BE9">
        <w:tc>
          <w:tcPr>
            <w:tcW w:w="504" w:type="dxa"/>
            <w:vMerge w:val="restart"/>
            <w:shd w:val="clear" w:color="auto" w:fill="auto"/>
          </w:tcPr>
          <w:p w:rsidR="00D05CBC" w:rsidRPr="006125F3" w:rsidRDefault="00D05CBC" w:rsidP="00E46754">
            <w:pPr>
              <w:contextualSpacing/>
              <w:jc w:val="both"/>
              <w:rPr>
                <w:sz w:val="20"/>
              </w:rPr>
            </w:pPr>
            <w:r w:rsidRPr="006125F3">
              <w:rPr>
                <w:sz w:val="20"/>
              </w:rPr>
              <w:t>23.</w:t>
            </w:r>
          </w:p>
        </w:tc>
        <w:tc>
          <w:tcPr>
            <w:tcW w:w="3323" w:type="dxa"/>
            <w:shd w:val="clear" w:color="auto" w:fill="auto"/>
          </w:tcPr>
          <w:p w:rsidR="00D05CBC" w:rsidRPr="00064FD9" w:rsidRDefault="00D05CBC" w:rsidP="007D6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064FD9">
              <w:rPr>
                <w:bCs/>
                <w:sz w:val="20"/>
              </w:rPr>
              <w:t>Ксенофонтова Н.В., аудитор Контрольно-счётной палаты города Пензы</w:t>
            </w:r>
          </w:p>
        </w:tc>
        <w:tc>
          <w:tcPr>
            <w:tcW w:w="1985" w:type="dxa"/>
            <w:shd w:val="clear" w:color="auto" w:fill="auto"/>
          </w:tcPr>
          <w:p w:rsidR="00D05CBC" w:rsidRPr="00064FD9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742786,03</w:t>
            </w:r>
          </w:p>
        </w:tc>
        <w:tc>
          <w:tcPr>
            <w:tcW w:w="3260" w:type="dxa"/>
            <w:shd w:val="clear" w:color="auto" w:fill="auto"/>
          </w:tcPr>
          <w:p w:rsidR="00D05CBC" w:rsidRDefault="00D05CBC" w:rsidP="00250324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Жилой дом(пользование)</w:t>
            </w:r>
          </w:p>
          <w:p w:rsidR="00D05CBC" w:rsidRPr="00064FD9" w:rsidRDefault="00D05CBC" w:rsidP="0026477C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064FD9">
              <w:rPr>
                <w:sz w:val="20"/>
              </w:rPr>
              <w:t>е</w:t>
            </w:r>
            <w:r>
              <w:rPr>
                <w:sz w:val="20"/>
              </w:rPr>
              <w:t xml:space="preserve">мельный участок(пользование) </w:t>
            </w:r>
          </w:p>
        </w:tc>
        <w:tc>
          <w:tcPr>
            <w:tcW w:w="1134" w:type="dxa"/>
            <w:shd w:val="clear" w:color="auto" w:fill="auto"/>
          </w:tcPr>
          <w:p w:rsidR="00D05CBC" w:rsidRDefault="00D05CBC" w:rsidP="00250324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134,00</w:t>
            </w:r>
          </w:p>
          <w:p w:rsidR="00D05CBC" w:rsidRPr="00064FD9" w:rsidRDefault="00D05CBC" w:rsidP="0026477C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501,00</w:t>
            </w:r>
          </w:p>
        </w:tc>
        <w:tc>
          <w:tcPr>
            <w:tcW w:w="2268" w:type="dxa"/>
            <w:shd w:val="clear" w:color="auto" w:fill="auto"/>
          </w:tcPr>
          <w:p w:rsidR="00D05CBC" w:rsidRPr="00064FD9" w:rsidRDefault="00D05CBC" w:rsidP="00451B02">
            <w:pPr>
              <w:contextualSpacing/>
              <w:jc w:val="both"/>
              <w:rPr>
                <w:sz w:val="20"/>
              </w:rPr>
            </w:pPr>
            <w:r w:rsidRPr="00064FD9">
              <w:rPr>
                <w:sz w:val="20"/>
              </w:rPr>
              <w:t>Россия</w:t>
            </w:r>
          </w:p>
          <w:p w:rsidR="00D05CBC" w:rsidRPr="00064FD9" w:rsidRDefault="00D05CBC" w:rsidP="0026477C">
            <w:pPr>
              <w:contextualSpacing/>
              <w:jc w:val="both"/>
              <w:rPr>
                <w:sz w:val="20"/>
              </w:rPr>
            </w:pPr>
            <w:r w:rsidRPr="00064FD9">
              <w:rPr>
                <w:sz w:val="20"/>
              </w:rPr>
              <w:t>Россия</w:t>
            </w:r>
          </w:p>
          <w:p w:rsidR="00D05CBC" w:rsidRPr="00064FD9" w:rsidRDefault="00D05CBC" w:rsidP="00451B02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5CBC" w:rsidRPr="00064FD9" w:rsidRDefault="00D05CBC" w:rsidP="00250324">
            <w:pPr>
              <w:contextualSpacing/>
              <w:jc w:val="both"/>
              <w:rPr>
                <w:sz w:val="20"/>
              </w:rPr>
            </w:pPr>
            <w:r w:rsidRPr="00064FD9">
              <w:rPr>
                <w:sz w:val="20"/>
              </w:rPr>
              <w:t>-</w:t>
            </w:r>
          </w:p>
        </w:tc>
      </w:tr>
      <w:tr w:rsidR="00D05CBC" w:rsidRPr="003A7C25" w:rsidTr="00E61BE9"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250324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064FD9" w:rsidRDefault="00D05CBC" w:rsidP="00D96D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064FD9">
              <w:rPr>
                <w:bCs/>
                <w:sz w:val="20"/>
              </w:rPr>
              <w:t xml:space="preserve">Супруг </w:t>
            </w:r>
          </w:p>
        </w:tc>
        <w:tc>
          <w:tcPr>
            <w:tcW w:w="1985" w:type="dxa"/>
            <w:shd w:val="clear" w:color="auto" w:fill="auto"/>
          </w:tcPr>
          <w:p w:rsidR="00D05CBC" w:rsidRPr="00064FD9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656702,98</w:t>
            </w:r>
          </w:p>
        </w:tc>
        <w:tc>
          <w:tcPr>
            <w:tcW w:w="3260" w:type="dxa"/>
            <w:shd w:val="clear" w:color="auto" w:fill="auto"/>
          </w:tcPr>
          <w:p w:rsidR="00D05CBC" w:rsidRPr="00064FD9" w:rsidRDefault="00D05CBC" w:rsidP="00064F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з</w:t>
            </w:r>
            <w:r w:rsidRPr="00064FD9">
              <w:rPr>
                <w:sz w:val="20"/>
              </w:rPr>
              <w:t>е</w:t>
            </w:r>
            <w:r>
              <w:rPr>
                <w:sz w:val="20"/>
              </w:rPr>
              <w:t>мельный участок (собственность)</w:t>
            </w:r>
          </w:p>
          <w:p w:rsidR="00D05CBC" w:rsidRDefault="00D05CBC" w:rsidP="00064FD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земельный участок (собственность) </w:t>
            </w:r>
          </w:p>
          <w:p w:rsidR="00D05CBC" w:rsidRPr="00064FD9" w:rsidRDefault="00D05CBC" w:rsidP="00064F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к</w:t>
            </w:r>
            <w:r w:rsidRPr="00064FD9">
              <w:rPr>
                <w:sz w:val="20"/>
              </w:rPr>
              <w:t>вартира (собственность</w:t>
            </w:r>
            <w:r>
              <w:rPr>
                <w:sz w:val="20"/>
              </w:rPr>
              <w:t>, 1/4 доли)</w:t>
            </w:r>
          </w:p>
          <w:p w:rsidR="00D05CBC" w:rsidRDefault="00D05CBC" w:rsidP="00064F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гараж (собственность)</w:t>
            </w:r>
          </w:p>
          <w:p w:rsidR="00D05CBC" w:rsidRDefault="00D05CBC" w:rsidP="003A78A3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Жилой дом(пользование)</w:t>
            </w:r>
          </w:p>
          <w:p w:rsidR="00D05CBC" w:rsidRPr="00064FD9" w:rsidRDefault="00D05CBC" w:rsidP="003A7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з</w:t>
            </w:r>
            <w:r w:rsidRPr="00064FD9">
              <w:rPr>
                <w:sz w:val="20"/>
              </w:rPr>
              <w:t>е</w:t>
            </w:r>
            <w:r>
              <w:rPr>
                <w:sz w:val="20"/>
              </w:rPr>
              <w:t>мельный участок(пользование)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Pr="00064FD9" w:rsidRDefault="00D05CBC" w:rsidP="00250324">
            <w:pPr>
              <w:contextualSpacing/>
              <w:jc w:val="both"/>
              <w:rPr>
                <w:sz w:val="20"/>
              </w:rPr>
            </w:pPr>
            <w:r w:rsidRPr="00064FD9">
              <w:rPr>
                <w:sz w:val="20"/>
              </w:rPr>
              <w:t>638,0</w:t>
            </w:r>
            <w:r>
              <w:rPr>
                <w:sz w:val="20"/>
              </w:rPr>
              <w:t>0</w:t>
            </w:r>
          </w:p>
          <w:p w:rsidR="00D05CBC" w:rsidRPr="00064FD9" w:rsidRDefault="00D05CBC" w:rsidP="00250324">
            <w:pPr>
              <w:contextualSpacing/>
              <w:jc w:val="both"/>
              <w:rPr>
                <w:sz w:val="20"/>
              </w:rPr>
            </w:pPr>
          </w:p>
          <w:p w:rsidR="00D05CBC" w:rsidRDefault="00D05CBC" w:rsidP="00250324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637,00</w:t>
            </w:r>
          </w:p>
          <w:p w:rsidR="00D05CBC" w:rsidRDefault="00D05CBC" w:rsidP="00250324">
            <w:pPr>
              <w:contextualSpacing/>
              <w:jc w:val="both"/>
              <w:rPr>
                <w:sz w:val="20"/>
              </w:rPr>
            </w:pPr>
          </w:p>
          <w:p w:rsidR="00D05CBC" w:rsidRPr="00064FD9" w:rsidRDefault="00D05CBC" w:rsidP="00250324">
            <w:pPr>
              <w:contextualSpacing/>
              <w:jc w:val="both"/>
              <w:rPr>
                <w:sz w:val="20"/>
              </w:rPr>
            </w:pPr>
            <w:r w:rsidRPr="00064FD9">
              <w:rPr>
                <w:sz w:val="20"/>
              </w:rPr>
              <w:t>72,7</w:t>
            </w:r>
            <w:r>
              <w:rPr>
                <w:sz w:val="20"/>
              </w:rPr>
              <w:t>0</w:t>
            </w:r>
          </w:p>
          <w:p w:rsidR="00D05CBC" w:rsidRDefault="00D05CBC" w:rsidP="002A7907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19,4</w:t>
            </w:r>
          </w:p>
          <w:p w:rsidR="00D05CBC" w:rsidRDefault="00D05CBC" w:rsidP="003A78A3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134,00</w:t>
            </w:r>
          </w:p>
          <w:p w:rsidR="00D05CBC" w:rsidRPr="00064FD9" w:rsidRDefault="00D05CBC" w:rsidP="003A78A3">
            <w:pPr>
              <w:contextualSpacing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501,00</w:t>
            </w:r>
          </w:p>
        </w:tc>
        <w:tc>
          <w:tcPr>
            <w:tcW w:w="2268" w:type="dxa"/>
            <w:shd w:val="clear" w:color="auto" w:fill="auto"/>
          </w:tcPr>
          <w:p w:rsidR="00D05CBC" w:rsidRPr="00064FD9" w:rsidRDefault="00D05CBC" w:rsidP="00250324">
            <w:pPr>
              <w:contextualSpacing/>
              <w:jc w:val="both"/>
              <w:rPr>
                <w:sz w:val="20"/>
              </w:rPr>
            </w:pPr>
            <w:r w:rsidRPr="00064FD9">
              <w:rPr>
                <w:sz w:val="20"/>
              </w:rPr>
              <w:t>Россия</w:t>
            </w:r>
          </w:p>
          <w:p w:rsidR="00D05CBC" w:rsidRPr="00064FD9" w:rsidRDefault="00D05CBC" w:rsidP="00250324">
            <w:pPr>
              <w:contextualSpacing/>
              <w:jc w:val="both"/>
              <w:rPr>
                <w:sz w:val="20"/>
              </w:rPr>
            </w:pPr>
          </w:p>
          <w:p w:rsidR="00D05CBC" w:rsidRPr="00064FD9" w:rsidRDefault="00D05CBC" w:rsidP="00250324">
            <w:pPr>
              <w:contextualSpacing/>
              <w:jc w:val="both"/>
              <w:rPr>
                <w:sz w:val="20"/>
              </w:rPr>
            </w:pPr>
            <w:r w:rsidRPr="00064FD9">
              <w:rPr>
                <w:sz w:val="20"/>
              </w:rPr>
              <w:t>Россия</w:t>
            </w:r>
          </w:p>
          <w:p w:rsidR="00D05CBC" w:rsidRDefault="00D05CBC" w:rsidP="00250324">
            <w:pPr>
              <w:contextualSpacing/>
              <w:jc w:val="both"/>
              <w:rPr>
                <w:sz w:val="20"/>
              </w:rPr>
            </w:pPr>
          </w:p>
          <w:p w:rsidR="00D05CBC" w:rsidRDefault="00D05CBC" w:rsidP="00250324">
            <w:pPr>
              <w:contextualSpacing/>
              <w:jc w:val="both"/>
              <w:rPr>
                <w:sz w:val="20"/>
              </w:rPr>
            </w:pPr>
            <w:r w:rsidRPr="00064FD9">
              <w:rPr>
                <w:sz w:val="20"/>
              </w:rPr>
              <w:t>Россия</w:t>
            </w:r>
          </w:p>
          <w:p w:rsidR="00D05CBC" w:rsidRDefault="00D05CBC" w:rsidP="00250324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05CBC" w:rsidRDefault="00D05CBC" w:rsidP="00250324">
            <w:pPr>
              <w:contextualSpacing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Россия</w:t>
            </w:r>
          </w:p>
          <w:p w:rsidR="00D05CBC" w:rsidRPr="003A78A3" w:rsidRDefault="00D05CBC" w:rsidP="00250324">
            <w:pPr>
              <w:contextualSpacing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064FD9" w:rsidRDefault="00D05CBC" w:rsidP="00051CE3">
            <w:pPr>
              <w:contextualSpacing/>
              <w:jc w:val="center"/>
              <w:rPr>
                <w:sz w:val="20"/>
              </w:rPr>
            </w:pPr>
            <w:r w:rsidRPr="00064FD9">
              <w:rPr>
                <w:sz w:val="20"/>
              </w:rPr>
              <w:t>легковой автомобиль</w:t>
            </w:r>
          </w:p>
          <w:p w:rsidR="00D05CBC" w:rsidRPr="003A78A3" w:rsidRDefault="00D05CBC" w:rsidP="00051CE3">
            <w:pPr>
              <w:contextualSpacing/>
              <w:jc w:val="center"/>
              <w:rPr>
                <w:sz w:val="20"/>
                <w:lang w:val="en-US"/>
              </w:rPr>
            </w:pPr>
            <w:r w:rsidRPr="00064FD9">
              <w:rPr>
                <w:sz w:val="20"/>
              </w:rPr>
              <w:t>Ниссан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X-Trail</w:t>
            </w:r>
          </w:p>
        </w:tc>
      </w:tr>
      <w:tr w:rsidR="00D05CBC" w:rsidRPr="003A7C25" w:rsidTr="00E61BE9">
        <w:trPr>
          <w:trHeight w:val="232"/>
        </w:trPr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250324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064FD9" w:rsidRDefault="00D05CBC" w:rsidP="007D6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064FD9">
              <w:rPr>
                <w:bCs/>
                <w:sz w:val="20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D05CBC" w:rsidRPr="00064FD9" w:rsidRDefault="00D05CBC" w:rsidP="00E61BE9">
            <w:pPr>
              <w:contextualSpacing/>
              <w:jc w:val="center"/>
              <w:rPr>
                <w:sz w:val="20"/>
              </w:rPr>
            </w:pPr>
            <w:r w:rsidRPr="00064FD9">
              <w:rPr>
                <w:sz w:val="20"/>
              </w:rPr>
              <w:t>0,00</w:t>
            </w:r>
          </w:p>
        </w:tc>
        <w:tc>
          <w:tcPr>
            <w:tcW w:w="3260" w:type="dxa"/>
            <w:shd w:val="clear" w:color="auto" w:fill="auto"/>
          </w:tcPr>
          <w:p w:rsidR="00D05CBC" w:rsidRDefault="00D05CBC" w:rsidP="003A78A3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Жилой дом(пользование)</w:t>
            </w:r>
          </w:p>
          <w:p w:rsidR="00D05CBC" w:rsidRPr="00064FD9" w:rsidRDefault="00D05CBC" w:rsidP="003A78A3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064FD9">
              <w:rPr>
                <w:sz w:val="20"/>
              </w:rPr>
              <w:t>е</w:t>
            </w:r>
            <w:r>
              <w:rPr>
                <w:sz w:val="20"/>
              </w:rPr>
              <w:t>мельный участок(пользование)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Default="00D05CBC" w:rsidP="003A78A3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134,00</w:t>
            </w:r>
          </w:p>
          <w:p w:rsidR="00D05CBC" w:rsidRPr="00064FD9" w:rsidRDefault="00D05CBC" w:rsidP="003A78A3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501,00</w:t>
            </w:r>
          </w:p>
        </w:tc>
        <w:tc>
          <w:tcPr>
            <w:tcW w:w="2268" w:type="dxa"/>
            <w:shd w:val="clear" w:color="auto" w:fill="auto"/>
          </w:tcPr>
          <w:p w:rsidR="00D05CBC" w:rsidRPr="00064FD9" w:rsidRDefault="00D05CBC" w:rsidP="003A78A3">
            <w:pPr>
              <w:contextualSpacing/>
              <w:jc w:val="both"/>
              <w:rPr>
                <w:sz w:val="20"/>
              </w:rPr>
            </w:pPr>
            <w:r w:rsidRPr="00064FD9">
              <w:rPr>
                <w:sz w:val="20"/>
              </w:rPr>
              <w:t>Россия</w:t>
            </w:r>
          </w:p>
          <w:p w:rsidR="00D05CBC" w:rsidRPr="003A78A3" w:rsidRDefault="00D05CBC" w:rsidP="002A1FAB">
            <w:pPr>
              <w:contextualSpacing/>
              <w:jc w:val="both"/>
              <w:rPr>
                <w:sz w:val="20"/>
                <w:lang w:val="en-US"/>
              </w:rPr>
            </w:pPr>
            <w:r w:rsidRPr="00064FD9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064FD9" w:rsidRDefault="00D05CBC" w:rsidP="004157C8">
            <w:pPr>
              <w:contextualSpacing/>
              <w:jc w:val="both"/>
              <w:rPr>
                <w:sz w:val="20"/>
              </w:rPr>
            </w:pPr>
            <w:r w:rsidRPr="00064FD9">
              <w:rPr>
                <w:sz w:val="20"/>
              </w:rPr>
              <w:t>-</w:t>
            </w:r>
          </w:p>
        </w:tc>
      </w:tr>
      <w:tr w:rsidR="00D05CBC" w:rsidRPr="00603D12" w:rsidTr="00E61BE9">
        <w:tc>
          <w:tcPr>
            <w:tcW w:w="504" w:type="dxa"/>
            <w:vMerge w:val="restart"/>
            <w:shd w:val="clear" w:color="auto" w:fill="auto"/>
          </w:tcPr>
          <w:p w:rsidR="00D05CBC" w:rsidRPr="006125F3" w:rsidRDefault="00D05CBC" w:rsidP="00E46754">
            <w:pPr>
              <w:contextualSpacing/>
              <w:jc w:val="both"/>
              <w:rPr>
                <w:sz w:val="20"/>
              </w:rPr>
            </w:pPr>
            <w:r w:rsidRPr="006125F3">
              <w:rPr>
                <w:sz w:val="20"/>
              </w:rPr>
              <w:t>24.</w:t>
            </w:r>
          </w:p>
        </w:tc>
        <w:tc>
          <w:tcPr>
            <w:tcW w:w="3323" w:type="dxa"/>
            <w:shd w:val="clear" w:color="auto" w:fill="auto"/>
          </w:tcPr>
          <w:p w:rsidR="00D05CBC" w:rsidRPr="00603D12" w:rsidRDefault="00D05CBC" w:rsidP="00FD5AC4">
            <w:pPr>
              <w:widowControl w:val="0"/>
              <w:tabs>
                <w:tab w:val="left" w:pos="2615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603D12">
              <w:rPr>
                <w:bCs/>
                <w:sz w:val="20"/>
              </w:rPr>
              <w:t>Мазанова С.В., аудитор Контрольно-счётной палаты города Пензы</w:t>
            </w:r>
          </w:p>
        </w:tc>
        <w:tc>
          <w:tcPr>
            <w:tcW w:w="1985" w:type="dxa"/>
            <w:shd w:val="clear" w:color="auto" w:fill="auto"/>
          </w:tcPr>
          <w:p w:rsidR="00D05CBC" w:rsidRPr="00191812" w:rsidRDefault="00D05CBC" w:rsidP="00E61BE9">
            <w:pPr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748495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73</w:t>
            </w:r>
          </w:p>
        </w:tc>
        <w:tc>
          <w:tcPr>
            <w:tcW w:w="3260" w:type="dxa"/>
            <w:shd w:val="clear" w:color="auto" w:fill="auto"/>
          </w:tcPr>
          <w:p w:rsidR="00D05CBC" w:rsidRPr="00603D12" w:rsidRDefault="00D05CBC" w:rsidP="004157C8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603D12">
              <w:rPr>
                <w:sz w:val="20"/>
              </w:rPr>
              <w:t>вартира (собственность</w:t>
            </w:r>
            <w:r>
              <w:rPr>
                <w:sz w:val="20"/>
              </w:rPr>
              <w:t>,</w:t>
            </w:r>
            <w:r w:rsidRPr="00603D12">
              <w:rPr>
                <w:sz w:val="20"/>
              </w:rPr>
              <w:t xml:space="preserve"> 1/3 доли)</w:t>
            </w:r>
          </w:p>
        </w:tc>
        <w:tc>
          <w:tcPr>
            <w:tcW w:w="1134" w:type="dxa"/>
            <w:shd w:val="clear" w:color="auto" w:fill="auto"/>
          </w:tcPr>
          <w:p w:rsidR="00D05CBC" w:rsidRPr="00603D12" w:rsidRDefault="00D05CBC" w:rsidP="004157C8">
            <w:pPr>
              <w:contextualSpacing/>
              <w:jc w:val="both"/>
              <w:rPr>
                <w:sz w:val="20"/>
              </w:rPr>
            </w:pPr>
            <w:r w:rsidRPr="00603D12">
              <w:rPr>
                <w:sz w:val="20"/>
              </w:rPr>
              <w:t>52,3</w:t>
            </w:r>
          </w:p>
        </w:tc>
        <w:tc>
          <w:tcPr>
            <w:tcW w:w="2268" w:type="dxa"/>
            <w:shd w:val="clear" w:color="auto" w:fill="auto"/>
          </w:tcPr>
          <w:p w:rsidR="00D05CBC" w:rsidRPr="00603D12" w:rsidRDefault="00D05CBC" w:rsidP="004157C8">
            <w:pPr>
              <w:contextualSpacing/>
              <w:jc w:val="both"/>
              <w:rPr>
                <w:sz w:val="20"/>
              </w:rPr>
            </w:pPr>
            <w:r w:rsidRPr="00603D12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603D12" w:rsidRDefault="00D05CBC" w:rsidP="004157C8">
            <w:pPr>
              <w:contextualSpacing/>
              <w:jc w:val="both"/>
              <w:rPr>
                <w:sz w:val="20"/>
              </w:rPr>
            </w:pPr>
            <w:r w:rsidRPr="00603D12">
              <w:rPr>
                <w:sz w:val="20"/>
              </w:rPr>
              <w:t>-</w:t>
            </w:r>
          </w:p>
        </w:tc>
      </w:tr>
      <w:tr w:rsidR="00D05CBC" w:rsidRPr="003A7C25" w:rsidTr="00E61BE9"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250324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603D12" w:rsidRDefault="00D05CBC" w:rsidP="007D6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603D12">
              <w:rPr>
                <w:bCs/>
                <w:sz w:val="20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D05CBC" w:rsidRPr="00191812" w:rsidRDefault="00D05CBC" w:rsidP="00E61BE9">
            <w:pPr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06</w:t>
            </w:r>
          </w:p>
        </w:tc>
        <w:tc>
          <w:tcPr>
            <w:tcW w:w="3260" w:type="dxa"/>
            <w:shd w:val="clear" w:color="auto" w:fill="auto"/>
          </w:tcPr>
          <w:p w:rsidR="00D05CBC" w:rsidRPr="00603D12" w:rsidRDefault="00D05CBC" w:rsidP="00603D12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603D12">
              <w:rPr>
                <w:sz w:val="20"/>
              </w:rPr>
              <w:t>вартира (собственность</w:t>
            </w:r>
            <w:r>
              <w:rPr>
                <w:sz w:val="20"/>
              </w:rPr>
              <w:t>,</w:t>
            </w:r>
            <w:r w:rsidRPr="00603D12">
              <w:rPr>
                <w:sz w:val="20"/>
              </w:rPr>
              <w:t xml:space="preserve"> 2/3 доли)</w:t>
            </w:r>
          </w:p>
        </w:tc>
        <w:tc>
          <w:tcPr>
            <w:tcW w:w="1134" w:type="dxa"/>
            <w:shd w:val="clear" w:color="auto" w:fill="auto"/>
          </w:tcPr>
          <w:p w:rsidR="00D05CBC" w:rsidRPr="00603D12" w:rsidRDefault="00D05CBC" w:rsidP="00441E53">
            <w:pPr>
              <w:contextualSpacing/>
              <w:jc w:val="both"/>
              <w:rPr>
                <w:sz w:val="20"/>
              </w:rPr>
            </w:pPr>
            <w:r w:rsidRPr="00603D12">
              <w:rPr>
                <w:sz w:val="20"/>
              </w:rPr>
              <w:t>52,3</w:t>
            </w:r>
          </w:p>
        </w:tc>
        <w:tc>
          <w:tcPr>
            <w:tcW w:w="2268" w:type="dxa"/>
            <w:shd w:val="clear" w:color="auto" w:fill="auto"/>
          </w:tcPr>
          <w:p w:rsidR="00D05CBC" w:rsidRPr="00603D12" w:rsidRDefault="00D05CBC" w:rsidP="00441E53">
            <w:pPr>
              <w:contextualSpacing/>
              <w:jc w:val="both"/>
              <w:rPr>
                <w:sz w:val="20"/>
              </w:rPr>
            </w:pPr>
            <w:r w:rsidRPr="00603D12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603D12" w:rsidRDefault="00D05CBC" w:rsidP="00441E53">
            <w:pPr>
              <w:contextualSpacing/>
              <w:jc w:val="both"/>
              <w:rPr>
                <w:sz w:val="20"/>
              </w:rPr>
            </w:pPr>
            <w:r w:rsidRPr="00603D12">
              <w:rPr>
                <w:sz w:val="20"/>
              </w:rPr>
              <w:t>-</w:t>
            </w:r>
          </w:p>
        </w:tc>
      </w:tr>
      <w:tr w:rsidR="00D05CBC" w:rsidRPr="0073610D" w:rsidTr="00E61BE9">
        <w:trPr>
          <w:trHeight w:val="295"/>
        </w:trPr>
        <w:tc>
          <w:tcPr>
            <w:tcW w:w="504" w:type="dxa"/>
            <w:vMerge w:val="restart"/>
            <w:shd w:val="clear" w:color="auto" w:fill="auto"/>
          </w:tcPr>
          <w:p w:rsidR="00D05CBC" w:rsidRPr="006125F3" w:rsidRDefault="00D05CBC" w:rsidP="00E46754">
            <w:pPr>
              <w:contextualSpacing/>
              <w:jc w:val="both"/>
              <w:rPr>
                <w:sz w:val="20"/>
              </w:rPr>
            </w:pPr>
            <w:r w:rsidRPr="006125F3">
              <w:rPr>
                <w:sz w:val="20"/>
              </w:rPr>
              <w:t>25.</w:t>
            </w:r>
          </w:p>
        </w:tc>
        <w:tc>
          <w:tcPr>
            <w:tcW w:w="3323" w:type="dxa"/>
            <w:shd w:val="clear" w:color="auto" w:fill="auto"/>
          </w:tcPr>
          <w:p w:rsidR="00D05CBC" w:rsidRPr="0073610D" w:rsidRDefault="00D05CBC" w:rsidP="007D6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73610D">
              <w:rPr>
                <w:bCs/>
                <w:sz w:val="20"/>
              </w:rPr>
              <w:t xml:space="preserve">Разливалова О.А., аудитор Контрольно-счётной палаты города </w:t>
            </w:r>
            <w:r w:rsidRPr="0073610D">
              <w:rPr>
                <w:bCs/>
                <w:sz w:val="20"/>
              </w:rPr>
              <w:lastRenderedPageBreak/>
              <w:t>Пензы</w:t>
            </w:r>
          </w:p>
        </w:tc>
        <w:tc>
          <w:tcPr>
            <w:tcW w:w="1985" w:type="dxa"/>
            <w:shd w:val="clear" w:color="auto" w:fill="auto"/>
          </w:tcPr>
          <w:p w:rsidR="00D05CBC" w:rsidRPr="0073610D" w:rsidRDefault="00D05CBC" w:rsidP="00E61BE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734447,03</w:t>
            </w:r>
          </w:p>
        </w:tc>
        <w:tc>
          <w:tcPr>
            <w:tcW w:w="3260" w:type="dxa"/>
            <w:shd w:val="clear" w:color="auto" w:fill="auto"/>
          </w:tcPr>
          <w:p w:rsidR="00D05CBC" w:rsidRDefault="00D05CBC" w:rsidP="0086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t>квартира(собственность)</w:t>
            </w:r>
          </w:p>
          <w:p w:rsidR="00D05CBC" w:rsidRPr="0073610D" w:rsidRDefault="00D05CBC" w:rsidP="0086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 (пользование)</w:t>
            </w:r>
          </w:p>
          <w:p w:rsidR="00D05CBC" w:rsidRPr="00FE57BA" w:rsidRDefault="00D05CBC" w:rsidP="004157C8">
            <w:pPr>
              <w:contextualSpacing/>
              <w:rPr>
                <w:sz w:val="20"/>
                <w:lang w:val="en-US"/>
              </w:rPr>
            </w:pPr>
            <w:r>
              <w:rPr>
                <w:sz w:val="20"/>
              </w:rPr>
              <w:t>ж</w:t>
            </w:r>
            <w:r w:rsidRPr="0073610D">
              <w:rPr>
                <w:sz w:val="20"/>
              </w:rPr>
              <w:t>ил</w:t>
            </w:r>
            <w:r>
              <w:rPr>
                <w:sz w:val="20"/>
              </w:rPr>
              <w:t>ой дом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Default="00D05CBC" w:rsidP="004157C8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67,1</w:t>
            </w:r>
          </w:p>
          <w:p w:rsidR="00D05CBC" w:rsidRPr="0073610D" w:rsidRDefault="00D05CBC" w:rsidP="004157C8">
            <w:pPr>
              <w:contextualSpacing/>
              <w:jc w:val="both"/>
              <w:rPr>
                <w:sz w:val="20"/>
              </w:rPr>
            </w:pPr>
            <w:r w:rsidRPr="0073610D">
              <w:rPr>
                <w:sz w:val="20"/>
              </w:rPr>
              <w:t>960,0</w:t>
            </w:r>
            <w:r>
              <w:rPr>
                <w:sz w:val="20"/>
              </w:rPr>
              <w:t>0</w:t>
            </w:r>
          </w:p>
          <w:p w:rsidR="00D05CBC" w:rsidRPr="00FE57BA" w:rsidRDefault="00D05CBC" w:rsidP="004157C8">
            <w:pPr>
              <w:contextualSpacing/>
              <w:jc w:val="both"/>
              <w:rPr>
                <w:sz w:val="20"/>
                <w:lang w:val="en-US"/>
              </w:rPr>
            </w:pPr>
            <w:r w:rsidRPr="0073610D">
              <w:rPr>
                <w:sz w:val="20"/>
              </w:rPr>
              <w:t>109,9</w:t>
            </w:r>
            <w:r>
              <w:rPr>
                <w:sz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05CBC" w:rsidRPr="0073610D" w:rsidRDefault="00D05CBC" w:rsidP="004157C8">
            <w:pPr>
              <w:contextualSpacing/>
              <w:jc w:val="both"/>
              <w:rPr>
                <w:sz w:val="20"/>
              </w:rPr>
            </w:pPr>
            <w:r w:rsidRPr="0073610D">
              <w:rPr>
                <w:sz w:val="20"/>
              </w:rPr>
              <w:t>Россия</w:t>
            </w:r>
          </w:p>
          <w:p w:rsidR="00D05CBC" w:rsidRPr="0073610D" w:rsidRDefault="00D05CBC" w:rsidP="004157C8">
            <w:pPr>
              <w:contextualSpacing/>
              <w:jc w:val="both"/>
              <w:rPr>
                <w:sz w:val="20"/>
              </w:rPr>
            </w:pPr>
            <w:r w:rsidRPr="0073610D">
              <w:rPr>
                <w:sz w:val="20"/>
              </w:rPr>
              <w:t>Россия</w:t>
            </w:r>
          </w:p>
          <w:p w:rsidR="00D05CBC" w:rsidRPr="00FE57BA" w:rsidRDefault="00D05CBC" w:rsidP="004157C8">
            <w:pPr>
              <w:contextualSpacing/>
              <w:jc w:val="both"/>
              <w:rPr>
                <w:sz w:val="20"/>
                <w:lang w:val="en-US"/>
              </w:rPr>
            </w:pPr>
            <w:r w:rsidRPr="0073610D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73610D" w:rsidRDefault="00D05CBC" w:rsidP="00051CE3">
            <w:pPr>
              <w:contextualSpacing/>
              <w:jc w:val="center"/>
              <w:rPr>
                <w:sz w:val="20"/>
              </w:rPr>
            </w:pPr>
            <w:r w:rsidRPr="0073610D">
              <w:rPr>
                <w:sz w:val="20"/>
              </w:rPr>
              <w:t>легковой автомобиль</w:t>
            </w:r>
          </w:p>
          <w:p w:rsidR="00D05CBC" w:rsidRPr="00FE57BA" w:rsidRDefault="00D05CBC" w:rsidP="00051CE3">
            <w:pPr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Опель </w:t>
            </w:r>
            <w:r>
              <w:rPr>
                <w:sz w:val="20"/>
                <w:lang w:val="en-US"/>
              </w:rPr>
              <w:t>Astra</w:t>
            </w:r>
          </w:p>
        </w:tc>
      </w:tr>
      <w:tr w:rsidR="00D05CBC" w:rsidRPr="0073610D" w:rsidTr="00E61BE9">
        <w:trPr>
          <w:trHeight w:val="60"/>
        </w:trPr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250324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73610D" w:rsidRDefault="00D05CBC" w:rsidP="00D96D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73610D">
              <w:rPr>
                <w:bCs/>
                <w:sz w:val="20"/>
              </w:rPr>
              <w:t xml:space="preserve">Супруг </w:t>
            </w:r>
          </w:p>
        </w:tc>
        <w:tc>
          <w:tcPr>
            <w:tcW w:w="1985" w:type="dxa"/>
            <w:shd w:val="clear" w:color="auto" w:fill="auto"/>
          </w:tcPr>
          <w:p w:rsidR="00D05CBC" w:rsidRPr="00FE57BA" w:rsidRDefault="00D05CBC" w:rsidP="00E61BE9">
            <w:pPr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67800</w:t>
            </w:r>
          </w:p>
        </w:tc>
        <w:tc>
          <w:tcPr>
            <w:tcW w:w="3260" w:type="dxa"/>
            <w:shd w:val="clear" w:color="auto" w:fill="auto"/>
          </w:tcPr>
          <w:p w:rsidR="00D05CBC" w:rsidRDefault="00D05CBC" w:rsidP="00775E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участок(собственность)</w:t>
            </w:r>
          </w:p>
          <w:p w:rsidR="00D05CBC" w:rsidRDefault="00D05CBC" w:rsidP="00775E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садовый дом(собственность)</w:t>
            </w:r>
          </w:p>
          <w:p w:rsidR="00D05CBC" w:rsidRPr="0073610D" w:rsidRDefault="00D05CBC" w:rsidP="00775E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 (пользование)</w:t>
            </w:r>
          </w:p>
          <w:p w:rsidR="00D05CBC" w:rsidRPr="0073610D" w:rsidRDefault="00D05CBC" w:rsidP="00775E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жилой дом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Default="00D05CBC" w:rsidP="00775E8A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415,00</w:t>
            </w:r>
          </w:p>
          <w:p w:rsidR="00D05CBC" w:rsidRDefault="00D05CBC" w:rsidP="00775E8A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23,9</w:t>
            </w:r>
          </w:p>
          <w:p w:rsidR="00D05CBC" w:rsidRPr="0073610D" w:rsidRDefault="00D05CBC" w:rsidP="00775E8A">
            <w:pPr>
              <w:contextualSpacing/>
              <w:jc w:val="both"/>
              <w:rPr>
                <w:sz w:val="20"/>
              </w:rPr>
            </w:pPr>
            <w:r w:rsidRPr="0073610D">
              <w:rPr>
                <w:sz w:val="20"/>
              </w:rPr>
              <w:t>960,0</w:t>
            </w:r>
            <w:r>
              <w:rPr>
                <w:sz w:val="20"/>
              </w:rPr>
              <w:t>0</w:t>
            </w:r>
          </w:p>
          <w:p w:rsidR="00D05CBC" w:rsidRPr="0073610D" w:rsidRDefault="00D05CBC" w:rsidP="00775E8A">
            <w:pPr>
              <w:contextualSpacing/>
              <w:jc w:val="both"/>
              <w:rPr>
                <w:sz w:val="20"/>
              </w:rPr>
            </w:pPr>
            <w:r w:rsidRPr="0073610D">
              <w:rPr>
                <w:sz w:val="20"/>
              </w:rPr>
              <w:t>109,9</w:t>
            </w:r>
            <w:r>
              <w:rPr>
                <w:sz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05CBC" w:rsidRPr="0073610D" w:rsidRDefault="00D05CBC" w:rsidP="00775E8A">
            <w:pPr>
              <w:contextualSpacing/>
              <w:jc w:val="both"/>
              <w:rPr>
                <w:sz w:val="20"/>
              </w:rPr>
            </w:pPr>
            <w:r w:rsidRPr="0073610D">
              <w:rPr>
                <w:sz w:val="20"/>
              </w:rPr>
              <w:t>Россия</w:t>
            </w:r>
          </w:p>
          <w:p w:rsidR="00D05CBC" w:rsidRPr="0073610D" w:rsidRDefault="00D05CBC" w:rsidP="00775E8A">
            <w:pPr>
              <w:contextualSpacing/>
              <w:jc w:val="both"/>
              <w:rPr>
                <w:sz w:val="20"/>
              </w:rPr>
            </w:pPr>
            <w:r w:rsidRPr="0073610D">
              <w:rPr>
                <w:sz w:val="20"/>
              </w:rPr>
              <w:t>Россия</w:t>
            </w:r>
          </w:p>
          <w:p w:rsidR="00D05CBC" w:rsidRDefault="00D05CBC" w:rsidP="00775E8A">
            <w:pPr>
              <w:contextualSpacing/>
              <w:jc w:val="both"/>
              <w:rPr>
                <w:sz w:val="20"/>
              </w:rPr>
            </w:pPr>
            <w:r w:rsidRPr="0073610D">
              <w:rPr>
                <w:sz w:val="20"/>
              </w:rPr>
              <w:t>Россия</w:t>
            </w:r>
          </w:p>
          <w:p w:rsidR="00D05CBC" w:rsidRPr="0073610D" w:rsidRDefault="00D05CBC" w:rsidP="00FE57BA">
            <w:pPr>
              <w:contextualSpacing/>
              <w:jc w:val="both"/>
              <w:rPr>
                <w:sz w:val="20"/>
              </w:rPr>
            </w:pPr>
            <w:r w:rsidRPr="0073610D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Default="00D05CBC" w:rsidP="00051CE3">
            <w:pPr>
              <w:contextualSpacing/>
              <w:jc w:val="center"/>
              <w:rPr>
                <w:sz w:val="20"/>
              </w:rPr>
            </w:pPr>
            <w:r w:rsidRPr="0073610D">
              <w:rPr>
                <w:sz w:val="20"/>
              </w:rPr>
              <w:t>легковой автомобиль Мерседес</w:t>
            </w:r>
            <w:r>
              <w:rPr>
                <w:sz w:val="20"/>
              </w:rPr>
              <w:t xml:space="preserve"> БЕНЦ Е200</w:t>
            </w:r>
          </w:p>
          <w:p w:rsidR="00D05CBC" w:rsidRDefault="00D05CBC" w:rsidP="00051CE3">
            <w:pPr>
              <w:contextualSpacing/>
              <w:jc w:val="center"/>
              <w:rPr>
                <w:sz w:val="20"/>
              </w:rPr>
            </w:pPr>
          </w:p>
          <w:p w:rsidR="00D05CBC" w:rsidRDefault="00D05CBC" w:rsidP="00051CE3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D05CBC" w:rsidRPr="0073610D" w:rsidRDefault="00D05CBC" w:rsidP="002E5878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ВАЗ 21074</w:t>
            </w:r>
          </w:p>
        </w:tc>
      </w:tr>
      <w:tr w:rsidR="00D05CBC" w:rsidRPr="0073610D" w:rsidTr="00FE57BA">
        <w:trPr>
          <w:trHeight w:val="623"/>
        </w:trPr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250324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D05CBC" w:rsidRPr="0073610D" w:rsidRDefault="00D05CBC" w:rsidP="007D6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73610D">
              <w:rPr>
                <w:bCs/>
                <w:sz w:val="20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D05CBC" w:rsidRPr="0073610D" w:rsidRDefault="00D05CBC" w:rsidP="00E61BE9">
            <w:pPr>
              <w:contextualSpacing/>
              <w:jc w:val="center"/>
              <w:rPr>
                <w:sz w:val="20"/>
              </w:rPr>
            </w:pPr>
            <w:r w:rsidRPr="0073610D">
              <w:rPr>
                <w:sz w:val="20"/>
              </w:rPr>
              <w:t>0,00</w:t>
            </w:r>
          </w:p>
        </w:tc>
        <w:tc>
          <w:tcPr>
            <w:tcW w:w="3260" w:type="dxa"/>
            <w:shd w:val="clear" w:color="auto" w:fill="auto"/>
          </w:tcPr>
          <w:p w:rsidR="00D05CBC" w:rsidRPr="0073610D" w:rsidRDefault="00D05CBC" w:rsidP="00775E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 (пользование)</w:t>
            </w:r>
          </w:p>
          <w:p w:rsidR="00D05CBC" w:rsidRPr="0073610D" w:rsidRDefault="00D05CBC" w:rsidP="00775E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жилой дом (пользование)</w:t>
            </w:r>
          </w:p>
        </w:tc>
        <w:tc>
          <w:tcPr>
            <w:tcW w:w="1134" w:type="dxa"/>
            <w:shd w:val="clear" w:color="auto" w:fill="auto"/>
          </w:tcPr>
          <w:p w:rsidR="00D05CBC" w:rsidRPr="0073610D" w:rsidRDefault="00D05CBC" w:rsidP="00775E8A">
            <w:pPr>
              <w:contextualSpacing/>
              <w:jc w:val="both"/>
              <w:rPr>
                <w:sz w:val="20"/>
              </w:rPr>
            </w:pPr>
            <w:r w:rsidRPr="0073610D">
              <w:rPr>
                <w:sz w:val="20"/>
              </w:rPr>
              <w:t>960,0</w:t>
            </w:r>
            <w:r>
              <w:rPr>
                <w:sz w:val="20"/>
              </w:rPr>
              <w:t>0</w:t>
            </w:r>
          </w:p>
          <w:p w:rsidR="00D05CBC" w:rsidRPr="0073610D" w:rsidRDefault="00D05CBC" w:rsidP="00775E8A">
            <w:pPr>
              <w:contextualSpacing/>
              <w:jc w:val="both"/>
              <w:rPr>
                <w:sz w:val="20"/>
              </w:rPr>
            </w:pPr>
            <w:r w:rsidRPr="0073610D">
              <w:rPr>
                <w:sz w:val="20"/>
              </w:rPr>
              <w:t>109,9</w:t>
            </w:r>
            <w:r>
              <w:rPr>
                <w:sz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05CBC" w:rsidRPr="0073610D" w:rsidRDefault="00D05CBC" w:rsidP="00775E8A">
            <w:pPr>
              <w:contextualSpacing/>
              <w:jc w:val="both"/>
              <w:rPr>
                <w:sz w:val="20"/>
              </w:rPr>
            </w:pPr>
            <w:r w:rsidRPr="0073610D">
              <w:rPr>
                <w:sz w:val="20"/>
              </w:rPr>
              <w:t>Россия</w:t>
            </w:r>
          </w:p>
          <w:p w:rsidR="00D05CBC" w:rsidRPr="0073610D" w:rsidRDefault="00D05CBC" w:rsidP="00775E8A">
            <w:pPr>
              <w:contextualSpacing/>
              <w:jc w:val="both"/>
              <w:rPr>
                <w:sz w:val="20"/>
              </w:rPr>
            </w:pPr>
            <w:r w:rsidRPr="0073610D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D05CBC" w:rsidRPr="0073610D" w:rsidRDefault="00D05CBC" w:rsidP="00AD4682">
            <w:pPr>
              <w:contextualSpacing/>
              <w:jc w:val="both"/>
              <w:rPr>
                <w:sz w:val="20"/>
              </w:rPr>
            </w:pPr>
            <w:r w:rsidRPr="0073610D">
              <w:rPr>
                <w:sz w:val="20"/>
              </w:rPr>
              <w:t>-</w:t>
            </w:r>
          </w:p>
        </w:tc>
      </w:tr>
    </w:tbl>
    <w:p w:rsidR="00D05CBC" w:rsidRDefault="00D05CBC" w:rsidP="007D4C83">
      <w:pPr>
        <w:contextualSpacing/>
        <w:jc w:val="both"/>
        <w:rPr>
          <w:u w:val="single"/>
        </w:rPr>
      </w:pPr>
    </w:p>
    <w:p w:rsidR="00D05CBC" w:rsidRPr="00385302" w:rsidRDefault="00D05CBC" w:rsidP="007D4C83">
      <w:pPr>
        <w:contextualSpacing/>
        <w:jc w:val="both"/>
        <w:rPr>
          <w:u w:val="single"/>
        </w:rPr>
      </w:pPr>
      <w:r w:rsidRPr="00385302">
        <w:rPr>
          <w:u w:val="single"/>
        </w:rPr>
        <w:tab/>
      </w:r>
      <w:r w:rsidRPr="00385302">
        <w:rPr>
          <w:u w:val="single"/>
        </w:rPr>
        <w:tab/>
      </w:r>
      <w:r w:rsidRPr="00385302">
        <w:rPr>
          <w:u w:val="single"/>
        </w:rPr>
        <w:tab/>
      </w:r>
      <w:r w:rsidRPr="00385302">
        <w:rPr>
          <w:u w:val="single"/>
        </w:rPr>
        <w:tab/>
      </w:r>
    </w:p>
    <w:p w:rsidR="00D05CBC" w:rsidRPr="001F7DBA" w:rsidRDefault="00D05CBC" w:rsidP="001F7DBA">
      <w:pPr>
        <w:contextualSpacing/>
        <w:jc w:val="both"/>
        <w:rPr>
          <w:szCs w:val="24"/>
        </w:rPr>
      </w:pPr>
      <w:r w:rsidRPr="00385302">
        <w:rPr>
          <w:szCs w:val="24"/>
          <w:vertAlign w:val="superscript"/>
        </w:rPr>
        <w:t xml:space="preserve">1 </w:t>
      </w:r>
      <w:r w:rsidRPr="00385302">
        <w:rPr>
          <w:sz w:val="20"/>
        </w:rPr>
        <w:t>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 указывается «(собственность)»; для долевой собственности дополнительно указывается доля лица, чьи сведения размещаются; для объектов, находящихся в пользовании указывается «(пользование)».</w:t>
      </w:r>
    </w:p>
    <w:p w:rsidR="00D05CBC" w:rsidRPr="003578F7" w:rsidRDefault="00D05CBC" w:rsidP="003578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578F7">
        <w:rPr>
          <w:b/>
          <w:bCs/>
        </w:rPr>
        <w:t xml:space="preserve">Сведения об источниках получения средств, представленные муниципальными служащими </w:t>
      </w:r>
      <w:r>
        <w:rPr>
          <w:b/>
          <w:bCs/>
        </w:rPr>
        <w:t>Пензенской городской Думы</w:t>
      </w:r>
      <w:r w:rsidRPr="003578F7">
        <w:rPr>
          <w:b/>
          <w:bCs/>
        </w:rPr>
        <w:t>, за счет</w:t>
      </w:r>
      <w:r>
        <w:rPr>
          <w:b/>
          <w:bCs/>
        </w:rPr>
        <w:t xml:space="preserve"> </w:t>
      </w:r>
      <w:r w:rsidRPr="003578F7">
        <w:rPr>
          <w:b/>
          <w:bCs/>
        </w:rPr>
        <w:t>которых в период с 1 января 201</w:t>
      </w:r>
      <w:r>
        <w:rPr>
          <w:b/>
          <w:bCs/>
        </w:rPr>
        <w:t>9</w:t>
      </w:r>
      <w:r w:rsidRPr="003578F7">
        <w:rPr>
          <w:b/>
          <w:bCs/>
        </w:rPr>
        <w:t>г. по 31 декабря 201</w:t>
      </w:r>
      <w:r>
        <w:rPr>
          <w:b/>
          <w:bCs/>
        </w:rPr>
        <w:t>9</w:t>
      </w:r>
      <w:r w:rsidRPr="003578F7">
        <w:rPr>
          <w:b/>
          <w:bCs/>
        </w:rPr>
        <w:t>г. совершены сделки по приобретению земельного участка, другого объекта</w:t>
      </w:r>
      <w:r>
        <w:rPr>
          <w:b/>
          <w:bCs/>
        </w:rPr>
        <w:t xml:space="preserve"> </w:t>
      </w:r>
      <w:r w:rsidRPr="003578F7">
        <w:rPr>
          <w:b/>
          <w:bCs/>
        </w:rPr>
        <w:t>недвижимости, транспортного средства, ценных бумаг, акций (долей участия, паев в уставных (складочных) капиталах</w:t>
      </w:r>
      <w:r>
        <w:rPr>
          <w:b/>
          <w:bCs/>
        </w:rPr>
        <w:t xml:space="preserve"> </w:t>
      </w:r>
      <w:r w:rsidRPr="003578F7">
        <w:rPr>
          <w:b/>
          <w:bCs/>
        </w:rPr>
        <w:t>организаций), если общая сумма таких сделок превышает общий доход муниципального служащего, его супруги (супруга) за три</w:t>
      </w:r>
      <w:r>
        <w:rPr>
          <w:b/>
          <w:bCs/>
        </w:rPr>
        <w:t xml:space="preserve"> </w:t>
      </w:r>
      <w:r w:rsidRPr="00206915">
        <w:rPr>
          <w:b/>
          <w:bCs/>
        </w:rPr>
        <w:t>последних года, предшествующих отчетному периоду</w:t>
      </w: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189"/>
        <w:gridCol w:w="2835"/>
        <w:gridCol w:w="1370"/>
        <w:gridCol w:w="1087"/>
        <w:gridCol w:w="1087"/>
        <w:gridCol w:w="1559"/>
        <w:gridCol w:w="1843"/>
        <w:gridCol w:w="2835"/>
      </w:tblGrid>
      <w:tr w:rsidR="00D05CBC" w:rsidRPr="00AD4682" w:rsidTr="00BD3200">
        <w:tc>
          <w:tcPr>
            <w:tcW w:w="504" w:type="dxa"/>
            <w:vMerge w:val="restart"/>
            <w:shd w:val="clear" w:color="auto" w:fill="auto"/>
          </w:tcPr>
          <w:p w:rsidR="00D05CBC" w:rsidRPr="006125F3" w:rsidRDefault="00D05CBC" w:rsidP="00AD4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6125F3">
              <w:rPr>
                <w:b/>
                <w:bCs/>
                <w:sz w:val="20"/>
              </w:rPr>
              <w:t>№ п/п</w:t>
            </w:r>
          </w:p>
        </w:tc>
        <w:tc>
          <w:tcPr>
            <w:tcW w:w="2189" w:type="dxa"/>
            <w:vMerge w:val="restart"/>
            <w:shd w:val="clear" w:color="auto" w:fill="auto"/>
          </w:tcPr>
          <w:p w:rsidR="00D05CBC" w:rsidRPr="00206915" w:rsidRDefault="00D05CBC" w:rsidP="00206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206915">
              <w:rPr>
                <w:b/>
                <w:bCs/>
                <w:sz w:val="20"/>
              </w:rPr>
              <w:t>Фамилия, имя,</w:t>
            </w:r>
          </w:p>
          <w:p w:rsidR="00D05CBC" w:rsidRPr="00AD4682" w:rsidRDefault="00D05CBC" w:rsidP="00206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206915">
              <w:rPr>
                <w:b/>
                <w:bCs/>
                <w:sz w:val="20"/>
              </w:rPr>
              <w:t>отчество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5CBC" w:rsidRPr="00AD4682" w:rsidRDefault="00D05CBC" w:rsidP="00E61B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206915">
              <w:rPr>
                <w:b/>
                <w:bCs/>
                <w:sz w:val="20"/>
              </w:rPr>
              <w:t>Должность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D05CBC" w:rsidRPr="00AD4682" w:rsidRDefault="00D05CBC" w:rsidP="00AD46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915">
              <w:rPr>
                <w:b/>
                <w:bCs/>
                <w:sz w:val="20"/>
              </w:rPr>
              <w:t>Предмет сделки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5CBC" w:rsidRPr="00BD3200" w:rsidRDefault="00D05CBC" w:rsidP="00BD32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D3200">
              <w:rPr>
                <w:b/>
                <w:bCs/>
                <w:sz w:val="20"/>
              </w:rPr>
              <w:t>Источники</w:t>
            </w:r>
          </w:p>
          <w:p w:rsidR="00D05CBC" w:rsidRPr="00BD3200" w:rsidRDefault="00D05CBC" w:rsidP="00BD32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D3200">
              <w:rPr>
                <w:b/>
                <w:bCs/>
                <w:sz w:val="20"/>
              </w:rPr>
              <w:t>получения средств, за</w:t>
            </w:r>
          </w:p>
          <w:p w:rsidR="00D05CBC" w:rsidRPr="00BD3200" w:rsidRDefault="00D05CBC" w:rsidP="00BD32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D3200">
              <w:rPr>
                <w:b/>
                <w:bCs/>
                <w:sz w:val="20"/>
              </w:rPr>
              <w:t>счет которых</w:t>
            </w:r>
          </w:p>
          <w:p w:rsidR="00D05CBC" w:rsidRPr="00BD3200" w:rsidRDefault="00D05CBC" w:rsidP="00BD32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D3200">
              <w:rPr>
                <w:b/>
                <w:bCs/>
                <w:sz w:val="20"/>
              </w:rPr>
              <w:t>приобретено</w:t>
            </w:r>
          </w:p>
          <w:p w:rsidR="00D05CBC" w:rsidRPr="00AD4682" w:rsidRDefault="00D05CBC" w:rsidP="00BD3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200">
              <w:rPr>
                <w:b/>
                <w:bCs/>
                <w:sz w:val="20"/>
              </w:rPr>
              <w:t>имущество</w:t>
            </w:r>
          </w:p>
        </w:tc>
      </w:tr>
      <w:tr w:rsidR="00D05CBC" w:rsidRPr="00AD4682" w:rsidTr="00BD3200"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AD4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:rsidR="00D05CBC" w:rsidRPr="00AD4682" w:rsidRDefault="00D05CBC" w:rsidP="00AD4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5CBC" w:rsidRPr="00AD4682" w:rsidRDefault="00D05CBC" w:rsidP="00E61B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D05CBC" w:rsidRPr="00AD4682" w:rsidRDefault="00D05CBC" w:rsidP="00AD4682">
            <w:pPr>
              <w:contextualSpacing/>
              <w:jc w:val="center"/>
              <w:rPr>
                <w:b/>
                <w:sz w:val="20"/>
                <w:vertAlign w:val="superscript"/>
              </w:rPr>
            </w:pPr>
            <w:r w:rsidRPr="00206915">
              <w:rPr>
                <w:b/>
                <w:sz w:val="20"/>
              </w:rPr>
              <w:t>Объект недвижимого имущества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5CBC" w:rsidRPr="00206915" w:rsidRDefault="00D05CBC" w:rsidP="00206915">
            <w:pPr>
              <w:contextualSpacing/>
              <w:jc w:val="center"/>
              <w:rPr>
                <w:b/>
                <w:sz w:val="20"/>
              </w:rPr>
            </w:pPr>
            <w:r w:rsidRPr="00206915">
              <w:rPr>
                <w:b/>
                <w:sz w:val="20"/>
              </w:rPr>
              <w:t>Транспортное</w:t>
            </w:r>
          </w:p>
          <w:p w:rsidR="00D05CBC" w:rsidRPr="00AD4682" w:rsidRDefault="00D05CBC" w:rsidP="00206915">
            <w:pPr>
              <w:contextualSpacing/>
              <w:jc w:val="center"/>
              <w:rPr>
                <w:b/>
                <w:sz w:val="20"/>
              </w:rPr>
            </w:pPr>
            <w:r w:rsidRPr="00206915">
              <w:rPr>
                <w:b/>
                <w:sz w:val="20"/>
              </w:rPr>
              <w:t>средство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05CBC" w:rsidRPr="00206915" w:rsidRDefault="00D05CBC" w:rsidP="00206915">
            <w:pPr>
              <w:contextualSpacing/>
              <w:jc w:val="center"/>
              <w:rPr>
                <w:b/>
                <w:sz w:val="20"/>
              </w:rPr>
            </w:pPr>
            <w:r w:rsidRPr="00206915">
              <w:rPr>
                <w:b/>
                <w:sz w:val="20"/>
              </w:rPr>
              <w:t>Ценные бумаги,</w:t>
            </w:r>
          </w:p>
          <w:p w:rsidR="00D05CBC" w:rsidRPr="00206915" w:rsidRDefault="00D05CBC" w:rsidP="00206915">
            <w:pPr>
              <w:contextualSpacing/>
              <w:jc w:val="center"/>
              <w:rPr>
                <w:b/>
                <w:sz w:val="20"/>
              </w:rPr>
            </w:pPr>
            <w:r w:rsidRPr="00206915">
              <w:rPr>
                <w:b/>
                <w:sz w:val="20"/>
              </w:rPr>
              <w:t>акции (доли</w:t>
            </w:r>
          </w:p>
          <w:p w:rsidR="00D05CBC" w:rsidRPr="00206915" w:rsidRDefault="00D05CBC" w:rsidP="00206915">
            <w:pPr>
              <w:contextualSpacing/>
              <w:jc w:val="center"/>
              <w:rPr>
                <w:b/>
                <w:sz w:val="20"/>
              </w:rPr>
            </w:pPr>
            <w:r w:rsidRPr="00206915">
              <w:rPr>
                <w:b/>
                <w:sz w:val="20"/>
              </w:rPr>
              <w:t>участия, паи в</w:t>
            </w:r>
          </w:p>
          <w:p w:rsidR="00D05CBC" w:rsidRPr="00206915" w:rsidRDefault="00D05CBC" w:rsidP="00206915">
            <w:pPr>
              <w:contextualSpacing/>
              <w:jc w:val="center"/>
              <w:rPr>
                <w:b/>
                <w:sz w:val="20"/>
              </w:rPr>
            </w:pPr>
            <w:r w:rsidRPr="00206915">
              <w:rPr>
                <w:b/>
                <w:sz w:val="20"/>
              </w:rPr>
              <w:t>уставных</w:t>
            </w:r>
          </w:p>
          <w:p w:rsidR="00D05CBC" w:rsidRPr="00206915" w:rsidRDefault="00D05CBC" w:rsidP="00206915">
            <w:pPr>
              <w:contextualSpacing/>
              <w:jc w:val="center"/>
              <w:rPr>
                <w:b/>
                <w:sz w:val="20"/>
              </w:rPr>
            </w:pPr>
            <w:r w:rsidRPr="00206915">
              <w:rPr>
                <w:b/>
                <w:sz w:val="20"/>
              </w:rPr>
              <w:t>(складочных)</w:t>
            </w:r>
          </w:p>
          <w:p w:rsidR="00D05CBC" w:rsidRPr="00206915" w:rsidRDefault="00D05CBC" w:rsidP="00206915">
            <w:pPr>
              <w:contextualSpacing/>
              <w:jc w:val="center"/>
              <w:rPr>
                <w:b/>
                <w:sz w:val="20"/>
              </w:rPr>
            </w:pPr>
            <w:r w:rsidRPr="00206915">
              <w:rPr>
                <w:b/>
                <w:sz w:val="20"/>
              </w:rPr>
              <w:t>капиталах</w:t>
            </w:r>
          </w:p>
          <w:p w:rsidR="00D05CBC" w:rsidRPr="00AD4682" w:rsidRDefault="00D05CBC" w:rsidP="00206915">
            <w:pPr>
              <w:contextualSpacing/>
              <w:jc w:val="center"/>
              <w:rPr>
                <w:b/>
                <w:sz w:val="20"/>
              </w:rPr>
            </w:pPr>
            <w:r w:rsidRPr="00206915">
              <w:rPr>
                <w:b/>
                <w:sz w:val="20"/>
              </w:rPr>
              <w:t>организаций)</w:t>
            </w:r>
          </w:p>
        </w:tc>
        <w:tc>
          <w:tcPr>
            <w:tcW w:w="2835" w:type="dxa"/>
            <w:vMerge/>
            <w:shd w:val="clear" w:color="auto" w:fill="auto"/>
          </w:tcPr>
          <w:p w:rsidR="00D05CBC" w:rsidRPr="00AD4682" w:rsidRDefault="00D05CBC" w:rsidP="00AD4682">
            <w:pPr>
              <w:contextualSpacing/>
              <w:jc w:val="both"/>
            </w:pPr>
          </w:p>
        </w:tc>
      </w:tr>
      <w:tr w:rsidR="00D05CBC" w:rsidRPr="00AD4682" w:rsidTr="00BD3200">
        <w:tc>
          <w:tcPr>
            <w:tcW w:w="504" w:type="dxa"/>
            <w:shd w:val="clear" w:color="auto" w:fill="auto"/>
          </w:tcPr>
          <w:p w:rsidR="00D05CBC" w:rsidRPr="006125F3" w:rsidRDefault="00D05CBC" w:rsidP="00AD4682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D05CBC" w:rsidRPr="00AD4682" w:rsidRDefault="00D05CBC" w:rsidP="00AD4682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5CBC" w:rsidRPr="00AD4682" w:rsidRDefault="00D05CBC" w:rsidP="00E61BE9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D05CBC" w:rsidRPr="00206915" w:rsidRDefault="00D05CBC" w:rsidP="00206915">
            <w:pPr>
              <w:contextualSpacing/>
              <w:jc w:val="center"/>
              <w:rPr>
                <w:b/>
                <w:sz w:val="20"/>
              </w:rPr>
            </w:pPr>
            <w:r w:rsidRPr="00206915">
              <w:rPr>
                <w:b/>
                <w:sz w:val="20"/>
              </w:rPr>
              <w:t>Вид</w:t>
            </w:r>
          </w:p>
          <w:p w:rsidR="00D05CBC" w:rsidRPr="00206915" w:rsidRDefault="00D05CBC" w:rsidP="00206915">
            <w:pPr>
              <w:contextualSpacing/>
              <w:jc w:val="center"/>
              <w:rPr>
                <w:b/>
                <w:sz w:val="20"/>
              </w:rPr>
            </w:pPr>
            <w:r w:rsidRPr="00206915">
              <w:rPr>
                <w:b/>
                <w:sz w:val="20"/>
              </w:rPr>
              <w:t>объекта</w:t>
            </w:r>
          </w:p>
          <w:p w:rsidR="00D05CBC" w:rsidRPr="00AD4682" w:rsidRDefault="00D05CBC" w:rsidP="00206915">
            <w:pPr>
              <w:contextualSpacing/>
              <w:jc w:val="center"/>
              <w:rPr>
                <w:b/>
                <w:sz w:val="20"/>
              </w:rPr>
            </w:pPr>
            <w:r w:rsidRPr="00206915">
              <w:rPr>
                <w:b/>
                <w:sz w:val="20"/>
              </w:rPr>
              <w:t>недвижимости</w:t>
            </w:r>
          </w:p>
        </w:tc>
        <w:tc>
          <w:tcPr>
            <w:tcW w:w="1087" w:type="dxa"/>
            <w:shd w:val="clear" w:color="auto" w:fill="auto"/>
          </w:tcPr>
          <w:p w:rsidR="00D05CBC" w:rsidRPr="00AD4682" w:rsidRDefault="00D05CBC" w:rsidP="00AD4682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площадь (кв.м)</w:t>
            </w:r>
          </w:p>
        </w:tc>
        <w:tc>
          <w:tcPr>
            <w:tcW w:w="1087" w:type="dxa"/>
            <w:shd w:val="clear" w:color="auto" w:fill="auto"/>
          </w:tcPr>
          <w:p w:rsidR="00D05CBC" w:rsidRPr="00AD4682" w:rsidRDefault="00D05CBC" w:rsidP="00197123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D05CBC" w:rsidRPr="00AD4682" w:rsidRDefault="00D05CBC" w:rsidP="00AD4682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5CBC" w:rsidRPr="00AD4682" w:rsidRDefault="00D05CBC" w:rsidP="00AD4682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5CBC" w:rsidRPr="00AD4682" w:rsidRDefault="00D05CBC" w:rsidP="00AD4682">
            <w:pPr>
              <w:contextualSpacing/>
              <w:jc w:val="center"/>
              <w:rPr>
                <w:b/>
                <w:sz w:val="20"/>
              </w:rPr>
            </w:pPr>
          </w:p>
        </w:tc>
      </w:tr>
      <w:tr w:rsidR="00D05CBC" w:rsidRPr="00AD4682" w:rsidTr="00BD3200">
        <w:tc>
          <w:tcPr>
            <w:tcW w:w="504" w:type="dxa"/>
            <w:vMerge w:val="restart"/>
            <w:shd w:val="clear" w:color="auto" w:fill="auto"/>
          </w:tcPr>
          <w:p w:rsidR="00D05CBC" w:rsidRPr="006125F3" w:rsidRDefault="00D05CBC" w:rsidP="004E5FEA">
            <w:pPr>
              <w:contextualSpacing/>
              <w:jc w:val="both"/>
              <w:rPr>
                <w:sz w:val="20"/>
              </w:rPr>
            </w:pPr>
            <w:r w:rsidRPr="006125F3">
              <w:rPr>
                <w:sz w:val="20"/>
              </w:rPr>
              <w:t>1.</w:t>
            </w:r>
          </w:p>
        </w:tc>
        <w:tc>
          <w:tcPr>
            <w:tcW w:w="2189" w:type="dxa"/>
            <w:shd w:val="clear" w:color="auto" w:fill="auto"/>
          </w:tcPr>
          <w:p w:rsidR="00D05CBC" w:rsidRPr="00E96ACB" w:rsidRDefault="00D05CBC" w:rsidP="00C4048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Разливалова О</w:t>
            </w:r>
            <w:r w:rsidRPr="00C40483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А</w:t>
            </w:r>
            <w:r w:rsidRPr="00C40483">
              <w:rPr>
                <w:bCs/>
                <w:sz w:val="20"/>
              </w:rPr>
              <w:t>.</w:t>
            </w:r>
            <w:r w:rsidRPr="0073610D">
              <w:rPr>
                <w:bCs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05CBC" w:rsidRPr="00335485" w:rsidRDefault="00D05CBC" w:rsidP="00E61BE9">
            <w:pPr>
              <w:contextualSpacing/>
              <w:jc w:val="center"/>
              <w:rPr>
                <w:bCs/>
                <w:sz w:val="20"/>
              </w:rPr>
            </w:pPr>
            <w:r w:rsidRPr="0073610D">
              <w:rPr>
                <w:bCs/>
                <w:sz w:val="20"/>
              </w:rPr>
              <w:t>аудитор Контрольно-счётной палаты города Пензы</w:t>
            </w:r>
          </w:p>
        </w:tc>
        <w:tc>
          <w:tcPr>
            <w:tcW w:w="1370" w:type="dxa"/>
            <w:shd w:val="clear" w:color="auto" w:fill="auto"/>
          </w:tcPr>
          <w:p w:rsidR="00D05CBC" w:rsidRPr="00335485" w:rsidRDefault="00D05CBC" w:rsidP="00BD3200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квартира</w:t>
            </w:r>
          </w:p>
        </w:tc>
        <w:tc>
          <w:tcPr>
            <w:tcW w:w="1087" w:type="dxa"/>
            <w:shd w:val="clear" w:color="auto" w:fill="auto"/>
          </w:tcPr>
          <w:p w:rsidR="00D05CBC" w:rsidRPr="00335485" w:rsidRDefault="00D05CBC" w:rsidP="009B23A5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67,1</w:t>
            </w:r>
          </w:p>
        </w:tc>
        <w:tc>
          <w:tcPr>
            <w:tcW w:w="1087" w:type="dxa"/>
            <w:shd w:val="clear" w:color="auto" w:fill="auto"/>
          </w:tcPr>
          <w:p w:rsidR="00D05CBC" w:rsidRPr="00335485" w:rsidRDefault="00D05CBC" w:rsidP="00335485">
            <w:pPr>
              <w:contextualSpacing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D05CBC" w:rsidRPr="00335485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D05CBC" w:rsidRDefault="00D05CBC" w:rsidP="00BD3200">
            <w:pPr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>- кредит</w:t>
            </w:r>
          </w:p>
          <w:p w:rsidR="00D05CBC" w:rsidRPr="00BD3200" w:rsidRDefault="00D05CBC" w:rsidP="00BD3200">
            <w:pPr>
              <w:contextualSpacing/>
              <w:rPr>
                <w:bCs/>
                <w:sz w:val="20"/>
              </w:rPr>
            </w:pPr>
            <w:r w:rsidRPr="00BD3200">
              <w:rPr>
                <w:bCs/>
                <w:sz w:val="20"/>
              </w:rPr>
              <w:t>- накопления за</w:t>
            </w:r>
          </w:p>
          <w:p w:rsidR="00D05CBC" w:rsidRPr="00335485" w:rsidRDefault="00D05CBC" w:rsidP="00BD3200">
            <w:pPr>
              <w:contextualSpacing/>
              <w:rPr>
                <w:bCs/>
                <w:sz w:val="20"/>
              </w:rPr>
            </w:pPr>
            <w:r w:rsidRPr="00BD3200">
              <w:rPr>
                <w:bCs/>
                <w:sz w:val="20"/>
              </w:rPr>
              <w:t>предыдущие годы</w:t>
            </w:r>
          </w:p>
        </w:tc>
      </w:tr>
      <w:tr w:rsidR="00D05CBC" w:rsidRPr="00AD4682" w:rsidTr="00BD3200">
        <w:tc>
          <w:tcPr>
            <w:tcW w:w="504" w:type="dxa"/>
            <w:vMerge/>
            <w:shd w:val="clear" w:color="auto" w:fill="auto"/>
          </w:tcPr>
          <w:p w:rsidR="00D05CBC" w:rsidRPr="006125F3" w:rsidRDefault="00D05CBC" w:rsidP="004E5FE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D05CBC" w:rsidRPr="009B23A5" w:rsidRDefault="00D05CBC" w:rsidP="00C4048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D05CBC" w:rsidRPr="0073610D" w:rsidRDefault="00D05CBC" w:rsidP="00E61BE9">
            <w:pPr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D05CBC" w:rsidRDefault="00D05CBC" w:rsidP="00BD3200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садовый земельный участок;</w:t>
            </w:r>
          </w:p>
          <w:p w:rsidR="00D05CBC" w:rsidRDefault="00D05CBC" w:rsidP="00BD3200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садовый дом</w:t>
            </w:r>
          </w:p>
        </w:tc>
        <w:tc>
          <w:tcPr>
            <w:tcW w:w="1087" w:type="dxa"/>
            <w:shd w:val="clear" w:color="auto" w:fill="auto"/>
          </w:tcPr>
          <w:p w:rsidR="00D05CBC" w:rsidRDefault="00D05CBC" w:rsidP="009B23A5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415,0</w:t>
            </w:r>
          </w:p>
          <w:p w:rsidR="00D05CBC" w:rsidRDefault="00D05CBC" w:rsidP="009B23A5">
            <w:pPr>
              <w:contextualSpacing/>
              <w:jc w:val="center"/>
              <w:rPr>
                <w:bCs/>
                <w:sz w:val="20"/>
              </w:rPr>
            </w:pPr>
          </w:p>
          <w:p w:rsidR="00D05CBC" w:rsidRDefault="00D05CBC" w:rsidP="009B23A5">
            <w:pPr>
              <w:contextualSpacing/>
              <w:jc w:val="center"/>
              <w:rPr>
                <w:bCs/>
                <w:sz w:val="20"/>
              </w:rPr>
            </w:pPr>
          </w:p>
          <w:p w:rsidR="00D05CBC" w:rsidRDefault="00D05CBC" w:rsidP="009B23A5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23,9</w:t>
            </w:r>
          </w:p>
        </w:tc>
        <w:tc>
          <w:tcPr>
            <w:tcW w:w="1087" w:type="dxa"/>
            <w:shd w:val="clear" w:color="auto" w:fill="auto"/>
          </w:tcPr>
          <w:p w:rsidR="00D05CBC" w:rsidRDefault="00D05CBC" w:rsidP="00335485">
            <w:pPr>
              <w:contextualSpacing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Россия</w:t>
            </w:r>
          </w:p>
          <w:p w:rsidR="00D05CBC" w:rsidRDefault="00D05CBC" w:rsidP="00335485">
            <w:pPr>
              <w:contextualSpacing/>
              <w:jc w:val="both"/>
              <w:rPr>
                <w:bCs/>
                <w:sz w:val="20"/>
              </w:rPr>
            </w:pPr>
          </w:p>
          <w:p w:rsidR="00D05CBC" w:rsidRDefault="00D05CBC" w:rsidP="00335485">
            <w:pPr>
              <w:contextualSpacing/>
              <w:jc w:val="both"/>
              <w:rPr>
                <w:bCs/>
                <w:sz w:val="20"/>
              </w:rPr>
            </w:pPr>
          </w:p>
          <w:p w:rsidR="00D05CBC" w:rsidRDefault="00D05CBC" w:rsidP="00335485">
            <w:pPr>
              <w:contextualSpacing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05CBC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D05CBC" w:rsidRDefault="00D05CBC" w:rsidP="00335485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D05CBC" w:rsidRPr="00BD3200" w:rsidRDefault="00D05CBC" w:rsidP="009B23A5">
            <w:pPr>
              <w:contextualSpacing/>
              <w:rPr>
                <w:bCs/>
                <w:sz w:val="20"/>
              </w:rPr>
            </w:pPr>
            <w:r w:rsidRPr="00BD3200">
              <w:rPr>
                <w:bCs/>
                <w:sz w:val="20"/>
              </w:rPr>
              <w:t>- накопления за</w:t>
            </w:r>
          </w:p>
          <w:p w:rsidR="00D05CBC" w:rsidRDefault="00D05CBC" w:rsidP="009B23A5">
            <w:pPr>
              <w:contextualSpacing/>
              <w:rPr>
                <w:bCs/>
                <w:sz w:val="20"/>
              </w:rPr>
            </w:pPr>
            <w:r w:rsidRPr="00BD3200">
              <w:rPr>
                <w:bCs/>
                <w:sz w:val="20"/>
              </w:rPr>
              <w:t>предыдущие годы</w:t>
            </w:r>
          </w:p>
        </w:tc>
      </w:tr>
    </w:tbl>
    <w:p w:rsidR="00D05CBC" w:rsidRPr="001F7DBA" w:rsidRDefault="00D05CBC" w:rsidP="00BD3200">
      <w:pPr>
        <w:contextualSpacing/>
        <w:jc w:val="both"/>
        <w:rPr>
          <w:szCs w:val="24"/>
        </w:rPr>
      </w:pPr>
    </w:p>
    <w:p w:rsidR="00243221" w:rsidRPr="001C34A2" w:rsidRDefault="00243221" w:rsidP="001C34A2"/>
    <w:sectPr w:rsidR="00243221" w:rsidRPr="001C34A2" w:rsidSect="00F025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05CBC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1015"/>
  <w15:docId w15:val="{D0E6074B-59F1-432F-AB9C-12C55CC8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qFormat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11">
    <w:name w:val="Заголовок 11"/>
    <w:basedOn w:val="a"/>
    <w:uiPriority w:val="9"/>
    <w:qFormat/>
    <w:rsid w:val="00D05CBC"/>
    <w:pPr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customStyle="1" w:styleId="21">
    <w:name w:val="Заголовок 21"/>
    <w:basedOn w:val="a"/>
    <w:semiHidden/>
    <w:unhideWhenUsed/>
    <w:qFormat/>
    <w:rsid w:val="00D05CBC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color w:val="00000A"/>
      <w:sz w:val="28"/>
      <w:lang w:eastAsia="ru-RU"/>
    </w:rPr>
  </w:style>
  <w:style w:type="paragraph" w:customStyle="1" w:styleId="31">
    <w:name w:val="Заголовок 31"/>
    <w:basedOn w:val="12"/>
    <w:qFormat/>
    <w:rsid w:val="00D05CBC"/>
  </w:style>
  <w:style w:type="paragraph" w:customStyle="1" w:styleId="61">
    <w:name w:val="Заголовок 61"/>
    <w:basedOn w:val="a"/>
    <w:link w:val="6"/>
    <w:uiPriority w:val="9"/>
    <w:semiHidden/>
    <w:unhideWhenUsed/>
    <w:qFormat/>
    <w:rsid w:val="00D05CB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D05C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qFormat/>
    <w:rsid w:val="00D05CBC"/>
  </w:style>
  <w:style w:type="character" w:customStyle="1" w:styleId="aa">
    <w:name w:val="Нижний колонтитул Знак"/>
    <w:basedOn w:val="a0"/>
    <w:qFormat/>
    <w:rsid w:val="00D05C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basedOn w:val="a0"/>
    <w:uiPriority w:val="99"/>
    <w:semiHidden/>
    <w:qFormat/>
    <w:rsid w:val="00D05CB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Название Знак"/>
    <w:basedOn w:val="a0"/>
    <w:qFormat/>
    <w:rsid w:val="00D05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D05C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sid w:val="00D05CBC"/>
    <w:rPr>
      <w:rFonts w:eastAsia="Times New Roman" w:cs="Times New Roman"/>
      <w:sz w:val="28"/>
    </w:rPr>
  </w:style>
  <w:style w:type="character" w:customStyle="1" w:styleId="-">
    <w:name w:val="Интернет-ссылка"/>
    <w:rsid w:val="00D05CBC"/>
    <w:rPr>
      <w:color w:val="000080"/>
      <w:u w:val="single"/>
    </w:rPr>
  </w:style>
  <w:style w:type="paragraph" w:customStyle="1" w:styleId="12">
    <w:name w:val="Заголовок1"/>
    <w:basedOn w:val="a"/>
    <w:next w:val="ad"/>
    <w:qFormat/>
    <w:rsid w:val="00D05CBC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lang w:eastAsia="ru-RU"/>
    </w:rPr>
  </w:style>
  <w:style w:type="paragraph" w:styleId="ad">
    <w:name w:val="Body Text"/>
    <w:basedOn w:val="a"/>
    <w:link w:val="ae"/>
    <w:rsid w:val="00D05CBC"/>
    <w:pPr>
      <w:spacing w:after="140" w:line="288" w:lineRule="auto"/>
    </w:pPr>
    <w:rPr>
      <w:rFonts w:eastAsia="Times New Roman"/>
      <w:color w:val="00000A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05CBC"/>
    <w:rPr>
      <w:rFonts w:eastAsia="Times New Roman"/>
      <w:color w:val="00000A"/>
      <w:sz w:val="24"/>
      <w:szCs w:val="24"/>
    </w:rPr>
  </w:style>
  <w:style w:type="paragraph" w:styleId="af">
    <w:name w:val="List"/>
    <w:basedOn w:val="ad"/>
    <w:rsid w:val="00D05CBC"/>
    <w:rPr>
      <w:rFonts w:cs="Mangal"/>
    </w:rPr>
  </w:style>
  <w:style w:type="paragraph" w:customStyle="1" w:styleId="13">
    <w:name w:val="Название объекта1"/>
    <w:basedOn w:val="a"/>
    <w:qFormat/>
    <w:rsid w:val="00D05CBC"/>
    <w:pPr>
      <w:suppressLineNumbers/>
      <w:spacing w:before="120" w:after="120" w:line="240" w:lineRule="auto"/>
    </w:pPr>
    <w:rPr>
      <w:rFonts w:eastAsia="Times New Roman" w:cs="Mangal"/>
      <w:i/>
      <w:iCs/>
      <w:color w:val="00000A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D05CBC"/>
    <w:pPr>
      <w:spacing w:after="0" w:line="240" w:lineRule="auto"/>
      <w:ind w:left="240" w:hanging="240"/>
    </w:pPr>
  </w:style>
  <w:style w:type="paragraph" w:styleId="af0">
    <w:name w:val="index heading"/>
    <w:basedOn w:val="a"/>
    <w:qFormat/>
    <w:rsid w:val="00D05CBC"/>
    <w:pPr>
      <w:suppressLineNumbers/>
      <w:spacing w:after="0" w:line="240" w:lineRule="auto"/>
    </w:pPr>
    <w:rPr>
      <w:rFonts w:eastAsia="Times New Roman" w:cs="Mangal"/>
      <w:color w:val="00000A"/>
      <w:szCs w:val="24"/>
      <w:lang w:eastAsia="ru-RU"/>
    </w:rPr>
  </w:style>
  <w:style w:type="paragraph" w:customStyle="1" w:styleId="ConsPlusNormal">
    <w:name w:val="ConsPlusNormal"/>
    <w:qFormat/>
    <w:rsid w:val="00D05CBC"/>
    <w:pPr>
      <w:widowControl w:val="0"/>
    </w:pPr>
    <w:rPr>
      <w:rFonts w:asciiTheme="minorHAnsi" w:eastAsia="Times New Roman" w:hAnsiTheme="minorHAnsi" w:cs="Calibri"/>
      <w:color w:val="00000A"/>
      <w:sz w:val="24"/>
    </w:rPr>
  </w:style>
  <w:style w:type="paragraph" w:customStyle="1" w:styleId="ConsPlusTitle">
    <w:name w:val="ConsPlusTitle"/>
    <w:uiPriority w:val="99"/>
    <w:qFormat/>
    <w:rsid w:val="00D05CBC"/>
    <w:pPr>
      <w:widowControl w:val="0"/>
    </w:pPr>
    <w:rPr>
      <w:rFonts w:asciiTheme="minorHAnsi" w:eastAsia="Times New Roman" w:hAnsiTheme="minorHAnsi" w:cs="Calibri"/>
      <w:b/>
      <w:color w:val="00000A"/>
      <w:sz w:val="24"/>
    </w:rPr>
  </w:style>
  <w:style w:type="paragraph" w:customStyle="1" w:styleId="ConsPlusTitlePage">
    <w:name w:val="ConsPlusTitlePage"/>
    <w:qFormat/>
    <w:rsid w:val="00D05CBC"/>
    <w:pPr>
      <w:widowControl w:val="0"/>
    </w:pPr>
    <w:rPr>
      <w:rFonts w:ascii="Tahoma" w:eastAsia="Times New Roman" w:hAnsi="Tahoma" w:cs="Tahoma"/>
      <w:color w:val="00000A"/>
    </w:rPr>
  </w:style>
  <w:style w:type="paragraph" w:customStyle="1" w:styleId="15">
    <w:name w:val="Верхний колонтитул1"/>
    <w:basedOn w:val="a"/>
    <w:uiPriority w:val="99"/>
    <w:rsid w:val="00D05CB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00000A"/>
      <w:sz w:val="28"/>
      <w:szCs w:val="20"/>
      <w:lang w:eastAsia="ru-RU"/>
    </w:rPr>
  </w:style>
  <w:style w:type="paragraph" w:customStyle="1" w:styleId="16">
    <w:name w:val="Нижний колонтитул1"/>
    <w:basedOn w:val="a"/>
    <w:rsid w:val="00D05CB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00000A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D05CBC"/>
    <w:pPr>
      <w:spacing w:after="0" w:line="240" w:lineRule="auto"/>
      <w:ind w:left="720"/>
      <w:contextualSpacing/>
    </w:pPr>
    <w:rPr>
      <w:rFonts w:eastAsia="Times New Roman"/>
      <w:color w:val="00000A"/>
      <w:szCs w:val="24"/>
      <w:lang w:eastAsia="ru-RU"/>
    </w:rPr>
  </w:style>
  <w:style w:type="paragraph" w:styleId="af2">
    <w:name w:val="Balloon Text"/>
    <w:basedOn w:val="a"/>
    <w:link w:val="17"/>
    <w:uiPriority w:val="99"/>
    <w:semiHidden/>
    <w:unhideWhenUsed/>
    <w:qFormat/>
    <w:rsid w:val="00D05CBC"/>
    <w:pPr>
      <w:spacing w:after="0" w:line="240" w:lineRule="auto"/>
    </w:pPr>
    <w:rPr>
      <w:rFonts w:ascii="Segoe UI" w:eastAsia="Times New Roman" w:hAnsi="Segoe UI" w:cs="Segoe UI"/>
      <w:color w:val="00000A"/>
      <w:sz w:val="18"/>
      <w:szCs w:val="18"/>
      <w:lang w:eastAsia="ru-RU"/>
    </w:rPr>
  </w:style>
  <w:style w:type="character" w:customStyle="1" w:styleId="17">
    <w:name w:val="Текст выноски Знак1"/>
    <w:basedOn w:val="a0"/>
    <w:link w:val="af2"/>
    <w:uiPriority w:val="99"/>
    <w:semiHidden/>
    <w:rsid w:val="00D05CBC"/>
    <w:rPr>
      <w:rFonts w:ascii="Segoe UI" w:eastAsia="Times New Roman" w:hAnsi="Segoe UI" w:cs="Segoe UI"/>
      <w:color w:val="00000A"/>
      <w:sz w:val="18"/>
      <w:szCs w:val="18"/>
    </w:rPr>
  </w:style>
  <w:style w:type="paragraph" w:styleId="af3">
    <w:name w:val="Title"/>
    <w:basedOn w:val="a"/>
    <w:link w:val="af4"/>
    <w:qFormat/>
    <w:rsid w:val="00D05CBC"/>
    <w:pPr>
      <w:spacing w:after="0" w:line="240" w:lineRule="auto"/>
      <w:jc w:val="center"/>
    </w:pPr>
    <w:rPr>
      <w:rFonts w:eastAsia="Times New Roman"/>
      <w:color w:val="00000A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D05CBC"/>
    <w:rPr>
      <w:rFonts w:eastAsia="Times New Roman"/>
      <w:color w:val="00000A"/>
      <w:sz w:val="24"/>
    </w:rPr>
  </w:style>
  <w:style w:type="paragraph" w:customStyle="1" w:styleId="210">
    <w:name w:val="Основной текст с отступом 21"/>
    <w:basedOn w:val="a"/>
    <w:qFormat/>
    <w:rsid w:val="00D05CBC"/>
    <w:pPr>
      <w:overflowPunct w:val="0"/>
      <w:spacing w:after="0" w:line="240" w:lineRule="auto"/>
      <w:ind w:firstLine="708"/>
      <w:jc w:val="center"/>
      <w:textAlignment w:val="baseline"/>
    </w:pPr>
    <w:rPr>
      <w:rFonts w:eastAsia="Times New Roman"/>
      <w:b/>
      <w:color w:val="00000A"/>
      <w:szCs w:val="20"/>
      <w:lang w:eastAsia="ru-RU"/>
    </w:rPr>
  </w:style>
  <w:style w:type="paragraph" w:customStyle="1" w:styleId="af5">
    <w:name w:val="Содержимое врезки"/>
    <w:basedOn w:val="a"/>
    <w:qFormat/>
    <w:rsid w:val="00D05CBC"/>
    <w:pPr>
      <w:spacing w:after="0" w:line="240" w:lineRule="auto"/>
    </w:pPr>
    <w:rPr>
      <w:rFonts w:eastAsia="Times New Roman"/>
      <w:color w:val="00000A"/>
      <w:szCs w:val="24"/>
      <w:lang w:eastAsia="ru-RU"/>
    </w:rPr>
  </w:style>
  <w:style w:type="paragraph" w:customStyle="1" w:styleId="af6">
    <w:name w:val="Блочная цитата"/>
    <w:basedOn w:val="a"/>
    <w:qFormat/>
    <w:rsid w:val="00D05CBC"/>
    <w:pPr>
      <w:spacing w:after="0" w:line="240" w:lineRule="auto"/>
    </w:pPr>
    <w:rPr>
      <w:rFonts w:eastAsia="Times New Roman"/>
      <w:color w:val="00000A"/>
      <w:szCs w:val="24"/>
      <w:lang w:eastAsia="ru-RU"/>
    </w:rPr>
  </w:style>
  <w:style w:type="paragraph" w:styleId="af7">
    <w:name w:val="Subtitle"/>
    <w:basedOn w:val="12"/>
    <w:link w:val="af8"/>
    <w:qFormat/>
    <w:rsid w:val="00D05CBC"/>
  </w:style>
  <w:style w:type="character" w:customStyle="1" w:styleId="af8">
    <w:name w:val="Подзаголовок Знак"/>
    <w:basedOn w:val="a0"/>
    <w:link w:val="af7"/>
    <w:rsid w:val="00D05CBC"/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af9">
    <w:name w:val="Содержимое таблицы"/>
    <w:basedOn w:val="a"/>
    <w:qFormat/>
    <w:rsid w:val="00D05CBC"/>
    <w:pPr>
      <w:spacing w:after="0" w:line="240" w:lineRule="auto"/>
    </w:pPr>
    <w:rPr>
      <w:rFonts w:eastAsia="Times New Roman"/>
      <w:color w:val="00000A"/>
      <w:szCs w:val="24"/>
      <w:lang w:eastAsia="ru-RU"/>
    </w:rPr>
  </w:style>
  <w:style w:type="paragraph" w:customStyle="1" w:styleId="afa">
    <w:name w:val="Заголовок таблицы"/>
    <w:basedOn w:val="af9"/>
    <w:qFormat/>
    <w:rsid w:val="00D05CBC"/>
  </w:style>
  <w:style w:type="character" w:customStyle="1" w:styleId="afb">
    <w:name w:val="Основной текст_"/>
    <w:basedOn w:val="a0"/>
    <w:link w:val="18"/>
    <w:rsid w:val="00D05CBC"/>
    <w:rPr>
      <w:spacing w:val="2"/>
      <w:sz w:val="21"/>
      <w:szCs w:val="21"/>
      <w:shd w:val="clear" w:color="auto" w:fill="FFFFFF"/>
    </w:rPr>
  </w:style>
  <w:style w:type="paragraph" w:customStyle="1" w:styleId="18">
    <w:name w:val="Основной текст1"/>
    <w:basedOn w:val="a"/>
    <w:link w:val="afb"/>
    <w:rsid w:val="00D05CBC"/>
    <w:pPr>
      <w:shd w:val="clear" w:color="auto" w:fill="FFFFFF"/>
      <w:spacing w:after="0" w:line="298" w:lineRule="exact"/>
      <w:jc w:val="both"/>
    </w:pPr>
    <w:rPr>
      <w:spacing w:val="2"/>
      <w:sz w:val="21"/>
      <w:szCs w:val="21"/>
      <w:lang w:eastAsia="ru-RU"/>
    </w:rPr>
  </w:style>
  <w:style w:type="paragraph" w:styleId="afc">
    <w:name w:val="No Spacing"/>
    <w:uiPriority w:val="1"/>
    <w:qFormat/>
    <w:rsid w:val="00D05CB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0">
    <w:name w:val="Заголовок 1 Знак1"/>
    <w:basedOn w:val="a0"/>
    <w:uiPriority w:val="9"/>
    <w:rsid w:val="00D05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u-break-word">
    <w:name w:val="u-break-word"/>
    <w:basedOn w:val="a0"/>
    <w:rsid w:val="00D0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6601</Words>
  <Characters>37628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2020-12-02T07:40:00Z</dcterms:modified>
</cp:coreProperties>
</file>