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BB" w:rsidRPr="00743E39" w:rsidRDefault="000D2CBB" w:rsidP="008B4ADE">
      <w:pPr>
        <w:pStyle w:val="1"/>
        <w:shd w:val="clear" w:color="auto" w:fill="FFFFFF"/>
        <w:tabs>
          <w:tab w:val="left" w:pos="2595"/>
        </w:tabs>
        <w:ind w:right="-31"/>
        <w:rPr>
          <w:b w:val="0"/>
          <w:color w:val="auto"/>
        </w:rPr>
      </w:pPr>
      <w:r w:rsidRPr="00743E39">
        <w:rPr>
          <w:b w:val="0"/>
          <w:color w:val="auto"/>
        </w:rPr>
        <w:t>Сведения о доходах,</w:t>
      </w:r>
      <w:r>
        <w:rPr>
          <w:b w:val="0"/>
          <w:color w:val="auto"/>
        </w:rPr>
        <w:t xml:space="preserve"> расходах, </w:t>
      </w:r>
      <w:r w:rsidRPr="00743E39">
        <w:rPr>
          <w:b w:val="0"/>
          <w:color w:val="auto"/>
        </w:rPr>
        <w:t xml:space="preserve"> об имуществе и обязательствах имущественного характера лиц, замещающих муниципальные должности в Павловск</w:t>
      </w:r>
      <w:r>
        <w:rPr>
          <w:b w:val="0"/>
          <w:color w:val="auto"/>
        </w:rPr>
        <w:t>ом районе Н</w:t>
      </w:r>
      <w:r w:rsidRPr="00743E39">
        <w:rPr>
          <w:b w:val="0"/>
          <w:color w:val="auto"/>
        </w:rPr>
        <w:t>ижегородской области,  и членов их семей за пери</w:t>
      </w:r>
      <w:r>
        <w:rPr>
          <w:b w:val="0"/>
          <w:color w:val="auto"/>
        </w:rPr>
        <w:t>од с 1 января по 31 декабря 2019</w:t>
      </w:r>
      <w:r w:rsidRPr="003E24FB">
        <w:rPr>
          <w:b w:val="0"/>
          <w:color w:val="auto"/>
        </w:rPr>
        <w:t xml:space="preserve"> </w:t>
      </w:r>
      <w:r w:rsidRPr="00743E39">
        <w:rPr>
          <w:b w:val="0"/>
          <w:color w:val="auto"/>
        </w:rPr>
        <w:t>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7"/>
        <w:gridCol w:w="2120"/>
        <w:gridCol w:w="1701"/>
        <w:gridCol w:w="992"/>
        <w:gridCol w:w="1605"/>
        <w:gridCol w:w="1513"/>
        <w:gridCol w:w="1701"/>
        <w:gridCol w:w="1134"/>
        <w:gridCol w:w="1560"/>
      </w:tblGrid>
      <w:tr w:rsidR="000D2CBB" w:rsidRPr="00C65A46" w:rsidTr="00BB1E94">
        <w:trPr>
          <w:trHeight w:val="71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58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58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3E71D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58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2019 год (руб.)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C65A46" w:rsidTr="002D2E23">
        <w:trPr>
          <w:trHeight w:val="52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Площадь</w:t>
            </w:r>
          </w:p>
          <w:p w:rsidR="000D2CBB" w:rsidRPr="0033758C" w:rsidRDefault="000D2CBB" w:rsidP="008B4ADE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(кв.м)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33758C" w:rsidRDefault="000D2CBB" w:rsidP="008B4ADE">
            <w:pPr>
              <w:pStyle w:val="a3"/>
              <w:spacing w:line="20" w:lineRule="atLeast"/>
              <w:jc w:val="center"/>
              <w:rPr>
                <w:sz w:val="22"/>
                <w:szCs w:val="22"/>
              </w:rPr>
            </w:pPr>
            <w:r w:rsidRPr="0033758C">
              <w:rPr>
                <w:sz w:val="22"/>
                <w:szCs w:val="22"/>
              </w:rPr>
              <w:t>Страна расположения</w:t>
            </w:r>
          </w:p>
        </w:tc>
      </w:tr>
      <w:tr w:rsidR="000D2CBB" w:rsidRPr="009F2E0D" w:rsidTr="002D2E23">
        <w:trPr>
          <w:trHeight w:val="192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Кириллов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bCs/>
                <w:sz w:val="16"/>
                <w:szCs w:val="16"/>
              </w:rPr>
              <w:t>Алексей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bCs/>
                <w:sz w:val="16"/>
                <w:szCs w:val="16"/>
              </w:rPr>
              <w:t>Олегович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Глава администрации Павловского муниципального района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з/п 1 711 854,42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«Коналю» 330 20 (УАЗ)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220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8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  <w:r w:rsidRPr="009F2E0D">
              <w:rPr>
                <w:sz w:val="16"/>
                <w:szCs w:val="16"/>
              </w:rPr>
              <w:t>,0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84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Mitsubishi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Pajero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Sport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 2,5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18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6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Мототранспортные средсва- Урал 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52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Баринов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Игорь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Александрович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Первый зам. главы администрации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 698 392,46</w:t>
            </w:r>
          </w:p>
          <w:p w:rsidR="000D2CBB" w:rsidRPr="00BD6D8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Mitsubishi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Pajero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Sport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</w:tr>
      <w:tr w:rsidR="000D2CBB" w:rsidRPr="009F2E0D" w:rsidTr="002D2E23">
        <w:trPr>
          <w:trHeight w:val="66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</w:rPr>
            </w:pPr>
          </w:p>
        </w:tc>
      </w:tr>
      <w:tr w:rsidR="000D2CBB" w:rsidRPr="009F2E0D" w:rsidTr="002D2E23">
        <w:trPr>
          <w:trHeight w:val="101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</w:rPr>
            </w:pPr>
          </w:p>
        </w:tc>
      </w:tr>
      <w:tr w:rsidR="000D2CBB" w:rsidRPr="009F2E0D" w:rsidTr="002D2E23">
        <w:trPr>
          <w:trHeight w:val="3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235 644,17</w:t>
            </w:r>
          </w:p>
          <w:p w:rsidR="000D2CBB" w:rsidRPr="00BB1E94" w:rsidRDefault="000D2CBB" w:rsidP="00D9758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2) Пособие по временной нетрудоспособности- 79 606,93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Итого : 315 251,10</w:t>
            </w:r>
          </w:p>
          <w:p w:rsidR="000D2CBB" w:rsidRPr="009F2E0D" w:rsidRDefault="000D2CBB" w:rsidP="00D975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</w:pPr>
            <w:r w:rsidRPr="00F1296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</w:pPr>
            <w:r w:rsidRPr="00F12968">
              <w:rPr>
                <w:rFonts w:ascii="Arial" w:hAnsi="Arial" w:cs="Arial"/>
                <w:sz w:val="16"/>
                <w:szCs w:val="16"/>
              </w:rPr>
              <w:t xml:space="preserve">Не </w:t>
            </w:r>
            <w:r w:rsidRPr="00F12968">
              <w:rPr>
                <w:rFonts w:ascii="Arial" w:hAnsi="Arial" w:cs="Arial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</w:pPr>
            <w:r w:rsidRPr="00F1296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353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22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0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Кондакова Ирина Владимировна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Заместитель  главы администрации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E0D">
              <w:rPr>
                <w:rFonts w:ascii="Arial" w:hAnsi="Arial" w:cs="Arial"/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1)з/п</w:t>
            </w:r>
            <w:r>
              <w:rPr>
                <w:rFonts w:ascii="Arial" w:hAnsi="Arial" w:cs="Arial"/>
                <w:sz w:val="16"/>
                <w:szCs w:val="16"/>
              </w:rPr>
              <w:t xml:space="preserve"> - 1 241 088,46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доход от педагогической  и научной деятельности – 14 560,00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1 255 648,46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1148,0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D9758C">
            <w:pPr>
              <w:jc w:val="center"/>
              <w:rPr>
                <w:sz w:val="18"/>
                <w:szCs w:val="18"/>
                <w:lang w:val="en-US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HYUNDAI</w:t>
            </w:r>
            <w:r>
              <w:rPr>
                <w:rFonts w:ascii="Arial" w:hAnsi="Arial" w:cs="Arial"/>
                <w:sz w:val="16"/>
                <w:szCs w:val="16"/>
              </w:rPr>
              <w:t xml:space="preserve"> АССЕ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</w:tr>
      <w:tr w:rsidR="000D2CBB" w:rsidRPr="009F2E0D" w:rsidTr="002D2E23">
        <w:trPr>
          <w:trHeight w:val="13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(гараж</w:t>
            </w:r>
            <w:r w:rsidRPr="009F2E0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(1/4 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28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3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(1/6 доля)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B6278A">
        <w:trPr>
          <w:trHeight w:val="134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 (1/4 доля)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123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3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Земельный участок под жилым домом</w:t>
            </w:r>
          </w:p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1148,0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7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40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7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Земельный участок под жилым домом</w:t>
            </w:r>
          </w:p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1148,0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67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Милицкова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Ольга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заместитель главы администрации – начальник Управления по строительству и капитальному ремонту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з/п – 1 683 678,48</w:t>
            </w:r>
          </w:p>
          <w:p w:rsidR="000D2CBB" w:rsidRPr="009F2E0D" w:rsidRDefault="000D2CBB" w:rsidP="00D9758C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пенсия- 186 365,67</w:t>
            </w:r>
          </w:p>
          <w:p w:rsidR="000D2CBB" w:rsidRDefault="000D2CBB" w:rsidP="00D9758C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доход от вкладов- 59 588,50</w:t>
            </w:r>
          </w:p>
          <w:p w:rsidR="000D2CBB" w:rsidRPr="009F2E0D" w:rsidRDefault="000D2CBB" w:rsidP="00D9758C">
            <w:pPr>
              <w:pStyle w:val="a3"/>
              <w:spacing w:after="0" w:afterAutospacing="0"/>
              <w:jc w:val="center"/>
            </w:pPr>
            <w:r w:rsidRPr="009F2E0D">
              <w:rPr>
                <w:sz w:val="16"/>
                <w:szCs w:val="16"/>
              </w:rPr>
              <w:t>Итого: 1</w:t>
            </w:r>
            <w:r>
              <w:rPr>
                <w:sz w:val="16"/>
                <w:szCs w:val="16"/>
              </w:rPr>
              <w:t> 929 632,68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5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4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7653,0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8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32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381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 492 574,92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2)пенсия –  191 228,77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3)доход от  вкладов – 15 468,82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4)доход по гражданско –правовому договору  -       24 000,0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723 272,51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 под ИЖС)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УАЗ Патриот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FB7168">
        <w:trPr>
          <w:trHeight w:val="4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B7168">
        <w:trPr>
          <w:trHeight w:val="4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Вольво ХС70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B7168">
        <w:trPr>
          <w:trHeight w:val="29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FB7168">
        <w:trPr>
          <w:trHeight w:val="4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                 ( садовый)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Моторное судно НЕМАН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B7168">
        <w:trPr>
          <w:trHeight w:val="930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                   ( для размещения производственных и административных зданий..)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7653,0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E2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417DF">
        <w:trPr>
          <w:trHeight w:val="79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B716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для перевозки водной техники МЗСА 81771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40831">
        <w:trPr>
          <w:trHeight w:val="24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Лисин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Дмитрий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Николаевич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заместитель главы адми</w:t>
            </w:r>
            <w:r>
              <w:rPr>
                <w:rFonts w:ascii="Arial" w:hAnsi="Arial" w:cs="Arial"/>
                <w:sz w:val="16"/>
                <w:szCs w:val="16"/>
              </w:rPr>
              <w:t>нистрации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 з/п – 1 023 791,97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2 ) доход от педагогической деятельнос</w:t>
            </w:r>
            <w:r>
              <w:rPr>
                <w:rFonts w:ascii="Arial" w:hAnsi="Arial" w:cs="Arial"/>
                <w:sz w:val="16"/>
                <w:szCs w:val="16"/>
              </w:rPr>
              <w:t>ти – 35 472,04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Доход, полученный в результате договора дарения – 500 000,0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1 559 264,01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C3371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R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av4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</w:tr>
      <w:tr w:rsidR="000D2CBB" w:rsidRPr="009F2E0D" w:rsidTr="00F40831">
        <w:trPr>
          <w:trHeight w:val="413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40831">
        <w:trPr>
          <w:trHeight w:val="29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168,4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C33710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 6 РЕ 21084161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40831">
        <w:trPr>
          <w:trHeight w:val="497"/>
        </w:trPr>
        <w:tc>
          <w:tcPr>
            <w:tcW w:w="195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Дачный дом с правом регистрации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43,7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Снегоход «ТАЙГА» Варяг 550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244"/>
        </w:trPr>
        <w:tc>
          <w:tcPr>
            <w:tcW w:w="195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</w:pPr>
            <w:r w:rsidRPr="009F2E0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з/п 410 839,77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998,0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417DF">
        <w:trPr>
          <w:trHeight w:val="11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664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4417DF">
        <w:trPr>
          <w:trHeight w:val="10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103,4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417DF">
        <w:trPr>
          <w:trHeight w:val="7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3420,0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417DF">
        <w:trPr>
          <w:trHeight w:val="9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150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417DF">
        <w:trPr>
          <w:trHeight w:val="13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417DF">
        <w:trPr>
          <w:trHeight w:val="7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3420,0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417DF">
        <w:trPr>
          <w:trHeight w:val="9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4417D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B61AF">
        <w:trPr>
          <w:trHeight w:val="33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D9758C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bCs/>
                <w:sz w:val="16"/>
                <w:szCs w:val="16"/>
              </w:rPr>
              <w:t>Хомутов</w:t>
            </w:r>
          </w:p>
          <w:p w:rsidR="000D2CBB" w:rsidRPr="00D9758C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bCs/>
                <w:sz w:val="16"/>
                <w:szCs w:val="16"/>
              </w:rPr>
              <w:t>Валентин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bCs/>
                <w:sz w:val="16"/>
                <w:szCs w:val="16"/>
              </w:rPr>
              <w:t>Андреевич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Заместитель главы администрации, начальник Управления сельского хозяйства администрации Павловского муниципального района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 855 220,77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2)Пенсия 225 291,42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 – 102 750,68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4)доход от вкладов –      36 094,11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Социальные выплаты в денежной форм- 9 541,32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 228 898,30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Земельный участок под застройку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667 (+/- 9)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  <w:lang w:val="en-US"/>
              </w:rPr>
              <w:t>Skoda Yeti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1AF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1AF">
              <w:rPr>
                <w:rFonts w:ascii="Arial" w:hAnsi="Arial" w:cs="Arial"/>
                <w:sz w:val="16"/>
                <w:szCs w:val="16"/>
              </w:rPr>
              <w:t>61,8</w:t>
            </w:r>
          </w:p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1AF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B61AF">
        <w:trPr>
          <w:trHeight w:val="64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Земельный участок для ведения л.п.х.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B61AF">
        <w:trPr>
          <w:trHeight w:val="21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Дачный дом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42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B61AF">
        <w:trPr>
          <w:trHeight w:val="46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1AF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1AF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2B61AF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1A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B61AF">
        <w:trPr>
          <w:trHeight w:val="55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77,1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1067B5">
        <w:trPr>
          <w:trHeight w:val="353"/>
        </w:trPr>
        <w:tc>
          <w:tcPr>
            <w:tcW w:w="195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2E0D">
              <w:rPr>
                <w:rFonts w:ascii="Arial" w:hAnsi="Arial" w:cs="Arial"/>
                <w:bCs/>
                <w:sz w:val="16"/>
                <w:szCs w:val="16"/>
              </w:rPr>
              <w:t>Супруга</w:t>
            </w:r>
          </w:p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 w:rsidRPr="002D1598">
              <w:rPr>
                <w:rFonts w:ascii="Arial" w:hAnsi="Arial" w:cs="Arial"/>
                <w:sz w:val="16"/>
                <w:szCs w:val="16"/>
              </w:rPr>
              <w:t>пенсия</w:t>
            </w:r>
            <w:r>
              <w:rPr>
                <w:rFonts w:ascii="Arial" w:hAnsi="Arial" w:cs="Arial"/>
                <w:sz w:val="16"/>
                <w:szCs w:val="16"/>
              </w:rPr>
              <w:t>- 164 798,64</w:t>
            </w:r>
          </w:p>
          <w:p w:rsidR="000D2CBB" w:rsidRPr="002D1598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доход от вкладов -1220,16</w:t>
            </w:r>
          </w:p>
          <w:p w:rsidR="000D2CBB" w:rsidRPr="009F2E0D" w:rsidRDefault="000D2CBB" w:rsidP="00D9758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9F2E0D">
              <w:rPr>
                <w:rFonts w:ascii="Arial" w:hAnsi="Arial" w:cs="Arial"/>
                <w:sz w:val="16"/>
                <w:szCs w:val="16"/>
              </w:rPr>
              <w:t>того:</w:t>
            </w:r>
          </w:p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166 018,80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61,8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Земельный участок под застройку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667 (+/- 9)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1067B5">
        <w:trPr>
          <w:trHeight w:val="10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58,5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Земельный участок для ведения л.п.х.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1067B5">
        <w:trPr>
          <w:trHeight w:val="24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344D3">
        <w:trPr>
          <w:trHeight w:val="35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1067B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7B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0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Огурцов Дмитрий</w:t>
            </w:r>
            <w:r w:rsidRPr="009F2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Геннадьевич</w:t>
            </w:r>
          </w:p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комитета по управления имуществом и земельным ресурсам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з/п - </w:t>
            </w:r>
            <w:r>
              <w:rPr>
                <w:rFonts w:ascii="Arial" w:hAnsi="Arial" w:cs="Arial"/>
                <w:sz w:val="16"/>
                <w:szCs w:val="16"/>
              </w:rPr>
              <w:t>1 102 635,80</w:t>
            </w:r>
          </w:p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32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344D3">
        <w:trPr>
          <w:trHeight w:val="24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Q7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344D3">
        <w:trPr>
          <w:trHeight w:val="21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26,10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Снегоболотоход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 xml:space="preserve"> STELS ATV 600 EFI(AS6GTE)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2344D3" w:rsidTr="002344D3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37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2E0D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202229,52</w:t>
            </w:r>
          </w:p>
          <w:p w:rsidR="000D2CBB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Вознаграждение по гражданско- правовым договорам – 4081,00</w:t>
            </w:r>
          </w:p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: 206 310,56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E52230" w:rsidRDefault="000D2CBB" w:rsidP="00D9758C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  <w:lang w:val="en-US"/>
              </w:rPr>
            </w:pPr>
            <w:r w:rsidRPr="009F2E0D">
              <w:rPr>
                <w:sz w:val="16"/>
                <w:szCs w:val="16"/>
              </w:rPr>
              <w:t>83,</w:t>
            </w:r>
            <w:r w:rsidRPr="009F2E0D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8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  <w:p w:rsidR="000D2CBB" w:rsidRPr="009F2E0D" w:rsidRDefault="000D2CBB" w:rsidP="00D97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646,0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17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sz w:val="20"/>
                <w:szCs w:val="20"/>
              </w:rPr>
            </w:pPr>
            <w:r w:rsidRPr="009F2E0D">
              <w:rPr>
                <w:sz w:val="20"/>
                <w:szCs w:val="20"/>
              </w:rPr>
              <w:t>Россия</w:t>
            </w:r>
          </w:p>
        </w:tc>
      </w:tr>
      <w:tr w:rsidR="000D2CBB" w:rsidRPr="009F2E0D" w:rsidTr="002D2E23">
        <w:trPr>
          <w:trHeight w:val="28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76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вкладов- 15,55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6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344D3">
        <w:trPr>
          <w:trHeight w:val="9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344D3">
        <w:trPr>
          <w:trHeight w:val="8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344D3">
        <w:trPr>
          <w:trHeight w:val="9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2344D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4D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67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Романов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Сергей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Алексеевич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1) З/п</w:t>
            </w:r>
            <w:r>
              <w:rPr>
                <w:rFonts w:ascii="Arial" w:hAnsi="Arial" w:cs="Arial"/>
                <w:sz w:val="16"/>
                <w:szCs w:val="16"/>
              </w:rPr>
              <w:t xml:space="preserve"> 637 369,89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2) Доход от вкладов  в банках и иных к</w:t>
            </w:r>
            <w:r>
              <w:rPr>
                <w:rFonts w:ascii="Arial" w:hAnsi="Arial" w:cs="Arial"/>
                <w:sz w:val="16"/>
                <w:szCs w:val="16"/>
              </w:rPr>
              <w:t>редитных организациях-53 406,69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Пенсия- 199 516,77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работа в ТИК – 124 740,00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доход от продажи земельного участка 400 000,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1 415 033,35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</w:tr>
      <w:tr w:rsidR="000D2CBB" w:rsidRPr="009F2E0D" w:rsidTr="002D2E23">
        <w:trPr>
          <w:trHeight w:val="76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503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572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217 054,89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2)Пенсия ( по старости)-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171 776,40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муниципальная пенсия – 28 830,72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 417 662,01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6585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color w:val="000000"/>
                <w:sz w:val="18"/>
                <w:szCs w:val="18"/>
              </w:rPr>
              <w:t>Mitsubishi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Outlander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36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Земельный  </w:t>
            </w: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1700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F6585E">
        <w:trPr>
          <w:trHeight w:val="11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8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Вольнова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Светлана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З/п – 508 005,01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2)доход от вкладов  в банках – 13 396,07</w:t>
            </w:r>
          </w:p>
          <w:p w:rsidR="000D2CBB" w:rsidRPr="009F2E0D" w:rsidRDefault="000D2CBB" w:rsidP="00D9758C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доход от ценных бумаг – 183 300,0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2 002 180,61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BC552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Nissan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Juke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574,0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9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31DC4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431DC4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 (1/2 доли)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82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0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з/п 1 351 864,96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доход от вкладов  в банках –  3 212, 34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доход от ценных бумаг-  1 246 433,50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Совместительство – 44 265,49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704 701,08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            участок ИЖС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ВАЗ 2121 4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9F2E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BC552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BC552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5528">
              <w:rPr>
                <w:rFonts w:ascii="Arial" w:hAnsi="Arial" w:cs="Arial"/>
                <w:sz w:val="16"/>
                <w:szCs w:val="16"/>
              </w:rPr>
              <w:t>HYUNDAI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SANTA FE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BC5528">
        <w:trPr>
          <w:trHeight w:val="55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BC5528">
        <w:trPr>
          <w:trHeight w:val="78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394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BC552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оход от вкладов  в банках- 361,24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61531">
        <w:trPr>
          <w:trHeight w:val="40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574,0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61531">
        <w:trPr>
          <w:trHeight w:val="33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61531">
        <w:trPr>
          <w:trHeight w:val="29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61531">
        <w:trPr>
          <w:trHeight w:val="671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61531">
        <w:trPr>
          <w:trHeight w:val="75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Савельева Светлана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Начальник отдела ЖКХ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1) з/п</w:t>
            </w:r>
            <w:r>
              <w:rPr>
                <w:rFonts w:ascii="Arial" w:hAnsi="Arial" w:cs="Arial"/>
                <w:sz w:val="16"/>
                <w:szCs w:val="16"/>
              </w:rPr>
              <w:t>- 827 371,76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ind w:left="4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9F2E0D">
              <w:rPr>
                <w:rFonts w:ascii="Arial" w:hAnsi="Arial" w:cs="Arial"/>
                <w:sz w:val="16"/>
                <w:szCs w:val="16"/>
              </w:rPr>
              <w:t>алименты-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356 847,57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3) </w:t>
            </w:r>
            <w:r>
              <w:rPr>
                <w:rFonts w:ascii="Arial" w:hAnsi="Arial" w:cs="Arial"/>
                <w:sz w:val="16"/>
                <w:szCs w:val="16"/>
              </w:rPr>
              <w:t>работа в ТИК –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18 735,00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4) доход от вкладов в банках и иных кредитных организациях –</w:t>
            </w:r>
            <w:r>
              <w:rPr>
                <w:rFonts w:ascii="Arial" w:hAnsi="Arial" w:cs="Arial"/>
                <w:sz w:val="16"/>
                <w:szCs w:val="16"/>
              </w:rPr>
              <w:t xml:space="preserve">  18,20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Итого:</w:t>
            </w:r>
            <w:r>
              <w:rPr>
                <w:rFonts w:ascii="Arial" w:hAnsi="Arial" w:cs="Arial"/>
                <w:sz w:val="16"/>
                <w:szCs w:val="16"/>
              </w:rPr>
              <w:t xml:space="preserve"> 1 202 972, 53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 xml:space="preserve">KIA  </w:t>
            </w:r>
            <w:r w:rsidRPr="009F2E0D">
              <w:rPr>
                <w:rFonts w:ascii="Arial" w:hAnsi="Arial" w:cs="Arial"/>
                <w:sz w:val="16"/>
                <w:szCs w:val="16"/>
              </w:rPr>
              <w:t>Р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S Soul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61531">
        <w:trPr>
          <w:trHeight w:val="564"/>
        </w:trPr>
        <w:tc>
          <w:tcPr>
            <w:tcW w:w="195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61531">
        <w:trPr>
          <w:trHeight w:val="217"/>
        </w:trPr>
        <w:tc>
          <w:tcPr>
            <w:tcW w:w="195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50C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з/п -364 621,52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E273D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Опель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ASTRA GTC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E273D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3D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E273D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3D5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E273D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3D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61531">
        <w:trPr>
          <w:trHeight w:val="37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3C550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F40831">
        <w:trPr>
          <w:trHeight w:val="231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F40831">
        <w:trPr>
          <w:trHeight w:val="8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89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0150E7">
        <w:trPr>
          <w:trHeight w:val="51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Кленова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Елена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3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 з/п 744 968,70</w:t>
            </w:r>
          </w:p>
          <w:p w:rsidR="000D2CBB" w:rsidRDefault="000D2CBB" w:rsidP="0033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работа в ТИК -70 500,0</w:t>
            </w:r>
          </w:p>
          <w:p w:rsidR="000D2CBB" w:rsidRPr="009F2E0D" w:rsidRDefault="000D2CBB" w:rsidP="0033758C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815 468,70</w:t>
            </w:r>
          </w:p>
          <w:p w:rsidR="000D2CBB" w:rsidRPr="009F2E0D" w:rsidRDefault="000D2CBB" w:rsidP="0033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0150E7">
        <w:trPr>
          <w:trHeight w:val="21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280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323 370,42 </w:t>
            </w:r>
            <w:r w:rsidRPr="009F2E0D">
              <w:rPr>
                <w:rFonts w:ascii="Arial" w:hAnsi="Arial" w:cs="Arial"/>
                <w:sz w:val="16"/>
                <w:szCs w:val="16"/>
              </w:rPr>
              <w:t>(алименты)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0150E7">
        <w:trPr>
          <w:trHeight w:val="100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lastRenderedPageBreak/>
              <w:t>Ефанова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Анна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Начальник отдела муниципального контроля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569 310,86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 </w:t>
            </w:r>
            <w:r w:rsidRPr="009F2E0D">
              <w:rPr>
                <w:rFonts w:ascii="Arial" w:hAnsi="Arial" w:cs="Arial"/>
                <w:sz w:val="16"/>
                <w:szCs w:val="16"/>
              </w:rPr>
              <w:t>) доход от вкладов в банках и иных кредитных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организациях</w:t>
            </w:r>
            <w:r>
              <w:rPr>
                <w:rFonts w:ascii="Arial" w:hAnsi="Arial" w:cs="Arial"/>
                <w:sz w:val="16"/>
                <w:szCs w:val="16"/>
              </w:rPr>
              <w:t xml:space="preserve"> 46,50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доход, полученный от продажи автомобиля -835 000,00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1 404 357,36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SPORTAGE</w:t>
            </w:r>
            <w:r>
              <w:rPr>
                <w:rFonts w:ascii="Arial" w:hAnsi="Arial" w:cs="Arial"/>
                <w:sz w:val="16"/>
                <w:szCs w:val="16"/>
              </w:rPr>
              <w:t xml:space="preserve"> (2019</w:t>
            </w:r>
            <w:r w:rsidRPr="009F2E0D">
              <w:rPr>
                <w:rFonts w:ascii="Arial" w:hAnsi="Arial" w:cs="Arial"/>
                <w:sz w:val="16"/>
                <w:szCs w:val="16"/>
              </w:rPr>
              <w:t>г.)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6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123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Царев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Николай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Юрьевич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Начальник правового управления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1) з/п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 775 903,60</w:t>
            </w: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2) Пенсия за выслугу лет (военная)</w:t>
            </w: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 xml:space="preserve">и компенсации – </w:t>
            </w:r>
            <w:r>
              <w:rPr>
                <w:rFonts w:ascii="Arial" w:hAnsi="Arial" w:cs="Arial"/>
                <w:sz w:val="16"/>
                <w:szCs w:val="16"/>
              </w:rPr>
              <w:t>614 569,09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доход от вкладов -447,31</w:t>
            </w: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доход, полученный от продажи автомобиля 350 000,0</w:t>
            </w: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Итого: 1</w:t>
            </w:r>
            <w:r>
              <w:rPr>
                <w:rFonts w:ascii="Arial" w:hAnsi="Arial" w:cs="Arial"/>
                <w:sz w:val="16"/>
                <w:szCs w:val="16"/>
              </w:rPr>
              <w:t> 740 920,00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14FD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HYUNDAI</w:t>
            </w:r>
            <w:r>
              <w:rPr>
                <w:rFonts w:ascii="Arial" w:hAnsi="Arial" w:cs="Arial"/>
                <w:sz w:val="16"/>
                <w:szCs w:val="16"/>
              </w:rPr>
              <w:t xml:space="preserve"> CRE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99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62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948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14FD5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з/п- </w:t>
            </w:r>
            <w:r w:rsidRPr="00D14FD5">
              <w:rPr>
                <w:rFonts w:ascii="Arial" w:hAnsi="Arial" w:cs="Arial"/>
                <w:sz w:val="16"/>
                <w:szCs w:val="16"/>
              </w:rPr>
              <w:t xml:space="preserve"> 250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248, </w:t>
            </w:r>
            <w:r w:rsidRPr="00D14FD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Пенсия  - 99 997,97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350 246,17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9F2E0D" w:rsidRDefault="000D2CBB" w:rsidP="00D9758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( 1/5 доли)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0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122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E0D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E0D">
              <w:rPr>
                <w:rFonts w:ascii="Arial" w:hAnsi="Arial" w:cs="Arial"/>
                <w:sz w:val="18"/>
                <w:szCs w:val="18"/>
              </w:rPr>
              <w:t>39,1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E0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9F2E0D" w:rsidTr="002D2E23">
        <w:trPr>
          <w:trHeight w:val="68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Балакин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Роман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 xml:space="preserve">Начальник отдела муниципального заказа управления по экономическому </w:t>
            </w: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развитию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з/п – 631 787,35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ВАЗ 21074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66,10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4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1060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 w:rsidRPr="001C5EC8">
              <w:rPr>
                <w:rFonts w:ascii="Arial" w:hAnsi="Arial" w:cs="Arial"/>
                <w:sz w:val="16"/>
                <w:szCs w:val="16"/>
              </w:rPr>
              <w:t>Компенсационные выплаты за счет средств работодателя -600,0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Доход от вкладов в банках и иных кредитных организациях –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25683,07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Ежемесячное пособие по уходу за ребенком до 1,5 лет- 91 775,68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 Ежемесячная компенсация  стоимости молочных продуктов- 8 226,00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126 284,75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(1/2 доля)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66,10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8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76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996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1C5EC8">
        <w:trPr>
          <w:trHeight w:val="253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33,73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1C5EC8">
        <w:trPr>
          <w:trHeight w:val="9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1C5EC8">
        <w:trPr>
          <w:trHeight w:val="407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9F2E0D">
              <w:rPr>
                <w:rFonts w:ascii="Arial" w:hAnsi="Arial" w:cs="Arial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66,10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9F2E0D" w:rsidRDefault="000D2CBB" w:rsidP="00D9758C">
            <w:pPr>
              <w:jc w:val="center"/>
            </w:pPr>
          </w:p>
        </w:tc>
      </w:tr>
      <w:tr w:rsidR="000D2CBB" w:rsidRPr="009F2E0D" w:rsidTr="001C5EC8">
        <w:trPr>
          <w:trHeight w:val="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1C5EC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Pr="001C5EC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Pr="001C5EC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Pr="001C5EC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Pr="001C5EC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Pr="001C5EC8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33,73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1C5EC8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1C5EC8">
        <w:trPr>
          <w:trHeight w:val="109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66,10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BB" w:rsidRPr="002E51CE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E51CE">
        <w:trPr>
          <w:trHeight w:val="74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Киселева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Ирина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Васильевна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 xml:space="preserve">Начальник отдела судебной и правовой </w:t>
            </w: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работы правового управления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 xml:space="preserve">1)з/п – </w:t>
            </w:r>
            <w:r>
              <w:rPr>
                <w:rFonts w:ascii="Arial" w:hAnsi="Arial" w:cs="Arial"/>
                <w:sz w:val="16"/>
                <w:szCs w:val="16"/>
              </w:rPr>
              <w:t>627 634,94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2)Доход от вкладов в банках и иных кредитн</w:t>
            </w:r>
            <w:r>
              <w:rPr>
                <w:rFonts w:ascii="Arial" w:hAnsi="Arial" w:cs="Arial"/>
                <w:sz w:val="16"/>
                <w:szCs w:val="16"/>
              </w:rPr>
              <w:t>ых организациях –  37 897,01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665 531,95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Квартира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(1/3 доля)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45,0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E51CE">
        <w:trPr>
          <w:trHeight w:val="924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E51CE">
        <w:trPr>
          <w:trHeight w:val="983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36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69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– 245 996,79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9F2E0D">
              <w:rPr>
                <w:rFonts w:ascii="Arial" w:hAnsi="Arial" w:cs="Arial"/>
                <w:sz w:val="16"/>
                <w:szCs w:val="16"/>
              </w:rPr>
              <w:t>Доход от вкладов в банках или иных кр</w:t>
            </w:r>
            <w:r>
              <w:rPr>
                <w:rFonts w:ascii="Arial" w:hAnsi="Arial" w:cs="Arial"/>
                <w:sz w:val="16"/>
                <w:szCs w:val="16"/>
              </w:rPr>
              <w:t>единытх организациях – 4,39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  <w:r w:rsidRPr="009F2E0D">
              <w:rPr>
                <w:rFonts w:ascii="Arial" w:hAnsi="Arial" w:cs="Arial"/>
                <w:sz w:val="16"/>
                <w:szCs w:val="16"/>
              </w:rPr>
              <w:t>Денежная выплата как ветерану боевых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действий – 35 551,28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Социальные выплаты  - 1 071,00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282 623,46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(1/3 доля)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Lada G</w:t>
            </w: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ranta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B6278A">
        <w:trPr>
          <w:trHeight w:val="1073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 xml:space="preserve">Kia </w:t>
            </w:r>
            <w:smartTag w:uri="urn:schemas-microsoft-com:office:smarttags" w:element="place">
              <w:r w:rsidRPr="009F2E0D">
                <w:rPr>
                  <w:rFonts w:ascii="Arial" w:hAnsi="Arial" w:cs="Arial"/>
                  <w:sz w:val="16"/>
                  <w:szCs w:val="16"/>
                  <w:lang w:val="en-US"/>
                </w:rPr>
                <w:t>Rio</w:t>
              </w:r>
            </w:smartTag>
            <w:r w:rsidRPr="009F2E0D">
              <w:rPr>
                <w:rFonts w:ascii="Arial" w:hAnsi="Arial" w:cs="Arial"/>
                <w:sz w:val="16"/>
                <w:szCs w:val="16"/>
              </w:rPr>
              <w:t xml:space="preserve"> (2014г)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B6278A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B6278A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 участок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B51221">
        <w:trPr>
          <w:trHeight w:val="40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872CBF">
        <w:trPr>
          <w:trHeight w:val="130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Соколов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Сергей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Владимирович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Начальник отдела информатизации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з/п 471 158,52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 доход от  вкладов – 8,20                                         3)  Участие в УИК-  3520,0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474 686,72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2E0D">
              <w:rPr>
                <w:rFonts w:ascii="Arial" w:hAnsi="Arial" w:cs="Arial"/>
                <w:sz w:val="16"/>
                <w:szCs w:val="16"/>
              </w:rPr>
              <w:t>1/</w:t>
            </w:r>
            <w:r>
              <w:rPr>
                <w:rFonts w:ascii="Arial" w:hAnsi="Arial" w:cs="Arial"/>
                <w:sz w:val="16"/>
                <w:szCs w:val="16"/>
              </w:rPr>
              <w:t>2 доли</w:t>
            </w:r>
            <w:r w:rsidRPr="009F2E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E92473">
        <w:trPr>
          <w:trHeight w:val="138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 w:rsidRPr="009F2E0D">
              <w:rPr>
                <w:rFonts w:ascii="Arial" w:hAnsi="Arial" w:cs="Arial"/>
                <w:sz w:val="16"/>
                <w:szCs w:val="16"/>
              </w:rPr>
              <w:t>з/п –</w:t>
            </w:r>
            <w:r>
              <w:rPr>
                <w:rFonts w:ascii="Arial" w:hAnsi="Arial" w:cs="Arial"/>
                <w:sz w:val="16"/>
                <w:szCs w:val="16"/>
              </w:rPr>
              <w:t xml:space="preserve">  1 833,54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ежемесячное денежное пособие по уходу за ребенком до достижения им  возраста 1,5 лет -122 739,57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124 573,11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E92473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Almera classic 2009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851ABC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851ABC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851ABC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872CBF">
        <w:trPr>
          <w:trHeight w:val="13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CF3179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CF3179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CF3179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CF3179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CF3179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872CBF">
        <w:trPr>
          <w:trHeight w:val="21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CF3179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CF3179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CF3179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CF3179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CF3179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851ABC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851ABC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851ABC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B51221">
        <w:trPr>
          <w:trHeight w:val="314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DA2">
              <w:rPr>
                <w:rFonts w:ascii="Arial" w:hAnsi="Arial" w:cs="Arial"/>
                <w:b/>
                <w:sz w:val="16"/>
                <w:szCs w:val="16"/>
              </w:rPr>
              <w:t>Краснов  Вячеслав Валерьевич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предпринимательства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з/п 533 367,50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221">
              <w:rPr>
                <w:rFonts w:ascii="Arial" w:hAnsi="Arial" w:cs="Arial"/>
                <w:sz w:val="16"/>
                <w:szCs w:val="16"/>
              </w:rPr>
              <w:t>Toyota Camry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Pr="00B51221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22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Pr="00B51221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22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Pr="00B51221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22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B51221">
        <w:trPr>
          <w:trHeight w:val="40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Pr="00601DA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Pr="00B51221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22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Pr="00B51221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221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CBB" w:rsidRPr="00B51221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22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615572">
        <w:trPr>
          <w:trHeight w:val="107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Маянова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Светлана</w:t>
            </w:r>
          </w:p>
          <w:p w:rsidR="000D2CBB" w:rsidRPr="00D9758C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Борисовна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Начальник отдела по делопроизводству, информационному обеспечению и связям с общественностью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33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548 783,87</w:t>
            </w:r>
          </w:p>
          <w:p w:rsidR="000D2CBB" w:rsidRDefault="000D2CBB" w:rsidP="0033758C">
            <w:pPr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 </w:t>
            </w:r>
            <w:r w:rsidRPr="009F2E0D">
              <w:rPr>
                <w:rFonts w:ascii="Arial" w:hAnsi="Arial" w:cs="Arial"/>
                <w:sz w:val="16"/>
                <w:szCs w:val="16"/>
              </w:rPr>
              <w:t>Доход от педаг</w:t>
            </w:r>
            <w:r>
              <w:rPr>
                <w:rFonts w:ascii="Arial" w:hAnsi="Arial" w:cs="Arial"/>
                <w:sz w:val="16"/>
                <w:szCs w:val="16"/>
              </w:rPr>
              <w:t>огической деятельности –  12 295,0</w:t>
            </w:r>
          </w:p>
          <w:p w:rsidR="000D2CBB" w:rsidRDefault="000D2CBB" w:rsidP="0033758C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3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3)Работа в ТИК -110 520,00;</w:t>
            </w:r>
          </w:p>
          <w:p w:rsidR="000D2CBB" w:rsidRDefault="000D2CBB" w:rsidP="0033758C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33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Участие в подготовке  к проведению перепеси населения-     14 000,00</w:t>
            </w:r>
          </w:p>
          <w:p w:rsidR="000D2CBB" w:rsidRPr="009F2E0D" w:rsidRDefault="000D2CBB" w:rsidP="0033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33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Итого: 685 598,87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</w:tr>
      <w:tr w:rsidR="000D2CBB" w:rsidRPr="009F2E0D" w:rsidTr="00615572">
        <w:trPr>
          <w:trHeight w:val="937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615572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0D2CB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F0282">
        <w:trPr>
          <w:trHeight w:val="32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758C">
              <w:rPr>
                <w:rFonts w:ascii="Arial" w:hAnsi="Arial" w:cs="Arial"/>
                <w:b/>
                <w:sz w:val="16"/>
                <w:szCs w:val="16"/>
              </w:rPr>
              <w:t>Чугунова Галина Петровна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жилищной политики  и жилищного фонда  Управления ЖКХ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з/п - 427 015,36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 доход от  вкладов – 1 212,88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428 228,24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( 1/4 доля)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82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FF0282">
        <w:trPr>
          <w:trHeight w:val="761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C80428">
        <w:trPr>
          <w:trHeight w:val="3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F028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82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F028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з/п - 882 559,48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82">
              <w:rPr>
                <w:rFonts w:ascii="Arial" w:hAnsi="Arial" w:cs="Arial"/>
                <w:sz w:val="16"/>
                <w:szCs w:val="16"/>
              </w:rPr>
              <w:t xml:space="preserve">2)  </w:t>
            </w:r>
            <w:r>
              <w:rPr>
                <w:rFonts w:ascii="Arial" w:hAnsi="Arial" w:cs="Arial"/>
                <w:sz w:val="16"/>
                <w:szCs w:val="16"/>
              </w:rPr>
              <w:t>доход от  вкладов –  55,24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Денежная выплата как ветерану боевых</w:t>
            </w:r>
          </w:p>
          <w:p w:rsidR="000D2CBB" w:rsidRPr="00FF028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действий- 33 263,56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915 878,28</w:t>
            </w:r>
          </w:p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0D7FE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0D7FE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0D7FE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D9758C">
            <w:pPr>
              <w:jc w:val="center"/>
            </w:pPr>
            <w:r w:rsidRPr="000D7FE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</w:tr>
      <w:tr w:rsidR="000D2CBB" w:rsidRPr="009F2E0D" w:rsidTr="00FF0282">
        <w:trPr>
          <w:trHeight w:val="40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F028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F0282">
        <w:trPr>
          <w:trHeight w:val="693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FF028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F0282">
        <w:trPr>
          <w:trHeight w:val="20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F028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82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( 1/4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82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FF0282">
        <w:trPr>
          <w:trHeight w:val="151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FF0282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97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p w:rsidR="000D2CBB" w:rsidRDefault="000D2CBB" w:rsidP="00D9758C">
      <w:pPr>
        <w:jc w:val="center"/>
        <w:rPr>
          <w:rFonts w:ascii="Arial" w:hAnsi="Arial" w:cs="Arial"/>
          <w:sz w:val="16"/>
          <w:szCs w:val="16"/>
        </w:rPr>
      </w:pPr>
    </w:p>
    <w:p w:rsidR="000D2CBB" w:rsidRPr="00743E39" w:rsidRDefault="000D2CBB" w:rsidP="00031A92">
      <w:pPr>
        <w:pStyle w:val="1"/>
        <w:shd w:val="clear" w:color="auto" w:fill="FFFFFF"/>
        <w:tabs>
          <w:tab w:val="left" w:pos="2595"/>
        </w:tabs>
        <w:ind w:right="-31"/>
        <w:jc w:val="center"/>
        <w:rPr>
          <w:b w:val="0"/>
          <w:color w:val="auto"/>
        </w:rPr>
      </w:pPr>
      <w:r w:rsidRPr="00743E39">
        <w:rPr>
          <w:b w:val="0"/>
          <w:color w:val="auto"/>
        </w:rPr>
        <w:t>Сведения о доходах,</w:t>
      </w:r>
      <w:r>
        <w:rPr>
          <w:b w:val="0"/>
          <w:color w:val="auto"/>
        </w:rPr>
        <w:t xml:space="preserve"> расходах, </w:t>
      </w:r>
      <w:r w:rsidRPr="00743E39">
        <w:rPr>
          <w:b w:val="0"/>
          <w:color w:val="auto"/>
        </w:rPr>
        <w:t xml:space="preserve"> об имуществе и обязательствах имущественного характера лиц, замещающих муниципальные должности в</w:t>
      </w:r>
      <w:r>
        <w:rPr>
          <w:b w:val="0"/>
          <w:color w:val="auto"/>
        </w:rPr>
        <w:t xml:space="preserve"> Финансовом управлении администрации </w:t>
      </w:r>
      <w:r w:rsidRPr="00743E39">
        <w:rPr>
          <w:b w:val="0"/>
          <w:color w:val="auto"/>
        </w:rPr>
        <w:t xml:space="preserve"> Павловск</w:t>
      </w:r>
      <w:r>
        <w:rPr>
          <w:b w:val="0"/>
          <w:color w:val="auto"/>
        </w:rPr>
        <w:t>ого муниципального района Н</w:t>
      </w:r>
      <w:r w:rsidRPr="00743E39">
        <w:rPr>
          <w:b w:val="0"/>
          <w:color w:val="auto"/>
        </w:rPr>
        <w:t>ижегородской области,  и членов их семей за пери</w:t>
      </w:r>
      <w:r>
        <w:rPr>
          <w:b w:val="0"/>
          <w:color w:val="auto"/>
        </w:rPr>
        <w:t>од     с 1 января по 31 декабря 2019</w:t>
      </w:r>
      <w:r w:rsidRPr="003E24FB">
        <w:rPr>
          <w:b w:val="0"/>
          <w:color w:val="auto"/>
        </w:rPr>
        <w:t xml:space="preserve"> </w:t>
      </w:r>
      <w:r w:rsidRPr="00743E39">
        <w:rPr>
          <w:b w:val="0"/>
          <w:color w:val="auto"/>
        </w:rPr>
        <w:t>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2268"/>
        <w:gridCol w:w="1701"/>
        <w:gridCol w:w="1134"/>
        <w:gridCol w:w="1605"/>
        <w:gridCol w:w="1513"/>
        <w:gridCol w:w="1701"/>
        <w:gridCol w:w="1134"/>
        <w:gridCol w:w="1560"/>
      </w:tblGrid>
      <w:tr w:rsidR="000D2CBB" w:rsidRPr="00C65A46" w:rsidTr="00941D7F">
        <w:trPr>
          <w:trHeight w:val="71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116B">
              <w:rPr>
                <w:rFonts w:ascii="Arial" w:hAnsi="Arial" w:cs="Arial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116B">
              <w:rPr>
                <w:rFonts w:ascii="Arial" w:hAnsi="Arial" w:cs="Arial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B423BF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116B">
              <w:rPr>
                <w:rFonts w:ascii="Arial" w:hAnsi="Arial" w:cs="Arial"/>
                <w:color w:val="auto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F311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F311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C65A46" w:rsidTr="00941D7F">
        <w:trPr>
          <w:trHeight w:val="737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F311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F3116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line="20" w:lineRule="atLeast"/>
              <w:jc w:val="center"/>
              <w:rPr>
                <w:sz w:val="19"/>
                <w:szCs w:val="19"/>
              </w:rPr>
            </w:pPr>
            <w:r w:rsidRPr="00F3116B"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line="20" w:lineRule="atLeast"/>
              <w:jc w:val="center"/>
              <w:rPr>
                <w:sz w:val="19"/>
                <w:szCs w:val="19"/>
              </w:rPr>
            </w:pPr>
            <w:r w:rsidRPr="00F3116B">
              <w:rPr>
                <w:sz w:val="19"/>
                <w:szCs w:val="19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F311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116B">
              <w:rPr>
                <w:sz w:val="20"/>
                <w:szCs w:val="20"/>
              </w:rPr>
              <w:t>Площадь</w:t>
            </w:r>
          </w:p>
          <w:p w:rsidR="000D2CBB" w:rsidRPr="00F3116B" w:rsidRDefault="000D2CBB" w:rsidP="008B4ADE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F3116B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3116B" w:rsidRDefault="000D2CBB" w:rsidP="008B4ADE">
            <w:pPr>
              <w:pStyle w:val="a3"/>
              <w:spacing w:line="20" w:lineRule="atLeast"/>
              <w:jc w:val="center"/>
              <w:rPr>
                <w:sz w:val="19"/>
                <w:szCs w:val="19"/>
              </w:rPr>
            </w:pPr>
            <w:r w:rsidRPr="00F3116B">
              <w:rPr>
                <w:sz w:val="19"/>
                <w:szCs w:val="19"/>
              </w:rPr>
              <w:t>Страна расположения</w:t>
            </w:r>
          </w:p>
        </w:tc>
      </w:tr>
      <w:tr w:rsidR="000D2CBB" w:rsidRPr="009F2E0D" w:rsidTr="00941D7F">
        <w:trPr>
          <w:trHeight w:val="40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1D3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ондакова </w:t>
            </w:r>
          </w:p>
          <w:p w:rsidR="000D2CBB" w:rsidRPr="001D3240" w:rsidRDefault="000D2CBB" w:rsidP="001D3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Ирина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717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 xml:space="preserve">Заместитель  главы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Финансового управления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администрации Павловского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031A92">
            <w:pPr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зарплата -1 241 088,46</w:t>
            </w:r>
          </w:p>
          <w:p w:rsidR="000D2CBB" w:rsidRDefault="000D2CBB" w:rsidP="001D3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9F2E0D" w:rsidRDefault="000D2CBB" w:rsidP="001D3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2) доход от педагогической  и научной деятельности – 14 560,00</w:t>
            </w:r>
          </w:p>
          <w:p w:rsidR="000D2CBB" w:rsidRDefault="000D2CBB" w:rsidP="00031A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031A9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031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1 255 648,46</w:t>
            </w:r>
            <w:r w:rsidRPr="009F2E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9F2E0D" w:rsidRDefault="000D2CBB" w:rsidP="00F3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под жилым домом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A92"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FA476E">
            <w:pPr>
              <w:jc w:val="center"/>
              <w:rPr>
                <w:sz w:val="18"/>
                <w:szCs w:val="18"/>
              </w:rPr>
            </w:pPr>
            <w:r w:rsidRPr="009F2E0D">
              <w:rPr>
                <w:rFonts w:ascii="Arial" w:hAnsi="Arial" w:cs="Arial"/>
                <w:sz w:val="16"/>
                <w:szCs w:val="16"/>
                <w:lang w:val="en-US"/>
              </w:rPr>
              <w:t>HYNDA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АССЕ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NT</w:t>
            </w:r>
            <w:r>
              <w:rPr>
                <w:rFonts w:ascii="Arial" w:hAnsi="Arial" w:cs="Arial"/>
                <w:sz w:val="16"/>
                <w:szCs w:val="16"/>
              </w:rPr>
              <w:t>, 2010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</w:tr>
      <w:tr w:rsidR="000D2CBB" w:rsidRPr="009F2E0D" w:rsidTr="00941D7F">
        <w:trPr>
          <w:trHeight w:val="13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15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926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размещения гаражей</w:t>
            </w:r>
            <w:r w:rsidRPr="00031A92">
              <w:rPr>
                <w:rFonts w:ascii="Arial" w:hAnsi="Arial" w:cs="Arial"/>
                <w:sz w:val="16"/>
                <w:szCs w:val="16"/>
              </w:rPr>
              <w:t xml:space="preserve">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28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3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Квартира (1/6 доля)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34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Гараж (1/4 доля)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031A9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A9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248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1D3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5B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941D7F">
        <w:trPr>
          <w:trHeight w:val="23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5B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5284"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941D7F">
        <w:trPr>
          <w:trHeight w:val="289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1D3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1D3240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5B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941D7F">
        <w:trPr>
          <w:trHeight w:val="177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1D3240" w:rsidRDefault="000D2CBB" w:rsidP="001D3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5B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5284"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941D7F">
        <w:trPr>
          <w:trHeight w:val="67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7A5F3C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F3C">
              <w:rPr>
                <w:rFonts w:ascii="Arial" w:hAnsi="Arial" w:cs="Arial"/>
                <w:b/>
                <w:sz w:val="16"/>
                <w:szCs w:val="16"/>
              </w:rPr>
              <w:t xml:space="preserve">Чиненкова </w:t>
            </w:r>
          </w:p>
          <w:p w:rsidR="000D2CBB" w:rsidRPr="007A5F3C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F3C">
              <w:rPr>
                <w:rFonts w:ascii="Arial" w:hAnsi="Arial" w:cs="Arial"/>
                <w:b/>
                <w:sz w:val="16"/>
                <w:szCs w:val="16"/>
              </w:rPr>
              <w:t xml:space="preserve">Алла </w:t>
            </w:r>
          </w:p>
          <w:p w:rsidR="000D2CBB" w:rsidRPr="00FF0F66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A5F3C">
              <w:rPr>
                <w:rFonts w:ascii="Arial" w:hAnsi="Arial" w:cs="Arial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2E7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бюджетного отдела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915DCC">
            <w:pPr>
              <w:pStyle w:val="a3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зарплата – 756 396,21</w:t>
            </w:r>
          </w:p>
          <w:p w:rsidR="000D2CBB" w:rsidRPr="009F2E0D" w:rsidRDefault="000D2CBB" w:rsidP="00F3116B">
            <w:pPr>
              <w:pStyle w:val="a3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доход от иной творческой деятельности – 7 280,00</w:t>
            </w:r>
          </w:p>
          <w:p w:rsidR="000D2CBB" w:rsidRPr="009F2E0D" w:rsidRDefault="000D2CBB" w:rsidP="00073D09">
            <w:pPr>
              <w:pStyle w:val="a3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доход от вкладов в банках и иных кредитных организациях -  85 869,18</w:t>
            </w:r>
          </w:p>
          <w:p w:rsidR="000D2CBB" w:rsidRPr="009F2E0D" w:rsidRDefault="000D2CBB" w:rsidP="00BC3A00">
            <w:pPr>
              <w:pStyle w:val="a3"/>
              <w:spacing w:after="0" w:afterAutospacing="0"/>
            </w:pPr>
            <w:r w:rsidRPr="009F2E0D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849 545,39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717C14" w:rsidRDefault="000D2CBB" w:rsidP="00EE3F70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16"/>
                <w:szCs w:val="16"/>
              </w:rPr>
            </w:pPr>
            <w:r w:rsidRPr="00673FA7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размещения гаражей. </w:t>
            </w:r>
            <w:r w:rsidRPr="00673FA7">
              <w:rPr>
                <w:sz w:val="16"/>
                <w:szCs w:val="16"/>
              </w:rPr>
              <w:t>Инд.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E75974" w:rsidRDefault="000D2CBB" w:rsidP="00E75974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E75974">
              <w:rPr>
                <w:sz w:val="16"/>
                <w:szCs w:val="16"/>
                <w:lang w:val="en-US"/>
              </w:rPr>
              <w:t>Hyundai</w:t>
            </w:r>
            <w:r w:rsidRPr="00EE3F70">
              <w:rPr>
                <w:sz w:val="16"/>
                <w:szCs w:val="16"/>
              </w:rPr>
              <w:t xml:space="preserve"> </w:t>
            </w:r>
            <w:r w:rsidRPr="00E75974">
              <w:rPr>
                <w:sz w:val="16"/>
                <w:szCs w:val="16"/>
                <w:lang w:val="en-US"/>
              </w:rPr>
              <w:t>IX</w:t>
            </w:r>
            <w:r w:rsidRPr="00EE3F70">
              <w:rPr>
                <w:sz w:val="16"/>
                <w:szCs w:val="16"/>
              </w:rPr>
              <w:t xml:space="preserve"> 35</w:t>
            </w:r>
            <w:r>
              <w:rPr>
                <w:sz w:val="16"/>
                <w:szCs w:val="16"/>
              </w:rPr>
              <w:t xml:space="preserve"> </w:t>
            </w:r>
            <w:r w:rsidRPr="00E75974">
              <w:rPr>
                <w:sz w:val="16"/>
                <w:szCs w:val="16"/>
              </w:rPr>
              <w:t>2011г.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DD5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D2CBB" w:rsidRPr="009F2E0D" w:rsidTr="00941D7F">
        <w:trPr>
          <w:trHeight w:val="29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403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28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28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385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6F0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50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Новикова</w:t>
            </w: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Татьяна</w:t>
            </w: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Вячеславовна</w:t>
            </w: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361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доходов и налоговой политики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2CBB" w:rsidRPr="009F2E0D" w:rsidRDefault="000D2CBB" w:rsidP="00712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зарплата – 599 509,66</w:t>
            </w:r>
          </w:p>
          <w:p w:rsidR="000D2CBB" w:rsidRPr="009F2E0D" w:rsidRDefault="000D2CBB" w:rsidP="00712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712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712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6B7C75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6F0209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E75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D2CBB" w:rsidRPr="009F2E0D" w:rsidTr="00941D7F">
        <w:trPr>
          <w:trHeight w:val="71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361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ИЖС, инд.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1 205,0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6B7C75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C33710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4417DF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4417DF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4417DF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1304"/>
        </w:trPr>
        <w:tc>
          <w:tcPr>
            <w:tcW w:w="195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6F0209">
            <w:pPr>
              <w:pStyle w:val="a3"/>
              <w:jc w:val="center"/>
            </w:pPr>
            <w:r w:rsidRPr="009F2E0D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807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1)Пенсия – 151 742,83</w:t>
            </w:r>
          </w:p>
          <w:p w:rsidR="000D2CBB" w:rsidRDefault="000D2CBB" w:rsidP="00807E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07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2)Социальные выплаты в денежной форме, предоставляемые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отдельным категориям граждан – 5 312,77</w:t>
            </w:r>
          </w:p>
          <w:p w:rsidR="000D2CBB" w:rsidRDefault="000D2CBB" w:rsidP="00807E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07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Проценты по вкладу – 4 999,99</w:t>
            </w:r>
          </w:p>
          <w:p w:rsidR="000D2CBB" w:rsidRDefault="000D2CBB" w:rsidP="00807E9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807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162 055,59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E04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E04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ХЕНДЭ КРЕТА, 2018 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425284" w:rsidRDefault="000D2CBB" w:rsidP="00941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07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07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07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DF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807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25284" w:rsidRDefault="000D2CBB" w:rsidP="00807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83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6B7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6B7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6B7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6B7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941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E0427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27B">
              <w:rPr>
                <w:rFonts w:ascii="Arial" w:hAnsi="Arial" w:cs="Arial"/>
                <w:sz w:val="16"/>
                <w:szCs w:val="16"/>
              </w:rPr>
              <w:t>1  205,00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9F2E0D" w:rsidRDefault="000D2CBB" w:rsidP="00B6278A">
            <w:pPr>
              <w:jc w:val="center"/>
            </w:pPr>
          </w:p>
        </w:tc>
      </w:tr>
      <w:tr w:rsidR="000D2CBB" w:rsidRPr="009F2E0D" w:rsidTr="00941D7F">
        <w:trPr>
          <w:trHeight w:val="52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BC3A00" w:rsidRDefault="000D2CBB" w:rsidP="008B4ADE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A00">
              <w:rPr>
                <w:rFonts w:ascii="Arial" w:hAnsi="Arial" w:cs="Arial"/>
                <w:b/>
                <w:bCs/>
                <w:sz w:val="16"/>
                <w:szCs w:val="16"/>
              </w:rPr>
              <w:t>Букина</w:t>
            </w:r>
          </w:p>
          <w:p w:rsidR="000D2CBB" w:rsidRPr="00BC3A00" w:rsidRDefault="000D2CBB" w:rsidP="008B4ADE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A00">
              <w:rPr>
                <w:rFonts w:ascii="Arial" w:hAnsi="Arial" w:cs="Arial"/>
                <w:b/>
                <w:bCs/>
                <w:sz w:val="16"/>
                <w:szCs w:val="16"/>
              </w:rPr>
              <w:t>Светлана</w:t>
            </w:r>
          </w:p>
          <w:p w:rsidR="000D2CBB" w:rsidRPr="00530A44" w:rsidRDefault="000D2CBB" w:rsidP="008B4AD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A00">
              <w:rPr>
                <w:rFonts w:ascii="Arial" w:hAnsi="Arial" w:cs="Arial"/>
                <w:b/>
                <w:bCs/>
                <w:sz w:val="16"/>
                <w:szCs w:val="16"/>
              </w:rPr>
              <w:t>Борисовна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530A44" w:rsidRDefault="000D2CBB" w:rsidP="006B7C7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бухгалтерского учета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530A44" w:rsidRDefault="000D2CBB" w:rsidP="00AC0812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1)зарплата – 606 535,93</w:t>
            </w:r>
          </w:p>
          <w:p w:rsidR="000D2CBB" w:rsidRPr="00530A44" w:rsidRDefault="000D2CBB" w:rsidP="002B61AF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530A44" w:rsidRDefault="000D2CBB" w:rsidP="00BC3A00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0A44">
              <w:rPr>
                <w:rFonts w:ascii="Arial" w:hAnsi="Arial" w:cs="Arial"/>
                <w:sz w:val="16"/>
                <w:szCs w:val="16"/>
              </w:rPr>
              <w:t xml:space="preserve">)доход от вкладов – </w:t>
            </w:r>
            <w:r>
              <w:rPr>
                <w:rFonts w:ascii="Arial" w:hAnsi="Arial" w:cs="Arial"/>
                <w:sz w:val="16"/>
                <w:szCs w:val="16"/>
              </w:rPr>
              <w:t>20 354,91</w:t>
            </w:r>
            <w:r w:rsidRPr="00530A44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D2CBB" w:rsidRPr="00530A44" w:rsidRDefault="000D2CBB" w:rsidP="002B61AF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530A44" w:rsidRDefault="000D2CBB" w:rsidP="00BC3A00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30A44">
              <w:rPr>
                <w:rFonts w:ascii="Arial" w:hAnsi="Arial" w:cs="Arial"/>
                <w:sz w:val="16"/>
                <w:szCs w:val="16"/>
              </w:rPr>
              <w:t>того:</w:t>
            </w:r>
            <w:r>
              <w:rPr>
                <w:rFonts w:ascii="Arial" w:hAnsi="Arial" w:cs="Arial"/>
                <w:sz w:val="16"/>
                <w:szCs w:val="16"/>
              </w:rPr>
              <w:t xml:space="preserve"> 626 890,84</w:t>
            </w:r>
          </w:p>
          <w:p w:rsidR="000D2CBB" w:rsidRPr="00530A44" w:rsidRDefault="000D2CBB" w:rsidP="002B61AF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Гараж, инд.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6B7C7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941D7F">
        <w:trPr>
          <w:trHeight w:val="52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BC3A00" w:rsidRDefault="000D2CBB" w:rsidP="008B4ADE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6B7C7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2B61AF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6B7C7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941D7F">
        <w:trPr>
          <w:trHeight w:val="52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BC3A00" w:rsidRDefault="000D2CBB" w:rsidP="008B4ADE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6B7C7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2B61AF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6B7C7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A6691C">
        <w:trPr>
          <w:trHeight w:val="1169"/>
        </w:trPr>
        <w:tc>
          <w:tcPr>
            <w:tcW w:w="195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530A44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Супруг</w:t>
            </w:r>
          </w:p>
          <w:p w:rsidR="000D2CBB" w:rsidRPr="00530A44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530A44" w:rsidRDefault="000D2CBB" w:rsidP="007F3FBF">
            <w:pPr>
              <w:pStyle w:val="HTML"/>
              <w:tabs>
                <w:tab w:val="clear" w:pos="916"/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зарплата - 1 651 250,12</w:t>
            </w:r>
          </w:p>
          <w:p w:rsidR="000D2CBB" w:rsidRPr="00530A44" w:rsidRDefault="000D2CBB" w:rsidP="002B61AF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7F3FBF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0A44">
              <w:rPr>
                <w:rFonts w:ascii="Arial" w:hAnsi="Arial" w:cs="Arial"/>
                <w:sz w:val="16"/>
                <w:szCs w:val="16"/>
              </w:rPr>
              <w:t xml:space="preserve">)доход от вкладов –  </w:t>
            </w:r>
            <w:r>
              <w:rPr>
                <w:rFonts w:ascii="Arial" w:hAnsi="Arial" w:cs="Arial"/>
                <w:sz w:val="16"/>
                <w:szCs w:val="16"/>
              </w:rPr>
              <w:t>11 707,19</w:t>
            </w:r>
          </w:p>
          <w:p w:rsidR="000D2CBB" w:rsidRPr="00530A44" w:rsidRDefault="000D2CBB" w:rsidP="007F3FBF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A44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0D2CBB" w:rsidRDefault="000D2CBB" w:rsidP="00941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F2E0D">
              <w:rPr>
                <w:rFonts w:ascii="Arial" w:hAnsi="Arial" w:cs="Arial"/>
                <w:sz w:val="16"/>
                <w:szCs w:val="16"/>
              </w:rPr>
              <w:t>)Пособие по временн</w:t>
            </w:r>
            <w:r>
              <w:rPr>
                <w:rFonts w:ascii="Arial" w:hAnsi="Arial" w:cs="Arial"/>
                <w:sz w:val="16"/>
                <w:szCs w:val="16"/>
              </w:rPr>
              <w:t>ой нетрудоспособности –  38 712,24</w:t>
            </w:r>
          </w:p>
          <w:p w:rsidR="000D2CBB" w:rsidRDefault="000D2CBB" w:rsidP="00941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41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Доход от продажи автомобиля – 250 000,00</w:t>
            </w:r>
          </w:p>
          <w:p w:rsidR="000D2CBB" w:rsidRPr="009F2E0D" w:rsidRDefault="000D2CBB" w:rsidP="007F3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530A44" w:rsidRDefault="000D2CBB" w:rsidP="00941D7F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 w:rsidRPr="00530A44">
              <w:rPr>
                <w:rFonts w:ascii="Arial" w:hAnsi="Arial" w:cs="Arial"/>
                <w:sz w:val="16"/>
                <w:szCs w:val="16"/>
              </w:rPr>
              <w:t>Итого:</w:t>
            </w:r>
            <w:r>
              <w:rPr>
                <w:rFonts w:ascii="Arial" w:hAnsi="Arial" w:cs="Arial"/>
                <w:sz w:val="16"/>
                <w:szCs w:val="16"/>
              </w:rPr>
              <w:t xml:space="preserve"> 1 951 669,55</w:t>
            </w:r>
          </w:p>
          <w:p w:rsidR="000D2CBB" w:rsidRPr="00530A44" w:rsidRDefault="000D2CBB" w:rsidP="002B61AF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2B61AF" w:rsidRDefault="000D2CBB" w:rsidP="00A52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ЛПХ, инд.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A6691C" w:rsidRDefault="000D2CBB" w:rsidP="0065389A">
            <w:pPr>
              <w:jc w:val="center"/>
              <w:rPr>
                <w:sz w:val="20"/>
                <w:szCs w:val="20"/>
                <w:lang w:val="en-US"/>
              </w:rPr>
            </w:pPr>
            <w:r w:rsidRPr="00A6691C"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212140, 2019г.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65389A" w:rsidRDefault="000D2CBB" w:rsidP="0065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65389A" w:rsidRDefault="000D2CBB" w:rsidP="0065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9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65389A" w:rsidRDefault="000D2CBB" w:rsidP="0065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9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D2CBB" w:rsidRPr="009F2E0D" w:rsidTr="00A52F1E">
        <w:trPr>
          <w:trHeight w:val="11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7F3FBF">
            <w:pPr>
              <w:pStyle w:val="HTML"/>
              <w:tabs>
                <w:tab w:val="clear" w:pos="916"/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 доли)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A6691C" w:rsidRDefault="000D2CBB" w:rsidP="0065389A">
            <w:pPr>
              <w:jc w:val="center"/>
              <w:rPr>
                <w:sz w:val="22"/>
                <w:szCs w:val="22"/>
              </w:rPr>
            </w:pPr>
            <w:r w:rsidRPr="00A6691C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 xml:space="preserve"> 31029, 1995г.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653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65389A" w:rsidRDefault="000D2CBB" w:rsidP="0065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65389A" w:rsidRDefault="000D2CBB" w:rsidP="006538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2CBB" w:rsidRPr="00FF0F66" w:rsidTr="00941D7F">
        <w:trPr>
          <w:trHeight w:val="57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Чернышова</w:t>
            </w:r>
          </w:p>
          <w:p w:rsidR="000D2CBB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Людмила</w:t>
            </w:r>
          </w:p>
          <w:p w:rsidR="000D2CBB" w:rsidRPr="00530A44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Федоровна</w:t>
            </w:r>
          </w:p>
          <w:p w:rsidR="000D2CBB" w:rsidRPr="00530A44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казначейского исполнения местного бюджета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7F3FBF">
            <w:pPr>
              <w:pStyle w:val="HTML"/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1)зарплата – 552 806,23</w:t>
            </w:r>
          </w:p>
          <w:p w:rsidR="000D2CBB" w:rsidRDefault="000D2CBB" w:rsidP="007F3FBF">
            <w:pPr>
              <w:pStyle w:val="a3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доход от вкладов в банках и иных кредитных организациях – 2,14</w:t>
            </w:r>
          </w:p>
          <w:p w:rsidR="000D2CBB" w:rsidRDefault="000D2CBB" w:rsidP="007F3FBF">
            <w:pPr>
              <w:pStyle w:val="HTML"/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D2CBB" w:rsidRPr="00530A44" w:rsidRDefault="000D2CBB" w:rsidP="00053C2A">
            <w:pPr>
              <w:pStyle w:val="HTML"/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552 808,37</w:t>
            </w:r>
          </w:p>
          <w:p w:rsidR="000D2CBB" w:rsidRPr="00530A44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E43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размещения гаражей, инд.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FF0F66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РЕНО ЛОГАН, 2012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</w:tr>
      <w:tr w:rsidR="000D2CBB" w:rsidRPr="009F2E0D" w:rsidTr="00941D7F">
        <w:trPr>
          <w:trHeight w:val="411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F0F66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F0F66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F0F66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инд.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2344D3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2344D3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2344D3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2344D3" w:rsidTr="00941D7F">
        <w:trPr>
          <w:trHeight w:val="34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530A44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530A44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2344D3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2344D3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2344D3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566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530A44" w:rsidRDefault="000D2CBB" w:rsidP="00FF0F66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A44">
              <w:rPr>
                <w:rFonts w:ascii="Arial" w:hAnsi="Arial" w:cs="Arial"/>
                <w:sz w:val="16"/>
                <w:szCs w:val="16"/>
              </w:rPr>
              <w:t>Несовершеннолетн</w:t>
            </w:r>
            <w:r>
              <w:rPr>
                <w:rFonts w:ascii="Arial" w:hAnsi="Arial" w:cs="Arial"/>
                <w:sz w:val="16"/>
                <w:szCs w:val="16"/>
              </w:rPr>
              <w:t>яя</w:t>
            </w:r>
            <w:r w:rsidRPr="00530A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2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E434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 имеет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E434A2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E434A2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E434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 имеет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941D7F">
        <w:trPr>
          <w:trHeight w:val="42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Лазарева </w:t>
            </w:r>
          </w:p>
          <w:p w:rsidR="000D2CBB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Оксана </w:t>
            </w: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Игоревна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C50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 xml:space="preserve">Начальник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сектора информационных технологий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B378F5" w:rsidRDefault="000D2CBB" w:rsidP="00B378F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Зарплата - 422 856,2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(1/3 доли)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BC5528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</w:tr>
      <w:tr w:rsidR="000D2CBB" w:rsidRPr="009F2E0D" w:rsidTr="00941D7F">
        <w:trPr>
          <w:trHeight w:val="409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43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C50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B627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B627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B627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184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Зарплата – 525 998,36</w:t>
            </w:r>
          </w:p>
          <w:p w:rsidR="000D2CBB" w:rsidRPr="009F2E0D" w:rsidRDefault="000D2CBB" w:rsidP="00EE7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C5063B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размещения гаражей, инд.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 СХ-5, 2015г.</w:t>
            </w:r>
          </w:p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АУДИ А6, 2013г.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</w:tr>
      <w:tr w:rsidR="000D2CBB" w:rsidRPr="009F2E0D" w:rsidTr="00941D7F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FC191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Квартира (1/4 доли)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FC191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FC1911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</w:p>
        </w:tc>
      </w:tr>
      <w:tr w:rsidR="000D2CBB" w:rsidRPr="009F2E0D" w:rsidTr="00941D7F">
        <w:trPr>
          <w:trHeight w:val="27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F31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  <w:r>
              <w:rPr>
                <w:rFonts w:ascii="Arial" w:hAnsi="Arial" w:cs="Arial"/>
                <w:sz w:val="16"/>
                <w:szCs w:val="16"/>
              </w:rPr>
              <w:t>, инд.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F31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F31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B627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B627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B627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2CBB" w:rsidRPr="009F2E0D" w:rsidTr="00941D7F">
        <w:trPr>
          <w:trHeight w:val="529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530A44" w:rsidRDefault="000D2CBB" w:rsidP="00DD57E0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A44">
              <w:rPr>
                <w:rFonts w:ascii="Arial" w:hAnsi="Arial" w:cs="Arial"/>
                <w:sz w:val="16"/>
                <w:szCs w:val="16"/>
              </w:rPr>
              <w:t>Несовершеннолетн</w:t>
            </w:r>
            <w:r>
              <w:rPr>
                <w:rFonts w:ascii="Arial" w:hAnsi="Arial" w:cs="Arial"/>
                <w:sz w:val="16"/>
                <w:szCs w:val="16"/>
              </w:rPr>
              <w:t>яя</w:t>
            </w:r>
            <w:r w:rsidRPr="00530A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65389A">
            <w:pPr>
              <w:jc w:val="center"/>
            </w:pPr>
            <w:r w:rsidRPr="00953940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Квартира (1/4 доли)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65389A">
            <w:pPr>
              <w:jc w:val="center"/>
            </w:pPr>
            <w:r w:rsidRPr="00057B54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65389A">
            <w:pPr>
              <w:jc w:val="center"/>
            </w:pPr>
            <w:r w:rsidRPr="00057B54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</w:tr>
      <w:tr w:rsidR="000D2CBB" w:rsidRPr="009F2E0D" w:rsidTr="00941D7F">
        <w:trPr>
          <w:trHeight w:val="53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65389A">
            <w:pPr>
              <w:jc w:val="center"/>
            </w:pPr>
            <w:r w:rsidRPr="00953940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Квартира (1/4 доли)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D57E0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65389A">
            <w:pPr>
              <w:jc w:val="center"/>
            </w:pPr>
            <w:r w:rsidRPr="00057B54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65389A">
            <w:pPr>
              <w:jc w:val="center"/>
            </w:pPr>
            <w:r w:rsidRPr="00057B54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65389A" w:rsidRDefault="000D2CBB" w:rsidP="00DD57E0">
            <w:pPr>
              <w:jc w:val="center"/>
              <w:rPr>
                <w:b/>
              </w:rPr>
            </w:pPr>
            <w:r w:rsidRPr="0065389A">
              <w:rPr>
                <w:b/>
              </w:rPr>
              <w:t>-</w:t>
            </w:r>
          </w:p>
        </w:tc>
      </w:tr>
    </w:tbl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395211">
      <w:pPr>
        <w:pStyle w:val="1"/>
        <w:shd w:val="clear" w:color="auto" w:fill="FFFFFF"/>
        <w:tabs>
          <w:tab w:val="left" w:pos="2595"/>
        </w:tabs>
        <w:jc w:val="center"/>
        <w:rPr>
          <w:b w:val="0"/>
          <w:color w:val="000000" w:themeColor="text1"/>
        </w:rPr>
      </w:pPr>
      <w:r w:rsidRPr="007028C6">
        <w:rPr>
          <w:color w:val="000000" w:themeColor="text1"/>
        </w:rPr>
        <w:t xml:space="preserve">Сведения о доходах, об имуществе и обязательствах имущественного характера, депутатов </w:t>
      </w:r>
      <w:r>
        <w:rPr>
          <w:color w:val="000000" w:themeColor="text1"/>
        </w:rPr>
        <w:t xml:space="preserve">Земского собрания Павловского района </w:t>
      </w:r>
      <w:r w:rsidRPr="007028C6">
        <w:rPr>
          <w:color w:val="000000" w:themeColor="text1"/>
        </w:rPr>
        <w:t>на непостоянной основе и членов их семей за период с 1 января по 31 декабря 201</w:t>
      </w:r>
      <w:r>
        <w:rPr>
          <w:color w:val="000000" w:themeColor="text1"/>
        </w:rPr>
        <w:t>9</w:t>
      </w:r>
      <w:r w:rsidRPr="007028C6">
        <w:rPr>
          <w:color w:val="000000" w:themeColor="text1"/>
        </w:rPr>
        <w:t xml:space="preserve">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313"/>
        <w:gridCol w:w="102"/>
        <w:gridCol w:w="1871"/>
        <w:gridCol w:w="88"/>
        <w:gridCol w:w="1752"/>
        <w:gridCol w:w="76"/>
        <w:gridCol w:w="1354"/>
        <w:gridCol w:w="66"/>
        <w:gridCol w:w="144"/>
        <w:gridCol w:w="981"/>
        <w:gridCol w:w="58"/>
        <w:gridCol w:w="1507"/>
        <w:gridCol w:w="47"/>
        <w:gridCol w:w="1487"/>
        <w:gridCol w:w="36"/>
        <w:gridCol w:w="2121"/>
        <w:gridCol w:w="21"/>
        <w:gridCol w:w="1600"/>
        <w:gridCol w:w="10"/>
        <w:gridCol w:w="1131"/>
      </w:tblGrid>
      <w:tr w:rsidR="000D2CBB" w:rsidRPr="009A17BA" w:rsidTr="0073533B">
        <w:trPr>
          <w:trHeight w:val="1320"/>
        </w:trPr>
        <w:tc>
          <w:tcPr>
            <w:tcW w:w="143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ФАМИЛИЯ, ИМЯ, ОТЧЕСТВО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ДЕКЛАРИРОВАННЫЙ ГОДОВОЙ ДОХОД ЗА 201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ГОД (РУБ.)</w:t>
            </w:r>
          </w:p>
        </w:tc>
        <w:tc>
          <w:tcPr>
            <w:tcW w:w="5763" w:type="dxa"/>
            <w:gridSpan w:val="9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8" w:type="dxa"/>
            <w:gridSpan w:val="6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9A17BA" w:rsidTr="0073533B">
        <w:trPr>
          <w:trHeight w:val="1140"/>
        </w:trPr>
        <w:tc>
          <w:tcPr>
            <w:tcW w:w="1436" w:type="dxa"/>
            <w:gridSpan w:val="2"/>
            <w:vMerge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9" w:type="dxa"/>
            <w:gridSpan w:val="3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Площадь (кв.м)</w:t>
            </w:r>
          </w:p>
        </w:tc>
        <w:tc>
          <w:tcPr>
            <w:tcW w:w="1577" w:type="dxa"/>
            <w:gridSpan w:val="2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546" w:type="dxa"/>
            <w:gridSpan w:val="2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2175" w:type="dxa"/>
            <w:gridSpan w:val="2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34" w:type="dxa"/>
            <w:gridSpan w:val="2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Площадь</w:t>
            </w:r>
          </w:p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(кв.м)</w:t>
            </w:r>
          </w:p>
        </w:tc>
        <w:tc>
          <w:tcPr>
            <w:tcW w:w="1149" w:type="dxa"/>
            <w:gridSpan w:val="2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</w:tr>
      <w:tr w:rsidR="000D2CBB" w:rsidRPr="009A17BA" w:rsidTr="0073533B">
        <w:trPr>
          <w:trHeight w:val="1862"/>
        </w:trPr>
        <w:tc>
          <w:tcPr>
            <w:tcW w:w="143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Шишин</w:t>
            </w: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Вячеслав</w:t>
            </w: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Анатольевич</w:t>
            </w: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</w:t>
            </w: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МУП «Павловское пассажирское  предприятие – директор)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-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1 411 028,95</w:t>
            </w: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вкладов в банках  -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106 638,72</w:t>
            </w: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Пенсия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220 792,25</w:t>
            </w: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Пособие по временной нетрудоспособности: 187 109,16 </w:t>
            </w:r>
          </w:p>
          <w:p w:rsidR="000D2CBB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2F7395">
            <w:pPr>
              <w:pStyle w:val="HTML"/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иные выплаты : выплаты на расходы связанные с осуществлением депутатской деятельности- -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17241,00</w:t>
            </w: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1 942 810,08</w:t>
            </w:r>
          </w:p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99" w:type="dxa"/>
            <w:gridSpan w:val="3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577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а/м </w:t>
            </w: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TOYOTA RAV4 </w:t>
            </w: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634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128,1</w:t>
            </w:r>
          </w:p>
        </w:tc>
        <w:tc>
          <w:tcPr>
            <w:tcW w:w="1149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3533B">
        <w:trPr>
          <w:trHeight w:val="240"/>
        </w:trPr>
        <w:tc>
          <w:tcPr>
            <w:tcW w:w="143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199" w:type="dxa"/>
            <w:gridSpan w:val="3"/>
            <w:vMerge w:val="restart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195,4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149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3533B">
        <w:trPr>
          <w:trHeight w:val="192"/>
        </w:trPr>
        <w:tc>
          <w:tcPr>
            <w:tcW w:w="143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vMerge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157,4</w:t>
            </w:r>
          </w:p>
        </w:tc>
        <w:tc>
          <w:tcPr>
            <w:tcW w:w="1149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3533B">
        <w:trPr>
          <w:trHeight w:val="787"/>
        </w:trPr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58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3533B">
        <w:trPr>
          <w:trHeight w:val="2534"/>
        </w:trPr>
        <w:tc>
          <w:tcPr>
            <w:tcW w:w="143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58" w:type="dxa"/>
            <w:gridSpan w:val="6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3533B">
        <w:trPr>
          <w:trHeight w:val="1406"/>
        </w:trPr>
        <w:tc>
          <w:tcPr>
            <w:tcW w:w="1436" w:type="dxa"/>
            <w:gridSpan w:val="2"/>
            <w:vMerge w:val="restart"/>
            <w:vAlign w:val="center"/>
          </w:tcPr>
          <w:p w:rsidR="000D2CBB" w:rsidRPr="00D11674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работы- </w:t>
            </w: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357 834,46</w:t>
            </w: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вкладов в банках и иных кредитных организациях: 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261 397,73</w:t>
            </w: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Доход, полученный от сдачи недвижимого  имущества в аренду:</w:t>
            </w: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11 000,00</w:t>
            </w: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Пенсия–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207 297,75</w:t>
            </w: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D11674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837 529,94</w:t>
            </w:r>
          </w:p>
        </w:tc>
        <w:tc>
          <w:tcPr>
            <w:tcW w:w="1441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Нежилое помещение</w:t>
            </w:r>
          </w:p>
        </w:tc>
        <w:tc>
          <w:tcPr>
            <w:tcW w:w="1199" w:type="dxa"/>
            <w:gridSpan w:val="3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157,4</w:t>
            </w:r>
          </w:p>
        </w:tc>
        <w:tc>
          <w:tcPr>
            <w:tcW w:w="1577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175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34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195,4</w:t>
            </w: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3533B">
        <w:trPr>
          <w:trHeight w:val="240"/>
        </w:trPr>
        <w:tc>
          <w:tcPr>
            <w:tcW w:w="1436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199" w:type="dxa"/>
            <w:gridSpan w:val="3"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577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34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49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01198" w:rsidTr="0073533B">
        <w:trPr>
          <w:gridBefore w:val="1"/>
          <w:wBefore w:w="113" w:type="dxa"/>
          <w:trHeight w:val="26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01198">
              <w:rPr>
                <w:rFonts w:ascii="Arial" w:hAnsi="Arial" w:cs="Arial"/>
                <w:b/>
                <w:sz w:val="16"/>
                <w:szCs w:val="16"/>
              </w:rPr>
              <w:t>Васильев Андрей Владимирович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(Основное место работы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ООО УК «Группа»ГАЗ», управляющий директор ООО «ПАЗ» и ПАО «Павловский автобус»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з/п – </w:t>
            </w:r>
            <w:r>
              <w:rPr>
                <w:rFonts w:ascii="Arial" w:hAnsi="Arial" w:cs="Arial"/>
                <w:sz w:val="16"/>
                <w:szCs w:val="16"/>
              </w:rPr>
              <w:t>10 358 027,49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Доход от вкладов в банке – </w:t>
            </w:r>
            <w:r>
              <w:rPr>
                <w:rFonts w:ascii="Arial" w:hAnsi="Arial" w:cs="Arial"/>
                <w:sz w:val="16"/>
                <w:szCs w:val="16"/>
              </w:rPr>
              <w:t>1 636 095,84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Доход от ценных бумаг и долей участия в коммерческих организациях  -</w:t>
            </w:r>
          </w:p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29 524 376,38</w:t>
            </w:r>
          </w:p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продажи автомобиля (ХОНДА</w:t>
            </w:r>
            <w:r w:rsidRPr="004F12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</w:t>
            </w:r>
            <w:r w:rsidRPr="004F121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F1216">
              <w:rPr>
                <w:rFonts w:ascii="Arial" w:hAnsi="Arial" w:cs="Arial"/>
                <w:sz w:val="16"/>
                <w:szCs w:val="16"/>
              </w:rPr>
              <w:t>2013</w:t>
            </w:r>
            <w:r>
              <w:rPr>
                <w:rFonts w:ascii="Arial" w:hAnsi="Arial" w:cs="Arial"/>
                <w:sz w:val="16"/>
                <w:szCs w:val="16"/>
              </w:rPr>
              <w:t>г.) – 1 000 000,00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Иные доходы: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Выплаты, связанные с осуществлением депутатской деятельности – 17 241,00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42 535 740,71</w:t>
            </w:r>
            <w:r w:rsidRPr="009011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  <w:lang w:val="en-US"/>
              </w:rPr>
              <w:t>Lexus GXII 460</w:t>
            </w:r>
            <w:r>
              <w:rPr>
                <w:rFonts w:ascii="Arial" w:hAnsi="Arial" w:cs="Arial"/>
                <w:sz w:val="16"/>
                <w:szCs w:val="16"/>
              </w:rPr>
              <w:t>, 2017г.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Дом (дача)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105,5 </w:t>
            </w:r>
          </w:p>
        </w:tc>
        <w:tc>
          <w:tcPr>
            <w:tcW w:w="1139" w:type="dxa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01198" w:rsidTr="0073533B">
        <w:trPr>
          <w:gridBefore w:val="1"/>
          <w:wBefore w:w="113" w:type="dxa"/>
          <w:trHeight w:val="489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1139" w:type="dxa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01198" w:rsidTr="0073533B">
        <w:trPr>
          <w:gridBefore w:val="1"/>
          <w:wBefore w:w="113" w:type="dxa"/>
          <w:trHeight w:val="489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Земельный участок 1/ </w:t>
            </w:r>
            <w:r>
              <w:rPr>
                <w:rFonts w:ascii="Arial" w:hAnsi="Arial" w:cs="Arial"/>
                <w:sz w:val="16"/>
                <w:szCs w:val="16"/>
              </w:rPr>
              <w:t>2 д</w:t>
            </w:r>
            <w:r w:rsidRPr="00901198">
              <w:rPr>
                <w:rFonts w:ascii="Arial" w:hAnsi="Arial" w:cs="Arial"/>
                <w:sz w:val="16"/>
                <w:szCs w:val="16"/>
              </w:rPr>
              <w:t>оли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39" w:type="dxa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01198" w:rsidTr="0073533B">
        <w:trPr>
          <w:gridBefore w:val="1"/>
          <w:wBefore w:w="113" w:type="dxa"/>
          <w:trHeight w:val="489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901198" w:rsidRDefault="000D2CBB" w:rsidP="002F7395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1500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01198" w:rsidTr="0073533B">
        <w:trPr>
          <w:gridBefore w:val="1"/>
          <w:wBefore w:w="113" w:type="dxa"/>
          <w:trHeight w:val="378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  <w:r w:rsidRPr="009011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258</w:t>
            </w:r>
          </w:p>
        </w:tc>
        <w:tc>
          <w:tcPr>
            <w:tcW w:w="156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Гараж </w:t>
            </w:r>
            <w:r>
              <w:rPr>
                <w:rFonts w:ascii="Arial" w:hAnsi="Arial" w:cs="Arial"/>
                <w:sz w:val="16"/>
                <w:szCs w:val="16"/>
              </w:rPr>
              <w:t xml:space="preserve"> ½ доли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01198" w:rsidTr="0073533B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F04410" w:rsidTr="0073533B">
        <w:trPr>
          <w:gridBefore w:val="1"/>
          <w:wBefore w:w="113" w:type="dxa"/>
          <w:trHeight w:val="700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Квартира 1/3 доли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901198" w:rsidRDefault="000D2CBB" w:rsidP="002F7395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99,7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F04410" w:rsidTr="0073533B">
        <w:trPr>
          <w:gridBefore w:val="1"/>
          <w:wBefore w:w="113" w:type="dxa"/>
          <w:trHeight w:val="499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901198" w:rsidRDefault="000D2CBB" w:rsidP="002F7395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40,5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F04410" w:rsidTr="0073533B">
        <w:trPr>
          <w:gridBefore w:val="1"/>
          <w:wBefore w:w="113" w:type="dxa"/>
          <w:trHeight w:val="586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901198" w:rsidRDefault="000D2CBB" w:rsidP="002F7395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61,9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F04410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34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3463">
              <w:rPr>
                <w:rFonts w:ascii="Arial" w:hAnsi="Arial" w:cs="Arial"/>
                <w:b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Доход по основному месту работы: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з/п  - 600000,00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Доход от вкладов в банках и иных кредитных организация – 0.12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Pr="00CE3463">
              <w:rPr>
                <w:rFonts w:ascii="Arial" w:hAnsi="Arial" w:cs="Arial"/>
                <w:sz w:val="16"/>
                <w:szCs w:val="16"/>
              </w:rPr>
              <w:t> 000,12</w:t>
            </w:r>
          </w:p>
        </w:tc>
        <w:tc>
          <w:tcPr>
            <w:tcW w:w="1431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139" w:type="dxa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39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787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259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Гараж 1/2 доли</w:t>
            </w:r>
          </w:p>
        </w:tc>
        <w:tc>
          <w:tcPr>
            <w:tcW w:w="1191" w:type="dxa"/>
            <w:gridSpan w:val="3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500"/>
        </w:trPr>
        <w:tc>
          <w:tcPr>
            <w:tcW w:w="1426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49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49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49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322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236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121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99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3463">
              <w:rPr>
                <w:rFonts w:ascii="Arial" w:hAnsi="Arial" w:cs="Arial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 1/3 доли</w:t>
            </w:r>
          </w:p>
        </w:tc>
        <w:tc>
          <w:tcPr>
            <w:tcW w:w="1191" w:type="dxa"/>
            <w:gridSpan w:val="3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921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48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387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236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229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43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29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3320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215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Земельный участок ½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225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14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Гараж ½ доли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22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3463">
              <w:rPr>
                <w:rFonts w:ascii="Arial" w:hAnsi="Arial" w:cs="Arial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91" w:type="dxa"/>
            <w:gridSpan w:val="3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55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178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CE3463">
              <w:rPr>
                <w:sz w:val="16"/>
                <w:szCs w:val="16"/>
              </w:rPr>
              <w:t>99,7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197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165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19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322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lastRenderedPageBreak/>
              <w:t>2500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408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29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3320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CE3463" w:rsidTr="0073533B">
        <w:trPr>
          <w:gridBefore w:val="1"/>
          <w:wBefore w:w="113" w:type="dxa"/>
          <w:trHeight w:val="33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Земельный участок ½ </w:t>
            </w:r>
          </w:p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18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Гараж 1\2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CE3463" w:rsidTr="0073533B">
        <w:trPr>
          <w:gridBefore w:val="1"/>
          <w:wBefore w:w="113" w:type="dxa"/>
          <w:trHeight w:val="226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1139" w:type="dxa"/>
            <w:vAlign w:val="center"/>
          </w:tcPr>
          <w:p w:rsidR="000D2CBB" w:rsidRPr="00CE3463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1406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Киреев Антон Валерьевич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CC207F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сновное место работы ООО Торговый цент «Русский Автобус – директор)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месте работы: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7 343 486,94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ценных бумаг и долей участия -  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2 819 412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полученный от вкладов в банках и иных кредитных организациях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617,74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Вознаграждение за выполненную работу, оказанную 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услугу по трудовому договору или гражданско -правовому договору: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25 572 800,00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Вознаграждение за выполненную работу, оказанную услугу по трудовому договору или гражданско -правовому договору: 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120 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225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 за выполненную работу, оказанную услугу по трудовому договору или гражданско -правовому договору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8 144 054,42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 за выполненную работу, оказанную услугу по трудовому договору или гражданско -правовому договору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9 442 025,04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Вознаграждение за выполненную работу, оказанную услугу по трудовому 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договору или гражданско -правовому договору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150 307,01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в соответствии с действующим законодательством, выплата на осуществление полномочий депутата городской Думы г. Павлово: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17 241,00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Итого: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53 610 169,21</w:t>
            </w:r>
          </w:p>
        </w:tc>
        <w:tc>
          <w:tcPr>
            <w:tcW w:w="1576" w:type="dxa"/>
            <w:gridSpan w:val="3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  под индивидуальное жилищное строительство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549,0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 xml:space="preserve">Прицеп </w:t>
            </w:r>
          </w:p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>МЗСА 81771Е</w:t>
            </w:r>
          </w:p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139" w:type="dxa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537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F571DE" w:rsidTr="0073533B">
        <w:trPr>
          <w:gridBefore w:val="1"/>
          <w:wBefore w:w="113" w:type="dxa"/>
          <w:trHeight w:val="787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Парковочное место доля 20/375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3175,2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F571DE" w:rsidTr="0073533B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F571DE" w:rsidTr="0073533B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 xml:space="preserve">Прицеп </w:t>
            </w:r>
          </w:p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  <w:lang w:val="en-US"/>
              </w:rPr>
              <w:t xml:space="preserve">WM MEYER 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F571DE" w:rsidTr="0073533B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28,2</w:t>
            </w:r>
          </w:p>
        </w:tc>
        <w:tc>
          <w:tcPr>
            <w:tcW w:w="1139" w:type="dxa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3533B">
        <w:trPr>
          <w:gridBefore w:val="1"/>
          <w:wBefore w:w="113" w:type="dxa"/>
          <w:trHeight w:val="2486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F571DE" w:rsidTr="0073533B">
        <w:trPr>
          <w:gridBefore w:val="1"/>
          <w:wBefore w:w="113" w:type="dxa"/>
          <w:trHeight w:val="1392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1\3 доли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571DE">
              <w:rPr>
                <w:color w:val="000000" w:themeColor="text1"/>
                <w:sz w:val="16"/>
                <w:szCs w:val="16"/>
                <w:lang w:val="en-US"/>
              </w:rPr>
              <w:t>Porshe cayennes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571DE">
              <w:rPr>
                <w:color w:val="000000" w:themeColor="text1"/>
                <w:sz w:val="16"/>
                <w:szCs w:val="16"/>
                <w:lang w:val="en-US"/>
              </w:rPr>
              <w:t>Land rover Defender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549,0</w:t>
            </w:r>
          </w:p>
        </w:tc>
        <w:tc>
          <w:tcPr>
            <w:tcW w:w="1139" w:type="dxa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47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28,2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F571DE" w:rsidTr="0073533B">
        <w:trPr>
          <w:gridBefore w:val="1"/>
          <w:wBefore w:w="113" w:type="dxa"/>
          <w:trHeight w:val="37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Парковочное место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20/375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3175,00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192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1/3 доли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 xml:space="preserve"> 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288"/>
        </w:trPr>
        <w:tc>
          <w:tcPr>
            <w:tcW w:w="142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549,00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70"/>
        </w:trPr>
        <w:tc>
          <w:tcPr>
            <w:tcW w:w="142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10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 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12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549,00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86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F571DE" w:rsidTr="0073533B">
        <w:trPr>
          <w:gridBefore w:val="1"/>
          <w:wBefore w:w="113" w:type="dxa"/>
          <w:trHeight w:val="88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2F7395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139" w:type="dxa"/>
            <w:vAlign w:val="center"/>
          </w:tcPr>
          <w:p w:rsidR="000D2CBB" w:rsidRPr="00F571D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3533B">
        <w:trPr>
          <w:gridBefore w:val="1"/>
          <w:wBefore w:w="113" w:type="dxa"/>
          <w:trHeight w:val="49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Потапова Марина Валерьевна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11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ООО «РусАвтоЛизинг» директор по лизингу)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609 385,00</w:t>
            </w:r>
          </w:p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Ежемесячное пособие по уходу за ребенком</w:t>
            </w:r>
          </w:p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101 477,87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817766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728 103,87</w:t>
            </w:r>
          </w:p>
        </w:tc>
        <w:tc>
          <w:tcPr>
            <w:tcW w:w="1576" w:type="dxa"/>
            <w:gridSpan w:val="3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ГАЗ - 3302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139" w:type="dxa"/>
            <w:vMerge w:val="restart"/>
          </w:tcPr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3533B">
        <w:trPr>
          <w:gridBefore w:val="1"/>
          <w:wBefore w:w="113" w:type="dxa"/>
          <w:trHeight w:val="681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Жилой дом ½ доли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169,5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3533B">
        <w:trPr>
          <w:gridBefore w:val="1"/>
          <w:wBefore w:w="113" w:type="dxa"/>
          <w:trHeight w:val="499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3533B">
        <w:trPr>
          <w:gridBefore w:val="1"/>
          <w:wBefore w:w="113" w:type="dxa"/>
          <w:trHeight w:val="413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3533B">
        <w:trPr>
          <w:gridBefore w:val="1"/>
          <w:wBefore w:w="113" w:type="dxa"/>
          <w:trHeight w:val="4147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41,4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855CD4" w:rsidTr="0073533B">
        <w:trPr>
          <w:gridBefore w:val="1"/>
          <w:wBefore w:w="113" w:type="dxa"/>
          <w:trHeight w:val="316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94 125,00</w:t>
            </w:r>
          </w:p>
          <w:p w:rsidR="000D2CBB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Доход от вкладов в банке и иных кредитных организациях 45 921,40</w:t>
            </w:r>
          </w:p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140 046,40</w:t>
            </w:r>
          </w:p>
        </w:tc>
        <w:tc>
          <w:tcPr>
            <w:tcW w:w="1576" w:type="dxa"/>
            <w:gridSpan w:val="3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1139" w:type="dxa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</w:tr>
      <w:tr w:rsidR="000D2CBB" w:rsidRPr="00855CD4" w:rsidTr="0073533B">
        <w:trPr>
          <w:gridBefore w:val="1"/>
          <w:wBefore w:w="113" w:type="dxa"/>
          <w:trHeight w:val="201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½ доли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169,5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TAYOTA VENZA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41,4</w:t>
            </w:r>
          </w:p>
        </w:tc>
        <w:tc>
          <w:tcPr>
            <w:tcW w:w="1139" w:type="dxa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855CD4" w:rsidTr="0073533B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22" w:type="dxa"/>
            <w:gridSpan w:val="5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3533B">
        <w:trPr>
          <w:gridBefore w:val="1"/>
          <w:wBefore w:w="113" w:type="dxa"/>
          <w:trHeight w:val="34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CHEVROLET NIVA </w:t>
            </w:r>
          </w:p>
        </w:tc>
        <w:tc>
          <w:tcPr>
            <w:tcW w:w="4922" w:type="dxa"/>
            <w:gridSpan w:val="5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3533B">
        <w:trPr>
          <w:gridBefore w:val="1"/>
          <w:wBefore w:w="113" w:type="dxa"/>
          <w:trHeight w:val="48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Водный транспорт:</w:t>
            </w:r>
          </w:p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Лодка </w:t>
            </w: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Enigma</w:t>
            </w: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469 </w:t>
            </w: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BR</w:t>
            </w: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22" w:type="dxa"/>
            <w:gridSpan w:val="5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3533B">
        <w:trPr>
          <w:gridBefore w:val="1"/>
          <w:wBefore w:w="113" w:type="dxa"/>
          <w:trHeight w:val="85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Прицеп для перевозки водной техники МЗСА 81771Е</w:t>
            </w:r>
          </w:p>
        </w:tc>
        <w:tc>
          <w:tcPr>
            <w:tcW w:w="4922" w:type="dxa"/>
            <w:gridSpan w:val="5"/>
            <w:vMerge/>
            <w:vAlign w:val="center"/>
          </w:tcPr>
          <w:p w:rsidR="000D2CBB" w:rsidRPr="009A17BA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855CD4" w:rsidTr="0073533B">
        <w:trPr>
          <w:gridBefore w:val="1"/>
          <w:wBefore w:w="113" w:type="dxa"/>
          <w:trHeight w:val="307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169,5</w:t>
            </w:r>
          </w:p>
        </w:tc>
        <w:tc>
          <w:tcPr>
            <w:tcW w:w="1139" w:type="dxa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855CD4" w:rsidTr="0073533B">
        <w:trPr>
          <w:gridBefore w:val="1"/>
          <w:wBefore w:w="113" w:type="dxa"/>
          <w:trHeight w:val="182"/>
        </w:trPr>
        <w:tc>
          <w:tcPr>
            <w:tcW w:w="142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139" w:type="dxa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855CD4" w:rsidTr="0073533B">
        <w:trPr>
          <w:gridBefore w:val="1"/>
          <w:wBefore w:w="113" w:type="dxa"/>
          <w:trHeight w:val="572"/>
        </w:trPr>
        <w:tc>
          <w:tcPr>
            <w:tcW w:w="142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855CD4" w:rsidTr="0073533B">
        <w:trPr>
          <w:gridBefore w:val="1"/>
          <w:wBefore w:w="113" w:type="dxa"/>
          <w:trHeight w:val="22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 летняя дочь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3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169,5</w:t>
            </w:r>
          </w:p>
        </w:tc>
        <w:tc>
          <w:tcPr>
            <w:tcW w:w="1139" w:type="dxa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855CD4" w:rsidTr="0073533B">
        <w:trPr>
          <w:gridBefore w:val="1"/>
          <w:wBefore w:w="113" w:type="dxa"/>
          <w:trHeight w:val="346"/>
        </w:trPr>
        <w:tc>
          <w:tcPr>
            <w:tcW w:w="142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139" w:type="dxa"/>
          </w:tcPr>
          <w:p w:rsidR="000D2CBB" w:rsidRPr="00855CD4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W w:w="1585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89"/>
        <w:gridCol w:w="1855"/>
        <w:gridCol w:w="1587"/>
        <w:gridCol w:w="1053"/>
        <w:gridCol w:w="1577"/>
        <w:gridCol w:w="1546"/>
        <w:gridCol w:w="2175"/>
        <w:gridCol w:w="1634"/>
        <w:gridCol w:w="1007"/>
      </w:tblGrid>
      <w:tr w:rsidR="000D2CBB" w:rsidRPr="0078171E" w:rsidTr="004178E8">
        <w:trPr>
          <w:trHeight w:val="403"/>
        </w:trPr>
        <w:tc>
          <w:tcPr>
            <w:tcW w:w="1436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Карпова Марина Александровна</w:t>
            </w:r>
          </w:p>
        </w:tc>
        <w:tc>
          <w:tcPr>
            <w:tcW w:w="1989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МБОУ СШ № 5 - директор)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з/п – 529 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999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ценных бумаг и долей участия в коммерческих 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организациях  50,00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выплаты: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Пенсия -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177 416,90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724 706,95</w:t>
            </w:r>
          </w:p>
        </w:tc>
        <w:tc>
          <w:tcPr>
            <w:tcW w:w="1587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1264</w:t>
            </w:r>
          </w:p>
        </w:tc>
        <w:tc>
          <w:tcPr>
            <w:tcW w:w="1577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2175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34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58,5</w:t>
            </w:r>
          </w:p>
        </w:tc>
        <w:tc>
          <w:tcPr>
            <w:tcW w:w="1007" w:type="dxa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4178E8">
        <w:trPr>
          <w:trHeight w:val="278"/>
        </w:trPr>
        <w:tc>
          <w:tcPr>
            <w:tcW w:w="143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4178E8">
        <w:trPr>
          <w:trHeight w:val="1017"/>
        </w:trPr>
        <w:tc>
          <w:tcPr>
            <w:tcW w:w="143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4178E8">
        <w:trPr>
          <w:trHeight w:val="1488"/>
        </w:trPr>
        <w:tc>
          <w:tcPr>
            <w:tcW w:w="143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53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577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4178E8">
        <w:trPr>
          <w:trHeight w:val="1747"/>
        </w:trPr>
        <w:tc>
          <w:tcPr>
            <w:tcW w:w="143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(дача)</w:t>
            </w:r>
          </w:p>
        </w:tc>
        <w:tc>
          <w:tcPr>
            <w:tcW w:w="1053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1577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4178E8">
        <w:trPr>
          <w:trHeight w:val="720"/>
        </w:trPr>
        <w:tc>
          <w:tcPr>
            <w:tcW w:w="1436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1989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–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806 489,50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Пенсия 110 001,90</w:t>
            </w: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916 491,40</w:t>
            </w:r>
          </w:p>
        </w:tc>
        <w:tc>
          <w:tcPr>
            <w:tcW w:w="1587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53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58,5</w:t>
            </w:r>
          </w:p>
        </w:tc>
        <w:tc>
          <w:tcPr>
            <w:tcW w:w="1577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2175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34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1264</w:t>
            </w:r>
          </w:p>
        </w:tc>
        <w:tc>
          <w:tcPr>
            <w:tcW w:w="1007" w:type="dxa"/>
            <w:vMerge w:val="restart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4178E8">
        <w:trPr>
          <w:trHeight w:val="518"/>
        </w:trPr>
        <w:tc>
          <w:tcPr>
            <w:tcW w:w="143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4178E8">
        <w:trPr>
          <w:trHeight w:val="297"/>
        </w:trPr>
        <w:tc>
          <w:tcPr>
            <w:tcW w:w="143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34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007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4178E8">
        <w:trPr>
          <w:trHeight w:val="250"/>
        </w:trPr>
        <w:tc>
          <w:tcPr>
            <w:tcW w:w="143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5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дом, дача</w:t>
            </w:r>
          </w:p>
        </w:tc>
        <w:tc>
          <w:tcPr>
            <w:tcW w:w="1634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21,4</w:t>
            </w:r>
          </w:p>
        </w:tc>
        <w:tc>
          <w:tcPr>
            <w:tcW w:w="1007" w:type="dxa"/>
            <w:vAlign w:val="center"/>
          </w:tcPr>
          <w:p w:rsidR="000D2CBB" w:rsidRPr="0078171E" w:rsidRDefault="000D2CBB" w:rsidP="002F739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897"/>
        <w:gridCol w:w="1917"/>
        <w:gridCol w:w="1575"/>
        <w:gridCol w:w="1085"/>
        <w:gridCol w:w="1561"/>
        <w:gridCol w:w="1558"/>
        <w:gridCol w:w="1841"/>
        <w:gridCol w:w="1417"/>
        <w:gridCol w:w="1276"/>
      </w:tblGrid>
      <w:tr w:rsidR="000D2CBB" w:rsidRPr="00361039" w:rsidTr="004178E8">
        <w:trPr>
          <w:trHeight w:val="780"/>
        </w:trPr>
        <w:tc>
          <w:tcPr>
            <w:tcW w:w="1619" w:type="dxa"/>
            <w:vMerge w:val="restart"/>
            <w:vAlign w:val="center"/>
          </w:tcPr>
          <w:p w:rsidR="000D2CBB" w:rsidRPr="00A5767C" w:rsidRDefault="000D2CBB" w:rsidP="002F7395">
            <w:pPr>
              <w:pStyle w:val="HTML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5767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Шилин </w:t>
            </w:r>
          </w:p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5767C">
              <w:rPr>
                <w:rFonts w:ascii="Arial" w:hAnsi="Arial" w:cs="Arial"/>
                <w:b/>
                <w:color w:val="auto"/>
                <w:sz w:val="16"/>
                <w:szCs w:val="16"/>
              </w:rPr>
              <w:t>Вадим Владимирович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 xml:space="preserve">Глава  местного самоуправления, </w:t>
            </w:r>
          </w:p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371 616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36103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Volkswagen Tiguan 2012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  <w:p w:rsidR="000D2CBB" w:rsidRPr="003857E4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  <w:p w:rsidR="000D2CBB" w:rsidRPr="003857E4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БМВ</w:t>
            </w:r>
            <w:r w:rsidRPr="003857E4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BMW</w:t>
            </w:r>
            <w:r w:rsidRPr="003857E4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520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D</w:t>
            </w:r>
            <w:r w:rsidRPr="003857E4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lastRenderedPageBreak/>
              <w:t>XDRIVE</w:t>
            </w:r>
            <w:r w:rsidRPr="003857E4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, 2017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r w:rsidRPr="003857E4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Pr="003857E4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36,6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48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1878,0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40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361039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548 072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56,0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52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36,6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60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1878,0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22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435"/>
        </w:trPr>
        <w:tc>
          <w:tcPr>
            <w:tcW w:w="1619" w:type="dxa"/>
            <w:vMerge w:val="restart"/>
            <w:vAlign w:val="center"/>
          </w:tcPr>
          <w:p w:rsidR="000D2CBB" w:rsidRPr="003B1306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B1306">
              <w:rPr>
                <w:b/>
                <w:sz w:val="16"/>
                <w:szCs w:val="16"/>
              </w:rPr>
              <w:t xml:space="preserve">Голицын </w:t>
            </w:r>
          </w:p>
          <w:p w:rsidR="000D2CBB" w:rsidRPr="003B1306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B1306">
              <w:rPr>
                <w:b/>
                <w:sz w:val="16"/>
                <w:szCs w:val="16"/>
              </w:rPr>
              <w:t xml:space="preserve">Роман </w:t>
            </w:r>
          </w:p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B1306">
              <w:rPr>
                <w:b/>
                <w:sz w:val="16"/>
                <w:szCs w:val="16"/>
              </w:rPr>
              <w:t>Викторович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316 364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Автомобили легковые:</w:t>
            </w:r>
          </w:p>
          <w:p w:rsidR="000D2CBB" w:rsidRDefault="000D2CBB" w:rsidP="002F739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C39E6">
              <w:rPr>
                <w:sz w:val="16"/>
                <w:szCs w:val="16"/>
              </w:rPr>
              <w:t xml:space="preserve">) </w:t>
            </w:r>
            <w:r w:rsidRPr="00361039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 w:rsidRPr="00BC39E6">
              <w:rPr>
                <w:sz w:val="16"/>
                <w:szCs w:val="16"/>
              </w:rPr>
              <w:t xml:space="preserve"> </w:t>
            </w:r>
            <w:r w:rsidRPr="00361039">
              <w:rPr>
                <w:sz w:val="16"/>
                <w:szCs w:val="16"/>
                <w:lang w:val="en-US"/>
              </w:rPr>
              <w:t>RA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</w:t>
            </w:r>
            <w:r w:rsidRPr="00BC39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BC39E6">
              <w:rPr>
                <w:sz w:val="16"/>
                <w:szCs w:val="16"/>
              </w:rPr>
              <w:t xml:space="preserve"> 2011</w:t>
            </w:r>
            <w:r w:rsidRPr="00361039">
              <w:rPr>
                <w:sz w:val="16"/>
                <w:szCs w:val="16"/>
              </w:rPr>
              <w:t>г</w:t>
            </w:r>
            <w:r w:rsidRPr="00BC39E6">
              <w:rPr>
                <w:sz w:val="16"/>
                <w:szCs w:val="16"/>
              </w:rPr>
              <w:t>.</w:t>
            </w:r>
          </w:p>
          <w:p w:rsidR="000D2CBB" w:rsidRPr="00BC39E6" w:rsidRDefault="000D2CBB" w:rsidP="002F7395">
            <w:pPr>
              <w:pStyle w:val="a3"/>
              <w:rPr>
                <w:sz w:val="16"/>
                <w:szCs w:val="16"/>
                <w:lang w:val="en-US"/>
              </w:rPr>
            </w:pPr>
            <w:r w:rsidRPr="00BC39E6">
              <w:rPr>
                <w:sz w:val="16"/>
                <w:szCs w:val="16"/>
                <w:lang w:val="en-US"/>
              </w:rPr>
              <w:t xml:space="preserve">3) </w:t>
            </w:r>
            <w:r>
              <w:rPr>
                <w:sz w:val="16"/>
                <w:szCs w:val="16"/>
                <w:lang w:val="en-US"/>
              </w:rPr>
              <w:t>LADA KS0Y5L LADA, 2016</w:t>
            </w:r>
            <w:r>
              <w:rPr>
                <w:sz w:val="16"/>
                <w:szCs w:val="16"/>
              </w:rPr>
              <w:t>г</w:t>
            </w:r>
            <w:r w:rsidRPr="00BC39E6">
              <w:rPr>
                <w:sz w:val="16"/>
                <w:szCs w:val="16"/>
                <w:lang w:val="en-US"/>
              </w:rPr>
              <w:t>.</w:t>
            </w:r>
          </w:p>
          <w:p w:rsidR="000D2CBB" w:rsidRPr="00BC39E6" w:rsidRDefault="000D2CBB" w:rsidP="002F7395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4) AUDI Q7,</w:t>
            </w:r>
            <w:r w:rsidRPr="00BC39E6">
              <w:rPr>
                <w:sz w:val="16"/>
                <w:szCs w:val="16"/>
                <w:lang w:val="en-US"/>
              </w:rPr>
              <w:t xml:space="preserve"> 2017</w:t>
            </w:r>
            <w:r>
              <w:rPr>
                <w:sz w:val="16"/>
                <w:szCs w:val="16"/>
              </w:rPr>
              <w:t>г</w:t>
            </w:r>
            <w:r w:rsidRPr="00BC39E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24,1</w:t>
            </w:r>
          </w:p>
        </w:tc>
        <w:tc>
          <w:tcPr>
            <w:tcW w:w="1276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BC39E6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C39E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C39E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683</w:t>
            </w:r>
            <w:r>
              <w:rPr>
                <w:sz w:val="16"/>
                <w:szCs w:val="16"/>
              </w:rPr>
              <w:t>,0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510"/>
        </w:trPr>
        <w:tc>
          <w:tcPr>
            <w:tcW w:w="1619" w:type="dxa"/>
            <w:vMerge/>
            <w:vAlign w:val="center"/>
          </w:tcPr>
          <w:p w:rsidR="000D2CBB" w:rsidRPr="00BC39E6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C39E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C39E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58,5</w:t>
            </w:r>
          </w:p>
        </w:tc>
        <w:tc>
          <w:tcPr>
            <w:tcW w:w="1276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1285"/>
        </w:trPr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(1/2 доли)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99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(1/3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30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216,8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49,6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28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с</w:t>
            </w:r>
            <w:r w:rsidRPr="00361039">
              <w:rPr>
                <w:sz w:val="16"/>
                <w:szCs w:val="16"/>
              </w:rPr>
              <w:t>адовый домик (1/2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38,4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22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680 491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Легковые автомобили:</w:t>
            </w:r>
          </w:p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1)</w:t>
            </w:r>
            <w:r w:rsidRPr="00361039">
              <w:rPr>
                <w:sz w:val="16"/>
                <w:szCs w:val="16"/>
                <w:lang w:val="en-US"/>
              </w:rPr>
              <w:t>LEXUS</w:t>
            </w:r>
            <w:r w:rsidRPr="00361039">
              <w:rPr>
                <w:sz w:val="16"/>
                <w:szCs w:val="16"/>
              </w:rPr>
              <w:t xml:space="preserve"> </w:t>
            </w:r>
            <w:r w:rsidRPr="00361039"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>350 2014г.</w:t>
            </w:r>
          </w:p>
          <w:p w:rsidR="000D2CBB" w:rsidRPr="003857E4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24,1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683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27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58,5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55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216,8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73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2171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42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49,6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213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с</w:t>
            </w:r>
            <w:r w:rsidRPr="00361039">
              <w:rPr>
                <w:sz w:val="16"/>
                <w:szCs w:val="16"/>
              </w:rPr>
              <w:t>адовый домик (1/2 доли)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38,4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43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216,8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88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683,0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51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2CBB" w:rsidRPr="004F3B4C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4F3B4C"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36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38,4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52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EB6F0F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EB6F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52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2171,0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765,0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36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24,1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75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58,5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64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D2CBB" w:rsidRPr="003B1306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49,6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795"/>
        </w:trPr>
        <w:tc>
          <w:tcPr>
            <w:tcW w:w="1619" w:type="dxa"/>
            <w:vMerge w:val="restart"/>
            <w:vAlign w:val="center"/>
          </w:tcPr>
          <w:p w:rsidR="000D2CBB" w:rsidRPr="0083742C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3742C">
              <w:rPr>
                <w:b/>
                <w:sz w:val="16"/>
                <w:szCs w:val="16"/>
              </w:rPr>
              <w:t>Кочедыкова</w:t>
            </w:r>
          </w:p>
          <w:p w:rsidR="000D2CBB" w:rsidRPr="0083742C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3742C">
              <w:rPr>
                <w:b/>
                <w:sz w:val="16"/>
                <w:szCs w:val="16"/>
              </w:rPr>
              <w:t>Анна</w:t>
            </w:r>
          </w:p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3742C">
              <w:rPr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89 540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361039">
              <w:rPr>
                <w:sz w:val="16"/>
                <w:szCs w:val="16"/>
              </w:rPr>
              <w:t>0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(1/3 доли)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>,0</w:t>
            </w:r>
          </w:p>
          <w:p w:rsidR="000D2CBB" w:rsidRPr="00361039" w:rsidRDefault="000D2CBB" w:rsidP="002F73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Автомобиль легковой: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Додж Калибер </w:t>
            </w:r>
            <w:r w:rsidRPr="00361039">
              <w:rPr>
                <w:sz w:val="16"/>
                <w:szCs w:val="16"/>
                <w:lang w:val="en-US"/>
              </w:rPr>
              <w:t>SXT</w:t>
            </w:r>
            <w:r w:rsidRPr="00361039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61039">
                <w:rPr>
                  <w:sz w:val="16"/>
                  <w:szCs w:val="16"/>
                </w:rPr>
                <w:t>2008 г</w:t>
              </w:r>
            </w:smartTag>
            <w:r w:rsidRPr="00361039">
              <w:rPr>
                <w:sz w:val="16"/>
                <w:szCs w:val="16"/>
              </w:rPr>
              <w:t>.в.</w:t>
            </w:r>
          </w:p>
        </w:tc>
        <w:tc>
          <w:tcPr>
            <w:tcW w:w="184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114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(1/3 доли)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140,3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360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64,5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39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64,6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55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977 166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(1/3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Автомобиль легковой:</w:t>
            </w:r>
          </w:p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ойота РАВ 4,</w:t>
            </w:r>
            <w:r w:rsidRPr="00361039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1</w:t>
            </w:r>
            <w:r w:rsidRPr="00361039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64,5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405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 (1/3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140,3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64,6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30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(1/3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84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64,5</w:t>
            </w:r>
          </w:p>
        </w:tc>
        <w:tc>
          <w:tcPr>
            <w:tcW w:w="1276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4178E8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 (1/3 доли)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140,3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4178E8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D2CBB" w:rsidRPr="00361039" w:rsidRDefault="000D2CBB" w:rsidP="002F739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64,6</w:t>
            </w:r>
          </w:p>
        </w:tc>
        <w:tc>
          <w:tcPr>
            <w:tcW w:w="1276" w:type="dxa"/>
            <w:vAlign w:val="center"/>
          </w:tcPr>
          <w:p w:rsidR="000D2CBB" w:rsidRPr="00361039" w:rsidRDefault="000D2CBB" w:rsidP="002F7395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W w:w="157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984"/>
        <w:gridCol w:w="1418"/>
        <w:gridCol w:w="1134"/>
        <w:gridCol w:w="1560"/>
        <w:gridCol w:w="1559"/>
        <w:gridCol w:w="1843"/>
        <w:gridCol w:w="1417"/>
        <w:gridCol w:w="1260"/>
      </w:tblGrid>
      <w:tr w:rsidR="000D2CBB" w:rsidRPr="00D75FAA" w:rsidTr="004178E8">
        <w:trPr>
          <w:trHeight w:val="286"/>
        </w:trPr>
        <w:tc>
          <w:tcPr>
            <w:tcW w:w="15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E8">
              <w:rPr>
                <w:rFonts w:ascii="Arial" w:hAnsi="Arial" w:cs="Arial"/>
                <w:b/>
                <w:sz w:val="16"/>
                <w:szCs w:val="16"/>
              </w:rPr>
              <w:t>Алипов Сергей Александрович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(Пенсионер)</w:t>
            </w:r>
          </w:p>
        </w:tc>
        <w:tc>
          <w:tcPr>
            <w:tcW w:w="1984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Пенсия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по старости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296160,84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Пенсия за выслугу лет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32005,20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ЕДК </w:t>
            </w:r>
            <w:r>
              <w:rPr>
                <w:rFonts w:ascii="Arial" w:hAnsi="Arial" w:cs="Arial"/>
                <w:sz w:val="16"/>
                <w:szCs w:val="16"/>
              </w:rPr>
              <w:t>3274,73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Выплата на осуществление полномочий депутата Земского собрания (разовая)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17241,00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Доход от вкладов в банках -</w:t>
            </w:r>
            <w:r>
              <w:rPr>
                <w:rFonts w:ascii="Arial" w:hAnsi="Arial" w:cs="Arial"/>
                <w:sz w:val="16"/>
                <w:szCs w:val="16"/>
              </w:rPr>
              <w:t>285,82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348967,59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 (под индивидуальное жилищное строительство)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129,2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1210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8E8">
              <w:rPr>
                <w:rFonts w:ascii="Arial" w:hAnsi="Arial" w:cs="Arial"/>
                <w:sz w:val="16"/>
                <w:szCs w:val="16"/>
                <w:lang w:val="en-US"/>
              </w:rPr>
              <w:t>CHERY T11 NIGGO</w:t>
            </w:r>
          </w:p>
          <w:p w:rsidR="000D2CBB" w:rsidRPr="001D4F65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УАЗ</w:t>
            </w:r>
            <w:r w:rsidRPr="001D4F65">
              <w:rPr>
                <w:rFonts w:ascii="Arial" w:hAnsi="Arial" w:cs="Arial"/>
                <w:sz w:val="16"/>
                <w:szCs w:val="16"/>
                <w:lang w:val="en-US"/>
              </w:rPr>
              <w:t xml:space="preserve"> 3962, 1996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1D4F6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D2CBB" w:rsidRPr="00F04479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3962, 1997г.</w:t>
            </w:r>
          </w:p>
          <w:p w:rsidR="000D2CBB" w:rsidRPr="00F04479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ГАЗ</w:t>
            </w:r>
            <w:r w:rsidRPr="00F04479">
              <w:rPr>
                <w:rFonts w:ascii="Arial" w:hAnsi="Arial" w:cs="Arial"/>
                <w:sz w:val="16"/>
                <w:szCs w:val="16"/>
              </w:rPr>
              <w:t xml:space="preserve"> 5312</w:t>
            </w:r>
            <w:r>
              <w:rPr>
                <w:rFonts w:ascii="Arial" w:hAnsi="Arial" w:cs="Arial"/>
                <w:sz w:val="16"/>
                <w:szCs w:val="16"/>
              </w:rPr>
              <w:t>, 1971г.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ЭО-2621В2 на базе ЮМЗ-6 КЛ</w:t>
            </w:r>
          </w:p>
          <w:p w:rsidR="000D2CBB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САЗ 82994</w:t>
            </w:r>
            <w:r>
              <w:rPr>
                <w:rFonts w:ascii="Arial" w:hAnsi="Arial" w:cs="Arial"/>
                <w:sz w:val="16"/>
                <w:szCs w:val="16"/>
              </w:rPr>
              <w:t>, 1988г.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САЗ 82994, 2004г.</w:t>
            </w:r>
          </w:p>
        </w:tc>
        <w:tc>
          <w:tcPr>
            <w:tcW w:w="1843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D75FAA" w:rsidTr="004178E8">
        <w:trPr>
          <w:trHeight w:val="2483"/>
        </w:trPr>
        <w:tc>
          <w:tcPr>
            <w:tcW w:w="15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2CBB" w:rsidRPr="004178E8" w:rsidRDefault="000D2CBB" w:rsidP="00F04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Пенсия по старости</w:t>
            </w:r>
          </w:p>
          <w:p w:rsidR="000D2CBB" w:rsidRPr="004178E8" w:rsidRDefault="000D2CBB" w:rsidP="00F04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153482,88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Доход от вкладов в банках и иных кредитных организациях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184,22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ОЕДВ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6960,00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ЕДК </w:t>
            </w:r>
            <w:r>
              <w:rPr>
                <w:rFonts w:ascii="Arial" w:hAnsi="Arial" w:cs="Arial"/>
                <w:sz w:val="16"/>
                <w:szCs w:val="16"/>
              </w:rPr>
              <w:t>3274,98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>ИТОГО:</w:t>
            </w:r>
            <w:r>
              <w:rPr>
                <w:rFonts w:ascii="Arial" w:hAnsi="Arial" w:cs="Arial"/>
                <w:sz w:val="16"/>
                <w:szCs w:val="16"/>
              </w:rPr>
              <w:t xml:space="preserve"> 163902,08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5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Ваз 21041-30</w:t>
            </w:r>
            <w:r>
              <w:rPr>
                <w:rFonts w:ascii="Arial" w:hAnsi="Arial" w:cs="Arial"/>
                <w:sz w:val="16"/>
                <w:szCs w:val="16"/>
              </w:rPr>
              <w:t>, 2011г.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ГАЗ 3307 ЗСА-3704</w:t>
            </w:r>
            <w:r>
              <w:rPr>
                <w:rFonts w:ascii="Arial" w:hAnsi="Arial" w:cs="Arial"/>
                <w:sz w:val="16"/>
                <w:szCs w:val="16"/>
              </w:rPr>
              <w:t>, 1993г.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ГАЗ 3307</w:t>
            </w:r>
            <w:r>
              <w:rPr>
                <w:rFonts w:ascii="Arial" w:hAnsi="Arial" w:cs="Arial"/>
                <w:sz w:val="16"/>
                <w:szCs w:val="16"/>
              </w:rPr>
              <w:t>, 1993г.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ПАЗ-3205</w:t>
            </w:r>
            <w:r>
              <w:rPr>
                <w:rFonts w:ascii="Arial" w:hAnsi="Arial" w:cs="Arial"/>
                <w:sz w:val="16"/>
                <w:szCs w:val="16"/>
              </w:rPr>
              <w:t>, 1990г.</w:t>
            </w:r>
          </w:p>
        </w:tc>
        <w:tc>
          <w:tcPr>
            <w:tcW w:w="1843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129,2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W w:w="15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985"/>
        <w:gridCol w:w="1417"/>
        <w:gridCol w:w="1260"/>
        <w:gridCol w:w="1080"/>
        <w:gridCol w:w="2160"/>
        <w:gridCol w:w="1710"/>
        <w:gridCol w:w="1260"/>
        <w:gridCol w:w="1260"/>
      </w:tblGrid>
      <w:tr w:rsidR="000D2CBB" w:rsidRPr="004178E8" w:rsidTr="004178E8">
        <w:trPr>
          <w:trHeight w:val="286"/>
        </w:trPr>
        <w:tc>
          <w:tcPr>
            <w:tcW w:w="15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E8">
              <w:rPr>
                <w:rFonts w:ascii="Arial" w:hAnsi="Arial" w:cs="Arial"/>
                <w:b/>
                <w:sz w:val="16"/>
                <w:szCs w:val="16"/>
              </w:rPr>
              <w:t>Лукошина Елена Александровна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2CBB" w:rsidRPr="009A17BA" w:rsidRDefault="000D2CBB" w:rsidP="00CC207F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543274,94</w:t>
            </w:r>
          </w:p>
          <w:p w:rsidR="000D2CBB" w:rsidRPr="004178E8" w:rsidRDefault="000D2CBB" w:rsidP="00F04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Выплата на осуществление полномочий депутата Земского собрания (разовая)</w:t>
            </w:r>
          </w:p>
          <w:p w:rsidR="000D2CBB" w:rsidRDefault="000D2CBB" w:rsidP="00F04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17241,00</w:t>
            </w:r>
          </w:p>
          <w:p w:rsidR="000D2CBB" w:rsidRPr="004178E8" w:rsidRDefault="000D2CBB" w:rsidP="00F04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Продажа машины – 110000 руб.</w:t>
            </w:r>
          </w:p>
          <w:p w:rsidR="000D2CBB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ИТОГО- </w:t>
            </w:r>
            <w:r>
              <w:rPr>
                <w:rFonts w:ascii="Arial" w:hAnsi="Arial" w:cs="Arial"/>
                <w:sz w:val="16"/>
                <w:szCs w:val="16"/>
              </w:rPr>
              <w:t>670515,94</w:t>
            </w:r>
          </w:p>
        </w:tc>
        <w:tc>
          <w:tcPr>
            <w:tcW w:w="1417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Pr="004178E8">
              <w:rPr>
                <w:rFonts w:ascii="Arial" w:hAnsi="Arial" w:cs="Arial"/>
                <w:sz w:val="16"/>
                <w:szCs w:val="16"/>
              </w:rPr>
              <w:t>под индивидуальное жилищное строительство)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(</w:t>
            </w:r>
            <w:r w:rsidRPr="004178E8">
              <w:rPr>
                <w:rFonts w:ascii="Arial" w:hAnsi="Arial" w:cs="Arial"/>
                <w:sz w:val="16"/>
                <w:szCs w:val="16"/>
              </w:rPr>
              <w:t>под индивидуальное жилищное строительство)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3000,0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792,0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70.7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08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0D2CBB" w:rsidRPr="0082465A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ВАЗ </w:t>
            </w:r>
            <w:r w:rsidRPr="004178E8"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GRANTA</w:t>
            </w:r>
            <w:r w:rsidRPr="0082465A">
              <w:rPr>
                <w:rFonts w:ascii="Arial" w:hAnsi="Arial" w:cs="Arial"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2019u/</w:t>
            </w:r>
          </w:p>
        </w:tc>
        <w:tc>
          <w:tcPr>
            <w:tcW w:w="171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36,4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4178E8" w:rsidTr="004178E8">
        <w:trPr>
          <w:trHeight w:val="286"/>
        </w:trPr>
        <w:tc>
          <w:tcPr>
            <w:tcW w:w="15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2CBB" w:rsidRPr="0082465A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162608,57</w:t>
            </w:r>
          </w:p>
        </w:tc>
        <w:tc>
          <w:tcPr>
            <w:tcW w:w="1417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  (под индивидуальное жилищное строительство)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>Квартира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>3000,0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30,6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36,4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080" w:type="dxa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>Росси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>Шевроле Нива 212300-55</w:t>
            </w:r>
          </w:p>
        </w:tc>
        <w:tc>
          <w:tcPr>
            <w:tcW w:w="171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Земельный участок  (под индивидуальное жилищное строительство)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>70,7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792,0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Россия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4178E8" w:rsidTr="004178E8">
        <w:trPr>
          <w:trHeight w:val="286"/>
        </w:trPr>
        <w:tc>
          <w:tcPr>
            <w:tcW w:w="15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84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  (под индивидуальное жилищное строительство)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3000,0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080" w:type="dxa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  (под индивидуальное жилищное строительство)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70,7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36,4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32,2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792,0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4178E8" w:rsidTr="004178E8">
        <w:trPr>
          <w:trHeight w:val="286"/>
        </w:trPr>
        <w:tc>
          <w:tcPr>
            <w:tcW w:w="15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84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  ( под индивидуальное жилищное строительство)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3000,0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080" w:type="dxa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70,7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36,4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32,2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CBB" w:rsidRPr="004178E8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  <w:sz w:val="16"/>
          <w:szCs w:val="16"/>
        </w:rPr>
      </w:pPr>
    </w:p>
    <w:tbl>
      <w:tblPr>
        <w:tblStyle w:val="a8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559"/>
        <w:gridCol w:w="1276"/>
        <w:gridCol w:w="992"/>
        <w:gridCol w:w="2126"/>
        <w:gridCol w:w="1843"/>
        <w:gridCol w:w="1088"/>
        <w:gridCol w:w="1322"/>
      </w:tblGrid>
      <w:tr w:rsidR="000D2CBB" w:rsidRPr="000D2CBB" w:rsidTr="001D4F65">
        <w:tc>
          <w:tcPr>
            <w:tcW w:w="1560" w:type="dxa"/>
          </w:tcPr>
          <w:p w:rsidR="000D2CBB" w:rsidRPr="002F7395" w:rsidRDefault="000D2CBB" w:rsidP="002F73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395">
              <w:rPr>
                <w:rFonts w:ascii="Arial" w:hAnsi="Arial" w:cs="Arial"/>
                <w:b/>
                <w:sz w:val="16"/>
                <w:szCs w:val="16"/>
              </w:rPr>
              <w:t xml:space="preserve">Балакин 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b/>
                <w:sz w:val="16"/>
                <w:szCs w:val="16"/>
              </w:rPr>
              <w:t>Сергей Михайлович</w:t>
            </w:r>
          </w:p>
        </w:tc>
        <w:tc>
          <w:tcPr>
            <w:tcW w:w="1984" w:type="dxa"/>
          </w:tcPr>
          <w:p w:rsidR="000D2CBB" w:rsidRPr="009A17BA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356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</w:t>
            </w:r>
            <w:r w:rsidRPr="002F7395">
              <w:rPr>
                <w:rFonts w:ascii="Arial" w:hAnsi="Arial" w:cs="Arial"/>
                <w:sz w:val="16"/>
                <w:szCs w:val="16"/>
              </w:rPr>
              <w:t>иректор ООО «Ока-Металлсервис»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0D2CBB" w:rsidRPr="002F7395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206375,15</w:t>
            </w:r>
          </w:p>
        </w:tc>
        <w:tc>
          <w:tcPr>
            <w:tcW w:w="1559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110,5</w:t>
            </w:r>
          </w:p>
        </w:tc>
        <w:tc>
          <w:tcPr>
            <w:tcW w:w="99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>Volkswagen Polo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ЗАЗ</w:t>
            </w: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 xml:space="preserve"> 965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>HYUNDAI SANTA FE</w:t>
            </w:r>
          </w:p>
        </w:tc>
        <w:tc>
          <w:tcPr>
            <w:tcW w:w="1843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RPr="00B81C17" w:rsidTr="001D4F65">
        <w:tc>
          <w:tcPr>
            <w:tcW w:w="1560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0D2CBB" w:rsidRPr="002F7395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 w:rsidRPr="002F7395">
              <w:rPr>
                <w:rFonts w:ascii="Arial" w:hAnsi="Arial" w:cs="Arial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2568</w:t>
            </w:r>
          </w:p>
        </w:tc>
        <w:tc>
          <w:tcPr>
            <w:tcW w:w="99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RPr="00B81C17" w:rsidTr="001D4F65">
        <w:tc>
          <w:tcPr>
            <w:tcW w:w="1560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0D2CBB" w:rsidRPr="002F7395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>2000</w:t>
            </w:r>
          </w:p>
        </w:tc>
        <w:tc>
          <w:tcPr>
            <w:tcW w:w="99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RPr="00B81C17" w:rsidTr="001D4F65">
        <w:tc>
          <w:tcPr>
            <w:tcW w:w="1560" w:type="dxa"/>
          </w:tcPr>
          <w:p w:rsidR="000D2CBB" w:rsidRPr="002F7395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84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2CBB" w:rsidRPr="002F7395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В пользовании находится жилой дом отца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В пользовании находится земельный участок отца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В пользовании находится земельный участок отца</w:t>
            </w:r>
          </w:p>
        </w:tc>
        <w:tc>
          <w:tcPr>
            <w:tcW w:w="1088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110,5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>2568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32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B81C17" w:rsidTr="001D4F65">
        <w:tc>
          <w:tcPr>
            <w:tcW w:w="1560" w:type="dxa"/>
          </w:tcPr>
          <w:p w:rsidR="000D2CBB" w:rsidRPr="002F7395" w:rsidRDefault="000D2CBB" w:rsidP="002F73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395">
              <w:rPr>
                <w:rFonts w:ascii="Arial" w:hAnsi="Arial" w:cs="Arial"/>
                <w:b/>
                <w:sz w:val="16"/>
                <w:szCs w:val="16"/>
              </w:rPr>
              <w:t>Елисеев Александр Николаевич</w:t>
            </w:r>
          </w:p>
        </w:tc>
        <w:tc>
          <w:tcPr>
            <w:tcW w:w="1984" w:type="dxa"/>
          </w:tcPr>
          <w:p w:rsidR="000D2CBB" w:rsidRPr="00356E2D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 (П</w:t>
            </w:r>
            <w:r w:rsidRPr="002F7395">
              <w:rPr>
                <w:rFonts w:ascii="Arial" w:hAnsi="Arial" w:cs="Arial"/>
                <w:sz w:val="16"/>
                <w:szCs w:val="16"/>
              </w:rPr>
              <w:t>енсионер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0D2CBB" w:rsidRPr="002F7395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232307,83</w:t>
            </w:r>
          </w:p>
        </w:tc>
        <w:tc>
          <w:tcPr>
            <w:tcW w:w="1559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74  (доля в прав 1/5)</w:t>
            </w:r>
          </w:p>
        </w:tc>
        <w:tc>
          <w:tcPr>
            <w:tcW w:w="99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843" w:type="dxa"/>
          </w:tcPr>
          <w:p w:rsidR="000D2CBB" w:rsidRPr="002F7395" w:rsidRDefault="000D2CBB" w:rsidP="002F7395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</w:tcPr>
          <w:p w:rsidR="000D2CBB" w:rsidRPr="002F7395" w:rsidRDefault="000D2CBB" w:rsidP="002F7395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RPr="00B81C17" w:rsidTr="001D4F65">
        <w:tc>
          <w:tcPr>
            <w:tcW w:w="1560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0D2CBB" w:rsidRPr="002F7395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>184618,94</w:t>
            </w:r>
          </w:p>
        </w:tc>
        <w:tc>
          <w:tcPr>
            <w:tcW w:w="1559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74  (доля в прав 1/5)</w:t>
            </w:r>
          </w:p>
        </w:tc>
        <w:tc>
          <w:tcPr>
            <w:tcW w:w="99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</w:tcPr>
          <w:p w:rsidR="000D2CBB" w:rsidRPr="002F7395" w:rsidRDefault="000D2CBB" w:rsidP="002F7395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</w:tcPr>
          <w:p w:rsidR="000D2CBB" w:rsidRPr="002F7395" w:rsidRDefault="000D2CBB" w:rsidP="002F7395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Style w:val="a8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5"/>
        <w:gridCol w:w="2120"/>
        <w:gridCol w:w="1670"/>
        <w:gridCol w:w="1515"/>
        <w:gridCol w:w="1279"/>
        <w:gridCol w:w="1600"/>
        <w:gridCol w:w="1969"/>
        <w:gridCol w:w="2068"/>
        <w:gridCol w:w="1264"/>
        <w:gridCol w:w="1482"/>
      </w:tblGrid>
      <w:tr w:rsidR="000D2CBB" w:rsidRPr="002F7395" w:rsidTr="002F7395">
        <w:trPr>
          <w:tblHeader/>
        </w:trPr>
        <w:tc>
          <w:tcPr>
            <w:tcW w:w="1834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7395">
              <w:rPr>
                <w:rFonts w:ascii="Arial" w:hAnsi="Arial" w:cs="Arial"/>
                <w:b/>
                <w:sz w:val="16"/>
                <w:szCs w:val="16"/>
              </w:rPr>
              <w:t>Каногина Ольга Николаевна</w:t>
            </w:r>
          </w:p>
        </w:tc>
        <w:tc>
          <w:tcPr>
            <w:tcW w:w="1969" w:type="dxa"/>
            <w:vMerge w:val="restart"/>
            <w:vAlign w:val="center"/>
          </w:tcPr>
          <w:p w:rsidR="000D2CBB" w:rsidRPr="009A17BA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2CBB" w:rsidRPr="002F7395" w:rsidRDefault="000D2CBB" w:rsidP="00356E2D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Зав. МБДОУ»Сказка» с.Абабково</w:t>
            </w:r>
          </w:p>
        </w:tc>
        <w:tc>
          <w:tcPr>
            <w:tcW w:w="1551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440269,88</w:t>
            </w:r>
          </w:p>
        </w:tc>
        <w:tc>
          <w:tcPr>
            <w:tcW w:w="1407" w:type="dxa"/>
            <w:vAlign w:val="center"/>
          </w:tcPr>
          <w:p w:rsidR="000D2CBB" w:rsidRPr="002F7395" w:rsidRDefault="000D2CBB" w:rsidP="002F7395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Жилой дом 1/2 </w:t>
            </w:r>
          </w:p>
        </w:tc>
        <w:tc>
          <w:tcPr>
            <w:tcW w:w="1188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  <w:tc>
          <w:tcPr>
            <w:tcW w:w="1486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29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D2CBB" w:rsidRPr="002F7395" w:rsidRDefault="000D2CBB" w:rsidP="002F7395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Жилой дом 1/2 </w:t>
            </w:r>
          </w:p>
        </w:tc>
        <w:tc>
          <w:tcPr>
            <w:tcW w:w="1174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  <w:tc>
          <w:tcPr>
            <w:tcW w:w="1376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2F7395" w:rsidTr="002F7395">
        <w:trPr>
          <w:tblHeader/>
        </w:trPr>
        <w:tc>
          <w:tcPr>
            <w:tcW w:w="1834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9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Земельный участок 1/2</w:t>
            </w:r>
          </w:p>
        </w:tc>
        <w:tc>
          <w:tcPr>
            <w:tcW w:w="1188" w:type="dxa"/>
            <w:vAlign w:val="center"/>
          </w:tcPr>
          <w:p w:rsidR="000D2CBB" w:rsidRPr="002F7395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 1050,0 </w:t>
            </w:r>
          </w:p>
        </w:tc>
        <w:tc>
          <w:tcPr>
            <w:tcW w:w="1486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29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Земельный участок 1/2</w:t>
            </w:r>
          </w:p>
        </w:tc>
        <w:tc>
          <w:tcPr>
            <w:tcW w:w="1174" w:type="dxa"/>
            <w:vAlign w:val="center"/>
          </w:tcPr>
          <w:p w:rsidR="000D2CBB" w:rsidRPr="002F7395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 1050,0 </w:t>
            </w:r>
          </w:p>
        </w:tc>
        <w:tc>
          <w:tcPr>
            <w:tcW w:w="1376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2F7395" w:rsidTr="002F7395">
        <w:trPr>
          <w:trHeight w:val="510"/>
          <w:tblHeader/>
        </w:trPr>
        <w:tc>
          <w:tcPr>
            <w:tcW w:w="1834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69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348497,21</w:t>
            </w:r>
          </w:p>
        </w:tc>
        <w:tc>
          <w:tcPr>
            <w:tcW w:w="1407" w:type="dxa"/>
            <w:vMerge w:val="restart"/>
            <w:vAlign w:val="center"/>
          </w:tcPr>
          <w:p w:rsidR="000D2CBB" w:rsidRPr="002F7395" w:rsidRDefault="000D2CBB" w:rsidP="002F7395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Жилой дом 1/2 </w:t>
            </w:r>
          </w:p>
        </w:tc>
        <w:tc>
          <w:tcPr>
            <w:tcW w:w="1188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  <w:tc>
          <w:tcPr>
            <w:tcW w:w="1486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29" w:type="dxa"/>
            <w:vAlign w:val="center"/>
          </w:tcPr>
          <w:p w:rsidR="000D2CBB" w:rsidRPr="002F7395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а/м </w:t>
            </w:r>
            <w:r w:rsidRPr="002F7395">
              <w:rPr>
                <w:sz w:val="16"/>
                <w:szCs w:val="16"/>
                <w:lang w:val="en-US"/>
              </w:rPr>
              <w:t>Renault</w:t>
            </w:r>
            <w:r w:rsidRPr="002F7395">
              <w:rPr>
                <w:sz w:val="16"/>
                <w:szCs w:val="16"/>
              </w:rPr>
              <w:t xml:space="preserve"> </w:t>
            </w:r>
            <w:r w:rsidRPr="002F7395">
              <w:rPr>
                <w:sz w:val="16"/>
                <w:szCs w:val="16"/>
                <w:lang w:val="en-US"/>
              </w:rPr>
              <w:t>Duster</w:t>
            </w:r>
            <w:r w:rsidRPr="002F73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1" w:type="dxa"/>
            <w:vMerge w:val="restart"/>
            <w:vAlign w:val="center"/>
          </w:tcPr>
          <w:p w:rsidR="000D2CBB" w:rsidRPr="002F7395" w:rsidRDefault="000D2CBB" w:rsidP="002F7395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Жилой дом 1/2 </w:t>
            </w:r>
          </w:p>
        </w:tc>
        <w:tc>
          <w:tcPr>
            <w:tcW w:w="1174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  <w:tc>
          <w:tcPr>
            <w:tcW w:w="1376" w:type="dxa"/>
            <w:vMerge w:val="restart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2F7395" w:rsidTr="002F7395">
        <w:trPr>
          <w:trHeight w:val="600"/>
          <w:tblHeader/>
        </w:trPr>
        <w:tc>
          <w:tcPr>
            <w:tcW w:w="1834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vMerge/>
            <w:vAlign w:val="center"/>
          </w:tcPr>
          <w:p w:rsidR="000D2CBB" w:rsidRPr="002F7395" w:rsidRDefault="000D2CBB" w:rsidP="002F7395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:rsidR="000D2CBB" w:rsidRPr="002F7395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ГАЗ 31029                     трактор </w:t>
            </w:r>
          </w:p>
        </w:tc>
        <w:tc>
          <w:tcPr>
            <w:tcW w:w="1921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vMerge/>
            <w:vAlign w:val="center"/>
          </w:tcPr>
          <w:p w:rsidR="000D2CBB" w:rsidRPr="002F7395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2F7395" w:rsidTr="002F7395">
        <w:trPr>
          <w:tblHeader/>
        </w:trPr>
        <w:tc>
          <w:tcPr>
            <w:tcW w:w="1834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vMerge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Земельный участок 1/2</w:t>
            </w:r>
          </w:p>
        </w:tc>
        <w:tc>
          <w:tcPr>
            <w:tcW w:w="1188" w:type="dxa"/>
            <w:vAlign w:val="center"/>
          </w:tcPr>
          <w:p w:rsidR="000D2CBB" w:rsidRPr="002F7395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 1050,0 </w:t>
            </w:r>
          </w:p>
        </w:tc>
        <w:tc>
          <w:tcPr>
            <w:tcW w:w="1486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29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 xml:space="preserve">МТЗ-80Л </w:t>
            </w:r>
            <w:r w:rsidRPr="002F739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1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Земельный участок 1/2</w:t>
            </w:r>
          </w:p>
        </w:tc>
        <w:tc>
          <w:tcPr>
            <w:tcW w:w="1174" w:type="dxa"/>
            <w:vAlign w:val="center"/>
          </w:tcPr>
          <w:p w:rsidR="000D2CBB" w:rsidRPr="002F7395" w:rsidRDefault="000D2CBB" w:rsidP="002F73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 1050,0 </w:t>
            </w:r>
          </w:p>
        </w:tc>
        <w:tc>
          <w:tcPr>
            <w:tcW w:w="1376" w:type="dxa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78"/>
        <w:gridCol w:w="1566"/>
        <w:gridCol w:w="1417"/>
        <w:gridCol w:w="1134"/>
        <w:gridCol w:w="1562"/>
        <w:gridCol w:w="1840"/>
        <w:gridCol w:w="1843"/>
        <w:gridCol w:w="1134"/>
        <w:gridCol w:w="1413"/>
      </w:tblGrid>
      <w:tr w:rsidR="000D2CBB" w:rsidRPr="002F7395" w:rsidTr="002F7395">
        <w:trPr>
          <w:trHeight w:val="20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b/>
                <w:sz w:val="16"/>
                <w:szCs w:val="16"/>
              </w:rPr>
            </w:pPr>
            <w:r w:rsidRPr="002F7395">
              <w:rPr>
                <w:b/>
                <w:sz w:val="16"/>
                <w:szCs w:val="16"/>
              </w:rPr>
              <w:t xml:space="preserve">Верещак Александр </w:t>
            </w:r>
            <w:r w:rsidRPr="002F7395">
              <w:rPr>
                <w:b/>
                <w:sz w:val="16"/>
                <w:szCs w:val="16"/>
              </w:rPr>
              <w:lastRenderedPageBreak/>
              <w:t>Андреевич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lastRenderedPageBreak/>
              <w:t xml:space="preserve">Депутат Земского </w:t>
            </w:r>
            <w:r w:rsidRPr="002F7395">
              <w:rPr>
                <w:sz w:val="16"/>
                <w:szCs w:val="16"/>
              </w:rPr>
              <w:lastRenderedPageBreak/>
              <w:t>собрания</w:t>
            </w:r>
          </w:p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(пенсионер)</w:t>
            </w:r>
          </w:p>
        </w:tc>
        <w:tc>
          <w:tcPr>
            <w:tcW w:w="15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776022,82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 xml:space="preserve">Земельный </w:t>
            </w:r>
            <w:r w:rsidRPr="002F7395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lastRenderedPageBreak/>
              <w:t>950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Россия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Шевроле-Нива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76,5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Россия</w:t>
            </w:r>
          </w:p>
        </w:tc>
      </w:tr>
      <w:tr w:rsidR="000D2CBB" w:rsidRPr="002F7395" w:rsidTr="002F7395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Форд-Фьюжен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  <w:r w:rsidRPr="002F7395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Россия</w:t>
            </w:r>
          </w:p>
        </w:tc>
      </w:tr>
      <w:tr w:rsidR="000D2CBB" w:rsidRPr="002F7395" w:rsidTr="002F7395">
        <w:trPr>
          <w:trHeight w:val="20"/>
        </w:trPr>
        <w:tc>
          <w:tcPr>
            <w:tcW w:w="1844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Супруга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238511,89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76,5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Россия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  <w:lang w:val="en-US"/>
              </w:rPr>
            </w:pPr>
            <w:r w:rsidRPr="002F7395">
              <w:rPr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76,5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Россия</w:t>
            </w:r>
          </w:p>
        </w:tc>
      </w:tr>
      <w:tr w:rsidR="000D2CBB" w:rsidRPr="002F7395" w:rsidTr="002F7395">
        <w:trPr>
          <w:trHeight w:val="20"/>
        </w:trPr>
        <w:tc>
          <w:tcPr>
            <w:tcW w:w="184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950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2F7395" w:rsidRDefault="000D2CBB" w:rsidP="002F7395">
            <w:pPr>
              <w:pStyle w:val="a3"/>
              <w:spacing w:line="20" w:lineRule="atLeast"/>
              <w:rPr>
                <w:sz w:val="16"/>
                <w:szCs w:val="16"/>
              </w:rPr>
            </w:pPr>
            <w:r w:rsidRPr="002F7395">
              <w:rPr>
                <w:sz w:val="16"/>
                <w:szCs w:val="16"/>
              </w:rPr>
              <w:t>Россия</w:t>
            </w: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Style w:val="a8"/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2135"/>
        <w:gridCol w:w="1681"/>
        <w:gridCol w:w="1525"/>
        <w:gridCol w:w="1288"/>
        <w:gridCol w:w="1611"/>
        <w:gridCol w:w="1832"/>
        <w:gridCol w:w="2136"/>
        <w:gridCol w:w="1272"/>
        <w:gridCol w:w="1273"/>
      </w:tblGrid>
      <w:tr w:rsidR="000D2CBB" w:rsidRPr="00AA246B" w:rsidTr="002F7395">
        <w:trPr>
          <w:tblHeader/>
        </w:trPr>
        <w:tc>
          <w:tcPr>
            <w:tcW w:w="1847" w:type="dxa"/>
            <w:vMerge w:val="restart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84C">
              <w:rPr>
                <w:rFonts w:ascii="Arial" w:hAnsi="Arial" w:cs="Arial"/>
                <w:b/>
                <w:sz w:val="16"/>
                <w:szCs w:val="16"/>
              </w:rPr>
              <w:t>Соснихина Светлана Аркадьевна</w:t>
            </w:r>
          </w:p>
        </w:tc>
        <w:tc>
          <w:tcPr>
            <w:tcW w:w="1984" w:type="dxa"/>
            <w:vMerge w:val="restart"/>
            <w:vAlign w:val="center"/>
          </w:tcPr>
          <w:p w:rsidR="000D2CBB" w:rsidRPr="00FD484C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 (</w:t>
            </w:r>
            <w:r w:rsidRPr="00FD484C">
              <w:rPr>
                <w:rFonts w:ascii="Arial" w:hAnsi="Arial" w:cs="Arial"/>
                <w:sz w:val="16"/>
                <w:szCs w:val="16"/>
              </w:rPr>
              <w:t>заместитель директора МБОУ ОШ с.Вареж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FD484C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516817,38</w:t>
            </w:r>
          </w:p>
        </w:tc>
        <w:tc>
          <w:tcPr>
            <w:tcW w:w="1416" w:type="dxa"/>
            <w:vAlign w:val="center"/>
          </w:tcPr>
          <w:p w:rsidR="000D2CBB" w:rsidRPr="00FD484C" w:rsidRDefault="000D2CBB" w:rsidP="004178E8">
            <w:pPr>
              <w:pStyle w:val="a3"/>
              <w:tabs>
                <w:tab w:val="left" w:pos="2745"/>
              </w:tabs>
              <w:spacing w:line="20" w:lineRule="atLeast"/>
              <w:jc w:val="center"/>
              <w:rPr>
                <w:sz w:val="16"/>
                <w:szCs w:val="16"/>
              </w:rPr>
            </w:pPr>
            <w:r w:rsidRPr="00FD484C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96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6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-</w:t>
            </w:r>
            <w:r w:rsidRPr="00FD48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1182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2F7395">
        <w:trPr>
          <w:trHeight w:val="900"/>
          <w:tblHeader/>
        </w:trPr>
        <w:tc>
          <w:tcPr>
            <w:tcW w:w="1847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96" w:type="dxa"/>
            <w:vMerge w:val="restart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1496" w:type="dxa"/>
            <w:vMerge w:val="restart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1171,0</w:t>
            </w:r>
          </w:p>
        </w:tc>
        <w:tc>
          <w:tcPr>
            <w:tcW w:w="1182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2F7395">
        <w:trPr>
          <w:trHeight w:val="480"/>
          <w:tblHeader/>
        </w:trPr>
        <w:tc>
          <w:tcPr>
            <w:tcW w:w="1847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1468,0</w:t>
            </w:r>
          </w:p>
        </w:tc>
        <w:tc>
          <w:tcPr>
            <w:tcW w:w="1182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2F7395">
        <w:trPr>
          <w:trHeight w:val="480"/>
          <w:tblHeader/>
        </w:trPr>
        <w:tc>
          <w:tcPr>
            <w:tcW w:w="1847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308858,13</w:t>
            </w:r>
          </w:p>
        </w:tc>
        <w:tc>
          <w:tcPr>
            <w:tcW w:w="1416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196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1171,0</w:t>
            </w:r>
          </w:p>
        </w:tc>
        <w:tc>
          <w:tcPr>
            <w:tcW w:w="1496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ИЖ-Юпитер-5</w:t>
            </w:r>
          </w:p>
        </w:tc>
        <w:tc>
          <w:tcPr>
            <w:tcW w:w="1984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181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59,4</w:t>
            </w:r>
          </w:p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1468,0</w:t>
            </w:r>
          </w:p>
        </w:tc>
        <w:tc>
          <w:tcPr>
            <w:tcW w:w="1182" w:type="dxa"/>
            <w:vAlign w:val="center"/>
          </w:tcPr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FD484C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78"/>
        <w:gridCol w:w="1566"/>
        <w:gridCol w:w="1440"/>
        <w:gridCol w:w="1046"/>
        <w:gridCol w:w="1562"/>
        <w:gridCol w:w="1535"/>
        <w:gridCol w:w="2160"/>
        <w:gridCol w:w="1187"/>
        <w:gridCol w:w="1276"/>
      </w:tblGrid>
      <w:tr w:rsidR="000D2CBB" w:rsidRPr="000A16A9" w:rsidTr="00FD484C">
        <w:trPr>
          <w:trHeight w:val="251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A9">
              <w:rPr>
                <w:rFonts w:ascii="Arial" w:hAnsi="Arial" w:cs="Arial"/>
                <w:b/>
                <w:sz w:val="16"/>
                <w:szCs w:val="16"/>
              </w:rPr>
              <w:t>Бабушкин Сергей</w:t>
            </w:r>
          </w:p>
          <w:p w:rsidR="000D2CBB" w:rsidRPr="000A16A9" w:rsidRDefault="000D2CBB" w:rsidP="004178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A9">
              <w:rPr>
                <w:rFonts w:ascii="Arial" w:hAnsi="Arial" w:cs="Arial"/>
                <w:b/>
                <w:sz w:val="16"/>
                <w:szCs w:val="16"/>
              </w:rPr>
              <w:t>Васильевич</w:t>
            </w:r>
          </w:p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812A0D">
              <w:rPr>
                <w:rFonts w:ascii="Arial" w:hAnsi="Arial" w:cs="Arial"/>
                <w:color w:val="323232"/>
                <w:sz w:val="16"/>
                <w:szCs w:val="16"/>
              </w:rPr>
              <w:t>Депутат Земского собрания</w:t>
            </w:r>
          </w:p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>
              <w:rPr>
                <w:rFonts w:ascii="Arial" w:hAnsi="Arial" w:cs="Arial"/>
                <w:color w:val="323232"/>
                <w:sz w:val="16"/>
                <w:szCs w:val="16"/>
              </w:rPr>
              <w:t>(Основное  место работы: ОАО «Завод им. Кирова», генеральный директор)</w:t>
            </w:r>
          </w:p>
        </w:tc>
        <w:tc>
          <w:tcPr>
            <w:tcW w:w="156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D2CBB" w:rsidRPr="00695135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6456233,40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2859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812A0D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  <w:lang w:val="en-US"/>
              </w:rPr>
              <w:t>LEXUS</w:t>
            </w:r>
            <w:r w:rsidRPr="000A16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6A9">
              <w:rPr>
                <w:rFonts w:ascii="Arial" w:hAnsi="Arial" w:cs="Arial"/>
                <w:sz w:val="16"/>
                <w:szCs w:val="16"/>
                <w:lang w:val="en-US"/>
              </w:rPr>
              <w:t>LX</w:t>
            </w:r>
            <w:r w:rsidRPr="000A16A9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D2CBB" w:rsidRPr="00D859B2" w:rsidRDefault="000D2CBB" w:rsidP="004178E8">
            <w:pPr>
              <w:jc w:val="center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235,4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812A0D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FD484C">
            <w:pPr>
              <w:ind w:right="-108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D2CBB" w:rsidRPr="00D859B2" w:rsidRDefault="000D2CBB" w:rsidP="004178E8">
            <w:pPr>
              <w:jc w:val="center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D2CBB" w:rsidRPr="00D859B2" w:rsidRDefault="000D2CBB" w:rsidP="004178E8">
            <w:pPr>
              <w:jc w:val="center"/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53,13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0D2CBB" w:rsidRPr="00695135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4098313,95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color w:val="323232"/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2859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235,4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3-х квартира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2-х квартира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53,13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jc w:val="center"/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color w:val="323232"/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color w:val="323232"/>
                <w:sz w:val="16"/>
                <w:szCs w:val="16"/>
              </w:rPr>
              <w:t>Не имеет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color w:val="323232"/>
                <w:sz w:val="16"/>
                <w:szCs w:val="16"/>
              </w:rPr>
              <w:t>Не имеет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2859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235,4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2-х квартира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зем. участок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3-х квартира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rPr>
          <w:trHeight w:val="20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53,13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CBB" w:rsidRPr="000A16A9" w:rsidRDefault="000D2CBB" w:rsidP="004178E8">
            <w:pPr>
              <w:rPr>
                <w:rFonts w:ascii="Arial" w:hAnsi="Arial" w:cs="Arial"/>
                <w:color w:val="323232"/>
                <w:sz w:val="16"/>
                <w:szCs w:val="16"/>
              </w:rPr>
            </w:pPr>
            <w:r w:rsidRPr="000A16A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96"/>
        <w:gridCol w:w="1548"/>
        <w:gridCol w:w="1417"/>
        <w:gridCol w:w="1085"/>
        <w:gridCol w:w="1467"/>
        <w:gridCol w:w="1701"/>
        <w:gridCol w:w="2126"/>
        <w:gridCol w:w="1134"/>
        <w:gridCol w:w="1276"/>
      </w:tblGrid>
      <w:tr w:rsidR="000D2CBB" w:rsidTr="00FD4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4178E8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178E8">
              <w:rPr>
                <w:rFonts w:ascii="Arial" w:hAnsi="Arial" w:cs="Arial"/>
                <w:b/>
                <w:sz w:val="16"/>
                <w:szCs w:val="16"/>
              </w:rPr>
              <w:t>Полякова Ирина Ивановна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9A17BA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629852,82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1.Квартира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2.Земельный участок, садовый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42,4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1.Земельный участок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FD4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297500,00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1.Земельный участок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2.Жилой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126,2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1.а/м</w:t>
            </w:r>
            <w:r w:rsidRPr="00FD484C">
              <w:rPr>
                <w:rFonts w:ascii="Arial" w:hAnsi="Arial" w:cs="Arial"/>
                <w:sz w:val="16"/>
                <w:szCs w:val="16"/>
                <w:lang w:val="en-US"/>
              </w:rPr>
              <w:t>MITSUBISI</w:t>
            </w:r>
            <w:r w:rsidRPr="00FD48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84C">
              <w:rPr>
                <w:rFonts w:ascii="Arial" w:hAnsi="Arial" w:cs="Arial"/>
                <w:sz w:val="16"/>
                <w:szCs w:val="16"/>
                <w:lang w:val="en-US"/>
              </w:rPr>
              <w:t>ASX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2.а/м</w:t>
            </w:r>
            <w:r w:rsidRPr="00FD484C"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FD48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84C">
              <w:rPr>
                <w:rFonts w:ascii="Arial" w:hAnsi="Arial" w:cs="Arial"/>
                <w:sz w:val="16"/>
                <w:szCs w:val="16"/>
                <w:lang w:val="en-US"/>
              </w:rPr>
              <w:t>XRAY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3.а/мT</w:t>
            </w:r>
            <w:r w:rsidRPr="00FD484C">
              <w:rPr>
                <w:rFonts w:ascii="Arial" w:hAnsi="Arial" w:cs="Arial"/>
                <w:sz w:val="16"/>
                <w:szCs w:val="16"/>
                <w:lang w:val="en-US"/>
              </w:rPr>
              <w:t>oyota Yaris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1.Квартира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2.Земельный участок,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42,4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4178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484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6610B0" w:rsidTr="00FD4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4178E8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178E8">
              <w:rPr>
                <w:rFonts w:ascii="Arial" w:hAnsi="Arial" w:cs="Arial"/>
                <w:b/>
                <w:sz w:val="16"/>
                <w:szCs w:val="16"/>
              </w:rPr>
              <w:t>Куренков Виктор Васильевич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12A0D">
              <w:rPr>
                <w:rFonts w:ascii="Arial" w:hAnsi="Arial" w:cs="Arial"/>
                <w:sz w:val="16"/>
                <w:szCs w:val="16"/>
              </w:rPr>
              <w:t>Депутат Земского собрания</w:t>
            </w:r>
            <w:r>
              <w:rPr>
                <w:rFonts w:ascii="Arial" w:hAnsi="Arial" w:cs="Arial"/>
                <w:sz w:val="16"/>
                <w:szCs w:val="16"/>
              </w:rPr>
              <w:t>, Глава МСУ – Председатель Земского собрания Павловского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95135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3079134,43</w:t>
            </w:r>
          </w:p>
          <w:p w:rsidR="000D2CBB" w:rsidRPr="006610B0" w:rsidRDefault="000D2CBB" w:rsidP="005F32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5135">
              <w:rPr>
                <w:rFonts w:ascii="Arial" w:hAnsi="Arial" w:cs="Arial"/>
                <w:sz w:val="16"/>
                <w:szCs w:val="16"/>
              </w:rPr>
              <w:t>(в том числе пенсия-</w:t>
            </w:r>
            <w:r>
              <w:rPr>
                <w:rFonts w:ascii="Arial" w:hAnsi="Arial" w:cs="Arial"/>
                <w:sz w:val="16"/>
                <w:szCs w:val="16"/>
              </w:rPr>
              <w:t>262496,19, доход от продажи квартиры – 677000,00</w:t>
            </w:r>
            <w:r w:rsidRPr="006951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943,0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227,12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6610B0" w:rsidTr="00FD4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6610B0" w:rsidTr="00FD4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95135" w:rsidRDefault="000D2CBB" w:rsidP="005F32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929723,58 (в том числе пенсия 159954,72, доход от продажи квартиры –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677000,00)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A16A9">
              <w:rPr>
                <w:rFonts w:ascii="Arial" w:hAnsi="Arial" w:cs="Arial"/>
                <w:color w:val="323232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6610B0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0A16A9" w:rsidTr="00FD4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227,12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484C" w:rsidRDefault="000D2CBB" w:rsidP="00FD4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610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tbl>
      <w:tblPr>
        <w:tblStyle w:val="a8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2134"/>
        <w:gridCol w:w="1680"/>
        <w:gridCol w:w="1287"/>
        <w:gridCol w:w="1288"/>
        <w:gridCol w:w="1287"/>
        <w:gridCol w:w="1288"/>
        <w:gridCol w:w="1272"/>
        <w:gridCol w:w="1272"/>
        <w:gridCol w:w="1273"/>
        <w:gridCol w:w="2023"/>
      </w:tblGrid>
      <w:tr w:rsidR="000D2CBB" w:rsidRPr="00AA246B" w:rsidTr="004178E8">
        <w:trPr>
          <w:tblHeader/>
        </w:trPr>
        <w:tc>
          <w:tcPr>
            <w:tcW w:w="1845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E8">
              <w:rPr>
                <w:rFonts w:ascii="Arial" w:hAnsi="Arial" w:cs="Arial"/>
                <w:b/>
                <w:sz w:val="16"/>
                <w:szCs w:val="16"/>
              </w:rPr>
              <w:t>Баранова Елена Михайловна</w:t>
            </w:r>
          </w:p>
        </w:tc>
        <w:tc>
          <w:tcPr>
            <w:tcW w:w="1983" w:type="dxa"/>
            <w:vMerge w:val="restart"/>
            <w:vAlign w:val="center"/>
          </w:tcPr>
          <w:p w:rsidR="000D2CBB" w:rsidRPr="009A17BA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178E8" w:rsidRDefault="000D2CBB" w:rsidP="00356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</w:t>
            </w:r>
            <w:r w:rsidRPr="004178E8">
              <w:rPr>
                <w:rFonts w:ascii="Arial" w:hAnsi="Arial" w:cs="Arial"/>
                <w:sz w:val="16"/>
                <w:szCs w:val="16"/>
              </w:rPr>
              <w:t>иректор МБУК ЦКС Калининский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534758,54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pStyle w:val="a3"/>
              <w:tabs>
                <w:tab w:val="left" w:pos="2745"/>
              </w:tabs>
              <w:spacing w:line="20" w:lineRule="atLeast"/>
              <w:jc w:val="center"/>
              <w:rPr>
                <w:sz w:val="16"/>
                <w:szCs w:val="16"/>
              </w:rPr>
            </w:pPr>
            <w:r w:rsidRPr="004178E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107,8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а</w:t>
            </w:r>
            <w:r w:rsidRPr="004178E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178E8">
              <w:rPr>
                <w:rFonts w:ascii="Arial" w:hAnsi="Arial" w:cs="Arial"/>
                <w:sz w:val="16"/>
                <w:szCs w:val="16"/>
              </w:rPr>
              <w:t>м</w:t>
            </w:r>
            <w:r w:rsidRPr="004178E8">
              <w:rPr>
                <w:rFonts w:ascii="Arial" w:hAnsi="Arial" w:cs="Arial"/>
                <w:sz w:val="16"/>
                <w:szCs w:val="16"/>
                <w:lang w:val="en-US"/>
              </w:rPr>
              <w:t xml:space="preserve"> KIA RIO 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 1076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а\м ВАЗ 21061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5594" w:type="dxa"/>
            <w:gridSpan w:val="11"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8E8">
              <w:rPr>
                <w:rFonts w:ascii="Arial" w:hAnsi="Arial" w:cs="Arial"/>
                <w:b/>
                <w:sz w:val="16"/>
                <w:szCs w:val="16"/>
              </w:rPr>
              <w:t>Яшина Марина Юрьевна</w:t>
            </w:r>
          </w:p>
        </w:tc>
        <w:tc>
          <w:tcPr>
            <w:tcW w:w="1983" w:type="dxa"/>
            <w:vMerge w:val="restart"/>
            <w:vAlign w:val="center"/>
          </w:tcPr>
          <w:p w:rsidR="000D2CBB" w:rsidRPr="009A17BA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4178E8" w:rsidRDefault="000D2CBB" w:rsidP="00356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178E8">
              <w:rPr>
                <w:rFonts w:ascii="Arial" w:hAnsi="Arial" w:cs="Arial"/>
                <w:sz w:val="16"/>
                <w:szCs w:val="16"/>
              </w:rPr>
              <w:t>ИП Яшин А.В., бухгалтер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101241,00</w:t>
            </w:r>
          </w:p>
        </w:tc>
        <w:tc>
          <w:tcPr>
            <w:tcW w:w="1195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8E8">
              <w:rPr>
                <w:rFonts w:ascii="Arial" w:hAnsi="Arial"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торговый павильон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AA246B" w:rsidTr="004178E8">
        <w:trPr>
          <w:tblHeader/>
        </w:trPr>
        <w:tc>
          <w:tcPr>
            <w:tcW w:w="15594" w:type="dxa"/>
            <w:gridSpan w:val="11"/>
            <w:vAlign w:val="center"/>
          </w:tcPr>
          <w:p w:rsidR="000D2CBB" w:rsidRPr="004178E8" w:rsidRDefault="000D2CBB" w:rsidP="004178E8">
            <w:pPr>
              <w:ind w:left="3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178E8">
              <w:rPr>
                <w:rFonts w:ascii="Arial" w:hAnsi="Arial" w:cs="Arial"/>
                <w:i/>
                <w:sz w:val="16"/>
                <w:szCs w:val="16"/>
              </w:rPr>
              <w:t>* в пользовании находится жилой дом,  земельные участки, гараж, павильон супруга</w:t>
            </w:r>
          </w:p>
        </w:tc>
      </w:tr>
      <w:tr w:rsidR="000D2CBB" w:rsidTr="004178E8">
        <w:trPr>
          <w:tblHeader/>
        </w:trPr>
        <w:tc>
          <w:tcPr>
            <w:tcW w:w="1845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3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587528,00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4178E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а/м Citroen Jumper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4178E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а/м Мицубиси паджеро спорт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4178E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а/м Citroen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4178E8">
              <w:rPr>
                <w:sz w:val="16"/>
                <w:szCs w:val="16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4178E8">
              <w:rPr>
                <w:sz w:val="16"/>
                <w:szCs w:val="16"/>
              </w:rPr>
              <w:t>гараж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4178E8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 xml:space="preserve">несовершеннолетняя </w:t>
            </w:r>
            <w:r w:rsidRPr="004178E8">
              <w:rPr>
                <w:rFonts w:ascii="Arial" w:hAnsi="Arial" w:cs="Arial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983" w:type="dxa"/>
            <w:vMerge w:val="restart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4178E8" w:rsidRDefault="000D2CBB" w:rsidP="00824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4178E8">
        <w:trPr>
          <w:tblHeader/>
        </w:trPr>
        <w:tc>
          <w:tcPr>
            <w:tcW w:w="1845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1182" w:type="dxa"/>
            <w:vAlign w:val="center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8E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79" w:type="dxa"/>
          </w:tcPr>
          <w:p w:rsidR="000D2CBB" w:rsidRPr="004178E8" w:rsidRDefault="000D2CBB" w:rsidP="00417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560"/>
        <w:gridCol w:w="1701"/>
        <w:gridCol w:w="1115"/>
        <w:gridCol w:w="1436"/>
        <w:gridCol w:w="1602"/>
        <w:gridCol w:w="2367"/>
        <w:gridCol w:w="1067"/>
        <w:gridCol w:w="918"/>
      </w:tblGrid>
      <w:tr w:rsidR="000D2CBB" w:rsidRPr="00FD2B16" w:rsidTr="007D42F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5488A">
              <w:rPr>
                <w:rFonts w:ascii="Arial" w:hAnsi="Arial" w:cs="Arial"/>
                <w:b/>
                <w:sz w:val="16"/>
                <w:szCs w:val="16"/>
              </w:rPr>
              <w:t xml:space="preserve">Квасов </w:t>
            </w:r>
          </w:p>
          <w:p w:rsidR="000D2CBB" w:rsidRPr="0005488A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5488A">
              <w:rPr>
                <w:rFonts w:ascii="Arial" w:hAnsi="Arial" w:cs="Arial"/>
                <w:b/>
                <w:sz w:val="16"/>
                <w:szCs w:val="16"/>
              </w:rPr>
              <w:t>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9A17BA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8246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926 937,27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Участок для строительства гаража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Квартира  однокомнатная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1672,0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48,0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48,0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38,7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Мицубиси 2017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УАЗ 3512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 xml:space="preserve"> Однокомнатная квартира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FD2B16" w:rsidTr="007D42F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8246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180 243,16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Однокомнатная квартира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Участок для строительства гаража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Квартира  однокомнатная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1672,0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48,0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48,0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38,7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7D42F9" w:rsidRDefault="000D2CBB" w:rsidP="001D4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D42F9"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</w:tc>
      </w:tr>
      <w:tr w:rsidR="000D2CBB" w:rsidRPr="00591407" w:rsidTr="000548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5488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Рукосуев </w:t>
            </w:r>
          </w:p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5488A">
              <w:rPr>
                <w:rFonts w:ascii="Arial" w:hAnsi="Arial" w:cs="Arial"/>
                <w:b/>
                <w:sz w:val="16"/>
                <w:szCs w:val="16"/>
              </w:rPr>
              <w:t>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 xml:space="preserve"> МБОУ СШ с. Таремское, директор, Глава муниципального образования Таремский сельский 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584177,32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 xml:space="preserve">Квартира Общая долевая 1/3 доли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 xml:space="preserve">Hyndai Gets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5488A">
                <w:rPr>
                  <w:rFonts w:ascii="Arial" w:hAnsi="Arial" w:cs="Arial"/>
                  <w:sz w:val="16"/>
                  <w:szCs w:val="16"/>
                </w:rPr>
                <w:t>2007 г</w:t>
              </w:r>
            </w:smartTag>
            <w:r w:rsidRPr="0005488A">
              <w:rPr>
                <w:rFonts w:ascii="Arial" w:hAnsi="Arial" w:cs="Arial"/>
                <w:sz w:val="16"/>
                <w:szCs w:val="16"/>
              </w:rPr>
              <w:t>.в.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591407" w:rsidTr="000548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супруга</w:t>
            </w:r>
          </w:p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ОАО «Павловский автобус» штамповщик прессового цеха</w:t>
            </w:r>
          </w:p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304944,80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488A">
              <w:rPr>
                <w:rFonts w:ascii="Arial" w:hAnsi="Arial" w:cs="Arial"/>
                <w:sz w:val="16"/>
                <w:szCs w:val="16"/>
                <w:lang w:val="en-US"/>
              </w:rPr>
              <w:t>AUDI 80 1987</w:t>
            </w:r>
            <w:r w:rsidRPr="0005488A">
              <w:rPr>
                <w:rFonts w:ascii="Arial" w:hAnsi="Arial" w:cs="Arial"/>
                <w:sz w:val="16"/>
                <w:szCs w:val="16"/>
              </w:rPr>
              <w:t>г</w:t>
            </w:r>
            <w:r w:rsidRPr="0005488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05488A">
              <w:rPr>
                <w:rFonts w:ascii="Arial" w:hAnsi="Arial" w:cs="Arial"/>
                <w:sz w:val="16"/>
                <w:szCs w:val="16"/>
              </w:rPr>
              <w:t>в</w:t>
            </w:r>
            <w:r w:rsidRPr="0005488A">
              <w:rPr>
                <w:rFonts w:ascii="Arial" w:hAnsi="Arial" w:cs="Arial"/>
                <w:sz w:val="16"/>
                <w:szCs w:val="16"/>
                <w:lang w:val="en-US"/>
              </w:rPr>
              <w:t xml:space="preserve">.; Toyota Corola 2002 </w:t>
            </w:r>
            <w:r w:rsidRPr="0005488A">
              <w:rPr>
                <w:rFonts w:ascii="Arial" w:hAnsi="Arial" w:cs="Arial"/>
                <w:sz w:val="16"/>
                <w:szCs w:val="16"/>
              </w:rPr>
              <w:t>г</w:t>
            </w:r>
            <w:r w:rsidRPr="0005488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05488A">
              <w:rPr>
                <w:rFonts w:ascii="Arial" w:hAnsi="Arial" w:cs="Arial"/>
                <w:sz w:val="16"/>
                <w:szCs w:val="16"/>
              </w:rPr>
              <w:t>в</w:t>
            </w:r>
            <w:r w:rsidRPr="0005488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50,1 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591407" w:rsidTr="000548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Квартира Общая долевая 1/3 доли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488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05488A">
              <w:rPr>
                <w:rFonts w:ascii="Arial" w:hAnsi="Arial" w:cs="Arial"/>
                <w:sz w:val="16"/>
                <w:szCs w:val="16"/>
              </w:rPr>
              <w:t>е имеет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05488A">
              <w:rPr>
                <w:rFonts w:ascii="Arial" w:hAnsi="Arial" w:cs="Arial"/>
                <w:sz w:val="16"/>
                <w:szCs w:val="16"/>
              </w:rPr>
              <w:t>е имеет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05488A" w:rsidRDefault="000D2CBB" w:rsidP="000548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CBB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</w:rPr>
      </w:pPr>
    </w:p>
    <w:tbl>
      <w:tblPr>
        <w:tblW w:w="5273" w:type="pct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136"/>
        <w:gridCol w:w="1678"/>
        <w:gridCol w:w="1830"/>
        <w:gridCol w:w="1222"/>
        <w:gridCol w:w="322"/>
        <w:gridCol w:w="1205"/>
        <w:gridCol w:w="1831"/>
        <w:gridCol w:w="2441"/>
        <w:gridCol w:w="1222"/>
        <w:gridCol w:w="916"/>
      </w:tblGrid>
      <w:tr w:rsidR="000D2CBB" w:rsidTr="00A167DD">
        <w:trPr>
          <w:gridAfter w:val="5"/>
          <w:wAfter w:w="7073" w:type="dxa"/>
          <w:trHeight w:val="100"/>
        </w:trPr>
        <w:tc>
          <w:tcPr>
            <w:tcW w:w="8521" w:type="dxa"/>
            <w:gridSpan w:val="6"/>
          </w:tcPr>
          <w:p w:rsidR="000D2CBB" w:rsidRDefault="000D2CBB" w:rsidP="00A167DD">
            <w:pPr>
              <w:pStyle w:val="a3"/>
              <w:rPr>
                <w:bCs/>
                <w:sz w:val="16"/>
                <w:szCs w:val="16"/>
              </w:rPr>
            </w:pP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05488A" w:rsidRDefault="000D2CBB" w:rsidP="00A167DD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5488A">
              <w:rPr>
                <w:b/>
                <w:bCs/>
                <w:sz w:val="16"/>
                <w:szCs w:val="16"/>
              </w:rPr>
              <w:t>Маслагин Александр Сергеевич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9A17BA" w:rsidRDefault="000D2CBB" w:rsidP="00356E2D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Земского собрания Павловского района</w:t>
            </w:r>
          </w:p>
          <w:p w:rsidR="000D2CBB" w:rsidRPr="00A167DD" w:rsidRDefault="000D2CBB" w:rsidP="00356E2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167DD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БУЗ НО </w:t>
            </w:r>
            <w:r w:rsidRPr="00A167DD">
              <w:rPr>
                <w:sz w:val="16"/>
                <w:szCs w:val="16"/>
              </w:rPr>
              <w:t>«Павловская центральная районная больница», главный врач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1177419,04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4316,0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A167DD">
              <w:rPr>
                <w:sz w:val="16"/>
                <w:szCs w:val="16"/>
              </w:rPr>
              <w:t>ГАЗ</w:t>
            </w:r>
            <w:r w:rsidRPr="00A167DD">
              <w:rPr>
                <w:sz w:val="16"/>
                <w:szCs w:val="16"/>
                <w:lang w:val="en-US"/>
              </w:rPr>
              <w:t xml:space="preserve">-69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A167DD">
                <w:rPr>
                  <w:sz w:val="16"/>
                  <w:szCs w:val="16"/>
                  <w:lang w:val="en-US"/>
                </w:rPr>
                <w:t xml:space="preserve">1971 </w:t>
              </w:r>
              <w:r w:rsidRPr="00A167DD">
                <w:rPr>
                  <w:sz w:val="16"/>
                  <w:szCs w:val="16"/>
                </w:rPr>
                <w:t>г</w:t>
              </w:r>
            </w:smartTag>
            <w:r w:rsidRPr="00A167DD">
              <w:rPr>
                <w:sz w:val="16"/>
                <w:szCs w:val="16"/>
                <w:lang w:val="en-US"/>
              </w:rPr>
              <w:t>.</w:t>
            </w:r>
            <w:r w:rsidRPr="00A167DD">
              <w:rPr>
                <w:sz w:val="16"/>
                <w:szCs w:val="16"/>
              </w:rPr>
              <w:t>в</w:t>
            </w:r>
            <w:r w:rsidRPr="00A167DD">
              <w:rPr>
                <w:sz w:val="16"/>
                <w:szCs w:val="16"/>
                <w:lang w:val="en-US"/>
              </w:rPr>
              <w:t xml:space="preserve">.; NISSAN PATFINDER 1999 </w:t>
            </w:r>
            <w:r w:rsidRPr="00A167DD">
              <w:rPr>
                <w:sz w:val="16"/>
                <w:szCs w:val="16"/>
              </w:rPr>
              <w:t>г</w:t>
            </w:r>
            <w:r w:rsidRPr="00A167DD">
              <w:rPr>
                <w:sz w:val="16"/>
                <w:szCs w:val="16"/>
                <w:lang w:val="en-US"/>
              </w:rPr>
              <w:t>.</w:t>
            </w:r>
            <w:r w:rsidRPr="00A167DD">
              <w:rPr>
                <w:sz w:val="16"/>
                <w:szCs w:val="16"/>
              </w:rPr>
              <w:t>в</w:t>
            </w:r>
            <w:r w:rsidRPr="00A167DD">
              <w:rPr>
                <w:sz w:val="16"/>
                <w:szCs w:val="16"/>
                <w:lang w:val="en-US"/>
              </w:rPr>
              <w:t>.</w:t>
            </w:r>
          </w:p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739,0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1600,0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D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322,0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Жилой дом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178,0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D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D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highlight w:val="yellow"/>
              </w:rPr>
            </w:pPr>
            <w:r w:rsidRPr="00A167DD">
              <w:rPr>
                <w:sz w:val="16"/>
                <w:szCs w:val="16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299,4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934031,17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Земельный участок</w:t>
            </w:r>
          </w:p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739,0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A167DD">
              <w:rPr>
                <w:sz w:val="16"/>
                <w:szCs w:val="16"/>
                <w:lang w:val="en-US"/>
              </w:rPr>
              <w:t xml:space="preserve">Mercedes-Bens GLK 4Matic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67DD">
                <w:rPr>
                  <w:sz w:val="16"/>
                  <w:szCs w:val="16"/>
                  <w:lang w:val="en-US"/>
                </w:rPr>
                <w:t xml:space="preserve">2014 </w:t>
              </w:r>
              <w:r w:rsidRPr="00A167DD">
                <w:rPr>
                  <w:sz w:val="16"/>
                  <w:szCs w:val="16"/>
                </w:rPr>
                <w:t>г</w:t>
              </w:r>
            </w:smartTag>
            <w:r w:rsidRPr="00A167DD">
              <w:rPr>
                <w:sz w:val="16"/>
                <w:szCs w:val="16"/>
                <w:lang w:val="en-US"/>
              </w:rPr>
              <w:t>.</w:t>
            </w:r>
            <w:r w:rsidRPr="00A167DD">
              <w:rPr>
                <w:sz w:val="16"/>
                <w:szCs w:val="16"/>
              </w:rPr>
              <w:t>в</w:t>
            </w:r>
            <w:r w:rsidRPr="00A167D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4316,0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322,0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A167DD" w:rsidRDefault="000D2CBB" w:rsidP="00A167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167,6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53,4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</w:tr>
      <w:tr w:rsidR="000D2CBB" w:rsidRPr="00A167DD" w:rsidTr="00A167D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299,4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A167DD" w:rsidRDefault="000D2CBB" w:rsidP="00A167DD">
            <w:pPr>
              <w:pStyle w:val="a3"/>
              <w:jc w:val="center"/>
              <w:rPr>
                <w:sz w:val="16"/>
                <w:szCs w:val="16"/>
              </w:rPr>
            </w:pPr>
            <w:r w:rsidRPr="00A167DD">
              <w:rPr>
                <w:sz w:val="16"/>
                <w:szCs w:val="16"/>
              </w:rPr>
              <w:t>Россия</w:t>
            </w:r>
          </w:p>
        </w:tc>
      </w:tr>
    </w:tbl>
    <w:p w:rsidR="000D2CBB" w:rsidRPr="00A167DD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  <w:sz w:val="16"/>
          <w:szCs w:val="16"/>
        </w:rPr>
      </w:pPr>
    </w:p>
    <w:p w:rsidR="000D2CBB" w:rsidRPr="00A167DD" w:rsidRDefault="000D2CBB" w:rsidP="003857E4">
      <w:pPr>
        <w:pStyle w:val="1"/>
        <w:shd w:val="clear" w:color="auto" w:fill="FFFFFF"/>
        <w:tabs>
          <w:tab w:val="left" w:pos="2595"/>
        </w:tabs>
        <w:jc w:val="both"/>
        <w:rPr>
          <w:b w:val="0"/>
          <w:color w:val="000000" w:themeColor="text1"/>
          <w:sz w:val="16"/>
          <w:szCs w:val="16"/>
        </w:rPr>
      </w:pPr>
    </w:p>
    <w:p w:rsidR="000D2CBB" w:rsidRDefault="000D2CBB" w:rsidP="0085413F">
      <w:pPr>
        <w:pStyle w:val="a3"/>
        <w:jc w:val="center"/>
        <w:rPr>
          <w:b/>
        </w:rPr>
      </w:pPr>
      <w:r>
        <w:rPr>
          <w:rStyle w:val="a4"/>
          <w:b w:val="0"/>
        </w:rPr>
        <w:t>Сведения</w:t>
      </w:r>
    </w:p>
    <w:p w:rsidR="000D2CBB" w:rsidRDefault="000D2CBB" w:rsidP="009C0F63">
      <w:pPr>
        <w:pStyle w:val="a3"/>
        <w:jc w:val="center"/>
      </w:pPr>
      <w:r>
        <w:rPr>
          <w:rStyle w:val="a4"/>
          <w:b w:val="0"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>
        <w:t>характера, предоставленные лицами,                                                                      замещающими муниципальные должности и должности муниципальной службы в администрации  МО Абабковский сельсовет,                                     и членов их семей</w:t>
      </w:r>
      <w:r>
        <w:br/>
        <w:t xml:space="preserve">                </w:t>
      </w:r>
      <w:r>
        <w:rPr>
          <w:rStyle w:val="a4"/>
          <w:b w:val="0"/>
        </w:rPr>
        <w:t>за отчетный финансовый год с 1 января 2019 года по 31 декабря 2019 года</w:t>
      </w:r>
    </w:p>
    <w:p w:rsidR="000D2CBB" w:rsidRDefault="000D2CBB" w:rsidP="00EB2342">
      <w:pPr>
        <w:jc w:val="both"/>
        <w:rPr>
          <w:rFonts w:eastAsia="Times New Roman"/>
        </w:rPr>
      </w:pPr>
    </w:p>
    <w:tbl>
      <w:tblPr>
        <w:tblStyle w:val="a8"/>
        <w:tblW w:w="13892" w:type="dxa"/>
        <w:tblInd w:w="250" w:type="dxa"/>
        <w:tblLook w:val="04A0" w:firstRow="1" w:lastRow="0" w:firstColumn="1" w:lastColumn="0" w:noHBand="0" w:noVBand="1"/>
      </w:tblPr>
      <w:tblGrid>
        <w:gridCol w:w="2094"/>
        <w:gridCol w:w="1813"/>
        <w:gridCol w:w="1773"/>
        <w:gridCol w:w="1471"/>
        <w:gridCol w:w="1179"/>
        <w:gridCol w:w="967"/>
        <w:gridCol w:w="1497"/>
        <w:gridCol w:w="1360"/>
        <w:gridCol w:w="766"/>
        <w:gridCol w:w="972"/>
      </w:tblGrid>
      <w:tr w:rsidR="000D2CBB" w:rsidTr="004B7D55">
        <w:tc>
          <w:tcPr>
            <w:tcW w:w="2094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13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Должность</w:t>
            </w:r>
          </w:p>
        </w:tc>
        <w:tc>
          <w:tcPr>
            <w:tcW w:w="1773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5114" w:type="dxa"/>
            <w:gridSpan w:val="4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8" w:type="dxa"/>
            <w:gridSpan w:val="3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Tr="004B7D55"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D2CBB" w:rsidRPr="009224EE" w:rsidRDefault="000D2CBB" w:rsidP="009224EE">
            <w:pPr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9" w:type="dxa"/>
            <w:vAlign w:val="center"/>
          </w:tcPr>
          <w:p w:rsidR="000D2CBB" w:rsidRPr="009224EE" w:rsidRDefault="000D2CBB" w:rsidP="009224EE">
            <w:pPr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67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497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Вид объектов недвижи-мости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Пло-щадь</w:t>
            </w:r>
          </w:p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(кв.м)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Страна располо-жения</w:t>
            </w:r>
          </w:p>
        </w:tc>
      </w:tr>
      <w:tr w:rsidR="000D2CBB" w:rsidTr="004B7D55">
        <w:trPr>
          <w:trHeight w:val="70"/>
        </w:trPr>
        <w:tc>
          <w:tcPr>
            <w:tcW w:w="2094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Дорогина Ирина Васильевна</w:t>
            </w:r>
          </w:p>
        </w:tc>
        <w:tc>
          <w:tcPr>
            <w:tcW w:w="1813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73" w:type="dxa"/>
            <w:vMerge w:val="restart"/>
            <w:vAlign w:val="center"/>
          </w:tcPr>
          <w:p w:rsidR="000D2CBB" w:rsidRPr="009224EE" w:rsidRDefault="000D2CBB" w:rsidP="009224EE">
            <w:pPr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580132,94</w:t>
            </w:r>
          </w:p>
        </w:tc>
        <w:tc>
          <w:tcPr>
            <w:tcW w:w="1471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не имеет</w:t>
            </w:r>
          </w:p>
        </w:tc>
        <w:tc>
          <w:tcPr>
            <w:tcW w:w="1179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Не имеет</w:t>
            </w: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 xml:space="preserve">Жилой дом* 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79,8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407"/>
        </w:trPr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3000,0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199"/>
        </w:trPr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Квартира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42,2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926E9A">
        <w:trPr>
          <w:trHeight w:val="128"/>
        </w:trPr>
        <w:tc>
          <w:tcPr>
            <w:tcW w:w="13892" w:type="dxa"/>
            <w:gridSpan w:val="10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*В  бессрочном пользовании  находится  дом и земельный участок , фактическое предоставление</w:t>
            </w:r>
          </w:p>
        </w:tc>
      </w:tr>
      <w:tr w:rsidR="000D2CBB" w:rsidTr="004B7D55">
        <w:trPr>
          <w:trHeight w:val="149"/>
        </w:trPr>
        <w:tc>
          <w:tcPr>
            <w:tcW w:w="2094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Супруг</w:t>
            </w:r>
          </w:p>
        </w:tc>
        <w:tc>
          <w:tcPr>
            <w:tcW w:w="1813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611532,38</w:t>
            </w:r>
          </w:p>
        </w:tc>
        <w:tc>
          <w:tcPr>
            <w:tcW w:w="1471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не имеет</w:t>
            </w:r>
          </w:p>
        </w:tc>
        <w:tc>
          <w:tcPr>
            <w:tcW w:w="1179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224EE">
              <w:rPr>
                <w:sz w:val="20"/>
                <w:szCs w:val="20"/>
              </w:rPr>
              <w:t xml:space="preserve">а/м </w:t>
            </w:r>
            <w:r w:rsidRPr="009224EE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Жилой дом*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79,8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337"/>
        </w:trPr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3000,0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273"/>
        </w:trPr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1163,0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95"/>
        </w:trPr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Жилой дом*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55,8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926E9A">
        <w:trPr>
          <w:trHeight w:val="229"/>
        </w:trPr>
        <w:tc>
          <w:tcPr>
            <w:tcW w:w="13892" w:type="dxa"/>
            <w:gridSpan w:val="10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**В  бессрочном пользовании  находится  дом и земельный участок , фактическое предоставление</w:t>
            </w:r>
          </w:p>
        </w:tc>
      </w:tr>
      <w:tr w:rsidR="000D2CBB" w:rsidTr="004B7D55">
        <w:trPr>
          <w:trHeight w:val="187"/>
        </w:trPr>
        <w:tc>
          <w:tcPr>
            <w:tcW w:w="2094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Несовершеннолетний   сын</w:t>
            </w:r>
          </w:p>
        </w:tc>
        <w:tc>
          <w:tcPr>
            <w:tcW w:w="1813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 </w:t>
            </w:r>
          </w:p>
        </w:tc>
        <w:tc>
          <w:tcPr>
            <w:tcW w:w="1773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8079,14</w:t>
            </w:r>
          </w:p>
        </w:tc>
        <w:tc>
          <w:tcPr>
            <w:tcW w:w="1471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не имеет</w:t>
            </w:r>
          </w:p>
        </w:tc>
        <w:tc>
          <w:tcPr>
            <w:tcW w:w="1179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vMerge w:val="restart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не имеет</w:t>
            </w: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</w:t>
            </w:r>
            <w:r w:rsidRPr="009224EE">
              <w:rPr>
                <w:sz w:val="20"/>
                <w:szCs w:val="20"/>
              </w:rPr>
              <w:t>ом**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79,8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265"/>
        </w:trPr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Земельный участок**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3000,0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88"/>
        </w:trPr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Земельный участок**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1163,0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70"/>
        </w:trPr>
        <w:tc>
          <w:tcPr>
            <w:tcW w:w="2094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Жилой дом**</w:t>
            </w:r>
          </w:p>
        </w:tc>
        <w:tc>
          <w:tcPr>
            <w:tcW w:w="766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55,8</w:t>
            </w:r>
          </w:p>
        </w:tc>
        <w:tc>
          <w:tcPr>
            <w:tcW w:w="972" w:type="dxa"/>
            <w:vAlign w:val="center"/>
          </w:tcPr>
          <w:p w:rsidR="000D2CBB" w:rsidRPr="009224EE" w:rsidRDefault="000D2CBB" w:rsidP="009224E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285"/>
        </w:trPr>
        <w:tc>
          <w:tcPr>
            <w:tcW w:w="2094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Грибкова Марина Николаевна</w:t>
            </w:r>
          </w:p>
        </w:tc>
        <w:tc>
          <w:tcPr>
            <w:tcW w:w="1813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Директор МБУК «Центр досуга с.Абабково»</w:t>
            </w:r>
          </w:p>
        </w:tc>
        <w:tc>
          <w:tcPr>
            <w:tcW w:w="1773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431946,01</w:t>
            </w:r>
          </w:p>
        </w:tc>
        <w:tc>
          <w:tcPr>
            <w:tcW w:w="1471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1200</w:t>
            </w:r>
          </w:p>
        </w:tc>
        <w:tc>
          <w:tcPr>
            <w:tcW w:w="967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 имеет</w:t>
            </w:r>
          </w:p>
        </w:tc>
        <w:tc>
          <w:tcPr>
            <w:tcW w:w="1360" w:type="dxa"/>
            <w:vMerge w:val="restart"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</w:tr>
      <w:tr w:rsidR="000D2CBB" w:rsidTr="004B7D55">
        <w:trPr>
          <w:trHeight w:val="377"/>
        </w:trPr>
        <w:tc>
          <w:tcPr>
            <w:tcW w:w="2094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48</w:t>
            </w:r>
          </w:p>
        </w:tc>
        <w:tc>
          <w:tcPr>
            <w:tcW w:w="967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</w:tr>
      <w:tr w:rsidR="000D2CBB" w:rsidTr="004B7D55">
        <w:trPr>
          <w:trHeight w:val="134"/>
        </w:trPr>
        <w:tc>
          <w:tcPr>
            <w:tcW w:w="2094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70</w:t>
            </w:r>
          </w:p>
        </w:tc>
        <w:tc>
          <w:tcPr>
            <w:tcW w:w="967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0D2CBB" w:rsidRPr="004B7D55" w:rsidRDefault="000D2CBB" w:rsidP="004B7D55">
            <w:pPr>
              <w:rPr>
                <w:color w:val="323232"/>
                <w:sz w:val="20"/>
                <w:szCs w:val="20"/>
              </w:rPr>
            </w:pPr>
          </w:p>
        </w:tc>
      </w:tr>
      <w:tr w:rsidR="000D2CBB" w:rsidTr="009D3CDD">
        <w:trPr>
          <w:trHeight w:val="157"/>
        </w:trPr>
        <w:tc>
          <w:tcPr>
            <w:tcW w:w="13892" w:type="dxa"/>
            <w:gridSpan w:val="10"/>
            <w:vAlign w:val="center"/>
          </w:tcPr>
          <w:p w:rsidR="000D2CBB" w:rsidRDefault="000D2CBB" w:rsidP="004B7D55">
            <w:pPr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*В  бессрочном пользовании  находится  дом и земельный участок , фактическое предоставление</w:t>
            </w:r>
          </w:p>
          <w:p w:rsidR="000D2CBB" w:rsidRPr="004B7D55" w:rsidRDefault="000D2CBB" w:rsidP="004B7D55">
            <w:pPr>
              <w:jc w:val="center"/>
              <w:rPr>
                <w:color w:val="323232"/>
                <w:sz w:val="20"/>
                <w:szCs w:val="20"/>
              </w:rPr>
            </w:pPr>
          </w:p>
        </w:tc>
      </w:tr>
      <w:tr w:rsidR="000D2CBB" w:rsidTr="004B7D55">
        <w:trPr>
          <w:trHeight w:val="276"/>
        </w:trPr>
        <w:tc>
          <w:tcPr>
            <w:tcW w:w="2094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3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 имеет</w:t>
            </w:r>
          </w:p>
        </w:tc>
        <w:tc>
          <w:tcPr>
            <w:tcW w:w="1179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 имеет</w:t>
            </w:r>
          </w:p>
        </w:tc>
        <w:tc>
          <w:tcPr>
            <w:tcW w:w="1360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Жилой дом*</w:t>
            </w:r>
          </w:p>
        </w:tc>
        <w:tc>
          <w:tcPr>
            <w:tcW w:w="766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70</w:t>
            </w:r>
          </w:p>
        </w:tc>
        <w:tc>
          <w:tcPr>
            <w:tcW w:w="972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566"/>
        </w:trPr>
        <w:tc>
          <w:tcPr>
            <w:tcW w:w="2094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Земельный* участок</w:t>
            </w:r>
          </w:p>
        </w:tc>
        <w:tc>
          <w:tcPr>
            <w:tcW w:w="766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1200</w:t>
            </w:r>
          </w:p>
        </w:tc>
        <w:tc>
          <w:tcPr>
            <w:tcW w:w="972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260"/>
        </w:trPr>
        <w:tc>
          <w:tcPr>
            <w:tcW w:w="2094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766" w:type="dxa"/>
            <w:vAlign w:val="center"/>
          </w:tcPr>
          <w:p w:rsidR="000D2CBB" w:rsidRPr="004B7D55" w:rsidRDefault="000D2CBB" w:rsidP="004B7D55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70</w:t>
            </w:r>
          </w:p>
        </w:tc>
        <w:tc>
          <w:tcPr>
            <w:tcW w:w="972" w:type="dxa"/>
            <w:vAlign w:val="center"/>
          </w:tcPr>
          <w:p w:rsidR="000D2CBB" w:rsidRPr="004B7D55" w:rsidRDefault="000D2CBB" w:rsidP="004B7D55">
            <w:pPr>
              <w:pStyle w:val="a3"/>
              <w:spacing w:after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</w:tr>
      <w:tr w:rsidR="000D2CBB" w:rsidTr="009D3CDD">
        <w:trPr>
          <w:trHeight w:val="141"/>
        </w:trPr>
        <w:tc>
          <w:tcPr>
            <w:tcW w:w="13892" w:type="dxa"/>
            <w:gridSpan w:val="10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**В  бессрочном пользовании  находится  дом и земельный участок , фактическое предоставление</w:t>
            </w:r>
          </w:p>
        </w:tc>
      </w:tr>
      <w:tr w:rsidR="000D2CBB" w:rsidTr="004B7D55">
        <w:trPr>
          <w:trHeight w:val="113"/>
        </w:trPr>
        <w:tc>
          <w:tcPr>
            <w:tcW w:w="2094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3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 имеет</w:t>
            </w:r>
          </w:p>
        </w:tc>
        <w:tc>
          <w:tcPr>
            <w:tcW w:w="1179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не имеет</w:t>
            </w:r>
          </w:p>
        </w:tc>
        <w:tc>
          <w:tcPr>
            <w:tcW w:w="1360" w:type="dxa"/>
            <w:vAlign w:val="center"/>
          </w:tcPr>
          <w:p w:rsidR="000D2CBB" w:rsidRPr="004B7D55" w:rsidRDefault="000D2CBB" w:rsidP="004B7D55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Жилой дом**</w:t>
            </w:r>
          </w:p>
        </w:tc>
        <w:tc>
          <w:tcPr>
            <w:tcW w:w="766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70</w:t>
            </w:r>
          </w:p>
        </w:tc>
        <w:tc>
          <w:tcPr>
            <w:tcW w:w="972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349"/>
        </w:trPr>
        <w:tc>
          <w:tcPr>
            <w:tcW w:w="2094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Земельный** участок</w:t>
            </w:r>
          </w:p>
        </w:tc>
        <w:tc>
          <w:tcPr>
            <w:tcW w:w="766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1200</w:t>
            </w:r>
          </w:p>
        </w:tc>
        <w:tc>
          <w:tcPr>
            <w:tcW w:w="972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</w:tr>
      <w:tr w:rsidR="000D2CBB" w:rsidTr="004B7D55">
        <w:trPr>
          <w:trHeight w:val="455"/>
        </w:trPr>
        <w:tc>
          <w:tcPr>
            <w:tcW w:w="2094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D2CBB" w:rsidRPr="004B7D55" w:rsidRDefault="000D2CBB" w:rsidP="004B7D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Земельный** участок</w:t>
            </w:r>
          </w:p>
        </w:tc>
        <w:tc>
          <w:tcPr>
            <w:tcW w:w="766" w:type="dxa"/>
            <w:vAlign w:val="center"/>
          </w:tcPr>
          <w:p w:rsidR="000D2CBB" w:rsidRPr="004B7D55" w:rsidRDefault="000D2CBB" w:rsidP="004B7D55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70</w:t>
            </w:r>
          </w:p>
        </w:tc>
        <w:tc>
          <w:tcPr>
            <w:tcW w:w="972" w:type="dxa"/>
            <w:vAlign w:val="center"/>
          </w:tcPr>
          <w:p w:rsidR="000D2CBB" w:rsidRPr="004B7D55" w:rsidRDefault="000D2CBB" w:rsidP="004B7D55">
            <w:pPr>
              <w:pStyle w:val="a3"/>
              <w:spacing w:after="0"/>
              <w:rPr>
                <w:sz w:val="20"/>
                <w:szCs w:val="20"/>
              </w:rPr>
            </w:pPr>
            <w:r w:rsidRPr="004B7D55">
              <w:rPr>
                <w:sz w:val="20"/>
                <w:szCs w:val="20"/>
              </w:rPr>
              <w:t>Россия</w:t>
            </w:r>
          </w:p>
        </w:tc>
      </w:tr>
    </w:tbl>
    <w:p w:rsidR="000D2CBB" w:rsidRDefault="000D2CBB" w:rsidP="00EB2342"/>
    <w:p w:rsidR="000D2CBB" w:rsidRDefault="000D2CBB"/>
    <w:p w:rsidR="000D2CBB" w:rsidRPr="009E2FB6" w:rsidRDefault="000D2CBB" w:rsidP="00145F25">
      <w:pPr>
        <w:jc w:val="center"/>
        <w:rPr>
          <w:sz w:val="20"/>
          <w:szCs w:val="20"/>
        </w:rPr>
      </w:pPr>
      <w:r w:rsidRPr="009E2FB6">
        <w:rPr>
          <w:sz w:val="20"/>
          <w:szCs w:val="20"/>
        </w:rPr>
        <w:t>Сведения о доходах, об имуществе и обязатель</w:t>
      </w:r>
      <w:r>
        <w:rPr>
          <w:sz w:val="20"/>
          <w:szCs w:val="20"/>
        </w:rPr>
        <w:t>ствах имущественного характера депутатов сельского Совета муниципального образования Абабковский сельсовет</w:t>
      </w:r>
      <w:r w:rsidRPr="009E2FB6">
        <w:rPr>
          <w:sz w:val="20"/>
          <w:szCs w:val="20"/>
        </w:rPr>
        <w:t xml:space="preserve"> за период с 1 января по 31 декабря 201</w:t>
      </w:r>
      <w:r>
        <w:rPr>
          <w:sz w:val="20"/>
          <w:szCs w:val="20"/>
        </w:rPr>
        <w:t xml:space="preserve">9 </w:t>
      </w:r>
      <w:r w:rsidRPr="009E2FB6">
        <w:rPr>
          <w:sz w:val="20"/>
          <w:szCs w:val="20"/>
        </w:rPr>
        <w:t xml:space="preserve">года  </w:t>
      </w:r>
    </w:p>
    <w:p w:rsidR="000D2CBB" w:rsidRPr="009E2FB6" w:rsidRDefault="000D2CBB" w:rsidP="00145F25">
      <w:pPr>
        <w:rPr>
          <w:sz w:val="20"/>
          <w:szCs w:val="20"/>
        </w:rPr>
      </w:pPr>
    </w:p>
    <w:p w:rsidR="000D2CBB" w:rsidRDefault="000D2CBB" w:rsidP="00145F25">
      <w:pPr>
        <w:rPr>
          <w:sz w:val="20"/>
          <w:szCs w:val="20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489"/>
        <w:gridCol w:w="1869"/>
        <w:gridCol w:w="1681"/>
        <w:gridCol w:w="1287"/>
        <w:gridCol w:w="1288"/>
        <w:gridCol w:w="1287"/>
        <w:gridCol w:w="1288"/>
        <w:gridCol w:w="1272"/>
        <w:gridCol w:w="1272"/>
        <w:gridCol w:w="1273"/>
        <w:gridCol w:w="1914"/>
      </w:tblGrid>
      <w:tr w:rsidR="000D2CBB" w:rsidTr="008C59FD">
        <w:trPr>
          <w:tblHeader/>
        </w:trPr>
        <w:tc>
          <w:tcPr>
            <w:tcW w:w="1384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37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vAlign w:val="center"/>
          </w:tcPr>
          <w:p w:rsidR="000D2CBB" w:rsidRDefault="000D2CBB" w:rsidP="0048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за 2019 год </w:t>
            </w:r>
            <w:r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782" w:type="dxa"/>
            <w:gridSpan w:val="4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78" w:type="dxa"/>
            <w:vMerge w:val="restart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 </w:t>
            </w:r>
            <w:r>
              <w:rPr>
                <w:sz w:val="20"/>
                <w:szCs w:val="20"/>
              </w:rPr>
              <w:lastRenderedPageBreak/>
              <w:t>за счет которой совершена сделка</w:t>
            </w:r>
          </w:p>
        </w:tc>
      </w:tr>
      <w:tr w:rsidR="000D2CBB" w:rsidTr="008C59FD">
        <w:trPr>
          <w:tblHeader/>
        </w:trPr>
        <w:tc>
          <w:tcPr>
            <w:tcW w:w="1384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softHyphen/>
              <w:t>мости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</w:t>
            </w:r>
            <w:r>
              <w:rPr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softHyphen/>
              <w:t>ные средства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softHyphen/>
              <w:t>мости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82" w:type="dxa"/>
            <w:vAlign w:val="center"/>
          </w:tcPr>
          <w:p w:rsidR="000D2CBB" w:rsidRPr="00AA246B" w:rsidRDefault="000D2CBB" w:rsidP="00AA24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Страна рас</w:t>
            </w:r>
            <w:r>
              <w:rPr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1778" w:type="dxa"/>
            <w:vMerge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RPr="00FA0F10" w:rsidTr="008C59FD">
        <w:trPr>
          <w:tblHeader/>
        </w:trPr>
        <w:tc>
          <w:tcPr>
            <w:tcW w:w="1384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Каногина Ольга Николаевна</w:t>
            </w:r>
          </w:p>
        </w:tc>
        <w:tc>
          <w:tcPr>
            <w:tcW w:w="1737" w:type="dxa"/>
            <w:vMerge w:val="restart"/>
            <w:vAlign w:val="center"/>
          </w:tcPr>
          <w:p w:rsidR="000D2CBB" w:rsidRPr="008C59FD" w:rsidRDefault="000D2CBB" w:rsidP="008C59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Зав. МБДОУ»Сказка» с.Абабково (глава местного самоуправления)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440269,88</w:t>
            </w:r>
          </w:p>
        </w:tc>
        <w:tc>
          <w:tcPr>
            <w:tcW w:w="1195" w:type="dxa"/>
            <w:vAlign w:val="center"/>
          </w:tcPr>
          <w:p w:rsidR="000D2CBB" w:rsidRPr="008C59FD" w:rsidRDefault="000D2CBB" w:rsidP="008C59FD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Жилой дом 1/2 </w:t>
            </w:r>
          </w:p>
        </w:tc>
        <w:tc>
          <w:tcPr>
            <w:tcW w:w="1196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50,40</w:t>
            </w:r>
          </w:p>
        </w:tc>
        <w:tc>
          <w:tcPr>
            <w:tcW w:w="1195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0D2CBB" w:rsidRPr="008C59FD" w:rsidRDefault="000D2CBB" w:rsidP="008C59FD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Жилой дом 1/2 </w:t>
            </w:r>
          </w:p>
        </w:tc>
        <w:tc>
          <w:tcPr>
            <w:tcW w:w="1181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50,40</w:t>
            </w:r>
          </w:p>
        </w:tc>
        <w:tc>
          <w:tcPr>
            <w:tcW w:w="1182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D2CBB" w:rsidTr="008C59FD">
        <w:trPr>
          <w:tblHeader/>
        </w:trPr>
        <w:tc>
          <w:tcPr>
            <w:tcW w:w="1384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196" w:type="dxa"/>
            <w:vAlign w:val="center"/>
          </w:tcPr>
          <w:p w:rsidR="000D2CBB" w:rsidRPr="008C59FD" w:rsidRDefault="000D2CBB" w:rsidP="008C59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 1050,0 </w:t>
            </w:r>
          </w:p>
        </w:tc>
        <w:tc>
          <w:tcPr>
            <w:tcW w:w="1195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181" w:type="dxa"/>
            <w:vAlign w:val="center"/>
          </w:tcPr>
          <w:p w:rsidR="000D2CBB" w:rsidRPr="008C59FD" w:rsidRDefault="000D2CBB" w:rsidP="008C59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 1050,0 </w:t>
            </w:r>
          </w:p>
        </w:tc>
        <w:tc>
          <w:tcPr>
            <w:tcW w:w="1182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8C59FD">
        <w:trPr>
          <w:trHeight w:val="510"/>
          <w:tblHeader/>
        </w:trPr>
        <w:tc>
          <w:tcPr>
            <w:tcW w:w="1384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супруг</w:t>
            </w:r>
          </w:p>
        </w:tc>
        <w:tc>
          <w:tcPr>
            <w:tcW w:w="1737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Оператор газовой котельной МБДОУ»Сказка» с.Абабково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348497,21</w:t>
            </w:r>
          </w:p>
        </w:tc>
        <w:tc>
          <w:tcPr>
            <w:tcW w:w="1195" w:type="dxa"/>
            <w:vMerge w:val="restart"/>
            <w:vAlign w:val="center"/>
          </w:tcPr>
          <w:p w:rsidR="000D2CBB" w:rsidRPr="008C59FD" w:rsidRDefault="000D2CBB" w:rsidP="008C59FD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Жилой дом 1/2 </w:t>
            </w:r>
          </w:p>
        </w:tc>
        <w:tc>
          <w:tcPr>
            <w:tcW w:w="1196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50,40</w:t>
            </w:r>
          </w:p>
        </w:tc>
        <w:tc>
          <w:tcPr>
            <w:tcW w:w="1195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8C59FD" w:rsidRDefault="000D2CBB" w:rsidP="008C59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а/м </w:t>
            </w:r>
            <w:r w:rsidRPr="008C59FD">
              <w:rPr>
                <w:sz w:val="20"/>
                <w:szCs w:val="20"/>
                <w:lang w:val="en-US"/>
              </w:rPr>
              <w:t>Renault</w:t>
            </w:r>
            <w:r w:rsidRPr="008C59FD">
              <w:rPr>
                <w:sz w:val="20"/>
                <w:szCs w:val="20"/>
              </w:rPr>
              <w:t xml:space="preserve"> </w:t>
            </w:r>
            <w:r w:rsidRPr="008C59FD">
              <w:rPr>
                <w:sz w:val="20"/>
                <w:szCs w:val="20"/>
                <w:lang w:val="en-US"/>
              </w:rPr>
              <w:t>Duster</w:t>
            </w:r>
            <w:r w:rsidRPr="008C5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vMerge w:val="restart"/>
            <w:vAlign w:val="center"/>
          </w:tcPr>
          <w:p w:rsidR="000D2CBB" w:rsidRPr="008C59FD" w:rsidRDefault="000D2CBB" w:rsidP="008C59FD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Жилой дом 1/2 </w:t>
            </w:r>
          </w:p>
        </w:tc>
        <w:tc>
          <w:tcPr>
            <w:tcW w:w="1181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50,40</w:t>
            </w:r>
          </w:p>
        </w:tc>
        <w:tc>
          <w:tcPr>
            <w:tcW w:w="1182" w:type="dxa"/>
            <w:vMerge w:val="restart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Merge w:val="restart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8C59FD">
        <w:trPr>
          <w:trHeight w:val="600"/>
          <w:tblHeader/>
        </w:trPr>
        <w:tc>
          <w:tcPr>
            <w:tcW w:w="1384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Pr="008C59FD" w:rsidRDefault="000D2CBB" w:rsidP="008C59FD">
            <w:pPr>
              <w:pStyle w:val="a3"/>
              <w:tabs>
                <w:tab w:val="left" w:pos="2745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Pr="008C59FD" w:rsidRDefault="000D2CBB" w:rsidP="008C59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ГАЗ 31029                     трактор </w:t>
            </w:r>
          </w:p>
        </w:tc>
        <w:tc>
          <w:tcPr>
            <w:tcW w:w="1181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0D2CBB" w:rsidRPr="008C59FD" w:rsidRDefault="000D2CBB" w:rsidP="008C59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8C59FD">
        <w:trPr>
          <w:tblHeader/>
        </w:trPr>
        <w:tc>
          <w:tcPr>
            <w:tcW w:w="1384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196" w:type="dxa"/>
            <w:vAlign w:val="center"/>
          </w:tcPr>
          <w:p w:rsidR="000D2CBB" w:rsidRPr="008C59FD" w:rsidRDefault="000D2CBB" w:rsidP="008C59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 1050,0 </w:t>
            </w:r>
          </w:p>
        </w:tc>
        <w:tc>
          <w:tcPr>
            <w:tcW w:w="1195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МТЗ-80Л </w:t>
            </w:r>
            <w:r w:rsidRPr="008C59FD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181" w:type="dxa"/>
            <w:vAlign w:val="center"/>
          </w:tcPr>
          <w:p w:rsidR="000D2CBB" w:rsidRPr="008C59FD" w:rsidRDefault="000D2CBB" w:rsidP="008C59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 xml:space="preserve"> 1050,0 </w:t>
            </w:r>
          </w:p>
        </w:tc>
        <w:tc>
          <w:tcPr>
            <w:tcW w:w="1182" w:type="dxa"/>
            <w:vAlign w:val="center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  <w:r w:rsidRPr="008C59FD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Pr="008C59FD" w:rsidRDefault="000D2CBB" w:rsidP="008C59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CBB" w:rsidRDefault="000D2C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7307"/>
      </w:tblGrid>
      <w:tr w:rsidR="000D2CBB" w:rsidRPr="0086021A" w:rsidTr="0086021A">
        <w:tc>
          <w:tcPr>
            <w:tcW w:w="3652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Фамилия, имя, отчество </w:t>
            </w:r>
          </w:p>
        </w:tc>
        <w:tc>
          <w:tcPr>
            <w:tcW w:w="3827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7307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Отметка о подаче уведомления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Бубнова Лариса Ивановна</w:t>
            </w:r>
          </w:p>
        </w:tc>
        <w:tc>
          <w:tcPr>
            <w:tcW w:w="3827" w:type="dxa"/>
          </w:tcPr>
          <w:p w:rsidR="000D2CBB" w:rsidRPr="0086021A" w:rsidRDefault="000D2CBB" w:rsidP="008C59F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8C59F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 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Львова Надежда Вениаминовна</w:t>
            </w:r>
          </w:p>
        </w:tc>
        <w:tc>
          <w:tcPr>
            <w:tcW w:w="382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Верещак Александр Андреевич</w:t>
            </w:r>
          </w:p>
        </w:tc>
        <w:tc>
          <w:tcPr>
            <w:tcW w:w="382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8C59F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Козлова Ольга Ивановна</w:t>
            </w:r>
          </w:p>
        </w:tc>
        <w:tc>
          <w:tcPr>
            <w:tcW w:w="382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основе</w:t>
            </w:r>
          </w:p>
        </w:tc>
        <w:tc>
          <w:tcPr>
            <w:tcW w:w="7307" w:type="dxa"/>
          </w:tcPr>
          <w:p w:rsidR="000D2CBB" w:rsidRPr="0086021A" w:rsidRDefault="000D2CBB" w:rsidP="008C59F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Депутатом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Каногин Анатолий Николаевич</w:t>
            </w:r>
          </w:p>
        </w:tc>
        <w:tc>
          <w:tcPr>
            <w:tcW w:w="382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Глотов Николай Павлович</w:t>
            </w:r>
          </w:p>
        </w:tc>
        <w:tc>
          <w:tcPr>
            <w:tcW w:w="382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8C59F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Депутатом, супругой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Марьенкова Екатерина Александровна</w:t>
            </w:r>
          </w:p>
        </w:tc>
        <w:tc>
          <w:tcPr>
            <w:tcW w:w="382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8C59F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несовершеннолетним ребенком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Глотов Алексей Николаевич</w:t>
            </w:r>
          </w:p>
        </w:tc>
        <w:tc>
          <w:tcPr>
            <w:tcW w:w="382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8C59F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супругой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Шкарина Наталья Владимировна</w:t>
            </w:r>
          </w:p>
        </w:tc>
        <w:tc>
          <w:tcPr>
            <w:tcW w:w="382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Абабковский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8F51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супругом  и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несовершеннолетним ребенком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D2CBB" w:rsidRPr="0086021A" w:rsidRDefault="000D2CBB" w:rsidP="0086021A">
      <w:pPr>
        <w:rPr>
          <w:sz w:val="20"/>
          <w:szCs w:val="20"/>
        </w:rPr>
      </w:pPr>
    </w:p>
    <w:p w:rsidR="000D2CBB" w:rsidRPr="00743E39" w:rsidRDefault="000D2CBB" w:rsidP="00AF4FA8">
      <w:r w:rsidRPr="00743E39">
        <w:t xml:space="preserve">Сведения о доходах, об имуществе и обязательствах имущественного характера лиц, замещающих муниципальные должности в </w:t>
      </w:r>
      <w:r>
        <w:t>администрации муниципального образования г. Павлово Нижегородской области</w:t>
      </w:r>
      <w:r w:rsidRPr="00743E39">
        <w:t xml:space="preserve">  и членов их семей за период с 1 января по 31 декабря 201</w:t>
      </w:r>
      <w:r>
        <w:t>9</w:t>
      </w:r>
      <w:r w:rsidRPr="00743E39">
        <w:t xml:space="preserve"> года</w:t>
      </w:r>
    </w:p>
    <w:tbl>
      <w:tblPr>
        <w:tblW w:w="16568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1440"/>
        <w:gridCol w:w="1980"/>
        <w:gridCol w:w="1980"/>
        <w:gridCol w:w="1440"/>
        <w:gridCol w:w="1043"/>
        <w:gridCol w:w="1562"/>
        <w:gridCol w:w="1535"/>
        <w:gridCol w:w="24"/>
        <w:gridCol w:w="2136"/>
        <w:gridCol w:w="1620"/>
        <w:gridCol w:w="1440"/>
      </w:tblGrid>
      <w:tr w:rsidR="000D2CBB" w:rsidRPr="00301310" w:rsidTr="00F36C8F">
        <w:trPr>
          <w:gridBefore w:val="1"/>
          <w:wBefore w:w="368" w:type="dxa"/>
          <w:trHeight w:val="132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10">
              <w:rPr>
                <w:rFonts w:ascii="Arial" w:hAnsi="Arial" w:cs="Arial"/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10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10">
              <w:rPr>
                <w:rFonts w:ascii="Arial" w:hAnsi="Arial" w:cs="Arial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01310">
              <w:rPr>
                <w:rFonts w:ascii="Arial" w:hAnsi="Arial" w:cs="Arial"/>
                <w:sz w:val="20"/>
                <w:szCs w:val="20"/>
              </w:rPr>
              <w:t xml:space="preserve"> год (руб.)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301310" w:rsidTr="00F36C8F">
        <w:trPr>
          <w:gridBefore w:val="1"/>
          <w:wBefore w:w="368" w:type="dxa"/>
          <w:trHeight w:val="1140"/>
        </w:trPr>
        <w:tc>
          <w:tcPr>
            <w:tcW w:w="1440" w:type="dxa"/>
            <w:vMerge/>
            <w:shd w:val="clear" w:color="auto" w:fill="auto"/>
          </w:tcPr>
          <w:p w:rsidR="000D2CBB" w:rsidRPr="00301310" w:rsidRDefault="000D2CBB" w:rsidP="00F91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D2CBB" w:rsidRPr="00301310" w:rsidRDefault="000D2CBB" w:rsidP="00F91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D2CBB" w:rsidRPr="00301310" w:rsidRDefault="000D2CBB" w:rsidP="00F91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Площадь</w:t>
            </w:r>
          </w:p>
          <w:p w:rsidR="000D2CBB" w:rsidRPr="00301310" w:rsidRDefault="000D2CBB" w:rsidP="00F91062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01310">
              <w:rPr>
                <w:sz w:val="20"/>
                <w:szCs w:val="20"/>
              </w:rPr>
              <w:t>Страна расположе-ния</w:t>
            </w:r>
          </w:p>
        </w:tc>
      </w:tr>
      <w:tr w:rsidR="000D2CBB" w:rsidRPr="00301310" w:rsidTr="00F36C8F">
        <w:trPr>
          <w:gridBefore w:val="1"/>
          <w:wBefore w:w="368" w:type="dxa"/>
          <w:trHeight w:val="90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Тарасов Сергей Анатольевич</w:t>
            </w:r>
          </w:p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 -  </w:t>
            </w:r>
            <w:r>
              <w:rPr>
                <w:rFonts w:ascii="Arial" w:hAnsi="Arial" w:cs="Arial"/>
                <w:sz w:val="16"/>
                <w:szCs w:val="16"/>
              </w:rPr>
              <w:t>19 953,04</w:t>
            </w: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предыдущему месту работы  510 407,41</w:t>
            </w: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полученный от продажи квартиры 2 200 000,00</w:t>
            </w: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Больничный лист 20 924,00</w:t>
            </w: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Итого:2 751 284,45</w:t>
            </w:r>
          </w:p>
          <w:p w:rsidR="000D2CBB" w:rsidRPr="00301310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2CBB" w:rsidRDefault="000D2CBB" w:rsidP="00F91062">
            <w:pPr>
              <w:jc w:val="both"/>
              <w:rPr>
                <w:sz w:val="16"/>
                <w:szCs w:val="16"/>
              </w:rPr>
            </w:pPr>
          </w:p>
          <w:p w:rsidR="000D2CBB" w:rsidRDefault="000D2CBB" w:rsidP="003A65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½ доли</w:t>
            </w:r>
          </w:p>
          <w:p w:rsidR="000D2CBB" w:rsidRDefault="000D2CBB" w:rsidP="003A659C">
            <w:pPr>
              <w:jc w:val="both"/>
              <w:rPr>
                <w:sz w:val="16"/>
                <w:szCs w:val="16"/>
              </w:rPr>
            </w:pPr>
          </w:p>
          <w:p w:rsidR="000D2CBB" w:rsidRDefault="000D2CBB" w:rsidP="003A65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½ доли</w:t>
            </w:r>
          </w:p>
          <w:p w:rsidR="000D2CBB" w:rsidRDefault="000D2CBB" w:rsidP="003A659C">
            <w:pPr>
              <w:jc w:val="both"/>
              <w:rPr>
                <w:sz w:val="16"/>
                <w:szCs w:val="16"/>
              </w:rPr>
            </w:pPr>
          </w:p>
          <w:p w:rsidR="000D2CBB" w:rsidRDefault="000D2CBB" w:rsidP="003A65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½ доли</w:t>
            </w:r>
          </w:p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0D2CBB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  <w:p w:rsidR="000D2CBB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2415,0</w:t>
            </w:r>
          </w:p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A53586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а</w:t>
            </w:r>
            <w:r w:rsidRPr="00A5358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301310">
              <w:rPr>
                <w:rFonts w:ascii="Arial" w:hAnsi="Arial" w:cs="Arial"/>
                <w:sz w:val="16"/>
                <w:szCs w:val="16"/>
              </w:rPr>
              <w:t>м</w:t>
            </w:r>
            <w:r w:rsidRPr="00A5358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D2CBB" w:rsidRPr="003A659C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МЕРСЕДЕС</w:t>
            </w:r>
            <w:r w:rsidRPr="003A65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БЕНЦ</w:t>
            </w:r>
            <w:r w:rsidRPr="003A65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MERCEDES</w:t>
            </w:r>
            <w:r w:rsidRPr="003A65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BENZ</w:t>
            </w:r>
            <w:r w:rsidRPr="003A65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VITO</w:t>
            </w:r>
            <w:r w:rsidRPr="003A65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TOUF</w:t>
            </w:r>
            <w:r w:rsidRPr="003A659C">
              <w:rPr>
                <w:rFonts w:ascii="Arial" w:hAnsi="Arial" w:cs="Arial"/>
                <w:sz w:val="16"/>
                <w:szCs w:val="16"/>
                <w:lang w:val="en-US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3A659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1355,0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6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301310" w:rsidRDefault="000D2CBB" w:rsidP="003A659C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(доля в праве 1/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013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6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301310" w:rsidRDefault="000D2CBB" w:rsidP="00F91062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6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 ½ доли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6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 ½ доли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6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Default="000D2CBB" w:rsidP="003A65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 -  </w:t>
            </w:r>
            <w:r>
              <w:rPr>
                <w:rFonts w:ascii="Arial" w:hAnsi="Arial" w:cs="Arial"/>
                <w:sz w:val="16"/>
                <w:szCs w:val="16"/>
              </w:rPr>
              <w:t>725 205,02</w:t>
            </w:r>
          </w:p>
          <w:p w:rsidR="000D2CBB" w:rsidRDefault="000D2CBB" w:rsidP="003A65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DB7E51" w:rsidRDefault="000D2CBB" w:rsidP="003A65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725 205,02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2CBB" w:rsidRDefault="000D2CBB" w:rsidP="00F91062">
            <w:pPr>
              <w:jc w:val="both"/>
              <w:rPr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½ доли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301310" w:rsidTr="00F36C8F">
        <w:trPr>
          <w:gridBefore w:val="1"/>
          <w:wBefore w:w="368" w:type="dxa"/>
          <w:trHeight w:val="66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C0C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2CBB" w:rsidRDefault="000D2CBB" w:rsidP="00F91062">
            <w:pPr>
              <w:jc w:val="both"/>
              <w:rPr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1/2 доли</w:t>
            </w:r>
          </w:p>
          <w:p w:rsidR="000D2CBB" w:rsidRDefault="000D2CBB" w:rsidP="00F91062">
            <w:pPr>
              <w:jc w:val="both"/>
              <w:rPr>
                <w:sz w:val="16"/>
                <w:szCs w:val="16"/>
              </w:rPr>
            </w:pPr>
          </w:p>
          <w:p w:rsidR="000D2CBB" w:rsidRPr="00301310" w:rsidRDefault="000D2CBB" w:rsidP="000E76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103,4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6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550,00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1355,0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6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C0C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½ доли</w:t>
            </w:r>
          </w:p>
          <w:p w:rsidR="000D2CBB" w:rsidRDefault="000D2CBB" w:rsidP="004C0C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C0C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103,4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205,2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1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Default="000D2CBB" w:rsidP="000E76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Default="000D2CBB" w:rsidP="000E76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0E76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</w:t>
            </w:r>
          </w:p>
          <w:p w:rsidR="000D2CBB" w:rsidRDefault="000D2CBB" w:rsidP="000E76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0E76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51,7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1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(доля в праве 1/4)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2000,0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1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Богомолова Наталья</w:t>
            </w:r>
          </w:p>
          <w:p w:rsidR="000D2CBB" w:rsidRPr="00301310" w:rsidRDefault="000D2CBB" w:rsidP="00F910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Алексеевна</w:t>
            </w:r>
          </w:p>
          <w:p w:rsidR="000D2CBB" w:rsidRPr="00301310" w:rsidRDefault="000D2CBB" w:rsidP="00F9106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Начальник отдела городского хозяйства</w:t>
            </w:r>
          </w:p>
          <w:p w:rsidR="000D2CBB" w:rsidRPr="00301310" w:rsidRDefault="000D2CBB" w:rsidP="00F9106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з/п- </w:t>
            </w:r>
            <w:r>
              <w:rPr>
                <w:rFonts w:ascii="Arial" w:hAnsi="Arial" w:cs="Arial"/>
                <w:sz w:val="16"/>
                <w:szCs w:val="16"/>
              </w:rPr>
              <w:t>264 171,45,00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нетрудоспособности-</w:t>
            </w:r>
            <w:r>
              <w:rPr>
                <w:rFonts w:ascii="Arial" w:hAnsi="Arial" w:cs="Arial"/>
                <w:sz w:val="16"/>
                <w:szCs w:val="16"/>
              </w:rPr>
              <w:t>201 394,56,00</w:t>
            </w:r>
          </w:p>
          <w:p w:rsidR="000D2CBB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465 566,01,00</w:t>
            </w:r>
          </w:p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 пользовании находится    жилой дом родителей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301310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 xml:space="preserve">Сергеева </w:t>
            </w:r>
          </w:p>
          <w:p w:rsidR="000D2CBB" w:rsidRPr="00301310" w:rsidRDefault="000D2CBB" w:rsidP="00F910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Елена</w:t>
            </w:r>
          </w:p>
          <w:p w:rsidR="000D2CBB" w:rsidRPr="00301310" w:rsidRDefault="000D2CBB" w:rsidP="00F910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b/>
                <w:sz w:val="16"/>
                <w:szCs w:val="16"/>
              </w:rPr>
              <w:t>Викторовна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Главный специалист отдела экономики и прогнозирования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sz w:val="16"/>
                <w:szCs w:val="16"/>
              </w:rPr>
              <w:t>296 370,54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пенсия-</w:t>
            </w:r>
            <w:r>
              <w:rPr>
                <w:rFonts w:ascii="Arial" w:hAnsi="Arial" w:cs="Arial"/>
                <w:sz w:val="16"/>
                <w:szCs w:val="16"/>
              </w:rPr>
              <w:t>133 762,88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предоставление средств дочерью 300 000 </w:t>
            </w:r>
          </w:p>
          <w:p w:rsidR="000D2CBB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Итого:730 133,42</w:t>
            </w:r>
          </w:p>
          <w:p w:rsidR="000D2CBB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24 051,52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392 790,64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1009,0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          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          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2F099A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57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51,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57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3/5 доли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F91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056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 xml:space="preserve">Репьева </w:t>
            </w:r>
          </w:p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София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Ведущий специалист  отдела имущества и земельных ресурсов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sz w:val="16"/>
                <w:szCs w:val="16"/>
              </w:rPr>
              <w:t>321 147,93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нетрудоспособности-</w:t>
            </w:r>
            <w:r>
              <w:rPr>
                <w:rFonts w:ascii="Arial" w:hAnsi="Arial" w:cs="Arial"/>
                <w:sz w:val="16"/>
                <w:szCs w:val="16"/>
              </w:rPr>
              <w:t>6 473,28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 от выполнения работ по гражданско-правовому договору в Федеральной службе государственной статистики 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14 000,0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Доход, полученный в порядке дарения 125 000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466 621,21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61,1  (доля в праве 1/4)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а/м </w:t>
            </w:r>
            <w:r w:rsidRPr="00301310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416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492,00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58,6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719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60,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1/4)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730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Default="000D2CBB" w:rsidP="00CC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З/п 75 00</w:t>
            </w:r>
            <w:r w:rsidRPr="00301310">
              <w:rPr>
                <w:rFonts w:ascii="Arial" w:hAnsi="Arial" w:cs="Arial"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>; Доход по предыдущему месту работы 21 053,01;</w:t>
            </w:r>
          </w:p>
          <w:p w:rsidR="000D2CBB" w:rsidRDefault="000D2CBB" w:rsidP="00CC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 от выполнения работ по гражданско-правовому договору в Федеральной службе </w:t>
            </w:r>
          </w:p>
          <w:p w:rsidR="000D2CBB" w:rsidRDefault="000D2CBB" w:rsidP="00CC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государственной статистики 14 000,0;</w:t>
            </w:r>
          </w:p>
          <w:p w:rsidR="000D2CBB" w:rsidRDefault="000D2CBB" w:rsidP="00CC1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110 053,01</w:t>
            </w:r>
          </w:p>
          <w:p w:rsidR="000D2CBB" w:rsidRPr="00CC1865" w:rsidRDefault="000D2CBB" w:rsidP="00CC1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61,1  (доля в праве 1/4)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а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301310">
              <w:rPr>
                <w:rFonts w:ascii="Arial" w:hAnsi="Arial" w:cs="Arial"/>
                <w:sz w:val="16"/>
                <w:szCs w:val="16"/>
              </w:rPr>
              <w:t>м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 xml:space="preserve"> Hyundai Santa Fe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82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0D2CBB" w:rsidRPr="00301310" w:rsidRDefault="000D2CBB" w:rsidP="00A535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87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Чертулова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специалист организационно-правового отдела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317 176,31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трудовому договору по совместительству – 92 663,92</w:t>
            </w:r>
          </w:p>
          <w:p w:rsidR="000D2CBB" w:rsidRDefault="000D2CBB" w:rsidP="00A53586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pStyle w:val="HTM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 31 681,65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Итого: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441 521,88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lastRenderedPageBreak/>
              <w:t xml:space="preserve">    </w:t>
            </w: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1310">
              <w:rPr>
                <w:sz w:val="16"/>
                <w:szCs w:val="16"/>
              </w:rPr>
              <w:t xml:space="preserve">              Не имеет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 пользовании находится  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родителей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 60,0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301310" w:rsidTr="00F36C8F">
        <w:trPr>
          <w:gridBefore w:val="1"/>
          <w:wBefore w:w="368" w:type="dxa"/>
          <w:trHeight w:val="714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          Не имеет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В пользовании находится   жилой дом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60,00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301310" w:rsidTr="00F36C8F">
        <w:trPr>
          <w:gridBefore w:val="1"/>
          <w:wBefore w:w="368" w:type="dxa"/>
          <w:trHeight w:val="891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Поддоскина</w:t>
            </w: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Елена</w:t>
            </w: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Михайловна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Ведущий специалист отдела экономики и прогнозирования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з/п. </w:t>
            </w:r>
            <w:r>
              <w:rPr>
                <w:rFonts w:ascii="Arial" w:hAnsi="Arial" w:cs="Arial"/>
                <w:sz w:val="16"/>
                <w:szCs w:val="16"/>
              </w:rPr>
              <w:t>325 693,85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325 693,85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сын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 пользовании находится    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33,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 пользовании находится    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491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Чурина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Екатерина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Главный специалист организационно-правового отдела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sz w:val="16"/>
                <w:szCs w:val="16"/>
              </w:rPr>
              <w:t>410 513,02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нетрудоспособности-</w:t>
            </w:r>
            <w:r>
              <w:rPr>
                <w:rFonts w:ascii="Arial" w:hAnsi="Arial" w:cs="Arial"/>
                <w:sz w:val="16"/>
                <w:szCs w:val="16"/>
              </w:rPr>
              <w:t>2 055,32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доход от вкладов в банках – </w:t>
            </w:r>
            <w:r>
              <w:rPr>
                <w:rFonts w:ascii="Arial" w:hAnsi="Arial" w:cs="Arial"/>
                <w:sz w:val="16"/>
                <w:szCs w:val="16"/>
              </w:rPr>
              <w:t>2 343,89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414 912,23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а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301310">
              <w:rPr>
                <w:rFonts w:ascii="Arial" w:hAnsi="Arial" w:cs="Arial"/>
                <w:sz w:val="16"/>
                <w:szCs w:val="16"/>
              </w:rPr>
              <w:t>м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 xml:space="preserve"> KIA RIO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а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301310">
              <w:rPr>
                <w:rFonts w:ascii="Arial" w:hAnsi="Arial" w:cs="Arial"/>
                <w:sz w:val="16"/>
                <w:szCs w:val="16"/>
              </w:rPr>
              <w:t>м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 xml:space="preserve"> DAEWOO Matiz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16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 (доля в праве 1/4)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240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Жилой дом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(общая долевая 7/16 доли)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lastRenderedPageBreak/>
              <w:t>26,2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20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(общая долевая 7/16 доли)</w:t>
            </w: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410,00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54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Default="000D2CBB" w:rsidP="00BE49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З/п 750 454,09</w:t>
            </w:r>
          </w:p>
          <w:p w:rsidR="000D2CBB" w:rsidRDefault="000D2CBB" w:rsidP="00BE49B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BE74C5" w:rsidRDefault="000D2CBB" w:rsidP="00BE49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750 454,09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(общая долевая 7/16 доли)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26,2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В пользовании находится   жилой дом </w:t>
            </w:r>
            <w:r>
              <w:rPr>
                <w:rFonts w:ascii="Arial" w:hAnsi="Arial" w:cs="Arial"/>
                <w:sz w:val="16"/>
                <w:szCs w:val="16"/>
              </w:rPr>
              <w:t>отца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57,4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301310" w:rsidTr="00F36C8F">
        <w:trPr>
          <w:gridBefore w:val="1"/>
          <w:wBefore w:w="368" w:type="dxa"/>
          <w:trHeight w:val="1104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BE74C5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(общая долевая 7/16 доли)</w:t>
            </w: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410,00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0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(общая долевая 1/16 доли)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26,2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416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(общая долевая </w:t>
            </w: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1/16 доли)</w:t>
            </w: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lastRenderedPageBreak/>
              <w:t>410,00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8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(общая долевая 1/16 доли)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26,2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36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(общая долевая 1/16 доли)</w:t>
            </w: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a3"/>
              <w:jc w:val="both"/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410,00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296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Крюкова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Елена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Вадимовна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Ведущий специалист  отдела имущества и земельных ресурсов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з/п 272 649,38</w:t>
            </w: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Больничный лист  16 067,97;</w:t>
            </w: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8806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 от выполнения работ по гражданско-правовому договору в Федеральной службе государственной статистики 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14 000,0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880699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302 717,35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84,4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(доля в праве 7/30)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824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80,1 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(доля в праве 1/2)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з/п. </w:t>
            </w:r>
            <w:r>
              <w:rPr>
                <w:rFonts w:ascii="Arial" w:hAnsi="Arial" w:cs="Arial"/>
                <w:sz w:val="16"/>
                <w:szCs w:val="16"/>
              </w:rPr>
              <w:t>473 551,95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предыдущему месту работы 107 178,74</w:t>
            </w: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580 730,69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80,1 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(доля в праве 1/2)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Default="000D2CBB" w:rsidP="00A53586">
            <w:pPr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а/м</w:t>
            </w:r>
            <w:r w:rsidRPr="00C100AA">
              <w:rPr>
                <w:sz w:val="16"/>
                <w:szCs w:val="16"/>
              </w:rPr>
              <w:t xml:space="preserve"> </w:t>
            </w:r>
            <w:r w:rsidRPr="00301310">
              <w:rPr>
                <w:sz w:val="16"/>
                <w:szCs w:val="16"/>
                <w:lang w:val="en-US"/>
              </w:rPr>
              <w:t>MAZDA</w:t>
            </w:r>
            <w:r>
              <w:rPr>
                <w:sz w:val="16"/>
                <w:szCs w:val="16"/>
              </w:rPr>
              <w:t xml:space="preserve"> 6,</w:t>
            </w:r>
          </w:p>
          <w:p w:rsidR="000D2CBB" w:rsidRPr="00C100AA" w:rsidRDefault="000D2CBB" w:rsidP="00A53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31512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932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Волкова Марина Владимировна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Ведущий специалист </w:t>
            </w:r>
            <w:r w:rsidRPr="00301310">
              <w:rPr>
                <w:rFonts w:ascii="Arial" w:hAnsi="Arial" w:cs="Arial"/>
                <w:sz w:val="16"/>
                <w:szCs w:val="16"/>
              </w:rPr>
              <w:t>отдела имущества и земельных ресурсов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з/п. </w:t>
            </w:r>
            <w:r>
              <w:rPr>
                <w:rFonts w:ascii="Arial" w:hAnsi="Arial" w:cs="Arial"/>
                <w:sz w:val="16"/>
                <w:szCs w:val="16"/>
              </w:rPr>
              <w:t>293 785,59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 –</w:t>
            </w:r>
            <w:r>
              <w:rPr>
                <w:rFonts w:ascii="Arial" w:hAnsi="Arial" w:cs="Arial"/>
                <w:sz w:val="16"/>
                <w:szCs w:val="16"/>
              </w:rPr>
              <w:t>4 965,94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 в банках и иных кредитных организациях – 876,72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8806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 от выполнения работ по гражданско-правовому договору 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Федеральной службе государственной статистики </w:t>
            </w:r>
          </w:p>
          <w:p w:rsidR="000D2CBB" w:rsidRPr="00301310" w:rsidRDefault="000D2CBB" w:rsidP="008806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14 000,0</w:t>
            </w: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стоимости путевки 27 896,40</w:t>
            </w: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Дарение от родственников – 330 000; 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671 524,65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60,10 (доля в праве 1/2),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DA38B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СУЗУКИ </w:t>
            </w:r>
            <w:r>
              <w:rPr>
                <w:sz w:val="16"/>
                <w:szCs w:val="16"/>
                <w:lang w:val="en-US"/>
              </w:rPr>
              <w:t>sx4</w:t>
            </w:r>
          </w:p>
        </w:tc>
        <w:tc>
          <w:tcPr>
            <w:tcW w:w="21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736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60,10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1/4),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764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60,10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1/12),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990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635,0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</w:t>
            </w:r>
            <w:r>
              <w:rPr>
                <w:rFonts w:ascii="Arial" w:hAnsi="Arial" w:cs="Arial"/>
                <w:sz w:val="16"/>
                <w:szCs w:val="16"/>
              </w:rPr>
              <w:t>1/2</w:t>
            </w:r>
            <w:r w:rsidRPr="00301310">
              <w:rPr>
                <w:rFonts w:ascii="Arial" w:hAnsi="Arial" w:cs="Arial"/>
                <w:sz w:val="16"/>
                <w:szCs w:val="16"/>
              </w:rPr>
              <w:t>),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36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 – </w:t>
            </w:r>
            <w:r>
              <w:rPr>
                <w:rFonts w:ascii="Arial" w:hAnsi="Arial" w:cs="Arial"/>
                <w:sz w:val="16"/>
                <w:szCs w:val="16"/>
              </w:rPr>
              <w:t>402 408,20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предпринимательской деятельности – 471 600,00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880699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итого – </w:t>
            </w:r>
            <w:r>
              <w:rPr>
                <w:rFonts w:ascii="Arial" w:hAnsi="Arial" w:cs="Arial"/>
                <w:sz w:val="16"/>
                <w:szCs w:val="16"/>
              </w:rPr>
              <w:t>874 008,20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635,0 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(доля в праве </w:t>
            </w:r>
            <w:r>
              <w:rPr>
                <w:rFonts w:ascii="Arial" w:hAnsi="Arial" w:cs="Arial"/>
                <w:sz w:val="16"/>
                <w:szCs w:val="16"/>
              </w:rPr>
              <w:t>1/2</w:t>
            </w:r>
            <w:r w:rsidRPr="003013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34660B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Q7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52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 xml:space="preserve"> 725,0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36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 xml:space="preserve"> 300,0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39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39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272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lastRenderedPageBreak/>
              <w:t xml:space="preserve"> 65,0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76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512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36,0</w:t>
            </w:r>
          </w:p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208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159,9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208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301310" w:rsidRDefault="000D2CBB" w:rsidP="00A5358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224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04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288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92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68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9E7EA9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 w:rsidRPr="009E7EA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336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68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A53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sz w:val="16"/>
                <w:szCs w:val="16"/>
              </w:rPr>
            </w:pPr>
          </w:p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A53586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A53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16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Несовершеннол</w:t>
            </w: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етняя дочь</w:t>
            </w: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1/12),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016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1/12),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trHeight w:val="2576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1059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 xml:space="preserve">Вершинина </w:t>
            </w:r>
          </w:p>
          <w:p w:rsidR="000D2CBB" w:rsidRPr="00301310" w:rsidRDefault="000D2CBB" w:rsidP="00430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Людмила</w:t>
            </w:r>
          </w:p>
          <w:p w:rsidR="000D2CBB" w:rsidRPr="00301310" w:rsidRDefault="000D2CBB" w:rsidP="00430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Львовна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Ведущий специалист отдела городского хозяйства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340 119,29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 –</w:t>
            </w:r>
            <w:r>
              <w:rPr>
                <w:rFonts w:ascii="Arial" w:hAnsi="Arial" w:cs="Arial"/>
                <w:sz w:val="16"/>
                <w:szCs w:val="16"/>
              </w:rPr>
              <w:t>6 067,88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пенсия – 158 685,46</w:t>
            </w: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 в банках и кредитных организациях – 68 514,37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итого – </w:t>
            </w:r>
            <w:r>
              <w:rPr>
                <w:rFonts w:ascii="Arial" w:hAnsi="Arial" w:cs="Arial"/>
                <w:sz w:val="16"/>
                <w:szCs w:val="16"/>
              </w:rPr>
              <w:t>573 387,00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1/2)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 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          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899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Default="000D2CBB" w:rsidP="00F36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з/п 129 526,00;</w:t>
            </w:r>
          </w:p>
          <w:p w:rsidR="000D2CBB" w:rsidRDefault="000D2CBB" w:rsidP="00F36C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36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Больничный лист 6 304,45</w:t>
            </w:r>
          </w:p>
          <w:p w:rsidR="000D2CBB" w:rsidRPr="00301310" w:rsidRDefault="000D2CBB" w:rsidP="00F36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135 830,45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1/2)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а/м 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>Nissan Note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              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87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600,0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301310" w:rsidTr="00F36C8F">
        <w:trPr>
          <w:gridBefore w:val="1"/>
          <w:wBefore w:w="368" w:type="dxa"/>
          <w:trHeight w:val="878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0E1A97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 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Долгова Инна Валерьевна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Ведущий специалист отдела городского хозяйства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з/п. </w:t>
            </w:r>
            <w:r>
              <w:rPr>
                <w:rFonts w:ascii="Arial" w:hAnsi="Arial" w:cs="Arial"/>
                <w:sz w:val="16"/>
                <w:szCs w:val="16"/>
              </w:rPr>
              <w:t>277 126,79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 –</w:t>
            </w:r>
            <w:r>
              <w:rPr>
                <w:rFonts w:ascii="Arial" w:hAnsi="Arial" w:cs="Arial"/>
                <w:sz w:val="16"/>
                <w:szCs w:val="16"/>
              </w:rPr>
              <w:t>12 010,80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ЕДК 4 456,28</w:t>
            </w: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Едв 25 862,88</w:t>
            </w: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Пенсия 74 132,94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393 589,69</w:t>
            </w:r>
          </w:p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 пользовании находится    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супруга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D2CBB" w:rsidRPr="00301310" w:rsidRDefault="000D2CBB" w:rsidP="00430CEE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920,0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В пользовании находится    жилой дом супруга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D2CBB" w:rsidRPr="00301310" w:rsidRDefault="000D2CBB" w:rsidP="00430CEE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101,2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301310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360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з/п 1 037 146,80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D2CBB" w:rsidRPr="00301310" w:rsidRDefault="000D2CBB" w:rsidP="00430CEE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920,0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  <w:lang w:val="en-US"/>
              </w:rPr>
            </w:pPr>
            <w:r w:rsidRPr="00301310">
              <w:rPr>
                <w:sz w:val="16"/>
                <w:szCs w:val="16"/>
              </w:rPr>
              <w:t xml:space="preserve">а/м </w:t>
            </w:r>
            <w:r w:rsidRPr="00301310">
              <w:rPr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2CBB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101,2      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E774F6" w:rsidRDefault="000D2CBB" w:rsidP="0043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Моторное судно </w:t>
            </w:r>
            <w:r>
              <w:rPr>
                <w:sz w:val="16"/>
                <w:szCs w:val="16"/>
                <w:lang w:val="en-US"/>
              </w:rPr>
              <w:t>UMS</w:t>
            </w:r>
            <w:r w:rsidRPr="00E774F6">
              <w:rPr>
                <w:sz w:val="16"/>
                <w:szCs w:val="16"/>
              </w:rPr>
              <w:t xml:space="preserve"> 450 </w:t>
            </w:r>
            <w:r>
              <w:rPr>
                <w:sz w:val="16"/>
                <w:szCs w:val="16"/>
                <w:lang w:val="en-US"/>
              </w:rPr>
              <w:t>PLF</w:t>
            </w:r>
            <w:r w:rsidRPr="00E774F6">
              <w:rPr>
                <w:sz w:val="16"/>
                <w:szCs w:val="16"/>
              </w:rPr>
              <w:t xml:space="preserve"> 06002</w:t>
            </w:r>
            <w:r>
              <w:rPr>
                <w:sz w:val="16"/>
                <w:szCs w:val="16"/>
                <w:lang w:val="en-US"/>
              </w:rPr>
              <w:t>F</w:t>
            </w:r>
            <w:r w:rsidRPr="00E774F6">
              <w:rPr>
                <w:sz w:val="16"/>
                <w:szCs w:val="16"/>
              </w:rPr>
              <w:t>-310700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E332A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E332A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E332AB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E774F6" w:rsidRDefault="000D2CBB" w:rsidP="0043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для первозки водной техники МЗСА 81771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F36C8F">
        <w:trPr>
          <w:gridBefore w:val="1"/>
          <w:wBefore w:w="368" w:type="dxa"/>
        </w:trPr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 xml:space="preserve">Смяткина Анна 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b/>
                <w:sz w:val="16"/>
                <w:szCs w:val="16"/>
              </w:rPr>
              <w:t>Сергеевна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Специалист первой категории отдела городского хозяйства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  <w:p w:rsidR="000D2CBB" w:rsidRDefault="000D2CBB" w:rsidP="00430CEE">
            <w:pPr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 xml:space="preserve">з/п </w:t>
            </w:r>
            <w:r>
              <w:rPr>
                <w:sz w:val="16"/>
                <w:szCs w:val="16"/>
              </w:rPr>
              <w:t>–</w:t>
            </w:r>
            <w:r w:rsidRPr="003013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283 980,77</w:t>
            </w:r>
            <w:r w:rsidRPr="00301310">
              <w:rPr>
                <w:sz w:val="16"/>
                <w:szCs w:val="16"/>
              </w:rPr>
              <w:t>;</w:t>
            </w:r>
          </w:p>
          <w:p w:rsidR="000D2CBB" w:rsidRDefault="000D2CBB" w:rsidP="00430CEE">
            <w:pPr>
              <w:rPr>
                <w:sz w:val="16"/>
                <w:szCs w:val="16"/>
              </w:rPr>
            </w:pPr>
          </w:p>
          <w:p w:rsidR="000D2CBB" w:rsidRDefault="000D2CBB" w:rsidP="0043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Пособие по временной нетрудоспособности 2395,17</w:t>
            </w:r>
          </w:p>
          <w:p w:rsidR="000D2CBB" w:rsidRPr="00301310" w:rsidRDefault="000D2CBB" w:rsidP="0043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286 375,94</w:t>
            </w:r>
          </w:p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(доля в праве 1/2)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F36C8F">
        <w:trPr>
          <w:gridBefore w:val="1"/>
          <w:wBefore w:w="368" w:type="dxa"/>
          <w:trHeight w:val="38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 xml:space="preserve"> супруг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4D14CD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 xml:space="preserve">з/п – </w:t>
            </w:r>
            <w:r>
              <w:rPr>
                <w:rFonts w:ascii="Arial" w:hAnsi="Arial" w:cs="Arial"/>
                <w:sz w:val="16"/>
                <w:szCs w:val="16"/>
              </w:rPr>
              <w:t>726 014,30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трудовому договору по совместительству</w:t>
            </w:r>
            <w:r w:rsidRPr="0030131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136 501,11</w:t>
            </w:r>
            <w:r w:rsidRPr="0030131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Пособие по временной нетрудоспособности 2 191,02 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итого – </w:t>
            </w:r>
            <w:r>
              <w:rPr>
                <w:rFonts w:ascii="Arial" w:hAnsi="Arial" w:cs="Arial"/>
                <w:sz w:val="16"/>
                <w:szCs w:val="16"/>
              </w:rPr>
              <w:t>864 706,43</w:t>
            </w:r>
          </w:p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квартира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 xml:space="preserve">51,8 </w:t>
            </w:r>
          </w:p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(доля в праве 1/3)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а/м 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 xml:space="preserve">LADA 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GRANTA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 xml:space="preserve">В пользовании находится    </w:t>
            </w:r>
            <w:r w:rsidRPr="00301310">
              <w:rPr>
                <w:rFonts w:ascii="Arial" w:hAnsi="Arial" w:cs="Arial"/>
                <w:sz w:val="16"/>
                <w:szCs w:val="16"/>
              </w:rPr>
              <w:lastRenderedPageBreak/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супруги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4D14CD">
              <w:rPr>
                <w:rFonts w:ascii="Arial" w:hAnsi="Arial" w:cs="Arial"/>
                <w:sz w:val="16"/>
                <w:szCs w:val="16"/>
              </w:rPr>
              <w:lastRenderedPageBreak/>
              <w:t xml:space="preserve">   </w:t>
            </w:r>
            <w:r w:rsidRPr="00301310">
              <w:rPr>
                <w:rFonts w:ascii="Arial" w:hAnsi="Arial" w:cs="Arial"/>
                <w:sz w:val="16"/>
                <w:szCs w:val="16"/>
              </w:rPr>
              <w:t>34.</w:t>
            </w:r>
            <w:r w:rsidRPr="00301310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F36C8F">
        <w:trPr>
          <w:gridBefore w:val="1"/>
          <w:wBefore w:w="368" w:type="dxa"/>
          <w:trHeight w:val="896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37,5 (доля в праве 1/4)     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Tr="00F36C8F">
        <w:trPr>
          <w:gridBefore w:val="1"/>
          <w:wBefore w:w="368" w:type="dxa"/>
          <w:trHeight w:val="912"/>
        </w:trPr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2CBB" w:rsidRPr="00301310" w:rsidRDefault="000D2CBB" w:rsidP="00430CE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D2CBB" w:rsidRPr="00301310" w:rsidRDefault="000D2CBB" w:rsidP="00430CEE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     1526,0</w:t>
            </w:r>
          </w:p>
          <w:p w:rsidR="000D2CBB" w:rsidRPr="00301310" w:rsidRDefault="000D2CBB" w:rsidP="00430CEE">
            <w:pPr>
              <w:tabs>
                <w:tab w:val="left" w:pos="330"/>
                <w:tab w:val="center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 xml:space="preserve">(доля в праве 1/4)     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  <w:r w:rsidRPr="0030131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2CBB" w:rsidRPr="00301310" w:rsidRDefault="000D2CBB" w:rsidP="00430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CBB" w:rsidRDefault="000D2CBB" w:rsidP="00F36C8F"/>
    <w:p w:rsidR="000D2CBB" w:rsidRDefault="000D2CBB" w:rsidP="00F36C8F"/>
    <w:p w:rsidR="000D2CBB" w:rsidRDefault="000D2CBB" w:rsidP="00F36C8F">
      <w:r>
        <w:br/>
      </w:r>
    </w:p>
    <w:tbl>
      <w:tblPr>
        <w:tblW w:w="8760" w:type="pct"/>
        <w:tblInd w:w="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2975"/>
        <w:gridCol w:w="3308"/>
        <w:gridCol w:w="4305"/>
        <w:gridCol w:w="2277"/>
        <w:gridCol w:w="39"/>
        <w:gridCol w:w="2244"/>
        <w:gridCol w:w="2720"/>
        <w:gridCol w:w="2659"/>
        <w:gridCol w:w="1540"/>
        <w:gridCol w:w="2255"/>
        <w:gridCol w:w="122"/>
      </w:tblGrid>
      <w:tr w:rsidR="000D2CBB" w:rsidRPr="00DF0D49" w:rsidTr="008A2A3C">
        <w:trPr>
          <w:trHeight w:val="20"/>
          <w:tblHeader/>
        </w:trPr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406E52">
            <w:pPr>
              <w:pStyle w:val="a3"/>
              <w:spacing w:line="20" w:lineRule="atLeast"/>
              <w:jc w:val="center"/>
            </w:pPr>
            <w:r w:rsidRPr="00DF0D49">
              <w:t>Фамилия, имя, отчество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406E52">
            <w:pPr>
              <w:pStyle w:val="a3"/>
              <w:spacing w:line="20" w:lineRule="atLeast"/>
              <w:jc w:val="center"/>
            </w:pPr>
            <w:r w:rsidRPr="00DF0D49">
              <w:t>Должность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DD5CE1">
            <w:pPr>
              <w:pStyle w:val="a3"/>
              <w:spacing w:line="20" w:lineRule="atLeast"/>
              <w:jc w:val="center"/>
            </w:pPr>
            <w:r w:rsidRPr="00DF0D49">
              <w:t>Декларированный годовой доход за 201</w:t>
            </w:r>
            <w:r>
              <w:t>9</w:t>
            </w:r>
            <w:r w:rsidRPr="00DF0D49">
              <w:t xml:space="preserve"> год (руб.)</w:t>
            </w:r>
          </w:p>
        </w:tc>
        <w:tc>
          <w:tcPr>
            <w:tcW w:w="209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406E52">
            <w:pPr>
              <w:pStyle w:val="a3"/>
              <w:spacing w:line="20" w:lineRule="atLeast"/>
              <w:jc w:val="center"/>
            </w:pPr>
            <w:r w:rsidRPr="00DF0D4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406E52">
            <w:pPr>
              <w:pStyle w:val="a3"/>
              <w:spacing w:line="20" w:lineRule="atLeast"/>
              <w:jc w:val="center"/>
            </w:pPr>
            <w:r w:rsidRPr="00DF0D49">
              <w:t>Перечень объектов недвижимого имущества, находящихся в пользовании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406E52">
            <w:pPr>
              <w:spacing w:after="0" w:line="20" w:lineRule="atLeast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8A2A3C">
        <w:trPr>
          <w:trHeight w:val="20"/>
          <w:tblHeader/>
        </w:trPr>
        <w:tc>
          <w:tcPr>
            <w:tcW w:w="5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spacing w:line="20" w:lineRule="atLeast"/>
              <w:jc w:val="center"/>
            </w:pPr>
            <w:r>
              <w:t>Вид объектов недвижи</w:t>
            </w:r>
            <w:r w:rsidRPr="00DF0D49">
              <w:t>мости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spacing w:line="20" w:lineRule="atLeast"/>
              <w:jc w:val="center"/>
            </w:pPr>
            <w:r w:rsidRPr="00DF0D49">
              <w:t>Площадь (кв.м)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spacing w:line="20" w:lineRule="atLeast"/>
              <w:jc w:val="center"/>
            </w:pPr>
            <w:r w:rsidRPr="00DF0D49">
              <w:t>Страна располо-жения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spacing w:line="20" w:lineRule="atLeast"/>
              <w:jc w:val="center"/>
            </w:pPr>
            <w:r w:rsidRPr="00DF0D49">
              <w:t>Транспортные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spacing w:line="20" w:lineRule="atLeast"/>
              <w:jc w:val="center"/>
            </w:pPr>
            <w:r w:rsidRPr="00DF0D49">
              <w:t>Вид объектов недвижи-мости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Пло-щадь</w:t>
            </w:r>
          </w:p>
          <w:p w:rsidR="000D2CBB" w:rsidRPr="00DF0D49" w:rsidRDefault="000D2CBB" w:rsidP="00185BE5">
            <w:pPr>
              <w:pStyle w:val="a3"/>
              <w:spacing w:line="20" w:lineRule="atLeast"/>
              <w:jc w:val="center"/>
            </w:pPr>
            <w:r w:rsidRPr="00DF0D49">
              <w:t>(кв.м)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spacing w:line="20" w:lineRule="atLeast"/>
              <w:jc w:val="center"/>
            </w:pPr>
            <w:r w:rsidRPr="00DF0D49">
              <w:t>Страна располо-жения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 w:line="20" w:lineRule="atLeast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8A2A3C">
        <w:trPr>
          <w:trHeight w:val="1184"/>
        </w:trPr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  <w:r w:rsidRPr="00DF0D49">
              <w:rPr>
                <w:b/>
                <w:bCs/>
              </w:rPr>
              <w:t>Шахов Юрий Георгиевич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  <w:r w:rsidRPr="00DF0D49">
              <w:t>Глава администрации МО Таремский сельсовет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57745A" w:rsidRDefault="000D2CBB" w:rsidP="00185BE5">
            <w:pPr>
              <w:pStyle w:val="a3"/>
              <w:jc w:val="center"/>
            </w:pPr>
            <w:r>
              <w:t>638890,08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CA43EA">
            <w:pPr>
              <w:pStyle w:val="a3"/>
              <w:jc w:val="center"/>
            </w:pPr>
            <w:r w:rsidRPr="00DF0D49">
              <w:t>Земельный участок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  <w:r w:rsidRPr="00034712">
              <w:t>700,0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 xml:space="preserve">а/м </w:t>
            </w:r>
            <w:r w:rsidRPr="00DF0D49">
              <w:rPr>
                <w:lang w:val="en-US"/>
              </w:rPr>
              <w:t>Renault</w:t>
            </w:r>
            <w:r w:rsidRPr="00DF0D49">
              <w:t xml:space="preserve"> </w:t>
            </w:r>
            <w:r>
              <w:rPr>
                <w:lang w:val="en-US"/>
              </w:rPr>
              <w:t>Duster</w:t>
            </w:r>
          </w:p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не имеет</w:t>
            </w:r>
          </w:p>
          <w:p w:rsidR="000D2CBB" w:rsidRPr="00DF0D49" w:rsidRDefault="000D2CBB" w:rsidP="00185BE5">
            <w:pPr>
              <w:pStyle w:val="a3"/>
              <w:jc w:val="center"/>
            </w:pPr>
            <w:r w:rsidRPr="00DF0D49"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 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78401F">
        <w:trPr>
          <w:trHeight w:val="800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Земельный участок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  <w:r w:rsidRPr="00034712">
              <w:t>600,0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CA43EA">
        <w:trPr>
          <w:trHeight w:val="708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Земельный участок</w:t>
            </w:r>
            <w:r>
              <w:t>, общая совместная, жена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  <w:r w:rsidRPr="00034712">
              <w:t>1494,0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</w:tr>
      <w:tr w:rsidR="000D2CBB" w:rsidRPr="00DF0D49" w:rsidTr="008A2A3C">
        <w:trPr>
          <w:trHeight w:val="1184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Гараж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  <w:r w:rsidRPr="00034712">
              <w:t>34,0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8A2A3C">
        <w:trPr>
          <w:trHeight w:val="1184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Квартира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  <w:r w:rsidRPr="00034712">
              <w:t>59,1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8A2A3C">
        <w:trPr>
          <w:trHeight w:val="420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A2A3C">
        <w:trPr>
          <w:trHeight w:val="517"/>
        </w:trPr>
        <w:tc>
          <w:tcPr>
            <w:tcW w:w="58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2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A2A3C">
        <w:trPr>
          <w:trHeight w:val="70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Земельный участок</w:t>
            </w:r>
            <w:r>
              <w:t xml:space="preserve"> под гараж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  <w:r w:rsidRPr="00034712">
              <w:t>34,0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2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A2A3C">
        <w:trPr>
          <w:trHeight w:val="317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A2A3C">
        <w:trPr>
          <w:trHeight w:val="580"/>
        </w:trPr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06BC1" w:rsidRDefault="000D2CBB" w:rsidP="00185BE5">
            <w:pPr>
              <w:pStyle w:val="a3"/>
              <w:jc w:val="center"/>
            </w:pPr>
            <w:r w:rsidRPr="00006BC1">
              <w:t>долевая, 1/6 доли</w:t>
            </w:r>
            <w:r>
              <w:t xml:space="preserve"> жилого дома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  <w:r w:rsidRPr="00034712">
              <w:t>46,6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A2A3C">
        <w:trPr>
          <w:trHeight w:val="48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006BC1">
              <w:t>долевая, 1/6 доли</w:t>
            </w:r>
            <w:r>
              <w:t xml:space="preserve"> земельного участка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34712" w:rsidRDefault="000D2CBB" w:rsidP="00185BE5">
            <w:pPr>
              <w:pStyle w:val="a3"/>
              <w:jc w:val="center"/>
            </w:pPr>
            <w:r w:rsidRPr="00034712">
              <w:t>1503,0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  <w:tc>
          <w:tcPr>
            <w:tcW w:w="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A2A3C">
        <w:trPr>
          <w:trHeight w:val="69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7A5C6A">
        <w:trPr>
          <w:trHeight w:val="380"/>
        </w:trPr>
        <w:tc>
          <w:tcPr>
            <w:tcW w:w="5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</w:pPr>
            <w:r w:rsidRPr="00DF0D49">
              <w:t>Супруга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</w:pPr>
            <w:r w:rsidRPr="00DF0D49">
              <w:t> </w:t>
            </w:r>
            <w:r>
              <w:t>Бухгалтер МБУ ФОК «Торпедо» г. Павлово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2CBB" w:rsidRPr="00DF6A65" w:rsidRDefault="000D2CBB" w:rsidP="00185BE5">
            <w:pPr>
              <w:pStyle w:val="a3"/>
              <w:jc w:val="center"/>
            </w:pPr>
            <w:r w:rsidRPr="00DF6A65">
              <w:t>496185,55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  <w:jc w:val="center"/>
            </w:pPr>
            <w:r w:rsidRPr="00DF0D49">
              <w:t>Земельный участок</w:t>
            </w:r>
            <w:r>
              <w:t>, общая совместная, муж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  <w:jc w:val="center"/>
            </w:pPr>
            <w:r w:rsidRPr="00940D85">
              <w:t>1494,0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Не имеет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квартира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7060FC" w:rsidRDefault="000D2CBB" w:rsidP="00185BE5">
            <w:pPr>
              <w:pStyle w:val="a3"/>
              <w:jc w:val="center"/>
            </w:pPr>
            <w:r w:rsidRPr="007060FC">
              <w:t>59,1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8A7C89" w:rsidRDefault="000D2CBB" w:rsidP="00185BE5">
            <w:pPr>
              <w:rPr>
                <w:szCs w:val="24"/>
              </w:rPr>
            </w:pPr>
            <w:r w:rsidRPr="008A7C89">
              <w:rPr>
                <w:szCs w:val="24"/>
              </w:rPr>
              <w:t>Россия </w:t>
            </w:r>
          </w:p>
        </w:tc>
        <w:tc>
          <w:tcPr>
            <w:tcW w:w="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3F136F">
        <w:trPr>
          <w:trHeight w:val="276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CBB" w:rsidRDefault="000D2CBB" w:rsidP="0078401F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Земельный участок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7060FC" w:rsidRDefault="000D2CBB" w:rsidP="003F136F">
            <w:pPr>
              <w:pStyle w:val="a3"/>
              <w:jc w:val="center"/>
            </w:pPr>
            <w:r w:rsidRPr="007060FC">
              <w:t>700,0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8A7C89" w:rsidRDefault="000D2CBB" w:rsidP="003F136F">
            <w:pPr>
              <w:pStyle w:val="a3"/>
              <w:jc w:val="center"/>
            </w:pPr>
            <w:r w:rsidRPr="008A7C89">
              <w:t>Россия</w:t>
            </w:r>
          </w:p>
        </w:tc>
        <w:tc>
          <w:tcPr>
            <w:tcW w:w="2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3F136F">
        <w:trPr>
          <w:trHeight w:val="317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7060FC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8A7C8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3F136F">
        <w:trPr>
          <w:trHeight w:val="1005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  <w:jc w:val="center"/>
            </w:pPr>
            <w:r w:rsidRPr="00DF0D49"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7060FC" w:rsidRDefault="000D2CBB" w:rsidP="003F136F">
            <w:pPr>
              <w:pStyle w:val="a3"/>
              <w:jc w:val="center"/>
            </w:pPr>
            <w:r w:rsidRPr="007060FC"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8A7C89" w:rsidRDefault="000D2CBB" w:rsidP="003F136F">
            <w:pPr>
              <w:pStyle w:val="a3"/>
              <w:jc w:val="center"/>
            </w:pPr>
            <w:r w:rsidRPr="008A7C89">
              <w:t>Россия</w:t>
            </w:r>
          </w:p>
        </w:tc>
        <w:tc>
          <w:tcPr>
            <w:tcW w:w="22" w:type="pct"/>
            <w:vMerge/>
            <w:tcBorders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3F136F">
        <w:trPr>
          <w:trHeight w:val="32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7060FC" w:rsidRDefault="000D2CBB" w:rsidP="003F136F">
            <w:pPr>
              <w:pStyle w:val="a3"/>
              <w:jc w:val="center"/>
            </w:pPr>
            <w:r w:rsidRPr="007060FC">
              <w:t>62,3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8A7C89" w:rsidRDefault="000D2CBB" w:rsidP="003F136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3F136F">
        <w:trPr>
          <w:trHeight w:val="48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  <w:jc w:val="center"/>
            </w:pPr>
            <w:r w:rsidRPr="00DF0D49">
              <w:t>Гараж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7060FC" w:rsidRDefault="000D2CBB" w:rsidP="003F136F">
            <w:pPr>
              <w:pStyle w:val="a3"/>
              <w:jc w:val="center"/>
            </w:pPr>
            <w:r w:rsidRPr="007060FC">
              <w:t>34,0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8A7C89" w:rsidRDefault="000D2CBB" w:rsidP="003F136F">
            <w:pPr>
              <w:pStyle w:val="a3"/>
              <w:jc w:val="center"/>
            </w:pPr>
            <w:r w:rsidRPr="008A7C89">
              <w:t>Россия</w:t>
            </w:r>
          </w:p>
        </w:tc>
        <w:tc>
          <w:tcPr>
            <w:tcW w:w="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3F136F">
        <w:trPr>
          <w:trHeight w:val="36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7060FC" w:rsidRDefault="000D2CBB" w:rsidP="003F136F">
            <w:pPr>
              <w:pStyle w:val="a3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8A7C89" w:rsidRDefault="000D2CBB" w:rsidP="003F136F">
            <w:pPr>
              <w:pStyle w:val="a3"/>
              <w:jc w:val="center"/>
            </w:pPr>
          </w:p>
        </w:tc>
        <w:tc>
          <w:tcPr>
            <w:tcW w:w="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3F136F">
        <w:trPr>
          <w:trHeight w:val="32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  <w:jc w:val="center"/>
            </w:pPr>
            <w:r w:rsidRPr="00DF0D49">
              <w:t>Земельный участок</w:t>
            </w:r>
            <w:r>
              <w:t xml:space="preserve"> под гараж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7060FC" w:rsidRDefault="000D2CBB" w:rsidP="003F136F">
            <w:pPr>
              <w:pStyle w:val="a3"/>
              <w:jc w:val="center"/>
            </w:pPr>
            <w:r w:rsidRPr="007060FC">
              <w:t>34,0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8A7C89" w:rsidRDefault="000D2CBB" w:rsidP="003F136F">
            <w:pPr>
              <w:pStyle w:val="a3"/>
              <w:jc w:val="center"/>
            </w:pPr>
            <w:r w:rsidRPr="008A7C89">
              <w:t>Россия</w:t>
            </w:r>
          </w:p>
        </w:tc>
        <w:tc>
          <w:tcPr>
            <w:tcW w:w="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3F136F">
        <w:trPr>
          <w:trHeight w:val="22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006BC1" w:rsidRDefault="000D2CBB" w:rsidP="003F136F">
            <w:pPr>
              <w:pStyle w:val="a3"/>
              <w:jc w:val="center"/>
            </w:pPr>
            <w:r w:rsidRPr="00006BC1">
              <w:t>долевая, 1/6 доли</w:t>
            </w:r>
            <w:r>
              <w:t xml:space="preserve"> дома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7060FC" w:rsidRDefault="000D2CBB" w:rsidP="003F136F">
            <w:pPr>
              <w:pStyle w:val="a3"/>
              <w:jc w:val="center"/>
            </w:pPr>
            <w:r w:rsidRPr="007060FC">
              <w:t>46,6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8A7C89" w:rsidRDefault="000D2CBB" w:rsidP="00185BE5">
            <w:pPr>
              <w:spacing w:after="0"/>
              <w:rPr>
                <w:szCs w:val="24"/>
              </w:rPr>
            </w:pPr>
            <w:r w:rsidRPr="008A7C89">
              <w:rPr>
                <w:szCs w:val="24"/>
              </w:rPr>
              <w:t>Россия</w:t>
            </w:r>
          </w:p>
        </w:tc>
        <w:tc>
          <w:tcPr>
            <w:tcW w:w="22" w:type="pct"/>
            <w:vMerge/>
            <w:tcBorders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3F136F">
        <w:trPr>
          <w:trHeight w:val="28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78401F">
            <w:pPr>
              <w:pStyle w:val="a3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  <w:jc w:val="center"/>
            </w:pPr>
            <w:r w:rsidRPr="00006BC1">
              <w:t>долевая, 1/6 доли</w:t>
            </w:r>
            <w:r>
              <w:t xml:space="preserve"> земельного участка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7060FC" w:rsidRDefault="000D2CBB" w:rsidP="003F136F">
            <w:pPr>
              <w:pStyle w:val="a3"/>
              <w:jc w:val="center"/>
            </w:pPr>
            <w:r w:rsidRPr="007060FC">
              <w:t>1503,0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8A7C89" w:rsidRDefault="000D2CBB" w:rsidP="00185BE5">
            <w:pPr>
              <w:spacing w:after="0"/>
              <w:rPr>
                <w:szCs w:val="24"/>
              </w:rPr>
            </w:pPr>
            <w:r w:rsidRPr="008A7C89">
              <w:rPr>
                <w:szCs w:val="24"/>
              </w:rPr>
              <w:t>Россия</w:t>
            </w:r>
          </w:p>
        </w:tc>
        <w:tc>
          <w:tcPr>
            <w:tcW w:w="22" w:type="pct"/>
            <w:vMerge/>
            <w:tcBorders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A54F27">
        <w:trPr>
          <w:trHeight w:val="54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  <w:r w:rsidRPr="00DF0D49">
              <w:t>Несовершеннолетний сын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  <w:r w:rsidRPr="00DF0D49">
              <w:t> 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не имеет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не имеет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754FA" w:rsidRDefault="000D2CBB" w:rsidP="00185BE5">
            <w:pPr>
              <w:pStyle w:val="a3"/>
              <w:jc w:val="center"/>
            </w:pPr>
            <w:r w:rsidRPr="00C754FA">
              <w:t>59.1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  <w:r w:rsidRPr="00DF0D49">
              <w:rPr>
                <w:szCs w:val="24"/>
              </w:rPr>
              <w:t>Россия</w:t>
            </w:r>
          </w:p>
        </w:tc>
        <w:tc>
          <w:tcPr>
            <w:tcW w:w="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A54F27">
        <w:trPr>
          <w:trHeight w:val="34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754FA" w:rsidRDefault="000D2CBB" w:rsidP="00A54F27">
            <w:pPr>
              <w:pStyle w:val="a3"/>
              <w:jc w:val="center"/>
            </w:pPr>
            <w:r w:rsidRPr="00C754FA">
              <w:t>700,0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22" w:type="pct"/>
            <w:vMerge/>
            <w:tcBorders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40756">
        <w:trPr>
          <w:trHeight w:val="16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754FA" w:rsidRDefault="000D2CBB" w:rsidP="00A54F27">
            <w:pPr>
              <w:pStyle w:val="a3"/>
              <w:jc w:val="center"/>
            </w:pPr>
            <w:r w:rsidRPr="00C754FA"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22" w:type="pct"/>
            <w:vMerge/>
            <w:tcBorders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40756">
        <w:trPr>
          <w:trHeight w:val="42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Земельный участок</w:t>
            </w:r>
            <w:r>
              <w:t>, общая совместная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754FA" w:rsidRDefault="000D2CBB" w:rsidP="00A54F27">
            <w:pPr>
              <w:pStyle w:val="a3"/>
              <w:jc w:val="center"/>
            </w:pPr>
            <w:r w:rsidRPr="00C754FA">
              <w:t>1494,0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A54F27">
        <w:trPr>
          <w:trHeight w:val="28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Гараж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754FA" w:rsidRDefault="000D2CBB" w:rsidP="00A54F27">
            <w:pPr>
              <w:pStyle w:val="a3"/>
              <w:jc w:val="center"/>
            </w:pPr>
            <w:r w:rsidRPr="00C754FA">
              <w:t>34,0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A54F27">
        <w:trPr>
          <w:trHeight w:val="16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006BC1" w:rsidRDefault="000D2CBB" w:rsidP="00A54F27">
            <w:pPr>
              <w:pStyle w:val="a3"/>
              <w:jc w:val="center"/>
            </w:pPr>
            <w:r w:rsidRPr="00006BC1">
              <w:t>долевая, 1/6 доли</w:t>
            </w:r>
            <w:r>
              <w:t xml:space="preserve"> дома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754FA" w:rsidRDefault="000D2CBB" w:rsidP="00A54F27">
            <w:pPr>
              <w:pStyle w:val="a3"/>
              <w:jc w:val="center"/>
            </w:pPr>
            <w:r w:rsidRPr="00C754FA">
              <w:t>46,6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2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</w:tr>
      <w:tr w:rsidR="000D2CBB" w:rsidRPr="00DF0D49" w:rsidTr="00A54F27">
        <w:trPr>
          <w:trHeight w:val="1120"/>
        </w:trPr>
        <w:tc>
          <w:tcPr>
            <w:tcW w:w="58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006BC1">
              <w:t>долевая, 1/6 доли</w:t>
            </w:r>
            <w:r>
              <w:t xml:space="preserve"> земельного участка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754FA" w:rsidRDefault="000D2CBB" w:rsidP="00A54F27">
            <w:pPr>
              <w:pStyle w:val="a3"/>
              <w:jc w:val="center"/>
            </w:pPr>
            <w:r w:rsidRPr="00C754FA">
              <w:t>1503,0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22" w:type="pct"/>
            <w:vMerge/>
            <w:tcBorders>
              <w:left w:val="nil"/>
              <w:right w:val="nil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</w:tr>
      <w:tr w:rsidR="000D2CBB" w:rsidRPr="00DF0D49" w:rsidTr="00112531">
        <w:trPr>
          <w:trHeight w:val="360"/>
        </w:trPr>
        <w:tc>
          <w:tcPr>
            <w:tcW w:w="5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Земельный участок</w:t>
            </w:r>
            <w:r>
              <w:t xml:space="preserve"> под гараж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754FA" w:rsidRDefault="000D2CBB" w:rsidP="00A54F27">
            <w:pPr>
              <w:pStyle w:val="a3"/>
              <w:jc w:val="center"/>
            </w:pPr>
            <w:r w:rsidRPr="00C754FA">
              <w:t>34,0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A54F27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2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</w:p>
        </w:tc>
      </w:tr>
      <w:tr w:rsidR="000D2CBB" w:rsidRPr="00DF0D49" w:rsidTr="008A2A3C">
        <w:trPr>
          <w:trHeight w:val="403"/>
        </w:trPr>
        <w:tc>
          <w:tcPr>
            <w:tcW w:w="4978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471F0">
        <w:trPr>
          <w:trHeight w:val="1160"/>
        </w:trPr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8A2A3C" w:rsidRDefault="000D2CBB" w:rsidP="007D7C95">
            <w:pPr>
              <w:pStyle w:val="a3"/>
              <w:rPr>
                <w:b/>
                <w:lang w:val="en-US"/>
              </w:rPr>
            </w:pPr>
            <w:r w:rsidRPr="00DF0D49">
              <w:rPr>
                <w:b/>
              </w:rPr>
              <w:t xml:space="preserve">Безруков </w:t>
            </w:r>
            <w:r>
              <w:rPr>
                <w:b/>
              </w:rPr>
              <w:t>Олег Валентинович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  <w:r w:rsidRPr="00DF0D49">
              <w:t>Зам.главы администрации МО Таремский сельсовет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2D07D5" w:rsidRDefault="000D2CBB" w:rsidP="00D03FC5">
            <w:pPr>
              <w:pStyle w:val="a3"/>
              <w:jc w:val="center"/>
            </w:pPr>
            <w:r>
              <w:t>470144,19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Земельный участок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5D4D5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DF0D49">
              <w:rPr>
                <w:szCs w:val="24"/>
              </w:rPr>
              <w:t>26</w:t>
            </w:r>
            <w:r>
              <w:rPr>
                <w:szCs w:val="24"/>
              </w:rPr>
              <w:t>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Default="000D2CBB" w:rsidP="00A64078">
            <w:pPr>
              <w:pStyle w:val="a3"/>
            </w:pPr>
          </w:p>
          <w:p w:rsidR="000D2CBB" w:rsidRDefault="000D2CBB" w:rsidP="00A64078">
            <w:pPr>
              <w:pStyle w:val="a3"/>
            </w:pPr>
          </w:p>
          <w:p w:rsidR="000D2CBB" w:rsidRPr="00DF0D49" w:rsidRDefault="000D2CBB" w:rsidP="00A64078">
            <w:pPr>
              <w:pStyle w:val="a3"/>
            </w:pPr>
            <w:r w:rsidRPr="00DF0D49">
              <w:t>квартира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Default="000D2CBB" w:rsidP="003F136F">
            <w:pPr>
              <w:spacing w:after="0"/>
              <w:rPr>
                <w:szCs w:val="24"/>
              </w:rPr>
            </w:pPr>
          </w:p>
          <w:p w:rsidR="000D2CBB" w:rsidRDefault="000D2CBB" w:rsidP="003F136F">
            <w:pPr>
              <w:spacing w:after="0"/>
              <w:rPr>
                <w:szCs w:val="24"/>
              </w:rPr>
            </w:pPr>
          </w:p>
          <w:p w:rsidR="000D2CBB" w:rsidRDefault="000D2CBB" w:rsidP="003F136F">
            <w:pPr>
              <w:spacing w:after="0"/>
              <w:rPr>
                <w:szCs w:val="24"/>
              </w:rPr>
            </w:pPr>
          </w:p>
          <w:p w:rsidR="000D2CBB" w:rsidRDefault="000D2CBB" w:rsidP="003F136F">
            <w:pPr>
              <w:spacing w:after="0"/>
              <w:rPr>
                <w:szCs w:val="24"/>
              </w:rPr>
            </w:pPr>
          </w:p>
          <w:p w:rsidR="000D2CBB" w:rsidRPr="00DF0D49" w:rsidRDefault="000D2CBB" w:rsidP="003F136F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30,7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E25301">
            <w:pPr>
              <w:pStyle w:val="a3"/>
            </w:pPr>
            <w:r w:rsidRPr="00DF0D49">
              <w:t>Россия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8471F0">
        <w:trPr>
          <w:trHeight w:val="1177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Жилой дом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127,5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Default="000D2CBB" w:rsidP="00185BE5">
            <w:pPr>
              <w:pStyle w:val="a3"/>
              <w:jc w:val="center"/>
            </w:pPr>
          </w:p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8471F0">
        <w:trPr>
          <w:trHeight w:val="850"/>
        </w:trPr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lastRenderedPageBreak/>
              <w:t>супруга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Бухгалтер ООО «ЖКХ-Сервис»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770218">
            <w:pPr>
              <w:pStyle w:val="a3"/>
              <w:jc w:val="center"/>
            </w:pPr>
            <w:r>
              <w:t>2449382,02</w:t>
            </w:r>
          </w:p>
          <w:p w:rsidR="000D2CBB" w:rsidRPr="002D07D5" w:rsidRDefault="000D2CBB" w:rsidP="00770218">
            <w:pPr>
              <w:pStyle w:val="a3"/>
              <w:jc w:val="center"/>
            </w:pPr>
            <w:r>
              <w:t>(в т.ч. доход, полученный от продажи квартиры-2000000,00)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Default="000D2CBB" w:rsidP="00185BE5">
            <w:pPr>
              <w:pStyle w:val="a3"/>
              <w:jc w:val="center"/>
            </w:pPr>
          </w:p>
          <w:p w:rsidR="000D2CBB" w:rsidRPr="00DF0D49" w:rsidRDefault="000D2CBB" w:rsidP="00185BE5">
            <w:pPr>
              <w:pStyle w:val="a3"/>
              <w:jc w:val="center"/>
            </w:pPr>
            <w:r w:rsidRPr="00DF0D49">
              <w:t>квартира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Default="000D2CBB" w:rsidP="005D4D5A">
            <w:pPr>
              <w:spacing w:after="0"/>
              <w:jc w:val="center"/>
              <w:rPr>
                <w:szCs w:val="24"/>
              </w:rPr>
            </w:pPr>
          </w:p>
          <w:p w:rsidR="000D2CBB" w:rsidRDefault="000D2CBB" w:rsidP="005D4D5A">
            <w:pPr>
              <w:spacing w:after="0"/>
              <w:jc w:val="center"/>
              <w:rPr>
                <w:szCs w:val="24"/>
              </w:rPr>
            </w:pPr>
          </w:p>
          <w:p w:rsidR="000D2CBB" w:rsidRPr="00DF0D49" w:rsidRDefault="000D2CBB" w:rsidP="005D4D5A">
            <w:pPr>
              <w:spacing w:after="0"/>
              <w:jc w:val="center"/>
              <w:rPr>
                <w:szCs w:val="24"/>
              </w:rPr>
            </w:pPr>
            <w:r w:rsidRPr="00DF0D49">
              <w:rPr>
                <w:szCs w:val="24"/>
              </w:rPr>
              <w:t>30,7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  <w:r w:rsidRPr="00DF0D49">
              <w:t>Россия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7761C3" w:rsidRDefault="000D2CBB" w:rsidP="0075244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3F136F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Земельный участок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3F136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DF0D49">
              <w:rPr>
                <w:szCs w:val="24"/>
              </w:rPr>
              <w:t>26</w:t>
            </w:r>
            <w:r>
              <w:rPr>
                <w:szCs w:val="24"/>
              </w:rPr>
              <w:t>,0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  <w:r w:rsidRPr="00DF0D49">
              <w:rPr>
                <w:szCs w:val="24"/>
              </w:rPr>
              <w:t>Россия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</w:tr>
      <w:tr w:rsidR="000D2CBB" w:rsidRPr="00DF0D49" w:rsidTr="008471F0">
        <w:trPr>
          <w:trHeight w:val="440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F7AA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3F136F">
        <w:trPr>
          <w:trHeight w:val="420"/>
        </w:trPr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  <w:jc w:val="center"/>
            </w:pPr>
            <w:r w:rsidRPr="00DF0D49"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  <w:jc w:val="center"/>
            </w:pPr>
            <w:r w:rsidRPr="00DF0D49">
              <w:t>127,5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CBB" w:rsidRPr="00DF0D49" w:rsidRDefault="000D2CBB" w:rsidP="00E25301">
            <w:pPr>
              <w:pStyle w:val="a3"/>
            </w:pPr>
            <w:r w:rsidRPr="00DF0D49">
              <w:t>Россия</w:t>
            </w:r>
          </w:p>
        </w:tc>
        <w:tc>
          <w:tcPr>
            <w:tcW w:w="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  <w:tr w:rsidR="000D2CBB" w:rsidRPr="00DF0D49" w:rsidTr="008A2A3C">
        <w:trPr>
          <w:trHeight w:val="850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  <w:p w:rsidR="000D2CBB" w:rsidRPr="00DF0D49" w:rsidRDefault="000D2CBB" w:rsidP="00185BE5">
            <w:pPr>
              <w:pStyle w:val="a3"/>
              <w:jc w:val="center"/>
            </w:pPr>
          </w:p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  <w:p w:rsidR="000D2CBB" w:rsidRPr="00DF0D49" w:rsidRDefault="000D2CBB" w:rsidP="00185BE5">
            <w:pPr>
              <w:spacing w:after="0"/>
              <w:rPr>
                <w:szCs w:val="24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  <w:jc w:val="center"/>
            </w:pP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185BE5">
            <w:pPr>
              <w:pStyle w:val="a3"/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BB" w:rsidRPr="00DF0D49" w:rsidRDefault="000D2CBB" w:rsidP="00185BE5">
            <w:pPr>
              <w:spacing w:after="0"/>
              <w:rPr>
                <w:szCs w:val="24"/>
              </w:rPr>
            </w:pPr>
            <w:r w:rsidRPr="00DF0D49">
              <w:rPr>
                <w:szCs w:val="24"/>
              </w:rPr>
              <w:t> </w:t>
            </w:r>
          </w:p>
        </w:tc>
      </w:tr>
    </w:tbl>
    <w:p w:rsidR="000D2CBB" w:rsidRPr="005D58F4" w:rsidRDefault="000D2CBB" w:rsidP="00036E97">
      <w:pPr>
        <w:pStyle w:val="1"/>
        <w:shd w:val="clear" w:color="auto" w:fill="FFFFFF"/>
        <w:rPr>
          <w:color w:val="auto"/>
        </w:rPr>
      </w:pPr>
    </w:p>
    <w:p w:rsidR="000D2CBB" w:rsidRDefault="000D2CBB" w:rsidP="00CB326B">
      <w:pPr>
        <w:pStyle w:val="1"/>
        <w:shd w:val="clear" w:color="auto" w:fill="FFFFFF"/>
        <w:jc w:val="center"/>
        <w:rPr>
          <w:color w:val="auto"/>
        </w:rPr>
      </w:pPr>
    </w:p>
    <w:p w:rsidR="000D2CBB" w:rsidRPr="009362A6" w:rsidRDefault="000D2CBB" w:rsidP="00CB326B">
      <w:pPr>
        <w:pStyle w:val="1"/>
        <w:shd w:val="clear" w:color="auto" w:fill="FFFFFF"/>
        <w:jc w:val="center"/>
        <w:rPr>
          <w:color w:val="auto"/>
        </w:rPr>
      </w:pPr>
      <w:r w:rsidRPr="009362A6">
        <w:rPr>
          <w:color w:val="auto"/>
        </w:rPr>
        <w:t xml:space="preserve">Сведения о доходах, об имуществе и обязательствах имущественного характера лиц, находящихся в должности руководителей муниципальных бюджетных учреждений  администрации МО Таремский сельсовет Павловского района Нижегородской области, </w:t>
      </w:r>
      <w:r w:rsidRPr="009362A6">
        <w:rPr>
          <w:color w:val="auto"/>
        </w:rPr>
        <w:br/>
        <w:t xml:space="preserve">и членов их семей за период с 1 января по 31 декабря </w:t>
      </w:r>
      <w:r>
        <w:rPr>
          <w:color w:val="auto"/>
        </w:rPr>
        <w:t>2019</w:t>
      </w:r>
      <w:r w:rsidRPr="009362A6">
        <w:rPr>
          <w:color w:val="auto"/>
        </w:rPr>
        <w:t xml:space="preserve"> года</w:t>
      </w:r>
    </w:p>
    <w:tbl>
      <w:tblPr>
        <w:tblW w:w="8765" w:type="pct"/>
        <w:tblInd w:w="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08"/>
        <w:gridCol w:w="3349"/>
        <w:gridCol w:w="4354"/>
        <w:gridCol w:w="2339"/>
        <w:gridCol w:w="2277"/>
        <w:gridCol w:w="2757"/>
        <w:gridCol w:w="2690"/>
        <w:gridCol w:w="1546"/>
        <w:gridCol w:w="2288"/>
      </w:tblGrid>
      <w:tr w:rsidR="000D2CBB" w:rsidRPr="00DF0D49" w:rsidTr="00CB326B">
        <w:trPr>
          <w:trHeight w:val="20"/>
          <w:tblHeader/>
        </w:trPr>
        <w:tc>
          <w:tcPr>
            <w:tcW w:w="5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Фамилия, имя, отчество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Должность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 xml:space="preserve">Декларированный годовой доход за </w:t>
            </w:r>
            <w:r>
              <w:t>2019</w:t>
            </w:r>
            <w:r w:rsidRPr="00DF0D49">
              <w:t xml:space="preserve"> год (руб.)</w:t>
            </w:r>
          </w:p>
        </w:tc>
        <w:tc>
          <w:tcPr>
            <w:tcW w:w="210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Перечень объектов недвижимого имущества, находящихся в пользовании</w:t>
            </w:r>
          </w:p>
        </w:tc>
      </w:tr>
      <w:tr w:rsidR="000D2CBB" w:rsidRPr="00DF0D49" w:rsidTr="00CB326B">
        <w:trPr>
          <w:trHeight w:val="20"/>
          <w:tblHeader/>
        </w:trPr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>
              <w:t>Вид объектов недвижи</w:t>
            </w:r>
            <w:r w:rsidRPr="00DF0D49">
              <w:t>мости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Площадь (кв.м)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Страна располо-жения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Транспортные средства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Вид объектов недвижи-мости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  <w:r w:rsidRPr="00DF0D49">
              <w:t>Пло-щадь</w:t>
            </w:r>
          </w:p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(кв.м)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spacing w:line="20" w:lineRule="atLeast"/>
              <w:jc w:val="center"/>
            </w:pPr>
            <w:r w:rsidRPr="00DF0D49">
              <w:t>Страна располо-жения</w:t>
            </w:r>
          </w:p>
        </w:tc>
      </w:tr>
      <w:tr w:rsidR="000D2CBB" w:rsidRPr="00DF0D49" w:rsidTr="00CB326B">
        <w:trPr>
          <w:trHeight w:val="560"/>
        </w:trPr>
        <w:tc>
          <w:tcPr>
            <w:tcW w:w="59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  <w:jc w:val="center"/>
              <w:rPr>
                <w:b/>
              </w:rPr>
            </w:pPr>
            <w:r w:rsidRPr="00C86395">
              <w:rPr>
                <w:b/>
              </w:rPr>
              <w:t>Грошева Татьяна Александровна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</w:pPr>
            <w:r w:rsidRPr="00C86395">
              <w:t>Директор «ЦД Таремский</w:t>
            </w:r>
            <w:r>
              <w:t>»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B6605" w:rsidRDefault="000D2CBB" w:rsidP="004626D8">
            <w:pPr>
              <w:pStyle w:val="a3"/>
              <w:jc w:val="center"/>
            </w:pPr>
            <w:r>
              <w:t>572324,73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  <w:jc w:val="center"/>
            </w:pPr>
            <w:r>
              <w:t xml:space="preserve">Lada </w:t>
            </w:r>
            <w:r>
              <w:rPr>
                <w:lang w:val="en-US"/>
              </w:rPr>
              <w:t>S</w:t>
            </w:r>
            <w:r w:rsidRPr="00C86395">
              <w:t>amara 2115</w:t>
            </w:r>
            <w:r>
              <w:t>, 2010 г.в.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3A266E">
            <w:pPr>
              <w:pStyle w:val="a3"/>
              <w:jc w:val="center"/>
            </w:pPr>
            <w:r>
              <w:t>Дом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  <w:r>
              <w:t>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  <w:r>
              <w:t>Россия</w:t>
            </w:r>
          </w:p>
        </w:tc>
      </w:tr>
      <w:tr w:rsidR="000D2CBB" w:rsidRPr="00DF0D49" w:rsidTr="00CB326B">
        <w:trPr>
          <w:trHeight w:val="180"/>
        </w:trPr>
        <w:tc>
          <w:tcPr>
            <w:tcW w:w="59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  <w:jc w:val="center"/>
              <w:rPr>
                <w:b/>
              </w:rPr>
            </w:pPr>
          </w:p>
        </w:tc>
        <w:tc>
          <w:tcPr>
            <w:tcW w:w="539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</w:pPr>
          </w:p>
        </w:tc>
        <w:tc>
          <w:tcPr>
            <w:tcW w:w="600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B6605" w:rsidRDefault="000D2CBB" w:rsidP="000A7371">
            <w:pPr>
              <w:pStyle w:val="a3"/>
              <w:jc w:val="center"/>
            </w:pPr>
          </w:p>
        </w:tc>
        <w:tc>
          <w:tcPr>
            <w:tcW w:w="780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0A7371">
            <w:pPr>
              <w:pStyle w:val="a3"/>
              <w:jc w:val="center"/>
            </w:pPr>
          </w:p>
        </w:tc>
        <w:tc>
          <w:tcPr>
            <w:tcW w:w="419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08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93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0A7371">
            <w:pPr>
              <w:pStyle w:val="a3"/>
              <w:jc w:val="center"/>
            </w:pPr>
            <w:r>
              <w:t>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0A7371">
            <w:pPr>
              <w:pStyle w:val="a3"/>
              <w:jc w:val="center"/>
            </w:pPr>
            <w:r>
              <w:t>16,3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0A7371">
            <w:pPr>
              <w:pStyle w:val="a3"/>
              <w:jc w:val="center"/>
            </w:pPr>
            <w:r>
              <w:t>Россия</w:t>
            </w:r>
          </w:p>
        </w:tc>
      </w:tr>
      <w:tr w:rsidR="000D2CBB" w:rsidRPr="00DF0D49" w:rsidTr="00CB326B">
        <w:trPr>
          <w:trHeight w:val="800"/>
        </w:trPr>
        <w:tc>
          <w:tcPr>
            <w:tcW w:w="59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  <w:jc w:val="center"/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0A7371">
            <w:pPr>
              <w:pStyle w:val="a3"/>
              <w:jc w:val="center"/>
            </w:pPr>
          </w:p>
        </w:tc>
        <w:tc>
          <w:tcPr>
            <w:tcW w:w="78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0A7371">
            <w:pPr>
              <w:pStyle w:val="a3"/>
              <w:jc w:val="center"/>
            </w:pPr>
          </w:p>
        </w:tc>
        <w:tc>
          <w:tcPr>
            <w:tcW w:w="41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9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D702BF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887342">
            <w:pPr>
              <w:pStyle w:val="a3"/>
              <w:jc w:val="center"/>
            </w:pPr>
            <w:r>
              <w:t>1600,0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887342">
            <w:pPr>
              <w:pStyle w:val="a3"/>
              <w:jc w:val="center"/>
            </w:pPr>
            <w:r>
              <w:t>Россия</w:t>
            </w:r>
          </w:p>
        </w:tc>
      </w:tr>
      <w:tr w:rsidR="000D2CBB" w:rsidRPr="00DF0D49" w:rsidTr="00CB326B">
        <w:trPr>
          <w:trHeight w:val="380"/>
        </w:trPr>
        <w:tc>
          <w:tcPr>
            <w:tcW w:w="5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  <w:jc w:val="center"/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0A7371">
            <w:pPr>
              <w:pStyle w:val="a3"/>
              <w:jc w:val="center"/>
            </w:pPr>
          </w:p>
        </w:tc>
        <w:tc>
          <w:tcPr>
            <w:tcW w:w="7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0A7371">
            <w:pPr>
              <w:pStyle w:val="a3"/>
              <w:jc w:val="center"/>
            </w:pPr>
          </w:p>
        </w:tc>
        <w:tc>
          <w:tcPr>
            <w:tcW w:w="4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C86395" w:rsidRDefault="000D2CBB" w:rsidP="000A7371">
            <w:pPr>
              <w:pStyle w:val="a3"/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D702BF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887342">
            <w:pPr>
              <w:pStyle w:val="a3"/>
              <w:jc w:val="center"/>
            </w:pPr>
            <w:r>
              <w:t>3000,0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887342">
            <w:pPr>
              <w:pStyle w:val="a3"/>
              <w:jc w:val="center"/>
            </w:pPr>
            <w:r>
              <w:t>Россия</w:t>
            </w:r>
          </w:p>
        </w:tc>
      </w:tr>
      <w:tr w:rsidR="000D2CBB" w:rsidRPr="00DF0D49" w:rsidTr="00CB326B">
        <w:trPr>
          <w:trHeight w:val="52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C86395" w:rsidRDefault="000D2CBB" w:rsidP="000A7371">
            <w:pPr>
              <w:rPr>
                <w:b/>
                <w:szCs w:val="24"/>
              </w:rPr>
            </w:pPr>
            <w:r w:rsidRPr="00C86395">
              <w:rPr>
                <w:b/>
                <w:szCs w:val="24"/>
              </w:rPr>
              <w:t>Супруг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rPr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D2CBB" w:rsidRPr="006B6605" w:rsidRDefault="000D2CBB" w:rsidP="00CE01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   350</w:t>
            </w:r>
            <w:r w:rsidRPr="006B6605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E30B72">
            <w:pPr>
              <w:pStyle w:val="a3"/>
              <w:jc w:val="center"/>
            </w:pPr>
            <w:r>
              <w:t>Дом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E30B72">
            <w:pPr>
              <w:pStyle w:val="a3"/>
              <w:jc w:val="center"/>
            </w:pPr>
            <w:r>
              <w:t>80,0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E30B7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rPr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887342">
            <w:pPr>
              <w:pStyle w:val="a3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887342">
            <w:pPr>
              <w:pStyle w:val="a3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887342">
            <w:pPr>
              <w:pStyle w:val="a3"/>
              <w:jc w:val="center"/>
            </w:pPr>
          </w:p>
        </w:tc>
      </w:tr>
      <w:tr w:rsidR="000D2CBB" w:rsidRPr="00DF0D49" w:rsidTr="00CB326B">
        <w:trPr>
          <w:trHeight w:val="753"/>
        </w:trPr>
        <w:tc>
          <w:tcPr>
            <w:tcW w:w="5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C86395" w:rsidRDefault="000D2CBB" w:rsidP="000A7371">
            <w:pPr>
              <w:rPr>
                <w:b/>
                <w:szCs w:val="24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rPr>
                <w:szCs w:val="24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E30B72">
            <w:pPr>
              <w:pStyle w:val="a3"/>
              <w:jc w:val="center"/>
            </w:pPr>
            <w:r>
              <w:t>Дом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E30B72">
            <w:pPr>
              <w:pStyle w:val="a3"/>
              <w:jc w:val="center"/>
            </w:pPr>
            <w:r>
              <w:t>16,3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E30B7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BD307F" w:rsidRDefault="000D2CBB" w:rsidP="000A7371">
            <w:pPr>
              <w:pStyle w:val="a3"/>
              <w:jc w:val="center"/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D2CBB" w:rsidRDefault="000D2CBB" w:rsidP="00887342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D2CBB" w:rsidRDefault="000D2CBB" w:rsidP="00887342">
            <w:pPr>
              <w:pStyle w:val="a3"/>
              <w:jc w:val="center"/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D2CBB" w:rsidRDefault="000D2CBB" w:rsidP="00887342">
            <w:pPr>
              <w:pStyle w:val="a3"/>
              <w:jc w:val="center"/>
            </w:pPr>
          </w:p>
        </w:tc>
      </w:tr>
      <w:tr w:rsidR="000D2CBB" w:rsidRPr="00DF0D49" w:rsidTr="00CB326B">
        <w:trPr>
          <w:trHeight w:val="517"/>
        </w:trPr>
        <w:tc>
          <w:tcPr>
            <w:tcW w:w="5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C86395" w:rsidRDefault="000D2CBB" w:rsidP="000A7371">
            <w:pPr>
              <w:rPr>
                <w:b/>
                <w:szCs w:val="24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rPr>
                <w:szCs w:val="24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444A62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444A62">
            <w:pPr>
              <w:pStyle w:val="a3"/>
              <w:jc w:val="center"/>
            </w:pPr>
            <w:r>
              <w:t>1600,0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Default="000D2CBB" w:rsidP="00E30B72">
            <w:pPr>
              <w:pStyle w:val="a3"/>
              <w:jc w:val="center"/>
            </w:pPr>
            <w:r>
              <w:t>Россия</w:t>
            </w:r>
          </w:p>
          <w:p w:rsidR="000D2CBB" w:rsidRDefault="000D2CBB" w:rsidP="00444A62">
            <w:pPr>
              <w:pStyle w:val="a3"/>
            </w:pP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BD307F" w:rsidRDefault="000D2CBB" w:rsidP="000A7371">
            <w:pPr>
              <w:pStyle w:val="a3"/>
              <w:jc w:val="center"/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Default="000D2CBB" w:rsidP="00887342">
            <w:pPr>
              <w:pStyle w:val="a3"/>
              <w:jc w:val="center"/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Default="000D2CBB" w:rsidP="00887342">
            <w:pPr>
              <w:pStyle w:val="a3"/>
              <w:jc w:val="center"/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Default="000D2CBB" w:rsidP="00887342">
            <w:pPr>
              <w:pStyle w:val="a3"/>
              <w:jc w:val="center"/>
            </w:pPr>
          </w:p>
        </w:tc>
      </w:tr>
      <w:tr w:rsidR="000D2CBB" w:rsidRPr="00DF0D49" w:rsidTr="00CB326B">
        <w:trPr>
          <w:trHeight w:val="400"/>
        </w:trPr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</w:tr>
      <w:tr w:rsidR="000D2CBB" w:rsidRPr="00DF0D49" w:rsidTr="00CB326B">
        <w:trPr>
          <w:trHeight w:val="440"/>
        </w:trPr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444A62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E30B72">
            <w:pPr>
              <w:pStyle w:val="a3"/>
              <w:jc w:val="center"/>
            </w:pPr>
            <w:r>
              <w:t>3000,0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E30B72">
            <w:pPr>
              <w:pStyle w:val="a3"/>
              <w:jc w:val="center"/>
            </w:pPr>
            <w:r>
              <w:t>Россия</w:t>
            </w:r>
          </w:p>
          <w:p w:rsidR="000D2CBB" w:rsidRPr="00DF0D49" w:rsidRDefault="000D2CBB" w:rsidP="00E30B7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</w:tr>
      <w:tr w:rsidR="000D2CBB" w:rsidRPr="00DF0D49" w:rsidTr="00CB326B">
        <w:trPr>
          <w:trHeight w:val="317"/>
        </w:trPr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7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1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pStyle w:val="a3"/>
              <w:jc w:val="center"/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3F136F">
            <w:pPr>
              <w:pStyle w:val="a3"/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DF0D49" w:rsidRDefault="000D2CBB" w:rsidP="000A7371">
            <w:pPr>
              <w:spacing w:after="0"/>
              <w:rPr>
                <w:szCs w:val="24"/>
              </w:rPr>
            </w:pPr>
          </w:p>
        </w:tc>
      </w:tr>
    </w:tbl>
    <w:p w:rsidR="000D2CBB" w:rsidRPr="006C4103" w:rsidRDefault="000D2CBB" w:rsidP="00CB326B"/>
    <w:p w:rsidR="000D2CBB" w:rsidRPr="0092102B" w:rsidRDefault="000D2CBB" w:rsidP="0061429D">
      <w:pPr>
        <w:pStyle w:val="1"/>
        <w:shd w:val="clear" w:color="auto" w:fill="FFFFFF"/>
        <w:tabs>
          <w:tab w:val="left" w:pos="2595"/>
        </w:tabs>
        <w:jc w:val="center"/>
        <w:rPr>
          <w:rFonts w:ascii="Times New Roman" w:hAnsi="Times New Roman" w:cs="Times New Roman"/>
          <w:color w:val="auto"/>
        </w:rPr>
      </w:pPr>
      <w:r w:rsidRPr="0092102B">
        <w:rPr>
          <w:rFonts w:ascii="Times New Roman" w:hAnsi="Times New Roman" w:cs="Times New Roman"/>
          <w:color w:val="auto"/>
        </w:rPr>
        <w:t>Сведения о доходах, расходах, об имуществе и обязательствах имущественного характера лиц, замещающих муниципальные должности в Управлении образования администрации Павловского муниципального района,  и членов их семей за период с 1 января по 31 декабря 2019 года</w:t>
      </w:r>
    </w:p>
    <w:p w:rsidR="000D2CBB" w:rsidRPr="0092102B" w:rsidRDefault="000D2CBB" w:rsidP="0061429D">
      <w:pPr>
        <w:pStyle w:val="1"/>
        <w:shd w:val="clear" w:color="auto" w:fill="FFFFFF"/>
        <w:tabs>
          <w:tab w:val="left" w:pos="2595"/>
        </w:tabs>
        <w:jc w:val="center"/>
        <w:rPr>
          <w:rFonts w:ascii="Times New Roman" w:hAnsi="Times New Roman" w:cs="Times New Roman"/>
          <w:color w:val="auto"/>
        </w:rPr>
      </w:pPr>
      <w:r w:rsidRPr="0092102B">
        <w:rPr>
          <w:rFonts w:ascii="Times New Roman" w:hAnsi="Times New Roman" w:cs="Times New Roman"/>
          <w:color w:val="auto"/>
        </w:rPr>
        <w:t>УПРАВЛЕНИЕ ОБРАЗОВАНИЯ АДМИНИСТРАЦИИ ПАВЛОВСКОГО МУНИЦИПАЛЬНОГО РАЙОНА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97"/>
        <w:gridCol w:w="1314"/>
        <w:gridCol w:w="6"/>
        <w:gridCol w:w="1270"/>
        <w:gridCol w:w="1559"/>
        <w:gridCol w:w="1134"/>
        <w:gridCol w:w="1276"/>
        <w:gridCol w:w="1559"/>
        <w:gridCol w:w="1276"/>
        <w:gridCol w:w="1276"/>
        <w:gridCol w:w="1134"/>
      </w:tblGrid>
      <w:tr w:rsidR="000D2CBB" w:rsidRPr="0018419C" w:rsidTr="006247AC">
        <w:trPr>
          <w:trHeight w:val="1335"/>
        </w:trPr>
        <w:tc>
          <w:tcPr>
            <w:tcW w:w="1620" w:type="dxa"/>
            <w:vMerge w:val="restart"/>
            <w:vAlign w:val="center"/>
          </w:tcPr>
          <w:p w:rsidR="000D2CBB" w:rsidRPr="0018419C" w:rsidRDefault="000D2CBB" w:rsidP="0018419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19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18419C" w:rsidRDefault="000D2CBB" w:rsidP="0018419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19C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90" w:type="dxa"/>
            <w:gridSpan w:val="3"/>
            <w:vAlign w:val="center"/>
          </w:tcPr>
          <w:p w:rsidR="000D2CBB" w:rsidRPr="0018419C" w:rsidRDefault="000D2CBB" w:rsidP="00DE66D1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19C">
              <w:rPr>
                <w:rFonts w:ascii="Arial" w:hAnsi="Arial" w:cs="Arial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8419C">
              <w:rPr>
                <w:rFonts w:ascii="Arial" w:hAnsi="Arial" w:cs="Arial"/>
                <w:sz w:val="20"/>
                <w:szCs w:val="20"/>
              </w:rPr>
              <w:t xml:space="preserve"> год (руб.)</w:t>
            </w:r>
          </w:p>
        </w:tc>
        <w:tc>
          <w:tcPr>
            <w:tcW w:w="5528" w:type="dxa"/>
            <w:gridSpan w:val="4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18419C" w:rsidTr="00FB3FD7">
        <w:trPr>
          <w:trHeight w:val="1140"/>
        </w:trPr>
        <w:tc>
          <w:tcPr>
            <w:tcW w:w="1620" w:type="dxa"/>
            <w:vMerge/>
          </w:tcPr>
          <w:p w:rsidR="000D2CBB" w:rsidRPr="0018419C" w:rsidRDefault="000D2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0D2CBB" w:rsidRPr="0018419C" w:rsidRDefault="000D2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0D2CBB" w:rsidRPr="0018419C" w:rsidRDefault="000D2CBB" w:rsidP="0024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  <w:gridSpan w:val="2"/>
          </w:tcPr>
          <w:p w:rsidR="000D2CBB" w:rsidRPr="0018419C" w:rsidRDefault="000D2CBB" w:rsidP="0024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59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18419C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Площадь</w:t>
            </w:r>
          </w:p>
          <w:p w:rsidR="000D2CBB" w:rsidRPr="0018419C" w:rsidRDefault="000D2CBB" w:rsidP="0018419C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(кв.</w:t>
            </w:r>
            <w:r>
              <w:rPr>
                <w:sz w:val="20"/>
                <w:szCs w:val="20"/>
              </w:rPr>
              <w:t xml:space="preserve"> </w:t>
            </w:r>
            <w:r w:rsidRPr="0018419C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F080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Страна расположения</w:t>
            </w:r>
          </w:p>
        </w:tc>
      </w:tr>
      <w:tr w:rsidR="000D2CBB" w:rsidRPr="0018419C" w:rsidTr="00FB3FD7">
        <w:trPr>
          <w:trHeight w:val="2410"/>
        </w:trPr>
        <w:tc>
          <w:tcPr>
            <w:tcW w:w="1620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Тюрина </w:t>
            </w:r>
          </w:p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Галина Александровна</w:t>
            </w:r>
          </w:p>
        </w:tc>
        <w:tc>
          <w:tcPr>
            <w:tcW w:w="1897" w:type="dxa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314" w:type="dxa"/>
            <w:vAlign w:val="center"/>
          </w:tcPr>
          <w:p w:rsidR="000D2CBB" w:rsidRDefault="000D2CBB" w:rsidP="003F3F0B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1 454 110, 96</w:t>
            </w:r>
          </w:p>
          <w:p w:rsidR="000D2CBB" w:rsidRDefault="000D2CBB" w:rsidP="00E7717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7717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8419C" w:rsidRDefault="000D2CBB" w:rsidP="001B4C38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2CBB" w:rsidRPr="0018419C" w:rsidRDefault="000D2CBB" w:rsidP="00840F3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D2CBB" w:rsidRPr="00025FEF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Pr="00025FEF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F902B1">
        <w:trPr>
          <w:trHeight w:val="1410"/>
        </w:trPr>
        <w:tc>
          <w:tcPr>
            <w:tcW w:w="1620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Митина 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314" w:type="dxa"/>
            <w:vMerge w:val="restart"/>
            <w:vAlign w:val="center"/>
          </w:tcPr>
          <w:p w:rsidR="000D2CBB" w:rsidRDefault="000D2CBB" w:rsidP="00840A5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699 342, 82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2CBB" w:rsidRDefault="000D2CBB" w:rsidP="00840F3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B4C3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18419C" w:rsidTr="00FB3FD7">
        <w:trPr>
          <w:trHeight w:val="990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0D2CBB" w:rsidRDefault="000D2CBB" w:rsidP="00F902B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2CBB" w:rsidRDefault="000D2CBB" w:rsidP="00840F3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D2CBB" w:rsidRDefault="000D2CBB" w:rsidP="001B4C3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18419C" w:rsidTr="001A7131">
        <w:trPr>
          <w:trHeight w:val="1050"/>
        </w:trPr>
        <w:tc>
          <w:tcPr>
            <w:tcW w:w="1620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0D2CBB" w:rsidRDefault="000D2CBB" w:rsidP="00840A5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446 761, 71</w:t>
            </w:r>
          </w:p>
        </w:tc>
        <w:tc>
          <w:tcPr>
            <w:tcW w:w="1270" w:type="dxa"/>
            <w:vMerge w:val="restart"/>
            <w:vAlign w:val="center"/>
          </w:tcPr>
          <w:p w:rsidR="000D2CBB" w:rsidRDefault="000D2CBB" w:rsidP="0055283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541C4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0D2CBB" w:rsidRDefault="000D2CBB" w:rsidP="00541C4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а/м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RENAULT SR</w:t>
            </w:r>
          </w:p>
          <w:p w:rsidR="000D2CBB" w:rsidRPr="00150D1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2CBB" w:rsidRPr="0018419C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CBB" w:rsidRPr="0018419C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1517D5">
        <w:trPr>
          <w:trHeight w:val="405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A713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55283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(1/4 доли)</w:t>
            </w: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1B316C">
        <w:trPr>
          <w:trHeight w:val="630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A713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55283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а/м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MITSUBISHI COLT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B84BA9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а/м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CB4C47">
        <w:trPr>
          <w:trHeight w:val="540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A713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55283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(1/4 доли)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1824,0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441CA8">
        <w:trPr>
          <w:trHeight w:val="549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A713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55283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0D2CBB" w:rsidRDefault="000D2CBB" w:rsidP="00B84BA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2CBB" w:rsidRDefault="000D2CBB" w:rsidP="00B84BA9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0D2CBB" w:rsidRDefault="000D2CBB" w:rsidP="00B84BA9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96,3</w:t>
            </w:r>
          </w:p>
        </w:tc>
        <w:tc>
          <w:tcPr>
            <w:tcW w:w="1276" w:type="dxa"/>
            <w:vAlign w:val="center"/>
          </w:tcPr>
          <w:p w:rsidR="000D2CBB" w:rsidRDefault="000D2CBB" w:rsidP="00B84BA9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0D2CBB" w:rsidRDefault="000D2CBB" w:rsidP="00B84BA9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567E54">
        <w:trPr>
          <w:trHeight w:val="818"/>
        </w:trPr>
        <w:tc>
          <w:tcPr>
            <w:tcW w:w="1620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Лобанова 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Ирина 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начальника </w:t>
            </w:r>
          </w:p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 экономическим вопросам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618 505, 08</w:t>
            </w:r>
          </w:p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0845C3" w:rsidTr="00567E54">
        <w:trPr>
          <w:trHeight w:val="405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0845C3" w:rsidTr="0049063F">
        <w:trPr>
          <w:trHeight w:val="405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0845C3" w:rsidTr="00B43872">
        <w:trPr>
          <w:trHeight w:val="360"/>
        </w:trPr>
        <w:tc>
          <w:tcPr>
            <w:tcW w:w="1620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985 310,57</w:t>
            </w:r>
          </w:p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D2CBB" w:rsidRPr="00DF2952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а/м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HYNDAI TUCSON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49063F">
        <w:trPr>
          <w:trHeight w:val="360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B43872">
        <w:trPr>
          <w:trHeight w:val="323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участок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B75577">
        <w:trPr>
          <w:trHeight w:val="322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441CA8">
        <w:trPr>
          <w:trHeight w:val="525"/>
        </w:trPr>
        <w:tc>
          <w:tcPr>
            <w:tcW w:w="1620" w:type="dxa"/>
            <w:vMerge w:val="restart"/>
            <w:vAlign w:val="center"/>
          </w:tcPr>
          <w:p w:rsidR="000D2CBB" w:rsidRDefault="000D2CBB" w:rsidP="007A52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Дюжева </w:t>
            </w:r>
          </w:p>
          <w:p w:rsidR="000D2CBB" w:rsidRDefault="000D2CBB" w:rsidP="007A52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Светлана Николаевна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 сектора опеки и попечительства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0D2CBB" w:rsidRDefault="000D2CBB" w:rsidP="00852AC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532 883,04</w:t>
            </w:r>
          </w:p>
          <w:p w:rsidR="000D2CBB" w:rsidRDefault="000D2CBB" w:rsidP="00852AC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D2CBB" w:rsidRDefault="000D2CBB" w:rsidP="00852AC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450 000,00</w:t>
            </w: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D2CBB" w:rsidRPr="00FB11FA" w:rsidRDefault="000D2CBB" w:rsidP="005D38A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FB11F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B11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FB11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QLE</w:t>
            </w:r>
            <w:r w:rsidRPr="00FB11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441CA8">
        <w:trPr>
          <w:trHeight w:val="555"/>
        </w:trPr>
        <w:tc>
          <w:tcPr>
            <w:tcW w:w="1620" w:type="dxa"/>
            <w:vMerge/>
            <w:vAlign w:val="center"/>
          </w:tcPr>
          <w:p w:rsidR="000D2CBB" w:rsidRDefault="000D2CBB" w:rsidP="007A52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441CA8">
        <w:trPr>
          <w:trHeight w:val="615"/>
        </w:trPr>
        <w:tc>
          <w:tcPr>
            <w:tcW w:w="1620" w:type="dxa"/>
            <w:vMerge/>
            <w:vAlign w:val="center"/>
          </w:tcPr>
          <w:p w:rsidR="000D2CBB" w:rsidRDefault="000D2CBB" w:rsidP="007A52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2E3D84">
        <w:trPr>
          <w:trHeight w:val="345"/>
        </w:trPr>
        <w:tc>
          <w:tcPr>
            <w:tcW w:w="1620" w:type="dxa"/>
            <w:vMerge/>
            <w:vAlign w:val="center"/>
          </w:tcPr>
          <w:p w:rsidR="000D2CBB" w:rsidRDefault="000D2CBB" w:rsidP="007A52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D2CBB" w:rsidRDefault="000D2CBB" w:rsidP="00006BC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0D2CBB" w:rsidRDefault="000D2CBB" w:rsidP="00006BC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0D2CBB" w:rsidRDefault="000D2CBB" w:rsidP="00006BC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441CA8">
        <w:trPr>
          <w:trHeight w:val="345"/>
        </w:trPr>
        <w:tc>
          <w:tcPr>
            <w:tcW w:w="1620" w:type="dxa"/>
            <w:vMerge/>
            <w:vAlign w:val="center"/>
          </w:tcPr>
          <w:p w:rsidR="000D2CBB" w:rsidRDefault="000D2CBB" w:rsidP="007A52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FB11FA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земельный </w:t>
            </w:r>
          </w:p>
          <w:p w:rsidR="000D2CBB" w:rsidRDefault="000D2CBB" w:rsidP="00FB11FA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участок</w:t>
            </w:r>
          </w:p>
          <w:p w:rsidR="000D2CBB" w:rsidRDefault="000D2CBB" w:rsidP="00D93B5B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3B5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3B5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3B5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93B5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2CBB" w:rsidRDefault="000D2CBB" w:rsidP="00D93B5B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3000</w:t>
            </w:r>
          </w:p>
        </w:tc>
        <w:tc>
          <w:tcPr>
            <w:tcW w:w="1276" w:type="dxa"/>
            <w:vAlign w:val="center"/>
          </w:tcPr>
          <w:p w:rsidR="000D2CBB" w:rsidRDefault="000D2CBB" w:rsidP="00FB11F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0D2CBB" w:rsidRDefault="000D2CBB" w:rsidP="00F443DA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3952D5">
      <w:pPr>
        <w:rPr>
          <w:sz w:val="28"/>
        </w:rPr>
      </w:pPr>
      <w:r>
        <w:rPr>
          <w:sz w:val="28"/>
        </w:rPr>
        <w:t xml:space="preserve">        </w:t>
      </w: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  <w:r>
        <w:rPr>
          <w:sz w:val="28"/>
        </w:rPr>
        <w:lastRenderedPageBreak/>
        <w:t xml:space="preserve">            Начальник управления образования                                                                                        Г.А. Тюрина</w:t>
      </w: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</w:p>
    <w:p w:rsidR="000D2CBB" w:rsidRDefault="000D2CBB" w:rsidP="003952D5">
      <w:pPr>
        <w:rPr>
          <w:sz w:val="22"/>
          <w:szCs w:val="22"/>
        </w:rPr>
      </w:pPr>
      <w:r>
        <w:rPr>
          <w:sz w:val="22"/>
          <w:szCs w:val="22"/>
        </w:rPr>
        <w:t>Гаврилович И.В.</w:t>
      </w:r>
    </w:p>
    <w:p w:rsidR="000D2CBB" w:rsidRPr="003952D5" w:rsidRDefault="000D2CBB" w:rsidP="003952D5">
      <w:pPr>
        <w:rPr>
          <w:sz w:val="22"/>
          <w:szCs w:val="22"/>
        </w:rPr>
      </w:pPr>
      <w:r>
        <w:rPr>
          <w:sz w:val="22"/>
          <w:szCs w:val="22"/>
        </w:rPr>
        <w:t>2-12-86</w:t>
      </w:r>
    </w:p>
    <w:p w:rsidR="000D2CBB" w:rsidRDefault="000D2CBB" w:rsidP="00684F29">
      <w:pPr>
        <w:jc w:val="center"/>
        <w:rPr>
          <w:szCs w:val="24"/>
        </w:rPr>
      </w:pPr>
      <w:r w:rsidRPr="00397616">
        <w:rPr>
          <w:szCs w:val="24"/>
        </w:rPr>
        <w:t>Сведения о доходах, об имуществе  и обязательствах имущественного характера лиц, заме</w:t>
      </w:r>
      <w:r>
        <w:rPr>
          <w:szCs w:val="24"/>
        </w:rPr>
        <w:t xml:space="preserve">щающих муниципальные должности  и руководителя муниципального учреждения </w:t>
      </w:r>
      <w:r w:rsidRPr="00397616">
        <w:rPr>
          <w:szCs w:val="24"/>
        </w:rPr>
        <w:t xml:space="preserve"> админист</w:t>
      </w:r>
      <w:r>
        <w:rPr>
          <w:szCs w:val="24"/>
        </w:rPr>
        <w:t xml:space="preserve">рации муниципального </w:t>
      </w:r>
      <w:r w:rsidRPr="00397616">
        <w:rPr>
          <w:szCs w:val="24"/>
        </w:rPr>
        <w:t xml:space="preserve"> образования Коровинский сельсовет Павловского р-на, Нижегородской области ,</w:t>
      </w:r>
      <w:r>
        <w:rPr>
          <w:szCs w:val="24"/>
        </w:rPr>
        <w:t xml:space="preserve"> и </w:t>
      </w:r>
      <w:r w:rsidRPr="00397616">
        <w:rPr>
          <w:szCs w:val="24"/>
        </w:rPr>
        <w:t xml:space="preserve"> членов их семей за период с 1 </w:t>
      </w:r>
      <w:r>
        <w:rPr>
          <w:szCs w:val="24"/>
        </w:rPr>
        <w:t>января по 31 декабря 2019</w:t>
      </w:r>
      <w:r w:rsidRPr="00397616">
        <w:rPr>
          <w:szCs w:val="24"/>
        </w:rPr>
        <w:t>года.</w:t>
      </w:r>
    </w:p>
    <w:p w:rsidR="000D2CBB" w:rsidRDefault="000D2CBB" w:rsidP="0021289B">
      <w:pPr>
        <w:rPr>
          <w:szCs w:val="24"/>
        </w:rPr>
      </w:pPr>
    </w:p>
    <w:p w:rsidR="000D2CBB" w:rsidRDefault="000D2CBB" w:rsidP="0021289B">
      <w:pPr>
        <w:rPr>
          <w:szCs w:val="24"/>
        </w:rPr>
      </w:pP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701"/>
        <w:gridCol w:w="1134"/>
        <w:gridCol w:w="1417"/>
        <w:gridCol w:w="1701"/>
        <w:gridCol w:w="1673"/>
        <w:gridCol w:w="1304"/>
        <w:gridCol w:w="1559"/>
      </w:tblGrid>
      <w:tr w:rsidR="000D2CBB" w:rsidTr="00F15792">
        <w:trPr>
          <w:trHeight w:val="941"/>
        </w:trPr>
        <w:tc>
          <w:tcPr>
            <w:tcW w:w="1843" w:type="dxa"/>
            <w:vMerge w:val="restart"/>
          </w:tcPr>
          <w:p w:rsidR="000D2CBB" w:rsidRPr="0021289B" w:rsidRDefault="000D2CBB" w:rsidP="0021289B">
            <w:r w:rsidRPr="0021289B">
              <w:t>ФАМИЛИЯ, ИМЯ,</w:t>
            </w:r>
          </w:p>
          <w:p w:rsidR="000D2CBB" w:rsidRPr="0021289B" w:rsidRDefault="000D2CBB" w:rsidP="0021289B">
            <w:r w:rsidRPr="0021289B">
              <w:t>ОТЧЕСТВО</w:t>
            </w:r>
          </w:p>
        </w:tc>
        <w:tc>
          <w:tcPr>
            <w:tcW w:w="1843" w:type="dxa"/>
            <w:vMerge w:val="restart"/>
          </w:tcPr>
          <w:p w:rsidR="000D2CBB" w:rsidRPr="0021289B" w:rsidRDefault="000D2CBB" w:rsidP="0021289B">
            <w:r w:rsidRPr="0021289B">
              <w:t>ДОЛЖНОСТЬ</w:t>
            </w:r>
          </w:p>
        </w:tc>
        <w:tc>
          <w:tcPr>
            <w:tcW w:w="1701" w:type="dxa"/>
            <w:vMerge w:val="restart"/>
          </w:tcPr>
          <w:p w:rsidR="000D2CBB" w:rsidRPr="0021289B" w:rsidRDefault="000D2CBB" w:rsidP="0021289B">
            <w:r w:rsidRPr="0021289B">
              <w:t xml:space="preserve">Декларированный </w:t>
            </w:r>
          </w:p>
          <w:p w:rsidR="000D2CBB" w:rsidRPr="0021289B" w:rsidRDefault="000D2CBB" w:rsidP="0021289B">
            <w:r>
              <w:t>Годовой доход за 2019</w:t>
            </w:r>
            <w:r w:rsidRPr="0021289B">
              <w:t xml:space="preserve"> год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0D2CBB" w:rsidRPr="0021289B" w:rsidRDefault="000D2CBB" w:rsidP="0021289B">
            <w:r w:rsidRPr="0021289B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D2CBB" w:rsidRPr="0021289B" w:rsidRDefault="000D2CBB" w:rsidP="0021289B"/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0D2CBB" w:rsidRPr="0021289B" w:rsidRDefault="000D2CBB" w:rsidP="0021289B">
            <w:r w:rsidRPr="0021289B">
              <w:t>Перечень объектов недвижимого имущества, находящихся в пользовании</w:t>
            </w:r>
          </w:p>
        </w:tc>
      </w:tr>
      <w:tr w:rsidR="000D2CBB" w:rsidTr="00F15792">
        <w:trPr>
          <w:trHeight w:val="570"/>
        </w:trPr>
        <w:tc>
          <w:tcPr>
            <w:tcW w:w="1843" w:type="dxa"/>
            <w:vMerge/>
          </w:tcPr>
          <w:p w:rsidR="000D2CBB" w:rsidRPr="0021289B" w:rsidRDefault="000D2CBB" w:rsidP="0021289B"/>
        </w:tc>
        <w:tc>
          <w:tcPr>
            <w:tcW w:w="1843" w:type="dxa"/>
            <w:vMerge/>
          </w:tcPr>
          <w:p w:rsidR="000D2CBB" w:rsidRPr="0021289B" w:rsidRDefault="000D2CBB" w:rsidP="0021289B"/>
        </w:tc>
        <w:tc>
          <w:tcPr>
            <w:tcW w:w="1701" w:type="dxa"/>
            <w:vMerge/>
          </w:tcPr>
          <w:p w:rsidR="000D2CBB" w:rsidRPr="0021289B" w:rsidRDefault="000D2CBB" w:rsidP="0021289B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Default="000D2CBB" w:rsidP="0021289B">
            <w:r w:rsidRPr="0021289B">
              <w:t>Вид объекта</w:t>
            </w:r>
          </w:p>
          <w:p w:rsidR="000D2CBB" w:rsidRPr="0021289B" w:rsidRDefault="000D2CBB" w:rsidP="0021289B"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Default="000D2CBB" w:rsidP="0021289B">
            <w:r>
              <w:t>Площадь</w:t>
            </w:r>
          </w:p>
          <w:p w:rsidR="000D2CBB" w:rsidRPr="0021289B" w:rsidRDefault="000D2CBB" w:rsidP="0021289B">
            <w: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Pr="0021289B" w:rsidRDefault="000D2CBB" w:rsidP="0021289B">
            <w:r>
              <w:t>Страна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Pr="0021289B" w:rsidRDefault="000D2CBB" w:rsidP="0021289B">
            <w:r>
              <w:t>Транспортные средства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Pr="0021289B" w:rsidRDefault="000D2CBB" w:rsidP="0021289B">
            <w:r>
              <w:t>Вид объектов недвижимости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Default="000D2CBB" w:rsidP="0021289B">
            <w:pPr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0D2CBB" w:rsidRDefault="000D2CBB" w:rsidP="0021289B">
            <w:pPr>
              <w:rPr>
                <w:szCs w:val="24"/>
              </w:rPr>
            </w:pPr>
            <w:r>
              <w:rPr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Default="000D2CBB" w:rsidP="0021289B">
            <w:pPr>
              <w:rPr>
                <w:szCs w:val="24"/>
              </w:rPr>
            </w:pPr>
            <w:r>
              <w:rPr>
                <w:szCs w:val="24"/>
              </w:rPr>
              <w:t>Страна проживания</w:t>
            </w:r>
          </w:p>
        </w:tc>
      </w:tr>
      <w:tr w:rsidR="000D2CBB" w:rsidTr="00F15792">
        <w:trPr>
          <w:trHeight w:val="570"/>
        </w:trPr>
        <w:tc>
          <w:tcPr>
            <w:tcW w:w="1843" w:type="dxa"/>
          </w:tcPr>
          <w:p w:rsidR="000D2CBB" w:rsidRPr="00954DB4" w:rsidRDefault="000D2CBB" w:rsidP="0021289B">
            <w:r>
              <w:t>Ермолаев Андрей Юрьевич</w:t>
            </w:r>
          </w:p>
        </w:tc>
        <w:tc>
          <w:tcPr>
            <w:tcW w:w="1843" w:type="dxa"/>
          </w:tcPr>
          <w:p w:rsidR="000D2CBB" w:rsidRPr="00954DB4" w:rsidRDefault="000D2CBB" w:rsidP="0021289B">
            <w:r w:rsidRPr="00954DB4">
              <w:t>Глава администрации</w:t>
            </w:r>
          </w:p>
        </w:tc>
        <w:tc>
          <w:tcPr>
            <w:tcW w:w="1701" w:type="dxa"/>
          </w:tcPr>
          <w:p w:rsidR="000D2CBB" w:rsidRPr="00954DB4" w:rsidRDefault="000D2CBB" w:rsidP="0021289B">
            <w:r>
              <w:t>593 608,31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Default="000D2CBB" w:rsidP="0021289B">
            <w:r>
              <w:t>жилой дом</w:t>
            </w:r>
          </w:p>
          <w:p w:rsidR="000D2CBB" w:rsidRDefault="000D2CBB" w:rsidP="0021289B">
            <w:r>
              <w:t>земельный участок под ИЖЗ</w:t>
            </w:r>
          </w:p>
          <w:p w:rsidR="000D2CBB" w:rsidRPr="00954DB4" w:rsidRDefault="000D2CBB" w:rsidP="0021289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Default="000D2CBB" w:rsidP="0021289B">
            <w:r>
              <w:t>195,4</w:t>
            </w:r>
          </w:p>
          <w:p w:rsidR="000D2CBB" w:rsidRDefault="000D2CBB" w:rsidP="0021289B">
            <w:r>
              <w:t>1000,0</w:t>
            </w:r>
          </w:p>
          <w:p w:rsidR="000D2CBB" w:rsidRDefault="000D2CBB" w:rsidP="0021289B"/>
          <w:p w:rsidR="000D2CBB" w:rsidRDefault="000D2CBB" w:rsidP="0021289B"/>
          <w:p w:rsidR="000D2CBB" w:rsidRPr="00954DB4" w:rsidRDefault="000D2CBB" w:rsidP="0021289B">
            <w: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Default="000D2CBB" w:rsidP="0021289B">
            <w:r w:rsidRPr="00954DB4">
              <w:t>Россия</w:t>
            </w:r>
          </w:p>
          <w:p w:rsidR="000D2CBB" w:rsidRDefault="000D2CBB" w:rsidP="0021289B">
            <w:r>
              <w:t>Россия</w:t>
            </w:r>
          </w:p>
          <w:p w:rsidR="000D2CBB" w:rsidRDefault="000D2CBB" w:rsidP="0021289B"/>
          <w:p w:rsidR="000D2CBB" w:rsidRDefault="000D2CBB" w:rsidP="0021289B"/>
          <w:p w:rsidR="000D2CBB" w:rsidRPr="00954DB4" w:rsidRDefault="000D2CBB" w:rsidP="0021289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Pr="00954DB4" w:rsidRDefault="000D2CBB" w:rsidP="0021289B">
            <w:r>
              <w:t>Шевроле Кобальт 2013г.в.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Pr="00954DB4" w:rsidRDefault="000D2CBB" w:rsidP="0021289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Pr="00954DB4" w:rsidRDefault="000D2CBB" w:rsidP="002128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Pr="00954DB4" w:rsidRDefault="000D2CBB" w:rsidP="00B95919"/>
        </w:tc>
      </w:tr>
      <w:tr w:rsidR="000D2CBB" w:rsidTr="00F15792">
        <w:trPr>
          <w:trHeight w:val="570"/>
        </w:trPr>
        <w:tc>
          <w:tcPr>
            <w:tcW w:w="1843" w:type="dxa"/>
          </w:tcPr>
          <w:p w:rsidR="000D2CBB" w:rsidRDefault="000D2CBB" w:rsidP="0021289B">
            <w:r w:rsidRPr="00954DB4">
              <w:lastRenderedPageBreak/>
              <w:t>Супруг</w:t>
            </w:r>
            <w:r>
              <w:t>а</w:t>
            </w:r>
          </w:p>
          <w:p w:rsidR="000D2CBB" w:rsidRPr="00B95919" w:rsidRDefault="000D2CBB" w:rsidP="00B95919"/>
          <w:p w:rsidR="000D2CBB" w:rsidRPr="00B95919" w:rsidRDefault="000D2CBB" w:rsidP="00B95919"/>
          <w:p w:rsidR="000D2CBB" w:rsidRPr="00B95919" w:rsidRDefault="000D2CBB" w:rsidP="00B95919"/>
          <w:p w:rsidR="000D2CBB" w:rsidRDefault="000D2CBB" w:rsidP="00B95919"/>
          <w:p w:rsidR="000D2CBB" w:rsidRDefault="000D2CBB" w:rsidP="00B95919"/>
          <w:p w:rsidR="000D2CBB" w:rsidRDefault="000D2CBB" w:rsidP="00B95919"/>
          <w:p w:rsidR="000D2CBB" w:rsidRDefault="000D2CBB" w:rsidP="00B95919"/>
          <w:p w:rsidR="000D2CBB" w:rsidRPr="00B95919" w:rsidRDefault="000D2CBB" w:rsidP="00B95919">
            <w:pPr>
              <w:jc w:val="center"/>
            </w:pPr>
          </w:p>
        </w:tc>
        <w:tc>
          <w:tcPr>
            <w:tcW w:w="1843" w:type="dxa"/>
          </w:tcPr>
          <w:p w:rsidR="000D2CBB" w:rsidRPr="00954DB4" w:rsidRDefault="000D2CBB" w:rsidP="0021289B"/>
        </w:tc>
        <w:tc>
          <w:tcPr>
            <w:tcW w:w="1701" w:type="dxa"/>
          </w:tcPr>
          <w:p w:rsidR="000D2CBB" w:rsidRPr="00954DB4" w:rsidRDefault="000D2CBB" w:rsidP="0021289B">
            <w:r>
              <w:t>411 835,13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Pr="00954DB4" w:rsidRDefault="000D2CBB" w:rsidP="0021289B">
            <w:r w:rsidRPr="00954DB4">
              <w:t>Земельный участок</w:t>
            </w:r>
          </w:p>
          <w:p w:rsidR="000D2CBB" w:rsidRPr="00954DB4" w:rsidRDefault="000D2CBB" w:rsidP="0021289B">
            <w:r w:rsidRPr="00954DB4"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Pr="00954DB4" w:rsidRDefault="000D2CBB" w:rsidP="0021289B">
            <w:r w:rsidRPr="00954DB4">
              <w:t>1800</w:t>
            </w:r>
          </w:p>
          <w:p w:rsidR="000D2CBB" w:rsidRPr="00954DB4" w:rsidRDefault="000D2CBB" w:rsidP="0021289B"/>
          <w:p w:rsidR="000D2CBB" w:rsidRPr="00954DB4" w:rsidRDefault="000D2CBB" w:rsidP="0021289B">
            <w:r w:rsidRPr="00954DB4">
              <w:t>624,0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Pr="00954DB4" w:rsidRDefault="000D2CBB" w:rsidP="0021289B">
            <w:r w:rsidRPr="00954DB4">
              <w:t>Россия</w:t>
            </w:r>
          </w:p>
          <w:p w:rsidR="000D2CBB" w:rsidRPr="00954DB4" w:rsidRDefault="000D2CBB" w:rsidP="0021289B"/>
          <w:p w:rsidR="000D2CBB" w:rsidRPr="00954DB4" w:rsidRDefault="000D2CBB" w:rsidP="0021289B">
            <w:r w:rsidRPr="00954DB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Pr="00954DB4" w:rsidRDefault="000D2CBB" w:rsidP="0021289B">
            <w:r w:rsidRPr="00954DB4">
              <w:t>Не имеет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Pr="00954DB4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 w:rsidRPr="00954DB4">
              <w:rPr>
                <w:rFonts w:ascii="Calibri" w:hAnsi="Calibri" w:cs="Calibri"/>
              </w:rPr>
              <w:t>Квартира</w:t>
            </w: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(предоставление супругом</w:t>
            </w:r>
            <w:r w:rsidRPr="00954DB4">
              <w:rPr>
                <w:rFonts w:ascii="Calibri" w:hAnsi="Calibri" w:cs="Calibri"/>
              </w:rPr>
              <w:t>)</w:t>
            </w:r>
          </w:p>
          <w:p w:rsidR="000D2CBB" w:rsidRPr="00954DB4" w:rsidRDefault="000D2CBB" w:rsidP="00B95919">
            <w:r>
              <w:rPr>
                <w:rFonts w:ascii="Calibri" w:hAnsi="Calibri" w:cs="Calibri"/>
              </w:rPr>
              <w:t>Земельный участок</w:t>
            </w:r>
            <w:r w:rsidRPr="00954DB4">
              <w:t>(предоставление супругом)</w:t>
            </w:r>
          </w:p>
          <w:p w:rsidR="000D2CBB" w:rsidRDefault="000D2CBB" w:rsidP="00B95919">
            <w:r>
              <w:rPr>
                <w:rFonts w:ascii="Calibri" w:hAnsi="Calibri" w:cs="Calibri"/>
              </w:rPr>
              <w:t>Жилой дом</w:t>
            </w:r>
            <w:r w:rsidRPr="00954DB4">
              <w:t>(предоставление супругом)</w:t>
            </w:r>
          </w:p>
          <w:p w:rsidR="000D2CBB" w:rsidRPr="00B95919" w:rsidRDefault="000D2CBB" w:rsidP="00B9591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38,4</w:t>
            </w: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195,4</w:t>
            </w:r>
          </w:p>
          <w:p w:rsidR="000D2CBB" w:rsidRPr="00954DB4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 w:rsidRPr="00954DB4">
              <w:rPr>
                <w:rFonts w:ascii="Calibri" w:hAnsi="Calibri" w:cs="Calibri"/>
              </w:rPr>
              <w:t>Россия</w:t>
            </w: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Pr="00954DB4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0D2CBB" w:rsidTr="00F15792">
        <w:trPr>
          <w:trHeight w:val="570"/>
        </w:trPr>
        <w:tc>
          <w:tcPr>
            <w:tcW w:w="1843" w:type="dxa"/>
          </w:tcPr>
          <w:p w:rsidR="000D2CBB" w:rsidRPr="00954DB4" w:rsidRDefault="000D2CBB" w:rsidP="00B95919">
            <w:r>
              <w:t>сын 10.11.2005г.р.</w:t>
            </w:r>
          </w:p>
        </w:tc>
        <w:tc>
          <w:tcPr>
            <w:tcW w:w="1843" w:type="dxa"/>
          </w:tcPr>
          <w:p w:rsidR="000D2CBB" w:rsidRPr="00954DB4" w:rsidRDefault="000D2CBB" w:rsidP="0021289B">
            <w:r>
              <w:t>учащийся</w:t>
            </w:r>
          </w:p>
        </w:tc>
        <w:tc>
          <w:tcPr>
            <w:tcW w:w="1701" w:type="dxa"/>
          </w:tcPr>
          <w:p w:rsidR="000D2CBB" w:rsidRDefault="000D2CBB" w:rsidP="0021289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Pr="00954DB4" w:rsidRDefault="000D2CBB" w:rsidP="0021289B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Pr="00954DB4" w:rsidRDefault="000D2CBB" w:rsidP="0021289B"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Pr="00954DB4" w:rsidRDefault="000D2CBB" w:rsidP="0021289B"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Pr="00954DB4" w:rsidRDefault="000D2CBB" w:rsidP="0021289B">
            <w:r>
              <w:t>не имеет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Pr="00954DB4" w:rsidRDefault="000D2CBB" w:rsidP="00B959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 w:rsidRPr="00954DB4">
              <w:rPr>
                <w:rFonts w:ascii="Calibri" w:hAnsi="Calibri" w:cs="Calibri"/>
              </w:rPr>
              <w:t>Квартира</w:t>
            </w:r>
          </w:p>
          <w:p w:rsidR="000D2CBB" w:rsidRDefault="000D2CBB" w:rsidP="00B959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(предоставление отцом</w:t>
            </w:r>
            <w:r w:rsidRPr="00954DB4">
              <w:rPr>
                <w:rFonts w:ascii="Calibri" w:hAnsi="Calibri" w:cs="Calibri"/>
              </w:rPr>
              <w:t>)</w:t>
            </w:r>
          </w:p>
          <w:p w:rsidR="000D2CBB" w:rsidRPr="00954DB4" w:rsidRDefault="000D2CBB" w:rsidP="00B95919">
            <w:r>
              <w:rPr>
                <w:rFonts w:ascii="Calibri" w:hAnsi="Calibri" w:cs="Calibri"/>
              </w:rPr>
              <w:t>Земельный участок</w:t>
            </w:r>
            <w:r>
              <w:t>(предоставление отцом</w:t>
            </w:r>
            <w:r w:rsidRPr="00954DB4">
              <w:t>)</w:t>
            </w:r>
          </w:p>
          <w:p w:rsidR="000D2CBB" w:rsidRDefault="000D2CBB" w:rsidP="00B95919">
            <w:r>
              <w:rPr>
                <w:rFonts w:ascii="Calibri" w:hAnsi="Calibri" w:cs="Calibri"/>
              </w:rPr>
              <w:t>Жилой дом</w:t>
            </w:r>
            <w:r>
              <w:t>(предоставление отцом</w:t>
            </w:r>
            <w:r w:rsidRPr="00954DB4">
              <w:t>)</w:t>
            </w:r>
          </w:p>
          <w:p w:rsidR="000D2CBB" w:rsidRPr="00954DB4" w:rsidRDefault="000D2CBB" w:rsidP="00024F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38,4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195,4</w:t>
            </w:r>
          </w:p>
          <w:p w:rsidR="000D2CBB" w:rsidRPr="00954DB4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 w:rsidRPr="00954DB4">
              <w:rPr>
                <w:rFonts w:ascii="Calibri" w:hAnsi="Calibri" w:cs="Calibri"/>
              </w:rPr>
              <w:t>Россия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Pr="00954DB4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0D2CBB" w:rsidTr="00F15792">
        <w:trPr>
          <w:trHeight w:val="570"/>
        </w:trPr>
        <w:tc>
          <w:tcPr>
            <w:tcW w:w="1843" w:type="dxa"/>
          </w:tcPr>
          <w:p w:rsidR="000D2CBB" w:rsidRPr="00954DB4" w:rsidRDefault="000D2CBB" w:rsidP="0021289B">
            <w:r>
              <w:t xml:space="preserve">сын </w:t>
            </w:r>
            <w:r>
              <w:lastRenderedPageBreak/>
              <w:t>31.08.2012г.р.</w:t>
            </w:r>
          </w:p>
        </w:tc>
        <w:tc>
          <w:tcPr>
            <w:tcW w:w="1843" w:type="dxa"/>
          </w:tcPr>
          <w:p w:rsidR="000D2CBB" w:rsidRPr="00954DB4" w:rsidRDefault="000D2CBB" w:rsidP="00216B5A">
            <w:r>
              <w:lastRenderedPageBreak/>
              <w:t>учащийся</w:t>
            </w:r>
          </w:p>
        </w:tc>
        <w:tc>
          <w:tcPr>
            <w:tcW w:w="1701" w:type="dxa"/>
          </w:tcPr>
          <w:p w:rsidR="000D2CBB" w:rsidRDefault="000D2CBB" w:rsidP="00216B5A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Pr="00954DB4" w:rsidRDefault="000D2CBB" w:rsidP="00216B5A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Pr="00954DB4" w:rsidRDefault="000D2CBB" w:rsidP="00216B5A"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Pr="00954DB4" w:rsidRDefault="000D2CBB" w:rsidP="00216B5A"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Pr="00954DB4" w:rsidRDefault="000D2CBB" w:rsidP="00216B5A">
            <w:r>
              <w:t>не имеет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0D2CBB" w:rsidRPr="00954DB4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 w:rsidRPr="00954DB4">
              <w:rPr>
                <w:rFonts w:ascii="Calibri" w:hAnsi="Calibri" w:cs="Calibri"/>
              </w:rPr>
              <w:t>Квартира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(предоставление отцом</w:t>
            </w:r>
            <w:r w:rsidRPr="00954DB4">
              <w:rPr>
                <w:rFonts w:ascii="Calibri" w:hAnsi="Calibri" w:cs="Calibri"/>
              </w:rPr>
              <w:t>)</w:t>
            </w:r>
          </w:p>
          <w:p w:rsidR="000D2CBB" w:rsidRPr="00954DB4" w:rsidRDefault="000D2CBB" w:rsidP="00216B5A">
            <w:r>
              <w:rPr>
                <w:rFonts w:ascii="Calibri" w:hAnsi="Calibri" w:cs="Calibri"/>
              </w:rPr>
              <w:t>Земельный участок</w:t>
            </w:r>
            <w:r>
              <w:t>(предоставление отцом</w:t>
            </w:r>
            <w:r w:rsidRPr="00954DB4">
              <w:t>)</w:t>
            </w:r>
          </w:p>
          <w:p w:rsidR="000D2CBB" w:rsidRDefault="000D2CBB" w:rsidP="00216B5A">
            <w:r>
              <w:rPr>
                <w:rFonts w:ascii="Calibri" w:hAnsi="Calibri" w:cs="Calibri"/>
              </w:rPr>
              <w:t>Жилой дом</w:t>
            </w:r>
            <w:r>
              <w:t>(предоставление отцом</w:t>
            </w:r>
            <w:r w:rsidRPr="00954DB4">
              <w:t>)</w:t>
            </w:r>
          </w:p>
          <w:p w:rsidR="000D2CBB" w:rsidRPr="00954DB4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38,4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195,4</w:t>
            </w:r>
          </w:p>
          <w:p w:rsidR="000D2CBB" w:rsidRPr="00954DB4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 w:rsidRPr="00954DB4">
              <w:rPr>
                <w:rFonts w:ascii="Calibri" w:hAnsi="Calibri" w:cs="Calibri"/>
              </w:rPr>
              <w:lastRenderedPageBreak/>
              <w:t>Россия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</w:p>
          <w:p w:rsidR="000D2CBB" w:rsidRPr="00954DB4" w:rsidRDefault="000D2CBB" w:rsidP="00216B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</w:tbl>
    <w:p w:rsidR="000D2CBB" w:rsidRPr="0021289B" w:rsidRDefault="000D2CBB" w:rsidP="0021289B">
      <w:pPr>
        <w:rPr>
          <w:szCs w:val="24"/>
        </w:rPr>
      </w:pPr>
    </w:p>
    <w:p w:rsidR="000D2CBB" w:rsidRDefault="000D2CBB" w:rsidP="00231571">
      <w:pPr>
        <w:spacing w:after="0" w:line="240" w:lineRule="atLeast"/>
        <w:contextualSpacing/>
        <w:jc w:val="center"/>
        <w:rPr>
          <w:b/>
          <w:szCs w:val="24"/>
        </w:rPr>
      </w:pPr>
      <w:r w:rsidRPr="00231571">
        <w:rPr>
          <w:b/>
          <w:szCs w:val="24"/>
        </w:rPr>
        <w:t xml:space="preserve">СВЕДЕНИЯ </w:t>
      </w:r>
    </w:p>
    <w:p w:rsidR="000D2CBB" w:rsidRDefault="000D2CBB" w:rsidP="00231571">
      <w:pPr>
        <w:spacing w:after="0" w:line="240" w:lineRule="atLeast"/>
        <w:contextualSpacing/>
        <w:jc w:val="center"/>
        <w:rPr>
          <w:b/>
          <w:szCs w:val="24"/>
        </w:rPr>
      </w:pPr>
      <w:r w:rsidRPr="00231571">
        <w:rPr>
          <w:b/>
          <w:szCs w:val="24"/>
        </w:rPr>
        <w:t xml:space="preserve">о доходах, об имуществе и обязательствах имущественного характера </w:t>
      </w:r>
      <w:r>
        <w:rPr>
          <w:b/>
          <w:szCs w:val="24"/>
        </w:rPr>
        <w:t>лиц, замещающих должности муниципальной службы</w:t>
      </w:r>
      <w:r w:rsidRPr="00231571">
        <w:rPr>
          <w:b/>
          <w:szCs w:val="24"/>
        </w:rPr>
        <w:t xml:space="preserve"> </w:t>
      </w:r>
      <w:r>
        <w:rPr>
          <w:b/>
          <w:szCs w:val="24"/>
        </w:rPr>
        <w:t>в</w:t>
      </w:r>
    </w:p>
    <w:p w:rsidR="000D2CBB" w:rsidRDefault="000D2CBB" w:rsidP="00231571">
      <w:pPr>
        <w:spacing w:after="0" w:line="240" w:lineRule="atLeast"/>
        <w:contextualSpacing/>
        <w:jc w:val="center"/>
        <w:rPr>
          <w:b/>
          <w:szCs w:val="24"/>
        </w:rPr>
      </w:pPr>
      <w:r w:rsidRPr="00231571">
        <w:rPr>
          <w:b/>
          <w:szCs w:val="24"/>
        </w:rPr>
        <w:t>Управлени</w:t>
      </w:r>
      <w:r>
        <w:rPr>
          <w:b/>
          <w:szCs w:val="24"/>
        </w:rPr>
        <w:t>и</w:t>
      </w:r>
      <w:r w:rsidRPr="00231571">
        <w:rPr>
          <w:b/>
          <w:szCs w:val="24"/>
        </w:rPr>
        <w:t xml:space="preserve"> культуры, спорта и работы с молодежью администрации Павловского муниципального района</w:t>
      </w:r>
      <w:r>
        <w:rPr>
          <w:b/>
          <w:szCs w:val="24"/>
        </w:rPr>
        <w:t xml:space="preserve">, и членов их семей </w:t>
      </w:r>
    </w:p>
    <w:p w:rsidR="000D2CBB" w:rsidRDefault="000D2CBB" w:rsidP="00231571">
      <w:pPr>
        <w:spacing w:after="0" w:line="240" w:lineRule="atLeast"/>
        <w:contextualSpacing/>
        <w:jc w:val="center"/>
        <w:rPr>
          <w:b/>
          <w:szCs w:val="24"/>
        </w:rPr>
      </w:pPr>
      <w:r>
        <w:rPr>
          <w:b/>
          <w:szCs w:val="24"/>
        </w:rPr>
        <w:t>за период с 01 января по 31 декабря 2019 года</w:t>
      </w:r>
    </w:p>
    <w:p w:rsidR="000D2CBB" w:rsidRDefault="000D2CBB" w:rsidP="00231571">
      <w:pPr>
        <w:spacing w:after="0" w:line="240" w:lineRule="atLeast"/>
        <w:contextualSpacing/>
        <w:jc w:val="center"/>
        <w:rPr>
          <w:b/>
          <w:szCs w:val="24"/>
        </w:rPr>
      </w:pPr>
    </w:p>
    <w:tbl>
      <w:tblPr>
        <w:tblStyle w:val="a8"/>
        <w:tblW w:w="155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783"/>
        <w:gridCol w:w="2127"/>
        <w:gridCol w:w="1701"/>
        <w:gridCol w:w="1085"/>
        <w:gridCol w:w="1455"/>
        <w:gridCol w:w="1559"/>
        <w:gridCol w:w="1550"/>
        <w:gridCol w:w="1417"/>
        <w:gridCol w:w="1275"/>
      </w:tblGrid>
      <w:tr w:rsidR="000D2CBB" w:rsidTr="009C63C6">
        <w:trPr>
          <w:trHeight w:val="89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D2CBB" w:rsidRPr="000B129F" w:rsidRDefault="000D2CBB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EB5882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Tr="00055E5D">
        <w:trPr>
          <w:trHeight w:val="822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Площадь</w:t>
            </w:r>
          </w:p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0B129F">
              <w:rPr>
                <w:sz w:val="20"/>
                <w:szCs w:val="20"/>
              </w:rPr>
              <w:t>Страна расположе-ния</w:t>
            </w:r>
          </w:p>
        </w:tc>
      </w:tr>
      <w:tr w:rsidR="000D2CBB" w:rsidTr="00EB5882">
        <w:trPr>
          <w:trHeight w:val="82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Pr="00AD5C82" w:rsidRDefault="000D2CBB" w:rsidP="0077247B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AD5C82">
              <w:rPr>
                <w:b/>
                <w:sz w:val="20"/>
                <w:szCs w:val="20"/>
              </w:rPr>
              <w:t>Плотникова Вера Александровна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Pr="0047170B" w:rsidRDefault="000D2CBB" w:rsidP="0077247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УКСиРМ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852778,87</w:t>
            </w:r>
          </w:p>
          <w:p w:rsidR="000D2CBB" w:rsidRDefault="000D2CBB" w:rsidP="004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 т.ч.</w:t>
            </w:r>
          </w:p>
          <w:p w:rsidR="000D2CBB" w:rsidRDefault="000D2CBB" w:rsidP="004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з/п – 640493,54, </w:t>
            </w:r>
          </w:p>
          <w:p w:rsidR="000D2CBB" w:rsidRDefault="000D2CBB" w:rsidP="004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в/н – 14693,60,</w:t>
            </w:r>
          </w:p>
          <w:p w:rsidR="000D2CBB" w:rsidRDefault="000D2CBB" w:rsidP="004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вкладов – </w:t>
            </w:r>
            <w:r>
              <w:rPr>
                <w:sz w:val="20"/>
                <w:szCs w:val="20"/>
              </w:rPr>
              <w:lastRenderedPageBreak/>
              <w:t>520,35,</w:t>
            </w:r>
          </w:p>
          <w:p w:rsidR="000D2CBB" w:rsidRPr="000B129F" w:rsidRDefault="000D2CBB" w:rsidP="00EB5882">
            <w:pPr>
              <w:jc w:val="center"/>
              <w:rPr>
                <w:color w:val="323232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– 197071,38 )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двухкомнатная (1/2 доли)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 (общая)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055FFD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055FFD">
            <w:pPr>
              <w:jc w:val="center"/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055FFD">
            <w:r>
              <w:rPr>
                <w:sz w:val="20"/>
                <w:szCs w:val="20"/>
              </w:rPr>
              <w:t>Россия</w:t>
            </w:r>
          </w:p>
        </w:tc>
      </w:tr>
      <w:tr w:rsidR="000D2CBB" w:rsidTr="00EB5882">
        <w:trPr>
          <w:trHeight w:val="55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Pr="00AD5C82" w:rsidRDefault="000D2CBB" w:rsidP="0077247B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77247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3B35CC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8D0D21" w:rsidRDefault="000D2CBB">
            <w:pPr>
              <w:rPr>
                <w:sz w:val="20"/>
                <w:szCs w:val="20"/>
              </w:rPr>
            </w:pPr>
            <w:r w:rsidRPr="008D0D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0B129F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EB588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2CBB" w:rsidTr="009C63C6">
        <w:trPr>
          <w:trHeight w:val="55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Pr="00AD5C82" w:rsidRDefault="000D2CBB" w:rsidP="0077247B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77247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3B35CC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строительства </w:t>
            </w:r>
            <w:r>
              <w:rPr>
                <w:sz w:val="20"/>
                <w:szCs w:val="20"/>
              </w:rPr>
              <w:lastRenderedPageBreak/>
              <w:t xml:space="preserve">гаража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9B6D5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9B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0B129F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D2CBB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47170B" w:rsidRDefault="000D2CBB" w:rsidP="0077247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77247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874EF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0B129F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 w:rsidRPr="008D0D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0B129F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0B12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D2CBB" w:rsidTr="009C63C6">
        <w:trPr>
          <w:trHeight w:val="44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47170B" w:rsidRDefault="000D2CBB" w:rsidP="0077247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77247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497571">
            <w:pPr>
              <w:jc w:val="center"/>
              <w:rPr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330190,94</w:t>
            </w:r>
          </w:p>
          <w:p w:rsidR="000D2CBB" w:rsidRDefault="000D2CBB" w:rsidP="00EA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 т.ч.</w:t>
            </w:r>
          </w:p>
          <w:p w:rsidR="000D2CBB" w:rsidRDefault="000D2CBB" w:rsidP="00EA7E21">
            <w:pPr>
              <w:jc w:val="center"/>
              <w:rPr>
                <w:color w:val="323232"/>
                <w:sz w:val="20"/>
                <w:szCs w:val="20"/>
              </w:rPr>
            </w:pPr>
            <w:r>
              <w:rPr>
                <w:sz w:val="20"/>
                <w:szCs w:val="20"/>
              </w:rPr>
              <w:t>з/п – 330190,94)</w:t>
            </w:r>
          </w:p>
          <w:p w:rsidR="000D2CBB" w:rsidRPr="000B129F" w:rsidRDefault="000D2CBB" w:rsidP="00497571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(1/2 доли)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 (общая)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423847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Hundai Tucson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9B6D50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9B6D5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9B6D50">
            <w:r w:rsidRPr="008D0D21">
              <w:rPr>
                <w:sz w:val="20"/>
                <w:szCs w:val="20"/>
              </w:rPr>
              <w:t>Россия</w:t>
            </w:r>
          </w:p>
        </w:tc>
      </w:tr>
      <w:tr w:rsidR="000D2CBB" w:rsidTr="002B2BCE">
        <w:trPr>
          <w:trHeight w:val="63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Pr="002D0861" w:rsidRDefault="000D2CBB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2D0861">
              <w:rPr>
                <w:b/>
                <w:sz w:val="20"/>
                <w:szCs w:val="20"/>
              </w:rPr>
              <w:t>Молокина Наталья Михайловна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D269B0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культуры, туризма и дополнительного образования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Pr="00007C3F" w:rsidRDefault="000D2CBB" w:rsidP="00874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520304,41</w:t>
            </w:r>
          </w:p>
          <w:p w:rsidR="000D2CBB" w:rsidRPr="00AD5C82" w:rsidRDefault="000D2CBB" w:rsidP="00874EFE">
            <w:pPr>
              <w:jc w:val="center"/>
              <w:rPr>
                <w:sz w:val="20"/>
                <w:szCs w:val="20"/>
              </w:rPr>
            </w:pPr>
            <w:r w:rsidRPr="00AD5C82">
              <w:rPr>
                <w:sz w:val="20"/>
                <w:szCs w:val="20"/>
              </w:rPr>
              <w:t xml:space="preserve">(в </w:t>
            </w:r>
            <w:r>
              <w:rPr>
                <w:sz w:val="20"/>
                <w:szCs w:val="20"/>
              </w:rPr>
              <w:t xml:space="preserve"> </w:t>
            </w:r>
            <w:r w:rsidRPr="00AD5C82">
              <w:rPr>
                <w:sz w:val="20"/>
                <w:szCs w:val="20"/>
              </w:rPr>
              <w:t>т.ч.</w:t>
            </w:r>
          </w:p>
          <w:p w:rsidR="000D2CBB" w:rsidRPr="00AD5C82" w:rsidRDefault="000D2CBB" w:rsidP="00874EFE">
            <w:pPr>
              <w:jc w:val="center"/>
              <w:rPr>
                <w:sz w:val="20"/>
                <w:szCs w:val="20"/>
              </w:rPr>
            </w:pPr>
            <w:r w:rsidRPr="00AD5C82">
              <w:rPr>
                <w:sz w:val="20"/>
                <w:szCs w:val="20"/>
              </w:rPr>
              <w:t xml:space="preserve">з/п </w:t>
            </w:r>
            <w:r>
              <w:rPr>
                <w:sz w:val="20"/>
                <w:szCs w:val="20"/>
              </w:rPr>
              <w:t>–</w:t>
            </w:r>
            <w:r w:rsidRPr="00AD5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486776,0</w:t>
            </w:r>
            <w:r w:rsidRPr="00AD5C82">
              <w:rPr>
                <w:sz w:val="20"/>
                <w:szCs w:val="20"/>
              </w:rPr>
              <w:t>,</w:t>
            </w:r>
          </w:p>
          <w:p w:rsidR="000D2CBB" w:rsidRDefault="000D2CBB" w:rsidP="00EA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пед. – 3400,0,</w:t>
            </w:r>
          </w:p>
          <w:p w:rsidR="000D2CBB" w:rsidRDefault="000D2CBB" w:rsidP="00D41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– 26628,41,</w:t>
            </w:r>
          </w:p>
          <w:p w:rsidR="000D2CBB" w:rsidRPr="000B129F" w:rsidRDefault="000D2CBB" w:rsidP="002B2BCE">
            <w:pPr>
              <w:jc w:val="center"/>
              <w:rPr>
                <w:color w:val="32323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профсоюзные – 3500,0</w:t>
            </w:r>
            <w:r w:rsidRPr="00AD5C8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423847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Pr="002B2BCE" w:rsidRDefault="000D2CBB" w:rsidP="00F61ED8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B2B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jc w:val="center"/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Россия</w:t>
            </w:r>
          </w:p>
        </w:tc>
      </w:tr>
      <w:tr w:rsidR="000D2CBB" w:rsidTr="002B2BCE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874EFE">
            <w:pPr>
              <w:jc w:val="center"/>
              <w:rPr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5F309E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 (совместная)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AD5C82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2CBB" w:rsidTr="0077247B">
        <w:trPr>
          <w:trHeight w:val="447"/>
        </w:trPr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B26CE3" w:rsidRDefault="000D2CBB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26CE3">
              <w:rPr>
                <w:b/>
                <w:sz w:val="20"/>
                <w:szCs w:val="20"/>
              </w:rPr>
              <w:t>Цыбина Ольга Владимировна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D269B0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физической культуре, спорту и работе с молодежью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493115,60</w:t>
            </w:r>
          </w:p>
          <w:p w:rsidR="000D2CBB" w:rsidRPr="00B26CE3" w:rsidRDefault="000D2CBB" w:rsidP="00874EFE">
            <w:pPr>
              <w:jc w:val="center"/>
              <w:rPr>
                <w:sz w:val="20"/>
                <w:szCs w:val="20"/>
              </w:rPr>
            </w:pPr>
            <w:r w:rsidRPr="00B26CE3">
              <w:rPr>
                <w:sz w:val="20"/>
                <w:szCs w:val="20"/>
              </w:rPr>
              <w:t xml:space="preserve"> (в  т.ч.</w:t>
            </w:r>
          </w:p>
          <w:p w:rsidR="000D2CBB" w:rsidRDefault="000D2CBB" w:rsidP="009C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 – 462909,56,</w:t>
            </w:r>
          </w:p>
          <w:p w:rsidR="000D2CBB" w:rsidRDefault="000D2CBB" w:rsidP="009C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в/н – 11130,03,</w:t>
            </w:r>
          </w:p>
          <w:p w:rsidR="000D2CBB" w:rsidRPr="000B129F" w:rsidRDefault="000D2CBB" w:rsidP="009C407F">
            <w:pPr>
              <w:jc w:val="center"/>
              <w:rPr>
                <w:color w:val="323232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– 19076,01)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B26CE3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FC509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Ларгус</w:t>
            </w:r>
          </w:p>
          <w:p w:rsidR="000D2CBB" w:rsidRPr="00B26CE3" w:rsidRDefault="000D2CBB" w:rsidP="00FC5092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Россия</w:t>
            </w:r>
          </w:p>
        </w:tc>
      </w:tr>
      <w:tr w:rsidR="000D2CBB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B26CE3" w:rsidRDefault="000D2CBB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FC509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</w:p>
        </w:tc>
      </w:tr>
      <w:tr w:rsidR="000D2CBB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B26CE3" w:rsidRDefault="000D2CBB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B26CE3" w:rsidRDefault="000D2CBB" w:rsidP="008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5F309E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 (</w:t>
            </w:r>
            <w:r w:rsidRPr="00E57ADC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 w:rsidP="00FC509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7123DF" w:rsidRDefault="000D2C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7123DF" w:rsidRDefault="000D2CBB" w:rsidP="008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Pr="007123DF" w:rsidRDefault="000D2CBB">
            <w:pPr>
              <w:rPr>
                <w:sz w:val="20"/>
                <w:szCs w:val="20"/>
              </w:rPr>
            </w:pPr>
          </w:p>
        </w:tc>
      </w:tr>
      <w:tr w:rsidR="000D2CBB" w:rsidTr="009C63C6">
        <w:trPr>
          <w:trHeight w:val="447"/>
        </w:trPr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8F6AD9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8F6AD9">
              <w:rPr>
                <w:sz w:val="20"/>
                <w:szCs w:val="20"/>
              </w:rPr>
              <w:t>Супруг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E5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500673,31</w:t>
            </w:r>
          </w:p>
          <w:p w:rsidR="000D2CBB" w:rsidRPr="00B26CE3" w:rsidRDefault="000D2CBB" w:rsidP="00E544BD">
            <w:pPr>
              <w:jc w:val="center"/>
              <w:rPr>
                <w:sz w:val="20"/>
                <w:szCs w:val="20"/>
              </w:rPr>
            </w:pPr>
            <w:r w:rsidRPr="00B26CE3">
              <w:rPr>
                <w:sz w:val="20"/>
                <w:szCs w:val="20"/>
              </w:rPr>
              <w:t xml:space="preserve"> (в  т.ч.</w:t>
            </w:r>
          </w:p>
          <w:p w:rsidR="000D2CBB" w:rsidRDefault="000D2CBB" w:rsidP="009C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 – 482573,54,</w:t>
            </w:r>
          </w:p>
          <w:p w:rsidR="000D2CBB" w:rsidRDefault="000D2CBB" w:rsidP="00EA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в/н – 8028,30,</w:t>
            </w:r>
          </w:p>
          <w:p w:rsidR="000D2CBB" w:rsidRPr="00E544BD" w:rsidRDefault="000D2CBB" w:rsidP="009C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– 10071,47)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77247B">
            <w:r w:rsidRPr="008F0B48"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77247B">
            <w:pPr>
              <w:rPr>
                <w:sz w:val="20"/>
                <w:szCs w:val="20"/>
              </w:rPr>
            </w:pPr>
            <w:r w:rsidRPr="008F0B48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0B129F" w:rsidRDefault="000D2CBB" w:rsidP="0077247B">
            <w:pPr>
              <w:rPr>
                <w:sz w:val="20"/>
                <w:szCs w:val="20"/>
              </w:rPr>
            </w:pPr>
            <w:r w:rsidRPr="008F0B4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77247B">
            <w:r w:rsidRPr="008F0B48">
              <w:rPr>
                <w:sz w:val="20"/>
                <w:szCs w:val="20"/>
              </w:rPr>
              <w:t>Не имеет</w:t>
            </w:r>
          </w:p>
        </w:tc>
      </w:tr>
      <w:tr w:rsidR="000D2CBB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8F6AD9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</w:tr>
      <w:tr w:rsidR="000D2CBB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8F6AD9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</w:tr>
      <w:tr w:rsidR="000D2CBB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Pr="008F6AD9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874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 w:rsidP="005F309E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 (общая совместная)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</w:tr>
      <w:tr w:rsidR="000D2CBB" w:rsidTr="009C63C6">
        <w:trPr>
          <w:trHeight w:val="447"/>
        </w:trPr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196846,83</w:t>
            </w:r>
          </w:p>
          <w:p w:rsidR="000D2CBB" w:rsidRDefault="000D2CBB" w:rsidP="009C407F">
            <w:pPr>
              <w:jc w:val="center"/>
            </w:pPr>
            <w:r>
              <w:rPr>
                <w:sz w:val="20"/>
                <w:szCs w:val="20"/>
              </w:rPr>
              <w:t xml:space="preserve"> (в т.ч. пенсия – 151427,13, компенсация по уходу – 14400,00, ЕДВ – 31019,70)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pPr>
              <w:jc w:val="center"/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B" w:rsidRDefault="000D2CBB">
            <w:r>
              <w:rPr>
                <w:sz w:val="20"/>
                <w:szCs w:val="20"/>
              </w:rPr>
              <w:t>Россия</w:t>
            </w:r>
          </w:p>
        </w:tc>
      </w:tr>
    </w:tbl>
    <w:p w:rsidR="000D2CBB" w:rsidRDefault="000D2CBB" w:rsidP="000B129F">
      <w:pPr>
        <w:spacing w:after="0" w:line="240" w:lineRule="atLeast"/>
        <w:contextualSpacing/>
        <w:jc w:val="both"/>
        <w:rPr>
          <w:b/>
          <w:szCs w:val="24"/>
        </w:rPr>
      </w:pPr>
    </w:p>
    <w:p w:rsidR="000D2CBB" w:rsidRPr="000D0D20" w:rsidRDefault="000D2CBB" w:rsidP="00346865">
      <w:pPr>
        <w:pStyle w:val="1"/>
        <w:shd w:val="clear" w:color="auto" w:fill="FFFFFF"/>
        <w:tabs>
          <w:tab w:val="left" w:pos="2595"/>
        </w:tabs>
        <w:jc w:val="center"/>
        <w:rPr>
          <w:rFonts w:ascii="Times New Roman" w:hAnsi="Times New Roman" w:cs="Times New Roman"/>
          <w:color w:val="auto"/>
        </w:rPr>
      </w:pPr>
      <w:r w:rsidRPr="000D0D20">
        <w:rPr>
          <w:rFonts w:ascii="Times New Roman" w:hAnsi="Times New Roman" w:cs="Times New Roman"/>
          <w:color w:val="auto"/>
        </w:rPr>
        <w:t>Сведения о доходах, расходах,  об имуществе и обязательствах имущественного характера руководителей муниципальных учреждений, подведомственных Управлению образования администрации Павловского муниципального района,  и членов их семей за период с 1 января по 31 декабря 2019 года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97"/>
        <w:gridCol w:w="1314"/>
        <w:gridCol w:w="6"/>
        <w:gridCol w:w="1270"/>
        <w:gridCol w:w="1559"/>
        <w:gridCol w:w="1134"/>
        <w:gridCol w:w="1276"/>
        <w:gridCol w:w="1559"/>
        <w:gridCol w:w="1276"/>
        <w:gridCol w:w="1276"/>
        <w:gridCol w:w="1134"/>
      </w:tblGrid>
      <w:tr w:rsidR="000D2CBB" w:rsidRPr="0018419C" w:rsidTr="006247AC">
        <w:trPr>
          <w:trHeight w:val="1335"/>
        </w:trPr>
        <w:tc>
          <w:tcPr>
            <w:tcW w:w="1620" w:type="dxa"/>
            <w:vMerge w:val="restart"/>
            <w:vAlign w:val="center"/>
          </w:tcPr>
          <w:p w:rsidR="000D2CBB" w:rsidRPr="0018419C" w:rsidRDefault="000D2CBB" w:rsidP="0018419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19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18419C" w:rsidRDefault="000D2CBB" w:rsidP="0018419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19C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90" w:type="dxa"/>
            <w:gridSpan w:val="3"/>
            <w:vAlign w:val="center"/>
          </w:tcPr>
          <w:p w:rsidR="000D2CBB" w:rsidRPr="0018419C" w:rsidRDefault="000D2CBB" w:rsidP="00DE66D1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19C">
              <w:rPr>
                <w:rFonts w:ascii="Arial" w:hAnsi="Arial" w:cs="Arial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8419C">
              <w:rPr>
                <w:rFonts w:ascii="Arial" w:hAnsi="Arial" w:cs="Arial"/>
                <w:sz w:val="20"/>
                <w:szCs w:val="20"/>
              </w:rPr>
              <w:t xml:space="preserve"> год (руб.)</w:t>
            </w:r>
          </w:p>
        </w:tc>
        <w:tc>
          <w:tcPr>
            <w:tcW w:w="5528" w:type="dxa"/>
            <w:gridSpan w:val="4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18419C" w:rsidTr="00FB3FD7">
        <w:trPr>
          <w:trHeight w:val="1140"/>
        </w:trPr>
        <w:tc>
          <w:tcPr>
            <w:tcW w:w="1620" w:type="dxa"/>
            <w:vMerge/>
          </w:tcPr>
          <w:p w:rsidR="000D2CBB" w:rsidRPr="0018419C" w:rsidRDefault="000D2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0D2CBB" w:rsidRPr="0018419C" w:rsidRDefault="000D2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0D2CBB" w:rsidRPr="0018419C" w:rsidRDefault="000D2CBB" w:rsidP="0024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  <w:gridSpan w:val="2"/>
          </w:tcPr>
          <w:p w:rsidR="000D2CBB" w:rsidRPr="0018419C" w:rsidRDefault="000D2CBB" w:rsidP="0024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59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18419C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Площадь</w:t>
            </w:r>
          </w:p>
          <w:p w:rsidR="000D2CBB" w:rsidRPr="0018419C" w:rsidRDefault="000D2CBB" w:rsidP="0018419C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(кв.</w:t>
            </w:r>
            <w:r>
              <w:rPr>
                <w:sz w:val="20"/>
                <w:szCs w:val="20"/>
              </w:rPr>
              <w:t xml:space="preserve"> </w:t>
            </w:r>
            <w:r w:rsidRPr="0018419C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F080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18419C">
              <w:rPr>
                <w:sz w:val="20"/>
                <w:szCs w:val="20"/>
              </w:rPr>
              <w:t>Страна расположения</w:t>
            </w:r>
          </w:p>
        </w:tc>
      </w:tr>
      <w:tr w:rsidR="000D2CBB" w:rsidRPr="0018419C" w:rsidTr="00346865">
        <w:trPr>
          <w:trHeight w:val="805"/>
        </w:trPr>
        <w:tc>
          <w:tcPr>
            <w:tcW w:w="1620" w:type="dxa"/>
            <w:vMerge w:val="restart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Радченко Ольга Михайловна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 Муниципального казенного учреждения «Центр финансового сопровождения муниципальной системы образования»</w:t>
            </w:r>
          </w:p>
        </w:tc>
        <w:tc>
          <w:tcPr>
            <w:tcW w:w="1314" w:type="dxa"/>
            <w:vMerge w:val="restart"/>
            <w:vAlign w:val="center"/>
          </w:tcPr>
          <w:p w:rsidR="000D2CBB" w:rsidRDefault="000D2CBB" w:rsidP="00E7717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632 520,69</w:t>
            </w:r>
          </w:p>
          <w:p w:rsidR="000D2CBB" w:rsidRDefault="000D2CBB" w:rsidP="00E7717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7717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8419C" w:rsidRDefault="000D2CBB" w:rsidP="001B4C38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D2CBB" w:rsidRPr="0018419C" w:rsidRDefault="000D2CBB" w:rsidP="00840F3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D2CBB" w:rsidRPr="00025FEF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2CBB" w:rsidRPr="00025FEF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FB3FD7">
        <w:trPr>
          <w:trHeight w:val="805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0D2CBB" w:rsidRDefault="000D2CBB" w:rsidP="00E7717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2CBB" w:rsidRPr="0018419C" w:rsidRDefault="000D2CBB" w:rsidP="00840F3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(1/2)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FB3FD7">
        <w:trPr>
          <w:trHeight w:val="805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0D2CBB" w:rsidRDefault="000D2CBB" w:rsidP="00E7717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2CBB" w:rsidRPr="0018419C" w:rsidRDefault="000D2CBB" w:rsidP="00840F3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(1/2)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710,0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F902B1">
        <w:trPr>
          <w:trHeight w:val="1410"/>
        </w:trPr>
        <w:tc>
          <w:tcPr>
            <w:tcW w:w="1620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Михалкин Андрей Валентинович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Директор Муниципального казенного учреждения «Центр обслуживания муниципальных образовательных учреждений Павловского района» </w:t>
            </w:r>
          </w:p>
        </w:tc>
        <w:tc>
          <w:tcPr>
            <w:tcW w:w="1314" w:type="dxa"/>
            <w:vMerge w:val="restart"/>
            <w:vAlign w:val="center"/>
          </w:tcPr>
          <w:p w:rsidR="000D2CBB" w:rsidRDefault="000D2CBB" w:rsidP="00840A5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775 609, 61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2CBB" w:rsidRDefault="000D2CBB" w:rsidP="00840F3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(1/4)</w:t>
            </w: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865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346865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D2CBB" w:rsidRPr="00346865" w:rsidRDefault="000D2CBB" w:rsidP="00346865">
            <w:pPr>
              <w:ind w:left="-150" w:right="-30"/>
              <w:rPr>
                <w:rStyle w:val="a5"/>
                <w:rFonts w:ascii="Arial" w:hAnsi="Arial" w:cs="Arial"/>
                <w:color w:val="551A8B"/>
                <w:sz w:val="16"/>
                <w:szCs w:val="16"/>
                <w:shd w:val="clear" w:color="auto" w:fill="FFFFFF"/>
              </w:rPr>
            </w:pPr>
            <w:r w:rsidRPr="003468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46865">
              <w:rPr>
                <w:rFonts w:ascii="Arial" w:hAnsi="Arial" w:cs="Arial"/>
                <w:sz w:val="16"/>
                <w:szCs w:val="16"/>
              </w:rPr>
              <w:instrText xml:space="preserve"> HYPERLINK "http://yandex.ru/clck/jsredir?bu=b8cc&amp;from=yandex.ru%3Bsearch%2F%3Bweb%3B%3B&amp;text=&amp;etext=2153.hLWTa--yF0AswxJkHcf0J92J6yfnIMVYGwuay6WHpnfDREfrWInnQLhpDcts7H05mcP_FyYj9kf3Ab1332plSV8loWv48V1rPY3rsvCSEvydF450mArGPjBQADukLEnF.291fb8f67ed3f1dfb66f2edc84f0f41e5aed1100&amp;uuid=&amp;state=PEtFfuTeVD5kpHnK9lio9dFa2ePbDzX7kDTG1R8Zf0ARBi8_2I6jPgTRYybhxriMEZK5yuDjTkq0LI8l4nZ89sa62GqeUkNobkHE5vyJsS8,&amp;&amp;cst=AiuY0DBWFJ5Hyx_fyvalFPuqTiiLi79W7Oe0-UTaaXikyOabtX2_y_wFueNuVJf122IuLQT0xSP6LntODLN0BdPPpBzpISBJy3JsR23B9e5Gmi8hEkY5duoIofP1Z99TUugGUtqokbIwLnEt3TKewwmwqZMtz62JBE93IGNnOV69Sp4VMG2RNMRaoO6zI1lbUOAFSPBCugQHQ0qGW8imMQuiF4jZ0knYaGfx6DZZfX9c28Z4BXBHe05-cvFya0ISNc220OmiMDd-soV_C-9FTLZj1vochrMjyXH4a1WfYk6Tu6L56jtjmWhJ7gsskLuFVt0epXQmRMPef3-GTSKc5WdAnBPamvzzcgp0_pQQsF9dDQEawyN0o42EWRdTeR7rAekqtnB0JbqGCp9exdsX7pI6MGA6nZXax8wB4BTvtqJ8G81c1K9-1CDqEhV3-xHseAjgLei_cj-gOxUGaF-EvzFa0XFkdJEwM62lHMQwWOE9GJMhckMQX4e6df_yVZuNwUFyOH75QeYiVhLxWqvvF6n0LynV63n7wva-ic5gXw99SWMPpnsXkVL9Q4QQRTWzMuDdQxPxkQlLiDcaA5MvnJUElWk08-rCF5PQwjJH7HLnQRw8j1-iOXAuuE_f6kyaF64Su2DCM6PI_-0Mcpd9yvpjM_bo9QM3&amp;data=UlNrNmk5WktYejY4cHFySjRXSWhXS2pERUVPcWJsZFZoUnhhWGNXRGk3LUoyX0NXUVptelh1VDl5MHNvZjJpQkNHTHplN2JIdzFiT2xsSUl2aldNcmJuUzBKcU00T1Q5dERLbkZ2RWhlMThPZlM2U29meU9pTnJoTXdPdnJ2c2JNZ0U2LWpueGxWRlQtaEgweUcwOHhBLCw,&amp;sign=840646dcd1a1c02fb5753219711313cb&amp;keyno=0&amp;b64e=2&amp;ref=orjY4mGPRjk5boDnW0uvlrrd71vZw9kpfms0z7M6GrjowLVQHgs8gfsM8bGMoz7BWF2E_4ekK0JA6k-Be4_S4JPfZNv60QDbja3n-Y-7sEntA2rydYiKCfo45F1orfcm7RZVFIhVZWeVeV7fMH1Xy03wxqvrqL2temgyMSdBbnaMzUS7OHQiwI8N_2KNnhtpLinlJaeFMbUFdToJoUX4snypOZY0Q0RdcMMbp67Z4bqU2SSFE9wVyzYJv8AcRO58XQlijhzHU2YNSPnNgWbetTPyJ0oeDcs1K58LM4TRSG3OwipWPk1QLwdXM3oVqW4O&amp;l10n=ru&amp;rp=1&amp;cts=1557921765292&amp;mc=1.584962500721156&amp;hdtime=4448.1" \t "_blank" </w:instrText>
            </w:r>
            <w:r w:rsidRPr="00346865">
              <w:rPr>
                <w:rFonts w:ascii="Arial" w:hAnsi="Arial" w:cs="Arial"/>
                <w:sz w:val="16"/>
                <w:szCs w:val="16"/>
              </w:rPr>
              <w:fldChar w:fldCharType="separate"/>
            </w:r>
          </w:p>
          <w:p w:rsidR="000D2CBB" w:rsidRPr="00346865" w:rsidRDefault="000D2CBB" w:rsidP="00346865">
            <w:pPr>
              <w:ind w:left="-150" w:right="-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 </w:t>
            </w:r>
            <w:r w:rsidRPr="00346865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Chevrolet</w:t>
            </w:r>
            <w:r w:rsidRPr="0034686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346865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Lacetti</w:t>
            </w:r>
          </w:p>
          <w:p w:rsidR="000D2CBB" w:rsidRPr="00346865" w:rsidRDefault="000D2CBB" w:rsidP="0034686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8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B4C3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18419C" w:rsidTr="00FB3FD7">
        <w:trPr>
          <w:trHeight w:val="990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0D2CBB" w:rsidRDefault="000D2CBB" w:rsidP="00F902B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2CBB" w:rsidRDefault="000D2CBB" w:rsidP="00840F3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D1162C">
            <w:pPr>
              <w:ind w:left="-150" w:right="-30"/>
              <w:rPr>
                <w:rStyle w:val="a5"/>
                <w:rFonts w:ascii="Arial" w:hAnsi="Arial" w:cs="Arial"/>
                <w:color w:val="551A8B"/>
                <w:sz w:val="27"/>
                <w:szCs w:val="2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yandex.ru/clck/jsredir?bu=kmzt&amp;from=yandex.ru%3Bsearch%2F%3Bweb%3B%3B&amp;text=&amp;etext=2153.WUY3QbxwN-2ApigE-ulSRqi3y04Fg13nED07aswsLLsSvkrtyeg-4D3wQqv0CgIyB0xvHUdlMPVMP1Yuoi-SGSPt_6GvR4_L-Evi457n6OQ.7497bb75800d42fd023c05f8c8e76279165c4e69&amp;uuid=&amp;state=PEtFfuTeVD5kpHnK9lio9dFa2ePbDzX7kDTG1R8Zf0DjUDppoR-tgQwVDCNWJYTAwQTF71bLI0ZM62u8yFFSlegAer0NDSOrEEkeEgWeGH4C4kX5c1hlEnHxDUGFveC-&amp;&amp;cst=AiuY0DBWFJ5Hyx_fyvalFPuqTiiLi79W7Oe0-UTaaXikyOabtX2_y_wFueNuVJf122IuLQT0xSP6LntODLN0BdPPpBzpISBJy3JsR23B9e5Gmi8hEkY5duoIofP1Z99TUugGUtqokbIwLnEt3TKewwmwqZMtz62JBE93IGNnOV69Sp4VMG2RNMRaoO6zI1lbUOAFSPBCugQHQ0qGW8imMQuiF4jZ0knYaGfx6DZZfX9c28Z4BXBHe05-cvFya0ISNc220OmiMDd-soV_C-9FTLZj1vochrMjyXH4a1WfYk6Tu6L56jtjmWhJ7gsskLuFVt0epXQmRMPef3-GTSKc5WdAnBPamvzzcgp0_pQQsF9dDQEawyN0o42EWRdTeR7rAekqtnB0JbqGCp9exdsX7pI6MGA6nZXax8wB4BTvtqJ8G81c1K9-1CDqEhV3-xHseAjgLei_cj-gOxUGaF-EvzFa0XFkdJEwM62lHMQwWOE9GJMhckMQX4e6df_yVZuNwUFyOH75QeYiVhLxWqvvF6n0LynV63n7wva-ic5gXw99SWMPpnsXkVL9Q4QQRTWzMuDdQxPxkQlLiDcaA5MvnJUElWk08-rCP5cFr5PhX4vsTrPlY5fzYRb29iR2cfMinW9FrKAiU--54FgS_LbsrwhjHbUK_Zu4&amp;data=UlNrNmk5WktYejY4cHFySjRXSWhXR2pUVmdXeHY2YWxpY1dLYUdCaDZNaTB4eW45ZWJzWnVpTEdXQzlGWEhDT1ppdzVqMTNGWlZfMGJGT29BVGhnWnlmeGg2TW1sTnJYWldsU0h6ZXNvY2Y5c3lyTVVvR0h6d3JXNWVZbHpOUUNlV2VMTVBLaXJxUSw,&amp;sign=62efc910753cf46ca6fafcf4254c3985&amp;keyno=0&amp;b64e=2&amp;ref=orjY4mGPRjk5boDnW0uvlrrd71vZw9kpVBUyA8nmgREuwYRlJ1V0UlVEg5RKMuPya60wksSw1FgIn50EXoY4fbT2EgAx9UhDpzJapwMhfA0W1iDvem4wlsG1PHKAZCf5DXwxNvPdk__1ApGicj3jAxS6dvXPMsJ6fpUvb1X0xzPYYk9LNUFFpYT_jEvhlB2UpuphZh-hDP0cYv-JQ6VN4bILAKrs47Ibbe2hEkxQIO53v1Pn7SO43WJ7QjCvlIjjixmoq7jji-7y0Fq7wYleWmIhiBIfY6ET&amp;l10n=ru&amp;rp=1&amp;cts=1557921825723&amp;mc=2.2516291673878226&amp;hdtime=2502.9" \t "_blank" </w:instrText>
            </w:r>
            <w:r>
              <w:fldChar w:fldCharType="separate"/>
            </w:r>
          </w:p>
          <w:p w:rsidR="000D2CBB" w:rsidRPr="00D1162C" w:rsidRDefault="000D2CBB" w:rsidP="00D1162C">
            <w:pPr>
              <w:ind w:left="-150" w:right="-3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  </w:t>
            </w:r>
            <w:r w:rsidRPr="00D1162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Renault</w:t>
            </w:r>
            <w:r w:rsidRPr="00D1162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D1162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Duster</w:t>
            </w:r>
          </w:p>
          <w:p w:rsidR="000D2CBB" w:rsidRDefault="000D2CBB" w:rsidP="00D1162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D2CBB" w:rsidRDefault="000D2CBB" w:rsidP="001B4C3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18419C" w:rsidTr="001A7131">
        <w:trPr>
          <w:trHeight w:val="1050"/>
        </w:trPr>
        <w:tc>
          <w:tcPr>
            <w:tcW w:w="1620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0D2CBB" w:rsidRDefault="000D2CBB" w:rsidP="00840A5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637 106, 99</w:t>
            </w:r>
          </w:p>
        </w:tc>
        <w:tc>
          <w:tcPr>
            <w:tcW w:w="1270" w:type="dxa"/>
            <w:vMerge w:val="restart"/>
            <w:vAlign w:val="center"/>
          </w:tcPr>
          <w:p w:rsidR="000D2CBB" w:rsidRDefault="000D2CBB" w:rsidP="0055283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541C4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0D2CBB" w:rsidRDefault="000D2CBB" w:rsidP="00541C4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D2CBB" w:rsidRPr="004E1C81" w:rsidRDefault="000D2CBB" w:rsidP="004E1C8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Квартира</w:t>
            </w:r>
          </w:p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8336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  <w:p w:rsidR="000D2CBB" w:rsidRDefault="000D2CBB" w:rsidP="0083365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0D2CBB" w:rsidRPr="0018419C" w:rsidRDefault="000D2CBB" w:rsidP="001F30A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45,7 </w:t>
            </w: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0D2CBB" w:rsidRPr="0018419C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18419C" w:rsidTr="001517D5">
        <w:trPr>
          <w:trHeight w:val="405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A713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55283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</w:t>
            </w: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8419C" w:rsidTr="001B316C">
        <w:trPr>
          <w:trHeight w:val="630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A713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55283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Pr="001517D5" w:rsidRDefault="000D2CBB" w:rsidP="004E1C8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2CBB" w:rsidRDefault="000D2CBB" w:rsidP="009A391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9A391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0845C3" w:rsidTr="00567E54">
        <w:trPr>
          <w:trHeight w:val="818"/>
        </w:trPr>
        <w:tc>
          <w:tcPr>
            <w:tcW w:w="1620" w:type="dxa"/>
            <w:vMerge w:val="restart"/>
            <w:vAlign w:val="center"/>
          </w:tcPr>
          <w:p w:rsidR="000D2CBB" w:rsidRDefault="000D2CBB" w:rsidP="004E1C8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Merge w:val="restart"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57 957, 41</w:t>
            </w:r>
          </w:p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1134" w:type="dxa"/>
            <w:vAlign w:val="center"/>
          </w:tcPr>
          <w:p w:rsidR="000D2CBB" w:rsidRPr="0018419C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0845C3" w:rsidTr="00567E54">
        <w:trPr>
          <w:trHeight w:val="405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0845C3" w:rsidTr="0049063F">
        <w:trPr>
          <w:trHeight w:val="405"/>
        </w:trPr>
        <w:tc>
          <w:tcPr>
            <w:tcW w:w="1620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0845C3" w:rsidTr="0049063F">
        <w:trPr>
          <w:trHeight w:val="405"/>
        </w:trPr>
        <w:tc>
          <w:tcPr>
            <w:tcW w:w="1620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0D2CBB" w:rsidRDefault="000D2CBB" w:rsidP="001E2CB9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0D2CBB" w:rsidRDefault="000D2CBB" w:rsidP="006200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2CBB" w:rsidRDefault="000D2CBB" w:rsidP="0018419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CBB" w:rsidRDefault="000D2CBB" w:rsidP="0018419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1134" w:type="dxa"/>
            <w:vAlign w:val="center"/>
          </w:tcPr>
          <w:p w:rsidR="000D2CBB" w:rsidRDefault="000D2CBB" w:rsidP="0018419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0D2CBB" w:rsidRDefault="000D2CBB" w:rsidP="00F443DA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F443DA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  <w:r>
        <w:rPr>
          <w:sz w:val="28"/>
        </w:rPr>
        <w:t xml:space="preserve">             Начальник управления образования                                                                                         Г.А. Тюрина</w:t>
      </w: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Default="000D2CBB" w:rsidP="003952D5">
      <w:pPr>
        <w:rPr>
          <w:sz w:val="28"/>
        </w:rPr>
      </w:pPr>
    </w:p>
    <w:p w:rsidR="000D2CBB" w:rsidRPr="0083365D" w:rsidRDefault="000D2CBB" w:rsidP="003952D5">
      <w:pPr>
        <w:rPr>
          <w:sz w:val="16"/>
          <w:szCs w:val="16"/>
        </w:rPr>
      </w:pPr>
      <w:r w:rsidRPr="0083365D">
        <w:rPr>
          <w:sz w:val="16"/>
          <w:szCs w:val="16"/>
        </w:rPr>
        <w:t>Гаврилович И.В.</w:t>
      </w:r>
    </w:p>
    <w:p w:rsidR="000D2CBB" w:rsidRPr="0083365D" w:rsidRDefault="000D2CBB" w:rsidP="003952D5">
      <w:pPr>
        <w:rPr>
          <w:sz w:val="16"/>
          <w:szCs w:val="16"/>
        </w:rPr>
      </w:pPr>
      <w:r w:rsidRPr="0083365D">
        <w:rPr>
          <w:sz w:val="16"/>
          <w:szCs w:val="16"/>
        </w:rPr>
        <w:t>2-12-86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rStyle w:val="a4"/>
        </w:rPr>
        <w:t>Сведения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rStyle w:val="a4"/>
        </w:rPr>
        <w:t xml:space="preserve">о доходах, </w:t>
      </w:r>
      <w:r>
        <w:rPr>
          <w:rStyle w:val="a4"/>
        </w:rPr>
        <w:t xml:space="preserve">расходах, </w:t>
      </w:r>
      <w:r w:rsidRPr="000350D5">
        <w:rPr>
          <w:rStyle w:val="a4"/>
        </w:rPr>
        <w:t>об имуществе и обязательствах имущественного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b/>
        </w:rPr>
        <w:t xml:space="preserve">характера, предоставленные </w:t>
      </w:r>
      <w:r>
        <w:rPr>
          <w:b/>
        </w:rPr>
        <w:t xml:space="preserve"> депутатами муниципального образования </w:t>
      </w:r>
      <w:r w:rsidRPr="000350D5">
        <w:rPr>
          <w:b/>
        </w:rPr>
        <w:t xml:space="preserve"> Грудцинск</w:t>
      </w:r>
      <w:r>
        <w:rPr>
          <w:b/>
        </w:rPr>
        <w:t>ий</w:t>
      </w:r>
      <w:r w:rsidRPr="000350D5">
        <w:rPr>
          <w:b/>
        </w:rPr>
        <w:t xml:space="preserve"> сельсовет, 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b/>
        </w:rPr>
        <w:t xml:space="preserve"> и членов их семей</w:t>
      </w:r>
      <w:r w:rsidRPr="000350D5">
        <w:rPr>
          <w:b/>
        </w:rPr>
        <w:br/>
        <w:t xml:space="preserve">                </w:t>
      </w:r>
      <w:r w:rsidRPr="000350D5">
        <w:rPr>
          <w:rStyle w:val="a4"/>
        </w:rPr>
        <w:t>за отчетный финансовый год с 1 января 20</w:t>
      </w:r>
      <w:r>
        <w:rPr>
          <w:rStyle w:val="a4"/>
        </w:rPr>
        <w:t>19</w:t>
      </w:r>
      <w:r w:rsidRPr="000350D5">
        <w:rPr>
          <w:rStyle w:val="a4"/>
        </w:rPr>
        <w:t xml:space="preserve"> года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rStyle w:val="a4"/>
        </w:rPr>
        <w:t>по 31 декабря 201</w:t>
      </w:r>
      <w:r>
        <w:rPr>
          <w:rStyle w:val="a4"/>
        </w:rPr>
        <w:t>9 г</w:t>
      </w:r>
      <w:r w:rsidRPr="000350D5">
        <w:rPr>
          <w:rStyle w:val="a4"/>
        </w:rPr>
        <w:t>ода</w:t>
      </w:r>
    </w:p>
    <w:p w:rsidR="000D2CBB" w:rsidRDefault="000D2CBB" w:rsidP="00B117CD">
      <w:pPr>
        <w:pStyle w:val="a3"/>
        <w:jc w:val="both"/>
      </w:pPr>
      <w:r>
        <w:t> </w:t>
      </w:r>
    </w:p>
    <w:tbl>
      <w:tblPr>
        <w:tblW w:w="16312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465"/>
        <w:gridCol w:w="1996"/>
        <w:gridCol w:w="76"/>
        <w:gridCol w:w="1842"/>
        <w:gridCol w:w="1570"/>
        <w:gridCol w:w="415"/>
        <w:gridCol w:w="670"/>
        <w:gridCol w:w="1021"/>
        <w:gridCol w:w="2100"/>
        <w:gridCol w:w="1570"/>
        <w:gridCol w:w="845"/>
        <w:gridCol w:w="1732"/>
      </w:tblGrid>
      <w:tr w:rsidR="000D2CBB" w:rsidTr="00242C2B"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lastRenderedPageBreak/>
              <w:t>Фамилия, имя, отчество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Должность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7F0D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Декларированный годовой доход за 201</w:t>
            </w:r>
            <w:r>
              <w:rPr>
                <w:rFonts w:ascii="Arial" w:hAnsi="Arial" w:cs="Arial"/>
              </w:rPr>
              <w:t>9</w:t>
            </w:r>
            <w:r w:rsidRPr="0082057B">
              <w:rPr>
                <w:rFonts w:ascii="Arial" w:hAnsi="Arial" w:cs="Arial"/>
              </w:rPr>
              <w:t xml:space="preserve"> год (руб.)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Перечень  объектов недвижимого  имущества  и транспортных  средств, принадлежащих на праве собственности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Tr="00242C2B"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Страна  расположения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Транспортные  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Вид  объекта  недвижимости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Страна расположения</w:t>
            </w:r>
          </w:p>
        </w:tc>
      </w:tr>
      <w:tr w:rsidR="000D2CBB" w:rsidRPr="0082057B" w:rsidTr="00242C2B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0D2CB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Полякова Ирина Ивановна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242C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 Грудцинский сельсовет на непостоянной основе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B874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629852,82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1.Квартира</w:t>
            </w:r>
          </w:p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2.Земельный участок, садовый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</w:t>
            </w:r>
          </w:p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1.Земельный участок</w:t>
            </w:r>
          </w:p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D2CBB" w:rsidRDefault="000D2CBB" w:rsidP="00E57D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</w:tr>
      <w:tr w:rsidR="000D2CBB" w:rsidRPr="0082057B" w:rsidTr="00242C2B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9564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297500,00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1.Земельный участок</w:t>
            </w:r>
          </w:p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2.Жилой дом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D2CBB" w:rsidRDefault="000D2CBB" w:rsidP="004016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4016B7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1.а/м</w:t>
            </w:r>
            <w:r>
              <w:rPr>
                <w:rFonts w:ascii="Arial" w:hAnsi="Arial" w:cs="Arial"/>
                <w:lang w:val="en-US"/>
              </w:rPr>
              <w:t>MITSUBISI</w:t>
            </w:r>
            <w:r w:rsidRPr="00401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ASX</w:t>
            </w:r>
          </w:p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2.а/м</w:t>
            </w:r>
            <w:r>
              <w:rPr>
                <w:rFonts w:ascii="Arial" w:hAnsi="Arial" w:cs="Arial"/>
                <w:lang w:val="en-US"/>
              </w:rPr>
              <w:t>LADA</w:t>
            </w:r>
            <w:r w:rsidRPr="00401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XRAY</w:t>
            </w:r>
          </w:p>
          <w:p w:rsidR="000D2CBB" w:rsidRPr="0011615E" w:rsidRDefault="000D2CBB" w:rsidP="00AC6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3.а/мT</w:t>
            </w:r>
            <w:r>
              <w:rPr>
                <w:rFonts w:ascii="Arial" w:hAnsi="Arial" w:cs="Arial"/>
                <w:lang w:val="en-US"/>
              </w:rPr>
              <w:t>oyota Yaris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1.Квартира</w:t>
            </w:r>
          </w:p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2.Земельный участок, садовый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</w:t>
            </w:r>
          </w:p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Default="000D2CBB" w:rsidP="001161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Фамилия, имя, отчество 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Отметка о подаче уведомления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Pr="0082057B" w:rsidRDefault="000D2CBB" w:rsidP="004C66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2.Шаплыгина Наталья Константиновна</w:t>
            </w:r>
          </w:p>
        </w:tc>
        <w:tc>
          <w:tcPr>
            <w:tcW w:w="3827" w:type="dxa"/>
            <w:gridSpan w:val="3"/>
          </w:tcPr>
          <w:p w:rsidR="000D2CBB" w:rsidRPr="00D54FA0" w:rsidRDefault="000D2CBB" w:rsidP="00D54FA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54FA0">
              <w:rPr>
                <w:rFonts w:ascii="Arial" w:hAnsi="Arial" w:cs="Arial"/>
                <w:sz w:val="22"/>
                <w:szCs w:val="22"/>
              </w:rPr>
              <w:t xml:space="preserve">Депутат  округа №1  Грудцинского сельсовета </w:t>
            </w:r>
            <w:r w:rsidRPr="00D54F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54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 непостоянной основе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D54FA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Депутатом, супруг</w:t>
            </w:r>
            <w:r>
              <w:rPr>
                <w:color w:val="000000"/>
                <w:shd w:val="clear" w:color="auto" w:fill="FFFFFF"/>
              </w:rPr>
              <w:t>ом</w:t>
            </w:r>
            <w:r w:rsidRPr="00E93FE2">
              <w:rPr>
                <w:color w:val="000000"/>
                <w:shd w:val="clear" w:color="auto" w:fill="FFFFFF"/>
              </w:rPr>
              <w:t xml:space="preserve">  и  несовершеннолетним</w:t>
            </w:r>
            <w:r>
              <w:rPr>
                <w:color w:val="000000"/>
                <w:shd w:val="clear" w:color="auto" w:fill="FFFFFF"/>
              </w:rPr>
              <w:t>и</w:t>
            </w:r>
            <w:r w:rsidRPr="00E93FE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детьми</w:t>
            </w:r>
            <w:r w:rsidRPr="00E93FE2">
              <w:rPr>
                <w:color w:val="00000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</w:t>
            </w:r>
            <w:r w:rsidRPr="00E93FE2">
              <w:rPr>
                <w:color w:val="000000"/>
                <w:shd w:val="clear" w:color="auto" w:fill="FFFFFF"/>
              </w:rPr>
              <w:lastRenderedPageBreak/>
              <w:t>последних года. Уведомление Губернатору подано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Pr="00E93FE2" w:rsidRDefault="000D2CBB" w:rsidP="00D1542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.Лескова Наталья Александровна</w:t>
            </w:r>
          </w:p>
        </w:tc>
        <w:tc>
          <w:tcPr>
            <w:tcW w:w="3827" w:type="dxa"/>
            <w:gridSpan w:val="3"/>
          </w:tcPr>
          <w:p w:rsidR="000D2CBB" w:rsidRPr="00D54FA0" w:rsidRDefault="000D2CBB" w:rsidP="00242C2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54FA0">
              <w:rPr>
                <w:rFonts w:ascii="Arial" w:hAnsi="Arial" w:cs="Arial"/>
                <w:sz w:val="22"/>
                <w:szCs w:val="22"/>
              </w:rPr>
              <w:t>Депутат  округа №2 Грудцинского сельсовета</w:t>
            </w:r>
            <w:r w:rsidRPr="00D54F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54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 непостоянной основе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</w:t>
            </w:r>
            <w:r>
              <w:rPr>
                <w:color w:val="000000"/>
                <w:shd w:val="clear" w:color="auto" w:fill="FFFFFF"/>
              </w:rPr>
              <w:t xml:space="preserve">, супругом </w:t>
            </w:r>
            <w:r w:rsidRPr="00E93FE2">
              <w:rPr>
                <w:color w:val="00000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Pr="00E93FE2" w:rsidRDefault="000D2CBB" w:rsidP="00D15429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4.Финогенова  Алевтина Валерьевна</w:t>
            </w:r>
          </w:p>
        </w:tc>
        <w:tc>
          <w:tcPr>
            <w:tcW w:w="3827" w:type="dxa"/>
            <w:gridSpan w:val="3"/>
          </w:tcPr>
          <w:p w:rsidR="000D2CBB" w:rsidRPr="00D54FA0" w:rsidRDefault="000D2CBB" w:rsidP="00242C2B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54FA0">
              <w:rPr>
                <w:rFonts w:ascii="Arial" w:hAnsi="Arial" w:cs="Arial"/>
                <w:sz w:val="22"/>
                <w:szCs w:val="22"/>
              </w:rPr>
              <w:t>Депутат  округа №3 Грудцинского сельсовета</w:t>
            </w:r>
            <w:r w:rsidRPr="00D54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на непостоянной основе 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D54FA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Депутатом, супруго</w:t>
            </w:r>
            <w:r>
              <w:rPr>
                <w:color w:val="000000"/>
                <w:shd w:val="clear" w:color="auto" w:fill="FFFFFF"/>
              </w:rPr>
              <w:t>м</w:t>
            </w:r>
            <w:r w:rsidRPr="00E93FE2">
              <w:rPr>
                <w:color w:val="000000"/>
                <w:shd w:val="clear" w:color="auto" w:fill="FFFFFF"/>
              </w:rPr>
              <w:t xml:space="preserve">  и  несовершеннолетним</w:t>
            </w:r>
            <w:r>
              <w:rPr>
                <w:color w:val="000000"/>
                <w:shd w:val="clear" w:color="auto" w:fill="FFFFFF"/>
              </w:rPr>
              <w:t xml:space="preserve">и детьми </w:t>
            </w:r>
            <w:r w:rsidRPr="00E93FE2">
              <w:rPr>
                <w:color w:val="000000"/>
                <w:shd w:val="clear" w:color="auto" w:fill="FFFFFF"/>
              </w:rPr>
              <w:t>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подано.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Pr="00E93FE2" w:rsidRDefault="000D2CBB" w:rsidP="00D15429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5.Куклева Евгения Владимировна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 округа №4 Грудцинского сельсовета на непостоянной основе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</w:t>
            </w:r>
            <w:r>
              <w:rPr>
                <w:color w:val="000000"/>
                <w:shd w:val="clear" w:color="auto" w:fill="FFFFFF"/>
              </w:rPr>
              <w:t>, супругом</w:t>
            </w:r>
            <w:r w:rsidRPr="00E93FE2">
              <w:rPr>
                <w:color w:val="00000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подано.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Pr="00E93FE2" w:rsidRDefault="000D2CBB" w:rsidP="00D15429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6.Карпова Анастасия Сергеевна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D54FA0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 округа №6 Грудцинского сельсовета на непостоянной основе</w:t>
            </w:r>
            <w:r w:rsidRPr="00E93FE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Депутатом, супругом</w:t>
            </w:r>
            <w:r>
              <w:rPr>
                <w:color w:val="000000"/>
                <w:shd w:val="clear" w:color="auto" w:fill="FFFFFF"/>
              </w:rPr>
              <w:t xml:space="preserve"> и </w:t>
            </w:r>
            <w:r w:rsidRPr="00E93FE2">
              <w:rPr>
                <w:color w:val="000000"/>
                <w:shd w:val="clear" w:color="auto" w:fill="FFFFFF"/>
              </w:rPr>
              <w:t xml:space="preserve"> несовершеннолетним</w:t>
            </w:r>
            <w:r>
              <w:rPr>
                <w:color w:val="000000"/>
                <w:shd w:val="clear" w:color="auto" w:fill="FFFFFF"/>
              </w:rPr>
              <w:t xml:space="preserve"> ребёнком</w:t>
            </w:r>
            <w:r w:rsidRPr="00E93FE2">
              <w:rPr>
                <w:color w:val="00000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подано.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Default="000D2CBB" w:rsidP="00D154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7.Севастьянова Вера Владимировна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D54FA0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 округа №7 Грудцинского сельсовета на непостоянной основе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Депутатом и  </w:t>
            </w:r>
            <w:r w:rsidRPr="00E93FE2">
              <w:rPr>
                <w:color w:val="000000"/>
                <w:shd w:val="clear" w:color="auto" w:fill="FFFFFF"/>
              </w:rPr>
              <w:t xml:space="preserve"> несовершеннолетним</w:t>
            </w:r>
            <w:r>
              <w:rPr>
                <w:color w:val="000000"/>
                <w:shd w:val="clear" w:color="auto" w:fill="FFFFFF"/>
              </w:rPr>
              <w:t xml:space="preserve"> ребёнком</w:t>
            </w:r>
            <w:r w:rsidRPr="00E93FE2">
              <w:rPr>
                <w:color w:val="000000"/>
                <w:shd w:val="clear" w:color="auto" w:fill="FFFFFF"/>
              </w:rPr>
              <w:t xml:space="preserve"> 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</w:t>
            </w:r>
            <w:r w:rsidRPr="00E93FE2">
              <w:rPr>
                <w:color w:val="000000"/>
                <w:shd w:val="clear" w:color="auto" w:fill="FFFFFF"/>
              </w:rPr>
              <w:lastRenderedPageBreak/>
              <w:t>Уведомление Губернатору подано.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Pr="00E93FE2" w:rsidRDefault="000D2CBB" w:rsidP="00D15429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8.Бирюков Игорь Вячеславович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D54FA0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 округа №8 Грудцинского сельсовета на непостоянной основе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Депутатом, супругой </w:t>
            </w:r>
            <w:r>
              <w:rPr>
                <w:color w:val="000000"/>
                <w:shd w:val="clear" w:color="auto" w:fill="FFFFFF"/>
              </w:rPr>
              <w:t xml:space="preserve">и  </w:t>
            </w:r>
            <w:r w:rsidRPr="00E93FE2">
              <w:rPr>
                <w:color w:val="000000"/>
                <w:shd w:val="clear" w:color="auto" w:fill="FFFFFF"/>
              </w:rPr>
              <w:t xml:space="preserve"> несовершеннолетним</w:t>
            </w:r>
            <w:r>
              <w:rPr>
                <w:color w:val="000000"/>
                <w:shd w:val="clear" w:color="auto" w:fill="FFFFFF"/>
              </w:rPr>
              <w:t xml:space="preserve"> ребёнком</w:t>
            </w:r>
            <w:r w:rsidRPr="00E93FE2">
              <w:rPr>
                <w:color w:val="000000"/>
                <w:shd w:val="clear" w:color="auto" w:fill="FFFFFF"/>
              </w:rPr>
              <w:t xml:space="preserve"> 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подано.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9.Куренков Виктор Васильевич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D54FA0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 округа №9 Грудцинского сельсовета на непостоянной основе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Депутатом, супругой  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подано.</w:t>
            </w:r>
          </w:p>
        </w:tc>
      </w:tr>
      <w:tr w:rsidR="000D2CBB" w:rsidRPr="0086021A" w:rsidTr="00242C2B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537" w:type="dxa"/>
            <w:gridSpan w:val="3"/>
          </w:tcPr>
          <w:p w:rsidR="000D2CBB" w:rsidRDefault="000D2CBB" w:rsidP="00D154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10.Паршина Алёна Владимировна</w:t>
            </w:r>
          </w:p>
        </w:tc>
        <w:tc>
          <w:tcPr>
            <w:tcW w:w="3827" w:type="dxa"/>
            <w:gridSpan w:val="3"/>
          </w:tcPr>
          <w:p w:rsidR="000D2CBB" w:rsidRDefault="000D2CBB" w:rsidP="00D54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 округа №10 Грудцинского сельсовета на непостоянной основе</w:t>
            </w:r>
          </w:p>
        </w:tc>
        <w:tc>
          <w:tcPr>
            <w:tcW w:w="7938" w:type="dxa"/>
            <w:gridSpan w:val="6"/>
          </w:tcPr>
          <w:p w:rsidR="000D2CBB" w:rsidRPr="00E93FE2" w:rsidRDefault="000D2CBB" w:rsidP="004C66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Депутатом и  </w:t>
            </w:r>
            <w:r w:rsidRPr="00E93FE2">
              <w:rPr>
                <w:color w:val="000000"/>
                <w:shd w:val="clear" w:color="auto" w:fill="FFFFFF"/>
              </w:rPr>
              <w:t xml:space="preserve"> несовершеннолетним</w:t>
            </w:r>
            <w:r>
              <w:rPr>
                <w:color w:val="000000"/>
                <w:shd w:val="clear" w:color="auto" w:fill="FFFFFF"/>
              </w:rPr>
              <w:t xml:space="preserve"> ребёнком</w:t>
            </w:r>
            <w:r w:rsidRPr="00E93FE2">
              <w:rPr>
                <w:color w:val="000000"/>
                <w:shd w:val="clear" w:color="auto" w:fill="FFFFFF"/>
              </w:rPr>
              <w:t xml:space="preserve"> 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</w:t>
            </w:r>
          </w:p>
        </w:tc>
      </w:tr>
    </w:tbl>
    <w:p w:rsidR="000D2CBB" w:rsidRDefault="000D2CBB"/>
    <w:p w:rsidR="000D2CBB" w:rsidRPr="009E2FB6" w:rsidRDefault="000D2CBB" w:rsidP="00145F25">
      <w:pPr>
        <w:jc w:val="center"/>
        <w:rPr>
          <w:sz w:val="20"/>
          <w:szCs w:val="20"/>
        </w:rPr>
      </w:pPr>
      <w:r w:rsidRPr="009E2FB6">
        <w:rPr>
          <w:sz w:val="20"/>
          <w:szCs w:val="20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и членов их семей </w:t>
      </w:r>
      <w:r>
        <w:rPr>
          <w:sz w:val="20"/>
          <w:szCs w:val="20"/>
        </w:rPr>
        <w:br/>
      </w:r>
      <w:r w:rsidRPr="009E2FB6">
        <w:rPr>
          <w:sz w:val="20"/>
          <w:szCs w:val="20"/>
        </w:rPr>
        <w:t>за период с 1 января по 31 декабря 201</w:t>
      </w:r>
      <w:r>
        <w:rPr>
          <w:sz w:val="20"/>
          <w:szCs w:val="20"/>
        </w:rPr>
        <w:t xml:space="preserve">9 </w:t>
      </w:r>
      <w:r w:rsidRPr="009E2FB6">
        <w:rPr>
          <w:sz w:val="20"/>
          <w:szCs w:val="20"/>
        </w:rPr>
        <w:t xml:space="preserve">года по администрации Калининского сельсовета </w:t>
      </w:r>
    </w:p>
    <w:p w:rsidR="000D2CBB" w:rsidRPr="009E2FB6" w:rsidRDefault="000D2CBB" w:rsidP="00145F25">
      <w:pPr>
        <w:rPr>
          <w:sz w:val="20"/>
          <w:szCs w:val="20"/>
        </w:rPr>
      </w:pPr>
    </w:p>
    <w:p w:rsidR="000D2CBB" w:rsidRDefault="000D2CBB" w:rsidP="00145F25">
      <w:pPr>
        <w:rPr>
          <w:sz w:val="20"/>
          <w:szCs w:val="2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1266"/>
        <w:gridCol w:w="1267"/>
        <w:gridCol w:w="1266"/>
        <w:gridCol w:w="1267"/>
        <w:gridCol w:w="1266"/>
        <w:gridCol w:w="1267"/>
        <w:gridCol w:w="1267"/>
      </w:tblGrid>
      <w:tr w:rsidR="000D2CBB" w:rsidTr="00561916">
        <w:trPr>
          <w:tblHeader/>
        </w:trPr>
        <w:tc>
          <w:tcPr>
            <w:tcW w:w="1973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73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974" w:type="dxa"/>
            <w:vMerge w:val="restart"/>
            <w:vAlign w:val="center"/>
          </w:tcPr>
          <w:p w:rsidR="000D2CBB" w:rsidRDefault="000D2CBB" w:rsidP="00E5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066" w:type="dxa"/>
            <w:gridSpan w:val="4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собствености</w:t>
            </w:r>
          </w:p>
        </w:tc>
        <w:tc>
          <w:tcPr>
            <w:tcW w:w="3800" w:type="dxa"/>
            <w:gridSpan w:val="3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Tr="00561916">
        <w:trPr>
          <w:tblHeader/>
        </w:trPr>
        <w:tc>
          <w:tcPr>
            <w:tcW w:w="1973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softHyphen/>
              <w:t>мости</w:t>
            </w:r>
          </w:p>
        </w:tc>
        <w:tc>
          <w:tcPr>
            <w:tcW w:w="1267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</w:t>
            </w:r>
            <w:r>
              <w:rPr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1267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softHyphen/>
              <w:t>ные средства</w:t>
            </w: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softHyphen/>
              <w:t>мости</w:t>
            </w:r>
          </w:p>
        </w:tc>
        <w:tc>
          <w:tcPr>
            <w:tcW w:w="1267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67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</w:t>
            </w:r>
            <w:r>
              <w:rPr>
                <w:sz w:val="20"/>
                <w:szCs w:val="20"/>
              </w:rPr>
              <w:softHyphen/>
              <w:t>положения</w:t>
            </w:r>
          </w:p>
        </w:tc>
      </w:tr>
      <w:tr w:rsidR="000D2CBB" w:rsidTr="00561916">
        <w:tc>
          <w:tcPr>
            <w:tcW w:w="1973" w:type="dxa"/>
            <w:vMerge w:val="restart"/>
            <w:vAlign w:val="center"/>
          </w:tcPr>
          <w:p w:rsidR="000D2CBB" w:rsidRPr="00CF25E9" w:rsidRDefault="000D2CBB" w:rsidP="00877615">
            <w:pPr>
              <w:rPr>
                <w:b/>
                <w:sz w:val="20"/>
                <w:szCs w:val="20"/>
              </w:rPr>
            </w:pPr>
            <w:r w:rsidRPr="00CF25E9">
              <w:rPr>
                <w:b/>
                <w:sz w:val="20"/>
                <w:szCs w:val="20"/>
              </w:rPr>
              <w:t>Постнов Владимир Валентинович</w:t>
            </w:r>
          </w:p>
        </w:tc>
        <w:tc>
          <w:tcPr>
            <w:tcW w:w="1973" w:type="dxa"/>
            <w:vMerge w:val="restart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Калининского сельсовета</w:t>
            </w:r>
          </w:p>
        </w:tc>
        <w:tc>
          <w:tcPr>
            <w:tcW w:w="1974" w:type="dxa"/>
            <w:vMerge w:val="restart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764909,93</w:t>
            </w: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7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</w:t>
            </w: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Merge w:val="restart"/>
            <w:vAlign w:val="center"/>
          </w:tcPr>
          <w:p w:rsidR="000D2CBB" w:rsidRPr="000F38F9" w:rsidRDefault="000D2CBB" w:rsidP="00877615">
            <w:pPr>
              <w:rPr>
                <w:sz w:val="20"/>
                <w:szCs w:val="20"/>
              </w:rPr>
            </w:pPr>
            <w:r w:rsidRPr="000F38F9">
              <w:rPr>
                <w:sz w:val="20"/>
                <w:szCs w:val="20"/>
              </w:rPr>
              <w:t>а/м ВАЗ-21060</w:t>
            </w:r>
          </w:p>
        </w:tc>
        <w:tc>
          <w:tcPr>
            <w:tcW w:w="1266" w:type="dxa"/>
            <w:vMerge w:val="restart"/>
            <w:vAlign w:val="center"/>
          </w:tcPr>
          <w:p w:rsidR="000D2CBB" w:rsidRPr="000F38F9" w:rsidRDefault="000D2CBB" w:rsidP="00877615">
            <w:pPr>
              <w:rPr>
                <w:sz w:val="20"/>
                <w:szCs w:val="20"/>
              </w:rPr>
            </w:pPr>
            <w:r w:rsidRPr="000F38F9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Merge w:val="restart"/>
            <w:vAlign w:val="center"/>
          </w:tcPr>
          <w:p w:rsidR="000D2CBB" w:rsidRPr="000F38F9" w:rsidRDefault="000D2CBB" w:rsidP="00877615">
            <w:pPr>
              <w:rPr>
                <w:sz w:val="20"/>
                <w:szCs w:val="20"/>
              </w:rPr>
            </w:pPr>
            <w:r w:rsidRPr="000F38F9">
              <w:rPr>
                <w:sz w:val="20"/>
                <w:szCs w:val="20"/>
              </w:rPr>
              <w:t>50,0</w:t>
            </w:r>
          </w:p>
        </w:tc>
        <w:tc>
          <w:tcPr>
            <w:tcW w:w="1267" w:type="dxa"/>
            <w:vMerge w:val="restart"/>
            <w:vAlign w:val="center"/>
          </w:tcPr>
          <w:p w:rsidR="000D2CBB" w:rsidRPr="000F38F9" w:rsidRDefault="000D2CBB" w:rsidP="00877615">
            <w:pPr>
              <w:rPr>
                <w:sz w:val="20"/>
                <w:szCs w:val="20"/>
              </w:rPr>
            </w:pPr>
            <w:r w:rsidRPr="000F38F9">
              <w:rPr>
                <w:sz w:val="20"/>
                <w:szCs w:val="20"/>
              </w:rPr>
              <w:t>Россия</w:t>
            </w: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267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</w:t>
            </w: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 жилого дома</w:t>
            </w:r>
          </w:p>
        </w:tc>
        <w:tc>
          <w:tcPr>
            <w:tcW w:w="1267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от 51,2</w:t>
            </w: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 земельного участка</w:t>
            </w:r>
          </w:p>
        </w:tc>
        <w:tc>
          <w:tcPr>
            <w:tcW w:w="1267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от 1 500</w:t>
            </w:r>
          </w:p>
        </w:tc>
        <w:tc>
          <w:tcPr>
            <w:tcW w:w="1266" w:type="dxa"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D2CBB" w:rsidRDefault="000D2CBB" w:rsidP="00877615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4786" w:type="dxa"/>
            <w:gridSpan w:val="10"/>
            <w:vAlign w:val="center"/>
          </w:tcPr>
          <w:p w:rsidR="000D2CBB" w:rsidRPr="00FC0699" w:rsidRDefault="000D2CBB" w:rsidP="00FC0699">
            <w:pPr>
              <w:ind w:left="36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в пользовании находится квартира супруги</w:t>
            </w:r>
          </w:p>
        </w:tc>
      </w:tr>
      <w:tr w:rsidR="000D2CBB" w:rsidTr="00561916">
        <w:tc>
          <w:tcPr>
            <w:tcW w:w="1973" w:type="dxa"/>
            <w:vMerge w:val="restart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73" w:type="dxa"/>
            <w:vMerge w:val="restart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581584,64</w:t>
            </w: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участокпод гаражом</w:t>
            </w: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 жилого дома</w:t>
            </w: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от 51,2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 земельного участка</w:t>
            </w:r>
          </w:p>
        </w:tc>
        <w:tc>
          <w:tcPr>
            <w:tcW w:w="1266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от 1 500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0F38F9">
            <w:pPr>
              <w:rPr>
                <w:sz w:val="20"/>
                <w:szCs w:val="20"/>
              </w:rPr>
            </w:pPr>
          </w:p>
        </w:tc>
      </w:tr>
      <w:tr w:rsidR="000D2CBB" w:rsidTr="00CF0C01">
        <w:tc>
          <w:tcPr>
            <w:tcW w:w="14786" w:type="dxa"/>
            <w:gridSpan w:val="10"/>
            <w:vAlign w:val="center"/>
          </w:tcPr>
          <w:p w:rsidR="000D2CBB" w:rsidRDefault="000D2CBB" w:rsidP="000F38F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в пользовании находится земельные участки, доля жилого дома и гараж супруга</w:t>
            </w:r>
          </w:p>
        </w:tc>
      </w:tr>
      <w:tr w:rsidR="000D2CBB" w:rsidTr="00561916">
        <w:tc>
          <w:tcPr>
            <w:tcW w:w="1973" w:type="dxa"/>
            <w:vMerge w:val="restart"/>
            <w:vAlign w:val="center"/>
          </w:tcPr>
          <w:p w:rsidR="000D2CBB" w:rsidRPr="00CF25E9" w:rsidRDefault="000D2CBB" w:rsidP="0075465C">
            <w:pPr>
              <w:rPr>
                <w:b/>
                <w:sz w:val="20"/>
                <w:szCs w:val="20"/>
              </w:rPr>
            </w:pPr>
            <w:r w:rsidRPr="00CF25E9">
              <w:rPr>
                <w:b/>
                <w:sz w:val="20"/>
                <w:szCs w:val="20"/>
              </w:rPr>
              <w:t>Кривдина Наталья Васильевна</w:t>
            </w:r>
          </w:p>
        </w:tc>
        <w:tc>
          <w:tcPr>
            <w:tcW w:w="1973" w:type="dxa"/>
            <w:vMerge w:val="restart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Калининского сельсовета</w:t>
            </w:r>
          </w:p>
        </w:tc>
        <w:tc>
          <w:tcPr>
            <w:tcW w:w="1974" w:type="dxa"/>
            <w:vMerge w:val="restart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523474,03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жилого дома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от 119,8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доля земельного </w:t>
            </w:r>
            <w:r>
              <w:rPr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¼ от 700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4786" w:type="dxa"/>
            <w:gridSpan w:val="10"/>
            <w:vAlign w:val="center"/>
          </w:tcPr>
          <w:p w:rsidR="000D2CBB" w:rsidRDefault="000D2CBB" w:rsidP="0075465C">
            <w:pPr>
              <w:jc w:val="right"/>
              <w:rPr>
                <w:sz w:val="20"/>
                <w:szCs w:val="20"/>
              </w:rPr>
            </w:pPr>
            <w:r w:rsidRPr="006A2E56">
              <w:rPr>
                <w:i/>
                <w:sz w:val="20"/>
                <w:szCs w:val="20"/>
              </w:rPr>
              <w:t>* в пользовании наход</w:t>
            </w:r>
            <w:r>
              <w:rPr>
                <w:i/>
                <w:sz w:val="20"/>
                <w:szCs w:val="20"/>
              </w:rPr>
              <w:t>я</w:t>
            </w:r>
            <w:r w:rsidRPr="006A2E56">
              <w:rPr>
                <w:i/>
                <w:sz w:val="20"/>
                <w:szCs w:val="20"/>
              </w:rPr>
              <w:t xml:space="preserve">тся </w:t>
            </w:r>
            <w:r>
              <w:rPr>
                <w:i/>
                <w:sz w:val="20"/>
                <w:szCs w:val="20"/>
              </w:rPr>
              <w:t>земельный участок супруга</w:t>
            </w:r>
          </w:p>
        </w:tc>
      </w:tr>
      <w:tr w:rsidR="000D2CBB" w:rsidTr="00561916">
        <w:tc>
          <w:tcPr>
            <w:tcW w:w="1973" w:type="dxa"/>
            <w:vMerge w:val="restart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73" w:type="dxa"/>
            <w:vMerge w:val="restart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502603,45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жилого дома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от 119,8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Pr="00561916" w:rsidRDefault="000D2CBB" w:rsidP="007546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земельного участка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от 700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Pr="00561916" w:rsidRDefault="000D2CBB" w:rsidP="007546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75465C">
            <w:pPr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4786" w:type="dxa"/>
            <w:gridSpan w:val="10"/>
            <w:vAlign w:val="center"/>
          </w:tcPr>
          <w:p w:rsidR="000D2CBB" w:rsidRDefault="000D2CBB" w:rsidP="0075465C">
            <w:pPr>
              <w:jc w:val="right"/>
              <w:rPr>
                <w:sz w:val="20"/>
                <w:szCs w:val="20"/>
              </w:rPr>
            </w:pPr>
          </w:p>
        </w:tc>
      </w:tr>
      <w:tr w:rsidR="000D2CBB" w:rsidTr="00561916">
        <w:tc>
          <w:tcPr>
            <w:tcW w:w="1973" w:type="dxa"/>
            <w:vMerge w:val="restart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softHyphen/>
              <w:t>ний сын</w:t>
            </w:r>
          </w:p>
        </w:tc>
        <w:tc>
          <w:tcPr>
            <w:tcW w:w="1973" w:type="dxa"/>
            <w:vMerge w:val="restart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5717,45</w:t>
            </w: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жилого дома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от 119,8</w:t>
            </w: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земельного участка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от 700</w:t>
            </w: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</w:tr>
      <w:tr w:rsidR="000D2CBB" w:rsidTr="00DA26D4">
        <w:tc>
          <w:tcPr>
            <w:tcW w:w="14786" w:type="dxa"/>
            <w:gridSpan w:val="10"/>
            <w:vAlign w:val="center"/>
          </w:tcPr>
          <w:p w:rsidR="000D2CBB" w:rsidRPr="00561916" w:rsidRDefault="000D2CBB" w:rsidP="00F86359">
            <w:pPr>
              <w:jc w:val="right"/>
              <w:rPr>
                <w:i/>
                <w:sz w:val="20"/>
                <w:szCs w:val="20"/>
              </w:rPr>
            </w:pPr>
            <w:r w:rsidRPr="00561916">
              <w:rPr>
                <w:i/>
                <w:sz w:val="20"/>
                <w:szCs w:val="20"/>
              </w:rPr>
              <w:t xml:space="preserve">* в пользовании находятся </w:t>
            </w:r>
            <w:r>
              <w:rPr>
                <w:i/>
                <w:sz w:val="20"/>
                <w:szCs w:val="20"/>
              </w:rPr>
              <w:t>земельный участок отца</w:t>
            </w:r>
          </w:p>
        </w:tc>
      </w:tr>
      <w:tr w:rsidR="000D2CBB" w:rsidTr="00561916">
        <w:tc>
          <w:tcPr>
            <w:tcW w:w="1973" w:type="dxa"/>
            <w:vMerge w:val="restart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Несовершеннолет</w:t>
            </w:r>
            <w:r w:rsidRPr="0066423C">
              <w:rPr>
                <w:sz w:val="20"/>
                <w:szCs w:val="20"/>
              </w:rPr>
              <w:softHyphen/>
              <w:t>ний сын</w:t>
            </w:r>
          </w:p>
        </w:tc>
        <w:tc>
          <w:tcPr>
            <w:tcW w:w="1973" w:type="dxa"/>
            <w:vMerge w:val="restart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Не имеет</w:t>
            </w: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¼ доля жилого дома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¼ от 119,8</w:t>
            </w: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Россия</w:t>
            </w:r>
          </w:p>
        </w:tc>
      </w:tr>
      <w:tr w:rsidR="000D2CBB" w:rsidTr="00561916">
        <w:tc>
          <w:tcPr>
            <w:tcW w:w="1973" w:type="dxa"/>
            <w:vMerge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¼ доля земельного участка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¼ от 700</w:t>
            </w: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 w:rsidRPr="0066423C"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</w:tc>
      </w:tr>
      <w:tr w:rsidR="000D2CBB" w:rsidTr="009425D5">
        <w:tc>
          <w:tcPr>
            <w:tcW w:w="14786" w:type="dxa"/>
            <w:gridSpan w:val="10"/>
            <w:vAlign w:val="center"/>
          </w:tcPr>
          <w:p w:rsidR="000D2CBB" w:rsidRDefault="000D2CBB" w:rsidP="00F86359">
            <w:pPr>
              <w:jc w:val="right"/>
              <w:rPr>
                <w:sz w:val="20"/>
                <w:szCs w:val="20"/>
              </w:rPr>
            </w:pPr>
            <w:r w:rsidRPr="0066423C">
              <w:rPr>
                <w:i/>
                <w:sz w:val="20"/>
                <w:szCs w:val="20"/>
              </w:rPr>
              <w:t xml:space="preserve">* в пользовании находятся </w:t>
            </w:r>
            <w:r>
              <w:rPr>
                <w:i/>
                <w:sz w:val="20"/>
                <w:szCs w:val="20"/>
              </w:rPr>
              <w:t>земельный участок отца</w:t>
            </w:r>
          </w:p>
        </w:tc>
      </w:tr>
      <w:tr w:rsidR="000D2CBB" w:rsidRPr="0075465C" w:rsidTr="00561916">
        <w:tc>
          <w:tcPr>
            <w:tcW w:w="1973" w:type="dxa"/>
            <w:vMerge w:val="restart"/>
            <w:vAlign w:val="center"/>
          </w:tcPr>
          <w:p w:rsidR="000D2CBB" w:rsidRPr="00CF25E9" w:rsidRDefault="000D2CBB" w:rsidP="00F86359">
            <w:pPr>
              <w:rPr>
                <w:b/>
                <w:sz w:val="20"/>
                <w:szCs w:val="20"/>
              </w:rPr>
            </w:pPr>
            <w:r w:rsidRPr="00CF25E9">
              <w:rPr>
                <w:b/>
                <w:sz w:val="20"/>
                <w:szCs w:val="20"/>
              </w:rPr>
              <w:t>Баранова Елена Михайловна</w:t>
            </w:r>
          </w:p>
        </w:tc>
        <w:tc>
          <w:tcPr>
            <w:tcW w:w="1973" w:type="dxa"/>
            <w:vMerge w:val="restart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ЦКС «Калининский»</w:t>
            </w:r>
          </w:p>
        </w:tc>
        <w:tc>
          <w:tcPr>
            <w:tcW w:w="1974" w:type="dxa"/>
            <w:vMerge w:val="restart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534758,54</w:t>
            </w: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  <w:p w:rsidR="000D2CBB" w:rsidRDefault="000D2CBB" w:rsidP="00F86359">
            <w:pPr>
              <w:rPr>
                <w:sz w:val="20"/>
                <w:szCs w:val="20"/>
              </w:rPr>
            </w:pPr>
          </w:p>
          <w:p w:rsidR="000D2CBB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66423C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6642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66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</w:tr>
      <w:tr w:rsidR="000D2CBB" w:rsidRPr="0066423C" w:rsidTr="00561916">
        <w:tc>
          <w:tcPr>
            <w:tcW w:w="1973" w:type="dxa"/>
            <w:vMerge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vMerge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Merge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vAlign w:val="center"/>
          </w:tcPr>
          <w:p w:rsidR="000D2CBB" w:rsidRDefault="000D2CBB" w:rsidP="00F86359">
            <w:pPr>
              <w:rPr>
                <w:sz w:val="20"/>
                <w:szCs w:val="20"/>
              </w:rPr>
            </w:pPr>
          </w:p>
          <w:p w:rsidR="000D2CBB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  <w:p w:rsidR="000D2CBB" w:rsidRPr="0066423C" w:rsidRDefault="000D2CBB" w:rsidP="00F8635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21061</w:t>
            </w:r>
          </w:p>
        </w:tc>
        <w:tc>
          <w:tcPr>
            <w:tcW w:w="1266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0D2CBB" w:rsidRPr="0066423C" w:rsidRDefault="000D2CBB" w:rsidP="00F8635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D2CBB" w:rsidRPr="0066423C" w:rsidRDefault="000D2CBB" w:rsidP="00145F25">
      <w:pPr>
        <w:rPr>
          <w:sz w:val="20"/>
          <w:szCs w:val="20"/>
          <w:lang w:val="en-US"/>
        </w:rPr>
      </w:pPr>
    </w:p>
    <w:p w:rsidR="000D2CBB" w:rsidRDefault="000D2CBB"/>
    <w:p w:rsidR="000D2CBB" w:rsidRPr="009E2FB6" w:rsidRDefault="000D2CBB" w:rsidP="00145F25">
      <w:pPr>
        <w:jc w:val="center"/>
        <w:rPr>
          <w:sz w:val="20"/>
          <w:szCs w:val="20"/>
        </w:rPr>
      </w:pPr>
      <w:r w:rsidRPr="009E2FB6">
        <w:rPr>
          <w:sz w:val="20"/>
          <w:szCs w:val="20"/>
        </w:rPr>
        <w:t>Сведения о доходах, об имуществе и обязатель</w:t>
      </w:r>
      <w:r>
        <w:rPr>
          <w:sz w:val="20"/>
          <w:szCs w:val="20"/>
        </w:rPr>
        <w:t>ствах имущественного характера депутатов сельского Совета муниципального образования Калининский сельсовет</w:t>
      </w:r>
      <w:r w:rsidRPr="009E2FB6">
        <w:rPr>
          <w:sz w:val="20"/>
          <w:szCs w:val="20"/>
        </w:rPr>
        <w:t xml:space="preserve"> за период с 1 января по 31 декабря 201</w:t>
      </w:r>
      <w:r>
        <w:rPr>
          <w:sz w:val="20"/>
          <w:szCs w:val="20"/>
        </w:rPr>
        <w:t xml:space="preserve">9 </w:t>
      </w:r>
      <w:r w:rsidRPr="009E2FB6">
        <w:rPr>
          <w:sz w:val="20"/>
          <w:szCs w:val="20"/>
        </w:rPr>
        <w:t xml:space="preserve">года  </w:t>
      </w:r>
    </w:p>
    <w:p w:rsidR="000D2CBB" w:rsidRPr="009E2FB6" w:rsidRDefault="000D2CBB" w:rsidP="00145F25">
      <w:pPr>
        <w:rPr>
          <w:sz w:val="20"/>
          <w:szCs w:val="20"/>
        </w:rPr>
      </w:pPr>
    </w:p>
    <w:p w:rsidR="000D2CBB" w:rsidRDefault="000D2CBB" w:rsidP="00145F25">
      <w:pPr>
        <w:rPr>
          <w:sz w:val="20"/>
          <w:szCs w:val="20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80"/>
        <w:gridCol w:w="1679"/>
        <w:gridCol w:w="1680"/>
        <w:gridCol w:w="1287"/>
        <w:gridCol w:w="1288"/>
        <w:gridCol w:w="1287"/>
        <w:gridCol w:w="1288"/>
        <w:gridCol w:w="1272"/>
        <w:gridCol w:w="1272"/>
        <w:gridCol w:w="1273"/>
        <w:gridCol w:w="1914"/>
      </w:tblGrid>
      <w:tr w:rsidR="000D2CBB" w:rsidTr="00AA246B">
        <w:trPr>
          <w:tblHeader/>
        </w:trPr>
        <w:tc>
          <w:tcPr>
            <w:tcW w:w="1561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за 2018 год </w:t>
            </w:r>
            <w:r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782" w:type="dxa"/>
            <w:gridSpan w:val="4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78" w:type="dxa"/>
            <w:vMerge w:val="restart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 </w:t>
            </w:r>
            <w:r>
              <w:rPr>
                <w:sz w:val="20"/>
                <w:szCs w:val="20"/>
              </w:rPr>
              <w:lastRenderedPageBreak/>
              <w:t>за счет которой совершена сделка</w:t>
            </w: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softHyphen/>
              <w:t>мости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</w:t>
            </w:r>
            <w:r>
              <w:rPr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softHyphen/>
              <w:t>ные средства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softHyphen/>
              <w:t>мости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82" w:type="dxa"/>
            <w:vAlign w:val="center"/>
          </w:tcPr>
          <w:p w:rsidR="000D2CBB" w:rsidRPr="00AA246B" w:rsidRDefault="000D2CBB" w:rsidP="00AA24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Страна рас</w:t>
            </w:r>
            <w:r>
              <w:rPr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1778" w:type="dxa"/>
            <w:vMerge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RPr="00FA0F10" w:rsidTr="00AA246B">
        <w:trPr>
          <w:tblHeader/>
        </w:trPr>
        <w:tc>
          <w:tcPr>
            <w:tcW w:w="1561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Баранова Елена Михайловна</w:t>
            </w:r>
          </w:p>
        </w:tc>
        <w:tc>
          <w:tcPr>
            <w:tcW w:w="1560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образования, директор МБУК ЦКС Калининский</w:t>
            </w:r>
          </w:p>
        </w:tc>
        <w:tc>
          <w:tcPr>
            <w:tcW w:w="1561" w:type="dxa"/>
            <w:vMerge w:val="restart"/>
            <w:vAlign w:val="center"/>
          </w:tcPr>
          <w:p w:rsidR="000D2CBB" w:rsidRDefault="000D2CBB" w:rsidP="0083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534758,54</w:t>
            </w:r>
          </w:p>
        </w:tc>
        <w:tc>
          <w:tcPr>
            <w:tcW w:w="1195" w:type="dxa"/>
            <w:vAlign w:val="center"/>
          </w:tcPr>
          <w:p w:rsidR="000D2CBB" w:rsidRDefault="000D2CBB" w:rsidP="0086021A">
            <w:pPr>
              <w:pStyle w:val="a3"/>
              <w:tabs>
                <w:tab w:val="left" w:pos="2745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107,8</w:t>
            </w: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AA246B" w:rsidRDefault="000D2CBB" w:rsidP="00FA0F10">
            <w:pPr>
              <w:jc w:val="center"/>
              <w:rPr>
                <w:sz w:val="20"/>
                <w:szCs w:val="20"/>
                <w:lang w:val="en-US"/>
              </w:rPr>
            </w:pPr>
            <w:r w:rsidRPr="00852CFA">
              <w:rPr>
                <w:sz w:val="20"/>
                <w:szCs w:val="20"/>
              </w:rPr>
              <w:t>а</w:t>
            </w:r>
            <w:r w:rsidRPr="00852CFA">
              <w:rPr>
                <w:sz w:val="20"/>
                <w:szCs w:val="20"/>
                <w:lang w:val="en-US"/>
              </w:rPr>
              <w:t>/</w:t>
            </w:r>
            <w:r w:rsidRPr="00852CF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 KIA RIO</w:t>
            </w:r>
            <w:r w:rsidRPr="00852CF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0D2CBB" w:rsidRPr="00AA246B" w:rsidRDefault="000D2CBB" w:rsidP="00AA24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</w:tcPr>
          <w:p w:rsidR="000D2CBB" w:rsidRPr="00AA246B" w:rsidRDefault="000D2CBB" w:rsidP="00AA246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86021A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852CFA">
              <w:rPr>
                <w:sz w:val="20"/>
                <w:szCs w:val="20"/>
              </w:rPr>
              <w:t>76</w:t>
            </w: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а\м ВАЗ 21061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9B0BB6">
        <w:trPr>
          <w:tblHeader/>
        </w:trPr>
        <w:tc>
          <w:tcPr>
            <w:tcW w:w="14786" w:type="dxa"/>
            <w:gridSpan w:val="11"/>
            <w:vAlign w:val="center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Яшина Марина Юрьевна</w:t>
            </w:r>
          </w:p>
        </w:tc>
        <w:tc>
          <w:tcPr>
            <w:tcW w:w="1560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ИП Яшин А.В., бухгалтер</w:t>
            </w:r>
          </w:p>
        </w:tc>
        <w:tc>
          <w:tcPr>
            <w:tcW w:w="1561" w:type="dxa"/>
            <w:vMerge w:val="restart"/>
            <w:vAlign w:val="center"/>
          </w:tcPr>
          <w:p w:rsidR="000D2CBB" w:rsidRDefault="000D2CBB" w:rsidP="0083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101241,00</w:t>
            </w:r>
          </w:p>
        </w:tc>
        <w:tc>
          <w:tcPr>
            <w:tcW w:w="1195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182" w:type="dxa"/>
            <w:vAlign w:val="center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182" w:type="dxa"/>
            <w:vAlign w:val="center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Pr="00FA0F10" w:rsidRDefault="000D2CBB" w:rsidP="00FA0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Pr="00FA0F10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182" w:type="dxa"/>
            <w:vAlign w:val="center"/>
          </w:tcPr>
          <w:p w:rsidR="000D2CBB" w:rsidRPr="00FA0F10" w:rsidRDefault="000D2CBB" w:rsidP="00FA0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Pr="00FA0F10" w:rsidRDefault="000D2CBB" w:rsidP="00FA0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Pr="00FA0F10" w:rsidRDefault="000D2CBB" w:rsidP="00FA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82" w:type="dxa"/>
            <w:vAlign w:val="center"/>
          </w:tcPr>
          <w:p w:rsidR="000D2CBB" w:rsidRDefault="000D2CBB" w:rsidP="00FA0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7F30BC">
        <w:trPr>
          <w:tblHeader/>
        </w:trPr>
        <w:tc>
          <w:tcPr>
            <w:tcW w:w="14786" w:type="dxa"/>
            <w:gridSpan w:val="11"/>
            <w:vAlign w:val="center"/>
          </w:tcPr>
          <w:p w:rsidR="000D2CBB" w:rsidRPr="00AA246B" w:rsidRDefault="000D2CBB" w:rsidP="00D03F28">
            <w:pPr>
              <w:ind w:left="36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в</w:t>
            </w:r>
            <w:r w:rsidRPr="00AA246B">
              <w:rPr>
                <w:i/>
                <w:sz w:val="20"/>
                <w:szCs w:val="20"/>
              </w:rPr>
              <w:t xml:space="preserve"> пользовании находится жилой дом</w:t>
            </w:r>
            <w:r>
              <w:rPr>
                <w:i/>
                <w:sz w:val="20"/>
                <w:szCs w:val="20"/>
              </w:rPr>
              <w:t>,</w:t>
            </w:r>
            <w:r w:rsidRPr="00AA246B">
              <w:rPr>
                <w:i/>
                <w:sz w:val="20"/>
                <w:szCs w:val="20"/>
              </w:rPr>
              <w:t xml:space="preserve">  земельны</w:t>
            </w:r>
            <w:r>
              <w:rPr>
                <w:i/>
                <w:sz w:val="20"/>
                <w:szCs w:val="20"/>
              </w:rPr>
              <w:t>е</w:t>
            </w:r>
            <w:r w:rsidRPr="00AA246B">
              <w:rPr>
                <w:i/>
                <w:sz w:val="20"/>
                <w:szCs w:val="20"/>
              </w:rPr>
              <w:t xml:space="preserve"> участк</w:t>
            </w:r>
            <w:r>
              <w:rPr>
                <w:i/>
                <w:sz w:val="20"/>
                <w:szCs w:val="20"/>
              </w:rPr>
              <w:t>и, гараж, павильон</w:t>
            </w:r>
            <w:r w:rsidRPr="00AA246B">
              <w:rPr>
                <w:i/>
                <w:sz w:val="20"/>
                <w:szCs w:val="20"/>
              </w:rPr>
              <w:t xml:space="preserve"> супруга</w:t>
            </w:r>
          </w:p>
        </w:tc>
      </w:tr>
      <w:tr w:rsidR="000D2CBB" w:rsidTr="00AA246B">
        <w:trPr>
          <w:tblHeader/>
        </w:trPr>
        <w:tc>
          <w:tcPr>
            <w:tcW w:w="1561" w:type="dxa"/>
            <w:vMerge w:val="restart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Default="000D2CBB" w:rsidP="00D0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587528,00</w:t>
            </w:r>
          </w:p>
        </w:tc>
        <w:tc>
          <w:tcPr>
            <w:tcW w:w="1195" w:type="dxa"/>
            <w:vAlign w:val="center"/>
          </w:tcPr>
          <w:p w:rsidR="000D2CBB" w:rsidRPr="009E2FB6" w:rsidRDefault="000D2CBB" w:rsidP="00D03F28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061324">
              <w:rPr>
                <w:sz w:val="20"/>
                <w:szCs w:val="20"/>
              </w:rPr>
              <w:t>Citroen Jumper</w:t>
            </w: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Pr="009E2FB6" w:rsidRDefault="000D2CBB" w:rsidP="00D03F28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Мицубиси паджеро спорт</w:t>
            </w: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Pr="009E2FB6" w:rsidRDefault="000D2CBB" w:rsidP="00D03F28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061324">
              <w:rPr>
                <w:sz w:val="20"/>
                <w:szCs w:val="20"/>
              </w:rPr>
              <w:t>Citroen</w:t>
            </w: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Pr="009E2FB6" w:rsidRDefault="000D2CBB" w:rsidP="00D03F28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Pr="009E2FB6" w:rsidRDefault="000D2CBB" w:rsidP="00FD4108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 w:val="restart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0" w:type="dxa"/>
            <w:vMerge w:val="restart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182" w:type="dxa"/>
            <w:vAlign w:val="center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D03F28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89659A">
        <w:trPr>
          <w:tblHeader/>
        </w:trPr>
        <w:tc>
          <w:tcPr>
            <w:tcW w:w="14786" w:type="dxa"/>
            <w:gridSpan w:val="11"/>
            <w:vAlign w:val="center"/>
          </w:tcPr>
          <w:p w:rsidR="000D2CBB" w:rsidRPr="002872B2" w:rsidRDefault="000D2CBB" w:rsidP="00D03F2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в</w:t>
            </w:r>
            <w:r w:rsidRPr="00AA246B">
              <w:rPr>
                <w:i/>
                <w:sz w:val="20"/>
                <w:szCs w:val="20"/>
              </w:rPr>
              <w:t xml:space="preserve"> пользовании находится жилой дом и земельный участок </w:t>
            </w:r>
            <w:r>
              <w:rPr>
                <w:i/>
                <w:sz w:val="20"/>
                <w:szCs w:val="20"/>
              </w:rPr>
              <w:t>отца</w:t>
            </w:r>
          </w:p>
        </w:tc>
      </w:tr>
    </w:tbl>
    <w:p w:rsidR="000D2CBB" w:rsidRDefault="000D2C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7307"/>
      </w:tblGrid>
      <w:tr w:rsidR="000D2CBB" w:rsidRPr="0086021A" w:rsidTr="0086021A">
        <w:tc>
          <w:tcPr>
            <w:tcW w:w="3652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Фамилия, имя, отчество </w:t>
            </w:r>
          </w:p>
        </w:tc>
        <w:tc>
          <w:tcPr>
            <w:tcW w:w="3827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7307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Отметка о подаче уведомления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Силантьев Владимир Валентинович</w:t>
            </w:r>
          </w:p>
        </w:tc>
        <w:tc>
          <w:tcPr>
            <w:tcW w:w="3827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 сельского Совета МО Калининский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 и  несовершеннолетним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ребенком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Анкудимова Татьяна Борисовна</w:t>
            </w:r>
          </w:p>
        </w:tc>
        <w:tc>
          <w:tcPr>
            <w:tcW w:w="3827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 сельского Совета МО Калининский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Карпова Надежда Валерьевна</w:t>
            </w:r>
          </w:p>
        </w:tc>
        <w:tc>
          <w:tcPr>
            <w:tcW w:w="3827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 сельского Совета МО Калининский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Яшин Вячеслав Иванович</w:t>
            </w:r>
          </w:p>
        </w:tc>
        <w:tc>
          <w:tcPr>
            <w:tcW w:w="3827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 сельского Совета МО Калининский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Мартьянов Николай Потапович</w:t>
            </w:r>
          </w:p>
        </w:tc>
        <w:tc>
          <w:tcPr>
            <w:tcW w:w="3827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 сельского Совета МО Калининский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Воробьев Михаил Сергеевич</w:t>
            </w:r>
          </w:p>
        </w:tc>
        <w:tc>
          <w:tcPr>
            <w:tcW w:w="3827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 сельского Совета МО Калининский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 и  несовершеннолетними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детьми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Максимова Наталия Евгеньевна</w:t>
            </w:r>
          </w:p>
        </w:tc>
        <w:tc>
          <w:tcPr>
            <w:tcW w:w="3827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 сельского Совета МО Калининский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супругом 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D2CBB" w:rsidRPr="0086021A" w:rsidRDefault="000D2CBB" w:rsidP="0086021A">
      <w:pPr>
        <w:rPr>
          <w:sz w:val="20"/>
          <w:szCs w:val="20"/>
        </w:rPr>
      </w:pPr>
    </w:p>
    <w:p w:rsidR="000D2CBB" w:rsidRDefault="000D2CBB" w:rsidP="00BB1309">
      <w:pPr>
        <w:pStyle w:val="a3"/>
        <w:rPr>
          <w:rStyle w:val="a4"/>
          <w:b w:val="0"/>
        </w:rPr>
      </w:pPr>
    </w:p>
    <w:p w:rsidR="000D2CBB" w:rsidRDefault="000D2CBB" w:rsidP="00B117CD">
      <w:pPr>
        <w:pStyle w:val="a3"/>
        <w:jc w:val="center"/>
        <w:rPr>
          <w:rStyle w:val="a4"/>
          <w:b w:val="0"/>
        </w:rPr>
      </w:pPr>
    </w:p>
    <w:p w:rsidR="000D2CBB" w:rsidRPr="00A90AA9" w:rsidRDefault="000D2CBB" w:rsidP="00B117CD">
      <w:pPr>
        <w:pStyle w:val="a3"/>
        <w:jc w:val="center"/>
        <w:rPr>
          <w:b/>
        </w:rPr>
      </w:pPr>
      <w:r w:rsidRPr="00A90AA9">
        <w:rPr>
          <w:rStyle w:val="a4"/>
          <w:b w:val="0"/>
        </w:rPr>
        <w:t>Сведения</w:t>
      </w:r>
    </w:p>
    <w:p w:rsidR="000D2CBB" w:rsidRPr="00A90AA9" w:rsidRDefault="000D2CBB" w:rsidP="00B117CD">
      <w:pPr>
        <w:pStyle w:val="a3"/>
        <w:jc w:val="center"/>
        <w:rPr>
          <w:b/>
        </w:rPr>
      </w:pPr>
      <w:r w:rsidRPr="00A90AA9">
        <w:rPr>
          <w:rStyle w:val="a4"/>
          <w:b w:val="0"/>
        </w:rPr>
        <w:t>о доходах,</w:t>
      </w:r>
      <w:r>
        <w:rPr>
          <w:rStyle w:val="a4"/>
          <w:b w:val="0"/>
        </w:rPr>
        <w:t xml:space="preserve"> расходах,</w:t>
      </w:r>
      <w:r w:rsidRPr="00A90AA9">
        <w:rPr>
          <w:rStyle w:val="a4"/>
          <w:b w:val="0"/>
        </w:rPr>
        <w:t xml:space="preserve"> об имуществе и обязательствах имущественного</w:t>
      </w:r>
    </w:p>
    <w:p w:rsidR="000D2CBB" w:rsidRPr="00A90AA9" w:rsidRDefault="000D2CBB" w:rsidP="00B117CD">
      <w:pPr>
        <w:pStyle w:val="a3"/>
        <w:jc w:val="center"/>
      </w:pPr>
      <w:r w:rsidRPr="00A90AA9">
        <w:t>характе</w:t>
      </w:r>
      <w:r>
        <w:t>ра, предоставленные  депутатами Коровиснкого сельского Совет Павловского муниципального района Нижегорордской области</w:t>
      </w:r>
      <w:r w:rsidRPr="00A90AA9">
        <w:t xml:space="preserve"> </w:t>
      </w:r>
    </w:p>
    <w:p w:rsidR="000D2CBB" w:rsidRPr="00A90AA9" w:rsidRDefault="000D2CBB" w:rsidP="00B117CD">
      <w:pPr>
        <w:pStyle w:val="a3"/>
        <w:jc w:val="center"/>
      </w:pPr>
      <w:r w:rsidRPr="00A90AA9">
        <w:t xml:space="preserve"> и</w:t>
      </w:r>
      <w:r>
        <w:t xml:space="preserve"> членов их семей</w:t>
      </w:r>
      <w:r w:rsidRPr="00A90AA9">
        <w:t xml:space="preserve"> </w:t>
      </w:r>
      <w:r w:rsidRPr="00A90AA9">
        <w:rPr>
          <w:rStyle w:val="a4"/>
          <w:b w:val="0"/>
        </w:rPr>
        <w:t>за отчетный финансовый год с 1 января 201</w:t>
      </w:r>
      <w:r>
        <w:rPr>
          <w:rStyle w:val="a4"/>
          <w:b w:val="0"/>
        </w:rPr>
        <w:t>9</w:t>
      </w:r>
      <w:r w:rsidRPr="00A90AA9">
        <w:rPr>
          <w:rStyle w:val="a4"/>
          <w:b w:val="0"/>
        </w:rPr>
        <w:t xml:space="preserve"> года</w:t>
      </w:r>
    </w:p>
    <w:p w:rsidR="000D2CBB" w:rsidRPr="00BB1309" w:rsidRDefault="000D2CBB" w:rsidP="00BB1309">
      <w:pPr>
        <w:pStyle w:val="a3"/>
        <w:jc w:val="center"/>
      </w:pPr>
      <w:r w:rsidRPr="00A90AA9">
        <w:rPr>
          <w:rStyle w:val="a4"/>
          <w:b w:val="0"/>
        </w:rPr>
        <w:t>по 31 декабря 201</w:t>
      </w:r>
      <w:r>
        <w:rPr>
          <w:rStyle w:val="a4"/>
          <w:b w:val="0"/>
        </w:rPr>
        <w:t>9</w:t>
      </w:r>
      <w:r w:rsidRPr="00A90AA9">
        <w:rPr>
          <w:rStyle w:val="a4"/>
          <w:b w:val="0"/>
        </w:rPr>
        <w:t xml:space="preserve"> года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60"/>
        <w:gridCol w:w="1384"/>
        <w:gridCol w:w="612"/>
        <w:gridCol w:w="1918"/>
        <w:gridCol w:w="1297"/>
        <w:gridCol w:w="273"/>
        <w:gridCol w:w="1085"/>
        <w:gridCol w:w="1562"/>
        <w:gridCol w:w="1559"/>
        <w:gridCol w:w="1570"/>
        <w:gridCol w:w="1039"/>
        <w:gridCol w:w="567"/>
        <w:gridCol w:w="567"/>
      </w:tblGrid>
      <w:tr w:rsidR="000D2CBB" w:rsidRPr="00FD2B16" w:rsidTr="00424847">
        <w:trPr>
          <w:gridBefore w:val="1"/>
          <w:wBefore w:w="426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Фамилия, имя, отчество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Должность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Декларированный годовой доход за 201</w:t>
            </w:r>
            <w:r>
              <w:rPr>
                <w:rFonts w:ascii="Arial" w:hAnsi="Arial" w:cs="Arial"/>
                <w:szCs w:val="24"/>
              </w:rPr>
              <w:t>9</w:t>
            </w:r>
            <w:r w:rsidRPr="00FD2B16">
              <w:rPr>
                <w:rFonts w:ascii="Arial" w:hAnsi="Arial" w:cs="Arial"/>
                <w:szCs w:val="24"/>
              </w:rPr>
              <w:t xml:space="preserve"> </w:t>
            </w:r>
            <w:r w:rsidRPr="00FD2B16">
              <w:rPr>
                <w:rFonts w:ascii="Arial" w:hAnsi="Arial" w:cs="Arial"/>
                <w:szCs w:val="24"/>
              </w:rPr>
              <w:lastRenderedPageBreak/>
              <w:t>год (руб.)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lastRenderedPageBreak/>
              <w:t>Перечень  объектов недвижимого  имущества  и транспортных  средств, принадлежащих на праве собственности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FD2B16" w:rsidTr="00424847">
        <w:trPr>
          <w:gridBefore w:val="1"/>
          <w:wBefore w:w="426" w:type="dxa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FD2B16" w:rsidRDefault="000D2C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FD2B16" w:rsidRDefault="000D2C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FD2B16" w:rsidRDefault="000D2C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Вид объекта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Площадь (кв.м)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Транспортные  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Вид  объекта  недвижимости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Площадь 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Страна расположения</w:t>
            </w:r>
          </w:p>
        </w:tc>
      </w:tr>
      <w:tr w:rsidR="000D2CBB" w:rsidRPr="00FD2B16" w:rsidTr="00424847">
        <w:trPr>
          <w:gridBefore w:val="1"/>
          <w:wBefore w:w="426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Квасов Владимир Анатольевич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сельского Совета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926 937,27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Земельный участок под ИЖС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Участок для строительства гаража</w:t>
            </w: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Гараж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 xml:space="preserve">Квартира </w:t>
            </w:r>
            <w:r>
              <w:rPr>
                <w:rFonts w:ascii="Arial" w:hAnsi="Arial" w:cs="Arial"/>
                <w:szCs w:val="24"/>
              </w:rPr>
              <w:t xml:space="preserve"> однокомнатная</w:t>
            </w: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1672,0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48,0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48,0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38,7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134,3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Россия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Россия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Россия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Россия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Мицубиси 2017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УАЗ 3512</w:t>
            </w: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Однокомнатная квартира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Россия</w:t>
            </w:r>
          </w:p>
        </w:tc>
      </w:tr>
      <w:tr w:rsidR="000D2CBB" w:rsidRPr="00FD2B16" w:rsidTr="00424847">
        <w:trPr>
          <w:gridBefore w:val="1"/>
          <w:wBefore w:w="426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Супруг</w:t>
            </w:r>
            <w:r>
              <w:rPr>
                <w:rFonts w:ascii="Arial" w:hAnsi="Arial" w:cs="Arial"/>
                <w:szCs w:val="24"/>
              </w:rPr>
              <w:t>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Врач общей практики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180 243,16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Однокомнатная квартира</w:t>
            </w: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Не имеет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>Земельный участок под ИЖС</w:t>
            </w: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Участок для строительства гаража</w:t>
            </w:r>
          </w:p>
          <w:p w:rsidR="000D2CBB" w:rsidRPr="00FD2B16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Гараж</w:t>
            </w: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t xml:space="preserve">Квартира </w:t>
            </w:r>
            <w:r>
              <w:rPr>
                <w:rFonts w:ascii="Arial" w:hAnsi="Arial" w:cs="Arial"/>
                <w:szCs w:val="24"/>
              </w:rPr>
              <w:t xml:space="preserve"> однокомнатная</w:t>
            </w:r>
          </w:p>
          <w:p w:rsidR="000D2CBB" w:rsidRPr="00FD2B16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FD2B16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1672,0</w:t>
            </w: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48,0</w:t>
            </w: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48,0</w:t>
            </w: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38,7</w:t>
            </w: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D87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FD2B16">
              <w:rPr>
                <w:rFonts w:ascii="Arial" w:hAnsi="Arial" w:cs="Arial"/>
                <w:szCs w:val="24"/>
              </w:rPr>
              <w:lastRenderedPageBreak/>
              <w:t>Россия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Россия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Россия</w:t>
            </w: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  <w:p w:rsidR="000D2CBB" w:rsidRPr="00FD2B16" w:rsidRDefault="000D2CBB" w:rsidP="00FD2B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Россия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lastRenderedPageBreak/>
              <w:t xml:space="preserve">Фамилия, имя, отчество 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Отметка о подаче уведомления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895DB3" w:rsidRDefault="000D2CBB" w:rsidP="00424847">
            <w:pPr>
              <w:rPr>
                <w:sz w:val="22"/>
                <w:szCs w:val="22"/>
              </w:rPr>
            </w:pPr>
            <w:r w:rsidRPr="00895DB3">
              <w:rPr>
                <w:sz w:val="22"/>
                <w:szCs w:val="22"/>
              </w:rPr>
              <w:t>Кириллов Владимир Николаевич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hd w:val="clear" w:color="auto" w:fill="FFFFFF"/>
              </w:rPr>
              <w:t>Коровинский</w:t>
            </w:r>
            <w:r w:rsidRPr="00E93FE2">
              <w:rPr>
                <w:color w:val="00000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</w:t>
            </w:r>
            <w:r>
              <w:rPr>
                <w:color w:val="000000"/>
                <w:shd w:val="clear" w:color="auto" w:fill="FFFFFF"/>
              </w:rPr>
              <w:t>подано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895DB3" w:rsidRDefault="000D2CBB" w:rsidP="00424847">
            <w:pPr>
              <w:rPr>
                <w:sz w:val="22"/>
                <w:szCs w:val="22"/>
              </w:rPr>
            </w:pPr>
            <w:r w:rsidRPr="00895DB3">
              <w:rPr>
                <w:sz w:val="22"/>
                <w:szCs w:val="22"/>
              </w:rPr>
              <w:t xml:space="preserve">Рахчеева Ирина Андреевна 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hd w:val="clear" w:color="auto" w:fill="FFFFFF"/>
              </w:rPr>
              <w:t>Коровинский</w:t>
            </w:r>
            <w:r w:rsidRPr="00E93FE2">
              <w:rPr>
                <w:color w:val="00000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895DB3" w:rsidRDefault="000D2CBB" w:rsidP="00424847">
            <w:pPr>
              <w:rPr>
                <w:sz w:val="22"/>
                <w:szCs w:val="22"/>
              </w:rPr>
            </w:pPr>
            <w:r w:rsidRPr="00895DB3">
              <w:rPr>
                <w:sz w:val="22"/>
                <w:szCs w:val="22"/>
              </w:rPr>
              <w:t xml:space="preserve">Квасов Владимир Анатольевич 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hd w:val="clear" w:color="auto" w:fill="FFFFFF"/>
              </w:rPr>
              <w:t>Коровинский</w:t>
            </w:r>
            <w:r w:rsidRPr="00E93FE2">
              <w:rPr>
                <w:color w:val="00000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895DB3" w:rsidRDefault="000D2CBB" w:rsidP="00424847">
            <w:pPr>
              <w:rPr>
                <w:sz w:val="22"/>
                <w:szCs w:val="22"/>
              </w:rPr>
            </w:pPr>
            <w:r w:rsidRPr="00895DB3">
              <w:rPr>
                <w:sz w:val="22"/>
                <w:szCs w:val="22"/>
              </w:rPr>
              <w:lastRenderedPageBreak/>
              <w:t>Назарова Елена Ивановна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hd w:val="clear" w:color="auto" w:fill="FFFFFF"/>
              </w:rPr>
              <w:t>Коровинский</w:t>
            </w:r>
            <w:r w:rsidRPr="00E93FE2">
              <w:rPr>
                <w:color w:val="00000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895DB3" w:rsidRDefault="000D2CBB" w:rsidP="00424847">
            <w:pPr>
              <w:rPr>
                <w:sz w:val="22"/>
                <w:szCs w:val="22"/>
              </w:rPr>
            </w:pPr>
            <w:r w:rsidRPr="00895DB3">
              <w:rPr>
                <w:sz w:val="22"/>
                <w:szCs w:val="22"/>
              </w:rPr>
              <w:t xml:space="preserve">Калугин Александр Анатольевич 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hd w:val="clear" w:color="auto" w:fill="FFFFFF"/>
              </w:rPr>
              <w:t>Коровинский</w:t>
            </w:r>
            <w:r w:rsidRPr="00E93FE2">
              <w:rPr>
                <w:color w:val="00000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895DB3" w:rsidRDefault="000D2CBB" w:rsidP="00424847">
            <w:pPr>
              <w:rPr>
                <w:sz w:val="22"/>
                <w:szCs w:val="22"/>
              </w:rPr>
            </w:pPr>
            <w:r w:rsidRPr="00895DB3">
              <w:rPr>
                <w:sz w:val="22"/>
                <w:szCs w:val="22"/>
              </w:rPr>
              <w:t>Аверина Елена Викторовна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hd w:val="clear" w:color="auto" w:fill="FFFFFF"/>
              </w:rPr>
              <w:t>Коровинский</w:t>
            </w:r>
            <w:r w:rsidRPr="00E93FE2">
              <w:rPr>
                <w:color w:val="00000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895DB3" w:rsidRDefault="000D2CBB" w:rsidP="00424847">
            <w:pPr>
              <w:rPr>
                <w:sz w:val="22"/>
                <w:szCs w:val="22"/>
              </w:rPr>
            </w:pPr>
            <w:r w:rsidRPr="00895DB3">
              <w:rPr>
                <w:sz w:val="22"/>
                <w:szCs w:val="22"/>
              </w:rPr>
              <w:t>Молчин Николай Михайлович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hd w:val="clear" w:color="auto" w:fill="FFFFFF"/>
              </w:rPr>
              <w:t>Коровинский</w:t>
            </w:r>
            <w:r w:rsidRPr="00E93FE2">
              <w:rPr>
                <w:color w:val="00000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</w:t>
            </w:r>
          </w:p>
        </w:tc>
      </w:tr>
      <w:tr w:rsidR="000D2CBB" w:rsidRPr="00E93FE2" w:rsidTr="00424847">
        <w:tblPrEx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3970" w:type="dxa"/>
            <w:gridSpan w:val="3"/>
          </w:tcPr>
          <w:p w:rsidR="000D2CBB" w:rsidRPr="00895DB3" w:rsidRDefault="000D2CBB" w:rsidP="00424847">
            <w:pPr>
              <w:rPr>
                <w:sz w:val="22"/>
                <w:szCs w:val="22"/>
              </w:rPr>
            </w:pPr>
            <w:r w:rsidRPr="00895DB3">
              <w:rPr>
                <w:sz w:val="22"/>
                <w:szCs w:val="22"/>
              </w:rPr>
              <w:t>Тихонов Максим Сергеевич</w:t>
            </w:r>
          </w:p>
        </w:tc>
        <w:tc>
          <w:tcPr>
            <w:tcW w:w="3827" w:type="dxa"/>
            <w:gridSpan w:val="3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hd w:val="clear" w:color="auto" w:fill="FFFFFF"/>
              </w:rPr>
              <w:t>Коровинский</w:t>
            </w:r>
            <w:r w:rsidRPr="00E93FE2">
              <w:rPr>
                <w:color w:val="00000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655" w:type="dxa"/>
            <w:gridSpan w:val="7"/>
          </w:tcPr>
          <w:p w:rsidR="000D2CBB" w:rsidRPr="00E93FE2" w:rsidRDefault="000D2CBB" w:rsidP="00424847">
            <w:pPr>
              <w:rPr>
                <w:color w:val="000000"/>
                <w:shd w:val="clear" w:color="auto" w:fill="FFFFFF"/>
              </w:rPr>
            </w:pPr>
            <w:r w:rsidRPr="00E93FE2">
              <w:rPr>
                <w:color w:val="000000"/>
                <w:shd w:val="clear" w:color="auto" w:fill="FFFFFF"/>
              </w:rPr>
              <w:t>Депутатом, супругой  и  несовершеннолетними детьми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 организаций), общая сумма которых превышает общий доход за три последних года. Уведомление Губернатору подано.</w:t>
            </w:r>
          </w:p>
        </w:tc>
      </w:tr>
    </w:tbl>
    <w:p w:rsidR="000D2CBB" w:rsidRPr="00A90AA9" w:rsidRDefault="000D2CBB" w:rsidP="00824FAB">
      <w:pPr>
        <w:pStyle w:val="a3"/>
        <w:rPr>
          <w:rStyle w:val="a4"/>
          <w:b w:val="0"/>
        </w:rPr>
      </w:pPr>
    </w:p>
    <w:p w:rsidR="000D2CBB" w:rsidRDefault="000D2CBB" w:rsidP="000D2CBB">
      <w:pPr>
        <w:pStyle w:val="1"/>
        <w:keepNext w:val="0"/>
        <w:keepLines w:val="0"/>
        <w:numPr>
          <w:ilvl w:val="0"/>
          <w:numId w:val="25"/>
        </w:numPr>
        <w:shd w:val="clear" w:color="auto" w:fill="FFFFFF"/>
        <w:tabs>
          <w:tab w:val="left" w:pos="2595"/>
        </w:tabs>
        <w:suppressAutoHyphens/>
        <w:spacing w:before="0" w:after="280" w:line="240" w:lineRule="auto"/>
        <w:rPr>
          <w:b w:val="0"/>
          <w:color w:val="auto"/>
        </w:rPr>
      </w:pPr>
      <w:r>
        <w:rPr>
          <w:b w:val="0"/>
          <w:color w:val="auto"/>
        </w:rPr>
        <w:t>Сведения о доходах, об имуществе и обязательствах имущественного характера лиц, замещающих муниципальные должности в Павловском районе Нижегородской области,  и членов их семей за период с 1 января по 31 декабря 2019 года</w:t>
      </w:r>
    </w:p>
    <w:p w:rsidR="000D2CBB" w:rsidRDefault="000D2CBB" w:rsidP="000D2CBB">
      <w:pPr>
        <w:pStyle w:val="1"/>
        <w:keepNext w:val="0"/>
        <w:keepLines w:val="0"/>
        <w:numPr>
          <w:ilvl w:val="0"/>
          <w:numId w:val="25"/>
        </w:numPr>
        <w:shd w:val="clear" w:color="auto" w:fill="FFFFFF"/>
        <w:tabs>
          <w:tab w:val="left" w:pos="2595"/>
        </w:tabs>
        <w:suppressAutoHyphens/>
        <w:spacing w:before="280" w:after="280" w:line="240" w:lineRule="auto"/>
        <w:jc w:val="center"/>
        <w:rPr>
          <w:b w:val="0"/>
          <w:color w:val="auto"/>
        </w:rPr>
      </w:pPr>
      <w:r>
        <w:rPr>
          <w:b w:val="0"/>
          <w:color w:val="auto"/>
        </w:rPr>
        <w:t>Комитет по управлению муниципальным имуществом и земельными ресурсами Павловского района</w:t>
      </w:r>
    </w:p>
    <w:tbl>
      <w:tblPr>
        <w:tblW w:w="1622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439"/>
        <w:gridCol w:w="1871"/>
        <w:gridCol w:w="1918"/>
        <w:gridCol w:w="1570"/>
        <w:gridCol w:w="1085"/>
        <w:gridCol w:w="1562"/>
        <w:gridCol w:w="1559"/>
        <w:gridCol w:w="2192"/>
        <w:gridCol w:w="1620"/>
        <w:gridCol w:w="1404"/>
      </w:tblGrid>
      <w:tr w:rsidR="000D2CBB" w:rsidTr="003265BF">
        <w:trPr>
          <w:trHeight w:val="133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594A4A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Tr="003265BF">
        <w:trPr>
          <w:trHeight w:val="114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CBB" w:rsidRDefault="000D2C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CBB" w:rsidRDefault="000D2C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CBB" w:rsidRDefault="000D2C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D2CBB" w:rsidRDefault="000D2CBB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расположе-ния</w:t>
            </w:r>
          </w:p>
        </w:tc>
      </w:tr>
      <w:tr w:rsidR="000D2CBB" w:rsidTr="003265BF">
        <w:trPr>
          <w:trHeight w:val="15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Pr="00D42828" w:rsidRDefault="000D2CBB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828">
              <w:rPr>
                <w:rFonts w:ascii="Arial" w:hAnsi="Arial" w:cs="Arial"/>
                <w:bCs/>
                <w:color w:val="auto"/>
                <w:sz w:val="16"/>
                <w:szCs w:val="16"/>
              </w:rPr>
              <w:t>Огурцов Дмитрий</w:t>
            </w:r>
            <w:r w:rsidRPr="00D42828">
              <w:rPr>
                <w:rFonts w:ascii="Arial" w:hAnsi="Arial" w:cs="Arial"/>
                <w:bCs/>
                <w:sz w:val="16"/>
                <w:szCs w:val="16"/>
              </w:rPr>
              <w:t xml:space="preserve"> Геннадьевич</w:t>
            </w:r>
          </w:p>
          <w:p w:rsidR="000D2CBB" w:rsidRPr="00D42828" w:rsidRDefault="000D2CBB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комитета по управления имуществом и земельным ресурсам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8B270C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8B270C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1102635,80</w:t>
            </w:r>
          </w:p>
          <w:p w:rsidR="000D2CBB" w:rsidRDefault="000D2CBB" w:rsidP="00EB4D59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AUDI Q-7 2010</w:t>
            </w:r>
            <w:r>
              <w:rPr>
                <w:rFonts w:ascii="Arial" w:hAnsi="Arial" w:cs="Arial"/>
                <w:sz w:val="16"/>
                <w:szCs w:val="16"/>
              </w:rPr>
              <w:t>г.в.</w:t>
            </w:r>
          </w:p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Снегоболотоход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STELS</w:t>
            </w:r>
            <w:r w:rsidRPr="008B270C">
              <w:rPr>
                <w:rFonts w:ascii="Arial" w:hAnsi="Arial" w:cs="Arial"/>
                <w:sz w:val="16"/>
                <w:szCs w:val="16"/>
              </w:rPr>
              <w:t xml:space="preserve"> 600 2013</w:t>
            </w:r>
            <w:r>
              <w:rPr>
                <w:rFonts w:ascii="Arial" w:hAnsi="Arial" w:cs="Arial"/>
                <w:sz w:val="16"/>
                <w:szCs w:val="16"/>
              </w:rPr>
              <w:t>г.в.</w:t>
            </w:r>
          </w:p>
          <w:p w:rsidR="000D2CBB" w:rsidRPr="008B270C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VOLKSWAGEN TIGUAN 2017</w:t>
            </w:r>
            <w:r>
              <w:rPr>
                <w:rFonts w:ascii="Arial" w:hAnsi="Arial" w:cs="Arial"/>
                <w:sz w:val="16"/>
                <w:szCs w:val="16"/>
              </w:rPr>
              <w:t>г.в.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B27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Default="000D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7075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EB4D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  <w:p w:rsidR="000D2CBB" w:rsidRDefault="000D2CBB" w:rsidP="00EB4D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B4D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  <w:p w:rsidR="000D2CBB" w:rsidRDefault="000D2CB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 w:rsidP="00EB4D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EB4D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B4D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EB4D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B4D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3265BF">
        <w:trPr>
          <w:trHeight w:val="111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Супруга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EB4D59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EB4D59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202229,52</w:t>
            </w:r>
          </w:p>
          <w:p w:rsidR="000D2CBB" w:rsidRDefault="000D2CBB" w:rsidP="008F09C0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Вознаграждение за выполненную работу</w:t>
            </w:r>
          </w:p>
          <w:p w:rsidR="000D2CBB" w:rsidRDefault="000D2CBB" w:rsidP="008F09C0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4081,00</w:t>
            </w:r>
          </w:p>
          <w:p w:rsidR="000D2CBB" w:rsidRDefault="000D2CBB" w:rsidP="008F09C0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 в банках</w:t>
            </w:r>
          </w:p>
          <w:p w:rsidR="000D2CBB" w:rsidRPr="00376813" w:rsidRDefault="000D2CBB" w:rsidP="008F09C0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D2CBB" w:rsidRPr="00035E27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646,0</w:t>
            </w: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Pr="00035E27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</w:p>
          <w:p w:rsidR="000D2CBB" w:rsidRDefault="000D2CBB" w:rsidP="009B6AE7">
            <w:pPr>
              <w:pStyle w:val="a3"/>
              <w:snapToGrid w:val="0"/>
              <w:spacing w:before="0"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Росия</w:t>
            </w:r>
          </w:p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3265BF">
        <w:trPr>
          <w:trHeight w:val="961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0C31C9">
            <w:pPr>
              <w:pStyle w:val="HTML"/>
              <w:snapToGrid w:val="0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8F09C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 в банках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8F09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035E2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035E2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94F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194F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Рссия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B6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3265BF">
        <w:trPr>
          <w:trHeight w:val="117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0312B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Белышева</w:t>
            </w:r>
          </w:p>
          <w:p w:rsidR="000D2CBB" w:rsidRDefault="000D2CBB" w:rsidP="000312B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0D2CBB" w:rsidRDefault="000D2CBB" w:rsidP="000312B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председателя </w:t>
            </w:r>
          </w:p>
          <w:p w:rsidR="000D2CBB" w:rsidRDefault="000D2CB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КУМИ и ЗР Павловского района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4645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 472908,49</w:t>
            </w:r>
          </w:p>
          <w:p w:rsidR="000D2CBB" w:rsidRDefault="000D2CBB" w:rsidP="00854645">
            <w:pPr>
              <w:pStyle w:val="HTML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</w:t>
            </w:r>
          </w:p>
          <w:p w:rsidR="000D2CBB" w:rsidRDefault="000D2CBB" w:rsidP="000229D9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129273,77</w:t>
            </w:r>
          </w:p>
          <w:p w:rsidR="000D2CBB" w:rsidRDefault="000D2CBB" w:rsidP="000229D9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Ежемесячная компенсация стоимости молочных прродуктов</w:t>
            </w:r>
          </w:p>
          <w:p w:rsidR="000D2CBB" w:rsidRDefault="000D2CBB" w:rsidP="00854645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1371,00</w:t>
            </w:r>
          </w:p>
          <w:p w:rsidR="000D2CBB" w:rsidRDefault="000D2CBB" w:rsidP="000312B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99490A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99490A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D2CBB" w:rsidRDefault="000D2CBB" w:rsidP="0099490A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</w:t>
            </w:r>
          </w:p>
          <w:p w:rsidR="000D2CBB" w:rsidRDefault="000D2CBB" w:rsidP="0099490A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Default="000D2CBB" w:rsidP="0099490A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D2CBB" w:rsidRDefault="000D2CBB" w:rsidP="0099490A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1454,0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Pr="004877A0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Nisan X-Trail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  <w:p w:rsidR="000D2CBB" w:rsidRPr="00A61A9D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Tr="003265BF">
        <w:trPr>
          <w:trHeight w:val="70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 591322,02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     Общая долевая</w:t>
            </w: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               Жилой дом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1454,0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Nissan X-Trail</w:t>
            </w:r>
          </w:p>
          <w:p w:rsidR="000D2CBB" w:rsidRPr="00A61A9D" w:rsidRDefault="000D2CBB">
            <w:pPr>
              <w:pStyle w:val="HTML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Общая совместная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Pr="000312BE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Tr="003265BF">
        <w:trPr>
          <w:trHeight w:val="98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A441F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A441F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  <w:p w:rsidR="000D2CBB" w:rsidRDefault="000D2CBB" w:rsidP="00A441F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Общая дролевая</w:t>
            </w:r>
          </w:p>
          <w:p w:rsidR="000D2CBB" w:rsidRDefault="000D2CBB" w:rsidP="00A441F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1454,0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Pr="000312BE" w:rsidRDefault="000D2CBB">
            <w:pPr>
              <w:pStyle w:val="HTML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 имеет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Tr="003265BF">
        <w:trPr>
          <w:trHeight w:val="98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A441F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A441F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  <w:p w:rsidR="000D2CBB" w:rsidRDefault="000D2CBB" w:rsidP="00A441F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Общая долевая 1/4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1454,0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 имеет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Tr="003265BF">
        <w:trPr>
          <w:trHeight w:val="70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Зайцев Алексей Александрович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7203E3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председателя     КУМИ и ЗР Павловского района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597091,37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Общая долевая 1/4</w:t>
            </w:r>
          </w:p>
          <w:p w:rsidR="000D2CBB" w:rsidRDefault="000D2CBB" w:rsidP="00F86F3C">
            <w:pPr>
              <w:pStyle w:val="HTML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734,0</w:t>
            </w: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</w:t>
            </w: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 имеет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Tr="003265BF">
        <w:trPr>
          <w:trHeight w:val="117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Балдова Евгения Валентиновна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учета и отчетности – главный бухгалтер КУМИ и ЗР Павловского района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346357,68</w:t>
            </w:r>
          </w:p>
          <w:p w:rsidR="000D2CBB" w:rsidRDefault="000D2CBB" w:rsidP="00A26D78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A26D78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    Общая долевая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0D2CBB" w:rsidTr="003265BF">
        <w:trPr>
          <w:trHeight w:val="117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F86F3C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517835,95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A26D78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A26D78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Default="000D2CBB" w:rsidP="00E31171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E31171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D2CBB" w:rsidRDefault="000D2CBB" w:rsidP="00A26D78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  <w:p w:rsidR="000D2CBB" w:rsidRDefault="000D2CBB" w:rsidP="00E31171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Corolla</w:t>
            </w:r>
          </w:p>
          <w:p w:rsidR="000D2CBB" w:rsidRPr="00E31171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2016г.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0D2CBB" w:rsidTr="00EB4D59">
        <w:trPr>
          <w:trHeight w:val="181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Перевезенцева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 Алексеевна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земельных отношений         КУМИ и ЗР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Павловского района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498360,97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 в банках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3356,39</w:t>
            </w:r>
          </w:p>
          <w:p w:rsidR="000D2CBB" w:rsidRDefault="000D2CBB" w:rsidP="002424CE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Note</w:t>
            </w:r>
          </w:p>
          <w:p w:rsidR="000D2CBB" w:rsidRPr="005D2EC1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Pr="004877A0" w:rsidRDefault="000D2CBB" w:rsidP="004877A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 w:rsidP="004877A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CBB" w:rsidRDefault="000D2CBB" w:rsidP="004877A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sz w:val="16"/>
                <w:szCs w:val="16"/>
              </w:rPr>
            </w:pPr>
          </w:p>
        </w:tc>
      </w:tr>
      <w:tr w:rsidR="000D2CBB" w:rsidTr="00F66546">
        <w:trPr>
          <w:trHeight w:val="7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Пенсия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240672,50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 от вкладов 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банках</w:t>
            </w: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81186,42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50,7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0C31C9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0D2CBB" w:rsidTr="00EB4D59">
        <w:trPr>
          <w:trHeight w:val="13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4877A0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BB" w:rsidRDefault="000D2CBB" w:rsidP="000C31C9">
            <w:pPr>
              <w:pStyle w:val="HTML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CBB" w:rsidRDefault="000D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</w:tbl>
    <w:p w:rsidR="000D2CBB" w:rsidRDefault="000D2CBB"/>
    <w:p w:rsidR="000D2CBB" w:rsidRPr="0042675B" w:rsidRDefault="000D2CBB" w:rsidP="00F43D59">
      <w:pPr>
        <w:jc w:val="center"/>
        <w:rPr>
          <w:b/>
          <w:sz w:val="20"/>
          <w:szCs w:val="20"/>
        </w:rPr>
      </w:pPr>
      <w:r w:rsidRPr="0042675B">
        <w:rPr>
          <w:b/>
          <w:sz w:val="20"/>
          <w:szCs w:val="20"/>
        </w:rPr>
        <w:t>Сведения о доходах, об имуществе и обязательствах имущественного характера депутатов сельского Совета муниц</w:t>
      </w:r>
      <w:r>
        <w:rPr>
          <w:b/>
          <w:sz w:val="20"/>
          <w:szCs w:val="20"/>
        </w:rPr>
        <w:t>ипального образования Таремский</w:t>
      </w:r>
      <w:r w:rsidRPr="0042675B">
        <w:rPr>
          <w:b/>
          <w:sz w:val="20"/>
          <w:szCs w:val="20"/>
        </w:rPr>
        <w:t xml:space="preserve"> сельсовет за период с 1 января по 31 декабря 2019 года  </w:t>
      </w:r>
    </w:p>
    <w:tbl>
      <w:tblPr>
        <w:tblW w:w="5074" w:type="pct"/>
        <w:tblInd w:w="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743"/>
        <w:gridCol w:w="1936"/>
        <w:gridCol w:w="2521"/>
        <w:gridCol w:w="1358"/>
        <w:gridCol w:w="1316"/>
        <w:gridCol w:w="1594"/>
        <w:gridCol w:w="1557"/>
        <w:gridCol w:w="902"/>
        <w:gridCol w:w="1322"/>
      </w:tblGrid>
      <w:tr w:rsidR="000D2CBB" w:rsidRPr="00591407" w:rsidTr="006006B7">
        <w:trPr>
          <w:trHeight w:val="1177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Рукосуев Юрий Александрович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 xml:space="preserve"> МБОУ СШ с. Таремское, директор, Глава муниципального образ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ования Таремский сельсо</w:t>
            </w: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вет, Депутат сельского Совета муниципального образования Таремский сельсовет  Павловского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584177,32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Общая долевая 1/3 доли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50,1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 xml:space="preserve">Hyndai Gets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006B7">
                <w:rPr>
                  <w:color w:val="000000"/>
                  <w:sz w:val="20"/>
                  <w:szCs w:val="20"/>
                  <w:shd w:val="clear" w:color="auto" w:fill="FFFFFF"/>
                </w:rPr>
                <w:t>2007 г</w:t>
              </w:r>
            </w:smartTag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.в.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2CBB" w:rsidRPr="00591407" w:rsidTr="006006B7">
        <w:trPr>
          <w:trHeight w:val="1177"/>
        </w:trPr>
        <w:tc>
          <w:tcPr>
            <w:tcW w:w="5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2CBB" w:rsidRPr="00591407" w:rsidTr="006006B7">
        <w:trPr>
          <w:trHeight w:val="850"/>
        </w:trPr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супруга</w:t>
            </w:r>
          </w:p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ОАО «Павловский автобус» штамповщик прессового цеха</w:t>
            </w:r>
          </w:p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34375D" w:rsidRDefault="000D2CBB" w:rsidP="00CA36E4">
            <w:pPr>
              <w:pStyle w:val="a3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570B10">
              <w:rPr>
                <w:color w:val="000000"/>
                <w:sz w:val="20"/>
                <w:szCs w:val="20"/>
                <w:shd w:val="clear" w:color="auto" w:fill="FFFFFF"/>
              </w:rPr>
              <w:t>304944,80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73533B" w:rsidRDefault="000D2CBB" w:rsidP="00CA36E4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3533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AUDI 80 1987</w:t>
            </w: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73533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3533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.; Toyota Corola 2002 </w:t>
            </w: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73533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3533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0D2CBB" w:rsidRPr="0073533B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50,1 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D2CBB" w:rsidRPr="00D203F3" w:rsidTr="006006B7">
        <w:trPr>
          <w:trHeight w:val="850"/>
        </w:trPr>
        <w:tc>
          <w:tcPr>
            <w:tcW w:w="5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2CBB" w:rsidRPr="00D203F3" w:rsidTr="006006B7">
        <w:trPr>
          <w:trHeight w:val="850"/>
        </w:trPr>
        <w:tc>
          <w:tcPr>
            <w:tcW w:w="5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2CBB" w:rsidRPr="00D203F3" w:rsidTr="006006B7">
        <w:trPr>
          <w:trHeight w:val="850"/>
        </w:trPr>
        <w:tc>
          <w:tcPr>
            <w:tcW w:w="5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BB" w:rsidRPr="006006B7" w:rsidRDefault="000D2CBB" w:rsidP="00CA36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2CBB" w:rsidRPr="00591407" w:rsidTr="006006B7">
        <w:trPr>
          <w:trHeight w:val="850"/>
        </w:trPr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Несовершеннолетний ребенок</w:t>
            </w:r>
          </w:p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59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780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pStyle w:val="a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Квартира Общая долевая 1/3 доли</w:t>
            </w:r>
          </w:p>
        </w:tc>
        <w:tc>
          <w:tcPr>
            <w:tcW w:w="420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50,1</w:t>
            </w:r>
          </w:p>
        </w:tc>
        <w:tc>
          <w:tcPr>
            <w:tcW w:w="407" w:type="pct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06B7">
              <w:rPr>
                <w:color w:val="00000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BB" w:rsidRPr="006006B7" w:rsidRDefault="000D2CBB" w:rsidP="00CA36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Style w:val="a8"/>
        <w:tblW w:w="14884" w:type="dxa"/>
        <w:tblInd w:w="392" w:type="dxa"/>
        <w:tblLook w:val="04A0" w:firstRow="1" w:lastRow="0" w:firstColumn="1" w:lastColumn="0" w:noHBand="0" w:noVBand="1"/>
      </w:tblPr>
      <w:tblGrid>
        <w:gridCol w:w="3260"/>
        <w:gridCol w:w="3827"/>
        <w:gridCol w:w="7797"/>
      </w:tblGrid>
      <w:tr w:rsidR="000D2CBB" w:rsidRPr="0086021A" w:rsidTr="0034375D">
        <w:tc>
          <w:tcPr>
            <w:tcW w:w="3260" w:type="dxa"/>
          </w:tcPr>
          <w:p w:rsidR="000D2CBB" w:rsidRPr="0086021A" w:rsidRDefault="000D2CBB" w:rsidP="00C064A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3827" w:type="dxa"/>
          </w:tcPr>
          <w:p w:rsidR="000D2CBB" w:rsidRPr="0086021A" w:rsidRDefault="000D2CBB" w:rsidP="00C064A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7797" w:type="dxa"/>
          </w:tcPr>
          <w:p w:rsidR="000D2CBB" w:rsidRPr="0086021A" w:rsidRDefault="000D2CBB" w:rsidP="00C064A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Отметка о подаче уведомления</w:t>
            </w:r>
          </w:p>
        </w:tc>
      </w:tr>
      <w:tr w:rsidR="000D2CBB" w:rsidRPr="0086021A" w:rsidTr="0034375D">
        <w:tc>
          <w:tcPr>
            <w:tcW w:w="3260" w:type="dxa"/>
          </w:tcPr>
          <w:p w:rsidR="000D2CBB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036">
              <w:rPr>
                <w:color w:val="000000"/>
                <w:sz w:val="20"/>
                <w:szCs w:val="20"/>
                <w:shd w:val="clear" w:color="auto" w:fill="FFFFFF"/>
              </w:rPr>
              <w:t>Маслагин Александр</w:t>
            </w:r>
            <w:r w:rsidRPr="00591407">
              <w:rPr>
                <w:b/>
                <w:bCs/>
              </w:rPr>
              <w:t xml:space="preserve"> </w:t>
            </w:r>
            <w:r w:rsidRPr="00E06036">
              <w:rPr>
                <w:color w:val="000000"/>
                <w:sz w:val="20"/>
                <w:szCs w:val="20"/>
                <w:shd w:val="clear" w:color="auto" w:fill="FFFFFF"/>
              </w:rPr>
              <w:t>Сергеевич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Депутатом,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супругой  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34375D">
        <w:tc>
          <w:tcPr>
            <w:tcW w:w="3260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7AA">
              <w:rPr>
                <w:color w:val="000000"/>
                <w:sz w:val="20"/>
                <w:szCs w:val="20"/>
                <w:shd w:val="clear" w:color="auto" w:fill="FFFFFF"/>
              </w:rPr>
              <w:t>Молокоедов Андрей Валентинович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DE60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 и  несовершеннолетним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 детьми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34375D">
        <w:tc>
          <w:tcPr>
            <w:tcW w:w="3260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7AA">
              <w:rPr>
                <w:color w:val="000000"/>
                <w:sz w:val="20"/>
                <w:szCs w:val="20"/>
                <w:shd w:val="clear" w:color="auto" w:fill="FFFFFF"/>
              </w:rPr>
              <w:t>Царьков Василий Прохорович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супругой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34375D">
        <w:tc>
          <w:tcPr>
            <w:tcW w:w="3260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7AA">
              <w:rPr>
                <w:color w:val="000000"/>
                <w:sz w:val="20"/>
                <w:szCs w:val="20"/>
                <w:shd w:val="clear" w:color="auto" w:fill="FFFFFF"/>
              </w:rPr>
              <w:t>Калиничев Николай Михайл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167AA">
              <w:rPr>
                <w:color w:val="000000"/>
                <w:sz w:val="20"/>
                <w:szCs w:val="20"/>
                <w:shd w:val="clear" w:color="auto" w:fill="FFFFFF"/>
              </w:rPr>
              <w:t>вич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супругой  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34375D">
        <w:tc>
          <w:tcPr>
            <w:tcW w:w="3260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7AA">
              <w:rPr>
                <w:color w:val="000000"/>
                <w:sz w:val="20"/>
                <w:szCs w:val="20"/>
                <w:shd w:val="clear" w:color="auto" w:fill="FFFFFF"/>
              </w:rPr>
              <w:t>Майоров Анатолий Николаевич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супругой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34375D">
        <w:trPr>
          <w:trHeight w:val="73"/>
        </w:trPr>
        <w:tc>
          <w:tcPr>
            <w:tcW w:w="3260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7AA">
              <w:rPr>
                <w:color w:val="000000"/>
                <w:sz w:val="20"/>
                <w:szCs w:val="20"/>
                <w:shd w:val="clear" w:color="auto" w:fill="FFFFFF"/>
              </w:rPr>
              <w:t>Надуев Юрий Иванович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 и  несовершеннолетним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ребенком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организаций), общая сумма которых превышает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34375D">
        <w:tc>
          <w:tcPr>
            <w:tcW w:w="3260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D5C1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Морозов Михаил Евгеньевич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 и  несовершеннолетним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 детьми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34375D">
        <w:tc>
          <w:tcPr>
            <w:tcW w:w="3260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D5C1C">
              <w:rPr>
                <w:color w:val="000000"/>
                <w:sz w:val="20"/>
                <w:szCs w:val="20"/>
                <w:shd w:val="clear" w:color="auto" w:fill="FFFFFF"/>
              </w:rPr>
              <w:t>Молокоедова Пелагея Владимировна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Депутатом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34375D">
        <w:tc>
          <w:tcPr>
            <w:tcW w:w="3260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D5C1C">
              <w:rPr>
                <w:color w:val="000000"/>
                <w:sz w:val="20"/>
                <w:szCs w:val="20"/>
                <w:shd w:val="clear" w:color="auto" w:fill="FFFFFF"/>
              </w:rPr>
              <w:t>Мичурин Дмитрий Александрович</w:t>
            </w:r>
          </w:p>
        </w:tc>
        <w:tc>
          <w:tcPr>
            <w:tcW w:w="382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ат сельского Совета МО Таремск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ий сельсовет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на непостоянной основе</w:t>
            </w:r>
          </w:p>
        </w:tc>
        <w:tc>
          <w:tcPr>
            <w:tcW w:w="7797" w:type="dxa"/>
          </w:tcPr>
          <w:p w:rsidR="000D2CBB" w:rsidRPr="0086021A" w:rsidRDefault="000D2CBB" w:rsidP="006223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 и  несовершеннолетним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 детьми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D2CBB" w:rsidRDefault="000D2CBB"/>
    <w:p w:rsidR="000D2CBB" w:rsidRPr="001C48E9" w:rsidRDefault="000D2CBB" w:rsidP="00325552">
      <w:pPr>
        <w:pStyle w:val="1"/>
        <w:shd w:val="clear" w:color="auto" w:fill="FFFFFF"/>
        <w:tabs>
          <w:tab w:val="left" w:pos="2595"/>
        </w:tabs>
        <w:rPr>
          <w:b w:val="0"/>
          <w:color w:val="auto"/>
        </w:rPr>
      </w:pPr>
      <w:r w:rsidRPr="001C48E9">
        <w:rPr>
          <w:b w:val="0"/>
          <w:color w:val="auto"/>
        </w:rPr>
        <w:t>Сведения о доходах, об имуществе и обязательствах имущественного характера лиц, замещающих муниципальные должности в администрации МО города Ворсмы Павловского района Нижегородской области,  и членов их семей за период с 1 января</w:t>
      </w:r>
      <w:r>
        <w:rPr>
          <w:b w:val="0"/>
          <w:color w:val="auto"/>
        </w:rPr>
        <w:t xml:space="preserve"> 2019 года</w:t>
      </w:r>
      <w:r w:rsidRPr="001C48E9">
        <w:rPr>
          <w:b w:val="0"/>
          <w:color w:val="auto"/>
        </w:rPr>
        <w:t xml:space="preserve"> по 31 декабря 201</w:t>
      </w:r>
      <w:r>
        <w:rPr>
          <w:b w:val="0"/>
          <w:color w:val="auto"/>
        </w:rPr>
        <w:t>9</w:t>
      </w:r>
      <w:r w:rsidRPr="001C48E9">
        <w:rPr>
          <w:b w:val="0"/>
          <w:color w:val="auto"/>
        </w:rPr>
        <w:t xml:space="preserve"> года</w:t>
      </w:r>
    </w:p>
    <w:tbl>
      <w:tblPr>
        <w:tblW w:w="149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897"/>
        <w:gridCol w:w="1917"/>
        <w:gridCol w:w="1575"/>
        <w:gridCol w:w="1085"/>
        <w:gridCol w:w="1561"/>
        <w:gridCol w:w="1558"/>
        <w:gridCol w:w="1208"/>
        <w:gridCol w:w="1440"/>
        <w:gridCol w:w="1053"/>
      </w:tblGrid>
      <w:tr w:rsidR="000D2CBB" w:rsidRPr="00B933D6" w:rsidTr="00B933D6">
        <w:trPr>
          <w:trHeight w:val="1335"/>
        </w:trPr>
        <w:tc>
          <w:tcPr>
            <w:tcW w:w="1619" w:type="dxa"/>
            <w:vMerge w:val="restart"/>
            <w:vAlign w:val="center"/>
          </w:tcPr>
          <w:p w:rsidR="000D2CBB" w:rsidRPr="00B933D6" w:rsidRDefault="000D2CBB" w:rsidP="00B933D6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3D6">
              <w:rPr>
                <w:rFonts w:ascii="Arial" w:hAnsi="Arial" w:cs="Arial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B933D6" w:rsidRDefault="000D2CBB" w:rsidP="00B933D6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33D6">
              <w:rPr>
                <w:rFonts w:ascii="Arial" w:hAnsi="Arial" w:cs="Arial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B933D6" w:rsidRDefault="000D2CBB" w:rsidP="00ED0147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</w:rPr>
            </w:pPr>
            <w:r w:rsidRPr="00B933D6">
              <w:rPr>
                <w:rFonts w:ascii="Arial" w:hAnsi="Arial" w:cs="Arial"/>
                <w:color w:val="auto"/>
              </w:rPr>
              <w:t xml:space="preserve">Декларированный </w:t>
            </w:r>
            <w:r w:rsidRPr="00B933D6">
              <w:rPr>
                <w:rFonts w:ascii="Arial" w:hAnsi="Arial" w:cs="Arial"/>
                <w:color w:val="auto"/>
                <w:sz w:val="20"/>
                <w:szCs w:val="20"/>
              </w:rPr>
              <w:t>годовой доход за 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B933D6">
              <w:rPr>
                <w:rFonts w:ascii="Arial" w:hAnsi="Arial" w:cs="Arial"/>
                <w:color w:val="auto"/>
                <w:sz w:val="20"/>
                <w:szCs w:val="20"/>
              </w:rPr>
              <w:t xml:space="preserve"> год (руб.)</w:t>
            </w:r>
          </w:p>
        </w:tc>
        <w:tc>
          <w:tcPr>
            <w:tcW w:w="5779" w:type="dxa"/>
            <w:gridSpan w:val="4"/>
            <w:vAlign w:val="center"/>
          </w:tcPr>
          <w:p w:rsidR="000D2CBB" w:rsidRPr="00B933D6" w:rsidRDefault="000D2CBB" w:rsidP="00B933D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1" w:type="dxa"/>
            <w:gridSpan w:val="3"/>
            <w:vAlign w:val="center"/>
          </w:tcPr>
          <w:p w:rsidR="000D2CBB" w:rsidRPr="00B933D6" w:rsidRDefault="000D2CBB" w:rsidP="00B933D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B933D6" w:rsidTr="00B933D6">
        <w:trPr>
          <w:trHeight w:val="1140"/>
        </w:trPr>
        <w:tc>
          <w:tcPr>
            <w:tcW w:w="1619" w:type="dxa"/>
            <w:vMerge/>
          </w:tcPr>
          <w:p w:rsidR="000D2CBB" w:rsidRPr="00B933D6" w:rsidRDefault="000D2CBB" w:rsidP="0032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0D2CBB" w:rsidRPr="00B933D6" w:rsidRDefault="000D2CBB" w:rsidP="0032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0D2CBB" w:rsidRPr="00B933D6" w:rsidRDefault="000D2CBB" w:rsidP="00325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D2CBB" w:rsidRPr="00B933D6" w:rsidRDefault="000D2CBB" w:rsidP="00B933D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vAlign w:val="center"/>
          </w:tcPr>
          <w:p w:rsidR="000D2CBB" w:rsidRPr="00B933D6" w:rsidRDefault="000D2CBB" w:rsidP="00B933D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1" w:type="dxa"/>
            <w:vAlign w:val="center"/>
          </w:tcPr>
          <w:p w:rsidR="000D2CBB" w:rsidRPr="00B933D6" w:rsidRDefault="000D2CBB" w:rsidP="00B933D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 xml:space="preserve">Страна </w:t>
            </w:r>
            <w:r w:rsidRPr="00B933D6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58" w:type="dxa"/>
            <w:vAlign w:val="center"/>
          </w:tcPr>
          <w:p w:rsidR="000D2CBB" w:rsidRPr="00B933D6" w:rsidRDefault="000D2CBB" w:rsidP="00B933D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18"/>
                <w:szCs w:val="18"/>
              </w:rPr>
              <w:t>Транспортные</w:t>
            </w:r>
            <w:r w:rsidRPr="00B933D6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Площадь</w:t>
            </w:r>
          </w:p>
          <w:p w:rsidR="000D2CBB" w:rsidRPr="00B933D6" w:rsidRDefault="000D2CBB" w:rsidP="00B933D6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(кв.м)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B933D6">
              <w:rPr>
                <w:sz w:val="20"/>
                <w:szCs w:val="20"/>
              </w:rPr>
              <w:t>Страна расположения</w:t>
            </w:r>
          </w:p>
        </w:tc>
      </w:tr>
      <w:tr w:rsidR="000D2CBB" w:rsidRPr="00B933D6" w:rsidTr="00B933D6">
        <w:trPr>
          <w:trHeight w:val="1270"/>
        </w:trPr>
        <w:tc>
          <w:tcPr>
            <w:tcW w:w="1619" w:type="dxa"/>
            <w:vAlign w:val="center"/>
          </w:tcPr>
          <w:p w:rsidR="000D2CBB" w:rsidRPr="006D320A" w:rsidRDefault="000D2CBB" w:rsidP="00B933D6">
            <w:pPr>
              <w:pStyle w:val="HTML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320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Прокофьев</w:t>
            </w:r>
          </w:p>
          <w:p w:rsidR="000D2CBB" w:rsidRPr="006D320A" w:rsidRDefault="000D2CBB" w:rsidP="00B933D6">
            <w:pPr>
              <w:pStyle w:val="HTML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320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Александр</w:t>
            </w:r>
          </w:p>
          <w:p w:rsidR="000D2CBB" w:rsidRPr="00B933D6" w:rsidRDefault="000D2CBB" w:rsidP="00B933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D320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Евгеньевич</w:t>
            </w:r>
          </w:p>
        </w:tc>
        <w:tc>
          <w:tcPr>
            <w:tcW w:w="1897" w:type="dxa"/>
            <w:vAlign w:val="center"/>
          </w:tcPr>
          <w:p w:rsidR="000D2CBB" w:rsidRPr="00B933D6" w:rsidRDefault="000D2CBB" w:rsidP="00B933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33D6">
              <w:rPr>
                <w:rFonts w:ascii="Arial" w:hAnsi="Arial" w:cs="Arial"/>
                <w:color w:val="auto"/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917" w:type="dxa"/>
            <w:vAlign w:val="center"/>
          </w:tcPr>
          <w:p w:rsidR="000D2CBB" w:rsidRPr="00B933D6" w:rsidRDefault="000D2CBB" w:rsidP="00ED0147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780487</w:t>
            </w:r>
            <w:r w:rsidRPr="00B933D6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157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55,9</w:t>
            </w:r>
          </w:p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(1/4 доли)</w:t>
            </w:r>
          </w:p>
        </w:tc>
        <w:tc>
          <w:tcPr>
            <w:tcW w:w="1561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0D2CBB" w:rsidRPr="00B933D6" w:rsidRDefault="000D2CBB" w:rsidP="00B933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33D6">
              <w:rPr>
                <w:rFonts w:ascii="Arial" w:hAnsi="Arial" w:cs="Arial"/>
                <w:color w:val="auto"/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B933D6" w:rsidTr="00B933D6">
        <w:trPr>
          <w:trHeight w:val="838"/>
        </w:trPr>
        <w:tc>
          <w:tcPr>
            <w:tcW w:w="1619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0D2CBB" w:rsidRPr="00B933D6" w:rsidRDefault="000D2CBB" w:rsidP="00ED014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216561</w:t>
            </w:r>
            <w:r w:rsidRPr="00B933D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57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55,9</w:t>
            </w:r>
          </w:p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(1/4 доли)</w:t>
            </w:r>
          </w:p>
        </w:tc>
        <w:tc>
          <w:tcPr>
            <w:tcW w:w="1561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0D2CBB" w:rsidRPr="00B933D6" w:rsidRDefault="000D2CBB" w:rsidP="006D320A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>ВАЗ</w:t>
            </w:r>
            <w:r w:rsidRPr="00B933D6">
              <w:rPr>
                <w:sz w:val="16"/>
                <w:szCs w:val="16"/>
              </w:rPr>
              <w:t xml:space="preserve"> 219050 Гранта, 2012г.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B933D6" w:rsidTr="00B933D6">
        <w:trPr>
          <w:trHeight w:val="838"/>
        </w:trPr>
        <w:tc>
          <w:tcPr>
            <w:tcW w:w="1619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933D6">
              <w:rPr>
                <w:color w:val="000000"/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933D6">
              <w:rPr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933D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B933D6" w:rsidTr="00B933D6">
        <w:trPr>
          <w:trHeight w:val="838"/>
        </w:trPr>
        <w:tc>
          <w:tcPr>
            <w:tcW w:w="1619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55,9</w:t>
            </w:r>
          </w:p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(1/4 доли)</w:t>
            </w:r>
          </w:p>
        </w:tc>
        <w:tc>
          <w:tcPr>
            <w:tcW w:w="1561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B933D6" w:rsidTr="00B933D6">
        <w:trPr>
          <w:trHeight w:val="838"/>
        </w:trPr>
        <w:tc>
          <w:tcPr>
            <w:tcW w:w="1619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897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55,9</w:t>
            </w:r>
          </w:p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(1/4 доли)</w:t>
            </w:r>
          </w:p>
        </w:tc>
        <w:tc>
          <w:tcPr>
            <w:tcW w:w="1561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B933D6" w:rsidTr="00B933D6">
        <w:trPr>
          <w:trHeight w:val="690"/>
        </w:trPr>
        <w:tc>
          <w:tcPr>
            <w:tcW w:w="1619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B933D6">
              <w:rPr>
                <w:b/>
                <w:sz w:val="16"/>
                <w:szCs w:val="16"/>
              </w:rPr>
              <w:t>Захаров Владимир Юрьевич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B933D6" w:rsidRDefault="000D2CBB" w:rsidP="00ED0147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242</w:t>
            </w:r>
            <w:r w:rsidRPr="00B933D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B933D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B933D6" w:rsidRDefault="000D2CBB" w:rsidP="0032555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75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B933D6" w:rsidTr="00B933D6">
        <w:trPr>
          <w:trHeight w:val="510"/>
        </w:trPr>
        <w:tc>
          <w:tcPr>
            <w:tcW w:w="1619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B933D6" w:rsidRDefault="000D2CBB" w:rsidP="0032555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681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Росия</w:t>
            </w:r>
          </w:p>
        </w:tc>
      </w:tr>
      <w:tr w:rsidR="000D2CBB" w:rsidRPr="00B933D6" w:rsidTr="00B933D6">
        <w:trPr>
          <w:trHeight w:val="705"/>
        </w:trPr>
        <w:tc>
          <w:tcPr>
            <w:tcW w:w="1619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B933D6" w:rsidRDefault="000D2CBB" w:rsidP="003C0D1E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8701</w:t>
            </w:r>
            <w:r w:rsidRPr="00B933D6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B933D6" w:rsidRDefault="000D2CBB" w:rsidP="00124212">
            <w:pPr>
              <w:pStyle w:val="a3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Легковой автомобиль</w:t>
            </w:r>
          </w:p>
          <w:p w:rsidR="000D2CBB" w:rsidRPr="00B933D6" w:rsidRDefault="000D2CBB" w:rsidP="00124212">
            <w:pPr>
              <w:pStyle w:val="a3"/>
              <w:rPr>
                <w:sz w:val="16"/>
                <w:szCs w:val="16"/>
                <w:lang w:val="en-US"/>
              </w:rPr>
            </w:pPr>
            <w:r w:rsidRPr="00B933D6">
              <w:rPr>
                <w:sz w:val="16"/>
                <w:szCs w:val="16"/>
                <w:lang w:val="en-US"/>
              </w:rPr>
              <w:t xml:space="preserve">Nissan x-trail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933D6">
                <w:rPr>
                  <w:sz w:val="16"/>
                  <w:szCs w:val="16"/>
                  <w:lang w:val="en-US"/>
                </w:rPr>
                <w:t xml:space="preserve">2012 </w:t>
              </w:r>
              <w:r w:rsidRPr="00B933D6">
                <w:rPr>
                  <w:sz w:val="16"/>
                  <w:szCs w:val="16"/>
                </w:rPr>
                <w:t>г</w:t>
              </w:r>
            </w:smartTag>
            <w:r w:rsidRPr="00B933D6">
              <w:rPr>
                <w:sz w:val="16"/>
                <w:szCs w:val="16"/>
                <w:lang w:val="en-US"/>
              </w:rPr>
              <w:t>.</w:t>
            </w:r>
            <w:r w:rsidRPr="00B933D6">
              <w:rPr>
                <w:sz w:val="16"/>
                <w:szCs w:val="16"/>
              </w:rPr>
              <w:t>в</w:t>
            </w:r>
            <w:r w:rsidRPr="00B933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75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B933D6" w:rsidTr="00B933D6">
        <w:trPr>
          <w:trHeight w:val="300"/>
        </w:trPr>
        <w:tc>
          <w:tcPr>
            <w:tcW w:w="1619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B933D6" w:rsidRDefault="000D2CBB" w:rsidP="001242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681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Росия</w:t>
            </w:r>
          </w:p>
        </w:tc>
      </w:tr>
      <w:tr w:rsidR="000D2CBB" w:rsidRPr="00B933D6" w:rsidTr="00B933D6">
        <w:trPr>
          <w:trHeight w:val="405"/>
        </w:trPr>
        <w:tc>
          <w:tcPr>
            <w:tcW w:w="1619" w:type="dxa"/>
            <w:vMerge w:val="restart"/>
            <w:vAlign w:val="center"/>
          </w:tcPr>
          <w:p w:rsidR="000D2CBB" w:rsidRPr="00860265" w:rsidRDefault="000D2CBB" w:rsidP="00B933D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60265">
              <w:rPr>
                <w:b/>
                <w:sz w:val="16"/>
                <w:szCs w:val="16"/>
              </w:rPr>
              <w:t>Корнева Татьяна Александровна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Начальник отдела архитектуры, землеустройства и благоустройства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B933D6" w:rsidRDefault="000D2CBB" w:rsidP="0086026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351162</w:t>
            </w:r>
            <w:r w:rsidRPr="00B933D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1367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Жилой дом</w:t>
            </w:r>
          </w:p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45,3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B933D6" w:rsidTr="00B933D6">
        <w:trPr>
          <w:trHeight w:val="315"/>
        </w:trPr>
        <w:tc>
          <w:tcPr>
            <w:tcW w:w="1619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1C48E9" w:rsidTr="00B933D6">
        <w:trPr>
          <w:trHeight w:val="1140"/>
        </w:trPr>
        <w:tc>
          <w:tcPr>
            <w:tcW w:w="1619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B933D6" w:rsidRDefault="000D2CBB" w:rsidP="0086026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742 569</w:t>
            </w:r>
            <w:r w:rsidRPr="00B933D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D2CBB" w:rsidRPr="00B933D6" w:rsidRDefault="000D2CBB" w:rsidP="00BC6EBE">
            <w:pPr>
              <w:pStyle w:val="a3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Автомобили легковые:</w:t>
            </w:r>
          </w:p>
          <w:p w:rsidR="000D2CBB" w:rsidRPr="00BC6EBE" w:rsidRDefault="000D2CBB" w:rsidP="00BC6EB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BC6EB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Рено</w:t>
            </w:r>
            <w:r w:rsidRPr="00BC6EB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Логан</w:t>
            </w:r>
            <w:r w:rsidRPr="00BC6EBE">
              <w:rPr>
                <w:sz w:val="16"/>
                <w:szCs w:val="16"/>
                <w:lang w:val="en-US"/>
              </w:rPr>
              <w:t>, 2011</w:t>
            </w:r>
            <w:r>
              <w:rPr>
                <w:sz w:val="16"/>
                <w:szCs w:val="16"/>
              </w:rPr>
              <w:t>г</w:t>
            </w:r>
            <w:r w:rsidRPr="00BC6EB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45,3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1C48E9" w:rsidTr="00B933D6">
        <w:trPr>
          <w:trHeight w:val="480"/>
        </w:trPr>
        <w:tc>
          <w:tcPr>
            <w:tcW w:w="1619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D2CBB" w:rsidRPr="00B933D6" w:rsidRDefault="000D2CBB" w:rsidP="00BC6EBE">
            <w:pPr>
              <w:pStyle w:val="a3"/>
              <w:rPr>
                <w:sz w:val="16"/>
                <w:szCs w:val="16"/>
              </w:rPr>
            </w:pPr>
            <w:r w:rsidRPr="00BC6EBE">
              <w:rPr>
                <w:sz w:val="16"/>
                <w:szCs w:val="16"/>
                <w:lang w:val="en-US"/>
              </w:rPr>
              <w:t xml:space="preserve">2) </w:t>
            </w:r>
            <w:r w:rsidRPr="00B933D6">
              <w:rPr>
                <w:sz w:val="16"/>
                <w:szCs w:val="16"/>
                <w:lang w:val="en-US"/>
              </w:rPr>
              <w:t>Great wall CC6460 KM27, 2012</w:t>
            </w:r>
            <w:r w:rsidRPr="00B933D6">
              <w:rPr>
                <w:sz w:val="16"/>
                <w:szCs w:val="16"/>
              </w:rPr>
              <w:t>г</w:t>
            </w:r>
            <w:r w:rsidRPr="00B933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1C48E9" w:rsidTr="00B933D6">
        <w:trPr>
          <w:trHeight w:val="330"/>
        </w:trPr>
        <w:tc>
          <w:tcPr>
            <w:tcW w:w="1619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D2CBB" w:rsidRPr="00B933D6" w:rsidRDefault="000D2CBB" w:rsidP="00BC6EB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ВАЗ </w:t>
            </w:r>
            <w:r>
              <w:rPr>
                <w:sz w:val="16"/>
                <w:szCs w:val="16"/>
                <w:lang w:val="en-US"/>
              </w:rPr>
              <w:t>Lada Largus</w:t>
            </w:r>
            <w:r>
              <w:rPr>
                <w:sz w:val="16"/>
                <w:szCs w:val="16"/>
              </w:rPr>
              <w:t>, 2017г.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1367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1C48E9" w:rsidTr="00B933D6">
        <w:trPr>
          <w:trHeight w:val="465"/>
        </w:trPr>
        <w:tc>
          <w:tcPr>
            <w:tcW w:w="1619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lastRenderedPageBreak/>
              <w:t>Несовершеннолетняя дочь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45,3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1C48E9" w:rsidTr="00B933D6">
        <w:trPr>
          <w:trHeight w:val="390"/>
        </w:trPr>
        <w:tc>
          <w:tcPr>
            <w:tcW w:w="1619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  <w:tr w:rsidR="000D2CBB" w:rsidRPr="001C48E9" w:rsidTr="00B933D6">
        <w:trPr>
          <w:trHeight w:val="420"/>
        </w:trPr>
        <w:tc>
          <w:tcPr>
            <w:tcW w:w="1619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1367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B933D6" w:rsidRDefault="000D2CBB" w:rsidP="00B933D6">
            <w:pPr>
              <w:pStyle w:val="a3"/>
              <w:jc w:val="center"/>
              <w:rPr>
                <w:sz w:val="16"/>
                <w:szCs w:val="16"/>
              </w:rPr>
            </w:pPr>
            <w:r w:rsidRPr="00B933D6">
              <w:rPr>
                <w:sz w:val="16"/>
                <w:szCs w:val="16"/>
              </w:rPr>
              <w:t>Россия</w:t>
            </w:r>
          </w:p>
        </w:tc>
      </w:tr>
    </w:tbl>
    <w:p w:rsidR="000D2CBB" w:rsidRPr="001C48E9" w:rsidRDefault="000D2CBB"/>
    <w:p w:rsidR="000D2CBB" w:rsidRPr="00761DB0" w:rsidRDefault="000D2CBB" w:rsidP="005E76A1">
      <w:pPr>
        <w:pStyle w:val="1"/>
        <w:shd w:val="clear" w:color="auto" w:fill="FFFFFF"/>
        <w:tabs>
          <w:tab w:val="left" w:pos="2595"/>
        </w:tabs>
        <w:rPr>
          <w:b w:val="0"/>
          <w:color w:val="auto"/>
        </w:rPr>
      </w:pPr>
      <w:r w:rsidRPr="00761DB0">
        <w:rPr>
          <w:b w:val="0"/>
          <w:color w:val="auto"/>
        </w:rPr>
        <w:t>Сведения о доходах, об имуществе и обязательствах имущественного характера руководителей муниципальных учреждений МО города Ворсмы Павловского района Нижегородской области,  и членов их семей за период с 1 января 201</w:t>
      </w:r>
      <w:r>
        <w:rPr>
          <w:b w:val="0"/>
          <w:color w:val="auto"/>
        </w:rPr>
        <w:t>9</w:t>
      </w:r>
      <w:r w:rsidRPr="00761DB0">
        <w:rPr>
          <w:b w:val="0"/>
          <w:color w:val="auto"/>
        </w:rPr>
        <w:t xml:space="preserve"> года  по 31 декабря 201</w:t>
      </w:r>
      <w:r>
        <w:rPr>
          <w:b w:val="0"/>
          <w:color w:val="auto"/>
        </w:rPr>
        <w:t>9</w:t>
      </w:r>
      <w:r w:rsidRPr="00761DB0">
        <w:rPr>
          <w:b w:val="0"/>
          <w:color w:val="auto"/>
        </w:rPr>
        <w:t xml:space="preserve"> года</w:t>
      </w:r>
    </w:p>
    <w:tbl>
      <w:tblPr>
        <w:tblW w:w="149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97"/>
        <w:gridCol w:w="1918"/>
        <w:gridCol w:w="1570"/>
        <w:gridCol w:w="1085"/>
        <w:gridCol w:w="1562"/>
        <w:gridCol w:w="1559"/>
        <w:gridCol w:w="1133"/>
        <w:gridCol w:w="1516"/>
        <w:gridCol w:w="1053"/>
      </w:tblGrid>
      <w:tr w:rsidR="000D2CBB" w:rsidRPr="005F1B91" w:rsidTr="005F1B91">
        <w:trPr>
          <w:trHeight w:val="1335"/>
        </w:trPr>
        <w:tc>
          <w:tcPr>
            <w:tcW w:w="1620" w:type="dxa"/>
            <w:vMerge w:val="restart"/>
            <w:vAlign w:val="center"/>
          </w:tcPr>
          <w:p w:rsidR="000D2CBB" w:rsidRPr="005F1B91" w:rsidRDefault="000D2CBB" w:rsidP="005F1B91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1B91">
              <w:rPr>
                <w:rFonts w:ascii="Arial" w:hAnsi="Arial" w:cs="Arial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5F1B91" w:rsidRDefault="000D2CBB" w:rsidP="005F1B91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1B91">
              <w:rPr>
                <w:rFonts w:ascii="Arial" w:hAnsi="Arial" w:cs="Arial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918" w:type="dxa"/>
            <w:vMerge w:val="restart"/>
            <w:vAlign w:val="center"/>
          </w:tcPr>
          <w:p w:rsidR="000D2CBB" w:rsidRPr="005F1B91" w:rsidRDefault="000D2CBB" w:rsidP="00A63251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1B91">
              <w:rPr>
                <w:rFonts w:ascii="Arial" w:hAnsi="Arial" w:cs="Arial"/>
                <w:color w:val="auto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5F1B91">
              <w:rPr>
                <w:rFonts w:ascii="Arial" w:hAnsi="Arial" w:cs="Arial"/>
                <w:color w:val="auto"/>
                <w:sz w:val="20"/>
                <w:szCs w:val="20"/>
              </w:rPr>
              <w:t xml:space="preserve"> год (руб.)</w:t>
            </w:r>
          </w:p>
        </w:tc>
        <w:tc>
          <w:tcPr>
            <w:tcW w:w="5776" w:type="dxa"/>
            <w:gridSpan w:val="4"/>
            <w:vAlign w:val="center"/>
          </w:tcPr>
          <w:p w:rsidR="000D2CBB" w:rsidRPr="005F1B91" w:rsidRDefault="000D2CBB" w:rsidP="005F1B91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0D2CBB" w:rsidRPr="005F1B91" w:rsidRDefault="000D2CBB" w:rsidP="005F1B91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5F1B91" w:rsidTr="005F1B91">
        <w:trPr>
          <w:trHeight w:val="1140"/>
        </w:trPr>
        <w:tc>
          <w:tcPr>
            <w:tcW w:w="1620" w:type="dxa"/>
            <w:vMerge/>
          </w:tcPr>
          <w:p w:rsidR="000D2CBB" w:rsidRPr="005F1B91" w:rsidRDefault="000D2CBB" w:rsidP="006C2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0D2CBB" w:rsidRPr="005F1B91" w:rsidRDefault="000D2CBB" w:rsidP="006C2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D2CBB" w:rsidRPr="005F1B91" w:rsidRDefault="000D2CBB" w:rsidP="006C2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0D2CBB" w:rsidRPr="005F1B91" w:rsidRDefault="000D2CBB" w:rsidP="005F1B91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vAlign w:val="center"/>
          </w:tcPr>
          <w:p w:rsidR="000D2CBB" w:rsidRPr="005F1B91" w:rsidRDefault="000D2CBB" w:rsidP="005F1B91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2" w:type="dxa"/>
            <w:vAlign w:val="center"/>
          </w:tcPr>
          <w:p w:rsidR="000D2CBB" w:rsidRPr="005F1B91" w:rsidRDefault="000D2CBB" w:rsidP="005F1B91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0D2CBB" w:rsidRPr="005F1B91" w:rsidRDefault="000D2CBB" w:rsidP="005F1B91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3" w:type="dxa"/>
            <w:vAlign w:val="center"/>
          </w:tcPr>
          <w:p w:rsidR="000D2CBB" w:rsidRPr="005F1B91" w:rsidRDefault="000D2CBB" w:rsidP="005F1B91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6" w:type="dxa"/>
            <w:vAlign w:val="center"/>
          </w:tcPr>
          <w:p w:rsidR="000D2CBB" w:rsidRPr="005F1B91" w:rsidRDefault="000D2CBB" w:rsidP="005F1B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Площадь</w:t>
            </w:r>
          </w:p>
          <w:p w:rsidR="000D2CBB" w:rsidRPr="005F1B91" w:rsidRDefault="000D2CBB" w:rsidP="005F1B91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(кв.м)</w:t>
            </w:r>
          </w:p>
        </w:tc>
        <w:tc>
          <w:tcPr>
            <w:tcW w:w="1053" w:type="dxa"/>
            <w:vAlign w:val="center"/>
          </w:tcPr>
          <w:p w:rsidR="000D2CBB" w:rsidRPr="005F1B91" w:rsidRDefault="000D2CBB" w:rsidP="005F1B91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5F1B91">
              <w:rPr>
                <w:sz w:val="20"/>
                <w:szCs w:val="20"/>
              </w:rPr>
              <w:t>Страна расположения</w:t>
            </w:r>
          </w:p>
        </w:tc>
      </w:tr>
      <w:tr w:rsidR="000D2CBB" w:rsidRPr="005F1B91" w:rsidTr="005F1B91">
        <w:trPr>
          <w:trHeight w:val="1215"/>
        </w:trPr>
        <w:tc>
          <w:tcPr>
            <w:tcW w:w="1620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F1B91">
              <w:rPr>
                <w:b/>
                <w:sz w:val="16"/>
                <w:szCs w:val="16"/>
              </w:rPr>
              <w:t>Маркелов Андрей Александрович</w:t>
            </w:r>
          </w:p>
        </w:tc>
        <w:tc>
          <w:tcPr>
            <w:tcW w:w="1897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Директор МБУ «Спортивно-культурный центр г.Ворсма»</w:t>
            </w:r>
          </w:p>
        </w:tc>
        <w:tc>
          <w:tcPr>
            <w:tcW w:w="1918" w:type="dxa"/>
            <w:vAlign w:val="center"/>
          </w:tcPr>
          <w:p w:rsidR="000D2CBB" w:rsidRPr="00AF5C73" w:rsidRDefault="000D2CBB" w:rsidP="005B596D">
            <w:pPr>
              <w:pStyle w:val="a3"/>
              <w:jc w:val="center"/>
              <w:rPr>
                <w:sz w:val="16"/>
                <w:szCs w:val="16"/>
              </w:rPr>
            </w:pPr>
            <w:r w:rsidRPr="00AF5C73">
              <w:rPr>
                <w:sz w:val="16"/>
                <w:szCs w:val="16"/>
              </w:rPr>
              <w:t>930 742,39</w:t>
            </w:r>
          </w:p>
        </w:tc>
        <w:tc>
          <w:tcPr>
            <w:tcW w:w="1570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Квартира</w:t>
            </w: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(3/10 доли)</w:t>
            </w:r>
          </w:p>
        </w:tc>
        <w:tc>
          <w:tcPr>
            <w:tcW w:w="1085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65,1</w:t>
            </w: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D2CBB" w:rsidRPr="005F1B91" w:rsidRDefault="000D2CBB" w:rsidP="006C2CA2">
            <w:pPr>
              <w:pStyle w:val="a3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Автомобиль легковой</w:t>
            </w:r>
          </w:p>
          <w:p w:rsidR="000D2CBB" w:rsidRPr="005F1B91" w:rsidRDefault="000D2CBB" w:rsidP="005B59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Тоуран</w:t>
            </w:r>
            <w:r w:rsidRPr="005F1B91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2</w:t>
            </w:r>
            <w:r w:rsidRPr="005F1B91">
              <w:rPr>
                <w:sz w:val="16"/>
                <w:szCs w:val="16"/>
              </w:rPr>
              <w:t>г.в.</w:t>
            </w:r>
          </w:p>
        </w:tc>
        <w:tc>
          <w:tcPr>
            <w:tcW w:w="1133" w:type="dxa"/>
            <w:vAlign w:val="center"/>
          </w:tcPr>
          <w:p w:rsidR="000D2CBB" w:rsidRPr="005F1B91" w:rsidRDefault="000D2CBB" w:rsidP="005F1B9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 имеет</w:t>
            </w:r>
          </w:p>
        </w:tc>
        <w:tc>
          <w:tcPr>
            <w:tcW w:w="1516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5F1B91" w:rsidTr="005F1B91">
        <w:trPr>
          <w:trHeight w:val="1215"/>
        </w:trPr>
        <w:tc>
          <w:tcPr>
            <w:tcW w:w="1620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Align w:val="center"/>
          </w:tcPr>
          <w:p w:rsidR="000D2CBB" w:rsidRPr="005F1B91" w:rsidRDefault="000D2CBB" w:rsidP="004C606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0D2CBB" w:rsidRPr="005F1B91" w:rsidRDefault="000D2CBB" w:rsidP="005B596D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73 708</w:t>
            </w:r>
            <w:r w:rsidRPr="005F1B9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570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Квартира</w:t>
            </w: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(3/10 доли)</w:t>
            </w:r>
          </w:p>
        </w:tc>
        <w:tc>
          <w:tcPr>
            <w:tcW w:w="1085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65,1</w:t>
            </w: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 имеет</w:t>
            </w:r>
          </w:p>
        </w:tc>
        <w:tc>
          <w:tcPr>
            <w:tcW w:w="1133" w:type="dxa"/>
            <w:vAlign w:val="center"/>
          </w:tcPr>
          <w:p w:rsidR="000D2CBB" w:rsidRPr="005F1B91" w:rsidRDefault="000D2CBB" w:rsidP="005F1B9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 имеет</w:t>
            </w:r>
          </w:p>
        </w:tc>
        <w:tc>
          <w:tcPr>
            <w:tcW w:w="1516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5F1B91" w:rsidTr="005F1B91">
        <w:trPr>
          <w:trHeight w:val="1215"/>
        </w:trPr>
        <w:tc>
          <w:tcPr>
            <w:tcW w:w="1620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897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 имеет</w:t>
            </w:r>
          </w:p>
        </w:tc>
        <w:tc>
          <w:tcPr>
            <w:tcW w:w="1570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Квартира</w:t>
            </w: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(3/10 доли)</w:t>
            </w:r>
          </w:p>
        </w:tc>
        <w:tc>
          <w:tcPr>
            <w:tcW w:w="1085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65,1</w:t>
            </w: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 имеет</w:t>
            </w:r>
          </w:p>
        </w:tc>
        <w:tc>
          <w:tcPr>
            <w:tcW w:w="1133" w:type="dxa"/>
            <w:vAlign w:val="center"/>
          </w:tcPr>
          <w:p w:rsidR="000D2CBB" w:rsidRPr="005F1B91" w:rsidRDefault="000D2CBB" w:rsidP="005F1B9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Общежитие</w:t>
            </w:r>
          </w:p>
        </w:tc>
        <w:tc>
          <w:tcPr>
            <w:tcW w:w="1516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22,0</w:t>
            </w:r>
          </w:p>
        </w:tc>
        <w:tc>
          <w:tcPr>
            <w:tcW w:w="1053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Россия</w:t>
            </w:r>
          </w:p>
        </w:tc>
      </w:tr>
      <w:tr w:rsidR="000D2CBB" w:rsidRPr="005F1B91" w:rsidTr="005F1B91">
        <w:trPr>
          <w:trHeight w:val="1215"/>
        </w:trPr>
        <w:tc>
          <w:tcPr>
            <w:tcW w:w="1620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 имеет</w:t>
            </w:r>
          </w:p>
        </w:tc>
        <w:tc>
          <w:tcPr>
            <w:tcW w:w="1570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Квартира</w:t>
            </w: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(1/10 доли)</w:t>
            </w:r>
          </w:p>
        </w:tc>
        <w:tc>
          <w:tcPr>
            <w:tcW w:w="1085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65,1</w:t>
            </w:r>
          </w:p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 имеет</w:t>
            </w:r>
          </w:p>
        </w:tc>
        <w:tc>
          <w:tcPr>
            <w:tcW w:w="1133" w:type="dxa"/>
            <w:vAlign w:val="center"/>
          </w:tcPr>
          <w:p w:rsidR="000D2CBB" w:rsidRPr="005F1B91" w:rsidRDefault="000D2CBB" w:rsidP="005F1B9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F1B91">
              <w:rPr>
                <w:sz w:val="16"/>
                <w:szCs w:val="16"/>
              </w:rPr>
              <w:t>Не имеет</w:t>
            </w:r>
          </w:p>
        </w:tc>
        <w:tc>
          <w:tcPr>
            <w:tcW w:w="1516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D2CBB" w:rsidRPr="005F1B91" w:rsidRDefault="000D2CBB" w:rsidP="005F1B9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0D2CBB" w:rsidRPr="00761DB0" w:rsidRDefault="000D2CBB"/>
    <w:p w:rsidR="000D2CBB" w:rsidRPr="0079075D" w:rsidRDefault="000D2CBB" w:rsidP="0079075D">
      <w:pPr>
        <w:pStyle w:val="1"/>
        <w:shd w:val="clear" w:color="auto" w:fill="FFFFFF"/>
        <w:tabs>
          <w:tab w:val="left" w:pos="2595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9075D">
        <w:rPr>
          <w:rFonts w:ascii="Times New Roman" w:hAnsi="Times New Roman" w:cs="Times New Roman"/>
          <w:b w:val="0"/>
          <w:color w:val="auto"/>
        </w:rPr>
        <w:t>Сведения о доходах, об имуществе и обязательствах имущественного характера лиц, замещающих муниципальные должности в Павловском районе Нижегородской области,  и членов их семей за период с 1 января по 31 декабря 201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79075D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0D2CBB" w:rsidRPr="0079075D" w:rsidRDefault="000D2CBB" w:rsidP="001774D0">
      <w:pPr>
        <w:pStyle w:val="1"/>
        <w:shd w:val="clear" w:color="auto" w:fill="FFFFFF"/>
        <w:tabs>
          <w:tab w:val="left" w:pos="2595"/>
        </w:tabs>
        <w:jc w:val="center"/>
        <w:rPr>
          <w:rFonts w:ascii="Times New Roman" w:hAnsi="Times New Roman" w:cs="Times New Roman"/>
          <w:color w:val="auto"/>
        </w:rPr>
      </w:pPr>
      <w:r w:rsidRPr="0079075D">
        <w:rPr>
          <w:rFonts w:ascii="Times New Roman" w:hAnsi="Times New Roman" w:cs="Times New Roman"/>
          <w:color w:val="auto"/>
        </w:rPr>
        <w:t>Управление сельского хозяйства алдминистрации Павловского муниципального района</w:t>
      </w:r>
    </w:p>
    <w:tbl>
      <w:tblPr>
        <w:tblW w:w="149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97"/>
        <w:gridCol w:w="1918"/>
        <w:gridCol w:w="1570"/>
        <w:gridCol w:w="1085"/>
        <w:gridCol w:w="1562"/>
        <w:gridCol w:w="1535"/>
        <w:gridCol w:w="24"/>
        <w:gridCol w:w="1029"/>
        <w:gridCol w:w="1620"/>
        <w:gridCol w:w="1053"/>
      </w:tblGrid>
      <w:tr w:rsidR="000D2CBB" w:rsidRPr="00C65A46" w:rsidTr="008337D5">
        <w:trPr>
          <w:trHeight w:val="1335"/>
        </w:trPr>
        <w:tc>
          <w:tcPr>
            <w:tcW w:w="1620" w:type="dxa"/>
            <w:vMerge w:val="restart"/>
            <w:vAlign w:val="center"/>
          </w:tcPr>
          <w:p w:rsidR="000D2CBB" w:rsidRPr="00ED0435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35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C65A46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A46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918" w:type="dxa"/>
            <w:vMerge w:val="restart"/>
            <w:vAlign w:val="center"/>
          </w:tcPr>
          <w:p w:rsidR="000D2CBB" w:rsidRPr="00C65A46" w:rsidRDefault="000D2CBB" w:rsidP="00C35B18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A46">
              <w:rPr>
                <w:rFonts w:ascii="Arial" w:hAnsi="Arial" w:cs="Arial"/>
                <w:sz w:val="20"/>
                <w:szCs w:val="20"/>
              </w:rPr>
              <w:t>Декла</w:t>
            </w:r>
            <w:r>
              <w:rPr>
                <w:rFonts w:ascii="Arial" w:hAnsi="Arial" w:cs="Arial"/>
                <w:sz w:val="20"/>
                <w:szCs w:val="20"/>
              </w:rPr>
              <w:t>рированный годовой доход за 2019</w:t>
            </w:r>
            <w:r w:rsidRPr="00C65A46">
              <w:rPr>
                <w:rFonts w:ascii="Arial" w:hAnsi="Arial" w:cs="Arial"/>
                <w:sz w:val="20"/>
                <w:szCs w:val="20"/>
              </w:rPr>
              <w:t xml:space="preserve"> год (руб.)</w:t>
            </w:r>
          </w:p>
        </w:tc>
        <w:tc>
          <w:tcPr>
            <w:tcW w:w="5776" w:type="dxa"/>
            <w:gridSpan w:val="5"/>
            <w:vAlign w:val="center"/>
          </w:tcPr>
          <w:p w:rsidR="000D2CBB" w:rsidRPr="00C65A46" w:rsidRDefault="000D2CBB" w:rsidP="008337D5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0D2CBB" w:rsidRPr="00C65A46" w:rsidRDefault="000D2CBB" w:rsidP="008337D5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C65A46" w:rsidTr="008337D5">
        <w:trPr>
          <w:trHeight w:val="1140"/>
        </w:trPr>
        <w:tc>
          <w:tcPr>
            <w:tcW w:w="1620" w:type="dxa"/>
            <w:vMerge/>
          </w:tcPr>
          <w:p w:rsidR="000D2CBB" w:rsidRPr="00ED0435" w:rsidRDefault="000D2CBB" w:rsidP="0083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0D2CBB" w:rsidRPr="00C65A46" w:rsidRDefault="000D2CBB" w:rsidP="0083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0D2CBB" w:rsidRPr="00C65A46" w:rsidRDefault="000D2CBB" w:rsidP="00833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0D2CBB" w:rsidRPr="00C65A46" w:rsidRDefault="000D2CBB" w:rsidP="008337D5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vAlign w:val="center"/>
          </w:tcPr>
          <w:p w:rsidR="000D2CBB" w:rsidRPr="00C65A46" w:rsidRDefault="000D2CBB" w:rsidP="008337D5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2" w:type="dxa"/>
            <w:vAlign w:val="center"/>
          </w:tcPr>
          <w:p w:rsidR="000D2CBB" w:rsidRPr="00C65A46" w:rsidRDefault="000D2CBB" w:rsidP="008337D5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gridSpan w:val="2"/>
            <w:vAlign w:val="center"/>
          </w:tcPr>
          <w:p w:rsidR="000D2CBB" w:rsidRPr="00C65A46" w:rsidRDefault="000D2CBB" w:rsidP="008337D5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29" w:type="dxa"/>
            <w:vAlign w:val="center"/>
          </w:tcPr>
          <w:p w:rsidR="000D2CBB" w:rsidRPr="00C65A46" w:rsidRDefault="000D2CBB" w:rsidP="008337D5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0D2CBB" w:rsidRPr="00C65A46" w:rsidRDefault="000D2CBB" w:rsidP="008337D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Площадь</w:t>
            </w:r>
          </w:p>
          <w:p w:rsidR="000D2CBB" w:rsidRPr="00C65A46" w:rsidRDefault="000D2CBB" w:rsidP="008337D5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(кв.м)</w:t>
            </w:r>
          </w:p>
        </w:tc>
        <w:tc>
          <w:tcPr>
            <w:tcW w:w="1053" w:type="dxa"/>
            <w:vAlign w:val="center"/>
          </w:tcPr>
          <w:p w:rsidR="000D2CBB" w:rsidRPr="00C65A46" w:rsidRDefault="000D2CBB" w:rsidP="008337D5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Страна расположе-ния</w:t>
            </w:r>
          </w:p>
        </w:tc>
      </w:tr>
      <w:tr w:rsidR="000D2CBB" w:rsidRPr="001774D0" w:rsidTr="001774D0">
        <w:trPr>
          <w:trHeight w:val="593"/>
        </w:trPr>
        <w:tc>
          <w:tcPr>
            <w:tcW w:w="1620" w:type="dxa"/>
            <w:vMerge w:val="restart"/>
            <w:vAlign w:val="center"/>
          </w:tcPr>
          <w:p w:rsidR="000D2CBB" w:rsidRPr="0087237C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72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Хомутов</w:t>
            </w:r>
          </w:p>
          <w:p w:rsidR="000D2CBB" w:rsidRPr="0087237C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87237C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3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Валентин </w:t>
            </w:r>
          </w:p>
          <w:p w:rsidR="000D2CBB" w:rsidRPr="0087237C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37C">
              <w:rPr>
                <w:rFonts w:ascii="Arial" w:hAnsi="Arial" w:cs="Arial"/>
                <w:b/>
                <w:bCs/>
                <w:sz w:val="16"/>
                <w:szCs w:val="16"/>
              </w:rPr>
              <w:t>Андреевич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главы администрации-начальник управления сельского хозяйства</w:t>
            </w:r>
          </w:p>
        </w:tc>
        <w:tc>
          <w:tcPr>
            <w:tcW w:w="1918" w:type="dxa"/>
            <w:vMerge w:val="restart"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774D0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 855 220,77</w:t>
            </w: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Пенсия</w:t>
            </w: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225 291,42</w:t>
            </w: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 в</w:t>
            </w: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банках </w:t>
            </w: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36 094,11</w:t>
            </w: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</w:t>
            </w: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102 750,68</w:t>
            </w: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в денежной форме (замена скидок по оплате жилого помещения, коммунальных услуг и услуг связи), представляемые отдельным категориям граждан</w:t>
            </w:r>
          </w:p>
          <w:p w:rsidR="000D2CBB" w:rsidRPr="001F51F9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9 541,32</w:t>
            </w:r>
          </w:p>
          <w:p w:rsidR="000D2CBB" w:rsidRPr="001F51F9" w:rsidRDefault="000D2CBB" w:rsidP="002A6D5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1 228 898,30</w:t>
            </w: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1F51F9" w:rsidRDefault="000D2CBB" w:rsidP="00167ED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9E5B0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4969BE" w:rsidRDefault="000D2CBB" w:rsidP="0017494F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SKODA YETI </w:t>
            </w:r>
            <w:r>
              <w:rPr>
                <w:rFonts w:ascii="Arial" w:hAnsi="Arial" w:cs="Arial"/>
                <w:sz w:val="16"/>
                <w:szCs w:val="16"/>
              </w:rPr>
              <w:t>2013 г.в.</w:t>
            </w:r>
          </w:p>
        </w:tc>
        <w:tc>
          <w:tcPr>
            <w:tcW w:w="1029" w:type="dxa"/>
            <w:vMerge w:val="restart"/>
            <w:vAlign w:val="center"/>
          </w:tcPr>
          <w:p w:rsidR="000D2CBB" w:rsidRPr="001774D0" w:rsidRDefault="000D2CBB" w:rsidP="008337D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vAlign w:val="center"/>
          </w:tcPr>
          <w:p w:rsidR="000D2CBB" w:rsidRPr="001774D0" w:rsidRDefault="000D2CBB" w:rsidP="0087237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1774D0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0D2CBB" w:rsidRPr="005D4FD3" w:rsidTr="001774D0">
        <w:trPr>
          <w:trHeight w:val="533"/>
        </w:trPr>
        <w:tc>
          <w:tcPr>
            <w:tcW w:w="1620" w:type="dxa"/>
            <w:vMerge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1F51F9" w:rsidRDefault="000D2CBB" w:rsidP="009E5B0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9E5B0B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0D2CBB" w:rsidRPr="005D4FD3" w:rsidRDefault="000D2CBB" w:rsidP="008337D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0D2CBB" w:rsidRPr="005D4FD3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5D4FD3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774D0" w:rsidTr="008561D7">
        <w:trPr>
          <w:trHeight w:val="477"/>
        </w:trPr>
        <w:tc>
          <w:tcPr>
            <w:tcW w:w="1620" w:type="dxa"/>
            <w:vMerge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BB" w:rsidRPr="001F51F9" w:rsidRDefault="000D2CBB" w:rsidP="00F103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F103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F103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0D2CBB" w:rsidRPr="001774D0" w:rsidRDefault="000D2CBB" w:rsidP="008337D5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0D2CBB" w:rsidRPr="001774D0" w:rsidRDefault="000D2CBB" w:rsidP="008337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1774D0" w:rsidRDefault="000D2CBB" w:rsidP="008337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2CBB" w:rsidRPr="001F51F9" w:rsidTr="004969BE">
        <w:trPr>
          <w:trHeight w:val="258"/>
        </w:trPr>
        <w:tc>
          <w:tcPr>
            <w:tcW w:w="1620" w:type="dxa"/>
            <w:vMerge/>
            <w:vAlign w:val="center"/>
          </w:tcPr>
          <w:p w:rsidR="000D2CBB" w:rsidRPr="001774D0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1774D0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vMerge/>
            <w:vAlign w:val="center"/>
          </w:tcPr>
          <w:p w:rsidR="000D2CBB" w:rsidRPr="001774D0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0D2CBB" w:rsidRPr="001F51F9" w:rsidRDefault="000D2CBB" w:rsidP="00F103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Дачный дом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F103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F103D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D2CBB" w:rsidRPr="001774D0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  <w:vMerge/>
            <w:vAlign w:val="center"/>
          </w:tcPr>
          <w:p w:rsidR="000D2CBB" w:rsidRPr="001774D0" w:rsidRDefault="000D2CBB" w:rsidP="008337D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0D2CBB" w:rsidRPr="001774D0" w:rsidRDefault="000D2CBB" w:rsidP="008337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1774D0" w:rsidRDefault="000D2CBB" w:rsidP="008337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2CBB" w:rsidRPr="001F51F9" w:rsidTr="001774D0">
        <w:trPr>
          <w:trHeight w:val="652"/>
        </w:trPr>
        <w:tc>
          <w:tcPr>
            <w:tcW w:w="1620" w:type="dxa"/>
            <w:vMerge w:val="restart"/>
            <w:vAlign w:val="center"/>
          </w:tcPr>
          <w:p w:rsidR="000D2CBB" w:rsidRPr="001774D0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845165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165">
              <w:rPr>
                <w:rFonts w:ascii="Arial" w:hAnsi="Arial" w:cs="Arial"/>
                <w:b/>
                <w:sz w:val="16"/>
                <w:szCs w:val="16"/>
              </w:rPr>
              <w:t>супруга</w:t>
            </w: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пенсия 164 798,64</w:t>
            </w:r>
          </w:p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B44E7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 в</w:t>
            </w:r>
          </w:p>
          <w:p w:rsidR="000D2CBB" w:rsidRDefault="000D2CBB" w:rsidP="00B44E7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банках </w:t>
            </w:r>
          </w:p>
          <w:p w:rsidR="000D2CBB" w:rsidRDefault="000D2CBB" w:rsidP="00B44E7D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1 220,16</w:t>
            </w:r>
          </w:p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1774D0" w:rsidRDefault="000D2CBB" w:rsidP="0023187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166 018,80</w:t>
            </w:r>
          </w:p>
        </w:tc>
        <w:tc>
          <w:tcPr>
            <w:tcW w:w="1570" w:type="dxa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1F51F9">
              <w:rPr>
                <w:rFonts w:ascii="Arial" w:hAnsi="Arial" w:cs="Arial"/>
                <w:sz w:val="16"/>
                <w:szCs w:val="16"/>
              </w:rPr>
              <w:t>е имеет</w:t>
            </w:r>
          </w:p>
        </w:tc>
        <w:tc>
          <w:tcPr>
            <w:tcW w:w="1029" w:type="dxa"/>
            <w:vMerge w:val="restart"/>
            <w:vAlign w:val="center"/>
          </w:tcPr>
          <w:p w:rsidR="000D2CBB" w:rsidRPr="001F51F9" w:rsidRDefault="000D2CBB" w:rsidP="001774D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F51F9">
              <w:rPr>
                <w:sz w:val="16"/>
                <w:szCs w:val="16"/>
              </w:rPr>
              <w:t>е имеет</w:t>
            </w:r>
          </w:p>
        </w:tc>
        <w:tc>
          <w:tcPr>
            <w:tcW w:w="1620" w:type="dxa"/>
            <w:vMerge w:val="restart"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F51F9">
              <w:rPr>
                <w:sz w:val="16"/>
                <w:szCs w:val="16"/>
              </w:rPr>
              <w:t>е имеет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F51F9">
              <w:rPr>
                <w:sz w:val="16"/>
                <w:szCs w:val="16"/>
              </w:rPr>
              <w:t>е имеет</w:t>
            </w:r>
          </w:p>
        </w:tc>
      </w:tr>
      <w:tr w:rsidR="000D2CBB" w:rsidRPr="001F51F9" w:rsidTr="001774D0">
        <w:trPr>
          <w:trHeight w:val="652"/>
        </w:trPr>
        <w:tc>
          <w:tcPr>
            <w:tcW w:w="1620" w:type="dxa"/>
            <w:vMerge/>
            <w:vAlign w:val="center"/>
          </w:tcPr>
          <w:p w:rsidR="000D2CBB" w:rsidRPr="001774D0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0D2CBB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0D2CBB" w:rsidRPr="001F51F9" w:rsidRDefault="000D2CBB" w:rsidP="001774D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F51F9" w:rsidTr="00097BF7">
        <w:trPr>
          <w:trHeight w:val="415"/>
        </w:trPr>
        <w:tc>
          <w:tcPr>
            <w:tcW w:w="1620" w:type="dxa"/>
            <w:vMerge w:val="restart"/>
          </w:tcPr>
          <w:p w:rsidR="000D2CBB" w:rsidRPr="001F51F9" w:rsidRDefault="000D2CBB" w:rsidP="0017494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7494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17494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1F51F9" w:rsidRDefault="000D2CBB" w:rsidP="0017494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Перстнев Александр Евгеньевич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по производству и ГО</w:t>
            </w:r>
          </w:p>
        </w:tc>
        <w:tc>
          <w:tcPr>
            <w:tcW w:w="1918" w:type="dxa"/>
            <w:vMerge w:val="restart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 502 898,52</w:t>
            </w: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Доход, полученный от продажи легкового автомобиля(РЕНО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SANDERO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44E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56B6">
              <w:rPr>
                <w:rFonts w:ascii="Arial" w:hAnsi="Arial" w:cs="Arial"/>
                <w:sz w:val="16"/>
                <w:szCs w:val="16"/>
              </w:rPr>
              <w:t>2015</w:t>
            </w:r>
            <w:r>
              <w:rPr>
                <w:rFonts w:ascii="Arial" w:hAnsi="Arial" w:cs="Arial"/>
                <w:sz w:val="16"/>
                <w:szCs w:val="16"/>
              </w:rPr>
              <w:t>г.в.)</w:t>
            </w:r>
          </w:p>
          <w:p w:rsidR="000D2CBB" w:rsidRPr="00B44E7D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473 500,00</w:t>
            </w: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976 398,52</w:t>
            </w:r>
          </w:p>
        </w:tc>
        <w:tc>
          <w:tcPr>
            <w:tcW w:w="1570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Земельный 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 под индивидуальное жилищное строительство</w:t>
            </w:r>
          </w:p>
        </w:tc>
        <w:tc>
          <w:tcPr>
            <w:tcW w:w="1085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F6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F6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F6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F6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9F6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1562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2CBB" w:rsidRDefault="000D2CBB" w:rsidP="008337D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2CBB" w:rsidRDefault="000D2CBB" w:rsidP="008337D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2CBB" w:rsidRPr="00C35B18" w:rsidRDefault="000D2CBB" w:rsidP="008337D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RENAULtT KAPTUR</w:t>
            </w:r>
            <w:r w:rsidRPr="00C35B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 xml:space="preserve"> г</w:t>
            </w:r>
            <w:r w:rsidRPr="00C35B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C35B18">
              <w:rPr>
                <w:sz w:val="16"/>
                <w:szCs w:val="16"/>
              </w:rPr>
              <w:t>.</w:t>
            </w:r>
          </w:p>
          <w:p w:rsidR="000D2CBB" w:rsidRPr="00C35B18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0D2CBB" w:rsidRPr="00C35B18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Не имеет</w:t>
            </w:r>
          </w:p>
        </w:tc>
      </w:tr>
      <w:tr w:rsidR="000D2CBB" w:rsidRPr="001F51F9" w:rsidTr="008337D5">
        <w:trPr>
          <w:trHeight w:val="414"/>
        </w:trPr>
        <w:tc>
          <w:tcPr>
            <w:tcW w:w="1620" w:type="dxa"/>
            <w:vMerge/>
          </w:tcPr>
          <w:p w:rsidR="000D2CBB" w:rsidRPr="001F51F9" w:rsidRDefault="000D2CBB" w:rsidP="0017494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гаражное строительство</w:t>
            </w:r>
          </w:p>
        </w:tc>
        <w:tc>
          <w:tcPr>
            <w:tcW w:w="1085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62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1F51F9" w:rsidTr="001F3F41">
        <w:trPr>
          <w:trHeight w:val="992"/>
        </w:trPr>
        <w:tc>
          <w:tcPr>
            <w:tcW w:w="1620" w:type="dxa"/>
            <w:vMerge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0D2CBB" w:rsidRPr="001F51F9" w:rsidRDefault="000D2CBB" w:rsidP="008337D5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1F3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</w:rPr>
            </w:pPr>
          </w:p>
        </w:tc>
      </w:tr>
      <w:tr w:rsidR="000D2CBB" w:rsidRPr="001F51F9" w:rsidTr="008337D5">
        <w:trPr>
          <w:trHeight w:val="991"/>
        </w:trPr>
        <w:tc>
          <w:tcPr>
            <w:tcW w:w="1620" w:type="dxa"/>
            <w:vMerge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0D2CBB" w:rsidRPr="001F51F9" w:rsidRDefault="000D2CBB" w:rsidP="008337D5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85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F3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3F41" w:rsidRDefault="000D2CBB" w:rsidP="001F3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62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F3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</w:rPr>
            </w:pPr>
          </w:p>
        </w:tc>
      </w:tr>
      <w:tr w:rsidR="000D2CBB" w:rsidRPr="001F51F9" w:rsidTr="0017494F">
        <w:trPr>
          <w:trHeight w:val="876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D2CBB" w:rsidRPr="00C35B18" w:rsidRDefault="000D2CBB" w:rsidP="008337D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35B18">
              <w:rPr>
                <w:b/>
                <w:sz w:val="16"/>
                <w:szCs w:val="16"/>
              </w:rPr>
              <w:t>супруга</w:t>
            </w:r>
          </w:p>
          <w:p w:rsidR="000D2CBB" w:rsidRPr="001F51F9" w:rsidRDefault="000D2CBB" w:rsidP="001B07A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0D2CBB" w:rsidRDefault="000D2CBB" w:rsidP="001B0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097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097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381 945,40</w:t>
            </w:r>
          </w:p>
          <w:p w:rsidR="000D2CBB" w:rsidRDefault="000D2CBB" w:rsidP="00097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156B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вкладов в</w:t>
            </w:r>
          </w:p>
          <w:p w:rsidR="000D2CBB" w:rsidRDefault="000D2CBB" w:rsidP="001156B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банках </w:t>
            </w:r>
          </w:p>
          <w:p w:rsidR="000D2CBB" w:rsidRDefault="000D2CBB" w:rsidP="001156B6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  <w:p w:rsidR="000D2CBB" w:rsidRDefault="000D2CBB" w:rsidP="00097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B0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B0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Default="000D2CBB" w:rsidP="001B0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381 945,42</w:t>
            </w:r>
          </w:p>
          <w:p w:rsidR="000D2CBB" w:rsidRDefault="000D2CBB" w:rsidP="001B0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B0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1B07A5"/>
        </w:tc>
        <w:tc>
          <w:tcPr>
            <w:tcW w:w="1570" w:type="dxa"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1F51F9">
              <w:rPr>
                <w:sz w:val="16"/>
                <w:szCs w:val="16"/>
              </w:rPr>
              <w:t xml:space="preserve">                   </w:t>
            </w:r>
          </w:p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D2CBB" w:rsidRDefault="000D2CBB" w:rsidP="0017494F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Default="000D2CBB" w:rsidP="0017494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  <w:p w:rsidR="000D2CBB" w:rsidRDefault="000D2CBB" w:rsidP="0017494F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17494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D2CBB" w:rsidRDefault="000D2CBB" w:rsidP="0017494F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Default="000D2CBB" w:rsidP="0017494F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Россия</w:t>
            </w:r>
          </w:p>
          <w:p w:rsidR="000D2CBB" w:rsidRDefault="000D2CBB" w:rsidP="0017494F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17494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2CBB" w:rsidRDefault="000D2CBB" w:rsidP="008337D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shd w:val="clear" w:color="auto" w:fill="auto"/>
          </w:tcPr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143913">
        <w:trPr>
          <w:trHeight w:val="757"/>
        </w:trPr>
        <w:tc>
          <w:tcPr>
            <w:tcW w:w="1620" w:type="dxa"/>
            <w:vMerge/>
            <w:shd w:val="clear" w:color="auto" w:fill="auto"/>
            <w:vAlign w:val="center"/>
          </w:tcPr>
          <w:p w:rsidR="000D2CBB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0D2CBB" w:rsidRDefault="000D2CBB" w:rsidP="001B0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Россия</w:t>
            </w:r>
          </w:p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shd w:val="clear" w:color="auto" w:fill="auto"/>
          </w:tcPr>
          <w:p w:rsidR="000D2CBB" w:rsidRPr="001F51F9" w:rsidRDefault="000D2CBB" w:rsidP="008561D7"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17494F">
        <w:trPr>
          <w:trHeight w:val="876"/>
        </w:trPr>
        <w:tc>
          <w:tcPr>
            <w:tcW w:w="1620" w:type="dxa"/>
            <w:shd w:val="clear" w:color="auto" w:fill="auto"/>
            <w:vAlign w:val="center"/>
          </w:tcPr>
          <w:p w:rsidR="000D2CBB" w:rsidRPr="00845165" w:rsidRDefault="000D2CBB" w:rsidP="0017494F">
            <w:pPr>
              <w:pStyle w:val="a3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45165"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897" w:type="dxa"/>
            <w:shd w:val="clear" w:color="auto" w:fill="auto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:rsidR="000D2CBB" w:rsidRDefault="000D2CBB" w:rsidP="001B0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749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174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 имеет</w:t>
            </w:r>
          </w:p>
          <w:p w:rsidR="000D2CBB" w:rsidRDefault="000D2CBB" w:rsidP="001B0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2CBB" w:rsidRDefault="000D2CBB" w:rsidP="001749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1749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Pr="001F51F9" w:rsidRDefault="000D2CBB" w:rsidP="00174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shd w:val="clear" w:color="auto" w:fill="auto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8C7548">
        <w:trPr>
          <w:trHeight w:val="1568"/>
        </w:trPr>
        <w:tc>
          <w:tcPr>
            <w:tcW w:w="1620" w:type="dxa"/>
            <w:vMerge w:val="restart"/>
          </w:tcPr>
          <w:p w:rsidR="000D2CBB" w:rsidRDefault="000D2CBB" w:rsidP="0017494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1F51F9" w:rsidRDefault="000D2CBB" w:rsidP="0017494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Пшеничнова Надежда Юрьевна</w:t>
            </w:r>
          </w:p>
        </w:tc>
        <w:tc>
          <w:tcPr>
            <w:tcW w:w="1897" w:type="dxa"/>
            <w:vMerge w:val="restart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1238F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918" w:type="dxa"/>
            <w:vMerge w:val="restart"/>
          </w:tcPr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575 590,42</w:t>
            </w: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AA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доход от вкладов в банк </w:t>
            </w:r>
          </w:p>
          <w:p w:rsidR="000D2CBB" w:rsidRDefault="000D2CBB" w:rsidP="00AA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28 232,03</w:t>
            </w:r>
          </w:p>
          <w:p w:rsidR="000D2CBB" w:rsidRDefault="000D2CBB" w:rsidP="00AA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AA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пенсия 179 864,01</w:t>
            </w:r>
          </w:p>
          <w:p w:rsidR="000D2CBB" w:rsidRDefault="000D2CBB" w:rsidP="00AA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15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Доход, полученный от продажи легкового автомобиля(НИССАН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QASHQAI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44E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Pr="001156B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г.в.)</w:t>
            </w:r>
          </w:p>
          <w:p w:rsidR="000D2CBB" w:rsidRPr="00B44E7D" w:rsidRDefault="000D2CBB" w:rsidP="00115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6B6">
              <w:rPr>
                <w:rFonts w:ascii="Arial" w:hAnsi="Arial" w:cs="Arial"/>
                <w:sz w:val="16"/>
                <w:szCs w:val="16"/>
              </w:rPr>
              <w:t>760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156B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  <w:p w:rsidR="000D2CBB" w:rsidRDefault="000D2CBB" w:rsidP="00AA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0C4F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1F51F9">
              <w:rPr>
                <w:rFonts w:ascii="Arial" w:hAnsi="Arial" w:cs="Arial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D2CBB" w:rsidRPr="001156B6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1 543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686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570" w:type="dxa"/>
            <w:vAlign w:val="center"/>
          </w:tcPr>
          <w:p w:rsidR="000D2CBB" w:rsidRPr="001F51F9" w:rsidRDefault="000D2CBB" w:rsidP="00AA6778">
            <w:pPr>
              <w:jc w:val="center"/>
              <w:rPr>
                <w:sz w:val="16"/>
                <w:szCs w:val="16"/>
              </w:rPr>
            </w:pPr>
            <w:r w:rsidRPr="001238F8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1085" w:type="dxa"/>
            <w:vAlign w:val="center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2" w:type="dxa"/>
            <w:vAlign w:val="center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0D2CBB" w:rsidRDefault="000D2CBB" w:rsidP="001238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Pr="00B96FAC" w:rsidRDefault="000D2CBB" w:rsidP="001238F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NISSAN QASHQAI 2019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г.в.</w:t>
            </w:r>
          </w:p>
        </w:tc>
        <w:tc>
          <w:tcPr>
            <w:tcW w:w="1029" w:type="dxa"/>
            <w:vMerge w:val="restart"/>
          </w:tcPr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</w:tcPr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</w:tcPr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8337D5">
        <w:trPr>
          <w:trHeight w:val="333"/>
        </w:trPr>
        <w:tc>
          <w:tcPr>
            <w:tcW w:w="1620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Pr="001238F8" w:rsidRDefault="000D2CBB" w:rsidP="00F73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8F8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размещения гаражей и автостоянок</w:t>
            </w:r>
          </w:p>
        </w:tc>
        <w:tc>
          <w:tcPr>
            <w:tcW w:w="1085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62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1238F8">
        <w:trPr>
          <w:trHeight w:val="452"/>
        </w:trPr>
        <w:tc>
          <w:tcPr>
            <w:tcW w:w="1620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(2/3  доли</w:t>
            </w:r>
            <w:r w:rsidRPr="001F51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5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F51F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F51F9">
              <w:rPr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1562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B96FAC">
        <w:trPr>
          <w:trHeight w:val="401"/>
        </w:trPr>
        <w:tc>
          <w:tcPr>
            <w:tcW w:w="1620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1085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2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1238F8">
        <w:trPr>
          <w:trHeight w:val="401"/>
        </w:trPr>
        <w:tc>
          <w:tcPr>
            <w:tcW w:w="1620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85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62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3F09E2">
        <w:trPr>
          <w:trHeight w:val="836"/>
        </w:trPr>
        <w:tc>
          <w:tcPr>
            <w:tcW w:w="1620" w:type="dxa"/>
            <w:vMerge w:val="restart"/>
          </w:tcPr>
          <w:p w:rsidR="000D2CBB" w:rsidRPr="00845165" w:rsidRDefault="000D2CBB" w:rsidP="003F09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165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</w:tcPr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Pr="001156B6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> 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563AD3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E2"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Pr="001156B6" w:rsidRDefault="000D2CBB" w:rsidP="001156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297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528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570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 под индивидуальное жилищное строительство</w:t>
            </w:r>
          </w:p>
        </w:tc>
        <w:tc>
          <w:tcPr>
            <w:tcW w:w="1085" w:type="dxa"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4C64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AA6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2" w:type="dxa"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4C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4C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 </w:t>
            </w:r>
          </w:p>
        </w:tc>
        <w:tc>
          <w:tcPr>
            <w:tcW w:w="1559" w:type="dxa"/>
            <w:gridSpan w:val="2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1238F8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29" w:type="dxa"/>
            <w:vMerge w:val="restart"/>
          </w:tcPr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</w:tcPr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7F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</w:tcPr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7F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1238F8">
        <w:trPr>
          <w:trHeight w:val="415"/>
        </w:trPr>
        <w:tc>
          <w:tcPr>
            <w:tcW w:w="1620" w:type="dxa"/>
            <w:vMerge/>
            <w:vAlign w:val="center"/>
          </w:tcPr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:rsidR="000D2CBB" w:rsidRPr="001238F8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8F8">
              <w:rPr>
                <w:rFonts w:ascii="Arial" w:hAnsi="Arial" w:cs="Arial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085" w:type="dxa"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1238F8">
            <w:pPr>
              <w:jc w:val="center"/>
            </w:pPr>
            <w:r w:rsidRPr="003D46E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1238F8">
        <w:trPr>
          <w:trHeight w:val="414"/>
        </w:trPr>
        <w:tc>
          <w:tcPr>
            <w:tcW w:w="1620" w:type="dxa"/>
            <w:vMerge/>
            <w:vAlign w:val="center"/>
          </w:tcPr>
          <w:p w:rsidR="000D2CBB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:rsidR="000D2CBB" w:rsidRPr="001F51F9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Pr="001F51F9" w:rsidRDefault="000D2CBB" w:rsidP="0012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(1/3  доли</w:t>
            </w:r>
            <w:r w:rsidRPr="001F51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5" w:type="dxa"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1238F8">
            <w:pPr>
              <w:jc w:val="center"/>
            </w:pPr>
            <w:r w:rsidRPr="003D46E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8337D5">
        <w:trPr>
          <w:trHeight w:val="765"/>
        </w:trPr>
        <w:tc>
          <w:tcPr>
            <w:tcW w:w="1620" w:type="dxa"/>
            <w:vMerge w:val="restart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E22460" w:rsidRDefault="000D2CBB" w:rsidP="00E2246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460">
              <w:rPr>
                <w:rFonts w:ascii="Arial" w:hAnsi="Arial" w:cs="Arial"/>
                <w:b/>
                <w:sz w:val="16"/>
                <w:szCs w:val="16"/>
              </w:rPr>
              <w:t>Мартынченко Софья Николаевна</w:t>
            </w:r>
          </w:p>
        </w:tc>
        <w:tc>
          <w:tcPr>
            <w:tcW w:w="1897" w:type="dxa"/>
            <w:vMerge w:val="restart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E224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сектора растениеводства</w:t>
            </w:r>
          </w:p>
        </w:tc>
        <w:tc>
          <w:tcPr>
            <w:tcW w:w="1918" w:type="dxa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F3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449 028,43</w:t>
            </w: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F3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 от вкладов в банк </w:t>
            </w:r>
          </w:p>
          <w:p w:rsidR="000D2CBB" w:rsidRDefault="000D2CBB" w:rsidP="001F3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11 826,65</w:t>
            </w: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пенсия </w:t>
            </w: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161 504,30</w:t>
            </w: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пособие по временной нетрудоспособности </w:t>
            </w: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6 946,38</w:t>
            </w: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Default="000D2CBB" w:rsidP="00E2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629 305,76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2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 </w:t>
            </w:r>
          </w:p>
        </w:tc>
        <w:tc>
          <w:tcPr>
            <w:tcW w:w="1559" w:type="dxa"/>
            <w:gridSpan w:val="2"/>
            <w:vMerge w:val="restart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2246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E2246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E2246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E2246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Default="000D2CBB" w:rsidP="00E2246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D2CBB" w:rsidRPr="001F51F9" w:rsidRDefault="000D2CBB" w:rsidP="00E2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29" w:type="dxa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8337D5">
        <w:trPr>
          <w:trHeight w:val="735"/>
        </w:trPr>
        <w:tc>
          <w:tcPr>
            <w:tcW w:w="1620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1562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 </w:t>
            </w: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8561D7">
        <w:trPr>
          <w:trHeight w:val="917"/>
        </w:trPr>
        <w:tc>
          <w:tcPr>
            <w:tcW w:w="1620" w:type="dxa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845165" w:rsidRDefault="000D2CBB" w:rsidP="00833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165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Пенсия </w:t>
            </w:r>
          </w:p>
          <w:p w:rsidR="000D2CBB" w:rsidRDefault="000D2CBB" w:rsidP="003F09E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195 106,14</w:t>
            </w:r>
          </w:p>
          <w:p w:rsidR="000D2CBB" w:rsidRDefault="000D2CBB" w:rsidP="003F09E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B44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 от вкладов в банк </w:t>
            </w:r>
          </w:p>
          <w:p w:rsidR="000D2CBB" w:rsidRDefault="000D2CBB" w:rsidP="00B44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182,66</w:t>
            </w: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2246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Default="000D2CBB" w:rsidP="00E22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195 288,80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(садовый)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8561D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0D2CBB" w:rsidRPr="001F51F9" w:rsidRDefault="000D2CBB" w:rsidP="008337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51F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CBB" w:rsidRPr="00F81A4C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21074, 2007 г.в.</w:t>
            </w:r>
          </w:p>
        </w:tc>
        <w:tc>
          <w:tcPr>
            <w:tcW w:w="1053" w:type="dxa"/>
            <w:gridSpan w:val="2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8561D7">
        <w:trPr>
          <w:trHeight w:val="917"/>
        </w:trPr>
        <w:tc>
          <w:tcPr>
            <w:tcW w:w="1620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(садовый)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Default="000D2CBB" w:rsidP="00A9319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vMerge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8561D7">
        <w:trPr>
          <w:trHeight w:val="917"/>
        </w:trPr>
        <w:tc>
          <w:tcPr>
            <w:tcW w:w="1620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F81A4C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gridSpan w:val="2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F81A4C">
        <w:trPr>
          <w:trHeight w:val="768"/>
        </w:trPr>
        <w:tc>
          <w:tcPr>
            <w:tcW w:w="1620" w:type="dxa"/>
            <w:vMerge w:val="restart"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F81A4C" w:rsidRDefault="000D2CBB" w:rsidP="00F81A4C">
            <w:pPr>
              <w:pStyle w:val="a3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81A4C">
              <w:rPr>
                <w:b/>
                <w:sz w:val="16"/>
                <w:szCs w:val="16"/>
              </w:rPr>
              <w:t>Коптева Альбина Владимировна</w:t>
            </w:r>
          </w:p>
          <w:p w:rsidR="000D2CBB" w:rsidRPr="001F51F9" w:rsidRDefault="000D2CBB" w:rsidP="008337D5">
            <w:pPr>
              <w:pStyle w:val="a3"/>
              <w:jc w:val="center"/>
            </w:pPr>
          </w:p>
        </w:tc>
        <w:tc>
          <w:tcPr>
            <w:tcW w:w="1897" w:type="dxa"/>
            <w:vMerge w:val="restart"/>
          </w:tcPr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сектора животноводства</w:t>
            </w:r>
          </w:p>
          <w:p w:rsidR="000D2CBB" w:rsidRPr="001F51F9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377 089,32</w:t>
            </w:r>
          </w:p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377 089,32</w:t>
            </w:r>
          </w:p>
          <w:p w:rsidR="000D2CBB" w:rsidRPr="001F51F9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BF0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 индивидуальное жилищное строительство (1/4 доли)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F81A4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jc w:val="center"/>
            </w:pPr>
            <w:r w:rsidRPr="0029250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9" w:type="dxa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F81A4C">
        <w:trPr>
          <w:trHeight w:val="767"/>
        </w:trPr>
        <w:tc>
          <w:tcPr>
            <w:tcW w:w="1620" w:type="dxa"/>
            <w:vMerge/>
          </w:tcPr>
          <w:p w:rsidR="000D2CBB" w:rsidRPr="001F51F9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 доли)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F81A4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jc w:val="center"/>
            </w:pPr>
            <w:r w:rsidRPr="0029250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8561D7">
        <w:trPr>
          <w:trHeight w:val="550"/>
        </w:trPr>
        <w:tc>
          <w:tcPr>
            <w:tcW w:w="1620" w:type="dxa"/>
            <w:vMerge w:val="restart"/>
          </w:tcPr>
          <w:p w:rsidR="000D2CBB" w:rsidRDefault="000D2CBB" w:rsidP="00833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845165" w:rsidRDefault="000D2CBB" w:rsidP="00833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165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165 644,04</w:t>
            </w:r>
          </w:p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Default="000D2CBB" w:rsidP="00F81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165 644,04</w:t>
            </w: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 индивидуальное жилищное строительство (1/4 доли)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</w:pPr>
            <w:r w:rsidRPr="0029250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CE16F1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Chevrolet Niva</w:t>
            </w:r>
            <w:r>
              <w:rPr>
                <w:rFonts w:ascii="Arial" w:hAnsi="Arial" w:cs="Arial"/>
                <w:sz w:val="16"/>
                <w:szCs w:val="16"/>
              </w:rPr>
              <w:t>, 2013 г.в.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F81A4C">
        <w:trPr>
          <w:trHeight w:val="550"/>
        </w:trPr>
        <w:tc>
          <w:tcPr>
            <w:tcW w:w="1620" w:type="dxa"/>
            <w:vMerge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0D2CBB" w:rsidRDefault="000D2CBB" w:rsidP="00F81A4C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 доли)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</w:pPr>
            <w:r w:rsidRPr="0029250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8561D7">
        <w:trPr>
          <w:trHeight w:val="367"/>
        </w:trPr>
        <w:tc>
          <w:tcPr>
            <w:tcW w:w="1620" w:type="dxa"/>
            <w:vMerge w:val="restart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845165" w:rsidRDefault="000D2CBB" w:rsidP="00856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165">
              <w:rPr>
                <w:rFonts w:ascii="Arial" w:hAnsi="Arial" w:cs="Arial"/>
                <w:b/>
                <w:sz w:val="16"/>
                <w:szCs w:val="16"/>
              </w:rPr>
              <w:t>Несовершенно-</w:t>
            </w: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65">
              <w:rPr>
                <w:rFonts w:ascii="Arial" w:hAnsi="Arial" w:cs="Arial"/>
                <w:b/>
                <w:sz w:val="16"/>
                <w:szCs w:val="16"/>
              </w:rPr>
              <w:t>летняя дочь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 индивидуальное жилищное строительство (1/4 доли)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</w:pPr>
            <w:r w:rsidRPr="0029250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D2CBB" w:rsidRPr="001F51F9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F81A4C">
        <w:trPr>
          <w:trHeight w:val="367"/>
        </w:trPr>
        <w:tc>
          <w:tcPr>
            <w:tcW w:w="1620" w:type="dxa"/>
            <w:vMerge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1F51F9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 доли)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2CBB" w:rsidRPr="001F51F9" w:rsidRDefault="000D2CBB" w:rsidP="008561D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562" w:type="dxa"/>
            <w:shd w:val="clear" w:color="auto" w:fill="auto"/>
          </w:tcPr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561D7">
            <w:pPr>
              <w:jc w:val="center"/>
            </w:pPr>
            <w:r w:rsidRPr="0029250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0D2CBB" w:rsidRPr="001F51F9" w:rsidRDefault="000D2CBB" w:rsidP="00833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3F09E2">
        <w:trPr>
          <w:trHeight w:val="64"/>
        </w:trPr>
        <w:tc>
          <w:tcPr>
            <w:tcW w:w="1620" w:type="dxa"/>
          </w:tcPr>
          <w:p w:rsidR="000D2CBB" w:rsidRDefault="000D2CBB" w:rsidP="003F09E2">
            <w:pPr>
              <w:pStyle w:val="HTML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79075D" w:rsidRDefault="000D2CBB" w:rsidP="003F09E2">
            <w:pPr>
              <w:pStyle w:val="HTML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75D">
              <w:rPr>
                <w:rFonts w:ascii="Arial" w:hAnsi="Arial" w:cs="Arial"/>
                <w:b/>
                <w:bCs/>
                <w:sz w:val="16"/>
                <w:szCs w:val="16"/>
              </w:rPr>
              <w:t>Панюшина Светлана Петровна</w:t>
            </w:r>
          </w:p>
          <w:p w:rsidR="000D2CBB" w:rsidRPr="001F51F9" w:rsidRDefault="000D2CBB" w:rsidP="003F09E2">
            <w:pPr>
              <w:pStyle w:val="HTML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1F51F9" w:rsidRDefault="000D2CBB" w:rsidP="003F09E2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1F51F9" w:rsidRDefault="000D2CBB" w:rsidP="003F09E2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1F51F9" w:rsidRDefault="000D2CBB" w:rsidP="003F09E2">
            <w:pPr>
              <w:pStyle w:val="HTML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8561D7" w:rsidRDefault="000D2CBB" w:rsidP="003F09E2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0D2CBB" w:rsidRPr="001F51F9" w:rsidRDefault="000D2CBB" w:rsidP="00BA7B44">
            <w:pPr>
              <w:pStyle w:val="HTML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сектора экономики и прогнозирования</w:t>
            </w:r>
          </w:p>
          <w:p w:rsidR="000D2CBB" w:rsidRPr="001F51F9" w:rsidRDefault="000D2CBB" w:rsidP="00BA7B44">
            <w:pPr>
              <w:pStyle w:val="HTML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Default="000D2CBB" w:rsidP="008A39A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417 770,45</w:t>
            </w:r>
          </w:p>
          <w:p w:rsidR="000D2CBB" w:rsidRDefault="000D2CBB" w:rsidP="008A39A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алименты (несовершеннолетняя дочь) </w:t>
            </w:r>
          </w:p>
          <w:p w:rsidR="000D2CBB" w:rsidRDefault="000D2CBB" w:rsidP="008A39A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29 533,58</w:t>
            </w:r>
          </w:p>
          <w:p w:rsidR="000D2CBB" w:rsidRDefault="000D2CBB" w:rsidP="008A39A7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B1042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Default="000D2CBB" w:rsidP="00B10421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447 304,03</w:t>
            </w:r>
          </w:p>
          <w:p w:rsidR="000D2CBB" w:rsidRDefault="000D2CBB" w:rsidP="00C70318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0D2CBB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Default="000D2CBB" w:rsidP="008337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D2CBB" w:rsidRPr="00EE6D8E" w:rsidRDefault="000D2CBB" w:rsidP="00EE6D8E"/>
          <w:p w:rsidR="000D2CBB" w:rsidRPr="00EE6D8E" w:rsidRDefault="000D2CBB" w:rsidP="00EE6D8E"/>
          <w:p w:rsidR="000D2CBB" w:rsidRDefault="000D2CBB" w:rsidP="00EE6D8E"/>
          <w:p w:rsidR="000D2CBB" w:rsidRPr="00EE6D8E" w:rsidRDefault="000D2CBB" w:rsidP="00EE6D8E"/>
          <w:p w:rsidR="000D2CBB" w:rsidRPr="00EE6D8E" w:rsidRDefault="000D2CBB" w:rsidP="00EE6D8E"/>
          <w:p w:rsidR="000D2CBB" w:rsidRPr="00EE6D8E" w:rsidRDefault="000D2CBB" w:rsidP="00EE6D8E"/>
          <w:p w:rsidR="000D2CBB" w:rsidRDefault="000D2CBB" w:rsidP="00EE6D8E"/>
          <w:p w:rsidR="000D2CBB" w:rsidRPr="00EE6D8E" w:rsidRDefault="000D2CBB" w:rsidP="00EE6D8E"/>
        </w:tc>
        <w:tc>
          <w:tcPr>
            <w:tcW w:w="1085" w:type="dxa"/>
          </w:tcPr>
          <w:p w:rsidR="000D2CBB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562" w:type="dxa"/>
          </w:tcPr>
          <w:p w:rsidR="000D2CBB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  <w:r w:rsidRPr="0029250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</w:tcPr>
          <w:p w:rsidR="000D2CBB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Не имеет</w:t>
            </w:r>
          </w:p>
          <w:p w:rsidR="000D2CBB" w:rsidRPr="001F51F9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0D2CBB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</w:tcPr>
          <w:p w:rsidR="000D2CBB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</w:tcPr>
          <w:p w:rsidR="000D2CBB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8337D5">
        <w:trPr>
          <w:trHeight w:val="353"/>
        </w:trPr>
        <w:tc>
          <w:tcPr>
            <w:tcW w:w="1620" w:type="dxa"/>
            <w:vMerge w:val="restart"/>
            <w:vAlign w:val="center"/>
          </w:tcPr>
          <w:p w:rsidR="000D2CBB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2CBB" w:rsidRPr="00845165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165">
              <w:rPr>
                <w:rFonts w:ascii="Arial" w:hAnsi="Arial" w:cs="Arial"/>
                <w:b/>
                <w:bCs/>
                <w:sz w:val="16"/>
                <w:szCs w:val="16"/>
              </w:rPr>
              <w:t>Супруг</w:t>
            </w:r>
          </w:p>
          <w:p w:rsidR="000D2CBB" w:rsidRPr="001F51F9" w:rsidRDefault="000D2CBB" w:rsidP="008337D5">
            <w:pPr>
              <w:pStyle w:val="HTML"/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0D2CBB" w:rsidRPr="001F51F9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F0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Pr="00E22460" w:rsidRDefault="000D2CBB" w:rsidP="00EE6D8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135 786,57</w:t>
            </w:r>
          </w:p>
          <w:p w:rsidR="000D2CBB" w:rsidRDefault="000D2CBB" w:rsidP="00EE6D8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E6D8E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  <w:p w:rsidR="000D2CBB" w:rsidRDefault="000D2CBB" w:rsidP="00EE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135 786,57</w:t>
            </w:r>
          </w:p>
          <w:p w:rsidR="000D2CBB" w:rsidRPr="001F51F9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0D2CBB" w:rsidRDefault="000D2CBB" w:rsidP="00EE6D8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FA3E8E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размещения домов индивидуальной жилой застройки (1/3 доли)</w:t>
            </w:r>
          </w:p>
        </w:tc>
        <w:tc>
          <w:tcPr>
            <w:tcW w:w="1085" w:type="dxa"/>
            <w:vAlign w:val="center"/>
          </w:tcPr>
          <w:p w:rsidR="000D2CBB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562" w:type="dxa"/>
            <w:vAlign w:val="center"/>
          </w:tcPr>
          <w:p w:rsidR="000D2CBB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Россия </w:t>
            </w:r>
          </w:p>
        </w:tc>
        <w:tc>
          <w:tcPr>
            <w:tcW w:w="1559" w:type="dxa"/>
            <w:gridSpan w:val="2"/>
            <w:vMerge w:val="restart"/>
          </w:tcPr>
          <w:p w:rsidR="000D2CBB" w:rsidRDefault="000D2CBB" w:rsidP="008337D5">
            <w:pPr>
              <w:jc w:val="center"/>
            </w:pPr>
          </w:p>
          <w:p w:rsidR="000D2CBB" w:rsidRDefault="000D2CBB" w:rsidP="008337D5">
            <w:pPr>
              <w:jc w:val="center"/>
            </w:pPr>
          </w:p>
          <w:p w:rsidR="000D2CBB" w:rsidRDefault="000D2CBB" w:rsidP="008337D5">
            <w:pPr>
              <w:jc w:val="center"/>
            </w:pPr>
          </w:p>
          <w:p w:rsidR="000D2CBB" w:rsidRPr="00EE6D8E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D8E">
              <w:rPr>
                <w:rFonts w:ascii="Arial" w:hAnsi="Arial" w:cs="Arial"/>
                <w:sz w:val="16"/>
                <w:szCs w:val="16"/>
                <w:lang w:val="en-US"/>
              </w:rPr>
              <w:t xml:space="preserve">LADA Kalina </w:t>
            </w:r>
            <w:r w:rsidRPr="00EE6D8E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E6D8E">
              <w:rPr>
                <w:rFonts w:ascii="Arial" w:hAnsi="Arial" w:cs="Arial"/>
                <w:sz w:val="16"/>
                <w:szCs w:val="16"/>
              </w:rPr>
              <w:t>903</w:t>
            </w:r>
            <w:r>
              <w:rPr>
                <w:rFonts w:ascii="Arial" w:hAnsi="Arial" w:cs="Arial"/>
                <w:sz w:val="16"/>
                <w:szCs w:val="16"/>
              </w:rPr>
              <w:t>, 2012 г.в.</w:t>
            </w:r>
          </w:p>
        </w:tc>
        <w:tc>
          <w:tcPr>
            <w:tcW w:w="1029" w:type="dxa"/>
            <w:vMerge w:val="restart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vMerge w:val="restart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  <w:vMerge w:val="restart"/>
          </w:tcPr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8337D5">
            <w:pPr>
              <w:jc w:val="center"/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  <w:tr w:rsidR="000D2CBB" w:rsidRPr="001F51F9" w:rsidTr="008A39A7">
        <w:trPr>
          <w:trHeight w:val="765"/>
        </w:trPr>
        <w:tc>
          <w:tcPr>
            <w:tcW w:w="1620" w:type="dxa"/>
            <w:vMerge/>
            <w:vAlign w:val="center"/>
          </w:tcPr>
          <w:p w:rsidR="000D2CBB" w:rsidRPr="001F51F9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7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0D2CBB" w:rsidRPr="001F51F9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0D2CBB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(1/3 доли)</w:t>
            </w:r>
          </w:p>
          <w:p w:rsidR="000D2CBB" w:rsidRPr="001F51F9" w:rsidRDefault="000D2CBB" w:rsidP="00EE6D8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562" w:type="dxa"/>
            <w:vAlign w:val="center"/>
          </w:tcPr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Россия </w:t>
            </w:r>
          </w:p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1F51F9" w:rsidTr="008A39A7">
        <w:trPr>
          <w:trHeight w:val="90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D2CBB" w:rsidRPr="00845165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1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Несовершеннолетняя дочь</w:t>
            </w:r>
          </w:p>
          <w:p w:rsidR="000D2CBB" w:rsidRPr="001F51F9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0D2CBB" w:rsidRPr="001F51F9" w:rsidRDefault="000D2CBB" w:rsidP="00833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0D2CBB" w:rsidRPr="001F51F9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0D2CBB" w:rsidRPr="001F51F9" w:rsidRDefault="000D2CBB" w:rsidP="008337D5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0D2CBB" w:rsidRPr="001F51F9" w:rsidRDefault="000D2CBB" w:rsidP="009E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9E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E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9E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D2CBB" w:rsidRDefault="000D2CBB" w:rsidP="009E5B0B">
            <w:pPr>
              <w:pStyle w:val="a3"/>
              <w:rPr>
                <w:sz w:val="16"/>
                <w:szCs w:val="16"/>
              </w:rPr>
            </w:pPr>
          </w:p>
          <w:p w:rsidR="000D2CBB" w:rsidRPr="001F51F9" w:rsidRDefault="000D2CBB" w:rsidP="009E5B0B">
            <w:pPr>
              <w:pStyle w:val="a3"/>
              <w:rPr>
                <w:sz w:val="16"/>
                <w:szCs w:val="16"/>
              </w:rPr>
            </w:pPr>
            <w:r w:rsidRPr="001F51F9">
              <w:rPr>
                <w:sz w:val="16"/>
                <w:szCs w:val="16"/>
              </w:rPr>
              <w:t>Не имеет</w:t>
            </w:r>
          </w:p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D2CBB" w:rsidRPr="001F51F9" w:rsidRDefault="000D2CBB" w:rsidP="009E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9E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9E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F51F9" w:rsidRDefault="000D2CBB" w:rsidP="009E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1F9"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0D2CBB" w:rsidRPr="001F51F9" w:rsidRDefault="000D2CBB" w:rsidP="008337D5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</w:pPr>
            <w:r w:rsidRPr="008F1A58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9" w:type="dxa"/>
          </w:tcPr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</w:pPr>
            <w:r w:rsidRPr="008F1A58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</w:tcPr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</w:pPr>
            <w:r w:rsidRPr="008F1A58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53" w:type="dxa"/>
          </w:tcPr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8A39A7">
            <w:pPr>
              <w:jc w:val="center"/>
            </w:pPr>
            <w:r w:rsidRPr="008F1A58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</w:tr>
    </w:tbl>
    <w:p w:rsidR="000D2CBB" w:rsidRDefault="000D2CBB" w:rsidP="000559CE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559CE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559CE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rStyle w:val="a4"/>
        </w:rPr>
        <w:t>Сведения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rStyle w:val="a4"/>
        </w:rPr>
        <w:t>о доходах, об имуществе и обязательствах имущественного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b/>
        </w:rPr>
        <w:t xml:space="preserve">характера, предоставленные лицами, замещающими муниципальные должности и должности муниципальной службы в администрации Грудцинского сельсовета, 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b/>
        </w:rPr>
        <w:t xml:space="preserve"> и членов их семей</w:t>
      </w:r>
      <w:r w:rsidRPr="000350D5">
        <w:rPr>
          <w:b/>
        </w:rPr>
        <w:br/>
        <w:t xml:space="preserve">                </w:t>
      </w:r>
      <w:r w:rsidRPr="000350D5">
        <w:rPr>
          <w:rStyle w:val="a4"/>
        </w:rPr>
        <w:t>за отчетный финансовый год с 1 января 201</w:t>
      </w:r>
      <w:r>
        <w:rPr>
          <w:rStyle w:val="a4"/>
        </w:rPr>
        <w:t>9</w:t>
      </w:r>
      <w:r w:rsidRPr="000350D5">
        <w:rPr>
          <w:rStyle w:val="a4"/>
        </w:rPr>
        <w:t xml:space="preserve"> года</w:t>
      </w:r>
    </w:p>
    <w:p w:rsidR="000D2CBB" w:rsidRPr="000350D5" w:rsidRDefault="000D2CBB" w:rsidP="00B117CD">
      <w:pPr>
        <w:pStyle w:val="a3"/>
        <w:jc w:val="center"/>
        <w:rPr>
          <w:b/>
        </w:rPr>
      </w:pPr>
      <w:r w:rsidRPr="000350D5">
        <w:rPr>
          <w:rStyle w:val="a4"/>
        </w:rPr>
        <w:t>по 31 декабря 201</w:t>
      </w:r>
      <w:r>
        <w:rPr>
          <w:rStyle w:val="a4"/>
        </w:rPr>
        <w:t>9</w:t>
      </w:r>
      <w:r w:rsidRPr="000350D5">
        <w:rPr>
          <w:rStyle w:val="a4"/>
        </w:rPr>
        <w:t xml:space="preserve"> года</w:t>
      </w:r>
    </w:p>
    <w:p w:rsidR="000D2CBB" w:rsidRDefault="000D2CBB" w:rsidP="00B117CD">
      <w:pPr>
        <w:pStyle w:val="a3"/>
        <w:jc w:val="both"/>
      </w:pPr>
      <w:r>
        <w:t> </w:t>
      </w:r>
    </w:p>
    <w:tbl>
      <w:tblPr>
        <w:tblW w:w="16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996"/>
        <w:gridCol w:w="1918"/>
        <w:gridCol w:w="1570"/>
        <w:gridCol w:w="1085"/>
        <w:gridCol w:w="1021"/>
        <w:gridCol w:w="2100"/>
        <w:gridCol w:w="1570"/>
        <w:gridCol w:w="845"/>
        <w:gridCol w:w="1802"/>
      </w:tblGrid>
      <w:tr w:rsidR="000D2CBB" w:rsidTr="0082057B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Должность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5971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Декларированный годовой доход за 201</w:t>
            </w:r>
            <w:r>
              <w:rPr>
                <w:rFonts w:ascii="Arial" w:hAnsi="Arial" w:cs="Arial"/>
              </w:rPr>
              <w:t>9</w:t>
            </w:r>
            <w:r w:rsidRPr="0082057B">
              <w:rPr>
                <w:rFonts w:ascii="Arial" w:hAnsi="Arial" w:cs="Arial"/>
              </w:rPr>
              <w:t xml:space="preserve"> </w:t>
            </w:r>
            <w:r w:rsidRPr="0082057B">
              <w:rPr>
                <w:rFonts w:ascii="Arial" w:hAnsi="Arial" w:cs="Arial"/>
              </w:rPr>
              <w:lastRenderedPageBreak/>
              <w:t>год (руб.)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lastRenderedPageBreak/>
              <w:t>Перечень  объектов недвижимого  имущества  и транспортных 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Tr="000350D5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Страна  расположения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Транспортные  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Вид  объекта  недвижимости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Страна расположения</w:t>
            </w:r>
          </w:p>
        </w:tc>
      </w:tr>
      <w:tr w:rsidR="000D2CBB" w:rsidTr="000350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Самоваров Николай  Юрьевич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5971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Глава администрации</w:t>
            </w:r>
            <w:r>
              <w:rPr>
                <w:rFonts w:ascii="Arial" w:hAnsi="Arial" w:cs="Arial"/>
              </w:rPr>
              <w:t xml:space="preserve"> муниципального образования Грудцинский сельсовет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925258,16</w:t>
            </w: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(в том числе:</w:t>
            </w:r>
          </w:p>
          <w:p w:rsidR="000D2CBB" w:rsidRDefault="000D2CBB" w:rsidP="005971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пенсия-1</w:t>
            </w:r>
            <w:r>
              <w:rPr>
                <w:rFonts w:ascii="Arial" w:hAnsi="Arial" w:cs="Arial"/>
              </w:rPr>
              <w:t>41005,55</w:t>
            </w:r>
          </w:p>
          <w:p w:rsidR="000D2CBB" w:rsidRPr="0082057B" w:rsidRDefault="000D2CBB" w:rsidP="005971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,доход от продажи автомобиля-295000,00</w:t>
            </w:r>
            <w:r w:rsidRPr="0082057B">
              <w:rPr>
                <w:rFonts w:ascii="Arial" w:hAnsi="Arial" w:cs="Arial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Земельный участок</w:t>
            </w: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2000</w:t>
            </w: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85,5</w:t>
            </w: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(1/4 доля в праве)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Россия</w:t>
            </w: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а/м Хундай Туксон</w:t>
            </w: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8"/>
              </w:rPr>
            </w:pPr>
          </w:p>
        </w:tc>
      </w:tr>
      <w:tr w:rsidR="000D2CBB" w:rsidRPr="0082057B" w:rsidTr="000350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5971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102591,68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85,5</w:t>
            </w: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¼ доля в праве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</w:tr>
    </w:tbl>
    <w:p w:rsidR="000D2CBB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Pr="008B3111" w:rsidRDefault="000D2CBB" w:rsidP="00B117C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D2CBB" w:rsidRPr="000350D5" w:rsidRDefault="000D2CBB" w:rsidP="00DD2AE6">
      <w:pPr>
        <w:pStyle w:val="a3"/>
        <w:jc w:val="center"/>
        <w:rPr>
          <w:b/>
        </w:rPr>
      </w:pPr>
      <w:r w:rsidRPr="000350D5">
        <w:rPr>
          <w:rStyle w:val="a4"/>
        </w:rPr>
        <w:t>Сведения</w:t>
      </w:r>
    </w:p>
    <w:p w:rsidR="000D2CBB" w:rsidRPr="000350D5" w:rsidRDefault="000D2CBB" w:rsidP="00DD2AE6">
      <w:pPr>
        <w:pStyle w:val="a3"/>
        <w:jc w:val="center"/>
        <w:rPr>
          <w:b/>
        </w:rPr>
      </w:pPr>
      <w:r w:rsidRPr="000350D5">
        <w:rPr>
          <w:rStyle w:val="a4"/>
        </w:rPr>
        <w:t>о доходах, об имуществе и обязательствах имущественного</w:t>
      </w:r>
    </w:p>
    <w:p w:rsidR="000D2CBB" w:rsidRPr="000350D5" w:rsidRDefault="000D2CBB" w:rsidP="00DD2AE6">
      <w:pPr>
        <w:pStyle w:val="a3"/>
        <w:jc w:val="center"/>
        <w:rPr>
          <w:b/>
        </w:rPr>
      </w:pPr>
      <w:r w:rsidRPr="000350D5">
        <w:rPr>
          <w:b/>
        </w:rPr>
        <w:t xml:space="preserve">характера, руководителя  муниципального учреждения администрации Грудцинского сельсовета, </w:t>
      </w:r>
    </w:p>
    <w:p w:rsidR="000D2CBB" w:rsidRPr="000350D5" w:rsidRDefault="000D2CBB" w:rsidP="00DD2AE6">
      <w:pPr>
        <w:pStyle w:val="a3"/>
        <w:jc w:val="center"/>
        <w:rPr>
          <w:b/>
        </w:rPr>
      </w:pPr>
      <w:r w:rsidRPr="000350D5">
        <w:rPr>
          <w:b/>
        </w:rPr>
        <w:t xml:space="preserve"> и членов их семей</w:t>
      </w:r>
      <w:r w:rsidRPr="000350D5">
        <w:rPr>
          <w:b/>
        </w:rPr>
        <w:br/>
        <w:t xml:space="preserve">                </w:t>
      </w:r>
      <w:r w:rsidRPr="000350D5">
        <w:rPr>
          <w:rStyle w:val="a4"/>
        </w:rPr>
        <w:t>за отчетный финансовый год с 1 января 201</w:t>
      </w:r>
      <w:r>
        <w:rPr>
          <w:rStyle w:val="a4"/>
        </w:rPr>
        <w:t>9</w:t>
      </w:r>
      <w:r w:rsidRPr="000350D5">
        <w:rPr>
          <w:rStyle w:val="a4"/>
        </w:rPr>
        <w:t xml:space="preserve"> года</w:t>
      </w:r>
    </w:p>
    <w:p w:rsidR="000D2CBB" w:rsidRPr="000350D5" w:rsidRDefault="000D2CBB" w:rsidP="00DD2AE6">
      <w:pPr>
        <w:pStyle w:val="a3"/>
        <w:jc w:val="center"/>
        <w:rPr>
          <w:b/>
        </w:rPr>
      </w:pPr>
      <w:r w:rsidRPr="000350D5">
        <w:rPr>
          <w:rStyle w:val="a4"/>
        </w:rPr>
        <w:t>по 31 декабря 201</w:t>
      </w:r>
      <w:r>
        <w:rPr>
          <w:rStyle w:val="a4"/>
        </w:rPr>
        <w:t>9</w:t>
      </w:r>
      <w:r w:rsidRPr="000350D5">
        <w:rPr>
          <w:rStyle w:val="a4"/>
        </w:rPr>
        <w:t xml:space="preserve"> года</w:t>
      </w:r>
    </w:p>
    <w:tbl>
      <w:tblPr>
        <w:tblW w:w="16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996"/>
        <w:gridCol w:w="1918"/>
        <w:gridCol w:w="1570"/>
        <w:gridCol w:w="1085"/>
        <w:gridCol w:w="1562"/>
        <w:gridCol w:w="1559"/>
        <w:gridCol w:w="1570"/>
        <w:gridCol w:w="845"/>
        <w:gridCol w:w="1802"/>
      </w:tblGrid>
      <w:tr w:rsidR="000D2CBB" w:rsidRPr="0082057B" w:rsidTr="0082057B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Должность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5971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Декларированный годовой доход за 201</w:t>
            </w:r>
            <w:r>
              <w:rPr>
                <w:rFonts w:ascii="Arial" w:hAnsi="Arial" w:cs="Arial"/>
              </w:rPr>
              <w:t>9</w:t>
            </w:r>
            <w:r w:rsidRPr="0082057B">
              <w:rPr>
                <w:rFonts w:ascii="Arial" w:hAnsi="Arial" w:cs="Arial"/>
              </w:rPr>
              <w:t xml:space="preserve"> год (руб.)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Перечень  объектов недвижимого  имущества  и транспортных 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82057B" w:rsidTr="0082057B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 w:rsidP="00687147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 w:rsidP="00687147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B" w:rsidRPr="0082057B" w:rsidRDefault="000D2CBB" w:rsidP="00687147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Транспортные  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Вид  объекта  недвижимости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Страна расположения</w:t>
            </w:r>
          </w:p>
        </w:tc>
      </w:tr>
      <w:tr w:rsidR="000D2CBB" w:rsidRPr="0082057B" w:rsidTr="0082057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Васильева  Ирина   Михайловна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2057B">
              <w:rPr>
                <w:rFonts w:ascii="Arial" w:hAnsi="Arial" w:cs="Arial"/>
              </w:rPr>
              <w:t>Директор  МБУК «Дом культуры с.Грудцино»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5971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344872,22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t>Квартира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lastRenderedPageBreak/>
              <w:t>Жилой дом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lastRenderedPageBreak/>
              <w:t>62,9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t>¼ доля в праве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t>60,0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t>1100 КВ.М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lastRenderedPageBreak/>
              <w:t>Россия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lastRenderedPageBreak/>
              <w:t>РОССИЯ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8"/>
              </w:rPr>
            </w:pPr>
          </w:p>
        </w:tc>
      </w:tr>
      <w:tr w:rsidR="000D2CBB" w:rsidRPr="0082057B" w:rsidTr="0082057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057B"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2057B" w:rsidRDefault="000D2CBB" w:rsidP="002B63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439605,61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  <w:sz w:val="22"/>
                <w:szCs w:val="22"/>
              </w:rPr>
              <w:t>Квартира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  <w:sz w:val="22"/>
                <w:szCs w:val="22"/>
              </w:rPr>
              <w:t>62,9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  <w:sz w:val="22"/>
                <w:szCs w:val="22"/>
              </w:rPr>
              <w:t>¼ доля в праве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  <w:sz w:val="22"/>
                <w:szCs w:val="22"/>
              </w:rPr>
              <w:t>Россия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  <w:r w:rsidRPr="00891506">
              <w:rPr>
                <w:rFonts w:ascii="Arial" w:hAnsi="Arial" w:cs="Arial"/>
                <w:i/>
              </w:rPr>
              <w:t>Жилой дом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  <w:sz w:val="22"/>
                <w:szCs w:val="22"/>
              </w:rPr>
              <w:t>60,0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  <w:sz w:val="22"/>
                <w:szCs w:val="22"/>
              </w:rPr>
              <w:t>1100 кв.м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  <w:sz w:val="22"/>
                <w:szCs w:val="22"/>
              </w:rPr>
              <w:t>Россия</w:t>
            </w: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D2CBB" w:rsidRPr="00891506" w:rsidRDefault="000D2CBB" w:rsidP="008205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891506">
              <w:rPr>
                <w:rFonts w:ascii="Arial" w:hAnsi="Arial" w:cs="Arial"/>
                <w:i/>
                <w:sz w:val="22"/>
                <w:szCs w:val="22"/>
              </w:rPr>
              <w:t>Россия</w:t>
            </w:r>
          </w:p>
        </w:tc>
      </w:tr>
    </w:tbl>
    <w:p w:rsidR="000D2CBB" w:rsidRDefault="000D2CBB"/>
    <w:p w:rsidR="000D2CBB" w:rsidRPr="009A17BA" w:rsidRDefault="000D2CBB" w:rsidP="009A17BA">
      <w:pPr>
        <w:pStyle w:val="1"/>
        <w:shd w:val="clear" w:color="auto" w:fill="FFFFFF"/>
        <w:tabs>
          <w:tab w:val="left" w:pos="2595"/>
          <w:tab w:val="left" w:pos="3094"/>
        </w:tabs>
        <w:jc w:val="center"/>
        <w:rPr>
          <w:color w:val="000000" w:themeColor="text1"/>
          <w:sz w:val="16"/>
          <w:szCs w:val="16"/>
        </w:rPr>
      </w:pPr>
      <w:r w:rsidRPr="009A17BA">
        <w:rPr>
          <w:color w:val="000000" w:themeColor="text1"/>
          <w:sz w:val="16"/>
          <w:szCs w:val="16"/>
        </w:rPr>
        <w:t>СВЕДЕНИЯ О ДОХОДАХ, ОБ ИМУЩЕСТВЕ И ОБЯЗАТЕЛЬСТВАХ ИМУЩЕСТВЕННОГО ХАРАКТЕРА, ДЕПУТАТОВ ГОРОДСКОЙ ДУМЫ Г. ПАВЛОВО НА НЕПОСТОЯННОЙ ОСНОВЕ,  И ЧЛЕНОВ ИХ СЕМЕЙ ЗА ПЕРИОД С 1 ЯНВАРЯ ПО 31 ДЕКАБРЯ 201</w:t>
      </w:r>
      <w:r>
        <w:rPr>
          <w:color w:val="000000" w:themeColor="text1"/>
          <w:sz w:val="16"/>
          <w:szCs w:val="16"/>
        </w:rPr>
        <w:t>9</w:t>
      </w:r>
      <w:r w:rsidRPr="009A17BA">
        <w:rPr>
          <w:color w:val="000000" w:themeColor="text1"/>
          <w:sz w:val="16"/>
          <w:szCs w:val="16"/>
        </w:rPr>
        <w:t xml:space="preserve"> ГОДА</w:t>
      </w:r>
    </w:p>
    <w:tbl>
      <w:tblPr>
        <w:tblW w:w="1628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313"/>
        <w:gridCol w:w="113"/>
        <w:gridCol w:w="1862"/>
        <w:gridCol w:w="113"/>
        <w:gridCol w:w="1729"/>
        <w:gridCol w:w="113"/>
        <w:gridCol w:w="1463"/>
        <w:gridCol w:w="113"/>
        <w:gridCol w:w="933"/>
        <w:gridCol w:w="113"/>
        <w:gridCol w:w="1453"/>
        <w:gridCol w:w="113"/>
        <w:gridCol w:w="1422"/>
        <w:gridCol w:w="113"/>
        <w:gridCol w:w="2047"/>
        <w:gridCol w:w="113"/>
        <w:gridCol w:w="1510"/>
        <w:gridCol w:w="113"/>
        <w:gridCol w:w="1309"/>
        <w:gridCol w:w="113"/>
      </w:tblGrid>
      <w:tr w:rsidR="000D2CBB" w:rsidRPr="009A17BA" w:rsidTr="0078171E">
        <w:trPr>
          <w:gridBefore w:val="1"/>
          <w:wBefore w:w="113" w:type="dxa"/>
          <w:trHeight w:val="132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ФАМИЛИЯ, ИМЯ, ОТЧЕСТВО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9A17BA" w:rsidRDefault="000D2CBB" w:rsidP="00D660E9">
            <w:pPr>
              <w:pStyle w:val="HTML"/>
              <w:tabs>
                <w:tab w:val="left" w:pos="3094"/>
              </w:tabs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ДЕКЛАРИРОВАННЫЙ ГОДОВОЙ ДОХОД ЗА 201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ГОД (РУБ.)</w:t>
            </w:r>
          </w:p>
        </w:tc>
        <w:tc>
          <w:tcPr>
            <w:tcW w:w="5723" w:type="dxa"/>
            <w:gridSpan w:val="8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05" w:type="dxa"/>
            <w:gridSpan w:val="6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9A17BA" w:rsidTr="0078171E">
        <w:trPr>
          <w:gridBefore w:val="1"/>
          <w:wBefore w:w="113" w:type="dxa"/>
          <w:trHeight w:val="1140"/>
        </w:trPr>
        <w:tc>
          <w:tcPr>
            <w:tcW w:w="1426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Площадь (кв.м)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Площадь</w:t>
            </w:r>
          </w:p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(кв.м)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b/>
                <w:color w:val="000000" w:themeColor="text1"/>
                <w:sz w:val="16"/>
                <w:szCs w:val="16"/>
              </w:rPr>
              <w:t>Страна расположе-ния</w:t>
            </w:r>
          </w:p>
        </w:tc>
      </w:tr>
      <w:tr w:rsidR="000D2CBB" w:rsidRPr="009A17BA" w:rsidTr="0078171E">
        <w:trPr>
          <w:gridBefore w:val="1"/>
          <w:wBefore w:w="113" w:type="dxa"/>
          <w:trHeight w:val="1862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Шишин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Вячеслав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Анатольевич</w:t>
            </w: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Председатель городской Думы г. Павлово -  Глава города Павлово</w:t>
            </w: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 по округу № 8 на непостоянной основе</w:t>
            </w: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(Основное место </w:t>
            </w: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работы</w:t>
            </w: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МУП «Павловское пассажирское  предприятие – директор)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-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1 411 028,95</w:t>
            </w: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вкладов в банках  -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106 638,72</w:t>
            </w: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Пенсия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220 792,25</w:t>
            </w: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Пособие по временной нетрудоспособности: 187 109,16 </w:t>
            </w:r>
          </w:p>
          <w:p w:rsidR="000D2CBB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E07B22">
            <w:pPr>
              <w:pStyle w:val="HTML"/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иные выплаты : выплаты на расходы связанные с осуществлением депутатской деятельности- -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17241,00</w:t>
            </w:r>
          </w:p>
          <w:p w:rsidR="000D2CBB" w:rsidRPr="009A17BA" w:rsidRDefault="000D2CBB" w:rsidP="00E07B22">
            <w:pPr>
              <w:pStyle w:val="HTML"/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1 942 810,08</w:t>
            </w: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а/м </w:t>
            </w: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TOYOTA RAV4 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128,1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4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195,4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9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157,4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787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05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53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05" w:type="dxa"/>
            <w:gridSpan w:val="6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406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работы- 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357 834,46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вкладов в банках и иных кредитных организациях: 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261 397,73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Доход, полученный от сдачи недвижимого  имущества в аренду: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11 000,00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Пенсия–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207 297,75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D11674" w:rsidRDefault="000D2CBB" w:rsidP="00E07B22">
            <w:pPr>
              <w:tabs>
                <w:tab w:val="left" w:pos="3094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837 529,94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Нежилое помещение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157,4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195,4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4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2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</w:rPr>
              <w:t>128,1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369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8" w:type="dxa"/>
            <w:gridSpan w:val="6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D11674" w:rsidTr="0078171E">
        <w:trPr>
          <w:gridBefore w:val="1"/>
          <w:wBefore w:w="113" w:type="dxa"/>
          <w:trHeight w:val="183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Михалкина Марина Николаевна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Заместитель председателя городской Думы г. Павлово</w:t>
            </w:r>
          </w:p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Депутат городской Думы г. Павлово </w:t>
            </w:r>
          </w:p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20</w:t>
            </w:r>
          </w:p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На непостоянной основе</w:t>
            </w:r>
          </w:p>
          <w:p w:rsidR="000D2CBB" w:rsidRPr="00D11674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МБОУ СШ № 7 г. Павлово, директор</w:t>
            </w:r>
            <w:r w:rsidRPr="00E07B22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мету работы:</w:t>
            </w:r>
          </w:p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575 026,95</w:t>
            </w:r>
          </w:p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от вкладов в банках и иных кредитных организациях: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7,50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выплаты на расходы связанные с осуществлением депутатской деятельности </w:t>
            </w: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17 241,00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Выплаты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по больничному листу</w:t>
            </w: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44 831,54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F0257E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637 106,99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D11674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D11674">
              <w:rPr>
                <w:color w:val="000000" w:themeColor="text1"/>
                <w:sz w:val="16"/>
                <w:szCs w:val="16"/>
              </w:rPr>
              <w:t>1036,0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Не имеет</w:t>
            </w:r>
          </w:p>
        </w:tc>
        <w:tc>
          <w:tcPr>
            <w:tcW w:w="2160" w:type="dxa"/>
            <w:gridSpan w:val="2"/>
            <w:vAlign w:val="center"/>
          </w:tcPr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Садовый участок</w:t>
            </w:r>
          </w:p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D11674" w:rsidRDefault="000D2CBB" w:rsidP="00F0257E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283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HTML"/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D11674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D11674">
              <w:rPr>
                <w:color w:val="000000" w:themeColor="text1"/>
                <w:sz w:val="16"/>
                <w:szCs w:val="16"/>
              </w:rPr>
              <w:t>191,8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¼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45,7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11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pStyle w:val="a3"/>
              <w:tabs>
                <w:tab w:val="left" w:pos="3094"/>
              </w:tabs>
              <w:rPr>
                <w:color w:val="000000" w:themeColor="text1"/>
                <w:sz w:val="16"/>
                <w:szCs w:val="16"/>
              </w:rPr>
            </w:pPr>
            <w:r w:rsidRPr="00D11674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работу: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530 509,00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от вкладов в банках и иных кредитных организациях: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225,17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Пенсия</w:t>
            </w: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244 875,44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775 609,61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участок, садовый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¼ доли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D11674">
              <w:rPr>
                <w:color w:val="000000" w:themeColor="text1"/>
                <w:sz w:val="16"/>
                <w:szCs w:val="16"/>
              </w:rPr>
              <w:t>623.00</w:t>
            </w:r>
          </w:p>
          <w:p w:rsidR="000D2CBB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45,7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Шевроле Лачетти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D11674" w:rsidRDefault="000D2CBB" w:rsidP="00A2150E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191,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8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Рено Дастер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36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1036,0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78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pStyle w:val="a3"/>
              <w:tabs>
                <w:tab w:val="left" w:pos="3094"/>
              </w:tabs>
              <w:rPr>
                <w:color w:val="000000" w:themeColor="text1"/>
                <w:sz w:val="16"/>
                <w:szCs w:val="16"/>
              </w:rPr>
            </w:pPr>
            <w:r w:rsidRPr="00D11674">
              <w:rPr>
                <w:color w:val="000000" w:themeColor="text1"/>
                <w:sz w:val="16"/>
                <w:szCs w:val="16"/>
              </w:rPr>
              <w:t>Несовершеннолетний 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Вознаграждение за выполненную работу, оказанную услугу по трудовому  или </w:t>
            </w: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гражданско-правовому договору</w:t>
            </w:r>
          </w:p>
          <w:p w:rsidR="000D2CBB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52 620,32</w:t>
            </w:r>
          </w:p>
          <w:p w:rsidR="000D2CBB" w:rsidRPr="00D11674" w:rsidRDefault="000D2CBB" w:rsidP="00A2150E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Материальная поддержка: 5 337, 09</w:t>
            </w:r>
          </w:p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A2150E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57 957,41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D11674">
              <w:rPr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191,0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46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D11674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Земельный участок, находящийся в составе дачных и огороднических </w:t>
            </w: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объединений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632,0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58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D11674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1036,0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58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D11674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¼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45,7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658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Агапова Ирина Александровна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 на непостоянной основе</w:t>
            </w: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B45C3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(учитель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Г</w:t>
            </w: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КОУ школа-интернат № 92)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полученный по основному месту работы: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464 068,00</w:t>
            </w: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на расходы связанные с осуществлением депутатской деятельности -  17 241,00</w:t>
            </w: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D11674" w:rsidRDefault="000D2CBB" w:rsidP="00B45C3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6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481 309,38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20,50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Audi A3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45,4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657"/>
        </w:trPr>
        <w:tc>
          <w:tcPr>
            <w:tcW w:w="1426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D1167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1498,0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634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 месту работы: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6 939 051</w:t>
            </w: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Pr="00B45C3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Доход, полученный от продажи легкового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автомобиля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MAZDA</w:t>
            </w:r>
            <w:r w:rsidRPr="00B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-5</w:t>
            </w:r>
            <w:r w:rsidRPr="00B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2014) 880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000,</w:t>
            </w:r>
            <w:r w:rsidRPr="00B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B45C3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7 819 051,00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 для размещения домов индивидуальной жилой застройки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1498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32915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Mazda CX-5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2019г.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20,5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88"/>
        </w:trPr>
        <w:tc>
          <w:tcPr>
            <w:tcW w:w="142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45,4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6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01198">
              <w:rPr>
                <w:rFonts w:ascii="Arial" w:hAnsi="Arial" w:cs="Arial"/>
                <w:b/>
                <w:sz w:val="16"/>
                <w:szCs w:val="16"/>
              </w:rPr>
              <w:t>Васильев Андрей Владимирович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Депутат городской Думы г. Павлово Округ № 2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на непостоянной основе 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(Основное место работы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ООО УК «Группа»ГАЗ», управляющий директор ООО «ПАЗ» и ПАО «Павловский автобус»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з/п – </w:t>
            </w:r>
            <w:r>
              <w:rPr>
                <w:rFonts w:ascii="Arial" w:hAnsi="Arial" w:cs="Arial"/>
                <w:sz w:val="16"/>
                <w:szCs w:val="16"/>
              </w:rPr>
              <w:t>10 358 027,49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Доход от вкладов в банке – </w:t>
            </w:r>
            <w:r>
              <w:rPr>
                <w:rFonts w:ascii="Arial" w:hAnsi="Arial" w:cs="Arial"/>
                <w:sz w:val="16"/>
                <w:szCs w:val="16"/>
              </w:rPr>
              <w:t>1 636 095,84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Доход от ценных бумаг и долей участия в коммерческих организациях  -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29 524 376,38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продажи автомобиля (ХОНДА</w:t>
            </w:r>
            <w:r w:rsidRPr="004F12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</w:t>
            </w:r>
            <w:r w:rsidRPr="004F121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F1216">
              <w:rPr>
                <w:rFonts w:ascii="Arial" w:hAnsi="Arial" w:cs="Arial"/>
                <w:sz w:val="16"/>
                <w:szCs w:val="16"/>
              </w:rPr>
              <w:t>2013</w:t>
            </w:r>
            <w:r>
              <w:rPr>
                <w:rFonts w:ascii="Arial" w:hAnsi="Arial" w:cs="Arial"/>
                <w:sz w:val="16"/>
                <w:szCs w:val="16"/>
              </w:rPr>
              <w:t>г.) – 1 000 000,00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Иные доходы: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Выплаты, связанные с осуществлением депутатской деятельности – 17 241,00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4F1216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42 535 740,71</w:t>
            </w:r>
            <w:r w:rsidRPr="009011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  <w:lang w:val="en-US"/>
              </w:rPr>
              <w:t>Lexus GXII 460</w:t>
            </w:r>
            <w:r>
              <w:rPr>
                <w:rFonts w:ascii="Arial" w:hAnsi="Arial" w:cs="Arial"/>
                <w:sz w:val="16"/>
                <w:szCs w:val="16"/>
              </w:rPr>
              <w:t>, 2017г.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Дом (дача)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105,5 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89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89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01198" w:rsidRDefault="000D2CBB" w:rsidP="00901198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Земельный участок 1/ </w:t>
            </w:r>
            <w:r>
              <w:rPr>
                <w:rFonts w:ascii="Arial" w:hAnsi="Arial" w:cs="Arial"/>
                <w:sz w:val="16"/>
                <w:szCs w:val="16"/>
              </w:rPr>
              <w:t>2 д</w:t>
            </w:r>
            <w:r w:rsidRPr="00901198">
              <w:rPr>
                <w:rFonts w:ascii="Arial" w:hAnsi="Arial" w:cs="Arial"/>
                <w:sz w:val="16"/>
                <w:szCs w:val="16"/>
              </w:rPr>
              <w:t>оли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89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01198" w:rsidRDefault="000D2CBB" w:rsidP="009A17BA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1500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78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685719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  <w:r w:rsidRPr="009011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258</w:t>
            </w:r>
          </w:p>
        </w:tc>
        <w:tc>
          <w:tcPr>
            <w:tcW w:w="156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Гараж </w:t>
            </w:r>
            <w:r>
              <w:rPr>
                <w:rFonts w:ascii="Arial" w:hAnsi="Arial" w:cs="Arial"/>
                <w:sz w:val="16"/>
                <w:szCs w:val="16"/>
              </w:rPr>
              <w:t xml:space="preserve"> ½ доли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700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Квартира 1/3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01198" w:rsidRDefault="000D2CBB" w:rsidP="009A17BA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99,7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99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01198" w:rsidRDefault="000D2CBB" w:rsidP="009A17BA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40,5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586"/>
        </w:trPr>
        <w:tc>
          <w:tcPr>
            <w:tcW w:w="1426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01198" w:rsidRDefault="000D2CBB" w:rsidP="009A17BA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901198">
              <w:rPr>
                <w:sz w:val="16"/>
                <w:szCs w:val="16"/>
              </w:rPr>
              <w:t>61,9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01198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198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4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3463">
              <w:rPr>
                <w:rFonts w:ascii="Arial" w:hAnsi="Arial" w:cs="Arial"/>
                <w:b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Доход по основному месту работы: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з/п  - 600000,00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Доход от вкладов в банках и иных кредитных организация – 0.12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D2CBB" w:rsidRPr="00CE3463" w:rsidRDefault="000D2CBB" w:rsidP="00685719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Pr="00CE3463">
              <w:rPr>
                <w:rFonts w:ascii="Arial" w:hAnsi="Arial" w:cs="Arial"/>
                <w:sz w:val="16"/>
                <w:szCs w:val="16"/>
              </w:rPr>
              <w:t> 000,12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9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787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59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CE3463" w:rsidRDefault="000D2CBB" w:rsidP="00901198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Гараж 1/2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CE3463" w:rsidRDefault="000D2CBB" w:rsidP="00901198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901198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500"/>
        </w:trPr>
        <w:tc>
          <w:tcPr>
            <w:tcW w:w="142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9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9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9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22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36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21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99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3463">
              <w:rPr>
                <w:rFonts w:ascii="Arial" w:hAnsi="Arial" w:cs="Arial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 1/3 доли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921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8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87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36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29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3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9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3320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15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Земельный участок ½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25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4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Гараж ½ доли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2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3463">
              <w:rPr>
                <w:rFonts w:ascii="Arial" w:hAnsi="Arial" w:cs="Arial"/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550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78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pStyle w:val="a3"/>
              <w:tabs>
                <w:tab w:val="left" w:pos="3094"/>
              </w:tabs>
              <w:jc w:val="both"/>
              <w:rPr>
                <w:sz w:val="16"/>
                <w:szCs w:val="16"/>
              </w:rPr>
            </w:pPr>
            <w:r w:rsidRPr="00CE3463">
              <w:rPr>
                <w:sz w:val="16"/>
                <w:szCs w:val="16"/>
              </w:rPr>
              <w:t>99,7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97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65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9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22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lastRenderedPageBreak/>
              <w:t>2500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08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9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E3463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3320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3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 xml:space="preserve">Земельный участок ½ </w:t>
            </w:r>
          </w:p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83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Гараж 1\2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26"/>
        </w:trPr>
        <w:tc>
          <w:tcPr>
            <w:tcW w:w="142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CE3463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CE3463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CE346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784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Тихомиров Александр Александрович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3 на непостоянной основе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МБУ ФОК Торпедо – директор)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952 433,99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полученный от вкладов в банках и иных кредитных организациях: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31 258,94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</w:t>
            </w: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за выполненную работу, оказанную по трудовому договору или гражданско-правовому договору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судейство спортивных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соревнований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22 377</w:t>
            </w: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Пенсия: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217 389,72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выплаты связанные с осуществлением депутатских полномочий -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17,241,38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1 240 701,03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Квартира</w:t>
            </w: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1\2 </w:t>
            </w: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F04410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63,2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04410">
              <w:rPr>
                <w:color w:val="000000" w:themeColor="text1"/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1142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83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70,1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Республика Абхазия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55,9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517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1/2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04410" w:rsidRDefault="000D2CBB" w:rsidP="00B75307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63,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06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476 317,54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от вкладов в банках и иных кредитных организациях: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63 098,34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Пенсия 185 764,20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04410" w:rsidRDefault="000D2CBB" w:rsidP="00B75307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725 180,08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1144,00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04410">
              <w:rPr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½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63,2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7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55,90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70,1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Республика Абхазия</w:t>
            </w:r>
          </w:p>
        </w:tc>
      </w:tr>
      <w:tr w:rsidR="000D2CBB" w:rsidRPr="009A17BA" w:rsidTr="0078171E">
        <w:trPr>
          <w:gridBefore w:val="1"/>
          <w:wBefore w:w="113" w:type="dxa"/>
          <w:trHeight w:val="75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½ доли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63,2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96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Кусакин Олег Михайлович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4 на непостоянной основе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D761A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(Основное место работы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МБОУ Новосельская средняя общеобразовательная школа  имени Героя Советского Союза К.И.Ракутина</w:t>
            </w: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директор</w:t>
            </w: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69 331,96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предыдущему месту работы ООО «Инвентаизатор» 47 602,92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17 241,00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Субсидия 8 898,76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Пособие по безработице 41 680,00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781060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184 754,64</w:t>
            </w: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04410">
              <w:rPr>
                <w:color w:val="000000" w:themeColor="text1"/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51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870,0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31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59,8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91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Краюшкин Валерий Васильевич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 округ № 5 на непостоянной основе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AA0540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ООО «ПАЗ» начальник  цеха)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1 354 882,15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полученный от вкладов в банках и иных кредитных организациях: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111,13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Пенсия -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266 172,75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Оплата больничного 33 679,65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1 672 086,68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04410">
              <w:rPr>
                <w:color w:val="000000" w:themeColor="text1"/>
                <w:sz w:val="16"/>
                <w:szCs w:val="16"/>
                <w:lang w:val="en-US"/>
              </w:rPr>
              <w:t xml:space="preserve">Lada 212140 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910"/>
        </w:trPr>
        <w:tc>
          <w:tcPr>
            <w:tcW w:w="142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64,9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58"/>
        </w:trPr>
        <w:tc>
          <w:tcPr>
            <w:tcW w:w="142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¼ доли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04410">
              <w:rPr>
                <w:color w:val="000000" w:themeColor="text1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57"/>
        </w:trPr>
        <w:tc>
          <w:tcPr>
            <w:tcW w:w="142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40,2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04410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22"/>
        </w:trPr>
        <w:tc>
          <w:tcPr>
            <w:tcW w:w="142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Гараж 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25,9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90"/>
        </w:trPr>
        <w:tc>
          <w:tcPr>
            <w:tcW w:w="1426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0441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86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297 219,46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полученный от вкладов в банках и иных кредитных организациях: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20 134,75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9330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317 354,21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Квартира 3\4 доли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51.8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64,9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72"/>
        </w:trPr>
        <w:tc>
          <w:tcPr>
            <w:tcW w:w="142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600 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171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406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Киреев Антон Валерьевич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 округ № 6 на непостоянной основе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ООО Торговый цент «Русский Автобус – директор)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месте работы: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7 343 486,94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ценных бумаг и долей участия -  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2 819 412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441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полученный от вкладов в банках и иных кредитных организациях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617,74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 за выполненную работу, оказанную услугу по трудовому договору или гражданско -правовому договору: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25 572 800,00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Вознаграждение за выполненную работу, оказанную услугу по трудовому договору или гражданско -правовому договору: 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120 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225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 за выполненную работу, оказанную услугу по трудовому договору или гражданско -правовому договору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8 144 054,42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 за выполненную работу, оказанную услугу по трудовому договору или гражданско -правовому договору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9 442 025,04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 за выполненную работу, оказанную услугу по трудовому договору или гражданско -правовому договору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150 307,01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Выплаты в 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соответствии с действующим законодательством, выплата на осуществление полномочий депутата городской Думы г. Павлово: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17 241,00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F571DE" w:rsidRDefault="000D2CBB" w:rsidP="009330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Итого: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53 610 169,21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  под индивидуальное жилищное строительство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549,0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 xml:space="preserve">Прицеп </w:t>
            </w:r>
          </w:p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>МЗСА 81771Е</w:t>
            </w:r>
          </w:p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537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787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Парковочное место доля 20/375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3175,2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 xml:space="preserve">Прицеп </w:t>
            </w:r>
          </w:p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  <w:lang w:val="en-US"/>
              </w:rPr>
              <w:t xml:space="preserve">WM MEYER 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28,2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486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392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F571DE" w:rsidRDefault="000D2CBB" w:rsidP="00D27CC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1\3 доли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571DE">
              <w:rPr>
                <w:color w:val="000000" w:themeColor="text1"/>
                <w:sz w:val="16"/>
                <w:szCs w:val="16"/>
                <w:lang w:val="en-US"/>
              </w:rPr>
              <w:t>Porshe cayennes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F571DE">
              <w:rPr>
                <w:color w:val="000000" w:themeColor="text1"/>
                <w:sz w:val="16"/>
                <w:szCs w:val="16"/>
                <w:lang w:val="en-US"/>
              </w:rPr>
              <w:t>Land rover Defender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549,0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7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28,2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7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Парковочное место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20/375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3175,00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92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1/3 доли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 xml:space="preserve"> 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88"/>
        </w:trPr>
        <w:tc>
          <w:tcPr>
            <w:tcW w:w="142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549,00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70"/>
        </w:trPr>
        <w:tc>
          <w:tcPr>
            <w:tcW w:w="142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0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F571DE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F571DE">
              <w:rPr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2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549,00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86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88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F571DE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1D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766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Шалбин Дмитрий Алексеевич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Округ № 7 на непостоянной основе 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ООО ПДУК»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директор)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з/ 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2 059 587,80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Выплаты связанные с осуществлением депутатских полномочий 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17 241,00</w:t>
            </w: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от продажи ценных бумаг 92 687,10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Доход, полученный от продажи ценных бумаг 1 204 422,50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Доход, полученный от продажи земельного участка</w:t>
            </w:r>
          </w:p>
          <w:p w:rsidR="000D2CBB" w:rsidRDefault="000D2CBB" w:rsidP="00D27CC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475 000,00</w:t>
            </w:r>
          </w:p>
          <w:p w:rsidR="000D2CBB" w:rsidRDefault="000D2CBB" w:rsidP="00D27CC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D27CC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 3 848 938,40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9A17BA">
              <w:rPr>
                <w:color w:val="000000" w:themeColor="text1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Не имеется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Не имеется 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0D2CBB" w:rsidRPr="009A17BA" w:rsidTr="0078171E">
        <w:trPr>
          <w:gridBefore w:val="1"/>
          <w:wBefore w:w="113" w:type="dxa"/>
          <w:trHeight w:val="95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319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4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9A17BA">
              <w:rPr>
                <w:color w:val="000000" w:themeColor="text1"/>
                <w:sz w:val="16"/>
                <w:szCs w:val="16"/>
                <w:lang w:val="en-US"/>
              </w:rPr>
              <w:t>KIA PS (soul)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58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50,8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4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Гараж 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16,8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8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171,7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518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208,3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16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Подмарев Илья Владимирович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9 на непостоянной основе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(Основное место </w:t>
            </w: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работы ОАО Дорожное генеральный директор)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Доход по основному месту работы: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2 302 171,51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A80EF5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2 319 412,51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817766">
              <w:rPr>
                <w:color w:val="000000" w:themeColor="text1"/>
                <w:sz w:val="16"/>
                <w:szCs w:val="16"/>
              </w:rPr>
              <w:t>Маломерное гребное судно «Фрегат 280»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56,1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40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789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406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97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Земельный </w:t>
            </w: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4100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69,2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1151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32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55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170,7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81,10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1/4 доли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42,4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Гараж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81,10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36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55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82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Склад цемента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203,4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92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Супруга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249 635,96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Иные доходы: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Ежемесячное пособие на питание многодетная семья: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11 088,00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Ежемесячное пособие на проезд  школьникам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8 865,00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Ежемесячное пособие школьникам </w:t>
            </w: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 началу учебного года: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1 879</w:t>
            </w: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Ежемесячный доход за третьим ребенком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45 045,00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Ежемесячная компенсация ЕДК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31 186,65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Доход, полученный от продажи кватиры 2 650 000,00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143 675,84 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406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817766">
              <w:rPr>
                <w:color w:val="000000" w:themeColor="text1"/>
                <w:sz w:val="16"/>
                <w:szCs w:val="16"/>
                <w:lang w:val="en-US"/>
              </w:rPr>
              <w:t xml:space="preserve">Mercedes bens </w:t>
            </w:r>
          </w:p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  <w:lang w:val="en-US"/>
              </w:rPr>
            </w:pPr>
            <w:r w:rsidRPr="00817766">
              <w:rPr>
                <w:color w:val="000000" w:themeColor="text1"/>
                <w:sz w:val="16"/>
                <w:szCs w:val="16"/>
                <w:lang w:val="en-US"/>
              </w:rPr>
              <w:t>c 180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170,7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5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789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7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Гараж ½ доли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81,10</w:t>
            </w:r>
          </w:p>
        </w:tc>
        <w:tc>
          <w:tcPr>
            <w:tcW w:w="1422" w:type="dxa"/>
            <w:gridSpan w:val="2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576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56,1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019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 ¼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42,4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pStyle w:val="a3"/>
              <w:tabs>
                <w:tab w:val="left" w:pos="3094"/>
              </w:tabs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267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Гараж 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81,1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01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 ¼ доли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42,4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170,7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40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789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24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848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05" w:type="dxa"/>
            <w:gridSpan w:val="6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28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 ¼ доли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42,4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170,7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34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789</w:t>
            </w:r>
          </w:p>
        </w:tc>
        <w:tc>
          <w:tcPr>
            <w:tcW w:w="1422" w:type="dxa"/>
            <w:gridSpan w:val="2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15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562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05" w:type="dxa"/>
            <w:gridSpan w:val="6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4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</w:t>
            </w: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Не </w:t>
            </w: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170,7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49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789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07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72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076E5F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76E5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Васильев Алексей Владимирович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10 на непостоянной основе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ГБПОУ ПАМТ им. И.И. Лепсе - преподаватель)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з/п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181 618,99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Иные доходы: 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трудовым договорам по совместительству: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49 362,28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076E5F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248 222,27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54,1 </w:t>
            </w:r>
          </w:p>
        </w:tc>
        <w:tc>
          <w:tcPr>
            <w:tcW w:w="1422" w:type="dxa"/>
            <w:gridSpan w:val="2"/>
            <w:vMerge w:val="restart"/>
          </w:tcPr>
          <w:p w:rsidR="000D2CBB" w:rsidRPr="00217012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sz w:val="16"/>
                <w:szCs w:val="16"/>
              </w:rPr>
            </w:pPr>
            <w:r w:rsidRPr="0021701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23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42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844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54,1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Дом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271,8</w:t>
            </w:r>
          </w:p>
        </w:tc>
        <w:tc>
          <w:tcPr>
            <w:tcW w:w="1422" w:type="dxa"/>
            <w:gridSpan w:val="2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93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½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1422" w:type="dxa"/>
            <w:gridSpan w:val="2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65"/>
        </w:trPr>
        <w:tc>
          <w:tcPr>
            <w:tcW w:w="142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1500</w:t>
            </w:r>
          </w:p>
        </w:tc>
        <w:tc>
          <w:tcPr>
            <w:tcW w:w="1422" w:type="dxa"/>
            <w:gridSpan w:val="2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9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Потапова Марина </w:t>
            </w: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Валерьевна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Депутат городской думы г. Павлово на </w:t>
            </w: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непостоянной основе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11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ООО «РусАвтоЛизинг» директор по лизингу)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Доход по основному месту работы: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609 385,00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Ежемесячное пособие по уходу за ребенком</w:t>
            </w: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101 477,87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817766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7766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855CD4" w:rsidRDefault="000D2CBB" w:rsidP="00A67BDD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728 103,87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ГАЗ - 3302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422" w:type="dxa"/>
            <w:gridSpan w:val="2"/>
            <w:vMerge w:val="restart"/>
          </w:tcPr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681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Жилой дом ½ доли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169,5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99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3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147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41,4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16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94 125,00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от вкладов в банке и иных кредитных организациях 45 921,40</w:t>
            </w:r>
          </w:p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A67BDD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140 046,40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1422" w:type="dxa"/>
            <w:gridSpan w:val="2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</w:tr>
      <w:tr w:rsidR="000D2CBB" w:rsidRPr="009A17BA" w:rsidTr="0078171E">
        <w:trPr>
          <w:gridBefore w:val="1"/>
          <w:wBefore w:w="113" w:type="dxa"/>
          <w:trHeight w:val="201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½ доли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169,5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TAYOTA VENZA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41,4</w:t>
            </w:r>
          </w:p>
        </w:tc>
        <w:tc>
          <w:tcPr>
            <w:tcW w:w="1422" w:type="dxa"/>
            <w:gridSpan w:val="2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205" w:type="dxa"/>
            <w:gridSpan w:val="6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45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CHEVROLET NIVA </w:t>
            </w:r>
          </w:p>
        </w:tc>
        <w:tc>
          <w:tcPr>
            <w:tcW w:w="5205" w:type="dxa"/>
            <w:gridSpan w:val="6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48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Водный транспорт:</w:t>
            </w:r>
          </w:p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Лодка </w:t>
            </w: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Enigma</w:t>
            </w: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469 </w:t>
            </w: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BR</w:t>
            </w: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  <w:gridSpan w:val="6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854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Прицеп для перевозки водной техники МЗСА 81771Е</w:t>
            </w:r>
          </w:p>
        </w:tc>
        <w:tc>
          <w:tcPr>
            <w:tcW w:w="5205" w:type="dxa"/>
            <w:gridSpan w:val="6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07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169,5</w:t>
            </w:r>
          </w:p>
        </w:tc>
        <w:tc>
          <w:tcPr>
            <w:tcW w:w="1422" w:type="dxa"/>
            <w:gridSpan w:val="2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182"/>
        </w:trPr>
        <w:tc>
          <w:tcPr>
            <w:tcW w:w="142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422" w:type="dxa"/>
            <w:gridSpan w:val="2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572"/>
        </w:trPr>
        <w:tc>
          <w:tcPr>
            <w:tcW w:w="142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2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 летняя дочь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169,5</w:t>
            </w:r>
          </w:p>
        </w:tc>
        <w:tc>
          <w:tcPr>
            <w:tcW w:w="1422" w:type="dxa"/>
            <w:gridSpan w:val="2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46"/>
        </w:trPr>
        <w:tc>
          <w:tcPr>
            <w:tcW w:w="142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422" w:type="dxa"/>
            <w:gridSpan w:val="2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CD4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9A17BA" w:rsidTr="0078171E">
        <w:trPr>
          <w:gridBefore w:val="1"/>
          <w:wBefore w:w="113" w:type="dxa"/>
          <w:trHeight w:val="331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Климушкина Елена Сергеевна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умы г. Павлово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13 на непостоянной основе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ИП Слобожанина Людмила Павловна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директор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з/п – 10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 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от ценных бумаг и долей участия в коммерческих организациях: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62 558,65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Алименты по мировому соглашению сторон 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120 000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Субсидия: 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41 892,21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Детское пособие: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Компенсация оплаты 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за детское дошкольное учреждение: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7 295,97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55CD4" w:rsidRDefault="000D2CBB" w:rsidP="00217012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358 187,83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Квартира 1/3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5474D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315"/>
        </w:trPr>
        <w:tc>
          <w:tcPr>
            <w:tcW w:w="1426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29,9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55CD4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78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24408" w:rsidRDefault="000D2CBB" w:rsidP="00B11E00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24408" w:rsidRDefault="000D2CBB" w:rsidP="00824408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1/3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422" w:type="dxa"/>
            <w:gridSpan w:val="2"/>
            <w:vMerge w:val="restart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</w:tr>
      <w:tr w:rsidR="000D2CBB" w:rsidRPr="009A17BA" w:rsidTr="0078171E">
        <w:trPr>
          <w:gridBefore w:val="1"/>
          <w:wBefore w:w="113" w:type="dxa"/>
          <w:trHeight w:val="1018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018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7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nil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741"/>
        </w:trPr>
        <w:tc>
          <w:tcPr>
            <w:tcW w:w="1426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Не имеется </w:t>
            </w:r>
          </w:p>
        </w:tc>
        <w:tc>
          <w:tcPr>
            <w:tcW w:w="1576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1/3 доли</w:t>
            </w:r>
          </w:p>
        </w:tc>
        <w:tc>
          <w:tcPr>
            <w:tcW w:w="1046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49,9 </w:t>
            </w:r>
          </w:p>
        </w:tc>
        <w:tc>
          <w:tcPr>
            <w:tcW w:w="1566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Не имеется 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623" w:type="dxa"/>
            <w:gridSpan w:val="2"/>
            <w:tcBorders>
              <w:top w:val="nil"/>
            </w:tcBorders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864"/>
        </w:trPr>
        <w:tc>
          <w:tcPr>
            <w:tcW w:w="142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Скобелева 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Светлана Станиславовна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14 на непостоянной основе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Дворец культуры художественный руководитель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коллектива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490 503,77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Иные доходы: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трудовому договору по совместительству: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257 104,49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30AC6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764 849,26</w:t>
            </w:r>
          </w:p>
        </w:tc>
        <w:tc>
          <w:tcPr>
            <w:tcW w:w="1576" w:type="dxa"/>
            <w:gridSpan w:val="2"/>
            <w:vAlign w:val="center"/>
          </w:tcPr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3/10 доли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3/10 доли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106,3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Не имеется 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ВАЗ 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XRAY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GAB</w:t>
            </w: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320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422" w:type="dxa"/>
            <w:gridSpan w:val="2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0D2CBB" w:rsidRPr="009A17BA" w:rsidTr="0078171E">
        <w:trPr>
          <w:gridBefore w:val="1"/>
          <w:wBefore w:w="113" w:type="dxa"/>
          <w:trHeight w:val="1248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17B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824408" w:rsidRDefault="000D2CBB" w:rsidP="00930AC6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11 216,44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 Иные доходы: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Пенсия 144 705,96</w:t>
            </w:r>
          </w:p>
          <w:p w:rsidR="000D2CBB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Социальные выплаты 23 953,68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Оплата больничного листа 46 094,75</w:t>
            </w:r>
          </w:p>
          <w:p w:rsidR="000D2CBB" w:rsidRPr="00824408" w:rsidRDefault="000D2CBB" w:rsidP="00930AC6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225 970,83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Жилой дом 3/10 доли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106,3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B11E0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D2CBB" w:rsidRPr="00B11E00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TAYOTA ALPHARD HYBRID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422" w:type="dxa"/>
            <w:gridSpan w:val="2"/>
            <w:vMerge w:val="restart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0D2CBB" w:rsidRPr="009A17BA" w:rsidTr="0078171E">
        <w:trPr>
          <w:gridBefore w:val="1"/>
          <w:wBefore w:w="113" w:type="dxa"/>
          <w:trHeight w:val="720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3368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 3/10 доли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10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Несовершеннолетняя дочь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1/5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1392"/>
        </w:trPr>
        <w:tc>
          <w:tcPr>
            <w:tcW w:w="1426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1/5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106,3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</w:tr>
      <w:tr w:rsidR="000D2CBB" w:rsidRPr="009A17BA" w:rsidTr="0078171E">
        <w:trPr>
          <w:gridBefore w:val="1"/>
          <w:wBefore w:w="113" w:type="dxa"/>
          <w:trHeight w:val="653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9A17BA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CBB" w:rsidRPr="009A17BA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 1/5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C12AF1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C12AF1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C12AF1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  <w:p w:rsidR="000D2CBB" w:rsidRPr="00824408" w:rsidRDefault="000D2CBB" w:rsidP="00C12AF1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59"/>
        </w:trPr>
        <w:tc>
          <w:tcPr>
            <w:tcW w:w="1426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1/5 доли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106,3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4408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9A17BA" w:rsidTr="0078171E">
        <w:trPr>
          <w:gridBefore w:val="1"/>
          <w:wBefore w:w="113" w:type="dxa"/>
          <w:trHeight w:val="278"/>
        </w:trPr>
        <w:tc>
          <w:tcPr>
            <w:tcW w:w="1426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9A17BA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824408" w:rsidRDefault="000D2CBB" w:rsidP="009A17BA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147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Колбасов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Игорь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Вячеславович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Депутат городской Думы г. Павлово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15 на непостоянно основе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ООО Автотайм – директор 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Доход по основному месту работы: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з/п   360 000,00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Вознаграждение по гражданско – правовым договорам 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480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000,00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 по гражданско – правовым договорам – 240 000,00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1 097 241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, 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760,0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LAND ROVER 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DEFENDER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1393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6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42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VOLVO FH TRUCK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787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1208,0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VOLVO FH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681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63,2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67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247,3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Прицеп 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KOGEL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Прицеп 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SCHMITZ SKO 24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499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230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42,1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697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 по основному месту работы: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484 550,86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Вознаграждение по гражданско – правовым договорам – 240 000,00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Больничный лист 750 231,46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750 231,46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307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63,2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69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760,0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17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1208,0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378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566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42,1</w:t>
            </w:r>
          </w:p>
        </w:tc>
        <w:tc>
          <w:tcPr>
            <w:tcW w:w="1422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981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854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760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566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1208,0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89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63,2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40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18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11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42,1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403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Карпова Марина Александровна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16 на непостоянной основе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МБОУ СШ № 5 - директор)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з/п – 529 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999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ценных бумаг и долей участия в коммерческих 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организациях  50,00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выплаты: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Пенсия -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177 416,90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724 706,95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1264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58,5</w:t>
            </w: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78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1017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1488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1747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 (дача)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720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–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806 489,50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Пенсия 110 001,90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CC04F2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916 491,40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58,5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1264</w:t>
            </w:r>
          </w:p>
        </w:tc>
        <w:tc>
          <w:tcPr>
            <w:tcW w:w="1422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518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297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дом, дача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21,4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780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585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Лебедев Павел Александрович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 на непостоянной основе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Округ № 17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(временно не работающий)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Не имеется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Выплаты связанные с осуществлением депутатских полномочий – 17 241,00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 17 241,00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911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Mitsubishi Outlender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51,9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509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345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33,5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758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32,8 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Mazda CX-5 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48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–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589 475,25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пен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сия  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145 662,69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Больничный лист  80 800,32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815 938,26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51,9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911</w:t>
            </w:r>
          </w:p>
        </w:tc>
        <w:tc>
          <w:tcPr>
            <w:tcW w:w="1422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41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33,5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480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422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32,8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1133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374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Храменков Дмитрий Евгеньевич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Депутат городской Думы г. Павлово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Округ № 19 на непостоянной основе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(основное место работы ИП Храменкова О.Н. – финансовый директор)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–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137 598,66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Иные доходы: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Выплаты связанные с осуществлением 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депутатских полномочий – 17 241,00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B507C4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от продажи легкового автомобиля КИА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SHJRTAGE</w:t>
            </w:r>
            <w:r w:rsidRPr="00B507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SL</w:t>
            </w:r>
            <w:r w:rsidRPr="00B507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1 000 000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B507C4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1 154 839,66</w:t>
            </w: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17000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ГАЗ-27527</w:t>
            </w:r>
          </w:p>
        </w:tc>
        <w:tc>
          <w:tcPr>
            <w:tcW w:w="2160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Кватира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60,8</w:t>
            </w:r>
          </w:p>
        </w:tc>
        <w:tc>
          <w:tcPr>
            <w:tcW w:w="1422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566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723,0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B507C4" w:rsidRDefault="000D2CBB" w:rsidP="00B507C4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МИЦУБИСИ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AUTLENDER</w:t>
            </w:r>
          </w:p>
        </w:tc>
        <w:tc>
          <w:tcPr>
            <w:tcW w:w="2160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518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156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ИЖ 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27175-036</w:t>
            </w:r>
          </w:p>
        </w:tc>
        <w:tc>
          <w:tcPr>
            <w:tcW w:w="2160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568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624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Супруга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 по основному месту работы 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з/п –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612 405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6F77CC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612 405</w:t>
            </w: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 ½ доли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60,8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723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451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45,5</w:t>
            </w:r>
          </w:p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1700,0</w:t>
            </w: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572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414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1094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614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723,00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848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60,8</w:t>
            </w:r>
          </w:p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1700,0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  <w:p w:rsidR="000D2CBB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49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Несовершеннолетний сын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76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66" w:type="dxa"/>
            <w:gridSpan w:val="2"/>
            <w:vMerge w:val="restart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723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109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71E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173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60,8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78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D2CBB" w:rsidRPr="0078171E" w:rsidTr="0078171E">
        <w:trPr>
          <w:gridAfter w:val="1"/>
          <w:wAfter w:w="113" w:type="dxa"/>
          <w:trHeight w:val="268"/>
        </w:trPr>
        <w:tc>
          <w:tcPr>
            <w:tcW w:w="1426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90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173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2CBB" w:rsidRPr="0078171E" w:rsidTr="0078171E">
        <w:trPr>
          <w:gridAfter w:val="1"/>
          <w:wAfter w:w="113" w:type="dxa"/>
          <w:trHeight w:val="230"/>
        </w:trPr>
        <w:tc>
          <w:tcPr>
            <w:tcW w:w="1426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D2CBB" w:rsidRPr="0078171E" w:rsidRDefault="000D2CBB" w:rsidP="0078171E">
            <w:pPr>
              <w:tabs>
                <w:tab w:val="left" w:pos="309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D2CBB" w:rsidRPr="0078171E" w:rsidRDefault="000D2CBB" w:rsidP="0078171E">
      <w:pPr>
        <w:tabs>
          <w:tab w:val="left" w:pos="3094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0D2CBB" w:rsidRPr="0078171E" w:rsidRDefault="000D2CBB" w:rsidP="0078171E">
      <w:pPr>
        <w:tabs>
          <w:tab w:val="left" w:pos="3094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0D2CBB" w:rsidRPr="0078171E" w:rsidRDefault="000D2CBB" w:rsidP="0078171E">
      <w:pPr>
        <w:tabs>
          <w:tab w:val="left" w:pos="3094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0D2CBB" w:rsidRPr="0078171E" w:rsidRDefault="000D2CBB" w:rsidP="0078171E">
      <w:pPr>
        <w:tabs>
          <w:tab w:val="left" w:pos="3094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0D2CBB" w:rsidRPr="0078171E" w:rsidRDefault="000D2CBB" w:rsidP="0078171E">
      <w:pPr>
        <w:tabs>
          <w:tab w:val="left" w:pos="3094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0D2CBB" w:rsidRPr="009A17BA" w:rsidRDefault="000D2CBB" w:rsidP="009A17BA">
      <w:pPr>
        <w:tabs>
          <w:tab w:val="left" w:pos="3094"/>
        </w:tabs>
        <w:rPr>
          <w:color w:val="000000" w:themeColor="text1"/>
          <w:sz w:val="16"/>
          <w:szCs w:val="16"/>
        </w:rPr>
      </w:pPr>
    </w:p>
    <w:p w:rsidR="000D2CBB" w:rsidRDefault="000D2CBB" w:rsidP="00FA695D">
      <w:pPr>
        <w:rPr>
          <w:rFonts w:ascii="Arial" w:hAnsi="Arial" w:cs="Arial"/>
          <w:sz w:val="28"/>
        </w:rPr>
      </w:pPr>
    </w:p>
    <w:p w:rsidR="000D2CBB" w:rsidRDefault="000D2CBB" w:rsidP="00FA695D">
      <w:pPr>
        <w:rPr>
          <w:rFonts w:ascii="Arial" w:hAnsi="Arial" w:cs="Arial"/>
        </w:rPr>
      </w:pPr>
      <w:r>
        <w:rPr>
          <w:rFonts w:ascii="Arial" w:hAnsi="Arial" w:cs="Arial"/>
        </w:rPr>
        <w:t>Сведения о доходах, об имуществе и обязательствах имущественного характера лиц, замещающих муниципальные должности в администрации муниципального образования р.п.Тумботино Павловского р</w:t>
      </w:r>
      <w:smartTag w:uri="urn:schemas-microsoft-com:office:smarttags" w:element="PersonName">
        <w:r>
          <w:rPr>
            <w:rFonts w:ascii="Arial" w:hAnsi="Arial" w:cs="Arial"/>
          </w:rPr>
          <w:t>-</w:t>
        </w:r>
      </w:smartTag>
      <w:r>
        <w:rPr>
          <w:rFonts w:ascii="Arial" w:hAnsi="Arial" w:cs="Arial"/>
        </w:rPr>
        <w:t>на Нижегородской области, и членов их семей за период с 1 января по 31 декабря 2019 года</w:t>
      </w:r>
    </w:p>
    <w:p w:rsidR="000D2CBB" w:rsidRDefault="000D2CBB" w:rsidP="00FA695D">
      <w:pPr>
        <w:rPr>
          <w:rFonts w:ascii="Arial" w:hAnsi="Arial" w:cs="Arial"/>
        </w:rPr>
      </w:pPr>
    </w:p>
    <w:p w:rsidR="000D2CBB" w:rsidRDefault="000D2CBB" w:rsidP="00FA695D">
      <w:pPr>
        <w:rPr>
          <w:rFonts w:ascii="Arial" w:hAnsi="Arial" w:cs="Arial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59"/>
        <w:gridCol w:w="1572"/>
        <w:gridCol w:w="1591"/>
        <w:gridCol w:w="1567"/>
        <w:gridCol w:w="1533"/>
        <w:gridCol w:w="1566"/>
        <w:gridCol w:w="1566"/>
        <w:gridCol w:w="1567"/>
        <w:gridCol w:w="1533"/>
        <w:gridCol w:w="1566"/>
      </w:tblGrid>
      <w:tr w:rsidR="000D2CBB" w:rsidTr="00D45FD5">
        <w:tc>
          <w:tcPr>
            <w:tcW w:w="1859" w:type="dxa"/>
            <w:vMerge w:val="restart"/>
            <w:tcBorders>
              <w:left w:val="nil"/>
            </w:tcBorders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ФАМИЛИЯ,ИМЯ,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ОТЧЕСТВО</w:t>
            </w:r>
          </w:p>
        </w:tc>
        <w:tc>
          <w:tcPr>
            <w:tcW w:w="1572" w:type="dxa"/>
            <w:vMerge w:val="restart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Декларированный годовой доход за 2018 год(руб.)</w:t>
            </w:r>
          </w:p>
        </w:tc>
        <w:tc>
          <w:tcPr>
            <w:tcW w:w="6232" w:type="dxa"/>
            <w:gridSpan w:val="4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Перечень объектов недвижимого имущества и транспортных средств,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Принадлежащих на праве  собственности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</w:tcBorders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Перечень объектов недвижимого имущества,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Находящихся в пользовании</w:t>
            </w:r>
          </w:p>
        </w:tc>
      </w:tr>
      <w:tr w:rsidR="000D2CBB" w:rsidTr="00D45FD5">
        <w:tc>
          <w:tcPr>
            <w:tcW w:w="1859" w:type="dxa"/>
            <w:vMerge/>
            <w:tcBorders>
              <w:left w:val="nil"/>
            </w:tcBorders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Вид объектов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недвижимости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Площадь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(кв.м.)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Страна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расположения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Транспортные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Вид объектов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недвижимости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Площадь (кв.м.)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расположения</w:t>
            </w:r>
          </w:p>
        </w:tc>
      </w:tr>
      <w:tr w:rsidR="000D2CBB" w:rsidTr="00884B63">
        <w:trPr>
          <w:trHeight w:val="1654"/>
        </w:trPr>
        <w:tc>
          <w:tcPr>
            <w:tcW w:w="1859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Кокин Александр Михайлович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91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647663,32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42,8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Pr="00F71416" w:rsidRDefault="000D2CBB" w:rsidP="00FA69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KIA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RIO</w:t>
              </w:r>
            </w:smartTag>
          </w:p>
        </w:tc>
        <w:tc>
          <w:tcPr>
            <w:tcW w:w="1567" w:type="dxa"/>
          </w:tcPr>
          <w:p w:rsidR="000D2CBB" w:rsidRPr="00D45FD5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 w:rsidRPr="00D45F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Гаражом</w:t>
            </w:r>
          </w:p>
          <w:p w:rsidR="000D2CBB" w:rsidRPr="00D45FD5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1358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D45FD5">
        <w:tc>
          <w:tcPr>
            <w:tcW w:w="1859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156034,50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 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1358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42,8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D45FD5">
        <w:tc>
          <w:tcPr>
            <w:tcW w:w="1859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72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 (общая долевая, 1\2 доли)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42,8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D45FD5">
        <w:tc>
          <w:tcPr>
            <w:tcW w:w="1859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42,8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Tr="00D45FD5">
        <w:tc>
          <w:tcPr>
            <w:tcW w:w="1859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Крылова Анна Александровна</w:t>
            </w: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591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460859,30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67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1533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33,3</w:t>
            </w:r>
          </w:p>
        </w:tc>
        <w:tc>
          <w:tcPr>
            <w:tcW w:w="1566" w:type="dxa"/>
          </w:tcPr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FA6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p w:rsidR="000D2CBB" w:rsidRDefault="000D2CBB"/>
    <w:p w:rsidR="000D2CBB" w:rsidRPr="00CB4977" w:rsidRDefault="000D2CBB" w:rsidP="00CB4977">
      <w:pPr>
        <w:jc w:val="center"/>
        <w:rPr>
          <w:rFonts w:ascii="Arial" w:hAnsi="Arial" w:cs="Arial"/>
          <w:szCs w:val="24"/>
        </w:rPr>
      </w:pPr>
      <w:r w:rsidRPr="00CB4977">
        <w:rPr>
          <w:rFonts w:ascii="Arial" w:hAnsi="Arial" w:cs="Arial"/>
          <w:szCs w:val="24"/>
        </w:rPr>
        <w:t>Сведения о доходах, об имуществе и обязательствах имущественного характера депутатов поселкового Совета муниципального образования рабочий поселок Тумботино Павловского муниципального района Нижегородской области и членов их семей за период с 1 января по 31 декабря 201</w:t>
      </w:r>
      <w:r>
        <w:rPr>
          <w:rFonts w:ascii="Arial" w:hAnsi="Arial" w:cs="Arial"/>
          <w:szCs w:val="24"/>
        </w:rPr>
        <w:t>9</w:t>
      </w:r>
      <w:r w:rsidRPr="00CB4977">
        <w:rPr>
          <w:rFonts w:ascii="Arial" w:hAnsi="Arial" w:cs="Arial"/>
          <w:szCs w:val="24"/>
        </w:rPr>
        <w:t xml:space="preserve"> года.</w:t>
      </w:r>
    </w:p>
    <w:tbl>
      <w:tblPr>
        <w:tblStyle w:val="a8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418"/>
        <w:gridCol w:w="1559"/>
        <w:gridCol w:w="1276"/>
        <w:gridCol w:w="1417"/>
        <w:gridCol w:w="1843"/>
        <w:gridCol w:w="1843"/>
        <w:gridCol w:w="1088"/>
        <w:gridCol w:w="1427"/>
      </w:tblGrid>
      <w:tr w:rsidR="000D2CBB" w:rsidRPr="00CB4977" w:rsidTr="00D50FB2">
        <w:trPr>
          <w:trHeight w:val="405"/>
        </w:trPr>
        <w:tc>
          <w:tcPr>
            <w:tcW w:w="1844" w:type="dxa"/>
            <w:vMerge w:val="restart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CB497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CB497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0D2CBB" w:rsidRPr="00CB4977" w:rsidRDefault="000D2CBB" w:rsidP="00AC4C25">
            <w:pPr>
              <w:rPr>
                <w:rFonts w:ascii="Arial" w:hAnsi="Arial" w:cs="Arial"/>
                <w:sz w:val="18"/>
                <w:szCs w:val="18"/>
              </w:rPr>
            </w:pPr>
            <w:r w:rsidRPr="00CB4977">
              <w:rPr>
                <w:rFonts w:ascii="Arial" w:hAnsi="Arial" w:cs="Arial"/>
                <w:sz w:val="18"/>
                <w:szCs w:val="18"/>
              </w:rPr>
              <w:t>Декларированный годовой доход за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B4977">
              <w:rPr>
                <w:rFonts w:ascii="Arial" w:hAnsi="Arial" w:cs="Arial"/>
                <w:sz w:val="18"/>
                <w:szCs w:val="18"/>
              </w:rPr>
              <w:t xml:space="preserve"> год(руб.)</w:t>
            </w:r>
          </w:p>
        </w:tc>
        <w:tc>
          <w:tcPr>
            <w:tcW w:w="6095" w:type="dxa"/>
            <w:gridSpan w:val="4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CB4977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CB4977" w:rsidTr="00CB5EA5">
        <w:trPr>
          <w:trHeight w:val="641"/>
        </w:trPr>
        <w:tc>
          <w:tcPr>
            <w:tcW w:w="1844" w:type="dxa"/>
            <w:vMerge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</w:t>
            </w:r>
          </w:p>
        </w:tc>
        <w:tc>
          <w:tcPr>
            <w:tcW w:w="1843" w:type="dxa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8" w:type="dxa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(кв.м.)</w:t>
            </w:r>
          </w:p>
        </w:tc>
        <w:tc>
          <w:tcPr>
            <w:tcW w:w="1427" w:type="dxa"/>
          </w:tcPr>
          <w:p w:rsidR="000D2CBB" w:rsidRPr="00CB497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C533E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</w:tr>
      <w:tr w:rsidR="000D2CBB" w:rsidRPr="00CB4977" w:rsidTr="00D50FB2">
        <w:tc>
          <w:tcPr>
            <w:tcW w:w="1844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Гроздова Наталья Дмитриевна</w:t>
            </w:r>
          </w:p>
        </w:tc>
        <w:tc>
          <w:tcPr>
            <w:tcW w:w="1984" w:type="dxa"/>
          </w:tcPr>
          <w:p w:rsidR="000D2CBB" w:rsidRPr="00963E17" w:rsidRDefault="000D2CBB" w:rsidP="00CB5EA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Депутат, директор магазина АО Тандер</w:t>
            </w:r>
          </w:p>
        </w:tc>
        <w:tc>
          <w:tcPr>
            <w:tcW w:w="1418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431925,43</w:t>
            </w:r>
          </w:p>
        </w:tc>
        <w:tc>
          <w:tcPr>
            <w:tcW w:w="1559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133,6</w:t>
            </w:r>
          </w:p>
        </w:tc>
        <w:tc>
          <w:tcPr>
            <w:tcW w:w="1417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963E17" w:rsidRDefault="000D2CBB" w:rsidP="0067298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17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963E17" w:rsidRDefault="000D2C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Несовершеннолет-няя дочь</w:t>
            </w:r>
          </w:p>
        </w:tc>
        <w:tc>
          <w:tcPr>
            <w:tcW w:w="1984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963E17" w:rsidRDefault="000D2CBB" w:rsidP="00CB5EA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В пользовании находится жилой дом матери</w:t>
            </w:r>
          </w:p>
          <w:p w:rsidR="000D2CBB" w:rsidRPr="00963E17" w:rsidRDefault="000D2CBB" w:rsidP="00CB5E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CB5EA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lastRenderedPageBreak/>
              <w:t>В пользовании находится земельный участок матери</w:t>
            </w:r>
          </w:p>
          <w:p w:rsidR="000D2CBB" w:rsidRPr="00963E17" w:rsidRDefault="000D2CBB" w:rsidP="00CB5E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В пользовании находится гараж матери</w:t>
            </w:r>
          </w:p>
        </w:tc>
        <w:tc>
          <w:tcPr>
            <w:tcW w:w="1088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133,6</w:t>
            </w: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900</w:t>
            </w: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27" w:type="dxa"/>
          </w:tcPr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9C533E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CB4977" w:rsidTr="00D50FB2">
        <w:tc>
          <w:tcPr>
            <w:tcW w:w="1844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lastRenderedPageBreak/>
              <w:t>Несовершеннолет-ний сын</w:t>
            </w:r>
          </w:p>
        </w:tc>
        <w:tc>
          <w:tcPr>
            <w:tcW w:w="1984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В пользовании находится жилой дом матери</w:t>
            </w: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В пользовании находится земельный участок матери</w:t>
            </w: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В пользовании находится гараж матери</w:t>
            </w:r>
          </w:p>
        </w:tc>
        <w:tc>
          <w:tcPr>
            <w:tcW w:w="1088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133,6</w:t>
            </w: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900</w:t>
            </w: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27" w:type="dxa"/>
          </w:tcPr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963E1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CB4977" w:rsidTr="00D50FB2">
        <w:tc>
          <w:tcPr>
            <w:tcW w:w="1844" w:type="dxa"/>
          </w:tcPr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Карпов Александр</w:t>
            </w:r>
          </w:p>
          <w:p w:rsidR="000D2CBB" w:rsidRPr="00776773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984" w:type="dxa"/>
          </w:tcPr>
          <w:p w:rsidR="000D2CBB" w:rsidRPr="00776773" w:rsidRDefault="000D2CBB" w:rsidP="00AB2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Депутат, генеральный директор ООО «Лесторг»</w:t>
            </w:r>
          </w:p>
        </w:tc>
        <w:tc>
          <w:tcPr>
            <w:tcW w:w="1418" w:type="dxa"/>
          </w:tcPr>
          <w:p w:rsidR="000D2CBB" w:rsidRPr="00776773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77818,86</w:t>
            </w:r>
          </w:p>
        </w:tc>
        <w:tc>
          <w:tcPr>
            <w:tcW w:w="1559" w:type="dxa"/>
          </w:tcPr>
          <w:p w:rsidR="000D2CBB" w:rsidRPr="00776773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0D1C3A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0D1C3A" w:rsidRDefault="000D2CBB" w:rsidP="000D1C3A">
            <w:pPr>
              <w:rPr>
                <w:rFonts w:ascii="Arial" w:hAnsi="Arial" w:cs="Arial"/>
                <w:sz w:val="18"/>
                <w:szCs w:val="18"/>
              </w:rPr>
            </w:pPr>
            <w:r w:rsidRPr="000D1C3A">
              <w:rPr>
                <w:rFonts w:ascii="Arial" w:hAnsi="Arial" w:cs="Arial"/>
                <w:sz w:val="18"/>
                <w:szCs w:val="18"/>
              </w:rPr>
              <w:t xml:space="preserve">В пользовании находится жилой дом </w:t>
            </w:r>
            <w:r>
              <w:rPr>
                <w:rFonts w:ascii="Arial" w:hAnsi="Arial" w:cs="Arial"/>
                <w:sz w:val="18"/>
                <w:szCs w:val="18"/>
              </w:rPr>
              <w:t>отца</w:t>
            </w:r>
          </w:p>
          <w:p w:rsidR="000D2CBB" w:rsidRPr="000D1C3A" w:rsidRDefault="000D2CBB" w:rsidP="000D1C3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0D1C3A">
            <w:pPr>
              <w:rPr>
                <w:rFonts w:ascii="Arial" w:hAnsi="Arial" w:cs="Arial"/>
                <w:sz w:val="18"/>
                <w:szCs w:val="18"/>
              </w:rPr>
            </w:pPr>
            <w:r w:rsidRPr="000D1C3A">
              <w:rPr>
                <w:rFonts w:ascii="Arial" w:hAnsi="Arial" w:cs="Arial"/>
                <w:sz w:val="18"/>
                <w:szCs w:val="18"/>
              </w:rPr>
              <w:t xml:space="preserve">В пользовании находится земельный участок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отца</w:t>
            </w:r>
          </w:p>
        </w:tc>
        <w:tc>
          <w:tcPr>
            <w:tcW w:w="1088" w:type="dxa"/>
          </w:tcPr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</w:t>
            </w: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1427" w:type="dxa"/>
          </w:tcPr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CB4977" w:rsidRDefault="000D2CBB" w:rsidP="002C6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53427C" w:rsidRDefault="000D2CBB" w:rsidP="00BC6A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559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D97352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AB28D0">
              <w:rPr>
                <w:rFonts w:ascii="Arial" w:hAnsi="Arial" w:cs="Arial"/>
                <w:sz w:val="18"/>
                <w:szCs w:val="18"/>
                <w:lang w:val="en-US"/>
              </w:rPr>
              <w:t>LEXUS</w:t>
            </w:r>
            <w:r w:rsidRPr="00D973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8D0">
              <w:rPr>
                <w:rFonts w:ascii="Arial" w:hAnsi="Arial" w:cs="Arial"/>
                <w:sz w:val="18"/>
                <w:szCs w:val="18"/>
                <w:lang w:val="en-US"/>
              </w:rPr>
              <w:t>RX</w:t>
            </w:r>
            <w:r w:rsidRPr="00D97352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9735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D2CBB" w:rsidRPr="00D97352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D97352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LEXUS</w:t>
            </w:r>
            <w:r w:rsidRPr="00D973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RX</w:t>
            </w:r>
            <w:r w:rsidRPr="00D97352">
              <w:rPr>
                <w:rFonts w:ascii="Arial" w:hAnsi="Arial" w:cs="Arial"/>
                <w:sz w:val="18"/>
                <w:szCs w:val="18"/>
              </w:rPr>
              <w:t xml:space="preserve"> 330</w:t>
            </w:r>
          </w:p>
          <w:p w:rsidR="000D2CBB" w:rsidRPr="00D97352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D97352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C6A52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 21-07</w:t>
            </w:r>
          </w:p>
        </w:tc>
        <w:tc>
          <w:tcPr>
            <w:tcW w:w="1843" w:type="dxa"/>
          </w:tcPr>
          <w:p w:rsidR="000D2CBB" w:rsidRPr="000D1C3A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0D1C3A">
              <w:rPr>
                <w:rFonts w:ascii="Arial" w:hAnsi="Arial" w:cs="Arial"/>
                <w:sz w:val="18"/>
                <w:szCs w:val="18"/>
              </w:rPr>
              <w:t xml:space="preserve">В пользовании находится жилой дом </w:t>
            </w:r>
            <w:r>
              <w:rPr>
                <w:rFonts w:ascii="Arial" w:hAnsi="Arial" w:cs="Arial"/>
                <w:sz w:val="18"/>
                <w:szCs w:val="18"/>
              </w:rPr>
              <w:t>отца</w:t>
            </w:r>
          </w:p>
          <w:p w:rsidR="000D2CBB" w:rsidRPr="000D1C3A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0D1C3A">
              <w:rPr>
                <w:rFonts w:ascii="Arial" w:hAnsi="Arial" w:cs="Arial"/>
                <w:sz w:val="18"/>
                <w:szCs w:val="18"/>
              </w:rPr>
              <w:t xml:space="preserve">В пользовании находится земельный участок </w:t>
            </w:r>
            <w:r>
              <w:rPr>
                <w:rFonts w:ascii="Arial" w:hAnsi="Arial" w:cs="Arial"/>
                <w:sz w:val="18"/>
                <w:szCs w:val="18"/>
              </w:rPr>
              <w:t>отца</w:t>
            </w:r>
          </w:p>
        </w:tc>
        <w:tc>
          <w:tcPr>
            <w:tcW w:w="1088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427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CB4977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Несовершеннолет-ний сын</w:t>
            </w:r>
          </w:p>
        </w:tc>
        <w:tc>
          <w:tcPr>
            <w:tcW w:w="1984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CB5EA5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CB5EA5">
              <w:rPr>
                <w:rFonts w:ascii="Arial" w:hAnsi="Arial" w:cs="Arial"/>
                <w:sz w:val="18"/>
                <w:szCs w:val="18"/>
              </w:rPr>
              <w:t xml:space="preserve">В пользовании находится жилой дом </w:t>
            </w:r>
            <w:r>
              <w:rPr>
                <w:rFonts w:ascii="Arial" w:hAnsi="Arial" w:cs="Arial"/>
                <w:sz w:val="18"/>
                <w:szCs w:val="18"/>
              </w:rPr>
              <w:t>дедушки</w:t>
            </w:r>
          </w:p>
          <w:p w:rsidR="000D2CBB" w:rsidRPr="00CB5EA5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CB5EA5">
              <w:rPr>
                <w:rFonts w:ascii="Arial" w:hAnsi="Arial" w:cs="Arial"/>
                <w:sz w:val="18"/>
                <w:szCs w:val="18"/>
              </w:rPr>
              <w:t xml:space="preserve">В пользовании находится земельный участок </w:t>
            </w:r>
            <w:r>
              <w:rPr>
                <w:rFonts w:ascii="Arial" w:hAnsi="Arial" w:cs="Arial"/>
                <w:sz w:val="18"/>
                <w:szCs w:val="18"/>
              </w:rPr>
              <w:t>дедушки</w:t>
            </w: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</w:t>
            </w: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</w:t>
            </w: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CB4977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Сивохина Валентина Анатольевна</w:t>
            </w:r>
          </w:p>
        </w:tc>
        <w:tc>
          <w:tcPr>
            <w:tcW w:w="1984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Депутат, </w:t>
            </w:r>
            <w:r w:rsidRPr="00BC6A52">
              <w:rPr>
                <w:rFonts w:ascii="Arial" w:hAnsi="Arial" w:cs="Arial"/>
                <w:sz w:val="18"/>
                <w:szCs w:val="18"/>
              </w:rPr>
              <w:t>заведующий структурным подразделением «Тумботинская больница»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C6A52">
              <w:rPr>
                <w:rFonts w:ascii="Arial" w:hAnsi="Arial" w:cs="Arial"/>
                <w:sz w:val="18"/>
                <w:szCs w:val="18"/>
              </w:rPr>
              <w:t xml:space="preserve">Государственное бюджетное </w:t>
            </w:r>
            <w:r w:rsidRPr="00BC6A52">
              <w:rPr>
                <w:rFonts w:ascii="Arial" w:hAnsi="Arial" w:cs="Arial"/>
                <w:sz w:val="18"/>
                <w:szCs w:val="18"/>
              </w:rPr>
              <w:lastRenderedPageBreak/>
              <w:t>учреждение здравоохранения Нижегородской области "Павловская центральная районная больница"</w:t>
            </w:r>
          </w:p>
        </w:tc>
        <w:tc>
          <w:tcPr>
            <w:tcW w:w="1418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1237551,33</w:t>
            </w:r>
          </w:p>
        </w:tc>
        <w:tc>
          <w:tcPr>
            <w:tcW w:w="1559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417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417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776773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363">
              <w:rPr>
                <w:rFonts w:ascii="Arial" w:hAnsi="Arial" w:cs="Arial"/>
                <w:sz w:val="18"/>
                <w:szCs w:val="18"/>
              </w:rPr>
              <w:t>(Общая долевая 2/3)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BC6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47,8 </w:t>
            </w:r>
            <w:r w:rsidRPr="005E2363">
              <w:rPr>
                <w:rFonts w:ascii="Arial" w:hAnsi="Arial" w:cs="Arial"/>
                <w:sz w:val="18"/>
                <w:szCs w:val="18"/>
              </w:rPr>
              <w:t>(Общая долевая 1/2)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Романова Ирина Викторовна</w:t>
            </w:r>
          </w:p>
        </w:tc>
        <w:tc>
          <w:tcPr>
            <w:tcW w:w="1984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Депутат, заведующий МБОДУ детский сад №1 р.п.Тумботино</w:t>
            </w:r>
          </w:p>
        </w:tc>
        <w:tc>
          <w:tcPr>
            <w:tcW w:w="141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439115,43</w:t>
            </w:r>
          </w:p>
        </w:tc>
        <w:tc>
          <w:tcPr>
            <w:tcW w:w="1559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1417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пользовании находится жилой дом</w:t>
            </w:r>
          </w:p>
        </w:tc>
        <w:tc>
          <w:tcPr>
            <w:tcW w:w="1088" w:type="dxa"/>
          </w:tcPr>
          <w:p w:rsidR="000D2CBB" w:rsidRPr="00776773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  <w:tc>
          <w:tcPr>
            <w:tcW w:w="1427" w:type="dxa"/>
          </w:tcPr>
          <w:p w:rsidR="000D2CBB" w:rsidRPr="00B81C17" w:rsidRDefault="000D2CBB" w:rsidP="005E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России</w:t>
            </w: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Судакова Наталья Ивановна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880CEF">
              <w:rPr>
                <w:rFonts w:ascii="Arial" w:hAnsi="Arial" w:cs="Arial"/>
                <w:sz w:val="18"/>
                <w:szCs w:val="18"/>
              </w:rPr>
              <w:t>Депутат,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заведующий МБОДУ детский сад №2</w:t>
            </w:r>
            <w:r w:rsidRPr="00880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0CEF">
              <w:rPr>
                <w:rFonts w:ascii="Arial" w:hAnsi="Arial" w:cs="Arial"/>
                <w:sz w:val="18"/>
                <w:szCs w:val="18"/>
              </w:rPr>
              <w:lastRenderedPageBreak/>
              <w:t>р.п.Тумботино</w:t>
            </w: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469112,74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427C">
              <w:rPr>
                <w:rFonts w:ascii="Arial" w:hAnsi="Arial" w:cs="Arial"/>
                <w:sz w:val="18"/>
                <w:szCs w:val="18"/>
              </w:rPr>
              <w:t>RENAULT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DUSTER</w:t>
            </w:r>
          </w:p>
          <w:p w:rsidR="000D2CBB" w:rsidRPr="00880CEF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УАЗ 390902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пользовании находится квартира</w:t>
            </w: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России</w:t>
            </w: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290505,32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 (общая долевая ¼)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1562 (общая долевая ¼)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Новосадов 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Игорь 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Васильевич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епутат, д</w:t>
            </w:r>
            <w:r w:rsidRPr="00776773">
              <w:rPr>
                <w:rFonts w:ascii="Arial" w:hAnsi="Arial" w:cs="Arial"/>
                <w:sz w:val="18"/>
                <w:szCs w:val="18"/>
              </w:rPr>
              <w:t>иректор</w:t>
            </w:r>
            <w:r>
              <w:rPr>
                <w:rFonts w:ascii="Arial" w:hAnsi="Arial" w:cs="Arial"/>
                <w:sz w:val="18"/>
                <w:szCs w:val="18"/>
              </w:rPr>
              <w:t xml:space="preserve"> МБОУ СОШ №2 р.п.Тумботино</w:t>
            </w: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1104210,03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CB4977" w:rsidTr="00D50FB2">
        <w:trPr>
          <w:trHeight w:val="1607"/>
        </w:trPr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532828,50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В пользовании находится жилой дом супруга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В пользовании находится </w:t>
            </w: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776773">
              <w:rPr>
                <w:rFonts w:ascii="Arial" w:hAnsi="Arial" w:cs="Arial"/>
                <w:sz w:val="18"/>
                <w:szCs w:val="18"/>
              </w:rPr>
              <w:t xml:space="preserve"> супруга</w:t>
            </w:r>
          </w:p>
        </w:tc>
        <w:tc>
          <w:tcPr>
            <w:tcW w:w="1088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48,8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427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73533B" w:rsidTr="00D50FB2">
        <w:tc>
          <w:tcPr>
            <w:tcW w:w="1844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Балакин 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Сергей Михайлович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Глава муниципального образования-депутат, </w:t>
            </w:r>
            <w:r w:rsidRPr="00776773">
              <w:rPr>
                <w:rFonts w:ascii="Arial" w:hAnsi="Arial" w:cs="Arial"/>
                <w:sz w:val="18"/>
                <w:szCs w:val="18"/>
              </w:rPr>
              <w:t>директор</w:t>
            </w:r>
            <w:r>
              <w:rPr>
                <w:rFonts w:ascii="Arial" w:hAnsi="Arial" w:cs="Arial"/>
                <w:sz w:val="18"/>
                <w:szCs w:val="18"/>
              </w:rPr>
              <w:t xml:space="preserve"> ООО «Ока-Металлсервис»</w:t>
            </w: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206375,15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110,5</w:t>
            </w: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>Volkswagen Polo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ЗАЗ</w:t>
            </w: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 xml:space="preserve"> 965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2CBB" w:rsidRPr="004C497C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776773">
              <w:rPr>
                <w:rFonts w:ascii="Arial" w:hAnsi="Arial" w:cs="Arial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2568</w:t>
            </w: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2CBB" w:rsidRPr="004C497C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2CBB" w:rsidRPr="004C497C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Несовершеннолет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76773">
              <w:rPr>
                <w:rFonts w:ascii="Arial" w:hAnsi="Arial" w:cs="Arial"/>
                <w:sz w:val="18"/>
                <w:szCs w:val="18"/>
              </w:rPr>
              <w:t>няя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6773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В пользовании находится жилой дом отца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 xml:space="preserve">В пользовании находится 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776773">
              <w:rPr>
                <w:rFonts w:ascii="Arial" w:hAnsi="Arial" w:cs="Arial"/>
                <w:sz w:val="18"/>
                <w:szCs w:val="18"/>
              </w:rPr>
              <w:t>емельный участок</w:t>
            </w:r>
            <w:r w:rsidRPr="00B81C17">
              <w:rPr>
                <w:rFonts w:ascii="Arial" w:hAnsi="Arial" w:cs="Arial"/>
                <w:sz w:val="18"/>
                <w:szCs w:val="18"/>
              </w:rPr>
              <w:t xml:space="preserve"> отца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 xml:space="preserve">В пользовании находится 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776773">
              <w:rPr>
                <w:rFonts w:ascii="Arial" w:hAnsi="Arial" w:cs="Arial"/>
                <w:sz w:val="18"/>
                <w:szCs w:val="18"/>
              </w:rPr>
              <w:t>емельный участок</w:t>
            </w:r>
            <w:r w:rsidRPr="00B81C17">
              <w:rPr>
                <w:rFonts w:ascii="Arial" w:hAnsi="Arial" w:cs="Arial"/>
                <w:sz w:val="18"/>
                <w:szCs w:val="18"/>
              </w:rPr>
              <w:t xml:space="preserve"> отца</w:t>
            </w:r>
          </w:p>
        </w:tc>
        <w:tc>
          <w:tcPr>
            <w:tcW w:w="1088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110,5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>2568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4C497C" w:rsidTr="00D50FB2">
        <w:tc>
          <w:tcPr>
            <w:tcW w:w="1844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Елисеев Александр Николаевич</w:t>
            </w:r>
          </w:p>
        </w:tc>
        <w:tc>
          <w:tcPr>
            <w:tcW w:w="1984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Депутат, пенсионер</w:t>
            </w:r>
          </w:p>
        </w:tc>
        <w:tc>
          <w:tcPr>
            <w:tcW w:w="1418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232307,83</w:t>
            </w:r>
          </w:p>
        </w:tc>
        <w:tc>
          <w:tcPr>
            <w:tcW w:w="1559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74  (доля в прав 1/5)</w:t>
            </w:r>
          </w:p>
        </w:tc>
        <w:tc>
          <w:tcPr>
            <w:tcW w:w="1417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E17">
              <w:rPr>
                <w:rFonts w:ascii="Arial" w:hAnsi="Arial" w:cs="Arial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843" w:type="dxa"/>
          </w:tcPr>
          <w:p w:rsidR="000D2CBB" w:rsidRPr="0074415A" w:rsidRDefault="000D2CBB" w:rsidP="00880CEF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</w:tcPr>
          <w:p w:rsidR="000D2CBB" w:rsidRPr="0074415A" w:rsidRDefault="000D2CBB" w:rsidP="00880CEF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2CBB" w:rsidRPr="004C497C" w:rsidTr="00D50FB2">
        <w:tc>
          <w:tcPr>
            <w:tcW w:w="1844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E17">
              <w:rPr>
                <w:rFonts w:ascii="Arial" w:hAnsi="Arial" w:cs="Arial"/>
                <w:sz w:val="18"/>
                <w:szCs w:val="18"/>
                <w:lang w:val="en-US"/>
              </w:rPr>
              <w:t>184618,94</w:t>
            </w:r>
          </w:p>
        </w:tc>
        <w:tc>
          <w:tcPr>
            <w:tcW w:w="1559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74  (доля в прав 1/5)</w:t>
            </w:r>
          </w:p>
        </w:tc>
        <w:tc>
          <w:tcPr>
            <w:tcW w:w="1417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963E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963E1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Pr="0074415A" w:rsidRDefault="000D2CBB" w:rsidP="00880CEF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</w:tcPr>
          <w:p w:rsidR="000D2CBB" w:rsidRPr="0074415A" w:rsidRDefault="000D2CBB" w:rsidP="00880CEF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Елисеев Александр Александрович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Депутат, </w:t>
            </w:r>
            <w:r w:rsidRPr="00776773">
              <w:rPr>
                <w:rFonts w:ascii="Arial" w:hAnsi="Arial" w:cs="Arial"/>
                <w:sz w:val="18"/>
                <w:szCs w:val="18"/>
              </w:rPr>
              <w:t>главный инженер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МУП «Тепло»</w:t>
            </w: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631289,01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>RENAULT</w:t>
            </w:r>
            <w:r w:rsidRPr="00776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6773">
              <w:rPr>
                <w:rFonts w:ascii="Arial" w:hAnsi="Arial" w:cs="Arial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917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D2CBB" w:rsidRPr="00776773" w:rsidRDefault="000D2CBB" w:rsidP="0074415A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74  (доля в прав 1/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76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17511,82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3533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BYD</w:t>
            </w:r>
            <w:r w:rsidRPr="007353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QCJ</w:t>
            </w:r>
            <w:r w:rsidRPr="0073533B">
              <w:rPr>
                <w:rFonts w:ascii="Arial" w:hAnsi="Arial" w:cs="Arial"/>
                <w:sz w:val="18"/>
                <w:szCs w:val="18"/>
              </w:rPr>
              <w:t xml:space="preserve"> 7083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  <w:p w:rsidR="000D2CBB" w:rsidRPr="0074415A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ШЕВРОЛЕ АВЕО</w:t>
            </w:r>
          </w:p>
        </w:tc>
        <w:tc>
          <w:tcPr>
            <w:tcW w:w="1843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В пользовании находится жилой дом супруга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В пользовании находится </w:t>
            </w: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776773">
              <w:rPr>
                <w:rFonts w:ascii="Arial" w:hAnsi="Arial" w:cs="Arial"/>
                <w:sz w:val="18"/>
                <w:szCs w:val="18"/>
              </w:rPr>
              <w:t xml:space="preserve"> супруга</w:t>
            </w:r>
          </w:p>
        </w:tc>
        <w:tc>
          <w:tcPr>
            <w:tcW w:w="1088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lastRenderedPageBreak/>
              <w:t>44,7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917,0</w:t>
            </w:r>
          </w:p>
        </w:tc>
        <w:tc>
          <w:tcPr>
            <w:tcW w:w="1427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lastRenderedPageBreak/>
              <w:t>Несовершеннолет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76773">
              <w:rPr>
                <w:rFonts w:ascii="Arial" w:hAnsi="Arial" w:cs="Arial"/>
                <w:sz w:val="18"/>
                <w:szCs w:val="18"/>
              </w:rPr>
              <w:t>няя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6773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В пользовании находится жилой дом родителей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В пользовании находится </w:t>
            </w: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776773">
              <w:rPr>
                <w:rFonts w:ascii="Arial" w:hAnsi="Arial" w:cs="Arial"/>
                <w:sz w:val="18"/>
                <w:szCs w:val="18"/>
              </w:rPr>
              <w:t xml:space="preserve"> родителей</w:t>
            </w:r>
          </w:p>
        </w:tc>
        <w:tc>
          <w:tcPr>
            <w:tcW w:w="1088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44,7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917,0</w:t>
            </w:r>
          </w:p>
        </w:tc>
        <w:tc>
          <w:tcPr>
            <w:tcW w:w="1427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Несовершеннолет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76773">
              <w:rPr>
                <w:rFonts w:ascii="Arial" w:hAnsi="Arial" w:cs="Arial"/>
                <w:sz w:val="18"/>
                <w:szCs w:val="18"/>
              </w:rPr>
              <w:t>ний сын</w:t>
            </w:r>
          </w:p>
        </w:tc>
        <w:tc>
          <w:tcPr>
            <w:tcW w:w="1984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В пользовании находится жилой дом родителей</w:t>
            </w:r>
          </w:p>
          <w:p w:rsidR="000D2CBB" w:rsidRPr="00D50FB2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D50FB2">
              <w:rPr>
                <w:rFonts w:ascii="Arial" w:hAnsi="Arial" w:cs="Arial"/>
                <w:sz w:val="18"/>
                <w:szCs w:val="18"/>
              </w:rPr>
              <w:t>В пользовании находится земельный участок родителей</w:t>
            </w: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44,7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917,0</w:t>
            </w:r>
          </w:p>
        </w:tc>
        <w:tc>
          <w:tcPr>
            <w:tcW w:w="1427" w:type="dxa"/>
          </w:tcPr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81C17" w:rsidRDefault="000D2CBB" w:rsidP="0088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Чиненков Николай Измайлович</w:t>
            </w:r>
          </w:p>
        </w:tc>
        <w:tc>
          <w:tcPr>
            <w:tcW w:w="1984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Депутат, индивидуальный предприниматель</w:t>
            </w:r>
          </w:p>
        </w:tc>
        <w:tc>
          <w:tcPr>
            <w:tcW w:w="1418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158100,00</w:t>
            </w:r>
          </w:p>
        </w:tc>
        <w:tc>
          <w:tcPr>
            <w:tcW w:w="1559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111,7</w:t>
            </w:r>
          </w:p>
        </w:tc>
        <w:tc>
          <w:tcPr>
            <w:tcW w:w="1417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53427C" w:rsidRDefault="000D2CBB" w:rsidP="005342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УАЗ-23602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Cargo</w:t>
            </w:r>
          </w:p>
          <w:p w:rsidR="000D2CBB" w:rsidRPr="0053427C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УАЗ-3303</w:t>
            </w:r>
          </w:p>
        </w:tc>
        <w:tc>
          <w:tcPr>
            <w:tcW w:w="1843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В пользовании находится жилой дом супруг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В пользовании находится </w:t>
            </w: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776773">
              <w:rPr>
                <w:rFonts w:ascii="Arial" w:hAnsi="Arial" w:cs="Arial"/>
                <w:sz w:val="18"/>
                <w:szCs w:val="18"/>
              </w:rPr>
              <w:t xml:space="preserve"> супруг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088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64,2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427,0</w:t>
            </w:r>
          </w:p>
        </w:tc>
        <w:tc>
          <w:tcPr>
            <w:tcW w:w="1427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B81C17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0D2CBB" w:rsidRPr="00F009B3" w:rsidTr="00D50FB2">
        <w:tc>
          <w:tcPr>
            <w:tcW w:w="1844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53427C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417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Pr="00776773" w:rsidRDefault="000D2CBB" w:rsidP="007441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2079,0</w:t>
            </w:r>
          </w:p>
        </w:tc>
        <w:tc>
          <w:tcPr>
            <w:tcW w:w="1417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2147,0</w:t>
            </w:r>
          </w:p>
        </w:tc>
        <w:tc>
          <w:tcPr>
            <w:tcW w:w="1417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0D2CBB" w:rsidRPr="00B81C17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CBB" w:rsidRPr="00F009B3" w:rsidTr="00D50FB2">
        <w:tc>
          <w:tcPr>
            <w:tcW w:w="1844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C219C0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427,00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417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0D2CBB" w:rsidRPr="00C219C0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>В пользовании находится жилой дом супруга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776773">
              <w:rPr>
                <w:rFonts w:ascii="Arial" w:hAnsi="Arial" w:cs="Arial"/>
                <w:sz w:val="18"/>
                <w:szCs w:val="18"/>
              </w:rPr>
              <w:t xml:space="preserve">В пользовании находится </w:t>
            </w: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776773">
              <w:rPr>
                <w:rFonts w:ascii="Arial" w:hAnsi="Arial" w:cs="Arial"/>
                <w:sz w:val="18"/>
                <w:szCs w:val="18"/>
              </w:rPr>
              <w:t xml:space="preserve"> супруга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пользовании находится земельный участок супруга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пользовании находится нежилое здание супруга</w:t>
            </w:r>
          </w:p>
        </w:tc>
        <w:tc>
          <w:tcPr>
            <w:tcW w:w="1088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111,7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2079,0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2147,0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Pr="00776773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427" w:type="dxa"/>
          </w:tcPr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 w:rsidRPr="00B81C1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BB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D2CBB" w:rsidRPr="00B81C17" w:rsidRDefault="000D2CBB" w:rsidP="005342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CBB" w:rsidRPr="00F009B3" w:rsidRDefault="000D2CBB">
      <w:pPr>
        <w:rPr>
          <w:rFonts w:ascii="Arial" w:hAnsi="Arial" w:cs="Arial"/>
          <w:color w:val="00B050"/>
          <w:sz w:val="18"/>
          <w:szCs w:val="18"/>
        </w:rPr>
      </w:pPr>
    </w:p>
    <w:p w:rsidR="000D2CBB" w:rsidRPr="00743E39" w:rsidRDefault="000D2CBB" w:rsidP="008B4ADE">
      <w:pPr>
        <w:pStyle w:val="1"/>
        <w:shd w:val="clear" w:color="auto" w:fill="FFFFFF"/>
        <w:tabs>
          <w:tab w:val="left" w:pos="2595"/>
        </w:tabs>
        <w:ind w:right="-31"/>
        <w:rPr>
          <w:b w:val="0"/>
          <w:color w:val="auto"/>
        </w:rPr>
      </w:pPr>
      <w:r w:rsidRPr="00743E39">
        <w:rPr>
          <w:b w:val="0"/>
          <w:color w:val="auto"/>
        </w:rPr>
        <w:lastRenderedPageBreak/>
        <w:t>Сведения о доходах,</w:t>
      </w:r>
      <w:r>
        <w:rPr>
          <w:b w:val="0"/>
          <w:color w:val="auto"/>
        </w:rPr>
        <w:t xml:space="preserve"> расходах, </w:t>
      </w:r>
      <w:r w:rsidRPr="00743E39">
        <w:rPr>
          <w:b w:val="0"/>
          <w:color w:val="auto"/>
        </w:rPr>
        <w:t xml:space="preserve"> об имуществе и обязательствах имущественного характера лиц, замещающих муниципальные должности </w:t>
      </w:r>
      <w:r>
        <w:rPr>
          <w:b w:val="0"/>
          <w:color w:val="auto"/>
        </w:rPr>
        <w:t xml:space="preserve">управления по строительству и капитальному ремонту администрации </w:t>
      </w:r>
      <w:r w:rsidRPr="00743E39">
        <w:rPr>
          <w:b w:val="0"/>
          <w:color w:val="auto"/>
        </w:rPr>
        <w:t xml:space="preserve"> Павловск</w:t>
      </w:r>
      <w:r>
        <w:rPr>
          <w:b w:val="0"/>
          <w:color w:val="auto"/>
        </w:rPr>
        <w:t>ого района Н</w:t>
      </w:r>
      <w:r w:rsidRPr="00743E39">
        <w:rPr>
          <w:b w:val="0"/>
          <w:color w:val="auto"/>
        </w:rPr>
        <w:t>ижегородской области,  и членов их семей за пери</w:t>
      </w:r>
      <w:r>
        <w:rPr>
          <w:b w:val="0"/>
          <w:color w:val="auto"/>
        </w:rPr>
        <w:t>од с 1 января по 31 декабря 2019</w:t>
      </w:r>
      <w:r w:rsidRPr="003E24FB">
        <w:rPr>
          <w:b w:val="0"/>
          <w:color w:val="auto"/>
        </w:rPr>
        <w:t xml:space="preserve"> </w:t>
      </w:r>
      <w:r w:rsidRPr="00743E39">
        <w:rPr>
          <w:b w:val="0"/>
          <w:color w:val="auto"/>
        </w:rPr>
        <w:t>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2127"/>
        <w:gridCol w:w="1701"/>
        <w:gridCol w:w="992"/>
        <w:gridCol w:w="1605"/>
        <w:gridCol w:w="1513"/>
        <w:gridCol w:w="1701"/>
        <w:gridCol w:w="1134"/>
        <w:gridCol w:w="1560"/>
      </w:tblGrid>
      <w:tr w:rsidR="000D2CBB" w:rsidRPr="00C65A46" w:rsidTr="00BB1E94">
        <w:trPr>
          <w:trHeight w:val="71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ED0435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35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A46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3C60CC">
            <w:pPr>
              <w:pStyle w:val="HTML"/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A46">
              <w:rPr>
                <w:rFonts w:ascii="Arial" w:hAnsi="Arial" w:cs="Arial"/>
                <w:sz w:val="20"/>
                <w:szCs w:val="20"/>
              </w:rPr>
              <w:t>Декла</w:t>
            </w:r>
            <w:r>
              <w:rPr>
                <w:rFonts w:ascii="Arial" w:hAnsi="Arial" w:cs="Arial"/>
                <w:sz w:val="20"/>
                <w:szCs w:val="20"/>
              </w:rPr>
              <w:t>рированный годовой доход за 2019</w:t>
            </w:r>
            <w:r w:rsidRPr="00C65A46">
              <w:rPr>
                <w:rFonts w:ascii="Arial" w:hAnsi="Arial" w:cs="Arial"/>
                <w:sz w:val="20"/>
                <w:szCs w:val="20"/>
              </w:rPr>
              <w:t xml:space="preserve"> год (руб.)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C65A46" w:rsidTr="002D2E23">
        <w:trPr>
          <w:trHeight w:val="52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ED0435" w:rsidRDefault="000D2CBB" w:rsidP="008B4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E6904" w:rsidRDefault="000D2CBB" w:rsidP="008B4ADE">
            <w:pPr>
              <w:pStyle w:val="a3"/>
              <w:spacing w:line="20" w:lineRule="atLeast"/>
              <w:jc w:val="center"/>
              <w:rPr>
                <w:sz w:val="19"/>
                <w:szCs w:val="19"/>
              </w:rPr>
            </w:pPr>
            <w:r w:rsidRPr="009E6904"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E6904" w:rsidRDefault="000D2CBB" w:rsidP="008B4ADE">
            <w:pPr>
              <w:pStyle w:val="a3"/>
              <w:spacing w:line="20" w:lineRule="atLeast"/>
              <w:jc w:val="center"/>
              <w:rPr>
                <w:sz w:val="19"/>
                <w:szCs w:val="19"/>
              </w:rPr>
            </w:pPr>
            <w:r w:rsidRPr="009E6904">
              <w:rPr>
                <w:sz w:val="19"/>
                <w:szCs w:val="19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C65A46" w:rsidRDefault="000D2CBB" w:rsidP="008B4A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Площадь</w:t>
            </w:r>
          </w:p>
          <w:p w:rsidR="000D2CBB" w:rsidRPr="00C65A46" w:rsidRDefault="000D2CBB" w:rsidP="008B4ADE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C65A46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E6904" w:rsidRDefault="000D2CBB" w:rsidP="008B4ADE">
            <w:pPr>
              <w:pStyle w:val="a3"/>
              <w:spacing w:line="20" w:lineRule="atLeast"/>
              <w:jc w:val="center"/>
              <w:rPr>
                <w:sz w:val="19"/>
                <w:szCs w:val="19"/>
              </w:rPr>
            </w:pPr>
            <w:r w:rsidRPr="009E6904">
              <w:rPr>
                <w:sz w:val="19"/>
                <w:szCs w:val="19"/>
              </w:rPr>
              <w:t>Страна расположения</w:t>
            </w:r>
          </w:p>
        </w:tc>
      </w:tr>
      <w:tr w:rsidR="000D2CBB" w:rsidRPr="009F2E0D" w:rsidTr="003456AB">
        <w:trPr>
          <w:trHeight w:val="82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Милицкова</w:t>
            </w: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Ольга</w:t>
            </w: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E0D">
              <w:rPr>
                <w:rFonts w:ascii="Arial" w:hAnsi="Arial" w:cs="Arial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2E7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заместитель главы администрации – начальник Управления по строительству и капитальному ремонту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915DCC">
            <w:pPr>
              <w:pStyle w:val="a3"/>
              <w:spacing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1) з/п – 1 683 678,48</w:t>
            </w:r>
          </w:p>
          <w:p w:rsidR="000D2CBB" w:rsidRPr="009F2E0D" w:rsidRDefault="000D2CBB" w:rsidP="00915DCC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пенсия- 186 365,67</w:t>
            </w:r>
          </w:p>
          <w:p w:rsidR="000D2CBB" w:rsidRPr="009F2E0D" w:rsidRDefault="000D2CBB" w:rsidP="00915DCC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доход от вкладов   -  58 588,50</w:t>
            </w:r>
          </w:p>
          <w:p w:rsidR="000D2CBB" w:rsidRPr="009F2E0D" w:rsidRDefault="000D2CBB" w:rsidP="003456AB">
            <w:pPr>
              <w:pStyle w:val="a3"/>
              <w:spacing w:after="0" w:afterAutospacing="0"/>
              <w:jc w:val="center"/>
            </w:pPr>
            <w:r w:rsidRPr="009F2E0D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1 929 632,68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5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25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7653,0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28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100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CBB" w:rsidRPr="00425284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32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381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2B6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1)з/п  492 574,92</w:t>
            </w:r>
          </w:p>
          <w:p w:rsidR="000D2CBB" w:rsidRDefault="000D2CBB" w:rsidP="002B6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2)пенсия –  191 228,77;</w:t>
            </w:r>
          </w:p>
          <w:p w:rsidR="000D2CBB" w:rsidRDefault="000D2CBB" w:rsidP="002B6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3)доход от  вкладов – </w:t>
            </w:r>
          </w:p>
          <w:p w:rsidR="000D2CBB" w:rsidRDefault="000D2CBB" w:rsidP="002B6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15 468,82</w:t>
            </w:r>
          </w:p>
          <w:p w:rsidR="000D2CBB" w:rsidRDefault="000D2CBB" w:rsidP="002B6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4)доход по гражданско –правовому договору  -       24 000,0</w:t>
            </w:r>
          </w:p>
          <w:p w:rsidR="000D2CBB" w:rsidRDefault="000D2CBB" w:rsidP="002B61AF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2B61AF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723 272,51</w:t>
            </w:r>
          </w:p>
          <w:p w:rsidR="000D2CBB" w:rsidRPr="009F2E0D" w:rsidRDefault="000D2CBB" w:rsidP="004E4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3615A">
            <w:pPr>
              <w:pStyle w:val="a3"/>
              <w:spacing w:line="20" w:lineRule="atLeast"/>
              <w:jc w:val="center"/>
              <w:rPr>
                <w:sz w:val="16"/>
                <w:szCs w:val="16"/>
              </w:rPr>
            </w:pPr>
            <w:r w:rsidRPr="009F2E0D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 под ИЖС)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УАЗ Патриот</w:t>
            </w:r>
          </w:p>
          <w:p w:rsidR="000D2CBB" w:rsidRPr="009F2E0D" w:rsidRDefault="000D2CBB" w:rsidP="008361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FB7168">
        <w:trPr>
          <w:trHeight w:val="4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090627">
        <w:trPr>
          <w:trHeight w:val="4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FB7168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FB7168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2CBB" w:rsidRPr="00FB7168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516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361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Вольво ХС70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B7168">
        <w:trPr>
          <w:trHeight w:val="4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                  ( садовый)    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6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2D2E23">
        <w:trPr>
          <w:trHeight w:val="4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Моторное судно НЕМАН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FB7168">
        <w:trPr>
          <w:trHeight w:val="930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2D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                   ( для размещения производственных и административных зданий..)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7653,0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E2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197B00">
        <w:trPr>
          <w:trHeight w:val="93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FB7168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для перевозки водной техники МЗСА 81771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1702CD">
        <w:trPr>
          <w:trHeight w:val="96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197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Зайцева</w:t>
            </w:r>
          </w:p>
          <w:p w:rsidR="000D2CBB" w:rsidRDefault="000D2CBB" w:rsidP="00197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197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Галина</w:t>
            </w:r>
          </w:p>
          <w:p w:rsidR="000D2CBB" w:rsidRDefault="000D2CBB" w:rsidP="00197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197B00" w:rsidRDefault="000D2CBB" w:rsidP="00197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Евгеньевна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197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комитета архитектуры и градо</w:t>
            </w:r>
          </w:p>
          <w:p w:rsidR="000D2CBB" w:rsidRPr="00601DA2" w:rsidRDefault="000D2CBB" w:rsidP="00197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строительства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9F6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1) з/п</w:t>
            </w:r>
            <w:r>
              <w:rPr>
                <w:rFonts w:ascii="Arial" w:hAnsi="Arial" w:cs="Arial"/>
                <w:sz w:val="16"/>
                <w:szCs w:val="16"/>
              </w:rPr>
              <w:t xml:space="preserve">  - 662993,84</w:t>
            </w:r>
          </w:p>
          <w:p w:rsidR="000D2CBB" w:rsidRPr="00601DA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97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</w:rPr>
              <w:t>Пособие по временной нетрудоспособности –</w:t>
            </w:r>
          </w:p>
          <w:p w:rsidR="000D2CBB" w:rsidRPr="00601DA2" w:rsidRDefault="000D2CBB" w:rsidP="00197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11380,08</w:t>
            </w:r>
          </w:p>
          <w:p w:rsidR="000D2CBB" w:rsidRPr="00601DA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601DA2" w:rsidRDefault="000D2CBB" w:rsidP="00C95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 xml:space="preserve">Итого: </w:t>
            </w:r>
            <w:r>
              <w:rPr>
                <w:rFonts w:ascii="Arial" w:hAnsi="Arial" w:cs="Arial"/>
                <w:sz w:val="16"/>
                <w:szCs w:val="16"/>
              </w:rPr>
              <w:t>674373,92</w:t>
            </w:r>
            <w:r w:rsidRPr="00601D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A2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0D2CBB" w:rsidRPr="00601DA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(садовый)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197B00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1702CD">
        <w:trPr>
          <w:trHeight w:val="960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197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197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9F6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1702CD">
        <w:trPr>
          <w:trHeight w:val="960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197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197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601DA2" w:rsidRDefault="000D2CBB" w:rsidP="009F6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197B00">
        <w:trPr>
          <w:trHeight w:val="55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197B00">
        <w:trPr>
          <w:trHeight w:val="56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629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68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Горожанова</w:t>
            </w:r>
          </w:p>
          <w:p w:rsidR="000D2CBB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Марина </w:t>
            </w:r>
          </w:p>
          <w:p w:rsidR="000D2CBB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Александровна</w:t>
            </w: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170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з/п – 735960,04</w:t>
            </w:r>
          </w:p>
          <w:p w:rsidR="000D2CBB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2D2E23">
        <w:trPr>
          <w:trHeight w:val="1060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lastRenderedPageBreak/>
              <w:t>Супру</w:t>
            </w:r>
            <w:r>
              <w:rPr>
                <w:rFonts w:ascii="Arial" w:hAnsi="Arial" w:cs="Arial"/>
                <w:sz w:val="16"/>
                <w:szCs w:val="16"/>
              </w:rPr>
              <w:t xml:space="preserve">г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з\п – 114000,0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D4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Лада Калина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376A4D">
        <w:trPr>
          <w:trHeight w:val="433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1C5EC8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703F89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703F89">
            <w:pPr>
              <w:jc w:val="center"/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703F89">
            <w:pPr>
              <w:jc w:val="center"/>
            </w:pP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703F89">
            <w:pPr>
              <w:jc w:val="center"/>
            </w:pPr>
            <w:r w:rsidRPr="009F2E0D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E0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E42CC3">
        <w:trPr>
          <w:trHeight w:val="6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Несовершеннолетн</w:t>
            </w:r>
            <w:r>
              <w:rPr>
                <w:rFonts w:ascii="Arial" w:hAnsi="Arial" w:cs="Arial"/>
                <w:sz w:val="16"/>
                <w:szCs w:val="16"/>
              </w:rPr>
              <w:t>ий</w:t>
            </w:r>
            <w:r w:rsidRPr="001C5E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сын </w:t>
            </w:r>
          </w:p>
          <w:p w:rsidR="000D2CBB" w:rsidRPr="001C5EC8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2CBB" w:rsidRPr="001C5EC8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C5EC8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1C5EC8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1C5EC8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1C5EC8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EC8"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2E51CE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2E51CE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Pr="002E51CE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C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C84">
              <w:rPr>
                <w:rFonts w:ascii="Arial" w:hAnsi="Arial" w:cs="Arial"/>
                <w:b/>
                <w:sz w:val="16"/>
                <w:szCs w:val="16"/>
              </w:rPr>
              <w:t xml:space="preserve">Крюков </w:t>
            </w:r>
          </w:p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C84">
              <w:rPr>
                <w:rFonts w:ascii="Arial" w:hAnsi="Arial" w:cs="Arial"/>
                <w:b/>
                <w:sz w:val="16"/>
                <w:szCs w:val="16"/>
              </w:rPr>
              <w:t xml:space="preserve">Алексей </w:t>
            </w:r>
          </w:p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C84">
              <w:rPr>
                <w:rFonts w:ascii="Arial" w:hAnsi="Arial" w:cs="Arial"/>
                <w:b/>
                <w:sz w:val="16"/>
                <w:szCs w:val="16"/>
              </w:rPr>
              <w:t>Александрович</w:t>
            </w:r>
          </w:p>
          <w:p w:rsidR="000D2CBB" w:rsidRPr="00EA1C84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дорожного строительства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з\п- 134175,64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по предыдущему месту работы – 704821,54</w:t>
            </w:r>
          </w:p>
          <w:p w:rsidR="000D2CBB" w:rsidRDefault="000D2CBB" w:rsidP="00E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продажи имущества – 1000000,0</w:t>
            </w:r>
          </w:p>
          <w:p w:rsidR="000D2CBB" w:rsidRDefault="000D2CBB" w:rsidP="00E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E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1838997,18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E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EA1C84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811BBD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Моторное судно Обь 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з\п – 339650,61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пенсия – 119062,23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единовременная выплата за счет пенсионных накоплений – 74671,16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533384,00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A3">
              <w:rPr>
                <w:rFonts w:ascii="Arial" w:hAnsi="Arial" w:cs="Arial"/>
                <w:b/>
                <w:sz w:val="16"/>
                <w:szCs w:val="16"/>
              </w:rPr>
              <w:t>Сорокина</w:t>
            </w:r>
          </w:p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A3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Маргарита</w:t>
            </w:r>
          </w:p>
          <w:p w:rsidR="000D2CBB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CBB" w:rsidRPr="004419A3" w:rsidRDefault="000D2CBB" w:rsidP="00376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A3">
              <w:rPr>
                <w:rFonts w:ascii="Arial" w:hAnsi="Arial" w:cs="Arial"/>
                <w:b/>
                <w:sz w:val="16"/>
                <w:szCs w:val="16"/>
              </w:rPr>
              <w:t xml:space="preserve"> 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441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Начальник отдела учета и отчетности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з\п – 524939,40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алименты – 36000,0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родительская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компенсация за д\с – 8003,44</w:t>
            </w:r>
          </w:p>
          <w:p w:rsidR="000D2CBB" w:rsidRDefault="000D2CBB" w:rsidP="00441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компенсации путевок на детей – 13948,20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под ИЖС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Pr="001F302A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ИЖС 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1\5)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6A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AF6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AF6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(доля в праве 1\2)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1\3)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1\10)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Доход, полученный в порядке наследования – 1045490,23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Уход за пожилым человеком – 7200,0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 1052690,23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ИЖС (доля в праве 1\5)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1F302A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НИССАН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JUKE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ИЖС 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1\6)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Pr="001F302A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LAND CRUISER 120 (PRADO)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00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40F">
              <w:rPr>
                <w:rFonts w:ascii="Arial" w:hAnsi="Arial" w:cs="Arial"/>
                <w:sz w:val="16"/>
                <w:szCs w:val="16"/>
              </w:rPr>
              <w:t xml:space="preserve">Земельный участок под ИЖС </w:t>
            </w:r>
          </w:p>
          <w:p w:rsidR="000D2CBB" w:rsidRDefault="000D2CBB" w:rsidP="00B00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40F">
              <w:rPr>
                <w:rFonts w:ascii="Arial" w:hAnsi="Arial" w:cs="Arial"/>
                <w:sz w:val="16"/>
                <w:szCs w:val="16"/>
              </w:rPr>
              <w:t>(доля в праве 1\6)</w:t>
            </w:r>
            <w:r w:rsidRPr="00B0040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4/9)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2\3)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3\5)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(доля в праве 1\5)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1\10)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(доля в праве 1\5)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0D2CBB" w:rsidRPr="009F2E0D" w:rsidTr="00D029A6">
        <w:trPr>
          <w:trHeight w:val="68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Default="000D2CBB" w:rsidP="0037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CBB" w:rsidRPr="009F2E0D" w:rsidRDefault="000D2CBB" w:rsidP="008B4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(доля в праве 1\10)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D0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1C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CBB" w:rsidRDefault="000D2CBB" w:rsidP="00B6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CBB" w:rsidRDefault="000D2CBB" w:rsidP="000E3E69">
      <w:pPr>
        <w:jc w:val="center"/>
        <w:rPr>
          <w:rFonts w:ascii="Arial" w:hAnsi="Arial" w:cs="Arial"/>
          <w:sz w:val="16"/>
          <w:szCs w:val="16"/>
        </w:rPr>
      </w:pPr>
    </w:p>
    <w:p w:rsidR="000D2CBB" w:rsidRPr="009E2FB6" w:rsidRDefault="000D2CBB" w:rsidP="00145F25">
      <w:pPr>
        <w:jc w:val="center"/>
        <w:rPr>
          <w:sz w:val="20"/>
          <w:szCs w:val="20"/>
        </w:rPr>
      </w:pPr>
      <w:r w:rsidRPr="009E2FB6">
        <w:rPr>
          <w:sz w:val="20"/>
          <w:szCs w:val="20"/>
        </w:rPr>
        <w:t>Сведения о доходах, об имуществе и обязатель</w:t>
      </w:r>
      <w:r>
        <w:rPr>
          <w:sz w:val="20"/>
          <w:szCs w:val="20"/>
        </w:rPr>
        <w:t>ствах имущественного характера депутатов сельского Совета муниципального образования Варежский сельсовет</w:t>
      </w:r>
      <w:r w:rsidRPr="009E2FB6">
        <w:rPr>
          <w:sz w:val="20"/>
          <w:szCs w:val="20"/>
        </w:rPr>
        <w:t xml:space="preserve"> за период с 1 января по 31 декабря 201</w:t>
      </w:r>
      <w:r>
        <w:rPr>
          <w:sz w:val="20"/>
          <w:szCs w:val="20"/>
        </w:rPr>
        <w:t xml:space="preserve">9 </w:t>
      </w:r>
      <w:r w:rsidRPr="009E2FB6">
        <w:rPr>
          <w:sz w:val="20"/>
          <w:szCs w:val="20"/>
        </w:rPr>
        <w:t xml:space="preserve">года  </w:t>
      </w:r>
    </w:p>
    <w:p w:rsidR="000D2CBB" w:rsidRPr="009E2FB6" w:rsidRDefault="000D2CBB" w:rsidP="00145F25">
      <w:pPr>
        <w:rPr>
          <w:sz w:val="20"/>
          <w:szCs w:val="20"/>
        </w:rPr>
      </w:pPr>
    </w:p>
    <w:p w:rsidR="000D2CBB" w:rsidRDefault="000D2CBB" w:rsidP="00145F25">
      <w:pPr>
        <w:rPr>
          <w:sz w:val="20"/>
          <w:szCs w:val="20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80"/>
        <w:gridCol w:w="1679"/>
        <w:gridCol w:w="1680"/>
        <w:gridCol w:w="1287"/>
        <w:gridCol w:w="1288"/>
        <w:gridCol w:w="1287"/>
        <w:gridCol w:w="1288"/>
        <w:gridCol w:w="1272"/>
        <w:gridCol w:w="1272"/>
        <w:gridCol w:w="1273"/>
        <w:gridCol w:w="1914"/>
      </w:tblGrid>
      <w:tr w:rsidR="000D2CBB" w:rsidTr="00AA246B">
        <w:trPr>
          <w:tblHeader/>
        </w:trPr>
        <w:tc>
          <w:tcPr>
            <w:tcW w:w="1561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vAlign w:val="center"/>
          </w:tcPr>
          <w:p w:rsidR="000D2CBB" w:rsidRDefault="000D2CBB" w:rsidP="00FA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4782" w:type="dxa"/>
            <w:gridSpan w:val="4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78" w:type="dxa"/>
            <w:vMerge w:val="restart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 за счет которой совершена сделка</w:t>
            </w:r>
          </w:p>
        </w:tc>
      </w:tr>
      <w:tr w:rsidR="000D2CBB" w:rsidTr="00AA246B">
        <w:trPr>
          <w:tblHeader/>
        </w:trPr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softHyphen/>
              <w:t>мости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</w:t>
            </w:r>
            <w:r>
              <w:rPr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softHyphen/>
              <w:t>ные средства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softHyphen/>
              <w:t>мости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82" w:type="dxa"/>
            <w:vAlign w:val="center"/>
          </w:tcPr>
          <w:p w:rsidR="000D2CBB" w:rsidRPr="00AA246B" w:rsidRDefault="000D2CBB" w:rsidP="00AA24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Страна рас</w:t>
            </w:r>
            <w:r>
              <w:rPr>
                <w:sz w:val="20"/>
                <w:szCs w:val="20"/>
              </w:rPr>
              <w:softHyphen/>
              <w:t>положения</w:t>
            </w:r>
          </w:p>
        </w:tc>
        <w:tc>
          <w:tcPr>
            <w:tcW w:w="1778" w:type="dxa"/>
            <w:vMerge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RPr="00FA0F10" w:rsidTr="00AA246B">
        <w:trPr>
          <w:tblHeader/>
        </w:trPr>
        <w:tc>
          <w:tcPr>
            <w:tcW w:w="1561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Соснихина Светлана </w:t>
            </w:r>
            <w:r>
              <w:rPr>
                <w:sz w:val="20"/>
                <w:szCs w:val="20"/>
              </w:rPr>
              <w:lastRenderedPageBreak/>
              <w:t>Аркадьевна</w:t>
            </w:r>
          </w:p>
        </w:tc>
        <w:tc>
          <w:tcPr>
            <w:tcW w:w="1560" w:type="dxa"/>
            <w:vMerge w:val="restart"/>
            <w:vAlign w:val="center"/>
          </w:tcPr>
          <w:p w:rsidR="000D2CBB" w:rsidRDefault="000D2CBB" w:rsidP="00E51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муниципального образования, </w:t>
            </w:r>
            <w:r>
              <w:rPr>
                <w:sz w:val="20"/>
                <w:szCs w:val="20"/>
              </w:rPr>
              <w:lastRenderedPageBreak/>
              <w:t>заместитель директора МБОУ ОШ с.Вареж</w:t>
            </w:r>
          </w:p>
        </w:tc>
        <w:tc>
          <w:tcPr>
            <w:tcW w:w="1561" w:type="dxa"/>
            <w:vMerge w:val="restart"/>
            <w:vAlign w:val="center"/>
          </w:tcPr>
          <w:p w:rsidR="000D2CBB" w:rsidRDefault="000D2CBB" w:rsidP="0083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516817,38</w:t>
            </w:r>
          </w:p>
        </w:tc>
        <w:tc>
          <w:tcPr>
            <w:tcW w:w="1195" w:type="dxa"/>
            <w:vAlign w:val="center"/>
          </w:tcPr>
          <w:p w:rsidR="000D2CBB" w:rsidRDefault="000D2CBB" w:rsidP="0086021A">
            <w:pPr>
              <w:pStyle w:val="a3"/>
              <w:tabs>
                <w:tab w:val="left" w:pos="2745"/>
              </w:tabs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52C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0D2CBB" w:rsidRPr="00AA246B" w:rsidRDefault="000D2CBB" w:rsidP="00FA0F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Pr="00852CF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0D2CBB" w:rsidRPr="00E51520" w:rsidRDefault="000D2CBB" w:rsidP="00E51520">
            <w:pPr>
              <w:jc w:val="center"/>
              <w:rPr>
                <w:sz w:val="20"/>
                <w:szCs w:val="20"/>
              </w:rPr>
            </w:pPr>
            <w:r w:rsidRPr="00E51520">
              <w:rPr>
                <w:sz w:val="20"/>
                <w:szCs w:val="20"/>
              </w:rPr>
              <w:t>жилой дом</w:t>
            </w:r>
          </w:p>
          <w:p w:rsidR="000D2CBB" w:rsidRPr="00E51520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0D2CBB" w:rsidRPr="006B52EE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182" w:type="dxa"/>
            <w:vAlign w:val="center"/>
          </w:tcPr>
          <w:p w:rsidR="000D2CBB" w:rsidRPr="00E51520" w:rsidRDefault="000D2CBB" w:rsidP="00A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Pr="00AA246B" w:rsidRDefault="000D2CBB" w:rsidP="00AA246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D2CBB" w:rsidTr="00E51520">
        <w:trPr>
          <w:trHeight w:val="900"/>
          <w:tblHeader/>
        </w:trPr>
        <w:tc>
          <w:tcPr>
            <w:tcW w:w="1561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0D2CBB" w:rsidRDefault="000D2CBB" w:rsidP="0086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52C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vMerge w:val="restart"/>
            <w:vAlign w:val="center"/>
          </w:tcPr>
          <w:p w:rsidR="000D2CBB" w:rsidRDefault="000D2CBB" w:rsidP="00E51520">
            <w:pPr>
              <w:jc w:val="center"/>
              <w:rPr>
                <w:sz w:val="20"/>
                <w:szCs w:val="20"/>
              </w:rPr>
            </w:pPr>
            <w:r w:rsidRPr="00852C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Merge w:val="restart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vAlign w:val="center"/>
          </w:tcPr>
          <w:p w:rsidR="000D2CBB" w:rsidRPr="00E51520" w:rsidRDefault="000D2CBB" w:rsidP="00E51520">
            <w:pPr>
              <w:jc w:val="center"/>
              <w:rPr>
                <w:sz w:val="20"/>
                <w:szCs w:val="20"/>
              </w:rPr>
            </w:pPr>
            <w:r w:rsidRPr="00E51520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</w:t>
            </w:r>
            <w:r w:rsidRPr="00E51520">
              <w:rPr>
                <w:sz w:val="20"/>
                <w:szCs w:val="20"/>
              </w:rPr>
              <w:t xml:space="preserve"> участок</w:t>
            </w:r>
          </w:p>
          <w:p w:rsidR="000D2CBB" w:rsidRPr="00E51520" w:rsidRDefault="000D2CBB" w:rsidP="00E51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1171,0</w:t>
            </w:r>
          </w:p>
        </w:tc>
        <w:tc>
          <w:tcPr>
            <w:tcW w:w="1182" w:type="dxa"/>
            <w:vAlign w:val="center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rHeight w:val="480"/>
          <w:tblHeader/>
        </w:trPr>
        <w:tc>
          <w:tcPr>
            <w:tcW w:w="1561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Default="000D2CBB" w:rsidP="0086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Pr="00852CFA" w:rsidRDefault="000D2CBB" w:rsidP="00E51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D2CBB" w:rsidRPr="00E51520" w:rsidRDefault="000D2CBB" w:rsidP="00E51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</w:tc>
        <w:tc>
          <w:tcPr>
            <w:tcW w:w="1182" w:type="dxa"/>
            <w:vAlign w:val="center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AA246B">
        <w:trPr>
          <w:trHeight w:val="480"/>
          <w:tblHeader/>
        </w:trPr>
        <w:tc>
          <w:tcPr>
            <w:tcW w:w="1561" w:type="dxa"/>
            <w:vAlign w:val="center"/>
          </w:tcPr>
          <w:p w:rsidR="000D2CBB" w:rsidRPr="006B52EE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0D2CBB" w:rsidRPr="00AA246B" w:rsidRDefault="000D2CBB" w:rsidP="008776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0D2CBB" w:rsidRPr="006B52EE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308858,13</w:t>
            </w:r>
          </w:p>
        </w:tc>
        <w:tc>
          <w:tcPr>
            <w:tcW w:w="1195" w:type="dxa"/>
            <w:vAlign w:val="center"/>
          </w:tcPr>
          <w:p w:rsidR="000D2CBB" w:rsidRPr="006B52EE" w:rsidRDefault="000D2CBB" w:rsidP="0086021A">
            <w:pPr>
              <w:jc w:val="center"/>
              <w:rPr>
                <w:sz w:val="20"/>
                <w:szCs w:val="20"/>
              </w:rPr>
            </w:pPr>
            <w:r w:rsidRPr="006B52EE">
              <w:rPr>
                <w:sz w:val="20"/>
                <w:szCs w:val="20"/>
              </w:rPr>
              <w:t>зем. участок</w:t>
            </w:r>
          </w:p>
        </w:tc>
        <w:tc>
          <w:tcPr>
            <w:tcW w:w="1196" w:type="dxa"/>
            <w:vAlign w:val="center"/>
          </w:tcPr>
          <w:p w:rsidR="000D2CBB" w:rsidRPr="00852CFA" w:rsidRDefault="000D2CBB" w:rsidP="00E51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1171,0</w:t>
            </w:r>
          </w:p>
        </w:tc>
        <w:tc>
          <w:tcPr>
            <w:tcW w:w="1195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Align w:val="center"/>
          </w:tcPr>
          <w:p w:rsidR="000D2CBB" w:rsidRPr="006B52EE" w:rsidRDefault="000D2CBB" w:rsidP="00877615">
            <w:pPr>
              <w:jc w:val="center"/>
              <w:rPr>
                <w:sz w:val="20"/>
                <w:szCs w:val="20"/>
              </w:rPr>
            </w:pPr>
            <w:r w:rsidRPr="006B52EE">
              <w:rPr>
                <w:sz w:val="20"/>
                <w:szCs w:val="20"/>
              </w:rPr>
              <w:t>ИЖ-Юпитер-5</w:t>
            </w:r>
          </w:p>
        </w:tc>
        <w:tc>
          <w:tcPr>
            <w:tcW w:w="1181" w:type="dxa"/>
            <w:vAlign w:val="center"/>
          </w:tcPr>
          <w:p w:rsidR="000D2CBB" w:rsidRPr="006B52EE" w:rsidRDefault="000D2CBB" w:rsidP="006B52EE">
            <w:pPr>
              <w:jc w:val="center"/>
              <w:rPr>
                <w:sz w:val="20"/>
                <w:szCs w:val="20"/>
              </w:rPr>
            </w:pPr>
            <w:r w:rsidRPr="006B52EE">
              <w:rPr>
                <w:sz w:val="20"/>
                <w:szCs w:val="20"/>
              </w:rPr>
              <w:t>жилой дом</w:t>
            </w:r>
          </w:p>
          <w:p w:rsidR="000D2CBB" w:rsidRDefault="000D2CBB" w:rsidP="006B52EE">
            <w:pPr>
              <w:jc w:val="center"/>
              <w:rPr>
                <w:sz w:val="20"/>
                <w:szCs w:val="20"/>
              </w:rPr>
            </w:pPr>
            <w:r w:rsidRPr="006B52EE">
              <w:rPr>
                <w:sz w:val="20"/>
                <w:szCs w:val="20"/>
              </w:rPr>
              <w:t>зем. участок</w:t>
            </w:r>
          </w:p>
        </w:tc>
        <w:tc>
          <w:tcPr>
            <w:tcW w:w="1181" w:type="dxa"/>
            <w:vAlign w:val="center"/>
          </w:tcPr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0D2CBB" w:rsidRDefault="000D2CBB" w:rsidP="0087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</w:tc>
        <w:tc>
          <w:tcPr>
            <w:tcW w:w="1182" w:type="dxa"/>
            <w:vAlign w:val="center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9B0BB6">
        <w:trPr>
          <w:tblHeader/>
        </w:trPr>
        <w:tc>
          <w:tcPr>
            <w:tcW w:w="14786" w:type="dxa"/>
            <w:gridSpan w:val="11"/>
            <w:vAlign w:val="center"/>
          </w:tcPr>
          <w:p w:rsidR="000D2CBB" w:rsidRDefault="000D2CBB" w:rsidP="00AA246B">
            <w:pPr>
              <w:jc w:val="center"/>
              <w:rPr>
                <w:sz w:val="20"/>
                <w:szCs w:val="20"/>
              </w:rPr>
            </w:pPr>
          </w:p>
        </w:tc>
      </w:tr>
      <w:tr w:rsidR="000D2CBB" w:rsidTr="0089659A">
        <w:trPr>
          <w:tblHeader/>
        </w:trPr>
        <w:tc>
          <w:tcPr>
            <w:tcW w:w="14786" w:type="dxa"/>
            <w:gridSpan w:val="11"/>
            <w:vAlign w:val="center"/>
          </w:tcPr>
          <w:p w:rsidR="000D2CBB" w:rsidRPr="002872B2" w:rsidRDefault="000D2CBB" w:rsidP="00D03F28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0D2CBB" w:rsidRDefault="000D2CBB" w:rsidP="00941B30">
      <w:pPr>
        <w:tabs>
          <w:tab w:val="left" w:pos="261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7307"/>
      </w:tblGrid>
      <w:tr w:rsidR="000D2CBB" w:rsidRPr="0086021A" w:rsidTr="0086021A">
        <w:tc>
          <w:tcPr>
            <w:tcW w:w="3652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Фамилия, имя, отчество </w:t>
            </w:r>
          </w:p>
        </w:tc>
        <w:tc>
          <w:tcPr>
            <w:tcW w:w="3827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7307" w:type="dxa"/>
          </w:tcPr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Отметка о подаче уведомления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E93FE2" w:rsidRDefault="000D2CBB" w:rsidP="00941B30">
            <w:pPr>
              <w:rPr>
                <w:sz w:val="20"/>
                <w:szCs w:val="20"/>
              </w:rPr>
            </w:pPr>
            <w:r w:rsidRPr="00E93FE2">
              <w:rPr>
                <w:sz w:val="20"/>
                <w:szCs w:val="20"/>
              </w:rPr>
              <w:t>Бабушкин Сергей</w:t>
            </w:r>
            <w:r>
              <w:rPr>
                <w:sz w:val="20"/>
                <w:szCs w:val="20"/>
              </w:rPr>
              <w:t xml:space="preserve"> </w:t>
            </w:r>
            <w:r w:rsidRPr="00E93FE2">
              <w:rPr>
                <w:sz w:val="20"/>
                <w:szCs w:val="20"/>
              </w:rPr>
              <w:t>Васильевич</w:t>
            </w:r>
          </w:p>
          <w:p w:rsidR="000D2CBB" w:rsidRPr="0086021A" w:rsidRDefault="000D2C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 и  несовершеннолетним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ребенком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Табункина Елена Николаевна</w:t>
            </w: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Терешанцева Ольга Владимировна</w:t>
            </w: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супругом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Новикова Светлана Васильевна</w:t>
            </w: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Депутатом, супругой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Малыгина Светлана Вячеславовна</w:t>
            </w: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8602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Крутов Владимир Анатольевич</w:t>
            </w: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супругой  и  несовершеннолетними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детьми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Елкина Елена Владимировна</w:t>
            </w: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супругом 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Малешова Тамара Федоровна</w:t>
            </w: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супругом 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</w:p>
        </w:tc>
      </w:tr>
      <w:tr w:rsidR="000D2CBB" w:rsidRPr="0086021A" w:rsidTr="0086021A">
        <w:tc>
          <w:tcPr>
            <w:tcW w:w="3652" w:type="dxa"/>
          </w:tcPr>
          <w:p w:rsidR="000D2CBB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Смирнов Семен Николаевич</w:t>
            </w:r>
          </w:p>
        </w:tc>
        <w:tc>
          <w:tcPr>
            <w:tcW w:w="3827" w:type="dxa"/>
          </w:tcPr>
          <w:p w:rsidR="000D2CBB" w:rsidRPr="0086021A" w:rsidRDefault="000D2CBB" w:rsidP="00941B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депутат сельского Совета МО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Варежский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сельсовет на непостоянной основе</w:t>
            </w:r>
          </w:p>
        </w:tc>
        <w:tc>
          <w:tcPr>
            <w:tcW w:w="7307" w:type="dxa"/>
          </w:tcPr>
          <w:p w:rsidR="000D2CBB" w:rsidRPr="0086021A" w:rsidRDefault="000D2CBB" w:rsidP="00FD410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Депутатом, супругом  в течение 2019 года не совершались сделки по приобретению земельного участка, другого объекта недвижимости, транспортного средства, ценных бумаг, акций (долей участия, паев в уставных (складочных) капиталах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021A">
              <w:rPr>
                <w:color w:val="000000"/>
                <w:sz w:val="20"/>
                <w:szCs w:val="20"/>
                <w:shd w:val="clear" w:color="auto" w:fill="FFFFFF"/>
              </w:rPr>
              <w:t>организаций), общая сумма которых превышает общий доход за три последних года. Уведомление Губернатору подано</w:t>
            </w:r>
          </w:p>
        </w:tc>
      </w:tr>
    </w:tbl>
    <w:p w:rsidR="000D2CBB" w:rsidRPr="0086021A" w:rsidRDefault="000D2CBB" w:rsidP="0086021A">
      <w:pPr>
        <w:rPr>
          <w:sz w:val="20"/>
          <w:szCs w:val="20"/>
        </w:rPr>
      </w:pPr>
    </w:p>
    <w:p w:rsidR="000D2CBB" w:rsidRPr="00D75FAA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</w:t>
      </w:r>
      <w:r w:rsidRPr="00D75FAA">
        <w:rPr>
          <w:rFonts w:ascii="Arial" w:hAnsi="Arial" w:cs="Arial"/>
          <w:b/>
          <w:sz w:val="22"/>
          <w:szCs w:val="22"/>
        </w:rPr>
        <w:t>орма заполнения сведений</w:t>
      </w:r>
    </w:p>
    <w:p w:rsidR="000D2CBB" w:rsidRDefault="000D2CBB" w:rsidP="00A572A3">
      <w:pPr>
        <w:jc w:val="center"/>
        <w:rPr>
          <w:rFonts w:ascii="Arial" w:hAnsi="Arial" w:cs="Arial"/>
          <w:sz w:val="22"/>
          <w:szCs w:val="22"/>
        </w:rPr>
      </w:pPr>
      <w:r w:rsidRPr="00D75FAA">
        <w:rPr>
          <w:rFonts w:ascii="Arial" w:hAnsi="Arial" w:cs="Arial"/>
          <w:sz w:val="22"/>
          <w:szCs w:val="22"/>
        </w:rPr>
        <w:t xml:space="preserve">о доходах, </w:t>
      </w:r>
      <w:r>
        <w:rPr>
          <w:rFonts w:ascii="Arial" w:hAnsi="Arial" w:cs="Arial"/>
          <w:sz w:val="22"/>
          <w:szCs w:val="22"/>
        </w:rPr>
        <w:t xml:space="preserve">расходах, </w:t>
      </w:r>
      <w:r w:rsidRPr="00D75FAA">
        <w:rPr>
          <w:rFonts w:ascii="Arial" w:hAnsi="Arial" w:cs="Arial"/>
          <w:sz w:val="22"/>
          <w:szCs w:val="22"/>
        </w:rPr>
        <w:t>об имуществе и обязательствах имущественного характера муниципального служащего, его супруги (супруга) и несовершеннолетних детей</w:t>
      </w:r>
      <w:r>
        <w:rPr>
          <w:rFonts w:ascii="Arial" w:hAnsi="Arial" w:cs="Arial"/>
          <w:sz w:val="22"/>
          <w:szCs w:val="22"/>
        </w:rPr>
        <w:t xml:space="preserve"> за период с 1 января </w:t>
      </w:r>
      <w:r w:rsidRPr="00D75FA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Pr="00D75FAA">
        <w:rPr>
          <w:rFonts w:ascii="Arial" w:hAnsi="Arial" w:cs="Arial"/>
          <w:sz w:val="22"/>
          <w:szCs w:val="22"/>
        </w:rPr>
        <w:t xml:space="preserve"> года по</w:t>
      </w:r>
      <w:r>
        <w:rPr>
          <w:rFonts w:ascii="Arial" w:hAnsi="Arial" w:cs="Arial"/>
          <w:sz w:val="22"/>
          <w:szCs w:val="22"/>
        </w:rPr>
        <w:t xml:space="preserve"> 31 декабря </w:t>
      </w:r>
      <w:r w:rsidRPr="00D75FA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Pr="00D75FAA">
        <w:rPr>
          <w:rFonts w:ascii="Arial" w:hAnsi="Arial" w:cs="Arial"/>
          <w:sz w:val="22"/>
          <w:szCs w:val="22"/>
        </w:rPr>
        <w:t xml:space="preserve"> года</w:t>
      </w:r>
    </w:p>
    <w:p w:rsidR="000D2CBB" w:rsidRPr="00D75FAA" w:rsidRDefault="000D2CBB" w:rsidP="00A572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администрации муниципального образования Варежский сельсовет </w:t>
      </w:r>
    </w:p>
    <w:p w:rsidR="000D2CBB" w:rsidRPr="00D75FAA" w:rsidRDefault="000D2CBB" w:rsidP="00A572A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2880"/>
        <w:gridCol w:w="1260"/>
        <w:gridCol w:w="1080"/>
        <w:gridCol w:w="2160"/>
        <w:gridCol w:w="1980"/>
        <w:gridCol w:w="1260"/>
        <w:gridCol w:w="1260"/>
      </w:tblGrid>
      <w:tr w:rsidR="000D2CBB" w:rsidRPr="00D75FAA" w:rsidTr="00952387">
        <w:trPr>
          <w:trHeight w:val="567"/>
        </w:trPr>
        <w:tc>
          <w:tcPr>
            <w:tcW w:w="1980" w:type="dxa"/>
            <w:vMerge w:val="restart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 xml:space="preserve">, наименование должности </w:t>
            </w:r>
          </w:p>
        </w:tc>
        <w:tc>
          <w:tcPr>
            <w:tcW w:w="1620" w:type="dxa"/>
            <w:vMerge w:val="restart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Декларированный годовой доход (в рублях)</w:t>
            </w:r>
          </w:p>
        </w:tc>
        <w:tc>
          <w:tcPr>
            <w:tcW w:w="7380" w:type="dxa"/>
            <w:gridSpan w:val="4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D2CBB" w:rsidRPr="00D75FAA" w:rsidTr="00952387">
        <w:trPr>
          <w:trHeight w:val="447"/>
        </w:trPr>
        <w:tc>
          <w:tcPr>
            <w:tcW w:w="1980" w:type="dxa"/>
            <w:vMerge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(кв.м)</w:t>
            </w:r>
          </w:p>
        </w:tc>
        <w:tc>
          <w:tcPr>
            <w:tcW w:w="108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216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Транспортные средства (с указанием вида и марки)</w:t>
            </w:r>
          </w:p>
        </w:tc>
        <w:tc>
          <w:tcPr>
            <w:tcW w:w="198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(кв.м)</w:t>
            </w:r>
          </w:p>
        </w:tc>
        <w:tc>
          <w:tcPr>
            <w:tcW w:w="126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Страна</w:t>
            </w:r>
          </w:p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распол</w:t>
            </w:r>
            <w:r w:rsidRPr="00D75FAA">
              <w:rPr>
                <w:rFonts w:ascii="Arial" w:hAnsi="Arial" w:cs="Arial"/>
                <w:sz w:val="22"/>
                <w:szCs w:val="22"/>
              </w:rPr>
              <w:t>о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жения</w:t>
            </w:r>
          </w:p>
        </w:tc>
      </w:tr>
      <w:tr w:rsidR="000D2CBB" w:rsidRPr="00D75FAA" w:rsidTr="00952387">
        <w:trPr>
          <w:trHeight w:val="286"/>
        </w:trPr>
        <w:tc>
          <w:tcPr>
            <w:tcW w:w="198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 w:rsidRPr="00D75FA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D2CBB" w:rsidRPr="00D75FAA" w:rsidTr="00952387">
        <w:trPr>
          <w:trHeight w:val="502"/>
        </w:trPr>
        <w:tc>
          <w:tcPr>
            <w:tcW w:w="1980" w:type="dxa"/>
          </w:tcPr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Майоров</w:t>
            </w:r>
          </w:p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Николаевич</w:t>
            </w:r>
          </w:p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администрации</w:t>
            </w:r>
          </w:p>
        </w:tc>
        <w:tc>
          <w:tcPr>
            <w:tcW w:w="1620" w:type="dxa"/>
          </w:tcPr>
          <w:p w:rsidR="000D2CBB" w:rsidRPr="00D75FAA" w:rsidRDefault="000D2CBB" w:rsidP="00EB2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535833,48</w:t>
            </w:r>
          </w:p>
        </w:tc>
        <w:tc>
          <w:tcPr>
            <w:tcW w:w="2880" w:type="dxa"/>
          </w:tcPr>
          <w:p w:rsidR="000D2CBB" w:rsidRPr="00D75FAA" w:rsidRDefault="000D2CBB" w:rsidP="00066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08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Шевроле Нива</w:t>
            </w:r>
          </w:p>
        </w:tc>
        <w:tc>
          <w:tcPr>
            <w:tcW w:w="1980" w:type="dxa"/>
            <w:shd w:val="clear" w:color="auto" w:fill="auto"/>
          </w:tcPr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4995</w:t>
            </w:r>
          </w:p>
        </w:tc>
        <w:tc>
          <w:tcPr>
            <w:tcW w:w="1260" w:type="dxa"/>
            <w:shd w:val="clear" w:color="auto" w:fill="auto"/>
          </w:tcPr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</w:tr>
      <w:tr w:rsidR="000D2CBB" w:rsidRPr="00D75FAA" w:rsidTr="00952387">
        <w:trPr>
          <w:trHeight w:val="502"/>
        </w:trPr>
        <w:tc>
          <w:tcPr>
            <w:tcW w:w="198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(супруга)</w:t>
            </w:r>
          </w:p>
        </w:tc>
        <w:tc>
          <w:tcPr>
            <w:tcW w:w="1620" w:type="dxa"/>
          </w:tcPr>
          <w:p w:rsidR="000D2CBB" w:rsidRPr="00D75FAA" w:rsidRDefault="000D2CBB" w:rsidP="00526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99842,32</w:t>
            </w:r>
          </w:p>
        </w:tc>
        <w:tc>
          <w:tcPr>
            <w:tcW w:w="2880" w:type="dxa"/>
          </w:tcPr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4995</w:t>
            </w:r>
          </w:p>
        </w:tc>
        <w:tc>
          <w:tcPr>
            <w:tcW w:w="1080" w:type="dxa"/>
            <w:shd w:val="clear" w:color="auto" w:fill="auto"/>
          </w:tcPr>
          <w:p w:rsidR="000D2CBB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41,9</w:t>
            </w:r>
          </w:p>
        </w:tc>
        <w:tc>
          <w:tcPr>
            <w:tcW w:w="1260" w:type="dxa"/>
            <w:shd w:val="clear" w:color="auto" w:fill="auto"/>
          </w:tcPr>
          <w:p w:rsidR="000D2CBB" w:rsidRPr="00D75FAA" w:rsidRDefault="000D2CBB" w:rsidP="0095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</w:tbl>
    <w:p w:rsidR="000D2CBB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A572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Default="000D2CBB" w:rsidP="00685B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D2CBB" w:rsidRPr="001C48E9" w:rsidRDefault="000D2CBB" w:rsidP="0046785E">
      <w:pPr>
        <w:pStyle w:val="1"/>
        <w:shd w:val="clear" w:color="auto" w:fill="FFFFFF"/>
        <w:tabs>
          <w:tab w:val="left" w:pos="2595"/>
        </w:tabs>
        <w:rPr>
          <w:b w:val="0"/>
          <w:color w:val="auto"/>
        </w:rPr>
      </w:pPr>
      <w:r w:rsidRPr="001C48E9">
        <w:rPr>
          <w:b w:val="0"/>
          <w:color w:val="auto"/>
        </w:rPr>
        <w:t xml:space="preserve">Сведения о доходах, об имуществе и обязательствах имущественного характера </w:t>
      </w:r>
      <w:r>
        <w:rPr>
          <w:b w:val="0"/>
          <w:color w:val="auto"/>
        </w:rPr>
        <w:t>депутатов городской Думы 6 созыва</w:t>
      </w:r>
      <w:r w:rsidRPr="001C48E9">
        <w:rPr>
          <w:b w:val="0"/>
          <w:color w:val="auto"/>
        </w:rPr>
        <w:t xml:space="preserve"> МО города Ворсмы Павловского района Нижегородской области,  и членов их семей за период с 1 января по 31 декабря 201</w:t>
      </w:r>
      <w:r>
        <w:rPr>
          <w:b w:val="0"/>
          <w:color w:val="auto"/>
        </w:rPr>
        <w:t>9</w:t>
      </w:r>
      <w:r w:rsidRPr="001C48E9">
        <w:rPr>
          <w:b w:val="0"/>
          <w:color w:val="auto"/>
        </w:rPr>
        <w:t xml:space="preserve"> года</w:t>
      </w:r>
    </w:p>
    <w:tbl>
      <w:tblPr>
        <w:tblW w:w="149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897"/>
        <w:gridCol w:w="1917"/>
        <w:gridCol w:w="1575"/>
        <w:gridCol w:w="1085"/>
        <w:gridCol w:w="1561"/>
        <w:gridCol w:w="1558"/>
        <w:gridCol w:w="1208"/>
        <w:gridCol w:w="1440"/>
        <w:gridCol w:w="1053"/>
      </w:tblGrid>
      <w:tr w:rsidR="000D2CBB" w:rsidRPr="00361039" w:rsidTr="00361039">
        <w:trPr>
          <w:trHeight w:val="133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1039">
              <w:rPr>
                <w:rFonts w:ascii="Arial" w:hAnsi="Arial" w:cs="Arial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1039">
              <w:rPr>
                <w:rFonts w:ascii="Arial" w:hAnsi="Arial" w:cs="Arial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D523DF">
            <w:pPr>
              <w:pStyle w:val="HTML"/>
              <w:spacing w:line="20" w:lineRule="atLeast"/>
              <w:jc w:val="center"/>
              <w:rPr>
                <w:rFonts w:ascii="Arial" w:hAnsi="Arial" w:cs="Arial"/>
                <w:color w:val="auto"/>
              </w:rPr>
            </w:pPr>
            <w:r w:rsidRPr="00361039">
              <w:rPr>
                <w:rFonts w:ascii="Arial" w:hAnsi="Arial" w:cs="Arial"/>
                <w:color w:val="auto"/>
              </w:rPr>
              <w:t xml:space="preserve">Декларированный </w:t>
            </w:r>
            <w:r w:rsidRPr="00361039">
              <w:rPr>
                <w:rFonts w:ascii="Arial" w:hAnsi="Arial" w:cs="Arial"/>
                <w:color w:val="auto"/>
                <w:sz w:val="20"/>
                <w:szCs w:val="20"/>
              </w:rPr>
              <w:t>годовой доход за 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361039">
              <w:rPr>
                <w:rFonts w:ascii="Arial" w:hAnsi="Arial" w:cs="Arial"/>
                <w:color w:val="auto"/>
                <w:sz w:val="20"/>
                <w:szCs w:val="20"/>
              </w:rPr>
              <w:t xml:space="preserve"> год (руб.)</w:t>
            </w:r>
          </w:p>
        </w:tc>
        <w:tc>
          <w:tcPr>
            <w:tcW w:w="5779" w:type="dxa"/>
            <w:gridSpan w:val="4"/>
            <w:vAlign w:val="center"/>
          </w:tcPr>
          <w:p w:rsidR="000D2CBB" w:rsidRPr="00361039" w:rsidRDefault="000D2CBB" w:rsidP="00361039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1" w:type="dxa"/>
            <w:gridSpan w:val="3"/>
            <w:vAlign w:val="center"/>
          </w:tcPr>
          <w:p w:rsidR="000D2CBB" w:rsidRPr="00361039" w:rsidRDefault="000D2CBB" w:rsidP="00361039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2CBB" w:rsidRPr="00361039" w:rsidTr="00361039">
        <w:trPr>
          <w:trHeight w:val="1140"/>
        </w:trPr>
        <w:tc>
          <w:tcPr>
            <w:tcW w:w="1619" w:type="dxa"/>
            <w:vMerge/>
          </w:tcPr>
          <w:p w:rsidR="000D2CBB" w:rsidRPr="00361039" w:rsidRDefault="000D2CBB" w:rsidP="00B02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0D2CBB" w:rsidRPr="00361039" w:rsidRDefault="000D2CBB" w:rsidP="00B02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0D2CBB" w:rsidRPr="00361039" w:rsidRDefault="000D2CBB" w:rsidP="00B02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 xml:space="preserve">Страна </w:t>
            </w:r>
            <w:r w:rsidRPr="00361039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58" w:type="dxa"/>
            <w:vAlign w:val="center"/>
          </w:tcPr>
          <w:p w:rsidR="000D2CBB" w:rsidRPr="00361039" w:rsidRDefault="000D2CBB" w:rsidP="00361039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18"/>
                <w:szCs w:val="18"/>
              </w:rPr>
              <w:t>Транспортные</w:t>
            </w:r>
            <w:r w:rsidRPr="0036103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>Площадь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>(кв.м)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spacing w:line="20" w:lineRule="atLeast"/>
              <w:jc w:val="center"/>
              <w:rPr>
                <w:sz w:val="20"/>
                <w:szCs w:val="20"/>
              </w:rPr>
            </w:pPr>
            <w:r w:rsidRPr="00361039">
              <w:rPr>
                <w:sz w:val="20"/>
                <w:szCs w:val="20"/>
              </w:rPr>
              <w:t>Страна расположения</w:t>
            </w:r>
          </w:p>
        </w:tc>
      </w:tr>
      <w:tr w:rsidR="000D2CBB" w:rsidRPr="00361039" w:rsidTr="00361039">
        <w:trPr>
          <w:trHeight w:val="780"/>
        </w:trPr>
        <w:tc>
          <w:tcPr>
            <w:tcW w:w="1619" w:type="dxa"/>
            <w:vMerge w:val="restart"/>
            <w:vAlign w:val="center"/>
          </w:tcPr>
          <w:p w:rsidR="000D2CBB" w:rsidRPr="00A5767C" w:rsidRDefault="000D2CBB" w:rsidP="00361039">
            <w:pPr>
              <w:pStyle w:val="HTML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5767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Шилин </w:t>
            </w:r>
          </w:p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5767C">
              <w:rPr>
                <w:rFonts w:ascii="Arial" w:hAnsi="Arial" w:cs="Arial"/>
                <w:b/>
                <w:color w:val="auto"/>
                <w:sz w:val="16"/>
                <w:szCs w:val="16"/>
              </w:rPr>
              <w:t>Вадим Владимирович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 xml:space="preserve">Глава  местного самоуправления, </w:t>
            </w:r>
          </w:p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A5767C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371 616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36103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Volkswagen Tiguan 2012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D2CBB" w:rsidRPr="00A5767C" w:rsidRDefault="000D2CBB" w:rsidP="00A5767C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БМВ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BMW</w:t>
            </w:r>
            <w:r w:rsidRPr="00A5767C">
              <w:rPr>
                <w:rFonts w:ascii="Arial" w:hAnsi="Arial" w:cs="Arial"/>
                <w:color w:val="auto"/>
                <w:sz w:val="16"/>
                <w:szCs w:val="16"/>
              </w:rPr>
              <w:t xml:space="preserve"> 520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D</w:t>
            </w:r>
            <w:r w:rsidRPr="00A576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XDRIVE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Pr="00A5767C"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r w:rsidRPr="00A5767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361039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Pr="00A5767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36,6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361039">
        <w:trPr>
          <w:trHeight w:val="48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1878,0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361039">
        <w:trPr>
          <w:trHeight w:val="40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A5767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548 072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56,0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361039">
        <w:trPr>
          <w:trHeight w:val="52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36,6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A5767C">
        <w:trPr>
          <w:trHeight w:val="60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1878,0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361039" w:rsidTr="00361039">
        <w:trPr>
          <w:trHeight w:val="22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A5767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BC39E6" w:rsidTr="00361039">
        <w:trPr>
          <w:trHeight w:val="435"/>
        </w:trPr>
        <w:tc>
          <w:tcPr>
            <w:tcW w:w="1619" w:type="dxa"/>
            <w:vMerge w:val="restart"/>
            <w:vAlign w:val="center"/>
          </w:tcPr>
          <w:p w:rsidR="000D2CBB" w:rsidRPr="003B1306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B1306">
              <w:rPr>
                <w:b/>
                <w:sz w:val="16"/>
                <w:szCs w:val="16"/>
              </w:rPr>
              <w:t xml:space="preserve">Голицын </w:t>
            </w:r>
          </w:p>
          <w:p w:rsidR="000D2CBB" w:rsidRPr="003B1306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B1306">
              <w:rPr>
                <w:b/>
                <w:sz w:val="16"/>
                <w:szCs w:val="16"/>
              </w:rPr>
              <w:t xml:space="preserve">Роман 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B1306">
              <w:rPr>
                <w:b/>
                <w:sz w:val="16"/>
                <w:szCs w:val="16"/>
              </w:rPr>
              <w:t>Викторович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5B3DBB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316 364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Автомобили легковые:</w:t>
            </w:r>
          </w:p>
          <w:p w:rsidR="000D2CBB" w:rsidRDefault="000D2CBB" w:rsidP="007B539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C39E6">
              <w:rPr>
                <w:sz w:val="16"/>
                <w:szCs w:val="16"/>
              </w:rPr>
              <w:t xml:space="preserve">) </w:t>
            </w:r>
            <w:r w:rsidRPr="00361039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 w:rsidRPr="00BC39E6">
              <w:rPr>
                <w:sz w:val="16"/>
                <w:szCs w:val="16"/>
              </w:rPr>
              <w:t xml:space="preserve"> </w:t>
            </w:r>
            <w:r w:rsidRPr="00361039">
              <w:rPr>
                <w:sz w:val="16"/>
                <w:szCs w:val="16"/>
                <w:lang w:val="en-US"/>
              </w:rPr>
              <w:t>RA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</w:t>
            </w:r>
            <w:r w:rsidRPr="00BC39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BC39E6">
              <w:rPr>
                <w:sz w:val="16"/>
                <w:szCs w:val="16"/>
              </w:rPr>
              <w:t xml:space="preserve"> 2011</w:t>
            </w:r>
            <w:r w:rsidRPr="00361039">
              <w:rPr>
                <w:sz w:val="16"/>
                <w:szCs w:val="16"/>
              </w:rPr>
              <w:t>г</w:t>
            </w:r>
            <w:r w:rsidRPr="00BC39E6">
              <w:rPr>
                <w:sz w:val="16"/>
                <w:szCs w:val="16"/>
              </w:rPr>
              <w:t>.</w:t>
            </w:r>
          </w:p>
          <w:p w:rsidR="000D2CBB" w:rsidRPr="00BC39E6" w:rsidRDefault="000D2CBB" w:rsidP="007B539B">
            <w:pPr>
              <w:pStyle w:val="a3"/>
              <w:rPr>
                <w:sz w:val="16"/>
                <w:szCs w:val="16"/>
                <w:lang w:val="en-US"/>
              </w:rPr>
            </w:pPr>
            <w:r w:rsidRPr="00BC39E6">
              <w:rPr>
                <w:sz w:val="16"/>
                <w:szCs w:val="16"/>
                <w:lang w:val="en-US"/>
              </w:rPr>
              <w:t xml:space="preserve">3) </w:t>
            </w:r>
            <w:r>
              <w:rPr>
                <w:sz w:val="16"/>
                <w:szCs w:val="16"/>
                <w:lang w:val="en-US"/>
              </w:rPr>
              <w:t>LADA KS0Y5L LADA, 2016</w:t>
            </w:r>
            <w:r>
              <w:rPr>
                <w:sz w:val="16"/>
                <w:szCs w:val="16"/>
              </w:rPr>
              <w:t>г</w:t>
            </w:r>
            <w:r w:rsidRPr="00BC39E6">
              <w:rPr>
                <w:sz w:val="16"/>
                <w:szCs w:val="16"/>
                <w:lang w:val="en-US"/>
              </w:rPr>
              <w:t>.</w:t>
            </w:r>
          </w:p>
          <w:p w:rsidR="000D2CBB" w:rsidRPr="00BC39E6" w:rsidRDefault="000D2CBB" w:rsidP="007B539B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4) AUDI Q7,</w:t>
            </w:r>
            <w:r w:rsidRPr="00BC39E6">
              <w:rPr>
                <w:sz w:val="16"/>
                <w:szCs w:val="16"/>
                <w:lang w:val="en-US"/>
              </w:rPr>
              <w:t xml:space="preserve"> 2017</w:t>
            </w:r>
            <w:r>
              <w:rPr>
                <w:sz w:val="16"/>
                <w:szCs w:val="16"/>
              </w:rPr>
              <w:t>г</w:t>
            </w:r>
            <w:r w:rsidRPr="00BC39E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BC39E6" w:rsidTr="00361039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24,1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BC39E6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C39E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C39E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683</w:t>
            </w:r>
            <w:r>
              <w:rPr>
                <w:sz w:val="16"/>
                <w:szCs w:val="16"/>
              </w:rPr>
              <w:t>,0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510"/>
        </w:trPr>
        <w:tc>
          <w:tcPr>
            <w:tcW w:w="1619" w:type="dxa"/>
            <w:vMerge/>
            <w:vAlign w:val="center"/>
          </w:tcPr>
          <w:p w:rsidR="000D2CBB" w:rsidRPr="00BC39E6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BC39E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BC39E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58,5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1285"/>
        </w:trPr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(1/2 доли)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B1306">
        <w:trPr>
          <w:trHeight w:val="99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(1/3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30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B1306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B1306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216,8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B1306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49,6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28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BC39E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с</w:t>
            </w:r>
            <w:r w:rsidRPr="00361039">
              <w:rPr>
                <w:sz w:val="16"/>
                <w:szCs w:val="16"/>
              </w:rPr>
              <w:t>адовый домик (1/2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38,4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361039">
        <w:trPr>
          <w:trHeight w:val="22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4F3B4C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680 491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7B539B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Легковые автомобили: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1)</w:t>
            </w:r>
            <w:r w:rsidRPr="00361039">
              <w:rPr>
                <w:sz w:val="16"/>
                <w:szCs w:val="16"/>
                <w:lang w:val="en-US"/>
              </w:rPr>
              <w:t>LEXUS</w:t>
            </w:r>
            <w:r w:rsidRPr="00361039">
              <w:rPr>
                <w:sz w:val="16"/>
                <w:szCs w:val="16"/>
              </w:rPr>
              <w:t xml:space="preserve"> </w:t>
            </w:r>
            <w:r w:rsidRPr="00361039"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>350 2014г.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24,1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B02FFB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683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7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58,5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5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216,8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73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(1/3 доли)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2171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4F3B4C">
        <w:trPr>
          <w:trHeight w:val="42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49,6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13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B130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с</w:t>
            </w:r>
            <w:r w:rsidRPr="00361039">
              <w:rPr>
                <w:sz w:val="16"/>
                <w:szCs w:val="16"/>
              </w:rPr>
              <w:t>адовый домик (1/2 доли)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B1306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38,4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B1306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43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lastRenderedPageBreak/>
              <w:t>Несовершеннолетняя дочь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216,8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88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0E0637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683,0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1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D2CBB" w:rsidRPr="004F3B4C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4F3B4C">
              <w:rPr>
                <w:sz w:val="16"/>
                <w:szCs w:val="16"/>
              </w:rPr>
              <w:t>500,0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6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38,4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2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EB6F0F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EB6F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24,0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2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B70C3E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2171,0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216888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765,0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6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24,1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8F72B8">
        <w:trPr>
          <w:trHeight w:val="75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58,5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EB6F0F">
        <w:trPr>
          <w:trHeight w:val="64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707C96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B1306" w:rsidRDefault="000D2CBB" w:rsidP="00707C96">
            <w:pPr>
              <w:pStyle w:val="a3"/>
              <w:jc w:val="center"/>
              <w:rPr>
                <w:sz w:val="16"/>
                <w:szCs w:val="16"/>
              </w:rPr>
            </w:pPr>
            <w:r w:rsidRPr="003B1306">
              <w:rPr>
                <w:sz w:val="16"/>
                <w:szCs w:val="16"/>
              </w:rPr>
              <w:t>49,6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707C96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707C96">
        <w:trPr>
          <w:trHeight w:val="730"/>
        </w:trPr>
        <w:tc>
          <w:tcPr>
            <w:tcW w:w="1619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5B3DBB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3DBB">
              <w:rPr>
                <w:b/>
                <w:sz w:val="16"/>
                <w:szCs w:val="16"/>
              </w:rPr>
              <w:t xml:space="preserve">Лобанова 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3DBB">
              <w:rPr>
                <w:b/>
                <w:sz w:val="16"/>
                <w:szCs w:val="16"/>
              </w:rPr>
              <w:t>Ольга Анатольевна</w:t>
            </w:r>
          </w:p>
        </w:tc>
        <w:tc>
          <w:tcPr>
            <w:tcW w:w="1897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5B3DB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575 665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893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72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57,0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37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 (2/3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44,6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67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8F72B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35400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Автомобиль легковой:</w:t>
            </w:r>
          </w:p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Лада «Веста», 2016г.</w:t>
            </w:r>
          </w:p>
          <w:p w:rsidR="000D2CBB" w:rsidRPr="008F72B8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КИА </w:t>
            </w:r>
            <w:r>
              <w:rPr>
                <w:sz w:val="16"/>
                <w:szCs w:val="16"/>
                <w:lang w:val="en-US"/>
              </w:rPr>
              <w:t>sportag</w:t>
            </w:r>
            <w:r>
              <w:rPr>
                <w:sz w:val="16"/>
                <w:szCs w:val="16"/>
              </w:rPr>
              <w:t>, 2018г.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893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3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57,0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795"/>
        </w:trPr>
        <w:tc>
          <w:tcPr>
            <w:tcW w:w="1619" w:type="dxa"/>
            <w:vMerge w:val="restart"/>
            <w:vAlign w:val="center"/>
          </w:tcPr>
          <w:p w:rsidR="000D2CBB" w:rsidRPr="0083742C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3742C">
              <w:rPr>
                <w:b/>
                <w:sz w:val="16"/>
                <w:szCs w:val="16"/>
              </w:rPr>
              <w:lastRenderedPageBreak/>
              <w:t>Кочедыкова</w:t>
            </w:r>
          </w:p>
          <w:p w:rsidR="000D2CBB" w:rsidRPr="0083742C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3742C">
              <w:rPr>
                <w:b/>
                <w:sz w:val="16"/>
                <w:szCs w:val="16"/>
              </w:rPr>
              <w:t>Анна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3742C">
              <w:rPr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83742C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89 540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361039">
              <w:rPr>
                <w:sz w:val="16"/>
                <w:szCs w:val="16"/>
              </w:rPr>
              <w:t>0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(1/3 доли)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>,0</w:t>
            </w:r>
          </w:p>
          <w:p w:rsidR="000D2CBB" w:rsidRPr="00361039" w:rsidRDefault="000D2CBB" w:rsidP="00824E7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Автомобиль легковой: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Додж Калибер </w:t>
            </w:r>
            <w:r w:rsidRPr="00361039">
              <w:rPr>
                <w:sz w:val="16"/>
                <w:szCs w:val="16"/>
                <w:lang w:val="en-US"/>
              </w:rPr>
              <w:t>SXT</w:t>
            </w:r>
            <w:r w:rsidRPr="00361039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61039">
                <w:rPr>
                  <w:sz w:val="16"/>
                  <w:szCs w:val="16"/>
                </w:rPr>
                <w:t>2008 г</w:t>
              </w:r>
            </w:smartTag>
            <w:r w:rsidRPr="00361039">
              <w:rPr>
                <w:sz w:val="16"/>
                <w:szCs w:val="16"/>
              </w:rPr>
              <w:t>.в.</w:t>
            </w: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114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(1/3 доли)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824E7E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140,3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36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64,5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E04D46">
        <w:trPr>
          <w:trHeight w:val="39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64,6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55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83742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977 166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(1/3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Автомобиль легковой:</w:t>
            </w:r>
          </w:p>
          <w:p w:rsidR="000D2CBB" w:rsidRPr="00361039" w:rsidRDefault="000D2CBB" w:rsidP="0083742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ойота РАВ 4,</w:t>
            </w:r>
            <w:r w:rsidRPr="00361039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1</w:t>
            </w:r>
            <w:r w:rsidRPr="00361039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64,5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40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 (1/3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140,3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42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(1/3 доли)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64,5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64,6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6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 (1/3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140,3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B2084F">
        <w:trPr>
          <w:trHeight w:val="378"/>
        </w:trPr>
        <w:tc>
          <w:tcPr>
            <w:tcW w:w="1619" w:type="dxa"/>
            <w:vMerge w:val="restart"/>
            <w:vAlign w:val="center"/>
          </w:tcPr>
          <w:p w:rsidR="000D2CBB" w:rsidRPr="007770B6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7770B6">
              <w:rPr>
                <w:b/>
                <w:sz w:val="16"/>
                <w:szCs w:val="16"/>
              </w:rPr>
              <w:t xml:space="preserve">Зыков </w:t>
            </w:r>
          </w:p>
          <w:p w:rsidR="000D2CBB" w:rsidRPr="007770B6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7770B6">
              <w:rPr>
                <w:b/>
                <w:sz w:val="16"/>
                <w:szCs w:val="16"/>
              </w:rPr>
              <w:t xml:space="preserve">Роман 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770B6">
              <w:rPr>
                <w:b/>
                <w:sz w:val="16"/>
                <w:szCs w:val="16"/>
              </w:rPr>
              <w:t>Алексеевич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</w:t>
            </w:r>
            <w:r w:rsidRPr="00361039">
              <w:rPr>
                <w:sz w:val="16"/>
                <w:szCs w:val="16"/>
              </w:rPr>
              <w:t>,00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Автомобиль легковой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Шкода </w:t>
            </w:r>
            <w:r>
              <w:rPr>
                <w:sz w:val="16"/>
                <w:szCs w:val="16"/>
                <w:lang w:val="en-US"/>
              </w:rPr>
              <w:t>Rapid</w:t>
            </w:r>
            <w:r>
              <w:rPr>
                <w:sz w:val="16"/>
                <w:szCs w:val="16"/>
              </w:rPr>
              <w:t>,</w:t>
            </w:r>
            <w:r w:rsidRPr="00361039">
              <w:rPr>
                <w:sz w:val="16"/>
                <w:szCs w:val="16"/>
              </w:rPr>
              <w:t xml:space="preserve"> 20</w:t>
            </w:r>
            <w:r w:rsidRPr="00B2084F">
              <w:rPr>
                <w:sz w:val="16"/>
                <w:szCs w:val="16"/>
              </w:rPr>
              <w:t>12</w:t>
            </w:r>
            <w:r w:rsidRPr="00361039">
              <w:rPr>
                <w:sz w:val="16"/>
                <w:szCs w:val="16"/>
              </w:rPr>
              <w:t>г.в.</w:t>
            </w:r>
          </w:p>
          <w:p w:rsidR="000D2CBB" w:rsidRPr="00361039" w:rsidRDefault="000D2CBB" w:rsidP="00B02FF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29,8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B2084F">
        <w:trPr>
          <w:trHeight w:val="553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FC497D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424,0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B2084F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Автомобили грузовые:</w:t>
            </w:r>
          </w:p>
          <w:p w:rsidR="000D2CBB" w:rsidRPr="00361039" w:rsidRDefault="000D2CBB" w:rsidP="00361039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1)ТАТА 539110, 2011г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B2084F">
        <w:trPr>
          <w:trHeight w:val="51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nil"/>
            </w:tcBorders>
            <w:vAlign w:val="center"/>
          </w:tcPr>
          <w:p w:rsidR="000D2CBB" w:rsidRDefault="000D2CBB" w:rsidP="00B02FFB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  <w:p w:rsidR="000D2CBB" w:rsidRPr="00361039" w:rsidRDefault="000D2CBB" w:rsidP="00B02FF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78,0</w:t>
            </w:r>
          </w:p>
        </w:tc>
        <w:tc>
          <w:tcPr>
            <w:tcW w:w="1053" w:type="dxa"/>
            <w:vMerge w:val="restart"/>
            <w:tcBorders>
              <w:top w:val="nil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B2084F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2)ТАТА 539110, 2012г.</w:t>
            </w:r>
          </w:p>
        </w:tc>
        <w:tc>
          <w:tcPr>
            <w:tcW w:w="1208" w:type="dxa"/>
            <w:vMerge/>
            <w:tcBorders>
              <w:top w:val="nil"/>
            </w:tcBorders>
            <w:vAlign w:val="center"/>
          </w:tcPr>
          <w:p w:rsidR="000D2CBB" w:rsidRPr="00361039" w:rsidRDefault="000D2CBB" w:rsidP="00B02FF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B2084F">
        <w:trPr>
          <w:trHeight w:val="21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24,7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61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D2CBB" w:rsidRPr="00361039" w:rsidRDefault="000D2CBB" w:rsidP="003610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МАН 8.163, 1999г.</w:t>
            </w: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7770B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105 996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78,0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Default="000D2CBB" w:rsidP="007770B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Автомобиль легковой</w:t>
            </w:r>
          </w:p>
          <w:p w:rsidR="000D2CBB" w:rsidRPr="00361039" w:rsidRDefault="000D2CBB" w:rsidP="007770B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2217, 2017г.в.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29,8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1D663F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424,0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5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24,7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42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7770B6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6 299</w:t>
            </w:r>
            <w:r w:rsidRPr="00361039">
              <w:rPr>
                <w:sz w:val="16"/>
                <w:szCs w:val="16"/>
              </w:rPr>
              <w:t>,00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29,8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18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FC497D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424,0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EA40BF">
        <w:trPr>
          <w:trHeight w:val="524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1D663F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78,0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0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24,7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1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lastRenderedPageBreak/>
              <w:t>Несовершеннолетняя дочь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6 299</w:t>
            </w:r>
            <w:r w:rsidRPr="00361039">
              <w:rPr>
                <w:sz w:val="16"/>
                <w:szCs w:val="16"/>
              </w:rPr>
              <w:t>,00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29,8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16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FC497D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424,0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EA40BF">
        <w:trPr>
          <w:trHeight w:val="378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1D663F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78,0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19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1D663F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24,7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EA40BF">
        <w:trPr>
          <w:trHeight w:val="316"/>
        </w:trPr>
        <w:tc>
          <w:tcPr>
            <w:tcW w:w="1619" w:type="dxa"/>
            <w:vMerge w:val="restart"/>
            <w:vAlign w:val="center"/>
          </w:tcPr>
          <w:p w:rsidR="000D2CBB" w:rsidRPr="00EA40BF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40BF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7770B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119 917,00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29,8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EA40BF">
        <w:trPr>
          <w:trHeight w:val="420"/>
        </w:trPr>
        <w:tc>
          <w:tcPr>
            <w:tcW w:w="1619" w:type="dxa"/>
            <w:vMerge/>
            <w:vAlign w:val="center"/>
          </w:tcPr>
          <w:p w:rsidR="000D2CBB" w:rsidRPr="00EA40BF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EA40BF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424,0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EA40BF">
        <w:trPr>
          <w:trHeight w:val="420"/>
        </w:trPr>
        <w:tc>
          <w:tcPr>
            <w:tcW w:w="1619" w:type="dxa"/>
            <w:vMerge/>
            <w:vAlign w:val="center"/>
          </w:tcPr>
          <w:p w:rsidR="000D2CBB" w:rsidRPr="00EA40BF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EA40BF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78,0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75"/>
        </w:trPr>
        <w:tc>
          <w:tcPr>
            <w:tcW w:w="1619" w:type="dxa"/>
            <w:vMerge/>
            <w:vAlign w:val="center"/>
          </w:tcPr>
          <w:p w:rsidR="000D2CBB" w:rsidRPr="00EA40BF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Default="000D2CBB" w:rsidP="00EA40BF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  <w:p w:rsidR="000D2CBB" w:rsidRPr="00361039" w:rsidRDefault="000D2CBB" w:rsidP="00EA40B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D2CBB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24,7</w:t>
            </w:r>
          </w:p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0D2CBB" w:rsidRPr="00361039" w:rsidRDefault="000D2CBB" w:rsidP="00EA40BF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405"/>
        </w:trPr>
        <w:tc>
          <w:tcPr>
            <w:tcW w:w="1619" w:type="dxa"/>
            <w:vMerge w:val="restart"/>
            <w:vAlign w:val="center"/>
          </w:tcPr>
          <w:p w:rsidR="000D2CBB" w:rsidRPr="001A43FC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A43FC">
              <w:rPr>
                <w:b/>
                <w:sz w:val="16"/>
                <w:szCs w:val="16"/>
              </w:rPr>
              <w:t>Круглов</w:t>
            </w:r>
          </w:p>
          <w:p w:rsidR="000D2CBB" w:rsidRPr="001A43FC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A43FC">
              <w:rPr>
                <w:b/>
                <w:sz w:val="16"/>
                <w:szCs w:val="16"/>
              </w:rPr>
              <w:t>Лев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A43FC">
              <w:rPr>
                <w:b/>
                <w:sz w:val="16"/>
                <w:szCs w:val="16"/>
              </w:rPr>
              <w:t>Георгиевич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994C2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2 409 503</w:t>
            </w:r>
            <w:r w:rsidRPr="00361039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D86377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Автомобиль легковой: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D863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D86377">
              <w:rPr>
                <w:sz w:val="16"/>
                <w:szCs w:val="16"/>
              </w:rPr>
              <w:t>4</w:t>
            </w:r>
          </w:p>
          <w:p w:rsidR="000D2CBB" w:rsidRPr="00D86377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D8637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D86377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361039">
              <w:rPr>
                <w:sz w:val="16"/>
                <w:szCs w:val="16"/>
              </w:rPr>
              <w:t>747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45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30,4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1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52,6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3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D8637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120 375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747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30,4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27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52,6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57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747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40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30,4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2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52,6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15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747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642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30,4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9259E8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8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52,6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80"/>
        </w:trPr>
        <w:tc>
          <w:tcPr>
            <w:tcW w:w="1619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632F2B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32F2B">
              <w:rPr>
                <w:b/>
                <w:sz w:val="16"/>
                <w:szCs w:val="16"/>
              </w:rPr>
              <w:t>Голубев</w:t>
            </w:r>
          </w:p>
          <w:p w:rsidR="000D2CBB" w:rsidRPr="00632F2B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32F2B">
              <w:rPr>
                <w:b/>
                <w:sz w:val="16"/>
                <w:szCs w:val="16"/>
              </w:rPr>
              <w:t xml:space="preserve">Георгий 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32F2B">
              <w:rPr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897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0778F3" w:rsidRDefault="000D2CBB" w:rsidP="00632F2B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36103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37 933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0778F3" w:rsidRDefault="000D2CBB" w:rsidP="000778F3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</w:t>
            </w:r>
            <w:r w:rsidRPr="000778F3"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1200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80"/>
        </w:trPr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80"/>
        </w:trPr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69,2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0778F3" w:rsidRDefault="000D2CBB" w:rsidP="000778F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361039">
              <w:rPr>
                <w:sz w:val="16"/>
                <w:szCs w:val="16"/>
              </w:rPr>
              <w:t>27,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69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40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гараж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4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632F2B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83 979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(497/800 доли)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497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500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0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1200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 (41/66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0778F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6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69,2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гараж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21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7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361039" w:rsidTr="00361039">
        <w:trPr>
          <w:trHeight w:val="225"/>
        </w:trPr>
        <w:tc>
          <w:tcPr>
            <w:tcW w:w="1619" w:type="dxa"/>
            <w:vMerge w:val="restart"/>
            <w:vAlign w:val="center"/>
          </w:tcPr>
          <w:p w:rsidR="000D2CBB" w:rsidRPr="00B32573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B32573">
              <w:rPr>
                <w:b/>
                <w:sz w:val="16"/>
                <w:szCs w:val="16"/>
              </w:rPr>
              <w:t>Александрова</w:t>
            </w:r>
          </w:p>
          <w:p w:rsidR="000D2CBB" w:rsidRPr="00B32573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B32573">
              <w:rPr>
                <w:b/>
                <w:sz w:val="16"/>
                <w:szCs w:val="16"/>
              </w:rPr>
              <w:t xml:space="preserve">Татьяна 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32573">
              <w:rPr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06683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862 413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(1/2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2389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Автомобили легковые: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361039">
              <w:rPr>
                <w:sz w:val="16"/>
                <w:szCs w:val="16"/>
                <w:lang w:val="en-US"/>
              </w:rPr>
              <w:t>1)NISSAN X-TRAIL 2.5 LE 2007</w:t>
            </w:r>
            <w:r w:rsidRPr="00361039">
              <w:rPr>
                <w:sz w:val="16"/>
                <w:szCs w:val="16"/>
              </w:rPr>
              <w:t>г</w:t>
            </w:r>
            <w:r w:rsidRPr="00361039">
              <w:rPr>
                <w:sz w:val="16"/>
                <w:szCs w:val="16"/>
                <w:lang w:val="en-US"/>
              </w:rPr>
              <w:t>.</w:t>
            </w:r>
            <w:r w:rsidRPr="00361039">
              <w:rPr>
                <w:sz w:val="16"/>
                <w:szCs w:val="16"/>
              </w:rPr>
              <w:t>в</w:t>
            </w:r>
            <w:r w:rsidRPr="00361039">
              <w:rPr>
                <w:sz w:val="16"/>
                <w:szCs w:val="16"/>
                <w:lang w:val="en-US"/>
              </w:rPr>
              <w:t>.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361039">
              <w:rPr>
                <w:sz w:val="16"/>
                <w:szCs w:val="16"/>
                <w:lang w:val="en-US"/>
              </w:rPr>
              <w:t>2) NISSAN MAXIMA 3.0 SE 2004</w:t>
            </w:r>
            <w:r w:rsidRPr="00361039">
              <w:rPr>
                <w:sz w:val="16"/>
                <w:szCs w:val="16"/>
              </w:rPr>
              <w:t>г</w:t>
            </w:r>
            <w:r w:rsidRPr="00361039">
              <w:rPr>
                <w:sz w:val="16"/>
                <w:szCs w:val="16"/>
                <w:lang w:val="en-US"/>
              </w:rPr>
              <w:t>.</w:t>
            </w:r>
            <w:r w:rsidRPr="00361039">
              <w:rPr>
                <w:sz w:val="16"/>
                <w:szCs w:val="16"/>
              </w:rPr>
              <w:t>в</w:t>
            </w:r>
            <w:r w:rsidRPr="0036103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Росиия</w:t>
            </w:r>
          </w:p>
        </w:tc>
      </w:tr>
      <w:tr w:rsidR="000D2CBB" w:rsidRPr="004D61C3" w:rsidTr="00361039">
        <w:trPr>
          <w:trHeight w:val="34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 (1/2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227,8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3313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661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45,6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70068F">
            <w:pPr>
              <w:pStyle w:val="a3"/>
              <w:rPr>
                <w:color w:val="0000FF"/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            66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70068F">
            <w:pPr>
              <w:pStyle w:val="a3"/>
              <w:rPr>
                <w:color w:val="0000FF"/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33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91,9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4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06683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649 978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(1/2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2389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Автомобили легковые: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  <w:lang w:val="en-US"/>
              </w:rPr>
              <w:t>SKODA</w:t>
            </w:r>
            <w:r w:rsidRPr="00361039">
              <w:rPr>
                <w:sz w:val="16"/>
                <w:szCs w:val="16"/>
              </w:rPr>
              <w:t xml:space="preserve"> </w:t>
            </w:r>
            <w:r w:rsidRPr="00361039">
              <w:rPr>
                <w:sz w:val="16"/>
                <w:szCs w:val="16"/>
                <w:lang w:val="en-US"/>
              </w:rPr>
              <w:t>YETI</w:t>
            </w:r>
            <w:r w:rsidRPr="00361039">
              <w:rPr>
                <w:sz w:val="16"/>
                <w:szCs w:val="16"/>
              </w:rPr>
              <w:t xml:space="preserve"> 2014г.в.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Автомобили грузовые: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 ГАЗ-27057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61039">
                <w:rPr>
                  <w:sz w:val="16"/>
                  <w:szCs w:val="16"/>
                </w:rPr>
                <w:t>2007 г</w:t>
              </w:r>
            </w:smartTag>
            <w:r w:rsidRPr="00361039">
              <w:rPr>
                <w:sz w:val="16"/>
                <w:szCs w:val="16"/>
              </w:rPr>
              <w:t>.в.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45,6</w:t>
            </w: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16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721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Росиия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33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3313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83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0E0637">
            <w:pPr>
              <w:pStyle w:val="a3"/>
              <w:rPr>
                <w:color w:val="0000FF"/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FF"/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Иные транспортные средства: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1) Прицеп МЗ СА 817715</w:t>
            </w:r>
            <w:r>
              <w:rPr>
                <w:sz w:val="16"/>
                <w:szCs w:val="16"/>
              </w:rPr>
              <w:t>,</w:t>
            </w:r>
            <w:r w:rsidRPr="00361039">
              <w:rPr>
                <w:sz w:val="16"/>
                <w:szCs w:val="16"/>
              </w:rPr>
              <w:t xml:space="preserve"> 2008г.в.</w:t>
            </w: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16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91,9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60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 (1/2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227,8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286981">
        <w:trPr>
          <w:trHeight w:val="1065"/>
        </w:trPr>
        <w:tc>
          <w:tcPr>
            <w:tcW w:w="1619" w:type="dxa"/>
            <w:vMerge w:val="restart"/>
            <w:vAlign w:val="center"/>
          </w:tcPr>
          <w:p w:rsidR="000D2CBB" w:rsidRPr="00D3079E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color w:val="0D0D0D"/>
                <w:sz w:val="16"/>
                <w:szCs w:val="16"/>
              </w:rPr>
            </w:pPr>
            <w:r w:rsidRPr="00D3079E">
              <w:rPr>
                <w:b/>
                <w:color w:val="0D0D0D"/>
                <w:sz w:val="16"/>
                <w:szCs w:val="16"/>
              </w:rPr>
              <w:t xml:space="preserve">Шуров </w:t>
            </w:r>
          </w:p>
          <w:p w:rsidR="000D2CBB" w:rsidRPr="00D3079E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color w:val="0D0D0D"/>
                <w:sz w:val="16"/>
                <w:szCs w:val="16"/>
              </w:rPr>
            </w:pPr>
            <w:r w:rsidRPr="00D3079E">
              <w:rPr>
                <w:b/>
                <w:color w:val="0D0D0D"/>
                <w:sz w:val="16"/>
                <w:szCs w:val="16"/>
              </w:rPr>
              <w:t xml:space="preserve">Алексей </w:t>
            </w:r>
          </w:p>
          <w:p w:rsidR="000D2CBB" w:rsidRPr="00D3079E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color w:val="0D0D0D"/>
                <w:sz w:val="16"/>
                <w:szCs w:val="16"/>
              </w:rPr>
            </w:pPr>
            <w:r w:rsidRPr="00D3079E">
              <w:rPr>
                <w:b/>
                <w:color w:val="0D0D0D"/>
                <w:sz w:val="16"/>
                <w:szCs w:val="16"/>
              </w:rPr>
              <w:t>Юрьевич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EB6D9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2 442 013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1700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Автомобили легковые: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 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 xml:space="preserve">1) </w:t>
            </w:r>
            <w:r w:rsidRPr="00361039">
              <w:rPr>
                <w:sz w:val="16"/>
                <w:szCs w:val="16"/>
                <w:lang w:val="en-US"/>
              </w:rPr>
              <w:t>LEXUS</w:t>
            </w:r>
            <w:r w:rsidRPr="00361039">
              <w:rPr>
                <w:sz w:val="16"/>
                <w:szCs w:val="16"/>
              </w:rPr>
              <w:t xml:space="preserve"> </w:t>
            </w:r>
            <w:r w:rsidRPr="00361039"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 xml:space="preserve"> 350, 2007г.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2CBB" w:rsidRPr="00286981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  <w:lang w:val="en-US"/>
              </w:rPr>
              <w:t xml:space="preserve">2) </w:t>
            </w:r>
            <w:smartTag w:uri="urn:schemas-microsoft-com:office:smarttags" w:element="place">
              <w:smartTag w:uri="urn:schemas-microsoft-com:office:smarttags" w:element="PlaceName">
                <w:r w:rsidRPr="00361039">
                  <w:rPr>
                    <w:sz w:val="16"/>
                    <w:szCs w:val="16"/>
                    <w:lang w:val="en-US"/>
                  </w:rPr>
                  <w:t>TOYOTA</w:t>
                </w:r>
              </w:smartTag>
              <w:r w:rsidRPr="00361039">
                <w:rPr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361039">
                  <w:rPr>
                    <w:sz w:val="16"/>
                    <w:szCs w:val="16"/>
                    <w:lang w:val="en-US"/>
                  </w:rPr>
                  <w:t>LAND</w:t>
                </w:r>
              </w:smartTag>
            </w:smartTag>
            <w:r w:rsidRPr="00361039">
              <w:rPr>
                <w:sz w:val="16"/>
                <w:szCs w:val="16"/>
                <w:lang w:val="en-US"/>
              </w:rPr>
              <w:t xml:space="preserve"> CRUIZER 200 2007</w:t>
            </w:r>
            <w:r w:rsidRPr="00361039">
              <w:rPr>
                <w:sz w:val="16"/>
                <w:szCs w:val="16"/>
              </w:rPr>
              <w:t>г</w:t>
            </w:r>
            <w:r w:rsidRPr="00361039">
              <w:rPr>
                <w:sz w:val="16"/>
                <w:szCs w:val="16"/>
                <w:lang w:val="en-US"/>
              </w:rPr>
              <w:t>.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882B5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882B5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882B5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760"/>
        </w:trPr>
        <w:tc>
          <w:tcPr>
            <w:tcW w:w="1619" w:type="dxa"/>
            <w:vMerge/>
            <w:vAlign w:val="center"/>
          </w:tcPr>
          <w:p w:rsidR="000D2CBB" w:rsidRPr="00BD6727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Default="000D2CBB" w:rsidP="0028698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184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Водный транспорт:</w:t>
            </w:r>
          </w:p>
          <w:p w:rsidR="000D2CBB" w:rsidRPr="00361039" w:rsidRDefault="000D2CBB" w:rsidP="00286981">
            <w:pPr>
              <w:pStyle w:val="a3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lastRenderedPageBreak/>
              <w:t>1) маломерное гребное судно «Прогресс» 1972г.</w:t>
            </w: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48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 (2/5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1524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286981">
        <w:trPr>
          <w:trHeight w:val="45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1118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EB6D9B">
        <w:trPr>
          <w:trHeight w:val="73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EB6D9B">
        <w:trPr>
          <w:trHeight w:val="152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882B5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Default="000D2CBB" w:rsidP="00882B58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882B5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882B5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19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Default="000D2CBB" w:rsidP="00EB6D9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0D2CBB" w:rsidRDefault="000D2CBB" w:rsidP="00EB6D9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(1/36 доли)</w:t>
            </w:r>
          </w:p>
          <w:p w:rsidR="000D2CBB" w:rsidRDefault="000D2CBB" w:rsidP="00EB6D9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</w:tc>
        <w:tc>
          <w:tcPr>
            <w:tcW w:w="1561" w:type="dxa"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EB6D9B">
        <w:trPr>
          <w:trHeight w:val="81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110,6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287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286981">
        <w:trPr>
          <w:trHeight w:val="45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Нежилое здание (2/5 доли)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1354,1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37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Овощехранилище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305,4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45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1118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1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110,6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540"/>
        </w:trPr>
        <w:tc>
          <w:tcPr>
            <w:tcW w:w="1619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57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085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1118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420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110,6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675"/>
        </w:trPr>
        <w:tc>
          <w:tcPr>
            <w:tcW w:w="1619" w:type="dxa"/>
            <w:vMerge w:val="restart"/>
            <w:vAlign w:val="center"/>
          </w:tcPr>
          <w:p w:rsidR="000D2CBB" w:rsidRPr="000C120B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C120B">
              <w:rPr>
                <w:b/>
                <w:sz w:val="16"/>
                <w:szCs w:val="16"/>
              </w:rPr>
              <w:t xml:space="preserve">Ломовских </w:t>
            </w:r>
          </w:p>
          <w:p w:rsidR="000D2CBB" w:rsidRPr="000C120B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C120B">
              <w:rPr>
                <w:b/>
                <w:sz w:val="16"/>
                <w:szCs w:val="16"/>
              </w:rPr>
              <w:t>Маргарита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C120B">
              <w:rPr>
                <w:b/>
                <w:sz w:val="16"/>
                <w:szCs w:val="16"/>
              </w:rPr>
              <w:t>Николаевна</w:t>
            </w:r>
          </w:p>
        </w:tc>
        <w:tc>
          <w:tcPr>
            <w:tcW w:w="1897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Merge w:val="restart"/>
            <w:vAlign w:val="center"/>
          </w:tcPr>
          <w:p w:rsidR="000D2CBB" w:rsidRPr="00361039" w:rsidRDefault="000D2CBB" w:rsidP="000C120B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6 662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361039">
              <w:rPr>
                <w:sz w:val="16"/>
                <w:szCs w:val="16"/>
              </w:rPr>
              <w:t>7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400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208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Не имеет</w:t>
            </w:r>
          </w:p>
        </w:tc>
        <w:tc>
          <w:tcPr>
            <w:tcW w:w="1440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285"/>
        </w:trPr>
        <w:tc>
          <w:tcPr>
            <w:tcW w:w="1619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 (общая совместная с супругом)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52,3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0D2CBB" w:rsidRPr="00361039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D2CBB" w:rsidRPr="004D61C3" w:rsidTr="00361039">
        <w:trPr>
          <w:trHeight w:val="285"/>
        </w:trPr>
        <w:tc>
          <w:tcPr>
            <w:tcW w:w="1619" w:type="dxa"/>
            <w:vAlign w:val="center"/>
          </w:tcPr>
          <w:p w:rsidR="000D2CBB" w:rsidRPr="000C120B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C120B">
              <w:rPr>
                <w:sz w:val="16"/>
                <w:szCs w:val="16"/>
              </w:rPr>
              <w:t>супруг</w:t>
            </w:r>
          </w:p>
        </w:tc>
        <w:tc>
          <w:tcPr>
            <w:tcW w:w="1897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0D2CBB" w:rsidRPr="00361039" w:rsidRDefault="000D2CBB" w:rsidP="000C120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308 836</w:t>
            </w:r>
            <w:r w:rsidRPr="003610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157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Квартира (общая совместная с супругой)</w:t>
            </w:r>
          </w:p>
        </w:tc>
        <w:tc>
          <w:tcPr>
            <w:tcW w:w="1085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52,3</w:t>
            </w:r>
          </w:p>
        </w:tc>
        <w:tc>
          <w:tcPr>
            <w:tcW w:w="1561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Автомобиль легковой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361039">
              <w:rPr>
                <w:sz w:val="16"/>
                <w:szCs w:val="16"/>
              </w:rPr>
              <w:t>Москвич 412, 1988г.в.</w:t>
            </w:r>
          </w:p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400</w:t>
            </w:r>
          </w:p>
        </w:tc>
        <w:tc>
          <w:tcPr>
            <w:tcW w:w="1053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1039">
              <w:rPr>
                <w:sz w:val="16"/>
                <w:szCs w:val="16"/>
              </w:rPr>
              <w:t>Россия</w:t>
            </w:r>
          </w:p>
        </w:tc>
      </w:tr>
      <w:tr w:rsidR="000D2CBB" w:rsidRPr="004D61C3" w:rsidTr="00361039">
        <w:trPr>
          <w:trHeight w:val="285"/>
        </w:trPr>
        <w:tc>
          <w:tcPr>
            <w:tcW w:w="1619" w:type="dxa"/>
            <w:vAlign w:val="center"/>
          </w:tcPr>
          <w:p w:rsidR="000D2CBB" w:rsidRPr="008D7226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D7226">
              <w:rPr>
                <w:b/>
                <w:sz w:val="16"/>
                <w:szCs w:val="16"/>
              </w:rPr>
              <w:t xml:space="preserve">Гусев </w:t>
            </w:r>
          </w:p>
          <w:p w:rsidR="000D2CBB" w:rsidRPr="008D7226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D7226">
              <w:rPr>
                <w:b/>
                <w:sz w:val="16"/>
                <w:szCs w:val="16"/>
              </w:rPr>
              <w:t>Александр</w:t>
            </w:r>
          </w:p>
          <w:p w:rsidR="000D2CBB" w:rsidRPr="00361039" w:rsidRDefault="000D2CBB" w:rsidP="0036103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8D7226">
              <w:rPr>
                <w:b/>
                <w:sz w:val="16"/>
                <w:szCs w:val="16"/>
              </w:rPr>
              <w:t>Юрьевич</w:t>
            </w:r>
          </w:p>
        </w:tc>
        <w:tc>
          <w:tcPr>
            <w:tcW w:w="1897" w:type="dxa"/>
            <w:vAlign w:val="center"/>
          </w:tcPr>
          <w:p w:rsidR="000D2CBB" w:rsidRPr="00361039" w:rsidRDefault="000D2CBB" w:rsidP="0036103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61039">
              <w:rPr>
                <w:color w:val="000000"/>
                <w:sz w:val="16"/>
                <w:szCs w:val="16"/>
              </w:rPr>
              <w:t>депутат</w:t>
            </w:r>
          </w:p>
        </w:tc>
        <w:tc>
          <w:tcPr>
            <w:tcW w:w="1917" w:type="dxa"/>
            <w:vAlign w:val="center"/>
          </w:tcPr>
          <w:p w:rsidR="000D2CBB" w:rsidRPr="00363963" w:rsidRDefault="000D2CBB" w:rsidP="008D722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227479</w:t>
            </w:r>
            <w:r w:rsidRPr="003639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575" w:type="dxa"/>
            <w:vAlign w:val="center"/>
          </w:tcPr>
          <w:p w:rsidR="000D2CBB" w:rsidRPr="00363963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0D2CBB" w:rsidRPr="00363963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D2CBB" w:rsidRPr="00363963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D2CBB" w:rsidRPr="00363963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3963">
              <w:rPr>
                <w:sz w:val="16"/>
                <w:szCs w:val="16"/>
              </w:rPr>
              <w:t xml:space="preserve">Автомобиль </w:t>
            </w:r>
            <w:r w:rsidRPr="00363963">
              <w:rPr>
                <w:sz w:val="16"/>
                <w:szCs w:val="16"/>
              </w:rPr>
              <w:lastRenderedPageBreak/>
              <w:t>легковой</w:t>
            </w:r>
          </w:p>
          <w:p w:rsidR="000D2CBB" w:rsidRPr="00363963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3963">
              <w:rPr>
                <w:sz w:val="16"/>
                <w:szCs w:val="16"/>
              </w:rPr>
              <w:t xml:space="preserve">Мазда СХ5,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63963">
                <w:rPr>
                  <w:sz w:val="16"/>
                  <w:szCs w:val="16"/>
                </w:rPr>
                <w:t>2017 г</w:t>
              </w:r>
            </w:smartTag>
            <w:r w:rsidRPr="00363963">
              <w:rPr>
                <w:sz w:val="16"/>
                <w:szCs w:val="16"/>
              </w:rPr>
              <w:t>.</w:t>
            </w:r>
          </w:p>
          <w:p w:rsidR="000D2CBB" w:rsidRPr="00363963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0D2CBB" w:rsidRPr="00363963" w:rsidRDefault="000D2CBB" w:rsidP="0036103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36396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40" w:type="dxa"/>
            <w:vAlign w:val="center"/>
          </w:tcPr>
          <w:p w:rsidR="000D2CBB" w:rsidRPr="00363963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363963">
              <w:rPr>
                <w:sz w:val="16"/>
                <w:szCs w:val="16"/>
              </w:rPr>
              <w:t>,0</w:t>
            </w:r>
          </w:p>
        </w:tc>
        <w:tc>
          <w:tcPr>
            <w:tcW w:w="1053" w:type="dxa"/>
            <w:vAlign w:val="center"/>
          </w:tcPr>
          <w:p w:rsidR="000D2CBB" w:rsidRPr="00363963" w:rsidRDefault="000D2CBB" w:rsidP="00361039">
            <w:pPr>
              <w:pStyle w:val="a3"/>
              <w:jc w:val="center"/>
              <w:rPr>
                <w:sz w:val="16"/>
                <w:szCs w:val="16"/>
              </w:rPr>
            </w:pPr>
            <w:r w:rsidRPr="00363963">
              <w:rPr>
                <w:sz w:val="16"/>
                <w:szCs w:val="16"/>
              </w:rPr>
              <w:t>Россия</w:t>
            </w:r>
          </w:p>
        </w:tc>
      </w:tr>
    </w:tbl>
    <w:p w:rsidR="000D2CBB" w:rsidRDefault="000D2CBB"/>
    <w:p w:rsidR="00243221" w:rsidRPr="001C34A2" w:rsidRDefault="00243221" w:rsidP="001C34A2"/>
    <w:sectPr w:rsidR="00243221" w:rsidRPr="001C34A2" w:rsidSect="009065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82CCB"/>
    <w:multiLevelType w:val="hybridMultilevel"/>
    <w:tmpl w:val="7CE4DB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02DE5"/>
    <w:multiLevelType w:val="hybridMultilevel"/>
    <w:tmpl w:val="438CB914"/>
    <w:lvl w:ilvl="0" w:tplc="B9F447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42F"/>
    <w:multiLevelType w:val="hybridMultilevel"/>
    <w:tmpl w:val="ADE80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D23"/>
    <w:multiLevelType w:val="hybridMultilevel"/>
    <w:tmpl w:val="159C7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60D68"/>
    <w:multiLevelType w:val="hybridMultilevel"/>
    <w:tmpl w:val="EA36B4C8"/>
    <w:lvl w:ilvl="0" w:tplc="1292CE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AFC"/>
    <w:multiLevelType w:val="hybridMultilevel"/>
    <w:tmpl w:val="61B4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6318"/>
    <w:multiLevelType w:val="hybridMultilevel"/>
    <w:tmpl w:val="33D83D8C"/>
    <w:lvl w:ilvl="0" w:tplc="04464C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FB0"/>
    <w:multiLevelType w:val="hybridMultilevel"/>
    <w:tmpl w:val="429CB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A1D62"/>
    <w:multiLevelType w:val="hybridMultilevel"/>
    <w:tmpl w:val="8F94C6B8"/>
    <w:lvl w:ilvl="0" w:tplc="FC4A6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028FE"/>
    <w:multiLevelType w:val="hybridMultilevel"/>
    <w:tmpl w:val="8924BB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6252"/>
    <w:multiLevelType w:val="hybridMultilevel"/>
    <w:tmpl w:val="64BE59E6"/>
    <w:lvl w:ilvl="0" w:tplc="C4A4598A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2BA2D3A"/>
    <w:multiLevelType w:val="hybridMultilevel"/>
    <w:tmpl w:val="2A382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65B00"/>
    <w:multiLevelType w:val="hybridMultilevel"/>
    <w:tmpl w:val="B324F10A"/>
    <w:lvl w:ilvl="0" w:tplc="A49A16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C4AF4"/>
    <w:multiLevelType w:val="hybridMultilevel"/>
    <w:tmpl w:val="0CD45F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06713"/>
    <w:multiLevelType w:val="hybridMultilevel"/>
    <w:tmpl w:val="967A4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1D99"/>
    <w:multiLevelType w:val="hybridMultilevel"/>
    <w:tmpl w:val="E2E0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82EC1"/>
    <w:multiLevelType w:val="hybridMultilevel"/>
    <w:tmpl w:val="969C7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1929"/>
    <w:multiLevelType w:val="hybridMultilevel"/>
    <w:tmpl w:val="B15E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97326"/>
    <w:multiLevelType w:val="hybridMultilevel"/>
    <w:tmpl w:val="0E308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2544"/>
    <w:multiLevelType w:val="hybridMultilevel"/>
    <w:tmpl w:val="D706B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B7886"/>
    <w:multiLevelType w:val="hybridMultilevel"/>
    <w:tmpl w:val="9F982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C55EB"/>
    <w:multiLevelType w:val="hybridMultilevel"/>
    <w:tmpl w:val="82384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32E3"/>
    <w:multiLevelType w:val="hybridMultilevel"/>
    <w:tmpl w:val="82269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6BAB"/>
    <w:multiLevelType w:val="hybridMultilevel"/>
    <w:tmpl w:val="33940A5C"/>
    <w:lvl w:ilvl="0" w:tplc="C406A4A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118D7"/>
    <w:multiLevelType w:val="hybridMultilevel"/>
    <w:tmpl w:val="814A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70FCD"/>
    <w:multiLevelType w:val="hybridMultilevel"/>
    <w:tmpl w:val="3D3C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0F4"/>
    <w:multiLevelType w:val="hybridMultilevel"/>
    <w:tmpl w:val="C97AE566"/>
    <w:lvl w:ilvl="0" w:tplc="1E32B5BE">
      <w:start w:val="1"/>
      <w:numFmt w:val="decimal"/>
      <w:lvlText w:val="%1)"/>
      <w:lvlJc w:val="left"/>
      <w:pPr>
        <w:ind w:left="585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6B2F47A7"/>
    <w:multiLevelType w:val="hybridMultilevel"/>
    <w:tmpl w:val="4B881D1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06490"/>
    <w:multiLevelType w:val="hybridMultilevel"/>
    <w:tmpl w:val="14A4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3721D"/>
    <w:multiLevelType w:val="hybridMultilevel"/>
    <w:tmpl w:val="10AABF8E"/>
    <w:lvl w:ilvl="0" w:tplc="3F68E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94BC8"/>
    <w:multiLevelType w:val="hybridMultilevel"/>
    <w:tmpl w:val="A8623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4A74"/>
    <w:multiLevelType w:val="hybridMultilevel"/>
    <w:tmpl w:val="704A4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15"/>
  </w:num>
  <w:num w:numId="5">
    <w:abstractNumId w:val="20"/>
  </w:num>
  <w:num w:numId="6">
    <w:abstractNumId w:val="10"/>
  </w:num>
  <w:num w:numId="7">
    <w:abstractNumId w:val="16"/>
  </w:num>
  <w:num w:numId="8">
    <w:abstractNumId w:val="19"/>
  </w:num>
  <w:num w:numId="9">
    <w:abstractNumId w:val="23"/>
  </w:num>
  <w:num w:numId="10">
    <w:abstractNumId w:val="7"/>
  </w:num>
  <w:num w:numId="11">
    <w:abstractNumId w:val="27"/>
  </w:num>
  <w:num w:numId="12">
    <w:abstractNumId w:val="17"/>
  </w:num>
  <w:num w:numId="13">
    <w:abstractNumId w:val="22"/>
  </w:num>
  <w:num w:numId="14">
    <w:abstractNumId w:val="3"/>
  </w:num>
  <w:num w:numId="15">
    <w:abstractNumId w:val="26"/>
  </w:num>
  <w:num w:numId="16">
    <w:abstractNumId w:val="11"/>
  </w:num>
  <w:num w:numId="17">
    <w:abstractNumId w:val="31"/>
  </w:num>
  <w:num w:numId="18">
    <w:abstractNumId w:val="2"/>
  </w:num>
  <w:num w:numId="19">
    <w:abstractNumId w:val="29"/>
  </w:num>
  <w:num w:numId="20">
    <w:abstractNumId w:val="6"/>
  </w:num>
  <w:num w:numId="21">
    <w:abstractNumId w:val="25"/>
  </w:num>
  <w:num w:numId="22">
    <w:abstractNumId w:val="5"/>
  </w:num>
  <w:num w:numId="23">
    <w:abstractNumId w:val="18"/>
  </w:num>
  <w:num w:numId="24">
    <w:abstractNumId w:val="32"/>
  </w:num>
  <w:num w:numId="25">
    <w:abstractNumId w:val="0"/>
  </w:num>
  <w:num w:numId="26">
    <w:abstractNumId w:val="9"/>
  </w:num>
  <w:num w:numId="27">
    <w:abstractNumId w:val="14"/>
  </w:num>
  <w:num w:numId="28">
    <w:abstractNumId w:val="8"/>
  </w:num>
  <w:num w:numId="29">
    <w:abstractNumId w:val="4"/>
  </w:num>
  <w:num w:numId="30">
    <w:abstractNumId w:val="12"/>
  </w:num>
  <w:num w:numId="31">
    <w:abstractNumId w:val="1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D2CBB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3533B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9524422-9DC0-4F33-B92E-CC24F41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0D2C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D2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0D2CBB"/>
    <w:rPr>
      <w:rFonts w:ascii="Courier New" w:eastAsia="Times New Roman" w:hAnsi="Courier New" w:cs="Courier New"/>
      <w:color w:val="323232"/>
      <w:sz w:val="18"/>
      <w:szCs w:val="18"/>
    </w:rPr>
  </w:style>
  <w:style w:type="paragraph" w:styleId="a9">
    <w:name w:val="header"/>
    <w:basedOn w:val="a"/>
    <w:link w:val="aa"/>
    <w:rsid w:val="000D2CB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D2CBB"/>
    <w:rPr>
      <w:rFonts w:eastAsia="Times New Roman"/>
      <w:sz w:val="24"/>
      <w:szCs w:val="24"/>
    </w:rPr>
  </w:style>
  <w:style w:type="paragraph" w:styleId="ab">
    <w:name w:val="footer"/>
    <w:basedOn w:val="a"/>
    <w:link w:val="ac"/>
    <w:rsid w:val="000D2CB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D2CBB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rsid w:val="000D2C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D2CB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D2CBB"/>
    <w:pPr>
      <w:spacing w:after="0" w:line="240" w:lineRule="auto"/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156</Pages>
  <Words>22989</Words>
  <Characters>131038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2020-11-25T11:56:00Z</dcterms:modified>
</cp:coreProperties>
</file>