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79" w:rsidRPr="00186B41" w:rsidRDefault="008E3979" w:rsidP="004B1015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>главы местного самоуправления</w:t>
      </w:r>
      <w:r w:rsidRPr="002337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Вознесенского муниципального </w:t>
      </w:r>
      <w:proofErr w:type="gramStart"/>
      <w:r>
        <w:rPr>
          <w:b/>
          <w:bCs/>
          <w:color w:val="000000"/>
        </w:rPr>
        <w:t>района  и</w:t>
      </w:r>
      <w:proofErr w:type="gramEnd"/>
      <w:r>
        <w:rPr>
          <w:b/>
          <w:bCs/>
          <w:color w:val="000000"/>
        </w:rPr>
        <w:t xml:space="preserve"> членов его семьи за период с 1 января 2019 года по 31 декабря </w:t>
      </w:r>
      <w:r>
        <w:rPr>
          <w:b/>
        </w:rPr>
        <w:t>2019 года</w:t>
      </w:r>
    </w:p>
    <w:tbl>
      <w:tblPr>
        <w:tblW w:w="51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1740"/>
        <w:gridCol w:w="1832"/>
        <w:gridCol w:w="1546"/>
        <w:gridCol w:w="1389"/>
        <w:gridCol w:w="1707"/>
        <w:gridCol w:w="1540"/>
        <w:gridCol w:w="1119"/>
        <w:gridCol w:w="1316"/>
        <w:gridCol w:w="1796"/>
      </w:tblGrid>
      <w:tr w:rsidR="008E3979" w:rsidRPr="00102CCA" w:rsidTr="00FD211B">
        <w:trPr>
          <w:trHeight w:val="1266"/>
          <w:tblHeader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Фамилия,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имя, отчество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86F2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Декларирован-ный годовой доход за 2019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(руб.)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E3979" w:rsidRPr="00102CCA" w:rsidTr="00FD211B">
        <w:trPr>
          <w:trHeight w:val="708"/>
          <w:tblHeader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37E2">
            <w:pPr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FD211B">
        <w:trPr>
          <w:trHeight w:val="284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37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701F2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37E2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E3979" w:rsidRPr="00102CCA" w:rsidTr="00FD211B">
        <w:trPr>
          <w:trHeight w:val="457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Мартынов Иван Александрович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A34DB1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1 470 970,08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540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495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супруга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A34DB1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253 440,20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2A7F8C" w:rsidRDefault="008E3979" w:rsidP="002A7F8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210740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Default="008E3979" w:rsidP="005F5A10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Default="008E3979" w:rsidP="005F5A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645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354"/>
        </w:trPr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A7F8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390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5F5A10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5F5A10" w:rsidRDefault="008E3979" w:rsidP="002A7F8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390"/>
        </w:trPr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A7F8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5F5A10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354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5F5A10" w:rsidRDefault="008E3979" w:rsidP="00AD37E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D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5F5A10" w:rsidRDefault="008E3979" w:rsidP="002A7F8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F5A10" w:rsidRDefault="008E3979" w:rsidP="00D86F2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D3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102CCA" w:rsidTr="00FD211B">
        <w:trPr>
          <w:trHeight w:val="284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979" w:rsidRPr="00701F29" w:rsidRDefault="008E3979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D37E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D37E2">
            <w:pPr>
              <w:pStyle w:val="consplusnonformat"/>
              <w:ind w:left="408"/>
              <w:rPr>
                <w:sz w:val="16"/>
                <w:szCs w:val="16"/>
              </w:rPr>
            </w:pPr>
          </w:p>
          <w:p w:rsidR="008E3979" w:rsidRPr="00111D5E" w:rsidRDefault="008E3979" w:rsidP="00AD37E2">
            <w:pPr>
              <w:pStyle w:val="consplusnonformat"/>
              <w:ind w:left="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Указываются</w:t>
            </w:r>
            <w:r w:rsidRPr="00111D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111D5E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источниках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получения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средств,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 xml:space="preserve"> счет</w:t>
            </w:r>
            <w:r>
              <w:rPr>
                <w:sz w:val="16"/>
                <w:szCs w:val="16"/>
              </w:rPr>
              <w:t xml:space="preserve"> </w:t>
            </w:r>
            <w:r w:rsidRPr="00111D5E">
              <w:rPr>
                <w:sz w:val="16"/>
                <w:szCs w:val="16"/>
              </w:rPr>
      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      </w:r>
            <w:r>
              <w:rPr>
                <w:sz w:val="16"/>
                <w:szCs w:val="16"/>
              </w:rPr>
              <w:t>, представляющего сведения</w:t>
            </w:r>
            <w:r w:rsidRPr="00111D5E">
              <w:rPr>
                <w:sz w:val="16"/>
                <w:szCs w:val="16"/>
              </w:rPr>
      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  <w:p w:rsidR="008E3979" w:rsidRPr="00701F29" w:rsidRDefault="008E3979" w:rsidP="00AD37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3979" w:rsidRDefault="008E3979" w:rsidP="00076F1C">
      <w:pPr>
        <w:autoSpaceDE w:val="0"/>
        <w:autoSpaceDN w:val="0"/>
        <w:adjustRightInd w:val="0"/>
        <w:jc w:val="both"/>
        <w:outlineLvl w:val="0"/>
      </w:pPr>
    </w:p>
    <w:p w:rsidR="008E3979" w:rsidRDefault="008E3979" w:rsidP="00076F1C">
      <w:pPr>
        <w:autoSpaceDE w:val="0"/>
        <w:autoSpaceDN w:val="0"/>
        <w:adjustRightInd w:val="0"/>
        <w:jc w:val="both"/>
        <w:outlineLvl w:val="0"/>
      </w:pPr>
    </w:p>
    <w:p w:rsidR="008E3979" w:rsidRPr="00927214" w:rsidRDefault="008E3979" w:rsidP="00076F1C">
      <w:pPr>
        <w:autoSpaceDE w:val="0"/>
        <w:autoSpaceDN w:val="0"/>
        <w:adjustRightInd w:val="0"/>
        <w:jc w:val="both"/>
        <w:outlineLvl w:val="0"/>
        <w:sectPr w:rsidR="008E3979" w:rsidRPr="00927214" w:rsidSect="002356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E3979" w:rsidRPr="00927214" w:rsidRDefault="008E3979" w:rsidP="001466CE">
      <w:bookmarkStart w:id="0" w:name="_GoBack"/>
      <w:bookmarkEnd w:id="0"/>
    </w:p>
    <w:p w:rsidR="008E3979" w:rsidRPr="0011674B" w:rsidRDefault="008E3979" w:rsidP="00E246BA">
      <w:pPr>
        <w:pStyle w:val="a3"/>
        <w:jc w:val="center"/>
        <w:rPr>
          <w:b/>
          <w:sz w:val="22"/>
          <w:szCs w:val="22"/>
        </w:rPr>
      </w:pPr>
      <w:r w:rsidRPr="0011674B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b/>
          <w:sz w:val="22"/>
          <w:szCs w:val="22"/>
        </w:rPr>
        <w:t xml:space="preserve">             </w:t>
      </w:r>
      <w:r w:rsidRPr="0011674B">
        <w:rPr>
          <w:b/>
          <w:sz w:val="22"/>
          <w:szCs w:val="22"/>
        </w:rPr>
        <w:t xml:space="preserve">в администрации Вознесенского муниципального района, включенные в Перечень и членов их семей </w:t>
      </w:r>
      <w:r w:rsidRPr="0011674B">
        <w:rPr>
          <w:b/>
          <w:bCs/>
          <w:color w:val="000000"/>
          <w:sz w:val="22"/>
          <w:szCs w:val="22"/>
        </w:rPr>
        <w:t xml:space="preserve">за период </w:t>
      </w:r>
      <w:r>
        <w:rPr>
          <w:b/>
          <w:bCs/>
          <w:color w:val="000000"/>
          <w:sz w:val="22"/>
          <w:szCs w:val="22"/>
        </w:rPr>
        <w:t xml:space="preserve"> </w:t>
      </w:r>
      <w:r w:rsidRPr="0011674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11674B">
        <w:rPr>
          <w:b/>
          <w:bCs/>
          <w:color w:val="000000"/>
          <w:sz w:val="22"/>
          <w:szCs w:val="22"/>
        </w:rPr>
        <w:t>с 1 января 201</w:t>
      </w:r>
      <w:r>
        <w:rPr>
          <w:b/>
          <w:bCs/>
          <w:color w:val="000000"/>
          <w:sz w:val="22"/>
          <w:szCs w:val="22"/>
        </w:rPr>
        <w:t xml:space="preserve">9 </w:t>
      </w:r>
      <w:r w:rsidRPr="0011674B">
        <w:rPr>
          <w:b/>
          <w:bCs/>
          <w:color w:val="000000"/>
          <w:sz w:val="22"/>
          <w:szCs w:val="22"/>
        </w:rPr>
        <w:t xml:space="preserve">года по 31 декабря </w:t>
      </w:r>
      <w:r w:rsidRPr="0011674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1674B">
        <w:rPr>
          <w:b/>
          <w:sz w:val="22"/>
          <w:szCs w:val="22"/>
        </w:rPr>
        <w:t xml:space="preserve"> года</w:t>
      </w:r>
    </w:p>
    <w:tbl>
      <w:tblPr>
        <w:tblW w:w="160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827"/>
        <w:gridCol w:w="1890"/>
        <w:gridCol w:w="1461"/>
        <w:gridCol w:w="1541"/>
        <w:gridCol w:w="1047"/>
        <w:gridCol w:w="1212"/>
        <w:gridCol w:w="1787"/>
        <w:gridCol w:w="1541"/>
        <w:gridCol w:w="1047"/>
        <w:gridCol w:w="947"/>
        <w:gridCol w:w="1477"/>
      </w:tblGrid>
      <w:tr w:rsidR="008E3979" w:rsidRPr="0011674B" w:rsidTr="00A02C7D">
        <w:trPr>
          <w:cantSplit/>
          <w:jc w:val="center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Ф.И.О.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муниципального служащего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979" w:rsidRPr="0011674B" w:rsidRDefault="008E3979" w:rsidP="00BE5720">
            <w:pPr>
              <w:ind w:left="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олжность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Декларирова-нный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годовой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доход 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имущества, находящихся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116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E3979" w:rsidRPr="0011674B" w:rsidTr="00A02C7D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979" w:rsidRPr="0011674B" w:rsidRDefault="008E3979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11674B" w:rsidRDefault="008E3979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979" w:rsidRPr="0011674B" w:rsidRDefault="008E3979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979" w:rsidRPr="0011674B" w:rsidRDefault="008E3979" w:rsidP="00076F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Страна рас-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Транс-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Страна рас-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оложе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2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Ермакова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Нина 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аведующий 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отделом 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E10B31" w:rsidRDefault="008E3979" w:rsidP="009B2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829 729,81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35651E" w:rsidRDefault="008E3979" w:rsidP="00356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RENAULT SANDERO</w:t>
            </w:r>
          </w:p>
          <w:p w:rsidR="008E3979" w:rsidRPr="0035651E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438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951FD6" w:rsidRDefault="008E3979" w:rsidP="009B2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56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3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951FD6" w:rsidRDefault="008E3979" w:rsidP="009B2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07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E10B3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309 187,96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11674B" w:rsidRDefault="008E3979" w:rsidP="00F1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 xml:space="preserve">ЗАЗ </w:t>
            </w:r>
            <w:r w:rsidRPr="0011674B">
              <w:rPr>
                <w:rFonts w:ascii="Arial" w:hAnsi="Arial" w:cs="Arial"/>
                <w:sz w:val="18"/>
                <w:szCs w:val="18"/>
                <w:lang w:val="en-US"/>
              </w:rPr>
              <w:t>CHANCE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FA73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11674B" w:rsidRDefault="008E3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9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81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689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62097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097">
              <w:rPr>
                <w:rFonts w:ascii="Arial" w:hAnsi="Arial" w:cs="Arial"/>
                <w:b/>
                <w:sz w:val="18"/>
                <w:szCs w:val="18"/>
              </w:rPr>
              <w:t>7 239,0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26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55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11674B" w:rsidRDefault="008E3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EB6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EB6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26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F264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Епишкова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Марина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Евгеньевна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ачальник финансового управления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7DA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825 833,20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D55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57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E3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19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2C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7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DF2683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68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726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8E3979" w:rsidRPr="0011674B" w:rsidRDefault="008E3979" w:rsidP="00726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95728">
              <w:rPr>
                <w:rFonts w:ascii="Arial" w:hAnsi="Arial" w:cs="Arial"/>
                <w:sz w:val="18"/>
                <w:szCs w:val="18"/>
              </w:rPr>
              <w:t xml:space="preserve">втомобиль  </w:t>
            </w:r>
            <w:r w:rsidRPr="00895728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8957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95728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r w:rsidRPr="008957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212300-55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55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7DA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98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7DA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 330210 4026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0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7DA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Грузовой а</w:t>
            </w:r>
            <w:r w:rsidRPr="00895728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томобиль         ГАЗ САЗ 351166 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0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7DA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ЗИЛ </w:t>
            </w:r>
            <w:r w:rsidRPr="00895728">
              <w:rPr>
                <w:rFonts w:ascii="Arial" w:hAnsi="Arial" w:cs="Arial"/>
                <w:sz w:val="18"/>
                <w:szCs w:val="18"/>
              </w:rPr>
              <w:t xml:space="preserve">131 НА </w:t>
            </w:r>
          </w:p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895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12"/>
          <w:jc w:val="center"/>
        </w:trPr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895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728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895728">
              <w:rPr>
                <w:rFonts w:ascii="Arial" w:hAnsi="Arial" w:cs="Arial"/>
                <w:sz w:val="18"/>
                <w:szCs w:val="18"/>
              </w:rPr>
              <w:lastRenderedPageBreak/>
              <w:t>легковой СА 382993-01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036E">
        <w:trPr>
          <w:cantSplit/>
          <w:trHeight w:val="70"/>
          <w:jc w:val="center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A02C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A0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226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5226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5226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EA2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60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Вилков Михаил Викторович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Начальник управления сельского хозяйства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6F65B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357 453,35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8E3979" w:rsidRPr="0011674B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Шкода Октавия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C6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438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C6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201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ВАЗ-21074</w:t>
            </w:r>
          </w:p>
          <w:p w:rsidR="008E3979" w:rsidRPr="0011674B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05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6369" w:rsidRDefault="008E3979" w:rsidP="00BE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3979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Сельскохо-зяйственная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техника</w:t>
            </w:r>
          </w:p>
          <w:p w:rsidR="008E3979" w:rsidRDefault="008E3979" w:rsidP="00BE6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Трактор МТЗ 82</w:t>
            </w: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621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6F65B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600,0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1/3 доли)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F0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621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AE6617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82,4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1/3 доли)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171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AE6617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600,0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1/3 доли)</w:t>
            </w:r>
          </w:p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A02C7D">
        <w:trPr>
          <w:cantSplit/>
          <w:trHeight w:val="43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82,4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1/3 доли)</w:t>
            </w:r>
          </w:p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803D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Сюндюкова Нина Алексеевна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34767D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1 013 760,21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ВАЗ-21214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A02C7D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2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LADA.RSOY5L LADA LARGUS</w:t>
            </w:r>
          </w:p>
          <w:p w:rsidR="008E3979" w:rsidRPr="006D1646" w:rsidRDefault="008E3979" w:rsidP="003F1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90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76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Pr="0034767D" w:rsidRDefault="008E3979" w:rsidP="00347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6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72 088, 28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имеет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A02C7D">
        <w:trPr>
          <w:cantSplit/>
          <w:trHeight w:val="37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935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6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17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Безрукова 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Наталья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Александровна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Заведующий отделом имущественных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отношений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C13CFD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176 730,0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1650,0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337FE">
              <w:rPr>
                <w:rFonts w:ascii="Arial" w:hAnsi="Arial" w:cs="Arial"/>
                <w:sz w:val="18"/>
                <w:szCs w:val="18"/>
              </w:rPr>
              <w:t>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25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F30F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126,9   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F6484">
        <w:trPr>
          <w:cantSplit/>
          <w:trHeight w:val="273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6A11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A11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37FE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337FE">
              <w:rPr>
                <w:rFonts w:ascii="Arial" w:hAnsi="Arial" w:cs="Arial"/>
                <w:sz w:val="18"/>
                <w:szCs w:val="18"/>
              </w:rPr>
              <w:t>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337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1650,0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337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УАЗ 452Д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337FE">
              <w:rPr>
                <w:rFonts w:ascii="Arial" w:hAnsi="Arial" w:cs="Arial"/>
                <w:sz w:val="18"/>
                <w:szCs w:val="18"/>
              </w:rPr>
              <w:t>е имеет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1C4D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A05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Прицеп Тарпан 500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A05E9">
        <w:trPr>
          <w:cantSplit/>
          <w:trHeight w:val="661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337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126,9   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F6484">
        <w:trPr>
          <w:cantSplit/>
          <w:trHeight w:val="378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есовершеннолетн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ий ребенок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F30F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337FE">
              <w:rPr>
                <w:rFonts w:ascii="Arial" w:hAnsi="Arial" w:cs="Arial"/>
                <w:sz w:val="18"/>
                <w:szCs w:val="18"/>
              </w:rPr>
              <w:t>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1650,0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43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126,9   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91"/>
          <w:jc w:val="center"/>
        </w:trPr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есовершеннолетн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F30F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337FE">
              <w:rPr>
                <w:rFonts w:ascii="Arial" w:hAnsi="Arial" w:cs="Arial"/>
                <w:sz w:val="18"/>
                <w:szCs w:val="18"/>
              </w:rPr>
              <w:t>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1650,0</w:t>
            </w:r>
          </w:p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126,9   (1/4доли)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67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Юшков Александр Михайлович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346A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экономики, 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C3987" w:rsidRDefault="008E3979" w:rsidP="00427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987">
              <w:rPr>
                <w:rFonts w:ascii="Arial" w:hAnsi="Arial" w:cs="Arial"/>
                <w:b/>
                <w:sz w:val="18"/>
                <w:szCs w:val="18"/>
              </w:rPr>
              <w:t>838 316,98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065ED2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Renault Kartur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(служебная)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438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C3987" w:rsidRDefault="008E3979" w:rsidP="00427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2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170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мотоблок Нева</w:t>
            </w:r>
          </w:p>
          <w:p w:rsidR="008E3979" w:rsidRPr="0011674B" w:rsidRDefault="008E3979" w:rsidP="003B0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8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79" w:rsidRPr="00FC3987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175 272,91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 (служебная)</w:t>
            </w:r>
          </w:p>
          <w:p w:rsidR="008E3979" w:rsidRPr="0011674B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F17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529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F767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03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882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Кривошеев Андрей Александрович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Заведующий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отделом архитектуры, строительства, ЖКХ 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экологии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93D82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1 114 558,02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  <w:p w:rsidR="008E3979" w:rsidRPr="0011674B" w:rsidRDefault="008E3979" w:rsidP="001D65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ВАЗ-21043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90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31FE5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31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Фольксваген Поло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2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93D82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429 696,21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EF5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EF5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  <w:p w:rsidR="008E3979" w:rsidRPr="0011674B" w:rsidRDefault="008E3979" w:rsidP="00EF5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EF5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A02C7D">
        <w:trPr>
          <w:cantSplit/>
          <w:trHeight w:val="51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80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  <w:p w:rsidR="008E3979" w:rsidRPr="0011674B" w:rsidRDefault="008E3979" w:rsidP="00580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9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818 (13/100 доли)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2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51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Маркеева Елена Александровна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346A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специалист отдела экономики, 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AC60C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205 482,40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958,0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B49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65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AE6617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113,1  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B49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F6484">
        <w:trPr>
          <w:cantSplit/>
          <w:trHeight w:val="717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AC60C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113 000,0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958,0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C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1C5755" w:rsidRDefault="008E3979" w:rsidP="001C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Шевроле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AVEO</w:t>
            </w:r>
          </w:p>
          <w:p w:rsidR="008E3979" w:rsidRPr="0011674B" w:rsidRDefault="008E3979" w:rsidP="00302C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7F0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1C5755">
        <w:trPr>
          <w:cantSplit/>
          <w:trHeight w:val="54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113,1  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CB586E" w:rsidRDefault="008E3979" w:rsidP="001C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41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C5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Гараж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C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CB586E" w:rsidRDefault="008E3979" w:rsidP="001C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0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есовершеннолетн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958,0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CB586E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E3979" w:rsidRPr="00CB586E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3979" w:rsidRPr="0011674B" w:rsidTr="00722443">
        <w:trPr>
          <w:cantSplit/>
          <w:trHeight w:val="555"/>
          <w:jc w:val="center"/>
        </w:trPr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722443" w:rsidRDefault="008E3979" w:rsidP="0072244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113,1       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067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593B5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Парусова Ольга Владимировна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915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специалист отдела экономики, 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264305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405 005,73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84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5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4216F5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8841B3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41B3">
              <w:rPr>
                <w:rFonts w:ascii="Arial" w:hAnsi="Arial" w:cs="Arial"/>
                <w:b/>
                <w:sz w:val="18"/>
                <w:szCs w:val="18"/>
              </w:rPr>
              <w:t>322 758,56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ВАЗ 21140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216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64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4216F5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16F5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Прицеп                  САЗ 38299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216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27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58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8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74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CA0304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27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2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Киреева Мария Ивановна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специалист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 экономики,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 прогнозирования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2B761B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61B">
              <w:rPr>
                <w:rFonts w:ascii="Arial" w:hAnsi="Arial" w:cs="Arial"/>
                <w:b/>
                <w:sz w:val="18"/>
                <w:szCs w:val="18"/>
              </w:rPr>
              <w:lastRenderedPageBreak/>
              <w:t>352 455,49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32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71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434B6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4B6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DB7C4C" w:rsidRDefault="008E3979" w:rsidP="00427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415 290,56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A7196" w:rsidRDefault="008E3979" w:rsidP="00AB13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196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BA7196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CHEVROLET</w:t>
            </w:r>
            <w:r w:rsidRPr="00BA71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RL</w:t>
            </w:r>
            <w:r w:rsidRPr="00BA7196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</w:t>
            </w:r>
            <w:r w:rsidRPr="00BA71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Жилой дом </w:t>
            </w:r>
          </w:p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46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Жилой дом 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7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2A03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Жилой дом </w:t>
            </w:r>
          </w:p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7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Жилой дом </w:t>
            </w:r>
          </w:p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F77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9C74A8">
        <w:trPr>
          <w:cantSplit/>
          <w:trHeight w:val="90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206A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Ломтева Надежда Михайловн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</w:p>
          <w:p w:rsidR="008E3979" w:rsidRDefault="008E3979" w:rsidP="00206A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Pr="0011674B" w:rsidRDefault="008E3979" w:rsidP="000A05E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593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по вопросам культуры, туризма           и спорта</w:t>
            </w:r>
          </w:p>
          <w:p w:rsidR="008E3979" w:rsidRPr="0011674B" w:rsidRDefault="008E3979" w:rsidP="00593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286E96" w:rsidRDefault="008E3979" w:rsidP="002A03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851 674,05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A02C7D">
        <w:trPr>
          <w:cantSplit/>
          <w:trHeight w:val="115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Круглецова Нина Николаевна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 с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пециалист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дела архитектуры, строительства, </w:t>
            </w:r>
            <w:proofErr w:type="gramStart"/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ЖКХ  и</w:t>
            </w:r>
            <w:proofErr w:type="gramEnd"/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экологии</w:t>
            </w: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6155C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533 805,10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</w:t>
            </w:r>
          </w:p>
          <w:p w:rsidR="008E3979" w:rsidRPr="008121B8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50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упруг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06C9A" w:rsidRDefault="008E3979" w:rsidP="00427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C9A">
              <w:rPr>
                <w:rFonts w:ascii="Arial" w:hAnsi="Arial" w:cs="Arial"/>
                <w:b/>
                <w:sz w:val="18"/>
                <w:szCs w:val="18"/>
              </w:rPr>
              <w:t>168 384,46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  <w:p w:rsidR="008E3979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(1/4 доли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8E3979" w:rsidRPr="0011674B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633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6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4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Сюндюкова Татьяна Михайловна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Начальник сектора по бухгалтерскому учету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отчетности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6372A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464 864,98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D164C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6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D164C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3372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3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6372A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466 633,83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6372A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ESCAPE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r w:rsidRPr="00DE7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BFB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WD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1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F49A0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12FC7">
        <w:trPr>
          <w:cantSplit/>
          <w:trHeight w:val="45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12FC7">
        <w:trPr>
          <w:cantSplit/>
          <w:trHeight w:val="55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297CB3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Моторная лодка «Линда»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2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C46D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Латухова 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4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Рафаэлла Васильевна</w:t>
            </w:r>
          </w:p>
          <w:p w:rsidR="008E3979" w:rsidRPr="000C46D3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Ведущий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специалист отд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ела экономики,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79" w:rsidRPr="00B27CB8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368 325,38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2B63E5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KIA</w:t>
            </w:r>
            <w:r w:rsidRPr="002B63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QLE</w:t>
            </w:r>
            <w:r w:rsidRPr="002B63E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SPORTAGE</w:t>
            </w:r>
            <w:r w:rsidRPr="002B63E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9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0C46D3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63B41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(1/5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A05E9">
        <w:trPr>
          <w:cantSplit/>
          <w:trHeight w:val="45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C46D3">
              <w:rPr>
                <w:rFonts w:ascii="Arial" w:hAnsi="Arial" w:cs="Arial"/>
                <w:color w:val="000000"/>
                <w:sz w:val="18"/>
                <w:szCs w:val="18"/>
              </w:rPr>
              <w:t>упруг</w:t>
            </w:r>
          </w:p>
          <w:p w:rsidR="008E3979" w:rsidRPr="000C46D3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34595A" w:rsidRDefault="008E3979" w:rsidP="00076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511 810,90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BC5D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0A05E9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0C46D3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0C46D3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  <w:r w:rsidRPr="000C4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55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несовершеннолетний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ребенок</w:t>
            </w:r>
          </w:p>
          <w:p w:rsidR="008E3979" w:rsidRPr="000C46D3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(1/4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89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8E3979" w:rsidRPr="0011674B" w:rsidRDefault="008E3979" w:rsidP="007127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  <w:p w:rsidR="008E3979" w:rsidRPr="0011674B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E7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5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Юнин </w:t>
            </w:r>
          </w:p>
          <w:p w:rsidR="008E3979" w:rsidRPr="004762F1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Сергей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6E24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Ведущий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специалист отдела экономики, предпринимательства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прогнозирования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36F4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339 360 68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E30A76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Renault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2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36F4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97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36F4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036F4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245 690,47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02F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  <w:p w:rsidR="008E3979" w:rsidRPr="0011674B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438"/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73343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90ABF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73343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5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73343E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F2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590A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90"/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D44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A02C7D">
        <w:trPr>
          <w:cantSplit/>
          <w:trHeight w:val="285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476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77DB2">
        <w:trPr>
          <w:cantSplit/>
          <w:trHeight w:val="25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Антонов</w:t>
            </w:r>
          </w:p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Алексей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Иванович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3979" w:rsidRDefault="008E3979" w:rsidP="000A05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главы администрации района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E588D" w:rsidRDefault="008E3979" w:rsidP="001E58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5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653 319,40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22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4225D5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ХУНДАЙ АССЕ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NT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422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22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477,0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77DB2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2513,0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77DB2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225D5" w:rsidRDefault="008E3979" w:rsidP="004917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Сельскохозяйст-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венная техника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Трактор Т-25 А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A05E9">
        <w:trPr>
          <w:cantSplit/>
          <w:trHeight w:val="519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09A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97ACE" w:rsidRDefault="008E3979" w:rsidP="001E58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539</w:t>
            </w:r>
            <w:r w:rsidRPr="00F97ACE">
              <w:rPr>
                <w:rFonts w:ascii="Arial" w:hAnsi="Arial" w:cs="Arial"/>
                <w:b/>
                <w:color w:val="000000"/>
                <w:sz w:val="18"/>
                <w:szCs w:val="18"/>
              </w:rPr>
              <w:t> 550,38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477,0</w:t>
            </w:r>
          </w:p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CF56C5">
        <w:trPr>
          <w:cantSplit/>
          <w:trHeight w:val="261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4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A20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76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13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477,0</w:t>
            </w:r>
          </w:p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CF56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CF56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CF56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77DB2">
        <w:trPr>
          <w:cantSplit/>
          <w:trHeight w:val="33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346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F7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B2ABB">
        <w:trPr>
          <w:cantSplit/>
          <w:trHeight w:val="273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Красицкий</w:t>
            </w:r>
          </w:p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Евгений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A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главы администрации района</w:t>
            </w: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9739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783 595,00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               (1/6 доли)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012FC7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HYNDAI</w:t>
            </w:r>
            <w:r w:rsidRPr="0001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012FC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Pr="00012FC7">
              <w:rPr>
                <w:rFonts w:ascii="Arial" w:hAnsi="Arial" w:cs="Arial"/>
                <w:color w:val="000000"/>
                <w:sz w:val="18"/>
                <w:szCs w:val="18"/>
              </w:rPr>
              <w:t xml:space="preserve"> 2.5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MT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B2ABB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B2ABB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Грузовой автомобиль</w:t>
            </w:r>
          </w:p>
          <w:p w:rsidR="008E3979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КАМАЗ 55102</w:t>
            </w:r>
          </w:p>
          <w:p w:rsidR="008E3979" w:rsidRPr="00012FC7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УАЗ 31519</w:t>
            </w: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0B2ABB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4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12F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Прицеп                СЗАП 8527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93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09A"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634C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4C79">
              <w:rPr>
                <w:rFonts w:ascii="Arial" w:hAnsi="Arial" w:cs="Arial"/>
                <w:b/>
                <w:color w:val="000000"/>
                <w:sz w:val="18"/>
                <w:szCs w:val="18"/>
              </w:rPr>
              <w:t>619 591,84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участок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(1/6 доли)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1377,0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B66C12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LADA GRANTA 219010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Сделки не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11674B" w:rsidTr="00F9739B">
        <w:trPr>
          <w:cantSplit/>
          <w:trHeight w:val="42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F9739B">
        <w:trPr>
          <w:cantSplit/>
          <w:trHeight w:val="306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3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</w:p>
        </w:tc>
      </w:tr>
      <w:tr w:rsidR="008E3979" w:rsidRPr="0011674B" w:rsidTr="00760391">
        <w:trPr>
          <w:cantSplit/>
          <w:trHeight w:val="47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760391">
        <w:trPr>
          <w:cantSplit/>
          <w:trHeight w:val="551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760391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760391">
        <w:trPr>
          <w:cantSplit/>
          <w:trHeight w:val="572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760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B2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E0132">
        <w:trPr>
          <w:cantSplit/>
          <w:trHeight w:val="363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Сазонов Евгений Вячеславович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Заведующий отделом по делам ГЗ, ПБ и мобилизационной подготовке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F7D16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1 077 976,48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Pr="00FE0132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ИА СЕЕ,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45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               (1/2 доли)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31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A8609A">
              <w:rPr>
                <w:rFonts w:ascii="Arial" w:hAnsi="Arial" w:cs="Arial"/>
                <w:color w:val="000000"/>
                <w:sz w:val="18"/>
                <w:szCs w:val="18"/>
              </w:rPr>
              <w:t>упруга</w:t>
            </w: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A8609A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FF7D16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461 114,03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8358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ВАЗ 21074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 xml:space="preserve">Сделки не </w:t>
            </w: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Pr="0011674B" w:rsidRDefault="008E3979" w:rsidP="00CF56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B66C12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B66C12">
        <w:trPr>
          <w:cantSplit/>
          <w:trHeight w:val="43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Прицеп                      САЗ 82994</w:t>
            </w: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9C74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CF56C5">
        <w:trPr>
          <w:cantSplit/>
          <w:trHeight w:val="70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A8609A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35,4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1/2 доли)</w:t>
            </w:r>
          </w:p>
          <w:p w:rsidR="008E3979" w:rsidRDefault="008E3979" w:rsidP="00CF56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8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6D16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A21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0A21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B66C12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B66C12">
        <w:trPr>
          <w:cantSplit/>
          <w:trHeight w:val="31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91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189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6D16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9739B">
        <w:trPr>
          <w:cantSplit/>
          <w:trHeight w:val="21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C5777C">
        <w:trPr>
          <w:cantSplit/>
          <w:trHeight w:val="286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640267">
        <w:trPr>
          <w:cantSplit/>
          <w:trHeight w:val="300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A8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FF6484">
        <w:trPr>
          <w:cantSplit/>
          <w:trHeight w:val="258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346AC4" w:rsidRDefault="008E3979" w:rsidP="006D16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74B">
              <w:rPr>
                <w:rFonts w:ascii="Arial" w:hAnsi="Arial" w:cs="Arial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1674B" w:rsidTr="00C5777C">
        <w:trPr>
          <w:cantSplit/>
          <w:trHeight w:val="174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C5777C">
        <w:trPr>
          <w:cantSplit/>
          <w:trHeight w:val="225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979" w:rsidRPr="0011674B" w:rsidTr="00B66C12">
        <w:trPr>
          <w:cantSplit/>
          <w:trHeight w:val="33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C64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6D16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163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66C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979" w:rsidRPr="0011674B" w:rsidRDefault="008E3979" w:rsidP="002F3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3979" w:rsidRPr="0011674B" w:rsidRDefault="008E3979" w:rsidP="00076F1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8E3979" w:rsidRPr="005F370D" w:rsidRDefault="008E3979" w:rsidP="00C772E7">
      <w:pPr>
        <w:pStyle w:val="consplusnonformat"/>
        <w:ind w:left="8496"/>
        <w:rPr>
          <w:sz w:val="18"/>
          <w:szCs w:val="18"/>
        </w:rPr>
      </w:pPr>
      <w:r>
        <w:rPr>
          <w:sz w:val="16"/>
          <w:szCs w:val="16"/>
        </w:rPr>
        <w:t xml:space="preserve">1 </w:t>
      </w:r>
      <w:r w:rsidRPr="005F370D">
        <w:rPr>
          <w:sz w:val="18"/>
          <w:szCs w:val="18"/>
        </w:rPr>
        <w:t>Указываются сведения об источниках получения средств, за  счет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8E3979" w:rsidRPr="0011674B" w:rsidRDefault="008E3979" w:rsidP="00C772E7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  <w:sectPr w:rsidR="008E3979" w:rsidRPr="0011674B" w:rsidSect="00772A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3979" w:rsidRPr="0011674B" w:rsidRDefault="008E3979" w:rsidP="00FD6C75">
      <w:pPr>
        <w:pStyle w:val="a3"/>
        <w:jc w:val="center"/>
      </w:pPr>
    </w:p>
    <w:p w:rsidR="008E3979" w:rsidRDefault="008E3979" w:rsidP="00D6055D">
      <w:pPr>
        <w:pStyle w:val="a3"/>
        <w:jc w:val="center"/>
        <w:rPr>
          <w:b/>
          <w:sz w:val="22"/>
          <w:szCs w:val="22"/>
        </w:rPr>
      </w:pPr>
      <w:r w:rsidRPr="0011674B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b/>
          <w:sz w:val="22"/>
          <w:szCs w:val="22"/>
        </w:rPr>
        <w:t xml:space="preserve">             </w:t>
      </w:r>
      <w:r w:rsidRPr="0011674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отделе имущественных отношений адми</w:t>
      </w:r>
      <w:r w:rsidRPr="0011674B">
        <w:rPr>
          <w:b/>
          <w:sz w:val="22"/>
          <w:szCs w:val="22"/>
        </w:rPr>
        <w:t xml:space="preserve">нистрации Вознесенского муниципального района, включенные в Перечень и членов их семей </w:t>
      </w:r>
      <w:r w:rsidRPr="0011674B">
        <w:rPr>
          <w:b/>
          <w:bCs/>
          <w:color w:val="000000"/>
          <w:sz w:val="22"/>
          <w:szCs w:val="22"/>
        </w:rPr>
        <w:t>за период с 1 января 201</w:t>
      </w:r>
      <w:r>
        <w:rPr>
          <w:b/>
          <w:bCs/>
          <w:color w:val="000000"/>
          <w:sz w:val="22"/>
          <w:szCs w:val="22"/>
        </w:rPr>
        <w:t xml:space="preserve">9 </w:t>
      </w:r>
      <w:r w:rsidRPr="0011674B">
        <w:rPr>
          <w:b/>
          <w:bCs/>
          <w:color w:val="000000"/>
          <w:sz w:val="22"/>
          <w:szCs w:val="22"/>
        </w:rPr>
        <w:t xml:space="preserve">года по 31 декабря </w:t>
      </w:r>
      <w:r w:rsidRPr="0011674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1674B">
        <w:rPr>
          <w:b/>
          <w:sz w:val="22"/>
          <w:szCs w:val="22"/>
        </w:rPr>
        <w:t xml:space="preserve"> года</w:t>
      </w:r>
    </w:p>
    <w:p w:rsidR="008E3979" w:rsidRPr="00927214" w:rsidRDefault="008E3979" w:rsidP="001466CE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6"/>
        <w:gridCol w:w="2102"/>
        <w:gridCol w:w="1260"/>
        <w:gridCol w:w="1440"/>
        <w:gridCol w:w="995"/>
        <w:gridCol w:w="900"/>
        <w:gridCol w:w="1800"/>
        <w:gridCol w:w="1649"/>
        <w:gridCol w:w="1080"/>
        <w:gridCol w:w="980"/>
        <w:gridCol w:w="1459"/>
      </w:tblGrid>
      <w:tr w:rsidR="008E3979" w:rsidTr="003023A3">
        <w:trPr>
          <w:trHeight w:val="570"/>
        </w:trPr>
        <w:tc>
          <w:tcPr>
            <w:tcW w:w="567" w:type="dxa"/>
            <w:vMerge w:val="restart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№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786" w:type="dxa"/>
            <w:vMerge w:val="restart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Ф.И.О.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муниципального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 xml:space="preserve">служащего </w:t>
            </w:r>
          </w:p>
        </w:tc>
        <w:tc>
          <w:tcPr>
            <w:tcW w:w="2102" w:type="dxa"/>
            <w:vMerge w:val="restart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 xml:space="preserve">Замещаемая 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 xml:space="preserve">Декларированный годовой 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доход за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2019 год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(руб.)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5" w:type="dxa"/>
            <w:gridSpan w:val="4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3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9" w:type="dxa"/>
            <w:vMerge w:val="restart"/>
          </w:tcPr>
          <w:p w:rsidR="008E3979" w:rsidRPr="003023A3" w:rsidRDefault="008E3979" w:rsidP="00E73E62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3023A3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3023A3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E3979" w:rsidTr="003023A3">
        <w:trPr>
          <w:trHeight w:val="1080"/>
        </w:trPr>
        <w:tc>
          <w:tcPr>
            <w:tcW w:w="567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Вид объектов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95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Площадь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900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Страна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1800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9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Площадь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980" w:type="dxa"/>
          </w:tcPr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Страна</w:t>
            </w:r>
          </w:p>
          <w:p w:rsidR="008E3979" w:rsidRPr="003023A3" w:rsidRDefault="008E3979" w:rsidP="00B963D3">
            <w:pPr>
              <w:jc w:val="center"/>
              <w:rPr>
                <w:b/>
                <w:sz w:val="18"/>
                <w:szCs w:val="18"/>
              </w:rPr>
            </w:pPr>
            <w:r w:rsidRPr="003023A3">
              <w:rPr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1459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</w:tr>
      <w:tr w:rsidR="008E3979" w:rsidTr="003023A3">
        <w:tc>
          <w:tcPr>
            <w:tcW w:w="567" w:type="dxa"/>
            <w:vMerge w:val="restart"/>
          </w:tcPr>
          <w:p w:rsidR="008E3979" w:rsidRPr="00AE46D6" w:rsidRDefault="008E3979" w:rsidP="00376649">
            <w:pPr>
              <w:jc w:val="center"/>
              <w:rPr>
                <w:sz w:val="20"/>
                <w:szCs w:val="20"/>
              </w:rPr>
            </w:pPr>
            <w:r w:rsidRPr="00AE46D6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  <w:r w:rsidRPr="00F44C7E">
              <w:rPr>
                <w:b/>
                <w:sz w:val="20"/>
                <w:szCs w:val="20"/>
              </w:rPr>
              <w:t>Горбунова Наталья Александровна</w:t>
            </w:r>
          </w:p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8E3979" w:rsidRPr="00CB1DF9" w:rsidRDefault="008E3979" w:rsidP="00CB1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DF9">
              <w:rPr>
                <w:b/>
                <w:bCs/>
                <w:color w:val="000000"/>
                <w:sz w:val="20"/>
                <w:szCs w:val="20"/>
              </w:rPr>
              <w:t>355 882,74</w:t>
            </w:r>
          </w:p>
        </w:tc>
        <w:tc>
          <w:tcPr>
            <w:tcW w:w="1440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8E3979" w:rsidRPr="00926D1F" w:rsidRDefault="008E3979" w:rsidP="009A607F">
            <w:pPr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53,2 общая долевая, (1/2)</w:t>
            </w:r>
          </w:p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Pr="00926D1F" w:rsidRDefault="008E3979" w:rsidP="00D605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649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8E3979" w:rsidTr="003023A3">
        <w:tc>
          <w:tcPr>
            <w:tcW w:w="567" w:type="dxa"/>
            <w:vMerge/>
          </w:tcPr>
          <w:p w:rsidR="008E3979" w:rsidRPr="00926D1F" w:rsidRDefault="008E3979" w:rsidP="003766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8E3979" w:rsidRPr="00926D1F" w:rsidRDefault="008E3979" w:rsidP="00376649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3979" w:rsidRPr="00CB1DF9" w:rsidRDefault="008E3979" w:rsidP="00CB1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DF9">
              <w:rPr>
                <w:b/>
                <w:bCs/>
                <w:color w:val="000000"/>
                <w:sz w:val="20"/>
                <w:szCs w:val="20"/>
              </w:rPr>
              <w:t>19 047,04</w:t>
            </w:r>
          </w:p>
        </w:tc>
        <w:tc>
          <w:tcPr>
            <w:tcW w:w="1440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8E3979" w:rsidRPr="00926D1F" w:rsidRDefault="008E3979" w:rsidP="009A607F">
            <w:pPr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53,2 общая долевая, (1/2)</w:t>
            </w:r>
          </w:p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Автомобиль легковой VOLKCWAGEN-PASSAT- УНИВЕРСАЛ</w:t>
            </w:r>
          </w:p>
        </w:tc>
        <w:tc>
          <w:tcPr>
            <w:tcW w:w="1649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8E3979" w:rsidTr="003023A3">
        <w:tc>
          <w:tcPr>
            <w:tcW w:w="567" w:type="dxa"/>
            <w:vMerge/>
          </w:tcPr>
          <w:p w:rsidR="008E3979" w:rsidRPr="00926D1F" w:rsidRDefault="008E3979" w:rsidP="003766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8E3979" w:rsidRPr="00926D1F" w:rsidRDefault="008E3979" w:rsidP="00376649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2" w:type="dxa"/>
            <w:vMerge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3979" w:rsidRPr="00CB1DF9" w:rsidRDefault="008E3979" w:rsidP="00CB1DF9">
            <w:pPr>
              <w:jc w:val="center"/>
              <w:rPr>
                <w:b/>
                <w:sz w:val="20"/>
                <w:szCs w:val="20"/>
              </w:rPr>
            </w:pPr>
            <w:r w:rsidRPr="00CB1DF9">
              <w:rPr>
                <w:b/>
                <w:sz w:val="20"/>
                <w:szCs w:val="20"/>
              </w:rPr>
              <w:t>4 231,43</w:t>
            </w:r>
          </w:p>
        </w:tc>
        <w:tc>
          <w:tcPr>
            <w:tcW w:w="1440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5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3979" w:rsidRPr="00926D1F" w:rsidRDefault="008E3979" w:rsidP="00D605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649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8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8E3979" w:rsidTr="003023A3">
        <w:tc>
          <w:tcPr>
            <w:tcW w:w="567" w:type="dxa"/>
            <w:vMerge w:val="restart"/>
          </w:tcPr>
          <w:p w:rsidR="008E3979" w:rsidRPr="00AE46D6" w:rsidRDefault="008E3979" w:rsidP="00376649">
            <w:pPr>
              <w:jc w:val="center"/>
              <w:rPr>
                <w:sz w:val="20"/>
                <w:szCs w:val="20"/>
              </w:rPr>
            </w:pPr>
            <w:r w:rsidRPr="00AE46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86" w:type="dxa"/>
          </w:tcPr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  <w:r w:rsidRPr="00F44C7E">
              <w:rPr>
                <w:b/>
                <w:sz w:val="20"/>
                <w:szCs w:val="20"/>
              </w:rPr>
              <w:t>Сюндюкова Наталья</w:t>
            </w:r>
          </w:p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  <w:r w:rsidRPr="00F44C7E">
              <w:rPr>
                <w:b/>
                <w:sz w:val="20"/>
                <w:szCs w:val="20"/>
              </w:rPr>
              <w:t>Ивановна</w:t>
            </w:r>
          </w:p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8E3979" w:rsidRPr="00E2108B" w:rsidRDefault="008E3979" w:rsidP="00CB1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366 270,44</w:t>
            </w:r>
          </w:p>
        </w:tc>
        <w:tc>
          <w:tcPr>
            <w:tcW w:w="1440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Default="008E3979" w:rsidP="00186E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8E3979" w:rsidRPr="00C46F4D" w:rsidRDefault="008E3979" w:rsidP="00186ED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649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26D1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53,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80" w:type="dxa"/>
            <w:vAlign w:val="center"/>
          </w:tcPr>
          <w:p w:rsidR="008E3979" w:rsidRPr="00926D1F" w:rsidRDefault="008E3979" w:rsidP="00E73E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8E3979" w:rsidTr="003023A3">
        <w:tc>
          <w:tcPr>
            <w:tcW w:w="567" w:type="dxa"/>
            <w:vMerge/>
          </w:tcPr>
          <w:p w:rsidR="008E3979" w:rsidRPr="00926D1F" w:rsidRDefault="008E3979" w:rsidP="003766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8E3979" w:rsidRPr="00F44C7E" w:rsidRDefault="008E3979" w:rsidP="00376649">
            <w:pPr>
              <w:jc w:val="center"/>
              <w:rPr>
                <w:b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E3979" w:rsidRPr="00CB1DF9" w:rsidRDefault="008E3979" w:rsidP="00CB1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454 657,00</w:t>
            </w:r>
          </w:p>
        </w:tc>
        <w:tc>
          <w:tcPr>
            <w:tcW w:w="1440" w:type="dxa"/>
          </w:tcPr>
          <w:p w:rsidR="008E3979" w:rsidRDefault="008E3979" w:rsidP="009A607F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E3979" w:rsidRDefault="008E3979" w:rsidP="009A60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53,6</w:t>
            </w:r>
          </w:p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5C56B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Default="008E3979" w:rsidP="00554E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E3979" w:rsidRPr="00926D1F" w:rsidRDefault="008E3979" w:rsidP="00554E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LADA</w:t>
            </w:r>
            <w:r w:rsidRPr="00AE17B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210740</w:t>
            </w:r>
          </w:p>
        </w:tc>
        <w:tc>
          <w:tcPr>
            <w:tcW w:w="1649" w:type="dxa"/>
            <w:vMerge w:val="restart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26D1F"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8E3979" w:rsidRPr="00926D1F" w:rsidRDefault="008E3979" w:rsidP="00E73E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8E3979" w:rsidRPr="00926D1F" w:rsidRDefault="008E3979" w:rsidP="009A607F">
            <w:pPr>
              <w:jc w:val="center"/>
              <w:rPr>
                <w:color w:val="000000"/>
                <w:sz w:val="20"/>
                <w:szCs w:val="20"/>
              </w:rPr>
            </w:pPr>
            <w:r w:rsidRPr="00926D1F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8E3979" w:rsidTr="003023A3">
        <w:tc>
          <w:tcPr>
            <w:tcW w:w="567" w:type="dxa"/>
            <w:vMerge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E3979" w:rsidRDefault="008E3979" w:rsidP="00D605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</w:tcPr>
          <w:p w:rsidR="008E3979" w:rsidRDefault="008E3979" w:rsidP="009A60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220000</w:t>
            </w:r>
          </w:p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Default="008E3979" w:rsidP="00554E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грузовой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E3979" w:rsidRPr="00926D1F" w:rsidRDefault="008E3979" w:rsidP="00554E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ВОЛЬВО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VNL</w:t>
            </w:r>
            <w:r w:rsidRPr="00AE17B7">
              <w:rPr>
                <w:bCs/>
                <w:color w:val="000000"/>
                <w:sz w:val="20"/>
                <w:szCs w:val="20"/>
              </w:rPr>
              <w:t>64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AE17B7">
              <w:rPr>
                <w:bCs/>
                <w:color w:val="000000"/>
                <w:sz w:val="20"/>
                <w:szCs w:val="20"/>
              </w:rPr>
              <w:t xml:space="preserve"> 670</w:t>
            </w:r>
          </w:p>
        </w:tc>
        <w:tc>
          <w:tcPr>
            <w:tcW w:w="1649" w:type="dxa"/>
            <w:vMerge/>
          </w:tcPr>
          <w:p w:rsidR="008E3979" w:rsidRPr="00926D1F" w:rsidRDefault="008E3979" w:rsidP="00E73E6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E3979" w:rsidRPr="00926D1F" w:rsidRDefault="008E3979" w:rsidP="00F82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E3979" w:rsidRPr="00926D1F" w:rsidRDefault="008E3979" w:rsidP="00E73E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E3979" w:rsidRPr="00926D1F" w:rsidRDefault="008E3979" w:rsidP="00E73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979" w:rsidTr="003023A3">
        <w:tc>
          <w:tcPr>
            <w:tcW w:w="567" w:type="dxa"/>
            <w:vMerge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E3979" w:rsidRDefault="008E3979" w:rsidP="00D605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8E3979" w:rsidRPr="00926D1F" w:rsidRDefault="008E3979" w:rsidP="009A607F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00" w:type="dxa"/>
          </w:tcPr>
          <w:p w:rsidR="008E3979" w:rsidRPr="00926D1F" w:rsidRDefault="008E3979" w:rsidP="009A607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E3979" w:rsidRDefault="008E3979" w:rsidP="00554E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грузовой</w:t>
            </w:r>
          </w:p>
          <w:p w:rsidR="008E3979" w:rsidRPr="00926D1F" w:rsidRDefault="008E3979" w:rsidP="00186E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303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PR</w:t>
            </w:r>
          </w:p>
        </w:tc>
        <w:tc>
          <w:tcPr>
            <w:tcW w:w="1649" w:type="dxa"/>
            <w:vMerge/>
          </w:tcPr>
          <w:p w:rsidR="008E3979" w:rsidRPr="00926D1F" w:rsidRDefault="008E3979" w:rsidP="00E73E6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E3979" w:rsidRPr="00926D1F" w:rsidRDefault="008E3979" w:rsidP="00F82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E3979" w:rsidRPr="00926D1F" w:rsidRDefault="008E3979" w:rsidP="00E73E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E3979" w:rsidRPr="00926D1F" w:rsidRDefault="008E3979" w:rsidP="00E73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979" w:rsidTr="003023A3">
        <w:tc>
          <w:tcPr>
            <w:tcW w:w="567" w:type="dxa"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8E3979" w:rsidRPr="00F44C7E" w:rsidRDefault="008E3979" w:rsidP="00D6055D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E3979" w:rsidRDefault="008E3979" w:rsidP="00D605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8E3979" w:rsidRPr="00926D1F" w:rsidRDefault="008E3979" w:rsidP="00D6055D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E3979" w:rsidRPr="00926D1F" w:rsidRDefault="008E3979" w:rsidP="00D6055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3979" w:rsidRPr="00926D1F" w:rsidRDefault="008E3979" w:rsidP="009A25D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Полуприцеп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RENDERS</w:t>
            </w:r>
            <w:r w:rsidRPr="00AE17B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vMerge/>
          </w:tcPr>
          <w:p w:rsidR="008E3979" w:rsidRPr="00926D1F" w:rsidRDefault="008E3979" w:rsidP="00E73E6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E3979" w:rsidRPr="00926D1F" w:rsidRDefault="008E3979" w:rsidP="00F82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E3979" w:rsidRPr="00926D1F" w:rsidRDefault="008E3979" w:rsidP="00E73E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E3979" w:rsidRPr="00926D1F" w:rsidRDefault="008E3979" w:rsidP="00E73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3979" w:rsidRPr="00111D5E" w:rsidRDefault="008E3979" w:rsidP="009D1B16">
      <w:pPr>
        <w:pStyle w:val="consplusnonformat"/>
        <w:ind w:left="4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3979" w:rsidRPr="005F370D" w:rsidRDefault="008E3979" w:rsidP="00296F02">
      <w:pPr>
        <w:pStyle w:val="consplusnonformat"/>
        <w:ind w:left="8496"/>
        <w:rPr>
          <w:sz w:val="18"/>
          <w:szCs w:val="18"/>
        </w:rPr>
      </w:pPr>
      <w:r>
        <w:rPr>
          <w:sz w:val="16"/>
          <w:szCs w:val="16"/>
        </w:rPr>
        <w:t xml:space="preserve">1 </w:t>
      </w:r>
      <w:r w:rsidRPr="005F370D">
        <w:rPr>
          <w:sz w:val="18"/>
          <w:szCs w:val="18"/>
        </w:rPr>
        <w:t>Указываются сведения об источниках получения средств, за  счет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8E3979" w:rsidRPr="000175B1" w:rsidRDefault="008E3979" w:rsidP="001466CE">
      <w:pPr>
        <w:rPr>
          <w:sz w:val="18"/>
          <w:szCs w:val="18"/>
        </w:rPr>
      </w:pPr>
    </w:p>
    <w:p w:rsidR="008E3979" w:rsidRDefault="008E3979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Сведения о доходах, об имуществе и обязательствах имущественного характера лиц,</w:t>
      </w:r>
    </w:p>
    <w:p w:rsidR="008E3979" w:rsidRDefault="008E3979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замещающих должности муниципальной учреждений Вознесенского муниципального района,</w:t>
      </w:r>
    </w:p>
    <w:p w:rsidR="008E3979" w:rsidRDefault="008E3979" w:rsidP="00A3501B">
      <w:pPr>
        <w:spacing w:line="300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 и членов их семей за 2019год</w:t>
      </w:r>
    </w:p>
    <w:p w:rsidR="008E3979" w:rsidRPr="00E246BA" w:rsidRDefault="008E3979" w:rsidP="00A3501B">
      <w:pPr>
        <w:pStyle w:val="a3"/>
        <w:rPr>
          <w:b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1918"/>
        <w:gridCol w:w="1570"/>
        <w:gridCol w:w="1140"/>
        <w:gridCol w:w="1239"/>
        <w:gridCol w:w="1360"/>
        <w:gridCol w:w="1813"/>
        <w:gridCol w:w="1085"/>
        <w:gridCol w:w="1240"/>
        <w:gridCol w:w="1397"/>
      </w:tblGrid>
      <w:tr w:rsidR="008E3979" w:rsidRPr="00233754" w:rsidTr="004F119D">
        <w:trPr>
          <w:cantSplit/>
          <w:jc w:val="center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3A01CE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8E3979" w:rsidRPr="003A01CE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2019</w:t>
            </w: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(руб.)</w:t>
            </w:r>
          </w:p>
          <w:p w:rsidR="008E3979" w:rsidRPr="009E4EF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вкл. пенсии, пособия и т.д.)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3D8">
              <w:rPr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373D8">
              <w:rPr>
                <w:bCs/>
                <w:color w:val="000000"/>
                <w:sz w:val="20"/>
                <w:szCs w:val="20"/>
              </w:rPr>
              <w:br/>
              <w:t>(вид приобретенного имущества, источники)</w:t>
            </w:r>
            <w:r w:rsidRPr="00D373D8">
              <w:rPr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E3979" w:rsidRPr="00233754" w:rsidTr="004F119D">
        <w:trPr>
          <w:cantSplit/>
          <w:jc w:val="center"/>
        </w:trPr>
        <w:tc>
          <w:tcPr>
            <w:tcW w:w="2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BE5720" w:rsidRDefault="008E3979" w:rsidP="00076F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979" w:rsidRPr="00BE5720" w:rsidRDefault="008E3979" w:rsidP="00076F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Страна рас-</w:t>
            </w:r>
          </w:p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Транс-</w:t>
            </w:r>
          </w:p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Страна рас-</w:t>
            </w:r>
          </w:p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20">
              <w:rPr>
                <w:rFonts w:ascii="Arial" w:hAnsi="Arial" w:cs="Arial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3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F119D">
        <w:trPr>
          <w:cantSplit/>
          <w:trHeight w:val="42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Кунавина Валентина Николаевна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479860,55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(¼ доли)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F40A1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F40A1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</w:tcPr>
          <w:p w:rsidR="008E3979" w:rsidRPr="00B963D3" w:rsidRDefault="008E3979" w:rsidP="00A168E3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083521">
        <w:trPr>
          <w:cantSplit/>
          <w:trHeight w:val="52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Default="008E3979" w:rsidP="00286C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562616,26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(¼ доли)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83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083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F40A1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1F40A1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979" w:rsidRPr="00B963D3" w:rsidRDefault="008E3979" w:rsidP="00286C69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F119D">
        <w:trPr>
          <w:cantSplit/>
          <w:trHeight w:val="71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Исакова Маргарита Александровна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522517,06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B2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979" w:rsidRPr="00B963D3" w:rsidRDefault="008E3979" w:rsidP="00A168E3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F119D">
        <w:trPr>
          <w:cantSplit/>
          <w:trHeight w:val="407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F119D">
        <w:trPr>
          <w:cantSplit/>
          <w:trHeight w:val="407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(1/6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083521">
        <w:trPr>
          <w:cantSplit/>
          <w:trHeight w:val="867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394198,38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5B7D7B" w:rsidRDefault="008E3979" w:rsidP="005B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(1/6 доли)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F139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B1B">
              <w:rPr>
                <w:rFonts w:ascii="Arial" w:hAnsi="Arial" w:cs="Arial"/>
                <w:sz w:val="20"/>
                <w:szCs w:val="20"/>
                <w:lang w:val="en-US"/>
              </w:rPr>
              <w:t>LADA 2105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Pr="00BE5720" w:rsidRDefault="008E3979" w:rsidP="00FA7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Pr="00B963D3" w:rsidRDefault="008E3979" w:rsidP="00286C69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286C69">
        <w:trPr>
          <w:cantSplit/>
          <w:trHeight w:val="51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2B2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B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5B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REHO CR</w:t>
            </w: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Pr="00B963D3" w:rsidRDefault="008E3979" w:rsidP="00286C69">
            <w:pPr>
              <w:rPr>
                <w:b/>
                <w:sz w:val="18"/>
                <w:szCs w:val="18"/>
              </w:rPr>
            </w:pPr>
          </w:p>
        </w:tc>
      </w:tr>
      <w:tr w:rsidR="008E3979" w:rsidRPr="00233754" w:rsidTr="004F119D">
        <w:trPr>
          <w:cantSplit/>
          <w:trHeight w:val="79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2B251C" w:rsidRDefault="008E3979" w:rsidP="005A5DD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Клочков Александр Николаевич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582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543426,64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72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Default="008E3979" w:rsidP="00472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ВАЗ 2016</w:t>
            </w:r>
          </w:p>
          <w:p w:rsidR="008E3979" w:rsidRDefault="008E3979" w:rsidP="00472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Pr="00B44B1B" w:rsidRDefault="008E3979" w:rsidP="002B2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2B251C" w:rsidRDefault="008E3979" w:rsidP="002B251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RAVON </w:t>
            </w:r>
          </w:p>
          <w:p w:rsidR="008E3979" w:rsidRPr="00B44B1B" w:rsidRDefault="008E3979" w:rsidP="00472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62,3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979" w:rsidRPr="00B963D3" w:rsidRDefault="008E3979" w:rsidP="00A168E3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 xml:space="preserve">Сделки не совершались </w:t>
            </w:r>
          </w:p>
        </w:tc>
      </w:tr>
      <w:tr w:rsidR="008E3979" w:rsidRPr="00233754" w:rsidTr="004F119D">
        <w:trPr>
          <w:cantSplit/>
          <w:trHeight w:val="753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F119D">
        <w:trPr>
          <w:cantSplit/>
          <w:trHeight w:val="533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3A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5A5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F119D">
        <w:trPr>
          <w:cantSplit/>
          <w:trHeight w:val="42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286C69">
        <w:trPr>
          <w:cantSplit/>
          <w:trHeight w:val="57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E3979" w:rsidRPr="006674BB" w:rsidRDefault="008E3979" w:rsidP="006674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348120,92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62,3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286C69">
        <w:trPr>
          <w:cantSplit/>
          <w:trHeight w:val="57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Pr="00B963D3" w:rsidRDefault="008E3979" w:rsidP="00076F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286C69">
        <w:trPr>
          <w:cantSplit/>
          <w:trHeight w:val="57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Pr="00B963D3" w:rsidRDefault="008E3979" w:rsidP="00076F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286C69">
        <w:trPr>
          <w:cantSplit/>
          <w:trHeight w:val="57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Pr="00B963D3" w:rsidRDefault="008E3979" w:rsidP="00076F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286C69">
        <w:trPr>
          <w:cantSplit/>
          <w:trHeight w:val="57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Pr="00B963D3" w:rsidRDefault="008E3979" w:rsidP="00076F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A46EA8">
        <w:trPr>
          <w:cantSplit/>
          <w:trHeight w:val="581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Забелин Дмитрий Александрович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2089852,26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196,6</w:t>
            </w:r>
          </w:p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GREAT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WALL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6461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KM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Pr="00A15605" w:rsidRDefault="008E3979" w:rsidP="00A15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Договор купли-продажи от 14.11.2019 г.</w:t>
            </w:r>
          </w:p>
        </w:tc>
      </w:tr>
      <w:tr w:rsidR="008E3979" w:rsidRPr="00233754" w:rsidTr="00A15605">
        <w:trPr>
          <w:cantSplit/>
          <w:trHeight w:val="67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Pr="00A15605" w:rsidRDefault="008E3979" w:rsidP="00A15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3979" w:rsidRPr="00233754" w:rsidTr="00A15605">
        <w:trPr>
          <w:cantSplit/>
          <w:trHeight w:val="67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770601,00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3F1A0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Pr="00A15605" w:rsidRDefault="008E3979" w:rsidP="00A15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A15605">
        <w:trPr>
          <w:cantSplit/>
          <w:trHeight w:val="67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196,6</w:t>
            </w:r>
          </w:p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Pr="00B963D3" w:rsidRDefault="008E3979" w:rsidP="00A156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4F119D">
        <w:trPr>
          <w:cantSplit/>
          <w:trHeight w:val="67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8E3979" w:rsidRPr="00014A02" w:rsidRDefault="008E3979" w:rsidP="00A15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D05A73" w:rsidRDefault="008E3979" w:rsidP="00A1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B13E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979" w:rsidRDefault="008E3979" w:rsidP="00A1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F119D">
        <w:trPr>
          <w:cantSplit/>
          <w:trHeight w:val="420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6029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Сазонова Елена Николаевна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461114,03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ВАЗ-21074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9420E">
        <w:trPr>
          <w:cantSplit/>
          <w:trHeight w:val="57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E31C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Автоприцеп САЗ-82994</w:t>
            </w: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9420E">
        <w:trPr>
          <w:cantSplit/>
          <w:trHeight w:val="180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E31C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C05E0F">
        <w:trPr>
          <w:cantSplit/>
          <w:trHeight w:val="735"/>
          <w:jc w:val="center"/>
        </w:trPr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Pr="00BE5720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A168E3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43094D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1077976,48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KIA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CEE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Default="008E3979" w:rsidP="002F5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9420E">
        <w:trPr>
          <w:cantSplit/>
          <w:trHeight w:val="464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6674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9420E">
        <w:trPr>
          <w:cantSplit/>
          <w:trHeight w:val="435"/>
          <w:jc w:val="center"/>
        </w:trPr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вартира</w:t>
            </w:r>
          </w:p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6674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Default="008E3979" w:rsidP="00B44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A168E3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6674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 xml:space="preserve">Сделки не </w:t>
            </w:r>
            <w:r w:rsidRPr="00B963D3">
              <w:rPr>
                <w:b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49420E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A168E3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49420E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Pr="00B963D3" w:rsidRDefault="008E3979" w:rsidP="00967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979" w:rsidRPr="00233754" w:rsidTr="0049420E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967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803D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076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несовершеннолетняя</w:t>
            </w:r>
          </w:p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D3">
              <w:rPr>
                <w:b/>
                <w:sz w:val="18"/>
                <w:szCs w:val="18"/>
              </w:rPr>
              <w:t>Сделки не совершались</w:t>
            </w: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78349C">
        <w:trPr>
          <w:cantSplit/>
          <w:trHeight w:val="435"/>
          <w:jc w:val="center"/>
        </w:trPr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286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979" w:rsidRPr="00233754" w:rsidTr="00286C69">
        <w:trPr>
          <w:cantSplit/>
          <w:trHeight w:val="435"/>
          <w:jc w:val="center"/>
        </w:trPr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Default="008E3979" w:rsidP="00A1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44B1B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1B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79" w:rsidRPr="00BE5720" w:rsidRDefault="008E3979" w:rsidP="004942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3979" w:rsidRDefault="008E3979" w:rsidP="00A16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3979" w:rsidRDefault="008E3979" w:rsidP="00076F1C">
      <w:pPr>
        <w:autoSpaceDE w:val="0"/>
        <w:autoSpaceDN w:val="0"/>
        <w:adjustRightInd w:val="0"/>
        <w:jc w:val="both"/>
        <w:outlineLvl w:val="0"/>
      </w:pPr>
    </w:p>
    <w:p w:rsidR="008E3979" w:rsidRDefault="008E3979" w:rsidP="00076F1C">
      <w:pPr>
        <w:autoSpaceDE w:val="0"/>
        <w:autoSpaceDN w:val="0"/>
        <w:adjustRightInd w:val="0"/>
        <w:jc w:val="both"/>
        <w:outlineLvl w:val="0"/>
      </w:pPr>
    </w:p>
    <w:p w:rsidR="008E3979" w:rsidRDefault="008E3979" w:rsidP="00076F1C">
      <w:pPr>
        <w:autoSpaceDE w:val="0"/>
        <w:autoSpaceDN w:val="0"/>
        <w:adjustRightInd w:val="0"/>
        <w:jc w:val="both"/>
        <w:outlineLvl w:val="0"/>
      </w:pPr>
    </w:p>
    <w:p w:rsidR="008E3979" w:rsidRPr="00927214" w:rsidRDefault="008E3979" w:rsidP="00076F1C">
      <w:pPr>
        <w:autoSpaceDE w:val="0"/>
        <w:autoSpaceDN w:val="0"/>
        <w:adjustRightInd w:val="0"/>
        <w:jc w:val="both"/>
        <w:outlineLvl w:val="0"/>
        <w:sectPr w:rsidR="008E3979" w:rsidRPr="00927214" w:rsidSect="003862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3979" w:rsidRPr="00927214" w:rsidRDefault="008E3979" w:rsidP="0043094D">
      <w:pPr>
        <w:pStyle w:val="a3"/>
      </w:pPr>
    </w:p>
    <w:p w:rsidR="008E3979" w:rsidRPr="004C3190" w:rsidRDefault="008E3979" w:rsidP="004C319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C319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Управлении финансов администрации Вознесенского муниципального района, включенных в Перечень   и членов их семей за период с 1 января 201</w:t>
      </w:r>
      <w:r>
        <w:rPr>
          <w:b/>
          <w:sz w:val="18"/>
          <w:szCs w:val="18"/>
        </w:rPr>
        <w:t>9</w:t>
      </w:r>
      <w:r w:rsidRPr="004C3190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9</w:t>
      </w:r>
      <w:r w:rsidRPr="004C3190">
        <w:rPr>
          <w:b/>
          <w:sz w:val="18"/>
          <w:szCs w:val="18"/>
        </w:rPr>
        <w:t xml:space="preserve"> года</w:t>
      </w:r>
    </w:p>
    <w:p w:rsidR="008E3979" w:rsidRPr="00927214" w:rsidRDefault="008E3979" w:rsidP="001466CE"/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102"/>
        <w:gridCol w:w="1260"/>
        <w:gridCol w:w="1440"/>
        <w:gridCol w:w="995"/>
        <w:gridCol w:w="900"/>
        <w:gridCol w:w="1800"/>
        <w:gridCol w:w="1649"/>
        <w:gridCol w:w="1080"/>
        <w:gridCol w:w="980"/>
        <w:gridCol w:w="1326"/>
      </w:tblGrid>
      <w:tr w:rsidR="008E3979" w:rsidTr="00B963D3">
        <w:trPr>
          <w:trHeight w:val="570"/>
        </w:trPr>
        <w:tc>
          <w:tcPr>
            <w:tcW w:w="1786" w:type="dxa"/>
            <w:vMerge w:val="restart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ФИО</w:t>
            </w:r>
          </w:p>
        </w:tc>
        <w:tc>
          <w:tcPr>
            <w:tcW w:w="2102" w:type="dxa"/>
            <w:vMerge w:val="restart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Общая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сумма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дохода за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963D3">
              <w:rPr>
                <w:sz w:val="18"/>
                <w:szCs w:val="18"/>
              </w:rPr>
              <w:t>г.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(руб.)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(</w:t>
            </w:r>
            <w:proofErr w:type="gramStart"/>
            <w:r w:rsidRPr="00B963D3">
              <w:rPr>
                <w:sz w:val="18"/>
                <w:szCs w:val="18"/>
              </w:rPr>
              <w:t>вкл.пенсии</w:t>
            </w:r>
            <w:proofErr w:type="gramEnd"/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и др.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выплаты)</w:t>
            </w:r>
          </w:p>
        </w:tc>
        <w:tc>
          <w:tcPr>
            <w:tcW w:w="5135" w:type="dxa"/>
            <w:gridSpan w:val="4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Перечень объектов недвижимого имущества и  транспортных средств,принадлежащих на праве собственности</w:t>
            </w:r>
          </w:p>
        </w:tc>
        <w:tc>
          <w:tcPr>
            <w:tcW w:w="3709" w:type="dxa"/>
            <w:gridSpan w:val="3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Перечень объектов недвижимого имущества,находящихся в пользовании</w:t>
            </w:r>
          </w:p>
        </w:tc>
        <w:tc>
          <w:tcPr>
            <w:tcW w:w="1326" w:type="dxa"/>
            <w:vMerge w:val="restart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Сведения об источниках получения средств,за счет которых совершена сделка (вид приобретенного имущества,источника)*</w:t>
            </w:r>
          </w:p>
        </w:tc>
      </w:tr>
      <w:tr w:rsidR="008E3979" w:rsidTr="00B963D3">
        <w:trPr>
          <w:trHeight w:val="1080"/>
        </w:trPr>
        <w:tc>
          <w:tcPr>
            <w:tcW w:w="1786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Вид объектов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5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Площадь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(кв.м.)</w:t>
            </w:r>
          </w:p>
        </w:tc>
        <w:tc>
          <w:tcPr>
            <w:tcW w:w="900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Страна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800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9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Площадь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(кв.м.)</w:t>
            </w:r>
          </w:p>
        </w:tc>
        <w:tc>
          <w:tcPr>
            <w:tcW w:w="980" w:type="dxa"/>
          </w:tcPr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Страна</w:t>
            </w:r>
          </w:p>
          <w:p w:rsidR="008E3979" w:rsidRPr="00B963D3" w:rsidRDefault="008E3979" w:rsidP="00B963D3">
            <w:pPr>
              <w:jc w:val="center"/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326" w:type="dxa"/>
            <w:vMerge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8E39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3979" w:rsidTr="00B963D3">
        <w:tc>
          <w:tcPr>
            <w:tcW w:w="1786" w:type="dxa"/>
          </w:tcPr>
          <w:p w:rsidR="008E3979" w:rsidRDefault="008E3979" w:rsidP="003B1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Бузденкова</w:t>
            </w:r>
          </w:p>
          <w:p w:rsidR="008E3979" w:rsidRPr="00B963D3" w:rsidRDefault="008E3979" w:rsidP="003B15A5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Светлана Алексеевна</w:t>
            </w:r>
          </w:p>
        </w:tc>
        <w:tc>
          <w:tcPr>
            <w:tcW w:w="2102" w:type="dxa"/>
          </w:tcPr>
          <w:p w:rsidR="008E3979" w:rsidRPr="00B963D3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бухгалтерскому учёту и отчётности</w:t>
            </w:r>
          </w:p>
        </w:tc>
        <w:tc>
          <w:tcPr>
            <w:tcW w:w="126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747640,60</w:t>
            </w:r>
          </w:p>
        </w:tc>
        <w:tc>
          <w:tcPr>
            <w:tcW w:w="1440" w:type="dxa"/>
          </w:tcPr>
          <w:p w:rsidR="008E3979" w:rsidRPr="00145038" w:rsidRDefault="008E3979" w:rsidP="00AB6640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5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48,8</w:t>
            </w:r>
          </w:p>
        </w:tc>
        <w:tc>
          <w:tcPr>
            <w:tcW w:w="9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3B15A5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145038" w:rsidRDefault="008E3979" w:rsidP="003B15A5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1825,0</w:t>
            </w:r>
          </w:p>
        </w:tc>
        <w:tc>
          <w:tcPr>
            <w:tcW w:w="98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145038" w:rsidRDefault="008E3979" w:rsidP="00FA5C9F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3B15A5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Default="008E3979" w:rsidP="003B15A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587683,02</w:t>
            </w:r>
          </w:p>
        </w:tc>
        <w:tc>
          <w:tcPr>
            <w:tcW w:w="1440" w:type="dxa"/>
          </w:tcPr>
          <w:p w:rsidR="008E3979" w:rsidRPr="00B963D3" w:rsidRDefault="008E3979" w:rsidP="003B15A5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145038" w:rsidRDefault="008E3979" w:rsidP="003B15A5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1825,0</w:t>
            </w:r>
          </w:p>
        </w:tc>
        <w:tc>
          <w:tcPr>
            <w:tcW w:w="900" w:type="dxa"/>
          </w:tcPr>
          <w:p w:rsidR="008E3979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3B15A5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3B1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Aveo</w:t>
            </w:r>
            <w:r w:rsidRPr="003B1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r w:rsidRPr="003B15A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D</w:t>
            </w:r>
            <w:r w:rsidRPr="003B15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2009</w:t>
            </w:r>
          </w:p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E3979" w:rsidRPr="003B15A5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7.108, 1991</w:t>
            </w:r>
          </w:p>
        </w:tc>
        <w:tc>
          <w:tcPr>
            <w:tcW w:w="1649" w:type="dxa"/>
          </w:tcPr>
          <w:p w:rsidR="008E3979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45038">
              <w:rPr>
                <w:sz w:val="18"/>
                <w:szCs w:val="18"/>
              </w:rPr>
              <w:t xml:space="preserve">Квартира  </w:t>
            </w:r>
          </w:p>
          <w:p w:rsidR="008E3979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  <w:p w:rsidR="008E3979" w:rsidRPr="00B963D3" w:rsidRDefault="008E3979" w:rsidP="003B1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</w:tc>
        <w:tc>
          <w:tcPr>
            <w:tcW w:w="108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80" w:type="dxa"/>
          </w:tcPr>
          <w:p w:rsidR="008E3979" w:rsidRDefault="008E3979" w:rsidP="003F0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Default="008E3979" w:rsidP="003F0FD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3F0FD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145038" w:rsidRDefault="008E3979" w:rsidP="003F0FDA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Квартира </w:t>
            </w:r>
            <w:r w:rsidRPr="00B963D3">
              <w:rPr>
                <w:sz w:val="18"/>
                <w:szCs w:val="18"/>
              </w:rPr>
              <w:lastRenderedPageBreak/>
              <w:t>двухкомнатная</w:t>
            </w:r>
          </w:p>
        </w:tc>
        <w:tc>
          <w:tcPr>
            <w:tcW w:w="10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48,8</w:t>
            </w:r>
          </w:p>
        </w:tc>
        <w:tc>
          <w:tcPr>
            <w:tcW w:w="9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Сделки не </w:t>
            </w:r>
            <w:r w:rsidRPr="00B963D3">
              <w:rPr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Куткина Ольга Ивановна</w:t>
            </w:r>
          </w:p>
        </w:tc>
        <w:tc>
          <w:tcPr>
            <w:tcW w:w="2102" w:type="dxa"/>
          </w:tcPr>
          <w:p w:rsidR="008E3979" w:rsidRPr="00145038" w:rsidRDefault="008E3979" w:rsidP="003F0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45038">
              <w:rPr>
                <w:sz w:val="18"/>
                <w:szCs w:val="18"/>
              </w:rPr>
              <w:t>ачальник отдела по бюджету</w:t>
            </w:r>
          </w:p>
        </w:tc>
        <w:tc>
          <w:tcPr>
            <w:tcW w:w="126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535641,18</w:t>
            </w:r>
          </w:p>
        </w:tc>
        <w:tc>
          <w:tcPr>
            <w:tcW w:w="144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145038" w:rsidRDefault="008E3979" w:rsidP="00A81A2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1.Жилой дом</w:t>
            </w:r>
          </w:p>
          <w:p w:rsidR="008E3979" w:rsidRPr="00145038" w:rsidRDefault="008E3979" w:rsidP="00A81A2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84,1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145038" w:rsidRDefault="008E3979" w:rsidP="0064424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247381,72</w:t>
            </w:r>
          </w:p>
        </w:tc>
        <w:tc>
          <w:tcPr>
            <w:tcW w:w="1440" w:type="dxa"/>
          </w:tcPr>
          <w:p w:rsidR="008E3979" w:rsidRPr="00B963D3" w:rsidRDefault="008E3979" w:rsidP="00A81A2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B963D3" w:rsidRDefault="008E3979" w:rsidP="00A81A2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84,1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Default="008E3979" w:rsidP="00554FB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 </w:t>
            </w:r>
          </w:p>
          <w:p w:rsidR="008E3979" w:rsidRDefault="008E3979" w:rsidP="00554FB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  <w:r w:rsidRPr="00B963D3">
              <w:rPr>
                <w:sz w:val="18"/>
                <w:szCs w:val="18"/>
                <w:lang w:val="en-US"/>
              </w:rPr>
              <w:t>Kio Rio</w:t>
            </w:r>
            <w:r>
              <w:rPr>
                <w:sz w:val="18"/>
                <w:szCs w:val="18"/>
              </w:rPr>
              <w:t>, 2016</w:t>
            </w:r>
          </w:p>
          <w:p w:rsidR="008E3979" w:rsidRDefault="008E3979" w:rsidP="00554FB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Автомобиль</w:t>
            </w:r>
          </w:p>
          <w:p w:rsidR="008E3979" w:rsidRPr="00554FBA" w:rsidRDefault="008E3979" w:rsidP="0055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2114, 2005</w:t>
            </w:r>
          </w:p>
        </w:tc>
        <w:tc>
          <w:tcPr>
            <w:tcW w:w="1649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7637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522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F378D3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84,1</w:t>
            </w:r>
          </w:p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Колповская Наталья Васильевна</w:t>
            </w:r>
          </w:p>
        </w:tc>
        <w:tc>
          <w:tcPr>
            <w:tcW w:w="2102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Зам.</w:t>
            </w:r>
            <w:r>
              <w:rPr>
                <w:sz w:val="18"/>
                <w:szCs w:val="18"/>
              </w:rPr>
              <w:t xml:space="preserve"> </w:t>
            </w:r>
            <w:r w:rsidRPr="00145038">
              <w:rPr>
                <w:sz w:val="18"/>
                <w:szCs w:val="18"/>
              </w:rPr>
              <w:t>начальника отдела по бухгалтерскому учету и отчетности</w:t>
            </w:r>
          </w:p>
        </w:tc>
        <w:tc>
          <w:tcPr>
            <w:tcW w:w="126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577585,06</w:t>
            </w:r>
          </w:p>
        </w:tc>
        <w:tc>
          <w:tcPr>
            <w:tcW w:w="1440" w:type="dxa"/>
          </w:tcPr>
          <w:p w:rsidR="008E3979" w:rsidRPr="00145038" w:rsidRDefault="008E3979" w:rsidP="00760127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</w:tcPr>
          <w:p w:rsidR="008E3979" w:rsidRPr="00145038" w:rsidRDefault="008E3979" w:rsidP="0047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64,15</w:t>
            </w:r>
          </w:p>
        </w:tc>
        <w:tc>
          <w:tcPr>
            <w:tcW w:w="9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145038" w:rsidRDefault="008E3979" w:rsidP="0064424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7F7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7F7AB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264232,03</w:t>
            </w:r>
          </w:p>
        </w:tc>
        <w:tc>
          <w:tcPr>
            <w:tcW w:w="144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1.Квартира</w:t>
            </w:r>
            <w:proofErr w:type="gramStart"/>
            <w:r w:rsidRPr="00B96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963D3">
              <w:rPr>
                <w:sz w:val="18"/>
                <w:szCs w:val="18"/>
              </w:rPr>
              <w:t xml:space="preserve"> (</w:t>
            </w:r>
            <w:proofErr w:type="gramEnd"/>
            <w:r w:rsidRPr="00B963D3">
              <w:rPr>
                <w:sz w:val="18"/>
                <w:szCs w:val="18"/>
              </w:rPr>
              <w:t>2/3 доли)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2.Гараж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41,2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47643A" w:rsidRDefault="008E3979" w:rsidP="0047643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 </w:t>
            </w:r>
            <w:r w:rsidRPr="00B963D3">
              <w:rPr>
                <w:sz w:val="18"/>
                <w:szCs w:val="18"/>
                <w:lang w:val="en-US"/>
              </w:rPr>
              <w:t>MITSUBISHI ASX-1</w:t>
            </w:r>
            <w:r w:rsidRPr="00B963D3">
              <w:rPr>
                <w:sz w:val="18"/>
                <w:szCs w:val="18"/>
              </w:rPr>
              <w:t>,</w:t>
            </w:r>
            <w:r w:rsidRPr="00B963D3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 2010г.</w:t>
            </w:r>
          </w:p>
        </w:tc>
        <w:tc>
          <w:tcPr>
            <w:tcW w:w="1649" w:type="dxa"/>
          </w:tcPr>
          <w:p w:rsidR="008E3979" w:rsidRPr="00B963D3" w:rsidRDefault="008E3979" w:rsidP="0047643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8E3979" w:rsidRPr="00B963D3" w:rsidRDefault="008E3979" w:rsidP="0047643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 w:rsidRPr="00B963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7F7AB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2384,00</w:t>
            </w:r>
          </w:p>
        </w:tc>
        <w:tc>
          <w:tcPr>
            <w:tcW w:w="1440" w:type="dxa"/>
          </w:tcPr>
          <w:p w:rsidR="008E3979" w:rsidRPr="00B963D3" w:rsidRDefault="008E3979" w:rsidP="00F378D3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47643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8E3979" w:rsidRPr="00B963D3" w:rsidRDefault="008E3979" w:rsidP="0047643A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 w:rsidRPr="00B963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Сычев Александр Анатольевич</w:t>
            </w:r>
          </w:p>
        </w:tc>
        <w:tc>
          <w:tcPr>
            <w:tcW w:w="2102" w:type="dxa"/>
          </w:tcPr>
          <w:p w:rsidR="008E3979" w:rsidRPr="00145038" w:rsidRDefault="008E3979" w:rsidP="00760127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Начальник сектора по казначейскому исполнению </w:t>
            </w:r>
            <w:r>
              <w:rPr>
                <w:sz w:val="18"/>
                <w:szCs w:val="18"/>
              </w:rPr>
              <w:t xml:space="preserve"> </w:t>
            </w:r>
            <w:r w:rsidRPr="00145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местного </w:t>
            </w:r>
            <w:r w:rsidRPr="00145038">
              <w:rPr>
                <w:sz w:val="18"/>
                <w:szCs w:val="18"/>
              </w:rPr>
              <w:t>бюджета</w:t>
            </w:r>
          </w:p>
        </w:tc>
        <w:tc>
          <w:tcPr>
            <w:tcW w:w="1260" w:type="dxa"/>
          </w:tcPr>
          <w:p w:rsidR="008E3979" w:rsidRPr="00145038" w:rsidRDefault="008E3979" w:rsidP="005D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475346,07</w:t>
            </w:r>
          </w:p>
        </w:tc>
        <w:tc>
          <w:tcPr>
            <w:tcW w:w="144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1.Квартира</w:t>
            </w:r>
            <w:proofErr w:type="gramStart"/>
            <w:r w:rsidRPr="00145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45038">
              <w:rPr>
                <w:sz w:val="18"/>
                <w:szCs w:val="18"/>
              </w:rPr>
              <w:t xml:space="preserve"> (</w:t>
            </w:r>
            <w:proofErr w:type="gramEnd"/>
            <w:r w:rsidRPr="00145038">
              <w:rPr>
                <w:sz w:val="18"/>
                <w:szCs w:val="18"/>
              </w:rPr>
              <w:t>1/2 доли)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,0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316026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Автомобиль легковой-ФИАТ </w:t>
            </w:r>
          </w:p>
          <w:p w:rsidR="008E3979" w:rsidRPr="00316026" w:rsidRDefault="008E3979" w:rsidP="001466CE">
            <w:pPr>
              <w:rPr>
                <w:sz w:val="18"/>
                <w:szCs w:val="18"/>
              </w:rPr>
            </w:pPr>
            <w:r w:rsidRPr="00316026">
              <w:rPr>
                <w:sz w:val="18"/>
                <w:szCs w:val="18"/>
              </w:rPr>
              <w:t xml:space="preserve"> </w:t>
            </w:r>
            <w:r w:rsidRPr="00145038">
              <w:rPr>
                <w:sz w:val="18"/>
                <w:szCs w:val="18"/>
                <w:lang w:val="en-US"/>
              </w:rPr>
              <w:t>ALBEA</w:t>
            </w:r>
            <w:r>
              <w:rPr>
                <w:sz w:val="18"/>
                <w:szCs w:val="18"/>
              </w:rPr>
              <w:t>, 2011г.</w:t>
            </w:r>
          </w:p>
        </w:tc>
        <w:tc>
          <w:tcPr>
            <w:tcW w:w="1649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145038" w:rsidRDefault="008E3979" w:rsidP="0064424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E259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352195,24</w:t>
            </w:r>
          </w:p>
        </w:tc>
        <w:tc>
          <w:tcPr>
            <w:tcW w:w="1440" w:type="dxa"/>
          </w:tcPr>
          <w:p w:rsidR="008E3979" w:rsidRPr="00B963D3" w:rsidRDefault="008E3979" w:rsidP="00316026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 xml:space="preserve">   </w:t>
            </w:r>
            <w:r w:rsidRPr="00B963D3"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995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1466CE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Косенкова Елена Ивановна</w:t>
            </w:r>
          </w:p>
        </w:tc>
        <w:tc>
          <w:tcPr>
            <w:tcW w:w="2102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Зам.начальника</w:t>
            </w:r>
            <w:r>
              <w:rPr>
                <w:sz w:val="18"/>
                <w:szCs w:val="18"/>
              </w:rPr>
              <w:t xml:space="preserve"> управления финансов</w:t>
            </w:r>
            <w:r w:rsidRPr="00145038">
              <w:rPr>
                <w:sz w:val="18"/>
                <w:szCs w:val="18"/>
              </w:rPr>
              <w:t>, начальник сектора по планированию и анализу доходов бюджета</w:t>
            </w:r>
          </w:p>
        </w:tc>
        <w:tc>
          <w:tcPr>
            <w:tcW w:w="126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728332,70</w:t>
            </w:r>
          </w:p>
        </w:tc>
        <w:tc>
          <w:tcPr>
            <w:tcW w:w="144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1.Земельный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145038">
              <w:rPr>
                <w:sz w:val="18"/>
                <w:szCs w:val="18"/>
              </w:rPr>
              <w:t>(земли сельскохозяйственного назначения)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2.Земельный участок под ведение личного подсобного хозяйства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3.Земельный участок под ведение личного подсобного хозяйства</w:t>
            </w:r>
          </w:p>
        </w:tc>
        <w:tc>
          <w:tcPr>
            <w:tcW w:w="995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65000</w:t>
            </w:r>
            <w:r>
              <w:rPr>
                <w:sz w:val="18"/>
                <w:szCs w:val="18"/>
              </w:rPr>
              <w:t>,0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2551</w:t>
            </w:r>
            <w:r>
              <w:rPr>
                <w:sz w:val="18"/>
                <w:szCs w:val="18"/>
              </w:rPr>
              <w:t>,0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1183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</w:p>
          <w:p w:rsidR="008E3979" w:rsidRPr="00145038" w:rsidRDefault="008E3979" w:rsidP="007130CA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1.Жилой дом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145038" w:rsidRDefault="008E3979" w:rsidP="00644249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6C0932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6D2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709889,28</w:t>
            </w:r>
          </w:p>
        </w:tc>
        <w:tc>
          <w:tcPr>
            <w:tcW w:w="144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995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2,1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3979" w:rsidRPr="00A34B1F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  <w:lang w:val="en-US"/>
              </w:rPr>
              <w:t>Ssangyong</w:t>
            </w:r>
            <w:r w:rsidRPr="00B963D3">
              <w:rPr>
                <w:sz w:val="18"/>
                <w:szCs w:val="18"/>
              </w:rPr>
              <w:t xml:space="preserve"> </w:t>
            </w:r>
            <w:r w:rsidRPr="00B963D3">
              <w:rPr>
                <w:sz w:val="18"/>
                <w:szCs w:val="18"/>
                <w:lang w:val="en-US"/>
              </w:rPr>
              <w:t>Actyon</w:t>
            </w:r>
            <w:r>
              <w:rPr>
                <w:sz w:val="18"/>
                <w:szCs w:val="18"/>
              </w:rPr>
              <w:t>, 2013г.</w:t>
            </w:r>
          </w:p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Pr="00B963D3">
              <w:rPr>
                <w:sz w:val="18"/>
                <w:szCs w:val="18"/>
              </w:rPr>
              <w:t xml:space="preserve"> 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Днепр</w:t>
            </w:r>
            <w:r>
              <w:rPr>
                <w:sz w:val="18"/>
                <w:szCs w:val="18"/>
              </w:rPr>
              <w:t xml:space="preserve"> КМЗ-8.922, 1990г.</w:t>
            </w:r>
          </w:p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40454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644249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2.Земельный </w:t>
            </w:r>
            <w:r w:rsidRPr="00B963D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7</w:t>
            </w:r>
            <w:r>
              <w:rPr>
                <w:sz w:val="18"/>
                <w:szCs w:val="18"/>
              </w:rPr>
              <w:t>2,1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>Барышева Елена Михайловна</w:t>
            </w:r>
          </w:p>
        </w:tc>
        <w:tc>
          <w:tcPr>
            <w:tcW w:w="2102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Главный специалист отдела по бюджету</w:t>
            </w:r>
          </w:p>
        </w:tc>
        <w:tc>
          <w:tcPr>
            <w:tcW w:w="1260" w:type="dxa"/>
          </w:tcPr>
          <w:p w:rsidR="008E3979" w:rsidRPr="00145038" w:rsidRDefault="008E3979" w:rsidP="0039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420800,94</w:t>
            </w:r>
          </w:p>
        </w:tc>
        <w:tc>
          <w:tcPr>
            <w:tcW w:w="144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1.Жилой дом 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>1/</w:t>
            </w:r>
            <w:proofErr w:type="gramStart"/>
            <w:r w:rsidRPr="00145038">
              <w:rPr>
                <w:sz w:val="18"/>
                <w:szCs w:val="18"/>
              </w:rPr>
              <w:t>2 )</w:t>
            </w:r>
            <w:proofErr w:type="gramEnd"/>
            <w:r w:rsidRPr="00145038">
              <w:rPr>
                <w:sz w:val="18"/>
                <w:szCs w:val="18"/>
              </w:rPr>
              <w:t xml:space="preserve">  2.Квартира  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 xml:space="preserve">1/2 )  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3.Земельный участок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145038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 xml:space="preserve">1/2 )  </w:t>
            </w:r>
          </w:p>
          <w:p w:rsidR="008E3979" w:rsidRPr="00145038" w:rsidRDefault="008E3979" w:rsidP="00396767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4.Земельный участок </w:t>
            </w:r>
            <w:r>
              <w:rPr>
                <w:sz w:val="18"/>
                <w:szCs w:val="18"/>
              </w:rPr>
              <w:t xml:space="preserve">      </w:t>
            </w:r>
            <w:r w:rsidRPr="0014503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 xml:space="preserve">1/2 )  </w:t>
            </w:r>
          </w:p>
        </w:tc>
        <w:tc>
          <w:tcPr>
            <w:tcW w:w="995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69,3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49,2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1048</w:t>
            </w:r>
            <w:r>
              <w:rPr>
                <w:sz w:val="18"/>
                <w:szCs w:val="18"/>
              </w:rPr>
              <w:t>,0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426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4D0562">
            <w:pPr>
              <w:rPr>
                <w:sz w:val="18"/>
                <w:szCs w:val="18"/>
              </w:rPr>
            </w:pPr>
          </w:p>
          <w:p w:rsidR="008E3979" w:rsidRPr="00145038" w:rsidRDefault="008E3979" w:rsidP="004D0562">
            <w:pPr>
              <w:rPr>
                <w:sz w:val="18"/>
                <w:szCs w:val="18"/>
              </w:rPr>
            </w:pPr>
          </w:p>
          <w:p w:rsidR="008E3979" w:rsidRPr="00145038" w:rsidRDefault="008E3979" w:rsidP="004D0562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  <w:p w:rsidR="008E3979" w:rsidRPr="00145038" w:rsidRDefault="008E3979" w:rsidP="004D0562">
            <w:pPr>
              <w:rPr>
                <w:sz w:val="18"/>
                <w:szCs w:val="18"/>
              </w:rPr>
            </w:pPr>
          </w:p>
          <w:p w:rsidR="008E3979" w:rsidRDefault="008E3979" w:rsidP="004D0562">
            <w:pPr>
              <w:rPr>
                <w:sz w:val="18"/>
                <w:szCs w:val="18"/>
              </w:rPr>
            </w:pPr>
          </w:p>
          <w:p w:rsidR="008E3979" w:rsidRDefault="008E3979" w:rsidP="004D0562">
            <w:pPr>
              <w:rPr>
                <w:sz w:val="18"/>
                <w:szCs w:val="18"/>
              </w:rPr>
            </w:pPr>
          </w:p>
          <w:p w:rsidR="008E3979" w:rsidRPr="00145038" w:rsidRDefault="008E3979" w:rsidP="004D0562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145038" w:rsidRDefault="008E3979" w:rsidP="003F44DC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221002,23</w:t>
            </w:r>
          </w:p>
        </w:tc>
        <w:tc>
          <w:tcPr>
            <w:tcW w:w="144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1.Жилой дом </w:t>
            </w:r>
            <w:r w:rsidRPr="0014503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>1/</w:t>
            </w:r>
            <w:proofErr w:type="gramStart"/>
            <w:r w:rsidRPr="00145038">
              <w:rPr>
                <w:sz w:val="18"/>
                <w:szCs w:val="18"/>
              </w:rPr>
              <w:t>2 )</w:t>
            </w:r>
            <w:proofErr w:type="gramEnd"/>
            <w:r w:rsidRPr="00145038">
              <w:rPr>
                <w:sz w:val="18"/>
                <w:szCs w:val="18"/>
              </w:rPr>
              <w:t xml:space="preserve">  </w:t>
            </w:r>
            <w:r w:rsidRPr="00B963D3">
              <w:rPr>
                <w:sz w:val="18"/>
                <w:szCs w:val="18"/>
              </w:rPr>
              <w:t xml:space="preserve">  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2.Квартира </w:t>
            </w:r>
          </w:p>
          <w:p w:rsidR="008E3979" w:rsidRPr="00B963D3" w:rsidRDefault="008E3979" w:rsidP="00396767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3.Земельный участок </w:t>
            </w:r>
            <w:r w:rsidRPr="0014503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145038">
              <w:rPr>
                <w:sz w:val="18"/>
                <w:szCs w:val="18"/>
              </w:rPr>
              <w:t xml:space="preserve">1/2 )  </w:t>
            </w:r>
            <w:r>
              <w:rPr>
                <w:sz w:val="18"/>
                <w:szCs w:val="18"/>
              </w:rPr>
              <w:t xml:space="preserve">       </w:t>
            </w:r>
            <w:r w:rsidRPr="00B96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69,3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45,5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1048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B963D3" w:rsidRDefault="008E3979" w:rsidP="000E1D4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Автомобиль  </w:t>
            </w:r>
            <w:r w:rsidRPr="00B963D3">
              <w:rPr>
                <w:sz w:val="18"/>
                <w:szCs w:val="18"/>
                <w:lang w:val="en-US"/>
              </w:rPr>
              <w:t xml:space="preserve">VOLKSWAGEN </w:t>
            </w:r>
            <w:r w:rsidRPr="00B963D3">
              <w:rPr>
                <w:sz w:val="18"/>
                <w:szCs w:val="18"/>
              </w:rPr>
              <w:t>ДЖЕТТА</w:t>
            </w:r>
            <w:r>
              <w:rPr>
                <w:sz w:val="18"/>
                <w:szCs w:val="18"/>
              </w:rPr>
              <w:t>, 2008г.</w:t>
            </w:r>
          </w:p>
        </w:tc>
        <w:tc>
          <w:tcPr>
            <w:tcW w:w="1649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Дочь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F378D3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1.Жилой дом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69,3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1048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b/>
                <w:sz w:val="18"/>
                <w:szCs w:val="18"/>
              </w:rPr>
            </w:pPr>
            <w:r w:rsidRPr="00B963D3">
              <w:rPr>
                <w:b/>
                <w:sz w:val="18"/>
                <w:szCs w:val="18"/>
              </w:rPr>
              <w:t xml:space="preserve">Назаркина Галина </w:t>
            </w:r>
            <w:r w:rsidRPr="00B963D3">
              <w:rPr>
                <w:b/>
                <w:sz w:val="18"/>
                <w:szCs w:val="18"/>
              </w:rPr>
              <w:lastRenderedPageBreak/>
              <w:t>Павловна</w:t>
            </w:r>
          </w:p>
        </w:tc>
        <w:tc>
          <w:tcPr>
            <w:tcW w:w="2102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 xml:space="preserve">отдела </w:t>
            </w:r>
            <w:r w:rsidRPr="00145038">
              <w:rPr>
                <w:sz w:val="18"/>
                <w:szCs w:val="18"/>
              </w:rPr>
              <w:t>по бюджету</w:t>
            </w:r>
          </w:p>
        </w:tc>
        <w:tc>
          <w:tcPr>
            <w:tcW w:w="1260" w:type="dxa"/>
          </w:tcPr>
          <w:p w:rsidR="008E3979" w:rsidRPr="00145038" w:rsidRDefault="008E3979" w:rsidP="002752BA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lastRenderedPageBreak/>
              <w:t>45</w:t>
            </w:r>
            <w:r>
              <w:rPr>
                <w:sz w:val="18"/>
                <w:szCs w:val="18"/>
              </w:rPr>
              <w:t>1302,41</w:t>
            </w:r>
          </w:p>
        </w:tc>
        <w:tc>
          <w:tcPr>
            <w:tcW w:w="144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1.Жилой дом </w:t>
            </w:r>
            <w:r w:rsidRPr="00145038">
              <w:rPr>
                <w:sz w:val="18"/>
                <w:szCs w:val="18"/>
              </w:rPr>
              <w:lastRenderedPageBreak/>
              <w:t xml:space="preserve">(общая совместная) 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2.Земельный участок (общая совместная,индивидуальное жилищное строительство)</w:t>
            </w:r>
          </w:p>
        </w:tc>
        <w:tc>
          <w:tcPr>
            <w:tcW w:w="995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lastRenderedPageBreak/>
              <w:t>82,5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lastRenderedPageBreak/>
              <w:t>Россия</w:t>
            </w: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145038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145038" w:rsidRDefault="008E3979" w:rsidP="000175B1">
            <w:pPr>
              <w:rPr>
                <w:sz w:val="18"/>
                <w:szCs w:val="18"/>
              </w:rPr>
            </w:pPr>
            <w:r w:rsidRPr="00145038">
              <w:rPr>
                <w:sz w:val="18"/>
                <w:szCs w:val="18"/>
              </w:rPr>
              <w:t xml:space="preserve">Сделки не </w:t>
            </w:r>
            <w:r w:rsidRPr="00145038">
              <w:rPr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B963D3" w:rsidRDefault="008E3979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542176,74</w:t>
            </w:r>
          </w:p>
        </w:tc>
        <w:tc>
          <w:tcPr>
            <w:tcW w:w="1440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1.Жилой дом (общая совместная) 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2.Земельный участок (общая </w:t>
            </w:r>
            <w:proofErr w:type="gramStart"/>
            <w:r w:rsidRPr="00B963D3">
              <w:rPr>
                <w:sz w:val="18"/>
                <w:szCs w:val="18"/>
              </w:rPr>
              <w:t>совместная,индивидуальное</w:t>
            </w:r>
            <w:proofErr w:type="gramEnd"/>
            <w:r w:rsidRPr="00B963D3">
              <w:rPr>
                <w:sz w:val="18"/>
                <w:szCs w:val="18"/>
              </w:rPr>
              <w:t xml:space="preserve"> жилищное строительство)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3.Квартира четырехкомнатная (1/3 доли)</w:t>
            </w:r>
          </w:p>
        </w:tc>
        <w:tc>
          <w:tcPr>
            <w:tcW w:w="995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82,5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145038">
            <w:pPr>
              <w:rPr>
                <w:sz w:val="18"/>
                <w:szCs w:val="18"/>
              </w:rPr>
            </w:pPr>
          </w:p>
          <w:p w:rsidR="008E3979" w:rsidRDefault="008E3979" w:rsidP="00145038">
            <w:pPr>
              <w:rPr>
                <w:sz w:val="18"/>
                <w:szCs w:val="18"/>
              </w:rPr>
            </w:pPr>
          </w:p>
          <w:p w:rsidR="008E3979" w:rsidRDefault="008E3979" w:rsidP="00145038">
            <w:pPr>
              <w:rPr>
                <w:sz w:val="18"/>
                <w:szCs w:val="18"/>
              </w:rPr>
            </w:pPr>
          </w:p>
          <w:p w:rsidR="008E3979" w:rsidRPr="00B963D3" w:rsidRDefault="008E3979" w:rsidP="00145038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61,6</w:t>
            </w:r>
          </w:p>
        </w:tc>
        <w:tc>
          <w:tcPr>
            <w:tcW w:w="900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8E3979" w:rsidRPr="00145038" w:rsidRDefault="008E3979" w:rsidP="00145038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 </w:t>
            </w:r>
            <w:r w:rsidRPr="00B963D3">
              <w:rPr>
                <w:sz w:val="18"/>
                <w:szCs w:val="18"/>
                <w:lang w:val="en-US"/>
              </w:rPr>
              <w:t>CHEVROLET NIVA 212300-55</w:t>
            </w:r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1649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2963D1" w:rsidRDefault="008E3979" w:rsidP="003F44DC">
            <w:pPr>
              <w:rPr>
                <w:b/>
                <w:sz w:val="18"/>
                <w:szCs w:val="18"/>
              </w:rPr>
            </w:pPr>
            <w:r w:rsidRPr="002963D1">
              <w:rPr>
                <w:b/>
                <w:sz w:val="18"/>
                <w:szCs w:val="18"/>
              </w:rPr>
              <w:t>Кривошеева Елена Анатольевна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бюджету</w:t>
            </w: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429696,21</w:t>
            </w:r>
          </w:p>
        </w:tc>
        <w:tc>
          <w:tcPr>
            <w:tcW w:w="1440" w:type="dxa"/>
          </w:tcPr>
          <w:p w:rsidR="008E3979" w:rsidRPr="00B963D3" w:rsidRDefault="008E3979" w:rsidP="002963D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Квартира (общая долевая 1/4)</w:t>
            </w:r>
          </w:p>
          <w:p w:rsidR="008E3979" w:rsidRDefault="008E3979" w:rsidP="002963D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2.Земельный участок</w:t>
            </w:r>
            <w:r>
              <w:rPr>
                <w:sz w:val="18"/>
                <w:szCs w:val="18"/>
              </w:rPr>
              <w:t xml:space="preserve"> (общая долевая 13/100)</w:t>
            </w:r>
          </w:p>
          <w:p w:rsidR="008E3979" w:rsidRPr="00B963D3" w:rsidRDefault="008E3979" w:rsidP="00296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3.Квартира (общая долевая </w:t>
            </w:r>
            <w:r>
              <w:rPr>
                <w:sz w:val="18"/>
                <w:szCs w:val="18"/>
              </w:rPr>
              <w:lastRenderedPageBreak/>
              <w:t>1/2)</w:t>
            </w:r>
          </w:p>
        </w:tc>
        <w:tc>
          <w:tcPr>
            <w:tcW w:w="995" w:type="dxa"/>
          </w:tcPr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71,1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48,6</w:t>
            </w:r>
          </w:p>
        </w:tc>
        <w:tc>
          <w:tcPr>
            <w:tcW w:w="900" w:type="dxa"/>
          </w:tcPr>
          <w:p w:rsidR="008E3979" w:rsidRPr="00B963D3" w:rsidRDefault="008E3979" w:rsidP="00921870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Россия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921870">
            <w:pPr>
              <w:rPr>
                <w:sz w:val="18"/>
                <w:szCs w:val="18"/>
              </w:rPr>
            </w:pPr>
          </w:p>
          <w:p w:rsidR="008E3979" w:rsidRPr="00B963D3" w:rsidRDefault="008E3979" w:rsidP="00921870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Default="008E3979" w:rsidP="00921870">
            <w:pPr>
              <w:rPr>
                <w:sz w:val="18"/>
                <w:szCs w:val="18"/>
              </w:rPr>
            </w:pPr>
          </w:p>
          <w:p w:rsidR="008E3979" w:rsidRDefault="008E3979" w:rsidP="00921870">
            <w:pPr>
              <w:rPr>
                <w:sz w:val="18"/>
                <w:szCs w:val="18"/>
              </w:rPr>
            </w:pPr>
          </w:p>
          <w:p w:rsidR="008E3979" w:rsidRPr="00B963D3" w:rsidRDefault="008E3979" w:rsidP="00921870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lastRenderedPageBreak/>
              <w:t>Россия</w:t>
            </w:r>
          </w:p>
          <w:p w:rsidR="008E3979" w:rsidRPr="00921870" w:rsidRDefault="008E3979" w:rsidP="009218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503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Default="008E3979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1114558,02</w:t>
            </w:r>
          </w:p>
        </w:tc>
        <w:tc>
          <w:tcPr>
            <w:tcW w:w="1440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00" w:type="dxa"/>
          </w:tcPr>
          <w:p w:rsidR="008E3979" w:rsidRPr="00B963D3" w:rsidRDefault="008E3979" w:rsidP="00921870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Default="008E3979" w:rsidP="0014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3979" w:rsidRDefault="008E3979" w:rsidP="0014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gramStart"/>
            <w:r>
              <w:rPr>
                <w:sz w:val="18"/>
                <w:szCs w:val="18"/>
              </w:rPr>
              <w:t>Поло</w:t>
            </w:r>
            <w:proofErr w:type="gramEnd"/>
            <w:r>
              <w:rPr>
                <w:sz w:val="18"/>
                <w:szCs w:val="18"/>
              </w:rPr>
              <w:t>, 2016</w:t>
            </w:r>
          </w:p>
          <w:p w:rsidR="008E3979" w:rsidRDefault="008E3979" w:rsidP="0014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3979" w:rsidRPr="00B963D3" w:rsidRDefault="008E3979" w:rsidP="0014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 2001</w:t>
            </w:r>
          </w:p>
        </w:tc>
        <w:tc>
          <w:tcPr>
            <w:tcW w:w="1649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</w:tc>
        <w:tc>
          <w:tcPr>
            <w:tcW w:w="1080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80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Default="008E3979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F378D3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Default="008E3979" w:rsidP="000175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9218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Default="008E3979" w:rsidP="0014503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Default="008E3979" w:rsidP="0005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8E3979" w:rsidRPr="00B963D3" w:rsidRDefault="008E3979" w:rsidP="0005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</w:tc>
        <w:tc>
          <w:tcPr>
            <w:tcW w:w="1080" w:type="dxa"/>
          </w:tcPr>
          <w:p w:rsidR="008E3979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E3979" w:rsidRPr="00B963D3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80" w:type="dxa"/>
          </w:tcPr>
          <w:p w:rsidR="008E3979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6A367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Pr="006A367B" w:rsidRDefault="008E3979" w:rsidP="003F44DC">
            <w:pPr>
              <w:rPr>
                <w:b/>
                <w:sz w:val="18"/>
                <w:szCs w:val="18"/>
              </w:rPr>
            </w:pPr>
            <w:r w:rsidRPr="006A367B">
              <w:rPr>
                <w:b/>
                <w:sz w:val="18"/>
                <w:szCs w:val="18"/>
              </w:rPr>
              <w:t>Лихутова Елена Викторовна</w:t>
            </w:r>
          </w:p>
        </w:tc>
        <w:tc>
          <w:tcPr>
            <w:tcW w:w="2102" w:type="dxa"/>
          </w:tcPr>
          <w:p w:rsidR="008E3979" w:rsidRPr="00B963D3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по  финансовому контролю</w:t>
            </w: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562048,23</w:t>
            </w:r>
          </w:p>
        </w:tc>
        <w:tc>
          <w:tcPr>
            <w:tcW w:w="1440" w:type="dxa"/>
          </w:tcPr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 (общая долевая 1/2)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3.Земельный участок</w:t>
            </w:r>
          </w:p>
          <w:p w:rsidR="008E3979" w:rsidRPr="00B963D3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4.Земельный участок (общая долевая 1/2)</w:t>
            </w:r>
          </w:p>
        </w:tc>
        <w:tc>
          <w:tcPr>
            <w:tcW w:w="995" w:type="dxa"/>
          </w:tcPr>
          <w:p w:rsidR="008E3979" w:rsidRDefault="008E3979" w:rsidP="0001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  <w:p w:rsidR="008E3979" w:rsidRPr="006A367B" w:rsidRDefault="008E3979" w:rsidP="006A367B">
            <w:pPr>
              <w:rPr>
                <w:sz w:val="18"/>
                <w:szCs w:val="18"/>
              </w:rPr>
            </w:pPr>
          </w:p>
          <w:p w:rsidR="008E3979" w:rsidRDefault="008E3979" w:rsidP="006A367B">
            <w:pPr>
              <w:rPr>
                <w:sz w:val="18"/>
                <w:szCs w:val="18"/>
              </w:rPr>
            </w:pPr>
          </w:p>
          <w:p w:rsidR="008E3979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8E3979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E3979" w:rsidRDefault="008E3979" w:rsidP="006A367B">
            <w:pPr>
              <w:rPr>
                <w:sz w:val="18"/>
                <w:szCs w:val="18"/>
              </w:rPr>
            </w:pPr>
          </w:p>
          <w:p w:rsidR="008E3979" w:rsidRPr="006A367B" w:rsidRDefault="008E3979" w:rsidP="006A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</w:tcPr>
          <w:p w:rsidR="008E3979" w:rsidRPr="00B963D3" w:rsidRDefault="008E3979" w:rsidP="006A367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Default="008E3979" w:rsidP="000175B1">
            <w:pPr>
              <w:rPr>
                <w:sz w:val="18"/>
                <w:szCs w:val="18"/>
              </w:rPr>
            </w:pPr>
          </w:p>
          <w:p w:rsidR="008E3979" w:rsidRDefault="008E3979" w:rsidP="006A367B">
            <w:pPr>
              <w:rPr>
                <w:sz w:val="18"/>
                <w:szCs w:val="18"/>
              </w:rPr>
            </w:pPr>
          </w:p>
          <w:p w:rsidR="008E3979" w:rsidRPr="00B963D3" w:rsidRDefault="008E3979" w:rsidP="006A367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B963D3" w:rsidRDefault="008E3979" w:rsidP="006A367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Default="008E3979" w:rsidP="006A367B">
            <w:pPr>
              <w:rPr>
                <w:sz w:val="18"/>
                <w:szCs w:val="18"/>
              </w:rPr>
            </w:pPr>
          </w:p>
          <w:p w:rsidR="008E3979" w:rsidRPr="00B963D3" w:rsidRDefault="008E3979" w:rsidP="006A367B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Россия</w:t>
            </w:r>
          </w:p>
          <w:p w:rsidR="008E3979" w:rsidRPr="006A367B" w:rsidRDefault="008E3979" w:rsidP="006A367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Default="008E3979" w:rsidP="0014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3979" w:rsidRPr="00B67CD4" w:rsidRDefault="008E3979" w:rsidP="001450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CX</w:t>
            </w:r>
            <w:r w:rsidRPr="00B67CD4">
              <w:rPr>
                <w:sz w:val="18"/>
                <w:szCs w:val="18"/>
              </w:rPr>
              <w:t xml:space="preserve">-5. </w:t>
            </w:r>
            <w:r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649" w:type="dxa"/>
          </w:tcPr>
          <w:p w:rsidR="008E3979" w:rsidRPr="00B67CD4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E3979" w:rsidRPr="00B963D3" w:rsidRDefault="008E3979" w:rsidP="002D642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  <w:tr w:rsidR="008E3979" w:rsidRPr="00B963D3" w:rsidTr="00B963D3">
        <w:tc>
          <w:tcPr>
            <w:tcW w:w="1786" w:type="dxa"/>
          </w:tcPr>
          <w:p w:rsidR="008E3979" w:rsidRDefault="008E3979" w:rsidP="003F4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02" w:type="dxa"/>
          </w:tcPr>
          <w:p w:rsidR="008E3979" w:rsidRPr="00B963D3" w:rsidRDefault="008E3979" w:rsidP="001466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3979" w:rsidRDefault="008E3979" w:rsidP="00146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</w:tcPr>
          <w:p w:rsidR="008E3979" w:rsidRPr="00B963D3" w:rsidRDefault="008E3979" w:rsidP="00F378D3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Не имеет</w:t>
            </w:r>
          </w:p>
        </w:tc>
        <w:tc>
          <w:tcPr>
            <w:tcW w:w="995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3979" w:rsidRPr="00B963D3" w:rsidRDefault="008E3979" w:rsidP="0014503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2,Земельный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3.Квартира</w:t>
            </w:r>
          </w:p>
        </w:tc>
        <w:tc>
          <w:tcPr>
            <w:tcW w:w="1080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110,9         1400,0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80" w:type="dxa"/>
          </w:tcPr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979" w:rsidRDefault="008E3979" w:rsidP="002D642E">
            <w:pPr>
              <w:rPr>
                <w:sz w:val="18"/>
                <w:szCs w:val="18"/>
              </w:rPr>
            </w:pPr>
          </w:p>
          <w:p w:rsidR="008E3979" w:rsidRPr="00B963D3" w:rsidRDefault="008E3979" w:rsidP="002D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</w:tcPr>
          <w:p w:rsidR="008E3979" w:rsidRPr="00B963D3" w:rsidRDefault="008E3979" w:rsidP="000175B1">
            <w:pPr>
              <w:rPr>
                <w:sz w:val="18"/>
                <w:szCs w:val="18"/>
              </w:rPr>
            </w:pPr>
            <w:r w:rsidRPr="00B963D3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8E3979" w:rsidRPr="00111D5E" w:rsidRDefault="008E3979" w:rsidP="009D1B16">
      <w:pPr>
        <w:pStyle w:val="consplusnonformat"/>
        <w:ind w:left="4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Указываются</w:t>
      </w:r>
      <w:r w:rsidRPr="00111D5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1D5E">
        <w:rPr>
          <w:sz w:val="16"/>
          <w:szCs w:val="16"/>
        </w:rPr>
        <w:t>ведения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источниках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получения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средств,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 xml:space="preserve"> счет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</w:r>
      <w:r>
        <w:rPr>
          <w:sz w:val="16"/>
          <w:szCs w:val="16"/>
        </w:rPr>
        <w:t>, представляющего сведения</w:t>
      </w:r>
      <w:r w:rsidRPr="00111D5E">
        <w:rPr>
          <w:sz w:val="16"/>
          <w:szCs w:val="16"/>
        </w:rPr>
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8E3979" w:rsidRPr="000175B1" w:rsidRDefault="008E3979" w:rsidP="001466CE">
      <w:pPr>
        <w:rPr>
          <w:sz w:val="18"/>
          <w:szCs w:val="18"/>
        </w:rPr>
      </w:pPr>
      <w:r>
        <w:rPr>
          <w:sz w:val="18"/>
          <w:szCs w:val="18"/>
        </w:rPr>
        <w:t>Н</w:t>
      </w:r>
      <w:r w:rsidRPr="000175B1">
        <w:rPr>
          <w:sz w:val="18"/>
          <w:szCs w:val="18"/>
        </w:rPr>
        <w:t xml:space="preserve">ачальник финансового управления           </w:t>
      </w:r>
      <w:r>
        <w:rPr>
          <w:sz w:val="18"/>
          <w:szCs w:val="18"/>
        </w:rPr>
        <w:t xml:space="preserve">                                    М.Е.Епишкова</w:t>
      </w:r>
      <w:r w:rsidRPr="000175B1">
        <w:rPr>
          <w:sz w:val="18"/>
          <w:szCs w:val="18"/>
        </w:rPr>
        <w:t xml:space="preserve">                                 </w:t>
      </w:r>
    </w:p>
    <w:p w:rsidR="008E3979" w:rsidRPr="000175B1" w:rsidRDefault="008E3979" w:rsidP="001466C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3979" w:rsidRPr="00233754" w:rsidRDefault="008E3979" w:rsidP="004071D4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С</w:t>
      </w:r>
      <w:r w:rsidRPr="00233754">
        <w:rPr>
          <w:b/>
          <w:bCs/>
          <w:color w:val="000000"/>
        </w:rPr>
        <w:t>ведени</w:t>
      </w:r>
      <w:r>
        <w:rPr>
          <w:b/>
          <w:bCs/>
          <w:color w:val="000000"/>
        </w:rPr>
        <w:t>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>лиц, замещающих должности муниципальной службы в Управлении сельского хозяйства администрации Вознесенского муниципального района Нижегородской области, включенных в перечень</w:t>
      </w:r>
      <w:r w:rsidRPr="00233754">
        <w:rPr>
          <w:b/>
          <w:bCs/>
          <w:color w:val="000000"/>
        </w:rPr>
        <w:t xml:space="preserve"> и членов </w:t>
      </w:r>
      <w:r>
        <w:rPr>
          <w:b/>
          <w:bCs/>
          <w:color w:val="000000"/>
        </w:rPr>
        <w:t>их</w:t>
      </w:r>
      <w:r w:rsidRPr="00233754">
        <w:rPr>
          <w:b/>
          <w:bCs/>
          <w:color w:val="000000"/>
        </w:rPr>
        <w:t xml:space="preserve"> сем</w:t>
      </w:r>
      <w:r>
        <w:rPr>
          <w:b/>
          <w:bCs/>
          <w:color w:val="000000"/>
        </w:rPr>
        <w:t>ей</w:t>
      </w:r>
    </w:p>
    <w:p w:rsidR="008E3979" w:rsidRDefault="008E3979" w:rsidP="004071D4">
      <w:pPr>
        <w:ind w:firstLine="540"/>
        <w:jc w:val="center"/>
        <w:rPr>
          <w:color w:val="000000"/>
        </w:rPr>
      </w:pPr>
      <w:r>
        <w:rPr>
          <w:b/>
          <w:color w:val="000000"/>
        </w:rPr>
        <w:t>за период с 1 января 2019 года по 31 декабря 2019 года</w:t>
      </w:r>
    </w:p>
    <w:p w:rsidR="008E3979" w:rsidRDefault="008E3979" w:rsidP="004071D4">
      <w:pPr>
        <w:ind w:firstLine="540"/>
        <w:jc w:val="center"/>
        <w:rPr>
          <w:color w:val="000000"/>
        </w:rPr>
      </w:pPr>
    </w:p>
    <w:tbl>
      <w:tblPr>
        <w:tblW w:w="4810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800"/>
        <w:gridCol w:w="1260"/>
        <w:gridCol w:w="1418"/>
        <w:gridCol w:w="1082"/>
        <w:gridCol w:w="901"/>
        <w:gridCol w:w="1641"/>
        <w:gridCol w:w="1141"/>
        <w:gridCol w:w="997"/>
        <w:gridCol w:w="986"/>
        <w:gridCol w:w="1364"/>
      </w:tblGrid>
      <w:tr w:rsidR="008E3979" w:rsidRPr="00102CCA" w:rsidTr="00DB03D8">
        <w:trPr>
          <w:trHeight w:val="1266"/>
          <w:tblHeader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Ф.И.О. </w:t>
            </w:r>
          </w:p>
          <w:p w:rsidR="008E3979" w:rsidRPr="00701F29" w:rsidRDefault="008E3979" w:rsidP="00DB0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BE587D" w:rsidRDefault="008E3979" w:rsidP="00DB0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за </w:t>
            </w:r>
          </w:p>
          <w:p w:rsidR="008E3979" w:rsidRPr="00BE587D" w:rsidRDefault="008E3979" w:rsidP="00FF4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BE587D">
              <w:rPr>
                <w:b/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E3979" w:rsidRPr="00102CCA" w:rsidTr="00DB03D8">
        <w:trPr>
          <w:trHeight w:val="708"/>
          <w:tblHeader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DB03D8">
        <w:trPr>
          <w:trHeight w:val="284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E3979" w:rsidRPr="00102CCA" w:rsidTr="00C63FF9">
        <w:trPr>
          <w:trHeight w:val="107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>
            <w:pPr>
              <w:rPr>
                <w:sz w:val="20"/>
                <w:szCs w:val="20"/>
              </w:rPr>
            </w:pPr>
          </w:p>
          <w:p w:rsidR="008E3979" w:rsidRDefault="008E3979">
            <w:pPr>
              <w:rPr>
                <w:sz w:val="20"/>
                <w:szCs w:val="20"/>
              </w:rPr>
            </w:pPr>
          </w:p>
          <w:p w:rsidR="008E3979" w:rsidRDefault="008E3979">
            <w:pPr>
              <w:rPr>
                <w:sz w:val="20"/>
                <w:szCs w:val="20"/>
              </w:rPr>
            </w:pPr>
          </w:p>
          <w:p w:rsidR="008E3979" w:rsidRDefault="008E3979">
            <w:pPr>
              <w:rPr>
                <w:sz w:val="20"/>
                <w:szCs w:val="20"/>
              </w:rPr>
            </w:pPr>
          </w:p>
          <w:p w:rsidR="008E3979" w:rsidRDefault="008E3979">
            <w:pPr>
              <w:rPr>
                <w:sz w:val="20"/>
                <w:szCs w:val="20"/>
              </w:rPr>
            </w:pPr>
          </w:p>
          <w:p w:rsidR="008E3979" w:rsidRDefault="008E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Ежонкова Елена Николаевна</w:t>
            </w:r>
          </w:p>
          <w:p w:rsidR="008E3979" w:rsidRDefault="008E397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4071D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462966,24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 (фактическое предоставление супругом)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F30CAA">
        <w:trPr>
          <w:trHeight w:val="5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4071D4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C35DE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DB03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(фактическое предоставление супругом)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FE5A8E">
        <w:trPr>
          <w:trHeight w:val="1072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504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75pt;margin-top:52.35pt;width:243.5pt;height:0;z-index:251659264;mso-position-horizontal-relative:text;mso-position-vertical-relative:text" o:connectortype="straight"/>
              </w:pict>
            </w:r>
            <w:r>
              <w:rPr>
                <w:bCs/>
                <w:color w:val="000000"/>
                <w:sz w:val="18"/>
                <w:szCs w:val="18"/>
              </w:rPr>
              <w:t>598691,95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D014F7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VOLKSWAGEN GOLF VARIANT 1.6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1570FD">
        <w:trPr>
          <w:trHeight w:val="1072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504301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Легковой автомобиль    ГАЗ 3110</w:t>
            </w:r>
          </w:p>
          <w:p w:rsidR="008E3979" w:rsidRPr="003B49C7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Прицеп к легковому а/м ТАРПАН 500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BA43F0">
        <w:trPr>
          <w:trHeight w:val="1072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2C3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4231,43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 (фактическое предоставление отцом)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BA43F0">
        <w:trPr>
          <w:trHeight w:val="1072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C35D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B03D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(фактическое предоставление отцом)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0430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504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3979" w:rsidRPr="002B5ACF" w:rsidRDefault="008E3979" w:rsidP="00947562">
      <w:pPr>
        <w:pStyle w:val="consplusnonformat"/>
        <w:ind w:left="408"/>
        <w:rPr>
          <w:sz w:val="16"/>
          <w:szCs w:val="16"/>
        </w:rPr>
      </w:pPr>
      <w:r w:rsidRPr="002B5ACF">
        <w:rPr>
          <w:sz w:val="16"/>
          <w:szCs w:val="16"/>
        </w:rPr>
        <w:t>1. 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</w:t>
      </w:r>
      <w:r>
        <w:rPr>
          <w:sz w:val="16"/>
          <w:szCs w:val="16"/>
        </w:rPr>
        <w:t>.»</w:t>
      </w:r>
    </w:p>
    <w:p w:rsidR="008E3979" w:rsidRDefault="008E3979" w:rsidP="002108E8">
      <w:pPr>
        <w:widowControl w:val="0"/>
        <w:autoSpaceDE w:val="0"/>
        <w:autoSpaceDN w:val="0"/>
        <w:adjustRightInd w:val="0"/>
        <w:ind w:firstLine="540"/>
        <w:jc w:val="both"/>
      </w:pPr>
    </w:p>
    <w:p w:rsidR="008E3979" w:rsidRPr="00F84549" w:rsidRDefault="008E3979" w:rsidP="00701DA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1" w:name="Par86"/>
      <w:bookmarkEnd w:id="1"/>
      <w:r w:rsidRPr="00F84549">
        <w:rPr>
          <w:b/>
          <w:sz w:val="28"/>
        </w:rPr>
        <w:t xml:space="preserve">Сведения о доходах, </w:t>
      </w:r>
      <w:r>
        <w:rPr>
          <w:b/>
          <w:sz w:val="28"/>
        </w:rPr>
        <w:t xml:space="preserve">расходах, </w:t>
      </w:r>
      <w:r w:rsidRPr="00F84549">
        <w:rPr>
          <w:b/>
          <w:sz w:val="28"/>
        </w:rPr>
        <w:t xml:space="preserve">об имуществе и обязательствах имущественного характера </w:t>
      </w:r>
    </w:p>
    <w:p w:rsidR="008E3979" w:rsidRPr="00F84549" w:rsidRDefault="008E3979" w:rsidP="00F8454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84549">
        <w:rPr>
          <w:b/>
          <w:sz w:val="28"/>
        </w:rPr>
        <w:t xml:space="preserve">главного редактора МБУ «Редакция газеты «Наша жизнь» и членов </w:t>
      </w:r>
      <w:r>
        <w:rPr>
          <w:b/>
          <w:sz w:val="28"/>
        </w:rPr>
        <w:t>её</w:t>
      </w:r>
      <w:r w:rsidRPr="00F84549">
        <w:rPr>
          <w:b/>
          <w:sz w:val="28"/>
        </w:rPr>
        <w:t xml:space="preserve"> семьи за период </w:t>
      </w:r>
    </w:p>
    <w:p w:rsidR="008E3979" w:rsidRPr="000231B6" w:rsidRDefault="008E3979" w:rsidP="002108E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84549">
        <w:rPr>
          <w:b/>
          <w:bCs/>
          <w:color w:val="000000"/>
          <w:sz w:val="28"/>
        </w:rPr>
        <w:lastRenderedPageBreak/>
        <w:t>с 1 января 201</w:t>
      </w:r>
      <w:r>
        <w:rPr>
          <w:b/>
          <w:bCs/>
          <w:color w:val="000000"/>
          <w:sz w:val="28"/>
        </w:rPr>
        <w:t>9</w:t>
      </w:r>
      <w:r w:rsidRPr="00F84549">
        <w:rPr>
          <w:b/>
          <w:bCs/>
          <w:color w:val="000000"/>
          <w:sz w:val="28"/>
        </w:rPr>
        <w:t xml:space="preserve"> года по 31 декабря </w:t>
      </w:r>
      <w:r w:rsidRPr="00F84549">
        <w:rPr>
          <w:b/>
          <w:sz w:val="28"/>
        </w:rPr>
        <w:t>201</w:t>
      </w:r>
      <w:r>
        <w:rPr>
          <w:b/>
          <w:sz w:val="28"/>
        </w:rPr>
        <w:t xml:space="preserve">9 </w:t>
      </w:r>
      <w:r w:rsidRPr="00F84549">
        <w:rPr>
          <w:b/>
          <w:sz w:val="28"/>
        </w:rPr>
        <w:t>года</w:t>
      </w:r>
    </w:p>
    <w:p w:rsidR="008E3979" w:rsidRDefault="008E3979" w:rsidP="002108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260"/>
        <w:gridCol w:w="1744"/>
        <w:gridCol w:w="1496"/>
        <w:gridCol w:w="1051"/>
        <w:gridCol w:w="1820"/>
        <w:gridCol w:w="1080"/>
        <w:gridCol w:w="1109"/>
        <w:gridCol w:w="1051"/>
        <w:gridCol w:w="2160"/>
      </w:tblGrid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Деклари-</w:t>
            </w:r>
            <w:r w:rsidRPr="006D16F0">
              <w:rPr>
                <w:sz w:val="22"/>
                <w:szCs w:val="22"/>
              </w:rPr>
              <w:br/>
              <w:t>рованный</w:t>
            </w:r>
            <w:r w:rsidRPr="006D16F0">
              <w:rPr>
                <w:sz w:val="22"/>
                <w:szCs w:val="22"/>
              </w:rPr>
              <w:br/>
              <w:t xml:space="preserve">годовой </w:t>
            </w:r>
            <w:r w:rsidRPr="006D16F0">
              <w:rPr>
                <w:sz w:val="22"/>
                <w:szCs w:val="22"/>
              </w:rPr>
              <w:br/>
              <w:t>доход за</w:t>
            </w:r>
            <w:r w:rsidRPr="006D16F0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19</w:t>
            </w:r>
            <w:r w:rsidRPr="006D16F0">
              <w:rPr>
                <w:sz w:val="22"/>
                <w:szCs w:val="22"/>
              </w:rPr>
              <w:t xml:space="preserve"> г. </w:t>
            </w:r>
            <w:r w:rsidRPr="006D16F0">
              <w:rPr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144E6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недвижимого  </w:t>
            </w:r>
            <w:r w:rsidRPr="006D16F0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D16F0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6D16F0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1149EC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   </w:t>
            </w:r>
            <w:r w:rsidRPr="006D16F0">
              <w:rPr>
                <w:sz w:val="22"/>
                <w:szCs w:val="22"/>
              </w:rPr>
              <w:br/>
              <w:t xml:space="preserve">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находящихся в      </w:t>
            </w:r>
            <w:r w:rsidRPr="006D16F0">
              <w:rPr>
                <w:sz w:val="22"/>
                <w:szCs w:val="22"/>
              </w:rPr>
              <w:t xml:space="preserve">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C4118B" w:rsidRDefault="008E3979" w:rsidP="003859BF">
            <w:pPr>
              <w:pStyle w:val="ConsPlusCell"/>
              <w:jc w:val="center"/>
              <w:rPr>
                <w:sz w:val="22"/>
                <w:szCs w:val="22"/>
              </w:rPr>
            </w:pPr>
            <w:r w:rsidRPr="00C4118B">
              <w:rPr>
                <w:bCs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C4118B">
              <w:rPr>
                <w:bCs/>
                <w:color w:val="000000"/>
                <w:sz w:val="22"/>
                <w:szCs w:val="22"/>
              </w:rPr>
              <w:br/>
              <w:t>(вид приобретенного имущества, источники)</w:t>
            </w:r>
            <w:r w:rsidRPr="00C4118B">
              <w:rPr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6D16F0">
              <w:rPr>
                <w:sz w:val="22"/>
                <w:szCs w:val="22"/>
              </w:rPr>
              <w:t xml:space="preserve">портные </w:t>
            </w:r>
            <w:r w:rsidRPr="006D16F0">
              <w:rPr>
                <w:sz w:val="22"/>
                <w:szCs w:val="22"/>
              </w:rPr>
              <w:br/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 xml:space="preserve"> </w:t>
            </w:r>
            <w:r w:rsidRPr="006D16F0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Бегаева Екатерина Викторовна</w:t>
            </w:r>
            <w:r w:rsidRPr="006D16F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242E49" w:rsidRDefault="008E3979" w:rsidP="002108E8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255 614,44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6D16F0">
              <w:rPr>
                <w:sz w:val="22"/>
                <w:szCs w:val="22"/>
              </w:rPr>
              <w:t>участок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5F5A10" w:rsidRDefault="008E3979" w:rsidP="003859B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Default="008E3979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979" w:rsidRPr="006D16F0" w:rsidRDefault="008E3979" w:rsidP="00385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AB6BBA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легковой </w:t>
            </w:r>
          </w:p>
          <w:p w:rsidR="008E3979" w:rsidRPr="00606412" w:rsidRDefault="008E3979" w:rsidP="00AB6BBA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 KLAN (J200\LACETTI)</w:t>
            </w:r>
          </w:p>
          <w:p w:rsidR="008E3979" w:rsidRPr="006D16F0" w:rsidRDefault="008E3979" w:rsidP="00AB6BB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3859BF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6D16F0">
              <w:rPr>
                <w:sz w:val="22"/>
                <w:szCs w:val="22"/>
              </w:rPr>
              <w:t>участок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(общая долевая ½)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BA579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979" w:rsidRPr="005F5A10" w:rsidRDefault="008E3979" w:rsidP="003859BF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AB6BB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3859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 (общая долевая ½)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D413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6D1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739 550,91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(общая долевая ½)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3859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AB6BB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3979" w:rsidRPr="005F5A10" w:rsidRDefault="008E3979" w:rsidP="00E63FD9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6D16F0" w:rsidRDefault="008E3979" w:rsidP="00E63FD9">
            <w:pPr>
              <w:jc w:val="center"/>
              <w:rPr>
                <w:sz w:val="22"/>
                <w:szCs w:val="22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 (общая долевая 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 (общая долевая ½)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8A39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385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5F5A10" w:rsidRDefault="008E3979" w:rsidP="00AE0FB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Default="008E3979" w:rsidP="008A39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3979" w:rsidRPr="006D16F0" w:rsidTr="00242E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385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60641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60641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60641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5F5A10" w:rsidRDefault="008E3979" w:rsidP="00AE0FBC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Default="008E3979" w:rsidP="008A39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E3979" w:rsidRDefault="008E3979" w:rsidP="002108E8">
      <w:pPr>
        <w:widowControl w:val="0"/>
        <w:autoSpaceDE w:val="0"/>
        <w:autoSpaceDN w:val="0"/>
        <w:adjustRightInd w:val="0"/>
      </w:pPr>
    </w:p>
    <w:p w:rsidR="008E3979" w:rsidRDefault="008E3979" w:rsidP="003859BF">
      <w:pPr>
        <w:pStyle w:val="consplusnonformat"/>
        <w:ind w:left="6372"/>
        <w:rPr>
          <w:sz w:val="16"/>
          <w:szCs w:val="16"/>
        </w:rPr>
      </w:pPr>
      <w:r>
        <w:rPr>
          <w:sz w:val="16"/>
          <w:szCs w:val="16"/>
        </w:rPr>
        <w:t>1 Указываются сведения об источниках получения средств, за  счет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8E3979" w:rsidRDefault="008E3979"/>
    <w:p w:rsidR="008E3979" w:rsidRDefault="008E3979" w:rsidP="002108E8">
      <w:pPr>
        <w:widowControl w:val="0"/>
        <w:autoSpaceDE w:val="0"/>
        <w:autoSpaceDN w:val="0"/>
        <w:adjustRightInd w:val="0"/>
        <w:ind w:firstLine="540"/>
        <w:jc w:val="both"/>
      </w:pPr>
    </w:p>
    <w:p w:rsidR="008E3979" w:rsidRPr="00144E6B" w:rsidRDefault="008E3979" w:rsidP="00701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E6B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144E6B">
        <w:rPr>
          <w:b/>
        </w:rPr>
        <w:t xml:space="preserve">об имуществе и обязательствах имущественного характера </w:t>
      </w:r>
    </w:p>
    <w:p w:rsidR="008E3979" w:rsidRPr="004D4904" w:rsidRDefault="008E3979" w:rsidP="002108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</w:rPr>
        <w:t xml:space="preserve">директора </w:t>
      </w:r>
      <w:r w:rsidRPr="00144E6B">
        <w:rPr>
          <w:b/>
        </w:rPr>
        <w:t xml:space="preserve"> </w:t>
      </w:r>
      <w:r>
        <w:rPr>
          <w:b/>
        </w:rPr>
        <w:t>муниципального</w:t>
      </w:r>
      <w:proofErr w:type="gramEnd"/>
      <w:r>
        <w:rPr>
          <w:b/>
        </w:rPr>
        <w:t xml:space="preserve"> бюджетного учреждения «Хозяйственно-эксплуатационный центр»  </w:t>
      </w:r>
      <w:r w:rsidRPr="00144E6B">
        <w:rPr>
          <w:b/>
        </w:rPr>
        <w:t xml:space="preserve">и членов </w:t>
      </w:r>
      <w:r>
        <w:rPr>
          <w:b/>
        </w:rPr>
        <w:t>её</w:t>
      </w:r>
      <w:r w:rsidRPr="00144E6B">
        <w:rPr>
          <w:b/>
        </w:rPr>
        <w:t xml:space="preserve"> семьи </w:t>
      </w:r>
      <w:r>
        <w:rPr>
          <w:b/>
        </w:rPr>
        <w:t xml:space="preserve">                        </w:t>
      </w:r>
      <w:r w:rsidRPr="00144E6B">
        <w:rPr>
          <w:b/>
        </w:rPr>
        <w:t xml:space="preserve">за </w:t>
      </w:r>
      <w:r>
        <w:rPr>
          <w:b/>
          <w:bCs/>
          <w:color w:val="000000"/>
        </w:rPr>
        <w:t xml:space="preserve">период с 1 января 2019 года по 31 декабря </w:t>
      </w:r>
      <w:r>
        <w:rPr>
          <w:b/>
        </w:rPr>
        <w:t>2019 года</w:t>
      </w:r>
    </w:p>
    <w:p w:rsidR="008E3979" w:rsidRDefault="008E3979" w:rsidP="002108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744"/>
        <w:gridCol w:w="1136"/>
        <w:gridCol w:w="1080"/>
        <w:gridCol w:w="1440"/>
        <w:gridCol w:w="1800"/>
        <w:gridCol w:w="1080"/>
        <w:gridCol w:w="900"/>
        <w:gridCol w:w="1980"/>
      </w:tblGrid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Деклари-</w:t>
            </w:r>
            <w:r w:rsidRPr="006D16F0">
              <w:rPr>
                <w:sz w:val="22"/>
                <w:szCs w:val="22"/>
              </w:rPr>
              <w:br/>
              <w:t>рованный</w:t>
            </w:r>
            <w:r w:rsidRPr="006D16F0">
              <w:rPr>
                <w:sz w:val="22"/>
                <w:szCs w:val="22"/>
              </w:rPr>
              <w:br/>
              <w:t xml:space="preserve">годовой </w:t>
            </w:r>
            <w:r w:rsidRPr="006D16F0">
              <w:rPr>
                <w:sz w:val="22"/>
                <w:szCs w:val="22"/>
              </w:rPr>
              <w:br/>
              <w:t>доход за</w:t>
            </w:r>
            <w:r w:rsidRPr="006D16F0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19</w:t>
            </w:r>
            <w:r w:rsidRPr="006D16F0">
              <w:rPr>
                <w:sz w:val="22"/>
                <w:szCs w:val="22"/>
              </w:rPr>
              <w:t xml:space="preserve"> г. </w:t>
            </w:r>
            <w:r w:rsidRPr="006D16F0">
              <w:rPr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144E6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недвижимого  </w:t>
            </w:r>
            <w:r w:rsidRPr="006D16F0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D16F0">
              <w:rPr>
                <w:sz w:val="22"/>
                <w:szCs w:val="22"/>
              </w:rPr>
              <w:br/>
              <w:t xml:space="preserve">     принадл</w:t>
            </w:r>
            <w:r>
              <w:rPr>
                <w:sz w:val="22"/>
                <w:szCs w:val="22"/>
              </w:rPr>
              <w:t xml:space="preserve">ежащих на праве </w:t>
            </w:r>
            <w:r w:rsidRPr="006D16F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AF563B">
            <w:pPr>
              <w:pStyle w:val="ConsPlusCell"/>
              <w:jc w:val="center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Перечень объектов    </w:t>
            </w:r>
            <w:r w:rsidRPr="006D16F0">
              <w:rPr>
                <w:sz w:val="22"/>
                <w:szCs w:val="22"/>
              </w:rPr>
              <w:br/>
              <w:t xml:space="preserve">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находящихся в </w:t>
            </w:r>
            <w:r w:rsidRPr="006D16F0">
              <w:rPr>
                <w:sz w:val="22"/>
                <w:szCs w:val="22"/>
              </w:rPr>
              <w:t xml:space="preserve">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C4118B" w:rsidRDefault="008E3979" w:rsidP="00AF563B">
            <w:pPr>
              <w:pStyle w:val="ConsPlusCell"/>
              <w:jc w:val="center"/>
              <w:rPr>
                <w:sz w:val="22"/>
                <w:szCs w:val="22"/>
              </w:rPr>
            </w:pPr>
            <w:r w:rsidRPr="00C4118B">
              <w:rPr>
                <w:bCs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C4118B">
              <w:rPr>
                <w:bCs/>
                <w:color w:val="000000"/>
                <w:sz w:val="22"/>
                <w:szCs w:val="22"/>
              </w:rPr>
              <w:br/>
              <w:t>(вид приобретенного имущества, источники)</w:t>
            </w:r>
            <w:r w:rsidRPr="00C4118B">
              <w:rPr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   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 xml:space="preserve">Страна </w:t>
            </w:r>
            <w:r w:rsidRPr="006D16F0">
              <w:rPr>
                <w:sz w:val="22"/>
                <w:szCs w:val="22"/>
              </w:rPr>
              <w:br/>
              <w:t xml:space="preserve">распо- </w:t>
            </w:r>
            <w:r w:rsidRPr="006D16F0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6D16F0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-ные </w:t>
            </w:r>
            <w:r w:rsidRPr="006D16F0">
              <w:rPr>
                <w:sz w:val="22"/>
                <w:szCs w:val="22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  <w:r>
              <w:rPr>
                <w:sz w:val="22"/>
                <w:szCs w:val="22"/>
              </w:rPr>
              <w:br/>
              <w:t>объектов</w:t>
            </w:r>
            <w:r>
              <w:rPr>
                <w:sz w:val="22"/>
                <w:szCs w:val="22"/>
              </w:rPr>
              <w:br/>
              <w:t>недви</w:t>
            </w:r>
            <w:r w:rsidRPr="006D16F0">
              <w:rPr>
                <w:sz w:val="22"/>
                <w:szCs w:val="22"/>
              </w:rPr>
              <w:t xml:space="preserve">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Площадь</w:t>
            </w:r>
            <w:r w:rsidRPr="006D16F0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br/>
              <w:t>распо-</w:t>
            </w:r>
            <w:r w:rsidRPr="006D16F0">
              <w:rPr>
                <w:sz w:val="22"/>
                <w:szCs w:val="22"/>
              </w:rPr>
              <w:t>ложе</w:t>
            </w:r>
            <w:r>
              <w:rPr>
                <w:sz w:val="22"/>
                <w:szCs w:val="22"/>
              </w:rPr>
              <w:t>-</w:t>
            </w:r>
            <w:r w:rsidRPr="006D16F0">
              <w:rPr>
                <w:sz w:val="22"/>
                <w:szCs w:val="22"/>
              </w:rPr>
              <w:t>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Ольга Викторовна</w:t>
            </w:r>
            <w:r w:rsidRPr="006D16F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288125,93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A00933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          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0A17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AF563B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           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0A17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6D1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290451,56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 xml:space="preserve">Сделки не </w:t>
            </w:r>
            <w:r w:rsidRPr="005F5A10">
              <w:rPr>
                <w:color w:val="000000"/>
                <w:sz w:val="22"/>
                <w:szCs w:val="22"/>
              </w:rPr>
              <w:lastRenderedPageBreak/>
              <w:t>совершались</w:t>
            </w:r>
          </w:p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76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16F0">
              <w:rPr>
                <w:sz w:val="22"/>
                <w:szCs w:val="22"/>
              </w:rPr>
              <w:t>есовершеннолет</w:t>
            </w:r>
            <w:r>
              <w:rPr>
                <w:sz w:val="22"/>
                <w:szCs w:val="22"/>
              </w:rPr>
              <w:t>-ний ребенок</w:t>
            </w:r>
            <w:r w:rsidRPr="006D16F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 w:rsidRPr="006D16F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AF563B" w:rsidRDefault="008E3979" w:rsidP="009902F1">
            <w:pPr>
              <w:pStyle w:val="ConsPlusCell"/>
              <w:rPr>
                <w:sz w:val="22"/>
                <w:szCs w:val="22"/>
              </w:rPr>
            </w:pPr>
            <w:r w:rsidRPr="00AF563B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6D16F0" w:rsidRDefault="008E3979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Pr="006D16F0" w:rsidRDefault="008E3979" w:rsidP="00B4687A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979" w:rsidRPr="006D16F0" w:rsidTr="00616F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6D16F0" w:rsidRDefault="008E3979" w:rsidP="002108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9902F1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AF563B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Default="008E3979" w:rsidP="00AF56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5F5A10">
              <w:rPr>
                <w:color w:val="000000"/>
                <w:sz w:val="22"/>
                <w:szCs w:val="22"/>
              </w:rPr>
              <w:t>Сделки не совершались</w:t>
            </w:r>
          </w:p>
          <w:p w:rsidR="008E3979" w:rsidRPr="005F5A10" w:rsidRDefault="008E3979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979" w:rsidRDefault="008E3979" w:rsidP="00B4687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E3979" w:rsidRPr="00111D5E" w:rsidRDefault="008E3979" w:rsidP="002D5694">
      <w:pPr>
        <w:pStyle w:val="consplusnonformat"/>
        <w:ind w:left="5664"/>
        <w:rPr>
          <w:sz w:val="16"/>
          <w:szCs w:val="16"/>
        </w:rPr>
      </w:pPr>
      <w:r>
        <w:rPr>
          <w:sz w:val="16"/>
          <w:szCs w:val="16"/>
        </w:rPr>
        <w:t>1 Указываются</w:t>
      </w:r>
      <w:r w:rsidRPr="00111D5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1D5E">
        <w:rPr>
          <w:sz w:val="16"/>
          <w:szCs w:val="16"/>
        </w:rPr>
        <w:t>ведения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источниках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получения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средств,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 xml:space="preserve"> счет</w:t>
      </w:r>
      <w:r>
        <w:rPr>
          <w:sz w:val="16"/>
          <w:szCs w:val="16"/>
        </w:rPr>
        <w:t xml:space="preserve"> </w:t>
      </w:r>
      <w:r w:rsidRPr="00111D5E">
        <w:rPr>
          <w:sz w:val="16"/>
          <w:szCs w:val="16"/>
        </w:rPr>
        <w:t>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</w:t>
      </w:r>
      <w:r>
        <w:rPr>
          <w:sz w:val="16"/>
          <w:szCs w:val="16"/>
        </w:rPr>
        <w:t>, представляющего сведения</w:t>
      </w:r>
      <w:r w:rsidRPr="00111D5E">
        <w:rPr>
          <w:sz w:val="16"/>
          <w:szCs w:val="16"/>
        </w:rPr>
        <w:t>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8E3979" w:rsidRDefault="008E3979" w:rsidP="002D5694">
      <w:pPr>
        <w:widowControl w:val="0"/>
        <w:autoSpaceDE w:val="0"/>
        <w:autoSpaceDN w:val="0"/>
        <w:adjustRightInd w:val="0"/>
        <w:ind w:left="5256"/>
      </w:pPr>
    </w:p>
    <w:p w:rsidR="008E3979" w:rsidRPr="00233754" w:rsidRDefault="008E3979" w:rsidP="009D1FD2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С</w:t>
      </w:r>
      <w:r w:rsidRPr="00233754">
        <w:rPr>
          <w:b/>
          <w:bCs/>
          <w:color w:val="000000"/>
        </w:rPr>
        <w:t>ведени</w:t>
      </w:r>
      <w:r>
        <w:rPr>
          <w:b/>
          <w:bCs/>
          <w:color w:val="000000"/>
        </w:rPr>
        <w:t>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 xml:space="preserve">председателя контрольно-счетной </w:t>
      </w:r>
      <w:proofErr w:type="gramStart"/>
      <w:r>
        <w:rPr>
          <w:b/>
          <w:bCs/>
          <w:color w:val="000000"/>
        </w:rPr>
        <w:t>инспекции</w:t>
      </w:r>
      <w:r w:rsidRPr="0023375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Вознесенского</w:t>
      </w:r>
      <w:proofErr w:type="gramEnd"/>
      <w:r>
        <w:rPr>
          <w:b/>
          <w:bCs/>
          <w:color w:val="000000"/>
        </w:rPr>
        <w:t xml:space="preserve"> муниципального района</w:t>
      </w:r>
      <w:r w:rsidRPr="002337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Нижегородской области </w:t>
      </w:r>
      <w:r w:rsidRPr="00233754">
        <w:rPr>
          <w:b/>
          <w:bCs/>
          <w:color w:val="000000"/>
        </w:rPr>
        <w:t xml:space="preserve">и членов </w:t>
      </w:r>
      <w:r>
        <w:rPr>
          <w:b/>
          <w:bCs/>
          <w:color w:val="000000"/>
        </w:rPr>
        <w:t>его</w:t>
      </w:r>
      <w:r w:rsidRPr="00233754">
        <w:rPr>
          <w:b/>
          <w:bCs/>
          <w:color w:val="000000"/>
        </w:rPr>
        <w:t xml:space="preserve"> сем</w:t>
      </w:r>
      <w:r>
        <w:rPr>
          <w:b/>
          <w:bCs/>
          <w:color w:val="000000"/>
        </w:rPr>
        <w:t>ьи</w:t>
      </w:r>
    </w:p>
    <w:p w:rsidR="008E3979" w:rsidRDefault="008E3979" w:rsidP="009D1FD2">
      <w:pPr>
        <w:ind w:firstLine="540"/>
        <w:jc w:val="center"/>
        <w:rPr>
          <w:color w:val="000000"/>
        </w:rPr>
      </w:pPr>
      <w:r>
        <w:rPr>
          <w:b/>
          <w:color w:val="000000"/>
        </w:rPr>
        <w:t>за период с 1 января 2019 года по 31 декабря 2019 год</w:t>
      </w:r>
    </w:p>
    <w:p w:rsidR="008E3979" w:rsidRDefault="008E3979" w:rsidP="009D1FD2">
      <w:pPr>
        <w:ind w:firstLine="540"/>
        <w:jc w:val="center"/>
        <w:rPr>
          <w:color w:val="000000"/>
        </w:rPr>
      </w:pPr>
    </w:p>
    <w:tbl>
      <w:tblPr>
        <w:tblW w:w="4810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800"/>
        <w:gridCol w:w="1260"/>
        <w:gridCol w:w="1418"/>
        <w:gridCol w:w="1102"/>
        <w:gridCol w:w="881"/>
        <w:gridCol w:w="1641"/>
        <w:gridCol w:w="1141"/>
        <w:gridCol w:w="997"/>
        <w:gridCol w:w="986"/>
        <w:gridCol w:w="1364"/>
      </w:tblGrid>
      <w:tr w:rsidR="008E3979" w:rsidRPr="00102CCA" w:rsidTr="00A35132">
        <w:trPr>
          <w:trHeight w:val="1266"/>
          <w:tblHeader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Ф.И.О. </w:t>
            </w:r>
          </w:p>
          <w:p w:rsidR="008E3979" w:rsidRPr="00701F29" w:rsidRDefault="008E3979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BE587D" w:rsidRDefault="008E3979" w:rsidP="00A35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за </w:t>
            </w:r>
          </w:p>
          <w:p w:rsidR="008E3979" w:rsidRPr="00BE587D" w:rsidRDefault="008E3979" w:rsidP="00765D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BE587D">
              <w:rPr>
                <w:b/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01F29">
              <w:rPr>
                <w:b/>
                <w:bCs/>
                <w:color w:val="000000"/>
                <w:sz w:val="18"/>
                <w:szCs w:val="18"/>
              </w:rPr>
              <w:br/>
              <w:t>(вид приобретенного имущества, источники)</w:t>
            </w:r>
            <w:r w:rsidRPr="00701F2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E3979" w:rsidRPr="00102CCA" w:rsidTr="00A35132">
        <w:trPr>
          <w:trHeight w:val="708"/>
          <w:tblHeader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A35132">
        <w:trPr>
          <w:trHeight w:val="284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E3979" w:rsidRPr="00102CCA" w:rsidTr="00A35132">
        <w:trPr>
          <w:trHeight w:val="73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Ларюшкина Валентина Юрьевна</w:t>
            </w:r>
          </w:p>
          <w:p w:rsidR="008E3979" w:rsidRPr="008440FB" w:rsidRDefault="008E3979" w:rsidP="00A35132">
            <w:pPr>
              <w:jc w:val="center"/>
              <w:rPr>
                <w:sz w:val="18"/>
                <w:szCs w:val="18"/>
              </w:rPr>
            </w:pPr>
            <w:r w:rsidRPr="008440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конрольно-счетной инспекции района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F148C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647661,26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A35132">
        <w:trPr>
          <w:trHeight w:val="34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1\3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A35132">
        <w:trPr>
          <w:trHeight w:val="34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9D1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A35132">
        <w:trPr>
          <w:trHeight w:val="49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B5ACF" w:rsidRDefault="008E3979" w:rsidP="00A35132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FA6DF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420671,17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1\3 доли</w:t>
            </w:r>
          </w:p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701F29" w:rsidRDefault="008E3979" w:rsidP="00F148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НИССАН Альмера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A35132">
        <w:trPr>
          <w:trHeight w:val="31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B5ACF" w:rsidRDefault="008E3979" w:rsidP="00A3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9D1FD2" w:rsidRDefault="008E3979" w:rsidP="00F148C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A35132">
        <w:trPr>
          <w:trHeight w:val="315"/>
        </w:trPr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A35132" w:rsidRDefault="008E3979" w:rsidP="00A3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FA6DF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16392,00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8E3979" w:rsidRDefault="008E3979" w:rsidP="00A35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69,6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3513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35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</w:tbl>
    <w:p w:rsidR="008E3979" w:rsidRDefault="008E3979"/>
    <w:p w:rsidR="008E3979" w:rsidRPr="00233754" w:rsidRDefault="008E3979" w:rsidP="00EE1399"/>
    <w:p w:rsidR="008E3979" w:rsidRDefault="008E3979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3979" w:rsidRPr="00233754" w:rsidRDefault="008E3979" w:rsidP="00EE1399">
      <w:pPr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</w:t>
      </w:r>
      <w:r w:rsidRPr="00233754">
        <w:rPr>
          <w:b/>
          <w:bCs/>
          <w:color w:val="000000"/>
        </w:rPr>
        <w:t>ведени</w:t>
      </w:r>
      <w:r>
        <w:rPr>
          <w:b/>
          <w:bCs/>
          <w:color w:val="000000"/>
        </w:rPr>
        <w:t>я</w:t>
      </w:r>
      <w:r w:rsidRPr="00233754">
        <w:rPr>
          <w:b/>
          <w:bCs/>
          <w:color w:val="000000"/>
        </w:rPr>
        <w:t xml:space="preserve"> о доходах, </w:t>
      </w:r>
      <w:r>
        <w:rPr>
          <w:b/>
          <w:bCs/>
          <w:color w:val="000000"/>
        </w:rPr>
        <w:t xml:space="preserve">расходах, </w:t>
      </w:r>
      <w:r w:rsidRPr="00233754">
        <w:rPr>
          <w:b/>
          <w:bCs/>
          <w:color w:val="000000"/>
        </w:rPr>
        <w:t xml:space="preserve">об имуществе и обязательствах имущественного характера </w:t>
      </w:r>
      <w:r>
        <w:rPr>
          <w:b/>
          <w:bCs/>
          <w:color w:val="000000"/>
        </w:rPr>
        <w:t xml:space="preserve">депутатов Земского </w:t>
      </w:r>
      <w:proofErr w:type="gramStart"/>
      <w:r>
        <w:rPr>
          <w:b/>
          <w:bCs/>
          <w:color w:val="000000"/>
        </w:rPr>
        <w:t>собрания</w:t>
      </w:r>
      <w:r w:rsidRPr="0023375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Вознесенского</w:t>
      </w:r>
      <w:proofErr w:type="gramEnd"/>
      <w:r>
        <w:rPr>
          <w:b/>
          <w:bCs/>
          <w:color w:val="000000"/>
        </w:rPr>
        <w:t xml:space="preserve"> муниципального района</w:t>
      </w:r>
      <w:r w:rsidRPr="002337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Нижегородской области </w:t>
      </w:r>
      <w:r w:rsidRPr="00233754">
        <w:rPr>
          <w:b/>
          <w:bCs/>
          <w:color w:val="000000"/>
        </w:rPr>
        <w:t>и членов их семей</w:t>
      </w:r>
    </w:p>
    <w:p w:rsidR="008E3979" w:rsidRDefault="008E3979" w:rsidP="00EE1399">
      <w:pPr>
        <w:ind w:firstLine="540"/>
        <w:jc w:val="center"/>
        <w:rPr>
          <w:color w:val="000000"/>
        </w:rPr>
      </w:pPr>
      <w:r>
        <w:rPr>
          <w:b/>
          <w:color w:val="000000"/>
        </w:rPr>
        <w:t>за период с 1 января 2019 года по 31 декабря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71"/>
        <w:gridCol w:w="1310"/>
        <w:gridCol w:w="1474"/>
        <w:gridCol w:w="1125"/>
        <w:gridCol w:w="937"/>
        <w:gridCol w:w="1706"/>
        <w:gridCol w:w="1186"/>
        <w:gridCol w:w="1037"/>
        <w:gridCol w:w="1025"/>
        <w:gridCol w:w="1418"/>
      </w:tblGrid>
      <w:tr w:rsidR="008E3979" w:rsidRPr="00102CCA" w:rsidTr="00504603">
        <w:trPr>
          <w:trHeight w:val="1266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844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Ф.И.О. </w:t>
            </w:r>
          </w:p>
          <w:p w:rsidR="008E3979" w:rsidRPr="00701F29" w:rsidRDefault="008E3979" w:rsidP="00844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BE587D" w:rsidRDefault="008E3979" w:rsidP="00747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5C14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за </w:t>
            </w:r>
          </w:p>
          <w:p w:rsidR="008E3979" w:rsidRPr="00BE587D" w:rsidRDefault="008E3979" w:rsidP="0026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7D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BE587D">
              <w:rPr>
                <w:b/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0460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8E3979" w:rsidRPr="00102CCA" w:rsidTr="00504603">
        <w:trPr>
          <w:trHeight w:val="708"/>
          <w:tblHeader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4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01F29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BC778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 w:rsidRPr="00701F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E3979" w:rsidRPr="00102CCA" w:rsidTr="00504603">
        <w:trPr>
          <w:trHeight w:val="212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97915" w:rsidRDefault="008E3979" w:rsidP="002623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Волков Александр </w:t>
            </w:r>
          </w:p>
          <w:p w:rsidR="008E3979" w:rsidRDefault="008E3979" w:rsidP="002623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Председатель Земского собрания </w:t>
            </w:r>
          </w:p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860855,92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</w:t>
            </w:r>
          </w:p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CHEVROLET</w:t>
            </w:r>
          </w:p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  <w:p w:rsidR="008E3979" w:rsidRPr="002623BB" w:rsidRDefault="008E3979" w:rsidP="002623BB">
            <w:pPr>
              <w:rPr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1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05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участок(1/5)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</w:t>
            </w:r>
          </w:p>
          <w:p w:rsidR="008E3979" w:rsidRDefault="008E3979" w:rsidP="002623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05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12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FE652B" w:rsidRDefault="008E3979" w:rsidP="00705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537400,26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участок(1/5)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6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05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2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058F9">
            <w:pPr>
              <w:jc w:val="center"/>
              <w:rPr>
                <w:color w:val="000000"/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участок(1/5)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29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0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2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058F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lastRenderedPageBreak/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участок(1/5)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Сделки не </w:t>
            </w:r>
            <w:r>
              <w:rPr>
                <w:color w:val="000000"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102CCA" w:rsidTr="00504603">
        <w:trPr>
          <w:trHeight w:val="48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0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12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058F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участок(1/5)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4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0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058F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607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3C3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Горин Виктор Егорович</w:t>
            </w:r>
          </w:p>
          <w:p w:rsidR="008E3979" w:rsidRPr="008440FB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sz w:val="18"/>
                <w:szCs w:val="18"/>
              </w:rPr>
              <w:t>Заместитель председателя Земского собрания района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694924,70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0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</w:t>
            </w:r>
            <w:r w:rsidRPr="002916F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легковой,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CHEVROLET</w:t>
            </w:r>
            <w:r w:rsidRPr="002916F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Niva</w:t>
            </w:r>
            <w:r w:rsidRPr="002916F0">
              <w:rPr>
                <w:bCs/>
                <w:color w:val="000000"/>
                <w:sz w:val="18"/>
                <w:szCs w:val="18"/>
              </w:rPr>
              <w:t xml:space="preserve"> 212300-55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D645E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5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1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63F7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E4E9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59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C1156" w:rsidRDefault="008E3979" w:rsidP="007251B9">
            <w:pPr>
              <w:jc w:val="center"/>
              <w:rPr>
                <w:sz w:val="18"/>
                <w:szCs w:val="18"/>
              </w:rPr>
            </w:pPr>
            <w:r w:rsidRPr="00667D1B">
              <w:rPr>
                <w:sz w:val="18"/>
                <w:szCs w:val="18"/>
                <w:shd w:val="clear" w:color="auto" w:fill="FFFFFF"/>
              </w:rPr>
              <w:t>Супру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C269F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596114,68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11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667D1B" w:rsidRDefault="008E3979" w:rsidP="007251B9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C269F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702C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3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Устимкин Александр Алексеевич</w:t>
            </w:r>
          </w:p>
          <w:p w:rsidR="008E3979" w:rsidRPr="008440FB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вопросам строительства, ЖКХ и благоустройства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9521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519233,64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CA1C10" w:rsidRDefault="008E3979" w:rsidP="00CA1C10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CA1C10">
              <w:rPr>
                <w:bCs/>
                <w:sz w:val="18"/>
                <w:szCs w:val="18"/>
              </w:rPr>
              <w:t>869,0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957DCE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957DCE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15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F04ADE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E4E9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CA1C10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CA1C10">
              <w:rPr>
                <w:bCs/>
                <w:sz w:val="18"/>
                <w:szCs w:val="18"/>
              </w:rPr>
              <w:t>1290,00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A1C1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дом,</w:t>
            </w:r>
          </w:p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5/6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6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9521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229414,59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Pr="00701F2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957DCE" w:rsidRDefault="008E3979" w:rsidP="00957DC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CHEVROLET  NIVA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957DCE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8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Горбочев Николай </w:t>
            </w:r>
            <w:r>
              <w:rPr>
                <w:b/>
                <w:sz w:val="18"/>
                <w:szCs w:val="18"/>
              </w:rPr>
              <w:lastRenderedPageBreak/>
              <w:t>Михайлович</w:t>
            </w:r>
          </w:p>
          <w:p w:rsidR="008E3979" w:rsidRPr="008C1156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9521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легковой,</w:t>
            </w:r>
          </w:p>
          <w:p w:rsidR="008E3979" w:rsidRPr="00701F2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УАЗ 3151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Сделки не </w:t>
            </w:r>
            <w:r>
              <w:rPr>
                <w:color w:val="000000"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102CCA" w:rsidTr="00504603">
        <w:trPr>
          <w:trHeight w:val="5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7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1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C828B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C828B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C828B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грузовой, </w:t>
            </w:r>
          </w:p>
          <w:p w:rsidR="008E3979" w:rsidRPr="00701F2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ЗИЛ 131 НА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71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Бетонно-растворный узел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Контора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Прицеп СМЗ 8325-01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65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9521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137880,00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грузовой, </w:t>
            </w:r>
          </w:p>
          <w:p w:rsidR="008E3979" w:rsidRPr="00701F29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КАМАЗ 5320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B638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B638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51C03" w:rsidRDefault="008E3979" w:rsidP="00F04AD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Бортовой прицеп СЗАП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83551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6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51C03" w:rsidRDefault="008E3979" w:rsidP="00C84286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Прицеп ГКБ 8527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0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Колтин Иван Сергеевич</w:t>
            </w:r>
          </w:p>
          <w:p w:rsidR="008E3979" w:rsidRPr="008C1156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B63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485301,37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B411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B411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2916F0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RENAULT</w:t>
            </w:r>
            <w:r w:rsidRPr="002916F0">
              <w:rPr>
                <w:b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color w:val="000000"/>
                    <w:sz w:val="18"/>
                    <w:szCs w:val="18"/>
                    <w:lang w:val="en-US"/>
                  </w:rPr>
                  <w:t>LOGAN</w:t>
                </w:r>
              </w:smartTag>
            </w:smartTag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D122C0" w:rsidRDefault="008E3979" w:rsidP="00D122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F63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8E3979" w:rsidRDefault="008E3979" w:rsidP="004F63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F637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B01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667D1B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BMW 520D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F63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B010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27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F637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ГАЗ 37051-0000010-03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122C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D122C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8E3979" w:rsidRPr="00D122C0" w:rsidRDefault="008E3979" w:rsidP="00D122C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ВАЗ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4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122C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Снегоболотоход</w:t>
            </w:r>
          </w:p>
          <w:p w:rsidR="008E3979" w:rsidRDefault="008E3979" w:rsidP="00D122C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CF MOTO X6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67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23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грузовой,</w:t>
            </w:r>
          </w:p>
          <w:p w:rsidR="008E3979" w:rsidRDefault="008E3979" w:rsidP="008B63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ГАЗ САЗ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-2505-10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68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523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грузовой,</w:t>
            </w:r>
          </w:p>
          <w:p w:rsidR="008E3979" w:rsidRDefault="008E3979" w:rsidP="009523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МАЗ 5551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51"/>
        </w:trPr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6B0109" w:rsidRDefault="008E3979" w:rsidP="00725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упруга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D122C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235000,00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B01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8E3979" w:rsidRDefault="008E3979" w:rsidP="006B01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608F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51"/>
        </w:trPr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  <w:lang w:val="en-US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B01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C57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B424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85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Седякин Алексей Викторович</w:t>
            </w:r>
          </w:p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экономике, бюджетной, финансовой и налоговой политике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43019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638850,46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F4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7A4BD7" w:rsidRDefault="008E3979" w:rsidP="008F4E8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FORD  FUSION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C23B54" w:rsidRDefault="008E3979" w:rsidP="009F4FC1">
            <w:pPr>
              <w:jc w:val="center"/>
              <w:rPr>
                <w:bCs/>
                <w:sz w:val="18"/>
                <w:szCs w:val="18"/>
              </w:rPr>
            </w:pPr>
            <w:r w:rsidRPr="00C23B54">
              <w:rPr>
                <w:bCs/>
                <w:sz w:val="18"/>
                <w:szCs w:val="18"/>
              </w:rPr>
              <w:t xml:space="preserve">Автомобиль </w:t>
            </w:r>
            <w:r w:rsidRPr="00C23B54">
              <w:rPr>
                <w:bCs/>
                <w:sz w:val="18"/>
                <w:szCs w:val="18"/>
              </w:rPr>
              <w:lastRenderedPageBreak/>
              <w:t xml:space="preserve">грузовой, </w:t>
            </w:r>
          </w:p>
          <w:p w:rsidR="008E3979" w:rsidRPr="008F4E8D" w:rsidRDefault="008E3979" w:rsidP="009F4FC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C23B54">
              <w:rPr>
                <w:bCs/>
                <w:sz w:val="18"/>
                <w:szCs w:val="18"/>
              </w:rPr>
              <w:t>ЗИЛ 130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6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F4E8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Сельскохозяйственная техника, трактор МТЗ-80 Л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43019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410086,93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0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03A78" w:rsidRDefault="008E3979" w:rsidP="007251B9">
            <w:pPr>
              <w:jc w:val="center"/>
              <w:rPr>
                <w:sz w:val="18"/>
                <w:szCs w:val="18"/>
              </w:rPr>
            </w:pPr>
          </w:p>
          <w:p w:rsidR="008E3979" w:rsidRPr="00803A78" w:rsidRDefault="008E3979" w:rsidP="007251B9">
            <w:pPr>
              <w:jc w:val="center"/>
              <w:rPr>
                <w:sz w:val="18"/>
                <w:szCs w:val="18"/>
              </w:rPr>
            </w:pPr>
            <w:r w:rsidRPr="004E63B6">
              <w:rPr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803A78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89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F4F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8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Аниськин Сергей Алексеевич</w:t>
            </w:r>
          </w:p>
          <w:p w:rsidR="008E3979" w:rsidRPr="008C1156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C2523F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социальным вопросам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491467,55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(1/4)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246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 НИССАН</w:t>
            </w:r>
          </w:p>
          <w:p w:rsidR="008E3979" w:rsidRPr="00701F29" w:rsidRDefault="008E3979" w:rsidP="005246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Кашкай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947764,0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9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(1/43)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1675236,0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8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дом(1/4)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2523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246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Сельскохозяйственная техника, трактор</w:t>
            </w:r>
          </w:p>
          <w:p w:rsidR="008E3979" w:rsidRPr="00701F29" w:rsidRDefault="008E3979" w:rsidP="005246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Т-40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19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C3D12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246E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9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40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443337,94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D4F2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AD4F28" w:rsidRDefault="008E3979" w:rsidP="00AD4F2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4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 w:rsidRPr="004E63B6">
              <w:rPr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AD4F28" w:rsidRDefault="008E3979" w:rsidP="00AD4F2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4F28">
              <w:rPr>
                <w:bCs/>
                <w:color w:val="000000"/>
                <w:sz w:val="18"/>
                <w:szCs w:val="18"/>
              </w:rPr>
              <w:t>10000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AD4F28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4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4E63B6" w:rsidRDefault="008E3979" w:rsidP="007251B9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AD4F28" w:rsidRDefault="008E3979" w:rsidP="00AD4F2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 w:rsidRPr="004E63B6">
              <w:rPr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 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34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4E63B6" w:rsidRDefault="008E3979" w:rsidP="007251B9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дом(1/4)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Кочнов Василий Максимович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вопросам законности и правопорядка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136D8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E3979" w:rsidRDefault="008E3979" w:rsidP="00136D8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E3979" w:rsidRPr="00701F29" w:rsidRDefault="008E3979" w:rsidP="00AD4F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575184,39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2916F0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SKODA</w:t>
            </w:r>
            <w:r w:rsidRPr="002916F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OCTAVIA</w:t>
            </w:r>
          </w:p>
          <w:p w:rsidR="008E3979" w:rsidRPr="00C62D43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115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транспортные средства,</w:t>
            </w:r>
          </w:p>
          <w:p w:rsidR="008E3979" w:rsidRPr="00701F29" w:rsidRDefault="008E3979" w:rsidP="004115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мотоблок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8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32336" w:rsidRDefault="008E3979" w:rsidP="0063233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Надворные постройки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0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3233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63233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4E63B6" w:rsidRDefault="008E3979" w:rsidP="007251B9">
            <w:pPr>
              <w:jc w:val="center"/>
              <w:rPr>
                <w:sz w:val="18"/>
                <w:szCs w:val="18"/>
              </w:rPr>
            </w:pPr>
            <w:r w:rsidRPr="004E63B6"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4F2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239216,13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8E3979" w:rsidRPr="00701F2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1/5 доли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1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A6AA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32336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Надворные постройки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62D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78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Гераськов Александр Николаевич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1417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405638,71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3720,0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B25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FB257D" w:rsidRDefault="008E3979" w:rsidP="00FB25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ВАЗ-11183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LADA</w:t>
            </w:r>
            <w:r w:rsidRPr="00C33F9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lastRenderedPageBreak/>
              <w:t>KALINA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FB25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грузовой,</w:t>
            </w:r>
          </w:p>
          <w:p w:rsidR="008E3979" w:rsidRDefault="008E3979" w:rsidP="00FB25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ГАЗ 3302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A70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8E3979" w:rsidRPr="00701F29" w:rsidRDefault="008E3979" w:rsidP="007A70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350EF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101432,64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A70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8E3979" w:rsidRPr="00701F29" w:rsidRDefault="008E3979" w:rsidP="007A70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A703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Демин Владимир Иванович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CA429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6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8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0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103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Чурапина Марина Николаевна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350EF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555443,26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17C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8E3979" w:rsidRDefault="008E3979" w:rsidP="00317C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LADA</w:t>
            </w:r>
            <w:r w:rsidRPr="00744C13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VESTA</w:t>
            </w:r>
            <w:r w:rsidRPr="00744C13">
              <w:rPr>
                <w:bCs/>
                <w:color w:val="000000"/>
                <w:sz w:val="18"/>
                <w:szCs w:val="18"/>
              </w:rPr>
              <w:t>.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GFL 110</w:t>
            </w:r>
            <w:r w:rsidRPr="00744C1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E3979" w:rsidRPr="00701F29" w:rsidRDefault="008E3979" w:rsidP="00317C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17C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Сельскохозяйственная техника, трактор МТЗ-80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6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EA39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(1/3 доли)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06E49" w:rsidRDefault="008E3979" w:rsidP="00EA3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Сюндюков Евгений Владимирович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466633,83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C36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701F29" w:rsidRDefault="008E3979" w:rsidP="002C36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ФОРД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FORD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lastRenderedPageBreak/>
              <w:t>ESCAPE XLS 4WD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EA39B6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Моторная лодка «Линда» Л290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8E3979" w:rsidRDefault="008E3979" w:rsidP="00EA39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(1,3 доли)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55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A39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Прицеп МЗСА 817702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A39B6" w:rsidRDefault="008E3979" w:rsidP="007251B9">
            <w:pPr>
              <w:jc w:val="center"/>
              <w:rPr>
                <w:sz w:val="18"/>
                <w:szCs w:val="18"/>
              </w:rPr>
            </w:pPr>
            <w:r w:rsidRPr="00EA39B6"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365C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464864,98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(1,3 доли)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0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A39B6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1512,0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5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A39B6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Слесарев Владимир Александрович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A1F67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346898,59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832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A832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CHEVROLET</w:t>
            </w:r>
          </w:p>
          <w:p w:rsidR="008E3979" w:rsidRPr="00701F29" w:rsidRDefault="008E3979" w:rsidP="00A832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COBALT 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82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2C365C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A8324D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289550,89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3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0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Золотов Василий Митрофанович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8324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1002163,00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CC0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</w:t>
            </w:r>
          </w:p>
          <w:p w:rsidR="008E3979" w:rsidRPr="00701F29" w:rsidRDefault="008E3979" w:rsidP="00CC0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Нива Шевроле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A5ED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пай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7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13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дом,</w:t>
            </w:r>
          </w:p>
          <w:p w:rsidR="008E3979" w:rsidRDefault="008E3979" w:rsidP="009B6B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(2/3 доли)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06E49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200383,54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дом,</w:t>
            </w:r>
          </w:p>
          <w:p w:rsidR="008E3979" w:rsidRPr="00701F29" w:rsidRDefault="008E3979" w:rsidP="009B6B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(1/3 доли)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80,1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1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A5ED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пай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7736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7736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8709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7736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7736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89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Кондрашин Андрей Алексеевич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вопросам промышленности, транспорта, связи и предпринимательской деятельности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433277,39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B30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701F29" w:rsidRDefault="008E3979" w:rsidP="00B30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ВАЗ 211240</w:t>
            </w:r>
            <w:r w:rsidRPr="00744C1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E138E4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2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1169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138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701F29" w:rsidRDefault="008E3979" w:rsidP="00E138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ХУНДАЙ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7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07AD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6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B6BF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107AD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7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C1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208462,62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B0144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6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C1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03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1759,0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B01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76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A0761C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Алеханова </w:t>
            </w:r>
            <w:r>
              <w:rPr>
                <w:b/>
                <w:sz w:val="18"/>
                <w:szCs w:val="18"/>
              </w:rPr>
              <w:lastRenderedPageBreak/>
              <w:t>Наталья Владимировна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1526765,89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076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участок</w:t>
            </w:r>
          </w:p>
          <w:p w:rsidR="008E3979" w:rsidRPr="00701F29" w:rsidRDefault="008E3979" w:rsidP="00A076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(3,5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A0761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3150,0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Сделки не </w:t>
            </w:r>
            <w:r>
              <w:rPr>
                <w:color w:val="000000"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102CCA" w:rsidTr="00504603">
        <w:trPr>
          <w:trHeight w:val="639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543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5543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(3,5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A0761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3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424718,24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5543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243D70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LADA </w:t>
            </w:r>
            <w:r>
              <w:rPr>
                <w:bCs/>
                <w:color w:val="000000"/>
                <w:sz w:val="18"/>
                <w:szCs w:val="18"/>
              </w:rPr>
              <w:t>4х4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5543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577945,0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8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243D70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728136,0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0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126883,0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4245519,0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210453,0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1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87415,0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9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36320,0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280099,0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9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17340,0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102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(1,6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9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243D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AD2695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8E3979" w:rsidRPr="00701F2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95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(1,5 доли)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43D7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76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Ларюшкина Наталья </w:t>
            </w:r>
            <w:r>
              <w:rPr>
                <w:b/>
                <w:sz w:val="18"/>
                <w:szCs w:val="18"/>
              </w:rPr>
              <w:lastRenderedPageBreak/>
              <w:t>Михайловна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AD269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452486,85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984884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3227,0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Сделки не </w:t>
            </w:r>
            <w:r>
              <w:rPr>
                <w:color w:val="000000"/>
                <w:sz w:val="18"/>
                <w:szCs w:val="18"/>
              </w:rPr>
              <w:lastRenderedPageBreak/>
              <w:t>совершались</w:t>
            </w:r>
          </w:p>
        </w:tc>
      </w:tr>
      <w:tr w:rsidR="008E3979" w:rsidRPr="00102CCA" w:rsidTr="00504603">
        <w:trPr>
          <w:trHeight w:val="5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577C2" w:rsidRDefault="008E3979" w:rsidP="00EF7D6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en-US"/>
              </w:rPr>
            </w:pPr>
            <w:r w:rsidRPr="006577C2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577C2" w:rsidRDefault="008E3979" w:rsidP="00EF7D6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6577C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966A8F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3227,0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9848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CB2A23" w:rsidRDefault="008E3979" w:rsidP="00966A8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ФОЛЬКСВАГЕН ПОЛО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577C2" w:rsidRDefault="008E3979" w:rsidP="00EF7D6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6577C2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577C2" w:rsidRDefault="008E3979" w:rsidP="00EF7D6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6577C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Юдин Валерий Павлович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3F6EE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864211,10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B40C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B40C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ОПЕЛЬ</w:t>
            </w:r>
          </w:p>
          <w:p w:rsidR="008E3979" w:rsidRPr="00B40C32" w:rsidRDefault="008E3979" w:rsidP="00B40C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26D23" w:rsidRDefault="008E3979" w:rsidP="00D07D73">
            <w:pPr>
              <w:jc w:val="center"/>
              <w:rPr>
                <w:bCs/>
                <w:sz w:val="18"/>
                <w:szCs w:val="18"/>
              </w:rPr>
            </w:pPr>
            <w:r w:rsidRPr="00826D23">
              <w:rPr>
                <w:bCs/>
                <w:sz w:val="18"/>
                <w:szCs w:val="18"/>
              </w:rPr>
              <w:t>Квартира,</w:t>
            </w:r>
          </w:p>
          <w:p w:rsidR="008E3979" w:rsidRPr="00826D23" w:rsidRDefault="008E3979" w:rsidP="00D07D73">
            <w:pPr>
              <w:jc w:val="center"/>
              <w:rPr>
                <w:bCs/>
                <w:sz w:val="18"/>
                <w:szCs w:val="18"/>
              </w:rPr>
            </w:pPr>
            <w:r w:rsidRPr="00826D23">
              <w:rPr>
                <w:bCs/>
                <w:sz w:val="18"/>
                <w:szCs w:val="18"/>
              </w:rPr>
              <w:t>1/4 доли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26D23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826D23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0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B40C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B40C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4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4695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0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B07D8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352227,89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9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26D23" w:rsidRDefault="008E3979" w:rsidP="00EF7D6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826D23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1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5F57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0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47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E46955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1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469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95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Квартира,</w:t>
            </w:r>
          </w:p>
          <w:p w:rsidR="008E3979" w:rsidRDefault="008E3979" w:rsidP="003C4044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1/4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234469">
            <w:pPr>
              <w:jc w:val="center"/>
              <w:rPr>
                <w:sz w:val="18"/>
                <w:szCs w:val="18"/>
              </w:rPr>
            </w:pPr>
            <w:r w:rsidRPr="002B5ACF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2B5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234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3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23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23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E46955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23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469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F572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8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2B5ACF" w:rsidRDefault="008E3979" w:rsidP="0023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3446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E63B6" w:rsidRDefault="008E3979" w:rsidP="003C4044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Квартира,</w:t>
            </w:r>
          </w:p>
          <w:p w:rsidR="008E3979" w:rsidRDefault="008E3979" w:rsidP="003C4044">
            <w:pPr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1/4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23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5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Юткина Пелагея Васильевна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3519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713368,23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FA638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C7FD3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C7FD3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13384" w:rsidRDefault="008E3979" w:rsidP="00894F81">
            <w:pPr>
              <w:jc w:val="center"/>
              <w:rPr>
                <w:bCs/>
                <w:sz w:val="18"/>
                <w:szCs w:val="18"/>
              </w:rPr>
            </w:pPr>
            <w:r w:rsidRPr="00613384">
              <w:rPr>
                <w:bCs/>
                <w:sz w:val="18"/>
                <w:szCs w:val="18"/>
              </w:rPr>
              <w:t>Автомобиль легковой,</w:t>
            </w:r>
          </w:p>
          <w:p w:rsidR="008E3979" w:rsidRPr="002C673D" w:rsidRDefault="008E3979" w:rsidP="00894F81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 ЛОГАН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94F81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5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894F81" w:rsidRDefault="008E3979" w:rsidP="0083519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188146,32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94F81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701F2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УАЗ 3151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4C7FD3" w:rsidRDefault="008E3979" w:rsidP="004C7F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C7FD3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894F81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6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894F81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94F8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Пучков Михаил Иванович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4E63B6" w:rsidRDefault="008E3979" w:rsidP="007251B9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4E63B6">
              <w:rPr>
                <w:bCs/>
                <w:sz w:val="18"/>
                <w:szCs w:val="18"/>
              </w:rPr>
              <w:t>Председатель комиссии по аграрной политике, земельным отношениям, вопросам экологии и природопользования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9066F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650361,52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2C67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539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FF1D34" w:rsidRDefault="008E3979" w:rsidP="00FF1D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HYUNDAI</w:t>
            </w:r>
            <w:r w:rsidRPr="00FF1D34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IX</w:t>
            </w:r>
            <w:r w:rsidRPr="00FF1D34">
              <w:rPr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G</w:t>
            </w:r>
            <w:r w:rsidRPr="00FF1D34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NAEU</w:t>
            </w:r>
            <w:r w:rsidRPr="00FF1D34">
              <w:rPr>
                <w:bCs/>
                <w:color w:val="000000"/>
                <w:sz w:val="18"/>
                <w:szCs w:val="18"/>
              </w:rPr>
              <w:t>458978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2C67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</w:t>
            </w:r>
          </w:p>
          <w:p w:rsidR="008E3979" w:rsidRDefault="008E3979" w:rsidP="002C67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130000,0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5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869F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869F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1542,0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1869F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2C673D" w:rsidRDefault="008E3979" w:rsidP="009066F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475048,90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79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Пешехонов Сергей Дмитриевич</w:t>
            </w:r>
          </w:p>
          <w:p w:rsidR="008E3979" w:rsidRPr="00E06E4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4B216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323726,32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D406B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406B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31F8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031F8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Грачев Иван Александрович</w:t>
            </w:r>
          </w:p>
          <w:p w:rsidR="008E3979" w:rsidRPr="00870B1C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A5ED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133226,18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4032,0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8A5ED7" w:rsidRDefault="008E3979" w:rsidP="009A3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701F29" w:rsidRDefault="008E3979" w:rsidP="009A3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ВАЗ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LADA</w:t>
            </w:r>
            <w:r w:rsidRPr="008A5ED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4х4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2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A5ED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187891,08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4032,0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2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Каверина Анна Васильевна</w:t>
            </w:r>
          </w:p>
          <w:p w:rsidR="008E3979" w:rsidRPr="00870B1C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A5ED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124840,13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5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495EF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78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Пахунов Анатолий Иванович</w:t>
            </w:r>
          </w:p>
          <w:p w:rsidR="008E3979" w:rsidRPr="00870B1C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83519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5856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Default="008E3979" w:rsidP="005856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Фольксваген Тигуан</w:t>
            </w:r>
          </w:p>
          <w:p w:rsidR="008E3979" w:rsidRPr="00701F29" w:rsidRDefault="008E3979" w:rsidP="005856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238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28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дом,</w:t>
            </w:r>
          </w:p>
          <w:p w:rsidR="008E3979" w:rsidRPr="00701F29" w:rsidRDefault="008E3979" w:rsidP="003C28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585608" w:rsidRDefault="008E3979" w:rsidP="0058560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 w:rsidRPr="00870B1C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920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дом, </w:t>
            </w:r>
          </w:p>
          <w:p w:rsidR="008E3979" w:rsidRDefault="008E3979" w:rsidP="00D920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D406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83519A" w:rsidRDefault="008E3979" w:rsidP="00D406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ХОНДА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13384" w:rsidRDefault="008E3979" w:rsidP="00851C0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613384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613384" w:rsidRDefault="008E3979" w:rsidP="00851C0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613384">
              <w:rPr>
                <w:bCs/>
                <w:sz w:val="18"/>
                <w:szCs w:val="18"/>
              </w:rPr>
              <w:t>1880,0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851C0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73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Гущин Максим Вячеславович</w:t>
            </w:r>
          </w:p>
          <w:p w:rsidR="008E3979" w:rsidRPr="00870B1C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5444C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159839,00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16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Автомобиль легковой, </w:t>
            </w:r>
          </w:p>
          <w:p w:rsidR="008E3979" w:rsidRPr="00716BF0" w:rsidRDefault="008E3979" w:rsidP="00716B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16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грузовой,</w:t>
            </w:r>
          </w:p>
          <w:p w:rsidR="008E3979" w:rsidRPr="00716BF0" w:rsidRDefault="008E3979" w:rsidP="00716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ЗИЛ 131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16B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 w:rsidRPr="00870B1C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341279,61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64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803F22">
            <w:pPr>
              <w:jc w:val="center"/>
            </w:pPr>
            <w:r w:rsidRPr="00E23B0E"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9" w:rsidRPr="00701F29" w:rsidRDefault="008E3979" w:rsidP="00803F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13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79" w:rsidRDefault="008E3979" w:rsidP="00803F22">
            <w:pPr>
              <w:jc w:val="center"/>
            </w:pPr>
            <w:r w:rsidRPr="00E23B0E"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7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88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Кирюшкин Иван Федорович</w:t>
            </w:r>
          </w:p>
          <w:p w:rsidR="008E3979" w:rsidRPr="00870B1C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671548,12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Автомобиль легковой,</w:t>
            </w:r>
          </w:p>
          <w:p w:rsidR="008E3979" w:rsidRPr="00701F29" w:rsidRDefault="008E3979" w:rsidP="009A27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GRANTA </w:t>
            </w:r>
            <w:r>
              <w:rPr>
                <w:bCs/>
                <w:color w:val="000000"/>
                <w:sz w:val="18"/>
                <w:szCs w:val="18"/>
              </w:rPr>
              <w:t>219170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401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71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1/3 доли</w:t>
            </w:r>
          </w:p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3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914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Сельскохозяйственная техника,</w:t>
            </w:r>
          </w:p>
          <w:p w:rsidR="008E3979" w:rsidRDefault="008E3979" w:rsidP="009A27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БЕЛАРУС-82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26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E7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Тракторный прицеп 2ПТС 4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50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Default="008E3979" w:rsidP="007251B9">
            <w:pPr>
              <w:jc w:val="center"/>
              <w:rPr>
                <w:b/>
                <w:sz w:val="18"/>
                <w:szCs w:val="18"/>
              </w:rPr>
            </w:pPr>
            <w:r w:rsidRPr="00870B1C">
              <w:rPr>
                <w:sz w:val="18"/>
                <w:szCs w:val="18"/>
              </w:rPr>
              <w:lastRenderedPageBreak/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1072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16545,73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E3979" w:rsidRPr="00102CCA" w:rsidTr="00504603">
        <w:trPr>
          <w:trHeight w:val="388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3C04B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463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Квартира,</w:t>
            </w:r>
          </w:p>
          <w:p w:rsidR="008E3979" w:rsidRDefault="008E3979" w:rsidP="00EF7D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EF7D6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30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35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79" w:rsidRPr="00870B1C" w:rsidRDefault="008E3979" w:rsidP="0072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Pr="00701F2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7251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79" w:rsidRDefault="008E3979" w:rsidP="003C404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3979" w:rsidRPr="00102CCA" w:rsidTr="00504603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979" w:rsidRPr="002B5ACF" w:rsidRDefault="008E3979" w:rsidP="007251B9">
            <w:pPr>
              <w:pStyle w:val="consplusnonformat"/>
              <w:ind w:left="408"/>
              <w:rPr>
                <w:sz w:val="16"/>
                <w:szCs w:val="16"/>
              </w:rPr>
            </w:pPr>
            <w:r w:rsidRPr="002B5ACF">
              <w:rPr>
                <w:sz w:val="16"/>
                <w:szCs w:val="16"/>
              </w:rPr>
              <w:t>1. 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</w:t>
            </w:r>
            <w:r>
              <w:rPr>
                <w:sz w:val="16"/>
                <w:szCs w:val="16"/>
              </w:rPr>
              <w:t>.»</w:t>
            </w:r>
          </w:p>
          <w:p w:rsidR="008E3979" w:rsidRPr="00701F29" w:rsidRDefault="008E3979" w:rsidP="007251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3979" w:rsidRDefault="008E3979" w:rsidP="00EE1399">
      <w:pPr>
        <w:ind w:firstLine="540"/>
        <w:jc w:val="center"/>
        <w:rPr>
          <w:color w:val="000000"/>
        </w:rPr>
      </w:pPr>
    </w:p>
    <w:p w:rsidR="008E3979" w:rsidRDefault="008E3979" w:rsidP="009A27E0">
      <w:pPr>
        <w:tabs>
          <w:tab w:val="left" w:pos="3630"/>
        </w:tabs>
        <w:ind w:firstLine="540"/>
      </w:pPr>
      <w:r>
        <w:rPr>
          <w:color w:val="000000"/>
        </w:rPr>
        <w:tab/>
      </w:r>
    </w:p>
    <w:p w:rsidR="00243221" w:rsidRPr="001C34A2" w:rsidRDefault="00243221" w:rsidP="001C34A2"/>
    <w:sectPr w:rsidR="00243221" w:rsidRPr="001C34A2" w:rsidSect="005F5A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816"/>
    <w:multiLevelType w:val="hybridMultilevel"/>
    <w:tmpl w:val="6690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04603"/>
    <w:rsid w:val="00553AA0"/>
    <w:rsid w:val="00595A02"/>
    <w:rsid w:val="00727EB8"/>
    <w:rsid w:val="00765429"/>
    <w:rsid w:val="00777841"/>
    <w:rsid w:val="00807380"/>
    <w:rsid w:val="008C09C5"/>
    <w:rsid w:val="008E3979"/>
    <w:rsid w:val="0097184D"/>
    <w:rsid w:val="009F48C4"/>
    <w:rsid w:val="00A22E7B"/>
    <w:rsid w:val="00A23DD1"/>
    <w:rsid w:val="00BE110E"/>
    <w:rsid w:val="00C76735"/>
    <w:rsid w:val="00F32F49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474D435"/>
  <w15:docId w15:val="{0EB4BD17-15C9-4517-892D-D5BA284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basedOn w:val="a"/>
    <w:rsid w:val="008E39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E3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8E397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8E397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0">
    <w:name w:val="ConsPlusNonformat"/>
    <w:rsid w:val="008E39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 Знак"/>
    <w:basedOn w:val="a"/>
    <w:rsid w:val="008E3979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9">
    <w:name w:val="Body Text"/>
    <w:basedOn w:val="a"/>
    <w:link w:val="aa"/>
    <w:rsid w:val="008E3979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E3979"/>
    <w:rPr>
      <w:rFonts w:eastAsia="Times New Roman"/>
      <w:sz w:val="24"/>
    </w:rPr>
  </w:style>
  <w:style w:type="paragraph" w:styleId="ab">
    <w:name w:val="Balloon Text"/>
    <w:basedOn w:val="a"/>
    <w:link w:val="ac"/>
    <w:semiHidden/>
    <w:rsid w:val="008E39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E397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rsid w:val="008E39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E3979"/>
    <w:rPr>
      <w:rFonts w:eastAsia="Times New Roman"/>
      <w:sz w:val="24"/>
      <w:szCs w:val="24"/>
    </w:rPr>
  </w:style>
  <w:style w:type="paragraph" w:styleId="af">
    <w:name w:val="footer"/>
    <w:basedOn w:val="a"/>
    <w:link w:val="af0"/>
    <w:rsid w:val="008E39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E397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2020-11-25T05:38:00Z</dcterms:modified>
</cp:coreProperties>
</file>