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C54" w:rsidRDefault="001B0C54" w:rsidP="00B30AAE">
      <w:pPr>
        <w:ind w:right="820"/>
      </w:pPr>
    </w:p>
    <w:p w:rsidR="001B0C54" w:rsidRPr="00B30AAE" w:rsidRDefault="001B0C54" w:rsidP="004351E5">
      <w:pPr>
        <w:ind w:left="-709" w:right="820"/>
      </w:pPr>
    </w:p>
    <w:p w:rsidR="001B0C54" w:rsidRDefault="001B0C54" w:rsidP="00C75BDC">
      <w:pPr>
        <w:tabs>
          <w:tab w:val="left" w:pos="0"/>
        </w:tabs>
        <w:ind w:left="-709" w:right="-31"/>
        <w:jc w:val="center"/>
      </w:pPr>
      <w:r w:rsidRPr="00B30AAE">
        <w:t>Сведения о доходах, расходах, об имуществе и обязательствах имущественного характера за 2019 год</w:t>
      </w:r>
    </w:p>
    <w:tbl>
      <w:tblPr>
        <w:tblW w:w="15153" w:type="dxa"/>
        <w:tblLayout w:type="fixed"/>
        <w:tblLook w:val="04A0" w:firstRow="1" w:lastRow="0" w:firstColumn="1" w:lastColumn="0" w:noHBand="0" w:noVBand="1"/>
      </w:tblPr>
      <w:tblGrid>
        <w:gridCol w:w="2253"/>
        <w:gridCol w:w="1843"/>
        <w:gridCol w:w="5528"/>
        <w:gridCol w:w="1175"/>
        <w:gridCol w:w="952"/>
        <w:gridCol w:w="3402"/>
      </w:tblGrid>
      <w:tr w:rsidR="001B0C54" w:rsidRPr="004351E5" w:rsidTr="00EC0E5C">
        <w:trPr>
          <w:trHeight w:val="852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noWrap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сумма декларированного годового дохода за 2019 год (руб.)</w:t>
            </w:r>
          </w:p>
        </w:tc>
        <w:tc>
          <w:tcPr>
            <w:tcW w:w="765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1B0C54" w:rsidRPr="004351E5" w:rsidTr="00EC0E5C">
        <w:trPr>
          <w:trHeight w:val="540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объекта недвижимости</w:t>
            </w:r>
          </w:p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0C54" w:rsidRPr="00EC0E5C" w:rsidTr="00EC0E5C">
        <w:trPr>
          <w:trHeight w:val="1733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Default="001B0C54" w:rsidP="00F36E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Агекян Григор Валерии</w:t>
            </w:r>
          </w:p>
          <w:p w:rsidR="001B0C54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Депутат</w:t>
            </w: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Совета депутатов городского округа Щёлково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190580131,37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Default="001B0C54" w:rsidP="005F073C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Земельные участки: </w:t>
            </w:r>
          </w:p>
          <w:p w:rsidR="001B0C54" w:rsidRDefault="001B0C54" w:rsidP="005F073C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 О</w:t>
            </w:r>
            <w:r w:rsidRPr="004376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бъекты придорожного сервиса; производственная деятельность, склады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 w:rsidRPr="004376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7633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 кв.м</w:t>
            </w:r>
          </w:p>
          <w:p w:rsidR="001B0C54" w:rsidRDefault="001B0C54" w:rsidP="004376D4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2) </w:t>
            </w:r>
            <w:r w:rsidRPr="004376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Магазины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(индивидуальная)</w:t>
            </w:r>
            <w:r w:rsidRPr="004376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376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4815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 кв.м</w:t>
            </w:r>
          </w:p>
          <w:p w:rsidR="001B0C54" w:rsidRDefault="001B0C54" w:rsidP="004376D4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 w:rsidRPr="004376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размещения производственно-складских помещений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 w:rsidRPr="004376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17500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 кв.м</w:t>
            </w:r>
          </w:p>
          <w:p w:rsidR="001B0C54" w:rsidRDefault="001B0C54" w:rsidP="004376D4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4) </w:t>
            </w:r>
            <w:r w:rsidRPr="004376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общественно-делового и гражданского строительства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 w:rsidRPr="004376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4312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 кв.м</w:t>
            </w:r>
          </w:p>
          <w:p w:rsidR="001B0C54" w:rsidRDefault="001B0C54" w:rsidP="004376D4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5) </w:t>
            </w:r>
            <w:r w:rsidRPr="00670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размещения административных и офисных зданий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 w:rsidRPr="00670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338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 кв.м</w:t>
            </w:r>
          </w:p>
          <w:p w:rsidR="001B0C54" w:rsidRDefault="001B0C54" w:rsidP="004376D4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0399">
              <w:rPr>
                <w:rFonts w:eastAsia="Times New Roman"/>
                <w:color w:val="000000"/>
                <w:sz w:val="20"/>
                <w:szCs w:val="20"/>
                <w:highlight w:val="green"/>
                <w:lang w:eastAsia="ru-RU"/>
              </w:rPr>
              <w:t>6) Под зданием управленческого центра (</w:t>
            </w:r>
            <w:r>
              <w:rPr>
                <w:rFonts w:eastAsia="Times New Roman"/>
                <w:color w:val="000000"/>
                <w:sz w:val="20"/>
                <w:szCs w:val="20"/>
                <w:highlight w:val="green"/>
                <w:lang w:eastAsia="ru-RU"/>
              </w:rPr>
              <w:t>общая долевая</w:t>
            </w:r>
            <w:r w:rsidRPr="00C00399">
              <w:rPr>
                <w:rFonts w:eastAsia="Times New Roman"/>
                <w:color w:val="000000"/>
                <w:sz w:val="20"/>
                <w:szCs w:val="20"/>
                <w:highlight w:val="green"/>
                <w:lang w:eastAsia="ru-RU"/>
              </w:rPr>
              <w:t>)- 911,0 кв.м</w:t>
            </w:r>
          </w:p>
          <w:p w:rsidR="001B0C54" w:rsidRDefault="001B0C54" w:rsidP="004376D4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7) </w:t>
            </w:r>
            <w:r w:rsidRPr="00670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Магазины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 w:rsidRPr="00670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3120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 кв.м</w:t>
            </w:r>
          </w:p>
          <w:p w:rsidR="001B0C54" w:rsidRDefault="001B0C54" w:rsidP="004376D4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8) </w:t>
            </w:r>
            <w:r w:rsidRPr="00670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Обслуживание автотранспорта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 w:rsidRPr="00670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4786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 кв.м</w:t>
            </w:r>
          </w:p>
          <w:p w:rsidR="001B0C54" w:rsidRDefault="001B0C54" w:rsidP="004376D4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9) </w:t>
            </w:r>
            <w:r w:rsidRPr="00670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дачного строительства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 w:rsidRPr="00670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9000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 кв.м</w:t>
            </w:r>
          </w:p>
          <w:p w:rsidR="001B0C54" w:rsidRDefault="001B0C54" w:rsidP="002C7AF9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10) </w:t>
            </w:r>
            <w:r w:rsidRPr="00670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Земельные участки, предназначенные для размещения объектов складского назначения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 w:rsidRPr="00670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1900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 кв.м</w:t>
            </w:r>
          </w:p>
          <w:p w:rsidR="001B0C54" w:rsidRDefault="001B0C54" w:rsidP="004376D4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4376D4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11) </w:t>
            </w:r>
            <w:r w:rsidRPr="00670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Обслуживание автотранспорта; объекты придорожного сервиса (основные виды); склады (вспомогательный вид)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(индивидуальная)-</w:t>
            </w:r>
            <w:r w:rsidRPr="00670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3913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 кв.м</w:t>
            </w:r>
          </w:p>
          <w:p w:rsidR="001B0C54" w:rsidRDefault="001B0C54" w:rsidP="002C7AF9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12) </w:t>
            </w:r>
            <w:r w:rsidRPr="00670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Производственная деятельность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(индивидуальная) -</w:t>
            </w:r>
            <w:r w:rsidRPr="006700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2705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 кв.м</w:t>
            </w:r>
          </w:p>
          <w:p w:rsidR="001B0C54" w:rsidRDefault="001B0C54" w:rsidP="002C7AF9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13) </w:t>
            </w:r>
            <w:r w:rsidRPr="002C7A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Амбулаторно-поликлиническое обслуживание; деловое управление; спорт; магазины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>
              <w:t xml:space="preserve"> </w:t>
            </w:r>
            <w:r w:rsidRPr="002C7A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1262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кв.м</w:t>
            </w:r>
          </w:p>
          <w:p w:rsidR="001B0C54" w:rsidRDefault="001B0C54" w:rsidP="002C7AF9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14) </w:t>
            </w:r>
            <w:r w:rsidRPr="002C7A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Объекты придорожного сервиса; склады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(индивидуальная)- </w:t>
            </w:r>
            <w:r w:rsidRPr="002C7A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1000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кв.м</w:t>
            </w:r>
          </w:p>
          <w:p w:rsidR="001B0C54" w:rsidRDefault="001B0C54" w:rsidP="002C7AF9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15) </w:t>
            </w:r>
            <w:r w:rsidRPr="002C7A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Объекты торговли (торговые центры, торгово-развлекательные центры (комплексы)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>
              <w:t xml:space="preserve"> </w:t>
            </w:r>
            <w:r w:rsidRPr="002C7A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12111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кв.м</w:t>
            </w:r>
          </w:p>
          <w:p w:rsidR="001B0C54" w:rsidRDefault="001B0C54" w:rsidP="002C7AF9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16) </w:t>
            </w:r>
            <w:r w:rsidRPr="002C7A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Магазины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>
              <w:t xml:space="preserve"> </w:t>
            </w:r>
            <w:r w:rsidRPr="002C7A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350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кв.м</w:t>
            </w:r>
          </w:p>
          <w:p w:rsidR="001B0C54" w:rsidRDefault="001B0C54" w:rsidP="002C7AF9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17) </w:t>
            </w:r>
            <w:r w:rsidRPr="002C7A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Бытовое обслуживание; общественное питание; обслуживание автотранспорта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>
              <w:t xml:space="preserve"> </w:t>
            </w:r>
            <w:r w:rsidRPr="002C7A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6168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кв.м</w:t>
            </w:r>
          </w:p>
          <w:p w:rsidR="001B0C54" w:rsidRDefault="001B0C54" w:rsidP="002C7AF9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18) </w:t>
            </w:r>
            <w:r w:rsidRPr="002C7A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дачного строительства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>
              <w:t xml:space="preserve"> </w:t>
            </w:r>
            <w:r w:rsidRPr="002C7A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67000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кв.м</w:t>
            </w:r>
          </w:p>
          <w:p w:rsidR="001B0C54" w:rsidRDefault="001B0C54" w:rsidP="002C7AF9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19) </w:t>
            </w:r>
            <w:r w:rsidRPr="002C7A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Спорт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>
              <w:t xml:space="preserve"> </w:t>
            </w:r>
            <w:r w:rsidRPr="002C7A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1857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кв.м</w:t>
            </w:r>
          </w:p>
          <w:p w:rsidR="001B0C54" w:rsidRDefault="001B0C54" w:rsidP="002C7AF9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Иное нежилое имущество:</w:t>
            </w:r>
          </w:p>
          <w:p w:rsidR="001B0C54" w:rsidRDefault="001B0C54" w:rsidP="001B0C54">
            <w:pPr>
              <w:pStyle w:val="a8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(индивидуальная)-19,3 кв.м</w:t>
            </w:r>
          </w:p>
          <w:p w:rsidR="001B0C54" w:rsidRDefault="001B0C54" w:rsidP="001B0C54">
            <w:pPr>
              <w:pStyle w:val="a8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>
              <w:t xml:space="preserve"> </w:t>
            </w:r>
            <w:r w:rsidRPr="002C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1436,8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кв.м</w:t>
            </w:r>
          </w:p>
          <w:p w:rsidR="001B0C54" w:rsidRDefault="001B0C54" w:rsidP="001B0C54">
            <w:pPr>
              <w:pStyle w:val="a8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>
              <w:t xml:space="preserve"> </w:t>
            </w:r>
            <w:r w:rsidRPr="002C7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374,7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кв.м</w:t>
            </w:r>
          </w:p>
          <w:p w:rsidR="001B0C54" w:rsidRDefault="001B0C54" w:rsidP="001B0C54">
            <w:pPr>
              <w:pStyle w:val="a8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>
              <w:t xml:space="preserve"> </w:t>
            </w:r>
            <w:r w:rsidRPr="00933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кв.м</w:t>
            </w:r>
          </w:p>
          <w:p w:rsidR="001B0C54" w:rsidRDefault="001B0C54" w:rsidP="001B0C54">
            <w:pPr>
              <w:pStyle w:val="a8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>
              <w:t xml:space="preserve"> </w:t>
            </w:r>
            <w:r w:rsidRPr="00933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356,2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кв.м</w:t>
            </w:r>
          </w:p>
          <w:p w:rsidR="001B0C54" w:rsidRDefault="001B0C54" w:rsidP="001B0C54">
            <w:pPr>
              <w:pStyle w:val="a8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>
              <w:t xml:space="preserve"> </w:t>
            </w:r>
            <w:r w:rsidRPr="00933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кв.м</w:t>
            </w:r>
          </w:p>
          <w:p w:rsidR="001B0C54" w:rsidRDefault="001B0C54" w:rsidP="001B0C54">
            <w:pPr>
              <w:pStyle w:val="a8"/>
              <w:numPr>
                <w:ilvl w:val="0"/>
                <w:numId w:val="1"/>
              </w:numPr>
              <w:spacing w:after="0" w:line="360" w:lineRule="auto"/>
              <w:ind w:left="39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(индивидуальная)-не предусмотрено указание площади</w:t>
            </w:r>
          </w:p>
          <w:p w:rsidR="001B0C54" w:rsidRDefault="001B0C54" w:rsidP="001B0C54">
            <w:pPr>
              <w:pStyle w:val="a8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>
              <w:t xml:space="preserve"> </w:t>
            </w:r>
            <w:r w:rsidRPr="00933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7859,4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кв.м</w:t>
            </w:r>
          </w:p>
          <w:p w:rsidR="001B0C54" w:rsidRDefault="001B0C54" w:rsidP="001B0C54">
            <w:pPr>
              <w:pStyle w:val="a8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>
              <w:t xml:space="preserve"> </w:t>
            </w:r>
            <w:r w:rsidRPr="00933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413,2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кв.м</w:t>
            </w:r>
          </w:p>
          <w:p w:rsidR="001B0C54" w:rsidRDefault="001B0C54" w:rsidP="001B0C54">
            <w:pPr>
              <w:pStyle w:val="a8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>
              <w:t xml:space="preserve"> </w:t>
            </w:r>
            <w:r w:rsidRPr="00933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кв.м</w:t>
            </w:r>
          </w:p>
          <w:p w:rsidR="001B0C54" w:rsidRDefault="001B0C54" w:rsidP="001B0C54">
            <w:pPr>
              <w:pStyle w:val="a8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>
              <w:t xml:space="preserve"> </w:t>
            </w:r>
            <w:r w:rsidRPr="00BE7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BE7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кв.м</w:t>
            </w:r>
          </w:p>
          <w:p w:rsidR="001B0C54" w:rsidRDefault="001B0C54" w:rsidP="001B0C54">
            <w:pPr>
              <w:pStyle w:val="a8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>
              <w:t xml:space="preserve"> </w:t>
            </w:r>
            <w:r w:rsidRPr="00BE7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2725,7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кв.м</w:t>
            </w:r>
          </w:p>
          <w:p w:rsidR="001B0C54" w:rsidRDefault="001B0C54" w:rsidP="001B0C54">
            <w:pPr>
              <w:pStyle w:val="a8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>
              <w:t xml:space="preserve"> </w:t>
            </w:r>
            <w:r w:rsidRPr="00BE7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1326,8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кв.м</w:t>
            </w:r>
          </w:p>
          <w:p w:rsidR="001B0C54" w:rsidRDefault="001B0C54" w:rsidP="001B0C54">
            <w:pPr>
              <w:pStyle w:val="a8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>
              <w:t xml:space="preserve"> </w:t>
            </w:r>
            <w:r w:rsidRPr="00BE7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кв.м</w:t>
            </w:r>
          </w:p>
          <w:p w:rsidR="001B0C54" w:rsidRDefault="001B0C54" w:rsidP="001B0C54">
            <w:pPr>
              <w:pStyle w:val="a8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Помещение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>
              <w:t xml:space="preserve"> </w:t>
            </w:r>
            <w:r w:rsidRPr="00BE7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кв.м</w:t>
            </w:r>
          </w:p>
          <w:p w:rsidR="001B0C54" w:rsidRDefault="001B0C54" w:rsidP="001B0C54">
            <w:pPr>
              <w:pStyle w:val="a8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>
              <w:t xml:space="preserve"> </w:t>
            </w:r>
            <w:r w:rsidRPr="00BE7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кв.м</w:t>
            </w:r>
          </w:p>
          <w:p w:rsidR="001B0C54" w:rsidRDefault="001B0C54" w:rsidP="001B0C54">
            <w:pPr>
              <w:pStyle w:val="a8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>
              <w:t xml:space="preserve"> </w:t>
            </w:r>
            <w:r w:rsidRPr="00BE7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327,5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кв.м</w:t>
            </w:r>
          </w:p>
          <w:p w:rsidR="001B0C54" w:rsidRDefault="001B0C54" w:rsidP="001B0C54">
            <w:pPr>
              <w:pStyle w:val="a8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 низкого давления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 не предусмотрено указание площади</w:t>
            </w:r>
          </w:p>
          <w:p w:rsidR="001B0C54" w:rsidRDefault="001B0C54" w:rsidP="001B0C54">
            <w:pPr>
              <w:pStyle w:val="a8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>
              <w:t xml:space="preserve"> </w:t>
            </w:r>
            <w:r w:rsidRPr="00BE7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349,2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кв.м</w:t>
            </w:r>
          </w:p>
          <w:p w:rsidR="001B0C54" w:rsidRDefault="001B0C54" w:rsidP="001B0C54">
            <w:pPr>
              <w:pStyle w:val="a8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 не предусмотрено указание площади</w:t>
            </w:r>
          </w:p>
          <w:p w:rsidR="001B0C54" w:rsidRDefault="001B0C54" w:rsidP="001B0C54">
            <w:pPr>
              <w:pStyle w:val="a8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>
              <w:t xml:space="preserve"> </w:t>
            </w:r>
            <w:r w:rsidRPr="00BE7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1210,9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кв.м</w:t>
            </w:r>
          </w:p>
          <w:p w:rsidR="001B0C54" w:rsidRDefault="001B0C54" w:rsidP="001B0C54">
            <w:pPr>
              <w:pStyle w:val="a8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>
              <w:t xml:space="preserve"> </w:t>
            </w:r>
            <w:r w:rsidRPr="00BE7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3417,5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кв.м</w:t>
            </w:r>
          </w:p>
          <w:p w:rsidR="001B0C54" w:rsidRDefault="001B0C54" w:rsidP="001B0C54">
            <w:pPr>
              <w:pStyle w:val="a8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>
              <w:t xml:space="preserve"> </w:t>
            </w:r>
            <w:r w:rsidRPr="00BE7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605,6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кв.м</w:t>
            </w:r>
          </w:p>
          <w:p w:rsidR="001B0C54" w:rsidRDefault="001B0C54" w:rsidP="001B0C54">
            <w:pPr>
              <w:pStyle w:val="a8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 не предусмотрено указание площади</w:t>
            </w:r>
          </w:p>
          <w:p w:rsidR="001B0C54" w:rsidRDefault="001B0C54" w:rsidP="001B0C54">
            <w:pPr>
              <w:pStyle w:val="a8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>
              <w:t xml:space="preserve"> </w:t>
            </w:r>
            <w:r w:rsidRPr="00806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кв.м</w:t>
            </w:r>
          </w:p>
          <w:p w:rsidR="001B0C54" w:rsidRDefault="001B0C54" w:rsidP="001B0C54">
            <w:pPr>
              <w:pStyle w:val="a8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>
              <w:t xml:space="preserve"> </w:t>
            </w:r>
            <w:r w:rsidRPr="00806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кв.м</w:t>
            </w:r>
          </w:p>
          <w:p w:rsidR="001B0C54" w:rsidRDefault="001B0C54" w:rsidP="001B0C54">
            <w:pPr>
              <w:pStyle w:val="a8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>
              <w:t xml:space="preserve"> </w:t>
            </w:r>
            <w:r w:rsidRPr="00806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кв.м</w:t>
            </w:r>
          </w:p>
          <w:p w:rsidR="001B0C54" w:rsidRDefault="001B0C54" w:rsidP="001B0C54">
            <w:pPr>
              <w:pStyle w:val="a8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>
              <w:t xml:space="preserve"> </w:t>
            </w:r>
            <w:r w:rsidRPr="00806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кв.м</w:t>
            </w:r>
          </w:p>
          <w:p w:rsidR="001B0C54" w:rsidRDefault="001B0C54" w:rsidP="001B0C54">
            <w:pPr>
              <w:pStyle w:val="a8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>
              <w:t xml:space="preserve"> </w:t>
            </w:r>
            <w:r w:rsidRPr="00806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06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кв.м</w:t>
            </w:r>
          </w:p>
          <w:p w:rsidR="001B0C54" w:rsidRDefault="001B0C54" w:rsidP="001B0C54">
            <w:pPr>
              <w:pStyle w:val="a8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>
              <w:t xml:space="preserve"> </w:t>
            </w:r>
            <w:r w:rsidRPr="00806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214,1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кв.м</w:t>
            </w:r>
          </w:p>
          <w:p w:rsidR="001B0C54" w:rsidRDefault="001B0C54" w:rsidP="001B0C54">
            <w:pPr>
              <w:pStyle w:val="a8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>
              <w:t xml:space="preserve"> </w:t>
            </w:r>
            <w:r w:rsidRPr="00806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кв.м</w:t>
            </w:r>
          </w:p>
          <w:p w:rsidR="001B0C54" w:rsidRDefault="001B0C54" w:rsidP="001B0C54">
            <w:pPr>
              <w:pStyle w:val="a8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>
              <w:t xml:space="preserve"> </w:t>
            </w:r>
            <w:r w:rsidRPr="00806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 кв.м</w:t>
            </w:r>
          </w:p>
          <w:p w:rsidR="001B0C54" w:rsidRDefault="001B0C54" w:rsidP="001B0C54">
            <w:pPr>
              <w:pStyle w:val="a8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>
              <w:t xml:space="preserve"> </w:t>
            </w:r>
            <w:r w:rsidRPr="00806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331,7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кв.м</w:t>
            </w:r>
          </w:p>
          <w:p w:rsidR="001B0C54" w:rsidRDefault="001B0C54" w:rsidP="001B0C54">
            <w:pPr>
              <w:pStyle w:val="a8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>
              <w:t xml:space="preserve"> </w:t>
            </w:r>
            <w:r w:rsidRPr="00806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кв.м</w:t>
            </w:r>
          </w:p>
          <w:p w:rsidR="001B0C54" w:rsidRDefault="001B0C54" w:rsidP="001B0C54">
            <w:pPr>
              <w:pStyle w:val="a8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>
              <w:t xml:space="preserve"> </w:t>
            </w:r>
            <w:r w:rsidRPr="00806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кв.м</w:t>
            </w:r>
          </w:p>
          <w:p w:rsidR="001B0C54" w:rsidRDefault="001B0C54" w:rsidP="001B0C54">
            <w:pPr>
              <w:pStyle w:val="a8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>
              <w:t xml:space="preserve"> </w:t>
            </w:r>
            <w:r w:rsidRPr="00806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кв.м</w:t>
            </w:r>
          </w:p>
          <w:p w:rsidR="001B0C54" w:rsidRDefault="001B0C54" w:rsidP="001B0C54">
            <w:pPr>
              <w:pStyle w:val="a8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>
              <w:t xml:space="preserve"> </w:t>
            </w:r>
            <w:r w:rsidRPr="00806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кв.м</w:t>
            </w:r>
          </w:p>
          <w:p w:rsidR="001B0C54" w:rsidRDefault="001B0C54" w:rsidP="001B0C54">
            <w:pPr>
              <w:pStyle w:val="a8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>
              <w:t xml:space="preserve"> </w:t>
            </w:r>
            <w:r w:rsidRPr="00806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кв.м</w:t>
            </w:r>
          </w:p>
          <w:p w:rsidR="001B0C54" w:rsidRDefault="001B0C54" w:rsidP="001B0C54">
            <w:pPr>
              <w:pStyle w:val="a8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>
              <w:t xml:space="preserve"> </w:t>
            </w:r>
            <w:r w:rsidRPr="00806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985,2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кв.м</w:t>
            </w:r>
          </w:p>
          <w:p w:rsidR="001B0C54" w:rsidRDefault="001B0C54" w:rsidP="001B0C54">
            <w:pPr>
              <w:pStyle w:val="a8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>
              <w:t xml:space="preserve"> </w:t>
            </w:r>
            <w:r w:rsidRPr="00806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кв.м</w:t>
            </w:r>
          </w:p>
          <w:p w:rsidR="001B0C54" w:rsidRDefault="001B0C54" w:rsidP="001B0C54">
            <w:pPr>
              <w:pStyle w:val="a8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>
              <w:t xml:space="preserve"> </w:t>
            </w:r>
            <w:r w:rsidRPr="00A14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кв.м</w:t>
            </w:r>
          </w:p>
          <w:p w:rsidR="001B0C54" w:rsidRDefault="001B0C54" w:rsidP="001B0C54">
            <w:pPr>
              <w:pStyle w:val="a8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>
              <w:t xml:space="preserve"> </w:t>
            </w:r>
            <w:r w:rsidRPr="00A14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кв.м</w:t>
            </w:r>
          </w:p>
          <w:p w:rsidR="001B0C54" w:rsidRDefault="001B0C54" w:rsidP="001B0C54">
            <w:pPr>
              <w:pStyle w:val="a8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>
              <w:t xml:space="preserve"> </w:t>
            </w:r>
            <w:r w:rsidRPr="00A14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638,9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кв.м</w:t>
            </w:r>
          </w:p>
          <w:p w:rsidR="001B0C54" w:rsidRDefault="001B0C54" w:rsidP="001B0C54">
            <w:pPr>
              <w:pStyle w:val="a8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>
              <w:t xml:space="preserve"> </w:t>
            </w:r>
            <w:r w:rsidRPr="00A14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кв.м</w:t>
            </w:r>
          </w:p>
          <w:p w:rsidR="001B0C54" w:rsidRDefault="001B0C54" w:rsidP="001B0C54">
            <w:pPr>
              <w:pStyle w:val="a8"/>
              <w:numPr>
                <w:ilvl w:val="0"/>
                <w:numId w:val="1"/>
              </w:numPr>
              <w:spacing w:after="0" w:line="360" w:lineRule="auto"/>
              <w:ind w:left="39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 не предусмотрено указание площади</w:t>
            </w:r>
          </w:p>
          <w:p w:rsidR="001B0C54" w:rsidRDefault="001B0C54" w:rsidP="001B0C54">
            <w:pPr>
              <w:pStyle w:val="a8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>
              <w:t xml:space="preserve"> </w:t>
            </w:r>
            <w:r w:rsidRPr="00A14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 кв.м</w:t>
            </w:r>
          </w:p>
          <w:p w:rsidR="001B0C54" w:rsidRDefault="001B0C54" w:rsidP="001B0C54">
            <w:pPr>
              <w:pStyle w:val="a8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>
              <w:t xml:space="preserve"> </w:t>
            </w:r>
            <w:r w:rsidRPr="00A14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кв.м</w:t>
            </w:r>
          </w:p>
          <w:p w:rsidR="001B0C54" w:rsidRDefault="001B0C54" w:rsidP="001B0C54">
            <w:pPr>
              <w:pStyle w:val="a8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>
              <w:t xml:space="preserve"> </w:t>
            </w:r>
            <w:r w:rsidRPr="00A14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624,1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кв.м</w:t>
            </w:r>
          </w:p>
          <w:p w:rsidR="001B0C54" w:rsidRDefault="001B0C54" w:rsidP="001B0C54">
            <w:pPr>
              <w:pStyle w:val="a8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>
              <w:t xml:space="preserve"> </w:t>
            </w:r>
            <w:r w:rsidRPr="00A14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1047,2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кв.м</w:t>
            </w:r>
          </w:p>
          <w:p w:rsidR="001B0C54" w:rsidRDefault="001B0C54" w:rsidP="001B0C54">
            <w:pPr>
              <w:pStyle w:val="a8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>
              <w:t xml:space="preserve"> </w:t>
            </w:r>
            <w:r w:rsidRPr="00A14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 кв.м</w:t>
            </w:r>
          </w:p>
          <w:p w:rsidR="001B0C54" w:rsidRDefault="001B0C54" w:rsidP="001B0C54">
            <w:pPr>
              <w:pStyle w:val="a8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>
              <w:t xml:space="preserve"> </w:t>
            </w:r>
            <w:r w:rsidRPr="00A14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кв.м</w:t>
            </w:r>
          </w:p>
          <w:p w:rsidR="001B0C54" w:rsidRDefault="001B0C54" w:rsidP="001B0C54">
            <w:pPr>
              <w:pStyle w:val="a8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>
              <w:t xml:space="preserve"> </w:t>
            </w:r>
            <w:r w:rsidRPr="00A14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387,4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кв.м</w:t>
            </w:r>
          </w:p>
          <w:p w:rsidR="001B0C54" w:rsidRDefault="001B0C54" w:rsidP="001B0C54">
            <w:pPr>
              <w:pStyle w:val="a8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>
              <w:t xml:space="preserve"> </w:t>
            </w:r>
            <w:r w:rsidRPr="00A14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1024,6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кв.м</w:t>
            </w:r>
          </w:p>
          <w:p w:rsidR="001B0C54" w:rsidRDefault="001B0C54" w:rsidP="001B0C54">
            <w:pPr>
              <w:pStyle w:val="a8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>
              <w:t xml:space="preserve"> </w:t>
            </w:r>
            <w:r w:rsidRPr="00A14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 кв.м</w:t>
            </w:r>
          </w:p>
          <w:p w:rsidR="001B0C54" w:rsidRDefault="001B0C54" w:rsidP="001B0C54">
            <w:pPr>
              <w:pStyle w:val="a8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>
              <w:t xml:space="preserve"> </w:t>
            </w:r>
            <w:r w:rsidRPr="00A14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 кв.м</w:t>
            </w:r>
          </w:p>
          <w:p w:rsidR="001B0C54" w:rsidRDefault="001B0C54" w:rsidP="001B0C54">
            <w:pPr>
              <w:pStyle w:val="a8"/>
              <w:numPr>
                <w:ilvl w:val="0"/>
                <w:numId w:val="1"/>
              </w:numPr>
              <w:spacing w:after="0" w:line="360" w:lineRule="auto"/>
              <w:ind w:left="39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 не предусмотрено указание площади</w:t>
            </w:r>
          </w:p>
          <w:p w:rsidR="001B0C54" w:rsidRDefault="001B0C54" w:rsidP="001B0C54">
            <w:pPr>
              <w:pStyle w:val="a8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>
              <w:t xml:space="preserve"> </w:t>
            </w:r>
            <w:r w:rsidRPr="00A14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1469,4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кв.м</w:t>
            </w:r>
          </w:p>
          <w:p w:rsidR="001B0C54" w:rsidRDefault="001B0C54" w:rsidP="001B0C54">
            <w:pPr>
              <w:pStyle w:val="a8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>
              <w:t xml:space="preserve"> </w:t>
            </w:r>
            <w:r w:rsidRPr="00A14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3285,6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кв.м</w:t>
            </w:r>
          </w:p>
          <w:p w:rsidR="001B0C54" w:rsidRDefault="001B0C54" w:rsidP="001B0C54">
            <w:pPr>
              <w:pStyle w:val="a8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>
              <w:t xml:space="preserve"> </w:t>
            </w:r>
            <w:r w:rsidRPr="00A14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кв.м</w:t>
            </w:r>
          </w:p>
          <w:p w:rsidR="001B0C54" w:rsidRDefault="001B0C54" w:rsidP="001B0C54">
            <w:pPr>
              <w:pStyle w:val="a8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>
              <w:t xml:space="preserve"> </w:t>
            </w:r>
            <w:r w:rsidRPr="00A14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кв.м</w:t>
            </w:r>
          </w:p>
          <w:p w:rsidR="001B0C54" w:rsidRDefault="001B0C54" w:rsidP="001B0C54">
            <w:pPr>
              <w:pStyle w:val="a8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>
              <w:t xml:space="preserve"> </w:t>
            </w:r>
            <w:r w:rsidRPr="00EC0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кв.м</w:t>
            </w:r>
          </w:p>
          <w:p w:rsidR="001B0C54" w:rsidRDefault="001B0C54" w:rsidP="001B0C54">
            <w:pPr>
              <w:pStyle w:val="a8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>
              <w:t xml:space="preserve"> </w:t>
            </w:r>
            <w:r w:rsidRPr="00EC0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кв.м</w:t>
            </w:r>
          </w:p>
          <w:p w:rsidR="001B0C54" w:rsidRDefault="001B0C54" w:rsidP="001B0C54">
            <w:pPr>
              <w:pStyle w:val="a8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>
              <w:t xml:space="preserve"> </w:t>
            </w:r>
            <w:r w:rsidRPr="00EC0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кв.м</w:t>
            </w:r>
          </w:p>
          <w:p w:rsidR="001B0C54" w:rsidRDefault="001B0C54" w:rsidP="001B0C54">
            <w:pPr>
              <w:pStyle w:val="a8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>
              <w:t xml:space="preserve"> </w:t>
            </w:r>
            <w:r w:rsidRPr="00EC0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кв.м</w:t>
            </w:r>
          </w:p>
          <w:p w:rsidR="001B0C54" w:rsidRDefault="001B0C54" w:rsidP="001B0C54">
            <w:pPr>
              <w:pStyle w:val="a8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>
              <w:t xml:space="preserve"> </w:t>
            </w:r>
            <w:r w:rsidRPr="00EC0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1489,9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кв.м</w:t>
            </w:r>
          </w:p>
          <w:p w:rsidR="001B0C54" w:rsidRDefault="001B0C54" w:rsidP="001B0C54">
            <w:pPr>
              <w:pStyle w:val="a8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>
              <w:t xml:space="preserve"> </w:t>
            </w:r>
            <w:r w:rsidRPr="00EC0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1100,5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кв.м</w:t>
            </w:r>
          </w:p>
          <w:p w:rsidR="001B0C54" w:rsidRDefault="001B0C54" w:rsidP="001B0C54">
            <w:pPr>
              <w:pStyle w:val="a8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</w:t>
            </w:r>
            <w:r>
              <w:t xml:space="preserve"> </w:t>
            </w:r>
            <w:r w:rsidRPr="00EC0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кв.м</w:t>
            </w:r>
          </w:p>
          <w:p w:rsidR="001B0C54" w:rsidRPr="00814FBA" w:rsidRDefault="001B0C54" w:rsidP="001B0C54">
            <w:pPr>
              <w:pStyle w:val="a8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-61,3 кв.м</w:t>
            </w:r>
          </w:p>
          <w:p w:rsidR="001B0C54" w:rsidRPr="00814FBA" w:rsidRDefault="001B0C54" w:rsidP="00814FBA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EC0E5C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Все объекты недвижимости находятся на территории Российской Федерации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0C54" w:rsidRDefault="001B0C54" w:rsidP="00EC0E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Автомобили легковые:</w:t>
            </w:r>
          </w:p>
          <w:p w:rsidR="001B0C54" w:rsidRPr="00C00399" w:rsidRDefault="001B0C54" w:rsidP="00EC0E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Мерседес</w:t>
            </w:r>
            <w:r w:rsidRPr="00C003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Бенц</w:t>
            </w:r>
            <w:r w:rsidRPr="00C003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C0E5C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C003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450 4 </w:t>
            </w:r>
            <w:r w:rsidRPr="00EC0E5C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MATIC</w:t>
            </w:r>
            <w:r w:rsidRPr="00C003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C0E5C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MAYBACH</w:t>
            </w:r>
            <w:r w:rsidRPr="00C003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1B0C54" w:rsidRDefault="001B0C54" w:rsidP="00EC0E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Мерседес</w:t>
            </w:r>
            <w:r w:rsidRPr="00EC0E5C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Бенц</w:t>
            </w:r>
            <w:r w:rsidRPr="00EC0E5C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GLE 350 D 4 MATIC,</w:t>
            </w:r>
          </w:p>
          <w:p w:rsidR="001B0C54" w:rsidRPr="00C00399" w:rsidRDefault="001B0C54" w:rsidP="00EC0E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Лексус</w:t>
            </w:r>
            <w:r w:rsidRPr="00C00399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ES 250,</w:t>
            </w:r>
          </w:p>
          <w:p w:rsidR="001B0C54" w:rsidRPr="00C00399" w:rsidRDefault="001B0C54" w:rsidP="00EC0E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Мерседес</w:t>
            </w:r>
            <w:r w:rsidRPr="00C00399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Бенц</w:t>
            </w:r>
            <w:r w:rsidRPr="00C00399">
              <w:rPr>
                <w:lang w:val="en-US"/>
              </w:rPr>
              <w:t xml:space="preserve"> </w:t>
            </w:r>
            <w:r w:rsidRPr="00C00399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GLS 500 4 MATIC,</w:t>
            </w:r>
          </w:p>
          <w:p w:rsidR="001B0C54" w:rsidRDefault="001B0C54" w:rsidP="00EC0E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Мерседес Бенц  </w:t>
            </w:r>
            <w:r w:rsidRPr="00EC0E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AMG G 63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1B0C54" w:rsidRDefault="001B0C54" w:rsidP="00EC0E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Ситроен</w:t>
            </w:r>
            <w:r>
              <w:t xml:space="preserve"> </w:t>
            </w:r>
            <w:r w:rsidRPr="00EC0E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БЕРЛИНГО</w:t>
            </w:r>
          </w:p>
          <w:p w:rsidR="001B0C54" w:rsidRDefault="001B0C54" w:rsidP="00EC0E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EC0E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EC0E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Автомобили грузовые:</w:t>
            </w:r>
          </w:p>
          <w:p w:rsidR="001B0C54" w:rsidRDefault="001B0C54" w:rsidP="00EC0E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Мерседес Бенц  </w:t>
            </w:r>
            <w:r w:rsidRPr="00814F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VITO 109 CDI</w:t>
            </w:r>
          </w:p>
          <w:p w:rsidR="001B0C54" w:rsidRDefault="001B0C54" w:rsidP="00EC0E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EC0E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EC0E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транспортные средства:</w:t>
            </w:r>
          </w:p>
          <w:p w:rsidR="001B0C54" w:rsidRDefault="001B0C54" w:rsidP="00EC0E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Экскаватор,</w:t>
            </w:r>
          </w:p>
          <w:p w:rsidR="001B0C54" w:rsidRPr="00EC0E5C" w:rsidRDefault="001B0C54" w:rsidP="00EC0E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Автопогрузчик ТСМ</w:t>
            </w:r>
          </w:p>
        </w:tc>
      </w:tr>
      <w:tr w:rsidR="001B0C54" w:rsidRPr="00EC0E5C" w:rsidTr="00EC0E5C">
        <w:trPr>
          <w:trHeight w:val="80"/>
        </w:trPr>
        <w:tc>
          <w:tcPr>
            <w:tcW w:w="2253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EC0E5C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EC0E5C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C0E5C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EC0E5C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EC0E5C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C0E5C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EC0E5C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C0E5C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0C54" w:rsidRPr="00EC0E5C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C0E5C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</w:tr>
      <w:tr w:rsidR="001B0C54" w:rsidRPr="004351E5" w:rsidTr="00814FBA">
        <w:trPr>
          <w:trHeight w:val="2068"/>
        </w:trPr>
        <w:tc>
          <w:tcPr>
            <w:tcW w:w="2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Ребёнок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54" w:rsidRPr="00814FBA" w:rsidRDefault="001B0C54" w:rsidP="001B0C54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39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  <w:r w:rsidRPr="0081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 древесно-кустарниковой растительностью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(индивидуальная)-50000,0 кв.м</w:t>
            </w:r>
          </w:p>
          <w:p w:rsidR="001B0C54" w:rsidRPr="00814FBA" w:rsidRDefault="001B0C54" w:rsidP="001B0C54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39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(общая долевая собственность, 1/3)-61,3 кв.м</w:t>
            </w:r>
          </w:p>
          <w:p w:rsidR="001B0C54" w:rsidRPr="004351E5" w:rsidRDefault="001B0C54" w:rsidP="00F36EC6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Default="001B0C54" w:rsidP="0036737E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36737E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36737E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36737E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814FBA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Pr="004351E5" w:rsidRDefault="001B0C54" w:rsidP="00814FBA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</w:t>
            </w:r>
          </w:p>
          <w:p w:rsid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0C54" w:rsidRPr="004351E5" w:rsidTr="00814FBA">
        <w:trPr>
          <w:trHeight w:val="1605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54" w:rsidRDefault="001B0C54" w:rsidP="00F36E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Ребёнок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54" w:rsidRPr="00814FBA" w:rsidRDefault="001B0C54" w:rsidP="001B0C54">
            <w:pPr>
              <w:pStyle w:val="a8"/>
              <w:numPr>
                <w:ilvl w:val="0"/>
                <w:numId w:val="3"/>
              </w:numPr>
              <w:spacing w:after="0" w:line="360" w:lineRule="auto"/>
              <w:ind w:left="39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Под древесно-кустарниковой растительностью (индивидуальная)-50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  <w:r w:rsidRPr="0081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 кв.м</w:t>
            </w:r>
          </w:p>
          <w:p w:rsidR="001B0C54" w:rsidRPr="00814FBA" w:rsidRDefault="001B0C54" w:rsidP="001B0C54">
            <w:pPr>
              <w:pStyle w:val="a8"/>
              <w:numPr>
                <w:ilvl w:val="0"/>
                <w:numId w:val="3"/>
              </w:numPr>
              <w:spacing w:after="0" w:line="360" w:lineRule="auto"/>
              <w:ind w:left="39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(общая долевая собственность, 1/3)-61,3 кв.м</w:t>
            </w:r>
          </w:p>
          <w:p w:rsidR="001B0C54" w:rsidRDefault="001B0C54" w:rsidP="00814FBA">
            <w:pPr>
              <w:pStyle w:val="a8"/>
              <w:spacing w:after="0" w:line="360" w:lineRule="auto"/>
              <w:ind w:left="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54" w:rsidRDefault="001B0C54" w:rsidP="00814FBA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814FBA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814FBA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814FBA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814FBA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B0C54" w:rsidRPr="004351E5" w:rsidTr="00814FBA">
        <w:trPr>
          <w:trHeight w:val="450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54" w:rsidRDefault="001B0C54" w:rsidP="00F36E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Ребёнок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54" w:rsidRPr="00814FBA" w:rsidRDefault="001B0C54" w:rsidP="001B0C54">
            <w:pPr>
              <w:pStyle w:val="a8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-61,3 кв.м</w:t>
            </w:r>
          </w:p>
          <w:p w:rsidR="001B0C54" w:rsidRDefault="001B0C54" w:rsidP="0036737E">
            <w:pPr>
              <w:pStyle w:val="a8"/>
              <w:spacing w:after="0" w:line="360" w:lineRule="auto"/>
              <w:ind w:left="39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54" w:rsidRDefault="001B0C54" w:rsidP="00814FBA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814FBA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1B0C54" w:rsidRPr="00B30AAE" w:rsidRDefault="001B0C54" w:rsidP="00B30AAE">
      <w:pPr>
        <w:ind w:left="-709" w:right="820"/>
        <w:jc w:val="center"/>
      </w:pPr>
    </w:p>
    <w:tbl>
      <w:tblPr>
        <w:tblW w:w="14727" w:type="dxa"/>
        <w:tblLook w:val="04A0" w:firstRow="1" w:lastRow="0" w:firstColumn="1" w:lastColumn="0" w:noHBand="0" w:noVBand="1"/>
      </w:tblPr>
      <w:tblGrid>
        <w:gridCol w:w="2720"/>
        <w:gridCol w:w="1779"/>
        <w:gridCol w:w="3864"/>
        <w:gridCol w:w="1175"/>
        <w:gridCol w:w="2044"/>
        <w:gridCol w:w="3145"/>
      </w:tblGrid>
      <w:tr w:rsidR="001B0C54" w:rsidRPr="000664E3" w:rsidTr="000664E3">
        <w:trPr>
          <w:trHeight w:val="432"/>
        </w:trPr>
        <w:tc>
          <w:tcPr>
            <w:tcW w:w="147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4D79B"/>
            <w:vAlign w:val="center"/>
            <w:hideMark/>
          </w:tcPr>
          <w:p w:rsidR="001B0C54" w:rsidRPr="000664E3" w:rsidRDefault="001B0C54" w:rsidP="000664E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664E3">
              <w:rPr>
                <w:rFonts w:eastAsia="Times New Roman"/>
                <w:color w:val="000000"/>
                <w:szCs w:val="24"/>
                <w:lang w:eastAsia="ru-RU"/>
              </w:rPr>
              <w:t>Сведения о доходах, расходах, об имуществе и обязательствах имущественного характера за 2019 год.</w:t>
            </w:r>
          </w:p>
        </w:tc>
      </w:tr>
      <w:tr w:rsidR="001B0C54" w:rsidRPr="000664E3" w:rsidTr="000664E3">
        <w:trPr>
          <w:trHeight w:val="852"/>
        </w:trPr>
        <w:tc>
          <w:tcPr>
            <w:tcW w:w="272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noWrap/>
            <w:vAlign w:val="center"/>
            <w:hideMark/>
          </w:tcPr>
          <w:p w:rsidR="001B0C54" w:rsidRPr="000664E3" w:rsidRDefault="001B0C54" w:rsidP="000664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0664E3" w:rsidRDefault="001B0C54" w:rsidP="000664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сумма декларированного годового дохода за 2019 год (руб.)</w:t>
            </w:r>
          </w:p>
        </w:tc>
        <w:tc>
          <w:tcPr>
            <w:tcW w:w="708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0664E3" w:rsidRDefault="001B0C54" w:rsidP="000664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3145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0664E3" w:rsidRDefault="001B0C54" w:rsidP="000664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1B0C54" w:rsidRPr="000664E3" w:rsidTr="000664E3">
        <w:trPr>
          <w:trHeight w:val="540"/>
        </w:trPr>
        <w:tc>
          <w:tcPr>
            <w:tcW w:w="27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C54" w:rsidRPr="000664E3" w:rsidRDefault="001B0C54" w:rsidP="000664E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C54" w:rsidRPr="000664E3" w:rsidRDefault="001B0C54" w:rsidP="000664E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0664E3" w:rsidRDefault="001B0C54" w:rsidP="000664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0664E3" w:rsidRDefault="001B0C54" w:rsidP="000664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0664E3" w:rsidRDefault="001B0C54" w:rsidP="000664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314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C54" w:rsidRPr="000664E3" w:rsidRDefault="001B0C54" w:rsidP="000664E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0C54" w:rsidRPr="000664E3" w:rsidTr="000664E3">
        <w:trPr>
          <w:trHeight w:val="578"/>
        </w:trPr>
        <w:tc>
          <w:tcPr>
            <w:tcW w:w="272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0664E3" w:rsidRDefault="001B0C54" w:rsidP="000664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Андронов Анатолий Васильевич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0664E3" w:rsidRDefault="001B0C54" w:rsidP="000664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20 930 217,87</w:t>
            </w:r>
          </w:p>
        </w:tc>
        <w:tc>
          <w:tcPr>
            <w:tcW w:w="386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0664E3" w:rsidRDefault="001B0C54" w:rsidP="000664E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 (собствен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0664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ость)</w:t>
            </w:r>
          </w:p>
        </w:tc>
        <w:tc>
          <w:tcPr>
            <w:tcW w:w="117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0664E3" w:rsidRDefault="001B0C54" w:rsidP="000664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116,2</w:t>
            </w:r>
          </w:p>
        </w:tc>
        <w:tc>
          <w:tcPr>
            <w:tcW w:w="204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0664E3" w:rsidRDefault="001B0C54" w:rsidP="000664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145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0C54" w:rsidRPr="000664E3" w:rsidRDefault="001B0C54" w:rsidP="000664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664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биль легковой: ТОЙОТА Хайлендер </w:t>
            </w:r>
          </w:p>
        </w:tc>
      </w:tr>
      <w:tr w:rsidR="001B0C54" w:rsidRPr="000664E3" w:rsidTr="000664E3">
        <w:trPr>
          <w:trHeight w:val="510"/>
        </w:trPr>
        <w:tc>
          <w:tcPr>
            <w:tcW w:w="27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0664E3" w:rsidRDefault="001B0C54" w:rsidP="000664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заместитель Председателя Совета депутатов городского округа Щёлково</w:t>
            </w:r>
          </w:p>
        </w:tc>
        <w:tc>
          <w:tcPr>
            <w:tcW w:w="1779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0C54" w:rsidRPr="000664E3" w:rsidRDefault="001B0C54" w:rsidP="000664E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0664E3" w:rsidRDefault="001B0C54" w:rsidP="000664E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(индивидуальная)</w:t>
            </w:r>
          </w:p>
        </w:tc>
        <w:tc>
          <w:tcPr>
            <w:tcW w:w="11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0664E3" w:rsidRDefault="001B0C54" w:rsidP="000664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204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0664E3" w:rsidRDefault="001B0C54" w:rsidP="000664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145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B0C54" w:rsidRPr="000664E3" w:rsidRDefault="001B0C54" w:rsidP="000664E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0C54" w:rsidRPr="000664E3" w:rsidTr="000664E3">
        <w:trPr>
          <w:trHeight w:val="510"/>
        </w:trPr>
        <w:tc>
          <w:tcPr>
            <w:tcW w:w="27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B0C54" w:rsidRPr="000664E3" w:rsidRDefault="001B0C54" w:rsidP="000664E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0C54" w:rsidRPr="000664E3" w:rsidRDefault="001B0C54" w:rsidP="000664E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Default="001B0C54" w:rsidP="000664E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Жилой дом (собственность)</w:t>
            </w:r>
          </w:p>
          <w:p w:rsidR="001B0C54" w:rsidRPr="000664E3" w:rsidRDefault="001B0C54" w:rsidP="000664E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 (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пользовании</w:t>
            </w:r>
            <w:r w:rsidRPr="000664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C54" w:rsidRDefault="001B0C54" w:rsidP="000664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342,8</w:t>
            </w:r>
          </w:p>
          <w:p w:rsidR="001B0C54" w:rsidRPr="000664E3" w:rsidRDefault="001B0C54" w:rsidP="000664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Default="001B0C54" w:rsidP="000664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Pr="000664E3" w:rsidRDefault="001B0C54" w:rsidP="000664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145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B0C54" w:rsidRPr="000664E3" w:rsidRDefault="001B0C54" w:rsidP="000664E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0C54" w:rsidRPr="000664E3" w:rsidTr="000664E3">
        <w:trPr>
          <w:trHeight w:val="372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0664E3" w:rsidRDefault="001B0C54" w:rsidP="000664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0664E3" w:rsidRDefault="001B0C54" w:rsidP="000664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127 095,54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0664E3" w:rsidRDefault="001B0C54" w:rsidP="000664E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 (индивидуальная)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0664E3" w:rsidRDefault="001B0C54" w:rsidP="000664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0664E3" w:rsidRDefault="001B0C54" w:rsidP="000664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0664E3" w:rsidRDefault="001B0C54" w:rsidP="000664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B0C54" w:rsidRPr="000664E3" w:rsidTr="000664E3">
        <w:trPr>
          <w:trHeight w:val="360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54" w:rsidRPr="000664E3" w:rsidRDefault="001B0C54" w:rsidP="000664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54" w:rsidRPr="000664E3" w:rsidRDefault="001B0C54" w:rsidP="000664E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0664E3" w:rsidRDefault="001B0C54" w:rsidP="000664E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(в пользовании)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0664E3" w:rsidRDefault="001B0C54" w:rsidP="000664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0664E3" w:rsidRDefault="001B0C54" w:rsidP="000664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54" w:rsidRPr="000664E3" w:rsidRDefault="001B0C54" w:rsidP="000664E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0C54" w:rsidRPr="000664E3" w:rsidTr="000664E3">
        <w:trPr>
          <w:trHeight w:val="338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54" w:rsidRPr="000664E3" w:rsidRDefault="001B0C54" w:rsidP="000664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54" w:rsidRPr="000664E3" w:rsidRDefault="001B0C54" w:rsidP="000664E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0664E3" w:rsidRDefault="001B0C54" w:rsidP="000664E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Жилой дом (в пользовании)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0664E3" w:rsidRDefault="001B0C54" w:rsidP="000664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342,8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0664E3" w:rsidRDefault="001B0C54" w:rsidP="000664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54" w:rsidRPr="000664E3" w:rsidRDefault="001B0C54" w:rsidP="000664E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0C54" w:rsidRPr="000664E3" w:rsidTr="000664E3">
        <w:trPr>
          <w:trHeight w:val="300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54" w:rsidRPr="000664E3" w:rsidRDefault="001B0C54" w:rsidP="000664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54" w:rsidRPr="000664E3" w:rsidRDefault="001B0C54" w:rsidP="000664E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0664E3" w:rsidRDefault="001B0C54" w:rsidP="000664E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0664E3" w:rsidRDefault="001B0C54" w:rsidP="000664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116,2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0664E3" w:rsidRDefault="001B0C54" w:rsidP="000664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54" w:rsidRPr="000664E3" w:rsidRDefault="001B0C54" w:rsidP="000664E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B0C54" w:rsidRPr="000664E3" w:rsidRDefault="001B0C54" w:rsidP="000664E3"/>
    <w:p w:rsidR="001B0C54" w:rsidRDefault="001B0C54" w:rsidP="00B30AAE">
      <w:pPr>
        <w:ind w:right="820"/>
      </w:pPr>
    </w:p>
    <w:p w:rsidR="001B0C54" w:rsidRPr="00B30AAE" w:rsidRDefault="001B0C54" w:rsidP="004351E5">
      <w:pPr>
        <w:ind w:left="-709" w:right="820"/>
      </w:pPr>
    </w:p>
    <w:p w:rsidR="001B0C54" w:rsidRDefault="001B0C54" w:rsidP="00C75BDC">
      <w:pPr>
        <w:tabs>
          <w:tab w:val="left" w:pos="0"/>
        </w:tabs>
        <w:ind w:left="-709" w:right="-31"/>
        <w:jc w:val="center"/>
      </w:pPr>
      <w:r w:rsidRPr="00B30AAE">
        <w:t>Сведения о доходах, расходах, об имуществе и обязательствах имущественного характера за 2019 год</w:t>
      </w:r>
    </w:p>
    <w:tbl>
      <w:tblPr>
        <w:tblW w:w="15294" w:type="dxa"/>
        <w:tblLayout w:type="fixed"/>
        <w:tblLook w:val="04A0" w:firstRow="1" w:lastRow="0" w:firstColumn="1" w:lastColumn="0" w:noHBand="0" w:noVBand="1"/>
      </w:tblPr>
      <w:tblGrid>
        <w:gridCol w:w="2253"/>
        <w:gridCol w:w="1843"/>
        <w:gridCol w:w="4961"/>
        <w:gridCol w:w="1275"/>
        <w:gridCol w:w="2044"/>
        <w:gridCol w:w="24"/>
        <w:gridCol w:w="2894"/>
      </w:tblGrid>
      <w:tr w:rsidR="001B0C54" w:rsidRPr="004351E5" w:rsidTr="00DD0311">
        <w:trPr>
          <w:trHeight w:val="852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noWrap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сумма декларированного годового дохода за 2019 год (руб.)</w:t>
            </w:r>
          </w:p>
        </w:tc>
        <w:tc>
          <w:tcPr>
            <w:tcW w:w="830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1B0C54" w:rsidRPr="004351E5" w:rsidTr="00DD0311">
        <w:trPr>
          <w:trHeight w:val="540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9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0C54" w:rsidRPr="004351E5" w:rsidTr="00DD0311">
        <w:trPr>
          <w:trHeight w:val="1733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Default="001B0C54" w:rsidP="00F36E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Антонов Олег Николаевич</w:t>
            </w:r>
          </w:p>
          <w:p w:rsidR="001B0C54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Депутат</w:t>
            </w: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Совета депутатов городского округа Щёлково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833347,01</w:t>
            </w:r>
          </w:p>
        </w:tc>
        <w:tc>
          <w:tcPr>
            <w:tcW w:w="496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Default="001B0C54" w:rsidP="005F073C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 (индивидуальная)</w:t>
            </w:r>
          </w:p>
          <w:p w:rsidR="001B0C54" w:rsidRDefault="001B0C54" w:rsidP="00EC5648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индивидуальный)</w:t>
            </w:r>
          </w:p>
          <w:p w:rsidR="001B0C54" w:rsidRDefault="001B0C54" w:rsidP="00EC5648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:rsidR="001B0C54" w:rsidRDefault="001B0C54" w:rsidP="005F073C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Pr="004351E5" w:rsidRDefault="001B0C54" w:rsidP="00C62760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Default="001B0C54" w:rsidP="00EC5648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46,3</w:t>
            </w:r>
          </w:p>
          <w:p w:rsidR="001B0C54" w:rsidRDefault="001B0C54" w:rsidP="00EC5648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1090,0</w:t>
            </w:r>
          </w:p>
          <w:p w:rsidR="001B0C54" w:rsidRDefault="001B0C54" w:rsidP="00EC5648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41,9</w:t>
            </w:r>
          </w:p>
          <w:p w:rsidR="001B0C54" w:rsidRDefault="001B0C54" w:rsidP="00EC5648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Pr="004351E5" w:rsidRDefault="001B0C54" w:rsidP="005F073C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Pr="004351E5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0C54" w:rsidRDefault="001B0C54" w:rsidP="003406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Легковой автомобиль:</w:t>
            </w:r>
          </w:p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Мерседес Бенц Е200К</w:t>
            </w:r>
          </w:p>
        </w:tc>
      </w:tr>
      <w:tr w:rsidR="001B0C54" w:rsidRPr="00EC5648" w:rsidTr="00DD0311">
        <w:trPr>
          <w:trHeight w:val="1733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0C54" w:rsidRDefault="001B0C54" w:rsidP="00F36E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99512,0</w:t>
            </w:r>
          </w:p>
        </w:tc>
        <w:tc>
          <w:tcPr>
            <w:tcW w:w="496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0C54" w:rsidRDefault="001B0C54" w:rsidP="0034061B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:rsidR="001B0C54" w:rsidRDefault="001B0C54" w:rsidP="0034061B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пользовании)</w:t>
            </w:r>
          </w:p>
          <w:p w:rsidR="001B0C54" w:rsidRDefault="001B0C54" w:rsidP="0034061B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 (индивидуальная)</w:t>
            </w:r>
          </w:p>
          <w:p w:rsidR="001B0C54" w:rsidRDefault="001B0C54" w:rsidP="0034061B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0C54" w:rsidRDefault="001B0C54" w:rsidP="0034061B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34061B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34061B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46,3</w:t>
            </w:r>
          </w:p>
          <w:p w:rsidR="001B0C54" w:rsidRDefault="001B0C54" w:rsidP="0034061B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1090,0</w:t>
            </w:r>
          </w:p>
          <w:p w:rsidR="001B0C54" w:rsidRDefault="001B0C54" w:rsidP="0034061B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41,9</w:t>
            </w:r>
          </w:p>
          <w:p w:rsidR="001B0C54" w:rsidRDefault="001B0C54" w:rsidP="0034061B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5F073C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5F073C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EC5648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EC5648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EC5648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1B0C54" w:rsidRPr="00EC5648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1B0C54" w:rsidRPr="00EC5648" w:rsidTr="00615921">
        <w:trPr>
          <w:trHeight w:val="165"/>
        </w:trPr>
        <w:tc>
          <w:tcPr>
            <w:tcW w:w="2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EC5648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EC5648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EC5648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EC5648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EC5648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EC5648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EC5648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EC5648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EC5648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0C54" w:rsidRPr="00EC5648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EC5648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</w:tr>
      <w:tr w:rsidR="001B0C54" w:rsidRPr="00EC5648" w:rsidTr="00615921">
        <w:trPr>
          <w:trHeight w:val="60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54" w:rsidRPr="00EC5648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54" w:rsidRPr="00EC5648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54" w:rsidRPr="00EC5648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54" w:rsidRPr="00EC5648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54" w:rsidRPr="00EC5648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C54" w:rsidRPr="00EC5648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1B0C54" w:rsidRPr="004351E5" w:rsidTr="00615921">
        <w:trPr>
          <w:trHeight w:val="2068"/>
        </w:trPr>
        <w:tc>
          <w:tcPr>
            <w:tcW w:w="2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Ребёнок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6869,87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54" w:rsidRDefault="001B0C54" w:rsidP="0034061B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:rsidR="001B0C54" w:rsidRDefault="001B0C54" w:rsidP="0034061B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пользовании)</w:t>
            </w:r>
          </w:p>
          <w:p w:rsidR="001B0C54" w:rsidRDefault="001B0C54" w:rsidP="0034061B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:rsidR="001B0C54" w:rsidRPr="004351E5" w:rsidRDefault="001B0C54" w:rsidP="0034061B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Default="001B0C54" w:rsidP="0034061B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34061B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46,3</w:t>
            </w:r>
          </w:p>
          <w:p w:rsidR="001B0C54" w:rsidRDefault="001B0C54" w:rsidP="0034061B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1090,0</w:t>
            </w:r>
          </w:p>
          <w:p w:rsidR="001B0C54" w:rsidRDefault="001B0C54" w:rsidP="0034061B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41,9</w:t>
            </w:r>
          </w:p>
          <w:p w:rsidR="001B0C54" w:rsidRDefault="001B0C54" w:rsidP="00EC5648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Pr="004351E5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EC5648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EC5648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EC5648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Pr="004351E5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1B0C54" w:rsidRPr="004351E5" w:rsidTr="00615921">
        <w:trPr>
          <w:trHeight w:val="2068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Ребёнок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54" w:rsidRDefault="001B0C54" w:rsidP="0034061B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:rsidR="001B0C54" w:rsidRDefault="001B0C54" w:rsidP="0034061B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пользовании)</w:t>
            </w:r>
          </w:p>
          <w:p w:rsidR="001B0C54" w:rsidRDefault="001B0C54" w:rsidP="0034061B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:rsidR="001B0C54" w:rsidRDefault="001B0C54" w:rsidP="0034061B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54" w:rsidRDefault="001B0C54" w:rsidP="0034061B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46,3</w:t>
            </w:r>
          </w:p>
          <w:p w:rsidR="001B0C54" w:rsidRDefault="001B0C54" w:rsidP="0034061B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1090,0</w:t>
            </w:r>
          </w:p>
          <w:p w:rsidR="001B0C54" w:rsidRDefault="001B0C54" w:rsidP="0034061B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41,9</w:t>
            </w:r>
          </w:p>
          <w:p w:rsidR="001B0C54" w:rsidRDefault="001B0C54" w:rsidP="0034061B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54" w:rsidRDefault="001B0C54" w:rsidP="0027470E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B0C54" w:rsidRDefault="001B0C54" w:rsidP="0027470E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27470E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Pr="004351E5" w:rsidRDefault="001B0C54" w:rsidP="0034061B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</w:tbl>
    <w:p w:rsidR="001B0C54" w:rsidRPr="00B30AAE" w:rsidRDefault="001B0C54" w:rsidP="00B30AAE">
      <w:pPr>
        <w:ind w:left="-709" w:right="820"/>
        <w:jc w:val="center"/>
      </w:pPr>
    </w:p>
    <w:p w:rsidR="001B0C54" w:rsidRDefault="001B0C54" w:rsidP="00B30AAE">
      <w:pPr>
        <w:ind w:right="820"/>
      </w:pPr>
    </w:p>
    <w:p w:rsidR="001B0C54" w:rsidRPr="00B30AAE" w:rsidRDefault="001B0C54" w:rsidP="004351E5">
      <w:pPr>
        <w:ind w:left="-709" w:right="820"/>
      </w:pPr>
    </w:p>
    <w:p w:rsidR="001B0C54" w:rsidRDefault="001B0C54" w:rsidP="00C75BDC">
      <w:pPr>
        <w:tabs>
          <w:tab w:val="left" w:pos="0"/>
        </w:tabs>
        <w:ind w:left="-709" w:right="-31"/>
        <w:jc w:val="center"/>
      </w:pPr>
      <w:r w:rsidRPr="00B30AAE">
        <w:t>Сведения о доходах, расходах, об имуществе и обязательствах имущественного характера за 2019 год</w:t>
      </w:r>
    </w:p>
    <w:tbl>
      <w:tblPr>
        <w:tblW w:w="15294" w:type="dxa"/>
        <w:tblLayout w:type="fixed"/>
        <w:tblLook w:val="04A0" w:firstRow="1" w:lastRow="0" w:firstColumn="1" w:lastColumn="0" w:noHBand="0" w:noVBand="1"/>
      </w:tblPr>
      <w:tblGrid>
        <w:gridCol w:w="2253"/>
        <w:gridCol w:w="1843"/>
        <w:gridCol w:w="4961"/>
        <w:gridCol w:w="1275"/>
        <w:gridCol w:w="2044"/>
        <w:gridCol w:w="24"/>
        <w:gridCol w:w="2894"/>
      </w:tblGrid>
      <w:tr w:rsidR="001B0C54" w:rsidRPr="004351E5" w:rsidTr="00DD0311">
        <w:trPr>
          <w:trHeight w:val="852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noWrap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сумма декларированного годового дохода за 2019 год (руб.)</w:t>
            </w:r>
          </w:p>
        </w:tc>
        <w:tc>
          <w:tcPr>
            <w:tcW w:w="830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1B0C54" w:rsidRPr="004351E5" w:rsidTr="00DD0311">
        <w:trPr>
          <w:trHeight w:val="540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9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0C54" w:rsidRPr="004351E5" w:rsidTr="00DD0311">
        <w:trPr>
          <w:trHeight w:val="1733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Default="001B0C54" w:rsidP="00F36E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Артёмов Вячеслав Александрович</w:t>
            </w:r>
          </w:p>
          <w:p w:rsidR="001B0C54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Депутат</w:t>
            </w: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Совета депутатов городского округа Щёлково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2114515,75</w:t>
            </w:r>
          </w:p>
        </w:tc>
        <w:tc>
          <w:tcPr>
            <w:tcW w:w="496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Default="001B0C54" w:rsidP="005F073C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 (индивидуальная)</w:t>
            </w:r>
          </w:p>
          <w:p w:rsidR="001B0C54" w:rsidRDefault="001B0C54" w:rsidP="000D3039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пользовании)</w:t>
            </w:r>
          </w:p>
          <w:p w:rsidR="001B0C54" w:rsidRDefault="001B0C54" w:rsidP="000D3039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Жилой дом (в пользовании)</w:t>
            </w:r>
          </w:p>
          <w:p w:rsidR="001B0C54" w:rsidRDefault="001B0C54" w:rsidP="000D3039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:rsidR="001B0C54" w:rsidRDefault="001B0C54" w:rsidP="005F073C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Pr="004351E5" w:rsidRDefault="001B0C54" w:rsidP="000D3039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Default="001B0C54" w:rsidP="005F073C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70,3</w:t>
            </w:r>
          </w:p>
          <w:p w:rsidR="001B0C54" w:rsidRDefault="001B0C54" w:rsidP="005F073C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1500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</w:t>
            </w:r>
          </w:p>
          <w:p w:rsidR="001B0C54" w:rsidRDefault="001B0C54" w:rsidP="005F073C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285,9</w:t>
            </w:r>
          </w:p>
          <w:p w:rsidR="001B0C54" w:rsidRDefault="001B0C54" w:rsidP="005F073C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42,2</w:t>
            </w:r>
          </w:p>
          <w:p w:rsidR="001B0C54" w:rsidRPr="000D3039" w:rsidRDefault="001B0C54" w:rsidP="005F073C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Pr="004351E5" w:rsidRDefault="001B0C54" w:rsidP="005F073C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Pr="004351E5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Автомобили легковые: </w:t>
            </w:r>
          </w:p>
          <w:p w:rsid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Вольво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0D30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1B0C54" w:rsidRP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Ауди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Q</w:t>
            </w:r>
            <w:r w:rsidRPr="001B0C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B0C54" w:rsidRPr="001B0C54" w:rsidTr="00DD0311">
        <w:trPr>
          <w:trHeight w:val="1733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0C54" w:rsidRDefault="001B0C54" w:rsidP="00F36E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2520000,0</w:t>
            </w:r>
          </w:p>
        </w:tc>
        <w:tc>
          <w:tcPr>
            <w:tcW w:w="496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0C54" w:rsidRDefault="001B0C54" w:rsidP="000D3039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индивидуальный)</w:t>
            </w:r>
          </w:p>
          <w:p w:rsidR="001B0C54" w:rsidRDefault="001B0C54" w:rsidP="000D3039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Жилой дом (индивидуальный)</w:t>
            </w:r>
          </w:p>
          <w:p w:rsidR="001B0C54" w:rsidRDefault="001B0C54" w:rsidP="000D3039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 (индивидуальная)</w:t>
            </w:r>
          </w:p>
          <w:p w:rsidR="001B0C54" w:rsidRDefault="001B0C54" w:rsidP="000D3039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Земля с/х назначения (индивидуальная)</w:t>
            </w:r>
          </w:p>
          <w:p w:rsidR="001B0C54" w:rsidRDefault="001B0C54" w:rsidP="000D3039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Здание нежилое (индивидуальное)</w:t>
            </w:r>
          </w:p>
          <w:p w:rsidR="001B0C54" w:rsidRDefault="001B0C54" w:rsidP="000664D6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Здание нежилое (индивидуальное)</w:t>
            </w:r>
          </w:p>
          <w:p w:rsidR="001B0C54" w:rsidRDefault="001B0C54" w:rsidP="000664D6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Сооружение нежилое (индивидуальное)</w:t>
            </w:r>
          </w:p>
          <w:p w:rsidR="001B0C54" w:rsidRDefault="001B0C54" w:rsidP="000664D6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:rsidR="001B0C54" w:rsidRDefault="001B0C54" w:rsidP="00DD0311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0D3039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0C54" w:rsidRDefault="001B0C54" w:rsidP="000D3039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lastRenderedPageBreak/>
              <w:t>1500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</w:t>
            </w:r>
          </w:p>
          <w:p w:rsidR="001B0C54" w:rsidRDefault="001B0C54" w:rsidP="000D3039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285,9</w:t>
            </w:r>
          </w:p>
          <w:p w:rsidR="001B0C54" w:rsidRDefault="001B0C54" w:rsidP="000D3039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42,2</w:t>
            </w:r>
          </w:p>
          <w:p w:rsidR="001B0C54" w:rsidRDefault="001B0C54" w:rsidP="000D3039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8978,0</w:t>
            </w:r>
          </w:p>
          <w:p w:rsidR="001B0C54" w:rsidRDefault="001B0C54" w:rsidP="000D3039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696,3</w:t>
            </w:r>
          </w:p>
          <w:p w:rsidR="001B0C54" w:rsidRDefault="001B0C54" w:rsidP="000D3039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900,2</w:t>
            </w:r>
          </w:p>
          <w:p w:rsidR="001B0C54" w:rsidRDefault="001B0C54" w:rsidP="000D3039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273,0</w:t>
            </w:r>
          </w:p>
          <w:p w:rsidR="001B0C54" w:rsidRPr="000D3039" w:rsidRDefault="001B0C54" w:rsidP="000D3039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70,3</w:t>
            </w:r>
          </w:p>
          <w:p w:rsidR="001B0C54" w:rsidRDefault="001B0C54" w:rsidP="005F073C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5F073C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B0C54" w:rsidRDefault="001B0C54" w:rsidP="000664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Автомобиль легковой: </w:t>
            </w:r>
          </w:p>
          <w:p w:rsidR="001B0C54" w:rsidRDefault="001B0C54" w:rsidP="000664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Вольво ХС60</w:t>
            </w:r>
          </w:p>
          <w:p w:rsidR="001B0C54" w:rsidRDefault="001B0C54" w:rsidP="000664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Мототранспортные средства:</w:t>
            </w:r>
          </w:p>
          <w:p w:rsidR="001B0C54" w:rsidRPr="001B0C54" w:rsidRDefault="001B0C54" w:rsidP="000664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1B0C54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YAMAHA</w:t>
            </w:r>
            <w:r w:rsidRPr="001B0C54">
              <w:rPr>
                <w:lang w:val="en-US"/>
              </w:rPr>
              <w:t xml:space="preserve"> </w:t>
            </w:r>
            <w:r w:rsidRPr="001B0C54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FJR1300A,</w:t>
            </w:r>
          </w:p>
          <w:p w:rsidR="001B0C54" w:rsidRP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1B0C54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YAMAHA</w:t>
            </w:r>
            <w:r w:rsidRPr="001B0C54">
              <w:rPr>
                <w:lang w:val="en-US"/>
              </w:rPr>
              <w:t xml:space="preserve"> </w:t>
            </w:r>
            <w:r w:rsidRPr="001B0C54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FZ1-S</w:t>
            </w:r>
          </w:p>
        </w:tc>
      </w:tr>
      <w:tr w:rsidR="001B0C54" w:rsidRPr="001B0C54" w:rsidTr="00615921">
        <w:trPr>
          <w:trHeight w:val="165"/>
        </w:trPr>
        <w:tc>
          <w:tcPr>
            <w:tcW w:w="2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1B0C54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1B0C54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1B0C54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1B0C54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1B0C54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1B0C54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0C54" w:rsidRP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1B0C54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</w:tr>
      <w:tr w:rsidR="001B0C54" w:rsidRPr="001B0C54" w:rsidTr="00615921">
        <w:trPr>
          <w:trHeight w:val="60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54" w:rsidRPr="001B0C54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54" w:rsidRP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54" w:rsidRPr="001B0C54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54" w:rsidRP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54" w:rsidRP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C54" w:rsidRP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1B0C54" w:rsidRPr="004351E5" w:rsidTr="00615921">
        <w:trPr>
          <w:trHeight w:val="2068"/>
        </w:trPr>
        <w:tc>
          <w:tcPr>
            <w:tcW w:w="2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Ребёнок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54" w:rsidRDefault="001B0C54" w:rsidP="00B77A18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 общая долевая собственность, 1/3)</w:t>
            </w:r>
          </w:p>
          <w:p w:rsidR="001B0C54" w:rsidRDefault="001B0C54" w:rsidP="00B77A18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:rsidR="001B0C54" w:rsidRDefault="001B0C54" w:rsidP="000664D6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:rsidR="001B0C54" w:rsidRPr="004351E5" w:rsidRDefault="001B0C54" w:rsidP="00B77A18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71,3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664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40,9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664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70,3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Pr="004351E5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Pr="004351E5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1B0C54" w:rsidRPr="004351E5" w:rsidTr="004E0862">
        <w:trPr>
          <w:trHeight w:val="2068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Ребёнок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54" w:rsidRDefault="001B0C54" w:rsidP="004E0862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:rsidR="001B0C54" w:rsidRDefault="001B0C54" w:rsidP="004E0862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:rsidR="001B0C54" w:rsidRDefault="001B0C54" w:rsidP="004E0862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54" w:rsidRDefault="001B0C54" w:rsidP="004E0862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664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40,9</w:t>
            </w:r>
          </w:p>
          <w:p w:rsidR="001B0C54" w:rsidRDefault="001B0C54" w:rsidP="004E0862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664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70,3</w:t>
            </w:r>
          </w:p>
          <w:p w:rsidR="001B0C54" w:rsidRDefault="001B0C54" w:rsidP="004E0862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54" w:rsidRDefault="001B0C54" w:rsidP="0027470E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B0C54" w:rsidRDefault="001B0C54" w:rsidP="0027470E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Pr="004351E5" w:rsidRDefault="001B0C54" w:rsidP="004E0862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1B0C54" w:rsidRPr="004351E5" w:rsidTr="00615921">
        <w:trPr>
          <w:trHeight w:val="2068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54" w:rsidRDefault="001B0C54" w:rsidP="00F36E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Ребёнок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54" w:rsidRDefault="001B0C54" w:rsidP="004E0862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:rsidR="001B0C54" w:rsidRDefault="001B0C54" w:rsidP="004E0862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пользовании)</w:t>
            </w:r>
          </w:p>
          <w:p w:rsidR="001B0C54" w:rsidRDefault="001B0C54" w:rsidP="004E0862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Жилой дом (в пользовании)</w:t>
            </w:r>
          </w:p>
          <w:p w:rsidR="001B0C54" w:rsidRDefault="001B0C54" w:rsidP="004E0862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:rsidR="001B0C54" w:rsidRDefault="001B0C54" w:rsidP="004E0862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:rsidR="001B0C54" w:rsidRDefault="001B0C54" w:rsidP="004E0862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54" w:rsidRDefault="001B0C54" w:rsidP="004E0862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70,3</w:t>
            </w:r>
          </w:p>
          <w:p w:rsidR="001B0C54" w:rsidRDefault="001B0C54" w:rsidP="004E0862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1500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</w:t>
            </w:r>
          </w:p>
          <w:p w:rsidR="001B0C54" w:rsidRDefault="001B0C54" w:rsidP="004E0862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285,9</w:t>
            </w:r>
          </w:p>
          <w:p w:rsidR="001B0C54" w:rsidRDefault="001B0C54" w:rsidP="004E0862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42,2</w:t>
            </w:r>
          </w:p>
          <w:p w:rsidR="001B0C54" w:rsidRDefault="001B0C54" w:rsidP="004E0862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40,9</w:t>
            </w:r>
          </w:p>
          <w:p w:rsidR="001B0C54" w:rsidRPr="000664D6" w:rsidRDefault="001B0C54" w:rsidP="004E0862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54" w:rsidRDefault="001B0C54" w:rsidP="004E0862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B0C54" w:rsidRDefault="001B0C54" w:rsidP="004E0862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4E0862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27470E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27470E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Pr="004351E5" w:rsidRDefault="001B0C54" w:rsidP="0027470E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B0C54" w:rsidRPr="00B30AAE" w:rsidRDefault="001B0C54" w:rsidP="00B30AAE">
      <w:pPr>
        <w:ind w:left="-709" w:right="820"/>
        <w:jc w:val="center"/>
      </w:pPr>
    </w:p>
    <w:p w:rsidR="001B0C54" w:rsidRDefault="001B0C54" w:rsidP="00B30AAE">
      <w:pPr>
        <w:ind w:right="820"/>
      </w:pPr>
    </w:p>
    <w:p w:rsidR="001B0C54" w:rsidRPr="00B30AAE" w:rsidRDefault="001B0C54" w:rsidP="004351E5">
      <w:pPr>
        <w:ind w:left="-709" w:right="820"/>
      </w:pPr>
    </w:p>
    <w:p w:rsidR="001B0C54" w:rsidRDefault="001B0C54" w:rsidP="00C75BDC">
      <w:pPr>
        <w:tabs>
          <w:tab w:val="left" w:pos="0"/>
        </w:tabs>
        <w:ind w:left="-709" w:right="-31"/>
        <w:jc w:val="center"/>
      </w:pPr>
      <w:r w:rsidRPr="00B30AAE">
        <w:t>Сведения о доходах, расходах, об имуществе и обязательствах имущественного характера за 2019 год</w:t>
      </w:r>
    </w:p>
    <w:tbl>
      <w:tblPr>
        <w:tblW w:w="14730" w:type="dxa"/>
        <w:tblLayout w:type="fixed"/>
        <w:tblLook w:val="04A0" w:firstRow="1" w:lastRow="0" w:firstColumn="1" w:lastColumn="0" w:noHBand="0" w:noVBand="1"/>
      </w:tblPr>
      <w:tblGrid>
        <w:gridCol w:w="2253"/>
        <w:gridCol w:w="1843"/>
        <w:gridCol w:w="4253"/>
        <w:gridCol w:w="1175"/>
        <w:gridCol w:w="2044"/>
        <w:gridCol w:w="15"/>
        <w:gridCol w:w="3132"/>
        <w:gridCol w:w="15"/>
      </w:tblGrid>
      <w:tr w:rsidR="001B0C54" w:rsidRPr="004351E5" w:rsidTr="00F36EC6">
        <w:trPr>
          <w:trHeight w:val="852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noWrap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сумма декларированного годового дохода за 2019 год (руб.)</w:t>
            </w:r>
          </w:p>
        </w:tc>
        <w:tc>
          <w:tcPr>
            <w:tcW w:w="748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31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1B0C54" w:rsidRPr="004351E5" w:rsidTr="00F36EC6">
        <w:trPr>
          <w:gridAfter w:val="1"/>
          <w:wAfter w:w="15" w:type="dxa"/>
          <w:trHeight w:val="540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31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0C54" w:rsidRPr="004351E5" w:rsidTr="00B30AAE">
        <w:trPr>
          <w:gridAfter w:val="1"/>
          <w:wAfter w:w="15" w:type="dxa"/>
          <w:trHeight w:val="1733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Default="001B0C54" w:rsidP="00F36E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Варгузов Сергей Иванович</w:t>
            </w:r>
          </w:p>
          <w:p w:rsidR="001B0C54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Депутат</w:t>
            </w: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Совета депутатов городского округа Щёлково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972653,66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Default="001B0C54" w:rsidP="005F073C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 (индивидуальная)</w:t>
            </w:r>
          </w:p>
          <w:p w:rsidR="001B0C54" w:rsidRDefault="001B0C54" w:rsidP="005F073C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индивидуальный)</w:t>
            </w:r>
          </w:p>
          <w:p w:rsidR="001B0C54" w:rsidRPr="004351E5" w:rsidRDefault="001B0C54" w:rsidP="005F073C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Default="001B0C54" w:rsidP="005F073C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34,1</w:t>
            </w:r>
          </w:p>
          <w:p w:rsidR="001B0C54" w:rsidRPr="004351E5" w:rsidRDefault="001B0C54" w:rsidP="005F073C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204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Pr="004351E5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1B0C54" w:rsidRPr="004351E5" w:rsidTr="00B30AAE">
        <w:trPr>
          <w:gridAfter w:val="1"/>
          <w:wAfter w:w="15" w:type="dxa"/>
          <w:trHeight w:val="80"/>
        </w:trPr>
        <w:tc>
          <w:tcPr>
            <w:tcW w:w="2253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B0C54" w:rsidRPr="00B30AAE" w:rsidRDefault="001B0C54" w:rsidP="00B30AAE">
      <w:pPr>
        <w:ind w:left="-709" w:right="820"/>
        <w:jc w:val="center"/>
      </w:pPr>
    </w:p>
    <w:p w:rsidR="001B0C54" w:rsidRDefault="001B0C54" w:rsidP="00B30AAE">
      <w:pPr>
        <w:ind w:right="820"/>
      </w:pPr>
    </w:p>
    <w:p w:rsidR="001B0C54" w:rsidRPr="00B30AAE" w:rsidRDefault="001B0C54" w:rsidP="004351E5">
      <w:pPr>
        <w:ind w:left="-709" w:right="820"/>
      </w:pPr>
    </w:p>
    <w:p w:rsidR="001B0C54" w:rsidRDefault="001B0C54" w:rsidP="00C75BDC">
      <w:pPr>
        <w:tabs>
          <w:tab w:val="left" w:pos="0"/>
        </w:tabs>
        <w:ind w:left="-709" w:right="-31"/>
        <w:jc w:val="center"/>
      </w:pPr>
      <w:r w:rsidRPr="00B30AAE">
        <w:t>Сведения о доходах, расходах, об имуществе и обязательствах имущественного характера за 2019 год</w:t>
      </w:r>
    </w:p>
    <w:tbl>
      <w:tblPr>
        <w:tblW w:w="15294" w:type="dxa"/>
        <w:tblLayout w:type="fixed"/>
        <w:tblLook w:val="04A0" w:firstRow="1" w:lastRow="0" w:firstColumn="1" w:lastColumn="0" w:noHBand="0" w:noVBand="1"/>
      </w:tblPr>
      <w:tblGrid>
        <w:gridCol w:w="2253"/>
        <w:gridCol w:w="1843"/>
        <w:gridCol w:w="4961"/>
        <w:gridCol w:w="1275"/>
        <w:gridCol w:w="2044"/>
        <w:gridCol w:w="24"/>
        <w:gridCol w:w="2894"/>
      </w:tblGrid>
      <w:tr w:rsidR="001B0C54" w:rsidRPr="004351E5" w:rsidTr="00DD0311">
        <w:trPr>
          <w:trHeight w:val="852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noWrap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сумма декларированного годового дохода за 2019 год (руб.)</w:t>
            </w:r>
          </w:p>
        </w:tc>
        <w:tc>
          <w:tcPr>
            <w:tcW w:w="830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1B0C54" w:rsidRPr="004351E5" w:rsidTr="00DD0311">
        <w:trPr>
          <w:trHeight w:val="540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9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0C54" w:rsidRPr="004351E5" w:rsidTr="00DD0311">
        <w:trPr>
          <w:trHeight w:val="1733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Default="001B0C54" w:rsidP="00F36E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Васин Дмитрий Людвигович</w:t>
            </w:r>
          </w:p>
          <w:p w:rsidR="001B0C54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Депутат</w:t>
            </w: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Совета депутатов городского округа Щёлково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2379317,10</w:t>
            </w:r>
          </w:p>
        </w:tc>
        <w:tc>
          <w:tcPr>
            <w:tcW w:w="496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Default="001B0C54" w:rsidP="005F073C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Комната (договор социального найма)</w:t>
            </w:r>
          </w:p>
          <w:p w:rsidR="001B0C54" w:rsidRDefault="001B0C54" w:rsidP="005F073C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:rsidR="001B0C54" w:rsidRDefault="001B0C54" w:rsidP="005F073C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(в пользовании)</w:t>
            </w:r>
          </w:p>
          <w:p w:rsidR="001B0C54" w:rsidRDefault="001B0C54" w:rsidP="005F073C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Жилой дом (в пользовании)</w:t>
            </w:r>
          </w:p>
          <w:p w:rsidR="001B0C54" w:rsidRPr="004351E5" w:rsidRDefault="001B0C54" w:rsidP="005F073C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Default="001B0C54" w:rsidP="005F073C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13,0</w:t>
            </w:r>
          </w:p>
          <w:p w:rsidR="001B0C54" w:rsidRDefault="001B0C54" w:rsidP="005F073C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29,9</w:t>
            </w:r>
          </w:p>
          <w:p w:rsidR="001B0C54" w:rsidRDefault="001B0C54" w:rsidP="005F073C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1488,0</w:t>
            </w:r>
          </w:p>
          <w:p w:rsidR="001B0C54" w:rsidRPr="004351E5" w:rsidRDefault="001B0C54" w:rsidP="005F073C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204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Pr="004351E5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Автомобиль легковой: Мерседес Е350,</w:t>
            </w:r>
          </w:p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ВАЗ 2105</w:t>
            </w:r>
          </w:p>
        </w:tc>
      </w:tr>
      <w:tr w:rsidR="001B0C54" w:rsidRPr="004351E5" w:rsidTr="00DD0311">
        <w:trPr>
          <w:trHeight w:val="1733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0C54" w:rsidRDefault="001B0C54" w:rsidP="00F36E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773909,13</w:t>
            </w:r>
          </w:p>
        </w:tc>
        <w:tc>
          <w:tcPr>
            <w:tcW w:w="496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0C54" w:rsidRDefault="001B0C54" w:rsidP="00DD0311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DD0311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 (индивидуальная)</w:t>
            </w:r>
          </w:p>
          <w:p w:rsidR="001B0C54" w:rsidRDefault="001B0C54" w:rsidP="00DD0311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индивидуальный)</w:t>
            </w:r>
          </w:p>
          <w:p w:rsidR="001B0C54" w:rsidRDefault="001B0C54" w:rsidP="00DD0311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Жилой дом (индивидуальный)</w:t>
            </w:r>
          </w:p>
          <w:p w:rsidR="001B0C54" w:rsidRDefault="001B0C54" w:rsidP="00DD0311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:rsidR="001B0C54" w:rsidRDefault="001B0C54" w:rsidP="005F073C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0C54" w:rsidRDefault="001B0C54" w:rsidP="005F073C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29,9</w:t>
            </w:r>
          </w:p>
          <w:p w:rsidR="001B0C54" w:rsidRDefault="001B0C54" w:rsidP="005F073C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1488,0</w:t>
            </w:r>
          </w:p>
          <w:p w:rsidR="001B0C54" w:rsidRDefault="001B0C54" w:rsidP="005F073C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30,6</w:t>
            </w:r>
          </w:p>
          <w:p w:rsidR="001B0C54" w:rsidRDefault="001B0C54" w:rsidP="005F073C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204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1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1B0C54" w:rsidRPr="004351E5" w:rsidTr="00615921">
        <w:trPr>
          <w:trHeight w:val="165"/>
        </w:trPr>
        <w:tc>
          <w:tcPr>
            <w:tcW w:w="2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0C54" w:rsidRPr="004351E5" w:rsidTr="00615921">
        <w:trPr>
          <w:trHeight w:val="60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0C54" w:rsidRPr="004351E5" w:rsidTr="00615921">
        <w:trPr>
          <w:trHeight w:val="2068"/>
        </w:trPr>
        <w:tc>
          <w:tcPr>
            <w:tcW w:w="2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Ребёнок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54" w:rsidRDefault="001B0C54" w:rsidP="00B77A18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:rsidR="001B0C54" w:rsidRDefault="001B0C54" w:rsidP="00B77A18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пользовании)</w:t>
            </w:r>
          </w:p>
          <w:p w:rsidR="001B0C54" w:rsidRDefault="001B0C54" w:rsidP="00B77A18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Жилой дом (в пользовании)</w:t>
            </w:r>
          </w:p>
          <w:p w:rsidR="001B0C54" w:rsidRDefault="001B0C54" w:rsidP="00B77A18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:rsidR="001B0C54" w:rsidRPr="004351E5" w:rsidRDefault="001B0C54" w:rsidP="00B77A18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Default="001B0C54" w:rsidP="00B77A18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29,9</w:t>
            </w:r>
          </w:p>
          <w:p w:rsidR="001B0C54" w:rsidRDefault="001B0C54" w:rsidP="00B77A18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1488,0</w:t>
            </w:r>
          </w:p>
          <w:p w:rsidR="001B0C54" w:rsidRDefault="001B0C54" w:rsidP="00B77A18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30,6</w:t>
            </w:r>
          </w:p>
          <w:p w:rsidR="001B0C54" w:rsidRDefault="001B0C54" w:rsidP="00B77A18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32,1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Pr="004351E5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B0C54" w:rsidRPr="004351E5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1B0C54" w:rsidRPr="004351E5" w:rsidTr="00615921">
        <w:trPr>
          <w:trHeight w:val="2068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Ребёнок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54" w:rsidRDefault="001B0C54" w:rsidP="00B77A18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:rsidR="001B0C54" w:rsidRDefault="001B0C54" w:rsidP="00B77A18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пользовании)</w:t>
            </w:r>
          </w:p>
          <w:p w:rsidR="001B0C54" w:rsidRDefault="001B0C54" w:rsidP="00B77A18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Жилой дом (в пользовании)</w:t>
            </w:r>
          </w:p>
          <w:p w:rsidR="001B0C54" w:rsidRDefault="001B0C54" w:rsidP="00B77A18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:rsidR="001B0C54" w:rsidRDefault="001B0C54" w:rsidP="00B77A18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54" w:rsidRDefault="001B0C54" w:rsidP="00B77A18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29,9</w:t>
            </w:r>
          </w:p>
          <w:p w:rsidR="001B0C54" w:rsidRDefault="001B0C54" w:rsidP="00B77A18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1488,0</w:t>
            </w:r>
          </w:p>
          <w:p w:rsidR="001B0C54" w:rsidRDefault="001B0C54" w:rsidP="00B77A18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30,6</w:t>
            </w:r>
          </w:p>
          <w:p w:rsidR="001B0C54" w:rsidRDefault="001B0C54" w:rsidP="00B77A18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32,1</w:t>
            </w:r>
          </w:p>
          <w:p w:rsidR="001B0C54" w:rsidRDefault="001B0C54" w:rsidP="00B77A18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54" w:rsidRDefault="001B0C54" w:rsidP="0027470E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B0C54" w:rsidRDefault="001B0C54" w:rsidP="0027470E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27470E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27470E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Pr="004351E5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</w:tbl>
    <w:p w:rsidR="001B0C54" w:rsidRPr="00B30AAE" w:rsidRDefault="001B0C54" w:rsidP="00B30AAE">
      <w:pPr>
        <w:ind w:left="-709" w:right="820"/>
        <w:jc w:val="center"/>
      </w:pPr>
    </w:p>
    <w:tbl>
      <w:tblPr>
        <w:tblW w:w="14727" w:type="dxa"/>
        <w:tblLook w:val="04A0" w:firstRow="1" w:lastRow="0" w:firstColumn="1" w:lastColumn="0" w:noHBand="0" w:noVBand="1"/>
      </w:tblPr>
      <w:tblGrid>
        <w:gridCol w:w="2720"/>
        <w:gridCol w:w="1779"/>
        <w:gridCol w:w="3920"/>
        <w:gridCol w:w="1180"/>
        <w:gridCol w:w="2060"/>
        <w:gridCol w:w="3068"/>
      </w:tblGrid>
      <w:tr w:rsidR="001B0C54" w:rsidRPr="00FC00FF" w:rsidTr="00FC00FF">
        <w:trPr>
          <w:trHeight w:val="432"/>
        </w:trPr>
        <w:tc>
          <w:tcPr>
            <w:tcW w:w="147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4D79B"/>
            <w:vAlign w:val="center"/>
            <w:hideMark/>
          </w:tcPr>
          <w:p w:rsidR="001B0C54" w:rsidRPr="00FC00FF" w:rsidRDefault="001B0C54" w:rsidP="00FC00F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C00FF">
              <w:rPr>
                <w:rFonts w:eastAsia="Times New Roman"/>
                <w:color w:val="000000"/>
                <w:szCs w:val="24"/>
                <w:lang w:eastAsia="ru-RU"/>
              </w:rPr>
              <w:t>Сведения о доходах, расходах, об имуществе и обязательствах имущественного характера за 2019 год</w:t>
            </w:r>
          </w:p>
        </w:tc>
      </w:tr>
      <w:tr w:rsidR="001B0C54" w:rsidRPr="00FC00FF" w:rsidTr="00FC00FF">
        <w:trPr>
          <w:trHeight w:val="852"/>
        </w:trPr>
        <w:tc>
          <w:tcPr>
            <w:tcW w:w="272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noWrap/>
            <w:vAlign w:val="center"/>
            <w:hideMark/>
          </w:tcPr>
          <w:p w:rsidR="001B0C54" w:rsidRPr="00FC00FF" w:rsidRDefault="001B0C54" w:rsidP="00FC00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0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FC00FF" w:rsidRDefault="001B0C54" w:rsidP="00FC00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0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сумма декларированного годового дохода за 2019 год (руб.)</w:t>
            </w:r>
          </w:p>
        </w:tc>
        <w:tc>
          <w:tcPr>
            <w:tcW w:w="716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FC00FF" w:rsidRDefault="001B0C54" w:rsidP="00FC00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0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3068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FC00FF" w:rsidRDefault="001B0C54" w:rsidP="00FC00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0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1B0C54" w:rsidRPr="00FC00FF" w:rsidTr="00FC00FF">
        <w:trPr>
          <w:trHeight w:val="540"/>
        </w:trPr>
        <w:tc>
          <w:tcPr>
            <w:tcW w:w="27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C54" w:rsidRPr="00FC00FF" w:rsidRDefault="001B0C54" w:rsidP="00FC00F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C54" w:rsidRPr="00FC00FF" w:rsidRDefault="001B0C54" w:rsidP="00FC00F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FC00FF" w:rsidRDefault="001B0C54" w:rsidP="00FC00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0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FC00FF" w:rsidRDefault="001B0C54" w:rsidP="00FC00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0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FC00FF" w:rsidRDefault="001B0C54" w:rsidP="00FC00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0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30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C54" w:rsidRPr="00FC00FF" w:rsidRDefault="001B0C54" w:rsidP="00FC00F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0C54" w:rsidRPr="00FC00FF" w:rsidTr="00FC00FF">
        <w:trPr>
          <w:trHeight w:val="1080"/>
        </w:trPr>
        <w:tc>
          <w:tcPr>
            <w:tcW w:w="272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FC00FF" w:rsidRDefault="001B0C54" w:rsidP="00FC00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00F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Говоруха Сергей Николаевич</w:t>
            </w:r>
          </w:p>
        </w:tc>
        <w:tc>
          <w:tcPr>
            <w:tcW w:w="17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FC00FF" w:rsidRDefault="001B0C54" w:rsidP="00FC00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0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335 459,79</w:t>
            </w:r>
          </w:p>
        </w:tc>
        <w:tc>
          <w:tcPr>
            <w:tcW w:w="392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FC00FF" w:rsidRDefault="001B0C54" w:rsidP="00FC00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0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 (индивидуальная)                    Квартира (общая долевая 1/4)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FC00FF" w:rsidRDefault="001B0C54" w:rsidP="00FC00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0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79,3             62,7</w:t>
            </w:r>
          </w:p>
        </w:tc>
        <w:tc>
          <w:tcPr>
            <w:tcW w:w="206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FC00FF" w:rsidRDefault="001B0C54" w:rsidP="00FC00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0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                    Россия</w:t>
            </w:r>
          </w:p>
        </w:tc>
        <w:tc>
          <w:tcPr>
            <w:tcW w:w="306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0C54" w:rsidRPr="00FC00FF" w:rsidRDefault="001B0C54" w:rsidP="00FC00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0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1B0C54" w:rsidRPr="00FC00FF" w:rsidTr="00FC00FF">
        <w:trPr>
          <w:trHeight w:val="889"/>
        </w:trPr>
        <w:tc>
          <w:tcPr>
            <w:tcW w:w="2720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FC00FF" w:rsidRDefault="001B0C54" w:rsidP="00FC00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0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депутат Совета депутатов городского округа Щёлково</w:t>
            </w:r>
          </w:p>
        </w:tc>
        <w:tc>
          <w:tcPr>
            <w:tcW w:w="177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FC00FF" w:rsidRDefault="001B0C54" w:rsidP="00FC00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0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FC00FF" w:rsidRDefault="001B0C54" w:rsidP="00FC00F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0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FC00FF" w:rsidRDefault="001B0C54" w:rsidP="00FC00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0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FC00FF" w:rsidRDefault="001B0C54" w:rsidP="00FC00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0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0C54" w:rsidRPr="00FC00FF" w:rsidRDefault="001B0C54" w:rsidP="00FC00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0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0C54" w:rsidRPr="00FC00FF" w:rsidTr="00FC00FF">
        <w:trPr>
          <w:trHeight w:val="945"/>
        </w:trPr>
        <w:tc>
          <w:tcPr>
            <w:tcW w:w="27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FC00FF" w:rsidRDefault="001B0C54" w:rsidP="00FC00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00F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FC00FF" w:rsidRDefault="001B0C54" w:rsidP="00FC00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0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207 230,86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FC00FF" w:rsidRDefault="001B0C54" w:rsidP="00FC00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0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 (общая долевая 1/4)                            Квартира (в пользовании)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FC00FF" w:rsidRDefault="001B0C54" w:rsidP="00FC00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0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62,7             79,3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FC00FF" w:rsidRDefault="001B0C54" w:rsidP="00FC00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0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                    Россия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0C54" w:rsidRPr="00FC00FF" w:rsidRDefault="001B0C54" w:rsidP="00FC00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0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1B0C54" w:rsidRPr="00FC00FF" w:rsidTr="00FC00FF">
        <w:trPr>
          <w:trHeight w:val="31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C54" w:rsidRPr="00FC00FF" w:rsidRDefault="001B0C54" w:rsidP="00FC00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C54" w:rsidRPr="00FC00FF" w:rsidRDefault="001B0C54" w:rsidP="00FC00F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C54" w:rsidRPr="00FC00FF" w:rsidRDefault="001B0C54" w:rsidP="00FC00F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C54" w:rsidRPr="00FC00FF" w:rsidRDefault="001B0C54" w:rsidP="00FC00F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C54" w:rsidRPr="00FC00FF" w:rsidRDefault="001B0C54" w:rsidP="00FC00F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C54" w:rsidRPr="00FC00FF" w:rsidRDefault="001B0C54" w:rsidP="00FC00F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1B0C54" w:rsidRPr="00FC00FF" w:rsidRDefault="001B0C54" w:rsidP="00FC00FF"/>
    <w:p w:rsidR="001B0C54" w:rsidRDefault="001B0C54" w:rsidP="00B30AAE">
      <w:pPr>
        <w:ind w:right="820"/>
      </w:pPr>
    </w:p>
    <w:p w:rsidR="001B0C54" w:rsidRPr="00B30AAE" w:rsidRDefault="001B0C54" w:rsidP="004351E5">
      <w:pPr>
        <w:ind w:left="-709" w:right="820"/>
      </w:pPr>
    </w:p>
    <w:p w:rsidR="001B0C54" w:rsidRDefault="001B0C54" w:rsidP="00C75BDC">
      <w:pPr>
        <w:tabs>
          <w:tab w:val="left" w:pos="0"/>
        </w:tabs>
        <w:ind w:left="-709" w:right="-31"/>
        <w:jc w:val="center"/>
      </w:pPr>
      <w:r w:rsidRPr="00B30AAE">
        <w:t>Сведения о доходах, расходах, об имуществе и обязательствах имущественного характера за 2019 год</w:t>
      </w:r>
    </w:p>
    <w:tbl>
      <w:tblPr>
        <w:tblW w:w="15294" w:type="dxa"/>
        <w:tblLayout w:type="fixed"/>
        <w:tblLook w:val="04A0" w:firstRow="1" w:lastRow="0" w:firstColumn="1" w:lastColumn="0" w:noHBand="0" w:noVBand="1"/>
      </w:tblPr>
      <w:tblGrid>
        <w:gridCol w:w="2253"/>
        <w:gridCol w:w="1843"/>
        <w:gridCol w:w="4961"/>
        <w:gridCol w:w="1275"/>
        <w:gridCol w:w="2044"/>
        <w:gridCol w:w="24"/>
        <w:gridCol w:w="2894"/>
      </w:tblGrid>
      <w:tr w:rsidR="001B0C54" w:rsidRPr="004351E5" w:rsidTr="00DD0311">
        <w:trPr>
          <w:trHeight w:val="852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noWrap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сумма декларированного годового дохода за 2019 год (руб.)</w:t>
            </w:r>
          </w:p>
        </w:tc>
        <w:tc>
          <w:tcPr>
            <w:tcW w:w="830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1B0C54" w:rsidRPr="004351E5" w:rsidTr="00DD0311">
        <w:trPr>
          <w:trHeight w:val="540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9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0C54" w:rsidRPr="004351E5" w:rsidTr="00DD0311">
        <w:trPr>
          <w:trHeight w:val="1733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Default="001B0C54" w:rsidP="00F36E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Дударев Николай Николаевич</w:t>
            </w:r>
          </w:p>
          <w:p w:rsidR="001B0C54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Депутат</w:t>
            </w: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Совета депутатов городского округа Щёлково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2129577,86</w:t>
            </w:r>
          </w:p>
        </w:tc>
        <w:tc>
          <w:tcPr>
            <w:tcW w:w="496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Default="001B0C54" w:rsidP="005F073C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5F073C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(общая долевая собственность, 1/5)</w:t>
            </w:r>
          </w:p>
          <w:p w:rsidR="001B0C54" w:rsidRDefault="001B0C54" w:rsidP="005F073C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(индивидуальный)</w:t>
            </w:r>
          </w:p>
          <w:p w:rsidR="001B0C54" w:rsidRDefault="001B0C54" w:rsidP="005F073C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(индивидуальный)</w:t>
            </w:r>
          </w:p>
          <w:p w:rsidR="001B0C54" w:rsidRDefault="001B0C54" w:rsidP="005F073C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Здание (общая долевая собственность, 2/5)</w:t>
            </w:r>
          </w:p>
          <w:p w:rsidR="001B0C54" w:rsidRDefault="001B0C54" w:rsidP="00EE1C2C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Здание (индивидуальное)</w:t>
            </w:r>
          </w:p>
          <w:p w:rsidR="001B0C54" w:rsidRDefault="001B0C54" w:rsidP="00EE1C2C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Здание (общая долевая собственность, 2/5)</w:t>
            </w:r>
          </w:p>
          <w:p w:rsidR="001B0C54" w:rsidRDefault="001B0C54" w:rsidP="00EE1C2C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Здание (общая долевая собственность, 2/5)</w:t>
            </w:r>
          </w:p>
          <w:p w:rsidR="001B0C54" w:rsidRDefault="001B0C54" w:rsidP="00EE1C2C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Здание (общая долевая собственность, 1/5)</w:t>
            </w:r>
          </w:p>
          <w:p w:rsidR="001B0C54" w:rsidRDefault="001B0C54" w:rsidP="00EE1C2C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Здание (общая долевая собственность, 2/5)</w:t>
            </w:r>
          </w:p>
          <w:p w:rsidR="001B0C54" w:rsidRDefault="001B0C54" w:rsidP="00EE1C2C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Здание (общая долевая собственность, 2/5)</w:t>
            </w:r>
          </w:p>
          <w:p w:rsidR="001B0C54" w:rsidRDefault="001B0C54" w:rsidP="00EE1C2C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:rsidR="001B0C54" w:rsidRDefault="001B0C54" w:rsidP="00EE1C2C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(в пользовании)</w:t>
            </w:r>
          </w:p>
          <w:p w:rsidR="001B0C54" w:rsidRDefault="001B0C54" w:rsidP="00EE1C2C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Жилой дом (в пользовании)</w:t>
            </w:r>
          </w:p>
          <w:p w:rsidR="001B0C54" w:rsidRDefault="001B0C54" w:rsidP="00EE1C2C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5F073C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Pr="004351E5" w:rsidRDefault="001B0C54" w:rsidP="005F073C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Default="001B0C54" w:rsidP="005F073C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400,0</w:t>
            </w:r>
          </w:p>
          <w:p w:rsidR="001B0C54" w:rsidRDefault="001B0C54" w:rsidP="005F073C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330,0</w:t>
            </w:r>
          </w:p>
          <w:p w:rsidR="001B0C54" w:rsidRDefault="001B0C54" w:rsidP="005F073C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70,0</w:t>
            </w:r>
          </w:p>
          <w:p w:rsidR="001B0C54" w:rsidRDefault="001B0C54" w:rsidP="005F073C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13,8</w:t>
            </w:r>
          </w:p>
          <w:p w:rsidR="001B0C54" w:rsidRDefault="001B0C54" w:rsidP="005F073C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26,3</w:t>
            </w:r>
          </w:p>
          <w:p w:rsidR="001B0C54" w:rsidRDefault="001B0C54" w:rsidP="005F073C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29,5</w:t>
            </w:r>
          </w:p>
          <w:p w:rsidR="001B0C54" w:rsidRDefault="001B0C54" w:rsidP="005F073C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29,3</w:t>
            </w:r>
          </w:p>
          <w:p w:rsidR="001B0C54" w:rsidRDefault="001B0C54" w:rsidP="005F073C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357,1</w:t>
            </w:r>
          </w:p>
          <w:p w:rsidR="001B0C54" w:rsidRDefault="001B0C54" w:rsidP="005F073C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33,5</w:t>
            </w:r>
          </w:p>
          <w:p w:rsidR="001B0C54" w:rsidRDefault="001B0C54" w:rsidP="005F073C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25,3 </w:t>
            </w:r>
          </w:p>
          <w:p w:rsidR="001B0C54" w:rsidRDefault="001B0C54" w:rsidP="005F073C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33,3</w:t>
            </w:r>
          </w:p>
          <w:p w:rsidR="001B0C54" w:rsidRDefault="001B0C54" w:rsidP="005F073C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1359,9</w:t>
            </w:r>
          </w:p>
          <w:p w:rsidR="001B0C54" w:rsidRDefault="001B0C54" w:rsidP="005F073C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274,1</w:t>
            </w:r>
          </w:p>
          <w:p w:rsidR="001B0C54" w:rsidRDefault="001B0C54" w:rsidP="005F073C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Pr="004351E5" w:rsidRDefault="001B0C54" w:rsidP="005F073C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  <w:p w:rsidR="001B0C54" w:rsidRDefault="001B0C54" w:rsidP="00EE1C2C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EE1C2C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EE1C2C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EE1C2C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EE1C2C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EE1C2C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EE1C2C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EE1C2C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EE1C2C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Pr="004351E5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Автомобили легковые: </w:t>
            </w:r>
          </w:p>
          <w:p w:rsidR="001B0C54" w:rsidRPr="00EE1C2C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Тойота Лексус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RX</w:t>
            </w:r>
            <w:r w:rsidRPr="00EE1C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T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Тойота Ленд Крузер Прадо</w:t>
            </w:r>
          </w:p>
        </w:tc>
      </w:tr>
      <w:tr w:rsidR="001B0C54" w:rsidRPr="004351E5" w:rsidTr="00DD0311">
        <w:trPr>
          <w:trHeight w:val="1733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0C54" w:rsidRDefault="001B0C54" w:rsidP="00F36E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6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0C54" w:rsidRDefault="001B0C54" w:rsidP="00DD0311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DD0311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 (индивидуальная)</w:t>
            </w:r>
          </w:p>
          <w:p w:rsidR="001B0C54" w:rsidRDefault="001B0C54" w:rsidP="00DD0311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индивидуальный)</w:t>
            </w:r>
          </w:p>
          <w:p w:rsidR="001B0C54" w:rsidRDefault="001B0C54" w:rsidP="00DD0311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Жилой дом (индивидуальный)</w:t>
            </w:r>
          </w:p>
          <w:p w:rsidR="001B0C54" w:rsidRDefault="001B0C54" w:rsidP="00DD0311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(общая долевая собственность, ½)</w:t>
            </w:r>
          </w:p>
          <w:p w:rsidR="001B0C54" w:rsidRDefault="001B0C54" w:rsidP="00DD0311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Помещение (общая долевая собственность, ½)</w:t>
            </w:r>
          </w:p>
          <w:p w:rsidR="001B0C54" w:rsidRDefault="001B0C54" w:rsidP="005F073C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0C54" w:rsidRDefault="001B0C54" w:rsidP="005F073C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33,3</w:t>
            </w:r>
          </w:p>
          <w:p w:rsidR="001B0C54" w:rsidRDefault="001B0C54" w:rsidP="005F073C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1359,9</w:t>
            </w:r>
          </w:p>
          <w:p w:rsidR="001B0C54" w:rsidRDefault="001B0C54" w:rsidP="005F073C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274,1</w:t>
            </w:r>
          </w:p>
          <w:p w:rsidR="001B0C54" w:rsidRDefault="001B0C54" w:rsidP="005F073C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250,0</w:t>
            </w:r>
          </w:p>
          <w:p w:rsidR="001B0C54" w:rsidRDefault="001B0C54" w:rsidP="005F073C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197,9</w:t>
            </w:r>
          </w:p>
        </w:tc>
        <w:tc>
          <w:tcPr>
            <w:tcW w:w="204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A81A2C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1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1B0C54" w:rsidRPr="004351E5" w:rsidTr="00615921">
        <w:trPr>
          <w:trHeight w:val="165"/>
        </w:trPr>
        <w:tc>
          <w:tcPr>
            <w:tcW w:w="2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0C54" w:rsidRPr="004351E5" w:rsidTr="00615921">
        <w:trPr>
          <w:trHeight w:val="60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0C54" w:rsidRPr="004351E5" w:rsidTr="00615921">
        <w:trPr>
          <w:trHeight w:val="2068"/>
        </w:trPr>
        <w:tc>
          <w:tcPr>
            <w:tcW w:w="2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Ребёнок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54" w:rsidRDefault="001B0C54" w:rsidP="00A81A2C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:rsidR="001B0C54" w:rsidRDefault="001B0C54" w:rsidP="00A81A2C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пользовании)</w:t>
            </w:r>
          </w:p>
          <w:p w:rsidR="001B0C54" w:rsidRDefault="001B0C54" w:rsidP="00A81A2C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Жилой дом (в пользовании)</w:t>
            </w:r>
          </w:p>
          <w:p w:rsidR="001B0C54" w:rsidRPr="004351E5" w:rsidRDefault="001B0C54" w:rsidP="00A81A2C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Default="001B0C54" w:rsidP="00A81A2C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33,3</w:t>
            </w:r>
          </w:p>
          <w:p w:rsidR="001B0C54" w:rsidRDefault="001B0C54" w:rsidP="00A81A2C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1359,9</w:t>
            </w:r>
          </w:p>
          <w:p w:rsidR="001B0C54" w:rsidRDefault="001B0C54" w:rsidP="00A81A2C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274,1</w:t>
            </w:r>
          </w:p>
          <w:p w:rsidR="001B0C54" w:rsidRPr="004351E5" w:rsidRDefault="001B0C54" w:rsidP="00A81A2C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B0C54" w:rsidRPr="004351E5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</w:tbl>
    <w:p w:rsidR="001B0C54" w:rsidRPr="00B30AAE" w:rsidRDefault="001B0C54" w:rsidP="00B30AAE">
      <w:pPr>
        <w:ind w:left="-709" w:right="820"/>
        <w:jc w:val="center"/>
      </w:pPr>
    </w:p>
    <w:p w:rsidR="001B0C54" w:rsidRDefault="001B0C54" w:rsidP="00B30AAE">
      <w:pPr>
        <w:ind w:right="820"/>
      </w:pPr>
    </w:p>
    <w:p w:rsidR="001B0C54" w:rsidRPr="00B30AAE" w:rsidRDefault="001B0C54" w:rsidP="004351E5">
      <w:pPr>
        <w:ind w:left="-709" w:right="820"/>
      </w:pPr>
    </w:p>
    <w:p w:rsidR="001B0C54" w:rsidRDefault="001B0C54" w:rsidP="00C75BDC">
      <w:pPr>
        <w:tabs>
          <w:tab w:val="left" w:pos="0"/>
        </w:tabs>
        <w:ind w:left="-709" w:right="-31"/>
        <w:jc w:val="center"/>
      </w:pPr>
      <w:r w:rsidRPr="00B30AAE">
        <w:t>Сведения о доходах, расходах, об имуществе и обязательствах имущественного характера за 2019 год</w:t>
      </w:r>
    </w:p>
    <w:tbl>
      <w:tblPr>
        <w:tblW w:w="15015" w:type="dxa"/>
        <w:tblLayout w:type="fixed"/>
        <w:tblLook w:val="04A0" w:firstRow="1" w:lastRow="0" w:firstColumn="1" w:lastColumn="0" w:noHBand="0" w:noVBand="1"/>
      </w:tblPr>
      <w:tblGrid>
        <w:gridCol w:w="2253"/>
        <w:gridCol w:w="1843"/>
        <w:gridCol w:w="4536"/>
        <w:gridCol w:w="1175"/>
        <w:gridCol w:w="2044"/>
        <w:gridCol w:w="17"/>
        <w:gridCol w:w="3130"/>
        <w:gridCol w:w="17"/>
      </w:tblGrid>
      <w:tr w:rsidR="001B0C54" w:rsidRPr="004351E5" w:rsidTr="008D35B2">
        <w:trPr>
          <w:trHeight w:val="852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noWrap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сумма декларированного годового дохода за 2019 год (руб.)</w:t>
            </w:r>
          </w:p>
        </w:tc>
        <w:tc>
          <w:tcPr>
            <w:tcW w:w="777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31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1B0C54" w:rsidRPr="004351E5" w:rsidTr="008D35B2">
        <w:trPr>
          <w:gridAfter w:val="1"/>
          <w:wAfter w:w="17" w:type="dxa"/>
          <w:trHeight w:val="540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31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0C54" w:rsidRPr="004351E5" w:rsidTr="008D35B2">
        <w:trPr>
          <w:gridAfter w:val="1"/>
          <w:wAfter w:w="17" w:type="dxa"/>
          <w:trHeight w:val="1733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Default="001B0C54" w:rsidP="00F36E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Егоркина Нина Александровна</w:t>
            </w:r>
          </w:p>
          <w:p w:rsidR="001B0C54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Депутат</w:t>
            </w: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Совета депутатов городского округа Щёлково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279984,92</w:t>
            </w: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Default="001B0C54" w:rsidP="005F073C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 (индивидуальная)</w:t>
            </w:r>
          </w:p>
          <w:p w:rsidR="001B0C54" w:rsidRDefault="001B0C54" w:rsidP="005F073C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 (индивидуальная)</w:t>
            </w:r>
          </w:p>
          <w:p w:rsidR="001B0C54" w:rsidRPr="004351E5" w:rsidRDefault="001B0C54" w:rsidP="00D56B64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Default="001B0C54" w:rsidP="005F073C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32,0</w:t>
            </w:r>
          </w:p>
          <w:p w:rsidR="001B0C54" w:rsidRDefault="001B0C54" w:rsidP="005F073C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41,7</w:t>
            </w:r>
          </w:p>
          <w:p w:rsidR="001B0C54" w:rsidRPr="004351E5" w:rsidRDefault="001B0C54" w:rsidP="005F073C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Pr="004351E5" w:rsidRDefault="001B0C54" w:rsidP="00D56B64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0C54" w:rsidRPr="00D56B6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B0C54" w:rsidRPr="004351E5" w:rsidRDefault="001B0C54" w:rsidP="008D35B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0C54" w:rsidRPr="004351E5" w:rsidTr="008D35B2">
        <w:trPr>
          <w:gridAfter w:val="1"/>
          <w:wAfter w:w="17" w:type="dxa"/>
          <w:trHeight w:val="80"/>
        </w:trPr>
        <w:tc>
          <w:tcPr>
            <w:tcW w:w="2253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0C54" w:rsidRPr="004351E5" w:rsidTr="008D35B2">
        <w:trPr>
          <w:gridAfter w:val="1"/>
          <w:wAfter w:w="17" w:type="dxa"/>
          <w:trHeight w:val="2068"/>
        </w:trPr>
        <w:tc>
          <w:tcPr>
            <w:tcW w:w="2253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141807,12</w:t>
            </w:r>
          </w:p>
        </w:tc>
        <w:tc>
          <w:tcPr>
            <w:tcW w:w="45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54" w:rsidRDefault="001B0C54" w:rsidP="00F36EC6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F36EC6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:rsidR="001B0C54" w:rsidRDefault="001B0C54" w:rsidP="00F36EC6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:rsidR="001B0C54" w:rsidRPr="004351E5" w:rsidRDefault="001B0C54" w:rsidP="00F36EC6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Default="001B0C54" w:rsidP="00F36EC6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32,0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41,7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Pr="004351E5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Pr="004351E5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</w:t>
            </w:r>
          </w:p>
          <w:p w:rsid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B0C54" w:rsidRPr="00B30AAE" w:rsidRDefault="001B0C54" w:rsidP="00B30AAE">
      <w:pPr>
        <w:ind w:left="-709" w:right="820"/>
        <w:jc w:val="center"/>
      </w:pPr>
    </w:p>
    <w:p w:rsidR="001B0C54" w:rsidRDefault="001B0C54" w:rsidP="00B30AAE">
      <w:pPr>
        <w:ind w:right="820"/>
      </w:pPr>
    </w:p>
    <w:p w:rsidR="001B0C54" w:rsidRPr="00B30AAE" w:rsidRDefault="001B0C54" w:rsidP="004351E5">
      <w:pPr>
        <w:ind w:left="-709" w:right="820"/>
      </w:pPr>
    </w:p>
    <w:p w:rsidR="001B0C54" w:rsidRDefault="001B0C54" w:rsidP="00C75BDC">
      <w:pPr>
        <w:tabs>
          <w:tab w:val="left" w:pos="0"/>
        </w:tabs>
        <w:ind w:left="-709" w:right="-31"/>
        <w:jc w:val="center"/>
      </w:pPr>
      <w:r w:rsidRPr="00B30AAE">
        <w:t>Сведения о доходах, расходах, об имуществе и обязательствах имущественного характера за 2019 год</w:t>
      </w:r>
    </w:p>
    <w:tbl>
      <w:tblPr>
        <w:tblW w:w="15294" w:type="dxa"/>
        <w:tblLayout w:type="fixed"/>
        <w:tblLook w:val="04A0" w:firstRow="1" w:lastRow="0" w:firstColumn="1" w:lastColumn="0" w:noHBand="0" w:noVBand="1"/>
      </w:tblPr>
      <w:tblGrid>
        <w:gridCol w:w="2253"/>
        <w:gridCol w:w="1843"/>
        <w:gridCol w:w="4961"/>
        <w:gridCol w:w="1275"/>
        <w:gridCol w:w="2044"/>
        <w:gridCol w:w="24"/>
        <w:gridCol w:w="2894"/>
      </w:tblGrid>
      <w:tr w:rsidR="001B0C54" w:rsidRPr="004351E5" w:rsidTr="00DD0311">
        <w:trPr>
          <w:trHeight w:val="852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noWrap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сумма декларированного годового дохода за 2019 год (руб.)</w:t>
            </w:r>
          </w:p>
        </w:tc>
        <w:tc>
          <w:tcPr>
            <w:tcW w:w="830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1B0C54" w:rsidRPr="004351E5" w:rsidTr="00DD0311">
        <w:trPr>
          <w:trHeight w:val="540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9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0C54" w:rsidRPr="004351E5" w:rsidTr="00DD0311">
        <w:trPr>
          <w:trHeight w:val="1733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Default="001B0C54" w:rsidP="00F36E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Есин Сергей Анатольевич</w:t>
            </w:r>
          </w:p>
          <w:p w:rsidR="001B0C54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Депутат</w:t>
            </w: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Совета депутатов городского округа Щёлково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715726,72</w:t>
            </w:r>
          </w:p>
        </w:tc>
        <w:tc>
          <w:tcPr>
            <w:tcW w:w="496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Default="001B0C54" w:rsidP="005F073C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 (договор социального найма)</w:t>
            </w:r>
          </w:p>
          <w:p w:rsidR="001B0C54" w:rsidRDefault="001B0C54" w:rsidP="005F073C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:rsidR="001B0C54" w:rsidRPr="004351E5" w:rsidRDefault="001B0C54" w:rsidP="005F073C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Default="001B0C54" w:rsidP="001D1B2F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74,5</w:t>
            </w:r>
          </w:p>
          <w:p w:rsidR="001B0C54" w:rsidRPr="004351E5" w:rsidRDefault="001B0C54" w:rsidP="005F073C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204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Pr="004351E5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легковой: </w:t>
            </w:r>
          </w:p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Рено Логан</w:t>
            </w:r>
          </w:p>
        </w:tc>
      </w:tr>
      <w:tr w:rsidR="001B0C54" w:rsidRPr="004351E5" w:rsidTr="00DD0311">
        <w:trPr>
          <w:trHeight w:val="1733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0C54" w:rsidRDefault="001B0C54" w:rsidP="001D1B2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0C54" w:rsidRDefault="001B0C54" w:rsidP="001D1B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132771,81</w:t>
            </w:r>
          </w:p>
        </w:tc>
        <w:tc>
          <w:tcPr>
            <w:tcW w:w="496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0C54" w:rsidRDefault="001B0C54" w:rsidP="001D1B2F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1D1B2F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 (договор социального найма)</w:t>
            </w:r>
          </w:p>
          <w:p w:rsidR="001B0C54" w:rsidRDefault="001B0C54" w:rsidP="001D1B2F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:rsidR="001B0C54" w:rsidRDefault="001B0C54" w:rsidP="001D1B2F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0C54" w:rsidRDefault="001B0C54" w:rsidP="001D1B2F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74,5</w:t>
            </w:r>
          </w:p>
          <w:p w:rsidR="001B0C54" w:rsidRDefault="001B0C54" w:rsidP="001D1B2F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204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0C54" w:rsidRDefault="001B0C54" w:rsidP="001D1B2F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1D1B2F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1D1B2F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1D1B2F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1D1B2F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1D1B2F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B0C54" w:rsidRDefault="001B0C54" w:rsidP="001D1B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Автомобили легковые:</w:t>
            </w:r>
            <w:r w:rsidRPr="001D1B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Changan</w:t>
            </w:r>
            <w:r w:rsidRPr="001D1B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CS</w:t>
            </w:r>
            <w:r w:rsidRPr="001D1B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SC</w:t>
            </w:r>
            <w:r w:rsidRPr="001D1B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7164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AAS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1B0C54" w:rsidRPr="001D1B2F" w:rsidRDefault="001B0C54" w:rsidP="001D1B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Форд Фокус</w:t>
            </w:r>
          </w:p>
          <w:p w:rsidR="001B0C54" w:rsidRDefault="001B0C54" w:rsidP="001D1B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0C54" w:rsidRPr="004351E5" w:rsidTr="003E0C80">
        <w:trPr>
          <w:trHeight w:val="80"/>
        </w:trPr>
        <w:tc>
          <w:tcPr>
            <w:tcW w:w="2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1D1B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1D1B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1D1B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1D1B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1D1B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1D1B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0C54" w:rsidRPr="004351E5" w:rsidTr="003E0C80">
        <w:trPr>
          <w:trHeight w:val="1138"/>
        </w:trPr>
        <w:tc>
          <w:tcPr>
            <w:tcW w:w="2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1D1B2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Ребёнок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1D1B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54" w:rsidRDefault="001B0C54" w:rsidP="001D1B2F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 (договор социального найма)</w:t>
            </w:r>
          </w:p>
          <w:p w:rsidR="001B0C54" w:rsidRDefault="001B0C54" w:rsidP="001D1B2F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:rsidR="001B0C54" w:rsidRPr="004351E5" w:rsidRDefault="001B0C54" w:rsidP="001D1B2F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Default="001B0C54" w:rsidP="001D1B2F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74,5</w:t>
            </w:r>
          </w:p>
          <w:p w:rsidR="001B0C54" w:rsidRDefault="001B0C54" w:rsidP="001D1B2F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61,7</w:t>
            </w:r>
          </w:p>
          <w:p w:rsidR="001B0C54" w:rsidRDefault="001B0C54" w:rsidP="001D1B2F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Pr="004351E5" w:rsidRDefault="001B0C54" w:rsidP="001D1B2F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Default="001B0C54" w:rsidP="001D1B2F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1D1B2F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1D1B2F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B0C54" w:rsidRPr="004351E5" w:rsidRDefault="001B0C54" w:rsidP="001D1B2F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1D1B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1B0C54" w:rsidRPr="004351E5" w:rsidTr="003E0C80">
        <w:trPr>
          <w:trHeight w:val="829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54" w:rsidRPr="004351E5" w:rsidRDefault="001B0C54" w:rsidP="001D1B2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Ребёнок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54" w:rsidRDefault="001B0C54" w:rsidP="001D1B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54" w:rsidRDefault="001B0C54" w:rsidP="001D1B2F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 (договор социального найма)</w:t>
            </w:r>
          </w:p>
          <w:p w:rsidR="001B0C54" w:rsidRDefault="001B0C54" w:rsidP="001D1B2F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:rsidR="001B0C54" w:rsidRDefault="001B0C54" w:rsidP="001D1B2F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54" w:rsidRDefault="001B0C54" w:rsidP="001D1B2F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74,5</w:t>
            </w:r>
          </w:p>
          <w:p w:rsidR="001B0C54" w:rsidRDefault="001B0C54" w:rsidP="001D1B2F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61,7</w:t>
            </w:r>
          </w:p>
          <w:p w:rsidR="001B0C54" w:rsidRDefault="001B0C54" w:rsidP="001D1B2F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54" w:rsidRDefault="001B0C54" w:rsidP="001D1B2F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1D1B2F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Pr="004351E5" w:rsidRDefault="001B0C54" w:rsidP="001D1B2F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C54" w:rsidRPr="004351E5" w:rsidRDefault="001B0C54" w:rsidP="001D1B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</w:tbl>
    <w:p w:rsidR="001B0C54" w:rsidRPr="00B30AAE" w:rsidRDefault="001B0C54" w:rsidP="001D1B2F">
      <w:pPr>
        <w:ind w:right="820"/>
      </w:pPr>
    </w:p>
    <w:p w:rsidR="001B0C54" w:rsidRDefault="001B0C54" w:rsidP="00B30AAE">
      <w:pPr>
        <w:ind w:right="820"/>
      </w:pPr>
    </w:p>
    <w:p w:rsidR="001B0C54" w:rsidRPr="00B30AAE" w:rsidRDefault="001B0C54" w:rsidP="004351E5">
      <w:pPr>
        <w:ind w:left="-709" w:right="820"/>
      </w:pPr>
    </w:p>
    <w:p w:rsidR="001B0C54" w:rsidRDefault="001B0C54" w:rsidP="00C75BDC">
      <w:pPr>
        <w:tabs>
          <w:tab w:val="left" w:pos="0"/>
        </w:tabs>
        <w:ind w:left="-709" w:right="-31"/>
        <w:jc w:val="center"/>
      </w:pPr>
      <w:r w:rsidRPr="00B30AAE">
        <w:t>Сведения о доходах, расходах, об имуществе и обязательствах имущественного характера за 2019 год</w:t>
      </w:r>
    </w:p>
    <w:tbl>
      <w:tblPr>
        <w:tblW w:w="15160" w:type="dxa"/>
        <w:tblLayout w:type="fixed"/>
        <w:tblLook w:val="04A0" w:firstRow="1" w:lastRow="0" w:firstColumn="1" w:lastColumn="0" w:noHBand="0" w:noVBand="1"/>
      </w:tblPr>
      <w:tblGrid>
        <w:gridCol w:w="2253"/>
        <w:gridCol w:w="1560"/>
        <w:gridCol w:w="5103"/>
        <w:gridCol w:w="1275"/>
        <w:gridCol w:w="2044"/>
        <w:gridCol w:w="31"/>
        <w:gridCol w:w="2887"/>
        <w:gridCol w:w="7"/>
      </w:tblGrid>
      <w:tr w:rsidR="001B0C54" w:rsidRPr="004351E5" w:rsidTr="00882DA9">
        <w:trPr>
          <w:trHeight w:val="852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noWrap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сумма декларированного годового дохода за 2019 год (руб.)</w:t>
            </w:r>
          </w:p>
        </w:tc>
        <w:tc>
          <w:tcPr>
            <w:tcW w:w="845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8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1B0C54" w:rsidRPr="004351E5" w:rsidTr="00882DA9">
        <w:trPr>
          <w:gridAfter w:val="1"/>
          <w:wAfter w:w="7" w:type="dxa"/>
          <w:trHeight w:val="540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9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0C54" w:rsidRPr="004351E5" w:rsidTr="00882DA9">
        <w:trPr>
          <w:gridAfter w:val="1"/>
          <w:wAfter w:w="7" w:type="dxa"/>
          <w:trHeight w:val="1733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Default="001B0C54" w:rsidP="00F36E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Жуков Павел Александрович</w:t>
            </w:r>
          </w:p>
          <w:p w:rsidR="001B0C54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Депутат</w:t>
            </w: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Совета депутатов городского округа Щёлково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7521477,94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Default="001B0C54" w:rsidP="005F073C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(индивидуальный)</w:t>
            </w:r>
          </w:p>
          <w:p w:rsidR="001B0C54" w:rsidRDefault="001B0C54" w:rsidP="005F073C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(индивидуальный)</w:t>
            </w:r>
          </w:p>
          <w:p w:rsidR="001B0C54" w:rsidRDefault="001B0C54" w:rsidP="005F073C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(индивидуальный)</w:t>
            </w:r>
          </w:p>
          <w:p w:rsidR="001B0C54" w:rsidRDefault="001B0C54" w:rsidP="005F073C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Жилое строение (индивидуальное)</w:t>
            </w:r>
          </w:p>
          <w:p w:rsidR="001B0C54" w:rsidRDefault="001B0C54" w:rsidP="005F073C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Садовый дом (индивидуальный)</w:t>
            </w:r>
          </w:p>
          <w:p w:rsidR="001B0C54" w:rsidRDefault="001B0C54" w:rsidP="005F073C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 (общая совместная собственность с супругой)</w:t>
            </w:r>
          </w:p>
          <w:p w:rsidR="001B0C54" w:rsidRPr="004351E5" w:rsidRDefault="001B0C54" w:rsidP="005F073C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Default="001B0C54" w:rsidP="005F073C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603,0</w:t>
            </w:r>
          </w:p>
          <w:p w:rsidR="001B0C54" w:rsidRDefault="001B0C54" w:rsidP="005F073C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581,0</w:t>
            </w:r>
          </w:p>
          <w:p w:rsidR="001B0C54" w:rsidRDefault="001B0C54" w:rsidP="005F073C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624,0</w:t>
            </w:r>
          </w:p>
          <w:p w:rsidR="001B0C54" w:rsidRDefault="001B0C54" w:rsidP="005F073C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48,0</w:t>
            </w:r>
          </w:p>
          <w:p w:rsidR="001B0C54" w:rsidRDefault="001B0C54" w:rsidP="005F073C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27,2</w:t>
            </w:r>
          </w:p>
          <w:p w:rsidR="001B0C54" w:rsidRPr="004351E5" w:rsidRDefault="001B0C54" w:rsidP="005F073C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204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Pr="004351E5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0C54" w:rsidRDefault="001B0C54" w:rsidP="00882D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Автомобили легковые: </w:t>
            </w:r>
          </w:p>
          <w:p w:rsidR="001B0C54" w:rsidRDefault="001B0C54" w:rsidP="00882D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Ниссан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JUKE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1B0C54" w:rsidRDefault="001B0C54" w:rsidP="00882D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Кадиллак ХТ5</w:t>
            </w:r>
          </w:p>
          <w:p w:rsidR="001B0C54" w:rsidRDefault="001B0C54" w:rsidP="00882D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882D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Водный транспорт:</w:t>
            </w:r>
          </w:p>
          <w:p w:rsidR="001B0C54" w:rsidRPr="00882DA9" w:rsidRDefault="001B0C54" w:rsidP="00882D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Моторная лодка Кайман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N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-380</w:t>
            </w:r>
          </w:p>
        </w:tc>
      </w:tr>
      <w:tr w:rsidR="001B0C54" w:rsidRPr="004351E5" w:rsidTr="00882DA9">
        <w:trPr>
          <w:gridAfter w:val="1"/>
          <w:wAfter w:w="7" w:type="dxa"/>
          <w:trHeight w:val="1733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0C54" w:rsidRDefault="001B0C54" w:rsidP="00F36E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383075,93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0C54" w:rsidRDefault="001B0C54" w:rsidP="00882DA9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 (общая совместная собственность с супругом)</w:t>
            </w:r>
          </w:p>
          <w:p w:rsidR="001B0C54" w:rsidRDefault="001B0C54" w:rsidP="00D5514F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(индивидуальный)</w:t>
            </w:r>
          </w:p>
          <w:p w:rsidR="001B0C54" w:rsidRDefault="001B0C54" w:rsidP="00D5514F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(индивидуальный)</w:t>
            </w:r>
          </w:p>
          <w:p w:rsidR="001B0C54" w:rsidRDefault="001B0C54" w:rsidP="00D5514F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(индивидуальный)</w:t>
            </w:r>
          </w:p>
          <w:p w:rsidR="001B0C54" w:rsidRDefault="001B0C54" w:rsidP="00D5514F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Жилое строение (индивидуальное)</w:t>
            </w:r>
          </w:p>
          <w:p w:rsidR="001B0C54" w:rsidRDefault="001B0C54" w:rsidP="00D5514F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Садовый дом (индивидуальный)</w:t>
            </w:r>
          </w:p>
          <w:p w:rsidR="001B0C54" w:rsidRDefault="001B0C54" w:rsidP="00DD0311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882DA9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0C54" w:rsidRDefault="001B0C54" w:rsidP="005F073C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5F073C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68,4</w:t>
            </w:r>
          </w:p>
          <w:p w:rsidR="001B0C54" w:rsidRDefault="001B0C54" w:rsidP="00D5514F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603,0</w:t>
            </w:r>
          </w:p>
          <w:p w:rsidR="001B0C54" w:rsidRDefault="001B0C54" w:rsidP="00D5514F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581,0</w:t>
            </w:r>
          </w:p>
          <w:p w:rsidR="001B0C54" w:rsidRDefault="001B0C54" w:rsidP="00D5514F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624,0</w:t>
            </w:r>
          </w:p>
          <w:p w:rsidR="001B0C54" w:rsidRDefault="001B0C54" w:rsidP="00D5514F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48,0</w:t>
            </w:r>
          </w:p>
          <w:p w:rsidR="001B0C54" w:rsidRDefault="001B0C54" w:rsidP="00D5514F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27,2</w:t>
            </w:r>
          </w:p>
          <w:p w:rsidR="001B0C54" w:rsidRDefault="001B0C54" w:rsidP="00D5514F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5F073C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5F073C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1B0C54" w:rsidRPr="004351E5" w:rsidTr="00D5514F">
        <w:trPr>
          <w:gridAfter w:val="1"/>
          <w:wAfter w:w="7" w:type="dxa"/>
          <w:trHeight w:val="80"/>
        </w:trPr>
        <w:tc>
          <w:tcPr>
            <w:tcW w:w="2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0C54" w:rsidRPr="004351E5" w:rsidTr="00882DA9">
        <w:trPr>
          <w:gridAfter w:val="1"/>
          <w:wAfter w:w="7" w:type="dxa"/>
          <w:trHeight w:val="60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0C54" w:rsidRPr="004351E5" w:rsidTr="00882DA9">
        <w:trPr>
          <w:gridAfter w:val="1"/>
          <w:wAfter w:w="7" w:type="dxa"/>
          <w:trHeight w:val="2068"/>
        </w:trPr>
        <w:tc>
          <w:tcPr>
            <w:tcW w:w="2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Ребёнок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54" w:rsidRDefault="001B0C54" w:rsidP="00D5514F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:rsidR="001B0C54" w:rsidRDefault="001B0C54" w:rsidP="00D5514F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(в пользовании)</w:t>
            </w:r>
          </w:p>
          <w:p w:rsidR="001B0C54" w:rsidRDefault="001B0C54" w:rsidP="00D5514F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(в пользовании)</w:t>
            </w:r>
          </w:p>
          <w:p w:rsidR="001B0C54" w:rsidRDefault="001B0C54" w:rsidP="00D5514F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(в пользовании)</w:t>
            </w:r>
          </w:p>
          <w:p w:rsidR="001B0C54" w:rsidRDefault="001B0C54" w:rsidP="00D5514F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Жилое строение (в пользовании)</w:t>
            </w:r>
          </w:p>
          <w:p w:rsidR="001B0C54" w:rsidRPr="004351E5" w:rsidRDefault="001B0C54" w:rsidP="00D5514F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Садовый дом (в пользовании)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Default="001B0C54" w:rsidP="00D5514F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68,4</w:t>
            </w:r>
          </w:p>
          <w:p w:rsidR="001B0C54" w:rsidRDefault="001B0C54" w:rsidP="00D5514F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603,0</w:t>
            </w:r>
          </w:p>
          <w:p w:rsidR="001B0C54" w:rsidRDefault="001B0C54" w:rsidP="00D5514F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581,0</w:t>
            </w:r>
          </w:p>
          <w:p w:rsidR="001B0C54" w:rsidRDefault="001B0C54" w:rsidP="00D5514F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624,0</w:t>
            </w:r>
          </w:p>
          <w:p w:rsidR="001B0C54" w:rsidRDefault="001B0C54" w:rsidP="00D5514F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48,0</w:t>
            </w:r>
          </w:p>
          <w:p w:rsidR="001B0C54" w:rsidRDefault="001B0C54" w:rsidP="00D5514F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27,2</w:t>
            </w:r>
          </w:p>
          <w:p w:rsidR="001B0C54" w:rsidRDefault="001B0C54" w:rsidP="00D5514F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Pr="004351E5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B0C54" w:rsidRPr="004351E5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1B0C54" w:rsidRPr="004351E5" w:rsidTr="00882DA9">
        <w:trPr>
          <w:gridAfter w:val="1"/>
          <w:wAfter w:w="7" w:type="dxa"/>
          <w:trHeight w:val="2068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54" w:rsidRDefault="001B0C54" w:rsidP="00D5514F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:rsidR="001B0C54" w:rsidRDefault="001B0C54" w:rsidP="00D5514F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(в пользовании)</w:t>
            </w:r>
          </w:p>
          <w:p w:rsidR="001B0C54" w:rsidRDefault="001B0C54" w:rsidP="00D5514F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(в пользовании)</w:t>
            </w:r>
          </w:p>
          <w:p w:rsidR="001B0C54" w:rsidRDefault="001B0C54" w:rsidP="00D5514F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(в пользовании)</w:t>
            </w:r>
          </w:p>
          <w:p w:rsidR="001B0C54" w:rsidRDefault="001B0C54" w:rsidP="00D5514F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Жилое строение (в пользовании)</w:t>
            </w:r>
          </w:p>
          <w:p w:rsidR="001B0C54" w:rsidRDefault="001B0C54" w:rsidP="00D5514F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Садовый дом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54" w:rsidRDefault="001B0C54" w:rsidP="00D5514F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68,4</w:t>
            </w:r>
          </w:p>
          <w:p w:rsidR="001B0C54" w:rsidRDefault="001B0C54" w:rsidP="00D5514F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603,0</w:t>
            </w:r>
          </w:p>
          <w:p w:rsidR="001B0C54" w:rsidRDefault="001B0C54" w:rsidP="00D5514F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581,0</w:t>
            </w:r>
          </w:p>
          <w:p w:rsidR="001B0C54" w:rsidRDefault="001B0C54" w:rsidP="00D5514F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624,0</w:t>
            </w:r>
          </w:p>
          <w:p w:rsidR="001B0C54" w:rsidRDefault="001B0C54" w:rsidP="00D5514F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48,0</w:t>
            </w:r>
          </w:p>
          <w:p w:rsidR="001B0C54" w:rsidRDefault="001B0C54" w:rsidP="00D5514F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27,2</w:t>
            </w:r>
          </w:p>
          <w:p w:rsidR="001B0C54" w:rsidRDefault="001B0C54" w:rsidP="00D5514F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54" w:rsidRDefault="001B0C54" w:rsidP="00D5514F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B0C54" w:rsidRDefault="001B0C54" w:rsidP="00D5514F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D5514F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D5514F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D5514F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D5514F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Pr="004351E5" w:rsidRDefault="001B0C54" w:rsidP="00D5514F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</w:tbl>
    <w:p w:rsidR="001B0C54" w:rsidRPr="00B30AAE" w:rsidRDefault="001B0C54" w:rsidP="00B30AAE">
      <w:pPr>
        <w:ind w:left="-709" w:right="820"/>
        <w:jc w:val="center"/>
      </w:pPr>
    </w:p>
    <w:p w:rsidR="001B0C54" w:rsidRDefault="001B0C54" w:rsidP="00B30AAE">
      <w:pPr>
        <w:ind w:right="820"/>
      </w:pPr>
    </w:p>
    <w:p w:rsidR="001B0C54" w:rsidRPr="00B30AAE" w:rsidRDefault="001B0C54" w:rsidP="004351E5">
      <w:pPr>
        <w:ind w:left="-709" w:right="820"/>
      </w:pPr>
    </w:p>
    <w:p w:rsidR="001B0C54" w:rsidRDefault="001B0C54" w:rsidP="00C75BDC">
      <w:pPr>
        <w:tabs>
          <w:tab w:val="left" w:pos="0"/>
        </w:tabs>
        <w:ind w:left="-709" w:right="-31"/>
        <w:jc w:val="center"/>
      </w:pPr>
      <w:r w:rsidRPr="00B30AAE">
        <w:t>Сведения о доходах, расходах, об имуществе и обязательствах имущественного характера за 2019 год</w:t>
      </w:r>
    </w:p>
    <w:tbl>
      <w:tblPr>
        <w:tblW w:w="14730" w:type="dxa"/>
        <w:tblLayout w:type="fixed"/>
        <w:tblLook w:val="04A0" w:firstRow="1" w:lastRow="0" w:firstColumn="1" w:lastColumn="0" w:noHBand="0" w:noVBand="1"/>
      </w:tblPr>
      <w:tblGrid>
        <w:gridCol w:w="2253"/>
        <w:gridCol w:w="1843"/>
        <w:gridCol w:w="4253"/>
        <w:gridCol w:w="1175"/>
        <w:gridCol w:w="2044"/>
        <w:gridCol w:w="15"/>
        <w:gridCol w:w="3132"/>
        <w:gridCol w:w="15"/>
      </w:tblGrid>
      <w:tr w:rsidR="001B0C54" w:rsidRPr="004351E5" w:rsidTr="00F36EC6">
        <w:trPr>
          <w:trHeight w:val="852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noWrap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сумма декларированного годового дохода за 2019 год (руб.)</w:t>
            </w:r>
          </w:p>
        </w:tc>
        <w:tc>
          <w:tcPr>
            <w:tcW w:w="748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31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1B0C54" w:rsidRPr="004351E5" w:rsidTr="00F36EC6">
        <w:trPr>
          <w:gridAfter w:val="1"/>
          <w:wAfter w:w="15" w:type="dxa"/>
          <w:trHeight w:val="540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31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0C54" w:rsidRPr="004351E5" w:rsidTr="00B30AAE">
        <w:trPr>
          <w:gridAfter w:val="1"/>
          <w:wAfter w:w="15" w:type="dxa"/>
          <w:trHeight w:val="1733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Default="001B0C54" w:rsidP="00F36E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Козлов Владимир Иванович</w:t>
            </w:r>
          </w:p>
          <w:p w:rsidR="001B0C54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Депутат</w:t>
            </w: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Совета депутатов городского округа Щёлково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1329723,49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Default="001B0C54" w:rsidP="005F073C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 (общая долевая собственность, 1/2)</w:t>
            </w:r>
          </w:p>
          <w:p w:rsidR="001B0C54" w:rsidRDefault="001B0C54" w:rsidP="005F073C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(индивидуальный)</w:t>
            </w:r>
          </w:p>
          <w:p w:rsidR="001B0C54" w:rsidRDefault="001B0C54" w:rsidP="005F073C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Гараж (индивидуальный)</w:t>
            </w:r>
          </w:p>
          <w:p w:rsidR="001B0C54" w:rsidRDefault="001B0C54" w:rsidP="005F073C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Баня (индивидуальная)</w:t>
            </w:r>
          </w:p>
          <w:p w:rsidR="001B0C54" w:rsidRPr="004351E5" w:rsidRDefault="001B0C54" w:rsidP="005F073C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Default="001B0C54" w:rsidP="005F073C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76,9</w:t>
            </w:r>
          </w:p>
          <w:p w:rsidR="001B0C54" w:rsidRDefault="001B0C54" w:rsidP="005F073C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1000,0</w:t>
            </w:r>
          </w:p>
          <w:p w:rsidR="001B0C54" w:rsidRDefault="001B0C54" w:rsidP="005F073C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32,0</w:t>
            </w:r>
          </w:p>
          <w:p w:rsidR="001B0C54" w:rsidRPr="004351E5" w:rsidRDefault="001B0C54" w:rsidP="005F073C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204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Default="001B0C54" w:rsidP="00AD5E22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AD5E22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AD5E22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  <w:p w:rsidR="001B0C54" w:rsidRPr="004351E5" w:rsidRDefault="001B0C54" w:rsidP="00AD5E22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147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Автомобили легковые:</w:t>
            </w:r>
          </w:p>
          <w:p w:rsid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Шкода Октавия 2012г., </w:t>
            </w:r>
          </w:p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Шкода Октавия 2019г.</w:t>
            </w:r>
          </w:p>
        </w:tc>
      </w:tr>
      <w:tr w:rsidR="001B0C54" w:rsidRPr="004351E5" w:rsidTr="00B30AAE">
        <w:trPr>
          <w:gridAfter w:val="1"/>
          <w:wAfter w:w="15" w:type="dxa"/>
          <w:trHeight w:val="80"/>
        </w:trPr>
        <w:tc>
          <w:tcPr>
            <w:tcW w:w="2253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0C54" w:rsidRPr="004351E5" w:rsidTr="00AD5E22">
        <w:trPr>
          <w:gridAfter w:val="1"/>
          <w:wAfter w:w="15" w:type="dxa"/>
          <w:trHeight w:val="2461"/>
        </w:trPr>
        <w:tc>
          <w:tcPr>
            <w:tcW w:w="2253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Default="001B0C54" w:rsidP="00F36E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  <w:p w:rsidR="001B0C54" w:rsidRDefault="001B0C54" w:rsidP="00F36E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F36E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F36E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F36E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F36E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F36E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504041,68</w:t>
            </w:r>
          </w:p>
          <w:p w:rsid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54" w:rsidRDefault="001B0C54" w:rsidP="00AD5E22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 (общая долевая собственность, 1/2)</w:t>
            </w:r>
          </w:p>
          <w:p w:rsidR="001B0C54" w:rsidRDefault="001B0C54" w:rsidP="00AD5E22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(в пользовании)</w:t>
            </w:r>
          </w:p>
          <w:p w:rsidR="001B0C54" w:rsidRDefault="001B0C54" w:rsidP="00AD5E22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Гараж (в пользовании)</w:t>
            </w:r>
          </w:p>
          <w:p w:rsidR="001B0C54" w:rsidRDefault="001B0C54" w:rsidP="00AD5E22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Баня (в пользовании)</w:t>
            </w:r>
          </w:p>
          <w:p w:rsidR="001B0C54" w:rsidRDefault="001B0C54" w:rsidP="00AD5E22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AD5E22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AD5E22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AD5E22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Pr="004351E5" w:rsidRDefault="001B0C54" w:rsidP="00F36EC6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Default="001B0C54" w:rsidP="00AD5E22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76,9</w:t>
            </w:r>
          </w:p>
          <w:p w:rsidR="001B0C54" w:rsidRDefault="001B0C54" w:rsidP="00AD5E22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1000,0</w:t>
            </w:r>
          </w:p>
          <w:p w:rsidR="001B0C54" w:rsidRDefault="001B0C54" w:rsidP="00AD5E22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32,0</w:t>
            </w:r>
          </w:p>
          <w:p w:rsidR="001B0C54" w:rsidRDefault="001B0C54" w:rsidP="00AD5E22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80,0</w:t>
            </w:r>
          </w:p>
          <w:p w:rsidR="001B0C54" w:rsidRDefault="001B0C54" w:rsidP="00AD5E22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AD5E22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AD5E22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AD5E22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AD5E22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Pr="004351E5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Default="001B0C54" w:rsidP="00AD5E22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AD5E22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AD5E22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AD5E22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AD5E22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AD5E22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AD5E22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AD5E22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AD5E22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AD5E22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AD5E22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AD5E22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AD5E22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Pr="004351E5" w:rsidRDefault="001B0C54" w:rsidP="00AD5E22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_</w:t>
            </w:r>
          </w:p>
          <w:p w:rsid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Pr="004351E5" w:rsidRDefault="001B0C54" w:rsidP="00AD5E2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B0C54" w:rsidRPr="00B30AAE" w:rsidRDefault="001B0C54" w:rsidP="00B30AAE">
      <w:pPr>
        <w:ind w:left="-709" w:right="820"/>
        <w:jc w:val="center"/>
      </w:pPr>
    </w:p>
    <w:p w:rsidR="001B0C54" w:rsidRDefault="001B0C54" w:rsidP="00B30AAE">
      <w:pPr>
        <w:ind w:right="820"/>
      </w:pPr>
    </w:p>
    <w:p w:rsidR="001B0C54" w:rsidRPr="00B30AAE" w:rsidRDefault="001B0C54" w:rsidP="004351E5">
      <w:pPr>
        <w:ind w:left="-709" w:right="820"/>
      </w:pPr>
    </w:p>
    <w:p w:rsidR="001B0C54" w:rsidRDefault="001B0C54" w:rsidP="00C75BDC">
      <w:pPr>
        <w:tabs>
          <w:tab w:val="left" w:pos="0"/>
        </w:tabs>
        <w:ind w:left="-709" w:right="-31"/>
        <w:jc w:val="center"/>
      </w:pPr>
      <w:r w:rsidRPr="00B30AAE">
        <w:t>Сведения о доходах, расходах, об имуществе и обязательствах имущественного характера за 2019 год</w:t>
      </w:r>
    </w:p>
    <w:tbl>
      <w:tblPr>
        <w:tblW w:w="14730" w:type="dxa"/>
        <w:tblLayout w:type="fixed"/>
        <w:tblLook w:val="04A0" w:firstRow="1" w:lastRow="0" w:firstColumn="1" w:lastColumn="0" w:noHBand="0" w:noVBand="1"/>
      </w:tblPr>
      <w:tblGrid>
        <w:gridCol w:w="2253"/>
        <w:gridCol w:w="1843"/>
        <w:gridCol w:w="4253"/>
        <w:gridCol w:w="1175"/>
        <w:gridCol w:w="2044"/>
        <w:gridCol w:w="15"/>
        <w:gridCol w:w="3132"/>
        <w:gridCol w:w="15"/>
      </w:tblGrid>
      <w:tr w:rsidR="001B0C54" w:rsidRPr="004351E5" w:rsidTr="00F36EC6">
        <w:trPr>
          <w:trHeight w:val="852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noWrap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сумма декларированного годового дохода за 2019 год (руб.)</w:t>
            </w:r>
          </w:p>
        </w:tc>
        <w:tc>
          <w:tcPr>
            <w:tcW w:w="748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31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1B0C54" w:rsidRPr="004351E5" w:rsidTr="00F36EC6">
        <w:trPr>
          <w:gridAfter w:val="1"/>
          <w:wAfter w:w="15" w:type="dxa"/>
          <w:trHeight w:val="540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31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0C54" w:rsidRPr="004351E5" w:rsidTr="00B30AAE">
        <w:trPr>
          <w:gridAfter w:val="1"/>
          <w:wAfter w:w="15" w:type="dxa"/>
          <w:trHeight w:val="1733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Default="001B0C54" w:rsidP="00F36E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Константинов Игорь Валентинович</w:t>
            </w:r>
          </w:p>
          <w:p w:rsidR="001B0C54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Депутат</w:t>
            </w: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Совета депутатов городского округа Щёлково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1313014,91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Default="001B0C54" w:rsidP="005F073C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 (индивидуальная)</w:t>
            </w:r>
          </w:p>
          <w:p w:rsidR="001B0C54" w:rsidRDefault="001B0C54" w:rsidP="005F073C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 (общая долевая собственность, 1/2)</w:t>
            </w:r>
          </w:p>
          <w:p w:rsidR="001B0C54" w:rsidRDefault="001B0C54" w:rsidP="005F073C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Нежилое помещение (индивидуальное)</w:t>
            </w:r>
          </w:p>
          <w:p w:rsidR="001B0C54" w:rsidRDefault="001B0C54" w:rsidP="005F073C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(в пользовании)</w:t>
            </w:r>
          </w:p>
          <w:p w:rsidR="001B0C54" w:rsidRDefault="001B0C54" w:rsidP="005F073C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Жилой дом (в пользовании)</w:t>
            </w:r>
          </w:p>
          <w:p w:rsidR="001B0C54" w:rsidRDefault="001B0C54" w:rsidP="005F073C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:rsidR="001B0C54" w:rsidRPr="004351E5" w:rsidRDefault="001B0C54" w:rsidP="005F073C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Default="001B0C54" w:rsidP="005F073C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46,8</w:t>
            </w:r>
          </w:p>
          <w:p w:rsidR="001B0C54" w:rsidRDefault="001B0C54" w:rsidP="005F073C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62,7</w:t>
            </w:r>
          </w:p>
          <w:p w:rsidR="001B0C54" w:rsidRDefault="001B0C54" w:rsidP="005F073C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80,5</w:t>
            </w:r>
          </w:p>
          <w:p w:rsidR="001B0C54" w:rsidRDefault="001B0C54" w:rsidP="005F073C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1825,0</w:t>
            </w:r>
          </w:p>
          <w:p w:rsidR="001B0C54" w:rsidRDefault="001B0C54" w:rsidP="005F073C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112,9</w:t>
            </w:r>
          </w:p>
          <w:p w:rsidR="001B0C54" w:rsidRPr="004351E5" w:rsidRDefault="001B0C54" w:rsidP="005F073C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204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Pr="004351E5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Автомобили легковые:</w:t>
            </w:r>
          </w:p>
          <w:p w:rsid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Лэнд Ровер Фрилендер,</w:t>
            </w:r>
          </w:p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Рено 19</w:t>
            </w:r>
          </w:p>
        </w:tc>
      </w:tr>
      <w:tr w:rsidR="001B0C54" w:rsidRPr="004351E5" w:rsidTr="00B30AAE">
        <w:trPr>
          <w:gridAfter w:val="1"/>
          <w:wAfter w:w="15" w:type="dxa"/>
          <w:trHeight w:val="80"/>
        </w:trPr>
        <w:tc>
          <w:tcPr>
            <w:tcW w:w="2253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0C54" w:rsidRPr="004351E5" w:rsidTr="00305898">
        <w:trPr>
          <w:gridAfter w:val="1"/>
          <w:wAfter w:w="15" w:type="dxa"/>
          <w:trHeight w:val="3260"/>
        </w:trPr>
        <w:tc>
          <w:tcPr>
            <w:tcW w:w="2253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Default="001B0C54" w:rsidP="00F36E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Супруга</w:t>
            </w:r>
          </w:p>
          <w:p w:rsidR="001B0C54" w:rsidRDefault="001B0C54" w:rsidP="00F36E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F36E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F36E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F36E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F36E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F36E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F36E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F36E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F36E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F36E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F36E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F36E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F36E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F36E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1605049,42</w:t>
            </w:r>
          </w:p>
          <w:p w:rsid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54" w:rsidRDefault="001B0C54" w:rsidP="00305898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(индивидуальный)</w:t>
            </w:r>
          </w:p>
          <w:p w:rsidR="001B0C54" w:rsidRDefault="001B0C54" w:rsidP="00305898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Жилой дом (индивидуальный)</w:t>
            </w:r>
          </w:p>
          <w:p w:rsidR="001B0C54" w:rsidRDefault="001B0C54" w:rsidP="00305898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 (индивидуальная)</w:t>
            </w:r>
          </w:p>
          <w:p w:rsidR="001B0C54" w:rsidRDefault="001B0C54" w:rsidP="00305898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:rsidR="001B0C54" w:rsidRDefault="001B0C54" w:rsidP="00305898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:rsidR="001B0C54" w:rsidRDefault="001B0C54" w:rsidP="00305898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Нежилое помещение (в пользовании)</w:t>
            </w:r>
          </w:p>
          <w:p w:rsidR="001B0C54" w:rsidRDefault="001B0C54" w:rsidP="00305898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305898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305898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305898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Pr="004351E5" w:rsidRDefault="001B0C54" w:rsidP="00F36EC6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Default="001B0C54" w:rsidP="00F36EC6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305898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305898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1825,0</w:t>
            </w:r>
          </w:p>
          <w:p w:rsidR="001B0C54" w:rsidRDefault="001B0C54" w:rsidP="00305898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112,9</w:t>
            </w:r>
          </w:p>
          <w:p w:rsidR="001B0C54" w:rsidRDefault="001B0C54" w:rsidP="00305898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75,3</w:t>
            </w:r>
          </w:p>
          <w:p w:rsidR="001B0C54" w:rsidRDefault="001B0C54" w:rsidP="00305898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46,8</w:t>
            </w:r>
          </w:p>
          <w:p w:rsidR="001B0C54" w:rsidRDefault="001B0C54" w:rsidP="00305898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62,7</w:t>
            </w:r>
          </w:p>
          <w:p w:rsidR="001B0C54" w:rsidRDefault="001B0C54" w:rsidP="00305898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80,5</w:t>
            </w:r>
          </w:p>
          <w:p w:rsidR="001B0C54" w:rsidRDefault="001B0C54" w:rsidP="00305898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305898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305898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305898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Pr="004351E5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Default="001B0C54" w:rsidP="00305898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305898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305898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305898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305898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305898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305898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305898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305898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305898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305898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Pr="004351E5" w:rsidRDefault="001B0C54" w:rsidP="00305898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0C54" w:rsidRDefault="001B0C54" w:rsidP="003058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Автомобиль легковой:</w:t>
            </w:r>
          </w:p>
          <w:p w:rsidR="001B0C54" w:rsidRDefault="001B0C54" w:rsidP="003058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Ниссан Теана</w:t>
            </w:r>
          </w:p>
          <w:p w:rsidR="001B0C54" w:rsidRDefault="001B0C54" w:rsidP="003058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3058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3058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3058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30589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30589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30589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30589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Pr="004351E5" w:rsidRDefault="001B0C54" w:rsidP="0030589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B0C54" w:rsidRPr="00B30AAE" w:rsidRDefault="001B0C54" w:rsidP="00305898">
      <w:pPr>
        <w:ind w:right="820"/>
      </w:pPr>
    </w:p>
    <w:p w:rsidR="001B0C54" w:rsidRDefault="001B0C54" w:rsidP="00B30AAE">
      <w:pPr>
        <w:ind w:right="820"/>
      </w:pPr>
    </w:p>
    <w:p w:rsidR="001B0C54" w:rsidRPr="00B30AAE" w:rsidRDefault="001B0C54" w:rsidP="004351E5">
      <w:pPr>
        <w:ind w:left="-709" w:right="820"/>
      </w:pPr>
    </w:p>
    <w:p w:rsidR="001B0C54" w:rsidRDefault="001B0C54" w:rsidP="00C75BDC">
      <w:pPr>
        <w:tabs>
          <w:tab w:val="left" w:pos="0"/>
        </w:tabs>
        <w:ind w:left="-709" w:right="-31"/>
        <w:jc w:val="center"/>
      </w:pPr>
      <w:r w:rsidRPr="00B30AAE">
        <w:t>Сведения о доходах, расходах, об имуществе и обязательствах имущественного характера за 2019 год</w:t>
      </w:r>
    </w:p>
    <w:tbl>
      <w:tblPr>
        <w:tblW w:w="15294" w:type="dxa"/>
        <w:tblLayout w:type="fixed"/>
        <w:tblLook w:val="04A0" w:firstRow="1" w:lastRow="0" w:firstColumn="1" w:lastColumn="0" w:noHBand="0" w:noVBand="1"/>
      </w:tblPr>
      <w:tblGrid>
        <w:gridCol w:w="2253"/>
        <w:gridCol w:w="1843"/>
        <w:gridCol w:w="4961"/>
        <w:gridCol w:w="1275"/>
        <w:gridCol w:w="2044"/>
        <w:gridCol w:w="24"/>
        <w:gridCol w:w="2894"/>
      </w:tblGrid>
      <w:tr w:rsidR="001B0C54" w:rsidRPr="004351E5" w:rsidTr="00DD0311">
        <w:trPr>
          <w:trHeight w:val="852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noWrap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сумма декларированного годового дохода за 2019 год (руб.)</w:t>
            </w:r>
          </w:p>
        </w:tc>
        <w:tc>
          <w:tcPr>
            <w:tcW w:w="830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1B0C54" w:rsidRPr="004351E5" w:rsidTr="00DD0311">
        <w:trPr>
          <w:trHeight w:val="540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9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0C54" w:rsidRPr="004351E5" w:rsidTr="00DD0311">
        <w:trPr>
          <w:trHeight w:val="1733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Default="001B0C54" w:rsidP="00F36E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Королева Ксения Игоревна</w:t>
            </w:r>
          </w:p>
          <w:p w:rsidR="001B0C54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Депутат</w:t>
            </w: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Совета депутатов городского округа Щёлково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1533719,29</w:t>
            </w:r>
          </w:p>
        </w:tc>
        <w:tc>
          <w:tcPr>
            <w:tcW w:w="496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Default="001B0C54" w:rsidP="005F073C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 (индивидуальная)</w:t>
            </w:r>
          </w:p>
          <w:p w:rsidR="001B0C54" w:rsidRDefault="001B0C54" w:rsidP="00C62760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:rsidR="001B0C54" w:rsidRDefault="001B0C54" w:rsidP="00EC5648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пользовании)</w:t>
            </w:r>
          </w:p>
          <w:p w:rsidR="001B0C54" w:rsidRDefault="001B0C54" w:rsidP="00EC5648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Жилой дом (в пользовании)</w:t>
            </w:r>
          </w:p>
          <w:p w:rsidR="001B0C54" w:rsidRDefault="001B0C54" w:rsidP="005F073C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Pr="004351E5" w:rsidRDefault="001B0C54" w:rsidP="00C62760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Default="001B0C54" w:rsidP="005F073C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77,5</w:t>
            </w:r>
          </w:p>
          <w:p w:rsidR="001B0C54" w:rsidRDefault="001B0C54" w:rsidP="005F073C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85,1</w:t>
            </w:r>
          </w:p>
          <w:p w:rsidR="001B0C54" w:rsidRDefault="001B0C54" w:rsidP="00EC5648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1000,0</w:t>
            </w:r>
          </w:p>
          <w:p w:rsidR="001B0C54" w:rsidRDefault="001B0C54" w:rsidP="00EC5648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71,0</w:t>
            </w:r>
          </w:p>
          <w:p w:rsidR="001B0C54" w:rsidRPr="004351E5" w:rsidRDefault="001B0C54" w:rsidP="005F073C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Pr="004351E5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B0C54" w:rsidRPr="00EC5648" w:rsidTr="00DD0311">
        <w:trPr>
          <w:trHeight w:val="1733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0C54" w:rsidRDefault="001B0C54" w:rsidP="00F36E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443506,39</w:t>
            </w:r>
          </w:p>
        </w:tc>
        <w:tc>
          <w:tcPr>
            <w:tcW w:w="496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0C54" w:rsidRDefault="001B0C54" w:rsidP="00EC5648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индивидуальный)</w:t>
            </w:r>
          </w:p>
          <w:p w:rsidR="001B0C54" w:rsidRDefault="001B0C54" w:rsidP="00EC5648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Жилой дом (индивидуальный)</w:t>
            </w:r>
          </w:p>
          <w:p w:rsidR="001B0C54" w:rsidRDefault="001B0C54" w:rsidP="00EC5648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 (общая долевая собственность, 1/3)</w:t>
            </w:r>
          </w:p>
          <w:p w:rsidR="001B0C54" w:rsidRDefault="001B0C54" w:rsidP="00EC5648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:rsidR="001B0C54" w:rsidRDefault="001B0C54" w:rsidP="00EC5648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Гараж (в пользовании)</w:t>
            </w:r>
          </w:p>
          <w:p w:rsidR="001B0C54" w:rsidRDefault="001B0C54" w:rsidP="00DD0311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EC5648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0C54" w:rsidRDefault="001B0C54" w:rsidP="005F073C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1000,0</w:t>
            </w:r>
          </w:p>
          <w:p w:rsidR="001B0C54" w:rsidRDefault="001B0C54" w:rsidP="005F073C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71,0</w:t>
            </w:r>
          </w:p>
          <w:p w:rsidR="001B0C54" w:rsidRDefault="001B0C54" w:rsidP="005F073C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85,1</w:t>
            </w:r>
          </w:p>
          <w:p w:rsidR="001B0C54" w:rsidRDefault="001B0C54" w:rsidP="005F073C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77,5</w:t>
            </w:r>
          </w:p>
          <w:p w:rsidR="001B0C54" w:rsidRDefault="001B0C54" w:rsidP="005F073C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27,0</w:t>
            </w:r>
          </w:p>
          <w:p w:rsidR="001B0C54" w:rsidRDefault="001B0C54" w:rsidP="005F073C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5F073C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EC5648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EC5648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EC5648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EC5648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EC5648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Легковой автомобиль:</w:t>
            </w:r>
          </w:p>
          <w:p w:rsidR="001B0C54" w:rsidRP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Опель</w:t>
            </w:r>
            <w:r w:rsidRPr="001B0C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C5648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ASTRA</w:t>
            </w:r>
            <w:r w:rsidRPr="001B0C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EC5648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A</w:t>
            </w:r>
            <w:r w:rsidRPr="001B0C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r w:rsidRPr="00EC5648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H</w:t>
            </w:r>
            <w:r w:rsidRPr="001B0C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1B0C54" w:rsidRP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P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0C54" w:rsidRPr="00EC5648" w:rsidTr="00615921">
        <w:trPr>
          <w:trHeight w:val="165"/>
        </w:trPr>
        <w:tc>
          <w:tcPr>
            <w:tcW w:w="2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1B0C54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C5648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1B0C54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C5648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C5648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C5648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0C54" w:rsidRP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C5648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</w:tr>
      <w:tr w:rsidR="001B0C54" w:rsidRPr="00EC5648" w:rsidTr="00615921">
        <w:trPr>
          <w:trHeight w:val="60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54" w:rsidRPr="001B0C54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54" w:rsidRP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54" w:rsidRPr="001B0C54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54" w:rsidRP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54" w:rsidRP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C54" w:rsidRP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0C54" w:rsidRPr="004351E5" w:rsidTr="00615921">
        <w:trPr>
          <w:trHeight w:val="2068"/>
        </w:trPr>
        <w:tc>
          <w:tcPr>
            <w:tcW w:w="2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Ребёнок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54" w:rsidRDefault="001B0C54" w:rsidP="00EC5648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пользовании)</w:t>
            </w:r>
          </w:p>
          <w:p w:rsidR="001B0C54" w:rsidRDefault="001B0C54" w:rsidP="00EC5648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Жилой дом (в пользовании)</w:t>
            </w:r>
          </w:p>
          <w:p w:rsidR="001B0C54" w:rsidRDefault="001B0C54" w:rsidP="00EC5648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 (общая долевая собственность, 1/3)</w:t>
            </w:r>
          </w:p>
          <w:p w:rsidR="001B0C54" w:rsidRDefault="001B0C54" w:rsidP="00EC5648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:rsidR="001B0C54" w:rsidRPr="004351E5" w:rsidRDefault="001B0C54" w:rsidP="00EC5648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Default="001B0C54" w:rsidP="00EC5648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1000,0</w:t>
            </w:r>
          </w:p>
          <w:p w:rsidR="001B0C54" w:rsidRDefault="001B0C54" w:rsidP="00EC5648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71,0</w:t>
            </w:r>
          </w:p>
          <w:p w:rsidR="001B0C54" w:rsidRDefault="001B0C54" w:rsidP="00EC5648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85,1</w:t>
            </w:r>
          </w:p>
          <w:p w:rsidR="001B0C54" w:rsidRDefault="001B0C54" w:rsidP="00EC5648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77,5</w:t>
            </w:r>
          </w:p>
          <w:p w:rsidR="001B0C54" w:rsidRDefault="001B0C54" w:rsidP="00EC5648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Pr="004351E5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EC5648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EC5648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EC5648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EC5648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Pr="004351E5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1B0C54" w:rsidRPr="004351E5" w:rsidTr="00615921">
        <w:trPr>
          <w:trHeight w:val="2068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Ребёнок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54" w:rsidRDefault="001B0C54" w:rsidP="00EC5648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пользовании)</w:t>
            </w:r>
          </w:p>
          <w:p w:rsidR="001B0C54" w:rsidRDefault="001B0C54" w:rsidP="00EC5648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Жилой дом (в пользовании)</w:t>
            </w:r>
          </w:p>
          <w:p w:rsidR="001B0C54" w:rsidRDefault="001B0C54" w:rsidP="00EC5648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 (общая долевая собственность, 1/3)</w:t>
            </w:r>
          </w:p>
          <w:p w:rsidR="001B0C54" w:rsidRDefault="001B0C54" w:rsidP="00EC5648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:rsidR="001B0C54" w:rsidRDefault="001B0C54" w:rsidP="00EC5648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54" w:rsidRDefault="001B0C54" w:rsidP="00EC5648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1000,0</w:t>
            </w:r>
          </w:p>
          <w:p w:rsidR="001B0C54" w:rsidRDefault="001B0C54" w:rsidP="00EC5648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71,0</w:t>
            </w:r>
          </w:p>
          <w:p w:rsidR="001B0C54" w:rsidRDefault="001B0C54" w:rsidP="00EC5648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85,1</w:t>
            </w:r>
          </w:p>
          <w:p w:rsidR="001B0C54" w:rsidRDefault="001B0C54" w:rsidP="00EC5648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77,5</w:t>
            </w:r>
          </w:p>
          <w:p w:rsidR="001B0C54" w:rsidRDefault="001B0C54" w:rsidP="00EC5648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54" w:rsidRDefault="001B0C54" w:rsidP="0027470E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B0C54" w:rsidRDefault="001B0C54" w:rsidP="0027470E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27470E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27470E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Pr="004351E5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</w:tbl>
    <w:p w:rsidR="001B0C54" w:rsidRPr="00B30AAE" w:rsidRDefault="001B0C54" w:rsidP="00B30AAE">
      <w:pPr>
        <w:ind w:left="-709" w:right="820"/>
        <w:jc w:val="center"/>
      </w:pPr>
    </w:p>
    <w:p w:rsidR="001B0C54" w:rsidRDefault="001B0C54" w:rsidP="00B30AAE">
      <w:pPr>
        <w:ind w:right="820"/>
      </w:pPr>
    </w:p>
    <w:p w:rsidR="001B0C54" w:rsidRPr="00B30AAE" w:rsidRDefault="001B0C54" w:rsidP="004351E5">
      <w:pPr>
        <w:ind w:left="-709" w:right="820"/>
      </w:pPr>
    </w:p>
    <w:p w:rsidR="001B0C54" w:rsidRDefault="001B0C54" w:rsidP="00C75BDC">
      <w:pPr>
        <w:tabs>
          <w:tab w:val="left" w:pos="0"/>
        </w:tabs>
        <w:ind w:left="-709" w:right="-31"/>
        <w:jc w:val="center"/>
      </w:pPr>
      <w:r w:rsidRPr="00B30AAE">
        <w:t>Сведения о доходах, расходах, об имуществе и обязательствах имущественного характера за 2019 год</w:t>
      </w:r>
    </w:p>
    <w:tbl>
      <w:tblPr>
        <w:tblW w:w="14730" w:type="dxa"/>
        <w:tblLayout w:type="fixed"/>
        <w:tblLook w:val="04A0" w:firstRow="1" w:lastRow="0" w:firstColumn="1" w:lastColumn="0" w:noHBand="0" w:noVBand="1"/>
      </w:tblPr>
      <w:tblGrid>
        <w:gridCol w:w="2253"/>
        <w:gridCol w:w="1843"/>
        <w:gridCol w:w="4253"/>
        <w:gridCol w:w="1175"/>
        <w:gridCol w:w="2044"/>
        <w:gridCol w:w="15"/>
        <w:gridCol w:w="3132"/>
        <w:gridCol w:w="15"/>
      </w:tblGrid>
      <w:tr w:rsidR="001B0C54" w:rsidRPr="004351E5" w:rsidTr="00F36EC6">
        <w:trPr>
          <w:trHeight w:val="852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noWrap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сумма декларированного годового дохода за 2019 год (руб.)</w:t>
            </w:r>
          </w:p>
        </w:tc>
        <w:tc>
          <w:tcPr>
            <w:tcW w:w="748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31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1B0C54" w:rsidRPr="004351E5" w:rsidTr="00F36EC6">
        <w:trPr>
          <w:gridAfter w:val="1"/>
          <w:wAfter w:w="15" w:type="dxa"/>
          <w:trHeight w:val="540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31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0C54" w:rsidRPr="004351E5" w:rsidTr="00B30AAE">
        <w:trPr>
          <w:gridAfter w:val="1"/>
          <w:wAfter w:w="15" w:type="dxa"/>
          <w:trHeight w:val="1733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Default="001B0C54" w:rsidP="00F36E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Кошевая Ирина Владимировна</w:t>
            </w:r>
          </w:p>
          <w:p w:rsidR="001B0C54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Депутат</w:t>
            </w: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Совета депутатов городского округа Щёлково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3819774,95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Default="001B0C54" w:rsidP="005F073C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Жилой дом (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пользовании</w:t>
            </w: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1B0C54" w:rsidRDefault="001B0C54" w:rsidP="005F073C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пользовании)</w:t>
            </w:r>
          </w:p>
          <w:p w:rsidR="001B0C54" w:rsidRPr="004351E5" w:rsidRDefault="001B0C54" w:rsidP="005F073C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Default="001B0C54" w:rsidP="005F073C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87,0</w:t>
            </w:r>
          </w:p>
          <w:p w:rsidR="001B0C54" w:rsidRPr="004351E5" w:rsidRDefault="001B0C54" w:rsidP="005F073C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719,0</w:t>
            </w:r>
          </w:p>
        </w:tc>
        <w:tc>
          <w:tcPr>
            <w:tcW w:w="204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Pr="004351E5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легковой: НИССАН </w:t>
            </w:r>
            <w:r w:rsidRPr="005F07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КАШКАЙ</w:t>
            </w:r>
          </w:p>
        </w:tc>
      </w:tr>
      <w:tr w:rsidR="001B0C54" w:rsidRPr="004351E5" w:rsidTr="00B30AAE">
        <w:trPr>
          <w:gridAfter w:val="1"/>
          <w:wAfter w:w="15" w:type="dxa"/>
          <w:trHeight w:val="80"/>
        </w:trPr>
        <w:tc>
          <w:tcPr>
            <w:tcW w:w="2253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0C54" w:rsidRPr="004351E5" w:rsidTr="00B30AAE">
        <w:trPr>
          <w:gridAfter w:val="1"/>
          <w:wAfter w:w="15" w:type="dxa"/>
          <w:trHeight w:val="2068"/>
        </w:trPr>
        <w:tc>
          <w:tcPr>
            <w:tcW w:w="2253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Ребёнок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250,07</w:t>
            </w:r>
          </w:p>
        </w:tc>
        <w:tc>
          <w:tcPr>
            <w:tcW w:w="42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54" w:rsidRPr="004351E5" w:rsidRDefault="001B0C54" w:rsidP="00F36EC6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</w:tc>
        <w:tc>
          <w:tcPr>
            <w:tcW w:w="11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Default="001B0C54" w:rsidP="00F36EC6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90,5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Pr="004351E5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</w:tbl>
    <w:p w:rsidR="001B0C54" w:rsidRPr="00B30AAE" w:rsidRDefault="001B0C54" w:rsidP="00B30AAE">
      <w:pPr>
        <w:ind w:left="-709" w:right="820"/>
        <w:jc w:val="center"/>
      </w:pPr>
    </w:p>
    <w:p w:rsidR="001B0C54" w:rsidRDefault="001B0C54" w:rsidP="00B30AAE">
      <w:pPr>
        <w:ind w:right="820"/>
      </w:pPr>
    </w:p>
    <w:p w:rsidR="001B0C54" w:rsidRPr="00B30AAE" w:rsidRDefault="001B0C54" w:rsidP="004351E5">
      <w:pPr>
        <w:ind w:left="-709" w:right="820"/>
      </w:pPr>
    </w:p>
    <w:p w:rsidR="001B0C54" w:rsidRDefault="001B0C54" w:rsidP="00C75BDC">
      <w:pPr>
        <w:tabs>
          <w:tab w:val="left" w:pos="0"/>
        </w:tabs>
        <w:ind w:left="-709" w:right="-31"/>
        <w:jc w:val="center"/>
      </w:pPr>
      <w:r w:rsidRPr="00B30AAE">
        <w:t>Сведения о доходах, расходах, об имуществе и обязательствах имущественного характера за 2019 год</w:t>
      </w:r>
    </w:p>
    <w:tbl>
      <w:tblPr>
        <w:tblW w:w="15015" w:type="dxa"/>
        <w:tblLayout w:type="fixed"/>
        <w:tblLook w:val="04A0" w:firstRow="1" w:lastRow="0" w:firstColumn="1" w:lastColumn="0" w:noHBand="0" w:noVBand="1"/>
      </w:tblPr>
      <w:tblGrid>
        <w:gridCol w:w="2253"/>
        <w:gridCol w:w="1843"/>
        <w:gridCol w:w="4536"/>
        <w:gridCol w:w="1175"/>
        <w:gridCol w:w="2044"/>
        <w:gridCol w:w="17"/>
        <w:gridCol w:w="3130"/>
        <w:gridCol w:w="17"/>
      </w:tblGrid>
      <w:tr w:rsidR="001B0C54" w:rsidRPr="004351E5" w:rsidTr="008D35B2">
        <w:trPr>
          <w:trHeight w:val="852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noWrap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сумма декларированного годового дохода за 2019 год (руб.)</w:t>
            </w:r>
          </w:p>
        </w:tc>
        <w:tc>
          <w:tcPr>
            <w:tcW w:w="777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31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1B0C54" w:rsidRPr="004351E5" w:rsidTr="008D35B2">
        <w:trPr>
          <w:gridAfter w:val="1"/>
          <w:wAfter w:w="17" w:type="dxa"/>
          <w:trHeight w:val="540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31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0C54" w:rsidRPr="004351E5" w:rsidTr="00F265DB">
        <w:trPr>
          <w:gridAfter w:val="1"/>
          <w:wAfter w:w="17" w:type="dxa"/>
          <w:trHeight w:val="5475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Default="001B0C54" w:rsidP="00F36E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Лавриеня Николай Михайлович</w:t>
            </w:r>
          </w:p>
          <w:p w:rsidR="001B0C54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Депутат</w:t>
            </w: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Совета депутатов городского округа Щёлково</w:t>
            </w:r>
          </w:p>
          <w:p w:rsidR="001B0C54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4866394,09</w:t>
            </w:r>
          </w:p>
          <w:p w:rsid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Default="001B0C54" w:rsidP="005F073C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(индивидуальный)</w:t>
            </w:r>
          </w:p>
          <w:p w:rsidR="001B0C54" w:rsidRDefault="001B0C54" w:rsidP="0002204C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(индивидуальный)</w:t>
            </w:r>
          </w:p>
          <w:p w:rsidR="001B0C54" w:rsidRDefault="001B0C54" w:rsidP="00D60578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(индивидуальный)</w:t>
            </w:r>
          </w:p>
          <w:p w:rsidR="001B0C54" w:rsidRDefault="001B0C54" w:rsidP="00D60578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(индивидуальный)</w:t>
            </w:r>
          </w:p>
          <w:p w:rsidR="001B0C54" w:rsidRDefault="001B0C54" w:rsidP="00D60578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(индивидуальный)</w:t>
            </w:r>
          </w:p>
          <w:p w:rsidR="001B0C54" w:rsidRDefault="001B0C54" w:rsidP="00D60578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(индивидуальный)</w:t>
            </w:r>
          </w:p>
          <w:p w:rsidR="001B0C54" w:rsidRDefault="001B0C54" w:rsidP="00D60578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(индивидуальный)</w:t>
            </w:r>
          </w:p>
          <w:p w:rsidR="001B0C54" w:rsidRDefault="001B0C54" w:rsidP="00D60578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(индивидуальный)</w:t>
            </w:r>
          </w:p>
          <w:p w:rsidR="001B0C54" w:rsidRDefault="001B0C54" w:rsidP="00D60578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(индивидуальный)</w:t>
            </w:r>
          </w:p>
          <w:p w:rsidR="001B0C54" w:rsidRDefault="001B0C54" w:rsidP="00D60578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(индивидуальный)</w:t>
            </w:r>
          </w:p>
          <w:p w:rsidR="001B0C54" w:rsidRDefault="001B0C54" w:rsidP="00D60578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(индивидуальный)</w:t>
            </w:r>
          </w:p>
          <w:p w:rsidR="001B0C54" w:rsidRDefault="001B0C54" w:rsidP="005F073C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Жилой дом (индивидуальный)</w:t>
            </w:r>
          </w:p>
          <w:p w:rsidR="001B0C54" w:rsidRDefault="001B0C54" w:rsidP="005F073C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Жилой дом (индивидуальный)</w:t>
            </w:r>
          </w:p>
          <w:p w:rsidR="001B0C54" w:rsidRDefault="001B0C54" w:rsidP="005F073C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 (общая долевая собственность, 1/5)</w:t>
            </w:r>
          </w:p>
          <w:p w:rsidR="001B0C54" w:rsidRDefault="001B0C54" w:rsidP="00042D34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(в пользовании)</w:t>
            </w:r>
          </w:p>
          <w:p w:rsidR="001B0C54" w:rsidRDefault="001B0C54" w:rsidP="00042D34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(в пользовании)</w:t>
            </w:r>
          </w:p>
          <w:p w:rsidR="001B0C54" w:rsidRDefault="001B0C54" w:rsidP="00042D34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(в пользовании)</w:t>
            </w:r>
          </w:p>
          <w:p w:rsidR="001B0C54" w:rsidRDefault="001B0C54" w:rsidP="00042D34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(в пользовании)</w:t>
            </w:r>
          </w:p>
          <w:p w:rsidR="001B0C54" w:rsidRDefault="001B0C54" w:rsidP="00042D34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Жилой дом (в пользовании)</w:t>
            </w:r>
          </w:p>
          <w:p w:rsidR="001B0C54" w:rsidRDefault="001B0C54" w:rsidP="00042D34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:rsidR="001B0C54" w:rsidRDefault="001B0C54" w:rsidP="005F073C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Pr="004351E5" w:rsidRDefault="001B0C54" w:rsidP="00A400D1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Default="001B0C54" w:rsidP="00D60578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814,0</w:t>
            </w:r>
          </w:p>
          <w:p w:rsidR="001B0C54" w:rsidRDefault="001B0C54" w:rsidP="00D60578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1056,0</w:t>
            </w:r>
          </w:p>
          <w:p w:rsidR="001B0C54" w:rsidRDefault="001B0C54" w:rsidP="00D60578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1222,0</w:t>
            </w:r>
          </w:p>
          <w:p w:rsidR="001B0C54" w:rsidRDefault="001B0C54" w:rsidP="00D60578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1222,0</w:t>
            </w:r>
          </w:p>
          <w:p w:rsidR="001B0C54" w:rsidRDefault="001B0C54" w:rsidP="00D60578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1222,0</w:t>
            </w:r>
          </w:p>
          <w:p w:rsidR="001B0C54" w:rsidRDefault="001B0C54" w:rsidP="00D60578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1425,0</w:t>
            </w:r>
          </w:p>
          <w:p w:rsidR="001B0C54" w:rsidRDefault="001B0C54" w:rsidP="00D60578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1425,0</w:t>
            </w:r>
          </w:p>
          <w:p w:rsidR="001B0C54" w:rsidRDefault="001B0C54" w:rsidP="00D60578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1425,0</w:t>
            </w:r>
          </w:p>
          <w:p w:rsidR="001B0C54" w:rsidRDefault="001B0C54" w:rsidP="00D60578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1425,0</w:t>
            </w:r>
          </w:p>
          <w:p w:rsidR="001B0C54" w:rsidRDefault="001B0C54" w:rsidP="00D60578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2012,0</w:t>
            </w:r>
          </w:p>
          <w:p w:rsidR="001B0C54" w:rsidRDefault="001B0C54" w:rsidP="00D60578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2799,0</w:t>
            </w:r>
          </w:p>
          <w:p w:rsidR="001B0C54" w:rsidRDefault="001B0C54" w:rsidP="00D60578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166,0</w:t>
            </w:r>
          </w:p>
          <w:p w:rsidR="001B0C54" w:rsidRDefault="001B0C54" w:rsidP="00D60578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32,3</w:t>
            </w:r>
          </w:p>
          <w:p w:rsidR="001B0C54" w:rsidRDefault="001B0C54" w:rsidP="00042D34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58,4</w:t>
            </w:r>
          </w:p>
          <w:p w:rsidR="001B0C54" w:rsidRDefault="001B0C54" w:rsidP="00042D34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1425,0</w:t>
            </w:r>
          </w:p>
          <w:p w:rsidR="001B0C54" w:rsidRDefault="001B0C54" w:rsidP="00042D34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1425,0</w:t>
            </w:r>
          </w:p>
          <w:p w:rsidR="001B0C54" w:rsidRDefault="001B0C54" w:rsidP="00042D34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1425,</w:t>
            </w:r>
          </w:p>
          <w:p w:rsidR="001B0C54" w:rsidRDefault="001B0C54" w:rsidP="00042D34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5298,0</w:t>
            </w:r>
          </w:p>
          <w:p w:rsidR="001B0C54" w:rsidRDefault="001B0C54" w:rsidP="00042D34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88,5</w:t>
            </w:r>
          </w:p>
          <w:p w:rsidR="001B0C54" w:rsidRDefault="001B0C54" w:rsidP="00042D34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62,7</w:t>
            </w:r>
          </w:p>
          <w:p w:rsidR="001B0C54" w:rsidRDefault="001B0C54" w:rsidP="00A400D1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Pr="004351E5" w:rsidRDefault="001B0C54" w:rsidP="00A400D1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Pr="004351E5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Автомобили легковые:</w:t>
            </w:r>
          </w:p>
          <w:p w:rsid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УАЗ 39099,</w:t>
            </w:r>
          </w:p>
          <w:p w:rsid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УАЗ 390994,</w:t>
            </w:r>
          </w:p>
          <w:p w:rsidR="001B0C54" w:rsidRPr="004C0E1D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Мерседес Бенц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GL</w:t>
            </w:r>
            <w:r w:rsidRPr="00A400D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  <w:r w:rsidRPr="004C0E1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</w:t>
            </w:r>
          </w:p>
          <w:p w:rsidR="001B0C54" w:rsidRDefault="001B0C54" w:rsidP="008D35B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8D35B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8D35B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8D35B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8D35B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8D35B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8D35B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8D35B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8D35B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8D35B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8D35B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8D35B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8D35B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8D35B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8D35B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8D35B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8D35B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8D35B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8D35B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Pr="004351E5" w:rsidRDefault="001B0C54" w:rsidP="008D35B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0C54" w:rsidRPr="004351E5" w:rsidTr="00D60578">
        <w:trPr>
          <w:gridAfter w:val="1"/>
          <w:wAfter w:w="17" w:type="dxa"/>
          <w:trHeight w:val="80"/>
        </w:trPr>
        <w:tc>
          <w:tcPr>
            <w:tcW w:w="2253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A400D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0C54" w:rsidRPr="004351E5" w:rsidTr="008D35B2">
        <w:trPr>
          <w:gridAfter w:val="1"/>
          <w:wAfter w:w="17" w:type="dxa"/>
          <w:trHeight w:val="2068"/>
        </w:trPr>
        <w:tc>
          <w:tcPr>
            <w:tcW w:w="2253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100249,63</w:t>
            </w:r>
          </w:p>
        </w:tc>
        <w:tc>
          <w:tcPr>
            <w:tcW w:w="45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54" w:rsidRDefault="001B0C54" w:rsidP="00F36EC6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F36EC6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(индивидуальный)</w:t>
            </w:r>
          </w:p>
          <w:p w:rsidR="001B0C54" w:rsidRDefault="001B0C54" w:rsidP="00F36EC6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(индивидуальный)</w:t>
            </w:r>
          </w:p>
          <w:p w:rsidR="001B0C54" w:rsidRDefault="001B0C54" w:rsidP="00AC6502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(индивидуальный)</w:t>
            </w:r>
          </w:p>
          <w:p w:rsidR="001B0C54" w:rsidRDefault="001B0C54" w:rsidP="00AC6502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(индивидуальный)</w:t>
            </w:r>
          </w:p>
          <w:p w:rsidR="001B0C54" w:rsidRDefault="001B0C54" w:rsidP="00AC6502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Жилой дом (индивидуальный)</w:t>
            </w:r>
          </w:p>
          <w:p w:rsidR="001B0C54" w:rsidRDefault="001B0C54" w:rsidP="00AC6502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 (индивидуальная)</w:t>
            </w:r>
          </w:p>
          <w:p w:rsidR="001B0C54" w:rsidRDefault="001B0C54" w:rsidP="00AC6502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(в пользовании)</w:t>
            </w:r>
          </w:p>
          <w:p w:rsidR="001B0C54" w:rsidRDefault="001B0C54" w:rsidP="00AC6502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Земельный участок (в пользовании)</w:t>
            </w:r>
          </w:p>
          <w:p w:rsidR="001B0C54" w:rsidRDefault="001B0C54" w:rsidP="00AC6502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(в пользовании)</w:t>
            </w:r>
          </w:p>
          <w:p w:rsidR="001B0C54" w:rsidRDefault="001B0C54" w:rsidP="00AC6502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(в пользовании)</w:t>
            </w:r>
          </w:p>
          <w:p w:rsidR="001B0C54" w:rsidRDefault="001B0C54" w:rsidP="00AC6502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(в пользовании)</w:t>
            </w:r>
          </w:p>
          <w:p w:rsidR="001B0C54" w:rsidRDefault="001B0C54" w:rsidP="00AC6502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(в пользовании)</w:t>
            </w:r>
          </w:p>
          <w:p w:rsidR="001B0C54" w:rsidRDefault="001B0C54" w:rsidP="00AC6502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(в пользовании)</w:t>
            </w:r>
          </w:p>
          <w:p w:rsidR="001B0C54" w:rsidRDefault="001B0C54" w:rsidP="00AC6502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(в пользовании)</w:t>
            </w:r>
          </w:p>
          <w:p w:rsidR="001B0C54" w:rsidRDefault="001B0C54" w:rsidP="00AC6502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(в пользовании)</w:t>
            </w:r>
          </w:p>
          <w:p w:rsidR="001B0C54" w:rsidRDefault="001B0C54" w:rsidP="00AC6502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(в пользовании)</w:t>
            </w:r>
          </w:p>
          <w:p w:rsidR="001B0C54" w:rsidRDefault="001B0C54" w:rsidP="00AC6502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(в пользовании)</w:t>
            </w:r>
          </w:p>
          <w:p w:rsidR="001B0C54" w:rsidRDefault="001B0C54" w:rsidP="00AC6502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Жилой дом (в пользовании)</w:t>
            </w:r>
          </w:p>
          <w:p w:rsidR="001B0C54" w:rsidRDefault="001B0C54" w:rsidP="00AC6502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Жилой дом (в пользовании)</w:t>
            </w:r>
          </w:p>
          <w:p w:rsidR="001B0C54" w:rsidRDefault="001B0C54" w:rsidP="00AC6502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:rsidR="001B0C54" w:rsidRPr="004351E5" w:rsidRDefault="001B0C54" w:rsidP="00F36EC6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Default="001B0C54" w:rsidP="00AC6502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1425,0</w:t>
            </w:r>
          </w:p>
          <w:p w:rsidR="001B0C54" w:rsidRDefault="001B0C54" w:rsidP="00AC6502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1425,0</w:t>
            </w:r>
          </w:p>
          <w:p w:rsidR="001B0C54" w:rsidRDefault="001B0C54" w:rsidP="00AC6502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1425,</w:t>
            </w:r>
          </w:p>
          <w:p w:rsidR="001B0C54" w:rsidRDefault="001B0C54" w:rsidP="00AC6502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5298,0</w:t>
            </w:r>
          </w:p>
          <w:p w:rsidR="001B0C54" w:rsidRDefault="001B0C54" w:rsidP="00AC6502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88,5</w:t>
            </w:r>
          </w:p>
          <w:p w:rsidR="001B0C54" w:rsidRDefault="001B0C54" w:rsidP="00AC6502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62,7</w:t>
            </w:r>
          </w:p>
          <w:p w:rsidR="001B0C54" w:rsidRDefault="001B0C54" w:rsidP="00AC6502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814,0</w:t>
            </w:r>
          </w:p>
          <w:p w:rsidR="001B0C54" w:rsidRDefault="001B0C54" w:rsidP="00AC6502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1056,0</w:t>
            </w:r>
          </w:p>
          <w:p w:rsidR="001B0C54" w:rsidRDefault="001B0C54" w:rsidP="00AC6502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1222,0</w:t>
            </w:r>
          </w:p>
          <w:p w:rsidR="001B0C54" w:rsidRDefault="001B0C54" w:rsidP="00AC6502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1222,0</w:t>
            </w:r>
          </w:p>
          <w:p w:rsidR="001B0C54" w:rsidRDefault="001B0C54" w:rsidP="00AC6502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1222,0</w:t>
            </w:r>
          </w:p>
          <w:p w:rsidR="001B0C54" w:rsidRDefault="001B0C54" w:rsidP="00AC6502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1425,0</w:t>
            </w:r>
          </w:p>
          <w:p w:rsidR="001B0C54" w:rsidRDefault="001B0C54" w:rsidP="00AC6502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1425,0</w:t>
            </w:r>
          </w:p>
          <w:p w:rsidR="001B0C54" w:rsidRDefault="001B0C54" w:rsidP="00AC6502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1425,0</w:t>
            </w:r>
          </w:p>
          <w:p w:rsidR="001B0C54" w:rsidRDefault="001B0C54" w:rsidP="00AC6502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1425,0</w:t>
            </w:r>
          </w:p>
          <w:p w:rsidR="001B0C54" w:rsidRDefault="001B0C54" w:rsidP="00AC6502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2012,0</w:t>
            </w:r>
          </w:p>
          <w:p w:rsidR="001B0C54" w:rsidRDefault="001B0C54" w:rsidP="00AC6502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2799,0</w:t>
            </w:r>
          </w:p>
          <w:p w:rsidR="001B0C54" w:rsidRDefault="001B0C54" w:rsidP="00AC6502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166,0</w:t>
            </w:r>
          </w:p>
          <w:p w:rsidR="001B0C54" w:rsidRDefault="001B0C54" w:rsidP="00AC6502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32,3</w:t>
            </w:r>
          </w:p>
          <w:p w:rsidR="001B0C54" w:rsidRDefault="001B0C54" w:rsidP="00AC6502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58,4</w:t>
            </w:r>
          </w:p>
          <w:p w:rsidR="001B0C54" w:rsidRDefault="001B0C54" w:rsidP="00AC6502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AC6502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AC6502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AC6502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AC6502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Pr="004351E5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042D34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Pr="004351E5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Автомобиль легковой: </w:t>
            </w:r>
          </w:p>
          <w:p w:rsid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Форд Мондео</w:t>
            </w:r>
          </w:p>
          <w:p w:rsid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B0C54" w:rsidRPr="00B30AAE" w:rsidRDefault="001B0C54" w:rsidP="00B30AAE">
      <w:pPr>
        <w:ind w:left="-709" w:right="820"/>
        <w:jc w:val="center"/>
      </w:pPr>
    </w:p>
    <w:p w:rsidR="001B0C54" w:rsidRDefault="001B0C54" w:rsidP="00B30AAE">
      <w:pPr>
        <w:ind w:right="820"/>
      </w:pPr>
    </w:p>
    <w:p w:rsidR="001B0C54" w:rsidRPr="00B30AAE" w:rsidRDefault="001B0C54" w:rsidP="004351E5">
      <w:pPr>
        <w:ind w:left="-709" w:right="820"/>
      </w:pPr>
    </w:p>
    <w:p w:rsidR="001B0C54" w:rsidRDefault="001B0C54" w:rsidP="00C75BDC">
      <w:pPr>
        <w:tabs>
          <w:tab w:val="left" w:pos="0"/>
        </w:tabs>
        <w:ind w:left="-709" w:right="-31"/>
        <w:jc w:val="center"/>
      </w:pPr>
      <w:r w:rsidRPr="00B30AAE">
        <w:t>Сведения о доходах, расходах, об имуществе и обязательствах имущественного характера за 2019 год</w:t>
      </w:r>
    </w:p>
    <w:tbl>
      <w:tblPr>
        <w:tblW w:w="15015" w:type="dxa"/>
        <w:tblLayout w:type="fixed"/>
        <w:tblLook w:val="04A0" w:firstRow="1" w:lastRow="0" w:firstColumn="1" w:lastColumn="0" w:noHBand="0" w:noVBand="1"/>
      </w:tblPr>
      <w:tblGrid>
        <w:gridCol w:w="2253"/>
        <w:gridCol w:w="1843"/>
        <w:gridCol w:w="4536"/>
        <w:gridCol w:w="1175"/>
        <w:gridCol w:w="2044"/>
        <w:gridCol w:w="17"/>
        <w:gridCol w:w="3130"/>
        <w:gridCol w:w="17"/>
      </w:tblGrid>
      <w:tr w:rsidR="001B0C54" w:rsidRPr="004351E5" w:rsidTr="008D35B2">
        <w:trPr>
          <w:trHeight w:val="852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noWrap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сумма декларированного годового дохода за 2019 год (руб.)</w:t>
            </w:r>
          </w:p>
        </w:tc>
        <w:tc>
          <w:tcPr>
            <w:tcW w:w="777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31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1B0C54" w:rsidRPr="004351E5" w:rsidTr="008D35B2">
        <w:trPr>
          <w:gridAfter w:val="1"/>
          <w:wAfter w:w="17" w:type="dxa"/>
          <w:trHeight w:val="540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31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0C54" w:rsidRPr="004351E5" w:rsidTr="008D35B2">
        <w:trPr>
          <w:gridAfter w:val="1"/>
          <w:wAfter w:w="17" w:type="dxa"/>
          <w:trHeight w:val="1733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Default="001B0C54" w:rsidP="00F36E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Лютикова Марина Борисовна</w:t>
            </w:r>
          </w:p>
          <w:p w:rsidR="001B0C54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Депутат</w:t>
            </w: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Совета депутатов городского округа Щёлково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419326,10</w:t>
            </w: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Default="001B0C54" w:rsidP="005F073C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(индивидуальный)</w:t>
            </w:r>
          </w:p>
          <w:p w:rsidR="001B0C54" w:rsidRDefault="001B0C54" w:rsidP="005F073C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:rsidR="001B0C54" w:rsidRDefault="001B0C54" w:rsidP="005F073C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(в пользовании)</w:t>
            </w:r>
          </w:p>
          <w:p w:rsidR="001B0C54" w:rsidRDefault="001B0C54" w:rsidP="005F073C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Жилой дом (в пользовании)</w:t>
            </w:r>
          </w:p>
          <w:p w:rsidR="001B0C54" w:rsidRDefault="001B0C54" w:rsidP="005F073C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Гараж (в пользовании)</w:t>
            </w:r>
          </w:p>
          <w:p w:rsidR="001B0C54" w:rsidRDefault="001B0C54" w:rsidP="005F073C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Сарай (в пользовании)</w:t>
            </w:r>
          </w:p>
          <w:p w:rsidR="001B0C54" w:rsidRPr="004351E5" w:rsidRDefault="001B0C54" w:rsidP="005F073C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Default="001B0C54" w:rsidP="005F073C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1000,0</w:t>
            </w:r>
          </w:p>
          <w:p w:rsidR="001B0C54" w:rsidRDefault="001B0C54" w:rsidP="005F073C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48,2</w:t>
            </w:r>
          </w:p>
          <w:p w:rsidR="001B0C54" w:rsidRDefault="001B0C54" w:rsidP="005F073C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1758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</w:t>
            </w:r>
          </w:p>
          <w:p w:rsidR="001B0C54" w:rsidRDefault="001B0C54" w:rsidP="005F073C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197,7</w:t>
            </w:r>
          </w:p>
          <w:p w:rsidR="001B0C54" w:rsidRDefault="001B0C54" w:rsidP="005F073C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64,7</w:t>
            </w:r>
          </w:p>
          <w:p w:rsidR="001B0C54" w:rsidRPr="004351E5" w:rsidRDefault="001B0C54" w:rsidP="005F073C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204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Pr="004351E5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Автомобиль легковой:</w:t>
            </w:r>
          </w:p>
          <w:p w:rsidR="001B0C54" w:rsidRP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Мерседес Бенц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GLA</w:t>
            </w:r>
            <w:r w:rsidRPr="00551A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250 4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MATIC</w:t>
            </w:r>
          </w:p>
          <w:p w:rsidR="001B0C54" w:rsidRPr="004351E5" w:rsidRDefault="001B0C54" w:rsidP="008D35B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0C54" w:rsidRPr="004351E5" w:rsidTr="008D35B2">
        <w:trPr>
          <w:gridAfter w:val="1"/>
          <w:wAfter w:w="17" w:type="dxa"/>
          <w:trHeight w:val="80"/>
        </w:trPr>
        <w:tc>
          <w:tcPr>
            <w:tcW w:w="2253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0C54" w:rsidRPr="004351E5" w:rsidTr="008D35B2">
        <w:trPr>
          <w:gridAfter w:val="1"/>
          <w:wAfter w:w="17" w:type="dxa"/>
          <w:trHeight w:val="2068"/>
        </w:trPr>
        <w:tc>
          <w:tcPr>
            <w:tcW w:w="2253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1480877,01</w:t>
            </w:r>
          </w:p>
        </w:tc>
        <w:tc>
          <w:tcPr>
            <w:tcW w:w="45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54" w:rsidRDefault="001B0C54" w:rsidP="00F36EC6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(индивидуальный)</w:t>
            </w:r>
          </w:p>
          <w:p w:rsidR="001B0C54" w:rsidRDefault="001B0C54" w:rsidP="00F36EC6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Жилой дом (индивидуальный)</w:t>
            </w:r>
          </w:p>
          <w:p w:rsidR="001B0C54" w:rsidRDefault="001B0C54" w:rsidP="00F36EC6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(индивидуальный)</w:t>
            </w:r>
          </w:p>
          <w:p w:rsidR="001B0C54" w:rsidRDefault="001B0C54" w:rsidP="00F36EC6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Гараж (индивидуальный)</w:t>
            </w:r>
          </w:p>
          <w:p w:rsidR="001B0C54" w:rsidRDefault="001B0C54" w:rsidP="00F36EC6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Сарай (общая долевая собственность, 7/8)</w:t>
            </w:r>
          </w:p>
          <w:p w:rsidR="001B0C54" w:rsidRDefault="001B0C54" w:rsidP="00F36EC6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Нежилое здание-магазин (индивидуальное)</w:t>
            </w:r>
          </w:p>
          <w:p w:rsidR="001B0C54" w:rsidRPr="004351E5" w:rsidRDefault="001B0C54" w:rsidP="00F36EC6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(в пользовании)</w:t>
            </w:r>
          </w:p>
        </w:tc>
        <w:tc>
          <w:tcPr>
            <w:tcW w:w="11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Default="001B0C54" w:rsidP="00F36EC6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Pr="00551ADF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1758,0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197,7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202,0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64,7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40,0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111,4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1000,0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Pr="004351E5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Pr="004351E5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B0C54" w:rsidRPr="00B30AAE" w:rsidRDefault="001B0C54" w:rsidP="00B30AAE">
      <w:pPr>
        <w:ind w:left="-709" w:right="820"/>
        <w:jc w:val="center"/>
      </w:pPr>
    </w:p>
    <w:p w:rsidR="001B0C54" w:rsidRDefault="001B0C54" w:rsidP="00B30AAE">
      <w:pPr>
        <w:ind w:right="820"/>
      </w:pPr>
    </w:p>
    <w:p w:rsidR="001B0C54" w:rsidRPr="00B30AAE" w:rsidRDefault="001B0C54" w:rsidP="004351E5">
      <w:pPr>
        <w:ind w:left="-709" w:right="820"/>
      </w:pPr>
    </w:p>
    <w:p w:rsidR="001B0C54" w:rsidRDefault="001B0C54" w:rsidP="00C75BDC">
      <w:pPr>
        <w:tabs>
          <w:tab w:val="left" w:pos="0"/>
        </w:tabs>
        <w:ind w:left="-709" w:right="-31"/>
        <w:jc w:val="center"/>
      </w:pPr>
      <w:r w:rsidRPr="00B30AAE">
        <w:t>Сведения о доходах, расходах, об имуществе и обязательствах имущественного характера за 2019 год</w:t>
      </w:r>
    </w:p>
    <w:tbl>
      <w:tblPr>
        <w:tblW w:w="15294" w:type="dxa"/>
        <w:tblLayout w:type="fixed"/>
        <w:tblLook w:val="04A0" w:firstRow="1" w:lastRow="0" w:firstColumn="1" w:lastColumn="0" w:noHBand="0" w:noVBand="1"/>
      </w:tblPr>
      <w:tblGrid>
        <w:gridCol w:w="2253"/>
        <w:gridCol w:w="1843"/>
        <w:gridCol w:w="4961"/>
        <w:gridCol w:w="1275"/>
        <w:gridCol w:w="2044"/>
        <w:gridCol w:w="24"/>
        <w:gridCol w:w="2894"/>
      </w:tblGrid>
      <w:tr w:rsidR="001B0C54" w:rsidRPr="004351E5" w:rsidTr="00DD0311">
        <w:trPr>
          <w:trHeight w:val="852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noWrap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сумма декларированного годового дохода за 2019 год (руб.)</w:t>
            </w:r>
          </w:p>
        </w:tc>
        <w:tc>
          <w:tcPr>
            <w:tcW w:w="830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1B0C54" w:rsidRPr="004351E5" w:rsidTr="00DD0311">
        <w:trPr>
          <w:trHeight w:val="540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9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0C54" w:rsidRPr="004351E5" w:rsidTr="00DD0311">
        <w:trPr>
          <w:trHeight w:val="1733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Default="001B0C54" w:rsidP="00F36E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Махмутов Рустам Гаярович</w:t>
            </w:r>
          </w:p>
          <w:p w:rsidR="001B0C54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Депутат</w:t>
            </w: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Совета депутатов городского округа Щёлково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800430,01</w:t>
            </w:r>
          </w:p>
        </w:tc>
        <w:tc>
          <w:tcPr>
            <w:tcW w:w="496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Default="001B0C54" w:rsidP="005F073C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(индивидуальный)</w:t>
            </w:r>
          </w:p>
          <w:p w:rsidR="001B0C54" w:rsidRDefault="001B0C54" w:rsidP="005F073C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Жилой дом (индивидуальный)</w:t>
            </w:r>
          </w:p>
          <w:p w:rsidR="001B0C54" w:rsidRDefault="001B0C54" w:rsidP="005F073C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:rsidR="001B0C54" w:rsidRDefault="001B0C54" w:rsidP="005F073C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:rsidR="001B0C54" w:rsidRPr="004351E5" w:rsidRDefault="001B0C54" w:rsidP="005F073C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Default="001B0C54" w:rsidP="005F073C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1000,0</w:t>
            </w:r>
          </w:p>
          <w:p w:rsidR="001B0C54" w:rsidRDefault="001B0C54" w:rsidP="005F073C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211,3</w:t>
            </w:r>
          </w:p>
          <w:p w:rsidR="001B0C54" w:rsidRDefault="001B0C54" w:rsidP="005F073C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88,9</w:t>
            </w:r>
          </w:p>
          <w:p w:rsidR="001B0C54" w:rsidRPr="004351E5" w:rsidRDefault="001B0C54" w:rsidP="005F073C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204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Pr="004351E5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0C54" w:rsidRDefault="001B0C54" w:rsidP="001D43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легковой: </w:t>
            </w:r>
          </w:p>
          <w:p w:rsidR="001B0C54" w:rsidRPr="004351E5" w:rsidRDefault="001B0C54" w:rsidP="001D43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Джип </w:t>
            </w:r>
            <w:r w:rsidRPr="001D43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GRAND CHEROKEE</w:t>
            </w:r>
          </w:p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0C54" w:rsidRPr="004351E5" w:rsidTr="00DD0311">
        <w:trPr>
          <w:trHeight w:val="1733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0C54" w:rsidRDefault="001B0C54" w:rsidP="00F36E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335256,34</w:t>
            </w:r>
          </w:p>
        </w:tc>
        <w:tc>
          <w:tcPr>
            <w:tcW w:w="496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0C54" w:rsidRDefault="001B0C54" w:rsidP="00DD0311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DD0311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 (индивидуальная)</w:t>
            </w:r>
          </w:p>
          <w:p w:rsidR="001B0C54" w:rsidRDefault="001B0C54" w:rsidP="00DD0311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(в пользовании)</w:t>
            </w:r>
          </w:p>
          <w:p w:rsidR="001B0C54" w:rsidRDefault="001B0C54" w:rsidP="00DD0311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Жилой дом (в пользовании)</w:t>
            </w:r>
          </w:p>
          <w:p w:rsidR="001B0C54" w:rsidRDefault="001B0C54" w:rsidP="00DD0311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1D433F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0C54" w:rsidRDefault="001B0C54" w:rsidP="005F073C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30,0</w:t>
            </w:r>
          </w:p>
          <w:p w:rsidR="001B0C54" w:rsidRDefault="001B0C54" w:rsidP="005F073C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1000,0</w:t>
            </w:r>
          </w:p>
          <w:p w:rsidR="001B0C54" w:rsidRDefault="001B0C54" w:rsidP="005F073C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211,3</w:t>
            </w:r>
          </w:p>
          <w:p w:rsidR="001B0C54" w:rsidRDefault="001B0C54" w:rsidP="005F073C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1B0C54" w:rsidRPr="004351E5" w:rsidTr="00615921">
        <w:trPr>
          <w:trHeight w:val="165"/>
        </w:trPr>
        <w:tc>
          <w:tcPr>
            <w:tcW w:w="2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0C54" w:rsidRPr="004351E5" w:rsidTr="00615921">
        <w:trPr>
          <w:trHeight w:val="60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0C54" w:rsidRPr="004351E5" w:rsidTr="00615921">
        <w:trPr>
          <w:trHeight w:val="2068"/>
        </w:trPr>
        <w:tc>
          <w:tcPr>
            <w:tcW w:w="2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Ребёнок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54" w:rsidRDefault="001B0C54" w:rsidP="001D433F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:rsidR="001B0C54" w:rsidRDefault="001B0C54" w:rsidP="001D433F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(в пользовании)</w:t>
            </w:r>
          </w:p>
          <w:p w:rsidR="001B0C54" w:rsidRDefault="001B0C54" w:rsidP="001D433F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Жилой дом (в пользовании)</w:t>
            </w:r>
          </w:p>
          <w:p w:rsidR="001B0C54" w:rsidRPr="004351E5" w:rsidRDefault="001B0C54" w:rsidP="001D433F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Default="001B0C54" w:rsidP="001D433F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30,0</w:t>
            </w:r>
          </w:p>
          <w:p w:rsidR="001B0C54" w:rsidRDefault="001B0C54" w:rsidP="001D433F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1000,0</w:t>
            </w:r>
          </w:p>
          <w:p w:rsidR="001B0C54" w:rsidRDefault="001B0C54" w:rsidP="001D433F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211,3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Pr="004351E5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Pr="004351E5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1B0C54" w:rsidRPr="004351E5" w:rsidTr="00615921">
        <w:trPr>
          <w:trHeight w:val="2068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Ребёнок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54" w:rsidRDefault="001B0C54" w:rsidP="00B77A18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:rsidR="001B0C54" w:rsidRDefault="001B0C54" w:rsidP="00B77A18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пользовании)</w:t>
            </w:r>
          </w:p>
          <w:p w:rsidR="001B0C54" w:rsidRDefault="001B0C54" w:rsidP="00B77A18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Жилой дом (в пользовании)</w:t>
            </w:r>
          </w:p>
          <w:p w:rsidR="001B0C54" w:rsidRDefault="001B0C54" w:rsidP="001D433F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54" w:rsidRDefault="001B0C54" w:rsidP="00B77A18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B77A18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30,0</w:t>
            </w:r>
          </w:p>
          <w:p w:rsidR="001B0C54" w:rsidRDefault="001B0C54" w:rsidP="00B77A18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1000,0</w:t>
            </w:r>
          </w:p>
          <w:p w:rsidR="001B0C54" w:rsidRDefault="001B0C54" w:rsidP="00B77A18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211,3</w:t>
            </w:r>
          </w:p>
          <w:p w:rsidR="001B0C54" w:rsidRDefault="001B0C54" w:rsidP="001D433F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B77A18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54" w:rsidRDefault="001B0C54" w:rsidP="0027470E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B0C54" w:rsidRDefault="001B0C54" w:rsidP="0027470E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27470E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Pr="004351E5" w:rsidRDefault="001B0C54" w:rsidP="001D433F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</w:tbl>
    <w:p w:rsidR="001B0C54" w:rsidRPr="00B30AAE" w:rsidRDefault="001B0C54" w:rsidP="00B30AAE">
      <w:pPr>
        <w:ind w:left="-709" w:right="820"/>
        <w:jc w:val="center"/>
      </w:pPr>
    </w:p>
    <w:p w:rsidR="001B0C54" w:rsidRDefault="001B0C54" w:rsidP="00B30AAE">
      <w:pPr>
        <w:ind w:right="820"/>
      </w:pPr>
    </w:p>
    <w:p w:rsidR="001B0C54" w:rsidRPr="00B30AAE" w:rsidRDefault="001B0C54" w:rsidP="004351E5">
      <w:pPr>
        <w:ind w:left="-709" w:right="820"/>
      </w:pPr>
    </w:p>
    <w:p w:rsidR="001B0C54" w:rsidRDefault="001B0C54" w:rsidP="00B30AAE">
      <w:pPr>
        <w:ind w:left="-709" w:right="820"/>
        <w:jc w:val="center"/>
      </w:pPr>
      <w:r w:rsidRPr="00B30AAE">
        <w:t>Сведения о доходах, расходах, об имуществе и обязательствах имущественного характера за 2019 год</w:t>
      </w:r>
    </w:p>
    <w:tbl>
      <w:tblPr>
        <w:tblW w:w="14730" w:type="dxa"/>
        <w:tblLayout w:type="fixed"/>
        <w:tblLook w:val="04A0" w:firstRow="1" w:lastRow="0" w:firstColumn="1" w:lastColumn="0" w:noHBand="0" w:noVBand="1"/>
      </w:tblPr>
      <w:tblGrid>
        <w:gridCol w:w="2253"/>
        <w:gridCol w:w="1843"/>
        <w:gridCol w:w="4253"/>
        <w:gridCol w:w="1175"/>
        <w:gridCol w:w="2044"/>
        <w:gridCol w:w="15"/>
        <w:gridCol w:w="3132"/>
        <w:gridCol w:w="15"/>
      </w:tblGrid>
      <w:tr w:rsidR="001B0C54" w:rsidRPr="004351E5" w:rsidTr="00F36EC6">
        <w:trPr>
          <w:trHeight w:val="852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noWrap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сумма декларированного годового дохода за 2019 год (руб.)</w:t>
            </w:r>
          </w:p>
        </w:tc>
        <w:tc>
          <w:tcPr>
            <w:tcW w:w="748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31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1B0C54" w:rsidRPr="004351E5" w:rsidTr="00F36EC6">
        <w:trPr>
          <w:gridAfter w:val="1"/>
          <w:wAfter w:w="15" w:type="dxa"/>
          <w:trHeight w:val="540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31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0C54" w:rsidRPr="004351E5" w:rsidTr="00B30AAE">
        <w:trPr>
          <w:gridAfter w:val="1"/>
          <w:wAfter w:w="15" w:type="dxa"/>
          <w:trHeight w:val="1733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Default="001B0C54" w:rsidP="00F36E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Мокринская Елена Фёдоровна</w:t>
            </w:r>
          </w:p>
          <w:p w:rsidR="001B0C54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Председатель Совета депутатов городского округа Щёлково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1 346 659,15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Default="001B0C54" w:rsidP="00F36EC6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пользовании)</w:t>
            </w:r>
          </w:p>
          <w:p w:rsidR="001B0C54" w:rsidRDefault="001B0C54" w:rsidP="00F36EC6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Жилой дом (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пользовании</w:t>
            </w: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1B0C54" w:rsidRDefault="001B0C54" w:rsidP="00F36EC6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пользовании)</w:t>
            </w:r>
          </w:p>
          <w:p w:rsidR="001B0C54" w:rsidRPr="004351E5" w:rsidRDefault="001B0C54" w:rsidP="00F36EC6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 (социальный найм)</w:t>
            </w:r>
          </w:p>
        </w:tc>
        <w:tc>
          <w:tcPr>
            <w:tcW w:w="117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B30AAE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56,3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138,4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1313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43,6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Pr="004351E5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Default="001B0C54" w:rsidP="00B30AAE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Pr="004351E5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147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1B0C54" w:rsidRPr="004351E5" w:rsidTr="00B30AAE">
        <w:trPr>
          <w:gridAfter w:val="1"/>
          <w:wAfter w:w="15" w:type="dxa"/>
          <w:trHeight w:val="80"/>
        </w:trPr>
        <w:tc>
          <w:tcPr>
            <w:tcW w:w="2253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0C54" w:rsidRPr="004351E5" w:rsidTr="00F36EC6">
        <w:trPr>
          <w:gridAfter w:val="1"/>
          <w:wAfter w:w="15" w:type="dxa"/>
          <w:trHeight w:val="372"/>
        </w:trPr>
        <w:tc>
          <w:tcPr>
            <w:tcW w:w="2253" w:type="dxa"/>
            <w:vMerge w:val="restart"/>
            <w:tcBorders>
              <w:top w:val="nil"/>
              <w:left w:val="single" w:sz="12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865 549,90</w:t>
            </w:r>
          </w:p>
        </w:tc>
        <w:tc>
          <w:tcPr>
            <w:tcW w:w="42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 (общая долевая собственность, 1/3)</w:t>
            </w:r>
          </w:p>
        </w:tc>
        <w:tc>
          <w:tcPr>
            <w:tcW w:w="11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56,3</w:t>
            </w:r>
          </w:p>
        </w:tc>
        <w:tc>
          <w:tcPr>
            <w:tcW w:w="204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147" w:type="dxa"/>
            <w:gridSpan w:val="2"/>
            <w:vMerge w:val="restart"/>
            <w:tcBorders>
              <w:top w:val="nil"/>
              <w:left w:val="single" w:sz="4" w:space="0" w:color="auto"/>
              <w:bottom w:val="dotted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били легковые: KIA PIKANTO, HONDA CRV</w:t>
            </w:r>
          </w:p>
        </w:tc>
      </w:tr>
      <w:tr w:rsidR="001B0C54" w:rsidRPr="004351E5" w:rsidTr="00F36EC6">
        <w:trPr>
          <w:gridAfter w:val="1"/>
          <w:wAfter w:w="15" w:type="dxa"/>
          <w:trHeight w:val="360"/>
        </w:trPr>
        <w:tc>
          <w:tcPr>
            <w:tcW w:w="2253" w:type="dxa"/>
            <w:vMerge/>
            <w:tcBorders>
              <w:top w:val="nil"/>
              <w:left w:val="single" w:sz="12" w:space="0" w:color="auto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Жилой дом (собственность)</w:t>
            </w:r>
          </w:p>
        </w:tc>
        <w:tc>
          <w:tcPr>
            <w:tcW w:w="11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138,4</w:t>
            </w:r>
          </w:p>
        </w:tc>
        <w:tc>
          <w:tcPr>
            <w:tcW w:w="204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147" w:type="dxa"/>
            <w:gridSpan w:val="2"/>
            <w:vMerge/>
            <w:tcBorders>
              <w:top w:val="nil"/>
              <w:left w:val="single" w:sz="4" w:space="0" w:color="auto"/>
              <w:bottom w:val="dotted" w:sz="4" w:space="0" w:color="000000"/>
              <w:right w:val="single" w:sz="12" w:space="0" w:color="auto"/>
            </w:tcBorders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0C54" w:rsidRPr="004351E5" w:rsidTr="00F36EC6">
        <w:trPr>
          <w:gridAfter w:val="1"/>
          <w:wAfter w:w="15" w:type="dxa"/>
          <w:trHeight w:val="338"/>
        </w:trPr>
        <w:tc>
          <w:tcPr>
            <w:tcW w:w="2253" w:type="dxa"/>
            <w:vMerge/>
            <w:tcBorders>
              <w:top w:val="nil"/>
              <w:left w:val="single" w:sz="12" w:space="0" w:color="auto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(собственность)</w:t>
            </w:r>
          </w:p>
        </w:tc>
        <w:tc>
          <w:tcPr>
            <w:tcW w:w="11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1313</w:t>
            </w:r>
          </w:p>
        </w:tc>
        <w:tc>
          <w:tcPr>
            <w:tcW w:w="204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147" w:type="dxa"/>
            <w:gridSpan w:val="2"/>
            <w:vMerge/>
            <w:tcBorders>
              <w:top w:val="nil"/>
              <w:left w:val="single" w:sz="4" w:space="0" w:color="auto"/>
              <w:bottom w:val="dotted" w:sz="4" w:space="0" w:color="000000"/>
              <w:right w:val="single" w:sz="12" w:space="0" w:color="auto"/>
            </w:tcBorders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0C54" w:rsidRPr="004351E5" w:rsidTr="00B30AAE">
        <w:trPr>
          <w:gridAfter w:val="1"/>
          <w:wAfter w:w="15" w:type="dxa"/>
          <w:trHeight w:val="2068"/>
        </w:trPr>
        <w:tc>
          <w:tcPr>
            <w:tcW w:w="2253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Ребёнок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42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54" w:rsidRDefault="001B0C54" w:rsidP="00F36EC6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 (общая долевая собственность, 1/3)</w:t>
            </w:r>
          </w:p>
          <w:p w:rsidR="001B0C54" w:rsidRDefault="001B0C54" w:rsidP="00F36EC6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Жилой дом (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пользовании</w:t>
            </w: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1B0C54" w:rsidRDefault="001B0C54" w:rsidP="00F36EC6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пользовании)</w:t>
            </w:r>
          </w:p>
          <w:p w:rsidR="001B0C54" w:rsidRPr="004351E5" w:rsidRDefault="001B0C54" w:rsidP="00F36EC6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</w:tc>
        <w:tc>
          <w:tcPr>
            <w:tcW w:w="11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Default="001B0C54" w:rsidP="00F36EC6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B30AAE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56,3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138,4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1313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43,6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Pr="004351E5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Default="001B0C54" w:rsidP="00B30AAE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Pr="004351E5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1B0C54" w:rsidRPr="004351E5" w:rsidTr="00B30AAE">
        <w:trPr>
          <w:gridAfter w:val="1"/>
          <w:wAfter w:w="15" w:type="dxa"/>
          <w:trHeight w:val="1620"/>
        </w:trPr>
        <w:tc>
          <w:tcPr>
            <w:tcW w:w="225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Ребёнок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Default="001B0C54" w:rsidP="00F36EC6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F36EC6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 (общая долевая собственность, 1/3)</w:t>
            </w:r>
          </w:p>
          <w:p w:rsidR="001B0C54" w:rsidRDefault="001B0C54" w:rsidP="00F36EC6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Жилой дом (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пользовании</w:t>
            </w: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1B0C54" w:rsidRDefault="001B0C54" w:rsidP="00F36EC6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пользовании)</w:t>
            </w:r>
          </w:p>
          <w:p w:rsidR="001B0C54" w:rsidRDefault="001B0C54" w:rsidP="00F36EC6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:rsidR="001B0C54" w:rsidRDefault="001B0C54" w:rsidP="00F36EC6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F36EC6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F36EC6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Pr="004351E5" w:rsidRDefault="001B0C54" w:rsidP="00F36EC6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Default="001B0C54" w:rsidP="00B30AAE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56,3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138,4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1313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43,6</w:t>
            </w:r>
          </w:p>
          <w:p w:rsidR="001B0C54" w:rsidRPr="004351E5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Default="001B0C54" w:rsidP="00B30AAE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Pr="004351E5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</w:tbl>
    <w:p w:rsidR="001B0C54" w:rsidRPr="00B30AAE" w:rsidRDefault="001B0C54" w:rsidP="00B30AAE">
      <w:pPr>
        <w:ind w:left="-709" w:right="820"/>
        <w:jc w:val="center"/>
      </w:pPr>
    </w:p>
    <w:p w:rsidR="001B0C54" w:rsidRDefault="001B0C54" w:rsidP="00B30AAE">
      <w:pPr>
        <w:ind w:right="820"/>
      </w:pPr>
    </w:p>
    <w:p w:rsidR="001B0C54" w:rsidRPr="00B30AAE" w:rsidRDefault="001B0C54" w:rsidP="004351E5">
      <w:pPr>
        <w:ind w:left="-709" w:right="820"/>
      </w:pPr>
    </w:p>
    <w:p w:rsidR="001B0C54" w:rsidRDefault="001B0C54" w:rsidP="00C75BDC">
      <w:pPr>
        <w:tabs>
          <w:tab w:val="left" w:pos="0"/>
        </w:tabs>
        <w:ind w:left="-709" w:right="-31"/>
        <w:jc w:val="center"/>
      </w:pPr>
      <w:r w:rsidRPr="00B30AAE">
        <w:t>Сведения о доходах, расходах, об имуществе и обязательствах имущественного характера за 2019 год</w:t>
      </w:r>
    </w:p>
    <w:tbl>
      <w:tblPr>
        <w:tblW w:w="14968" w:type="dxa"/>
        <w:tblLayout w:type="fixed"/>
        <w:tblLook w:val="04A0" w:firstRow="1" w:lastRow="0" w:firstColumn="1" w:lastColumn="0" w:noHBand="0" w:noVBand="1"/>
      </w:tblPr>
      <w:tblGrid>
        <w:gridCol w:w="2246"/>
        <w:gridCol w:w="1837"/>
        <w:gridCol w:w="4522"/>
        <w:gridCol w:w="1171"/>
        <w:gridCol w:w="2037"/>
        <w:gridCol w:w="18"/>
        <w:gridCol w:w="3119"/>
        <w:gridCol w:w="18"/>
      </w:tblGrid>
      <w:tr w:rsidR="001B0C54" w:rsidRPr="004351E5" w:rsidTr="00AB4F75">
        <w:trPr>
          <w:trHeight w:val="827"/>
        </w:trPr>
        <w:tc>
          <w:tcPr>
            <w:tcW w:w="22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noWrap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сумма декларированного годового дохода за 2019 год (руб.)</w:t>
            </w:r>
          </w:p>
        </w:tc>
        <w:tc>
          <w:tcPr>
            <w:tcW w:w="774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31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1B0C54" w:rsidRPr="004351E5" w:rsidTr="00AB4F75">
        <w:trPr>
          <w:gridAfter w:val="1"/>
          <w:wAfter w:w="18" w:type="dxa"/>
          <w:trHeight w:val="524"/>
        </w:trPr>
        <w:tc>
          <w:tcPr>
            <w:tcW w:w="22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31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0C54" w:rsidRPr="004351E5" w:rsidTr="00AB4F75">
        <w:trPr>
          <w:gridAfter w:val="1"/>
          <w:wAfter w:w="18" w:type="dxa"/>
          <w:trHeight w:val="1682"/>
        </w:trPr>
        <w:tc>
          <w:tcPr>
            <w:tcW w:w="2246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Default="001B0C54" w:rsidP="00F36E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Субботин Владимир Николаевич</w:t>
            </w:r>
          </w:p>
          <w:p w:rsidR="001B0C54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Депутат</w:t>
            </w: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Совета депутатов городского округа Щёлково</w:t>
            </w:r>
          </w:p>
        </w:tc>
        <w:tc>
          <w:tcPr>
            <w:tcW w:w="1837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222920,12</w:t>
            </w:r>
          </w:p>
        </w:tc>
        <w:tc>
          <w:tcPr>
            <w:tcW w:w="4522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Default="001B0C54" w:rsidP="005F073C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:rsidR="001B0C54" w:rsidRPr="004351E5" w:rsidRDefault="001B0C54" w:rsidP="00AB4F75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Default="001B0C54" w:rsidP="005F073C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57,9</w:t>
            </w:r>
          </w:p>
          <w:p w:rsidR="001B0C54" w:rsidRPr="004351E5" w:rsidRDefault="001B0C54" w:rsidP="005F073C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Pr="004351E5" w:rsidRDefault="001B0C54" w:rsidP="00AB4F75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7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0C54" w:rsidRPr="00AB4F7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B0C54" w:rsidRPr="004351E5" w:rsidRDefault="001B0C54" w:rsidP="008D35B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0C54" w:rsidRPr="004351E5" w:rsidTr="00AB4F75">
        <w:trPr>
          <w:gridAfter w:val="1"/>
          <w:wAfter w:w="18" w:type="dxa"/>
          <w:trHeight w:val="77"/>
        </w:trPr>
        <w:tc>
          <w:tcPr>
            <w:tcW w:w="2246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0C54" w:rsidRPr="004351E5" w:rsidTr="00AB4F75">
        <w:trPr>
          <w:gridAfter w:val="1"/>
          <w:wAfter w:w="18" w:type="dxa"/>
          <w:trHeight w:val="737"/>
        </w:trPr>
        <w:tc>
          <w:tcPr>
            <w:tcW w:w="2246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Default="001B0C54" w:rsidP="00F36E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Ребёнок</w:t>
            </w:r>
          </w:p>
          <w:p w:rsidR="001B0C54" w:rsidRDefault="001B0C54" w:rsidP="00F36E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F36E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F36E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F36E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54" w:rsidRDefault="001B0C54" w:rsidP="00AB4F75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:rsidR="001B0C54" w:rsidRDefault="001B0C54" w:rsidP="00AB4F75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:rsidR="001B0C54" w:rsidRDefault="001B0C54" w:rsidP="00AB4F75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AB4F75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Pr="004351E5" w:rsidRDefault="001B0C54" w:rsidP="00F36EC6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Default="001B0C54" w:rsidP="00AB4F75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57,9</w:t>
            </w:r>
          </w:p>
          <w:p w:rsidR="001B0C54" w:rsidRDefault="001B0C54" w:rsidP="00AB4F75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76,6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Pr="004351E5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Pr="004351E5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7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B0C54" w:rsidRPr="00B30AAE" w:rsidRDefault="001B0C54" w:rsidP="00B30AAE">
      <w:pPr>
        <w:ind w:left="-709" w:right="820"/>
        <w:jc w:val="center"/>
      </w:pPr>
    </w:p>
    <w:p w:rsidR="001B0C54" w:rsidRDefault="001B0C54" w:rsidP="00B30AAE">
      <w:pPr>
        <w:ind w:right="820"/>
      </w:pPr>
    </w:p>
    <w:p w:rsidR="001B0C54" w:rsidRPr="00B30AAE" w:rsidRDefault="001B0C54" w:rsidP="004351E5">
      <w:pPr>
        <w:ind w:left="-709" w:right="820"/>
      </w:pPr>
    </w:p>
    <w:p w:rsidR="001B0C54" w:rsidRDefault="001B0C54" w:rsidP="00C75BDC">
      <w:pPr>
        <w:tabs>
          <w:tab w:val="left" w:pos="0"/>
        </w:tabs>
        <w:ind w:left="-709" w:right="-31"/>
        <w:jc w:val="center"/>
      </w:pPr>
      <w:r w:rsidRPr="00B30AAE">
        <w:lastRenderedPageBreak/>
        <w:t>Сведения о доходах, расходах, об имуществе и обязательствах имущественного характера за 2019 год</w:t>
      </w:r>
    </w:p>
    <w:tbl>
      <w:tblPr>
        <w:tblW w:w="15015" w:type="dxa"/>
        <w:tblLayout w:type="fixed"/>
        <w:tblLook w:val="04A0" w:firstRow="1" w:lastRow="0" w:firstColumn="1" w:lastColumn="0" w:noHBand="0" w:noVBand="1"/>
      </w:tblPr>
      <w:tblGrid>
        <w:gridCol w:w="2253"/>
        <w:gridCol w:w="1843"/>
        <w:gridCol w:w="4536"/>
        <w:gridCol w:w="1175"/>
        <w:gridCol w:w="2044"/>
        <w:gridCol w:w="17"/>
        <w:gridCol w:w="3130"/>
        <w:gridCol w:w="17"/>
      </w:tblGrid>
      <w:tr w:rsidR="001B0C54" w:rsidRPr="004351E5" w:rsidTr="008D35B2">
        <w:trPr>
          <w:trHeight w:val="852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noWrap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сумма декларированного годового дохода за 2019 год (руб.)</w:t>
            </w:r>
          </w:p>
        </w:tc>
        <w:tc>
          <w:tcPr>
            <w:tcW w:w="777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31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1B0C54" w:rsidRPr="004351E5" w:rsidTr="008D35B2">
        <w:trPr>
          <w:gridAfter w:val="1"/>
          <w:wAfter w:w="17" w:type="dxa"/>
          <w:trHeight w:val="540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31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0C54" w:rsidRPr="004351E5" w:rsidTr="008D35B2">
        <w:trPr>
          <w:gridAfter w:val="1"/>
          <w:wAfter w:w="17" w:type="dxa"/>
          <w:trHeight w:val="1733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Default="001B0C54" w:rsidP="00F36E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Тарасова Мария Николаевна</w:t>
            </w:r>
          </w:p>
          <w:p w:rsidR="001B0C54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Депутат</w:t>
            </w: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Совета депутатов городского округа Щёлково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2239301,86</w:t>
            </w: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Default="001B0C54" w:rsidP="005F073C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(индивидуальный)</w:t>
            </w:r>
          </w:p>
          <w:p w:rsidR="001B0C54" w:rsidRDefault="001B0C54" w:rsidP="005F073C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(индивидуальный)</w:t>
            </w:r>
          </w:p>
          <w:p w:rsidR="001B0C54" w:rsidRDefault="001B0C54" w:rsidP="005F073C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Жилой дом (индивидуальный)</w:t>
            </w:r>
          </w:p>
          <w:p w:rsidR="001B0C54" w:rsidRPr="004351E5" w:rsidRDefault="001B0C54" w:rsidP="005F073C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Default="001B0C54" w:rsidP="005F073C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676,0</w:t>
            </w:r>
          </w:p>
          <w:p w:rsidR="001B0C54" w:rsidRDefault="001B0C54" w:rsidP="005F073C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900,0</w:t>
            </w:r>
          </w:p>
          <w:p w:rsidR="001B0C54" w:rsidRPr="004351E5" w:rsidRDefault="001B0C54" w:rsidP="005F073C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204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Pr="004351E5" w:rsidRDefault="001B0C54" w:rsidP="00071A9D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Автомобили легковые:</w:t>
            </w:r>
          </w:p>
          <w:p w:rsidR="001B0C54" w:rsidRP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Ягуар</w:t>
            </w:r>
            <w:r w:rsidRPr="001B0C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1B0C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TAPE</w:t>
            </w:r>
            <w:r w:rsidRPr="001B0C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1B0C54" w:rsidRPr="00071A9D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Форд</w:t>
            </w:r>
            <w:r w:rsidRPr="00071A9D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Фокус</w:t>
            </w:r>
            <w:r w:rsidRPr="00071A9D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,</w:t>
            </w:r>
          </w:p>
          <w:p w:rsidR="001B0C54" w:rsidRPr="00071A9D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Ягуар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F-PASE</w:t>
            </w:r>
          </w:p>
          <w:p w:rsidR="001B0C54" w:rsidRPr="004351E5" w:rsidRDefault="001B0C54" w:rsidP="008D35B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0C54" w:rsidRPr="004351E5" w:rsidTr="008D35B2">
        <w:trPr>
          <w:gridAfter w:val="1"/>
          <w:wAfter w:w="17" w:type="dxa"/>
          <w:trHeight w:val="80"/>
        </w:trPr>
        <w:tc>
          <w:tcPr>
            <w:tcW w:w="2253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0C54" w:rsidRPr="004351E5" w:rsidTr="00071A9D">
        <w:trPr>
          <w:gridAfter w:val="1"/>
          <w:wAfter w:w="17" w:type="dxa"/>
          <w:trHeight w:val="2068"/>
        </w:trPr>
        <w:tc>
          <w:tcPr>
            <w:tcW w:w="2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071A9D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313000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54" w:rsidRDefault="001B0C54" w:rsidP="00F36EC6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(в пользовании)</w:t>
            </w:r>
          </w:p>
          <w:p w:rsidR="001B0C54" w:rsidRDefault="001B0C54" w:rsidP="00F36EC6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Жилой дом (в пользовании)</w:t>
            </w:r>
          </w:p>
          <w:p w:rsidR="001B0C54" w:rsidRPr="004351E5" w:rsidRDefault="001B0C54" w:rsidP="00F36EC6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(в пользовании)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Default="001B0C54" w:rsidP="00F36EC6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676,0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27,8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900,0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Pr="004351E5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Pr="004351E5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0C54" w:rsidRPr="004351E5" w:rsidTr="00071A9D">
        <w:trPr>
          <w:gridAfter w:val="1"/>
          <w:wAfter w:w="17" w:type="dxa"/>
          <w:trHeight w:val="2068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54" w:rsidRDefault="001B0C54" w:rsidP="00F36E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54" w:rsidRPr="00C50AC8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36151,12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54" w:rsidRDefault="001B0C54" w:rsidP="00C50AC8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(в пользовании)</w:t>
            </w:r>
          </w:p>
          <w:p w:rsidR="001B0C54" w:rsidRDefault="001B0C54" w:rsidP="00C50AC8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Жилой дом (в пользовании)</w:t>
            </w:r>
          </w:p>
          <w:p w:rsidR="001B0C54" w:rsidRDefault="001B0C54" w:rsidP="00C50AC8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(в пользовании)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54" w:rsidRDefault="001B0C54" w:rsidP="00C50AC8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676,0</w:t>
            </w:r>
          </w:p>
          <w:p w:rsidR="001B0C54" w:rsidRDefault="001B0C54" w:rsidP="00C50AC8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27,8</w:t>
            </w:r>
          </w:p>
          <w:p w:rsidR="001B0C54" w:rsidRDefault="001B0C54" w:rsidP="00C50AC8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54" w:rsidRDefault="001B0C54" w:rsidP="00C50AC8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C50AC8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Pr="004351E5" w:rsidRDefault="001B0C54" w:rsidP="00C50AC8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1B0C54" w:rsidRPr="00B30AAE" w:rsidRDefault="001B0C54" w:rsidP="00B30AAE">
      <w:pPr>
        <w:ind w:left="-709" w:right="820"/>
        <w:jc w:val="center"/>
      </w:pPr>
    </w:p>
    <w:p w:rsidR="001B0C54" w:rsidRDefault="001B0C54" w:rsidP="00B30AAE">
      <w:pPr>
        <w:ind w:right="820"/>
      </w:pPr>
    </w:p>
    <w:p w:rsidR="001B0C54" w:rsidRPr="00B30AAE" w:rsidRDefault="001B0C54" w:rsidP="004351E5">
      <w:pPr>
        <w:ind w:left="-709" w:right="820"/>
      </w:pPr>
    </w:p>
    <w:p w:rsidR="001B0C54" w:rsidRDefault="001B0C54" w:rsidP="00C75BDC">
      <w:pPr>
        <w:tabs>
          <w:tab w:val="left" w:pos="0"/>
        </w:tabs>
        <w:ind w:left="-709" w:right="-31"/>
        <w:jc w:val="center"/>
      </w:pPr>
      <w:r w:rsidRPr="00B30AAE">
        <w:lastRenderedPageBreak/>
        <w:t>Сведения о доходах, расходах, об имуществе и обязательствах имущественного характера за 2019 год</w:t>
      </w:r>
    </w:p>
    <w:tbl>
      <w:tblPr>
        <w:tblW w:w="15294" w:type="dxa"/>
        <w:tblLayout w:type="fixed"/>
        <w:tblLook w:val="04A0" w:firstRow="1" w:lastRow="0" w:firstColumn="1" w:lastColumn="0" w:noHBand="0" w:noVBand="1"/>
      </w:tblPr>
      <w:tblGrid>
        <w:gridCol w:w="2253"/>
        <w:gridCol w:w="1843"/>
        <w:gridCol w:w="4961"/>
        <w:gridCol w:w="1275"/>
        <w:gridCol w:w="2044"/>
        <w:gridCol w:w="24"/>
        <w:gridCol w:w="2894"/>
      </w:tblGrid>
      <w:tr w:rsidR="001B0C54" w:rsidRPr="004351E5" w:rsidTr="00DD0311">
        <w:trPr>
          <w:trHeight w:val="852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noWrap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сумма декларированного годового дохода за 2019 год (руб.)</w:t>
            </w:r>
          </w:p>
        </w:tc>
        <w:tc>
          <w:tcPr>
            <w:tcW w:w="830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1B0C54" w:rsidRPr="004351E5" w:rsidTr="00DD0311">
        <w:trPr>
          <w:trHeight w:val="540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9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0C54" w:rsidRPr="004351E5" w:rsidTr="00DD0311">
        <w:trPr>
          <w:trHeight w:val="1733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Default="001B0C54" w:rsidP="00F36E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Цыганов Владимир Сергеевич</w:t>
            </w:r>
          </w:p>
          <w:p w:rsidR="001B0C54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Депутат</w:t>
            </w: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Совета депутатов городского округа Щёлково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121024,85</w:t>
            </w:r>
          </w:p>
        </w:tc>
        <w:tc>
          <w:tcPr>
            <w:tcW w:w="496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Default="001B0C54" w:rsidP="005F073C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:rsidR="001B0C54" w:rsidRPr="004351E5" w:rsidRDefault="001B0C54" w:rsidP="001707C4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5F073C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204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Pr="004351E5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B0C54" w:rsidRPr="004351E5" w:rsidTr="00DD0311">
        <w:trPr>
          <w:trHeight w:val="1733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0C54" w:rsidRDefault="001B0C54" w:rsidP="00F36E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415286,59</w:t>
            </w:r>
          </w:p>
        </w:tc>
        <w:tc>
          <w:tcPr>
            <w:tcW w:w="496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0C54" w:rsidRDefault="001B0C54" w:rsidP="00DD0311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DD0311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:rsidR="001B0C54" w:rsidRDefault="001B0C54" w:rsidP="00DD0311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:rsidR="001B0C54" w:rsidRDefault="001B0C54" w:rsidP="00DD0311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:rsidR="001B0C54" w:rsidRDefault="001B0C54" w:rsidP="005F073C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0C54" w:rsidRDefault="001B0C54" w:rsidP="005F073C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73,7</w:t>
            </w:r>
          </w:p>
          <w:p w:rsidR="001B0C54" w:rsidRDefault="001B0C54" w:rsidP="005F073C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72,3</w:t>
            </w:r>
          </w:p>
          <w:p w:rsidR="001B0C54" w:rsidRDefault="001B0C54" w:rsidP="005F073C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204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1707C4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1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1B0C54" w:rsidRPr="004351E5" w:rsidTr="00615921">
        <w:trPr>
          <w:trHeight w:val="165"/>
        </w:trPr>
        <w:tc>
          <w:tcPr>
            <w:tcW w:w="2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0C54" w:rsidRPr="004351E5" w:rsidTr="00615921">
        <w:trPr>
          <w:trHeight w:val="60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0C54" w:rsidRPr="004351E5" w:rsidTr="00615921">
        <w:trPr>
          <w:trHeight w:val="2068"/>
        </w:trPr>
        <w:tc>
          <w:tcPr>
            <w:tcW w:w="2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Ребёнок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54" w:rsidRDefault="001B0C54" w:rsidP="00B77A18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:rsidR="001B0C54" w:rsidRPr="004351E5" w:rsidRDefault="001B0C54" w:rsidP="001707C4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Default="001B0C54" w:rsidP="00B77A18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73,7</w:t>
            </w:r>
          </w:p>
          <w:p w:rsidR="001B0C54" w:rsidRPr="004351E5" w:rsidRDefault="001B0C54" w:rsidP="001707C4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Pr="004351E5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1B0C54" w:rsidRPr="004351E5" w:rsidTr="00615921">
        <w:trPr>
          <w:trHeight w:val="2068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Ребёнок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54" w:rsidRDefault="001B0C54" w:rsidP="00B77A18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:rsidR="001B0C54" w:rsidRDefault="001B0C54" w:rsidP="001707C4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54" w:rsidRDefault="001B0C54" w:rsidP="00B77A18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73,7</w:t>
            </w:r>
          </w:p>
          <w:p w:rsidR="001B0C54" w:rsidRDefault="001B0C54" w:rsidP="001707C4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54" w:rsidRDefault="001B0C54" w:rsidP="0027470E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B0C54" w:rsidRPr="004351E5" w:rsidRDefault="001B0C54" w:rsidP="001707C4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</w:tbl>
    <w:p w:rsidR="001B0C54" w:rsidRPr="00B30AAE" w:rsidRDefault="001B0C54" w:rsidP="00B30AAE">
      <w:pPr>
        <w:ind w:left="-709" w:right="820"/>
        <w:jc w:val="center"/>
      </w:pPr>
    </w:p>
    <w:p w:rsidR="001B0C54" w:rsidRDefault="001B0C54" w:rsidP="00B30AAE">
      <w:pPr>
        <w:ind w:right="820"/>
      </w:pPr>
    </w:p>
    <w:p w:rsidR="001B0C54" w:rsidRPr="00B30AAE" w:rsidRDefault="001B0C54" w:rsidP="004351E5">
      <w:pPr>
        <w:ind w:left="-709" w:right="820"/>
      </w:pPr>
    </w:p>
    <w:p w:rsidR="001B0C54" w:rsidRDefault="001B0C54" w:rsidP="00C75BDC">
      <w:pPr>
        <w:tabs>
          <w:tab w:val="left" w:pos="0"/>
        </w:tabs>
        <w:ind w:left="-709" w:right="-31"/>
        <w:jc w:val="center"/>
      </w:pPr>
      <w:r w:rsidRPr="00B30AAE">
        <w:t>Сведения о доходах, расходах, об имуществе и обязательствах имущественного характера за 2019 год</w:t>
      </w:r>
    </w:p>
    <w:tbl>
      <w:tblPr>
        <w:tblW w:w="15015" w:type="dxa"/>
        <w:tblLayout w:type="fixed"/>
        <w:tblLook w:val="04A0" w:firstRow="1" w:lastRow="0" w:firstColumn="1" w:lastColumn="0" w:noHBand="0" w:noVBand="1"/>
      </w:tblPr>
      <w:tblGrid>
        <w:gridCol w:w="2253"/>
        <w:gridCol w:w="1843"/>
        <w:gridCol w:w="4536"/>
        <w:gridCol w:w="1175"/>
        <w:gridCol w:w="2044"/>
        <w:gridCol w:w="17"/>
        <w:gridCol w:w="3130"/>
        <w:gridCol w:w="17"/>
      </w:tblGrid>
      <w:tr w:rsidR="001B0C54" w:rsidRPr="004351E5" w:rsidTr="008D35B2">
        <w:trPr>
          <w:trHeight w:val="852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noWrap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сумма декларированного годового дохода за 2019 год (руб.)</w:t>
            </w:r>
          </w:p>
        </w:tc>
        <w:tc>
          <w:tcPr>
            <w:tcW w:w="777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31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1B0C54" w:rsidRPr="004351E5" w:rsidTr="008D35B2">
        <w:trPr>
          <w:gridAfter w:val="1"/>
          <w:wAfter w:w="17" w:type="dxa"/>
          <w:trHeight w:val="540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31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0C54" w:rsidRPr="004351E5" w:rsidTr="008D35B2">
        <w:trPr>
          <w:gridAfter w:val="1"/>
          <w:wAfter w:w="17" w:type="dxa"/>
          <w:trHeight w:val="1733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Default="001B0C54" w:rsidP="00F36E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Шариков Игорь Александрович</w:t>
            </w:r>
          </w:p>
          <w:p w:rsidR="001B0C54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Депутат</w:t>
            </w: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Совета депутатов городского округа Щёлково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1028294,83</w:t>
            </w: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Default="001B0C54" w:rsidP="005F073C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садовый участок (индивидуальный)</w:t>
            </w:r>
          </w:p>
          <w:p w:rsidR="001B0C54" w:rsidRDefault="001B0C54" w:rsidP="005F073C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:rsidR="001B0C54" w:rsidRDefault="001B0C54" w:rsidP="005F073C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(в пользовании)</w:t>
            </w:r>
          </w:p>
          <w:p w:rsidR="001B0C54" w:rsidRDefault="001B0C54" w:rsidP="005F073C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Жилой дом (в пользовании)</w:t>
            </w:r>
          </w:p>
          <w:p w:rsidR="001B0C54" w:rsidRPr="004351E5" w:rsidRDefault="001B0C54" w:rsidP="005F073C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Default="001B0C54" w:rsidP="005F073C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700,0</w:t>
            </w:r>
          </w:p>
          <w:p w:rsidR="001B0C54" w:rsidRDefault="001B0C54" w:rsidP="005F073C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49,2</w:t>
            </w:r>
          </w:p>
          <w:p w:rsidR="001B0C54" w:rsidRDefault="001B0C54" w:rsidP="005F073C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2326,0</w:t>
            </w:r>
          </w:p>
          <w:p w:rsidR="001B0C54" w:rsidRPr="004351E5" w:rsidRDefault="001B0C54" w:rsidP="005F073C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146,9</w:t>
            </w:r>
          </w:p>
        </w:tc>
        <w:tc>
          <w:tcPr>
            <w:tcW w:w="204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Pr="004351E5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Автомобили легковые:</w:t>
            </w:r>
          </w:p>
          <w:p w:rsid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ВАЗ 21091,</w:t>
            </w:r>
          </w:p>
          <w:p w:rsid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ВАЗ 21213,</w:t>
            </w:r>
          </w:p>
          <w:p w:rsidR="001B0C54" w:rsidRP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Мерседес Бенц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ML</w:t>
            </w:r>
            <w:r w:rsidRPr="001B0C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</w:t>
            </w:r>
          </w:p>
          <w:p w:rsidR="001B0C54" w:rsidRPr="004351E5" w:rsidRDefault="001B0C54" w:rsidP="008D35B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0C54" w:rsidRPr="004351E5" w:rsidTr="008D35B2">
        <w:trPr>
          <w:gridAfter w:val="1"/>
          <w:wAfter w:w="17" w:type="dxa"/>
          <w:trHeight w:val="80"/>
        </w:trPr>
        <w:tc>
          <w:tcPr>
            <w:tcW w:w="2253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0C54" w:rsidRPr="004351E5" w:rsidTr="008D35B2">
        <w:trPr>
          <w:gridAfter w:val="1"/>
          <w:wAfter w:w="17" w:type="dxa"/>
          <w:trHeight w:val="2068"/>
        </w:trPr>
        <w:tc>
          <w:tcPr>
            <w:tcW w:w="2253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815369,0</w:t>
            </w:r>
          </w:p>
        </w:tc>
        <w:tc>
          <w:tcPr>
            <w:tcW w:w="45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54" w:rsidRDefault="001B0C54" w:rsidP="00F36EC6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(индивидуальный)</w:t>
            </w:r>
          </w:p>
          <w:p w:rsidR="001B0C54" w:rsidRDefault="001B0C54" w:rsidP="00F36EC6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Жилой дом (индивидуальный)</w:t>
            </w:r>
          </w:p>
          <w:p w:rsidR="001B0C54" w:rsidRPr="004351E5" w:rsidRDefault="001B0C54" w:rsidP="00F36EC6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садовый участок (в пользовании)</w:t>
            </w:r>
          </w:p>
        </w:tc>
        <w:tc>
          <w:tcPr>
            <w:tcW w:w="11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Default="001B0C54" w:rsidP="00F36EC6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2326,0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146,9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700,0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Pr="004351E5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Pr="004351E5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легковой: </w:t>
            </w:r>
          </w:p>
          <w:p w:rsid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Фольксваген Пассат</w:t>
            </w:r>
          </w:p>
          <w:p w:rsid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B0C54" w:rsidRPr="00B30AAE" w:rsidRDefault="001B0C54" w:rsidP="00B30AAE">
      <w:pPr>
        <w:ind w:left="-709" w:right="820"/>
        <w:jc w:val="center"/>
      </w:pPr>
    </w:p>
    <w:p w:rsidR="001B0C54" w:rsidRDefault="001B0C54" w:rsidP="00B30AAE">
      <w:pPr>
        <w:ind w:right="820"/>
      </w:pPr>
    </w:p>
    <w:p w:rsidR="001B0C54" w:rsidRPr="00B30AAE" w:rsidRDefault="001B0C54" w:rsidP="004351E5">
      <w:pPr>
        <w:ind w:left="-709" w:right="820"/>
      </w:pPr>
    </w:p>
    <w:p w:rsidR="001B0C54" w:rsidRDefault="001B0C54" w:rsidP="00C75BDC">
      <w:pPr>
        <w:tabs>
          <w:tab w:val="left" w:pos="0"/>
        </w:tabs>
        <w:ind w:left="-709" w:right="-31"/>
        <w:jc w:val="center"/>
      </w:pPr>
      <w:r w:rsidRPr="00B30AAE">
        <w:t>Сведения о доходах, расходах, об имуществе и обязательствах имущественного характера за 2019 год</w:t>
      </w:r>
    </w:p>
    <w:tbl>
      <w:tblPr>
        <w:tblW w:w="14730" w:type="dxa"/>
        <w:tblLayout w:type="fixed"/>
        <w:tblLook w:val="04A0" w:firstRow="1" w:lastRow="0" w:firstColumn="1" w:lastColumn="0" w:noHBand="0" w:noVBand="1"/>
      </w:tblPr>
      <w:tblGrid>
        <w:gridCol w:w="2253"/>
        <w:gridCol w:w="1843"/>
        <w:gridCol w:w="4253"/>
        <w:gridCol w:w="1175"/>
        <w:gridCol w:w="2044"/>
        <w:gridCol w:w="15"/>
        <w:gridCol w:w="3132"/>
        <w:gridCol w:w="15"/>
      </w:tblGrid>
      <w:tr w:rsidR="001B0C54" w:rsidRPr="004351E5" w:rsidTr="00F36EC6">
        <w:trPr>
          <w:trHeight w:val="852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noWrap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Общая сумма декларированного годового дохода за </w:t>
            </w: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2019 год (руб.)</w:t>
            </w:r>
          </w:p>
        </w:tc>
        <w:tc>
          <w:tcPr>
            <w:tcW w:w="748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31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1B0C54" w:rsidRPr="004351E5" w:rsidTr="00F36EC6">
        <w:trPr>
          <w:gridAfter w:val="1"/>
          <w:wAfter w:w="15" w:type="dxa"/>
          <w:trHeight w:val="540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31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0C54" w:rsidRPr="004351E5" w:rsidTr="00B30AAE">
        <w:trPr>
          <w:gridAfter w:val="1"/>
          <w:wAfter w:w="15" w:type="dxa"/>
          <w:trHeight w:val="1733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Default="001B0C54" w:rsidP="00F36E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Яковлев Алексей Юрьевич</w:t>
            </w:r>
          </w:p>
          <w:p w:rsidR="001B0C54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Депутат</w:t>
            </w: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Совета депутатов городского округа Щёлково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79958,56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Default="001B0C54" w:rsidP="005F073C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 (индивидуальная)</w:t>
            </w:r>
          </w:p>
          <w:p w:rsidR="001B0C54" w:rsidRDefault="001B0C54" w:rsidP="005F073C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Нежилое здание (индивидуальное)</w:t>
            </w:r>
          </w:p>
          <w:p w:rsidR="001B0C54" w:rsidRDefault="001B0C54" w:rsidP="005F073C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Нежилое помещение (индивидуальное)</w:t>
            </w:r>
          </w:p>
          <w:p w:rsidR="001B0C54" w:rsidRDefault="001B0C54" w:rsidP="005F073C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Нежилое здание: Торговый павильон (индивидуальное)</w:t>
            </w:r>
          </w:p>
          <w:p w:rsidR="001B0C54" w:rsidRPr="004351E5" w:rsidRDefault="001B0C54" w:rsidP="005F073C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Default="001B0C54" w:rsidP="005F073C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94,9</w:t>
            </w:r>
          </w:p>
          <w:p w:rsidR="001B0C54" w:rsidRDefault="001B0C54" w:rsidP="005F073C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80,5</w:t>
            </w:r>
          </w:p>
          <w:p w:rsidR="001B0C54" w:rsidRDefault="001B0C54" w:rsidP="005F073C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90,8</w:t>
            </w:r>
          </w:p>
          <w:p w:rsidR="001B0C54" w:rsidRDefault="001B0C54" w:rsidP="005F073C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90,6</w:t>
            </w:r>
          </w:p>
          <w:p w:rsidR="001B0C54" w:rsidRPr="004351E5" w:rsidRDefault="001B0C54" w:rsidP="005F073C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Pr="004351E5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Автомобили легковые: </w:t>
            </w:r>
          </w:p>
          <w:p w:rsidR="001B0C54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Мазда Бонго Брауни,</w:t>
            </w:r>
          </w:p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Ауди А6</w:t>
            </w:r>
          </w:p>
        </w:tc>
      </w:tr>
      <w:tr w:rsidR="001B0C54" w:rsidRPr="004351E5" w:rsidTr="00B30AAE">
        <w:trPr>
          <w:gridAfter w:val="1"/>
          <w:wAfter w:w="15" w:type="dxa"/>
          <w:trHeight w:val="80"/>
        </w:trPr>
        <w:tc>
          <w:tcPr>
            <w:tcW w:w="2253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0C54" w:rsidRPr="004351E5" w:rsidTr="00B30AAE">
        <w:trPr>
          <w:gridAfter w:val="1"/>
          <w:wAfter w:w="15" w:type="dxa"/>
          <w:trHeight w:val="2068"/>
        </w:trPr>
        <w:tc>
          <w:tcPr>
            <w:tcW w:w="2253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Ребёнок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54" w:rsidRPr="004351E5" w:rsidRDefault="001B0C54" w:rsidP="00F36EC6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</w:tc>
        <w:tc>
          <w:tcPr>
            <w:tcW w:w="11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Default="001B0C54" w:rsidP="00F36EC6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94,9</w:t>
            </w:r>
          </w:p>
          <w:p w:rsidR="001B0C54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Pr="004351E5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0C54" w:rsidRPr="004351E5" w:rsidRDefault="001B0C54" w:rsidP="00F36E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</w:tbl>
    <w:p w:rsidR="001B0C54" w:rsidRPr="00B30AAE" w:rsidRDefault="001B0C54" w:rsidP="00B30AAE">
      <w:pPr>
        <w:ind w:left="-709" w:right="820"/>
        <w:jc w:val="center"/>
      </w:pPr>
    </w:p>
    <w:p w:rsidR="001B0C54" w:rsidRDefault="001B0C54" w:rsidP="00851763"/>
    <w:p w:rsidR="001B0C54" w:rsidRDefault="001B0C54" w:rsidP="00851763"/>
    <w:p w:rsidR="001B0C54" w:rsidRDefault="001B0C54" w:rsidP="00851763"/>
    <w:p w:rsidR="001B0C54" w:rsidRDefault="001B0C54" w:rsidP="00851763"/>
    <w:tbl>
      <w:tblPr>
        <w:tblW w:w="14803" w:type="dxa"/>
        <w:tblLook w:val="04A0" w:firstRow="1" w:lastRow="0" w:firstColumn="1" w:lastColumn="0" w:noHBand="0" w:noVBand="1"/>
      </w:tblPr>
      <w:tblGrid>
        <w:gridCol w:w="2658"/>
        <w:gridCol w:w="1779"/>
        <w:gridCol w:w="4091"/>
        <w:gridCol w:w="1156"/>
        <w:gridCol w:w="2015"/>
        <w:gridCol w:w="3136"/>
      </w:tblGrid>
      <w:tr w:rsidR="001B0C54" w:rsidRPr="00851763" w:rsidTr="00851763">
        <w:trPr>
          <w:trHeight w:val="432"/>
        </w:trPr>
        <w:tc>
          <w:tcPr>
            <w:tcW w:w="1480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4D79B"/>
            <w:vAlign w:val="center"/>
            <w:hideMark/>
          </w:tcPr>
          <w:p w:rsidR="001B0C54" w:rsidRPr="00851763" w:rsidRDefault="001B0C54" w:rsidP="008517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51763">
              <w:rPr>
                <w:rFonts w:eastAsia="Times New Roman"/>
                <w:color w:val="000000"/>
                <w:szCs w:val="24"/>
                <w:lang w:eastAsia="ru-RU"/>
              </w:rPr>
              <w:t>Сведения о доходах, расходах, об имуществе и обязательствах имущественного характера за 2019 год</w:t>
            </w:r>
          </w:p>
        </w:tc>
      </w:tr>
      <w:tr w:rsidR="001B0C54" w:rsidRPr="00851763" w:rsidTr="00851763">
        <w:trPr>
          <w:trHeight w:val="852"/>
        </w:trPr>
        <w:tc>
          <w:tcPr>
            <w:tcW w:w="2658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noWrap/>
            <w:vAlign w:val="center"/>
            <w:hideMark/>
          </w:tcPr>
          <w:p w:rsidR="001B0C54" w:rsidRPr="00851763" w:rsidRDefault="001B0C54" w:rsidP="008517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17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851763" w:rsidRDefault="001B0C54" w:rsidP="008517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17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сумма декларированного годового дохода за 2019 год (руб.)</w:t>
            </w:r>
          </w:p>
        </w:tc>
        <w:tc>
          <w:tcPr>
            <w:tcW w:w="726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851763" w:rsidRDefault="001B0C54" w:rsidP="008517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17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3136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851763" w:rsidRDefault="001B0C54" w:rsidP="008517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17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1B0C54" w:rsidRPr="00851763" w:rsidTr="00851763">
        <w:trPr>
          <w:trHeight w:val="540"/>
        </w:trPr>
        <w:tc>
          <w:tcPr>
            <w:tcW w:w="265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C54" w:rsidRPr="00851763" w:rsidRDefault="001B0C54" w:rsidP="008517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C54" w:rsidRPr="00851763" w:rsidRDefault="001B0C54" w:rsidP="008517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851763" w:rsidRDefault="001B0C54" w:rsidP="008517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17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851763" w:rsidRDefault="001B0C54" w:rsidP="008517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17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1B0C54" w:rsidRPr="00851763" w:rsidRDefault="001B0C54" w:rsidP="008517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17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313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C54" w:rsidRPr="00851763" w:rsidRDefault="001B0C54" w:rsidP="008517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0C54" w:rsidRPr="00851763" w:rsidTr="00851763">
        <w:trPr>
          <w:trHeight w:val="578"/>
        </w:trPr>
        <w:tc>
          <w:tcPr>
            <w:tcW w:w="265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851763" w:rsidRDefault="001B0C54" w:rsidP="0085176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7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Якубов Андрей Юрьевич</w:t>
            </w:r>
          </w:p>
        </w:tc>
        <w:tc>
          <w:tcPr>
            <w:tcW w:w="174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851763" w:rsidRDefault="001B0C54" w:rsidP="008517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17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4 734 942,01</w:t>
            </w:r>
          </w:p>
        </w:tc>
        <w:tc>
          <w:tcPr>
            <w:tcW w:w="409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Default="001B0C54" w:rsidP="008517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17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 (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пользовании</w:t>
            </w:r>
            <w:r w:rsidRPr="008517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1B0C54" w:rsidRDefault="001B0C54" w:rsidP="008517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:rsidR="001B0C54" w:rsidRPr="00851763" w:rsidRDefault="001B0C54" w:rsidP="008517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Машиноместо (в пользовании)</w:t>
            </w:r>
          </w:p>
        </w:tc>
        <w:tc>
          <w:tcPr>
            <w:tcW w:w="115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Default="001B0C54" w:rsidP="008517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47,0</w:t>
            </w:r>
          </w:p>
          <w:p w:rsidR="001B0C54" w:rsidRDefault="001B0C54" w:rsidP="008517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89,3</w:t>
            </w:r>
          </w:p>
          <w:p w:rsidR="001B0C54" w:rsidRPr="00851763" w:rsidRDefault="001B0C54" w:rsidP="008517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201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Default="001B0C54" w:rsidP="00402F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Default="001B0C54" w:rsidP="00402F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0C54" w:rsidRPr="00851763" w:rsidRDefault="001B0C54" w:rsidP="00402F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1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0C54" w:rsidRPr="00851763" w:rsidRDefault="001B0C54" w:rsidP="00402F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0C54" w:rsidRPr="00851763" w:rsidTr="00851763">
        <w:trPr>
          <w:trHeight w:val="889"/>
        </w:trPr>
        <w:tc>
          <w:tcPr>
            <w:tcW w:w="2658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851763" w:rsidRDefault="001B0C54" w:rsidP="008517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17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депутат Совета депутатов городского округа Щёлково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851763" w:rsidRDefault="001B0C54" w:rsidP="008517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17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851763" w:rsidRDefault="001B0C54" w:rsidP="008517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17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851763" w:rsidRDefault="001B0C54" w:rsidP="008517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17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851763" w:rsidRDefault="001B0C54" w:rsidP="008517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17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0C54" w:rsidRDefault="001B0C54" w:rsidP="008517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17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517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били легковые: МЕРСЕДЕС БЕНЦ E 300, москвич 412 ИЗ, БМВ Х5 XDRIVE30D </w:t>
            </w:r>
          </w:p>
          <w:p w:rsidR="001B0C54" w:rsidRDefault="001B0C54" w:rsidP="008517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B0C54" w:rsidRPr="00851763" w:rsidRDefault="001B0C54" w:rsidP="008517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0C54" w:rsidRPr="00851763" w:rsidTr="00851763">
        <w:trPr>
          <w:trHeight w:val="372"/>
        </w:trPr>
        <w:tc>
          <w:tcPr>
            <w:tcW w:w="2658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851763" w:rsidRDefault="001B0C54" w:rsidP="0085176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7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851763" w:rsidRDefault="001B0C54" w:rsidP="008517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17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11 248 294,11</w:t>
            </w:r>
          </w:p>
        </w:tc>
        <w:tc>
          <w:tcPr>
            <w:tcW w:w="409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851763" w:rsidRDefault="001B0C54" w:rsidP="008517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17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 (общая долевая собственность, 3/4)</w:t>
            </w:r>
          </w:p>
        </w:tc>
        <w:tc>
          <w:tcPr>
            <w:tcW w:w="11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851763" w:rsidRDefault="001B0C54" w:rsidP="008517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17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01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851763" w:rsidRDefault="001B0C54" w:rsidP="008517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17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136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0C54" w:rsidRPr="00851763" w:rsidRDefault="001B0C54" w:rsidP="008517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17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517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бил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8517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легков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ой</w:t>
            </w:r>
            <w:r w:rsidRPr="008517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: МЕРСЕДЕС БЕНЦ GLC 300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  <w:r w:rsidRPr="008517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matic</w:t>
            </w:r>
          </w:p>
        </w:tc>
      </w:tr>
      <w:tr w:rsidR="001B0C54" w:rsidRPr="00851763" w:rsidTr="00851763">
        <w:trPr>
          <w:trHeight w:val="372"/>
        </w:trPr>
        <w:tc>
          <w:tcPr>
            <w:tcW w:w="265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1B0C54" w:rsidRPr="00851763" w:rsidRDefault="001B0C54" w:rsidP="0085176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1B0C54" w:rsidRPr="00851763" w:rsidRDefault="001B0C54" w:rsidP="008517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851763" w:rsidRDefault="001B0C54" w:rsidP="008517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17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 (индивидуальная)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851763" w:rsidRDefault="001B0C54" w:rsidP="008517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17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89,3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851763" w:rsidRDefault="001B0C54" w:rsidP="008517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17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13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B0C54" w:rsidRPr="00851763" w:rsidRDefault="001B0C54" w:rsidP="008517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0C54" w:rsidRPr="00851763" w:rsidTr="00851763">
        <w:trPr>
          <w:trHeight w:val="443"/>
        </w:trPr>
        <w:tc>
          <w:tcPr>
            <w:tcW w:w="265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1B0C54" w:rsidRPr="00851763" w:rsidRDefault="001B0C54" w:rsidP="0085176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1B0C54" w:rsidRPr="00851763" w:rsidRDefault="001B0C54" w:rsidP="008517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1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851763" w:rsidRDefault="001B0C54" w:rsidP="008517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17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Машиноместо</w:t>
            </w:r>
          </w:p>
        </w:tc>
        <w:tc>
          <w:tcPr>
            <w:tcW w:w="1156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851763" w:rsidRDefault="001B0C54" w:rsidP="008517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17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15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54" w:rsidRPr="00851763" w:rsidRDefault="001B0C54" w:rsidP="008517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17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13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B0C54" w:rsidRPr="00851763" w:rsidRDefault="001B0C54" w:rsidP="008517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0C54" w:rsidRPr="00851763" w:rsidTr="00851763">
        <w:trPr>
          <w:trHeight w:val="315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C54" w:rsidRPr="00851763" w:rsidRDefault="001B0C54" w:rsidP="008517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C54" w:rsidRPr="00851763" w:rsidRDefault="001B0C54" w:rsidP="0085176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C54" w:rsidRPr="00851763" w:rsidRDefault="001B0C54" w:rsidP="0085176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C54" w:rsidRPr="00851763" w:rsidRDefault="001B0C54" w:rsidP="0085176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C54" w:rsidRPr="00851763" w:rsidRDefault="001B0C54" w:rsidP="0085176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C54" w:rsidRPr="00851763" w:rsidRDefault="001B0C54" w:rsidP="0085176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1B0C54" w:rsidRPr="00851763" w:rsidRDefault="001B0C54" w:rsidP="00851763"/>
    <w:p w:rsidR="00243221" w:rsidRPr="001C34A2" w:rsidRDefault="00243221" w:rsidP="001C34A2">
      <w:bookmarkStart w:id="0" w:name="_GoBack"/>
      <w:bookmarkEnd w:id="0"/>
    </w:p>
    <w:sectPr w:rsidR="00243221" w:rsidRPr="001C34A2" w:rsidSect="00952EF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8127E"/>
    <w:multiLevelType w:val="hybridMultilevel"/>
    <w:tmpl w:val="F96648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41A33"/>
    <w:multiLevelType w:val="hybridMultilevel"/>
    <w:tmpl w:val="922E6CA6"/>
    <w:lvl w:ilvl="0" w:tplc="E1F412FA">
      <w:start w:val="1"/>
      <w:numFmt w:val="decimal"/>
      <w:lvlText w:val="%1)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" w15:restartNumberingAfterBreak="0">
    <w:nsid w:val="3CD153F3"/>
    <w:multiLevelType w:val="hybridMultilevel"/>
    <w:tmpl w:val="822C75F4"/>
    <w:lvl w:ilvl="0" w:tplc="E1F412FA">
      <w:start w:val="1"/>
      <w:numFmt w:val="decimal"/>
      <w:lvlText w:val="%1)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3" w15:restartNumberingAfterBreak="0">
    <w:nsid w:val="578A1A3B"/>
    <w:multiLevelType w:val="hybridMultilevel"/>
    <w:tmpl w:val="1A105F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B0C54"/>
    <w:rsid w:val="001C34A2"/>
    <w:rsid w:val="00243221"/>
    <w:rsid w:val="0025133F"/>
    <w:rsid w:val="0033018F"/>
    <w:rsid w:val="003D090D"/>
    <w:rsid w:val="004E4A62"/>
    <w:rsid w:val="00553AA0"/>
    <w:rsid w:val="00595A02"/>
    <w:rsid w:val="00727EB8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DC110-0CE8-4E43-BDA0-18C2B6DB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List Paragraph"/>
    <w:basedOn w:val="a"/>
    <w:uiPriority w:val="34"/>
    <w:qFormat/>
    <w:rsid w:val="001B0C5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31</Pages>
  <Words>4914</Words>
  <Characters>28013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2020-11-24T05:48:00Z</dcterms:modified>
</cp:coreProperties>
</file>