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64" w:rsidRDefault="00F62B64" w:rsidP="003E3B01">
      <w:pPr>
        <w:jc w:val="center"/>
        <w:outlineLvl w:val="0"/>
        <w:rPr>
          <w:sz w:val="25"/>
          <w:szCs w:val="25"/>
        </w:rPr>
      </w:pPr>
      <w:r>
        <w:rPr>
          <w:sz w:val="25"/>
          <w:szCs w:val="25"/>
        </w:rPr>
        <w:t>СВЕДЕНИЯ</w:t>
      </w:r>
    </w:p>
    <w:p w:rsidR="00F62B64" w:rsidRDefault="00F62B64" w:rsidP="003E3B0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F62B64" w:rsidRDefault="00F62B64" w:rsidP="003E3B0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представленные муниципальными служащими Администрации Чамзинского муниципального района </w:t>
      </w:r>
    </w:p>
    <w:p w:rsidR="00F62B64" w:rsidRDefault="00F62B64" w:rsidP="003E3B0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 отчетный период с 1 января по 31 декабря 2019 года </w:t>
      </w:r>
    </w:p>
    <w:p w:rsidR="00F62B64" w:rsidRDefault="00F62B64" w:rsidP="003E3B0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местного самоуправления   </w:t>
      </w:r>
    </w:p>
    <w:p w:rsidR="00F62B64" w:rsidRDefault="00F62B64" w:rsidP="003E3B01">
      <w:pPr>
        <w:jc w:val="center"/>
        <w:rPr>
          <w:sz w:val="25"/>
          <w:szCs w:val="25"/>
        </w:rPr>
      </w:pPr>
      <w:r>
        <w:rPr>
          <w:sz w:val="25"/>
          <w:szCs w:val="25"/>
        </w:rPr>
        <w:t>(предоставлению средствам массовой информации для опубликования)</w:t>
      </w:r>
    </w:p>
    <w:tbl>
      <w:tblPr>
        <w:tblW w:w="155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328"/>
        <w:gridCol w:w="1649"/>
        <w:gridCol w:w="709"/>
        <w:gridCol w:w="760"/>
        <w:gridCol w:w="1134"/>
        <w:gridCol w:w="709"/>
        <w:gridCol w:w="850"/>
        <w:gridCol w:w="1134"/>
        <w:gridCol w:w="1276"/>
        <w:gridCol w:w="1603"/>
      </w:tblGrid>
      <w:tr w:rsidR="00F62B64" w:rsidTr="00932E0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 w:rsidP="003E3B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 w:rsidP="003E3B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F62B64" w:rsidRDefault="00F62B64" w:rsidP="003E3B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 w:rsidP="003E3B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>
              <w:rPr>
                <w:sz w:val="22"/>
                <w:szCs w:val="22"/>
              </w:rPr>
              <w:t>источники)*</w:t>
            </w:r>
            <w:proofErr w:type="gramEnd"/>
          </w:p>
          <w:p w:rsidR="00F62B64" w:rsidRDefault="00F62B64" w:rsidP="003E3B01">
            <w:pPr>
              <w:jc w:val="center"/>
              <w:rPr>
                <w:sz w:val="22"/>
                <w:szCs w:val="22"/>
              </w:rPr>
            </w:pPr>
          </w:p>
        </w:tc>
      </w:tr>
      <w:tr w:rsidR="00F62B64" w:rsidTr="00A73606">
        <w:trPr>
          <w:cantSplit/>
          <w:trHeight w:val="19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 w:rsidP="003E3B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F62B64" w:rsidRDefault="00F62B64" w:rsidP="003E3B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 w:rsidP="003E3B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 w:rsidP="003E3B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F62B64" w:rsidRDefault="00F62B64" w:rsidP="003E3B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 w:rsidP="003E3B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 w:rsidP="003E3B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F62B64" w:rsidRDefault="00F62B64" w:rsidP="003E3B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 w:rsidP="003E3B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F62B64" w:rsidRDefault="00F62B64" w:rsidP="003E3B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 w:rsidP="003E3B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sz w:val="22"/>
                <w:szCs w:val="22"/>
              </w:rPr>
            </w:pPr>
          </w:p>
        </w:tc>
      </w:tr>
      <w:tr w:rsidR="00F62B64" w:rsidTr="00932E0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 xml:space="preserve">Криулькин </w:t>
            </w:r>
          </w:p>
          <w:p w:rsidR="00F62B64" w:rsidRDefault="00F62B64" w:rsidP="003E3B01">
            <w:r>
              <w:t>Иван Маркеевич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Заместитель Главы Чамзинского муниципального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жилой дом</w:t>
            </w:r>
          </w:p>
          <w:p w:rsidR="00F62B64" w:rsidRDefault="00F62B64" w:rsidP="003E3B01"/>
          <w:p w:rsidR="00F62B64" w:rsidRDefault="00F62B64" w:rsidP="003E3B01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t>долевая</w:t>
            </w:r>
          </w:p>
          <w:p w:rsidR="00F62B64" w:rsidRDefault="00F62B64" w:rsidP="003E3B01">
            <w:r>
              <w:t>½ доля</w:t>
            </w:r>
          </w:p>
          <w:p w:rsidR="00F62B64" w:rsidRDefault="00F62B64" w:rsidP="003E3B01"/>
          <w:p w:rsidR="00F62B64" w:rsidRDefault="00F62B64" w:rsidP="003E3B01">
            <w:r>
              <w:t>долевая</w:t>
            </w:r>
          </w:p>
          <w:p w:rsidR="00F62B64" w:rsidRDefault="00F62B64" w:rsidP="003E3B01">
            <w:r>
              <w:t>½ доля</w:t>
            </w:r>
          </w:p>
          <w:p w:rsidR="00F62B64" w:rsidRDefault="00F62B64" w:rsidP="003E3B01">
            <w: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t>1108,0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169,4</w:t>
            </w:r>
          </w:p>
          <w:p w:rsidR="00F62B64" w:rsidRDefault="00F62B64" w:rsidP="003E3B01"/>
          <w:p w:rsidR="00F62B64" w:rsidRDefault="00F62B64" w:rsidP="003E3B01">
            <w:r>
              <w:t>70,9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автомобиль</w:t>
            </w:r>
          </w:p>
          <w:p w:rsidR="00F62B64" w:rsidRDefault="00F62B64" w:rsidP="003E3B01">
            <w:r>
              <w:t>легковой</w:t>
            </w:r>
          </w:p>
          <w:p w:rsidR="00F62B64" w:rsidRDefault="00F62B64" w:rsidP="003E3B01">
            <w:r>
              <w:t>КИА «Спортаж»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Pr="00A8057E" w:rsidRDefault="00F62B64" w:rsidP="003E3B01">
            <w:r>
              <w:rPr>
                <w:lang w:val="en-US"/>
              </w:rPr>
              <w:t>74</w:t>
            </w:r>
            <w:r>
              <w:t>1</w:t>
            </w:r>
            <w:r>
              <w:rPr>
                <w:lang w:val="en-US"/>
              </w:rPr>
              <w:t> </w:t>
            </w:r>
            <w:r>
              <w:t>978</w:t>
            </w:r>
            <w:r>
              <w:rPr>
                <w:lang w:val="en-US"/>
              </w:rPr>
              <w:t>,</w:t>
            </w:r>
            <w: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4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жилой дом</w:t>
            </w:r>
          </w:p>
          <w:p w:rsidR="00F62B64" w:rsidRDefault="00F62B64" w:rsidP="003E3B01"/>
          <w:p w:rsidR="00F62B64" w:rsidRDefault="00F62B64" w:rsidP="003E3B01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t>долевая</w:t>
            </w:r>
          </w:p>
          <w:p w:rsidR="00F62B64" w:rsidRDefault="00F62B64" w:rsidP="003E3B01">
            <w:r>
              <w:t>½ доля</w:t>
            </w:r>
          </w:p>
          <w:p w:rsidR="00F62B64" w:rsidRDefault="00F62B64" w:rsidP="003E3B01"/>
          <w:p w:rsidR="00F62B64" w:rsidRDefault="00F62B64" w:rsidP="003E3B01">
            <w:r>
              <w:t>долевая</w:t>
            </w:r>
          </w:p>
          <w:p w:rsidR="00F62B64" w:rsidRDefault="00F62B64" w:rsidP="003E3B01">
            <w:r>
              <w:t>½ доля</w:t>
            </w:r>
          </w:p>
          <w:p w:rsidR="00F62B64" w:rsidRDefault="00F62B64" w:rsidP="003E3B01">
            <w: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rPr>
                <w:sz w:val="18"/>
                <w:szCs w:val="18"/>
              </w:rPr>
              <w:t xml:space="preserve">1108, </w:t>
            </w:r>
            <w:r>
              <w:t>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169,4</w:t>
            </w:r>
          </w:p>
          <w:p w:rsidR="00F62B64" w:rsidRDefault="00F62B64" w:rsidP="003E3B01"/>
          <w:p w:rsidR="00F62B64" w:rsidRDefault="00F62B64" w:rsidP="003E3B01">
            <w:r>
              <w:t>70,9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rPr>
                <w:lang w:val="en-US"/>
              </w:rPr>
              <w:t>2</w:t>
            </w:r>
            <w:r>
              <w:t>77 722,22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t>не имеет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</w:tc>
      </w:tr>
      <w:tr w:rsidR="00F62B64" w:rsidTr="00932E0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169,4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8 266,00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169,4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t>не имеет</w:t>
            </w:r>
          </w:p>
          <w:p w:rsidR="00F62B64" w:rsidRDefault="00F62B64" w:rsidP="003E3B01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4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pPr>
              <w:ind w:firstLine="540"/>
              <w:jc w:val="center"/>
              <w:outlineLvl w:val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 xml:space="preserve">Тюрякин </w:t>
            </w:r>
          </w:p>
          <w:p w:rsidR="00F62B64" w:rsidRDefault="00F62B64" w:rsidP="003E3B01">
            <w:r>
              <w:t>Алексей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Заместитель Главы Чамзинского мунципального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t>жилой дом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t>181,1</w:t>
            </w:r>
          </w:p>
          <w:p w:rsidR="00F62B64" w:rsidRDefault="00F62B64" w:rsidP="003E3B01"/>
          <w:p w:rsidR="00F62B64" w:rsidRDefault="00F62B64" w:rsidP="003E3B01">
            <w:r>
              <w:t>820,0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743 164,65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lastRenderedPageBreak/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lastRenderedPageBreak/>
              <w:t>собственность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lastRenderedPageBreak/>
              <w:t>820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181,1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>
            <w:r>
              <w:lastRenderedPageBreak/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lastRenderedPageBreak/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Pr="00336F31" w:rsidRDefault="00F62B64" w:rsidP="003E3B01">
            <w:r>
              <w:rPr>
                <w:lang w:val="en-US"/>
              </w:rPr>
              <w:t>589 </w:t>
            </w:r>
            <w:r>
              <w:t>262</w:t>
            </w:r>
            <w:r>
              <w:rPr>
                <w:lang w:val="en-US"/>
              </w:rPr>
              <w:t>,</w:t>
            </w:r>
            <w:r>
              <w:t>78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pPr>
              <w:ind w:firstLine="540"/>
              <w:jc w:val="center"/>
              <w:outlineLvl w:val="0"/>
            </w:pPr>
            <w: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 xml:space="preserve">Храмова </w:t>
            </w:r>
          </w:p>
          <w:p w:rsidR="00F62B64" w:rsidRDefault="00F62B64" w:rsidP="003E3B01">
            <w:r>
              <w:t>Мария Павловна</w:t>
            </w:r>
          </w:p>
          <w:p w:rsidR="00F62B64" w:rsidRDefault="00F62B64" w:rsidP="003E3B01">
            <w:r>
              <w:t xml:space="preserve">  </w:t>
            </w:r>
          </w:p>
          <w:p w:rsidR="00F62B64" w:rsidRDefault="00F62B64" w:rsidP="003E3B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Заместитель Главы Чамзинского муниципального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proofErr w:type="gramStart"/>
            <w:r>
              <w:t>жилой  дом</w:t>
            </w:r>
            <w:proofErr w:type="gramEnd"/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 xml:space="preserve"> общая долевая</w:t>
            </w:r>
          </w:p>
          <w:p w:rsidR="00F62B64" w:rsidRDefault="00F62B64" w:rsidP="003E3B01">
            <w:r>
              <w:rPr>
                <w:sz w:val="16"/>
                <w:szCs w:val="16"/>
              </w:rPr>
              <w:t>3/4</w:t>
            </w:r>
            <w:r>
              <w:t xml:space="preserve"> доли</w:t>
            </w:r>
          </w:p>
          <w:p w:rsidR="00F62B64" w:rsidRDefault="00F62B64" w:rsidP="003E3B01"/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rPr>
                <w:sz w:val="16"/>
                <w:szCs w:val="16"/>
              </w:rPr>
              <w:t>3/4</w:t>
            </w:r>
            <w:r>
              <w:t xml:space="preserve"> доли</w:t>
            </w:r>
          </w:p>
          <w:p w:rsidR="00F62B64" w:rsidRDefault="00F62B64" w:rsidP="003E3B01"/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1500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119,9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48,8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 xml:space="preserve">Россия 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rPr>
                <w:lang w:val="en-US"/>
              </w:rPr>
              <w:t>7</w:t>
            </w:r>
            <w:r>
              <w:t>15</w:t>
            </w:r>
            <w:r>
              <w:rPr>
                <w:lang w:val="en-US"/>
              </w:rPr>
              <w:t> </w:t>
            </w:r>
            <w:r>
              <w:t>168</w:t>
            </w:r>
            <w:r>
              <w:rPr>
                <w:lang w:val="en-US"/>
              </w:rPr>
              <w:t>,</w:t>
            </w:r>
            <w:r>
              <w:t>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3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pPr>
              <w:ind w:firstLine="540"/>
              <w:jc w:val="center"/>
              <w:outlineLvl w:val="0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Настина </w:t>
            </w:r>
          </w:p>
          <w:p w:rsidR="00F62B64" w:rsidRDefault="00F62B64" w:rsidP="003E3B01">
            <w:r>
              <w:t>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Руководитель аппарата администрации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¼ доля</w:t>
            </w:r>
          </w:p>
          <w:p w:rsidR="00F62B64" w:rsidRDefault="00F62B64" w:rsidP="003E3B01"/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¼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1500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100,6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 730 532,22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D0191C">
        <w:trPr>
          <w:trHeight w:val="14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¼ доля</w:t>
            </w:r>
          </w:p>
          <w:p w:rsidR="00F62B64" w:rsidRDefault="00F62B64" w:rsidP="003E3B01"/>
          <w:p w:rsidR="00F62B64" w:rsidRDefault="00F62B64" w:rsidP="003E3B01">
            <w:r>
              <w:lastRenderedPageBreak/>
              <w:t>общая долевая</w:t>
            </w:r>
          </w:p>
          <w:p w:rsidR="00F62B64" w:rsidRDefault="00F62B64" w:rsidP="003E3B01">
            <w:r>
              <w:t>¼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1500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100,6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lastRenderedPageBreak/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автомобиль легковой</w:t>
            </w:r>
          </w:p>
          <w:p w:rsidR="00F62B64" w:rsidRPr="00CE6087" w:rsidRDefault="00F62B64" w:rsidP="003E3B01">
            <w:r>
              <w:t>Шевроле В15</w:t>
            </w:r>
            <w:r>
              <w:rPr>
                <w:lang w:val="en-US"/>
              </w:rPr>
              <w:t>D</w:t>
            </w:r>
            <w:r w:rsidRPr="00CE6087">
              <w:t>2</w:t>
            </w:r>
          </w:p>
          <w:p w:rsidR="00F62B64" w:rsidRDefault="00F62B64" w:rsidP="00D0191C">
            <w:r>
              <w:t>11132612</w:t>
            </w:r>
            <w:r>
              <w:rPr>
                <w:lang w:val="en-US"/>
              </w:rPr>
              <w:lastRenderedPageBreak/>
              <w:t>AUYX</w:t>
            </w:r>
            <w:r>
              <w:t>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lastRenderedPageBreak/>
              <w:t>386 274, 10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pPr>
              <w:rPr>
                <w:lang w:val="en-US"/>
              </w:rPr>
            </w:pPr>
            <w:r>
              <w:t>не имеет</w:t>
            </w:r>
          </w:p>
          <w:p w:rsidR="00F62B64" w:rsidRDefault="00F62B64" w:rsidP="003E3B01">
            <w:pPr>
              <w:rPr>
                <w:lang w:val="en-US"/>
              </w:rPr>
            </w:pPr>
          </w:p>
          <w:p w:rsidR="00F62B64" w:rsidRDefault="00F62B64" w:rsidP="003E3B01">
            <w:pPr>
              <w:rPr>
                <w:lang w:val="en-US"/>
              </w:rPr>
            </w:pPr>
          </w:p>
          <w:p w:rsidR="00F62B64" w:rsidRDefault="00F62B64" w:rsidP="003E3B01">
            <w:pPr>
              <w:rPr>
                <w:lang w:val="en-US"/>
              </w:rPr>
            </w:pPr>
          </w:p>
          <w:p w:rsidR="00F62B64" w:rsidRDefault="00F62B64" w:rsidP="003E3B01">
            <w:pPr>
              <w:rPr>
                <w:lang w:val="en-US"/>
              </w:rPr>
            </w:pPr>
          </w:p>
        </w:tc>
      </w:tr>
      <w:tr w:rsidR="00F62B64" w:rsidTr="00932E0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pPr>
              <w:ind w:firstLine="540"/>
              <w:jc w:val="center"/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¼ доля</w:t>
            </w:r>
          </w:p>
          <w:p w:rsidR="00F62B64" w:rsidRDefault="00F62B64" w:rsidP="003E3B01"/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¼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1500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100,6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pPr>
              <w:ind w:firstLine="540"/>
              <w:jc w:val="center"/>
              <w:outlineLvl w:val="0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Саулина </w:t>
            </w:r>
          </w:p>
          <w:p w:rsidR="00F62B64" w:rsidRDefault="00F62B64" w:rsidP="003E3B01">
            <w:r>
              <w:t>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Начальник отдела ЗАГС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 xml:space="preserve">квартира 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квартира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нежилое помещение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½ доля</w:t>
            </w:r>
          </w:p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>
            <w:r>
              <w:t>общая долевая 306/14616</w:t>
            </w:r>
          </w:p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38,3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30,6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36,1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автомобиль легковой</w:t>
            </w:r>
          </w:p>
          <w:p w:rsidR="00F62B64" w:rsidRPr="009C09D4" w:rsidRDefault="00F62B64" w:rsidP="003E3B01">
            <w:r>
              <w:rPr>
                <w:lang w:val="en-US"/>
              </w:rPr>
              <w:t>FORD</w:t>
            </w:r>
            <w:r>
              <w:t xml:space="preserve"> Форд «Фокус», 2010г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1 478 811,73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 xml:space="preserve">квартира 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квартира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гараж</w:t>
            </w:r>
          </w:p>
          <w:p w:rsidR="00F62B64" w:rsidRDefault="00F62B64" w:rsidP="003E3B01"/>
          <w:p w:rsidR="00F62B64" w:rsidRDefault="00F62B64" w:rsidP="003E3B01">
            <w:r>
              <w:t>здание склада</w:t>
            </w:r>
          </w:p>
          <w:p w:rsidR="00F62B64" w:rsidRDefault="00F62B64" w:rsidP="003E3B01"/>
          <w:p w:rsidR="00F62B64" w:rsidRDefault="00F62B64" w:rsidP="003E3B01">
            <w:r>
              <w:t>нежилое помещение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½ доля</w:t>
            </w:r>
          </w:p>
          <w:p w:rsidR="00F62B64" w:rsidRDefault="00F62B64" w:rsidP="003E3B01"/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¼ доля</w:t>
            </w:r>
          </w:p>
          <w:p w:rsidR="00F62B64" w:rsidRDefault="00F62B64" w:rsidP="003E3B01"/>
          <w:p w:rsidR="00F62B64" w:rsidRDefault="00F62B64" w:rsidP="003E3B01">
            <w:r>
              <w:lastRenderedPageBreak/>
              <w:t>индивидуальная</w:t>
            </w:r>
          </w:p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5845,0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21,0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1650,0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37,0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38,3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62,6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16,5</w:t>
            </w:r>
          </w:p>
          <w:p w:rsidR="00F62B64" w:rsidRDefault="00F62B64" w:rsidP="003E3B01"/>
          <w:p w:rsidR="00F62B64" w:rsidRDefault="00F62B64" w:rsidP="003E3B01">
            <w:r>
              <w:lastRenderedPageBreak/>
              <w:t>590,1</w:t>
            </w:r>
          </w:p>
          <w:p w:rsidR="00F62B64" w:rsidRDefault="00F62B64" w:rsidP="003E3B01"/>
          <w:p w:rsidR="00F62B64" w:rsidRDefault="00F62B64" w:rsidP="003E3B01">
            <w:r>
              <w:t>29,2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>
            <w:r>
              <w:lastRenderedPageBreak/>
              <w:t>Россия</w:t>
            </w:r>
          </w:p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не имеет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автомобиль легковой</w:t>
            </w:r>
          </w:p>
          <w:p w:rsidR="00F62B64" w:rsidRDefault="00F62B64" w:rsidP="003E3B01">
            <w:r>
              <w:t xml:space="preserve">Ауди </w:t>
            </w:r>
            <w:r>
              <w:rPr>
                <w:lang w:val="en-US"/>
              </w:rPr>
              <w:t>Q</w:t>
            </w:r>
            <w:r>
              <w:t>3,</w:t>
            </w:r>
          </w:p>
          <w:p w:rsidR="00F62B64" w:rsidRDefault="00F62B64" w:rsidP="003E3B01">
            <w:r>
              <w:t>2015г</w:t>
            </w:r>
          </w:p>
          <w:p w:rsidR="00F62B64" w:rsidRDefault="00F62B64" w:rsidP="003E3B01"/>
          <w:p w:rsidR="00F62B64" w:rsidRDefault="00F62B64" w:rsidP="003E3B01">
            <w:r>
              <w:t>автомобиль грузовой</w:t>
            </w:r>
          </w:p>
          <w:p w:rsidR="00F62B64" w:rsidRDefault="00F62B64" w:rsidP="003E3B01">
            <w:r>
              <w:t>ГАЗ 2705, 2002г</w:t>
            </w:r>
          </w:p>
          <w:p w:rsidR="00F62B64" w:rsidRDefault="00F62B64" w:rsidP="003E3B01"/>
          <w:p w:rsidR="00F62B64" w:rsidRDefault="00F62B64" w:rsidP="003E3B01">
            <w:r>
              <w:t>автомобиль грузовой</w:t>
            </w:r>
          </w:p>
          <w:p w:rsidR="00F62B64" w:rsidRDefault="00F62B64" w:rsidP="003E3B01">
            <w:r>
              <w:t>ГАЗ 2705, 1999г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216 014,92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Несовершеннолетний ребенок</w:t>
            </w:r>
          </w:p>
          <w:p w:rsidR="00F62B64" w:rsidRDefault="00F62B64" w:rsidP="003E3B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Несовершеннолетний ребенок</w:t>
            </w:r>
          </w:p>
          <w:p w:rsidR="00F62B64" w:rsidRDefault="00F62B64" w:rsidP="003E3B01"/>
          <w:p w:rsidR="00F62B64" w:rsidRDefault="00F62B64" w:rsidP="003E3B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pPr>
              <w:ind w:firstLine="540"/>
              <w:jc w:val="center"/>
              <w:outlineLvl w:val="0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Долгов </w:t>
            </w:r>
          </w:p>
          <w:p w:rsidR="00F62B64" w:rsidRDefault="00F62B64" w:rsidP="003E3B01">
            <w:r>
              <w:t>Виталий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Начальник отдела специальных программ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жилой дом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 xml:space="preserve">общая долевая </w:t>
            </w:r>
          </w:p>
          <w:p w:rsidR="00F62B64" w:rsidRDefault="00F62B64" w:rsidP="003E3B01">
            <w:r>
              <w:t>2/3 доли</w:t>
            </w:r>
          </w:p>
          <w:p w:rsidR="00F62B64" w:rsidRDefault="00F62B64" w:rsidP="003E3B01"/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2/3 доли</w:t>
            </w:r>
          </w:p>
          <w:p w:rsidR="00F62B64" w:rsidRDefault="00F62B64" w:rsidP="003E3B01"/>
          <w:p w:rsidR="00F62B64" w:rsidRDefault="00F62B64" w:rsidP="003E3B01">
            <w: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1000,0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100,0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41,9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lastRenderedPageBreak/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автомобиль</w:t>
            </w:r>
          </w:p>
          <w:p w:rsidR="00F62B64" w:rsidRPr="00BD1BE4" w:rsidRDefault="00F62B64" w:rsidP="003E3B01">
            <w:r>
              <w:t xml:space="preserve">легковой ХЭНДЭ </w:t>
            </w:r>
            <w:r>
              <w:rPr>
                <w:lang w:val="en-US"/>
              </w:rPr>
              <w:t>ix</w:t>
            </w:r>
            <w:r w:rsidRPr="00BD1BE4">
              <w:t>35</w:t>
            </w:r>
          </w:p>
          <w:p w:rsidR="00F62B64" w:rsidRPr="00BD49F0" w:rsidRDefault="00F62B64" w:rsidP="003E3B01">
            <w:r>
              <w:t>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716 102,76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 xml:space="preserve"> квартира    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 xml:space="preserve">квартира       </w:t>
            </w:r>
          </w:p>
          <w:p w:rsidR="00F62B64" w:rsidRDefault="00F62B64" w:rsidP="003E3B01"/>
          <w:p w:rsidR="00F62B64" w:rsidRDefault="00F62B64" w:rsidP="003E3B01">
            <w:r>
              <w:t xml:space="preserve">гараж   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¼ доля</w:t>
            </w:r>
          </w:p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51,0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32,3</w:t>
            </w:r>
          </w:p>
          <w:p w:rsidR="00F62B64" w:rsidRDefault="00F62B64" w:rsidP="003E3B01"/>
          <w:p w:rsidR="00F62B64" w:rsidRDefault="00F62B64" w:rsidP="003E3B01">
            <w:r>
              <w:t>20,6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жилой дом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100,0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1000, 0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329 608,90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9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жилой дом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100,0</w:t>
            </w:r>
          </w:p>
          <w:p w:rsidR="00F62B64" w:rsidRDefault="00F62B64" w:rsidP="003E3B01"/>
          <w:p w:rsidR="00F62B64" w:rsidRDefault="00F62B64" w:rsidP="003E3B01">
            <w:r>
              <w:t>1000, 0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pPr>
              <w:ind w:firstLine="540"/>
              <w:jc w:val="center"/>
              <w:outlineLv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Розова </w:t>
            </w:r>
          </w:p>
          <w:p w:rsidR="00F62B64" w:rsidRDefault="00F62B64" w:rsidP="003E3B01">
            <w:r>
              <w:t>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Начальник отдела по управлению муниципальным имуществом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lastRenderedPageBreak/>
              <w:t>жилой дом</w:t>
            </w:r>
          </w:p>
          <w:p w:rsidR="00F62B64" w:rsidRDefault="00F62B64" w:rsidP="003E3B01"/>
          <w:p w:rsidR="00F62B64" w:rsidRDefault="00F62B64" w:rsidP="003E3B01">
            <w: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1619,0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2956,0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109,9</w:t>
            </w:r>
          </w:p>
          <w:p w:rsidR="00F62B64" w:rsidRDefault="00F62B64" w:rsidP="003E3B01"/>
          <w:p w:rsidR="00F62B64" w:rsidRDefault="00F62B64" w:rsidP="003E3B01">
            <w:r>
              <w:t>38,4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Россия</w:t>
            </w:r>
          </w:p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lastRenderedPageBreak/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397 191,92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lastRenderedPageBreak/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pPr>
              <w:ind w:firstLine="540"/>
              <w:jc w:val="center"/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pPr>
              <w:ind w:firstLine="28"/>
              <w:jc w:val="both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индивидуальная</w:t>
            </w:r>
          </w:p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1281,0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жилой дом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109,9</w:t>
            </w:r>
          </w:p>
          <w:p w:rsidR="00F62B64" w:rsidRDefault="00F62B64" w:rsidP="003E3B01"/>
          <w:p w:rsidR="00F62B64" w:rsidRDefault="00F62B64" w:rsidP="003E3B01">
            <w:r>
              <w:t>1619,0</w:t>
            </w:r>
          </w:p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автомобиль легковой</w:t>
            </w:r>
          </w:p>
          <w:p w:rsidR="00F62B64" w:rsidRDefault="00F62B64" w:rsidP="003E3B01">
            <w:r>
              <w:t xml:space="preserve">Форд Мондео 2008г </w:t>
            </w:r>
          </w:p>
          <w:p w:rsidR="00F62B64" w:rsidRDefault="00F62B64" w:rsidP="003E3B01">
            <w:r>
              <w:t xml:space="preserve">               </w:t>
            </w:r>
          </w:p>
          <w:p w:rsidR="00F62B64" w:rsidRDefault="00F62B64" w:rsidP="003E3B01">
            <w:r>
              <w:t>автомобиль грузовой</w:t>
            </w:r>
          </w:p>
          <w:p w:rsidR="00F62B64" w:rsidRDefault="00F62B64" w:rsidP="003E3B01">
            <w:r>
              <w:t>ЗИЛ (самосвал) ММЗ 554</w:t>
            </w:r>
          </w:p>
          <w:p w:rsidR="00F62B64" w:rsidRDefault="00F62B64" w:rsidP="003E3B01">
            <w:r>
              <w:t>1984г</w:t>
            </w:r>
          </w:p>
          <w:p w:rsidR="00F62B64" w:rsidRDefault="00F62B64" w:rsidP="003E3B01"/>
          <w:p w:rsidR="00F62B64" w:rsidRDefault="00F62B64" w:rsidP="003E3B01">
            <w:r>
              <w:t>машина самодельная</w:t>
            </w:r>
          </w:p>
          <w:p w:rsidR="00F62B64" w:rsidRDefault="00F62B64" w:rsidP="003E3B01">
            <w:r>
              <w:t xml:space="preserve">колесеая </w:t>
            </w:r>
            <w:r>
              <w:lastRenderedPageBreak/>
              <w:t xml:space="preserve">на базе Т-25 </w:t>
            </w:r>
          </w:p>
          <w:p w:rsidR="00F62B64" w:rsidRDefault="00F62B64" w:rsidP="003E3B01">
            <w:r>
              <w:t>1993г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lastRenderedPageBreak/>
              <w:t>7 200,00</w:t>
            </w:r>
          </w:p>
          <w:p w:rsidR="00F62B64" w:rsidRDefault="00F62B64" w:rsidP="003E3B01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Приобретение земельного участка</w:t>
            </w:r>
          </w:p>
          <w:p w:rsidR="00F62B64" w:rsidRPr="003E3B01" w:rsidRDefault="00F62B64" w:rsidP="00901E46">
            <w:r>
              <w:t>(денежные средства получены из ф</w:t>
            </w:r>
            <w:r w:rsidRPr="003E3B01">
              <w:t>онд</w:t>
            </w:r>
            <w:r>
              <w:t>а</w:t>
            </w:r>
            <w:r w:rsidRPr="003E3B01">
              <w:t xml:space="preserve"> оплаты труда супруги</w:t>
            </w:r>
            <w:r>
              <w:t xml:space="preserve"> Розовой Татьяны Александровны)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pPr>
              <w:ind w:firstLine="540"/>
              <w:jc w:val="center"/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pPr>
              <w:rPr>
                <w:highlight w:val="yellow"/>
              </w:rPr>
            </w:pPr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жилой дом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109,9</w:t>
            </w:r>
          </w:p>
          <w:p w:rsidR="00F62B64" w:rsidRDefault="00F62B64" w:rsidP="003E3B01"/>
          <w:p w:rsidR="00F62B64" w:rsidRDefault="00F62B64" w:rsidP="003E3B01">
            <w:r>
              <w:t>1619,0</w:t>
            </w:r>
          </w:p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  <w:p w:rsidR="00F62B64" w:rsidRDefault="00F62B64" w:rsidP="003E3B01"/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  <w:p w:rsidR="00F62B64" w:rsidRDefault="00F62B64" w:rsidP="003E3B01"/>
          <w:p w:rsidR="00F62B64" w:rsidRDefault="00F62B64" w:rsidP="003E3B01">
            <w:pPr>
              <w:rPr>
                <w:lang w:val="en-US"/>
              </w:rPr>
            </w:pPr>
          </w:p>
        </w:tc>
      </w:tr>
      <w:tr w:rsidR="00F62B64" w:rsidTr="00A3587E">
        <w:trPr>
          <w:trHeight w:val="1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pPr>
              <w:ind w:firstLine="540"/>
              <w:jc w:val="center"/>
              <w:outlineLv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 xml:space="preserve">Богомолова </w:t>
            </w:r>
          </w:p>
          <w:p w:rsidR="00F62B64" w:rsidRDefault="00F62B64" w:rsidP="003E3B01">
            <w:r>
              <w:t xml:space="preserve">Ирина Валерьевна 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Начальник отдела </w:t>
            </w:r>
          </w:p>
          <w:p w:rsidR="00F62B64" w:rsidRDefault="00F62B64" w:rsidP="003E3B01">
            <w:r>
              <w:t>закупок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1/3 доля</w:t>
            </w:r>
          </w:p>
          <w:p w:rsidR="00F62B64" w:rsidRDefault="00F62B64" w:rsidP="003E3B01"/>
          <w:p w:rsidR="00F62B64" w:rsidRDefault="00F62B64" w:rsidP="003E3B01">
            <w:r>
              <w:t>общая долевая</w:t>
            </w:r>
          </w:p>
          <w:p w:rsidR="00F62B64" w:rsidRDefault="00F62B64" w:rsidP="00A3587E">
            <w:r>
              <w:t>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1585,0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72,9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414 322,39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7621FC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pPr>
              <w:ind w:firstLine="540"/>
              <w:jc w:val="center"/>
              <w:outlineLvl w:val="0"/>
              <w:rPr>
                <w:lang w:val="en-US"/>
              </w:rPr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 xml:space="preserve">Белоус </w:t>
            </w:r>
          </w:p>
          <w:p w:rsidR="00F62B64" w:rsidRDefault="00F62B64" w:rsidP="003E3B01">
            <w:r>
              <w:t>Светлана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Начальник отдела по торговле, бытовому обслуживанию и защите прав потребителей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жилой дом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2/3 доля</w:t>
            </w:r>
          </w:p>
          <w:p w:rsidR="00F62B64" w:rsidRDefault="00F62B64" w:rsidP="003E3B01"/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2/3 доля</w:t>
            </w:r>
          </w:p>
          <w:p w:rsidR="00F62B64" w:rsidRDefault="00F62B64" w:rsidP="003E3B01"/>
          <w:p w:rsidR="00F62B64" w:rsidRDefault="00F62B64" w:rsidP="003E3B01">
            <w:r>
              <w:lastRenderedPageBreak/>
              <w:t>общая долевая</w:t>
            </w:r>
          </w:p>
          <w:p w:rsidR="00F62B64" w:rsidRDefault="00F62B64" w:rsidP="003E3B01">
            <w:r>
              <w:t>88/100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1500,0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93,7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35,0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417 274,42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</w:tr>
      <w:tr w:rsidR="00F62B64" w:rsidTr="00A3587E">
        <w:trPr>
          <w:trHeight w:val="19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pPr>
              <w:ind w:firstLine="540"/>
              <w:jc w:val="center"/>
              <w:outlineLvl w:val="0"/>
              <w:rPr>
                <w:lang w:val="en-US"/>
              </w:rPr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жилой дом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1/3 доля</w:t>
            </w:r>
          </w:p>
          <w:p w:rsidR="00F62B64" w:rsidRDefault="00F62B64" w:rsidP="003E3B01"/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1/3 доля</w:t>
            </w:r>
          </w:p>
          <w:p w:rsidR="00F62B64" w:rsidRDefault="00F62B64" w:rsidP="003E3B01"/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6/100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1500,0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93,7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35,0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A3587E">
            <w:pPr>
              <w:rPr>
                <w:lang w:val="en-US"/>
              </w:rPr>
            </w:pPr>
            <w:r>
              <w:t>не имеет</w:t>
            </w:r>
          </w:p>
        </w:tc>
      </w:tr>
      <w:tr w:rsidR="00F62B64" w:rsidTr="003C1AFB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6/100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35,0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жилой дом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93,7</w:t>
            </w:r>
          </w:p>
          <w:p w:rsidR="00F62B64" w:rsidRDefault="00F62B64" w:rsidP="003E3B01"/>
          <w:p w:rsidR="00F62B64" w:rsidRDefault="00F62B64" w:rsidP="003E3B01">
            <w:r>
              <w:t>1500,0</w:t>
            </w:r>
          </w:p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  <w:p w:rsidR="00F62B64" w:rsidRDefault="00F62B64" w:rsidP="003E3B01"/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  <w:p w:rsidR="00F62B64" w:rsidRDefault="00F62B64" w:rsidP="003E3B01"/>
          <w:p w:rsidR="00F62B64" w:rsidRDefault="00F62B64" w:rsidP="003E3B01">
            <w:pPr>
              <w:rPr>
                <w:lang w:val="en-US"/>
              </w:rPr>
            </w:pPr>
          </w:p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94960">
            <w:pPr>
              <w:ind w:firstLine="540"/>
              <w:jc w:val="center"/>
              <w:outlineLvl w:val="0"/>
            </w:pPr>
            <w: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Суняева </w:t>
            </w:r>
          </w:p>
          <w:p w:rsidR="00F62B64" w:rsidRDefault="00F62B64" w:rsidP="003E3B01">
            <w:r>
              <w:t>Альбина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Начальник отдела жилищно- коммунального хозяйства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общая долевая собственность</w:t>
            </w:r>
          </w:p>
          <w:p w:rsidR="00F62B64" w:rsidRDefault="00F62B64" w:rsidP="003E3B01">
            <w: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41,5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94960">
            <w:r>
              <w:t>435 774,34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Несовершеннолетний ребенок</w:t>
            </w:r>
          </w:p>
          <w:p w:rsidR="00F62B64" w:rsidRDefault="00F62B64" w:rsidP="003E3B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  <w:p w:rsidR="00F62B64" w:rsidRDefault="00F62B64" w:rsidP="003E3B01"/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lastRenderedPageBreak/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общая долевая собственность</w:t>
            </w:r>
          </w:p>
          <w:p w:rsidR="00F62B64" w:rsidRDefault="00F62B64" w:rsidP="003E3B01">
            <w:r>
              <w:lastRenderedPageBreak/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lastRenderedPageBreak/>
              <w:t>41,5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E2761E">
            <w:pPr>
              <w:ind w:firstLine="540"/>
              <w:jc w:val="center"/>
              <w:outlineLvl w:val="0"/>
              <w:rPr>
                <w:lang w:val="en-US"/>
              </w:rPr>
            </w:pPr>
            <w: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Лобанова </w:t>
            </w:r>
          </w:p>
          <w:p w:rsidR="00F62B64" w:rsidRDefault="00F62B64" w:rsidP="003E3B01">
            <w:r>
              <w:t>Оксана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Начальник отдела муниципального архива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C806D8">
            <w:r>
              <w:t xml:space="preserve">земельный </w:t>
            </w:r>
          </w:p>
          <w:p w:rsidR="00F62B64" w:rsidRDefault="00F62B64" w:rsidP="00C806D8">
            <w:r>
              <w:t>участок</w:t>
            </w:r>
          </w:p>
          <w:p w:rsidR="00F62B64" w:rsidRDefault="00F62B64" w:rsidP="00C806D8"/>
          <w:p w:rsidR="00F62B64" w:rsidRDefault="00F62B64" w:rsidP="003E3B01">
            <w:r>
              <w:t>жилой дом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жилой дом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¼ доля</w:t>
            </w:r>
          </w:p>
          <w:p w:rsidR="00F62B64" w:rsidRDefault="00F62B64" w:rsidP="003E3B01"/>
          <w:p w:rsidR="00F62B64" w:rsidRDefault="00F62B64" w:rsidP="003E3B01">
            <w:r>
              <w:t xml:space="preserve">общая долевая </w:t>
            </w:r>
          </w:p>
          <w:p w:rsidR="00F62B64" w:rsidRDefault="00F62B64" w:rsidP="003E3B01">
            <w:r>
              <w:t>2/3 доли</w:t>
            </w:r>
          </w:p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¼ доля</w:t>
            </w:r>
          </w:p>
          <w:p w:rsidR="00F62B64" w:rsidRDefault="00F62B64" w:rsidP="003E3B01"/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17/50 доли</w:t>
            </w:r>
          </w:p>
          <w:p w:rsidR="00F62B64" w:rsidRDefault="00F62B64" w:rsidP="003E3B01"/>
          <w:p w:rsidR="00F62B64" w:rsidRDefault="00F62B64" w:rsidP="003E3B01">
            <w:r>
              <w:t>общая долевая собственность</w:t>
            </w:r>
          </w:p>
          <w:p w:rsidR="00F62B64" w:rsidRDefault="00F62B64" w:rsidP="003E3B01">
            <w:r>
              <w:lastRenderedPageBreak/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1022,0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2930,0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4619,0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48,9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48,0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33,2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жилой дом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66,7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21D97">
            <w:r>
              <w:t>278 088,13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308500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249070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101930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409000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231500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338000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rPr>
                <w:sz w:val="18"/>
                <w:szCs w:val="18"/>
              </w:rPr>
              <w:t>144000</w:t>
            </w:r>
            <w:r>
              <w:t>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3895,0</w:t>
            </w:r>
          </w:p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жилой дом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66,7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990,0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lastRenderedPageBreak/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автомобиль легковой</w:t>
            </w:r>
          </w:p>
          <w:p w:rsidR="00F62B64" w:rsidRPr="00EF1383" w:rsidRDefault="00F62B64" w:rsidP="003E3B01">
            <w:r>
              <w:t xml:space="preserve">Ссанг Йонг </w:t>
            </w:r>
            <w:r>
              <w:rPr>
                <w:lang w:val="en-US"/>
              </w:rPr>
              <w:t>Kyron</w:t>
            </w:r>
            <w:r w:rsidRPr="00932E0D">
              <w:t xml:space="preserve"> </w:t>
            </w:r>
            <w:r>
              <w:rPr>
                <w:lang w:val="en-US"/>
              </w:rPr>
              <w:t>II</w:t>
            </w:r>
          </w:p>
          <w:p w:rsidR="00F62B64" w:rsidRDefault="00F62B64" w:rsidP="003E3B01">
            <w:r>
              <w:t>2011г</w:t>
            </w:r>
          </w:p>
          <w:p w:rsidR="00F62B64" w:rsidRPr="00D0191C" w:rsidRDefault="00F62B64" w:rsidP="003E3B01">
            <w:pPr>
              <w:rPr>
                <w:sz w:val="16"/>
                <w:szCs w:val="16"/>
              </w:rPr>
            </w:pPr>
          </w:p>
          <w:p w:rsidR="00F62B64" w:rsidRDefault="00F62B64" w:rsidP="003E3B01">
            <w:r>
              <w:t>автомобиль легковой</w:t>
            </w:r>
          </w:p>
          <w:p w:rsidR="00F62B64" w:rsidRPr="00EF1383" w:rsidRDefault="00F62B64" w:rsidP="003E3B01">
            <w:r>
              <w:rPr>
                <w:lang w:val="en-US"/>
              </w:rPr>
              <w:t>Honda</w:t>
            </w:r>
            <w:r w:rsidRPr="00932E0D">
              <w:t xml:space="preserve"> </w:t>
            </w:r>
            <w:r>
              <w:rPr>
                <w:lang w:val="en-US"/>
              </w:rPr>
              <w:t>CR</w:t>
            </w:r>
            <w:r>
              <w:t>-</w:t>
            </w:r>
            <w:r>
              <w:rPr>
                <w:lang w:val="en-US"/>
              </w:rPr>
              <w:t>V</w:t>
            </w:r>
          </w:p>
          <w:p w:rsidR="00F62B64" w:rsidRPr="008070EE" w:rsidRDefault="00F62B64" w:rsidP="003E3B01">
            <w:r>
              <w:t>2013г</w:t>
            </w:r>
          </w:p>
          <w:p w:rsidR="00F62B64" w:rsidRPr="00D0191C" w:rsidRDefault="00F62B64" w:rsidP="003E3B01">
            <w:pPr>
              <w:rPr>
                <w:sz w:val="16"/>
                <w:szCs w:val="16"/>
              </w:rPr>
            </w:pPr>
          </w:p>
          <w:p w:rsidR="00F62B64" w:rsidRDefault="00F62B64" w:rsidP="003E3B01">
            <w:proofErr w:type="gramStart"/>
            <w:r>
              <w:t>зерноубо-рочный</w:t>
            </w:r>
            <w:proofErr w:type="gramEnd"/>
            <w:r>
              <w:t xml:space="preserve"> комбайн</w:t>
            </w:r>
          </w:p>
          <w:p w:rsidR="00F62B64" w:rsidRDefault="00F62B64" w:rsidP="003E3B01">
            <w:r>
              <w:t>ДОН -1500</w:t>
            </w:r>
          </w:p>
          <w:p w:rsidR="00F62B64" w:rsidRDefault="00F62B64" w:rsidP="003E3B01">
            <w:r>
              <w:t>2005г</w:t>
            </w:r>
          </w:p>
          <w:p w:rsidR="00F62B64" w:rsidRPr="00D0191C" w:rsidRDefault="00F62B64" w:rsidP="003E3B01">
            <w:pPr>
              <w:rPr>
                <w:sz w:val="16"/>
                <w:szCs w:val="16"/>
              </w:rPr>
            </w:pPr>
          </w:p>
          <w:p w:rsidR="00F62B64" w:rsidRDefault="00F62B64" w:rsidP="003E3B01">
            <w:r>
              <w:t xml:space="preserve">трактор </w:t>
            </w:r>
          </w:p>
          <w:p w:rsidR="00F62B64" w:rsidRDefault="00F62B64" w:rsidP="003E3B01">
            <w:r>
              <w:t>Беларус -1221.2</w:t>
            </w:r>
          </w:p>
          <w:p w:rsidR="00F62B64" w:rsidRDefault="00F62B64" w:rsidP="003E3B01">
            <w:r>
              <w:lastRenderedPageBreak/>
              <w:t>2008г</w:t>
            </w:r>
          </w:p>
          <w:p w:rsidR="00F62B64" w:rsidRPr="00D0191C" w:rsidRDefault="00F62B64" w:rsidP="003E3B01">
            <w:pPr>
              <w:rPr>
                <w:sz w:val="16"/>
                <w:szCs w:val="16"/>
              </w:rPr>
            </w:pPr>
          </w:p>
          <w:p w:rsidR="00F62B64" w:rsidRDefault="00F62B64" w:rsidP="003E3B01">
            <w:r>
              <w:t>колесный трактор</w:t>
            </w:r>
          </w:p>
          <w:p w:rsidR="00F62B64" w:rsidRDefault="00F62B64" w:rsidP="003E3B01">
            <w:r>
              <w:t>Беларус -1221</w:t>
            </w:r>
          </w:p>
          <w:p w:rsidR="00F62B64" w:rsidRDefault="00F62B64" w:rsidP="003E3B01">
            <w:r>
              <w:t>2005г</w:t>
            </w:r>
          </w:p>
          <w:p w:rsidR="00F62B64" w:rsidRPr="00D0191C" w:rsidRDefault="00F62B64" w:rsidP="003E3B01">
            <w:pPr>
              <w:rPr>
                <w:sz w:val="16"/>
                <w:szCs w:val="16"/>
              </w:rPr>
            </w:pPr>
          </w:p>
          <w:p w:rsidR="00F62B64" w:rsidRDefault="00F62B64" w:rsidP="003E3B01">
            <w:r>
              <w:t>прицеп 2ПТС – 4</w:t>
            </w:r>
          </w:p>
          <w:p w:rsidR="00F62B64" w:rsidRDefault="00F62B64" w:rsidP="003E3B01">
            <w:r>
              <w:t>1981г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lastRenderedPageBreak/>
              <w:t>277 815,94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Несовершеннолетий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  <w:p w:rsidR="00F62B64" w:rsidRDefault="00F62B64" w:rsidP="003E3B01"/>
          <w:p w:rsidR="00F62B64" w:rsidRDefault="00F62B64" w:rsidP="003E3B01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жилой дом</w:t>
            </w:r>
          </w:p>
          <w:p w:rsidR="00F62B64" w:rsidRDefault="00F62B64" w:rsidP="003E3B01"/>
          <w:p w:rsidR="00F62B64" w:rsidRDefault="00F62B64" w:rsidP="003E3B01"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66,7</w:t>
            </w:r>
          </w:p>
          <w:p w:rsidR="00F62B64" w:rsidRDefault="00F62B64" w:rsidP="003E3B01"/>
          <w:p w:rsidR="00F62B64" w:rsidRDefault="00F62B64" w:rsidP="003E3B01">
            <w: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  <w:p w:rsidR="00F62B64" w:rsidRDefault="00F62B64" w:rsidP="003E3B01"/>
          <w:p w:rsidR="00F62B64" w:rsidRDefault="00F62B64" w:rsidP="003E3B01">
            <w:r>
              <w:t>не имеет</w:t>
            </w:r>
          </w:p>
          <w:p w:rsidR="00F62B64" w:rsidRDefault="00F62B64" w:rsidP="003E3B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A75365">
            <w:pPr>
              <w:ind w:firstLine="540"/>
              <w:jc w:val="center"/>
              <w:outlineLvl w:val="0"/>
              <w:rPr>
                <w:lang w:val="en-US"/>
              </w:rPr>
            </w:pPr>
            <w: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Кочеватова </w:t>
            </w:r>
          </w:p>
          <w:p w:rsidR="00F62B64" w:rsidRDefault="00F62B64" w:rsidP="003E3B01">
            <w:r>
              <w:t>Валентина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Начальник отдела экономики и прогнозирования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 xml:space="preserve">квартира 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квартира</w:t>
            </w:r>
          </w:p>
          <w:p w:rsidR="00F62B64" w:rsidRDefault="00F62B64" w:rsidP="003E3B01"/>
          <w:p w:rsidR="00F62B64" w:rsidRPr="00F92DAB" w:rsidRDefault="00F62B64" w:rsidP="003E3B01">
            <w:pPr>
              <w:rPr>
                <w:sz w:val="16"/>
                <w:szCs w:val="16"/>
              </w:rPr>
            </w:pPr>
          </w:p>
          <w:p w:rsidR="00F62B64" w:rsidRDefault="00F62B64" w:rsidP="003E3B01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общая совместная собственность</w:t>
            </w:r>
          </w:p>
          <w:p w:rsidR="00F62B64" w:rsidRDefault="00F62B64" w:rsidP="003E3B01"/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9/25 доля</w:t>
            </w:r>
          </w:p>
          <w:p w:rsidR="00F62B64" w:rsidRDefault="00F62B64" w:rsidP="003E3B01">
            <w:pPr>
              <w:rPr>
                <w:sz w:val="18"/>
                <w:szCs w:val="18"/>
              </w:rPr>
            </w:pPr>
          </w:p>
          <w:p w:rsidR="00F62B64" w:rsidRDefault="00F62B64" w:rsidP="003E3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400,0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55,6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72,6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51,3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lastRenderedPageBreak/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EF1383">
            <w:r>
              <w:t>639 930,68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общая совместная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55,6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1C39B7">
            <w:r>
              <w:t>733 856,91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pPr>
              <w:ind w:firstLine="540"/>
              <w:jc w:val="center"/>
              <w:outlineLvl w:val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Лыткина </w:t>
            </w:r>
          </w:p>
          <w:p w:rsidR="00F62B64" w:rsidRDefault="00F62B64" w:rsidP="003E3B01">
            <w: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Заведующий </w:t>
            </w:r>
            <w:r>
              <w:rPr>
                <w:sz w:val="18"/>
                <w:szCs w:val="18"/>
              </w:rPr>
              <w:t>отделом по реализации целевых программ АПК Управления сельского хозяйства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196A66">
            <w:r>
              <w:t>373 931,80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автомобиль легковой</w:t>
            </w:r>
          </w:p>
          <w:p w:rsidR="00F62B64" w:rsidRDefault="00F62B64" w:rsidP="003E3B01">
            <w:r>
              <w:t>Лада Ларгус 2012г</w:t>
            </w:r>
          </w:p>
          <w:p w:rsidR="00F62B64" w:rsidRDefault="00F62B64" w:rsidP="003E3B01"/>
          <w:p w:rsidR="00F62B64" w:rsidRDefault="00F62B64" w:rsidP="003E3B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202EE">
            <w:r>
              <w:t>471 238,44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Pr="00D15293" w:rsidRDefault="00F62B64" w:rsidP="00D15293">
            <w:pPr>
              <w:ind w:firstLine="540"/>
              <w:jc w:val="center"/>
              <w:outlineLvl w:val="0"/>
            </w:pPr>
            <w:r>
              <w:t>2</w:t>
            </w: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Матюшкина </w:t>
            </w:r>
          </w:p>
          <w:p w:rsidR="00F62B64" w:rsidRDefault="00F62B64" w:rsidP="003E3B01">
            <w:r>
              <w:t>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Начальник организационного отдела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 xml:space="preserve">квартира 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общая совместная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70,2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54,8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lastRenderedPageBreak/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589 894,08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600,0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70,2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F1265A">
            <w:r>
              <w:t>автомобиль легковой</w:t>
            </w:r>
          </w:p>
          <w:p w:rsidR="00F62B64" w:rsidRDefault="00F62B64" w:rsidP="003E3B01">
            <w:r>
              <w:rPr>
                <w:lang w:val="en-US"/>
              </w:rPr>
              <w:t>HYNDAI</w:t>
            </w:r>
            <w:r w:rsidRPr="00F1265A">
              <w:t xml:space="preserve"> </w:t>
            </w:r>
          </w:p>
          <w:p w:rsidR="00F62B64" w:rsidRPr="00CE6087" w:rsidRDefault="00F62B64" w:rsidP="003E3B01">
            <w:r>
              <w:rPr>
                <w:lang w:val="en-US"/>
              </w:rPr>
              <w:t>IX</w:t>
            </w:r>
            <w:r>
              <w:t xml:space="preserve"> 35, 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420 559,67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pPr>
              <w:ind w:firstLine="540"/>
              <w:jc w:val="center"/>
              <w:outlineLvl w:val="0"/>
              <w:rPr>
                <w:lang w:val="en-US"/>
              </w:rPr>
            </w:pPr>
            <w: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Андряшин </w:t>
            </w:r>
          </w:p>
          <w:p w:rsidR="00F62B64" w:rsidRDefault="00F62B64" w:rsidP="003E3B01">
            <w:r>
              <w:t>Олег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Начальник отдела промышленности, строительства и архитектуры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 xml:space="preserve">квартира  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59,7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автомобиль легковой</w:t>
            </w:r>
          </w:p>
          <w:p w:rsidR="00F62B64" w:rsidRDefault="00F62B64" w:rsidP="003E3B01">
            <w:r>
              <w:t xml:space="preserve">ВАЗ 219410 </w:t>
            </w:r>
          </w:p>
          <w:p w:rsidR="00F62B64" w:rsidRPr="00CE6087" w:rsidRDefault="00F62B64" w:rsidP="003E3B01">
            <w:r>
              <w:rPr>
                <w:lang w:val="en-US"/>
              </w:rPr>
              <w:t>LADA</w:t>
            </w:r>
            <w:r w:rsidRPr="00932E0D">
              <w:t xml:space="preserve"> </w:t>
            </w:r>
            <w:r>
              <w:rPr>
                <w:lang w:val="en-US"/>
              </w:rPr>
              <w:t>KALINA</w:t>
            </w:r>
          </w:p>
          <w:p w:rsidR="00F62B64" w:rsidRPr="00AA2FA7" w:rsidRDefault="00F62B64" w:rsidP="003E3B01">
            <w:r>
              <w:t>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9817A0">
            <w:r>
              <w:t>383 089,93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/>
          <w:p w:rsidR="00F62B64" w:rsidRDefault="00F62B64" w:rsidP="003E3B01">
            <w:pPr>
              <w:rPr>
                <w:lang w:val="en-US"/>
              </w:rPr>
            </w:pPr>
          </w:p>
        </w:tc>
      </w:tr>
      <w:tr w:rsidR="00F62B64" w:rsidTr="004600A0">
        <w:trPr>
          <w:trHeight w:val="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 xml:space="preserve">квартира  </w:t>
            </w:r>
          </w:p>
          <w:p w:rsidR="00F62B64" w:rsidRDefault="00F62B64" w:rsidP="003E3B01"/>
          <w:p w:rsidR="00F62B64" w:rsidRDefault="00F62B64" w:rsidP="003E3B01">
            <w:r>
              <w:t xml:space="preserve">квартира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59,7</w:t>
            </w:r>
          </w:p>
          <w:p w:rsidR="00F62B64" w:rsidRDefault="00F62B64" w:rsidP="003E3B01"/>
          <w:p w:rsidR="00F62B64" w:rsidRDefault="00F62B64" w:rsidP="003E3B01">
            <w:r>
              <w:t>32,7</w:t>
            </w:r>
          </w:p>
          <w:p w:rsidR="00F62B64" w:rsidRDefault="00F62B64" w:rsidP="003E3B01"/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lastRenderedPageBreak/>
              <w:t>Россия</w:t>
            </w:r>
          </w:p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120 637,05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/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 xml:space="preserve">квартира  </w:t>
            </w:r>
          </w:p>
          <w:p w:rsidR="00F62B64" w:rsidRDefault="00F62B64" w:rsidP="003E3B01"/>
          <w:p w:rsidR="00F62B64" w:rsidRDefault="00F62B64" w:rsidP="003E3B01">
            <w:r>
              <w:t xml:space="preserve">квартира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59,7</w:t>
            </w:r>
          </w:p>
          <w:p w:rsidR="00F62B64" w:rsidRDefault="00F62B64" w:rsidP="003E3B01"/>
          <w:p w:rsidR="00F62B64" w:rsidRDefault="00F62B64" w:rsidP="003E3B01">
            <w: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433EEB">
            <w:pPr>
              <w:ind w:firstLine="540"/>
              <w:jc w:val="center"/>
              <w:outlineLvl w:val="0"/>
              <w:rPr>
                <w:lang w:val="en-US"/>
              </w:rPr>
            </w:pPr>
            <w: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Федулкина </w:t>
            </w:r>
          </w:p>
          <w:p w:rsidR="00F62B64" w:rsidRDefault="00F62B64" w:rsidP="003E3B01">
            <w:r>
              <w:t>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Консультант администрации Чамзинского муниципального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53,5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264 556,13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  <w:p w:rsidR="00F62B64" w:rsidRDefault="00F62B64" w:rsidP="003E3B01"/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автомобиль легковой</w:t>
            </w:r>
          </w:p>
          <w:p w:rsidR="00F62B64" w:rsidRDefault="00F62B64" w:rsidP="003E3B01">
            <w:r>
              <w:t>ВАЗ 211440</w:t>
            </w:r>
          </w:p>
          <w:p w:rsidR="00F62B64" w:rsidRDefault="00F62B64" w:rsidP="003E3B01">
            <w:r>
              <w:t>2011г</w:t>
            </w:r>
          </w:p>
          <w:p w:rsidR="00F62B64" w:rsidRDefault="00F62B64" w:rsidP="003E3B01"/>
          <w:p w:rsidR="00F62B64" w:rsidRDefault="00F62B64" w:rsidP="003E3B01">
            <w:r>
              <w:t>автомобиль грузовой</w:t>
            </w:r>
          </w:p>
          <w:p w:rsidR="00F62B64" w:rsidRDefault="00F62B64" w:rsidP="003E3B01">
            <w:r>
              <w:rPr>
                <w:lang w:val="en-US"/>
              </w:rPr>
              <w:t>Hyndai</w:t>
            </w:r>
            <w:r w:rsidRPr="00932E0D">
              <w:t xml:space="preserve"> </w:t>
            </w:r>
            <w:r>
              <w:rPr>
                <w:lang w:val="en-US"/>
              </w:rPr>
              <w:t>hd</w:t>
            </w:r>
            <w:r>
              <w:t>78</w:t>
            </w:r>
          </w:p>
          <w:p w:rsidR="00F62B64" w:rsidRDefault="00F62B64" w:rsidP="003E3B01">
            <w:r>
              <w:t>2009г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2 507 407,00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  <w:p w:rsidR="00F62B64" w:rsidRDefault="00F62B64" w:rsidP="003E3B01"/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546CC5">
            <w:pPr>
              <w:ind w:firstLine="540"/>
              <w:jc w:val="center"/>
              <w:outlineLvl w:val="0"/>
            </w:pPr>
            <w: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 xml:space="preserve">Казакова </w:t>
            </w:r>
          </w:p>
          <w:p w:rsidR="00F62B64" w:rsidRDefault="00F62B64" w:rsidP="003E3B01">
            <w:r>
              <w:t>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Начальник отдела информатизации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земельный участок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1359,0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AA0B3F">
            <w:r>
              <w:t>431 013,41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  <w:p w:rsidR="00F62B64" w:rsidRDefault="00F62B64" w:rsidP="003E3B01"/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земельный участок</w:t>
            </w:r>
          </w:p>
          <w:p w:rsidR="00F62B64" w:rsidRDefault="00F62B64" w:rsidP="003E3B01"/>
          <w:p w:rsidR="00F62B64" w:rsidRDefault="00F62B64" w:rsidP="003E3B01">
            <w:r>
              <w:t>жилой дом</w:t>
            </w:r>
          </w:p>
          <w:p w:rsidR="00F62B64" w:rsidRDefault="00F62B64" w:rsidP="003E3B01"/>
          <w:p w:rsidR="00F62B64" w:rsidRDefault="00F62B64" w:rsidP="003E3B01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индивидуальная</w:t>
            </w:r>
          </w:p>
          <w:p w:rsidR="00F62B64" w:rsidRDefault="00F62B64" w:rsidP="003E3B01"/>
          <w:p w:rsidR="00F62B64" w:rsidRDefault="00F62B64" w:rsidP="003E3B01">
            <w:r>
              <w:t>общая долевая</w:t>
            </w:r>
          </w:p>
          <w:p w:rsidR="00F62B64" w:rsidRDefault="00F62B64" w:rsidP="003E3B01">
            <w:r>
              <w:t>1/5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1776,0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115,9</w:t>
            </w:r>
          </w:p>
          <w:p w:rsidR="00F62B64" w:rsidRDefault="00F62B64" w:rsidP="003E3B01"/>
          <w:p w:rsidR="00F62B64" w:rsidRDefault="00F62B64" w:rsidP="003E3B01">
            <w:r>
              <w:t>58,7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/>
          <w:p w:rsidR="00F62B64" w:rsidRDefault="00F62B64" w:rsidP="003E3B01">
            <w:r>
              <w:t>Россия</w:t>
            </w:r>
          </w:p>
          <w:p w:rsidR="00F62B64" w:rsidRDefault="00F62B64" w:rsidP="003E3B01"/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  <w:p w:rsidR="00F62B64" w:rsidRDefault="00F62B64" w:rsidP="003E3B01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pPr>
              <w:rPr>
                <w:lang w:val="en-US"/>
              </w:rPr>
            </w:pPr>
            <w:r>
              <w:t>не имеет</w:t>
            </w:r>
          </w:p>
          <w:p w:rsidR="00F62B64" w:rsidRDefault="00F62B64" w:rsidP="003E3B01"/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3E3B0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E3B01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r>
              <w:t>не имеет</w:t>
            </w:r>
          </w:p>
          <w:p w:rsidR="00F62B64" w:rsidRDefault="00F62B64" w:rsidP="003E3B01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3E3B01">
            <w:pPr>
              <w:rPr>
                <w:lang w:val="en-US"/>
              </w:rPr>
            </w:pPr>
            <w:r>
              <w:t>не имеет</w:t>
            </w:r>
          </w:p>
          <w:p w:rsidR="00F62B64" w:rsidRDefault="00F62B64" w:rsidP="003E3B01"/>
        </w:tc>
      </w:tr>
      <w:tr w:rsidR="00F62B64" w:rsidTr="00D61517">
        <w:trPr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pPr>
              <w:ind w:firstLine="540"/>
              <w:jc w:val="center"/>
              <w:outlineLvl w:val="0"/>
            </w:pPr>
            <w:r>
              <w:lastRenderedPageBreak/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 xml:space="preserve">Кузнецова </w:t>
            </w:r>
          </w:p>
          <w:p w:rsidR="00F62B64" w:rsidRDefault="00F62B64" w:rsidP="00D61517">
            <w:r>
              <w:t>Наталья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Консультант администрации Чамзинского муниципального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земельный участок</w:t>
            </w:r>
          </w:p>
          <w:p w:rsidR="00F62B64" w:rsidRDefault="00F62B64" w:rsidP="00D61517"/>
          <w:p w:rsidR="00F62B64" w:rsidRDefault="00F62B64" w:rsidP="00D61517">
            <w:r>
              <w:t>земельный участок</w:t>
            </w:r>
          </w:p>
          <w:p w:rsidR="00F62B64" w:rsidRDefault="00F62B64" w:rsidP="00D61517"/>
          <w:p w:rsidR="00F62B64" w:rsidRDefault="00F62B64" w:rsidP="00D61517">
            <w:r>
              <w:t>квартира</w:t>
            </w:r>
          </w:p>
          <w:p w:rsidR="00F62B64" w:rsidRDefault="00F62B64" w:rsidP="00D61517"/>
          <w:p w:rsidR="00F62B64" w:rsidRDefault="00F62B64" w:rsidP="00D61517">
            <w:r>
              <w:t>гараж</w:t>
            </w:r>
          </w:p>
          <w:p w:rsidR="00F62B64" w:rsidRDefault="00F62B64" w:rsidP="00D61517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индивидуальная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индивидуальная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индивидуальная</w:t>
            </w:r>
          </w:p>
          <w:p w:rsidR="00F62B64" w:rsidRDefault="00F62B64" w:rsidP="00D61517"/>
          <w:p w:rsidR="00F62B64" w:rsidRDefault="00F62B64" w:rsidP="00D61517"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21,0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400,0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47,9</w:t>
            </w:r>
          </w:p>
          <w:p w:rsidR="00F62B64" w:rsidRDefault="00F62B64" w:rsidP="00D61517"/>
          <w:p w:rsidR="00F62B64" w:rsidRDefault="00F62B64" w:rsidP="00D61517">
            <w:r>
              <w:t>17,9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64" w:rsidRDefault="00F62B64" w:rsidP="00223D56">
            <w:r>
              <w:t>автомобиль легковой</w:t>
            </w:r>
          </w:p>
          <w:p w:rsidR="00F62B64" w:rsidRDefault="00F62B64" w:rsidP="00223D56">
            <w:r>
              <w:t>ЛАДА 219020</w:t>
            </w:r>
          </w:p>
          <w:p w:rsidR="00F62B64" w:rsidRDefault="00F62B64" w:rsidP="00223D56">
            <w:r>
              <w:t>2013г</w:t>
            </w:r>
          </w:p>
          <w:p w:rsidR="00F62B64" w:rsidRDefault="00F62B64" w:rsidP="00D615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175 206,90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</w:tr>
      <w:tr w:rsidR="00F62B64" w:rsidTr="00932E0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pPr>
              <w:ind w:firstLine="540"/>
              <w:jc w:val="center"/>
              <w:outlineLvl w:val="0"/>
            </w:pPr>
            <w:r>
              <w:t>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 xml:space="preserve">Махаева </w:t>
            </w:r>
          </w:p>
          <w:p w:rsidR="00F62B64" w:rsidRDefault="00F62B64" w:rsidP="00D61517">
            <w:r>
              <w:t>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Начальник Управления по социальной работе</w:t>
            </w:r>
          </w:p>
          <w:p w:rsidR="00F62B64" w:rsidRDefault="00F62B64" w:rsidP="00D6151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земельный участок</w:t>
            </w:r>
          </w:p>
          <w:p w:rsidR="00F62B64" w:rsidRDefault="00F62B64" w:rsidP="00D61517"/>
          <w:p w:rsidR="00F62B64" w:rsidRDefault="00F62B64" w:rsidP="00D61517">
            <w:r>
              <w:t>жилой дом</w:t>
            </w:r>
          </w:p>
          <w:p w:rsidR="00F62B64" w:rsidRDefault="00F62B64" w:rsidP="00D61517"/>
          <w:p w:rsidR="00F62B64" w:rsidRDefault="00F62B64" w:rsidP="00D61517">
            <w:r>
              <w:t>квартира</w:t>
            </w:r>
          </w:p>
          <w:p w:rsidR="00F62B64" w:rsidRDefault="00F62B64" w:rsidP="00D61517"/>
          <w:p w:rsidR="00F62B64" w:rsidRDefault="00F62B64" w:rsidP="00D61517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индивидуальная</w:t>
            </w: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/>
          <w:p w:rsidR="00F62B64" w:rsidRDefault="00F62B64" w:rsidP="00D61517">
            <w:r>
              <w:t>индивидуальная</w:t>
            </w:r>
          </w:p>
          <w:p w:rsidR="00F62B64" w:rsidRDefault="00F62B64" w:rsidP="00D61517"/>
          <w:p w:rsidR="00F62B64" w:rsidRDefault="00F62B64" w:rsidP="00D61517">
            <w:r>
              <w:t>индивидуальная</w:t>
            </w:r>
          </w:p>
          <w:p w:rsidR="00F62B64" w:rsidRDefault="00F62B64" w:rsidP="00D61517"/>
          <w:p w:rsidR="00F62B64" w:rsidRDefault="00F62B64" w:rsidP="00D61517"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lastRenderedPageBreak/>
              <w:t>1000,0</w:t>
            </w: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r>
              <w:t>188,5</w:t>
            </w:r>
          </w:p>
          <w:p w:rsidR="00F62B64" w:rsidRDefault="00F62B64" w:rsidP="00D61517"/>
          <w:p w:rsidR="00F62B64" w:rsidRDefault="00F62B64" w:rsidP="00D61517">
            <w:r>
              <w:t>56,5</w:t>
            </w:r>
          </w:p>
          <w:p w:rsidR="00F62B64" w:rsidRDefault="00F62B64" w:rsidP="00D61517"/>
          <w:p w:rsidR="00F62B64" w:rsidRDefault="00F62B64" w:rsidP="00D61517">
            <w:r>
              <w:t>38,4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Россия</w:t>
            </w: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автомобиль легковой</w:t>
            </w:r>
          </w:p>
          <w:p w:rsidR="00F62B64" w:rsidRDefault="00F62B64" w:rsidP="00D61517">
            <w:r>
              <w:t>Тойота Королла</w:t>
            </w:r>
          </w:p>
          <w:p w:rsidR="00F62B64" w:rsidRDefault="00F62B64" w:rsidP="00D61517">
            <w:r>
              <w:t>2007г</w:t>
            </w:r>
          </w:p>
          <w:p w:rsidR="00F62B64" w:rsidRDefault="00F62B64" w:rsidP="00D615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641 571,20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pPr>
              <w:rPr>
                <w:lang w:val="en-US"/>
              </w:rPr>
            </w:pPr>
            <w:r>
              <w:t>не имеет</w:t>
            </w: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pPr>
              <w:rPr>
                <w:lang w:val="en-US"/>
              </w:rPr>
            </w:pPr>
          </w:p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36EF">
            <w:pPr>
              <w:ind w:firstLine="540"/>
              <w:jc w:val="center"/>
              <w:outlineLvl w:val="0"/>
            </w:pPr>
            <w:r>
              <w:lastRenderedPageBreak/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 xml:space="preserve">Разуваева </w:t>
            </w:r>
          </w:p>
          <w:p w:rsidR="00F62B64" w:rsidRDefault="00F62B64" w:rsidP="00D61517">
            <w:r>
              <w:t>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395646">
            <w:r>
              <w:t>Заместитель начальника по социальной работе</w:t>
            </w:r>
          </w:p>
          <w:p w:rsidR="00F62B64" w:rsidRDefault="00F62B64" w:rsidP="00395646">
            <w:r>
              <w:t>заведующая отделом по работе с учреждениями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общая долевая</w:t>
            </w:r>
          </w:p>
          <w:p w:rsidR="00F62B64" w:rsidRDefault="00F62B64" w:rsidP="00D61517">
            <w: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41,4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411 461,53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pPr>
              <w:rPr>
                <w:lang w:val="en-US"/>
              </w:rPr>
            </w:pPr>
            <w:r>
              <w:t>не имеет</w:t>
            </w: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/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D61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общая долевая</w:t>
            </w:r>
          </w:p>
          <w:p w:rsidR="00F62B64" w:rsidRDefault="00F62B64" w:rsidP="00D61517">
            <w: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41,4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автомобиль легковой</w:t>
            </w:r>
          </w:p>
          <w:p w:rsidR="00F62B64" w:rsidRDefault="00F62B64" w:rsidP="00D61517">
            <w:r>
              <w:t>ВАЗ –</w:t>
            </w:r>
            <w:r>
              <w:rPr>
                <w:lang w:val="en-US"/>
              </w:rPr>
              <w:t>LADA</w:t>
            </w:r>
            <w:r>
              <w:t xml:space="preserve"> - </w:t>
            </w:r>
            <w:r>
              <w:rPr>
                <w:lang w:val="en-US"/>
              </w:rPr>
              <w:t>VESTA</w:t>
            </w:r>
            <w:r w:rsidRPr="00932E0D">
              <w:t xml:space="preserve"> </w:t>
            </w:r>
          </w:p>
          <w:p w:rsidR="00F62B64" w:rsidRDefault="00F62B64" w:rsidP="00D61517">
            <w:r>
              <w:t>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486 963,21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не имеет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/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D61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17 400,00</w:t>
            </w:r>
          </w:p>
          <w:p w:rsidR="00F62B64" w:rsidRDefault="00F62B64" w:rsidP="00D61517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не имеет</w:t>
            </w:r>
          </w:p>
          <w:p w:rsidR="00F62B64" w:rsidRDefault="00F62B64" w:rsidP="00D61517"/>
          <w:p w:rsidR="00F62B64" w:rsidRDefault="00F62B64" w:rsidP="00D61517"/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233E9A">
            <w:pPr>
              <w:ind w:firstLine="540"/>
              <w:jc w:val="center"/>
              <w:outlineLvl w:val="0"/>
            </w:pPr>
            <w:r>
              <w:lastRenderedPageBreak/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 xml:space="preserve">Костин </w:t>
            </w:r>
          </w:p>
          <w:p w:rsidR="00F62B64" w:rsidRDefault="00F62B64" w:rsidP="00D61517">
            <w:r>
              <w:t>Виктор Фёдорович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E6087">
            <w:r>
              <w:t xml:space="preserve">Заведующий отделом по делам молодежи и спорта Управления по социаьной работе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земельный участок</w:t>
            </w:r>
          </w:p>
          <w:p w:rsidR="00F62B64" w:rsidRDefault="00F62B64" w:rsidP="00D61517"/>
          <w:p w:rsidR="00F62B64" w:rsidRDefault="00F62B64" w:rsidP="00D61517">
            <w: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общая долевая</w:t>
            </w:r>
          </w:p>
          <w:p w:rsidR="00F62B64" w:rsidRDefault="00F62B64" w:rsidP="00D61517">
            <w:r>
              <w:t>1/3 доля</w:t>
            </w:r>
          </w:p>
          <w:p w:rsidR="00F62B64" w:rsidRDefault="00F62B64" w:rsidP="00D61517"/>
          <w:p w:rsidR="00F62B64" w:rsidRDefault="00F62B64" w:rsidP="00D61517">
            <w:r>
              <w:t>общая долевая</w:t>
            </w:r>
          </w:p>
          <w:p w:rsidR="00F62B64" w:rsidRDefault="00F62B64" w:rsidP="00D61517">
            <w:r>
              <w:t>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1625,0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55,6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F069AD">
            <w:r>
              <w:t>367 454,11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pPr>
              <w:rPr>
                <w:lang w:val="en-US"/>
              </w:rPr>
            </w:pPr>
            <w:r>
              <w:t>не имеет</w:t>
            </w: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>
            <w:pPr>
              <w:rPr>
                <w:lang w:val="en-US"/>
              </w:rPr>
            </w:pPr>
          </w:p>
          <w:p w:rsidR="00F62B64" w:rsidRDefault="00F62B64" w:rsidP="00D61517"/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D61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земельный участок</w:t>
            </w:r>
          </w:p>
          <w:p w:rsidR="00F62B64" w:rsidRDefault="00F62B64" w:rsidP="00D61517"/>
          <w:p w:rsidR="00F62B64" w:rsidRDefault="00F62B64" w:rsidP="00D61517">
            <w:r>
              <w:t>жилой дом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 xml:space="preserve">земельный </w:t>
            </w:r>
          </w:p>
          <w:p w:rsidR="00F62B64" w:rsidRDefault="00F62B64" w:rsidP="00D61517">
            <w:r>
              <w:t>участок</w:t>
            </w:r>
          </w:p>
          <w:p w:rsidR="00F62B64" w:rsidRDefault="00F62B64" w:rsidP="00D61517"/>
          <w:p w:rsidR="00F62B64" w:rsidRDefault="00F62B64" w:rsidP="00D61517">
            <w: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общая долевая</w:t>
            </w:r>
          </w:p>
          <w:p w:rsidR="00F62B64" w:rsidRDefault="00F62B64" w:rsidP="00D61517">
            <w:r>
              <w:t>1/3 доля</w:t>
            </w:r>
          </w:p>
          <w:p w:rsidR="00F62B64" w:rsidRDefault="00F62B64" w:rsidP="00D61517"/>
          <w:p w:rsidR="00F62B64" w:rsidRDefault="00F62B64" w:rsidP="00D61517">
            <w:r>
              <w:t>общая долевая</w:t>
            </w:r>
          </w:p>
          <w:p w:rsidR="00F62B64" w:rsidRDefault="00F62B64" w:rsidP="00D61517">
            <w:r>
              <w:t>1/3 доля</w:t>
            </w:r>
          </w:p>
          <w:p w:rsidR="00F62B64" w:rsidRDefault="00F62B64" w:rsidP="00D61517"/>
          <w:p w:rsidR="00F62B64" w:rsidRDefault="00F62B64" w:rsidP="00D61517">
            <w:r>
              <w:t>индивидуальная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1625,0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55,6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1213,0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102,1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315 618,95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</w:tr>
      <w:tr w:rsidR="00F62B64" w:rsidTr="00932E0D">
        <w:trPr>
          <w:trHeight w:val="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50861">
            <w:pPr>
              <w:ind w:firstLine="540"/>
              <w:jc w:val="center"/>
              <w:outlineLvl w:val="0"/>
            </w:pPr>
            <w:r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 xml:space="preserve">Пигарев </w:t>
            </w:r>
          </w:p>
          <w:p w:rsidR="00F62B64" w:rsidRDefault="00F62B64" w:rsidP="00D61517">
            <w:r>
              <w:t>Александр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E6087">
            <w:r>
              <w:t xml:space="preserve">Заведующий отделом культуры Управления по социаьной </w:t>
            </w:r>
            <w:r>
              <w:lastRenderedPageBreak/>
              <w:t xml:space="preserve">работе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lastRenderedPageBreak/>
              <w:t>земельный участок</w:t>
            </w:r>
          </w:p>
          <w:p w:rsidR="00F62B64" w:rsidRDefault="00F62B64" w:rsidP="00D61517"/>
          <w:p w:rsidR="00F62B64" w:rsidRDefault="00F62B64" w:rsidP="00D61517">
            <w:r>
              <w:lastRenderedPageBreak/>
              <w:t>жилой дом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гараж</w:t>
            </w:r>
          </w:p>
          <w:p w:rsidR="00F62B64" w:rsidRDefault="00F62B64" w:rsidP="00D61517"/>
          <w:p w:rsidR="00F62B64" w:rsidRDefault="00F62B64" w:rsidP="00D61517">
            <w:r>
              <w:t>подсобная постройка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lastRenderedPageBreak/>
              <w:t>общая долевая ¾ доли</w:t>
            </w:r>
          </w:p>
          <w:p w:rsidR="00F62B64" w:rsidRDefault="00F62B64" w:rsidP="00D61517"/>
          <w:p w:rsidR="00F62B64" w:rsidRDefault="00F62B64" w:rsidP="00D61517">
            <w:r>
              <w:lastRenderedPageBreak/>
              <w:t>общая долевая</w:t>
            </w:r>
          </w:p>
          <w:p w:rsidR="00F62B64" w:rsidRDefault="00F62B64" w:rsidP="00D61517">
            <w:r>
              <w:t>¾ доли</w:t>
            </w:r>
          </w:p>
          <w:p w:rsidR="00F62B64" w:rsidRDefault="00F62B64" w:rsidP="00D61517"/>
          <w:p w:rsidR="00F62B64" w:rsidRDefault="00F62B64" w:rsidP="00D61517">
            <w:r>
              <w:t>индивидуальная</w:t>
            </w:r>
          </w:p>
          <w:p w:rsidR="00F62B64" w:rsidRDefault="00F62B64" w:rsidP="00D61517"/>
          <w:p w:rsidR="00F62B64" w:rsidRDefault="00F62B64" w:rsidP="00D61517"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lastRenderedPageBreak/>
              <w:t>1580,0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lastRenderedPageBreak/>
              <w:t>73,4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12,0</w:t>
            </w:r>
          </w:p>
          <w:p w:rsidR="00F62B64" w:rsidRDefault="00F62B64" w:rsidP="00D61517"/>
          <w:p w:rsidR="00F62B64" w:rsidRDefault="00F62B64" w:rsidP="00D61517">
            <w:r>
              <w:t xml:space="preserve"> 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lastRenderedPageBreak/>
              <w:t>Россия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lastRenderedPageBreak/>
              <w:t>Россия</w:t>
            </w:r>
          </w:p>
          <w:p w:rsidR="00F62B64" w:rsidRDefault="00F62B64" w:rsidP="00D61517"/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lastRenderedPageBreak/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proofErr w:type="gramStart"/>
            <w:r>
              <w:t>автомобиль  легковой</w:t>
            </w:r>
            <w:proofErr w:type="gramEnd"/>
            <w:r>
              <w:t xml:space="preserve"> ВАЗ 21074</w:t>
            </w:r>
          </w:p>
          <w:p w:rsidR="00F62B64" w:rsidRDefault="00F62B64" w:rsidP="00D61517">
            <w:r>
              <w:lastRenderedPageBreak/>
              <w:t>1999г</w:t>
            </w:r>
          </w:p>
          <w:p w:rsidR="00F62B64" w:rsidRDefault="00F62B64" w:rsidP="00D615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lastRenderedPageBreak/>
              <w:t>515 207,06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не имеет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/>
          <w:p w:rsidR="00F62B64" w:rsidRDefault="00F62B64" w:rsidP="00D61517"/>
          <w:p w:rsidR="00F62B64" w:rsidRDefault="00F62B64" w:rsidP="00D61517"/>
          <w:p w:rsidR="00F62B64" w:rsidRDefault="00F62B64" w:rsidP="00D61517"/>
          <w:p w:rsidR="00F62B64" w:rsidRDefault="00F62B64" w:rsidP="00D61517"/>
          <w:p w:rsidR="00F62B64" w:rsidRDefault="00F62B64" w:rsidP="00D61517"/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D61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Россия</w:t>
            </w:r>
          </w:p>
          <w:p w:rsidR="00F62B64" w:rsidRDefault="00F62B64" w:rsidP="00D615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314 567,57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EB7642">
            <w:pPr>
              <w:ind w:firstLine="540"/>
              <w:jc w:val="center"/>
              <w:outlineLvl w:val="0"/>
            </w:pPr>
            <w:r>
              <w:t>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 xml:space="preserve">Лямзин </w:t>
            </w:r>
          </w:p>
          <w:p w:rsidR="00F62B64" w:rsidRDefault="00F62B64" w:rsidP="00D61517">
            <w:r>
              <w:t>Александр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Заместитель главы Чамзинского муниципального района –начальник Управления сельского хозяйства</w:t>
            </w:r>
          </w:p>
          <w:p w:rsidR="00F62B64" w:rsidRDefault="00F62B64" w:rsidP="00D6151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земельный участок</w:t>
            </w:r>
          </w:p>
          <w:p w:rsidR="00F62B64" w:rsidRDefault="00F62B64" w:rsidP="00D61517"/>
          <w:p w:rsidR="00F62B64" w:rsidRDefault="00F62B64" w:rsidP="00284F39">
            <w:r>
              <w:t>земельный участок</w:t>
            </w:r>
          </w:p>
          <w:p w:rsidR="00F62B64" w:rsidRDefault="00F62B64" w:rsidP="00D61517"/>
          <w:p w:rsidR="00F62B64" w:rsidRDefault="00F62B64" w:rsidP="00D61517">
            <w:r>
              <w:t>жилой дом</w:t>
            </w:r>
          </w:p>
          <w:p w:rsidR="00F62B64" w:rsidRDefault="00F62B64" w:rsidP="00D61517"/>
          <w:p w:rsidR="00F62B64" w:rsidRDefault="00F62B64" w:rsidP="00066E4D">
            <w:r>
              <w:t>жилой дом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lastRenderedPageBreak/>
              <w:t>квартира</w:t>
            </w:r>
          </w:p>
          <w:p w:rsidR="00F62B64" w:rsidRDefault="00F62B64" w:rsidP="00D61517"/>
          <w:p w:rsidR="00F62B64" w:rsidRDefault="00F62B64" w:rsidP="00D61517"/>
          <w:p w:rsidR="00F62B64" w:rsidRDefault="00F62B64" w:rsidP="00066E4D">
            <w:r>
              <w:t>гараж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lastRenderedPageBreak/>
              <w:t>индивидуальная</w:t>
            </w:r>
          </w:p>
          <w:p w:rsidR="00F62B64" w:rsidRDefault="00F62B64" w:rsidP="00D61517"/>
          <w:p w:rsidR="00F62B64" w:rsidRDefault="00F62B64" w:rsidP="00D61517"/>
          <w:p w:rsidR="00F62B64" w:rsidRDefault="00F62B64" w:rsidP="00284F39">
            <w:r>
              <w:t>общая долевая</w:t>
            </w:r>
          </w:p>
          <w:p w:rsidR="00F62B64" w:rsidRDefault="00F62B64" w:rsidP="00284F39">
            <w:r>
              <w:t>2/3 доли</w:t>
            </w:r>
          </w:p>
          <w:p w:rsidR="00F62B64" w:rsidRDefault="00F62B64" w:rsidP="00D61517"/>
          <w:p w:rsidR="00F62B64" w:rsidRDefault="00F62B64" w:rsidP="00D61517">
            <w:r>
              <w:t>индивидуальная</w:t>
            </w:r>
          </w:p>
          <w:p w:rsidR="00F62B64" w:rsidRDefault="00F62B64" w:rsidP="00D61517"/>
          <w:p w:rsidR="00F62B64" w:rsidRDefault="00F62B64" w:rsidP="00066E4D">
            <w:r>
              <w:t>общая долевая</w:t>
            </w:r>
          </w:p>
          <w:p w:rsidR="00F62B64" w:rsidRDefault="00F62B64" w:rsidP="00066E4D">
            <w:r>
              <w:lastRenderedPageBreak/>
              <w:t>2/3 доли</w:t>
            </w:r>
          </w:p>
          <w:p w:rsidR="00F62B64" w:rsidRDefault="00F62B64" w:rsidP="00D61517"/>
          <w:p w:rsidR="00F62B64" w:rsidRDefault="00F62B64" w:rsidP="00D61517">
            <w:r>
              <w:t>общая долевая</w:t>
            </w:r>
          </w:p>
          <w:p w:rsidR="00F62B64" w:rsidRDefault="00F62B64" w:rsidP="00D61517">
            <w:r>
              <w:t>1/3 доля</w:t>
            </w:r>
          </w:p>
          <w:p w:rsidR="00F62B64" w:rsidRDefault="00F62B64" w:rsidP="00D61517"/>
          <w:p w:rsidR="00F62B64" w:rsidRDefault="00F62B64" w:rsidP="00066E4D"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lastRenderedPageBreak/>
              <w:t>3002,0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2378,0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36,1</w:t>
            </w:r>
          </w:p>
          <w:p w:rsidR="00F62B64" w:rsidRDefault="00F62B64" w:rsidP="00D61517"/>
          <w:p w:rsidR="00F62B64" w:rsidRDefault="00F62B64" w:rsidP="00D61517">
            <w:r>
              <w:t>42,3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47,1</w:t>
            </w:r>
          </w:p>
          <w:p w:rsidR="00F62B64" w:rsidRDefault="00F62B64" w:rsidP="00D61517"/>
          <w:p w:rsidR="00F62B64" w:rsidRDefault="00F62B64" w:rsidP="00D61517"/>
          <w:p w:rsidR="00F62B64" w:rsidRDefault="00F62B64" w:rsidP="00066E4D">
            <w:r>
              <w:t>19,3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lastRenderedPageBreak/>
              <w:t>Россия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lastRenderedPageBreak/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автомобиль легковой</w:t>
            </w:r>
          </w:p>
          <w:p w:rsidR="00F62B64" w:rsidRDefault="00F62B64" w:rsidP="00D61517">
            <w:r>
              <w:t>ШЕВРОЛЕ</w:t>
            </w:r>
          </w:p>
          <w:p w:rsidR="00F62B64" w:rsidRDefault="00F62B64" w:rsidP="00D61517">
            <w:r>
              <w:t>Нива, 2007г</w:t>
            </w:r>
          </w:p>
          <w:p w:rsidR="00F62B64" w:rsidRDefault="00F62B64" w:rsidP="00D61517"/>
          <w:p w:rsidR="00F62B64" w:rsidRDefault="00F62B64" w:rsidP="00D61517">
            <w:r>
              <w:t>автомобиль легковой</w:t>
            </w:r>
          </w:p>
          <w:p w:rsidR="00F62B64" w:rsidRPr="003178D6" w:rsidRDefault="00F62B64" w:rsidP="00D61517">
            <w:r>
              <w:rPr>
                <w:lang w:val="en-US"/>
              </w:rPr>
              <w:t>HYNDAI X35</w:t>
            </w:r>
            <w:r>
              <w:t>, 2014г</w:t>
            </w:r>
          </w:p>
          <w:p w:rsidR="00F62B64" w:rsidRDefault="00F62B64" w:rsidP="00D61517"/>
          <w:p w:rsidR="00F62B64" w:rsidRDefault="00F62B64" w:rsidP="00D615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lastRenderedPageBreak/>
              <w:t>760 393,36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</w:tr>
      <w:tr w:rsidR="00F62B64" w:rsidTr="00142BC2">
        <w:trPr>
          <w:trHeight w:val="1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D61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земельный участок</w:t>
            </w:r>
          </w:p>
          <w:p w:rsidR="00F62B64" w:rsidRDefault="00F62B64" w:rsidP="00D61517"/>
          <w:p w:rsidR="00F62B64" w:rsidRDefault="00F62B64" w:rsidP="00142BC2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индивидуальная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общая долевая</w:t>
            </w:r>
          </w:p>
          <w:p w:rsidR="00F62B64" w:rsidRDefault="00F62B64" w:rsidP="00D61517">
            <w:r>
              <w:t>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2600,0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47,1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жилой дом</w:t>
            </w:r>
          </w:p>
          <w:p w:rsidR="00F62B64" w:rsidRDefault="00F62B64" w:rsidP="00D61517"/>
          <w:p w:rsidR="00F62B64" w:rsidRDefault="00F62B64" w:rsidP="00142BC2"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36,1</w:t>
            </w:r>
          </w:p>
          <w:p w:rsidR="00F62B64" w:rsidRDefault="00F62B64" w:rsidP="00D61517"/>
          <w:p w:rsidR="00F62B64" w:rsidRDefault="00F62B64" w:rsidP="00D61517">
            <w:r>
              <w:t>3002,0</w:t>
            </w:r>
          </w:p>
          <w:p w:rsidR="00F62B64" w:rsidRDefault="00F62B64" w:rsidP="00D6151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>
            <w:r>
              <w:t>Россия</w:t>
            </w:r>
          </w:p>
          <w:p w:rsidR="00F62B64" w:rsidRDefault="00F62B64" w:rsidP="00D615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581 394,99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/>
          <w:p w:rsidR="00F62B64" w:rsidRDefault="00F62B64" w:rsidP="00D61517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не имеет</w:t>
            </w:r>
          </w:p>
          <w:p w:rsidR="00F62B64" w:rsidRDefault="00F62B64" w:rsidP="00D61517"/>
          <w:p w:rsidR="00F62B64" w:rsidRDefault="00F62B64" w:rsidP="00D61517"/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AB146B">
            <w:pPr>
              <w:ind w:firstLine="540"/>
              <w:jc w:val="center"/>
              <w:outlineLvl w:val="0"/>
            </w:pPr>
            <w:r>
              <w:t>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 xml:space="preserve">Мартьянова </w:t>
            </w:r>
          </w:p>
          <w:p w:rsidR="00F62B64" w:rsidRDefault="00F62B64" w:rsidP="00D61517">
            <w:r>
              <w:t>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E6087">
            <w:r>
              <w:t>Заведующий сводно-аналитическим отделом АПК Управления сельского хозяйства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жилой дом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66.3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Россия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500 008,28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не имеет</w:t>
            </w:r>
          </w:p>
          <w:p w:rsidR="00F62B64" w:rsidRDefault="00F62B64" w:rsidP="00D61517"/>
          <w:p w:rsidR="00F62B64" w:rsidRDefault="00F62B64" w:rsidP="00D61517"/>
          <w:p w:rsidR="00F62B64" w:rsidRDefault="00F62B64" w:rsidP="00D61517"/>
          <w:p w:rsidR="00F62B64" w:rsidRDefault="00F62B64" w:rsidP="00D61517"/>
          <w:p w:rsidR="00F62B64" w:rsidRDefault="00F62B64" w:rsidP="00D61517"/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D61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Несовершеннолетни</w:t>
            </w:r>
            <w:r>
              <w:lastRenderedPageBreak/>
              <w:t>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жилой дом</w:t>
            </w:r>
          </w:p>
          <w:p w:rsidR="00F62B64" w:rsidRDefault="00F62B64" w:rsidP="00D61517"/>
          <w:p w:rsidR="00F62B64" w:rsidRDefault="00F62B64" w:rsidP="00D61517"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lastRenderedPageBreak/>
              <w:t>66,3</w:t>
            </w:r>
          </w:p>
          <w:p w:rsidR="00F62B64" w:rsidRDefault="00F62B64" w:rsidP="00D61517"/>
          <w:p w:rsidR="00F62B64" w:rsidRDefault="00F62B64" w:rsidP="00D61517">
            <w: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lastRenderedPageBreak/>
              <w:t>Россия</w:t>
            </w:r>
          </w:p>
          <w:p w:rsidR="00F62B64" w:rsidRDefault="00F62B64" w:rsidP="00D61517"/>
          <w:p w:rsidR="00F62B64" w:rsidRDefault="00F62B64" w:rsidP="00D6151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не имеет</w:t>
            </w:r>
          </w:p>
          <w:p w:rsidR="00F62B64" w:rsidRDefault="00F62B64" w:rsidP="00D61517"/>
          <w:p w:rsidR="00F62B64" w:rsidRDefault="00F62B64" w:rsidP="00D61517"/>
        </w:tc>
      </w:tr>
      <w:tr w:rsidR="00F62B64" w:rsidTr="006C3478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B64" w:rsidRDefault="00F62B64" w:rsidP="005E3538">
            <w:pPr>
              <w:ind w:firstLine="540"/>
              <w:jc w:val="center"/>
              <w:outlineLvl w:val="0"/>
            </w:pPr>
            <w:r>
              <w:lastRenderedPageBreak/>
              <w:t>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5E3538">
            <w:r>
              <w:t xml:space="preserve">Калентьева </w:t>
            </w:r>
          </w:p>
          <w:p w:rsidR="00F62B64" w:rsidRDefault="00F62B64" w:rsidP="005E3538">
            <w:r>
              <w:t>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юрисконсульт юридического отдела</w:t>
            </w:r>
          </w:p>
          <w:p w:rsidR="00F62B64" w:rsidRDefault="00F62B64" w:rsidP="00D6151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60,1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F27F3B">
            <w:r>
              <w:t>автомобиль</w:t>
            </w:r>
          </w:p>
          <w:p w:rsidR="00F62B64" w:rsidRDefault="00F62B64" w:rsidP="00F27F3B">
            <w:r>
              <w:t>легковой</w:t>
            </w:r>
          </w:p>
          <w:p w:rsidR="00F62B64" w:rsidRPr="00F27F3B" w:rsidRDefault="00F62B64" w:rsidP="00D61517">
            <w:r>
              <w:t>СИТРОЕН</w:t>
            </w:r>
            <w:r w:rsidRPr="00F27F3B">
              <w:t xml:space="preserve"> </w:t>
            </w:r>
            <w:r>
              <w:rPr>
                <w:lang w:val="en-US"/>
              </w:rPr>
              <w:t>CITROEN</w:t>
            </w:r>
            <w:r w:rsidRPr="00F27F3B">
              <w:t xml:space="preserve"> </w:t>
            </w:r>
            <w:r>
              <w:rPr>
                <w:lang w:val="en-US"/>
              </w:rPr>
              <w:t>CEN</w:t>
            </w:r>
            <w:r w:rsidRPr="00F27F3B">
              <w:t xml:space="preserve"> </w:t>
            </w:r>
            <w:r>
              <w:rPr>
                <w:lang w:val="en-US"/>
              </w:rPr>
              <w:t>C</w:t>
            </w:r>
            <w:r>
              <w:t>3, 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61517">
            <w:r>
              <w:t>403 031,21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D61517">
            <w:r>
              <w:t>не имеет</w:t>
            </w:r>
          </w:p>
          <w:p w:rsidR="00F62B64" w:rsidRDefault="00F62B64" w:rsidP="00D61517"/>
        </w:tc>
      </w:tr>
      <w:tr w:rsidR="00F62B64" w:rsidTr="006C3478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pPr>
              <w:ind w:firstLine="540"/>
              <w:jc w:val="center"/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60,1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558 091,46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635CB6">
            <w:pPr>
              <w:ind w:firstLine="540"/>
              <w:jc w:val="center"/>
              <w:outlineLvl w:val="0"/>
            </w:pPr>
            <w:r>
              <w:t>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 xml:space="preserve">Вяткина </w:t>
            </w:r>
          </w:p>
          <w:p w:rsidR="00F62B64" w:rsidRDefault="00F62B64" w:rsidP="00B016A7">
            <w:r>
              <w:t>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Заместитель Главы Чамзинского муниципального района- начальник финансового управления</w:t>
            </w:r>
          </w:p>
          <w:p w:rsidR="00F62B64" w:rsidRDefault="00F62B64" w:rsidP="00B016A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 xml:space="preserve">общая долевая </w:t>
            </w:r>
          </w:p>
          <w:p w:rsidR="00F62B64" w:rsidRDefault="00F62B64" w:rsidP="00B016A7">
            <w:r>
              <w:t>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56,6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земельный участок 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1188,0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автомобиль легковой</w:t>
            </w:r>
          </w:p>
          <w:p w:rsidR="00F62B64" w:rsidRDefault="00F62B64" w:rsidP="00B016A7">
            <w:r>
              <w:t xml:space="preserve">Шевроле </w:t>
            </w:r>
            <w:r>
              <w:rPr>
                <w:lang w:val="en-US"/>
              </w:rPr>
              <w:t>malibu</w:t>
            </w:r>
            <w:r>
              <w:t>, 2012г</w:t>
            </w:r>
          </w:p>
          <w:p w:rsidR="00F62B64" w:rsidRDefault="00F62B64" w:rsidP="00B016A7"/>
          <w:p w:rsidR="00F62B64" w:rsidRDefault="00F62B64" w:rsidP="00C119C0">
            <w:r>
              <w:t>автомобиль легковой</w:t>
            </w:r>
          </w:p>
          <w:p w:rsidR="00F62B64" w:rsidRDefault="00F62B64" w:rsidP="00C119C0">
            <w:r>
              <w:t>ЛАДА</w:t>
            </w:r>
          </w:p>
          <w:p w:rsidR="00F62B64" w:rsidRPr="00C119C0" w:rsidRDefault="00F62B64" w:rsidP="00C119C0">
            <w:r>
              <w:rPr>
                <w:lang w:val="en-US"/>
              </w:rPr>
              <w:t>XRAY</w:t>
            </w:r>
            <w:r>
              <w:t xml:space="preserve">, </w:t>
            </w:r>
          </w:p>
          <w:p w:rsidR="00F62B64" w:rsidRDefault="00F62B64" w:rsidP="00C119C0">
            <w:r>
              <w:t>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1 142 608,26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</w:tr>
      <w:tr w:rsidR="00F62B64" w:rsidTr="000F3C86">
        <w:trPr>
          <w:trHeight w:val="3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B016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120 000,00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B016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общая долевая</w:t>
            </w:r>
          </w:p>
          <w:p w:rsidR="00F62B64" w:rsidRDefault="00F62B64" w:rsidP="00B016A7">
            <w:r>
              <w:t>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56,6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5 555,43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B016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общая долевая</w:t>
            </w:r>
          </w:p>
          <w:p w:rsidR="00F62B64" w:rsidRDefault="00F62B64" w:rsidP="00B016A7">
            <w:r>
              <w:t>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56,6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7662B8">
            <w:r>
              <w:t>1 890,41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B016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7662B8">
            <w: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 xml:space="preserve"> 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8F473F">
            <w:pPr>
              <w:ind w:firstLine="540"/>
              <w:jc w:val="center"/>
              <w:outlineLvl w:val="0"/>
            </w:pPr>
            <w:r>
              <w:t>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 xml:space="preserve">Паунькина </w:t>
            </w:r>
          </w:p>
          <w:p w:rsidR="00F62B64" w:rsidRDefault="00F62B64" w:rsidP="00B016A7">
            <w:r>
              <w:t>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EF2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- главный бухгалтер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 xml:space="preserve"> общая долевая</w:t>
            </w:r>
          </w:p>
          <w:p w:rsidR="00F62B64" w:rsidRDefault="00F62B64" w:rsidP="00B016A7">
            <w:r>
              <w:t>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42,5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Россия</w:t>
            </w:r>
          </w:p>
          <w:p w:rsidR="00F62B64" w:rsidRDefault="00F62B64" w:rsidP="00B016A7"/>
          <w:p w:rsidR="00F62B64" w:rsidRDefault="00F62B64" w:rsidP="00B016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439 694,75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pPr>
              <w:rPr>
                <w:lang w:val="en-US"/>
              </w:rPr>
            </w:pPr>
            <w:r>
              <w:t>не имеет</w:t>
            </w:r>
          </w:p>
          <w:p w:rsidR="00F62B64" w:rsidRDefault="00F62B64" w:rsidP="00B016A7">
            <w:pPr>
              <w:rPr>
                <w:lang w:val="en-US"/>
              </w:rPr>
            </w:pPr>
          </w:p>
          <w:p w:rsidR="00F62B64" w:rsidRDefault="00F62B64" w:rsidP="00B016A7">
            <w:pPr>
              <w:rPr>
                <w:lang w:val="en-US"/>
              </w:rPr>
            </w:pPr>
          </w:p>
          <w:p w:rsidR="00F62B64" w:rsidRDefault="00F62B64" w:rsidP="00B016A7">
            <w:pPr>
              <w:rPr>
                <w:lang w:val="en-US"/>
              </w:rPr>
            </w:pPr>
          </w:p>
          <w:p w:rsidR="00F62B64" w:rsidRDefault="00F62B64" w:rsidP="00B016A7">
            <w:pPr>
              <w:rPr>
                <w:lang w:val="en-US"/>
              </w:rPr>
            </w:pP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B016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 xml:space="preserve">квартира 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гараж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 xml:space="preserve">долевая </w:t>
            </w:r>
          </w:p>
          <w:p w:rsidR="00F62B64" w:rsidRDefault="00F62B64" w:rsidP="00B016A7">
            <w:r>
              <w:t>1/3 доля</w:t>
            </w:r>
          </w:p>
          <w:p w:rsidR="00F62B64" w:rsidRDefault="00F62B64" w:rsidP="00B016A7"/>
          <w:p w:rsidR="00F62B64" w:rsidRDefault="00F62B64" w:rsidP="00B016A7"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42,5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26,4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Россия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автомобиль легковой</w:t>
            </w:r>
          </w:p>
          <w:p w:rsidR="00F62B64" w:rsidRDefault="00F62B64" w:rsidP="00B016A7">
            <w:r>
              <w:t>ВАЗ 2112</w:t>
            </w:r>
          </w:p>
          <w:p w:rsidR="00F62B64" w:rsidRDefault="00F62B64" w:rsidP="00B016A7">
            <w:r>
              <w:t>2005г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560 856,81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не имеет</w:t>
            </w:r>
          </w:p>
          <w:p w:rsidR="00F62B64" w:rsidRDefault="00F62B64" w:rsidP="00B016A7"/>
          <w:p w:rsidR="00F62B64" w:rsidRDefault="00F62B64" w:rsidP="00B016A7"/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5F5617">
            <w:pPr>
              <w:ind w:firstLine="540"/>
              <w:jc w:val="center"/>
              <w:outlineLvl w:val="0"/>
            </w:pPr>
            <w:r>
              <w:t>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 xml:space="preserve">Столярова </w:t>
            </w:r>
          </w:p>
          <w:p w:rsidR="00F62B64" w:rsidRDefault="00F62B64" w:rsidP="00B016A7">
            <w:r>
              <w:t>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rPr>
                <w:sz w:val="18"/>
                <w:szCs w:val="18"/>
              </w:rPr>
              <w:t>Консультант отдела доходов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жилой дом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lastRenderedPageBreak/>
              <w:t>68,9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1009,0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lastRenderedPageBreak/>
              <w:t>Россия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357 096,46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B016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земельный участок</w:t>
            </w:r>
          </w:p>
          <w:p w:rsidR="00F62B64" w:rsidRDefault="00F62B64" w:rsidP="00B016A7"/>
          <w:p w:rsidR="00F62B64" w:rsidRDefault="00F62B64" w:rsidP="00B016A7">
            <w: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индивидуальная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1009,0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68,9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Россия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  <w:p w:rsidR="00F62B64" w:rsidRDefault="00F62B64" w:rsidP="00B016A7"/>
          <w:p w:rsidR="00F62B64" w:rsidRDefault="00F62B64" w:rsidP="00B016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автомобиль легковой</w:t>
            </w:r>
          </w:p>
          <w:p w:rsidR="00F62B64" w:rsidRPr="00CE6087" w:rsidRDefault="00F62B64" w:rsidP="00B016A7">
            <w:r>
              <w:t xml:space="preserve">Шевроле </w:t>
            </w:r>
            <w:r>
              <w:rPr>
                <w:lang w:val="en-US"/>
              </w:rPr>
              <w:t>Lacetti</w:t>
            </w:r>
          </w:p>
          <w:p w:rsidR="00F62B64" w:rsidRPr="005F5617" w:rsidRDefault="00F62B64" w:rsidP="00B016A7">
            <w:r>
              <w:t>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467 533,49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не имеет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/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B016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жилой дом</w:t>
            </w:r>
          </w:p>
          <w:p w:rsidR="00F62B64" w:rsidRDefault="00F62B64" w:rsidP="00B016A7"/>
          <w:p w:rsidR="00F62B64" w:rsidRDefault="00F62B64" w:rsidP="00B016A7"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68,9</w:t>
            </w:r>
          </w:p>
          <w:p w:rsidR="00F62B64" w:rsidRDefault="00F62B64" w:rsidP="00B016A7"/>
          <w:p w:rsidR="00F62B64" w:rsidRDefault="00F62B64" w:rsidP="00B016A7">
            <w:r>
              <w:t>1009,0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Россия</w:t>
            </w:r>
          </w:p>
          <w:p w:rsidR="00F62B64" w:rsidRDefault="00F62B64" w:rsidP="00B016A7"/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не имеет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/>
        </w:tc>
      </w:tr>
      <w:tr w:rsidR="00F62B64" w:rsidTr="00932E0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pPr>
              <w:ind w:firstLine="540"/>
              <w:jc w:val="center"/>
              <w:outlineLvl w:val="0"/>
            </w:pPr>
            <w:r>
              <w:t>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 xml:space="preserve">Волкова </w:t>
            </w:r>
          </w:p>
          <w:p w:rsidR="00F62B64" w:rsidRDefault="00F62B64" w:rsidP="00B016A7">
            <w:r>
              <w:t>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Заместитель заведующего бюджетным отделом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 xml:space="preserve">земельный участок </w:t>
            </w:r>
          </w:p>
          <w:p w:rsidR="00F62B64" w:rsidRDefault="00F62B64" w:rsidP="00B016A7"/>
          <w:p w:rsidR="00F62B64" w:rsidRDefault="00F62B64" w:rsidP="003654BB">
            <w:r>
              <w:t>земельный участок</w:t>
            </w:r>
          </w:p>
          <w:p w:rsidR="00F62B64" w:rsidRDefault="00F62B64" w:rsidP="00B016A7"/>
          <w:p w:rsidR="00F62B64" w:rsidRDefault="00F62B64" w:rsidP="00B016A7">
            <w:r>
              <w:lastRenderedPageBreak/>
              <w:t xml:space="preserve">квартира </w:t>
            </w:r>
          </w:p>
          <w:p w:rsidR="00F62B64" w:rsidRDefault="00F62B64" w:rsidP="00B016A7"/>
          <w:p w:rsidR="00F62B64" w:rsidRDefault="00F62B64" w:rsidP="00B016A7">
            <w:r>
              <w:t>гараж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lastRenderedPageBreak/>
              <w:t>общая совместная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индивидуальная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индивидуальная</w:t>
            </w:r>
          </w:p>
          <w:p w:rsidR="00F62B64" w:rsidRDefault="00F62B64" w:rsidP="00B016A7"/>
          <w:p w:rsidR="00F62B64" w:rsidRDefault="00F62B64" w:rsidP="00B016A7"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lastRenderedPageBreak/>
              <w:t>500,0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21,0</w:t>
            </w:r>
          </w:p>
          <w:p w:rsidR="00F62B64" w:rsidRDefault="00F62B64" w:rsidP="00B016A7"/>
          <w:p w:rsidR="00F62B64" w:rsidRDefault="00F62B64" w:rsidP="00B016A7"/>
          <w:p w:rsidR="00F62B64" w:rsidRDefault="00F62B64" w:rsidP="003654BB">
            <w:r>
              <w:t>48,3</w:t>
            </w:r>
          </w:p>
          <w:p w:rsidR="00F62B64" w:rsidRDefault="00F62B64" w:rsidP="00B016A7"/>
          <w:p w:rsidR="00F62B64" w:rsidRDefault="00F62B64" w:rsidP="00B016A7">
            <w:r>
              <w:t>20,9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lastRenderedPageBreak/>
              <w:t>Россия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Россия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Россия</w:t>
            </w:r>
          </w:p>
          <w:p w:rsidR="00F62B64" w:rsidRDefault="00F62B64" w:rsidP="00B016A7"/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lastRenderedPageBreak/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346 014,68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pPr>
              <w:rPr>
                <w:lang w:val="en-US"/>
              </w:rPr>
            </w:pPr>
            <w:r>
              <w:t>не имеет</w:t>
            </w:r>
          </w:p>
          <w:p w:rsidR="00F62B64" w:rsidRDefault="00F62B64" w:rsidP="00B016A7">
            <w:pPr>
              <w:rPr>
                <w:lang w:val="en-US"/>
              </w:rPr>
            </w:pPr>
          </w:p>
          <w:p w:rsidR="00F62B64" w:rsidRDefault="00F62B64" w:rsidP="00B016A7">
            <w:pPr>
              <w:rPr>
                <w:lang w:val="en-US"/>
              </w:rPr>
            </w:pPr>
          </w:p>
          <w:p w:rsidR="00F62B64" w:rsidRDefault="00F62B64" w:rsidP="00B016A7">
            <w:pPr>
              <w:rPr>
                <w:lang w:val="en-US"/>
              </w:rPr>
            </w:pPr>
          </w:p>
          <w:p w:rsidR="00F62B64" w:rsidRDefault="00F62B64" w:rsidP="00B016A7">
            <w:pPr>
              <w:rPr>
                <w:lang w:val="en-US"/>
              </w:rPr>
            </w:pPr>
          </w:p>
          <w:p w:rsidR="00F62B64" w:rsidRDefault="00F62B64" w:rsidP="00B016A7">
            <w:pPr>
              <w:rPr>
                <w:lang w:val="en-US"/>
              </w:rPr>
            </w:pPr>
          </w:p>
          <w:p w:rsidR="00F62B64" w:rsidRDefault="00F62B64" w:rsidP="00B016A7">
            <w:pPr>
              <w:rPr>
                <w:lang w:val="en-US"/>
              </w:rPr>
            </w:pPr>
          </w:p>
          <w:p w:rsidR="00F62B64" w:rsidRDefault="00F62B64" w:rsidP="00B016A7">
            <w:pPr>
              <w:rPr>
                <w:lang w:val="en-US"/>
              </w:rPr>
            </w:pPr>
          </w:p>
          <w:p w:rsidR="00F62B64" w:rsidRDefault="00F62B64" w:rsidP="00B016A7"/>
        </w:tc>
      </w:tr>
      <w:tr w:rsidR="00F62B64" w:rsidTr="00932E0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51774C">
            <w:pPr>
              <w:ind w:firstLine="540"/>
              <w:jc w:val="center"/>
              <w:outlineLvl w:val="0"/>
            </w:pPr>
            <w:r>
              <w:lastRenderedPageBreak/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 xml:space="preserve">Наумкина </w:t>
            </w:r>
          </w:p>
          <w:p w:rsidR="00F62B64" w:rsidRDefault="00F62B64" w:rsidP="00B016A7">
            <w:r>
              <w:t>Тамара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51774C">
            <w:r>
              <w:t xml:space="preserve">Заместитель заведующего отделом по бухгалтерскому учету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земельный участок</w:t>
            </w:r>
          </w:p>
          <w:p w:rsidR="00F62B64" w:rsidRDefault="00F62B64" w:rsidP="00B016A7"/>
          <w:p w:rsidR="00F62B64" w:rsidRDefault="00F62B64" w:rsidP="009F1F5F">
            <w:r>
              <w:t xml:space="preserve">квартира 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гараж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/>
          <w:p w:rsidR="00F62B64" w:rsidRDefault="00F62B64" w:rsidP="00B016A7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9F1F5F">
            <w:r>
              <w:t>общая долевая</w:t>
            </w:r>
          </w:p>
          <w:p w:rsidR="00F62B64" w:rsidRDefault="00F62B64" w:rsidP="009F1F5F">
            <w:r>
              <w:t>½ доля</w:t>
            </w:r>
          </w:p>
          <w:p w:rsidR="00F62B64" w:rsidRDefault="00F62B64" w:rsidP="00B016A7"/>
          <w:p w:rsidR="00F62B64" w:rsidRDefault="00F62B64" w:rsidP="00B016A7">
            <w:r>
              <w:t>общая долевая</w:t>
            </w:r>
          </w:p>
          <w:p w:rsidR="00F62B64" w:rsidRDefault="00F62B64" w:rsidP="00B016A7">
            <w:r>
              <w:t>2/3 доли</w:t>
            </w:r>
          </w:p>
          <w:p w:rsidR="00F62B64" w:rsidRDefault="00F62B64" w:rsidP="00B016A7"/>
          <w:p w:rsidR="00F62B64" w:rsidRDefault="00F62B64" w:rsidP="00B016A7">
            <w:r>
              <w:t>общая долевая</w:t>
            </w:r>
          </w:p>
          <w:p w:rsidR="00F62B64" w:rsidRDefault="00F62B64" w:rsidP="00B016A7">
            <w: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21,0</w:t>
            </w:r>
          </w:p>
          <w:p w:rsidR="00F62B64" w:rsidRDefault="00F62B64" w:rsidP="00B016A7"/>
          <w:p w:rsidR="00F62B64" w:rsidRDefault="00F62B64" w:rsidP="00B016A7"/>
          <w:p w:rsidR="00F62B64" w:rsidRDefault="00F62B64" w:rsidP="009F1F5F">
            <w:r>
              <w:t>77,4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19,7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Россия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Россия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автомобиль легковой</w:t>
            </w:r>
          </w:p>
          <w:p w:rsidR="00F62B64" w:rsidRDefault="00F62B64" w:rsidP="00B016A7">
            <w:r>
              <w:t>Шевроле Авео</w:t>
            </w:r>
          </w:p>
          <w:p w:rsidR="00F62B64" w:rsidRDefault="00F62B64" w:rsidP="00B016A7">
            <w:r>
              <w:t>2010г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449 780,08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не имеет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/>
          <w:p w:rsidR="00F62B64" w:rsidRDefault="00F62B64" w:rsidP="00B016A7"/>
          <w:p w:rsidR="00F62B64" w:rsidRDefault="00F62B64" w:rsidP="00B016A7"/>
          <w:p w:rsidR="00F62B64" w:rsidRDefault="00F62B64" w:rsidP="00B016A7"/>
          <w:p w:rsidR="00F62B64" w:rsidRDefault="00F62B64" w:rsidP="00B016A7"/>
        </w:tc>
      </w:tr>
      <w:tr w:rsidR="00F62B64" w:rsidTr="00932E0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pPr>
              <w:ind w:firstLine="540"/>
              <w:jc w:val="center"/>
              <w:outlineLvl w:val="0"/>
              <w:rPr>
                <w:lang w:val="en-US"/>
              </w:rPr>
            </w:pPr>
            <w:r>
              <w:t>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 xml:space="preserve">Баринова </w:t>
            </w:r>
          </w:p>
          <w:p w:rsidR="00F62B64" w:rsidRDefault="00F62B64" w:rsidP="00B016A7">
            <w:r>
              <w:t>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781045">
            <w:r>
              <w:rPr>
                <w:sz w:val="18"/>
                <w:szCs w:val="18"/>
              </w:rPr>
              <w:t>Консультант финансового Управления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квартира</w:t>
            </w:r>
          </w:p>
          <w:p w:rsidR="00F62B64" w:rsidRDefault="00F62B64" w:rsidP="00B016A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автомобиль легковой ВАЗ</w:t>
            </w:r>
          </w:p>
          <w:p w:rsidR="00F62B64" w:rsidRDefault="00F62B64" w:rsidP="00B016A7">
            <w:r>
              <w:lastRenderedPageBreak/>
              <w:t>21124,</w:t>
            </w:r>
          </w:p>
          <w:p w:rsidR="00F62B64" w:rsidRDefault="00F62B64" w:rsidP="00B016A7">
            <w:r>
              <w:t>2006г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lastRenderedPageBreak/>
              <w:t>399 028,62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не имеет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/>
        </w:tc>
      </w:tr>
      <w:tr w:rsidR="00F62B64" w:rsidTr="00932E0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pPr>
              <w:ind w:firstLine="540"/>
              <w:jc w:val="center"/>
              <w:outlineLvl w:val="0"/>
              <w:rPr>
                <w:lang w:val="en-US"/>
              </w:rPr>
            </w:pPr>
            <w:r>
              <w:lastRenderedPageBreak/>
              <w:t>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 xml:space="preserve">Иошина </w:t>
            </w:r>
          </w:p>
          <w:p w:rsidR="00F62B64" w:rsidRDefault="00F62B64" w:rsidP="00B016A7">
            <w: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E6087">
            <w:r>
              <w:t>Заместитель начальника Управления, заведующий бюджетным отделом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>
            <w:r>
              <w:t>не имеет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/>
          <w:p w:rsidR="00F62B64" w:rsidRDefault="00F62B64" w:rsidP="00B016A7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B016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440 581,78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pPr>
              <w:ind w:firstLine="540"/>
              <w:jc w:val="center"/>
              <w:outlineLvl w:val="0"/>
            </w:pPr>
            <w:r>
              <w:t>5</w:t>
            </w:r>
            <w:r>
              <w:rPr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 xml:space="preserve">Кудрявкина </w:t>
            </w:r>
          </w:p>
          <w:p w:rsidR="00F62B64" w:rsidRDefault="00F62B64" w:rsidP="00B016A7">
            <w: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F67C7">
            <w:r>
              <w:t>Заместитель начальника Управления, заведующий отделом доходов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 xml:space="preserve">квартира 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общая долевая</w:t>
            </w:r>
          </w:p>
          <w:p w:rsidR="00F62B64" w:rsidRDefault="00F62B64" w:rsidP="00B016A7">
            <w:r>
              <w:t>1/4 доля</w:t>
            </w:r>
          </w:p>
          <w:p w:rsidR="00F62B64" w:rsidRDefault="00F62B64" w:rsidP="00B016A7"/>
          <w:p w:rsidR="00F62B64" w:rsidRDefault="00F62B64" w:rsidP="00C51936">
            <w:r>
              <w:t>общая совместная</w:t>
            </w:r>
          </w:p>
          <w:p w:rsidR="00F62B64" w:rsidRDefault="00F62B64" w:rsidP="00B016A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56,7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75,3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Россия</w:t>
            </w:r>
          </w:p>
          <w:p w:rsidR="00F62B64" w:rsidRDefault="00F62B64" w:rsidP="00B016A7"/>
          <w:p w:rsidR="00F62B64" w:rsidRDefault="00F62B64" w:rsidP="00B016A7"/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B016A7">
            <w:r>
              <w:t>679 441,40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Pr="00C51936" w:rsidRDefault="00F62B64" w:rsidP="00C51936">
            <w:r w:rsidRPr="00C51936"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C519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общая совместная</w:t>
            </w:r>
          </w:p>
          <w:p w:rsidR="00F62B64" w:rsidRDefault="00F62B64" w:rsidP="00C519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75,3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pPr>
              <w:rPr>
                <w:lang w:val="en-US"/>
              </w:rPr>
            </w:pPr>
            <w:r>
              <w:rPr>
                <w:lang w:val="en-US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автомобиль легковой</w:t>
            </w:r>
          </w:p>
          <w:p w:rsidR="00F62B64" w:rsidRDefault="00F62B64" w:rsidP="00C51936">
            <w:r>
              <w:t xml:space="preserve">ФОЛЬКСВАГЕН </w:t>
            </w:r>
          </w:p>
          <w:p w:rsidR="00F62B64" w:rsidRDefault="00F62B64" w:rsidP="00C51936">
            <w:r>
              <w:rPr>
                <w:lang w:val="en-US"/>
              </w:rPr>
              <w:t>Polo</w:t>
            </w:r>
            <w:r>
              <w:t>, 2011г</w:t>
            </w:r>
          </w:p>
          <w:p w:rsidR="00F62B64" w:rsidRDefault="00F62B64" w:rsidP="00C519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669 299,84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Приобретение</w:t>
            </w:r>
          </w:p>
          <w:p w:rsidR="00F62B64" w:rsidRDefault="00F62B64" w:rsidP="00C51936">
            <w:r>
              <w:t>автомобиля легкового</w:t>
            </w:r>
          </w:p>
          <w:p w:rsidR="00F62B64" w:rsidRDefault="00F62B64" w:rsidP="00C51936">
            <w:r>
              <w:t xml:space="preserve">ФОЛЬКСВАГЕН </w:t>
            </w:r>
          </w:p>
          <w:p w:rsidR="00F62B64" w:rsidRDefault="00F62B64" w:rsidP="00C51936">
            <w:r>
              <w:rPr>
                <w:lang w:val="en-US"/>
              </w:rPr>
              <w:t>Polo</w:t>
            </w:r>
            <w:r>
              <w:t>, 2011г</w:t>
            </w:r>
          </w:p>
          <w:p w:rsidR="00F62B64" w:rsidRDefault="00F62B64" w:rsidP="00C51936">
            <w:r>
              <w:t xml:space="preserve">(денежные средства </w:t>
            </w:r>
            <w:r>
              <w:lastRenderedPageBreak/>
              <w:t>получены от продажи автомобиля легкового</w:t>
            </w:r>
          </w:p>
          <w:p w:rsidR="00F62B64" w:rsidRPr="00871AA3" w:rsidRDefault="00F62B64" w:rsidP="00C51936">
            <w:r>
              <w:t xml:space="preserve">ФИАТ 178 </w:t>
            </w:r>
            <w:r>
              <w:rPr>
                <w:lang w:val="en-US"/>
              </w:rPr>
              <w:t>CYNIA</w:t>
            </w:r>
            <w:r w:rsidRPr="00932E0D">
              <w:t xml:space="preserve"> </w:t>
            </w:r>
            <w:r>
              <w:rPr>
                <w:lang w:val="en-US"/>
              </w:rPr>
              <w:t>Albea</w:t>
            </w:r>
            <w:r>
              <w:t xml:space="preserve"> и средства Потребительского кредита)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C519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не имеет</w:t>
            </w:r>
          </w:p>
          <w:p w:rsidR="00F62B64" w:rsidRDefault="00F62B64" w:rsidP="00C51936"/>
          <w:p w:rsidR="00F62B64" w:rsidRDefault="00F62B64" w:rsidP="00C51936"/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A9289F">
            <w:pPr>
              <w:ind w:firstLine="540"/>
              <w:jc w:val="center"/>
              <w:outlineLvl w:val="0"/>
              <w:rPr>
                <w:lang w:val="en-US"/>
              </w:rPr>
            </w:pPr>
            <w:r>
              <w:t>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 xml:space="preserve">Гавричева </w:t>
            </w:r>
          </w:p>
          <w:p w:rsidR="00F62B64" w:rsidRDefault="00F62B64" w:rsidP="00C51936">
            <w:r>
              <w:t>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Начальник отдела по бухгалтерскому учету – главный бухгалтер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квартира</w:t>
            </w:r>
          </w:p>
          <w:p w:rsidR="00F62B64" w:rsidRDefault="00F62B64" w:rsidP="00C51936"/>
          <w:p w:rsidR="00F62B64" w:rsidRDefault="00F62B64" w:rsidP="00C51936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общая долевая</w:t>
            </w:r>
          </w:p>
          <w:p w:rsidR="00F62B64" w:rsidRDefault="00F62B64" w:rsidP="00C51936">
            <w:r>
              <w:t>¼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59,8</w:t>
            </w:r>
          </w:p>
          <w:p w:rsidR="00F62B64" w:rsidRDefault="00F62B64" w:rsidP="00C5193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Россия</w:t>
            </w:r>
          </w:p>
          <w:p w:rsidR="00F62B64" w:rsidRDefault="00F62B64" w:rsidP="00C519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автомобиль легковой</w:t>
            </w:r>
          </w:p>
          <w:p w:rsidR="00F62B64" w:rsidRDefault="00F62B64" w:rsidP="00C51936">
            <w:r>
              <w:t xml:space="preserve">РЕНО </w:t>
            </w:r>
          </w:p>
          <w:p w:rsidR="00F62B64" w:rsidRDefault="00F62B64" w:rsidP="00C51936">
            <w:r>
              <w:t>Меган,</w:t>
            </w:r>
          </w:p>
          <w:p w:rsidR="00F62B64" w:rsidRDefault="00F62B64" w:rsidP="00C51936">
            <w:r>
              <w:t>2008г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 xml:space="preserve"> 413 677,37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не имеет</w:t>
            </w:r>
          </w:p>
          <w:p w:rsidR="00F62B64" w:rsidRDefault="00F62B64" w:rsidP="00C51936"/>
          <w:p w:rsidR="00F62B64" w:rsidRDefault="00F62B64" w:rsidP="00C51936"/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C51936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общая долевая</w:t>
            </w:r>
          </w:p>
          <w:p w:rsidR="00F62B64" w:rsidRDefault="00F62B64" w:rsidP="00C51936">
            <w:r>
              <w:t>¼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59,8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автомобиль легковой</w:t>
            </w:r>
          </w:p>
          <w:p w:rsidR="00F62B64" w:rsidRPr="00CE6087" w:rsidRDefault="00F62B64" w:rsidP="00C5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RENAULT</w:t>
            </w:r>
            <w:r w:rsidRPr="00CE60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FLUENCE</w:t>
            </w:r>
          </w:p>
          <w:p w:rsidR="00F62B64" w:rsidRPr="000618BD" w:rsidRDefault="00F62B64" w:rsidP="00C5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480 359,99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C51936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долевая</w:t>
            </w:r>
          </w:p>
          <w:p w:rsidR="00F62B64" w:rsidRDefault="00F62B64" w:rsidP="00C51936">
            <w:r>
              <w:lastRenderedPageBreak/>
              <w:t>¼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lastRenderedPageBreak/>
              <w:t>59,8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C51936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Несовершеннолетний ребенок</w:t>
            </w:r>
          </w:p>
          <w:p w:rsidR="00F62B64" w:rsidRDefault="00F62B64" w:rsidP="00C5193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долевая</w:t>
            </w:r>
          </w:p>
          <w:p w:rsidR="00F62B64" w:rsidRDefault="00F62B64" w:rsidP="00C51936">
            <w:r>
              <w:t>¼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59,8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 xml:space="preserve">не имеет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не имеет</w:t>
            </w:r>
          </w:p>
          <w:p w:rsidR="00F62B64" w:rsidRDefault="00F62B64" w:rsidP="00C51936"/>
        </w:tc>
      </w:tr>
      <w:tr w:rsidR="00F62B64" w:rsidTr="00A82009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B64" w:rsidRPr="00534D1C" w:rsidRDefault="00F62B64" w:rsidP="00C51936">
            <w:pPr>
              <w:jc w:val="center"/>
            </w:pP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Фролова</w:t>
            </w:r>
          </w:p>
          <w:p w:rsidR="00F62B64" w:rsidRDefault="00F62B64" w:rsidP="00C51936">
            <w:r>
              <w:t>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Заместитель начальника отдела по бухгалтерскому учёту</w:t>
            </w:r>
          </w:p>
          <w:p w:rsidR="00F62B64" w:rsidRDefault="00F62B64" w:rsidP="00C51936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общая долевая</w:t>
            </w:r>
          </w:p>
          <w:p w:rsidR="00F62B64" w:rsidRDefault="00F62B64" w:rsidP="00C51936">
            <w:r>
              <w:t>2/3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43,0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308 565,98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не имеет</w:t>
            </w:r>
          </w:p>
        </w:tc>
      </w:tr>
      <w:tr w:rsidR="00F62B64" w:rsidTr="00A82009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64" w:rsidRDefault="00F62B64" w:rsidP="00C51936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жилой дом</w:t>
            </w:r>
          </w:p>
          <w:p w:rsidR="00F62B64" w:rsidRDefault="00F62B64" w:rsidP="00C51936"/>
          <w:p w:rsidR="00F62B64" w:rsidRDefault="00F62B64" w:rsidP="00C51936"/>
          <w:p w:rsidR="00F62B64" w:rsidRDefault="00F62B64" w:rsidP="00C51936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общая долевая</w:t>
            </w:r>
          </w:p>
          <w:p w:rsidR="00F62B64" w:rsidRDefault="00F62B64" w:rsidP="00C51936">
            <w:r>
              <w:t>¼ доля</w:t>
            </w:r>
          </w:p>
          <w:p w:rsidR="00F62B64" w:rsidRDefault="00F62B64" w:rsidP="00C51936"/>
          <w:p w:rsidR="00F62B64" w:rsidRDefault="00F62B64" w:rsidP="00C51936">
            <w:r>
              <w:t>общая долевая</w:t>
            </w:r>
          </w:p>
          <w:p w:rsidR="00F62B64" w:rsidRDefault="00F62B64" w:rsidP="00C51936">
            <w:r>
              <w:t>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135,7</w:t>
            </w:r>
          </w:p>
          <w:p w:rsidR="00F62B64" w:rsidRDefault="00F62B64" w:rsidP="00C51936"/>
          <w:p w:rsidR="00F62B64" w:rsidRDefault="00F62B64" w:rsidP="00C51936"/>
          <w:p w:rsidR="00F62B64" w:rsidRDefault="00F62B64" w:rsidP="00C51936">
            <w:r>
              <w:t>44,3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Россия</w:t>
            </w:r>
          </w:p>
          <w:p w:rsidR="00F62B64" w:rsidRDefault="00F62B64" w:rsidP="00C51936"/>
          <w:p w:rsidR="00F62B64" w:rsidRDefault="00F62B64" w:rsidP="00C51936"/>
          <w:p w:rsidR="00F62B64" w:rsidRDefault="00F62B64" w:rsidP="00C51936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автомобиль легковой</w:t>
            </w:r>
          </w:p>
          <w:p w:rsidR="00F62B64" w:rsidRPr="00CE6087" w:rsidRDefault="00F62B64" w:rsidP="00C51936">
            <w:r>
              <w:rPr>
                <w:lang w:val="en-US"/>
              </w:rPr>
              <w:t>KIA</w:t>
            </w:r>
            <w:r w:rsidRPr="00CE6087">
              <w:t xml:space="preserve"> </w:t>
            </w:r>
            <w:r>
              <w:rPr>
                <w:lang w:val="en-US"/>
              </w:rPr>
              <w:t>RIO</w:t>
            </w:r>
          </w:p>
          <w:p w:rsidR="00F62B64" w:rsidRPr="00445E01" w:rsidRDefault="00F62B64" w:rsidP="00C51936">
            <w:r>
              <w:t>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352 098,03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pPr>
              <w:ind w:firstLine="540"/>
              <w:jc w:val="center"/>
              <w:outlineLvl w:val="0"/>
            </w:pPr>
            <w:r>
              <w:t>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Рахманкуллова 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D563B1">
            <w:r>
              <w:t>Заместитель заведующего бюджетным отделом финансового Управления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земельный участок</w:t>
            </w:r>
          </w:p>
          <w:p w:rsidR="00F62B64" w:rsidRDefault="00F62B64" w:rsidP="00C51936"/>
          <w:p w:rsidR="00F62B64" w:rsidRDefault="00F62B64" w:rsidP="00C51936"/>
          <w:p w:rsidR="00F62B64" w:rsidRDefault="00F62B64" w:rsidP="00C51936">
            <w:r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индивидуальная</w:t>
            </w:r>
          </w:p>
          <w:p w:rsidR="00F62B64" w:rsidRDefault="00F62B64" w:rsidP="00C51936"/>
          <w:p w:rsidR="00F62B64" w:rsidRDefault="00F62B64" w:rsidP="00C51936"/>
          <w:p w:rsidR="00F62B64" w:rsidRDefault="00F62B64" w:rsidP="00C51936"/>
          <w:p w:rsidR="00F62B64" w:rsidRDefault="00F62B64" w:rsidP="00C51936">
            <w:r>
              <w:t>общая долевая</w:t>
            </w:r>
          </w:p>
          <w:p w:rsidR="00F62B64" w:rsidRDefault="00F62B64" w:rsidP="00C51936">
            <w:r>
              <w:lastRenderedPageBreak/>
              <w:t>¼ доля</w:t>
            </w:r>
          </w:p>
          <w:p w:rsidR="00F62B64" w:rsidRDefault="00F62B64" w:rsidP="00C519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lastRenderedPageBreak/>
              <w:t>1200,0</w:t>
            </w:r>
          </w:p>
          <w:p w:rsidR="00F62B64" w:rsidRDefault="00F62B64" w:rsidP="00C51936"/>
          <w:p w:rsidR="00F62B64" w:rsidRDefault="00F62B64" w:rsidP="00C51936"/>
          <w:p w:rsidR="00F62B64" w:rsidRDefault="00F62B64" w:rsidP="00C51936"/>
          <w:p w:rsidR="00F62B64" w:rsidRDefault="00F62B64" w:rsidP="00C51936">
            <w:r>
              <w:t>58,2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Россия</w:t>
            </w:r>
          </w:p>
          <w:p w:rsidR="00F62B64" w:rsidRDefault="00F62B64" w:rsidP="00C51936"/>
          <w:p w:rsidR="00F62B64" w:rsidRDefault="00F62B64" w:rsidP="00C51936"/>
          <w:p w:rsidR="00F62B64" w:rsidRDefault="00F62B64" w:rsidP="00C51936"/>
          <w:p w:rsidR="00F62B64" w:rsidRDefault="00F62B64" w:rsidP="00C51936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Pr="00D563B1" w:rsidRDefault="00F62B64" w:rsidP="00C51936">
            <w:r>
              <w:t>338 322,85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не имеет</w:t>
            </w:r>
          </w:p>
          <w:p w:rsidR="00F62B64" w:rsidRDefault="00F62B64" w:rsidP="00C51936"/>
          <w:p w:rsidR="00F62B64" w:rsidRDefault="00F62B64" w:rsidP="00C51936"/>
          <w:p w:rsidR="00F62B64" w:rsidRDefault="00F62B64" w:rsidP="00C51936"/>
          <w:p w:rsidR="00F62B64" w:rsidRDefault="00F62B64" w:rsidP="00C51936"/>
          <w:p w:rsidR="00F62B64" w:rsidRDefault="00F62B64" w:rsidP="00C51936"/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C519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квартира</w:t>
            </w:r>
          </w:p>
          <w:p w:rsidR="00F62B64" w:rsidRDefault="00F62B64" w:rsidP="00C51936"/>
          <w:p w:rsidR="00F62B64" w:rsidRDefault="00F62B64" w:rsidP="00C51936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общая долевая</w:t>
            </w:r>
          </w:p>
          <w:p w:rsidR="00F62B64" w:rsidRDefault="00F62B64" w:rsidP="00C51936">
            <w:r>
              <w:t>4/9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68,7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автомобиль легковой</w:t>
            </w:r>
          </w:p>
          <w:p w:rsidR="00F62B64" w:rsidRDefault="00F62B64" w:rsidP="00C51936">
            <w:r>
              <w:t>ВАЗ 2109</w:t>
            </w:r>
          </w:p>
          <w:p w:rsidR="00F62B64" w:rsidRDefault="00F62B64" w:rsidP="00C51936">
            <w:r>
              <w:t>1994г</w:t>
            </w:r>
          </w:p>
          <w:p w:rsidR="00F62B64" w:rsidRDefault="00F62B64" w:rsidP="00C51936"/>
          <w:p w:rsidR="00F62B64" w:rsidRDefault="00F62B64" w:rsidP="00C51936">
            <w:r>
              <w:t>автомобиль легковой</w:t>
            </w:r>
          </w:p>
          <w:p w:rsidR="00F62B64" w:rsidRDefault="00F62B64" w:rsidP="00C51936">
            <w:r>
              <w:t>ВАЗ 21120</w:t>
            </w:r>
          </w:p>
          <w:p w:rsidR="00F62B64" w:rsidRDefault="00F62B64" w:rsidP="00C51936">
            <w:r>
              <w:t>2003г</w:t>
            </w:r>
          </w:p>
          <w:p w:rsidR="00F62B64" w:rsidRDefault="00F62B64" w:rsidP="00C51936"/>
          <w:p w:rsidR="00F62B64" w:rsidRDefault="00F62B64" w:rsidP="00C51936">
            <w:r>
              <w:t xml:space="preserve">автомобиль </w:t>
            </w:r>
            <w:proofErr w:type="gramStart"/>
            <w:r>
              <w:t xml:space="preserve">легковой  </w:t>
            </w:r>
            <w:r>
              <w:rPr>
                <w:lang w:val="en-US"/>
              </w:rPr>
              <w:t>CEA</w:t>
            </w:r>
            <w:proofErr w:type="gramEnd"/>
            <w:r>
              <w:t>3 11113-01, 2007г</w:t>
            </w:r>
          </w:p>
          <w:p w:rsidR="00F62B64" w:rsidRDefault="00F62B64" w:rsidP="00C51936"/>
          <w:p w:rsidR="00F62B64" w:rsidRDefault="00F62B64" w:rsidP="00C51936">
            <w:r>
              <w:t>автомобиль грузовой</w:t>
            </w:r>
          </w:p>
          <w:p w:rsidR="00F62B64" w:rsidRDefault="00F62B64" w:rsidP="00C51936">
            <w:r>
              <w:t>ГАЗ 33021</w:t>
            </w:r>
          </w:p>
          <w:p w:rsidR="00F62B64" w:rsidRDefault="00F62B64" w:rsidP="00C51936">
            <w:r>
              <w:t>2000г</w:t>
            </w:r>
          </w:p>
          <w:p w:rsidR="00F62B64" w:rsidRDefault="00F62B64" w:rsidP="00C51936"/>
          <w:p w:rsidR="00F62B64" w:rsidRDefault="00F62B64" w:rsidP="00C51936">
            <w:r>
              <w:t>автомобиль грузовой</w:t>
            </w:r>
          </w:p>
          <w:p w:rsidR="00F62B64" w:rsidRDefault="00F62B64" w:rsidP="00C51936">
            <w:r>
              <w:t>ЗИЛ 4502</w:t>
            </w:r>
          </w:p>
          <w:p w:rsidR="00F62B64" w:rsidRDefault="00F62B64" w:rsidP="00C51936">
            <w:r>
              <w:t>1971г</w:t>
            </w:r>
          </w:p>
          <w:p w:rsidR="00F62B64" w:rsidRDefault="00F62B64" w:rsidP="00C51936"/>
          <w:p w:rsidR="00F62B64" w:rsidRDefault="00F62B64" w:rsidP="008A12EF">
            <w:r>
              <w:t>автомобиль грузовой</w:t>
            </w:r>
          </w:p>
          <w:p w:rsidR="00F62B64" w:rsidRDefault="00F62B64" w:rsidP="008A12EF">
            <w:r>
              <w:t>КАМАЗ 55102,</w:t>
            </w:r>
          </w:p>
          <w:p w:rsidR="00F62B64" w:rsidRDefault="00F62B64" w:rsidP="008A12EF">
            <w:r>
              <w:t>1993г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lastRenderedPageBreak/>
              <w:t>12 400,00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EB03DB">
            <w:r>
              <w:t>Приобретение</w:t>
            </w:r>
          </w:p>
          <w:p w:rsidR="00F62B64" w:rsidRDefault="00F62B64" w:rsidP="00EB03DB">
            <w:r>
              <w:t>автомобиля грузового</w:t>
            </w:r>
          </w:p>
          <w:p w:rsidR="00F62B64" w:rsidRDefault="00F62B64" w:rsidP="00EB03DB">
            <w:r>
              <w:t>КАМАЗ 55102,</w:t>
            </w:r>
          </w:p>
          <w:p w:rsidR="00F62B64" w:rsidRDefault="00F62B64" w:rsidP="00EB03DB">
            <w:r>
              <w:t>1993г</w:t>
            </w:r>
          </w:p>
          <w:p w:rsidR="00F62B64" w:rsidRDefault="00F62B64" w:rsidP="00C51936">
            <w:r>
              <w:t>(денежные средства получены из ф</w:t>
            </w:r>
            <w:r w:rsidRPr="003E3B01">
              <w:t>онд</w:t>
            </w:r>
            <w:r>
              <w:t>а</w:t>
            </w:r>
            <w:r w:rsidRPr="003E3B01">
              <w:t xml:space="preserve"> оплаты труда супруги</w:t>
            </w:r>
            <w:r>
              <w:t xml:space="preserve"> Рахманкулловой Светланы Сергеевны)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C519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C519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Несовереннолетний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>
            <w:r>
              <w:t>не имеет</w:t>
            </w:r>
          </w:p>
          <w:p w:rsidR="00F62B64" w:rsidRDefault="00F62B64" w:rsidP="00C51936"/>
          <w:p w:rsidR="00F62B64" w:rsidRDefault="00F62B64" w:rsidP="00C51936"/>
          <w:p w:rsidR="00F62B64" w:rsidRDefault="00F62B64" w:rsidP="00C51936"/>
          <w:p w:rsidR="00F62B64" w:rsidRDefault="00F62B64" w:rsidP="00C51936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pPr>
              <w:jc w:val="center"/>
            </w:pPr>
            <w: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 xml:space="preserve">Михалева </w:t>
            </w:r>
          </w:p>
          <w:p w:rsidR="00F62B64" w:rsidRDefault="00F62B64" w:rsidP="00C51936">
            <w:r>
              <w:t>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E6087">
            <w:r>
              <w:t xml:space="preserve">Заведующий контрольно-ревизионным отделом финансового </w:t>
            </w:r>
            <w:r>
              <w:lastRenderedPageBreak/>
              <w:t>Управления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lastRenderedPageBreak/>
              <w:t xml:space="preserve">квартира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общая долевая</w:t>
            </w:r>
          </w:p>
          <w:p w:rsidR="00F62B64" w:rsidRDefault="00F62B64" w:rsidP="00C51936">
            <w: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46,7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C519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152 469,23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C51936">
            <w:r>
              <w:t>не имеет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0C05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0C05C3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квартира</w:t>
            </w:r>
          </w:p>
          <w:p w:rsidR="00F62B64" w:rsidRDefault="00F62B64" w:rsidP="000C05C3"/>
          <w:p w:rsidR="00F62B64" w:rsidRDefault="00F62B64" w:rsidP="000C05C3"/>
          <w:p w:rsidR="00F62B64" w:rsidRDefault="00F62B64" w:rsidP="000C05C3"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общая долевая</w:t>
            </w:r>
          </w:p>
          <w:p w:rsidR="00F62B64" w:rsidRDefault="00F62B64" w:rsidP="000C05C3">
            <w:r>
              <w:t>½ доля</w:t>
            </w:r>
          </w:p>
          <w:p w:rsidR="00F62B64" w:rsidRDefault="00F62B64" w:rsidP="000C05C3"/>
          <w:p w:rsidR="00F62B64" w:rsidRDefault="00F62B64" w:rsidP="000C05C3">
            <w:r>
              <w:t>общая долевая</w:t>
            </w:r>
          </w:p>
          <w:p w:rsidR="00F62B64" w:rsidRDefault="00F62B64" w:rsidP="000C05C3">
            <w:r>
              <w:t>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46,7</w:t>
            </w:r>
          </w:p>
          <w:p w:rsidR="00F62B64" w:rsidRDefault="00F62B64" w:rsidP="000C05C3"/>
          <w:p w:rsidR="00F62B64" w:rsidRDefault="00F62B64" w:rsidP="000C05C3"/>
          <w:p w:rsidR="00F62B64" w:rsidRDefault="00F62B64" w:rsidP="000C05C3">
            <w:r>
              <w:t>46,1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Россия</w:t>
            </w:r>
          </w:p>
          <w:p w:rsidR="00F62B64" w:rsidRDefault="00F62B64" w:rsidP="000C05C3"/>
          <w:p w:rsidR="00F62B64" w:rsidRDefault="00F62B64" w:rsidP="000C05C3"/>
          <w:p w:rsidR="00F62B64" w:rsidRDefault="00F62B64" w:rsidP="000C05C3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0C05C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0C05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автомобиль легковой</w:t>
            </w:r>
          </w:p>
          <w:p w:rsidR="00F62B64" w:rsidRPr="008C1AFF" w:rsidRDefault="00F62B64" w:rsidP="000C05C3">
            <w:r>
              <w:rPr>
                <w:lang w:val="en-US"/>
              </w:rPr>
              <w:t>KIA</w:t>
            </w:r>
            <w:r w:rsidRPr="008C1AFF">
              <w:t xml:space="preserve"> </w:t>
            </w:r>
            <w:r>
              <w:rPr>
                <w:lang w:val="en-US"/>
              </w:rPr>
              <w:t>CEED</w:t>
            </w:r>
            <w:r w:rsidRPr="008C1AFF">
              <w:t xml:space="preserve"> </w:t>
            </w:r>
            <w:r>
              <w:rPr>
                <w:lang w:val="en-US"/>
              </w:rPr>
              <w:t>JD</w:t>
            </w:r>
            <w:r>
              <w:t>,</w:t>
            </w:r>
            <w:r w:rsidRPr="008C1AFF">
              <w:t xml:space="preserve"> </w:t>
            </w:r>
            <w:r w:rsidRPr="00CE6087">
              <w:t>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369 991,85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Приобретение автомобиля легковго</w:t>
            </w:r>
          </w:p>
          <w:p w:rsidR="00F62B64" w:rsidRDefault="00F62B64" w:rsidP="000C05C3">
            <w:r>
              <w:rPr>
                <w:lang w:val="en-US"/>
              </w:rPr>
              <w:t>KIA</w:t>
            </w:r>
            <w:r w:rsidRPr="008C1AFF">
              <w:t xml:space="preserve"> </w:t>
            </w:r>
            <w:r>
              <w:rPr>
                <w:lang w:val="en-US"/>
              </w:rPr>
              <w:t>CEED</w:t>
            </w:r>
            <w:r w:rsidRPr="008C1AFF">
              <w:t xml:space="preserve"> </w:t>
            </w:r>
            <w:r>
              <w:rPr>
                <w:lang w:val="en-US"/>
              </w:rPr>
              <w:t>JD</w:t>
            </w:r>
            <w:r>
              <w:t>,</w:t>
            </w:r>
            <w:r w:rsidRPr="008C1AFF">
              <w:t xml:space="preserve"> </w:t>
            </w:r>
            <w:r w:rsidRPr="000C05C3">
              <w:t>2013г</w:t>
            </w:r>
          </w:p>
          <w:p w:rsidR="00F62B64" w:rsidRDefault="00F62B64" w:rsidP="000C05C3">
            <w:r>
              <w:t>(денежные средства получены от продажи автомобиля легкового</w:t>
            </w:r>
          </w:p>
          <w:p w:rsidR="00F62B64" w:rsidRPr="00790B1C" w:rsidRDefault="00F62B64" w:rsidP="000C05C3">
            <w:r>
              <w:rPr>
                <w:lang w:val="en-US"/>
              </w:rPr>
              <w:t>AUDI</w:t>
            </w:r>
            <w:r>
              <w:t xml:space="preserve"> А4, 2003г, личные накопления за предыдущие годы, денежные средства родственников)</w:t>
            </w:r>
          </w:p>
        </w:tc>
      </w:tr>
      <w:tr w:rsidR="00F62B64" w:rsidTr="00932E0D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0C05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0C05C3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0C05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0C05C3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4" w:rsidRDefault="00F62B64" w:rsidP="000C05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64" w:rsidRDefault="00F62B64" w:rsidP="000C05C3">
            <w:r>
              <w:t>не имеет</w:t>
            </w:r>
          </w:p>
        </w:tc>
      </w:tr>
    </w:tbl>
    <w:p w:rsidR="00F62B64" w:rsidRDefault="00F62B64" w:rsidP="003E3B01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F62B64" w:rsidRDefault="00F62B64" w:rsidP="003E3B01"/>
    <w:p w:rsidR="00F62B64" w:rsidRDefault="00F62B64">
      <w:pPr>
        <w:spacing w:after="0" w:line="240" w:lineRule="auto"/>
      </w:pPr>
      <w:r>
        <w:br w:type="page"/>
      </w:r>
    </w:p>
    <w:p w:rsidR="00F62B64" w:rsidRDefault="00F62B64" w:rsidP="00640FF4">
      <w:pPr>
        <w:ind w:firstLine="540"/>
        <w:jc w:val="center"/>
        <w:outlineLvl w:val="0"/>
        <w:rPr>
          <w:sz w:val="25"/>
          <w:szCs w:val="25"/>
        </w:rPr>
      </w:pPr>
      <w:r w:rsidRPr="00CC06E2">
        <w:rPr>
          <w:sz w:val="25"/>
          <w:szCs w:val="25"/>
        </w:rPr>
        <w:lastRenderedPageBreak/>
        <w:t>СВЕДЕНИЯ</w:t>
      </w:r>
    </w:p>
    <w:p w:rsidR="00F62B64" w:rsidRPr="00CC06E2" w:rsidRDefault="00F62B64" w:rsidP="00640FF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F62B64" w:rsidRPr="00CC06E2" w:rsidRDefault="00F62B64" w:rsidP="00640FF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 </w:t>
      </w:r>
      <w:r>
        <w:rPr>
          <w:rFonts w:ascii="Times New Roman" w:hAnsi="Times New Roman" w:cs="Times New Roman"/>
          <w:sz w:val="25"/>
          <w:szCs w:val="25"/>
        </w:rPr>
        <w:t>руководителями муниципальных учреждений Чамзинского муниципального района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62B64" w:rsidRPr="00CC06E2" w:rsidRDefault="00F62B64" w:rsidP="00640FF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>
        <w:rPr>
          <w:rFonts w:ascii="Times New Roman" w:hAnsi="Times New Roman" w:cs="Times New Roman"/>
          <w:sz w:val="25"/>
          <w:szCs w:val="25"/>
        </w:rPr>
        <w:t>19</w:t>
      </w:r>
      <w:r w:rsidRPr="00CC06E2">
        <w:rPr>
          <w:rFonts w:ascii="Times New Roman" w:hAnsi="Times New Roman" w:cs="Times New Roman"/>
          <w:sz w:val="25"/>
          <w:szCs w:val="25"/>
        </w:rPr>
        <w:t xml:space="preserve"> года </w:t>
      </w:r>
    </w:p>
    <w:p w:rsidR="00F62B64" w:rsidRPr="00CC06E2" w:rsidRDefault="00F62B64" w:rsidP="00640FF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F62B64" w:rsidRPr="00CC06E2" w:rsidRDefault="00F62B64" w:rsidP="00640FF4">
      <w:pPr>
        <w:jc w:val="center"/>
        <w:rPr>
          <w:sz w:val="25"/>
          <w:szCs w:val="25"/>
        </w:rPr>
      </w:pPr>
      <w:r w:rsidRPr="00CC06E2">
        <w:rPr>
          <w:sz w:val="25"/>
          <w:szCs w:val="25"/>
        </w:rPr>
        <w:t>(предоставлению средствам массовой информации для опубликования)</w:t>
      </w:r>
    </w:p>
    <w:tbl>
      <w:tblPr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702"/>
        <w:gridCol w:w="1134"/>
        <w:gridCol w:w="1558"/>
        <w:gridCol w:w="993"/>
        <w:gridCol w:w="850"/>
        <w:gridCol w:w="1134"/>
        <w:gridCol w:w="992"/>
        <w:gridCol w:w="1134"/>
        <w:gridCol w:w="1276"/>
        <w:gridCol w:w="1276"/>
        <w:gridCol w:w="1417"/>
      </w:tblGrid>
      <w:tr w:rsidR="00F62B64" w:rsidRPr="00202FD8" w:rsidTr="00060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40FF4">
            <w:pPr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№№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40FF4">
            <w:pPr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2B64" w:rsidRPr="00202FD8" w:rsidRDefault="00F62B64" w:rsidP="00640F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Должность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40FF4">
            <w:pPr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40FF4">
            <w:pPr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2B64" w:rsidRPr="00202FD8" w:rsidRDefault="00F62B64" w:rsidP="00640F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 xml:space="preserve">Транспортные средства </w:t>
            </w:r>
          </w:p>
          <w:p w:rsidR="00F62B64" w:rsidRPr="00202FD8" w:rsidRDefault="00F62B64" w:rsidP="00640F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2B64" w:rsidRPr="00202FD8" w:rsidRDefault="00F62B64" w:rsidP="00640F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40FF4">
            <w:pPr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02FD8">
              <w:rPr>
                <w:sz w:val="22"/>
                <w:szCs w:val="22"/>
              </w:rPr>
              <w:t>сделка  (</w:t>
            </w:r>
            <w:proofErr w:type="gramEnd"/>
            <w:r w:rsidRPr="00202FD8">
              <w:rPr>
                <w:sz w:val="22"/>
                <w:szCs w:val="22"/>
              </w:rPr>
              <w:t>вид приобретенного имущества, источники)*</w:t>
            </w:r>
          </w:p>
          <w:p w:rsidR="00F62B64" w:rsidRPr="00202FD8" w:rsidRDefault="00F62B64" w:rsidP="00640FF4">
            <w:pPr>
              <w:jc w:val="center"/>
              <w:rPr>
                <w:sz w:val="22"/>
                <w:szCs w:val="22"/>
              </w:rPr>
            </w:pPr>
          </w:p>
        </w:tc>
      </w:tr>
      <w:tr w:rsidR="00F62B64" w:rsidRPr="00202FD8" w:rsidTr="0006082F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40FF4">
            <w:pPr>
              <w:ind w:firstLine="540"/>
              <w:outlineLvl w:val="0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40FF4">
            <w:pPr>
              <w:ind w:firstLine="540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40FF4">
            <w:pPr>
              <w:ind w:firstLine="540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2B64" w:rsidRPr="00202FD8" w:rsidRDefault="00F62B64" w:rsidP="00640F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Вид</w:t>
            </w:r>
          </w:p>
          <w:p w:rsidR="00F62B64" w:rsidRPr="00202FD8" w:rsidRDefault="00F62B64" w:rsidP="00640F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2B64" w:rsidRPr="00202FD8" w:rsidRDefault="00F62B64" w:rsidP="00640F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2B64" w:rsidRPr="00202FD8" w:rsidRDefault="00F62B64" w:rsidP="00640F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Площадь</w:t>
            </w:r>
          </w:p>
          <w:p w:rsidR="00F62B64" w:rsidRPr="00202FD8" w:rsidRDefault="00F62B64" w:rsidP="00640F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2B64" w:rsidRPr="00202FD8" w:rsidRDefault="00F62B64" w:rsidP="00640F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2B64" w:rsidRPr="00202FD8" w:rsidRDefault="00F62B64" w:rsidP="00640F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Вид</w:t>
            </w:r>
          </w:p>
          <w:p w:rsidR="00F62B64" w:rsidRPr="00202FD8" w:rsidRDefault="00F62B64" w:rsidP="00640F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2B64" w:rsidRPr="00202FD8" w:rsidRDefault="00F62B64" w:rsidP="00640F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Площадь</w:t>
            </w:r>
          </w:p>
          <w:p w:rsidR="00F62B64" w:rsidRPr="00202FD8" w:rsidRDefault="00F62B64" w:rsidP="00640F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2B64" w:rsidRPr="00202FD8" w:rsidRDefault="00F62B64" w:rsidP="00640F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2FD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40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40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40FF4">
            <w:pPr>
              <w:jc w:val="center"/>
              <w:rPr>
                <w:sz w:val="22"/>
                <w:szCs w:val="22"/>
              </w:rPr>
            </w:pPr>
          </w:p>
        </w:tc>
      </w:tr>
      <w:tr w:rsidR="00F62B64" w:rsidRPr="00202FD8" w:rsidTr="0006082F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Курочкина </w:t>
            </w: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  <w:r w:rsidRPr="00202FD8">
              <w:rPr>
                <w:sz w:val="18"/>
                <w:szCs w:val="18"/>
              </w:rPr>
              <w:t xml:space="preserve">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директор МБОУ «Лицей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742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367 795,08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rPr>
          <w:trHeight w:val="10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Default="00F62B64" w:rsidP="00ED1E5F">
            <w:pPr>
              <w:rPr>
                <w:sz w:val="18"/>
                <w:szCs w:val="18"/>
              </w:rPr>
            </w:pP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F62B64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9/16 долей</w:t>
            </w:r>
          </w:p>
          <w:p w:rsidR="00F62B64" w:rsidRDefault="00F62B64" w:rsidP="00ED1E5F">
            <w:pPr>
              <w:rPr>
                <w:sz w:val="18"/>
                <w:szCs w:val="18"/>
              </w:rPr>
            </w:pPr>
          </w:p>
          <w:p w:rsidR="00F62B64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9/16 долей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170</w:t>
            </w:r>
            <w:r w:rsidRPr="00202FD8">
              <w:rPr>
                <w:sz w:val="18"/>
                <w:szCs w:val="18"/>
              </w:rPr>
              <w:t>,0</w:t>
            </w:r>
          </w:p>
          <w:p w:rsidR="00F62B64" w:rsidRDefault="00F62B64" w:rsidP="00ED1E5F">
            <w:pPr>
              <w:rPr>
                <w:sz w:val="18"/>
                <w:szCs w:val="18"/>
              </w:rPr>
            </w:pP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Default="00F62B64" w:rsidP="00ED1E5F">
            <w:pPr>
              <w:rPr>
                <w:sz w:val="18"/>
                <w:szCs w:val="18"/>
              </w:rPr>
            </w:pP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легковой</w:t>
            </w: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 ланцер – 10, 2008г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504 382,80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rPr>
          <w:trHeight w:val="1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Сыркин </w:t>
            </w: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Василий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директор МБОУ «Чамзинская СОШ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Default="00F62B64" w:rsidP="00ED1E5F">
            <w:pPr>
              <w:rPr>
                <w:sz w:val="18"/>
                <w:szCs w:val="18"/>
              </w:rPr>
            </w:pPr>
          </w:p>
          <w:p w:rsidR="00F62B64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202FD8">
              <w:rPr>
                <w:sz w:val="18"/>
                <w:szCs w:val="18"/>
              </w:rPr>
              <w:t xml:space="preserve"> </w:t>
            </w: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  <w:p w:rsidR="00F62B64" w:rsidRDefault="00F62B64" w:rsidP="00ED1E5F">
            <w:pPr>
              <w:rPr>
                <w:sz w:val="18"/>
                <w:szCs w:val="18"/>
              </w:rPr>
            </w:pPr>
          </w:p>
          <w:p w:rsidR="00F62B64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62B64" w:rsidRDefault="00F62B64" w:rsidP="00ED1E5F">
            <w:pPr>
              <w:rPr>
                <w:sz w:val="18"/>
                <w:szCs w:val="18"/>
              </w:rPr>
            </w:pP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  <w:p w:rsidR="00F62B64" w:rsidRPr="00202FD8" w:rsidRDefault="00F62B64" w:rsidP="0072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1500,0</w:t>
            </w: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  <w:p w:rsidR="00F62B64" w:rsidRDefault="00F62B64" w:rsidP="00ED1E5F">
            <w:pPr>
              <w:rPr>
                <w:sz w:val="18"/>
                <w:szCs w:val="18"/>
              </w:rPr>
            </w:pPr>
          </w:p>
          <w:p w:rsidR="00F62B64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5180,0</w:t>
            </w:r>
          </w:p>
          <w:p w:rsidR="00F62B64" w:rsidRDefault="00F62B64" w:rsidP="00ED1E5F">
            <w:pPr>
              <w:rPr>
                <w:sz w:val="18"/>
                <w:szCs w:val="18"/>
              </w:rPr>
            </w:pP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  <w:p w:rsidR="00F62B64" w:rsidRPr="00202FD8" w:rsidRDefault="00F62B64" w:rsidP="0072645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02FD8">
              <w:rPr>
                <w:sz w:val="18"/>
                <w:szCs w:val="18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легковой</w:t>
            </w:r>
          </w:p>
          <w:p w:rsidR="00F62B64" w:rsidRPr="00202FD8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6, 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425 141,50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D1E5F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94A17">
            <w:pPr>
              <w:ind w:firstLine="540"/>
              <w:outlineLvl w:val="0"/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33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</w:pPr>
            <w:r>
              <w:t xml:space="preserve">Бабуров </w:t>
            </w:r>
          </w:p>
          <w:p w:rsidR="00F62B64" w:rsidRDefault="00F62B64" w:rsidP="00E94A17">
            <w:pPr>
              <w:spacing w:line="256" w:lineRule="auto"/>
            </w:pPr>
            <w:r>
              <w:t>Николай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  <w:rPr>
                <w:sz w:val="22"/>
                <w:szCs w:val="22"/>
              </w:rPr>
            </w:pPr>
            <w:r>
              <w:t>директор МБОУ «Комсомольская СОШ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E94A17">
            <w:pPr>
              <w:spacing w:line="256" w:lineRule="auto"/>
            </w:pPr>
          </w:p>
          <w:p w:rsidR="00F62B64" w:rsidRDefault="00F62B64" w:rsidP="00E94A17">
            <w:pPr>
              <w:spacing w:line="256" w:lineRule="auto"/>
            </w:pPr>
            <w: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E94A17">
            <w:pPr>
              <w:spacing w:line="256" w:lineRule="auto"/>
              <w:rPr>
                <w:sz w:val="22"/>
                <w:szCs w:val="22"/>
              </w:rPr>
            </w:pPr>
          </w:p>
          <w:p w:rsidR="00F62B64" w:rsidRDefault="00F62B64" w:rsidP="00E94A17">
            <w:pPr>
              <w:spacing w:line="256" w:lineRule="auto"/>
              <w:rPr>
                <w:sz w:val="22"/>
                <w:szCs w:val="22"/>
              </w:rPr>
            </w:pPr>
          </w:p>
          <w:p w:rsidR="00F62B64" w:rsidRDefault="00F62B64" w:rsidP="00E94A17">
            <w:pPr>
              <w:spacing w:line="256" w:lineRule="auto"/>
            </w:pPr>
            <w:r>
              <w:t>общая долевая</w:t>
            </w:r>
          </w:p>
          <w:p w:rsidR="00F62B64" w:rsidRDefault="00F62B64" w:rsidP="00E94A17">
            <w:pPr>
              <w:spacing w:line="256" w:lineRule="auto"/>
              <w:rPr>
                <w:sz w:val="22"/>
                <w:szCs w:val="22"/>
              </w:rPr>
            </w:pPr>
            <w: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55031">
            <w:pPr>
              <w:spacing w:line="256" w:lineRule="auto"/>
            </w:pPr>
            <w:r>
              <w:t>1146,0</w:t>
            </w: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  <w: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</w:pPr>
            <w:r>
              <w:t>Россия</w:t>
            </w:r>
          </w:p>
          <w:p w:rsidR="00F62B64" w:rsidRDefault="00F62B64" w:rsidP="00E94A17">
            <w:pPr>
              <w:spacing w:line="256" w:lineRule="auto"/>
            </w:pPr>
          </w:p>
          <w:p w:rsidR="00F62B64" w:rsidRDefault="00F62B64" w:rsidP="00E94A17">
            <w:pPr>
              <w:spacing w:line="256" w:lineRule="auto"/>
            </w:pPr>
          </w:p>
          <w:p w:rsidR="00F62B64" w:rsidRDefault="00F62B64" w:rsidP="00E94A17">
            <w:pPr>
              <w:spacing w:line="256" w:lineRule="auto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</w:pPr>
            <w:r>
              <w:t>549 937,57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</w:pPr>
            <w: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94A17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</w:pPr>
            <w: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A2EF9" w:rsidRDefault="00F62B64" w:rsidP="00E94A17">
            <w:pPr>
              <w:spacing w:line="256" w:lineRule="auto"/>
            </w:pPr>
            <w:r w:rsidRPr="00803DE7"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</w:pPr>
            <w: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  <w:rPr>
                <w:sz w:val="22"/>
                <w:szCs w:val="22"/>
              </w:rPr>
            </w:pPr>
            <w:r>
              <w:t>общая долевая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55031">
            <w:pPr>
              <w:spacing w:line="256" w:lineRule="auto"/>
            </w:pPr>
            <w: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</w:pPr>
            <w:r>
              <w:t>153 301,89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94A17">
            <w:pPr>
              <w:spacing w:line="256" w:lineRule="auto"/>
            </w:pPr>
            <w: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ind w:firstLine="540"/>
              <w:outlineLvl w:val="0"/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A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Терешкин </w:t>
            </w:r>
          </w:p>
          <w:p w:rsidR="00F62B64" w:rsidRPr="00202FD8" w:rsidRDefault="00F62B64" w:rsidP="00EA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</w:t>
            </w:r>
            <w:r w:rsidRPr="00202FD8">
              <w:rPr>
                <w:sz w:val="18"/>
                <w:szCs w:val="18"/>
              </w:rPr>
              <w:t>гей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директор МБОУ «Комсомольская СОШ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 квартира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202FD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легковой</w:t>
            </w:r>
          </w:p>
          <w:p w:rsidR="00F62B64" w:rsidRPr="00A74E6E" w:rsidRDefault="00F62B64" w:rsidP="00EA2730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  <w:lang w:val="en-US"/>
              </w:rPr>
              <w:t>HYNDAI</w:t>
            </w:r>
            <w:r w:rsidRPr="00A74E6E">
              <w:rPr>
                <w:sz w:val="18"/>
                <w:szCs w:val="18"/>
              </w:rPr>
              <w:t xml:space="preserve"> </w:t>
            </w:r>
            <w:r w:rsidRPr="00202FD8">
              <w:rPr>
                <w:sz w:val="18"/>
                <w:szCs w:val="18"/>
                <w:lang w:val="en-US"/>
              </w:rPr>
              <w:t>ACCENT</w:t>
            </w:r>
            <w:r>
              <w:rPr>
                <w:sz w:val="18"/>
                <w:szCs w:val="18"/>
              </w:rPr>
              <w:t>, 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423 479,30</w:t>
            </w:r>
          </w:p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 квартира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38,0</w:t>
            </w:r>
          </w:p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29 885,00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A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A27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EA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ind w:firstLine="540"/>
              <w:outlineLvl w:val="0"/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</w:pPr>
            <w:r>
              <w:t xml:space="preserve">Ерошкин </w:t>
            </w:r>
          </w:p>
          <w:p w:rsidR="00F62B64" w:rsidRDefault="00F62B64" w:rsidP="005A754A">
            <w:pPr>
              <w:spacing w:line="256" w:lineRule="auto"/>
            </w:pPr>
            <w:r>
              <w:t>Алексей Юрьевич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</w:pPr>
            <w:r>
              <w:t xml:space="preserve">директор </w:t>
            </w:r>
          </w:p>
          <w:p w:rsidR="00F62B64" w:rsidRDefault="00F62B64" w:rsidP="005A754A">
            <w:pPr>
              <w:spacing w:line="256" w:lineRule="auto"/>
              <w:rPr>
                <w:sz w:val="22"/>
                <w:szCs w:val="22"/>
              </w:rPr>
            </w:pPr>
            <w:r>
              <w:t>МБОУ «Комсомольская СОШ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5A754A">
            <w:pPr>
              <w:spacing w:line="256" w:lineRule="auto"/>
            </w:pPr>
          </w:p>
          <w:p w:rsidR="00F62B64" w:rsidRDefault="00F62B64" w:rsidP="005A754A">
            <w:pPr>
              <w:spacing w:line="256" w:lineRule="auto"/>
            </w:pPr>
            <w: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</w:pPr>
            <w:r>
              <w:t>общая долевая</w:t>
            </w:r>
          </w:p>
          <w:p w:rsidR="00F62B64" w:rsidRDefault="00F62B64" w:rsidP="005A754A">
            <w:pPr>
              <w:spacing w:line="256" w:lineRule="auto"/>
            </w:pPr>
            <w:r>
              <w:t>1/3</w:t>
            </w:r>
          </w:p>
          <w:p w:rsidR="00F62B64" w:rsidRDefault="00F62B64" w:rsidP="005A754A">
            <w:pPr>
              <w:spacing w:line="256" w:lineRule="auto"/>
            </w:pPr>
          </w:p>
          <w:p w:rsidR="00F62B64" w:rsidRDefault="00F62B64" w:rsidP="005A754A">
            <w:pPr>
              <w:spacing w:line="256" w:lineRule="auto"/>
            </w:pPr>
            <w:r>
              <w:t>общая долевая</w:t>
            </w:r>
          </w:p>
          <w:p w:rsidR="00F62B64" w:rsidRDefault="00F62B64" w:rsidP="005A754A">
            <w:pPr>
              <w:spacing w:line="256" w:lineRule="auto"/>
              <w:rPr>
                <w:sz w:val="22"/>
                <w:szCs w:val="22"/>
              </w:rPr>
            </w:pPr>
            <w: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55031">
            <w:pPr>
              <w:spacing w:line="256" w:lineRule="auto"/>
            </w:pPr>
            <w:r>
              <w:t>1977,0</w:t>
            </w: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  <w:r>
              <w:t>200,1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</w:pPr>
            <w:r>
              <w:t>Россия</w:t>
            </w:r>
          </w:p>
          <w:p w:rsidR="00F62B64" w:rsidRDefault="00F62B64" w:rsidP="005A754A">
            <w:pPr>
              <w:spacing w:line="256" w:lineRule="auto"/>
            </w:pPr>
          </w:p>
          <w:p w:rsidR="00F62B64" w:rsidRDefault="00F62B64" w:rsidP="005A754A">
            <w:pPr>
              <w:spacing w:line="256" w:lineRule="auto"/>
            </w:pPr>
          </w:p>
          <w:p w:rsidR="00F62B64" w:rsidRDefault="00F62B64" w:rsidP="005A754A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</w:pPr>
            <w:r>
              <w:t>автомобиль легковой</w:t>
            </w:r>
          </w:p>
          <w:p w:rsidR="00F62B64" w:rsidRDefault="00F62B64" w:rsidP="005A754A">
            <w:pPr>
              <w:spacing w:line="256" w:lineRule="auto"/>
            </w:pPr>
            <w:r>
              <w:rPr>
                <w:lang w:val="en-US"/>
              </w:rPr>
              <w:t>KIA SPORTAGE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</w:pPr>
            <w:r>
              <w:t>520 984,59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AC5490" w:rsidRDefault="00F62B64" w:rsidP="005A754A">
            <w:pPr>
              <w:spacing w:line="256" w:lineRule="auto"/>
            </w:pPr>
            <w: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8863C2" w:rsidRDefault="00F62B64" w:rsidP="005A754A">
            <w:pPr>
              <w:spacing w:line="256" w:lineRule="auto"/>
            </w:pPr>
            <w:r w:rsidRPr="008863C2">
              <w:t xml:space="preserve">Супруга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8863C2" w:rsidRDefault="00F62B64" w:rsidP="005A754A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5A754A">
            <w:pPr>
              <w:spacing w:line="256" w:lineRule="auto"/>
            </w:pPr>
          </w:p>
          <w:p w:rsidR="00F62B64" w:rsidRDefault="00F62B64" w:rsidP="005A754A">
            <w:pPr>
              <w:spacing w:line="256" w:lineRule="auto"/>
            </w:pPr>
            <w: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</w:pPr>
            <w:r>
              <w:t>общая долевая</w:t>
            </w:r>
          </w:p>
          <w:p w:rsidR="00F62B64" w:rsidRDefault="00F62B64" w:rsidP="005A754A">
            <w:pPr>
              <w:spacing w:line="256" w:lineRule="auto"/>
            </w:pPr>
            <w:r>
              <w:t>1/3</w:t>
            </w:r>
          </w:p>
          <w:p w:rsidR="00F62B64" w:rsidRDefault="00F62B64" w:rsidP="005A754A">
            <w:pPr>
              <w:spacing w:line="256" w:lineRule="auto"/>
            </w:pPr>
          </w:p>
          <w:p w:rsidR="00F62B64" w:rsidRDefault="00F62B64" w:rsidP="005A754A">
            <w:pPr>
              <w:spacing w:line="256" w:lineRule="auto"/>
            </w:pPr>
            <w:r>
              <w:t>общая долевая</w:t>
            </w:r>
          </w:p>
          <w:p w:rsidR="00F62B64" w:rsidRDefault="00F62B64" w:rsidP="005A754A">
            <w:pPr>
              <w:spacing w:line="256" w:lineRule="auto"/>
              <w:rPr>
                <w:sz w:val="22"/>
                <w:szCs w:val="22"/>
              </w:rPr>
            </w:pPr>
            <w: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55031">
            <w:pPr>
              <w:spacing w:line="256" w:lineRule="auto"/>
            </w:pPr>
            <w:r>
              <w:t>1977,0</w:t>
            </w: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  <w:r>
              <w:t>200,1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</w:pPr>
            <w:r>
              <w:t>Россия</w:t>
            </w:r>
          </w:p>
          <w:p w:rsidR="00F62B64" w:rsidRDefault="00F62B64" w:rsidP="005A754A">
            <w:pPr>
              <w:spacing w:line="256" w:lineRule="auto"/>
            </w:pPr>
          </w:p>
          <w:p w:rsidR="00F62B64" w:rsidRDefault="00F62B64" w:rsidP="005A754A">
            <w:pPr>
              <w:spacing w:line="256" w:lineRule="auto"/>
            </w:pPr>
          </w:p>
          <w:p w:rsidR="00F62B64" w:rsidRDefault="00F62B64" w:rsidP="005A754A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C635AD" w:rsidRDefault="00F62B64" w:rsidP="005A754A">
            <w:pPr>
              <w:spacing w:line="256" w:lineRule="auto"/>
            </w:pPr>
            <w:r>
              <w:t>404 433,82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spacing w:line="256" w:lineRule="auto"/>
            </w:pPr>
            <w:r>
              <w:t>не имеет</w:t>
            </w:r>
          </w:p>
        </w:tc>
      </w:tr>
      <w:tr w:rsidR="00F62B64" w:rsidRPr="00202FD8" w:rsidTr="0006082F">
        <w:trPr>
          <w:trHeight w:val="13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Бочкарева 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Елена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директор МБОУ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«Киржеманская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квартира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квартира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общая долевая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½ доля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общая долевая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40,8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Россия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312147">
            <w:pPr>
              <w:spacing w:line="256" w:lineRule="auto"/>
            </w:pPr>
            <w:r>
              <w:t>автомобиль легковой</w:t>
            </w:r>
          </w:p>
          <w:p w:rsidR="00F62B64" w:rsidRPr="00202FD8" w:rsidRDefault="00F62B64" w:rsidP="00312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ПРИУС, 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424 576,79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Приобретён</w:t>
            </w:r>
          </w:p>
          <w:p w:rsidR="00F62B64" w:rsidRDefault="00F62B64" w:rsidP="00387085">
            <w:pPr>
              <w:spacing w:line="256" w:lineRule="auto"/>
            </w:pPr>
            <w:r>
              <w:t>автомобиль легковой</w:t>
            </w:r>
          </w:p>
          <w:p w:rsidR="00F62B64" w:rsidRPr="00202FD8" w:rsidRDefault="00F62B64" w:rsidP="000B6B6C">
            <w:r>
              <w:rPr>
                <w:sz w:val="18"/>
                <w:szCs w:val="18"/>
              </w:rPr>
              <w:t xml:space="preserve">ТОЙОТА ПРИУС, 2007г источник </w:t>
            </w:r>
            <w:r>
              <w:rPr>
                <w:sz w:val="18"/>
                <w:szCs w:val="18"/>
              </w:rPr>
              <w:lastRenderedPageBreak/>
              <w:t>средств – личные накопления.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пай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Default="00F62B64" w:rsidP="005A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62B64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Default="00F62B64" w:rsidP="005A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A54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4955700,0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7918000,0</w:t>
            </w:r>
          </w:p>
          <w:p w:rsidR="00F62B64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 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легковой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Рено Меган 2</w:t>
            </w:r>
            <w:r>
              <w:rPr>
                <w:sz w:val="18"/>
                <w:szCs w:val="18"/>
              </w:rPr>
              <w:t>, 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411 542,73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Ерофеев 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Виктор Геннадьевич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директор МБОУ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«Большереме-зенская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квартира</w:t>
            </w:r>
          </w:p>
          <w:p w:rsidR="00F62B64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совместная</w:t>
            </w:r>
          </w:p>
          <w:p w:rsidR="00F62B64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совместная</w:t>
            </w:r>
          </w:p>
          <w:p w:rsidR="00F62B64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978,0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1500,00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44,4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легковой</w:t>
            </w:r>
          </w:p>
          <w:p w:rsidR="00F62B64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ВАЗ 111730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465B3F" w:rsidRDefault="00F62B64" w:rsidP="005A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474 909,40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квартира 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473CF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общая совместная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Default="00F62B64" w:rsidP="005A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совместн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978,0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44,4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Россия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382 035,55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A754A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F93625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  <w:r>
              <w:t xml:space="preserve">Худойкина </w:t>
            </w:r>
          </w:p>
          <w:p w:rsidR="00F62B64" w:rsidRDefault="00F62B64" w:rsidP="00F93625">
            <w:pPr>
              <w:spacing w:line="256" w:lineRule="auto"/>
            </w:pPr>
            <w:r>
              <w:t>Марина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  <w:rPr>
                <w:sz w:val="22"/>
                <w:szCs w:val="22"/>
              </w:rPr>
            </w:pPr>
            <w:r>
              <w:t>директор МБОУ «Отрадненская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  <w: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  <w:r>
              <w:t>общая долевая</w:t>
            </w:r>
          </w:p>
          <w:p w:rsidR="00F62B64" w:rsidRDefault="00F62B64" w:rsidP="00F93625">
            <w:pPr>
              <w:spacing w:line="256" w:lineRule="auto"/>
            </w:pPr>
            <w:r>
              <w:t>1/10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Pr="00465B3F" w:rsidRDefault="00F62B64" w:rsidP="00465B3F">
            <w:pPr>
              <w:spacing w:line="256" w:lineRule="auto"/>
              <w:rPr>
                <w:sz w:val="18"/>
                <w:szCs w:val="18"/>
              </w:rPr>
            </w:pPr>
            <w:r w:rsidRPr="00465B3F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</w:t>
            </w:r>
            <w:r w:rsidRPr="00465B3F">
              <w:rPr>
                <w:sz w:val="18"/>
                <w:szCs w:val="18"/>
              </w:rPr>
              <w:t>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55031">
            <w:pPr>
              <w:spacing w:line="256" w:lineRule="auto"/>
            </w:pPr>
            <w:r>
              <w:t>7900,0</w:t>
            </w: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  <w: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  <w:r>
              <w:t>Россия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  <w:r>
              <w:t>автомобиль легковой</w:t>
            </w:r>
          </w:p>
          <w:p w:rsidR="00F62B64" w:rsidRDefault="00F62B64" w:rsidP="00F93625">
            <w:pPr>
              <w:spacing w:line="256" w:lineRule="auto"/>
            </w:pPr>
            <w:r>
              <w:t>ШЕВРОЛЕ</w:t>
            </w:r>
          </w:p>
          <w:p w:rsidR="00F62B64" w:rsidRDefault="00F62B64" w:rsidP="00F93625">
            <w:pPr>
              <w:spacing w:line="256" w:lineRule="auto"/>
            </w:pPr>
            <w:r>
              <w:rPr>
                <w:lang w:val="en-US"/>
              </w:rPr>
              <w:t>NIVA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  <w:r>
              <w:t>551 886,25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  <w: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F93625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  <w: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  <w:r>
              <w:t xml:space="preserve">земельный </w:t>
            </w:r>
          </w:p>
          <w:p w:rsidR="00F62B64" w:rsidRDefault="00F62B64" w:rsidP="00F93625">
            <w:pPr>
              <w:spacing w:line="256" w:lineRule="auto"/>
            </w:pPr>
            <w:r>
              <w:t>участок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  <w:r>
              <w:lastRenderedPageBreak/>
              <w:t xml:space="preserve">земельный </w:t>
            </w:r>
          </w:p>
          <w:p w:rsidR="00F62B64" w:rsidRDefault="00F62B64" w:rsidP="00F93625">
            <w:pPr>
              <w:spacing w:line="256" w:lineRule="auto"/>
            </w:pPr>
            <w:r>
              <w:t>участок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  <w: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  <w:r>
              <w:lastRenderedPageBreak/>
              <w:t>общая долевая</w:t>
            </w:r>
          </w:p>
          <w:p w:rsidR="00F62B64" w:rsidRDefault="00F62B64" w:rsidP="00F93625">
            <w:pPr>
              <w:spacing w:line="256" w:lineRule="auto"/>
            </w:pPr>
            <w:r>
              <w:t>1/10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  <w:r>
              <w:t>общая долевая</w:t>
            </w:r>
          </w:p>
          <w:p w:rsidR="00F62B64" w:rsidRDefault="00F62B64" w:rsidP="00F93625">
            <w:pPr>
              <w:spacing w:line="256" w:lineRule="auto"/>
            </w:pPr>
            <w:r>
              <w:t>1/270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  <w:r>
              <w:t>общая долевая</w:t>
            </w:r>
          </w:p>
          <w:p w:rsidR="00F62B64" w:rsidRDefault="00F62B64" w:rsidP="00F93625">
            <w:pPr>
              <w:spacing w:line="256" w:lineRule="auto"/>
            </w:pPr>
            <w:r>
              <w:t>1/121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  <w:r>
              <w:t>индивидуаль</w:t>
            </w:r>
            <w:r>
              <w:lastRenderedPageBreak/>
              <w:t>ная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  <w:rPr>
                <w:sz w:val="22"/>
                <w:szCs w:val="22"/>
              </w:rPr>
            </w:pPr>
            <w: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55031">
            <w:pPr>
              <w:spacing w:line="256" w:lineRule="auto"/>
            </w:pPr>
            <w:r>
              <w:lastRenderedPageBreak/>
              <w:t>7900,0</w:t>
            </w: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  <w:r>
              <w:t>7900,0</w:t>
            </w: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  <w:r>
              <w:t>7900,0</w:t>
            </w: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  <w:r>
              <w:t>3700,0</w:t>
            </w: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  <w:r>
              <w:t>1300,0</w:t>
            </w: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  <w: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  <w:r>
              <w:lastRenderedPageBreak/>
              <w:t>Россия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  <w:r>
              <w:t>Россия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  <w:r>
              <w:t>Россия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  <w:r>
              <w:t>Россия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  <w:r>
              <w:t>Россия</w:t>
            </w: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</w:p>
          <w:p w:rsidR="00F62B64" w:rsidRDefault="00F62B64" w:rsidP="00F93625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  <w: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  <w:r>
              <w:t>144 111,32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F93625">
            <w:pPr>
              <w:spacing w:line="256" w:lineRule="auto"/>
            </w:pPr>
            <w: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7468E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F62B64" w:rsidRPr="00202FD8" w:rsidRDefault="00F62B64" w:rsidP="0057468E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7468E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Трошина </w:t>
            </w:r>
          </w:p>
          <w:p w:rsidR="00F62B64" w:rsidRPr="00202FD8" w:rsidRDefault="00F62B64" w:rsidP="0057468E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Елена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7468E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директор МБОУ</w:t>
            </w:r>
          </w:p>
          <w:p w:rsidR="00F62B64" w:rsidRPr="00202FD8" w:rsidRDefault="00F62B64" w:rsidP="0057468E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«Апраксинская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7468E">
            <w:pPr>
              <w:spacing w:line="256" w:lineRule="auto"/>
            </w:pPr>
            <w:r>
              <w:t>не имеет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7468E">
            <w:pPr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7468E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7468E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7468E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57468E">
            <w:pPr>
              <w:spacing w:line="256" w:lineRule="auto"/>
            </w:pPr>
          </w:p>
          <w:p w:rsidR="00F62B64" w:rsidRDefault="00F62B64" w:rsidP="0057468E">
            <w:pPr>
              <w:spacing w:line="256" w:lineRule="auto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7468E">
            <w:pPr>
              <w:spacing w:line="256" w:lineRule="auto"/>
              <w:jc w:val="center"/>
            </w:pPr>
            <w:r>
              <w:t>1566,0</w:t>
            </w:r>
          </w:p>
          <w:p w:rsidR="00F62B64" w:rsidRDefault="00F62B64" w:rsidP="0057468E">
            <w:pPr>
              <w:spacing w:line="256" w:lineRule="auto"/>
              <w:jc w:val="center"/>
            </w:pPr>
          </w:p>
          <w:p w:rsidR="00F62B64" w:rsidRDefault="00F62B64" w:rsidP="0057468E">
            <w:pPr>
              <w:spacing w:line="256" w:lineRule="auto"/>
              <w:jc w:val="center"/>
            </w:pPr>
          </w:p>
          <w:p w:rsidR="00F62B64" w:rsidRDefault="00F62B64" w:rsidP="0057468E">
            <w:pPr>
              <w:spacing w:line="256" w:lineRule="auto"/>
              <w:jc w:val="center"/>
            </w:pPr>
            <w:r>
              <w:t>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7468E">
            <w:pPr>
              <w:spacing w:line="256" w:lineRule="auto"/>
            </w:pPr>
            <w:r>
              <w:t>Россия</w:t>
            </w:r>
          </w:p>
          <w:p w:rsidR="00F62B64" w:rsidRDefault="00F62B64" w:rsidP="0057468E">
            <w:pPr>
              <w:spacing w:line="256" w:lineRule="auto"/>
            </w:pPr>
          </w:p>
          <w:p w:rsidR="00F62B64" w:rsidRDefault="00F62B64" w:rsidP="0057468E">
            <w:pPr>
              <w:spacing w:line="256" w:lineRule="auto"/>
            </w:pPr>
          </w:p>
          <w:p w:rsidR="00F62B64" w:rsidRDefault="00F62B64" w:rsidP="0057468E">
            <w:pPr>
              <w:spacing w:line="25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7468E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7468E">
            <w:pPr>
              <w:spacing w:line="256" w:lineRule="auto"/>
            </w:pPr>
            <w:r>
              <w:t>534126,02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57468E">
            <w:pPr>
              <w:spacing w:line="256" w:lineRule="auto"/>
            </w:pPr>
            <w: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4036B5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4036B5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4036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036B5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4036B5">
            <w:pPr>
              <w:spacing w:line="256" w:lineRule="auto"/>
            </w:pPr>
          </w:p>
          <w:p w:rsidR="00F62B64" w:rsidRDefault="00F62B64" w:rsidP="004036B5">
            <w:pPr>
              <w:spacing w:line="256" w:lineRule="auto"/>
            </w:pPr>
            <w:r>
              <w:t>жилой дом</w:t>
            </w:r>
          </w:p>
          <w:p w:rsidR="00F62B64" w:rsidRDefault="00F62B64" w:rsidP="004036B5">
            <w:pPr>
              <w:spacing w:line="256" w:lineRule="auto"/>
            </w:pPr>
          </w:p>
          <w:p w:rsidR="00F62B64" w:rsidRDefault="00F62B64" w:rsidP="004036B5">
            <w:pPr>
              <w:spacing w:line="25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036B5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4036B5">
            <w:pPr>
              <w:spacing w:line="256" w:lineRule="auto"/>
            </w:pPr>
          </w:p>
          <w:p w:rsidR="00F62B64" w:rsidRDefault="00F62B64" w:rsidP="004036B5">
            <w:pPr>
              <w:spacing w:line="256" w:lineRule="auto"/>
            </w:pPr>
          </w:p>
          <w:p w:rsidR="00F62B64" w:rsidRDefault="00F62B64" w:rsidP="004036B5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4036B5">
            <w:pPr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55031">
            <w:pPr>
              <w:spacing w:line="256" w:lineRule="auto"/>
            </w:pPr>
            <w:r>
              <w:t>1566,0</w:t>
            </w: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</w:p>
          <w:p w:rsidR="00F62B64" w:rsidRDefault="00F62B64" w:rsidP="00455031">
            <w:pPr>
              <w:spacing w:line="256" w:lineRule="auto"/>
            </w:pPr>
            <w:r>
              <w:t>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036B5">
            <w:pPr>
              <w:spacing w:line="256" w:lineRule="auto"/>
            </w:pPr>
            <w:r>
              <w:t>Россия</w:t>
            </w:r>
          </w:p>
          <w:p w:rsidR="00F62B64" w:rsidRDefault="00F62B64" w:rsidP="004036B5">
            <w:pPr>
              <w:spacing w:line="256" w:lineRule="auto"/>
            </w:pPr>
          </w:p>
          <w:p w:rsidR="00F62B64" w:rsidRDefault="00F62B64" w:rsidP="004036B5">
            <w:pPr>
              <w:spacing w:line="256" w:lineRule="auto"/>
            </w:pPr>
          </w:p>
          <w:p w:rsidR="00F62B64" w:rsidRDefault="00F62B64" w:rsidP="004036B5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036B5">
            <w:pPr>
              <w:spacing w:line="256" w:lineRule="auto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036B5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036B5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036B5">
            <w:pPr>
              <w:spacing w:line="256" w:lineRule="auto"/>
            </w:pPr>
            <w:r>
              <w:t>автомобиль легковой</w:t>
            </w:r>
          </w:p>
          <w:p w:rsidR="00F62B64" w:rsidRPr="00F62B64" w:rsidRDefault="00F62B64" w:rsidP="004036B5">
            <w:pPr>
              <w:spacing w:line="256" w:lineRule="auto"/>
            </w:pPr>
            <w:r>
              <w:rPr>
                <w:lang w:val="en-US"/>
              </w:rPr>
              <w:t>HYNDAI</w:t>
            </w:r>
            <w:r w:rsidRPr="00CE688F">
              <w:t xml:space="preserve"> </w:t>
            </w:r>
            <w:r>
              <w:rPr>
                <w:lang w:val="en-US"/>
              </w:rPr>
              <w:t>SOLARIS</w:t>
            </w:r>
          </w:p>
          <w:p w:rsidR="00F62B64" w:rsidRPr="004036B5" w:rsidRDefault="00F62B64" w:rsidP="004036B5">
            <w:pPr>
              <w:spacing w:line="256" w:lineRule="auto"/>
            </w:pPr>
            <w:r>
              <w:t>2012г</w:t>
            </w:r>
          </w:p>
          <w:p w:rsidR="00F62B64" w:rsidRPr="00CE688F" w:rsidRDefault="00F62B64" w:rsidP="004036B5">
            <w:pPr>
              <w:spacing w:line="256" w:lineRule="auto"/>
            </w:pPr>
          </w:p>
          <w:p w:rsidR="00F62B64" w:rsidRDefault="00F62B64" w:rsidP="004036B5">
            <w:pPr>
              <w:spacing w:line="256" w:lineRule="auto"/>
            </w:pPr>
            <w:r>
              <w:t>автомобиль легковой</w:t>
            </w:r>
          </w:p>
          <w:p w:rsidR="00F62B64" w:rsidRDefault="00F62B64" w:rsidP="004036B5">
            <w:pPr>
              <w:spacing w:line="256" w:lineRule="auto"/>
            </w:pPr>
            <w:r>
              <w:t>ШЕВРОЛ</w:t>
            </w:r>
            <w:r>
              <w:lastRenderedPageBreak/>
              <w:t>Е</w:t>
            </w:r>
          </w:p>
          <w:p w:rsidR="00F62B64" w:rsidRDefault="00F62B64" w:rsidP="004036B5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NIVA</w:t>
            </w:r>
          </w:p>
          <w:p w:rsidR="00F62B64" w:rsidRPr="004036B5" w:rsidRDefault="00F62B64" w:rsidP="004036B5">
            <w:pPr>
              <w:spacing w:line="256" w:lineRule="auto"/>
            </w:pPr>
            <w:r>
              <w:t>2008г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036B5">
            <w:pPr>
              <w:spacing w:line="256" w:lineRule="auto"/>
            </w:pPr>
            <w:r>
              <w:lastRenderedPageBreak/>
              <w:t>1 878 039,16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036B5">
            <w:pPr>
              <w:spacing w:line="256" w:lineRule="auto"/>
            </w:pPr>
            <w: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spacing w:line="256" w:lineRule="auto"/>
            </w:pPr>
            <w:r>
              <w:t>не имеет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55031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847331">
            <w:pPr>
              <w:spacing w:line="256" w:lineRule="auto"/>
            </w:pPr>
          </w:p>
          <w:p w:rsidR="00F62B64" w:rsidRDefault="00F62B64" w:rsidP="00847331">
            <w:pPr>
              <w:spacing w:line="256" w:lineRule="auto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spacing w:line="256" w:lineRule="auto"/>
              <w:jc w:val="center"/>
            </w:pPr>
            <w:r>
              <w:t>1566,0</w:t>
            </w:r>
          </w:p>
          <w:p w:rsidR="00F62B64" w:rsidRDefault="00F62B64" w:rsidP="00847331">
            <w:pPr>
              <w:spacing w:line="256" w:lineRule="auto"/>
              <w:jc w:val="center"/>
            </w:pPr>
          </w:p>
          <w:p w:rsidR="00F62B64" w:rsidRDefault="00F62B64" w:rsidP="00847331">
            <w:pPr>
              <w:spacing w:line="256" w:lineRule="auto"/>
              <w:jc w:val="center"/>
            </w:pPr>
          </w:p>
          <w:p w:rsidR="00F62B64" w:rsidRDefault="00F62B64" w:rsidP="00847331">
            <w:pPr>
              <w:spacing w:line="256" w:lineRule="auto"/>
              <w:jc w:val="center"/>
            </w:pPr>
            <w:r>
              <w:t>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spacing w:line="256" w:lineRule="auto"/>
            </w:pPr>
            <w:r>
              <w:t>Россия</w:t>
            </w:r>
          </w:p>
          <w:p w:rsidR="00F62B64" w:rsidRDefault="00F62B64" w:rsidP="00847331">
            <w:pPr>
              <w:spacing w:line="256" w:lineRule="auto"/>
            </w:pPr>
          </w:p>
          <w:p w:rsidR="00F62B64" w:rsidRDefault="00F62B64" w:rsidP="00847331">
            <w:pPr>
              <w:spacing w:line="256" w:lineRule="auto"/>
            </w:pPr>
          </w:p>
          <w:p w:rsidR="00F62B64" w:rsidRDefault="00F62B64" w:rsidP="00847331">
            <w:pPr>
              <w:spacing w:line="25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spacing w:line="256" w:lineRule="auto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spacing w:line="256" w:lineRule="auto"/>
            </w:pPr>
            <w: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F62B64" w:rsidRPr="00202FD8" w:rsidRDefault="00F62B64" w:rsidP="00847331">
            <w:pPr>
              <w:ind w:firstLine="540"/>
              <w:outlineLvl w:val="0"/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Зудина 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Наталья Борисовна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директор МБОУ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«Медаевская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4550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424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542 209,72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1/3 доля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4550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231000,0</w:t>
            </w:r>
          </w:p>
          <w:p w:rsidR="00F62B64" w:rsidRPr="00202FD8" w:rsidRDefault="00F62B64" w:rsidP="00455031">
            <w:pPr>
              <w:rPr>
                <w:sz w:val="18"/>
                <w:szCs w:val="18"/>
              </w:rPr>
            </w:pPr>
          </w:p>
          <w:p w:rsidR="00F62B64" w:rsidRPr="00202FD8" w:rsidRDefault="00F62B64" w:rsidP="00455031">
            <w:pPr>
              <w:rPr>
                <w:sz w:val="18"/>
                <w:szCs w:val="18"/>
              </w:rPr>
            </w:pPr>
          </w:p>
          <w:p w:rsidR="00F62B64" w:rsidRPr="00202FD8" w:rsidRDefault="00F62B64" w:rsidP="004550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4256</w:t>
            </w:r>
            <w:r>
              <w:rPr>
                <w:sz w:val="18"/>
                <w:szCs w:val="18"/>
              </w:rPr>
              <w:t>,</w:t>
            </w:r>
            <w:r w:rsidRPr="00202FD8">
              <w:rPr>
                <w:sz w:val="18"/>
                <w:szCs w:val="18"/>
              </w:rPr>
              <w:t>0</w:t>
            </w:r>
          </w:p>
          <w:p w:rsidR="00F62B64" w:rsidRPr="00202FD8" w:rsidRDefault="00F62B64" w:rsidP="00455031">
            <w:pPr>
              <w:rPr>
                <w:sz w:val="18"/>
                <w:szCs w:val="18"/>
              </w:rPr>
            </w:pPr>
          </w:p>
          <w:p w:rsidR="00F62B64" w:rsidRPr="00202FD8" w:rsidRDefault="00F62B64" w:rsidP="00455031">
            <w:pPr>
              <w:rPr>
                <w:sz w:val="18"/>
                <w:szCs w:val="18"/>
              </w:rPr>
            </w:pPr>
          </w:p>
          <w:p w:rsidR="00F62B64" w:rsidRPr="00202FD8" w:rsidRDefault="00F62B64" w:rsidP="004550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,</w:t>
            </w:r>
            <w:r w:rsidRPr="00202FD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proofErr w:type="gramStart"/>
            <w:r w:rsidRPr="00202FD8">
              <w:rPr>
                <w:sz w:val="18"/>
                <w:szCs w:val="18"/>
              </w:rPr>
              <w:t>ВАЗ  2109</w:t>
            </w:r>
            <w:proofErr w:type="gramEnd"/>
            <w:r>
              <w:rPr>
                <w:sz w:val="18"/>
                <w:szCs w:val="18"/>
              </w:rPr>
              <w:t>, 1997г</w:t>
            </w:r>
            <w:r w:rsidRPr="00202FD8">
              <w:rPr>
                <w:sz w:val="18"/>
                <w:szCs w:val="18"/>
              </w:rPr>
              <w:t xml:space="preserve"> 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грузовой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</w:t>
            </w:r>
            <w:r w:rsidRPr="00202FD8">
              <w:rPr>
                <w:sz w:val="18"/>
                <w:szCs w:val="18"/>
              </w:rPr>
              <w:t>2752</w:t>
            </w:r>
            <w:r>
              <w:rPr>
                <w:sz w:val="18"/>
                <w:szCs w:val="18"/>
              </w:rPr>
              <w:t>, 2007г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Трактор </w:t>
            </w:r>
          </w:p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МТЗ-80Л</w:t>
            </w:r>
            <w:r>
              <w:rPr>
                <w:sz w:val="18"/>
                <w:szCs w:val="18"/>
              </w:rPr>
              <w:t>,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542 555,52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Ворожцова 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Наталья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3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</w:t>
            </w:r>
            <w:r w:rsidRPr="00202FD8">
              <w:rPr>
                <w:sz w:val="18"/>
                <w:szCs w:val="18"/>
              </w:rPr>
              <w:t xml:space="preserve"> МБДОУ «Детский сад </w:t>
            </w:r>
            <w:r>
              <w:rPr>
                <w:sz w:val="18"/>
                <w:szCs w:val="18"/>
              </w:rPr>
              <w:t>«Планета детства</w:t>
            </w:r>
            <w:r w:rsidRPr="00202FD8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комбинированного 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¼ доля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¼ доля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900,0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402 286,52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r>
              <w:rPr>
                <w:sz w:val="18"/>
                <w:szCs w:val="18"/>
              </w:rPr>
              <w:t>не имее</w:t>
            </w:r>
            <w:r w:rsidRPr="00202FD8">
              <w:rPr>
                <w:sz w:val="18"/>
                <w:szCs w:val="18"/>
              </w:rPr>
              <w:t>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¼ доля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½ доля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¼ доля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Pr="00202FD8"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900,0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202FD8">
              <w:rPr>
                <w:sz w:val="18"/>
                <w:szCs w:val="18"/>
              </w:rPr>
              <w:t>0,0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79,2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74,2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853DC0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легковой</w:t>
            </w:r>
          </w:p>
          <w:p w:rsidR="00F62B64" w:rsidRPr="00853DC0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  <w:lang w:val="en-US"/>
              </w:rPr>
              <w:t>LADA</w:t>
            </w:r>
            <w:r w:rsidRPr="00853DC0">
              <w:rPr>
                <w:sz w:val="18"/>
                <w:szCs w:val="18"/>
              </w:rPr>
              <w:t xml:space="preserve"> 217030 </w:t>
            </w:r>
            <w:r>
              <w:rPr>
                <w:sz w:val="18"/>
                <w:szCs w:val="18"/>
                <w:lang w:val="en-US"/>
              </w:rPr>
              <w:t>PRIORA</w:t>
            </w:r>
            <w:r>
              <w:rPr>
                <w:sz w:val="18"/>
                <w:szCs w:val="18"/>
              </w:rPr>
              <w:t>, 2008г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505 628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¼ доля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900,0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¼ доля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900,0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Кузнецова 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Елизавета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0066E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заведующая МБДОУ</w:t>
            </w:r>
          </w:p>
          <w:p w:rsidR="00F62B64" w:rsidRPr="00202FD8" w:rsidRDefault="00F62B64" w:rsidP="000066EF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«Детский сад комбинированного вида «Чипайне»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  <w:lang w:val="en-US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  <w:lang w:val="en-US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ВАЗ </w:t>
            </w:r>
          </w:p>
          <w:p w:rsidR="00F62B64" w:rsidRPr="00C90B65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C90B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GRANTA</w:t>
            </w:r>
            <w:r w:rsidRPr="00C90B65">
              <w:rPr>
                <w:sz w:val="18"/>
                <w:szCs w:val="18"/>
              </w:rPr>
              <w:t xml:space="preserve"> 219110</w:t>
            </w:r>
            <w:r>
              <w:rPr>
                <w:sz w:val="18"/>
                <w:szCs w:val="18"/>
              </w:rPr>
              <w:t>, 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285 655,16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rPr>
          <w:trHeight w:val="16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ind w:firstLine="540"/>
              <w:outlineLvl w:val="0"/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Трифонова 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Ольга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заведующая МБДОУ 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«Детский сад комбинированного вида «Золотая рыбка»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участок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гараж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1/3 доля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1/3 доля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800,0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60,9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/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участок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1/3 доля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1/3 доля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800,0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60,9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легковой</w:t>
            </w:r>
          </w:p>
          <w:p w:rsidR="00F62B64" w:rsidRP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  <w:lang w:val="en-US"/>
              </w:rPr>
              <w:t>FIAT</w:t>
            </w:r>
            <w:r w:rsidRPr="00F62B64">
              <w:rPr>
                <w:sz w:val="18"/>
                <w:szCs w:val="18"/>
              </w:rPr>
              <w:t xml:space="preserve">  </w:t>
            </w:r>
            <w:r w:rsidRPr="00202FD8">
              <w:rPr>
                <w:sz w:val="18"/>
                <w:szCs w:val="18"/>
                <w:lang w:val="en-US"/>
              </w:rPr>
              <w:t>ALBEA</w:t>
            </w:r>
          </w:p>
          <w:p w:rsidR="00F62B64" w:rsidRPr="00117565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1 075 847,13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Несовершен</w:t>
            </w:r>
            <w:r>
              <w:rPr>
                <w:sz w:val="18"/>
                <w:szCs w:val="18"/>
              </w:rPr>
              <w:t>н</w:t>
            </w:r>
            <w:r w:rsidRPr="00202FD8">
              <w:rPr>
                <w:sz w:val="18"/>
                <w:szCs w:val="18"/>
              </w:rPr>
              <w:t>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</w:t>
            </w:r>
          </w:p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участок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1/3 доля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800,0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2B64" w:rsidRDefault="00F62B64" w:rsidP="00847331">
            <w:pPr>
              <w:rPr>
                <w:sz w:val="18"/>
                <w:szCs w:val="18"/>
              </w:rPr>
            </w:pPr>
          </w:p>
          <w:p w:rsidR="00F62B64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74257C">
            <w:pPr>
              <w:jc w:val="center"/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rPr>
          <w:trHeight w:val="9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Кадоркина 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Мария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заведующая МБДОУ 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«Детский с</w:t>
            </w:r>
            <w:r>
              <w:rPr>
                <w:sz w:val="18"/>
                <w:szCs w:val="18"/>
              </w:rPr>
              <w:t>ад комбинированного вида «Теремок</w:t>
            </w:r>
            <w:r w:rsidRPr="00202FD8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74257C">
            <w:pPr>
              <w:jc w:val="center"/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422 407,79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2000,0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800,0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2300,0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81.9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легковой</w:t>
            </w:r>
          </w:p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ВАЗ 21093</w:t>
            </w:r>
            <w:r>
              <w:rPr>
                <w:sz w:val="18"/>
                <w:szCs w:val="18"/>
              </w:rPr>
              <w:t>,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341 257,16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Царева 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Татьяна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заведующая МБДОУ 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«Детский сад комбинированного вида «Аленушка»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квартира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¼ доля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D76F8E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D76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  <w:r w:rsidRPr="00202FD8">
              <w:rPr>
                <w:sz w:val="18"/>
                <w:szCs w:val="18"/>
              </w:rPr>
              <w:t xml:space="preserve"> доля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D76F8E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D76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  <w:r w:rsidRPr="00202FD8">
              <w:rPr>
                <w:sz w:val="18"/>
                <w:szCs w:val="18"/>
              </w:rPr>
              <w:t xml:space="preserve"> доля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56,0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202FD8">
              <w:rPr>
                <w:sz w:val="18"/>
                <w:szCs w:val="18"/>
              </w:rPr>
              <w:t>00,0</w:t>
            </w:r>
          </w:p>
          <w:p w:rsidR="00F62B64" w:rsidRDefault="00F62B64" w:rsidP="00847331">
            <w:pPr>
              <w:rPr>
                <w:sz w:val="18"/>
                <w:szCs w:val="18"/>
              </w:rPr>
            </w:pPr>
          </w:p>
          <w:p w:rsidR="00F62B64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Default="00F62B64" w:rsidP="00847331">
            <w:pPr>
              <w:rPr>
                <w:sz w:val="18"/>
                <w:szCs w:val="18"/>
              </w:rPr>
            </w:pPr>
          </w:p>
          <w:p w:rsidR="00F62B64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легковой</w:t>
            </w:r>
          </w:p>
          <w:p w:rsidR="00F62B64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ВАЗ 21099</w:t>
            </w:r>
            <w:r>
              <w:rPr>
                <w:sz w:val="18"/>
                <w:szCs w:val="18"/>
              </w:rPr>
              <w:t xml:space="preserve">, 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2001г</w:t>
            </w:r>
            <w:r w:rsidRPr="00202FD8">
              <w:rPr>
                <w:sz w:val="18"/>
                <w:szCs w:val="18"/>
              </w:rPr>
              <w:t xml:space="preserve">   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02FD8">
              <w:rPr>
                <w:sz w:val="18"/>
                <w:szCs w:val="18"/>
              </w:rPr>
              <w:t>втомобиль</w:t>
            </w:r>
          </w:p>
          <w:p w:rsidR="00F62B64" w:rsidRPr="00202FD8" w:rsidRDefault="00F62B64" w:rsidP="008473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легковой     </w:t>
            </w:r>
          </w:p>
          <w:p w:rsidR="00F62B64" w:rsidRDefault="00F62B64" w:rsidP="00847331">
            <w:pPr>
              <w:rPr>
                <w:sz w:val="18"/>
                <w:szCs w:val="18"/>
              </w:rPr>
            </w:pPr>
            <w:proofErr w:type="gramStart"/>
            <w:r w:rsidRPr="00202FD8">
              <w:rPr>
                <w:sz w:val="18"/>
                <w:szCs w:val="18"/>
              </w:rPr>
              <w:t>ВАЗ  Калина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F62B64" w:rsidRPr="00202FD8" w:rsidRDefault="00F62B64" w:rsidP="00847331">
            <w:r>
              <w:rPr>
                <w:sz w:val="18"/>
                <w:szCs w:val="18"/>
              </w:rPr>
              <w:t>2015г</w:t>
            </w:r>
            <w:r w:rsidRPr="00202FD8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4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347 041,13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47331">
            <w:r w:rsidRPr="00E00EE5">
              <w:t>Приобретён з</w:t>
            </w:r>
            <w:r>
              <w:t>емельный участок исочник средств – накопления за предыдущие годы;</w:t>
            </w:r>
          </w:p>
          <w:p w:rsidR="00F62B64" w:rsidRDefault="00F62B64" w:rsidP="00847331">
            <w:r>
              <w:t>Приобретён жилой дом</w:t>
            </w:r>
          </w:p>
          <w:p w:rsidR="00F62B64" w:rsidRPr="00E00EE5" w:rsidRDefault="00F62B64" w:rsidP="00847331">
            <w:r>
              <w:t>Источник средств – региональный материнский капитал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703D9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703D9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703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703D9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квартира</w:t>
            </w: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</w:p>
          <w:p w:rsidR="00F62B64" w:rsidRDefault="00F62B64" w:rsidP="006703D9">
            <w:pPr>
              <w:rPr>
                <w:sz w:val="18"/>
                <w:szCs w:val="18"/>
              </w:rPr>
            </w:pP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</w:p>
          <w:p w:rsidR="00F62B64" w:rsidRDefault="00F62B64" w:rsidP="006703D9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Default="00F62B64" w:rsidP="006703D9">
            <w:pPr>
              <w:rPr>
                <w:sz w:val="18"/>
                <w:szCs w:val="18"/>
              </w:rPr>
            </w:pP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703D9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¼ доля</w:t>
            </w: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  <w:r w:rsidRPr="00202FD8">
              <w:rPr>
                <w:sz w:val="18"/>
                <w:szCs w:val="18"/>
              </w:rPr>
              <w:t xml:space="preserve"> доля</w:t>
            </w: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1/5</w:t>
            </w:r>
            <w:r w:rsidRPr="00202FD8">
              <w:rPr>
                <w:sz w:val="18"/>
                <w:szCs w:val="18"/>
              </w:rPr>
              <w:t xml:space="preserve"> доля</w:t>
            </w: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703D9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56,0</w:t>
            </w: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</w:p>
          <w:p w:rsidR="00F62B64" w:rsidRDefault="00F62B64" w:rsidP="00670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202FD8">
              <w:rPr>
                <w:sz w:val="18"/>
                <w:szCs w:val="18"/>
              </w:rPr>
              <w:t>00,0</w:t>
            </w:r>
          </w:p>
          <w:p w:rsidR="00F62B64" w:rsidRDefault="00F62B64" w:rsidP="006703D9">
            <w:pPr>
              <w:rPr>
                <w:sz w:val="18"/>
                <w:szCs w:val="18"/>
              </w:rPr>
            </w:pPr>
          </w:p>
          <w:p w:rsidR="00F62B64" w:rsidRDefault="00F62B64" w:rsidP="006703D9">
            <w:pPr>
              <w:rPr>
                <w:sz w:val="18"/>
                <w:szCs w:val="18"/>
              </w:rPr>
            </w:pP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703D9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</w:p>
          <w:p w:rsidR="00F62B64" w:rsidRDefault="00F62B64" w:rsidP="006703D9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Default="00F62B64" w:rsidP="006703D9">
            <w:pPr>
              <w:rPr>
                <w:sz w:val="18"/>
                <w:szCs w:val="18"/>
              </w:rPr>
            </w:pPr>
          </w:p>
          <w:p w:rsidR="00F62B64" w:rsidRDefault="00F62B64" w:rsidP="006703D9">
            <w:pPr>
              <w:rPr>
                <w:sz w:val="18"/>
                <w:szCs w:val="18"/>
              </w:rPr>
            </w:pPr>
          </w:p>
          <w:p w:rsidR="00F62B64" w:rsidRPr="00202FD8" w:rsidRDefault="00F62B64" w:rsidP="006703D9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703D9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703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703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703D9"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70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349 976,45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6703D9">
            <w:r w:rsidRPr="00E00EE5">
              <w:t>Приобретён з</w:t>
            </w:r>
            <w:r>
              <w:t>емельный участок исочник средств – накопления за предыдущие годы;</w:t>
            </w:r>
          </w:p>
          <w:p w:rsidR="00F62B64" w:rsidRDefault="00F62B64" w:rsidP="006703D9">
            <w:r>
              <w:t xml:space="preserve">Приобретён </w:t>
            </w:r>
            <w:r>
              <w:lastRenderedPageBreak/>
              <w:t>жилой дом</w:t>
            </w:r>
          </w:p>
          <w:p w:rsidR="00F62B64" w:rsidRPr="00202FD8" w:rsidRDefault="00F62B64" w:rsidP="006703D9">
            <w:r>
              <w:t>Источник средств – региональный материнский капитал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квартира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¼ доля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  <w:r w:rsidRPr="00202FD8">
              <w:rPr>
                <w:sz w:val="18"/>
                <w:szCs w:val="18"/>
              </w:rPr>
              <w:t xml:space="preserve"> доля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455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  <w:r w:rsidRPr="00202FD8"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56,0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202FD8">
              <w:rPr>
                <w:sz w:val="18"/>
                <w:szCs w:val="18"/>
              </w:rPr>
              <w:t>00,0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квартира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¼ доля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  <w:r w:rsidRPr="00202FD8">
              <w:rPr>
                <w:sz w:val="18"/>
                <w:szCs w:val="18"/>
              </w:rPr>
              <w:t xml:space="preserve"> доля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455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1/5</w:t>
            </w:r>
            <w:r w:rsidRPr="00202FD8"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56,0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202FD8">
              <w:rPr>
                <w:sz w:val="18"/>
                <w:szCs w:val="18"/>
              </w:rPr>
              <w:t>00,0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  <w:r w:rsidRPr="00202FD8">
              <w:rPr>
                <w:sz w:val="18"/>
                <w:szCs w:val="18"/>
              </w:rPr>
              <w:t xml:space="preserve"> доля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455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  <w:r w:rsidRPr="00202FD8"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202FD8">
              <w:rPr>
                <w:sz w:val="18"/>
                <w:szCs w:val="18"/>
              </w:rPr>
              <w:t>00,0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rPr>
          <w:trHeight w:val="11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Пискайкина 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Наталья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заведующая МБДОУ 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«Детский сад комбинированного вида «Красная шапочка»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квартира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4550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совместная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4550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67,7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265 104,16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совместная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легковой</w:t>
            </w:r>
          </w:p>
          <w:p w:rsidR="00F62B64" w:rsidRPr="00F62B64" w:rsidRDefault="00F62B64" w:rsidP="00AB46B8">
            <w:pPr>
              <w:rPr>
                <w:sz w:val="18"/>
                <w:szCs w:val="18"/>
              </w:rPr>
            </w:pPr>
            <w:r w:rsidRPr="007557A5">
              <w:rPr>
                <w:sz w:val="18"/>
                <w:szCs w:val="18"/>
              </w:rPr>
              <w:t>РЕНО</w:t>
            </w:r>
            <w:r w:rsidRPr="00F62B64">
              <w:rPr>
                <w:sz w:val="18"/>
                <w:szCs w:val="18"/>
              </w:rPr>
              <w:t xml:space="preserve"> </w:t>
            </w:r>
            <w:r w:rsidRPr="00202FD8">
              <w:rPr>
                <w:sz w:val="18"/>
                <w:szCs w:val="18"/>
                <w:lang w:val="en-US"/>
              </w:rPr>
              <w:t>SR</w:t>
            </w:r>
            <w:r w:rsidRPr="00F62B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RENAULT</w:t>
            </w:r>
            <w:r w:rsidRPr="00F62B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SR</w:t>
            </w:r>
            <w:r w:rsidRPr="00F62B64">
              <w:rPr>
                <w:sz w:val="18"/>
                <w:szCs w:val="18"/>
              </w:rPr>
              <w:t>,</w:t>
            </w:r>
          </w:p>
          <w:p w:rsidR="00F62B64" w:rsidRPr="00CE20D7" w:rsidRDefault="00F62B64" w:rsidP="00AB46B8">
            <w:pPr>
              <w:rPr>
                <w:sz w:val="18"/>
                <w:szCs w:val="18"/>
                <w:lang w:val="en-US"/>
              </w:rPr>
            </w:pPr>
            <w:r w:rsidRPr="00CE20D7">
              <w:rPr>
                <w:sz w:val="18"/>
                <w:szCs w:val="18"/>
                <w:lang w:val="en-US"/>
              </w:rPr>
              <w:t>2011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CE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410 271,73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B265F7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Жадяева 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Татьяна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директор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МКУ Чамзинского муниципального района «Служба хозяйственного обеспечения деятельности </w:t>
            </w:r>
            <w:r w:rsidRPr="00202FD8">
              <w:rPr>
                <w:sz w:val="18"/>
                <w:szCs w:val="18"/>
              </w:rPr>
              <w:lastRenderedPageBreak/>
              <w:t>органов местного самоуправления и муниципальных учреждении»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квартира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гараж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общая долевая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½ доля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45,5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44,6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Россия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294 241,09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 собственность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6"/>
                <w:szCs w:val="16"/>
              </w:rPr>
            </w:pPr>
            <w:r w:rsidRPr="00202FD8">
              <w:rPr>
                <w:sz w:val="16"/>
                <w:szCs w:val="16"/>
              </w:rPr>
              <w:t>автомобиль легковой</w:t>
            </w:r>
          </w:p>
          <w:p w:rsidR="00F62B64" w:rsidRDefault="00F62B64" w:rsidP="00AB46B8">
            <w:pPr>
              <w:rPr>
                <w:sz w:val="16"/>
                <w:szCs w:val="16"/>
              </w:rPr>
            </w:pPr>
            <w:r w:rsidRPr="00202FD8">
              <w:rPr>
                <w:sz w:val="16"/>
                <w:szCs w:val="16"/>
                <w:lang w:val="en-US"/>
              </w:rPr>
              <w:t>Hyundai</w:t>
            </w:r>
            <w:r w:rsidRPr="00CC6449">
              <w:rPr>
                <w:sz w:val="16"/>
                <w:szCs w:val="16"/>
              </w:rPr>
              <w:t xml:space="preserve"> </w:t>
            </w:r>
            <w:r w:rsidRPr="00202FD8"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>,</w:t>
            </w:r>
          </w:p>
          <w:p w:rsidR="00F62B64" w:rsidRPr="00CC6449" w:rsidRDefault="00F62B64" w:rsidP="00AB46B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480 712,45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74257C">
            <w:pPr>
              <w:jc w:val="center"/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Белова 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Юлия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4550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директор МБУ «Центральная районная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319 380,67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/>
        </w:tc>
      </w:tr>
      <w:tr w:rsidR="00F62B64" w:rsidRPr="00202FD8" w:rsidTr="00060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74257C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Прончатова 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Ирина Геннадьевна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583B8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директор МБУ ДО «</w:t>
            </w:r>
            <w:r>
              <w:rPr>
                <w:sz w:val="18"/>
                <w:szCs w:val="18"/>
              </w:rPr>
              <w:t>ЦДТ</w:t>
            </w:r>
            <w:r w:rsidRPr="00202FD8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6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74257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66786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74257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742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284 306,32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индивидуальная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400,0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</w:t>
            </w:r>
            <w:r w:rsidRPr="00202FD8">
              <w:rPr>
                <w:sz w:val="18"/>
                <w:szCs w:val="18"/>
              </w:rPr>
              <w:t>0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Россия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легковой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  <w:lang w:val="en-US"/>
              </w:rPr>
              <w:t>TOYOTA</w:t>
            </w:r>
            <w:r w:rsidRPr="00202FD8">
              <w:rPr>
                <w:sz w:val="18"/>
                <w:szCs w:val="18"/>
              </w:rPr>
              <w:t xml:space="preserve"> </w:t>
            </w:r>
            <w:r w:rsidRPr="00202FD8">
              <w:rPr>
                <w:sz w:val="18"/>
                <w:szCs w:val="18"/>
                <w:lang w:val="en-US"/>
              </w:rPr>
              <w:t>RAV</w:t>
            </w:r>
            <w:r w:rsidRPr="00202FD8">
              <w:rPr>
                <w:sz w:val="18"/>
                <w:szCs w:val="18"/>
              </w:rPr>
              <w:t>4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2005г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автомобиль легковой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ВАЗ 21120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511 690,10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Самарин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CC48A6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директор  МБУ ДО «</w:t>
            </w:r>
            <w:r>
              <w:rPr>
                <w:sz w:val="18"/>
                <w:szCs w:val="18"/>
              </w:rPr>
              <w:t>ДЮСШ Чамзинского муниципального района</w:t>
            </w:r>
            <w:r w:rsidRPr="00202FD8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Pr="00202FD8">
              <w:rPr>
                <w:sz w:val="18"/>
                <w:szCs w:val="18"/>
              </w:rPr>
              <w:t xml:space="preserve"> доля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Pr="00202FD8">
              <w:rPr>
                <w:sz w:val="18"/>
                <w:szCs w:val="18"/>
              </w:rPr>
              <w:t xml:space="preserve"> доля  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  <w:r w:rsidRPr="00202FD8">
              <w:rPr>
                <w:sz w:val="18"/>
                <w:szCs w:val="18"/>
              </w:rPr>
              <w:t>,0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легковой</w:t>
            </w:r>
          </w:p>
          <w:p w:rsidR="00F62B64" w:rsidRPr="00AF006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HYNDAI</w:t>
            </w:r>
            <w:r w:rsidRPr="00AF00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SOLARIS</w:t>
            </w:r>
            <w:r>
              <w:rPr>
                <w:sz w:val="18"/>
                <w:szCs w:val="18"/>
              </w:rPr>
              <w:t>, 2012г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427 998,38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Бедина 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Валентина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директор  МБУ</w:t>
            </w:r>
            <w:proofErr w:type="gramEnd"/>
            <w:r>
              <w:rPr>
                <w:sz w:val="18"/>
                <w:szCs w:val="18"/>
              </w:rPr>
              <w:t xml:space="preserve"> ДО </w:t>
            </w:r>
            <w:r w:rsidRPr="00202FD8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Д</w:t>
            </w:r>
            <w:r w:rsidRPr="00202FD8">
              <w:rPr>
                <w:sz w:val="18"/>
                <w:szCs w:val="18"/>
              </w:rPr>
              <w:t>етская школа искусств»</w:t>
            </w:r>
            <w:r>
              <w:rPr>
                <w:sz w:val="18"/>
                <w:szCs w:val="18"/>
              </w:rPr>
              <w:t xml:space="preserve"> Чамзинского муниципального района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Pr="00202FD8">
              <w:rPr>
                <w:sz w:val="18"/>
                <w:szCs w:val="18"/>
              </w:rPr>
              <w:t>0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7600</w:t>
            </w:r>
            <w:r>
              <w:rPr>
                <w:sz w:val="18"/>
                <w:szCs w:val="18"/>
              </w:rPr>
              <w:t>,0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2470</w:t>
            </w:r>
            <w:r>
              <w:rPr>
                <w:sz w:val="18"/>
                <w:szCs w:val="18"/>
              </w:rPr>
              <w:t>,0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9F7C7A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,</w:t>
            </w:r>
            <w:r w:rsidRPr="00202FD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414 123,35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квартира 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общая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совместная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58,2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21,0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Россия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легковой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ВАЗ 21110</w:t>
            </w:r>
            <w:r>
              <w:rPr>
                <w:sz w:val="18"/>
                <w:szCs w:val="18"/>
              </w:rPr>
              <w:t>,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2004г</w:t>
            </w:r>
          </w:p>
          <w:p w:rsidR="00F62B64" w:rsidRPr="00202FD8" w:rsidRDefault="00F62B64" w:rsidP="00AB46B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339 163,95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Щетинина Татьяна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директор МБУ «Чамзинский 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земельный участок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02FD8">
              <w:rPr>
                <w:sz w:val="18"/>
                <w:szCs w:val="18"/>
              </w:rPr>
              <w:t>ндивидуальная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1300,00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8220D3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легковой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  <w:r w:rsidRPr="00F62B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PIKANTO</w:t>
            </w:r>
            <w:r>
              <w:rPr>
                <w:sz w:val="18"/>
                <w:szCs w:val="18"/>
              </w:rPr>
              <w:t>,</w:t>
            </w:r>
          </w:p>
          <w:p w:rsidR="00F62B64" w:rsidRPr="008220D3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346 748,58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rPr>
          <w:trHeight w:val="6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rPr>
          <w:trHeight w:val="8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Ушанов 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Владимир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Михайлович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Начальник  МКУ  «Единая </w:t>
            </w:r>
            <w:r>
              <w:rPr>
                <w:sz w:val="18"/>
                <w:szCs w:val="18"/>
              </w:rPr>
              <w:t>дежурно-</w:t>
            </w:r>
            <w:r w:rsidRPr="00202FD8">
              <w:rPr>
                <w:sz w:val="18"/>
                <w:szCs w:val="18"/>
              </w:rPr>
              <w:t>диспетчерская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легковой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Лада Приора</w:t>
            </w:r>
            <w:r>
              <w:rPr>
                <w:sz w:val="18"/>
                <w:szCs w:val="18"/>
              </w:rPr>
              <w:t xml:space="preserve"> 2170, 2010г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320 936,17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общая долевая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320 597,96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F23BE5" w:rsidRDefault="00F62B64" w:rsidP="00AB46B8">
            <w:pPr>
              <w:rPr>
                <w:sz w:val="18"/>
                <w:szCs w:val="18"/>
              </w:rPr>
            </w:pPr>
            <w:r w:rsidRPr="00F23BE5">
              <w:rPr>
                <w:sz w:val="18"/>
                <w:szCs w:val="18"/>
              </w:rPr>
              <w:t xml:space="preserve">Платонова </w:t>
            </w:r>
          </w:p>
          <w:p w:rsidR="00F62B64" w:rsidRPr="002E1FDC" w:rsidRDefault="00F62B64" w:rsidP="00AB46B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F23BE5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Директор МКУ «Центр обслуживания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202FD8">
              <w:rPr>
                <w:sz w:val="18"/>
                <w:szCs w:val="18"/>
              </w:rPr>
              <w:t>учреждений»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202FD8">
              <w:rPr>
                <w:sz w:val="18"/>
                <w:szCs w:val="18"/>
              </w:rPr>
              <w:t>долевая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½ доля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D30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202FD8">
              <w:rPr>
                <w:sz w:val="18"/>
                <w:szCs w:val="18"/>
              </w:rPr>
              <w:t>долевая</w:t>
            </w:r>
          </w:p>
          <w:p w:rsidR="00F62B64" w:rsidRDefault="00F62B64" w:rsidP="00D30690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½ доля</w:t>
            </w:r>
          </w:p>
          <w:p w:rsidR="00F62B64" w:rsidRDefault="00F62B64" w:rsidP="00D30690">
            <w:pPr>
              <w:rPr>
                <w:sz w:val="18"/>
                <w:szCs w:val="18"/>
              </w:rPr>
            </w:pPr>
          </w:p>
          <w:p w:rsidR="00F62B64" w:rsidRPr="00202FD8" w:rsidRDefault="00F62B64" w:rsidP="00D30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202FD8">
              <w:rPr>
                <w:sz w:val="18"/>
                <w:szCs w:val="18"/>
              </w:rPr>
              <w:t>долевая</w:t>
            </w:r>
          </w:p>
          <w:p w:rsidR="00F62B64" w:rsidRPr="00202FD8" w:rsidRDefault="00F62B64" w:rsidP="00D30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1/4</w:t>
            </w:r>
            <w:r w:rsidRPr="00202FD8"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1613,0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353 199,65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rPr>
          <w:trHeight w:val="9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Супруг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202FD8">
              <w:rPr>
                <w:sz w:val="18"/>
                <w:szCs w:val="18"/>
              </w:rPr>
              <w:t>долевая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1/4</w:t>
            </w:r>
            <w:r w:rsidRPr="00202FD8">
              <w:rPr>
                <w:sz w:val="18"/>
                <w:szCs w:val="18"/>
              </w:rPr>
              <w:t>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34112C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автомобиль легковой</w:t>
            </w:r>
          </w:p>
          <w:p w:rsidR="00F62B64" w:rsidRDefault="00F62B64" w:rsidP="0034112C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Лада Приора</w:t>
            </w:r>
            <w:r>
              <w:rPr>
                <w:sz w:val="18"/>
                <w:szCs w:val="18"/>
              </w:rPr>
              <w:t xml:space="preserve"> 217230, 2009г</w:t>
            </w:r>
          </w:p>
          <w:p w:rsidR="00F62B64" w:rsidRDefault="00F62B64" w:rsidP="0034112C">
            <w:pPr>
              <w:rPr>
                <w:sz w:val="18"/>
                <w:szCs w:val="18"/>
              </w:rPr>
            </w:pPr>
          </w:p>
          <w:p w:rsidR="00F62B64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грузовой </w:t>
            </w:r>
          </w:p>
          <w:p w:rsidR="00F62B64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53</w:t>
            </w:r>
          </w:p>
          <w:p w:rsidR="00F62B64" w:rsidRPr="00202FD8" w:rsidRDefault="00F62B64" w:rsidP="00341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647 778,15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AB46B8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>
            <w:pPr>
              <w:rPr>
                <w:sz w:val="18"/>
                <w:szCs w:val="18"/>
              </w:rPr>
            </w:pPr>
          </w:p>
          <w:p w:rsidR="00F62B64" w:rsidRPr="00202FD8" w:rsidRDefault="00F62B64" w:rsidP="00AB46B8"/>
        </w:tc>
      </w:tr>
      <w:tr w:rsidR="00F62B64" w:rsidRPr="00202FD8" w:rsidTr="0006082F">
        <w:trPr>
          <w:trHeight w:val="9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22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62B64" w:rsidRDefault="00F62B64" w:rsidP="0022470D">
            <w:pPr>
              <w:rPr>
                <w:sz w:val="18"/>
                <w:szCs w:val="18"/>
              </w:rPr>
            </w:pPr>
          </w:p>
          <w:p w:rsidR="00F62B64" w:rsidRDefault="00F62B64" w:rsidP="0022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2B64" w:rsidRDefault="00F62B64" w:rsidP="0022470D">
            <w:pPr>
              <w:rPr>
                <w:sz w:val="18"/>
                <w:szCs w:val="18"/>
              </w:rPr>
            </w:pPr>
          </w:p>
          <w:p w:rsidR="00F62B64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202FD8">
              <w:rPr>
                <w:sz w:val="18"/>
                <w:szCs w:val="18"/>
              </w:rPr>
              <w:t>долевая</w:t>
            </w:r>
          </w:p>
          <w:p w:rsidR="00F62B64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½ доля</w:t>
            </w:r>
          </w:p>
          <w:p w:rsidR="00F62B64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202FD8">
              <w:rPr>
                <w:sz w:val="18"/>
                <w:szCs w:val="18"/>
              </w:rPr>
              <w:t>долевая</w:t>
            </w:r>
          </w:p>
          <w:p w:rsidR="00F62B64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½ доля</w:t>
            </w:r>
          </w:p>
          <w:p w:rsidR="00F62B64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202FD8">
              <w:rPr>
                <w:sz w:val="18"/>
                <w:szCs w:val="18"/>
              </w:rPr>
              <w:t>долевая</w:t>
            </w: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Pr="00202FD8"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22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1613,0</w:t>
            </w:r>
          </w:p>
          <w:p w:rsidR="00F62B64" w:rsidRDefault="00F62B64" w:rsidP="0022470D">
            <w:pPr>
              <w:rPr>
                <w:sz w:val="18"/>
                <w:szCs w:val="18"/>
              </w:rPr>
            </w:pPr>
          </w:p>
          <w:p w:rsidR="00F62B64" w:rsidRDefault="00F62B64" w:rsidP="0022470D">
            <w:pPr>
              <w:rPr>
                <w:sz w:val="18"/>
                <w:szCs w:val="18"/>
              </w:rPr>
            </w:pPr>
          </w:p>
          <w:p w:rsidR="00F62B64" w:rsidRDefault="00F62B64" w:rsidP="0022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  <w:p w:rsidR="00F62B64" w:rsidRDefault="00F62B64" w:rsidP="0022470D">
            <w:pPr>
              <w:rPr>
                <w:sz w:val="18"/>
                <w:szCs w:val="18"/>
              </w:rPr>
            </w:pPr>
          </w:p>
          <w:p w:rsidR="00F62B64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Default="00F62B64" w:rsidP="0022470D">
            <w:pPr>
              <w:rPr>
                <w:sz w:val="18"/>
                <w:szCs w:val="18"/>
              </w:rPr>
            </w:pPr>
          </w:p>
          <w:p w:rsidR="00F62B64" w:rsidRDefault="00F62B64" w:rsidP="0022470D">
            <w:pPr>
              <w:rPr>
                <w:sz w:val="18"/>
                <w:szCs w:val="18"/>
              </w:rPr>
            </w:pPr>
          </w:p>
          <w:p w:rsidR="00F62B64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Default="00F62B64" w:rsidP="0022470D">
            <w:pPr>
              <w:rPr>
                <w:sz w:val="18"/>
                <w:szCs w:val="18"/>
              </w:rPr>
            </w:pPr>
          </w:p>
          <w:p w:rsidR="00F62B64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rPr>
          <w:trHeight w:val="49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202FD8">
              <w:rPr>
                <w:sz w:val="18"/>
                <w:szCs w:val="18"/>
              </w:rPr>
              <w:t>долевая</w:t>
            </w: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1/4</w:t>
            </w:r>
            <w:r w:rsidRPr="00202FD8">
              <w:rPr>
                <w:sz w:val="18"/>
                <w:szCs w:val="18"/>
              </w:rPr>
              <w:t>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ind w:firstLine="5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Шиткина </w:t>
            </w: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Елена Евгеньвна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Заведующая МКУ «МАДЛС»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202FD8">
              <w:rPr>
                <w:sz w:val="18"/>
                <w:szCs w:val="18"/>
              </w:rPr>
              <w:t xml:space="preserve">долевая </w:t>
            </w:r>
          </w:p>
          <w:p w:rsidR="00F62B64" w:rsidRPr="00202FD8" w:rsidRDefault="00F62B64" w:rsidP="00455031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176 925,58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r w:rsidRPr="00202FD8">
              <w:rPr>
                <w:sz w:val="18"/>
                <w:szCs w:val="18"/>
              </w:rPr>
              <w:t>не имеет</w:t>
            </w:r>
          </w:p>
        </w:tc>
      </w:tr>
      <w:tr w:rsidR="00F62B64" w:rsidRPr="00202FD8" w:rsidTr="0006082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ind w:firstLine="540"/>
              <w:outlineLvl w:val="0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 xml:space="preserve">земельный </w:t>
            </w:r>
            <w:r w:rsidRPr="00202FD8">
              <w:rPr>
                <w:sz w:val="18"/>
                <w:szCs w:val="18"/>
              </w:rPr>
              <w:lastRenderedPageBreak/>
              <w:t>участок</w:t>
            </w: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жилой дом</w:t>
            </w: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квартира</w:t>
            </w: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индивидуальная</w:t>
            </w: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202FD8">
              <w:rPr>
                <w:sz w:val="18"/>
                <w:szCs w:val="18"/>
              </w:rPr>
              <w:t xml:space="preserve">долевая </w:t>
            </w: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1/3 доля</w:t>
            </w: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1500,0</w:t>
            </w: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125,3</w:t>
            </w: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33,5</w:t>
            </w: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Россия</w:t>
            </w: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pPr>
              <w:rPr>
                <w:sz w:val="18"/>
                <w:szCs w:val="18"/>
              </w:rPr>
            </w:pPr>
            <w:r w:rsidRPr="00202FD8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C579E6" w:rsidRDefault="00F62B64" w:rsidP="002247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375 163,47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02FD8" w:rsidRDefault="00F62B64" w:rsidP="0022470D">
            <w:r w:rsidRPr="00202FD8">
              <w:rPr>
                <w:sz w:val="18"/>
                <w:szCs w:val="18"/>
              </w:rPr>
              <w:t>не имеет</w:t>
            </w:r>
          </w:p>
        </w:tc>
      </w:tr>
    </w:tbl>
    <w:p w:rsidR="00F62B64" w:rsidRPr="00202FD8" w:rsidRDefault="00F62B64" w:rsidP="00640FF4"/>
    <w:p w:rsidR="00F62B64" w:rsidRDefault="00F62B64"/>
    <w:p w:rsidR="00F62B64" w:rsidRDefault="00F62B64">
      <w:pPr>
        <w:spacing w:after="0" w:line="240" w:lineRule="auto"/>
      </w:pPr>
      <w:r>
        <w:br w:type="page"/>
      </w:r>
    </w:p>
    <w:p w:rsidR="00F62B64" w:rsidRDefault="00F62B64" w:rsidP="00745D4A">
      <w:pPr>
        <w:ind w:firstLine="540"/>
        <w:jc w:val="center"/>
        <w:outlineLvl w:val="0"/>
        <w:rPr>
          <w:b/>
          <w:sz w:val="25"/>
          <w:szCs w:val="25"/>
        </w:rPr>
      </w:pPr>
    </w:p>
    <w:p w:rsidR="00F62B64" w:rsidRDefault="00F62B64" w:rsidP="00745D4A">
      <w:pPr>
        <w:ind w:firstLine="540"/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СВЕДЕНИЯ</w:t>
      </w:r>
    </w:p>
    <w:p w:rsidR="00F62B64" w:rsidRDefault="00F62B64" w:rsidP="00745D4A">
      <w:pPr>
        <w:ind w:firstLine="540"/>
        <w:jc w:val="center"/>
        <w:rPr>
          <w:sz w:val="25"/>
          <w:szCs w:val="25"/>
        </w:rPr>
      </w:pPr>
    </w:p>
    <w:p w:rsidR="00F62B64" w:rsidRDefault="00F62B64" w:rsidP="00745D4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F62B64" w:rsidRDefault="00F62B64" w:rsidP="00745D4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представленные главой Чамзинского муниципального района и депутатами Совета депутатов Чамзинского муниципального района </w:t>
      </w:r>
    </w:p>
    <w:p w:rsidR="00F62B64" w:rsidRDefault="00F62B64" w:rsidP="00745D4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 отчетный период с 1 января по 31 декабря 2019 года </w:t>
      </w:r>
    </w:p>
    <w:p w:rsidR="00F62B64" w:rsidRDefault="00F62B64" w:rsidP="00745D4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местного самоуправления   </w:t>
      </w:r>
    </w:p>
    <w:p w:rsidR="00F62B64" w:rsidRDefault="00F62B64" w:rsidP="00745D4A">
      <w:pPr>
        <w:jc w:val="center"/>
        <w:rPr>
          <w:sz w:val="25"/>
          <w:szCs w:val="25"/>
        </w:rPr>
      </w:pPr>
      <w:r>
        <w:rPr>
          <w:sz w:val="25"/>
          <w:szCs w:val="25"/>
        </w:rPr>
        <w:t>(предоставлению средствам массовой информации для опубликования)</w:t>
      </w:r>
    </w:p>
    <w:p w:rsidR="00F62B64" w:rsidRDefault="00F62B64" w:rsidP="00745D4A">
      <w:pPr>
        <w:jc w:val="center"/>
        <w:rPr>
          <w:sz w:val="16"/>
          <w:szCs w:val="16"/>
        </w:rPr>
      </w:pPr>
    </w:p>
    <w:p w:rsidR="00F62B64" w:rsidRDefault="00F62B64" w:rsidP="00745D4A">
      <w:pPr>
        <w:jc w:val="center"/>
        <w:rPr>
          <w:sz w:val="16"/>
          <w:szCs w:val="16"/>
        </w:rPr>
      </w:pPr>
    </w:p>
    <w:tbl>
      <w:tblPr>
        <w:tblW w:w="1601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01"/>
        <w:gridCol w:w="1843"/>
        <w:gridCol w:w="1186"/>
        <w:gridCol w:w="1649"/>
        <w:gridCol w:w="1201"/>
        <w:gridCol w:w="760"/>
        <w:gridCol w:w="1134"/>
        <w:gridCol w:w="799"/>
        <w:gridCol w:w="850"/>
        <w:gridCol w:w="1134"/>
        <w:gridCol w:w="1276"/>
        <w:gridCol w:w="1418"/>
      </w:tblGrid>
      <w:tr w:rsidR="00F62B64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 п/п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>
            <w:pPr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>
            <w:pPr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F62B64" w:rsidRDefault="00F62B64">
            <w:pPr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>
            <w:pPr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>
              <w:rPr>
                <w:sz w:val="22"/>
                <w:szCs w:val="22"/>
              </w:rPr>
              <w:t>источники)*</w:t>
            </w:r>
            <w:proofErr w:type="gramEnd"/>
          </w:p>
          <w:p w:rsidR="00F62B64" w:rsidRDefault="00F62B64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62B64" w:rsidTr="00745D4A">
        <w:trPr>
          <w:cantSplit/>
          <w:trHeight w:val="2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>
            <w:pPr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F62B64" w:rsidRDefault="00F62B64">
            <w:pPr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>
            <w:pPr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>
            <w:pPr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F62B64" w:rsidRDefault="00F62B64">
            <w:pPr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>
            <w:pPr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>
            <w:pPr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F62B64" w:rsidRDefault="00F62B64">
            <w:pPr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>
            <w:pPr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F62B64" w:rsidRDefault="00F62B64">
            <w:pPr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62B64" w:rsidRDefault="00F62B64">
            <w:pPr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F62B64" w:rsidTr="00745D4A">
        <w:trPr>
          <w:trHeight w:val="59"/>
        </w:trPr>
        <w:tc>
          <w:tcPr>
            <w:tcW w:w="16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Глава Чамзинского муниципального района</w:t>
            </w:r>
          </w:p>
        </w:tc>
      </w:tr>
      <w:tr w:rsidR="00F62B64" w:rsidTr="00745D4A">
        <w:trPr>
          <w:trHeight w:val="1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t xml:space="preserve">Цыбаков </w:t>
            </w:r>
          </w:p>
          <w:p w:rsidR="00F62B64" w:rsidRDefault="00F62B64">
            <w:pPr>
              <w:spacing w:line="256" w:lineRule="auto"/>
            </w:pPr>
            <w:r>
              <w:t>Вячеслав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t>Глава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t>земельный участок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  <w:jc w:val="center"/>
            </w:pPr>
            <w: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</w:pPr>
            <w:r>
              <w:t>земельный участок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  <w:r>
              <w:t xml:space="preserve">жилой </w:t>
            </w:r>
            <w:r>
              <w:lastRenderedPageBreak/>
              <w:t>дом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  <w:r>
              <w:t>квартира</w:t>
            </w:r>
          </w:p>
          <w:p w:rsidR="00F62B64" w:rsidRDefault="00F62B64">
            <w:pPr>
              <w:spacing w:line="256" w:lineRule="auto"/>
              <w:rPr>
                <w:sz w:val="18"/>
                <w:szCs w:val="18"/>
              </w:rPr>
            </w:pPr>
          </w:p>
          <w:p w:rsidR="00F62B64" w:rsidRDefault="00F62B64">
            <w:pPr>
              <w:spacing w:line="256" w:lineRule="auto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  <w:jc w:val="center"/>
            </w:pPr>
            <w:r>
              <w:lastRenderedPageBreak/>
              <w:t>1590</w:t>
            </w: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  <w:r>
              <w:lastRenderedPageBreak/>
              <w:t>197,3</w:t>
            </w: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  <w:r>
              <w:t>29,0</w:t>
            </w: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  <w: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</w:pPr>
            <w:r>
              <w:lastRenderedPageBreak/>
              <w:t>Россия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  <w:r>
              <w:lastRenderedPageBreak/>
              <w:t>Россия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  <w:r>
              <w:t xml:space="preserve">Россия 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</w:pPr>
            <w:r>
              <w:lastRenderedPageBreak/>
              <w:t>автомобиль легковой</w:t>
            </w:r>
          </w:p>
          <w:p w:rsidR="00F62B64" w:rsidRDefault="00F62B64">
            <w:pPr>
              <w:spacing w:line="256" w:lineRule="auto"/>
            </w:pPr>
            <w:r>
              <w:t>Тойота хайленде</w:t>
            </w:r>
            <w:r>
              <w:lastRenderedPageBreak/>
              <w:t>р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504D73">
            <w:pPr>
              <w:spacing w:line="256" w:lineRule="auto"/>
            </w:pPr>
            <w:r>
              <w:lastRenderedPageBreak/>
              <w:t>1273851,89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>
            <w:pPr>
              <w:spacing w:line="256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  <w:rPr>
                <w:sz w:val="22"/>
                <w:szCs w:val="22"/>
              </w:rPr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</w:pPr>
            <w:r w:rsidRPr="00191FD2">
              <w:t>Финансовый директор</w:t>
            </w:r>
          </w:p>
          <w:p w:rsidR="00F62B64" w:rsidRDefault="00F62B64">
            <w:pPr>
              <w:spacing w:line="256" w:lineRule="auto"/>
            </w:pPr>
            <w:r>
              <w:t>АО «Птицефабрика Чамзинская»,</w:t>
            </w:r>
          </w:p>
          <w:p w:rsidR="00F62B64" w:rsidRPr="00191FD2" w:rsidRDefault="00F62B64">
            <w:pPr>
              <w:spacing w:line="256" w:lineRule="auto"/>
            </w:pPr>
            <w:r>
              <w:t>ООО «Сфера»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</w:pPr>
            <w:r>
              <w:t>земельный участок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  <w:r>
              <w:t>жилой дом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  <w:r>
              <w:t>квартира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  <w:rPr>
                <w:sz w:val="22"/>
                <w:szCs w:val="22"/>
              </w:rPr>
            </w:pPr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</w:pPr>
            <w:r>
              <w:t>индивидуальная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  <w:r>
              <w:t>индивидуальная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  <w:r>
              <w:t>индивидуальная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  <w: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  <w:jc w:val="center"/>
            </w:pPr>
            <w:r>
              <w:t>1590</w:t>
            </w: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  <w:r>
              <w:t>197,3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  <w:jc w:val="center"/>
            </w:pPr>
            <w:r>
              <w:t>29,0</w:t>
            </w: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t>36,5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  <w:jc w:val="center"/>
            </w:pPr>
            <w:r>
              <w:t>Россия</w:t>
            </w: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  <w:r>
              <w:t>Россия</w:t>
            </w: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  <w:r>
              <w:t>Россия</w:t>
            </w: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  <w:jc w:val="center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FF3FC4">
            <w:pPr>
              <w:spacing w:line="256" w:lineRule="auto"/>
            </w:pPr>
            <w:r>
              <w:t>720416,58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16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Чамзинскогомуниципального района</w:t>
            </w:r>
          </w:p>
        </w:tc>
      </w:tr>
      <w:tr w:rsidR="00F62B64" w:rsidTr="00745D4A">
        <w:trPr>
          <w:trHeight w:val="1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  <w:ind w:firstLine="54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t>Борисов</w:t>
            </w:r>
          </w:p>
          <w:p w:rsidR="00F62B64" w:rsidRDefault="00F62B64">
            <w:pPr>
              <w:spacing w:line="256" w:lineRule="auto"/>
            </w:pPr>
            <w:r>
              <w:t>Владимир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t xml:space="preserve">председатель Совета депутатов, </w:t>
            </w:r>
          </w:p>
          <w:p w:rsidR="00F62B64" w:rsidRDefault="00F62B64">
            <w:pPr>
              <w:spacing w:line="256" w:lineRule="auto"/>
            </w:pPr>
            <w:r>
              <w:t>пенсионер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</w:pPr>
            <w:r>
              <w:t>земельный участок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  <w:r>
              <w:t>квартира</w:t>
            </w:r>
          </w:p>
          <w:p w:rsidR="00F62B64" w:rsidRDefault="00F62B64">
            <w:pPr>
              <w:spacing w:line="256" w:lineRule="auto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</w:pPr>
            <w:r>
              <w:lastRenderedPageBreak/>
              <w:t>индивидуальная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  <w:r>
              <w:lastRenderedPageBreak/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  <w:jc w:val="center"/>
            </w:pPr>
            <w:r>
              <w:lastRenderedPageBreak/>
              <w:t>2414,0</w:t>
            </w: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  <w:r>
              <w:lastRenderedPageBreak/>
              <w:t>40,8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  <w:jc w:val="center"/>
            </w:pPr>
            <w:r>
              <w:lastRenderedPageBreak/>
              <w:t>Россия</w:t>
            </w: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</w:pPr>
            <w:r>
              <w:lastRenderedPageBreak/>
              <w:t>Россия</w:t>
            </w:r>
          </w:p>
          <w:p w:rsidR="00F62B64" w:rsidRDefault="00F62B64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</w:pPr>
            <w:r>
              <w:lastRenderedPageBreak/>
              <w:t>земельный участок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  <w:r>
              <w:t xml:space="preserve">жилой </w:t>
            </w:r>
            <w:r>
              <w:lastRenderedPageBreak/>
              <w:t>дом</w:t>
            </w:r>
          </w:p>
          <w:p w:rsidR="00F62B64" w:rsidRDefault="00F62B64">
            <w:pPr>
              <w:spacing w:line="256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  <w:jc w:val="center"/>
            </w:pPr>
            <w:r>
              <w:lastRenderedPageBreak/>
              <w:t>990,0</w:t>
            </w: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  <w:r>
              <w:lastRenderedPageBreak/>
              <w:t>220,3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</w:pPr>
            <w:r>
              <w:lastRenderedPageBreak/>
              <w:t>Россия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lastRenderedPageBreak/>
              <w:t>автомобиль легковой</w:t>
            </w:r>
          </w:p>
          <w:p w:rsidR="00F62B64" w:rsidRDefault="00F62B64">
            <w:pPr>
              <w:spacing w:line="256" w:lineRule="auto"/>
            </w:pPr>
            <w:r>
              <w:t xml:space="preserve">Тойота </w:t>
            </w:r>
            <w:r>
              <w:lastRenderedPageBreak/>
              <w:t>РАВ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lastRenderedPageBreak/>
              <w:t>728259,73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803DE7" w:rsidRDefault="00F62B64">
            <w:pPr>
              <w:spacing w:line="256" w:lineRule="auto"/>
            </w:pPr>
            <w:r w:rsidRPr="00803DE7">
              <w:t>пенсионерка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</w:pPr>
            <w:r>
              <w:t>земельный участок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  <w: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</w:pPr>
            <w:r>
              <w:t>индивидуальная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  <w:rPr>
                <w:sz w:val="22"/>
                <w:szCs w:val="22"/>
              </w:rPr>
            </w:pPr>
            <w: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  <w:jc w:val="center"/>
            </w:pPr>
            <w:r>
              <w:t>990,0</w:t>
            </w: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</w:p>
          <w:p w:rsidR="00F62B64" w:rsidRDefault="00F62B64">
            <w:pPr>
              <w:spacing w:line="256" w:lineRule="auto"/>
              <w:jc w:val="center"/>
            </w:pPr>
            <w:r>
              <w:t>220,3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</w:pPr>
            <w:r>
              <w:t>Россия</w:t>
            </w: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</w:p>
          <w:p w:rsidR="00F62B64" w:rsidRDefault="00F62B64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t>947534,82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>
            <w:pPr>
              <w:spacing w:line="256" w:lineRule="auto"/>
            </w:pPr>
            <w:r>
              <w:t>не имеет</w:t>
            </w:r>
          </w:p>
        </w:tc>
      </w:tr>
      <w:tr w:rsidR="00F62B64" w:rsidTr="00803D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803DE7">
            <w:pPr>
              <w:spacing w:line="256" w:lineRule="auto"/>
              <w:ind w:firstLine="54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</w:pPr>
            <w:r>
              <w:t xml:space="preserve">Бабуров </w:t>
            </w:r>
          </w:p>
          <w:p w:rsidR="00F62B64" w:rsidRDefault="00F62B64" w:rsidP="00803DE7">
            <w:pPr>
              <w:spacing w:line="256" w:lineRule="auto"/>
            </w:pPr>
            <w:r>
              <w:t>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</w:pPr>
            <w:r>
              <w:t>заместитель председателя постоянной комиссии Совета депутатов по финансово-экономическим вопросам,</w:t>
            </w:r>
          </w:p>
          <w:p w:rsidR="00F62B64" w:rsidRDefault="00F62B64" w:rsidP="00803DE7">
            <w:pPr>
              <w:spacing w:line="256" w:lineRule="auto"/>
              <w:rPr>
                <w:sz w:val="22"/>
                <w:szCs w:val="22"/>
              </w:rPr>
            </w:pPr>
            <w:r>
              <w:t>директор МБОУ «Комсомольская СОШ № 1»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803DE7">
            <w:pPr>
              <w:spacing w:line="256" w:lineRule="auto"/>
            </w:pPr>
          </w:p>
          <w:p w:rsidR="00F62B64" w:rsidRDefault="00F62B64" w:rsidP="00803DE7">
            <w:pPr>
              <w:spacing w:line="256" w:lineRule="auto"/>
            </w:pPr>
            <w: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803DE7">
            <w:pPr>
              <w:spacing w:line="256" w:lineRule="auto"/>
              <w:rPr>
                <w:sz w:val="22"/>
                <w:szCs w:val="22"/>
              </w:rPr>
            </w:pPr>
          </w:p>
          <w:p w:rsidR="00F62B64" w:rsidRDefault="00F62B64" w:rsidP="00803DE7">
            <w:pPr>
              <w:spacing w:line="256" w:lineRule="auto"/>
              <w:rPr>
                <w:sz w:val="22"/>
                <w:szCs w:val="22"/>
              </w:rPr>
            </w:pPr>
          </w:p>
          <w:p w:rsidR="00F62B64" w:rsidRDefault="00F62B64" w:rsidP="00803DE7">
            <w:pPr>
              <w:spacing w:line="256" w:lineRule="auto"/>
            </w:pPr>
            <w:r>
              <w:t>общая долевая</w:t>
            </w:r>
          </w:p>
          <w:p w:rsidR="00F62B64" w:rsidRDefault="00F62B64" w:rsidP="00803DE7">
            <w:pPr>
              <w:spacing w:line="256" w:lineRule="auto"/>
              <w:rPr>
                <w:sz w:val="22"/>
                <w:szCs w:val="22"/>
              </w:rPr>
            </w:pPr>
            <w:r>
              <w:t>1/3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  <w:jc w:val="center"/>
            </w:pPr>
            <w:r>
              <w:t>1146,0</w:t>
            </w:r>
          </w:p>
          <w:p w:rsidR="00F62B64" w:rsidRDefault="00F62B64" w:rsidP="00803DE7">
            <w:pPr>
              <w:spacing w:line="256" w:lineRule="auto"/>
              <w:jc w:val="center"/>
            </w:pPr>
          </w:p>
          <w:p w:rsidR="00F62B64" w:rsidRDefault="00F62B64" w:rsidP="00803DE7">
            <w:pPr>
              <w:spacing w:line="256" w:lineRule="auto"/>
              <w:jc w:val="center"/>
            </w:pPr>
          </w:p>
          <w:p w:rsidR="00F62B64" w:rsidRDefault="00F62B64" w:rsidP="00803DE7">
            <w:pPr>
              <w:spacing w:line="256" w:lineRule="auto"/>
              <w:jc w:val="center"/>
            </w:pPr>
            <w:r>
              <w:t>100,9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</w:pPr>
            <w:r>
              <w:t>Россия</w:t>
            </w:r>
          </w:p>
          <w:p w:rsidR="00F62B64" w:rsidRDefault="00F62B64" w:rsidP="00803DE7">
            <w:pPr>
              <w:spacing w:line="256" w:lineRule="auto"/>
            </w:pPr>
          </w:p>
          <w:p w:rsidR="00F62B64" w:rsidRDefault="00F62B64" w:rsidP="00803DE7">
            <w:pPr>
              <w:spacing w:line="256" w:lineRule="auto"/>
            </w:pPr>
          </w:p>
          <w:p w:rsidR="00F62B64" w:rsidRDefault="00F62B64" w:rsidP="00803DE7">
            <w:pPr>
              <w:spacing w:line="256" w:lineRule="auto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</w:pPr>
            <w:r>
              <w:t>549937,57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</w:pPr>
            <w:r>
              <w:t>не имеет</w:t>
            </w:r>
          </w:p>
        </w:tc>
      </w:tr>
      <w:tr w:rsidR="00F62B64" w:rsidTr="00803DE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803DE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2A2EF9" w:rsidRDefault="00F62B64" w:rsidP="002A2EF9">
            <w:pPr>
              <w:spacing w:line="256" w:lineRule="auto"/>
            </w:pPr>
            <w:r w:rsidRPr="00803DE7">
              <w:t>пенсионерка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</w:pPr>
            <w: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  <w:rPr>
                <w:sz w:val="22"/>
                <w:szCs w:val="22"/>
              </w:rPr>
            </w:pPr>
            <w:r>
              <w:t>общая долевая 2/3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  <w:jc w:val="center"/>
            </w:pPr>
            <w:r>
              <w:t>100,9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</w:pPr>
            <w:r>
              <w:t>153301,89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803DE7">
            <w:pPr>
              <w:spacing w:line="256" w:lineRule="auto"/>
            </w:pPr>
            <w:r>
              <w:t>не имеет</w:t>
            </w:r>
          </w:p>
        </w:tc>
      </w:tr>
      <w:tr w:rsidR="00F62B64" w:rsidTr="001302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B64" w:rsidRDefault="00F62B64" w:rsidP="0004241E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04241E">
            <w:pPr>
              <w:spacing w:line="256" w:lineRule="auto"/>
            </w:pPr>
            <w:r>
              <w:t>Бочкарёв</w:t>
            </w:r>
          </w:p>
          <w:p w:rsidR="00F62B64" w:rsidRDefault="00F62B64" w:rsidP="0004241E">
            <w:pPr>
              <w:spacing w:line="256" w:lineRule="auto"/>
            </w:pPr>
            <w:r>
              <w:t xml:space="preserve">Сергей </w:t>
            </w:r>
            <w:r>
              <w:lastRenderedPageBreak/>
              <w:t>Геннадиевич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04241E">
            <w:pPr>
              <w:spacing w:line="256" w:lineRule="auto"/>
            </w:pPr>
            <w:r>
              <w:lastRenderedPageBreak/>
              <w:t xml:space="preserve">начальник </w:t>
            </w:r>
          </w:p>
          <w:p w:rsidR="00F62B64" w:rsidRDefault="00F62B64" w:rsidP="0004241E">
            <w:pPr>
              <w:spacing w:line="256" w:lineRule="auto"/>
            </w:pPr>
            <w:r>
              <w:t xml:space="preserve">горного цеха АО </w:t>
            </w:r>
            <w:r>
              <w:lastRenderedPageBreak/>
              <w:t>«Мордовцемент»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04241E">
            <w:pPr>
              <w:spacing w:line="256" w:lineRule="auto"/>
            </w:pPr>
            <w:r>
              <w:lastRenderedPageBreak/>
              <w:t>земельный участок</w:t>
            </w:r>
          </w:p>
          <w:p w:rsidR="00F62B64" w:rsidRDefault="00F62B64" w:rsidP="0004241E">
            <w:pPr>
              <w:spacing w:line="256" w:lineRule="auto"/>
            </w:pPr>
          </w:p>
          <w:p w:rsidR="00F62B64" w:rsidRDefault="00F62B64" w:rsidP="0004241E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04241E">
            <w:pPr>
              <w:spacing w:line="256" w:lineRule="auto"/>
            </w:pPr>
          </w:p>
          <w:p w:rsidR="00F62B64" w:rsidRDefault="00F62B64" w:rsidP="0004241E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04241E">
            <w:pPr>
              <w:spacing w:line="256" w:lineRule="auto"/>
            </w:pPr>
          </w:p>
          <w:p w:rsidR="00F62B64" w:rsidRDefault="00F62B64" w:rsidP="0004241E">
            <w:pPr>
              <w:spacing w:line="256" w:lineRule="auto"/>
            </w:pPr>
            <w:r>
              <w:t>жилой дом</w:t>
            </w:r>
          </w:p>
          <w:p w:rsidR="00F62B64" w:rsidRDefault="00F62B64" w:rsidP="0004241E">
            <w:pPr>
              <w:spacing w:line="256" w:lineRule="auto"/>
            </w:pPr>
          </w:p>
          <w:p w:rsidR="00F62B64" w:rsidRDefault="00F62B64" w:rsidP="0004241E">
            <w:pPr>
              <w:spacing w:line="256" w:lineRule="auto"/>
            </w:pPr>
          </w:p>
          <w:p w:rsidR="00F62B64" w:rsidRDefault="00F62B64" w:rsidP="0004241E">
            <w:pPr>
              <w:spacing w:line="256" w:lineRule="auto"/>
            </w:pPr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04241E">
            <w:pPr>
              <w:spacing w:line="256" w:lineRule="auto"/>
            </w:pPr>
            <w:r>
              <w:lastRenderedPageBreak/>
              <w:t>индивидуальная</w:t>
            </w:r>
          </w:p>
          <w:p w:rsidR="00F62B64" w:rsidRDefault="00F62B64" w:rsidP="0004241E">
            <w:pPr>
              <w:spacing w:line="256" w:lineRule="auto"/>
              <w:rPr>
                <w:sz w:val="22"/>
                <w:szCs w:val="22"/>
              </w:rPr>
            </w:pPr>
          </w:p>
          <w:p w:rsidR="00F62B64" w:rsidRDefault="00F62B64" w:rsidP="0004241E">
            <w:pPr>
              <w:spacing w:line="256" w:lineRule="auto"/>
              <w:rPr>
                <w:sz w:val="22"/>
                <w:szCs w:val="22"/>
              </w:rPr>
            </w:pPr>
          </w:p>
          <w:p w:rsidR="00F62B64" w:rsidRDefault="00F62B64" w:rsidP="0004241E">
            <w:pPr>
              <w:spacing w:line="256" w:lineRule="auto"/>
            </w:pPr>
            <w:r>
              <w:t>общая долевая</w:t>
            </w:r>
          </w:p>
          <w:p w:rsidR="00F62B64" w:rsidRDefault="00F62B64" w:rsidP="0004241E">
            <w:pPr>
              <w:spacing w:line="256" w:lineRule="auto"/>
            </w:pPr>
            <w:r>
              <w:t>1/4</w:t>
            </w:r>
          </w:p>
          <w:p w:rsidR="00F62B64" w:rsidRDefault="00F62B64" w:rsidP="0004241E">
            <w:pPr>
              <w:spacing w:line="256" w:lineRule="auto"/>
            </w:pPr>
          </w:p>
          <w:p w:rsidR="00F62B64" w:rsidRDefault="00F62B64" w:rsidP="0004241E">
            <w:pPr>
              <w:spacing w:line="256" w:lineRule="auto"/>
            </w:pPr>
            <w:r>
              <w:t>общая долевая</w:t>
            </w:r>
          </w:p>
          <w:p w:rsidR="00F62B64" w:rsidRDefault="00F62B64" w:rsidP="0004241E">
            <w:pPr>
              <w:spacing w:line="256" w:lineRule="auto"/>
            </w:pPr>
            <w:r>
              <w:t>1/4</w:t>
            </w:r>
          </w:p>
          <w:p w:rsidR="00F62B64" w:rsidRDefault="00F62B64" w:rsidP="0004241E">
            <w:pPr>
              <w:spacing w:line="256" w:lineRule="auto"/>
            </w:pPr>
          </w:p>
          <w:p w:rsidR="00F62B64" w:rsidRDefault="00F62B64" w:rsidP="00541E19">
            <w:pPr>
              <w:spacing w:line="256" w:lineRule="auto"/>
            </w:pPr>
            <w:r>
              <w:t>общая долевая</w:t>
            </w:r>
          </w:p>
          <w:p w:rsidR="00F62B64" w:rsidRDefault="00F62B64" w:rsidP="00541E19">
            <w:pPr>
              <w:spacing w:line="256" w:lineRule="auto"/>
            </w:pPr>
            <w:r>
              <w:t>1/4</w:t>
            </w:r>
          </w:p>
          <w:p w:rsidR="00F62B64" w:rsidRDefault="00F62B64" w:rsidP="00541E19">
            <w:pPr>
              <w:spacing w:line="256" w:lineRule="auto"/>
            </w:pPr>
          </w:p>
          <w:p w:rsidR="00F62B64" w:rsidRDefault="00F62B64" w:rsidP="00541E19">
            <w:pPr>
              <w:spacing w:line="256" w:lineRule="auto"/>
            </w:pPr>
            <w:r>
              <w:t>общая долевая</w:t>
            </w:r>
          </w:p>
          <w:p w:rsidR="00F62B64" w:rsidRDefault="00F62B64" w:rsidP="00541E19">
            <w:pPr>
              <w:spacing w:line="256" w:lineRule="auto"/>
              <w:rPr>
                <w:sz w:val="22"/>
                <w:szCs w:val="22"/>
              </w:rPr>
            </w:pPr>
            <w:r>
              <w:t>1/4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04241E">
            <w:pPr>
              <w:spacing w:line="256" w:lineRule="auto"/>
              <w:jc w:val="center"/>
            </w:pPr>
            <w:r>
              <w:lastRenderedPageBreak/>
              <w:t>1508,0</w:t>
            </w:r>
          </w:p>
          <w:p w:rsidR="00F62B64" w:rsidRDefault="00F62B64" w:rsidP="0004241E">
            <w:pPr>
              <w:spacing w:line="256" w:lineRule="auto"/>
              <w:jc w:val="center"/>
            </w:pPr>
          </w:p>
          <w:p w:rsidR="00F62B64" w:rsidRDefault="00F62B64" w:rsidP="0004241E">
            <w:pPr>
              <w:spacing w:line="256" w:lineRule="auto"/>
              <w:jc w:val="center"/>
            </w:pPr>
          </w:p>
          <w:p w:rsidR="00F62B64" w:rsidRDefault="00F62B64" w:rsidP="0004241E">
            <w:pPr>
              <w:spacing w:line="256" w:lineRule="auto"/>
              <w:jc w:val="center"/>
            </w:pPr>
            <w:r>
              <w:t>3160,0</w:t>
            </w:r>
          </w:p>
          <w:p w:rsidR="00F62B64" w:rsidRDefault="00F62B64" w:rsidP="0004241E">
            <w:pPr>
              <w:spacing w:line="256" w:lineRule="auto"/>
              <w:jc w:val="center"/>
            </w:pPr>
          </w:p>
          <w:p w:rsidR="00F62B64" w:rsidRDefault="00F62B64" w:rsidP="0004241E">
            <w:pPr>
              <w:spacing w:line="256" w:lineRule="auto"/>
              <w:jc w:val="center"/>
            </w:pPr>
          </w:p>
          <w:p w:rsidR="00F62B64" w:rsidRDefault="00F62B64" w:rsidP="0004241E">
            <w:pPr>
              <w:spacing w:line="256" w:lineRule="auto"/>
              <w:jc w:val="center"/>
            </w:pPr>
            <w:r>
              <w:t>2040,0</w:t>
            </w:r>
          </w:p>
          <w:p w:rsidR="00F62B64" w:rsidRDefault="00F62B64" w:rsidP="0004241E">
            <w:pPr>
              <w:spacing w:line="256" w:lineRule="auto"/>
              <w:jc w:val="center"/>
            </w:pPr>
          </w:p>
          <w:p w:rsidR="00F62B64" w:rsidRDefault="00F62B64" w:rsidP="0004241E">
            <w:pPr>
              <w:spacing w:line="256" w:lineRule="auto"/>
              <w:jc w:val="center"/>
            </w:pPr>
          </w:p>
          <w:p w:rsidR="00F62B64" w:rsidRDefault="00F62B64" w:rsidP="0004241E">
            <w:pPr>
              <w:spacing w:line="256" w:lineRule="auto"/>
              <w:jc w:val="center"/>
            </w:pPr>
            <w:r>
              <w:t>108,5</w:t>
            </w:r>
          </w:p>
          <w:p w:rsidR="00F62B64" w:rsidRDefault="00F62B64" w:rsidP="0004241E">
            <w:pPr>
              <w:spacing w:line="256" w:lineRule="auto"/>
              <w:jc w:val="center"/>
            </w:pPr>
          </w:p>
          <w:p w:rsidR="00F62B64" w:rsidRDefault="00F62B64" w:rsidP="0004241E">
            <w:pPr>
              <w:spacing w:line="256" w:lineRule="auto"/>
              <w:jc w:val="center"/>
            </w:pPr>
          </w:p>
          <w:p w:rsidR="00F62B64" w:rsidRDefault="00F62B64" w:rsidP="0004241E">
            <w:pPr>
              <w:spacing w:line="256" w:lineRule="auto"/>
              <w:jc w:val="center"/>
            </w:pPr>
            <w:r>
              <w:t>38,8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04241E">
            <w:pPr>
              <w:spacing w:line="256" w:lineRule="auto"/>
            </w:pPr>
            <w:r>
              <w:lastRenderedPageBreak/>
              <w:t>Россия</w:t>
            </w:r>
          </w:p>
          <w:p w:rsidR="00F62B64" w:rsidRDefault="00F62B64" w:rsidP="0004241E">
            <w:pPr>
              <w:spacing w:line="256" w:lineRule="auto"/>
            </w:pPr>
          </w:p>
          <w:p w:rsidR="00F62B64" w:rsidRDefault="00F62B64" w:rsidP="0004241E">
            <w:pPr>
              <w:spacing w:line="256" w:lineRule="auto"/>
            </w:pPr>
          </w:p>
          <w:p w:rsidR="00F62B64" w:rsidRDefault="00F62B64" w:rsidP="0004241E">
            <w:pPr>
              <w:spacing w:line="256" w:lineRule="auto"/>
            </w:pPr>
            <w:r>
              <w:t>Россия</w:t>
            </w:r>
          </w:p>
          <w:p w:rsidR="00F62B64" w:rsidRDefault="00F62B64" w:rsidP="0004241E">
            <w:pPr>
              <w:spacing w:line="256" w:lineRule="auto"/>
            </w:pPr>
          </w:p>
          <w:p w:rsidR="00F62B64" w:rsidRDefault="00F62B64" w:rsidP="0004241E">
            <w:pPr>
              <w:spacing w:line="256" w:lineRule="auto"/>
            </w:pPr>
          </w:p>
          <w:p w:rsidR="00F62B64" w:rsidRDefault="00F62B64" w:rsidP="0004241E">
            <w:pPr>
              <w:spacing w:line="256" w:lineRule="auto"/>
            </w:pPr>
            <w:r>
              <w:t>Россия</w:t>
            </w:r>
          </w:p>
          <w:p w:rsidR="00F62B64" w:rsidRDefault="00F62B64" w:rsidP="0004241E">
            <w:pPr>
              <w:spacing w:line="256" w:lineRule="auto"/>
            </w:pPr>
          </w:p>
          <w:p w:rsidR="00F62B64" w:rsidRDefault="00F62B64" w:rsidP="0004241E">
            <w:pPr>
              <w:spacing w:line="256" w:lineRule="auto"/>
            </w:pPr>
          </w:p>
          <w:p w:rsidR="00F62B64" w:rsidRDefault="00F62B64" w:rsidP="0004241E">
            <w:pPr>
              <w:spacing w:line="256" w:lineRule="auto"/>
            </w:pPr>
            <w:r>
              <w:t>Россия</w:t>
            </w:r>
          </w:p>
          <w:p w:rsidR="00F62B64" w:rsidRDefault="00F62B64" w:rsidP="0004241E">
            <w:pPr>
              <w:spacing w:line="256" w:lineRule="auto"/>
            </w:pPr>
          </w:p>
          <w:p w:rsidR="00F62B64" w:rsidRDefault="00F62B64" w:rsidP="0004241E">
            <w:pPr>
              <w:spacing w:line="256" w:lineRule="auto"/>
            </w:pPr>
          </w:p>
          <w:p w:rsidR="00F62B64" w:rsidRDefault="00F62B64" w:rsidP="0004241E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04241E">
            <w:pPr>
              <w:spacing w:line="256" w:lineRule="auto"/>
            </w:pPr>
            <w:r>
              <w:lastRenderedPageBreak/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04241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04241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363F9">
            <w:pPr>
              <w:spacing w:line="256" w:lineRule="auto"/>
            </w:pPr>
            <w:r>
              <w:t>автомобиль легковой</w:t>
            </w:r>
          </w:p>
          <w:p w:rsidR="00F62B64" w:rsidRDefault="00F62B64" w:rsidP="004363F9">
            <w:pPr>
              <w:spacing w:line="256" w:lineRule="auto"/>
            </w:pPr>
            <w:r>
              <w:lastRenderedPageBreak/>
              <w:t>ШЕВРОЛЕ</w:t>
            </w:r>
          </w:p>
          <w:p w:rsidR="00F62B64" w:rsidRPr="0078139B" w:rsidRDefault="00F62B64" w:rsidP="004363F9">
            <w:pPr>
              <w:spacing w:line="256" w:lineRule="auto"/>
            </w:pPr>
            <w:r>
              <w:rPr>
                <w:lang w:val="en-US"/>
              </w:rPr>
              <w:t>CRUZE</w:t>
            </w:r>
          </w:p>
          <w:p w:rsidR="00F62B64" w:rsidRPr="0078139B" w:rsidRDefault="00F62B64" w:rsidP="004363F9">
            <w:pPr>
              <w:spacing w:line="256" w:lineRule="auto"/>
            </w:pPr>
          </w:p>
          <w:p w:rsidR="00F62B64" w:rsidRDefault="00F62B64" w:rsidP="004363F9">
            <w:pPr>
              <w:spacing w:line="256" w:lineRule="auto"/>
            </w:pPr>
            <w:r>
              <w:t>мотоцикл</w:t>
            </w:r>
          </w:p>
          <w:p w:rsidR="00F62B64" w:rsidRPr="004363F9" w:rsidRDefault="00F62B64" w:rsidP="004363F9">
            <w:pPr>
              <w:spacing w:line="256" w:lineRule="auto"/>
            </w:pPr>
            <w:r>
              <w:t>Восход 3М01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04241E">
            <w:pPr>
              <w:spacing w:line="256" w:lineRule="auto"/>
            </w:pPr>
            <w:r>
              <w:lastRenderedPageBreak/>
              <w:t>1557239,78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04241E">
            <w:pPr>
              <w:spacing w:line="256" w:lineRule="auto"/>
            </w:pPr>
            <w:r>
              <w:t>не имеет</w:t>
            </w:r>
          </w:p>
        </w:tc>
      </w:tr>
      <w:tr w:rsidR="00F62B64" w:rsidTr="001302E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кладовщик</w:t>
            </w:r>
          </w:p>
          <w:p w:rsidR="00F62B64" w:rsidRDefault="00F62B64" w:rsidP="0078139B">
            <w:pPr>
              <w:spacing w:line="256" w:lineRule="auto"/>
            </w:pPr>
            <w:r>
              <w:t>АО «Птицефабрика Чамзинская»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общая долевая 1/4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60,6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013889" w:rsidRDefault="00F62B64" w:rsidP="0078139B">
            <w:pPr>
              <w:spacing w:line="256" w:lineRule="auto"/>
            </w:pPr>
            <w:r w:rsidRPr="00013889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277705,47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1302E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учащаяся</w:t>
            </w:r>
          </w:p>
          <w:p w:rsidR="00F62B64" w:rsidRDefault="00F62B64" w:rsidP="0078139B">
            <w:pPr>
              <w:spacing w:line="256" w:lineRule="auto"/>
            </w:pPr>
            <w:r>
              <w:t>МБУ КСШ №2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013889" w:rsidRDefault="00F62B64" w:rsidP="0078139B">
            <w:pPr>
              <w:spacing w:line="256" w:lineRule="auto"/>
            </w:pPr>
            <w:r w:rsidRPr="00013889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1302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B64" w:rsidRDefault="00F62B64" w:rsidP="0078139B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 xml:space="preserve">Буткеев </w:t>
            </w:r>
          </w:p>
          <w:p w:rsidR="00F62B64" w:rsidRDefault="00F62B64" w:rsidP="0078139B">
            <w:pPr>
              <w:spacing w:line="256" w:lineRule="auto"/>
            </w:pPr>
            <w:r>
              <w:t>Валерий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заместитель председателя Совета депутатов,</w:t>
            </w:r>
          </w:p>
          <w:p w:rsidR="00F62B64" w:rsidRDefault="00F62B64" w:rsidP="0078139B">
            <w:pPr>
              <w:spacing w:line="256" w:lineRule="auto"/>
            </w:pPr>
            <w:r>
              <w:t xml:space="preserve">директор </w:t>
            </w:r>
          </w:p>
          <w:p w:rsidR="00F62B64" w:rsidRDefault="00F62B64" w:rsidP="0078139B">
            <w:pPr>
              <w:spacing w:line="256" w:lineRule="auto"/>
            </w:pPr>
            <w:r>
              <w:t>ГКУ РМ «Центр занятости населения Чамзинского района»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жилой дом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1040,0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85,0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267362">
            <w:pPr>
              <w:spacing w:line="256" w:lineRule="auto"/>
            </w:pPr>
            <w:r>
              <w:t>516348,86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0060AE">
        <w:trPr>
          <w:trHeight w:val="21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</w:t>
            </w:r>
            <w:r w:rsidRPr="002A2EF9">
              <w:t>ав</w:t>
            </w:r>
            <w:r>
              <w:t xml:space="preserve">едующая отделением срочной социальной помощи 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ГКУ «Социальная защита населения по Чамзинскому району РМ»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34,9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1040,0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автомобиль легковой</w:t>
            </w:r>
          </w:p>
          <w:p w:rsidR="00F62B64" w:rsidRDefault="00F62B64" w:rsidP="0078139B">
            <w:pPr>
              <w:spacing w:line="256" w:lineRule="auto"/>
            </w:pPr>
            <w:r>
              <w:rPr>
                <w:lang w:val="en-US"/>
              </w:rPr>
              <w:t>HYNDAI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494780,61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ind w:firstLine="54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Давыдов</w:t>
            </w:r>
          </w:p>
          <w:p w:rsidR="00F62B64" w:rsidRDefault="00F62B64" w:rsidP="0078139B">
            <w:pPr>
              <w:spacing w:line="256" w:lineRule="auto"/>
            </w:pPr>
            <w:r>
              <w:t>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директор 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ООО «Садовод»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lastRenderedPageBreak/>
              <w:t>квартира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гараж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1/387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1/2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общая совместная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lastRenderedPageBreak/>
              <w:t>60800,0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4000,0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51,8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16,5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jc w:val="center"/>
            </w:pPr>
            <w:r>
              <w:lastRenderedPageBreak/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42AE0">
            <w:pPr>
              <w:spacing w:line="256" w:lineRule="auto"/>
            </w:pPr>
            <w:r>
              <w:t>559960,00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Pr="004A4078" w:rsidRDefault="00F62B64" w:rsidP="0078139B">
            <w:pPr>
              <w:spacing w:line="256" w:lineRule="auto"/>
            </w:pPr>
            <w:r w:rsidRPr="004A4078">
              <w:t xml:space="preserve">Супруга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медсестра</w:t>
            </w:r>
          </w:p>
          <w:p w:rsidR="00F62B64" w:rsidRPr="004A4078" w:rsidRDefault="00F62B64" w:rsidP="0078139B">
            <w:pPr>
              <w:spacing w:line="256" w:lineRule="auto"/>
            </w:pPr>
            <w:r>
              <w:t>ГБУЗ «Комсомольская ЦРБ»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гараж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1/2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общая совместная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51,8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16,5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jc w:val="center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281248,36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ind w:firstLine="54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Ерошкин </w:t>
            </w:r>
          </w:p>
          <w:p w:rsidR="00F62B64" w:rsidRDefault="00F62B64" w:rsidP="0078139B">
            <w:pPr>
              <w:spacing w:line="256" w:lineRule="auto"/>
            </w:pPr>
            <w:r>
              <w:t>Алексей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директор 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МБОУ «Комсомольская СОШ № 3»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1/3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1/3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1977,0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200,1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автомобиль легковой</w:t>
            </w:r>
          </w:p>
          <w:p w:rsidR="00F62B64" w:rsidRDefault="00F62B64" w:rsidP="0078139B">
            <w:pPr>
              <w:spacing w:line="256" w:lineRule="auto"/>
            </w:pPr>
            <w:r>
              <w:rPr>
                <w:lang w:val="en-US"/>
              </w:rPr>
              <w:t>KIA SPORTAGE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520984,59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Pr="00AC5490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Pr="008863C2" w:rsidRDefault="00F62B64" w:rsidP="0078139B">
            <w:pPr>
              <w:spacing w:line="256" w:lineRule="auto"/>
            </w:pPr>
            <w:r w:rsidRPr="008863C2"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8863C2" w:rsidRDefault="00F62B64" w:rsidP="0078139B">
            <w:pPr>
              <w:spacing w:line="256" w:lineRule="auto"/>
            </w:pPr>
            <w:r>
              <w:t>з</w:t>
            </w:r>
            <w:r w:rsidRPr="008863C2">
              <w:t>аведующая отделом ЗАГС</w:t>
            </w:r>
            <w:r>
              <w:t xml:space="preserve"> администрации Чамзинского </w:t>
            </w:r>
            <w:r>
              <w:lastRenderedPageBreak/>
              <w:t>муниципального района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1/3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1/3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lastRenderedPageBreak/>
              <w:t>1977,0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200,1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lastRenderedPageBreak/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Pr="00C635AD" w:rsidRDefault="00F62B64" w:rsidP="00E56445">
            <w:pPr>
              <w:spacing w:line="256" w:lineRule="auto"/>
            </w:pPr>
            <w:r>
              <w:t>404433,82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ind w:firstLine="54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Жадаев</w:t>
            </w:r>
          </w:p>
          <w:p w:rsidR="00F62B64" w:rsidRDefault="00F62B64" w:rsidP="0078139B">
            <w:pPr>
              <w:spacing w:line="256" w:lineRule="auto"/>
            </w:pPr>
            <w:r>
              <w:t>Виктор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директор 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ООО «Магма»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1/4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jc w:val="center"/>
            </w:pPr>
            <w:r>
              <w:t>57,1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автомобиль легковой</w:t>
            </w:r>
          </w:p>
          <w:p w:rsidR="00F62B64" w:rsidRDefault="00F62B64" w:rsidP="0078139B">
            <w:pPr>
              <w:spacing w:line="256" w:lineRule="auto"/>
            </w:pPr>
            <w:r>
              <w:t>ШЕВРОЛЕ</w:t>
            </w:r>
          </w:p>
          <w:p w:rsidR="00F62B64" w:rsidRDefault="00F62B64" w:rsidP="0078139B">
            <w:pPr>
              <w:spacing w:line="256" w:lineRule="auto"/>
            </w:pPr>
            <w:r>
              <w:rPr>
                <w:lang w:val="en-US"/>
              </w:rPr>
              <w:t>CAPTIVA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64042C">
            <w:pPr>
              <w:spacing w:line="256" w:lineRule="auto"/>
            </w:pPr>
            <w:r>
              <w:t>2667119,69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у</w:t>
            </w:r>
            <w:r w:rsidRPr="00B70E95">
              <w:t>читель математики и информатики</w:t>
            </w:r>
          </w:p>
          <w:p w:rsidR="00F62B64" w:rsidRPr="00B70E95" w:rsidRDefault="00F62B64" w:rsidP="0078139B">
            <w:pPr>
              <w:spacing w:line="256" w:lineRule="auto"/>
            </w:pPr>
            <w:r>
              <w:t>МБОУ «Комсомольская СОШ № 1»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1/4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57,1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47,3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C0737B">
            <w:pPr>
              <w:spacing w:line="256" w:lineRule="auto"/>
            </w:pPr>
            <w:r>
              <w:t>307941,22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ind w:firstLine="54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Иошин</w:t>
            </w:r>
          </w:p>
          <w:p w:rsidR="00F62B64" w:rsidRDefault="00F62B64" w:rsidP="0078139B">
            <w:pPr>
              <w:spacing w:line="256" w:lineRule="auto"/>
            </w:pPr>
            <w:r>
              <w:t>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директор Комсомольского ПО филиала ПАО «МРСК-Волги-Мордовэнерго»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гараж</w:t>
            </w: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  <w:p w:rsidR="00F62B64" w:rsidRDefault="00F62B64" w:rsidP="0078139B">
            <w:pPr>
              <w:spacing w:line="256" w:lineRule="auto"/>
              <w:jc w:val="center"/>
              <w:rPr>
                <w:lang w:val="en-US"/>
              </w:rPr>
            </w:pPr>
          </w:p>
          <w:p w:rsidR="00F62B64" w:rsidRDefault="00F62B64" w:rsidP="0078139B">
            <w:pPr>
              <w:spacing w:line="256" w:lineRule="auto"/>
              <w:jc w:val="center"/>
              <w:rPr>
                <w:lang w:val="en-US"/>
              </w:rPr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20,8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971,0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124,8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автомобиль легковой</w:t>
            </w:r>
          </w:p>
          <w:p w:rsidR="00F62B64" w:rsidRPr="005708CE" w:rsidRDefault="00F62B64" w:rsidP="005708CE">
            <w:pPr>
              <w:spacing w:line="256" w:lineRule="auto"/>
            </w:pPr>
            <w:r>
              <w:rPr>
                <w:lang w:val="en-US"/>
              </w:rPr>
              <w:t>KIA</w:t>
            </w:r>
            <w:r w:rsidRPr="005708CE">
              <w:t xml:space="preserve"> </w:t>
            </w:r>
            <w:r>
              <w:rPr>
                <w:lang w:val="en-US"/>
              </w:rPr>
              <w:t>RIO</w:t>
            </w:r>
            <w:r w:rsidRPr="005708CE">
              <w:t xml:space="preserve"> </w:t>
            </w:r>
          </w:p>
          <w:p w:rsidR="00F62B64" w:rsidRDefault="00F62B64" w:rsidP="005708CE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1503613,70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5708CE" w:rsidRDefault="00F62B64" w:rsidP="005708CE">
            <w:pPr>
              <w:spacing w:line="256" w:lineRule="auto"/>
            </w:pPr>
            <w:r>
              <w:t xml:space="preserve">Приобретён л/а </w:t>
            </w:r>
            <w:r>
              <w:rPr>
                <w:lang w:val="en-US"/>
              </w:rPr>
              <w:t>KIA</w:t>
            </w:r>
            <w:r w:rsidRPr="005708CE">
              <w:t xml:space="preserve"> </w:t>
            </w:r>
            <w:r>
              <w:rPr>
                <w:lang w:val="en-US"/>
              </w:rPr>
              <w:t>RIO</w:t>
            </w:r>
            <w:r w:rsidRPr="005708CE">
              <w:t xml:space="preserve"> </w:t>
            </w:r>
          </w:p>
          <w:p w:rsidR="00F62B64" w:rsidRDefault="00F62B64" w:rsidP="005708CE">
            <w:pPr>
              <w:spacing w:line="256" w:lineRule="auto"/>
            </w:pPr>
            <w:r>
              <w:t xml:space="preserve">(денежные </w:t>
            </w:r>
          </w:p>
          <w:p w:rsidR="00F62B64" w:rsidRDefault="00F62B64" w:rsidP="005708CE">
            <w:pPr>
              <w:spacing w:line="256" w:lineRule="auto"/>
            </w:pPr>
            <w:r>
              <w:t xml:space="preserve">средства, полученные </w:t>
            </w:r>
          </w:p>
          <w:p w:rsidR="00F62B64" w:rsidRPr="005708CE" w:rsidRDefault="00F62B64" w:rsidP="005708CE">
            <w:pPr>
              <w:spacing w:line="256" w:lineRule="auto"/>
            </w:pPr>
            <w:r>
              <w:t xml:space="preserve">от продажи л/а </w:t>
            </w:r>
            <w:r>
              <w:rPr>
                <w:lang w:val="en-US"/>
              </w:rPr>
              <w:t>UAZ</w:t>
            </w:r>
            <w:r w:rsidRPr="005708CE">
              <w:t xml:space="preserve"> </w:t>
            </w:r>
            <w:r>
              <w:rPr>
                <w:lang w:val="en-US"/>
              </w:rPr>
              <w:lastRenderedPageBreak/>
              <w:t>Hunter</w:t>
            </w:r>
          </w:p>
          <w:p w:rsidR="00F62B64" w:rsidRDefault="00F62B64" w:rsidP="005708CE">
            <w:pPr>
              <w:spacing w:line="256" w:lineRule="auto"/>
            </w:pPr>
            <w:r>
              <w:t>и личные накопления)</w:t>
            </w:r>
          </w:p>
        </w:tc>
      </w:tr>
      <w:tr w:rsidR="00F62B64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т</w:t>
            </w:r>
            <w:r w:rsidRPr="00E24DF1">
              <w:t>ехник</w:t>
            </w:r>
          </w:p>
          <w:p w:rsidR="00F62B64" w:rsidRDefault="00F62B64" w:rsidP="0078139B">
            <w:r>
              <w:t xml:space="preserve">производственного отделения </w:t>
            </w:r>
          </w:p>
          <w:p w:rsidR="00F62B64" w:rsidRPr="00E24DF1" w:rsidRDefault="00F62B64" w:rsidP="0078139B">
            <w:pPr>
              <w:spacing w:line="256" w:lineRule="auto"/>
            </w:pPr>
            <w:r>
              <w:t>Филиал ПАО МРСК Волги «Мордовэнерго»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жилой дом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здание мастерского участка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971,0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2310,0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124,8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40,9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189,6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831368,00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ind w:firstLine="54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Кувыркин </w:t>
            </w:r>
          </w:p>
          <w:p w:rsidR="00F62B64" w:rsidRDefault="00F62B64" w:rsidP="0078139B">
            <w:pPr>
              <w:spacing w:line="256" w:lineRule="auto"/>
            </w:pPr>
            <w:r>
              <w:lastRenderedPageBreak/>
              <w:t>Петр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lastRenderedPageBreak/>
              <w:t xml:space="preserve">председатель постоянной комиссии </w:t>
            </w:r>
            <w:r>
              <w:lastRenderedPageBreak/>
              <w:t>Совета депутатов по финансово-экономическим вопросам,</w:t>
            </w:r>
          </w:p>
          <w:p w:rsidR="00F62B64" w:rsidRDefault="00F62B64" w:rsidP="0078139B">
            <w:pPr>
              <w:spacing w:line="256" w:lineRule="auto"/>
            </w:pPr>
            <w:r>
              <w:t xml:space="preserve">директор 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ООО «Сергей».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 xml:space="preserve">общая долевая </w:t>
            </w:r>
          </w:p>
          <w:p w:rsidR="00F62B64" w:rsidRDefault="00F62B64" w:rsidP="0078139B">
            <w:pPr>
              <w:spacing w:line="256" w:lineRule="auto"/>
            </w:pPr>
            <w:r>
              <w:lastRenderedPageBreak/>
              <w:t>1/2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1/2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lastRenderedPageBreak/>
              <w:t>1419,0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122,0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lastRenderedPageBreak/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551908,48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</w:t>
            </w:r>
            <w:r w:rsidRPr="0012774E">
              <w:t xml:space="preserve">аместитель директора по </w:t>
            </w:r>
            <w:r>
              <w:t xml:space="preserve">коммерческим вопросам </w:t>
            </w:r>
          </w:p>
          <w:p w:rsidR="00F62B64" w:rsidRPr="0012774E" w:rsidRDefault="00F62B64" w:rsidP="0078139B">
            <w:pPr>
              <w:spacing w:line="256" w:lineRule="auto"/>
            </w:pPr>
            <w:r>
              <w:t>ООО «Сергей»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 xml:space="preserve">общая долевая </w:t>
            </w:r>
          </w:p>
          <w:p w:rsidR="00F62B64" w:rsidRDefault="00F62B64" w:rsidP="0078139B">
            <w:pPr>
              <w:spacing w:line="256" w:lineRule="auto"/>
            </w:pPr>
            <w:r>
              <w:t>1/2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1/2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1419,0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122,0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EB0068">
            <w:pPr>
              <w:spacing w:line="256" w:lineRule="auto"/>
            </w:pPr>
            <w:r>
              <w:t>324805,42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у</w:t>
            </w:r>
            <w:r w:rsidRPr="00A4639D">
              <w:t xml:space="preserve">чащаяся </w:t>
            </w:r>
          </w:p>
          <w:p w:rsidR="00F62B64" w:rsidRPr="00A4639D" w:rsidRDefault="00F62B64" w:rsidP="0078139B">
            <w:pPr>
              <w:spacing w:line="256" w:lineRule="auto"/>
            </w:pPr>
            <w:r>
              <w:t>МБОУ «Лицей №1»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jc w:val="center"/>
            </w:pPr>
            <w: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ind w:firstLine="54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Сатункин </w:t>
            </w:r>
          </w:p>
          <w:p w:rsidR="00F62B64" w:rsidRDefault="00F62B64" w:rsidP="0078139B">
            <w:pPr>
              <w:spacing w:line="256" w:lineRule="auto"/>
            </w:pPr>
            <w:r>
              <w:t>Олег Борисович</w:t>
            </w: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заместитель председателя постоянной комиссии Совета депутатов по социально-правовым </w:t>
            </w:r>
            <w:r>
              <w:lastRenderedPageBreak/>
              <w:t>вопросам,</w:t>
            </w:r>
          </w:p>
          <w:p w:rsidR="00F62B64" w:rsidRPr="005C5F96" w:rsidRDefault="00F62B64" w:rsidP="005C5F96">
            <w:pPr>
              <w:spacing w:line="256" w:lineRule="auto"/>
            </w:pPr>
            <w:r w:rsidRPr="005C5F96">
              <w:t>временно неработающий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lastRenderedPageBreak/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гараж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гараж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гараж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3/95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lastRenderedPageBreak/>
              <w:t>21,0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21,0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21,0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95,2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40,8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38,8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18,6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19,3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t>20,9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автомобиль легковой</w:t>
            </w:r>
          </w:p>
          <w:p w:rsidR="00F62B64" w:rsidRDefault="00F62B64" w:rsidP="0078139B">
            <w:pPr>
              <w:spacing w:line="256" w:lineRule="auto"/>
            </w:pPr>
            <w:r>
              <w:t>ШЕВРОЛЕ</w:t>
            </w:r>
          </w:p>
          <w:p w:rsidR="00F62B64" w:rsidRDefault="00F62B64" w:rsidP="0078139B">
            <w:pPr>
              <w:spacing w:line="256" w:lineRule="auto"/>
            </w:pPr>
            <w:r>
              <w:t>212300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автомобиль легковой</w:t>
            </w:r>
          </w:p>
          <w:p w:rsidR="00F62B64" w:rsidRDefault="00F62B64" w:rsidP="0078139B">
            <w:pPr>
              <w:spacing w:line="256" w:lineRule="auto"/>
            </w:pPr>
            <w:r>
              <w:t>МАЗДА 6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мотоцикл Ява 350/6385</w:t>
            </w: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lastRenderedPageBreak/>
              <w:t>1033973,18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с</w:t>
            </w:r>
            <w:r w:rsidRPr="00A83DB4">
              <w:t>тарший менеджер-операционист</w:t>
            </w:r>
          </w:p>
          <w:p w:rsidR="00F62B64" w:rsidRDefault="00F62B64" w:rsidP="0078139B">
            <w:pPr>
              <w:spacing w:line="256" w:lineRule="auto"/>
            </w:pPr>
            <w:r>
              <w:t>ДО 3349/20/13 в п.Чамзинка АО «Россельхозбанк»/Мордовский РФ</w:t>
            </w:r>
          </w:p>
          <w:p w:rsidR="00F62B64" w:rsidRPr="00A83DB4" w:rsidRDefault="00F62B64" w:rsidP="0078139B">
            <w:pPr>
              <w:spacing w:line="256" w:lineRule="auto"/>
            </w:pPr>
            <w:r>
              <w:t>АО «Россельхозбанк»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3/95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общая совместная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95,2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56,6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50,0</w:t>
            </w:r>
          </w:p>
          <w:p w:rsidR="00F62B64" w:rsidRDefault="00F62B64" w:rsidP="0078139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автомобиль легковой</w:t>
            </w:r>
          </w:p>
          <w:p w:rsidR="00F62B64" w:rsidRDefault="00F62B64" w:rsidP="0078139B">
            <w:pPr>
              <w:spacing w:line="256" w:lineRule="auto"/>
            </w:pPr>
            <w:r>
              <w:t>ШЕВРОЛЕ</w:t>
            </w:r>
          </w:p>
          <w:p w:rsidR="00F62B64" w:rsidRDefault="00F62B64" w:rsidP="0078139B">
            <w:pPr>
              <w:spacing w:line="256" w:lineRule="auto"/>
            </w:pPr>
            <w:r>
              <w:t>212300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автомобиль легковой</w:t>
            </w:r>
          </w:p>
          <w:p w:rsidR="00F62B64" w:rsidRDefault="00F62B64" w:rsidP="0078139B">
            <w:pPr>
              <w:spacing w:line="256" w:lineRule="auto"/>
            </w:pPr>
            <w:r>
              <w:t>МАЗДА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223553,70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у</w:t>
            </w:r>
            <w:r w:rsidRPr="00A4639D">
              <w:t xml:space="preserve">чащаяся 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МБОУ «Лицей №1»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3/95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95,2</w:t>
            </w:r>
          </w:p>
          <w:p w:rsidR="00F62B64" w:rsidRDefault="00F62B64" w:rsidP="0078139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A97F68" w:rsidRDefault="00F62B64" w:rsidP="0078139B">
            <w:pPr>
              <w:spacing w:line="256" w:lineRule="auto"/>
            </w:pPr>
            <w:r w:rsidRPr="00A97F68">
              <w:t>дошкольник</w:t>
            </w:r>
          </w:p>
          <w:p w:rsidR="00F62B64" w:rsidRDefault="00F62B64" w:rsidP="0078139B">
            <w:pPr>
              <w:spacing w:line="256" w:lineRule="auto"/>
            </w:pPr>
            <w:r w:rsidRPr="00A97F68">
              <w:t xml:space="preserve">МБДОУ 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 w:rsidRPr="00A97F68">
              <w:t>«Детский сад комбинированного вида «Ягодка»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3/95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95,2</w:t>
            </w:r>
          </w:p>
          <w:p w:rsidR="00F62B64" w:rsidRDefault="00F62B64" w:rsidP="0078139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B83AF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ind w:firstLine="54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Сиушов</w:t>
            </w:r>
          </w:p>
          <w:p w:rsidR="00F62B64" w:rsidRDefault="00F62B64" w:rsidP="0078139B">
            <w:pPr>
              <w:spacing w:line="256" w:lineRule="auto"/>
            </w:pPr>
            <w:r>
              <w:t>Артемий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Pr="001B4A99" w:rsidRDefault="00F62B64" w:rsidP="0078139B">
            <w:pPr>
              <w:spacing w:line="256" w:lineRule="auto"/>
            </w:pPr>
            <w:r w:rsidRPr="001B4A99">
              <w:t>директор по мясопереработке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 w:rsidRPr="001B4A99">
              <w:t xml:space="preserve">АО </w:t>
            </w:r>
            <w:r w:rsidRPr="001B4A99">
              <w:lastRenderedPageBreak/>
              <w:t>«Птицефабрика «Чамзинская»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lastRenderedPageBreak/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1/2 доля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lastRenderedPageBreak/>
              <w:t>3000,0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1B4A99">
            <w:pPr>
              <w:spacing w:line="256" w:lineRule="auto"/>
              <w:jc w:val="center"/>
            </w:pPr>
            <w:r>
              <w:lastRenderedPageBreak/>
              <w:t>41,6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lastRenderedPageBreak/>
              <w:t>квартира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jc w:val="center"/>
            </w:pPr>
            <w: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F62B64" w:rsidRDefault="00F62B64" w:rsidP="0078139B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BMW R1200GS</w:t>
            </w:r>
          </w:p>
          <w:p w:rsidR="00F62B64" w:rsidRPr="00B83AFA" w:rsidRDefault="00F62B64" w:rsidP="0078139B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ADVENT</w:t>
            </w:r>
            <w:r>
              <w:rPr>
                <w:lang w:val="en-US"/>
              </w:rPr>
              <w:lastRenderedPageBreak/>
              <w:t>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878264,89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1B4A9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Pr="001B4A99" w:rsidRDefault="00F62B64" w:rsidP="001B4A99">
            <w:pPr>
              <w:spacing w:line="256" w:lineRule="auto"/>
            </w:pPr>
            <w:r>
              <w:t>главный экономист</w:t>
            </w:r>
            <w:r w:rsidRPr="001B4A99">
              <w:t xml:space="preserve"> по мясопереработке</w:t>
            </w:r>
          </w:p>
          <w:p w:rsidR="00F62B64" w:rsidRPr="00CC0FC3" w:rsidRDefault="00F62B64" w:rsidP="001B4A99">
            <w:pPr>
              <w:spacing w:line="256" w:lineRule="auto"/>
            </w:pPr>
            <w:r w:rsidRPr="001B4A99">
              <w:t>АО «Птицефабрика «Чамзинская»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1/3 доля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jc w:val="center"/>
            </w:pPr>
            <w:r>
              <w:t>48,00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jc w:val="center"/>
            </w:pPr>
            <w: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автомобиль легковой</w:t>
            </w:r>
          </w:p>
          <w:p w:rsidR="00F62B64" w:rsidRDefault="00F62B64" w:rsidP="0078139B">
            <w:pPr>
              <w:spacing w:line="256" w:lineRule="auto"/>
            </w:pPr>
            <w:r>
              <w:rPr>
                <w:lang w:val="en-US"/>
              </w:rPr>
              <w:t>Lada Granta</w:t>
            </w:r>
          </w:p>
          <w:p w:rsidR="00F62B64" w:rsidRDefault="00F62B64" w:rsidP="0078139B">
            <w:pPr>
              <w:spacing w:line="256" w:lineRule="auto"/>
            </w:pPr>
            <w:r>
              <w:t>219170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538358,07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ind w:firstLine="54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Суродеева </w:t>
            </w:r>
          </w:p>
          <w:p w:rsidR="00F62B64" w:rsidRDefault="00F62B64" w:rsidP="0078139B">
            <w:pPr>
              <w:spacing w:line="256" w:lineRule="auto"/>
            </w:pPr>
            <w:r>
              <w:t>Наталия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председатель постоянной комиссии Совета депутатов по социально-правовым вопросам,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нотариус Чамзинского нотариального округа РМ.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часть нежилого</w:t>
            </w:r>
          </w:p>
          <w:p w:rsidR="00F62B64" w:rsidRDefault="00F62B64" w:rsidP="0078139B">
            <w:pPr>
              <w:spacing w:line="256" w:lineRule="auto"/>
            </w:pPr>
            <w:r>
              <w:t>2-хэтажного</w:t>
            </w:r>
          </w:p>
          <w:p w:rsidR="00F62B64" w:rsidRDefault="00F62B64" w:rsidP="0078139B">
            <w:pPr>
              <w:spacing w:line="256" w:lineRule="auto"/>
            </w:pPr>
            <w:r>
              <w:t>здания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часть</w:t>
            </w:r>
          </w:p>
          <w:p w:rsidR="00F62B64" w:rsidRDefault="00F62B64" w:rsidP="0078139B">
            <w:pPr>
              <w:spacing w:line="256" w:lineRule="auto"/>
            </w:pPr>
            <w:r>
              <w:t>нежилого</w:t>
            </w:r>
          </w:p>
          <w:p w:rsidR="00F62B64" w:rsidRDefault="00F62B64" w:rsidP="0078139B">
            <w:pPr>
              <w:spacing w:line="256" w:lineRule="auto"/>
            </w:pPr>
            <w:r>
              <w:t>2-хэтажног</w:t>
            </w:r>
            <w:r>
              <w:lastRenderedPageBreak/>
              <w:t>о</w:t>
            </w:r>
          </w:p>
          <w:p w:rsidR="00F62B64" w:rsidRDefault="00F62B64" w:rsidP="0078139B">
            <w:pPr>
              <w:spacing w:line="256" w:lineRule="auto"/>
            </w:pPr>
            <w:r>
              <w:t>здания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lastRenderedPageBreak/>
              <w:t>713,0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52,3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33,0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1023,0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259,8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3104F8">
            <w:pPr>
              <w:spacing w:line="256" w:lineRule="auto"/>
            </w:pPr>
            <w:r>
              <w:t>4136444,6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1302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ind w:firstLine="54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Трошин</w:t>
            </w:r>
          </w:p>
          <w:p w:rsidR="00F62B64" w:rsidRDefault="00F62B64" w:rsidP="0078139B">
            <w:pPr>
              <w:spacing w:line="256" w:lineRule="auto"/>
            </w:pPr>
            <w:r>
              <w:t xml:space="preserve">Александр </w:t>
            </w:r>
          </w:p>
          <w:p w:rsidR="00F62B64" w:rsidRDefault="00F62B64" w:rsidP="0078139B">
            <w:pPr>
              <w:spacing w:line="256" w:lineRule="auto"/>
            </w:pPr>
            <w: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директор</w:t>
            </w:r>
          </w:p>
          <w:p w:rsidR="00F62B64" w:rsidRDefault="00F62B64" w:rsidP="0078139B">
            <w:pPr>
              <w:spacing w:line="256" w:lineRule="auto"/>
            </w:pPr>
            <w:r>
              <w:t>ООО «Мордовское агропромышленное объединение «Восток», ООО «Низовка»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жилой дом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1566,0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199,7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автомобиль легковой</w:t>
            </w:r>
          </w:p>
          <w:p w:rsidR="00F62B64" w:rsidRPr="00CE688F" w:rsidRDefault="00F62B64" w:rsidP="0078139B">
            <w:pPr>
              <w:spacing w:line="256" w:lineRule="auto"/>
            </w:pPr>
            <w:r>
              <w:rPr>
                <w:lang w:val="en-US"/>
              </w:rPr>
              <w:t>HYNDAI</w:t>
            </w:r>
            <w:r w:rsidRPr="00CE688F">
              <w:t xml:space="preserve"> </w:t>
            </w:r>
            <w:r>
              <w:rPr>
                <w:lang w:val="en-US"/>
              </w:rPr>
              <w:t>SOLARIS</w:t>
            </w:r>
          </w:p>
          <w:p w:rsidR="00F62B64" w:rsidRPr="00CE688F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автомобиль легковой</w:t>
            </w:r>
          </w:p>
          <w:p w:rsidR="00F62B64" w:rsidRDefault="00F62B64" w:rsidP="0078139B">
            <w:pPr>
              <w:spacing w:line="256" w:lineRule="auto"/>
            </w:pPr>
            <w:r>
              <w:t>ШЕВРОЛЕ</w:t>
            </w:r>
          </w:p>
          <w:p w:rsidR="00F62B64" w:rsidRDefault="00F62B64" w:rsidP="0078139B">
            <w:pPr>
              <w:spacing w:line="256" w:lineRule="auto"/>
            </w:pPr>
            <w:r>
              <w:rPr>
                <w:lang w:val="en-US"/>
              </w:rPr>
              <w:t>NIVA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415021">
            <w:pPr>
              <w:spacing w:line="256" w:lineRule="auto"/>
            </w:pPr>
            <w:r>
              <w:t>1878039,16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1302E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директор</w:t>
            </w:r>
          </w:p>
          <w:p w:rsidR="00F62B64" w:rsidRPr="00381B4A" w:rsidRDefault="00F62B64" w:rsidP="0078139B">
            <w:pPr>
              <w:spacing w:line="256" w:lineRule="auto"/>
            </w:pPr>
            <w:r>
              <w:t>МБОУ «Апраксинская СОШ»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1566,0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273561">
            <w:pPr>
              <w:spacing w:line="256" w:lineRule="auto"/>
            </w:pPr>
            <w:r>
              <w:t>534126,02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1302E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у</w:t>
            </w:r>
            <w:r w:rsidRPr="00A4639D">
              <w:t xml:space="preserve">чащаяся </w:t>
            </w:r>
          </w:p>
          <w:p w:rsidR="00F62B64" w:rsidRDefault="00F62B64" w:rsidP="0078139B">
            <w:pPr>
              <w:spacing w:line="256" w:lineRule="auto"/>
            </w:pPr>
            <w:r>
              <w:t>МБОУ «Лицей №1»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1566,0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ind w:firstLine="54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Худойкина </w:t>
            </w:r>
          </w:p>
          <w:p w:rsidR="00F62B64" w:rsidRDefault="00F62B64" w:rsidP="0078139B">
            <w:pPr>
              <w:spacing w:line="256" w:lineRule="auto"/>
            </w:pPr>
            <w:r>
              <w:t>Марина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секретарь постоянной комиссии Совета депутатов по социально-правовым вопросам,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директор МБОУ «Отрадненская основная общеобразовательная школа»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1/10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общая совместная</w:t>
            </w: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(Худойкин И.Н. 28.04.1965г.р., Худойкин А.И. 11.09.1988г.р., Худойкина Н.И. 26.12.1992г.р.)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7900,0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67,2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автомобиль легковой</w:t>
            </w:r>
          </w:p>
          <w:p w:rsidR="00F62B64" w:rsidRDefault="00F62B64" w:rsidP="0078139B">
            <w:pPr>
              <w:spacing w:line="256" w:lineRule="auto"/>
            </w:pPr>
            <w:r>
              <w:t>ШЕВРОЛЕ</w:t>
            </w:r>
          </w:p>
          <w:p w:rsidR="00F62B64" w:rsidRDefault="00F62B64" w:rsidP="0078139B">
            <w:pPr>
              <w:spacing w:line="256" w:lineRule="auto"/>
            </w:pPr>
            <w:r>
              <w:rPr>
                <w:lang w:val="en-US"/>
              </w:rPr>
              <w:t>NIVA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6D2D31">
            <w:pPr>
              <w:spacing w:line="256" w:lineRule="auto"/>
            </w:pPr>
            <w:r>
              <w:t>551886,25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745D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 xml:space="preserve">земельный </w:t>
            </w:r>
          </w:p>
          <w:p w:rsidR="00F62B64" w:rsidRDefault="00F62B64" w:rsidP="0078139B">
            <w:pPr>
              <w:spacing w:line="256" w:lineRule="auto"/>
            </w:pPr>
            <w:r>
              <w:t>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 xml:space="preserve">земельный </w:t>
            </w:r>
          </w:p>
          <w:p w:rsidR="00F62B64" w:rsidRDefault="00F62B64" w:rsidP="0078139B">
            <w:pPr>
              <w:spacing w:line="256" w:lineRule="auto"/>
            </w:pPr>
            <w:r>
              <w:t>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1/10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1/270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1/121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</w:t>
            </w:r>
            <w:r>
              <w:lastRenderedPageBreak/>
              <w:t>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  <w:rPr>
                <w:sz w:val="22"/>
                <w:szCs w:val="22"/>
              </w:rPr>
            </w:pPr>
            <w:r>
              <w:t>общая совместная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lastRenderedPageBreak/>
              <w:t>7900,0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D366A4">
            <w:pPr>
              <w:spacing w:line="256" w:lineRule="auto"/>
              <w:jc w:val="center"/>
            </w:pPr>
            <w:r>
              <w:t>7900,0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D366A4">
            <w:pPr>
              <w:spacing w:line="256" w:lineRule="auto"/>
              <w:jc w:val="center"/>
            </w:pPr>
            <w:r>
              <w:t>7900,0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3700,0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1300,0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67,2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lastRenderedPageBreak/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144111,32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1302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  <w:ind w:firstLine="540"/>
              <w:jc w:val="center"/>
              <w:outlineLvl w:val="0"/>
            </w:pPr>
            <w:r>
              <w:t>115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Чингалев </w:t>
            </w:r>
          </w:p>
          <w:p w:rsidR="00F62B64" w:rsidRDefault="00F62B64" w:rsidP="0078139B">
            <w:pPr>
              <w:spacing w:line="256" w:lineRule="auto"/>
            </w:pPr>
            <w:r>
              <w:t>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первый заместитель генерального директора </w:t>
            </w:r>
          </w:p>
          <w:p w:rsidR="00F62B64" w:rsidRDefault="00F62B64" w:rsidP="0078139B">
            <w:pPr>
              <w:spacing w:line="256" w:lineRule="auto"/>
            </w:pPr>
            <w:r>
              <w:t>ОАО «Лато»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гараж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1/2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114,2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21,0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8B781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878,0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автомобиль легковой</w:t>
            </w:r>
          </w:p>
          <w:p w:rsidR="00F62B64" w:rsidRDefault="00F62B64" w:rsidP="0078139B">
            <w:pPr>
              <w:spacing w:line="256" w:lineRule="auto"/>
            </w:pPr>
            <w:r>
              <w:t>БМВ Х5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снегоход</w:t>
            </w:r>
          </w:p>
          <w:p w:rsidR="00F62B64" w:rsidRDefault="00F62B64" w:rsidP="0078139B">
            <w:pPr>
              <w:spacing w:line="256" w:lineRule="auto"/>
            </w:pPr>
            <w:r>
              <w:rPr>
                <w:lang w:val="en-US"/>
              </w:rPr>
              <w:t>LYNX</w:t>
            </w:r>
            <w:r w:rsidRPr="00745D4A">
              <w:t xml:space="preserve"> </w:t>
            </w:r>
            <w:r>
              <w:rPr>
                <w:lang w:val="en-US"/>
              </w:rPr>
              <w:t>XTRIM</w:t>
            </w:r>
            <w:r w:rsidRPr="00745D4A">
              <w:t xml:space="preserve"> </w:t>
            </w:r>
            <w:r>
              <w:rPr>
                <w:lang w:val="en-US"/>
              </w:rPr>
              <w:t>COMMANDER</w:t>
            </w:r>
            <w:r w:rsidRPr="00745D4A">
              <w:t xml:space="preserve"> </w:t>
            </w:r>
            <w:r>
              <w:rPr>
                <w:lang w:val="en-US"/>
              </w:rPr>
              <w:t>LTD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  <w:rPr>
                <w:lang w:val="en-US"/>
              </w:rPr>
            </w:pPr>
            <w:r>
              <w:t>снегоход</w:t>
            </w:r>
          </w:p>
          <w:p w:rsidR="00F62B64" w:rsidRDefault="00F62B64" w:rsidP="0078139B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SKI-DOO SKANDIC WT 600 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lastRenderedPageBreak/>
              <w:t>18737952,02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110BD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домохозяйка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1500,0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85,7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автомобиль легковой</w:t>
            </w:r>
          </w:p>
          <w:p w:rsidR="00F62B64" w:rsidRDefault="00F62B64" w:rsidP="0078139B">
            <w:pPr>
              <w:spacing w:line="256" w:lineRule="auto"/>
            </w:pPr>
            <w:r>
              <w:t xml:space="preserve">Мерседес Бенц </w:t>
            </w:r>
            <w:r>
              <w:rPr>
                <w:lang w:val="en-US"/>
              </w:rPr>
              <w:t>GLK</w:t>
            </w:r>
            <w:r>
              <w:t xml:space="preserve">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1302E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у</w:t>
            </w:r>
            <w:r w:rsidRPr="00A4639D">
              <w:t xml:space="preserve">чащаяся </w:t>
            </w:r>
          </w:p>
          <w:p w:rsidR="00F62B64" w:rsidRDefault="00F62B64" w:rsidP="0078139B">
            <w:pPr>
              <w:spacing w:line="256" w:lineRule="auto"/>
            </w:pPr>
            <w:r>
              <w:t>г.Саранск, гимназия № 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54/100</w:t>
            </w: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114,2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1302E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у</w:t>
            </w:r>
            <w:r w:rsidRPr="00A4639D">
              <w:t xml:space="preserve">чащаяся </w:t>
            </w:r>
          </w:p>
          <w:p w:rsidR="00F62B64" w:rsidRDefault="00F62B64" w:rsidP="0078139B">
            <w:pPr>
              <w:spacing w:line="256" w:lineRule="auto"/>
            </w:pPr>
            <w:r>
              <w:t>г.Саранск, гимназия № 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общая долевая</w:t>
            </w:r>
          </w:p>
          <w:p w:rsidR="00F62B64" w:rsidRDefault="00F62B64" w:rsidP="0078139B">
            <w:pPr>
              <w:spacing w:line="256" w:lineRule="auto"/>
            </w:pPr>
            <w:r>
              <w:t>4/100</w:t>
            </w:r>
          </w:p>
          <w:p w:rsidR="00F62B64" w:rsidRDefault="00F62B64" w:rsidP="0078139B">
            <w:pPr>
              <w:spacing w:line="256" w:lineRule="auto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114,2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1302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B64" w:rsidRDefault="00F62B64" w:rsidP="0078139B">
            <w:pPr>
              <w:spacing w:line="256" w:lineRule="auto"/>
              <w:jc w:val="center"/>
            </w:pPr>
            <w:r>
              <w:t>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Шмаков</w:t>
            </w:r>
          </w:p>
          <w:p w:rsidR="00F62B64" w:rsidRDefault="00F62B64" w:rsidP="0078139B">
            <w:pPr>
              <w:spacing w:line="256" w:lineRule="auto"/>
            </w:pPr>
            <w:r>
              <w:t>Юрий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Начальник территориального участка р.п.Чамзинка ООО «Газпром межрегионгаз Саранск»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жилой дом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общая долевая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710F0">
            <w:pPr>
              <w:spacing w:line="256" w:lineRule="auto"/>
            </w:pPr>
            <w:r>
              <w:t xml:space="preserve">общая совместнаая </w:t>
            </w:r>
          </w:p>
          <w:p w:rsidR="00F62B64" w:rsidRDefault="00F62B64" w:rsidP="007710F0">
            <w:pPr>
              <w:spacing w:line="256" w:lineRule="auto"/>
            </w:pPr>
            <w:r>
              <w:t>(Шмакова Т.Х. 18.09.1970г.р.)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lastRenderedPageBreak/>
              <w:t>1500,0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39,7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49,7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33,2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</w:t>
            </w:r>
            <w:r>
              <w:lastRenderedPageBreak/>
              <w:t>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не имеет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 xml:space="preserve">автомобиль легковой </w:t>
            </w:r>
          </w:p>
          <w:p w:rsidR="00F62B64" w:rsidRDefault="00F62B64" w:rsidP="0078139B">
            <w:pPr>
              <w:spacing w:line="256" w:lineRule="auto"/>
            </w:pPr>
            <w:r>
              <w:t>ВАЗ ЛАДА</w:t>
            </w:r>
          </w:p>
          <w:p w:rsidR="00F62B64" w:rsidRDefault="00F62B64" w:rsidP="0078139B">
            <w:pPr>
              <w:spacing w:line="256" w:lineRule="auto"/>
            </w:pPr>
            <w:r>
              <w:lastRenderedPageBreak/>
              <w:t>ВЕСТА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lastRenderedPageBreak/>
              <w:t>1383100,34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EC6961">
            <w:pPr>
              <w:spacing w:line="256" w:lineRule="auto"/>
            </w:pPr>
            <w:r>
              <w:t xml:space="preserve">Приобретены: </w:t>
            </w:r>
          </w:p>
          <w:p w:rsidR="00F62B64" w:rsidRDefault="00F62B64" w:rsidP="00EC6961">
            <w:pPr>
              <w:spacing w:line="256" w:lineRule="auto"/>
            </w:pPr>
            <w:r>
              <w:t xml:space="preserve">- квартира (средства материнского капитала и ипотечного </w:t>
            </w:r>
            <w:r>
              <w:lastRenderedPageBreak/>
              <w:t>кредита);</w:t>
            </w:r>
          </w:p>
          <w:p w:rsidR="00F62B64" w:rsidRPr="005708CE" w:rsidRDefault="00F62B64" w:rsidP="00EC6961">
            <w:pPr>
              <w:spacing w:line="256" w:lineRule="auto"/>
            </w:pPr>
            <w:r>
              <w:t>- л/а Лада Веста</w:t>
            </w:r>
          </w:p>
          <w:p w:rsidR="00F62B64" w:rsidRDefault="00F62B64" w:rsidP="00EC6961">
            <w:pPr>
              <w:spacing w:line="256" w:lineRule="auto"/>
            </w:pPr>
            <w:r>
              <w:t xml:space="preserve">(денежные </w:t>
            </w:r>
          </w:p>
          <w:p w:rsidR="00F62B64" w:rsidRDefault="00F62B64" w:rsidP="00EC6961">
            <w:pPr>
              <w:spacing w:line="256" w:lineRule="auto"/>
            </w:pPr>
            <w:r>
              <w:t xml:space="preserve">средства, полученные </w:t>
            </w:r>
          </w:p>
          <w:p w:rsidR="00F62B64" w:rsidRDefault="00F62B64" w:rsidP="00EC6961">
            <w:pPr>
              <w:spacing w:line="256" w:lineRule="auto"/>
            </w:pPr>
            <w:r>
              <w:t>от продажи л/а Лада Гранта)</w:t>
            </w:r>
          </w:p>
        </w:tc>
      </w:tr>
      <w:tr w:rsidR="00F62B64" w:rsidTr="001302E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заведующий Чамзинской аптекой № 25</w:t>
            </w:r>
          </w:p>
          <w:p w:rsidR="00F62B64" w:rsidRDefault="00F62B64" w:rsidP="00FD6265">
            <w:pPr>
              <w:spacing w:line="256" w:lineRule="auto"/>
            </w:pPr>
            <w:r>
              <w:t>ГУП РМ «Фармация»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земельный участок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жилой дом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индивидуальная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985656">
            <w:pPr>
              <w:spacing w:line="256" w:lineRule="auto"/>
            </w:pPr>
            <w:r>
              <w:t xml:space="preserve">общая совместнаая </w:t>
            </w:r>
          </w:p>
          <w:p w:rsidR="00F62B64" w:rsidRDefault="00F62B64" w:rsidP="00985656">
            <w:pPr>
              <w:spacing w:line="256" w:lineRule="auto"/>
            </w:pPr>
            <w:r>
              <w:t>(Шмаков Ю.В. 10.09.1969г.р.)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880,0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89,6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  <w:p w:rsidR="00F62B64" w:rsidRDefault="00F62B64" w:rsidP="0078139B">
            <w:pPr>
              <w:spacing w:line="256" w:lineRule="auto"/>
              <w:jc w:val="center"/>
            </w:pPr>
            <w:r>
              <w:t>33,2</w:t>
            </w:r>
          </w:p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  <w:p w:rsidR="00F62B64" w:rsidRDefault="00F62B64" w:rsidP="0078139B">
            <w:pPr>
              <w:spacing w:line="256" w:lineRule="auto"/>
            </w:pPr>
          </w:p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287731,14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  <w:tr w:rsidR="00F62B64" w:rsidTr="001302E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дошкольница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квартира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  <w:jc w:val="center"/>
            </w:pPr>
            <w: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B64" w:rsidRDefault="00F62B64" w:rsidP="0078139B">
            <w:pPr>
              <w:spacing w:line="256" w:lineRule="auto"/>
            </w:pPr>
            <w:r>
              <w:t>не имеет</w:t>
            </w:r>
          </w:p>
        </w:tc>
      </w:tr>
    </w:tbl>
    <w:p w:rsidR="00243221" w:rsidRPr="001C34A2" w:rsidRDefault="00243221" w:rsidP="001C34A2"/>
    <w:sectPr w:rsidR="00243221" w:rsidRPr="001C34A2" w:rsidSect="003218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A595B"/>
    <w:multiLevelType w:val="hybridMultilevel"/>
    <w:tmpl w:val="060EA736"/>
    <w:lvl w:ilvl="0" w:tplc="C520EC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6082F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4F92"/>
  <w15:docId w15:val="{B7C715F2-A9F3-4C11-85CC-A647A673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ody Text"/>
    <w:basedOn w:val="a"/>
    <w:link w:val="a9"/>
    <w:unhideWhenUsed/>
    <w:rsid w:val="00F62B64"/>
    <w:pPr>
      <w:shd w:val="clear" w:color="auto" w:fill="FFFFFF"/>
      <w:spacing w:before="420" w:after="300" w:line="317" w:lineRule="exact"/>
      <w:jc w:val="righ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F62B64"/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a">
    <w:name w:val="Body Text Indent"/>
    <w:basedOn w:val="a"/>
    <w:link w:val="ab"/>
    <w:unhideWhenUsed/>
    <w:rsid w:val="00F62B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2B64"/>
    <w:rPr>
      <w:rFonts w:ascii="Arial" w:eastAsia="Times New Roman" w:hAnsi="Arial" w:cs="Arial"/>
    </w:rPr>
  </w:style>
  <w:style w:type="paragraph" w:styleId="ac">
    <w:name w:val="Document Map"/>
    <w:basedOn w:val="a"/>
    <w:link w:val="ad"/>
    <w:semiHidden/>
    <w:unhideWhenUsed/>
    <w:rsid w:val="00F62B64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F62B64"/>
    <w:rPr>
      <w:rFonts w:ascii="Tahoma" w:eastAsia="Times New Roman" w:hAnsi="Tahoma" w:cs="Tahoma"/>
      <w:shd w:val="clear" w:color="auto" w:fill="000080"/>
    </w:rPr>
  </w:style>
  <w:style w:type="paragraph" w:styleId="ae">
    <w:name w:val="Balloon Text"/>
    <w:basedOn w:val="a"/>
    <w:link w:val="af"/>
    <w:uiPriority w:val="99"/>
    <w:semiHidden/>
    <w:unhideWhenUsed/>
    <w:rsid w:val="00F62B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62B64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F62B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F62B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 Знак1"/>
    <w:basedOn w:val="a0"/>
    <w:uiPriority w:val="99"/>
    <w:semiHidden/>
    <w:rsid w:val="00F62B64"/>
    <w:rPr>
      <w:rFonts w:ascii="Arial" w:eastAsia="Times New Roman" w:hAnsi="Arial" w:cs="Arial" w:hint="default"/>
      <w:sz w:val="20"/>
      <w:szCs w:val="20"/>
      <w:lang w:eastAsia="ru-RU"/>
    </w:rPr>
  </w:style>
  <w:style w:type="table" w:styleId="af0">
    <w:name w:val="Table Grid"/>
    <w:basedOn w:val="a1"/>
    <w:rsid w:val="00F62B64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выноски Знак1"/>
    <w:basedOn w:val="a0"/>
    <w:uiPriority w:val="99"/>
    <w:semiHidden/>
    <w:rsid w:val="00F62B64"/>
    <w:rPr>
      <w:rFonts w:ascii="Segoe UI" w:eastAsia="Times New Roman" w:hAnsi="Segoe UI" w:cs="Segoe UI" w:hint="default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67</Pages>
  <Words>6595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2020-11-20T06:08:00Z</dcterms:modified>
</cp:coreProperties>
</file>