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FB9" w:rsidRDefault="00510FB9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510FB9" w:rsidRDefault="00510FB9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доходах, расходах, об имуществе и обязательствах имущественного характера муниципальных служащих</w:t>
      </w:r>
    </w:p>
    <w:p w:rsidR="00510FB9" w:rsidRDefault="00510FB9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Администрации муниципального образования «Ольский городской округ» и членов их семей</w:t>
      </w:r>
    </w:p>
    <w:p w:rsidR="00510FB9" w:rsidRDefault="00510FB9">
      <w:pPr>
        <w:spacing w:after="0" w:line="240" w:lineRule="auto"/>
        <w:jc w:val="center"/>
      </w:pPr>
      <w:r>
        <w:rPr>
          <w:b/>
          <w:sz w:val="28"/>
        </w:rPr>
        <w:t>за период с 01 января 2019г. по 31 декабря 2019г.</w:t>
      </w:r>
    </w:p>
    <w:p w:rsidR="00510FB9" w:rsidRDefault="00510FB9">
      <w:pPr>
        <w:spacing w:after="0" w:line="240" w:lineRule="auto"/>
        <w:jc w:val="center"/>
        <w:rPr>
          <w:b/>
          <w:sz w:val="28"/>
        </w:rPr>
      </w:pPr>
    </w:p>
    <w:tbl>
      <w:tblPr>
        <w:tblStyle w:val="af6"/>
        <w:tblW w:w="15775" w:type="dxa"/>
        <w:tblInd w:w="-113" w:type="dxa"/>
        <w:tblLook w:val="04A0" w:firstRow="1" w:lastRow="0" w:firstColumn="1" w:lastColumn="0" w:noHBand="0" w:noVBand="1"/>
      </w:tblPr>
      <w:tblGrid>
        <w:gridCol w:w="1621"/>
        <w:gridCol w:w="2165"/>
        <w:gridCol w:w="1979"/>
        <w:gridCol w:w="1850"/>
        <w:gridCol w:w="1060"/>
        <w:gridCol w:w="944"/>
        <w:gridCol w:w="2504"/>
        <w:gridCol w:w="1060"/>
        <w:gridCol w:w="1011"/>
        <w:gridCol w:w="1581"/>
      </w:tblGrid>
      <w:tr w:rsidR="00510FB9" w:rsidTr="00AF4E2F">
        <w:trPr>
          <w:trHeight w:val="555"/>
        </w:trPr>
        <w:tc>
          <w:tcPr>
            <w:tcW w:w="1621" w:type="dxa"/>
            <w:vMerge w:val="restart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165" w:type="dxa"/>
            <w:vMerge w:val="restart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дохода за 2019г. (руб.)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4" w:type="dxa"/>
            <w:gridSpan w:val="3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575" w:type="dxa"/>
            <w:gridSpan w:val="3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58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Движимое имущество (транспортные средства: вид, марка)</w:t>
            </w:r>
          </w:p>
        </w:tc>
      </w:tr>
      <w:tr w:rsidR="00510FB9" w:rsidTr="00AF4E2F">
        <w:trPr>
          <w:trHeight w:val="705"/>
        </w:trPr>
        <w:tc>
          <w:tcPr>
            <w:tcW w:w="1621" w:type="dxa"/>
            <w:vMerge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5" w:type="dxa"/>
            <w:vMerge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4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жения</w:t>
            </w:r>
          </w:p>
        </w:tc>
        <w:tc>
          <w:tcPr>
            <w:tcW w:w="250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01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располо-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жения</w:t>
            </w:r>
          </w:p>
        </w:tc>
        <w:tc>
          <w:tcPr>
            <w:tcW w:w="158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0FB9" w:rsidTr="00AF4E2F">
        <w:tc>
          <w:tcPr>
            <w:tcW w:w="162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65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79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5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4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50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1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8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510FB9" w:rsidRPr="004D5054" w:rsidTr="00AF4E2F">
        <w:tc>
          <w:tcPr>
            <w:tcW w:w="1621" w:type="dxa"/>
            <w:shd w:val="clear" w:color="auto" w:fill="auto"/>
          </w:tcPr>
          <w:p w:rsidR="00510FB9" w:rsidRPr="004D5054" w:rsidRDefault="00510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5054">
              <w:rPr>
                <w:rFonts w:ascii="Times New Roman" w:hAnsi="Times New Roman" w:cs="Times New Roman"/>
                <w:sz w:val="20"/>
                <w:szCs w:val="20"/>
              </w:rPr>
              <w:t>Балашова Елена Алексеевна</w:t>
            </w:r>
          </w:p>
        </w:tc>
        <w:tc>
          <w:tcPr>
            <w:tcW w:w="2165" w:type="dxa"/>
            <w:vMerge w:val="restart"/>
            <w:shd w:val="clear" w:color="auto" w:fill="auto"/>
          </w:tcPr>
          <w:p w:rsidR="00510FB9" w:rsidRPr="004D5054" w:rsidRDefault="00510FB9" w:rsidP="004D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5054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общим и организационным вопросам </w:t>
            </w:r>
          </w:p>
        </w:tc>
        <w:tc>
          <w:tcPr>
            <w:tcW w:w="1979" w:type="dxa"/>
            <w:shd w:val="clear" w:color="auto" w:fill="auto"/>
          </w:tcPr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054">
              <w:rPr>
                <w:rFonts w:ascii="Times New Roman" w:hAnsi="Times New Roman" w:cs="Times New Roman"/>
                <w:sz w:val="20"/>
                <w:szCs w:val="20"/>
              </w:rPr>
              <w:t>1645135руб.21коп.</w:t>
            </w:r>
          </w:p>
        </w:tc>
        <w:tc>
          <w:tcPr>
            <w:tcW w:w="1850" w:type="dxa"/>
            <w:shd w:val="clear" w:color="auto" w:fill="auto"/>
          </w:tcPr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054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60" w:type="dxa"/>
            <w:shd w:val="clear" w:color="auto" w:fill="auto"/>
          </w:tcPr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054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944" w:type="dxa"/>
            <w:shd w:val="clear" w:color="auto" w:fill="auto"/>
          </w:tcPr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0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</w:tcPr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05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60" w:type="dxa"/>
            <w:shd w:val="clear" w:color="auto" w:fill="auto"/>
          </w:tcPr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0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0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05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10FB9" w:rsidRPr="004D5054" w:rsidTr="00AF4E2F">
        <w:trPr>
          <w:trHeight w:val="930"/>
        </w:trPr>
        <w:tc>
          <w:tcPr>
            <w:tcW w:w="1621" w:type="dxa"/>
            <w:shd w:val="clear" w:color="auto" w:fill="auto"/>
          </w:tcPr>
          <w:p w:rsidR="00510FB9" w:rsidRPr="004D5054" w:rsidRDefault="00510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505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65" w:type="dxa"/>
            <w:vMerge/>
            <w:shd w:val="clear" w:color="auto" w:fill="auto"/>
          </w:tcPr>
          <w:p w:rsidR="00510FB9" w:rsidRPr="004D5054" w:rsidRDefault="00510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054">
              <w:rPr>
                <w:rFonts w:ascii="Times New Roman" w:hAnsi="Times New Roman" w:cs="Times New Roman"/>
                <w:sz w:val="20"/>
                <w:szCs w:val="20"/>
              </w:rPr>
              <w:t>571901руб.19коп.</w:t>
            </w:r>
          </w:p>
        </w:tc>
        <w:tc>
          <w:tcPr>
            <w:tcW w:w="1850" w:type="dxa"/>
            <w:shd w:val="clear" w:color="auto" w:fill="auto"/>
          </w:tcPr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05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60" w:type="dxa"/>
            <w:shd w:val="clear" w:color="auto" w:fill="auto"/>
          </w:tcPr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0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4" w:type="dxa"/>
            <w:shd w:val="clear" w:color="auto" w:fill="auto"/>
          </w:tcPr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0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</w:tcPr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05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(безвозмездное пользование) </w:t>
            </w:r>
          </w:p>
        </w:tc>
        <w:tc>
          <w:tcPr>
            <w:tcW w:w="1060" w:type="dxa"/>
            <w:shd w:val="clear" w:color="auto" w:fill="auto"/>
          </w:tcPr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054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0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0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0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05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054">
              <w:rPr>
                <w:rFonts w:ascii="Times New Roman" w:hAnsi="Times New Roman" w:cs="Times New Roman"/>
                <w:sz w:val="20"/>
                <w:szCs w:val="20"/>
              </w:rPr>
              <w:t>«Тойота</w:t>
            </w:r>
            <w:r w:rsidRPr="004D50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-Ka</w:t>
            </w:r>
            <w:r w:rsidRPr="004D5054">
              <w:rPr>
                <w:rFonts w:ascii="Times New Roman" w:hAnsi="Times New Roman" w:cs="Times New Roman"/>
                <w:sz w:val="20"/>
                <w:szCs w:val="20"/>
              </w:rPr>
              <w:t xml:space="preserve">лдина» </w:t>
            </w:r>
          </w:p>
        </w:tc>
      </w:tr>
      <w:tr w:rsidR="00510FB9" w:rsidRPr="004D5054" w:rsidTr="00AF4E2F">
        <w:trPr>
          <w:trHeight w:val="930"/>
        </w:trPr>
        <w:tc>
          <w:tcPr>
            <w:tcW w:w="1621" w:type="dxa"/>
            <w:tcBorders>
              <w:top w:val="nil"/>
            </w:tcBorders>
            <w:shd w:val="clear" w:color="auto" w:fill="auto"/>
          </w:tcPr>
          <w:p w:rsidR="00510FB9" w:rsidRPr="004D5054" w:rsidRDefault="00510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5054">
              <w:rPr>
                <w:rFonts w:ascii="Times New Roman" w:hAnsi="Times New Roman" w:cs="Times New Roman"/>
                <w:sz w:val="20"/>
                <w:szCs w:val="20"/>
              </w:rPr>
              <w:t>Вельчинская Светлана Геннадьевна</w:t>
            </w:r>
          </w:p>
        </w:tc>
        <w:tc>
          <w:tcPr>
            <w:tcW w:w="2165" w:type="dxa"/>
            <w:vMerge w:val="restart"/>
            <w:tcBorders>
              <w:top w:val="nil"/>
            </w:tcBorders>
            <w:shd w:val="clear" w:color="auto" w:fill="auto"/>
          </w:tcPr>
          <w:p w:rsidR="00510FB9" w:rsidRPr="004D5054" w:rsidRDefault="00510FB9" w:rsidP="004D5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D5054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категории</w:t>
            </w:r>
            <w:r w:rsidRPr="004D5054">
              <w:rPr>
                <w:rFonts w:ascii="Times New Roman" w:hAnsi="Times New Roman" w:cs="Times New Roman"/>
                <w:sz w:val="20"/>
                <w:szCs w:val="20"/>
              </w:rPr>
              <w:t xml:space="preserve"> отдела жилищного фонда комитета по управлению муниципальным имуществом </w:t>
            </w:r>
          </w:p>
        </w:tc>
        <w:tc>
          <w:tcPr>
            <w:tcW w:w="1979" w:type="dxa"/>
            <w:tcBorders>
              <w:top w:val="nil"/>
            </w:tcBorders>
            <w:shd w:val="clear" w:color="auto" w:fill="auto"/>
          </w:tcPr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054">
              <w:rPr>
                <w:rFonts w:ascii="Times New Roman" w:hAnsi="Times New Roman" w:cs="Times New Roman"/>
                <w:sz w:val="20"/>
                <w:szCs w:val="20"/>
              </w:rPr>
              <w:t>709456руб.78коп.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</w:tcPr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054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 (индивидуальная);</w:t>
            </w:r>
          </w:p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054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 (индивидуальная);</w:t>
            </w:r>
          </w:p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05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личного подсобного хозяйства (индивидуальная);</w:t>
            </w:r>
          </w:p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0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 (индивидуальная);</w:t>
            </w:r>
          </w:p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054">
              <w:rPr>
                <w:rFonts w:ascii="Times New Roman" w:hAnsi="Times New Roman" w:cs="Times New Roman"/>
                <w:sz w:val="20"/>
                <w:szCs w:val="20"/>
              </w:rPr>
              <w:t>Квартира  (индивидуальная)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0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1500,0</w:t>
            </w:r>
          </w:p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054">
              <w:rPr>
                <w:rFonts w:ascii="Times New Roman" w:hAnsi="Times New Roman" w:cs="Times New Roman"/>
                <w:sz w:val="20"/>
                <w:szCs w:val="20"/>
              </w:rPr>
              <w:t>954,0</w:t>
            </w:r>
          </w:p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054">
              <w:rPr>
                <w:rFonts w:ascii="Times New Roman" w:hAnsi="Times New Roman" w:cs="Times New Roman"/>
                <w:sz w:val="20"/>
                <w:szCs w:val="20"/>
              </w:rPr>
              <w:t>186,0</w:t>
            </w:r>
          </w:p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0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30,1</w:t>
            </w:r>
          </w:p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054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944" w:type="dxa"/>
            <w:tcBorders>
              <w:top w:val="nil"/>
            </w:tcBorders>
            <w:shd w:val="clear" w:color="auto" w:fill="auto"/>
          </w:tcPr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0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0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0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0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0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04" w:type="dxa"/>
            <w:tcBorders>
              <w:top w:val="nil"/>
            </w:tcBorders>
            <w:shd w:val="clear" w:color="auto" w:fill="auto"/>
          </w:tcPr>
          <w:p w:rsidR="00510FB9" w:rsidRPr="004D5054" w:rsidRDefault="00510FB9" w:rsidP="004D5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0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(безвозмездное пользование)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054">
              <w:rPr>
                <w:rFonts w:ascii="Times New Roman" w:hAnsi="Times New Roman" w:cs="Times New Roman"/>
                <w:sz w:val="20"/>
                <w:szCs w:val="20"/>
              </w:rPr>
              <w:t>19999,0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auto"/>
          </w:tcPr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0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tcBorders>
              <w:top w:val="nil"/>
            </w:tcBorders>
            <w:shd w:val="clear" w:color="auto" w:fill="auto"/>
          </w:tcPr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05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10FB9" w:rsidRPr="004D5054" w:rsidTr="002440C5">
        <w:trPr>
          <w:trHeight w:val="699"/>
        </w:trPr>
        <w:tc>
          <w:tcPr>
            <w:tcW w:w="1621" w:type="dxa"/>
            <w:tcBorders>
              <w:top w:val="nil"/>
            </w:tcBorders>
            <w:shd w:val="clear" w:color="auto" w:fill="auto"/>
          </w:tcPr>
          <w:p w:rsidR="00510FB9" w:rsidRPr="004D5054" w:rsidRDefault="00510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5054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165" w:type="dxa"/>
            <w:vMerge/>
            <w:tcBorders>
              <w:top w:val="nil"/>
            </w:tcBorders>
            <w:shd w:val="clear" w:color="auto" w:fill="auto"/>
          </w:tcPr>
          <w:p w:rsidR="00510FB9" w:rsidRPr="004D5054" w:rsidRDefault="00510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</w:tcBorders>
            <w:shd w:val="clear" w:color="auto" w:fill="auto"/>
          </w:tcPr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05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</w:tcPr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05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nil"/>
            </w:tcBorders>
            <w:shd w:val="clear" w:color="auto" w:fill="auto"/>
          </w:tcPr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4" w:type="dxa"/>
            <w:tcBorders>
              <w:top w:val="nil"/>
            </w:tcBorders>
            <w:shd w:val="clear" w:color="auto" w:fill="auto"/>
          </w:tcPr>
          <w:p w:rsidR="00510FB9" w:rsidRPr="004D5054" w:rsidRDefault="00510FB9" w:rsidP="004D5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4D5054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054">
              <w:rPr>
                <w:rFonts w:ascii="Times New Roman" w:hAnsi="Times New Roman" w:cs="Times New Roman"/>
                <w:sz w:val="20"/>
                <w:szCs w:val="20"/>
              </w:rPr>
              <w:t>19993,0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auto"/>
          </w:tcPr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0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tcBorders>
              <w:top w:val="nil"/>
            </w:tcBorders>
            <w:shd w:val="clear" w:color="auto" w:fill="auto"/>
          </w:tcPr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05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10FB9" w:rsidTr="00AF4E2F">
        <w:trPr>
          <w:trHeight w:val="956"/>
        </w:trPr>
        <w:tc>
          <w:tcPr>
            <w:tcW w:w="1621" w:type="dxa"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</w:t>
            </w:r>
          </w:p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2165" w:type="dxa"/>
            <w:vMerge w:val="restart"/>
            <w:shd w:val="clear" w:color="auto" w:fill="auto"/>
          </w:tcPr>
          <w:p w:rsidR="00510FB9" w:rsidRDefault="00510FB9" w:rsidP="004D50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 отдела экономического развития и прогноза комитета экономики </w:t>
            </w:r>
          </w:p>
        </w:tc>
        <w:tc>
          <w:tcPr>
            <w:tcW w:w="1979" w:type="dxa"/>
            <w:shd w:val="clear" w:color="auto" w:fill="auto"/>
          </w:tcPr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054">
              <w:rPr>
                <w:rFonts w:ascii="Times New Roman" w:hAnsi="Times New Roman" w:cs="Times New Roman"/>
                <w:sz w:val="20"/>
                <w:szCs w:val="20"/>
              </w:rPr>
              <w:t>1401165руб.44коп.</w:t>
            </w:r>
          </w:p>
        </w:tc>
        <w:tc>
          <w:tcPr>
            <w:tcW w:w="185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94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04" w:type="dxa"/>
            <w:shd w:val="clear" w:color="auto" w:fill="auto"/>
          </w:tcPr>
          <w:p w:rsidR="00510FB9" w:rsidRDefault="00510FB9" w:rsidP="0024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«Тойота Витз»</w:t>
            </w:r>
          </w:p>
        </w:tc>
      </w:tr>
      <w:tr w:rsidR="00510FB9" w:rsidTr="00AF4E2F">
        <w:trPr>
          <w:trHeight w:val="1160"/>
        </w:trPr>
        <w:tc>
          <w:tcPr>
            <w:tcW w:w="1621" w:type="dxa"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65" w:type="dxa"/>
            <w:vMerge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360000руб.00 коп.</w:t>
            </w:r>
          </w:p>
        </w:tc>
        <w:tc>
          <w:tcPr>
            <w:tcW w:w="185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94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0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Грузовые автомобили ГАЗ-6612;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363645</w:t>
            </w:r>
          </w:p>
          <w:p w:rsidR="00510FB9" w:rsidRDefault="00510FB9" w:rsidP="004D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лодка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SALEVA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4»</w:t>
            </w:r>
          </w:p>
        </w:tc>
      </w:tr>
      <w:tr w:rsidR="00510FB9" w:rsidTr="00AF4E2F">
        <w:trPr>
          <w:trHeight w:val="1160"/>
        </w:trPr>
        <w:tc>
          <w:tcPr>
            <w:tcW w:w="162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Воронова Светлана Валерьевна</w:t>
            </w:r>
          </w:p>
        </w:tc>
        <w:tc>
          <w:tcPr>
            <w:tcW w:w="2165" w:type="dxa"/>
            <w:tcBorders>
              <w:top w:val="nil"/>
            </w:tcBorders>
            <w:shd w:val="clear" w:color="auto" w:fill="auto"/>
          </w:tcPr>
          <w:p w:rsidR="00510FB9" w:rsidRDefault="00510FB9" w:rsidP="004D5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записи актов гражданского состояния </w:t>
            </w:r>
          </w:p>
        </w:tc>
        <w:tc>
          <w:tcPr>
            <w:tcW w:w="1979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1060294руб.06коп.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69,0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944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04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39943,0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«Сузуки Джимни Вайд»</w:t>
            </w:r>
          </w:p>
        </w:tc>
      </w:tr>
      <w:tr w:rsidR="00510FB9" w:rsidTr="002440C5">
        <w:trPr>
          <w:trHeight w:val="1896"/>
        </w:trPr>
        <w:tc>
          <w:tcPr>
            <w:tcW w:w="1621" w:type="dxa"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Голофаст Елена Васильевна</w:t>
            </w:r>
          </w:p>
        </w:tc>
        <w:tc>
          <w:tcPr>
            <w:tcW w:w="2165" w:type="dxa"/>
            <w:shd w:val="clear" w:color="auto" w:fill="auto"/>
          </w:tcPr>
          <w:p w:rsidR="00510FB9" w:rsidRDefault="00510FB9" w:rsidP="004D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 архитектуры и градостроительства – главный архитектор управления по вопросам обеспечения жизнедеятельности населения </w:t>
            </w:r>
          </w:p>
        </w:tc>
        <w:tc>
          <w:tcPr>
            <w:tcW w:w="1979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1563597руб.16коп</w:t>
            </w:r>
          </w:p>
        </w:tc>
        <w:tc>
          <w:tcPr>
            <w:tcW w:w="185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индивидуальный жилой дом (индивидуальная)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94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0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10FB9" w:rsidTr="002440C5">
        <w:trPr>
          <w:trHeight w:val="988"/>
        </w:trPr>
        <w:tc>
          <w:tcPr>
            <w:tcW w:w="1621" w:type="dxa"/>
            <w:tcBorders>
              <w:top w:val="nil"/>
            </w:tcBorders>
            <w:shd w:val="clear" w:color="auto" w:fill="auto"/>
          </w:tcPr>
          <w:p w:rsidR="00510FB9" w:rsidRDefault="00510FB9" w:rsidP="002440C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Горьковая Олеся Константиновна</w:t>
            </w:r>
          </w:p>
        </w:tc>
        <w:tc>
          <w:tcPr>
            <w:tcW w:w="2165" w:type="dxa"/>
            <w:vMerge w:val="restart"/>
            <w:tcBorders>
              <w:top w:val="nil"/>
            </w:tcBorders>
            <w:shd w:val="clear" w:color="auto" w:fill="auto"/>
          </w:tcPr>
          <w:p w:rsidR="00510FB9" w:rsidRDefault="00510FB9" w:rsidP="004D50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отдела по учету финансов и отчетности — главный бухгалтер комитета финансов </w:t>
            </w:r>
          </w:p>
        </w:tc>
        <w:tc>
          <w:tcPr>
            <w:tcW w:w="1979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725967руб.42коп.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4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 (безвозмездное пользование)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48,1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510FB9" w:rsidTr="00AF4E2F">
        <w:trPr>
          <w:trHeight w:val="164"/>
        </w:trPr>
        <w:tc>
          <w:tcPr>
            <w:tcW w:w="162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165" w:type="dxa"/>
            <w:vMerge/>
            <w:tcBorders>
              <w:top w:val="nil"/>
            </w:tcBorders>
            <w:shd w:val="clear" w:color="auto" w:fill="auto"/>
          </w:tcPr>
          <w:p w:rsidR="00510FB9" w:rsidRDefault="00510F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1337613руб.65коп.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480,0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37,4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43,2</w:t>
            </w:r>
          </w:p>
        </w:tc>
        <w:tc>
          <w:tcPr>
            <w:tcW w:w="944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04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Квартира (безвозмездное пользование)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48,1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«Мицубиси Паджеро»</w:t>
            </w:r>
          </w:p>
        </w:tc>
      </w:tr>
      <w:tr w:rsidR="00510FB9" w:rsidTr="00AF4E2F">
        <w:trPr>
          <w:trHeight w:val="395"/>
        </w:trPr>
        <w:tc>
          <w:tcPr>
            <w:tcW w:w="162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2165" w:type="dxa"/>
            <w:vMerge/>
            <w:tcBorders>
              <w:top w:val="nil"/>
            </w:tcBorders>
            <w:shd w:val="clear" w:color="auto" w:fill="auto"/>
          </w:tcPr>
          <w:p w:rsidR="00510FB9" w:rsidRDefault="00510F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4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48,1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auto"/>
          </w:tcPr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054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510FB9" w:rsidTr="00AF4E2F">
        <w:trPr>
          <w:trHeight w:val="109"/>
        </w:trPr>
        <w:tc>
          <w:tcPr>
            <w:tcW w:w="162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2165" w:type="dxa"/>
            <w:vMerge/>
            <w:tcBorders>
              <w:top w:val="nil"/>
            </w:tcBorders>
            <w:shd w:val="clear" w:color="auto" w:fill="auto"/>
          </w:tcPr>
          <w:p w:rsidR="00510FB9" w:rsidRDefault="00510FB9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979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4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48,1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auto"/>
          </w:tcPr>
          <w:p w:rsidR="00510FB9" w:rsidRPr="004D5054" w:rsidRDefault="00510F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054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510FB9" w:rsidTr="00AF4E2F">
        <w:trPr>
          <w:trHeight w:val="4358"/>
        </w:trPr>
        <w:tc>
          <w:tcPr>
            <w:tcW w:w="1621" w:type="dxa"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Гретченко Инга Владимировна</w:t>
            </w:r>
          </w:p>
        </w:tc>
        <w:tc>
          <w:tcPr>
            <w:tcW w:w="2165" w:type="dxa"/>
            <w:shd w:val="clear" w:color="auto" w:fill="auto"/>
          </w:tcPr>
          <w:p w:rsidR="00510FB9" w:rsidRDefault="00510FB9" w:rsidP="004D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комитета по управлению муниципальным имуществом </w:t>
            </w:r>
          </w:p>
        </w:tc>
        <w:tc>
          <w:tcPr>
            <w:tcW w:w="1979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2116563руб.23коп.</w:t>
            </w:r>
          </w:p>
        </w:tc>
        <w:tc>
          <w:tcPr>
            <w:tcW w:w="185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 (индивидуальная);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 (индивидуальная);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(индивидуальная)</w:t>
            </w: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696,0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06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94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06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0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10FB9" w:rsidTr="00AF4E2F">
        <w:trPr>
          <w:trHeight w:val="1317"/>
        </w:trPr>
        <w:tc>
          <w:tcPr>
            <w:tcW w:w="162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Губаев Петр Евгеньевич</w:t>
            </w:r>
          </w:p>
        </w:tc>
        <w:tc>
          <w:tcPr>
            <w:tcW w:w="2165" w:type="dxa"/>
            <w:vMerge w:val="restart"/>
            <w:tcBorders>
              <w:top w:val="nil"/>
            </w:tcBorders>
            <w:shd w:val="clear" w:color="auto" w:fill="auto"/>
          </w:tcPr>
          <w:p w:rsidR="00510FB9" w:rsidRDefault="00510FB9" w:rsidP="004D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отдела по гражданской обороне и чрезвычайным ситуациям — руководитель пункта управления Единой дежурно-диспетчерской службы </w:t>
            </w:r>
          </w:p>
        </w:tc>
        <w:tc>
          <w:tcPr>
            <w:tcW w:w="1979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1888717руб.54коп.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(индивидуальная)  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(аренда)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«Тойота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Nadia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10FB9" w:rsidTr="00AF4E2F">
        <w:trPr>
          <w:trHeight w:val="456"/>
        </w:trPr>
        <w:tc>
          <w:tcPr>
            <w:tcW w:w="162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2165" w:type="dxa"/>
            <w:vMerge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296550руб.44коп.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</w:tcPr>
          <w:p w:rsidR="00510FB9" w:rsidRDefault="00510FB9" w:rsidP="004D505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(долевая)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54,8</w:t>
            </w:r>
          </w:p>
        </w:tc>
        <w:tc>
          <w:tcPr>
            <w:tcW w:w="944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04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__DdeLink__3449_3944343142"/>
            <w:r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  <w:bookmarkEnd w:id="0"/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54,8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510FB9" w:rsidTr="00AF4E2F">
        <w:trPr>
          <w:trHeight w:val="456"/>
        </w:trPr>
        <w:tc>
          <w:tcPr>
            <w:tcW w:w="162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2165" w:type="dxa"/>
            <w:vMerge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296550руб.44коп.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</w:tcPr>
          <w:p w:rsidR="00510FB9" w:rsidRDefault="00510FB9" w:rsidP="004D505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(долевая)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54,8</w:t>
            </w:r>
          </w:p>
        </w:tc>
        <w:tc>
          <w:tcPr>
            <w:tcW w:w="944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04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54,8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510FB9" w:rsidTr="00AF4E2F">
        <w:trPr>
          <w:trHeight w:val="456"/>
        </w:trPr>
        <w:tc>
          <w:tcPr>
            <w:tcW w:w="162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2165" w:type="dxa"/>
            <w:vMerge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239303руб.71коп.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</w:tcPr>
          <w:p w:rsidR="00510FB9" w:rsidRDefault="00510FB9" w:rsidP="00D876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4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510FB9" w:rsidTr="00AF4E2F">
        <w:trPr>
          <w:trHeight w:val="456"/>
        </w:trPr>
        <w:tc>
          <w:tcPr>
            <w:tcW w:w="162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2165" w:type="dxa"/>
            <w:vMerge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239303руб.71коп.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</w:tcPr>
          <w:p w:rsidR="00510FB9" w:rsidRDefault="00510FB9" w:rsidP="00D876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4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510FB9" w:rsidRPr="00D876E9" w:rsidTr="00AF4E2F">
        <w:tc>
          <w:tcPr>
            <w:tcW w:w="1621" w:type="dxa"/>
            <w:shd w:val="clear" w:color="auto" w:fill="auto"/>
          </w:tcPr>
          <w:p w:rsidR="00510FB9" w:rsidRPr="00D876E9" w:rsidRDefault="00510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6E9">
              <w:rPr>
                <w:rFonts w:ascii="Times New Roman" w:hAnsi="Times New Roman" w:cs="Times New Roman"/>
                <w:sz w:val="20"/>
                <w:szCs w:val="20"/>
              </w:rPr>
              <w:t>Данилов Денис Андреевич</w:t>
            </w:r>
          </w:p>
        </w:tc>
        <w:tc>
          <w:tcPr>
            <w:tcW w:w="2165" w:type="dxa"/>
            <w:shd w:val="clear" w:color="auto" w:fill="auto"/>
          </w:tcPr>
          <w:p w:rsidR="00510FB9" w:rsidRPr="00D876E9" w:rsidRDefault="00510FB9" w:rsidP="00D87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6E9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 - муниципальный жилищный инспектор </w:t>
            </w:r>
            <w:r w:rsidRPr="00D876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отдела по обеспечению деятельности административной комиссии и муниципальному жилищному контролю правового управления </w:t>
            </w:r>
          </w:p>
        </w:tc>
        <w:tc>
          <w:tcPr>
            <w:tcW w:w="1979" w:type="dxa"/>
            <w:shd w:val="clear" w:color="auto" w:fill="auto"/>
          </w:tcPr>
          <w:p w:rsidR="00510FB9" w:rsidRPr="00D876E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76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1135076руб.39коп.</w:t>
            </w:r>
          </w:p>
        </w:tc>
        <w:tc>
          <w:tcPr>
            <w:tcW w:w="1850" w:type="dxa"/>
            <w:shd w:val="clear" w:color="auto" w:fill="auto"/>
          </w:tcPr>
          <w:p w:rsidR="00510FB9" w:rsidRPr="00D876E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76E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домов </w:t>
            </w:r>
            <w:r w:rsidRPr="00D876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индивидуальной жилой застройки (безвозмездное пользование);</w:t>
            </w:r>
          </w:p>
          <w:p w:rsidR="00510FB9" w:rsidRPr="00D876E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D876E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E9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60" w:type="dxa"/>
            <w:shd w:val="clear" w:color="auto" w:fill="auto"/>
          </w:tcPr>
          <w:p w:rsidR="00510FB9" w:rsidRPr="00D876E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76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1500,00</w:t>
            </w:r>
          </w:p>
          <w:p w:rsidR="00510FB9" w:rsidRPr="00D876E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D876E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D876E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D876E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D876E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D876E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D876E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D876E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D876E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E9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944" w:type="dxa"/>
            <w:shd w:val="clear" w:color="auto" w:fill="auto"/>
          </w:tcPr>
          <w:p w:rsidR="00510FB9" w:rsidRPr="00D876E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504" w:type="dxa"/>
            <w:shd w:val="clear" w:color="auto" w:fill="auto"/>
          </w:tcPr>
          <w:p w:rsidR="00510FB9" w:rsidRPr="00D876E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E9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пользование);</w:t>
            </w:r>
          </w:p>
          <w:p w:rsidR="00510FB9" w:rsidRPr="00D876E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для размещения домов индивидуальной жилой застройки (безвозмездное пользование);</w:t>
            </w:r>
          </w:p>
          <w:p w:rsidR="00510FB9" w:rsidRPr="00D876E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D876E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76E9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 (безвозмездное пользование);</w:t>
            </w:r>
          </w:p>
          <w:p w:rsidR="00510FB9" w:rsidRPr="00D876E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D876E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76E9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 гаражей и автостоянок (аренда)</w:t>
            </w:r>
          </w:p>
        </w:tc>
        <w:tc>
          <w:tcPr>
            <w:tcW w:w="1060" w:type="dxa"/>
            <w:shd w:val="clear" w:color="auto" w:fill="auto"/>
          </w:tcPr>
          <w:p w:rsidR="00510FB9" w:rsidRPr="00D876E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106,8</w:t>
            </w:r>
          </w:p>
          <w:p w:rsidR="00510FB9" w:rsidRPr="00D876E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D876E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D876E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1500,0</w:t>
            </w:r>
          </w:p>
          <w:p w:rsidR="00510FB9" w:rsidRPr="00D876E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D876E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D876E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D876E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D876E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D876E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76E9">
              <w:rPr>
                <w:rFonts w:ascii="Times New Roman" w:hAnsi="Times New Roman" w:cs="Times New Roman"/>
                <w:sz w:val="20"/>
                <w:szCs w:val="20"/>
              </w:rPr>
              <w:t>7892,0</w:t>
            </w:r>
          </w:p>
          <w:p w:rsidR="00510FB9" w:rsidRPr="00D876E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D876E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D876E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D876E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D876E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D876E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76E9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011" w:type="dxa"/>
            <w:shd w:val="clear" w:color="auto" w:fill="auto"/>
          </w:tcPr>
          <w:p w:rsidR="00510FB9" w:rsidRPr="00D876E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10FB9" w:rsidRPr="00D876E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D876E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D876E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10FB9" w:rsidRPr="00D876E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D876E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D876E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D876E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D876E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D876E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7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Pr="00D876E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D876E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D876E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D876E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D876E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D876E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7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shd w:val="clear" w:color="auto" w:fill="auto"/>
          </w:tcPr>
          <w:p w:rsidR="00510FB9" w:rsidRPr="00D876E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76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Легковые автомобили </w:t>
            </w:r>
          </w:p>
          <w:p w:rsidR="00510FB9" w:rsidRPr="00D876E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76E9">
              <w:rPr>
                <w:rFonts w:ascii="Times New Roman" w:hAnsi="Times New Roman" w:cs="Times New Roman"/>
                <w:sz w:val="20"/>
                <w:szCs w:val="20"/>
              </w:rPr>
              <w:t>УАЗ 3962;</w:t>
            </w:r>
          </w:p>
          <w:p w:rsidR="00510FB9" w:rsidRPr="00D876E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76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УАЗ 3303;</w:t>
            </w:r>
          </w:p>
          <w:p w:rsidR="00510FB9" w:rsidRPr="00D876E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876E9">
              <w:rPr>
                <w:rFonts w:ascii="Times New Roman" w:hAnsi="Times New Roman" w:cs="Times New Roman"/>
                <w:sz w:val="20"/>
                <w:szCs w:val="20"/>
              </w:rPr>
              <w:t>Ниссан Хоми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10FB9" w:rsidRPr="00D876E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D876E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E9">
              <w:rPr>
                <w:rFonts w:ascii="Times New Roman" w:hAnsi="Times New Roman" w:cs="Times New Roman"/>
                <w:sz w:val="20"/>
                <w:szCs w:val="20"/>
              </w:rPr>
              <w:t>Гребная лодка  «Турист-3»</w:t>
            </w:r>
          </w:p>
        </w:tc>
      </w:tr>
      <w:tr w:rsidR="00510FB9" w:rsidRPr="00D876E9" w:rsidTr="00AF4E2F">
        <w:trPr>
          <w:trHeight w:val="2570"/>
        </w:trPr>
        <w:tc>
          <w:tcPr>
            <w:tcW w:w="1621" w:type="dxa"/>
            <w:shd w:val="clear" w:color="auto" w:fill="auto"/>
          </w:tcPr>
          <w:p w:rsidR="00510FB9" w:rsidRPr="00D876E9" w:rsidRDefault="00510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6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Деревягин</w:t>
            </w:r>
          </w:p>
          <w:p w:rsidR="00510FB9" w:rsidRPr="00D876E9" w:rsidRDefault="00510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6E9">
              <w:rPr>
                <w:rFonts w:ascii="Times New Roman" w:hAnsi="Times New Roman" w:cs="Times New Roman"/>
                <w:sz w:val="20"/>
                <w:szCs w:val="20"/>
              </w:rPr>
              <w:t>Денис</w:t>
            </w:r>
          </w:p>
          <w:p w:rsidR="00510FB9" w:rsidRPr="00D876E9" w:rsidRDefault="00510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6E9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2165" w:type="dxa"/>
            <w:vMerge w:val="restart"/>
            <w:shd w:val="clear" w:color="auto" w:fill="auto"/>
          </w:tcPr>
          <w:p w:rsidR="00510FB9" w:rsidRPr="00D876E9" w:rsidRDefault="00510FB9" w:rsidP="00D87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6E9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комитета – начальник отдела имущественных отношений комитета по управлению муниципальным имуществом </w:t>
            </w:r>
          </w:p>
        </w:tc>
        <w:tc>
          <w:tcPr>
            <w:tcW w:w="1979" w:type="dxa"/>
            <w:shd w:val="clear" w:color="auto" w:fill="auto"/>
          </w:tcPr>
          <w:p w:rsidR="00510FB9" w:rsidRPr="00D876E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76E9">
              <w:rPr>
                <w:rFonts w:ascii="Times New Roman" w:hAnsi="Times New Roman" w:cs="Times New Roman"/>
                <w:sz w:val="20"/>
                <w:szCs w:val="20"/>
              </w:rPr>
              <w:t>1924280руб.95коп.</w:t>
            </w:r>
          </w:p>
        </w:tc>
        <w:tc>
          <w:tcPr>
            <w:tcW w:w="1850" w:type="dxa"/>
            <w:shd w:val="clear" w:color="auto" w:fill="auto"/>
          </w:tcPr>
          <w:p w:rsidR="00510FB9" w:rsidRPr="00D876E9" w:rsidRDefault="00510FB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876E9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(индивидуальная);</w:t>
            </w:r>
          </w:p>
          <w:p w:rsidR="00510FB9" w:rsidRPr="00D876E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D876E9" w:rsidRDefault="00510FB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876E9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(индивидуальная);</w:t>
            </w:r>
          </w:p>
          <w:p w:rsidR="00510FB9" w:rsidRPr="00D876E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D876E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E9"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(индивидуальная)</w:t>
            </w:r>
          </w:p>
        </w:tc>
        <w:tc>
          <w:tcPr>
            <w:tcW w:w="1060" w:type="dxa"/>
            <w:shd w:val="clear" w:color="auto" w:fill="auto"/>
          </w:tcPr>
          <w:p w:rsidR="00510FB9" w:rsidRPr="00D876E9" w:rsidRDefault="00510FB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876E9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  <w:p w:rsidR="00510FB9" w:rsidRPr="00D876E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D876E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D876E9" w:rsidRDefault="00510FB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876E9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  <w:p w:rsidR="00510FB9" w:rsidRPr="00D876E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D876E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D876E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6E9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944" w:type="dxa"/>
            <w:shd w:val="clear" w:color="auto" w:fill="auto"/>
          </w:tcPr>
          <w:p w:rsidR="00510FB9" w:rsidRPr="00D876E9" w:rsidRDefault="00510FB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87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Pr="00D876E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D876E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D876E9" w:rsidRDefault="00510FB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87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Pr="00D876E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D876E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D876E9" w:rsidRDefault="00510FB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87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04" w:type="dxa"/>
            <w:shd w:val="clear" w:color="auto" w:fill="auto"/>
          </w:tcPr>
          <w:p w:rsidR="00510FB9" w:rsidRPr="00D876E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E9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060" w:type="dxa"/>
            <w:shd w:val="clear" w:color="auto" w:fill="auto"/>
          </w:tcPr>
          <w:p w:rsidR="00510FB9" w:rsidRPr="00D876E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E9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1011" w:type="dxa"/>
            <w:shd w:val="clear" w:color="auto" w:fill="auto"/>
          </w:tcPr>
          <w:p w:rsidR="00510FB9" w:rsidRPr="00D876E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shd w:val="clear" w:color="auto" w:fill="auto"/>
          </w:tcPr>
          <w:p w:rsidR="00510FB9" w:rsidRPr="00D876E9" w:rsidRDefault="00510FB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876E9">
              <w:rPr>
                <w:rFonts w:ascii="Times New Roman" w:hAnsi="Times New Roman" w:cs="Times New Roman"/>
                <w:sz w:val="20"/>
                <w:szCs w:val="20"/>
              </w:rPr>
              <w:t xml:space="preserve"> Автовышка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876E9">
              <w:rPr>
                <w:rFonts w:ascii="Times New Roman" w:hAnsi="Times New Roman" w:cs="Times New Roman"/>
                <w:sz w:val="20"/>
                <w:szCs w:val="20"/>
              </w:rPr>
              <w:t>Мицубиси Кантер»</w:t>
            </w:r>
          </w:p>
        </w:tc>
      </w:tr>
      <w:tr w:rsidR="00510FB9" w:rsidTr="00AF4E2F">
        <w:trPr>
          <w:trHeight w:val="191"/>
        </w:trPr>
        <w:tc>
          <w:tcPr>
            <w:tcW w:w="1621" w:type="dxa"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165" w:type="dxa"/>
            <w:vMerge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5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(безвозмездное пользование) </w:t>
            </w: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101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10FB9" w:rsidTr="00AF4E2F">
        <w:trPr>
          <w:trHeight w:val="1369"/>
        </w:trPr>
        <w:tc>
          <w:tcPr>
            <w:tcW w:w="1621" w:type="dxa"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Елисеева</w:t>
            </w:r>
          </w:p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2165" w:type="dxa"/>
            <w:vMerge w:val="restart"/>
            <w:shd w:val="clear" w:color="auto" w:fill="auto"/>
          </w:tcPr>
          <w:p w:rsidR="00510FB9" w:rsidRDefault="00510FB9" w:rsidP="007522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 специалист - контрактный управляющий отдела экономического развития и прогноза комитета экономики </w:t>
            </w:r>
          </w:p>
        </w:tc>
        <w:tc>
          <w:tcPr>
            <w:tcW w:w="1979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1530521руб.74коп.</w:t>
            </w:r>
          </w:p>
        </w:tc>
        <w:tc>
          <w:tcPr>
            <w:tcW w:w="185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(долевая)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C41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(индивидуальная)</w:t>
            </w: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94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0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</w:tcPr>
          <w:p w:rsidR="00510FB9" w:rsidRDefault="00510FB9" w:rsidP="0075229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«Тойота Ноах»</w:t>
            </w:r>
          </w:p>
        </w:tc>
      </w:tr>
      <w:tr w:rsidR="00510FB9" w:rsidTr="00AF4E2F">
        <w:trPr>
          <w:trHeight w:val="1133"/>
        </w:trPr>
        <w:tc>
          <w:tcPr>
            <w:tcW w:w="1621" w:type="dxa"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65" w:type="dxa"/>
            <w:vMerge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118706руб.30коп.</w:t>
            </w:r>
          </w:p>
        </w:tc>
        <w:tc>
          <w:tcPr>
            <w:tcW w:w="185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10FB9" w:rsidRDefault="00510FB9" w:rsidP="007522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(долевая) </w:t>
            </w: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94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0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«Хонда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510FB9" w:rsidTr="00AF4E2F">
        <w:trPr>
          <w:trHeight w:val="587"/>
        </w:trPr>
        <w:tc>
          <w:tcPr>
            <w:tcW w:w="1621" w:type="dxa"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165" w:type="dxa"/>
            <w:vMerge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50" w:type="dxa"/>
            <w:shd w:val="clear" w:color="auto" w:fill="auto"/>
          </w:tcPr>
          <w:p w:rsidR="00510FB9" w:rsidRDefault="00510FB9" w:rsidP="00066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 (долевая)</w:t>
            </w: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94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04" w:type="dxa"/>
            <w:shd w:val="clear" w:color="auto" w:fill="auto"/>
          </w:tcPr>
          <w:p w:rsidR="00510FB9" w:rsidRDefault="00510FB9" w:rsidP="00C41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10FB9" w:rsidTr="00AF4E2F">
        <w:trPr>
          <w:trHeight w:val="561"/>
        </w:trPr>
        <w:tc>
          <w:tcPr>
            <w:tcW w:w="1621" w:type="dxa"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2165" w:type="dxa"/>
            <w:vMerge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50" w:type="dxa"/>
            <w:shd w:val="clear" w:color="auto" w:fill="auto"/>
          </w:tcPr>
          <w:p w:rsidR="00510FB9" w:rsidRDefault="00510FB9" w:rsidP="007522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(долевая) </w:t>
            </w: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94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0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</w:tcPr>
          <w:p w:rsidR="00510FB9" w:rsidRPr="00752295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295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</w:tr>
      <w:tr w:rsidR="00510FB9" w:rsidRPr="00752295" w:rsidTr="00AF4E2F">
        <w:trPr>
          <w:trHeight w:val="560"/>
        </w:trPr>
        <w:tc>
          <w:tcPr>
            <w:tcW w:w="1621" w:type="dxa"/>
            <w:shd w:val="clear" w:color="auto" w:fill="auto"/>
          </w:tcPr>
          <w:p w:rsidR="00510FB9" w:rsidRPr="00752295" w:rsidRDefault="00510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295">
              <w:rPr>
                <w:rFonts w:ascii="Times New Roman" w:hAnsi="Times New Roman" w:cs="Times New Roman"/>
                <w:sz w:val="20"/>
                <w:szCs w:val="20"/>
              </w:rPr>
              <w:t>Ерисова Ирина Алексеевна</w:t>
            </w:r>
          </w:p>
        </w:tc>
        <w:tc>
          <w:tcPr>
            <w:tcW w:w="2165" w:type="dxa"/>
            <w:vMerge w:val="restart"/>
            <w:shd w:val="clear" w:color="auto" w:fill="auto"/>
          </w:tcPr>
          <w:p w:rsidR="00510FB9" w:rsidRPr="00752295" w:rsidRDefault="00510FB9" w:rsidP="00C41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295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территориальной администрации в поселке Армань </w:t>
            </w:r>
          </w:p>
        </w:tc>
        <w:tc>
          <w:tcPr>
            <w:tcW w:w="1979" w:type="dxa"/>
            <w:shd w:val="clear" w:color="auto" w:fill="auto"/>
          </w:tcPr>
          <w:p w:rsidR="00510FB9" w:rsidRPr="00752295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295">
              <w:rPr>
                <w:rFonts w:ascii="Times New Roman" w:hAnsi="Times New Roman" w:cs="Times New Roman"/>
                <w:sz w:val="20"/>
                <w:szCs w:val="20"/>
              </w:rPr>
              <w:t>1742245руб.40коп.</w:t>
            </w:r>
          </w:p>
        </w:tc>
        <w:tc>
          <w:tcPr>
            <w:tcW w:w="1850" w:type="dxa"/>
            <w:shd w:val="clear" w:color="auto" w:fill="auto"/>
          </w:tcPr>
          <w:p w:rsidR="00510FB9" w:rsidRPr="00752295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295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60" w:type="dxa"/>
            <w:shd w:val="clear" w:color="auto" w:fill="auto"/>
          </w:tcPr>
          <w:p w:rsidR="00510FB9" w:rsidRPr="00752295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295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944" w:type="dxa"/>
            <w:shd w:val="clear" w:color="auto" w:fill="auto"/>
          </w:tcPr>
          <w:p w:rsidR="00510FB9" w:rsidRPr="00752295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2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04" w:type="dxa"/>
            <w:shd w:val="clear" w:color="auto" w:fill="auto"/>
          </w:tcPr>
          <w:p w:rsidR="00510FB9" w:rsidRPr="00752295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295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060" w:type="dxa"/>
            <w:shd w:val="clear" w:color="auto" w:fill="auto"/>
          </w:tcPr>
          <w:p w:rsidR="00510FB9" w:rsidRPr="00752295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295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1011" w:type="dxa"/>
            <w:shd w:val="clear" w:color="auto" w:fill="auto"/>
          </w:tcPr>
          <w:p w:rsidR="00510FB9" w:rsidRPr="00752295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2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shd w:val="clear" w:color="auto" w:fill="auto"/>
          </w:tcPr>
          <w:p w:rsidR="00510FB9" w:rsidRPr="00752295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2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10FB9" w:rsidRPr="00752295" w:rsidTr="00AF4E2F">
        <w:tc>
          <w:tcPr>
            <w:tcW w:w="1621" w:type="dxa"/>
            <w:shd w:val="clear" w:color="auto" w:fill="auto"/>
          </w:tcPr>
          <w:p w:rsidR="00510FB9" w:rsidRPr="00752295" w:rsidRDefault="00510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29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65" w:type="dxa"/>
            <w:vMerge/>
            <w:shd w:val="clear" w:color="auto" w:fill="auto"/>
          </w:tcPr>
          <w:p w:rsidR="00510FB9" w:rsidRPr="00752295" w:rsidRDefault="00510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510FB9" w:rsidRPr="00752295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295">
              <w:rPr>
                <w:rFonts w:ascii="Times New Roman" w:hAnsi="Times New Roman" w:cs="Times New Roman"/>
                <w:sz w:val="20"/>
                <w:szCs w:val="20"/>
              </w:rPr>
              <w:t>179646руб.60коп.</w:t>
            </w:r>
          </w:p>
        </w:tc>
        <w:tc>
          <w:tcPr>
            <w:tcW w:w="1850" w:type="dxa"/>
            <w:shd w:val="clear" w:color="auto" w:fill="auto"/>
          </w:tcPr>
          <w:p w:rsidR="00510FB9" w:rsidRPr="00752295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2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60" w:type="dxa"/>
            <w:shd w:val="clear" w:color="auto" w:fill="auto"/>
          </w:tcPr>
          <w:p w:rsidR="00510FB9" w:rsidRPr="00752295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2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4" w:type="dxa"/>
            <w:shd w:val="clear" w:color="auto" w:fill="auto"/>
          </w:tcPr>
          <w:p w:rsidR="00510FB9" w:rsidRPr="00752295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2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</w:tcPr>
          <w:p w:rsidR="00510FB9" w:rsidRPr="00752295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295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пользование);</w:t>
            </w:r>
          </w:p>
          <w:p w:rsidR="00510FB9" w:rsidRPr="00752295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752295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295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060" w:type="dxa"/>
            <w:shd w:val="clear" w:color="auto" w:fill="auto"/>
          </w:tcPr>
          <w:p w:rsidR="00510FB9" w:rsidRPr="00752295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295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  <w:p w:rsidR="00510FB9" w:rsidRPr="00752295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752295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752295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752295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295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1011" w:type="dxa"/>
            <w:shd w:val="clear" w:color="auto" w:fill="auto"/>
          </w:tcPr>
          <w:p w:rsidR="00510FB9" w:rsidRPr="00752295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2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Pr="00752295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752295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752295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752295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2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shd w:val="clear" w:color="auto" w:fill="auto"/>
          </w:tcPr>
          <w:p w:rsidR="00510FB9" w:rsidRPr="00752295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29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«КИА РИО»</w:t>
            </w:r>
          </w:p>
        </w:tc>
      </w:tr>
      <w:tr w:rsidR="00510FB9" w:rsidRPr="00752295" w:rsidTr="00AF4E2F">
        <w:tc>
          <w:tcPr>
            <w:tcW w:w="1621" w:type="dxa"/>
            <w:tcBorders>
              <w:top w:val="nil"/>
            </w:tcBorders>
            <w:shd w:val="clear" w:color="auto" w:fill="auto"/>
          </w:tcPr>
          <w:p w:rsidR="00510FB9" w:rsidRPr="00752295" w:rsidRDefault="00510F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295">
              <w:rPr>
                <w:rFonts w:ascii="Times New Roman" w:hAnsi="Times New Roman" w:cs="Times New Roman"/>
                <w:sz w:val="20"/>
                <w:szCs w:val="20"/>
              </w:rPr>
              <w:t>Ершова Снежанна Ивановна</w:t>
            </w:r>
          </w:p>
        </w:tc>
        <w:tc>
          <w:tcPr>
            <w:tcW w:w="2165" w:type="dxa"/>
            <w:tcBorders>
              <w:top w:val="nil"/>
            </w:tcBorders>
            <w:shd w:val="clear" w:color="auto" w:fill="auto"/>
          </w:tcPr>
          <w:p w:rsidR="00510FB9" w:rsidRPr="00752295" w:rsidRDefault="00510FB9" w:rsidP="009E5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  <w:r w:rsidRPr="00752295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сектора по опеке и попечительству над несовершеннолетними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52295">
              <w:rPr>
                <w:rFonts w:ascii="Times New Roman" w:hAnsi="Times New Roman" w:cs="Times New Roman"/>
                <w:sz w:val="20"/>
                <w:szCs w:val="20"/>
              </w:rPr>
              <w:t xml:space="preserve">правления культуры, спорта и молодежной политики </w:t>
            </w:r>
          </w:p>
        </w:tc>
        <w:tc>
          <w:tcPr>
            <w:tcW w:w="1979" w:type="dxa"/>
            <w:tcBorders>
              <w:top w:val="nil"/>
            </w:tcBorders>
            <w:shd w:val="clear" w:color="auto" w:fill="auto"/>
          </w:tcPr>
          <w:p w:rsidR="00510FB9" w:rsidRPr="00752295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295">
              <w:rPr>
                <w:rFonts w:ascii="Times New Roman" w:hAnsi="Times New Roman" w:cs="Times New Roman"/>
                <w:sz w:val="20"/>
                <w:szCs w:val="20"/>
              </w:rPr>
              <w:t>831922руб.84коп.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</w:tcPr>
          <w:p w:rsidR="00510FB9" w:rsidRPr="00752295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295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510FB9" w:rsidRPr="00752295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295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44" w:type="dxa"/>
            <w:tcBorders>
              <w:top w:val="nil"/>
            </w:tcBorders>
            <w:shd w:val="clear" w:color="auto" w:fill="auto"/>
          </w:tcPr>
          <w:p w:rsidR="00510FB9" w:rsidRPr="00752295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2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04" w:type="dxa"/>
            <w:tcBorders>
              <w:top w:val="nil"/>
            </w:tcBorders>
            <w:shd w:val="clear" w:color="auto" w:fill="auto"/>
          </w:tcPr>
          <w:p w:rsidR="00510FB9" w:rsidRPr="00752295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2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510FB9" w:rsidRPr="00752295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2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auto"/>
          </w:tcPr>
          <w:p w:rsidR="00510FB9" w:rsidRPr="00752295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2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1" w:type="dxa"/>
            <w:tcBorders>
              <w:top w:val="nil"/>
            </w:tcBorders>
            <w:shd w:val="clear" w:color="auto" w:fill="auto"/>
          </w:tcPr>
          <w:p w:rsidR="00510FB9" w:rsidRPr="00752295" w:rsidRDefault="00510FB9" w:rsidP="00C41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29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2295">
              <w:rPr>
                <w:rFonts w:ascii="Times New Roman" w:hAnsi="Times New Roman" w:cs="Times New Roman"/>
                <w:sz w:val="20"/>
                <w:szCs w:val="20"/>
              </w:rPr>
              <w:t>йота «Ланд Крузер»</w:t>
            </w:r>
          </w:p>
        </w:tc>
      </w:tr>
      <w:tr w:rsidR="00510FB9" w:rsidRPr="00752295" w:rsidTr="00AF4E2F">
        <w:tc>
          <w:tcPr>
            <w:tcW w:w="1621" w:type="dxa"/>
            <w:tcBorders>
              <w:top w:val="nil"/>
            </w:tcBorders>
            <w:shd w:val="clear" w:color="auto" w:fill="auto"/>
          </w:tcPr>
          <w:p w:rsidR="00510FB9" w:rsidRPr="00752295" w:rsidRDefault="00510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295">
              <w:rPr>
                <w:rFonts w:ascii="Times New Roman" w:hAnsi="Times New Roman" w:cs="Times New Roman"/>
                <w:sz w:val="20"/>
                <w:szCs w:val="20"/>
              </w:rPr>
              <w:t>Ефимова Мария Михайловна</w:t>
            </w:r>
          </w:p>
        </w:tc>
        <w:tc>
          <w:tcPr>
            <w:tcW w:w="2165" w:type="dxa"/>
            <w:tcBorders>
              <w:top w:val="nil"/>
            </w:tcBorders>
            <w:shd w:val="clear" w:color="auto" w:fill="auto"/>
          </w:tcPr>
          <w:p w:rsidR="00510FB9" w:rsidRPr="00752295" w:rsidRDefault="00510FB9" w:rsidP="00C41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295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Консультант-начальник отдела по обеспечению деятельности административной комиссии и муниципального жилищного контроля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правового управления</w:t>
            </w:r>
          </w:p>
        </w:tc>
        <w:tc>
          <w:tcPr>
            <w:tcW w:w="1979" w:type="dxa"/>
            <w:tcBorders>
              <w:top w:val="nil"/>
            </w:tcBorders>
            <w:shd w:val="clear" w:color="auto" w:fill="auto"/>
          </w:tcPr>
          <w:p w:rsidR="00510FB9" w:rsidRPr="00752295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295">
              <w:rPr>
                <w:rFonts w:ascii="Times New Roman" w:hAnsi="Times New Roman" w:cs="Times New Roman"/>
                <w:sz w:val="20"/>
                <w:szCs w:val="20"/>
              </w:rPr>
              <w:t>1740275руб.52коп.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</w:tcPr>
          <w:p w:rsidR="00510FB9" w:rsidRPr="00752295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295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510FB9" w:rsidRPr="00752295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295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944" w:type="dxa"/>
            <w:tcBorders>
              <w:top w:val="nil"/>
            </w:tcBorders>
            <w:shd w:val="clear" w:color="auto" w:fill="auto"/>
          </w:tcPr>
          <w:p w:rsidR="00510FB9" w:rsidRPr="00752295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2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04" w:type="dxa"/>
            <w:tcBorders>
              <w:top w:val="nil"/>
            </w:tcBorders>
            <w:shd w:val="clear" w:color="auto" w:fill="auto"/>
          </w:tcPr>
          <w:p w:rsidR="00510FB9" w:rsidRPr="00752295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295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510FB9" w:rsidRPr="00752295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295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auto"/>
          </w:tcPr>
          <w:p w:rsidR="00510FB9" w:rsidRPr="00752295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2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tcBorders>
              <w:top w:val="nil"/>
            </w:tcBorders>
            <w:shd w:val="clear" w:color="auto" w:fill="auto"/>
          </w:tcPr>
          <w:p w:rsidR="00510FB9" w:rsidRPr="00752295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2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10FB9" w:rsidRPr="006778EC" w:rsidTr="00AF4E2F">
        <w:tc>
          <w:tcPr>
            <w:tcW w:w="1621" w:type="dxa"/>
            <w:tcBorders>
              <w:top w:val="nil"/>
            </w:tcBorders>
            <w:shd w:val="clear" w:color="auto" w:fill="auto"/>
          </w:tcPr>
          <w:p w:rsidR="00510FB9" w:rsidRPr="006778EC" w:rsidRDefault="00510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8EC">
              <w:rPr>
                <w:rFonts w:ascii="Times New Roman" w:hAnsi="Times New Roman" w:cs="Times New Roman"/>
                <w:sz w:val="20"/>
                <w:szCs w:val="20"/>
              </w:rPr>
              <w:t>Заварухина Юлия Александровна</w:t>
            </w:r>
          </w:p>
        </w:tc>
        <w:tc>
          <w:tcPr>
            <w:tcW w:w="2165" w:type="dxa"/>
            <w:vMerge w:val="restart"/>
            <w:tcBorders>
              <w:top w:val="nil"/>
            </w:tcBorders>
            <w:shd w:val="clear" w:color="auto" w:fill="auto"/>
          </w:tcPr>
          <w:p w:rsidR="00510FB9" w:rsidRPr="006778EC" w:rsidRDefault="00510FB9" w:rsidP="00677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8EC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договорной и претензионно-исковой работе  -юрисконсульт правового управления </w:t>
            </w:r>
          </w:p>
        </w:tc>
        <w:tc>
          <w:tcPr>
            <w:tcW w:w="1979" w:type="dxa"/>
            <w:tcBorders>
              <w:top w:val="nil"/>
            </w:tcBorders>
            <w:shd w:val="clear" w:color="auto" w:fill="auto"/>
          </w:tcPr>
          <w:p w:rsidR="00510FB9" w:rsidRPr="006778EC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EC">
              <w:rPr>
                <w:rFonts w:ascii="Times New Roman" w:hAnsi="Times New Roman" w:cs="Times New Roman"/>
                <w:sz w:val="20"/>
                <w:szCs w:val="20"/>
              </w:rPr>
              <w:t>1228143руб.38коп.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</w:tcPr>
          <w:p w:rsidR="00510FB9" w:rsidRPr="006778EC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E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 (индивидуальная);</w:t>
            </w:r>
          </w:p>
          <w:p w:rsidR="00510FB9" w:rsidRPr="006778EC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6778EC" w:rsidRDefault="00510FB9" w:rsidP="005A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EC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Pr="006778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510FB9" w:rsidRPr="006778EC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EC">
              <w:rPr>
                <w:rFonts w:ascii="Times New Roman" w:hAnsi="Times New Roman" w:cs="Times New Roman"/>
                <w:sz w:val="20"/>
                <w:szCs w:val="20"/>
              </w:rPr>
              <w:t>1122,0</w:t>
            </w:r>
          </w:p>
          <w:p w:rsidR="00510FB9" w:rsidRPr="006778EC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6778EC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6778EC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6778EC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6778EC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6778EC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6778EC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EC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944" w:type="dxa"/>
            <w:tcBorders>
              <w:top w:val="nil"/>
            </w:tcBorders>
            <w:shd w:val="clear" w:color="auto" w:fill="auto"/>
          </w:tcPr>
          <w:p w:rsidR="00510FB9" w:rsidRPr="006778EC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Pr="006778EC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6778EC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6778EC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6778EC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6778EC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6778EC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6778EC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04" w:type="dxa"/>
            <w:tcBorders>
              <w:top w:val="nil"/>
            </w:tcBorders>
            <w:shd w:val="clear" w:color="auto" w:fill="auto"/>
          </w:tcPr>
          <w:p w:rsidR="00510FB9" w:rsidRPr="006778EC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E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гражданами садоводства и огородничества (аренда)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510FB9" w:rsidRPr="006778EC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EC">
              <w:rPr>
                <w:rFonts w:ascii="Times New Roman" w:hAnsi="Times New Roman" w:cs="Times New Roman"/>
                <w:sz w:val="20"/>
                <w:szCs w:val="20"/>
              </w:rPr>
              <w:t>487,0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auto"/>
          </w:tcPr>
          <w:p w:rsidR="00510FB9" w:rsidRPr="006778EC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tcBorders>
              <w:top w:val="nil"/>
            </w:tcBorders>
            <w:shd w:val="clear" w:color="auto" w:fill="auto"/>
          </w:tcPr>
          <w:p w:rsidR="00510FB9" w:rsidRPr="006778EC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EC">
              <w:rPr>
                <w:rFonts w:ascii="Times New Roman" w:hAnsi="Times New Roman" w:cs="Times New Roman"/>
                <w:sz w:val="20"/>
                <w:szCs w:val="20"/>
              </w:rPr>
              <w:t xml:space="preserve">Легковые автомобили «ТОЙОТА </w:t>
            </w:r>
            <w:r w:rsidRPr="006778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TOWN</w:t>
            </w:r>
            <w:r w:rsidRPr="006778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8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</w:t>
            </w:r>
            <w:r w:rsidRPr="006778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8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NOAH</w:t>
            </w:r>
            <w:r w:rsidRPr="006778EC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510FB9" w:rsidRPr="006778EC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6778EC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EC">
              <w:rPr>
                <w:rFonts w:ascii="Times New Roman" w:hAnsi="Times New Roman" w:cs="Times New Roman"/>
                <w:sz w:val="20"/>
                <w:szCs w:val="20"/>
              </w:rPr>
              <w:t>«УАЗ 3303»</w:t>
            </w:r>
          </w:p>
        </w:tc>
      </w:tr>
      <w:tr w:rsidR="00510FB9" w:rsidTr="00AF4E2F">
        <w:tc>
          <w:tcPr>
            <w:tcW w:w="162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2165" w:type="dxa"/>
            <w:vMerge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</w:pPr>
          </w:p>
        </w:tc>
        <w:tc>
          <w:tcPr>
            <w:tcW w:w="1979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</w:tcPr>
          <w:p w:rsidR="00510FB9" w:rsidRDefault="00510FB9" w:rsidP="005A05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(долевая)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67,7</w:t>
            </w:r>
          </w:p>
        </w:tc>
        <w:tc>
          <w:tcPr>
            <w:tcW w:w="944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04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510FB9" w:rsidTr="00AF4E2F">
        <w:tc>
          <w:tcPr>
            <w:tcW w:w="162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Опекаемый</w:t>
            </w:r>
          </w:p>
        </w:tc>
        <w:tc>
          <w:tcPr>
            <w:tcW w:w="2165" w:type="dxa"/>
            <w:vMerge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4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67,7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auto"/>
          </w:tcPr>
          <w:p w:rsidR="00510FB9" w:rsidRPr="005A05E6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510FB9" w:rsidTr="00AF4E2F">
        <w:tc>
          <w:tcPr>
            <w:tcW w:w="1621" w:type="dxa"/>
            <w:shd w:val="clear" w:color="auto" w:fill="auto"/>
          </w:tcPr>
          <w:p w:rsidR="00510FB9" w:rsidRDefault="00510F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Завьялов Алексей Владимирович</w:t>
            </w:r>
          </w:p>
        </w:tc>
        <w:tc>
          <w:tcPr>
            <w:tcW w:w="2165" w:type="dxa"/>
            <w:shd w:val="clear" w:color="auto" w:fill="auto"/>
          </w:tcPr>
          <w:p w:rsidR="00510FB9" w:rsidRDefault="00510FB9" w:rsidP="00CD274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городского хозяйства  управления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 вопросам обеспечения жизнедеятельности населения </w:t>
            </w:r>
          </w:p>
        </w:tc>
        <w:tc>
          <w:tcPr>
            <w:tcW w:w="1979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842787руб.22коп.</w:t>
            </w:r>
          </w:p>
        </w:tc>
        <w:tc>
          <w:tcPr>
            <w:tcW w:w="185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94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0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57,4</w:t>
            </w:r>
          </w:p>
        </w:tc>
        <w:tc>
          <w:tcPr>
            <w:tcW w:w="101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510FB9" w:rsidTr="00AF4E2F">
        <w:tc>
          <w:tcPr>
            <w:tcW w:w="162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Зеленкова Ольга Николаевна</w:t>
            </w:r>
          </w:p>
        </w:tc>
        <w:tc>
          <w:tcPr>
            <w:tcW w:w="2165" w:type="dxa"/>
            <w:vMerge w:val="restart"/>
            <w:tcBorders>
              <w:top w:val="nil"/>
            </w:tcBorders>
            <w:shd w:val="clear" w:color="auto" w:fill="auto"/>
          </w:tcPr>
          <w:p w:rsidR="00510FB9" w:rsidRDefault="00510FB9" w:rsidP="00CD274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общего отдела комитета образования </w:t>
            </w:r>
          </w:p>
        </w:tc>
        <w:tc>
          <w:tcPr>
            <w:tcW w:w="1979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945013руб.87коп.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944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04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56,8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tcBorders>
              <w:top w:val="nil"/>
            </w:tcBorders>
            <w:shd w:val="clear" w:color="auto" w:fill="auto"/>
          </w:tcPr>
          <w:p w:rsidR="00510FB9" w:rsidRPr="00CD2749" w:rsidRDefault="00510FB9" w:rsidP="00CD2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«Тойота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Voxy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10FB9" w:rsidTr="00AF4E2F">
        <w:tc>
          <w:tcPr>
            <w:tcW w:w="162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165" w:type="dxa"/>
            <w:vMerge/>
            <w:tcBorders>
              <w:top w:val="nil"/>
            </w:tcBorders>
            <w:shd w:val="clear" w:color="auto" w:fill="auto"/>
          </w:tcPr>
          <w:p w:rsidR="00510FB9" w:rsidRDefault="00510F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461028руб.74 коп.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1359,0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68,6</w:t>
            </w:r>
          </w:p>
        </w:tc>
        <w:tc>
          <w:tcPr>
            <w:tcW w:w="944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04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1" w:type="dxa"/>
            <w:tcBorders>
              <w:top w:val="nil"/>
            </w:tcBorders>
            <w:shd w:val="clear" w:color="auto" w:fill="auto"/>
          </w:tcPr>
          <w:p w:rsidR="00510FB9" w:rsidRDefault="00510FB9" w:rsidP="00CD2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510FB9" w:rsidTr="00AF4E2F">
        <w:tc>
          <w:tcPr>
            <w:tcW w:w="162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2165" w:type="dxa"/>
            <w:vMerge/>
            <w:tcBorders>
              <w:top w:val="nil"/>
            </w:tcBorders>
            <w:shd w:val="clear" w:color="auto" w:fill="auto"/>
          </w:tcPr>
          <w:p w:rsidR="00510FB9" w:rsidRDefault="00510F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4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510FB9" w:rsidTr="00AF4E2F">
        <w:tc>
          <w:tcPr>
            <w:tcW w:w="162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2165" w:type="dxa"/>
            <w:vMerge/>
            <w:tcBorders>
              <w:top w:val="nil"/>
            </w:tcBorders>
            <w:shd w:val="clear" w:color="auto" w:fill="auto"/>
          </w:tcPr>
          <w:p w:rsidR="00510FB9" w:rsidRDefault="00510F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4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510FB9" w:rsidTr="00AF4E2F">
        <w:tc>
          <w:tcPr>
            <w:tcW w:w="162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Ивченко Лариса Владимировна</w:t>
            </w:r>
          </w:p>
        </w:tc>
        <w:tc>
          <w:tcPr>
            <w:tcW w:w="2165" w:type="dxa"/>
            <w:vMerge w:val="restart"/>
            <w:tcBorders>
              <w:top w:val="nil"/>
            </w:tcBorders>
            <w:shd w:val="clear" w:color="auto" w:fill="auto"/>
          </w:tcPr>
          <w:p w:rsidR="00510FB9" w:rsidRDefault="00510FB9" w:rsidP="00CD2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отдела земельных отношений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по управлению муниципальным имуществом </w:t>
            </w:r>
          </w:p>
        </w:tc>
        <w:tc>
          <w:tcPr>
            <w:tcW w:w="1979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923096руб.82коп.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69,2</w:t>
            </w:r>
          </w:p>
        </w:tc>
        <w:tc>
          <w:tcPr>
            <w:tcW w:w="944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04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(безвозмездное пользование);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49924,0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41,4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510FB9" w:rsidTr="00AF4E2F">
        <w:tc>
          <w:tcPr>
            <w:tcW w:w="1621" w:type="dxa"/>
            <w:shd w:val="clear" w:color="auto" w:fill="auto"/>
          </w:tcPr>
          <w:p w:rsidR="00510FB9" w:rsidRDefault="00510F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2165" w:type="dxa"/>
            <w:vMerge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5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(безвозмездное пользование);</w:t>
            </w:r>
          </w:p>
          <w:p w:rsidR="00510FB9" w:rsidRPr="00CD274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0FB9" w:rsidRDefault="00510FB9" w:rsidP="00C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49924,0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41,4</w:t>
            </w:r>
          </w:p>
        </w:tc>
        <w:tc>
          <w:tcPr>
            <w:tcW w:w="101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10FB9" w:rsidTr="00AF4E2F">
        <w:tc>
          <w:tcPr>
            <w:tcW w:w="1621" w:type="dxa"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Ионик Мария Николаевна</w:t>
            </w:r>
          </w:p>
        </w:tc>
        <w:tc>
          <w:tcPr>
            <w:tcW w:w="2165" w:type="dxa"/>
            <w:vMerge w:val="restart"/>
            <w:shd w:val="clear" w:color="auto" w:fill="auto"/>
          </w:tcPr>
          <w:p w:rsidR="00510FB9" w:rsidRDefault="00510FB9" w:rsidP="00CD27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отдела социальной сферы и предпринимательства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комитета экономики </w:t>
            </w:r>
          </w:p>
        </w:tc>
        <w:tc>
          <w:tcPr>
            <w:tcW w:w="1979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1789074руб.19коп.</w:t>
            </w:r>
          </w:p>
        </w:tc>
        <w:tc>
          <w:tcPr>
            <w:tcW w:w="185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домов индивидуальной жилой застройки (долевая);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 w:rsidP="00CD27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(долевая)</w:t>
            </w: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3415,0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63,4</w:t>
            </w:r>
          </w:p>
        </w:tc>
        <w:tc>
          <w:tcPr>
            <w:tcW w:w="94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0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(безвозмездное пользование);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(безвозмездное пользование);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72,6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59475,0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1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Легковой автомобиль «Тойота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Vits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10FB9" w:rsidTr="00AF4E2F">
        <w:trPr>
          <w:trHeight w:val="2194"/>
        </w:trPr>
        <w:tc>
          <w:tcPr>
            <w:tcW w:w="162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165" w:type="dxa"/>
            <w:vMerge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517141руб.99коп.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 (индивидуальная);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 (индивидуальная)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67,0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71,8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944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гаражей и автостоянок (аренда);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гаражей и автостоянок (аренда);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(безвозмездное пользование);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41,0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59475,0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79,3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«Тойота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Gaia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10FB9" w:rsidTr="00AF4E2F">
        <w:tc>
          <w:tcPr>
            <w:tcW w:w="162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2165" w:type="dxa"/>
            <w:vMerge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276323руб.35коп.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домов индивидуальной жилой застройки (долевая);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 w:rsidP="00C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(долевая)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3415,0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63,4</w:t>
            </w:r>
          </w:p>
        </w:tc>
        <w:tc>
          <w:tcPr>
            <w:tcW w:w="944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04" w:type="dxa"/>
            <w:tcBorders>
              <w:top w:val="nil"/>
            </w:tcBorders>
            <w:shd w:val="clear" w:color="auto" w:fill="auto"/>
          </w:tcPr>
          <w:p w:rsidR="00510FB9" w:rsidRDefault="00510FB9" w:rsidP="00CD27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59475,0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510FB9" w:rsidTr="00AF4E2F">
        <w:tc>
          <w:tcPr>
            <w:tcW w:w="162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2165" w:type="dxa"/>
            <w:vMerge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домов индивидуальной жилой застройки (долевая);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 w:rsidP="00CD27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(долевая)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3415,0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63,4</w:t>
            </w:r>
          </w:p>
        </w:tc>
        <w:tc>
          <w:tcPr>
            <w:tcW w:w="944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04" w:type="dxa"/>
            <w:tcBorders>
              <w:top w:val="nil"/>
            </w:tcBorders>
            <w:shd w:val="clear" w:color="auto" w:fill="auto"/>
          </w:tcPr>
          <w:p w:rsidR="00510FB9" w:rsidRDefault="00510FB9" w:rsidP="00CD27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59475,0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510FB9" w:rsidTr="00AF4E2F">
        <w:tc>
          <w:tcPr>
            <w:tcW w:w="162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2165" w:type="dxa"/>
            <w:vMerge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4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510FB9" w:rsidTr="00AF4E2F">
        <w:tc>
          <w:tcPr>
            <w:tcW w:w="1621" w:type="dxa"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Кайль </w:t>
            </w:r>
          </w:p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 Юрьевна</w:t>
            </w:r>
          </w:p>
        </w:tc>
        <w:tc>
          <w:tcPr>
            <w:tcW w:w="2165" w:type="dxa"/>
            <w:vMerge w:val="restart"/>
            <w:shd w:val="clear" w:color="auto" w:fill="auto"/>
          </w:tcPr>
          <w:p w:rsidR="00510FB9" w:rsidRDefault="00510FB9" w:rsidP="00CD27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Комитета экономики </w:t>
            </w:r>
          </w:p>
        </w:tc>
        <w:tc>
          <w:tcPr>
            <w:tcW w:w="1979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2298954руб.05коп.</w:t>
            </w:r>
          </w:p>
        </w:tc>
        <w:tc>
          <w:tcPr>
            <w:tcW w:w="185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гаражей и автостоянок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индивидуальное жилищное строительство (индивидуальная);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 (индивидуальная)</w:t>
            </w: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35,0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2758,0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123,3</w:t>
            </w:r>
          </w:p>
        </w:tc>
        <w:tc>
          <w:tcPr>
            <w:tcW w:w="94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0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(безвозмездное пользование)</w:t>
            </w: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9652,0</w:t>
            </w:r>
          </w:p>
        </w:tc>
        <w:tc>
          <w:tcPr>
            <w:tcW w:w="101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«Тойота Ленд Крузер 150 (Прадо)»</w:t>
            </w:r>
          </w:p>
        </w:tc>
      </w:tr>
      <w:tr w:rsidR="00510FB9" w:rsidTr="00AF4E2F">
        <w:trPr>
          <w:trHeight w:val="1667"/>
        </w:trPr>
        <w:tc>
          <w:tcPr>
            <w:tcW w:w="1621" w:type="dxa"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65" w:type="dxa"/>
            <w:vMerge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1428256руб.69коп.</w:t>
            </w:r>
          </w:p>
        </w:tc>
        <w:tc>
          <w:tcPr>
            <w:tcW w:w="185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9094,0</w:t>
            </w:r>
          </w:p>
        </w:tc>
        <w:tc>
          <w:tcPr>
            <w:tcW w:w="101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10FB9" w:rsidTr="00AF4E2F">
        <w:trPr>
          <w:trHeight w:val="258"/>
        </w:trPr>
        <w:tc>
          <w:tcPr>
            <w:tcW w:w="1621" w:type="dxa"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Калашникова Людмила Владимировна</w:t>
            </w:r>
          </w:p>
        </w:tc>
        <w:tc>
          <w:tcPr>
            <w:tcW w:w="2165" w:type="dxa"/>
            <w:vMerge w:val="restart"/>
            <w:shd w:val="clear" w:color="auto" w:fill="auto"/>
          </w:tcPr>
          <w:p w:rsidR="00510FB9" w:rsidRDefault="00510FB9" w:rsidP="00DA0D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контрольного органа сектора внутреннего муниципального финансового контроля </w:t>
            </w:r>
          </w:p>
        </w:tc>
        <w:tc>
          <w:tcPr>
            <w:tcW w:w="1979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1656325руб.43коп.</w:t>
            </w:r>
          </w:p>
        </w:tc>
        <w:tc>
          <w:tcPr>
            <w:tcW w:w="185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94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0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 (безвозмездное пользование);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1467,0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101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10FB9" w:rsidTr="00066219">
        <w:trPr>
          <w:trHeight w:val="1820"/>
        </w:trPr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2111269руб.18коп.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 (индивидуальная);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1467,0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«Мицубиши Паджеро» </w:t>
            </w:r>
          </w:p>
        </w:tc>
      </w:tr>
      <w:tr w:rsidR="00510FB9" w:rsidTr="00066219">
        <w:trPr>
          <w:trHeight w:val="3804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B9" w:rsidRDefault="00510F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Кишко Татьяна Даниловна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B9" w:rsidRDefault="00510FB9" w:rsidP="005F1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сектора по опеке и попечительству над несовершеннолетними Управления культуры, спорта и молодежной политики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1145576руб.63коп.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жилой дом и ведение подсобного хозяйства (индивидуальная);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(индивидуальная);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 (индивидуальная)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1289,0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32,9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510FB9" w:rsidTr="00066219">
        <w:trPr>
          <w:trHeight w:val="198"/>
        </w:trPr>
        <w:tc>
          <w:tcPr>
            <w:tcW w:w="1621" w:type="dxa"/>
            <w:tcBorders>
              <w:top w:val="single" w:sz="4" w:space="0" w:color="auto"/>
            </w:tcBorders>
            <w:shd w:val="clear" w:color="auto" w:fill="auto"/>
          </w:tcPr>
          <w:p w:rsidR="00510FB9" w:rsidRDefault="00510F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165" w:type="dxa"/>
            <w:vMerge/>
            <w:tcBorders>
              <w:top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510602руб. 27коп.</w:t>
            </w:r>
          </w:p>
        </w:tc>
        <w:tc>
          <w:tcPr>
            <w:tcW w:w="1850" w:type="dxa"/>
            <w:tcBorders>
              <w:top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68,2</w:t>
            </w:r>
          </w:p>
        </w:tc>
        <w:tc>
          <w:tcPr>
            <w:tcW w:w="944" w:type="dxa"/>
            <w:tcBorders>
              <w:top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04" w:type="dxa"/>
            <w:tcBorders>
              <w:top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«Сузуки Эскудо»</w:t>
            </w:r>
          </w:p>
        </w:tc>
      </w:tr>
      <w:tr w:rsidR="00510FB9" w:rsidTr="00AF4E2F">
        <w:trPr>
          <w:trHeight w:val="180"/>
        </w:trPr>
        <w:tc>
          <w:tcPr>
            <w:tcW w:w="1621" w:type="dxa"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Краева Людмила Евгеньевна</w:t>
            </w:r>
          </w:p>
        </w:tc>
        <w:tc>
          <w:tcPr>
            <w:tcW w:w="2165" w:type="dxa"/>
            <w:vMerge w:val="restart"/>
            <w:shd w:val="clear" w:color="auto" w:fill="auto"/>
          </w:tcPr>
          <w:p w:rsidR="00510FB9" w:rsidRDefault="00510FB9" w:rsidP="00DA0D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отдела – бухгалтер отдела учета и отчетности </w:t>
            </w:r>
          </w:p>
        </w:tc>
        <w:tc>
          <w:tcPr>
            <w:tcW w:w="1979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1208343руб.35коп.</w:t>
            </w:r>
          </w:p>
        </w:tc>
        <w:tc>
          <w:tcPr>
            <w:tcW w:w="185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(долевая) 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94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0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10FB9" w:rsidTr="00AF4E2F">
        <w:trPr>
          <w:trHeight w:val="873"/>
        </w:trPr>
        <w:tc>
          <w:tcPr>
            <w:tcW w:w="1621" w:type="dxa"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65" w:type="dxa"/>
            <w:vMerge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5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 (индивидуальная);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(долевая) 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980,0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Мотолодка прогулочная «АМУР-В»;</w:t>
            </w:r>
          </w:p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Гребные лодки «Турист-3» (2шт.);</w:t>
            </w:r>
          </w:p>
          <w:p w:rsidR="00510FB9" w:rsidRPr="00DA0DF1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моторное судно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SOLAR-500 JET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FB9" w:rsidTr="00AF4E2F">
        <w:trPr>
          <w:trHeight w:val="719"/>
        </w:trPr>
        <w:tc>
          <w:tcPr>
            <w:tcW w:w="1621" w:type="dxa"/>
            <w:shd w:val="clear" w:color="auto" w:fill="auto"/>
          </w:tcPr>
          <w:p w:rsidR="00510FB9" w:rsidRPr="00DA0DF1" w:rsidRDefault="00510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0DF1">
              <w:rPr>
                <w:rFonts w:ascii="Times New Roman" w:hAnsi="Times New Roman" w:cs="Times New Roman"/>
                <w:bCs/>
                <w:sz w:val="20"/>
                <w:szCs w:val="20"/>
              </w:rPr>
              <w:t>Дочь</w:t>
            </w:r>
          </w:p>
        </w:tc>
        <w:tc>
          <w:tcPr>
            <w:tcW w:w="2165" w:type="dxa"/>
            <w:vMerge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510FB9" w:rsidRPr="00DA0DF1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DF1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850" w:type="dxa"/>
            <w:shd w:val="clear" w:color="auto" w:fill="auto"/>
          </w:tcPr>
          <w:p w:rsidR="00510FB9" w:rsidRDefault="00510FB9" w:rsidP="00DA0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(долевая) </w:t>
            </w: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10FB9" w:rsidTr="00AF4E2F">
        <w:trPr>
          <w:trHeight w:val="788"/>
        </w:trPr>
        <w:tc>
          <w:tcPr>
            <w:tcW w:w="1621" w:type="dxa"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Красилова Оксана Александровна</w:t>
            </w:r>
          </w:p>
        </w:tc>
        <w:tc>
          <w:tcPr>
            <w:tcW w:w="2165" w:type="dxa"/>
            <w:vMerge w:val="restart"/>
            <w:shd w:val="clear" w:color="auto" w:fill="auto"/>
          </w:tcPr>
          <w:p w:rsidR="00510FB9" w:rsidRDefault="00510FB9" w:rsidP="00DA0D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учета и отчетности – главный бухгалтер </w:t>
            </w:r>
          </w:p>
        </w:tc>
        <w:tc>
          <w:tcPr>
            <w:tcW w:w="1979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1266103руб.69коп.</w:t>
            </w:r>
          </w:p>
        </w:tc>
        <w:tc>
          <w:tcPr>
            <w:tcW w:w="185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01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10FB9" w:rsidTr="00AF4E2F">
        <w:tc>
          <w:tcPr>
            <w:tcW w:w="1621" w:type="dxa"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65" w:type="dxa"/>
            <w:vMerge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687883руб.56коп.</w:t>
            </w:r>
          </w:p>
        </w:tc>
        <w:tc>
          <w:tcPr>
            <w:tcW w:w="185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(индивидуальная)</w:t>
            </w: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94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0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10FB9" w:rsidTr="00AF4E2F">
        <w:tc>
          <w:tcPr>
            <w:tcW w:w="162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Лапинская Светлана Юрьевна</w:t>
            </w:r>
          </w:p>
        </w:tc>
        <w:tc>
          <w:tcPr>
            <w:tcW w:w="2165" w:type="dxa"/>
            <w:vMerge w:val="restart"/>
            <w:tcBorders>
              <w:top w:val="nil"/>
            </w:tcBorders>
            <w:shd w:val="clear" w:color="auto" w:fill="auto"/>
          </w:tcPr>
          <w:p w:rsidR="00510FB9" w:rsidRDefault="00510FB9" w:rsidP="00DA0D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записи актов гражданского состояния </w:t>
            </w:r>
          </w:p>
        </w:tc>
        <w:tc>
          <w:tcPr>
            <w:tcW w:w="1979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1104638руб.14коп.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</w:tcPr>
          <w:p w:rsidR="00510FB9" w:rsidRDefault="00510FB9" w:rsidP="00DA0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(долевая) 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54,5</w:t>
            </w:r>
          </w:p>
        </w:tc>
        <w:tc>
          <w:tcPr>
            <w:tcW w:w="944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04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54,5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37,0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510FB9" w:rsidTr="00AF4E2F">
        <w:tc>
          <w:tcPr>
            <w:tcW w:w="162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165" w:type="dxa"/>
            <w:vMerge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1551085руб.85коп.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 w:rsidP="00DA0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68,4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  <w:tc>
          <w:tcPr>
            <w:tcW w:w="944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04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54,5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tcBorders>
              <w:top w:val="nil"/>
            </w:tcBorders>
            <w:shd w:val="clear" w:color="auto" w:fill="auto"/>
          </w:tcPr>
          <w:p w:rsidR="00510FB9" w:rsidRDefault="00510FB9" w:rsidP="00DA0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«Тойота Калдина универсал»</w:t>
            </w:r>
          </w:p>
        </w:tc>
      </w:tr>
      <w:tr w:rsidR="00510FB9" w:rsidTr="00AF4E2F">
        <w:tc>
          <w:tcPr>
            <w:tcW w:w="162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2165" w:type="dxa"/>
            <w:vMerge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</w:tcPr>
          <w:p w:rsidR="00510FB9" w:rsidRDefault="00510FB9" w:rsidP="00DA0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(долевая)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54,5</w:t>
            </w:r>
          </w:p>
        </w:tc>
        <w:tc>
          <w:tcPr>
            <w:tcW w:w="944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04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37,0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68,4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54,5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510FB9" w:rsidTr="00AF4E2F">
        <w:trPr>
          <w:trHeight w:val="845"/>
        </w:trPr>
        <w:tc>
          <w:tcPr>
            <w:tcW w:w="1621" w:type="dxa"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Лебедева Юлия Александровна</w:t>
            </w:r>
          </w:p>
        </w:tc>
        <w:tc>
          <w:tcPr>
            <w:tcW w:w="2165" w:type="dxa"/>
            <w:vMerge w:val="restart"/>
            <w:shd w:val="clear" w:color="auto" w:fill="auto"/>
          </w:tcPr>
          <w:p w:rsidR="00510FB9" w:rsidRDefault="00510FB9" w:rsidP="00F93F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территориальной администрации в селе Балаганное </w:t>
            </w:r>
          </w:p>
        </w:tc>
        <w:tc>
          <w:tcPr>
            <w:tcW w:w="1979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1732986руб.72коп.</w:t>
            </w:r>
          </w:p>
        </w:tc>
        <w:tc>
          <w:tcPr>
            <w:tcW w:w="185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94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0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автомобиль «Тойота Ипсум» </w:t>
            </w:r>
          </w:p>
        </w:tc>
      </w:tr>
      <w:tr w:rsidR="00510FB9" w:rsidTr="00AF4E2F">
        <w:trPr>
          <w:trHeight w:val="845"/>
        </w:trPr>
        <w:tc>
          <w:tcPr>
            <w:tcW w:w="1621" w:type="dxa"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65" w:type="dxa"/>
            <w:vMerge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312668руб.55коп.</w:t>
            </w:r>
          </w:p>
        </w:tc>
        <w:tc>
          <w:tcPr>
            <w:tcW w:w="185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Резиновая лодка «Турист-2»</w:t>
            </w:r>
          </w:p>
        </w:tc>
      </w:tr>
      <w:tr w:rsidR="00510FB9" w:rsidTr="00AF4E2F">
        <w:trPr>
          <w:trHeight w:val="348"/>
        </w:trPr>
        <w:tc>
          <w:tcPr>
            <w:tcW w:w="1621" w:type="dxa"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165" w:type="dxa"/>
            <w:vMerge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5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</w:tr>
      <w:tr w:rsidR="00510FB9" w:rsidRPr="00F93FE5" w:rsidTr="00AF4E2F">
        <w:tc>
          <w:tcPr>
            <w:tcW w:w="1621" w:type="dxa"/>
            <w:shd w:val="clear" w:color="auto" w:fill="auto"/>
          </w:tcPr>
          <w:p w:rsidR="00510FB9" w:rsidRPr="00F93FE5" w:rsidRDefault="00510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FE5">
              <w:rPr>
                <w:rFonts w:ascii="Times New Roman" w:hAnsi="Times New Roman" w:cs="Times New Roman"/>
                <w:sz w:val="20"/>
                <w:szCs w:val="20"/>
              </w:rPr>
              <w:t xml:space="preserve">Ляпаева </w:t>
            </w:r>
          </w:p>
          <w:p w:rsidR="00510FB9" w:rsidRPr="00F93FE5" w:rsidRDefault="00510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FE5">
              <w:rPr>
                <w:rFonts w:ascii="Times New Roman" w:hAnsi="Times New Roman" w:cs="Times New Roman"/>
                <w:sz w:val="20"/>
                <w:szCs w:val="20"/>
              </w:rPr>
              <w:t>Элла Владимировна</w:t>
            </w:r>
          </w:p>
        </w:tc>
        <w:tc>
          <w:tcPr>
            <w:tcW w:w="2165" w:type="dxa"/>
            <w:vMerge w:val="restart"/>
            <w:shd w:val="clear" w:color="auto" w:fill="auto"/>
          </w:tcPr>
          <w:p w:rsidR="00510FB9" w:rsidRPr="00F93FE5" w:rsidRDefault="00510FB9" w:rsidP="00F93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FE5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Комитета финансов </w:t>
            </w:r>
          </w:p>
        </w:tc>
        <w:tc>
          <w:tcPr>
            <w:tcW w:w="1979" w:type="dxa"/>
            <w:shd w:val="clear" w:color="auto" w:fill="auto"/>
          </w:tcPr>
          <w:p w:rsidR="00510FB9" w:rsidRPr="00F93FE5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FE5">
              <w:rPr>
                <w:rFonts w:ascii="Times New Roman" w:hAnsi="Times New Roman" w:cs="Times New Roman"/>
                <w:sz w:val="20"/>
                <w:szCs w:val="20"/>
              </w:rPr>
              <w:t>2150881руб.60коп.</w:t>
            </w:r>
          </w:p>
        </w:tc>
        <w:tc>
          <w:tcPr>
            <w:tcW w:w="1850" w:type="dxa"/>
            <w:shd w:val="clear" w:color="auto" w:fill="auto"/>
          </w:tcPr>
          <w:p w:rsidR="00510FB9" w:rsidRPr="00F93FE5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E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10FB9" w:rsidRPr="00F93FE5" w:rsidRDefault="00510FB9" w:rsidP="00F9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E5">
              <w:rPr>
                <w:rFonts w:ascii="Times New Roman" w:hAnsi="Times New Roman" w:cs="Times New Roman"/>
                <w:sz w:val="20"/>
                <w:szCs w:val="20"/>
              </w:rPr>
              <w:t xml:space="preserve">(долевая) </w:t>
            </w:r>
          </w:p>
        </w:tc>
        <w:tc>
          <w:tcPr>
            <w:tcW w:w="1060" w:type="dxa"/>
            <w:shd w:val="clear" w:color="auto" w:fill="auto"/>
          </w:tcPr>
          <w:p w:rsidR="00510FB9" w:rsidRPr="00F93FE5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E5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944" w:type="dxa"/>
            <w:shd w:val="clear" w:color="auto" w:fill="auto"/>
          </w:tcPr>
          <w:p w:rsidR="00510FB9" w:rsidRPr="00F93FE5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04" w:type="dxa"/>
            <w:shd w:val="clear" w:color="auto" w:fill="auto"/>
          </w:tcPr>
          <w:p w:rsidR="00510FB9" w:rsidRPr="00F93FE5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E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10FB9" w:rsidRPr="00F93FE5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E5">
              <w:rPr>
                <w:rFonts w:ascii="Times New Roman" w:hAnsi="Times New Roman" w:cs="Times New Roman"/>
                <w:sz w:val="20"/>
                <w:szCs w:val="20"/>
              </w:rPr>
              <w:t xml:space="preserve"> (безвозмездное пользование)</w:t>
            </w:r>
          </w:p>
        </w:tc>
        <w:tc>
          <w:tcPr>
            <w:tcW w:w="1060" w:type="dxa"/>
            <w:shd w:val="clear" w:color="auto" w:fill="auto"/>
          </w:tcPr>
          <w:p w:rsidR="00510FB9" w:rsidRPr="00F93FE5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E5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1011" w:type="dxa"/>
            <w:shd w:val="clear" w:color="auto" w:fill="auto"/>
          </w:tcPr>
          <w:p w:rsidR="00510FB9" w:rsidRPr="00F93FE5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shd w:val="clear" w:color="auto" w:fill="auto"/>
          </w:tcPr>
          <w:p w:rsidR="00510FB9" w:rsidRDefault="00510FB9" w:rsidP="00F9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E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93FE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3FE5">
              <w:rPr>
                <w:rFonts w:ascii="Times New Roman" w:hAnsi="Times New Roman" w:cs="Times New Roman"/>
                <w:sz w:val="20"/>
                <w:szCs w:val="20"/>
              </w:rPr>
              <w:t xml:space="preserve">йота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93FE5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10FB9" w:rsidRPr="00F93FE5" w:rsidRDefault="00510FB9" w:rsidP="00F93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0FB9" w:rsidRPr="00F93FE5" w:rsidTr="00AF4E2F">
        <w:tc>
          <w:tcPr>
            <w:tcW w:w="1621" w:type="dxa"/>
            <w:shd w:val="clear" w:color="auto" w:fill="auto"/>
          </w:tcPr>
          <w:p w:rsidR="00510FB9" w:rsidRPr="00F93FE5" w:rsidRDefault="00510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F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  <w:p w:rsidR="00510FB9" w:rsidRPr="00F93FE5" w:rsidRDefault="00510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  <w:shd w:val="clear" w:color="auto" w:fill="auto"/>
          </w:tcPr>
          <w:p w:rsidR="00510FB9" w:rsidRPr="00F93FE5" w:rsidRDefault="00510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510FB9" w:rsidRPr="00F93FE5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FE5">
              <w:rPr>
                <w:rFonts w:ascii="Times New Roman" w:hAnsi="Times New Roman" w:cs="Times New Roman"/>
                <w:sz w:val="20"/>
                <w:szCs w:val="20"/>
              </w:rPr>
              <w:t>1395732руб.30коп.</w:t>
            </w:r>
          </w:p>
        </w:tc>
        <w:tc>
          <w:tcPr>
            <w:tcW w:w="1850" w:type="dxa"/>
            <w:shd w:val="clear" w:color="auto" w:fill="auto"/>
          </w:tcPr>
          <w:p w:rsidR="00510FB9" w:rsidRPr="00F93FE5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E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10FB9" w:rsidRPr="00F93FE5" w:rsidRDefault="00510FB9" w:rsidP="00F9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E5">
              <w:rPr>
                <w:rFonts w:ascii="Times New Roman" w:hAnsi="Times New Roman" w:cs="Times New Roman"/>
                <w:sz w:val="20"/>
                <w:szCs w:val="20"/>
              </w:rPr>
              <w:t xml:space="preserve">(долевая) </w:t>
            </w:r>
          </w:p>
        </w:tc>
        <w:tc>
          <w:tcPr>
            <w:tcW w:w="1060" w:type="dxa"/>
            <w:shd w:val="clear" w:color="auto" w:fill="auto"/>
          </w:tcPr>
          <w:p w:rsidR="00510FB9" w:rsidRPr="00F93FE5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E5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944" w:type="dxa"/>
            <w:shd w:val="clear" w:color="auto" w:fill="auto"/>
          </w:tcPr>
          <w:p w:rsidR="00510FB9" w:rsidRPr="00F93FE5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04" w:type="dxa"/>
            <w:shd w:val="clear" w:color="auto" w:fill="auto"/>
          </w:tcPr>
          <w:p w:rsidR="00510FB9" w:rsidRPr="00F93FE5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E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10FB9" w:rsidRPr="00F93FE5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E5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060" w:type="dxa"/>
            <w:shd w:val="clear" w:color="auto" w:fill="auto"/>
          </w:tcPr>
          <w:p w:rsidR="00510FB9" w:rsidRPr="00F93FE5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E5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1011" w:type="dxa"/>
            <w:shd w:val="clear" w:color="auto" w:fill="auto"/>
          </w:tcPr>
          <w:p w:rsidR="00510FB9" w:rsidRPr="00F93FE5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shd w:val="clear" w:color="auto" w:fill="auto"/>
          </w:tcPr>
          <w:p w:rsidR="00510FB9" w:rsidRPr="00F93FE5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E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510FB9" w:rsidRPr="00F93FE5" w:rsidRDefault="00510FB9" w:rsidP="00F9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93FE5">
              <w:rPr>
                <w:rFonts w:ascii="Times New Roman" w:hAnsi="Times New Roman" w:cs="Times New Roman"/>
                <w:sz w:val="20"/>
                <w:szCs w:val="20"/>
              </w:rPr>
              <w:t xml:space="preserve">Тойота  </w:t>
            </w:r>
            <w:r w:rsidRPr="00F93F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FB9" w:rsidRPr="00F93FE5" w:rsidTr="00AF4E2F">
        <w:tc>
          <w:tcPr>
            <w:tcW w:w="1621" w:type="dxa"/>
            <w:shd w:val="clear" w:color="auto" w:fill="auto"/>
          </w:tcPr>
          <w:p w:rsidR="00510FB9" w:rsidRPr="00F93FE5" w:rsidRDefault="00510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FE5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165" w:type="dxa"/>
            <w:vMerge/>
            <w:shd w:val="clear" w:color="auto" w:fill="auto"/>
          </w:tcPr>
          <w:p w:rsidR="00510FB9" w:rsidRPr="00F93FE5" w:rsidRDefault="00510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510FB9" w:rsidRPr="00F93FE5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50" w:type="dxa"/>
            <w:shd w:val="clear" w:color="auto" w:fill="auto"/>
          </w:tcPr>
          <w:p w:rsidR="00510FB9" w:rsidRPr="00F93FE5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510FB9" w:rsidRPr="00F93FE5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shd w:val="clear" w:color="auto" w:fill="auto"/>
          </w:tcPr>
          <w:p w:rsidR="00510FB9" w:rsidRPr="00F93FE5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4" w:type="dxa"/>
            <w:shd w:val="clear" w:color="auto" w:fill="auto"/>
          </w:tcPr>
          <w:p w:rsidR="00510FB9" w:rsidRPr="00F93FE5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</w:tcPr>
          <w:p w:rsidR="00510FB9" w:rsidRPr="00F93FE5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E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10FB9" w:rsidRPr="00F93FE5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E5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060" w:type="dxa"/>
            <w:shd w:val="clear" w:color="auto" w:fill="auto"/>
          </w:tcPr>
          <w:p w:rsidR="00510FB9" w:rsidRPr="00F93FE5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E5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1011" w:type="dxa"/>
            <w:shd w:val="clear" w:color="auto" w:fill="auto"/>
          </w:tcPr>
          <w:p w:rsidR="00510FB9" w:rsidRPr="00F93FE5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shd w:val="clear" w:color="auto" w:fill="auto"/>
          </w:tcPr>
          <w:p w:rsidR="00510FB9" w:rsidRPr="00F93FE5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E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10FB9" w:rsidTr="00AF4E2F">
        <w:tc>
          <w:tcPr>
            <w:tcW w:w="1621" w:type="dxa"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165" w:type="dxa"/>
            <w:vMerge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5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101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10FB9" w:rsidRPr="0012091F" w:rsidTr="00AF4E2F">
        <w:tc>
          <w:tcPr>
            <w:tcW w:w="1621" w:type="dxa"/>
            <w:shd w:val="clear" w:color="auto" w:fill="auto"/>
          </w:tcPr>
          <w:p w:rsidR="00510FB9" w:rsidRPr="0012091F" w:rsidRDefault="00510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91F">
              <w:rPr>
                <w:rFonts w:ascii="Times New Roman" w:hAnsi="Times New Roman" w:cs="Times New Roman"/>
                <w:sz w:val="20"/>
                <w:szCs w:val="20"/>
              </w:rPr>
              <w:t>Мезрин Станислав Анатольевич</w:t>
            </w:r>
          </w:p>
        </w:tc>
        <w:tc>
          <w:tcPr>
            <w:tcW w:w="2165" w:type="dxa"/>
            <w:vMerge w:val="restart"/>
            <w:shd w:val="clear" w:color="auto" w:fill="auto"/>
          </w:tcPr>
          <w:p w:rsidR="00510FB9" w:rsidRPr="0012091F" w:rsidRDefault="00510FB9" w:rsidP="001209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91F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Консультант-муниципальный жилищный инспектор отдела по обеспечению деятельности административной комиссии и муниципальному жилищному контролю правового управления </w:t>
            </w:r>
          </w:p>
        </w:tc>
        <w:tc>
          <w:tcPr>
            <w:tcW w:w="1979" w:type="dxa"/>
            <w:shd w:val="clear" w:color="auto" w:fill="auto"/>
          </w:tcPr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091F">
              <w:rPr>
                <w:rFonts w:ascii="Times New Roman" w:hAnsi="Times New Roman" w:cs="Times New Roman"/>
                <w:sz w:val="20"/>
                <w:szCs w:val="20"/>
              </w:rPr>
              <w:t>1200614руб.38коп.</w:t>
            </w:r>
          </w:p>
        </w:tc>
        <w:tc>
          <w:tcPr>
            <w:tcW w:w="1850" w:type="dxa"/>
            <w:shd w:val="clear" w:color="auto" w:fill="auto"/>
          </w:tcPr>
          <w:p w:rsidR="00510FB9" w:rsidRPr="0012091F" w:rsidRDefault="00510FB9" w:rsidP="0012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91F">
              <w:rPr>
                <w:rFonts w:ascii="Times New Roman" w:hAnsi="Times New Roman" w:cs="Times New Roman"/>
                <w:sz w:val="20"/>
                <w:szCs w:val="20"/>
              </w:rPr>
              <w:t>Квартира (долевая)</w:t>
            </w:r>
          </w:p>
        </w:tc>
        <w:tc>
          <w:tcPr>
            <w:tcW w:w="1060" w:type="dxa"/>
            <w:shd w:val="clear" w:color="auto" w:fill="auto"/>
          </w:tcPr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91F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944" w:type="dxa"/>
            <w:shd w:val="clear" w:color="auto" w:fill="auto"/>
          </w:tcPr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9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04" w:type="dxa"/>
            <w:shd w:val="clear" w:color="auto" w:fill="auto"/>
          </w:tcPr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91F">
              <w:rPr>
                <w:rFonts w:ascii="Times New Roman" w:hAnsi="Times New Roman" w:cs="Times New Roman"/>
                <w:sz w:val="20"/>
                <w:szCs w:val="20"/>
              </w:rPr>
              <w:t>Жилой дом  (безвозмездное пользование)</w:t>
            </w:r>
          </w:p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91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 (безвозмездное пользование)</w:t>
            </w:r>
          </w:p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91F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91F">
              <w:rPr>
                <w:rFonts w:ascii="Times New Roman" w:hAnsi="Times New Roman" w:cs="Times New Roman"/>
                <w:sz w:val="20"/>
                <w:szCs w:val="20"/>
              </w:rPr>
              <w:t>1117,0</w:t>
            </w:r>
          </w:p>
        </w:tc>
        <w:tc>
          <w:tcPr>
            <w:tcW w:w="1011" w:type="dxa"/>
            <w:shd w:val="clear" w:color="auto" w:fill="auto"/>
          </w:tcPr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9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9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tcBorders>
              <w:top w:val="nil"/>
            </w:tcBorders>
            <w:shd w:val="clear" w:color="auto" w:fill="auto"/>
          </w:tcPr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91F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автомобиль «Тойота </w:t>
            </w:r>
            <w:r w:rsidRPr="001209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91F">
              <w:rPr>
                <w:rFonts w:ascii="Times New Roman" w:hAnsi="Times New Roman" w:cs="Times New Roman"/>
                <w:sz w:val="20"/>
                <w:szCs w:val="20"/>
              </w:rPr>
              <w:t>мотоцикл «Урал ЗМ-66»</w:t>
            </w:r>
          </w:p>
        </w:tc>
      </w:tr>
      <w:tr w:rsidR="00510FB9" w:rsidTr="00066219"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1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251187руб.86коп.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auto"/>
          </w:tcPr>
          <w:p w:rsidR="00510FB9" w:rsidRDefault="00510FB9" w:rsidP="00120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(долевая)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42,5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(безвозмездное пользование);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 (безвозмездное пользование);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 (безвозмездное пользование)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45,4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1117,0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59,1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0FB9" w:rsidRDefault="00510FB9" w:rsidP="0012091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«Ниссан Серена»</w:t>
            </w:r>
          </w:p>
        </w:tc>
      </w:tr>
      <w:tr w:rsidR="00510FB9" w:rsidTr="00066219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B9" w:rsidRDefault="00510FB9" w:rsidP="00120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(долевая)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(безвозмездное пользование);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 (безвозмездное пользование);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Квартира  (безвозмездное пользование)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45,4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1117,0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59,1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 имеет</w:t>
            </w:r>
          </w:p>
        </w:tc>
      </w:tr>
      <w:tr w:rsidR="00510FB9" w:rsidTr="00066219">
        <w:tc>
          <w:tcPr>
            <w:tcW w:w="1621" w:type="dxa"/>
            <w:tcBorders>
              <w:top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2165" w:type="dxa"/>
            <w:vMerge/>
            <w:tcBorders>
              <w:top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auto"/>
          </w:tcPr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91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50" w:type="dxa"/>
            <w:tcBorders>
              <w:top w:val="single" w:sz="4" w:space="0" w:color="auto"/>
            </w:tcBorders>
            <w:shd w:val="clear" w:color="auto" w:fill="auto"/>
          </w:tcPr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91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4" w:type="dxa"/>
            <w:tcBorders>
              <w:top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(безвозмездное пользование);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 (безвозмездное пользование);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 (безвозмездное пользование);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45,4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1117,0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59,1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42,5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510FB9" w:rsidRPr="0012091F" w:rsidTr="00AF4E2F">
        <w:tc>
          <w:tcPr>
            <w:tcW w:w="1621" w:type="dxa"/>
            <w:shd w:val="clear" w:color="auto" w:fill="auto"/>
          </w:tcPr>
          <w:p w:rsidR="00510FB9" w:rsidRPr="0012091F" w:rsidRDefault="00510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91F">
              <w:rPr>
                <w:rFonts w:ascii="Times New Roman" w:hAnsi="Times New Roman" w:cs="Times New Roman"/>
                <w:sz w:val="20"/>
                <w:szCs w:val="20"/>
              </w:rPr>
              <w:t>Меркулов Валерий Сергеевич</w:t>
            </w:r>
          </w:p>
        </w:tc>
        <w:tc>
          <w:tcPr>
            <w:tcW w:w="2165" w:type="dxa"/>
            <w:vMerge w:val="restart"/>
            <w:shd w:val="clear" w:color="auto" w:fill="auto"/>
          </w:tcPr>
          <w:p w:rsidR="00510FB9" w:rsidRPr="0012091F" w:rsidRDefault="00510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91F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отдела земельных отношений комитета по управлению муниципальным имуществом Администрации муниципального образования «Ольский городской округ»</w:t>
            </w:r>
          </w:p>
        </w:tc>
        <w:tc>
          <w:tcPr>
            <w:tcW w:w="1979" w:type="dxa"/>
            <w:shd w:val="clear" w:color="auto" w:fill="auto"/>
          </w:tcPr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091F">
              <w:rPr>
                <w:rFonts w:ascii="Times New Roman" w:hAnsi="Times New Roman" w:cs="Times New Roman"/>
                <w:sz w:val="20"/>
                <w:szCs w:val="20"/>
              </w:rPr>
              <w:t>727772руб.47коп.</w:t>
            </w:r>
          </w:p>
        </w:tc>
        <w:tc>
          <w:tcPr>
            <w:tcW w:w="1850" w:type="dxa"/>
            <w:shd w:val="clear" w:color="auto" w:fill="auto"/>
          </w:tcPr>
          <w:p w:rsidR="00510FB9" w:rsidRPr="0012091F" w:rsidRDefault="00510FB9" w:rsidP="0012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91F">
              <w:rPr>
                <w:rFonts w:ascii="Times New Roman" w:hAnsi="Times New Roman" w:cs="Times New Roman"/>
                <w:sz w:val="20"/>
                <w:szCs w:val="20"/>
              </w:rPr>
              <w:t>Квартира (долевая)</w:t>
            </w:r>
          </w:p>
        </w:tc>
        <w:tc>
          <w:tcPr>
            <w:tcW w:w="1060" w:type="dxa"/>
            <w:shd w:val="clear" w:color="auto" w:fill="auto"/>
          </w:tcPr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91F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944" w:type="dxa"/>
            <w:shd w:val="clear" w:color="auto" w:fill="auto"/>
          </w:tcPr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9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04" w:type="dxa"/>
            <w:shd w:val="clear" w:color="auto" w:fill="auto"/>
          </w:tcPr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91F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пользование);</w:t>
            </w:r>
          </w:p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91F">
              <w:rPr>
                <w:rFonts w:ascii="Times New Roman" w:hAnsi="Times New Roman" w:cs="Times New Roman"/>
                <w:sz w:val="20"/>
                <w:szCs w:val="20"/>
              </w:rPr>
              <w:t>Жилой дом  (безвозмездное пользование);</w:t>
            </w:r>
          </w:p>
        </w:tc>
        <w:tc>
          <w:tcPr>
            <w:tcW w:w="1060" w:type="dxa"/>
            <w:shd w:val="clear" w:color="auto" w:fill="auto"/>
          </w:tcPr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91F">
              <w:rPr>
                <w:rFonts w:ascii="Times New Roman" w:hAnsi="Times New Roman" w:cs="Times New Roman"/>
                <w:sz w:val="20"/>
                <w:szCs w:val="20"/>
              </w:rPr>
              <w:t>39993,0</w:t>
            </w:r>
          </w:p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91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11" w:type="dxa"/>
            <w:shd w:val="clear" w:color="auto" w:fill="auto"/>
          </w:tcPr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9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9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tcBorders>
              <w:top w:val="nil"/>
            </w:tcBorders>
            <w:shd w:val="clear" w:color="auto" w:fill="auto"/>
          </w:tcPr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91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10FB9" w:rsidRPr="0012091F" w:rsidTr="00AF4E2F">
        <w:tc>
          <w:tcPr>
            <w:tcW w:w="1621" w:type="dxa"/>
            <w:tcBorders>
              <w:top w:val="nil"/>
            </w:tcBorders>
            <w:shd w:val="clear" w:color="auto" w:fill="auto"/>
          </w:tcPr>
          <w:p w:rsidR="00510FB9" w:rsidRPr="0012091F" w:rsidRDefault="00510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91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65" w:type="dxa"/>
            <w:vMerge/>
            <w:shd w:val="clear" w:color="auto" w:fill="auto"/>
          </w:tcPr>
          <w:p w:rsidR="00510FB9" w:rsidRPr="0012091F" w:rsidRDefault="00510F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</w:tcBorders>
            <w:shd w:val="clear" w:color="auto" w:fill="auto"/>
          </w:tcPr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091F">
              <w:rPr>
                <w:rFonts w:ascii="Times New Roman" w:hAnsi="Times New Roman" w:cs="Times New Roman"/>
                <w:sz w:val="20"/>
                <w:szCs w:val="20"/>
              </w:rPr>
              <w:t>497980руб.65коп.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</w:tcPr>
          <w:p w:rsidR="00510FB9" w:rsidRPr="0012091F" w:rsidRDefault="00510FB9" w:rsidP="0012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91F">
              <w:rPr>
                <w:rFonts w:ascii="Times New Roman" w:hAnsi="Times New Roman" w:cs="Times New Roman"/>
                <w:sz w:val="20"/>
                <w:szCs w:val="20"/>
              </w:rPr>
              <w:t>Квартира (долевая)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91F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944" w:type="dxa"/>
            <w:tcBorders>
              <w:top w:val="nil"/>
            </w:tcBorders>
            <w:shd w:val="clear" w:color="auto" w:fill="auto"/>
          </w:tcPr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9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04" w:type="dxa"/>
            <w:tcBorders>
              <w:top w:val="nil"/>
            </w:tcBorders>
            <w:shd w:val="clear" w:color="auto" w:fill="auto"/>
          </w:tcPr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91F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пользование);</w:t>
            </w:r>
          </w:p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91F">
              <w:rPr>
                <w:rFonts w:ascii="Times New Roman" w:hAnsi="Times New Roman" w:cs="Times New Roman"/>
                <w:sz w:val="20"/>
                <w:szCs w:val="20"/>
              </w:rPr>
              <w:t>Жилой дом  (безвозмездное пользование);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91F">
              <w:rPr>
                <w:rFonts w:ascii="Times New Roman" w:hAnsi="Times New Roman" w:cs="Times New Roman"/>
                <w:sz w:val="20"/>
                <w:szCs w:val="20"/>
              </w:rPr>
              <w:t>39993,0</w:t>
            </w:r>
          </w:p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91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auto"/>
          </w:tcPr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9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9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tcBorders>
              <w:top w:val="nil"/>
            </w:tcBorders>
            <w:shd w:val="clear" w:color="auto" w:fill="auto"/>
          </w:tcPr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91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10FB9" w:rsidTr="00066219">
        <w:tc>
          <w:tcPr>
            <w:tcW w:w="16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21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91F"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0FB9" w:rsidRDefault="00510FB9" w:rsidP="00120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(долевая)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44,4</w:t>
            </w:r>
          </w:p>
        </w:tc>
        <w:tc>
          <w:tcPr>
            <w:tcW w:w="9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(безвозмездное пользование);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(безвозмездное пользование);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39993,0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510FB9" w:rsidTr="00066219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B9" w:rsidRPr="0012091F" w:rsidRDefault="00510FB9">
            <w:pPr>
              <w:spacing w:after="0" w:line="240" w:lineRule="auto"/>
              <w:jc w:val="center"/>
              <w:rPr>
                <w:bCs/>
              </w:rPr>
            </w:pPr>
            <w:r w:rsidRPr="0012091F"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(безвозмездное пользование);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Жилой дом  (безвозмездное пользование);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39993,0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 имеет</w:t>
            </w:r>
          </w:p>
        </w:tc>
      </w:tr>
      <w:tr w:rsidR="00510FB9" w:rsidTr="00066219">
        <w:tc>
          <w:tcPr>
            <w:tcW w:w="1621" w:type="dxa"/>
            <w:tcBorders>
              <w:top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2165" w:type="dxa"/>
            <w:vMerge/>
            <w:tcBorders>
              <w:top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auto"/>
          </w:tcPr>
          <w:p w:rsidR="00510FB9" w:rsidRPr="0012091F" w:rsidRDefault="00510FB9" w:rsidP="0012091F">
            <w:pPr>
              <w:spacing w:after="0" w:line="240" w:lineRule="auto"/>
              <w:jc w:val="center"/>
              <w:rPr>
                <w:bCs/>
              </w:rPr>
            </w:pPr>
            <w:r w:rsidRPr="0012091F"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850" w:type="dxa"/>
            <w:tcBorders>
              <w:top w:val="single" w:sz="4" w:space="0" w:color="auto"/>
            </w:tcBorders>
            <w:shd w:val="clear" w:color="auto" w:fill="auto"/>
          </w:tcPr>
          <w:p w:rsidR="00510FB9" w:rsidRDefault="00510FB9" w:rsidP="0012091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4" w:type="dxa"/>
            <w:tcBorders>
              <w:top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(безвозмездное пользование)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510FB9" w:rsidTr="00AF4E2F">
        <w:tc>
          <w:tcPr>
            <w:tcW w:w="1621" w:type="dxa"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Мозоляко Нина Михайловна</w:t>
            </w:r>
          </w:p>
        </w:tc>
        <w:tc>
          <w:tcPr>
            <w:tcW w:w="2165" w:type="dxa"/>
            <w:vMerge w:val="restart"/>
            <w:shd w:val="clear" w:color="auto" w:fill="auto"/>
          </w:tcPr>
          <w:p w:rsidR="00510FB9" w:rsidRDefault="00510FB9" w:rsidP="001209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сектора внутреннего муниципального финансового контроля </w:t>
            </w:r>
          </w:p>
        </w:tc>
        <w:tc>
          <w:tcPr>
            <w:tcW w:w="1979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1226025руб.71коп.</w:t>
            </w:r>
          </w:p>
        </w:tc>
        <w:tc>
          <w:tcPr>
            <w:tcW w:w="185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101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10FB9" w:rsidTr="00066219"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355907руб.23коп.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88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(индивидуальная)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гаражей и автомобильных стоянок (аренда)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«ВАЗ 21051» </w:t>
            </w:r>
          </w:p>
        </w:tc>
      </w:tr>
      <w:tr w:rsidR="00510FB9" w:rsidRPr="0012091F" w:rsidTr="00066219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B9" w:rsidRPr="0012091F" w:rsidRDefault="00510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91F">
              <w:rPr>
                <w:rFonts w:ascii="Times New Roman" w:hAnsi="Times New Roman" w:cs="Times New Roman"/>
                <w:sz w:val="20"/>
                <w:szCs w:val="20"/>
              </w:rPr>
              <w:t>Мудренко Виктория Анатольевна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B9" w:rsidRPr="0012091F" w:rsidRDefault="00510FB9" w:rsidP="00120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91F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архитектуры и градостроительства управления по вопросам обеспечения жизнедеятельности населения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091F">
              <w:rPr>
                <w:rFonts w:ascii="Times New Roman" w:hAnsi="Times New Roman" w:cs="Times New Roman"/>
                <w:sz w:val="20"/>
                <w:szCs w:val="20"/>
              </w:rPr>
              <w:t>1159835руб.25коп.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091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строительство индивидуального жилого дома, ведения личного подсобного хозяйства</w:t>
            </w:r>
          </w:p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091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жилую индивидуальную застройку (индивидуальная);</w:t>
            </w:r>
          </w:p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091F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(индивидуальная);</w:t>
            </w:r>
          </w:p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12091F" w:rsidRDefault="00510FB9" w:rsidP="0012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9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(индивидуальная)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09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1500,0</w:t>
            </w:r>
          </w:p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091F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91F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09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9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9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9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9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9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9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B9" w:rsidRPr="0012091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91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10FB9" w:rsidTr="00066219">
        <w:tc>
          <w:tcPr>
            <w:tcW w:w="1621" w:type="dxa"/>
            <w:tcBorders>
              <w:top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510FB9" w:rsidRDefault="00510F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1150556,43</w:t>
            </w:r>
          </w:p>
        </w:tc>
        <w:tc>
          <w:tcPr>
            <w:tcW w:w="1850" w:type="dxa"/>
            <w:tcBorders>
              <w:top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(индивидуальная);</w:t>
            </w:r>
          </w:p>
          <w:p w:rsidR="00510FB9" w:rsidRPr="00886611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личного подсобного хозяйства (индивидуальная);</w:t>
            </w:r>
          </w:p>
          <w:p w:rsidR="00510FB9" w:rsidRPr="00886611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(индивидуальная);</w:t>
            </w:r>
          </w:p>
          <w:p w:rsidR="00510FB9" w:rsidRPr="00886611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 (индивидуальная);</w:t>
            </w:r>
          </w:p>
          <w:p w:rsidR="00510FB9" w:rsidRPr="00886611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0FB9" w:rsidRDefault="00510FB9" w:rsidP="00886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 (индивидуальная)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1664,0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54,4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944" w:type="dxa"/>
            <w:tcBorders>
              <w:top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04" w:type="dxa"/>
            <w:tcBorders>
              <w:top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</w:tcPr>
          <w:p w:rsidR="00510FB9" w:rsidRPr="00D80BD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BDF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auto"/>
          </w:tcPr>
          <w:p w:rsidR="00510FB9" w:rsidRPr="00D80BD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B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auto"/>
          </w:tcPr>
          <w:p w:rsidR="00510FB9" w:rsidRPr="00D80BD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BDF">
              <w:rPr>
                <w:rFonts w:ascii="Times New Roman" w:hAnsi="Times New Roman" w:cs="Times New Roman"/>
                <w:sz w:val="20"/>
                <w:szCs w:val="20"/>
              </w:rPr>
              <w:t>Мотоцикл «Урал М-67-36»;</w:t>
            </w:r>
          </w:p>
          <w:p w:rsidR="00510FB9" w:rsidRPr="00D80BDF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BDF">
              <w:rPr>
                <w:rFonts w:ascii="Times New Roman" w:hAnsi="Times New Roman" w:cs="Times New Roman"/>
                <w:sz w:val="20"/>
                <w:szCs w:val="20"/>
              </w:rPr>
              <w:t>Маломерные судна: «Уфимка-22», «Ветерок-1», «ЛЭ 3М»</w:t>
            </w:r>
          </w:p>
        </w:tc>
      </w:tr>
      <w:tr w:rsidR="00510FB9" w:rsidTr="00AF4E2F">
        <w:trPr>
          <w:trHeight w:val="535"/>
        </w:trPr>
        <w:tc>
          <w:tcPr>
            <w:tcW w:w="1621" w:type="dxa"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Назаренко Ольга Викторовна</w:t>
            </w:r>
          </w:p>
        </w:tc>
        <w:tc>
          <w:tcPr>
            <w:tcW w:w="2165" w:type="dxa"/>
            <w:vMerge w:val="restart"/>
            <w:shd w:val="clear" w:color="auto" w:fill="auto"/>
          </w:tcPr>
          <w:p w:rsidR="00510FB9" w:rsidRDefault="00510FB9" w:rsidP="00886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комитета образования </w:t>
            </w:r>
          </w:p>
        </w:tc>
        <w:tc>
          <w:tcPr>
            <w:tcW w:w="1979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1625485руб.37коп.</w:t>
            </w:r>
          </w:p>
        </w:tc>
        <w:tc>
          <w:tcPr>
            <w:tcW w:w="185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94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10FB9" w:rsidTr="00AF4E2F">
        <w:trPr>
          <w:trHeight w:val="535"/>
        </w:trPr>
        <w:tc>
          <w:tcPr>
            <w:tcW w:w="1621" w:type="dxa"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65" w:type="dxa"/>
            <w:vMerge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735745руб.09коп.</w:t>
            </w:r>
          </w:p>
        </w:tc>
        <w:tc>
          <w:tcPr>
            <w:tcW w:w="185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(индивидуальная)</w:t>
            </w: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94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0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01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«Тойота Гая»;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УАЗ-31512 </w:t>
            </w:r>
          </w:p>
        </w:tc>
      </w:tr>
      <w:tr w:rsidR="00510FB9" w:rsidTr="00AF4E2F">
        <w:trPr>
          <w:trHeight w:val="535"/>
        </w:trPr>
        <w:tc>
          <w:tcPr>
            <w:tcW w:w="1621" w:type="dxa"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165" w:type="dxa"/>
            <w:vMerge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4000руб.00коп.</w:t>
            </w:r>
          </w:p>
        </w:tc>
        <w:tc>
          <w:tcPr>
            <w:tcW w:w="185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01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10FB9" w:rsidTr="00AF4E2F">
        <w:trPr>
          <w:trHeight w:val="535"/>
        </w:trPr>
        <w:tc>
          <w:tcPr>
            <w:tcW w:w="162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Наумова Юлия Борисовна</w:t>
            </w:r>
          </w:p>
        </w:tc>
        <w:tc>
          <w:tcPr>
            <w:tcW w:w="2165" w:type="dxa"/>
            <w:vMerge w:val="restart"/>
            <w:tcBorders>
              <w:top w:val="nil"/>
            </w:tcBorders>
            <w:shd w:val="clear" w:color="auto" w:fill="auto"/>
          </w:tcPr>
          <w:p w:rsidR="00510FB9" w:rsidRDefault="00510FB9" w:rsidP="00886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архитектуры и градостроительства управления по вопросам обеспечения жизнедеятельности населения </w:t>
            </w:r>
          </w:p>
        </w:tc>
        <w:tc>
          <w:tcPr>
            <w:tcW w:w="1979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404646руб.46коп.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4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10FB9" w:rsidTr="00066219">
        <w:trPr>
          <w:trHeight w:val="535"/>
        </w:trPr>
        <w:tc>
          <w:tcPr>
            <w:tcW w:w="16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216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0FB9" w:rsidRPr="00886611" w:rsidRDefault="00510F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6611"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0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10FB9" w:rsidTr="00066219">
        <w:trPr>
          <w:trHeight w:val="535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B9" w:rsidRDefault="00510FB9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Нелюбова Марина Алексеевна</w:t>
            </w:r>
          </w:p>
          <w:p w:rsidR="00510FB9" w:rsidRDefault="00510FB9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B9" w:rsidRDefault="00510FB9" w:rsidP="00886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Ведущий специалист по сопровождению приемных и опекунских семей сектора по опеке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попечительству над несовершеннолетними управления культуры, спорта и молодежной политики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1022426руб.06коп.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37,1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510FB9" w:rsidRPr="00C61B5D" w:rsidTr="00066219">
        <w:trPr>
          <w:trHeight w:val="192"/>
        </w:trPr>
        <w:tc>
          <w:tcPr>
            <w:tcW w:w="1621" w:type="dxa"/>
            <w:tcBorders>
              <w:top w:val="single" w:sz="4" w:space="0" w:color="auto"/>
            </w:tcBorders>
            <w:shd w:val="clear" w:color="auto" w:fill="auto"/>
          </w:tcPr>
          <w:p w:rsidR="00510FB9" w:rsidRPr="00C61B5D" w:rsidRDefault="00510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B5D">
              <w:rPr>
                <w:rFonts w:ascii="Times New Roman" w:hAnsi="Times New Roman" w:cs="Times New Roman"/>
                <w:sz w:val="20"/>
                <w:szCs w:val="20"/>
              </w:rPr>
              <w:t>Нетруненко</w:t>
            </w:r>
          </w:p>
          <w:p w:rsidR="00510FB9" w:rsidRPr="00C61B5D" w:rsidRDefault="00510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B5D">
              <w:rPr>
                <w:rFonts w:ascii="Times New Roman" w:hAnsi="Times New Roman" w:cs="Times New Roman"/>
                <w:sz w:val="20"/>
                <w:szCs w:val="20"/>
              </w:rPr>
              <w:t>Татьяна Александровна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0FB9" w:rsidRPr="00C61B5D" w:rsidRDefault="00510FB9" w:rsidP="00C61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B5D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 архивного отдела 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auto"/>
          </w:tcPr>
          <w:p w:rsidR="00510FB9" w:rsidRPr="00C61B5D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B5D">
              <w:rPr>
                <w:rFonts w:ascii="Times New Roman" w:hAnsi="Times New Roman" w:cs="Times New Roman"/>
                <w:sz w:val="20"/>
                <w:szCs w:val="20"/>
              </w:rPr>
              <w:t>1255879руб.87коп.</w:t>
            </w:r>
          </w:p>
        </w:tc>
        <w:tc>
          <w:tcPr>
            <w:tcW w:w="1850" w:type="dxa"/>
            <w:tcBorders>
              <w:top w:val="single" w:sz="4" w:space="0" w:color="auto"/>
            </w:tcBorders>
            <w:shd w:val="clear" w:color="auto" w:fill="auto"/>
          </w:tcPr>
          <w:p w:rsidR="00510FB9" w:rsidRPr="00C61B5D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5D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</w:t>
            </w:r>
          </w:p>
          <w:p w:rsidR="00510FB9" w:rsidRPr="00C61B5D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5D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  <w:p w:rsidR="00510FB9" w:rsidRPr="00C61B5D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5D">
              <w:rPr>
                <w:rFonts w:ascii="Times New Roman" w:hAnsi="Times New Roman" w:cs="Times New Roman"/>
                <w:sz w:val="20"/>
                <w:szCs w:val="20"/>
              </w:rPr>
              <w:t>(индивидуальная);</w:t>
            </w:r>
          </w:p>
          <w:p w:rsidR="00510FB9" w:rsidRPr="00C61B5D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C61B5D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10FB9" w:rsidRPr="00C61B5D" w:rsidRDefault="00510FB9" w:rsidP="00C61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5D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</w:tcPr>
          <w:p w:rsidR="00510FB9" w:rsidRPr="00C61B5D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B5D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510FB9" w:rsidRPr="00C61B5D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C61B5D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C61B5D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C61B5D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C61B5D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C61B5D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C61B5D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5D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944" w:type="dxa"/>
            <w:tcBorders>
              <w:top w:val="single" w:sz="4" w:space="0" w:color="auto"/>
            </w:tcBorders>
            <w:shd w:val="clear" w:color="auto" w:fill="auto"/>
          </w:tcPr>
          <w:p w:rsidR="00510FB9" w:rsidRPr="00C61B5D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Pr="00C61B5D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C61B5D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C61B5D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C61B5D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C61B5D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C61B5D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C61B5D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Pr="00C61B5D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</w:tcBorders>
            <w:shd w:val="clear" w:color="auto" w:fill="auto"/>
          </w:tcPr>
          <w:p w:rsidR="00510FB9" w:rsidRPr="00C61B5D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5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10FB9" w:rsidRPr="00C61B5D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5D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  <w:p w:rsidR="00510FB9" w:rsidRPr="00C61B5D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C61B5D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5D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пользование)</w:t>
            </w:r>
          </w:p>
          <w:p w:rsidR="00510FB9" w:rsidRPr="00C61B5D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</w:tcPr>
          <w:p w:rsidR="00510FB9" w:rsidRPr="00C61B5D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5D">
              <w:rPr>
                <w:rFonts w:ascii="Times New Roman" w:hAnsi="Times New Roman" w:cs="Times New Roman"/>
                <w:sz w:val="20"/>
                <w:szCs w:val="20"/>
              </w:rPr>
              <w:t>2596,0</w:t>
            </w:r>
          </w:p>
          <w:p w:rsidR="00510FB9" w:rsidRPr="00C61B5D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C61B5D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C61B5D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C61B5D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5D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  <w:p w:rsidR="00510FB9" w:rsidRPr="00C61B5D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auto"/>
          </w:tcPr>
          <w:p w:rsidR="00510FB9" w:rsidRPr="00C61B5D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Pr="00C61B5D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C61B5D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C61B5D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C61B5D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auto"/>
          </w:tcPr>
          <w:p w:rsidR="00510FB9" w:rsidRPr="00C61B5D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5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10FB9" w:rsidRPr="00C61B5D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5D">
              <w:rPr>
                <w:rFonts w:ascii="Times New Roman" w:hAnsi="Times New Roman" w:cs="Times New Roman"/>
                <w:sz w:val="20"/>
                <w:szCs w:val="20"/>
              </w:rPr>
              <w:t>«Мицубиси РВР»</w:t>
            </w:r>
          </w:p>
        </w:tc>
      </w:tr>
      <w:tr w:rsidR="00510FB9" w:rsidTr="00AF4E2F">
        <w:trPr>
          <w:trHeight w:val="191"/>
        </w:trPr>
        <w:tc>
          <w:tcPr>
            <w:tcW w:w="1621" w:type="dxa"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65" w:type="dxa"/>
            <w:vMerge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1663147руб.17коп.</w:t>
            </w:r>
          </w:p>
        </w:tc>
        <w:tc>
          <w:tcPr>
            <w:tcW w:w="185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C61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 (безвозмездное пользование)</w:t>
            </w: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29996,0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«Тойота Альпхард»;</w:t>
            </w:r>
          </w:p>
          <w:p w:rsidR="00510FB9" w:rsidRDefault="00510FB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гребная надувная лодка «Омега-2» </w:t>
            </w:r>
          </w:p>
        </w:tc>
      </w:tr>
      <w:tr w:rsidR="00510FB9" w:rsidTr="00AF4E2F">
        <w:trPr>
          <w:trHeight w:val="191"/>
        </w:trPr>
        <w:tc>
          <w:tcPr>
            <w:tcW w:w="1621" w:type="dxa"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165" w:type="dxa"/>
            <w:vMerge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5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94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0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C61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 (безвозмездное пользование)</w:t>
            </w: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29996,0</w:t>
            </w:r>
          </w:p>
        </w:tc>
        <w:tc>
          <w:tcPr>
            <w:tcW w:w="101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10FB9" w:rsidTr="00AF4E2F">
        <w:trPr>
          <w:trHeight w:val="191"/>
        </w:trPr>
        <w:tc>
          <w:tcPr>
            <w:tcW w:w="1621" w:type="dxa"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165" w:type="dxa"/>
            <w:vMerge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5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94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0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C61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 (безвозмездное пользование)</w:t>
            </w:r>
          </w:p>
          <w:p w:rsidR="00510FB9" w:rsidRDefault="00510FB9" w:rsidP="00C61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29996,0</w:t>
            </w:r>
          </w:p>
        </w:tc>
        <w:tc>
          <w:tcPr>
            <w:tcW w:w="101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10FB9" w:rsidTr="00AF4E2F">
        <w:trPr>
          <w:trHeight w:val="191"/>
        </w:trPr>
        <w:tc>
          <w:tcPr>
            <w:tcW w:w="1621" w:type="dxa"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Песляк Наталья Николаевна</w:t>
            </w:r>
          </w:p>
        </w:tc>
        <w:tc>
          <w:tcPr>
            <w:tcW w:w="2165" w:type="dxa"/>
            <w:vMerge w:val="restart"/>
            <w:shd w:val="clear" w:color="auto" w:fill="auto"/>
          </w:tcPr>
          <w:p w:rsidR="00510FB9" w:rsidRDefault="00510FB9" w:rsidP="00C61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территориальной администрации в селе Тахтоямск </w:t>
            </w:r>
          </w:p>
        </w:tc>
        <w:tc>
          <w:tcPr>
            <w:tcW w:w="1979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2102188руб.88коп.</w:t>
            </w:r>
          </w:p>
        </w:tc>
        <w:tc>
          <w:tcPr>
            <w:tcW w:w="185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200,4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94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0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01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10FB9" w:rsidTr="00AF4E2F">
        <w:trPr>
          <w:trHeight w:val="191"/>
        </w:trPr>
        <w:tc>
          <w:tcPr>
            <w:tcW w:w="1621" w:type="dxa"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Опекаемая</w:t>
            </w:r>
          </w:p>
        </w:tc>
        <w:tc>
          <w:tcPr>
            <w:tcW w:w="2165" w:type="dxa"/>
            <w:vMerge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524243руб.91коп.</w:t>
            </w:r>
          </w:p>
        </w:tc>
        <w:tc>
          <w:tcPr>
            <w:tcW w:w="185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Приусадебный земельный участок </w:t>
            </w:r>
          </w:p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10FB9" w:rsidRDefault="00510FB9" w:rsidP="00C61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789,0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94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0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01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10FB9" w:rsidTr="00AF4E2F">
        <w:tc>
          <w:tcPr>
            <w:tcW w:w="1621" w:type="dxa"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Вероника</w:t>
            </w:r>
          </w:p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Германовна</w:t>
            </w:r>
          </w:p>
        </w:tc>
        <w:tc>
          <w:tcPr>
            <w:tcW w:w="2165" w:type="dxa"/>
            <w:vMerge w:val="restart"/>
            <w:shd w:val="clear" w:color="auto" w:fill="auto"/>
          </w:tcPr>
          <w:p w:rsidR="00510FB9" w:rsidRDefault="00510FB9" w:rsidP="00C61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правового управления – начальник отдела по правовому обеспечению и нормотворческой деятельности </w:t>
            </w:r>
          </w:p>
        </w:tc>
        <w:tc>
          <w:tcPr>
            <w:tcW w:w="1979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2141559руб.43коп.</w:t>
            </w:r>
          </w:p>
        </w:tc>
        <w:tc>
          <w:tcPr>
            <w:tcW w:w="185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10FB9" w:rsidRDefault="00510FB9" w:rsidP="00C61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94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0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01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«Тойота Лексус»</w:t>
            </w:r>
          </w:p>
        </w:tc>
      </w:tr>
      <w:tr w:rsidR="00510FB9" w:rsidTr="00AF4E2F">
        <w:tc>
          <w:tcPr>
            <w:tcW w:w="1621" w:type="dxa"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165" w:type="dxa"/>
            <w:vMerge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5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10FB9" w:rsidRDefault="00510FB9" w:rsidP="00C61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  <w:p w:rsidR="00510FB9" w:rsidRDefault="00510FB9" w:rsidP="00C61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94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0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01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10FB9" w:rsidTr="00AF4E2F">
        <w:tc>
          <w:tcPr>
            <w:tcW w:w="1621" w:type="dxa"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Просвирина Анна Гавриловна</w:t>
            </w:r>
          </w:p>
        </w:tc>
        <w:tc>
          <w:tcPr>
            <w:tcW w:w="2165" w:type="dxa"/>
            <w:shd w:val="clear" w:color="auto" w:fill="auto"/>
          </w:tcPr>
          <w:p w:rsidR="00510FB9" w:rsidRDefault="00510FB9" w:rsidP="00B26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финансово-экономического отдела комитета образования </w:t>
            </w:r>
          </w:p>
        </w:tc>
        <w:tc>
          <w:tcPr>
            <w:tcW w:w="1979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1203008руб.37коп.</w:t>
            </w:r>
          </w:p>
        </w:tc>
        <w:tc>
          <w:tcPr>
            <w:tcW w:w="185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94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0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10FB9" w:rsidTr="00066219">
        <w:tc>
          <w:tcPr>
            <w:tcW w:w="16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Пучкина Оксана Николаевна</w:t>
            </w:r>
          </w:p>
        </w:tc>
        <w:tc>
          <w:tcPr>
            <w:tcW w:w="2165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0FB9" w:rsidRDefault="00510FB9" w:rsidP="00B26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отдела имущественных отношений комитета по управлению муниципальным имуществом </w:t>
            </w:r>
          </w:p>
        </w:tc>
        <w:tc>
          <w:tcPr>
            <w:tcW w:w="19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837572руб.25коп.</w:t>
            </w:r>
          </w:p>
        </w:tc>
        <w:tc>
          <w:tcPr>
            <w:tcW w:w="1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 (долевая;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(долевая);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 w:rsidP="00B26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(долевая)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48,3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68,7</w:t>
            </w:r>
          </w:p>
        </w:tc>
        <w:tc>
          <w:tcPr>
            <w:tcW w:w="9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48,3</w:t>
            </w:r>
          </w:p>
        </w:tc>
        <w:tc>
          <w:tcPr>
            <w:tcW w:w="10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510FB9" w:rsidTr="00066219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1007052руб.24коп.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индивидуальное жилищное строительство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(долевая);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(долевая);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 w:rsidP="00B26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(долевая)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1500,0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48,3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Жилой дом (безвозмездное пользование)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B9" w:rsidRDefault="00510FB9" w:rsidP="00B267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«Хонда Фрид»</w:t>
            </w:r>
          </w:p>
        </w:tc>
      </w:tr>
      <w:tr w:rsidR="00510FB9" w:rsidTr="00066219">
        <w:tc>
          <w:tcPr>
            <w:tcW w:w="1621" w:type="dxa"/>
            <w:tcBorders>
              <w:top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2165" w:type="dxa"/>
            <w:vMerge/>
            <w:tcBorders>
              <w:top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auto"/>
          </w:tcPr>
          <w:p w:rsidR="00510FB9" w:rsidRPr="00B26750" w:rsidRDefault="00510F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6750"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850" w:type="dxa"/>
            <w:tcBorders>
              <w:top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 (долевая);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(долевая);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 w:rsidP="00B26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(долевая)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48,3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68,7</w:t>
            </w:r>
          </w:p>
        </w:tc>
        <w:tc>
          <w:tcPr>
            <w:tcW w:w="944" w:type="dxa"/>
            <w:tcBorders>
              <w:top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04" w:type="dxa"/>
            <w:tcBorders>
              <w:top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48,3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510FB9" w:rsidTr="00AF4E2F">
        <w:tc>
          <w:tcPr>
            <w:tcW w:w="162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2165" w:type="dxa"/>
            <w:vMerge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 (долевая);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 w:rsidP="00B26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(долевая)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48,3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48,3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510FB9" w:rsidTr="00AF4E2F">
        <w:tc>
          <w:tcPr>
            <w:tcW w:w="1621" w:type="dxa"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Романова Ангелина Павловна</w:t>
            </w:r>
          </w:p>
        </w:tc>
        <w:tc>
          <w:tcPr>
            <w:tcW w:w="2165" w:type="dxa"/>
            <w:shd w:val="clear" w:color="auto" w:fill="auto"/>
          </w:tcPr>
          <w:p w:rsidR="00510FB9" w:rsidRDefault="00510FB9" w:rsidP="00B26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1678950руб.34коп.</w:t>
            </w:r>
          </w:p>
        </w:tc>
        <w:tc>
          <w:tcPr>
            <w:tcW w:w="185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Обособленное нежилое помещение</w:t>
            </w: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94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0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«Тойота-Кроун»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FB9" w:rsidTr="00AF4E2F">
        <w:trPr>
          <w:trHeight w:val="191"/>
        </w:trPr>
        <w:tc>
          <w:tcPr>
            <w:tcW w:w="1621" w:type="dxa"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Рыкова</w:t>
            </w:r>
          </w:p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Евгения</w:t>
            </w:r>
          </w:p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2165" w:type="dxa"/>
            <w:vMerge w:val="restart"/>
            <w:shd w:val="clear" w:color="auto" w:fill="auto"/>
          </w:tcPr>
          <w:p w:rsidR="00510FB9" w:rsidRDefault="00510FB9" w:rsidP="00B26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земельных отношений комитета по управлению муниципальным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имуществом </w:t>
            </w:r>
          </w:p>
        </w:tc>
        <w:tc>
          <w:tcPr>
            <w:tcW w:w="1979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1227522руб.06коп.</w:t>
            </w:r>
          </w:p>
        </w:tc>
        <w:tc>
          <w:tcPr>
            <w:tcW w:w="185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(индивидуальная);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 (индивидуальная);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B26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строение (индивидуальная)</w:t>
            </w: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1067,0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142,7</w:t>
            </w:r>
          </w:p>
        </w:tc>
        <w:tc>
          <w:tcPr>
            <w:tcW w:w="94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0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(безвозмездное пользование);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½ часть жилого дома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(безвозмездное пользование);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 (безвозмездное пользование)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68,7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491,0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01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</w:tr>
      <w:tr w:rsidR="00510FB9" w:rsidRPr="00B26750" w:rsidTr="00AF4E2F">
        <w:trPr>
          <w:trHeight w:val="191"/>
        </w:trPr>
        <w:tc>
          <w:tcPr>
            <w:tcW w:w="1621" w:type="dxa"/>
            <w:shd w:val="clear" w:color="auto" w:fill="auto"/>
          </w:tcPr>
          <w:p w:rsidR="00510FB9" w:rsidRPr="00B26750" w:rsidRDefault="00510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75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65" w:type="dxa"/>
            <w:vMerge/>
            <w:shd w:val="clear" w:color="auto" w:fill="auto"/>
          </w:tcPr>
          <w:p w:rsidR="00510FB9" w:rsidRPr="00B26750" w:rsidRDefault="00510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510FB9" w:rsidRPr="00B26750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750">
              <w:rPr>
                <w:rFonts w:ascii="Times New Roman" w:hAnsi="Times New Roman" w:cs="Times New Roman"/>
                <w:sz w:val="20"/>
                <w:szCs w:val="20"/>
              </w:rPr>
              <w:t>846201руб.13коп.</w:t>
            </w:r>
          </w:p>
        </w:tc>
        <w:tc>
          <w:tcPr>
            <w:tcW w:w="1850" w:type="dxa"/>
            <w:shd w:val="clear" w:color="auto" w:fill="auto"/>
          </w:tcPr>
          <w:p w:rsidR="00510FB9" w:rsidRPr="00B26750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75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индивидуальный жилой дом </w:t>
            </w:r>
          </w:p>
          <w:p w:rsidR="00510FB9" w:rsidRPr="00B26750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750">
              <w:rPr>
                <w:rFonts w:ascii="Times New Roman" w:hAnsi="Times New Roman" w:cs="Times New Roman"/>
                <w:sz w:val="20"/>
                <w:szCs w:val="20"/>
              </w:rPr>
              <w:t>(долевая);</w:t>
            </w:r>
          </w:p>
          <w:p w:rsidR="00510FB9" w:rsidRPr="00B26750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B26750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75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гаражей и автостоянок  (долевая);</w:t>
            </w:r>
          </w:p>
          <w:p w:rsidR="00510FB9" w:rsidRPr="00B26750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B26750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75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510FB9" w:rsidRPr="00B26750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750">
              <w:rPr>
                <w:rFonts w:ascii="Times New Roman" w:hAnsi="Times New Roman" w:cs="Times New Roman"/>
                <w:sz w:val="20"/>
                <w:szCs w:val="20"/>
              </w:rPr>
              <w:t>(долевая);</w:t>
            </w:r>
          </w:p>
          <w:p w:rsidR="00510FB9" w:rsidRPr="00B26750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B26750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750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(индивидуальная);</w:t>
            </w:r>
          </w:p>
          <w:p w:rsidR="00510FB9" w:rsidRPr="00B26750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B26750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750"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(индивидуальная)</w:t>
            </w:r>
          </w:p>
        </w:tc>
        <w:tc>
          <w:tcPr>
            <w:tcW w:w="1060" w:type="dxa"/>
            <w:shd w:val="clear" w:color="auto" w:fill="auto"/>
          </w:tcPr>
          <w:p w:rsidR="00510FB9" w:rsidRPr="00B26750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750">
              <w:rPr>
                <w:rFonts w:ascii="Times New Roman" w:hAnsi="Times New Roman" w:cs="Times New Roman"/>
                <w:sz w:val="20"/>
                <w:szCs w:val="20"/>
              </w:rPr>
              <w:t>491,0</w:t>
            </w:r>
          </w:p>
          <w:p w:rsidR="00510FB9" w:rsidRPr="00B26750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B26750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B26750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B26750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B26750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750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  <w:p w:rsidR="00510FB9" w:rsidRPr="00B26750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B26750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B26750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B26750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B26750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B26750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B26750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750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510FB9" w:rsidRPr="00B26750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B26750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B26750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750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  <w:p w:rsidR="00510FB9" w:rsidRPr="00B26750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B26750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B26750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750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44" w:type="dxa"/>
            <w:shd w:val="clear" w:color="auto" w:fill="auto"/>
          </w:tcPr>
          <w:p w:rsidR="00510FB9" w:rsidRPr="00B26750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7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Pr="00B26750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B26750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B26750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B26750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B26750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B26750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7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Pr="00B26750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B26750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B26750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B26750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B26750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B26750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B26750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7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Pr="00B26750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B26750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B26750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7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Pr="00B26750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B26750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B26750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7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Pr="00B26750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</w:tcPr>
          <w:p w:rsidR="00510FB9" w:rsidRPr="00B26750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75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60" w:type="dxa"/>
            <w:shd w:val="clear" w:color="auto" w:fill="auto"/>
          </w:tcPr>
          <w:p w:rsidR="00510FB9" w:rsidRPr="00B26750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7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510FB9" w:rsidRPr="00B26750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7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:rsidR="00510FB9" w:rsidRPr="00B26750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75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«Тойота Таун Айс Ноах»</w:t>
            </w:r>
          </w:p>
          <w:p w:rsidR="00510FB9" w:rsidRPr="00B26750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B26750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FB9" w:rsidTr="00AF4E2F">
        <w:trPr>
          <w:trHeight w:val="191"/>
        </w:trPr>
        <w:tc>
          <w:tcPr>
            <w:tcW w:w="1621" w:type="dxa"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165" w:type="dxa"/>
            <w:vMerge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5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½ часть жилого дома (безвозмездное пользование);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7B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(безвозмездное пользование)</w:t>
            </w: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68,7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491,0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36,0</w:t>
            </w:r>
          </w:p>
        </w:tc>
        <w:tc>
          <w:tcPr>
            <w:tcW w:w="101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81" w:type="dxa"/>
            <w:shd w:val="clear" w:color="auto" w:fill="auto"/>
          </w:tcPr>
          <w:p w:rsidR="00510FB9" w:rsidRPr="00C54DFC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4DF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Не имеет</w:t>
            </w:r>
          </w:p>
        </w:tc>
      </w:tr>
      <w:tr w:rsidR="00510FB9" w:rsidTr="00066219">
        <w:trPr>
          <w:trHeight w:val="1086"/>
        </w:trPr>
        <w:tc>
          <w:tcPr>
            <w:tcW w:w="1621" w:type="dxa"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Рюмина Татьяна Николаевна</w:t>
            </w:r>
          </w:p>
        </w:tc>
        <w:tc>
          <w:tcPr>
            <w:tcW w:w="2165" w:type="dxa"/>
            <w:shd w:val="clear" w:color="auto" w:fill="auto"/>
          </w:tcPr>
          <w:p w:rsidR="00510FB9" w:rsidRDefault="00510FB9" w:rsidP="00C54D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территориальной администрации в селе Тауйск </w:t>
            </w:r>
          </w:p>
        </w:tc>
        <w:tc>
          <w:tcPr>
            <w:tcW w:w="1979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1524533руб.92коп.</w:t>
            </w:r>
          </w:p>
        </w:tc>
        <w:tc>
          <w:tcPr>
            <w:tcW w:w="185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10FB9" w:rsidRDefault="00510FB9" w:rsidP="00C5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94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0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10FB9" w:rsidRDefault="00510FB9" w:rsidP="00C54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101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10FB9" w:rsidTr="00AF4E2F">
        <w:tc>
          <w:tcPr>
            <w:tcW w:w="1621" w:type="dxa"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Сиротин</w:t>
            </w:r>
          </w:p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Игорь Альбертович</w:t>
            </w:r>
          </w:p>
        </w:tc>
        <w:tc>
          <w:tcPr>
            <w:tcW w:w="2165" w:type="dxa"/>
            <w:vMerge w:val="restart"/>
            <w:shd w:val="clear" w:color="auto" w:fill="auto"/>
          </w:tcPr>
          <w:p w:rsidR="00510FB9" w:rsidRDefault="00510FB9" w:rsidP="00C54D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комитета образования </w:t>
            </w:r>
          </w:p>
        </w:tc>
        <w:tc>
          <w:tcPr>
            <w:tcW w:w="1979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2226959руб.50коп.</w:t>
            </w:r>
          </w:p>
        </w:tc>
        <w:tc>
          <w:tcPr>
            <w:tcW w:w="185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10FB9" w:rsidRDefault="00510FB9" w:rsidP="00C5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0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10FB9" w:rsidTr="00066219">
        <w:trPr>
          <w:trHeight w:val="1104"/>
        </w:trPr>
        <w:tc>
          <w:tcPr>
            <w:tcW w:w="1621" w:type="dxa"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65" w:type="dxa"/>
            <w:vMerge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2592077руб.88коп.</w:t>
            </w:r>
          </w:p>
        </w:tc>
        <w:tc>
          <w:tcPr>
            <w:tcW w:w="185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0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_DdeLink__4021_2240974406"/>
            <w:r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  <w:bookmarkEnd w:id="1"/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101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10FB9" w:rsidRPr="00C54DFC" w:rsidTr="00066219">
        <w:trPr>
          <w:trHeight w:val="5079"/>
        </w:trPr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</w:tcPr>
          <w:p w:rsidR="00510FB9" w:rsidRPr="00C54DFC" w:rsidRDefault="00510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DFC">
              <w:rPr>
                <w:rFonts w:ascii="Times New Roman" w:hAnsi="Times New Roman" w:cs="Times New Roman"/>
                <w:sz w:val="20"/>
                <w:szCs w:val="20"/>
              </w:rPr>
              <w:t>Слободян Тамара Валерьевна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510FB9" w:rsidRPr="00C54DFC" w:rsidRDefault="00510FB9" w:rsidP="00C54D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DFC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финансово-экономического отдела Комитета образования 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</w:tcPr>
          <w:p w:rsidR="00510FB9" w:rsidRPr="00C54DFC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4DFC">
              <w:rPr>
                <w:rFonts w:ascii="Times New Roman" w:hAnsi="Times New Roman" w:cs="Times New Roman"/>
                <w:sz w:val="20"/>
                <w:szCs w:val="20"/>
              </w:rPr>
              <w:t>1160775руб.53коп.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auto"/>
          </w:tcPr>
          <w:p w:rsidR="00510FB9" w:rsidRPr="00C54DFC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DF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индивидуальной жилой застройки (индивидуальная);</w:t>
            </w:r>
          </w:p>
          <w:p w:rsidR="00510FB9" w:rsidRPr="00C54DFC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C54DFC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DF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гаражей и автостоянок (индивидуальная);</w:t>
            </w:r>
          </w:p>
          <w:p w:rsidR="00510FB9" w:rsidRPr="00C54DFC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C54DFC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DFC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(индивидуальная);</w:t>
            </w:r>
          </w:p>
          <w:p w:rsidR="00510FB9" w:rsidRPr="00C54DFC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C54DFC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DFC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(индивидуальная);</w:t>
            </w:r>
          </w:p>
          <w:p w:rsidR="00510FB9" w:rsidRPr="00C54DFC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C54DFC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DFC"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(индивидуальная)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C54DFC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</w:tcPr>
          <w:p w:rsidR="00510FB9" w:rsidRPr="00C54DFC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DFC">
              <w:rPr>
                <w:rFonts w:ascii="Times New Roman" w:hAnsi="Times New Roman" w:cs="Times New Roman"/>
                <w:sz w:val="20"/>
                <w:szCs w:val="20"/>
              </w:rPr>
              <w:t>820,0</w:t>
            </w:r>
          </w:p>
          <w:p w:rsidR="00510FB9" w:rsidRPr="00C54DFC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C54DFC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C54DFC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C54DFC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C54DFC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C54DFC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C54DFC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DFC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  <w:p w:rsidR="00510FB9" w:rsidRPr="00C54DFC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C54DFC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C54DFC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C54DFC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C54DFC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C54DFC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C54DFC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4DFC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  <w:p w:rsidR="00510FB9" w:rsidRPr="00C54DFC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C54DFC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C54DFC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DFC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  <w:p w:rsidR="00510FB9" w:rsidRPr="00C54DFC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C54DFC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C54DFC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DFC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510FB9" w:rsidRPr="00C54DFC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D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Pr="00C54DFC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C54DFC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C54DFC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C54DFC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C54DFC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C54DFC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C54DFC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D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Pr="00C54DFC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C54DFC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C54DFC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C54DFC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C54DFC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C54DFC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C54DFC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D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Pr="00C54DFC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C54DFC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C54DFC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D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Pr="00C54DFC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C54DFC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C54DFC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D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shd w:val="clear" w:color="auto" w:fill="auto"/>
          </w:tcPr>
          <w:p w:rsidR="00510FB9" w:rsidRPr="00C54DFC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</w:tcPr>
          <w:p w:rsidR="00510FB9" w:rsidRPr="00C54DFC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D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</w:tcPr>
          <w:p w:rsidR="00510FB9" w:rsidRPr="00C54DFC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D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</w:tcPr>
          <w:p w:rsidR="00510FB9" w:rsidRPr="00C54DFC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10FB9" w:rsidTr="00066219">
        <w:trPr>
          <w:trHeight w:val="263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Соколов Александр Александрович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B9" w:rsidRDefault="00510FB9" w:rsidP="00022973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 – руководитель управления культуры, спорта и молодежной политики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3318875руб.01коп.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(индивидуальная);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 (индивидуальная)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43,2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51,1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43,2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 автомобили «Тойота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Voxy</w:t>
            </w:r>
            <w:r>
              <w:rPr>
                <w:rFonts w:ascii="Times New Roman" w:hAnsi="Times New Roman"/>
                <w:sz w:val="20"/>
                <w:szCs w:val="20"/>
              </w:rPr>
              <w:t>», «Ниссан  Патрол»</w:t>
            </w:r>
          </w:p>
        </w:tc>
      </w:tr>
      <w:tr w:rsidR="00510FB9" w:rsidTr="00066219">
        <w:trPr>
          <w:trHeight w:val="263"/>
        </w:trPr>
        <w:tc>
          <w:tcPr>
            <w:tcW w:w="1621" w:type="dxa"/>
            <w:tcBorders>
              <w:top w:val="single" w:sz="4" w:space="0" w:color="auto"/>
            </w:tcBorders>
            <w:shd w:val="clear" w:color="auto" w:fill="auto"/>
          </w:tcPr>
          <w:p w:rsidR="00510FB9" w:rsidRDefault="00510F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Сычев Иван Леонидович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0FB9" w:rsidRDefault="00510FB9" w:rsidP="000229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отдела городского хозяйства управления по вопросам обеспечения жизнедеятельности населения 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1276220руб.67коп.</w:t>
            </w:r>
          </w:p>
        </w:tc>
        <w:tc>
          <w:tcPr>
            <w:tcW w:w="1850" w:type="dxa"/>
            <w:tcBorders>
              <w:top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жилой дом (индивидуальная);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(индивидуальная);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1245,0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34,4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944" w:type="dxa"/>
            <w:tcBorders>
              <w:top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04" w:type="dxa"/>
            <w:tcBorders>
              <w:top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510FB9" w:rsidTr="00AF4E2F">
        <w:trPr>
          <w:trHeight w:val="263"/>
        </w:trPr>
        <w:tc>
          <w:tcPr>
            <w:tcW w:w="162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2165" w:type="dxa"/>
            <w:vMerge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</w:tcPr>
          <w:p w:rsidR="00510FB9" w:rsidRDefault="00510FB9" w:rsidP="000229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(долевая) 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42,7</w:t>
            </w:r>
          </w:p>
        </w:tc>
        <w:tc>
          <w:tcPr>
            <w:tcW w:w="944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04" w:type="dxa"/>
            <w:tcBorders>
              <w:top w:val="nil"/>
            </w:tcBorders>
            <w:shd w:val="clear" w:color="auto" w:fill="auto"/>
          </w:tcPr>
          <w:p w:rsidR="00510FB9" w:rsidRDefault="00510FB9" w:rsidP="000662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42,7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510FB9" w:rsidTr="00AF4E2F">
        <w:trPr>
          <w:trHeight w:val="263"/>
        </w:trPr>
        <w:tc>
          <w:tcPr>
            <w:tcW w:w="162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Талалина Марина Викторовна</w:t>
            </w:r>
          </w:p>
        </w:tc>
        <w:tc>
          <w:tcPr>
            <w:tcW w:w="2165" w:type="dxa"/>
            <w:vMerge w:val="restart"/>
            <w:tcBorders>
              <w:top w:val="nil"/>
            </w:tcBorders>
            <w:shd w:val="clear" w:color="auto" w:fill="auto"/>
          </w:tcPr>
          <w:p w:rsidR="00510FB9" w:rsidRDefault="00510FB9" w:rsidP="00F106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1 категории архивного отдела </w:t>
            </w:r>
          </w:p>
        </w:tc>
        <w:tc>
          <w:tcPr>
            <w:tcW w:w="1979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1349492руб.27коп.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4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(безвозмездное пользование);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30000,0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510FB9" w:rsidTr="00AF4E2F">
        <w:trPr>
          <w:trHeight w:val="263"/>
        </w:trPr>
        <w:tc>
          <w:tcPr>
            <w:tcW w:w="162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2165" w:type="dxa"/>
            <w:vMerge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</w:tcPr>
          <w:p w:rsidR="00510FB9" w:rsidRDefault="00510FB9" w:rsidP="000229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(долевая) 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44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504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(безвозмездное пользование);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30000,0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510FB9" w:rsidTr="00066219">
        <w:trPr>
          <w:trHeight w:val="263"/>
        </w:trPr>
        <w:tc>
          <w:tcPr>
            <w:tcW w:w="16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216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0FB9" w:rsidRDefault="00510FB9" w:rsidP="000229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(долевая) 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5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(безвозмездное пользование);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30000,0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510FB9" w:rsidTr="00066219">
        <w:trPr>
          <w:trHeight w:val="263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B9" w:rsidRDefault="00510F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Теребиленко Людмила Владимировна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B9" w:rsidRDefault="00510FB9" w:rsidP="00F106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сектора по опеке и попечительству над недееспособными и ограниченно дееспособными гражданами управления культуры, спорта и молодежной политики </w:t>
            </w:r>
          </w:p>
          <w:p w:rsidR="00510FB9" w:rsidRDefault="00510FB9" w:rsidP="00F106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1119045руб.14коп.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510FB9" w:rsidTr="00066219">
        <w:trPr>
          <w:trHeight w:val="263"/>
        </w:trPr>
        <w:tc>
          <w:tcPr>
            <w:tcW w:w="1621" w:type="dxa"/>
            <w:tcBorders>
              <w:top w:val="single" w:sz="4" w:space="0" w:color="auto"/>
            </w:tcBorders>
            <w:shd w:val="clear" w:color="auto" w:fill="auto"/>
          </w:tcPr>
          <w:p w:rsidR="00510FB9" w:rsidRDefault="00510FB9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2165" w:type="dxa"/>
            <w:vMerge/>
            <w:tcBorders>
              <w:top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1132415руб.29коп.</w:t>
            </w:r>
          </w:p>
        </w:tc>
        <w:tc>
          <w:tcPr>
            <w:tcW w:w="1850" w:type="dxa"/>
            <w:tcBorders>
              <w:top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4" w:type="dxa"/>
            <w:tcBorders>
              <w:top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 (безвозмездное пользование)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42,7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auto"/>
          </w:tcPr>
          <w:p w:rsidR="00510FB9" w:rsidRDefault="00510FB9" w:rsidP="00F106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«Тойота Марк-2»</w:t>
            </w:r>
          </w:p>
        </w:tc>
      </w:tr>
      <w:tr w:rsidR="00510FB9" w:rsidTr="00AF4E2F">
        <w:trPr>
          <w:trHeight w:val="263"/>
        </w:trPr>
        <w:tc>
          <w:tcPr>
            <w:tcW w:w="162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Тихонова Виктория Сергеевна </w:t>
            </w:r>
          </w:p>
        </w:tc>
        <w:tc>
          <w:tcPr>
            <w:tcW w:w="2165" w:type="dxa"/>
            <w:tcBorders>
              <w:top w:val="nil"/>
            </w:tcBorders>
            <w:shd w:val="clear" w:color="auto" w:fill="auto"/>
          </w:tcPr>
          <w:p w:rsidR="00510FB9" w:rsidRDefault="00510FB9" w:rsidP="00F106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Консультант отдела архитектуры и градостроительства управления по вопросам обеспечения жизнедеятельности населения </w:t>
            </w:r>
          </w:p>
          <w:p w:rsidR="00510FB9" w:rsidRDefault="00510FB9" w:rsidP="00F106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937795руб.94коп.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4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«Хонда Фит»</w:t>
            </w:r>
          </w:p>
        </w:tc>
      </w:tr>
      <w:tr w:rsidR="00510FB9" w:rsidTr="00066219">
        <w:trPr>
          <w:trHeight w:val="859"/>
        </w:trPr>
        <w:tc>
          <w:tcPr>
            <w:tcW w:w="1621" w:type="dxa"/>
            <w:tcBorders>
              <w:top w:val="nil"/>
            </w:tcBorders>
            <w:shd w:val="clear" w:color="auto" w:fill="auto"/>
          </w:tcPr>
          <w:p w:rsidR="00510FB9" w:rsidRDefault="00510FB9" w:rsidP="000662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Троицкая Юлия Юрьевна</w:t>
            </w:r>
          </w:p>
        </w:tc>
        <w:tc>
          <w:tcPr>
            <w:tcW w:w="2165" w:type="dxa"/>
            <w:vMerge w:val="restart"/>
            <w:tcBorders>
              <w:top w:val="nil"/>
            </w:tcBorders>
            <w:shd w:val="clear" w:color="auto" w:fill="auto"/>
          </w:tcPr>
          <w:p w:rsidR="00510FB9" w:rsidRDefault="00510FB9" w:rsidP="00F106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1 категории отдела жилищного фонда комитета по управлению муниципальным имуществом </w:t>
            </w:r>
          </w:p>
        </w:tc>
        <w:tc>
          <w:tcPr>
            <w:tcW w:w="1979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698965руб.63коп.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4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510FB9" w:rsidTr="00AF4E2F">
        <w:trPr>
          <w:trHeight w:val="263"/>
        </w:trPr>
        <w:tc>
          <w:tcPr>
            <w:tcW w:w="162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165" w:type="dxa"/>
            <w:vMerge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1443743руб.78коп.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4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tcBorders>
              <w:top w:val="nil"/>
            </w:tcBorders>
            <w:shd w:val="clear" w:color="auto" w:fill="auto"/>
          </w:tcPr>
          <w:p w:rsidR="00510FB9" w:rsidRDefault="00510FB9" w:rsidP="00F106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«Тойота Ипсум»</w:t>
            </w:r>
          </w:p>
        </w:tc>
      </w:tr>
      <w:tr w:rsidR="00510FB9" w:rsidTr="00AF4E2F">
        <w:trPr>
          <w:trHeight w:val="263"/>
        </w:trPr>
        <w:tc>
          <w:tcPr>
            <w:tcW w:w="162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2165" w:type="dxa"/>
            <w:vMerge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</w:tcBorders>
            <w:shd w:val="clear" w:color="auto" w:fill="auto"/>
          </w:tcPr>
          <w:p w:rsidR="00510FB9" w:rsidRDefault="00510FB9" w:rsidP="00F106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4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510FB9" w:rsidTr="00AF4E2F">
        <w:trPr>
          <w:trHeight w:val="263"/>
        </w:trPr>
        <w:tc>
          <w:tcPr>
            <w:tcW w:w="162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2165" w:type="dxa"/>
            <w:vMerge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4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510FB9" w:rsidTr="00AF4E2F">
        <w:trPr>
          <w:trHeight w:val="263"/>
        </w:trPr>
        <w:tc>
          <w:tcPr>
            <w:tcW w:w="162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Фролов Антон Владимирович</w:t>
            </w:r>
          </w:p>
        </w:tc>
        <w:tc>
          <w:tcPr>
            <w:tcW w:w="2165" w:type="dxa"/>
            <w:tcBorders>
              <w:top w:val="nil"/>
            </w:tcBorders>
            <w:shd w:val="clear" w:color="auto" w:fill="auto"/>
          </w:tcPr>
          <w:p w:rsidR="00510FB9" w:rsidRDefault="00510FB9" w:rsidP="00F106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отдела  культуры, спорта и молодежной политики управления культуры, спорта и молодежной политики </w:t>
            </w:r>
          </w:p>
        </w:tc>
        <w:tc>
          <w:tcPr>
            <w:tcW w:w="1979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756019руб.85коп.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50,4</w:t>
            </w:r>
          </w:p>
        </w:tc>
        <w:tc>
          <w:tcPr>
            <w:tcW w:w="944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04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510FB9" w:rsidRPr="00F1065A" w:rsidTr="00AF4E2F">
        <w:trPr>
          <w:trHeight w:val="191"/>
        </w:trPr>
        <w:tc>
          <w:tcPr>
            <w:tcW w:w="1621" w:type="dxa"/>
            <w:shd w:val="clear" w:color="auto" w:fill="auto"/>
          </w:tcPr>
          <w:p w:rsidR="00510FB9" w:rsidRPr="00F1065A" w:rsidRDefault="00510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5A">
              <w:rPr>
                <w:rFonts w:ascii="Times New Roman" w:hAnsi="Times New Roman" w:cs="Times New Roman"/>
                <w:sz w:val="20"/>
                <w:szCs w:val="20"/>
              </w:rPr>
              <w:t>Хафизова</w:t>
            </w:r>
          </w:p>
          <w:p w:rsidR="00510FB9" w:rsidRPr="00F1065A" w:rsidRDefault="00510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5A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510FB9" w:rsidRPr="00F1065A" w:rsidRDefault="00510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5A"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2165" w:type="dxa"/>
            <w:vMerge w:val="restart"/>
            <w:shd w:val="clear" w:color="auto" w:fill="auto"/>
          </w:tcPr>
          <w:p w:rsidR="00510FB9" w:rsidRPr="00F1065A" w:rsidRDefault="00510FB9" w:rsidP="00F10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5A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жилищного фонда комитета по управлению муниципальным имуществом </w:t>
            </w:r>
          </w:p>
        </w:tc>
        <w:tc>
          <w:tcPr>
            <w:tcW w:w="1979" w:type="dxa"/>
            <w:shd w:val="clear" w:color="auto" w:fill="auto"/>
          </w:tcPr>
          <w:p w:rsidR="00510FB9" w:rsidRPr="00F1065A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65A">
              <w:rPr>
                <w:rFonts w:ascii="Times New Roman" w:hAnsi="Times New Roman" w:cs="Times New Roman"/>
                <w:sz w:val="20"/>
                <w:szCs w:val="20"/>
              </w:rPr>
              <w:t>1381645руб.11коп.</w:t>
            </w:r>
          </w:p>
        </w:tc>
        <w:tc>
          <w:tcPr>
            <w:tcW w:w="1850" w:type="dxa"/>
            <w:shd w:val="clear" w:color="auto" w:fill="auto"/>
          </w:tcPr>
          <w:p w:rsidR="00510FB9" w:rsidRPr="00F1065A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65A">
              <w:rPr>
                <w:rFonts w:ascii="Times New Roman" w:hAnsi="Times New Roman" w:cs="Times New Roman"/>
                <w:sz w:val="20"/>
                <w:szCs w:val="20"/>
              </w:rPr>
              <w:t xml:space="preserve">Дачный земельный участок семьям, имеющим ребенка-инвалида  </w:t>
            </w:r>
          </w:p>
          <w:p w:rsidR="00510FB9" w:rsidRPr="00F1065A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65A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510FB9" w:rsidRPr="00F1065A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F1065A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5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10FB9" w:rsidRPr="00F1065A" w:rsidRDefault="00510FB9" w:rsidP="0014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5A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1060" w:type="dxa"/>
            <w:shd w:val="clear" w:color="auto" w:fill="auto"/>
          </w:tcPr>
          <w:p w:rsidR="00510FB9" w:rsidRPr="00F1065A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6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935,0</w:t>
            </w:r>
          </w:p>
          <w:p w:rsidR="00510FB9" w:rsidRPr="00F1065A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F1065A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F1065A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F1065A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F1065A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F1065A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F1065A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5A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944" w:type="dxa"/>
            <w:shd w:val="clear" w:color="auto" w:fill="auto"/>
          </w:tcPr>
          <w:p w:rsidR="00510FB9" w:rsidRPr="00F1065A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6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10FB9" w:rsidRPr="00F1065A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F1065A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F1065A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F1065A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F1065A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F1065A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F1065A" w:rsidRDefault="00510FB9" w:rsidP="00143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6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04" w:type="dxa"/>
            <w:shd w:val="clear" w:color="auto" w:fill="auto"/>
          </w:tcPr>
          <w:p w:rsidR="00510FB9" w:rsidRPr="00F1065A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6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(безвозмездное пользование)</w:t>
            </w:r>
          </w:p>
          <w:p w:rsidR="00510FB9" w:rsidRPr="00F1065A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F1065A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65A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  <w:p w:rsidR="00510FB9" w:rsidRPr="00F1065A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F1065A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510FB9" w:rsidRPr="00F1065A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6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68,5</w:t>
            </w:r>
          </w:p>
          <w:p w:rsidR="00510FB9" w:rsidRPr="00F1065A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F1065A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F1065A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F1065A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65A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  <w:p w:rsidR="00510FB9" w:rsidRPr="00F1065A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F1065A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F1065A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F1065A" w:rsidRDefault="00510FB9" w:rsidP="00F106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:rsidR="00510FB9" w:rsidRPr="00F1065A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6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10FB9" w:rsidRPr="00F1065A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F1065A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F1065A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F1065A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6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Pr="00F1065A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F1065A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F1065A" w:rsidRDefault="00510FB9" w:rsidP="00F106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</w:tcPr>
          <w:p w:rsidR="00510FB9" w:rsidRPr="00F1065A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 «Тойота Виш»</w:t>
            </w:r>
          </w:p>
        </w:tc>
      </w:tr>
      <w:tr w:rsidR="00510FB9" w:rsidTr="00AF4E2F">
        <w:trPr>
          <w:trHeight w:val="191"/>
        </w:trPr>
        <w:tc>
          <w:tcPr>
            <w:tcW w:w="1621" w:type="dxa"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65" w:type="dxa"/>
            <w:vMerge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422974руб.89коп.</w:t>
            </w:r>
          </w:p>
        </w:tc>
        <w:tc>
          <w:tcPr>
            <w:tcW w:w="185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10FB9" w:rsidRDefault="00510FB9" w:rsidP="00F10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94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0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F106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8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10FB9" w:rsidTr="00AF4E2F">
        <w:trPr>
          <w:trHeight w:val="191"/>
        </w:trPr>
        <w:tc>
          <w:tcPr>
            <w:tcW w:w="1621" w:type="dxa"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165" w:type="dxa"/>
            <w:vMerge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5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10FB9" w:rsidRDefault="00510FB9" w:rsidP="00F10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94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0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143D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8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10FB9" w:rsidTr="00AF4E2F">
        <w:trPr>
          <w:trHeight w:val="191"/>
        </w:trPr>
        <w:tc>
          <w:tcPr>
            <w:tcW w:w="1621" w:type="dxa"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165" w:type="dxa"/>
            <w:vMerge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5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10FB9" w:rsidRDefault="00510FB9" w:rsidP="0014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94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0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8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10FB9" w:rsidTr="00AF4E2F"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Чекотина Алевтина Юрьевна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510FB9" w:rsidRDefault="00510FB9" w:rsidP="00143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– муниципальный жилищный инспектор отдела по обеспечению деятельности административной комиссии и муниципального жилищного контроля правового управления 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855476руб.81коп.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нежилое здание с хозпостройками и ведение личного подсобного хозяйства (индивидуальная)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 (индивидуальная)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1237,0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10FB9" w:rsidTr="00AF4E2F"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Черятова Светлана Сергеевна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FB9" w:rsidRDefault="00510FB9" w:rsidP="00143D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1 категории архивного отдела </w:t>
            </w:r>
          </w:p>
          <w:p w:rsidR="00510FB9" w:rsidRDefault="00510FB9" w:rsidP="00143D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FB9" w:rsidRDefault="00510FB9" w:rsidP="00EA2C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714976руб.65коп.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510FB9" w:rsidTr="00546C2E"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Шитова Тамара Александровна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0FB9" w:rsidRDefault="00510FB9" w:rsidP="00143D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1 категории отдела социальной сферы и предпринимательства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комитета экономики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1062216,08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размещения производственных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 административных зданий, строений, сооружений промышленности (индивидуальная);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 w:rsidP="00143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производственных и административных зданий, строений, сооружений промышленности (индивидуальная);</w:t>
            </w:r>
          </w:p>
          <w:p w:rsidR="00510FB9" w:rsidRDefault="00510FB9" w:rsidP="00143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 w:rsidP="00143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(долевая);</w:t>
            </w:r>
          </w:p>
          <w:p w:rsidR="00510FB9" w:rsidRDefault="00510FB9" w:rsidP="00143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 w:rsidP="00143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(индивидуальная);</w:t>
            </w:r>
          </w:p>
          <w:p w:rsidR="00510FB9" w:rsidRDefault="00510FB9" w:rsidP="00143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 w:rsidP="00143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Лесоцех (индивидуальная);</w:t>
            </w:r>
          </w:p>
          <w:p w:rsidR="00510FB9" w:rsidRDefault="00510FB9" w:rsidP="00143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 w:rsidP="00143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 (индивидуальная);</w:t>
            </w:r>
          </w:p>
          <w:p w:rsidR="00510FB9" w:rsidRDefault="00510FB9" w:rsidP="00143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 w:rsidP="00143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 (индивидуальная)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597,0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725,0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69,2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34,9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495,7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580,9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149,2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Квартира (безвозмездное пользование)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69,2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«Тойота Ипсум»</w:t>
            </w:r>
          </w:p>
        </w:tc>
      </w:tr>
      <w:tr w:rsidR="00510FB9" w:rsidTr="00546C2E"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165" w:type="dxa"/>
            <w:vMerge/>
            <w:shd w:val="clear" w:color="auto" w:fill="auto"/>
          </w:tcPr>
          <w:p w:rsidR="00510FB9" w:rsidRDefault="00510FB9" w:rsidP="00143D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784289,60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(долевая)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69,2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FB9" w:rsidRDefault="00510FB9" w:rsidP="00AB0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FB9" w:rsidRDefault="00510FB9" w:rsidP="00AB0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69,2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FB9" w:rsidRDefault="00510FB9" w:rsidP="00AB0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«Тойота Ипсум»; «Мицубиси Делика»; грузовые автомобили: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«Мицубиси Кантер»; ГАЗ-66</w:t>
            </w:r>
          </w:p>
        </w:tc>
      </w:tr>
      <w:tr w:rsidR="00510FB9" w:rsidTr="00546C2E"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2165" w:type="dxa"/>
            <w:vMerge/>
            <w:shd w:val="clear" w:color="auto" w:fill="auto"/>
          </w:tcPr>
          <w:p w:rsidR="00510FB9" w:rsidRDefault="00510FB9" w:rsidP="00143D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FB9" w:rsidRDefault="00510FB9" w:rsidP="00AB0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(долевая)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FB9" w:rsidRDefault="00510FB9" w:rsidP="00AB0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69,2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FB9" w:rsidRDefault="00510FB9" w:rsidP="00AB0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FB9" w:rsidRDefault="00510FB9" w:rsidP="00AB0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FB9" w:rsidRDefault="00510FB9" w:rsidP="00AB0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69,2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FB9" w:rsidRDefault="00510FB9" w:rsidP="00AB0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510FB9" w:rsidTr="00546C2E"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2165" w:type="dxa"/>
            <w:vMerge/>
            <w:shd w:val="clear" w:color="auto" w:fill="auto"/>
          </w:tcPr>
          <w:p w:rsidR="00510FB9" w:rsidRDefault="00510FB9" w:rsidP="00143D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FB9" w:rsidRDefault="00510FB9" w:rsidP="00AB0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(долевая)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FB9" w:rsidRDefault="00510FB9" w:rsidP="00AB0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69,2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FB9" w:rsidRDefault="00510FB9" w:rsidP="00AB0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FB9" w:rsidRDefault="00510FB9" w:rsidP="00AB0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FB9" w:rsidRDefault="00510FB9" w:rsidP="00AB0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69,2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FB9" w:rsidRDefault="00510FB9" w:rsidP="00AB0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510FB9" w:rsidTr="00546C2E">
        <w:tc>
          <w:tcPr>
            <w:tcW w:w="1621" w:type="dxa"/>
            <w:tcBorders>
              <w:top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2165" w:type="dxa"/>
            <w:vMerge/>
            <w:shd w:val="clear" w:color="auto" w:fill="auto"/>
          </w:tcPr>
          <w:p w:rsidR="00510FB9" w:rsidRDefault="00510FB9" w:rsidP="00143D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50" w:type="dxa"/>
            <w:tcBorders>
              <w:top w:val="single" w:sz="4" w:space="0" w:color="auto"/>
            </w:tcBorders>
            <w:shd w:val="clear" w:color="auto" w:fill="auto"/>
          </w:tcPr>
          <w:p w:rsidR="00510FB9" w:rsidRDefault="00510FB9" w:rsidP="00AB0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</w:tcPr>
          <w:p w:rsidR="00510FB9" w:rsidRDefault="00510FB9" w:rsidP="00AB0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</w:tcBorders>
            <w:shd w:val="clear" w:color="auto" w:fill="auto"/>
          </w:tcPr>
          <w:p w:rsidR="00510FB9" w:rsidRDefault="00510FB9" w:rsidP="00AB0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4" w:type="dxa"/>
            <w:tcBorders>
              <w:top w:val="single" w:sz="4" w:space="0" w:color="auto"/>
            </w:tcBorders>
            <w:shd w:val="clear" w:color="auto" w:fill="auto"/>
          </w:tcPr>
          <w:p w:rsidR="00510FB9" w:rsidRDefault="00510FB9" w:rsidP="00AB0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</w:tcPr>
          <w:p w:rsidR="00510FB9" w:rsidRDefault="00510FB9" w:rsidP="00AB0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69,2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auto"/>
          </w:tcPr>
          <w:p w:rsidR="00510FB9" w:rsidRDefault="00510FB9" w:rsidP="00AB0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auto"/>
          </w:tcPr>
          <w:p w:rsidR="00510FB9" w:rsidRDefault="00510FB9" w:rsidP="00AB0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510FB9" w:rsidRDefault="00510FB9">
      <w:pPr>
        <w:jc w:val="center"/>
      </w:pPr>
    </w:p>
    <w:p w:rsidR="00510FB9" w:rsidRDefault="00510FB9">
      <w:pPr>
        <w:jc w:val="center"/>
      </w:pPr>
    </w:p>
    <w:p w:rsidR="00510FB9" w:rsidRDefault="00510FB9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510FB9" w:rsidRDefault="00510FB9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доходах, расходах, об имуществе и обязательствах имущественного характера муниципальных служащих</w:t>
      </w:r>
    </w:p>
    <w:p w:rsidR="00510FB9" w:rsidRDefault="00510FB9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Контрольно-счетной палаты муниципального образования «Ольский городской округ» и членов их семей</w:t>
      </w:r>
    </w:p>
    <w:p w:rsidR="00510FB9" w:rsidRDefault="00510FB9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за период с 01 января 2019г. по 31 декабря 2019г.</w:t>
      </w:r>
    </w:p>
    <w:p w:rsidR="00510FB9" w:rsidRDefault="00510FB9">
      <w:pPr>
        <w:spacing w:after="0" w:line="240" w:lineRule="auto"/>
        <w:jc w:val="center"/>
        <w:rPr>
          <w:b/>
          <w:sz w:val="28"/>
        </w:rPr>
      </w:pPr>
    </w:p>
    <w:tbl>
      <w:tblPr>
        <w:tblStyle w:val="af6"/>
        <w:tblW w:w="15900" w:type="dxa"/>
        <w:tblInd w:w="-113" w:type="dxa"/>
        <w:tblLook w:val="04A0" w:firstRow="1" w:lastRow="0" w:firstColumn="1" w:lastColumn="0" w:noHBand="0" w:noVBand="1"/>
      </w:tblPr>
      <w:tblGrid>
        <w:gridCol w:w="1622"/>
        <w:gridCol w:w="1831"/>
        <w:gridCol w:w="1645"/>
        <w:gridCol w:w="1809"/>
        <w:gridCol w:w="1229"/>
        <w:gridCol w:w="1169"/>
        <w:gridCol w:w="2343"/>
        <w:gridCol w:w="1229"/>
        <w:gridCol w:w="1169"/>
        <w:gridCol w:w="1854"/>
      </w:tblGrid>
      <w:tr w:rsidR="00510FB9" w:rsidTr="00D45AD7">
        <w:trPr>
          <w:trHeight w:val="555"/>
        </w:trPr>
        <w:tc>
          <w:tcPr>
            <w:tcW w:w="1654" w:type="dxa"/>
            <w:vMerge w:val="restart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899" w:type="dxa"/>
            <w:vMerge w:val="restart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822" w:type="dxa"/>
            <w:vMerge w:val="restart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Общая сумма дохода за 2019г. (руб.)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3" w:type="dxa"/>
            <w:gridSpan w:val="3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774" w:type="dxa"/>
            <w:gridSpan w:val="3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Перечень объектов недвижимости, находящихся в пользовании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Движимое имущество (транспортные средства: вид, марка)</w:t>
            </w:r>
          </w:p>
        </w:tc>
      </w:tr>
      <w:tr w:rsidR="00510FB9" w:rsidTr="00D45AD7">
        <w:trPr>
          <w:trHeight w:val="705"/>
        </w:trPr>
        <w:tc>
          <w:tcPr>
            <w:tcW w:w="1654" w:type="dxa"/>
            <w:vMerge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9" w:type="dxa"/>
            <w:vMerge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9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объекта недвижимости</w:t>
            </w:r>
          </w:p>
        </w:tc>
        <w:tc>
          <w:tcPr>
            <w:tcW w:w="114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(кв.м)</w:t>
            </w:r>
          </w:p>
        </w:tc>
        <w:tc>
          <w:tcPr>
            <w:tcW w:w="109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располо-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жения</w:t>
            </w:r>
          </w:p>
        </w:tc>
        <w:tc>
          <w:tcPr>
            <w:tcW w:w="254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объекта недвижимости</w:t>
            </w:r>
          </w:p>
        </w:tc>
        <w:tc>
          <w:tcPr>
            <w:tcW w:w="114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(кв.м)</w:t>
            </w:r>
          </w:p>
        </w:tc>
        <w:tc>
          <w:tcPr>
            <w:tcW w:w="109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располо-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жения</w:t>
            </w:r>
          </w:p>
        </w:tc>
        <w:tc>
          <w:tcPr>
            <w:tcW w:w="1718" w:type="dxa"/>
            <w:vMerge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0FB9" w:rsidTr="00D45AD7">
        <w:tc>
          <w:tcPr>
            <w:tcW w:w="165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99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22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99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4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09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54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4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09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718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510FB9" w:rsidTr="00D45AD7">
        <w:tc>
          <w:tcPr>
            <w:tcW w:w="1654" w:type="dxa"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Краева Татьяна Сергеевна</w:t>
            </w:r>
          </w:p>
        </w:tc>
        <w:tc>
          <w:tcPr>
            <w:tcW w:w="1899" w:type="dxa"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Контрольно-счетной палаты муниципального образования «Ольский городской округ»</w:t>
            </w:r>
          </w:p>
        </w:tc>
        <w:tc>
          <w:tcPr>
            <w:tcW w:w="1822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2062119,21</w:t>
            </w:r>
          </w:p>
        </w:tc>
        <w:tc>
          <w:tcPr>
            <w:tcW w:w="1799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4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09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40" w:type="dxa"/>
            <w:shd w:val="clear" w:color="auto" w:fill="auto"/>
          </w:tcPr>
          <w:p w:rsidR="00510FB9" w:rsidRDefault="00510FB9" w:rsidP="00944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144" w:type="dxa"/>
            <w:shd w:val="clear" w:color="auto" w:fill="auto"/>
          </w:tcPr>
          <w:p w:rsidR="00510FB9" w:rsidRDefault="00510FB9" w:rsidP="00944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39943,0</w:t>
            </w:r>
          </w:p>
        </w:tc>
        <w:tc>
          <w:tcPr>
            <w:tcW w:w="1090" w:type="dxa"/>
            <w:shd w:val="clear" w:color="auto" w:fill="auto"/>
          </w:tcPr>
          <w:p w:rsidR="00510FB9" w:rsidRDefault="00510FB9" w:rsidP="00944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8" w:type="dxa"/>
            <w:shd w:val="clear" w:color="auto" w:fill="auto"/>
          </w:tcPr>
          <w:p w:rsidR="00510FB9" w:rsidRDefault="00510FB9" w:rsidP="006B2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</w:t>
            </w:r>
            <w:r>
              <w:rPr>
                <w:rFonts w:ascii="Times New Roman" w:hAnsi="Times New Roman"/>
                <w:sz w:val="20"/>
                <w:szCs w:val="20"/>
              </w:rPr>
              <w:t>Дайхацу Териос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FB9" w:rsidTr="00D45AD7">
        <w:tc>
          <w:tcPr>
            <w:tcW w:w="1654" w:type="dxa"/>
            <w:vMerge w:val="restart"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 Лариса Анатольевна</w:t>
            </w:r>
          </w:p>
        </w:tc>
        <w:tc>
          <w:tcPr>
            <w:tcW w:w="1899" w:type="dxa"/>
            <w:vMerge w:val="restart"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Инспектор Контрольно-счетной палаты муниципального образования «Ольский городской округ»</w:t>
            </w:r>
          </w:p>
        </w:tc>
        <w:tc>
          <w:tcPr>
            <w:tcW w:w="1822" w:type="dxa"/>
            <w:vMerge w:val="restart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7D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848860,58</w:t>
            </w:r>
          </w:p>
        </w:tc>
        <w:tc>
          <w:tcPr>
            <w:tcW w:w="1799" w:type="dxa"/>
            <w:shd w:val="clear" w:color="auto" w:fill="auto"/>
          </w:tcPr>
          <w:p w:rsidR="00510FB9" w:rsidRDefault="00510FB9" w:rsidP="006B2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44" w:type="dxa"/>
            <w:shd w:val="clear" w:color="auto" w:fill="auto"/>
          </w:tcPr>
          <w:p w:rsidR="00510FB9" w:rsidRDefault="00510FB9" w:rsidP="00564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1090" w:type="dxa"/>
            <w:shd w:val="clear" w:color="auto" w:fill="auto"/>
          </w:tcPr>
          <w:p w:rsidR="00510FB9" w:rsidRPr="006B29E8" w:rsidRDefault="00510FB9" w:rsidP="006B2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40" w:type="dxa"/>
            <w:shd w:val="clear" w:color="auto" w:fill="auto"/>
          </w:tcPr>
          <w:p w:rsidR="00510FB9" w:rsidRDefault="00510FB9" w:rsidP="00D8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</w:tcPr>
          <w:p w:rsidR="00510FB9" w:rsidRDefault="00510FB9" w:rsidP="00D8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510FB9" w:rsidRDefault="00510FB9" w:rsidP="00D8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</w:tcPr>
          <w:p w:rsidR="00510FB9" w:rsidRDefault="00510FB9" w:rsidP="00D8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FB9" w:rsidTr="00D45AD7">
        <w:tc>
          <w:tcPr>
            <w:tcW w:w="1654" w:type="dxa"/>
            <w:vMerge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</w:tcPr>
          <w:p w:rsidR="00510FB9" w:rsidRDefault="00510FB9" w:rsidP="00200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44" w:type="dxa"/>
            <w:shd w:val="clear" w:color="auto" w:fill="auto"/>
          </w:tcPr>
          <w:p w:rsidR="00510FB9" w:rsidRDefault="00510FB9" w:rsidP="00200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1090" w:type="dxa"/>
            <w:shd w:val="clear" w:color="auto" w:fill="auto"/>
          </w:tcPr>
          <w:p w:rsidR="00510FB9" w:rsidRPr="006B29E8" w:rsidRDefault="00510FB9" w:rsidP="0020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40" w:type="dxa"/>
            <w:shd w:val="clear" w:color="auto" w:fill="auto"/>
          </w:tcPr>
          <w:p w:rsidR="00510FB9" w:rsidRDefault="00510FB9" w:rsidP="00D8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</w:tcPr>
          <w:p w:rsidR="00510FB9" w:rsidRDefault="00510FB9" w:rsidP="00D8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510FB9" w:rsidRDefault="00510FB9" w:rsidP="00D8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</w:tcPr>
          <w:p w:rsidR="00510FB9" w:rsidRDefault="00510FB9" w:rsidP="00D8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FB9" w:rsidTr="00D45AD7">
        <w:tc>
          <w:tcPr>
            <w:tcW w:w="1654" w:type="dxa"/>
            <w:vMerge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</w:tcPr>
          <w:p w:rsidR="00510FB9" w:rsidRDefault="00510FB9" w:rsidP="00200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44" w:type="dxa"/>
            <w:shd w:val="clear" w:color="auto" w:fill="auto"/>
          </w:tcPr>
          <w:p w:rsidR="00510FB9" w:rsidRDefault="00510FB9" w:rsidP="00200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1090" w:type="dxa"/>
            <w:shd w:val="clear" w:color="auto" w:fill="auto"/>
          </w:tcPr>
          <w:p w:rsidR="00510FB9" w:rsidRPr="006B29E8" w:rsidRDefault="00510FB9" w:rsidP="0020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40" w:type="dxa"/>
            <w:shd w:val="clear" w:color="auto" w:fill="auto"/>
          </w:tcPr>
          <w:p w:rsidR="00510FB9" w:rsidRDefault="00510FB9" w:rsidP="00D8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</w:tcPr>
          <w:p w:rsidR="00510FB9" w:rsidRDefault="00510FB9" w:rsidP="00D8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510FB9" w:rsidRDefault="00510FB9" w:rsidP="00D8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</w:tcPr>
          <w:p w:rsidR="00510FB9" w:rsidRDefault="00510FB9" w:rsidP="00D8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0FB9" w:rsidRDefault="00510FB9">
      <w:pPr>
        <w:jc w:val="center"/>
      </w:pPr>
    </w:p>
    <w:p w:rsidR="00510FB9" w:rsidRDefault="00510FB9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Сведения</w:t>
      </w:r>
    </w:p>
    <w:p w:rsidR="00510FB9" w:rsidRDefault="00510FB9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доходах, расходах, об имуществе и обязательствах имущественного характера руководителей муниципальных учреждений муниципального образования «Ольский городской округ» и членов их семей</w:t>
      </w:r>
    </w:p>
    <w:p w:rsidR="00510FB9" w:rsidRDefault="00510FB9">
      <w:pPr>
        <w:spacing w:after="0" w:line="240" w:lineRule="auto"/>
        <w:jc w:val="center"/>
      </w:pPr>
      <w:r>
        <w:rPr>
          <w:b/>
          <w:sz w:val="28"/>
        </w:rPr>
        <w:t>за период с 01 января 2019г. по 31 декабря 2019г.</w:t>
      </w:r>
    </w:p>
    <w:p w:rsidR="00510FB9" w:rsidRDefault="00510FB9">
      <w:pPr>
        <w:spacing w:after="0" w:line="240" w:lineRule="auto"/>
        <w:jc w:val="center"/>
        <w:rPr>
          <w:b/>
          <w:sz w:val="28"/>
        </w:rPr>
      </w:pPr>
    </w:p>
    <w:tbl>
      <w:tblPr>
        <w:tblStyle w:val="af6"/>
        <w:tblW w:w="15842" w:type="dxa"/>
        <w:tblLook w:val="04A0" w:firstRow="1" w:lastRow="0" w:firstColumn="1" w:lastColumn="0" w:noHBand="0" w:noVBand="1"/>
      </w:tblPr>
      <w:tblGrid>
        <w:gridCol w:w="1623"/>
        <w:gridCol w:w="1978"/>
        <w:gridCol w:w="1822"/>
        <w:gridCol w:w="1812"/>
        <w:gridCol w:w="1146"/>
        <w:gridCol w:w="1157"/>
        <w:gridCol w:w="2353"/>
        <w:gridCol w:w="1146"/>
        <w:gridCol w:w="1068"/>
        <w:gridCol w:w="1737"/>
      </w:tblGrid>
      <w:tr w:rsidR="00510FB9">
        <w:trPr>
          <w:trHeight w:val="555"/>
        </w:trPr>
        <w:tc>
          <w:tcPr>
            <w:tcW w:w="1731" w:type="dxa"/>
            <w:vMerge w:val="restart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822" w:type="dxa"/>
            <w:vMerge w:val="restart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дохода за 2019г. (руб.)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6" w:type="dxa"/>
            <w:gridSpan w:val="3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Движимое имущество (транспортные средства: вид, марка)</w:t>
            </w:r>
          </w:p>
        </w:tc>
      </w:tr>
      <w:tr w:rsidR="00510FB9">
        <w:trPr>
          <w:trHeight w:val="705"/>
        </w:trPr>
        <w:tc>
          <w:tcPr>
            <w:tcW w:w="1731" w:type="dxa"/>
            <w:vMerge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2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282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располо-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жения</w:t>
            </w:r>
          </w:p>
        </w:tc>
        <w:tc>
          <w:tcPr>
            <w:tcW w:w="1773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2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117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располо-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жения</w:t>
            </w:r>
          </w:p>
        </w:tc>
        <w:tc>
          <w:tcPr>
            <w:tcW w:w="1871" w:type="dxa"/>
            <w:vMerge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0FB9">
        <w:tc>
          <w:tcPr>
            <w:tcW w:w="173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22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23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2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82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73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2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17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7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510FB9">
        <w:tc>
          <w:tcPr>
            <w:tcW w:w="1731" w:type="dxa"/>
            <w:shd w:val="clear" w:color="auto" w:fill="auto"/>
          </w:tcPr>
          <w:p w:rsidR="00510FB9" w:rsidRDefault="00510F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Аминова Анастасия Васильевна 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510FB9" w:rsidRDefault="00510F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казенного учреждения культуры «Ольский краеведческий музей»</w:t>
            </w:r>
          </w:p>
        </w:tc>
        <w:tc>
          <w:tcPr>
            <w:tcW w:w="1822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878302руб.51коп.</w:t>
            </w:r>
          </w:p>
        </w:tc>
        <w:tc>
          <w:tcPr>
            <w:tcW w:w="1823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(социальный найм)</w:t>
            </w:r>
          </w:p>
        </w:tc>
        <w:tc>
          <w:tcPr>
            <w:tcW w:w="122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1117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7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10FB9">
        <w:tc>
          <w:tcPr>
            <w:tcW w:w="173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79" w:type="dxa"/>
            <w:vMerge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2016033руб.68коп.</w:t>
            </w:r>
          </w:p>
        </w:tc>
        <w:tc>
          <w:tcPr>
            <w:tcW w:w="1823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22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</w:t>
            </w:r>
          </w:p>
        </w:tc>
        <w:tc>
          <w:tcPr>
            <w:tcW w:w="1117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510FB9">
        <w:tc>
          <w:tcPr>
            <w:tcW w:w="173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979" w:type="dxa"/>
            <w:vMerge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23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(социальный найм)</w:t>
            </w:r>
          </w:p>
        </w:tc>
        <w:tc>
          <w:tcPr>
            <w:tcW w:w="122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1117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7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10FB9">
        <w:tc>
          <w:tcPr>
            <w:tcW w:w="173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979" w:type="dxa"/>
            <w:vMerge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23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(социальный найм)</w:t>
            </w:r>
          </w:p>
        </w:tc>
        <w:tc>
          <w:tcPr>
            <w:tcW w:w="122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1117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7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10FB9">
        <w:tc>
          <w:tcPr>
            <w:tcW w:w="173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Башкирова Александра Валерьевна</w:t>
            </w:r>
          </w:p>
        </w:tc>
        <w:tc>
          <w:tcPr>
            <w:tcW w:w="1979" w:type="dxa"/>
            <w:vMerge w:val="restart"/>
            <w:tcBorders>
              <w:top w:val="nil"/>
            </w:tcBorders>
            <w:shd w:val="clear" w:color="auto" w:fill="auto"/>
          </w:tcPr>
          <w:p w:rsidR="00510FB9" w:rsidRDefault="00510FB9" w:rsidP="00E1015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муниципального казенного учреждения дополнительного образования  «Детская музыкальная школа п.Армань» </w:t>
            </w:r>
          </w:p>
        </w:tc>
        <w:tc>
          <w:tcPr>
            <w:tcW w:w="1822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1960925руб.94коп.</w:t>
            </w:r>
          </w:p>
        </w:tc>
        <w:tc>
          <w:tcPr>
            <w:tcW w:w="1823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122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70,2</w:t>
            </w:r>
          </w:p>
        </w:tc>
        <w:tc>
          <w:tcPr>
            <w:tcW w:w="1282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73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10FB9">
        <w:tc>
          <w:tcPr>
            <w:tcW w:w="173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79" w:type="dxa"/>
            <w:vMerge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773540руб.42коп.</w:t>
            </w:r>
          </w:p>
        </w:tc>
        <w:tc>
          <w:tcPr>
            <w:tcW w:w="1823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510FB9" w:rsidRDefault="00510FB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совместная);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 (индивидуальная)</w:t>
            </w:r>
          </w:p>
        </w:tc>
        <w:tc>
          <w:tcPr>
            <w:tcW w:w="122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70,2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27,8</w:t>
            </w:r>
          </w:p>
        </w:tc>
        <w:tc>
          <w:tcPr>
            <w:tcW w:w="1282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3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22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1117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7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автомобили «Тойота Спасио»; «Тойота Королла»;</w:t>
            </w:r>
          </w:p>
          <w:p w:rsidR="00510FB9" w:rsidRDefault="00510FB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«Хонда Пилот»</w:t>
            </w:r>
          </w:p>
        </w:tc>
      </w:tr>
      <w:tr w:rsidR="00510FB9">
        <w:tc>
          <w:tcPr>
            <w:tcW w:w="173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979" w:type="dxa"/>
            <w:vMerge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0руб.99коп.</w:t>
            </w:r>
          </w:p>
        </w:tc>
        <w:tc>
          <w:tcPr>
            <w:tcW w:w="1823" w:type="dxa"/>
            <w:tcBorders>
              <w:top w:val="nil"/>
            </w:tcBorders>
            <w:shd w:val="clear" w:color="auto" w:fill="auto"/>
          </w:tcPr>
          <w:p w:rsidR="00510FB9" w:rsidRDefault="00510FB9" w:rsidP="00834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22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1117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7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10FB9">
        <w:tc>
          <w:tcPr>
            <w:tcW w:w="173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979" w:type="dxa"/>
            <w:vMerge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</w:tcBorders>
            <w:shd w:val="clear" w:color="auto" w:fill="auto"/>
          </w:tcPr>
          <w:p w:rsidR="00510FB9" w:rsidRDefault="00510FB9" w:rsidP="00834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22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1117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7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10FB9">
        <w:tc>
          <w:tcPr>
            <w:tcW w:w="173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Большешапова Наталья Алексеевна</w:t>
            </w:r>
          </w:p>
        </w:tc>
        <w:tc>
          <w:tcPr>
            <w:tcW w:w="1979" w:type="dxa"/>
            <w:tcBorders>
              <w:top w:val="nil"/>
            </w:tcBorders>
            <w:shd w:val="clear" w:color="auto" w:fill="auto"/>
          </w:tcPr>
          <w:p w:rsidR="00510FB9" w:rsidRDefault="00510FB9" w:rsidP="00E1015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муниципального казенного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учреждения дополнительного образования «Ольская детская школа искусств» </w:t>
            </w:r>
          </w:p>
        </w:tc>
        <w:tc>
          <w:tcPr>
            <w:tcW w:w="1822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1531792руб.43коп.</w:t>
            </w:r>
          </w:p>
        </w:tc>
        <w:tc>
          <w:tcPr>
            <w:tcW w:w="1823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510FB9" w:rsidRDefault="00510FB9" w:rsidP="00E10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(долевая)</w:t>
            </w:r>
          </w:p>
        </w:tc>
        <w:tc>
          <w:tcPr>
            <w:tcW w:w="122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70,1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74,9</w:t>
            </w:r>
          </w:p>
        </w:tc>
        <w:tc>
          <w:tcPr>
            <w:tcW w:w="1282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73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22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nil"/>
            </w:tcBorders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10FB9">
        <w:tc>
          <w:tcPr>
            <w:tcW w:w="1731" w:type="dxa"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Гершман</w:t>
            </w:r>
          </w:p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Наумович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казенного учреждения «Эксплуатационный центр»</w:t>
            </w:r>
          </w:p>
        </w:tc>
        <w:tc>
          <w:tcPr>
            <w:tcW w:w="1822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4418517руб.29коп.</w:t>
            </w:r>
          </w:p>
        </w:tc>
        <w:tc>
          <w:tcPr>
            <w:tcW w:w="1823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2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1282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73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2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1117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7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«ГАЗ-322132»;</w:t>
            </w:r>
          </w:p>
          <w:p w:rsidR="00510FB9" w:rsidRDefault="00510FB9" w:rsidP="00E10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грузовые автомобили «ГАЗ СА 335071»; «КАМАЗ 5511»</w:t>
            </w:r>
          </w:p>
        </w:tc>
      </w:tr>
      <w:tr w:rsidR="00510FB9">
        <w:tc>
          <w:tcPr>
            <w:tcW w:w="1731" w:type="dxa"/>
            <w:shd w:val="clear" w:color="auto" w:fill="auto"/>
          </w:tcPr>
          <w:p w:rsidR="00510FB9" w:rsidRPr="00E10159" w:rsidRDefault="00510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0159"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979" w:type="dxa"/>
            <w:vMerge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:rsidR="00510FB9" w:rsidRDefault="00510FB9" w:rsidP="00E10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1210864ру.71коп.</w:t>
            </w:r>
          </w:p>
        </w:tc>
        <w:tc>
          <w:tcPr>
            <w:tcW w:w="1823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E1015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510FB9" w:rsidRDefault="00510FB9" w:rsidP="00E10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510FB9" w:rsidRDefault="00510FB9" w:rsidP="00E10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E1015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Нежилое помещение</w:t>
            </w:r>
          </w:p>
          <w:p w:rsidR="00510FB9" w:rsidRDefault="00510FB9" w:rsidP="00E10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510FB9" w:rsidRDefault="00510FB9" w:rsidP="00E10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E1015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Нежилое помещение</w:t>
            </w:r>
          </w:p>
          <w:p w:rsidR="00510FB9" w:rsidRDefault="00510FB9" w:rsidP="00E10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510FB9" w:rsidRDefault="00510FB9" w:rsidP="00E10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E1015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Нежилое помещение</w:t>
            </w:r>
          </w:p>
          <w:p w:rsidR="00510FB9" w:rsidRDefault="00510FB9" w:rsidP="00E10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(индивидуальная) </w:t>
            </w:r>
          </w:p>
          <w:p w:rsidR="00510FB9" w:rsidRDefault="00510FB9" w:rsidP="00E10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E1015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510FB9" w:rsidRDefault="00510FB9" w:rsidP="00E10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(индивидуальная)</w:t>
            </w:r>
          </w:p>
          <w:p w:rsidR="00510FB9" w:rsidRDefault="00510FB9" w:rsidP="00E10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E1015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510FB9" w:rsidRDefault="00510FB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93,1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578,9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570,5</w:t>
            </w:r>
          </w:p>
        </w:tc>
        <w:tc>
          <w:tcPr>
            <w:tcW w:w="1282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73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(безвозмездное пользование)</w:t>
            </w:r>
          </w:p>
        </w:tc>
        <w:tc>
          <w:tcPr>
            <w:tcW w:w="122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1117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7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Легковые автомобили 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«Хонда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»; 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«Мерседес Бенц»; 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грузовые автомобили 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«ЗИЛ 431412»; 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«МАЗ 5334»; «КАМАЗ КО 505»; </w:t>
            </w:r>
          </w:p>
          <w:p w:rsidR="00510FB9" w:rsidRDefault="00510FB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«КАМАЗ КО 505»</w:t>
            </w:r>
          </w:p>
        </w:tc>
      </w:tr>
      <w:tr w:rsidR="00510FB9">
        <w:tc>
          <w:tcPr>
            <w:tcW w:w="1731" w:type="dxa"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Дубинец Наталья Ивановна</w:t>
            </w:r>
          </w:p>
        </w:tc>
        <w:tc>
          <w:tcPr>
            <w:tcW w:w="1979" w:type="dxa"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муниципального казенного учреждения культуры «Ольский окружной центр культуры» </w:t>
            </w:r>
          </w:p>
        </w:tc>
        <w:tc>
          <w:tcPr>
            <w:tcW w:w="1822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2165741руб.32коп.</w:t>
            </w:r>
          </w:p>
        </w:tc>
        <w:tc>
          <w:tcPr>
            <w:tcW w:w="1823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2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282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73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10FB9">
        <w:trPr>
          <w:trHeight w:val="284"/>
        </w:trPr>
        <w:tc>
          <w:tcPr>
            <w:tcW w:w="1731" w:type="dxa"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Ищенко Екатерина Аркадьевна</w:t>
            </w:r>
          </w:p>
        </w:tc>
        <w:tc>
          <w:tcPr>
            <w:tcW w:w="1979" w:type="dxa"/>
            <w:shd w:val="clear" w:color="auto" w:fill="auto"/>
          </w:tcPr>
          <w:p w:rsidR="00510FB9" w:rsidRDefault="00510FB9" w:rsidP="00DB3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муниципального автономного учреждения  «Рассвет Севера» </w:t>
            </w:r>
          </w:p>
        </w:tc>
        <w:tc>
          <w:tcPr>
            <w:tcW w:w="1822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1424429руб.36коп.</w:t>
            </w:r>
          </w:p>
        </w:tc>
        <w:tc>
          <w:tcPr>
            <w:tcW w:w="1823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2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DB39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282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73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10FB9">
        <w:tc>
          <w:tcPr>
            <w:tcW w:w="1731" w:type="dxa"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Клычева Ольга Ивановна</w:t>
            </w:r>
          </w:p>
        </w:tc>
        <w:tc>
          <w:tcPr>
            <w:tcW w:w="1979" w:type="dxa"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казенного учреждения культуры «Клепкинский дом творчества и досуга»</w:t>
            </w:r>
          </w:p>
        </w:tc>
        <w:tc>
          <w:tcPr>
            <w:tcW w:w="1822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1682566руб.91коп.</w:t>
            </w:r>
          </w:p>
        </w:tc>
        <w:tc>
          <w:tcPr>
            <w:tcW w:w="1823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(индивидуальная);</w:t>
            </w:r>
          </w:p>
        </w:tc>
        <w:tc>
          <w:tcPr>
            <w:tcW w:w="122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282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73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10FB9">
        <w:tc>
          <w:tcPr>
            <w:tcW w:w="1731" w:type="dxa"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Ковальская</w:t>
            </w:r>
          </w:p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Евдокия</w:t>
            </w:r>
          </w:p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Африкановна</w:t>
            </w:r>
          </w:p>
        </w:tc>
        <w:tc>
          <w:tcPr>
            <w:tcW w:w="1979" w:type="dxa"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казенного учреждения  культуры «Центр досуга с.Тахтоямск»</w:t>
            </w:r>
          </w:p>
        </w:tc>
        <w:tc>
          <w:tcPr>
            <w:tcW w:w="1822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1206948руб.30коп.</w:t>
            </w:r>
          </w:p>
        </w:tc>
        <w:tc>
          <w:tcPr>
            <w:tcW w:w="1823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22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117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7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10FB9">
        <w:tc>
          <w:tcPr>
            <w:tcW w:w="1731" w:type="dxa"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Меркулова</w:t>
            </w:r>
          </w:p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979" w:type="dxa"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казенного учреждения культуры «Арманский центр досуга»</w:t>
            </w:r>
          </w:p>
        </w:tc>
        <w:tc>
          <w:tcPr>
            <w:tcW w:w="1822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1642227руб.97коп.</w:t>
            </w:r>
          </w:p>
        </w:tc>
        <w:tc>
          <w:tcPr>
            <w:tcW w:w="1823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существующее жилое строение (индивидуальная);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 для ведения личного подсобного хозяйства (индивидуальная)</w:t>
            </w:r>
          </w:p>
        </w:tc>
        <w:tc>
          <w:tcPr>
            <w:tcW w:w="122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141,0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858,0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73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для несельскохозяйственных нужд (аренда)</w:t>
            </w:r>
          </w:p>
        </w:tc>
        <w:tc>
          <w:tcPr>
            <w:tcW w:w="122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1272,0</w:t>
            </w:r>
          </w:p>
        </w:tc>
        <w:tc>
          <w:tcPr>
            <w:tcW w:w="1117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7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10FB9">
        <w:tc>
          <w:tcPr>
            <w:tcW w:w="1731" w:type="dxa"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Нешумова</w:t>
            </w:r>
          </w:p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979" w:type="dxa"/>
            <w:shd w:val="clear" w:color="auto" w:fill="auto"/>
          </w:tcPr>
          <w:p w:rsidR="00510FB9" w:rsidRDefault="00510FB9" w:rsidP="00DB3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муниципального казенного учреждения культуры «Ольская центральная библиотека им.И.А.Варрена» </w:t>
            </w:r>
          </w:p>
        </w:tc>
        <w:tc>
          <w:tcPr>
            <w:tcW w:w="1822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1546778руб.88коп.</w:t>
            </w:r>
          </w:p>
        </w:tc>
        <w:tc>
          <w:tcPr>
            <w:tcW w:w="1823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2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282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73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10FB9">
        <w:tc>
          <w:tcPr>
            <w:tcW w:w="1731" w:type="dxa"/>
            <w:shd w:val="clear" w:color="auto" w:fill="auto"/>
          </w:tcPr>
          <w:p w:rsidR="00510FB9" w:rsidRDefault="00510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Шишкина Ирина Владимировна</w:t>
            </w:r>
          </w:p>
        </w:tc>
        <w:tc>
          <w:tcPr>
            <w:tcW w:w="1979" w:type="dxa"/>
            <w:shd w:val="clear" w:color="auto" w:fill="auto"/>
          </w:tcPr>
          <w:p w:rsidR="00510FB9" w:rsidRDefault="00510FB9" w:rsidP="00DB3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казенного учреждения «Спортивная школа Ольского городского округа»</w:t>
            </w:r>
          </w:p>
        </w:tc>
        <w:tc>
          <w:tcPr>
            <w:tcW w:w="1822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1593135руб.99коп.</w:t>
            </w:r>
          </w:p>
        </w:tc>
        <w:tc>
          <w:tcPr>
            <w:tcW w:w="1823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(индивидуальная);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2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1282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73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</w:tbl>
    <w:p w:rsidR="00510FB9" w:rsidRDefault="00510FB9">
      <w:r>
        <w:t xml:space="preserve"> </w:t>
      </w:r>
    </w:p>
    <w:p w:rsidR="00510FB9" w:rsidRDefault="00510FB9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510FB9" w:rsidRDefault="00510FB9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доходах, расходах, об имуществе и обязательствах имущественного характера лица, замещающего муниципальную должность в муниципальном образовании «Ольский городской округ» и членов его семьи</w:t>
      </w:r>
    </w:p>
    <w:p w:rsidR="00510FB9" w:rsidRDefault="00510FB9">
      <w:pPr>
        <w:spacing w:after="0" w:line="240" w:lineRule="auto"/>
        <w:jc w:val="center"/>
      </w:pPr>
      <w:r>
        <w:rPr>
          <w:b/>
          <w:sz w:val="28"/>
        </w:rPr>
        <w:t>за период с 01 января 2019г. по 31 декабря 2019г.</w:t>
      </w:r>
    </w:p>
    <w:p w:rsidR="00510FB9" w:rsidRDefault="00510FB9">
      <w:pPr>
        <w:spacing w:after="0" w:line="240" w:lineRule="auto"/>
        <w:jc w:val="center"/>
        <w:rPr>
          <w:b/>
          <w:sz w:val="28"/>
        </w:rPr>
      </w:pPr>
    </w:p>
    <w:tbl>
      <w:tblPr>
        <w:tblStyle w:val="af6"/>
        <w:tblW w:w="15701" w:type="dxa"/>
        <w:tblLook w:val="04A0" w:firstRow="1" w:lastRow="0" w:firstColumn="1" w:lastColumn="0" w:noHBand="0" w:noVBand="1"/>
      </w:tblPr>
      <w:tblGrid>
        <w:gridCol w:w="1566"/>
        <w:gridCol w:w="1821"/>
        <w:gridCol w:w="1822"/>
        <w:gridCol w:w="1828"/>
        <w:gridCol w:w="1253"/>
        <w:gridCol w:w="1169"/>
        <w:gridCol w:w="1825"/>
        <w:gridCol w:w="1254"/>
        <w:gridCol w:w="1169"/>
        <w:gridCol w:w="1994"/>
      </w:tblGrid>
      <w:tr w:rsidR="00510FB9">
        <w:trPr>
          <w:trHeight w:val="555"/>
        </w:trPr>
        <w:tc>
          <w:tcPr>
            <w:tcW w:w="1808" w:type="dxa"/>
            <w:vMerge w:val="restart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Общая сумма дохода за 2019 г. (руб.)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Перечень объектов недвижимости, находящихся в пользовании</w:t>
            </w:r>
          </w:p>
        </w:tc>
        <w:tc>
          <w:tcPr>
            <w:tcW w:w="2124" w:type="dxa"/>
            <w:vMerge w:val="restart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Движимое имущество (транспортные средства: вид, марка)</w:t>
            </w:r>
          </w:p>
        </w:tc>
      </w:tr>
      <w:tr w:rsidR="00510FB9">
        <w:trPr>
          <w:trHeight w:val="705"/>
        </w:trPr>
        <w:tc>
          <w:tcPr>
            <w:tcW w:w="1808" w:type="dxa"/>
            <w:vMerge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объекта недвижимости</w:t>
            </w:r>
          </w:p>
        </w:tc>
        <w:tc>
          <w:tcPr>
            <w:tcW w:w="1275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(кв.м)</w:t>
            </w:r>
          </w:p>
        </w:tc>
        <w:tc>
          <w:tcPr>
            <w:tcW w:w="1135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располо-</w:t>
            </w:r>
          </w:p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жения</w:t>
            </w:r>
          </w:p>
        </w:tc>
        <w:tc>
          <w:tcPr>
            <w:tcW w:w="184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Вид объекта недвижимости</w:t>
            </w:r>
          </w:p>
        </w:tc>
        <w:tc>
          <w:tcPr>
            <w:tcW w:w="1277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Площадь (кв.м)</w:t>
            </w:r>
          </w:p>
        </w:tc>
        <w:tc>
          <w:tcPr>
            <w:tcW w:w="1132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Страна располо-</w:t>
            </w:r>
          </w:p>
          <w:p w:rsidR="00510FB9" w:rsidRDefault="00510F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жения</w:t>
            </w:r>
          </w:p>
        </w:tc>
        <w:tc>
          <w:tcPr>
            <w:tcW w:w="2124" w:type="dxa"/>
            <w:vMerge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0FB9">
        <w:tc>
          <w:tcPr>
            <w:tcW w:w="1808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8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5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5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0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7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32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124" w:type="dxa"/>
            <w:shd w:val="clear" w:color="auto" w:fill="auto"/>
          </w:tcPr>
          <w:p w:rsidR="00510FB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510FB9" w:rsidRPr="007569A9">
        <w:tc>
          <w:tcPr>
            <w:tcW w:w="1808" w:type="dxa"/>
            <w:shd w:val="clear" w:color="auto" w:fill="auto"/>
          </w:tcPr>
          <w:p w:rsidR="00510FB9" w:rsidRPr="007569A9" w:rsidRDefault="00510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69A9">
              <w:rPr>
                <w:rFonts w:ascii="Times New Roman" w:hAnsi="Times New Roman" w:cs="Times New Roman"/>
                <w:sz w:val="20"/>
                <w:szCs w:val="20"/>
              </w:rPr>
              <w:t>Морозов</w:t>
            </w:r>
          </w:p>
          <w:p w:rsidR="00510FB9" w:rsidRPr="007569A9" w:rsidRDefault="00510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69A9">
              <w:rPr>
                <w:rFonts w:ascii="Times New Roman" w:hAnsi="Times New Roman" w:cs="Times New Roman"/>
                <w:sz w:val="20"/>
                <w:szCs w:val="20"/>
              </w:rPr>
              <w:t>Денис</w:t>
            </w:r>
          </w:p>
          <w:p w:rsidR="00510FB9" w:rsidRPr="007569A9" w:rsidRDefault="00510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69A9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510FB9" w:rsidRPr="007569A9" w:rsidRDefault="00510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69A9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 «Ольский городской округ»</w:t>
            </w:r>
          </w:p>
        </w:tc>
        <w:tc>
          <w:tcPr>
            <w:tcW w:w="1280" w:type="dxa"/>
            <w:shd w:val="clear" w:color="auto" w:fill="auto"/>
          </w:tcPr>
          <w:p w:rsidR="00510FB9" w:rsidRPr="007569A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9A9">
              <w:rPr>
                <w:rFonts w:ascii="Times New Roman" w:hAnsi="Times New Roman" w:cs="Times New Roman"/>
                <w:sz w:val="20"/>
                <w:szCs w:val="20"/>
              </w:rPr>
              <w:t>4178678руб.13коп.</w:t>
            </w:r>
          </w:p>
        </w:tc>
        <w:tc>
          <w:tcPr>
            <w:tcW w:w="1845" w:type="dxa"/>
            <w:shd w:val="clear" w:color="auto" w:fill="auto"/>
          </w:tcPr>
          <w:p w:rsidR="00510FB9" w:rsidRPr="007569A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9A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10FB9" w:rsidRPr="007569A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9A9">
              <w:rPr>
                <w:rFonts w:ascii="Times New Roman" w:hAnsi="Times New Roman" w:cs="Times New Roman"/>
                <w:sz w:val="20"/>
                <w:szCs w:val="20"/>
              </w:rPr>
              <w:t>(индивидуальная);</w:t>
            </w:r>
          </w:p>
          <w:p w:rsidR="00510FB9" w:rsidRPr="007569A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7569A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9A9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:rsidR="00510FB9" w:rsidRPr="007569A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10FB9" w:rsidRPr="007569A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9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84,7</w:t>
            </w:r>
          </w:p>
          <w:p w:rsidR="00510FB9" w:rsidRPr="007569A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7569A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7569A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9A9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135" w:type="dxa"/>
            <w:shd w:val="clear" w:color="auto" w:fill="auto"/>
          </w:tcPr>
          <w:p w:rsidR="00510FB9" w:rsidRPr="007569A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9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Pr="007569A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7569A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7569A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9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0" w:type="dxa"/>
            <w:shd w:val="clear" w:color="auto" w:fill="auto"/>
          </w:tcPr>
          <w:p w:rsidR="00510FB9" w:rsidRPr="007569A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" w:name="__DdeLink__443_2435868494"/>
            <w:r w:rsidRPr="007569A9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  <w:bookmarkEnd w:id="2"/>
          </w:p>
        </w:tc>
        <w:tc>
          <w:tcPr>
            <w:tcW w:w="1277" w:type="dxa"/>
            <w:shd w:val="clear" w:color="auto" w:fill="auto"/>
          </w:tcPr>
          <w:p w:rsidR="00510FB9" w:rsidRPr="007569A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9A9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1132" w:type="dxa"/>
            <w:shd w:val="clear" w:color="auto" w:fill="auto"/>
          </w:tcPr>
          <w:p w:rsidR="00510FB9" w:rsidRPr="007569A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9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4" w:type="dxa"/>
            <w:shd w:val="clear" w:color="auto" w:fill="auto"/>
          </w:tcPr>
          <w:p w:rsidR="00510FB9" w:rsidRPr="007569A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9A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10FB9" w:rsidRPr="007569A9">
        <w:tc>
          <w:tcPr>
            <w:tcW w:w="1808" w:type="dxa"/>
            <w:shd w:val="clear" w:color="auto" w:fill="auto"/>
          </w:tcPr>
          <w:p w:rsidR="00510FB9" w:rsidRPr="007569A9" w:rsidRDefault="00510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69A9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510FB9" w:rsidRPr="007569A9" w:rsidRDefault="00510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510FB9" w:rsidRPr="007569A9" w:rsidRDefault="00510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:rsidR="00510FB9" w:rsidRPr="007569A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9A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5" w:type="dxa"/>
            <w:shd w:val="clear" w:color="auto" w:fill="auto"/>
          </w:tcPr>
          <w:p w:rsidR="00510FB9" w:rsidRPr="007569A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9A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10FB9" w:rsidRPr="007569A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9A9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510FB9" w:rsidRPr="007569A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10FB9" w:rsidRPr="007569A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9A9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1135" w:type="dxa"/>
            <w:shd w:val="clear" w:color="auto" w:fill="auto"/>
          </w:tcPr>
          <w:p w:rsidR="00510FB9" w:rsidRPr="007569A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9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0" w:type="dxa"/>
            <w:shd w:val="clear" w:color="auto" w:fill="auto"/>
          </w:tcPr>
          <w:p w:rsidR="00510FB9" w:rsidRPr="007569A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9A9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7" w:type="dxa"/>
            <w:shd w:val="clear" w:color="auto" w:fill="auto"/>
          </w:tcPr>
          <w:p w:rsidR="00510FB9" w:rsidRPr="007569A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9A9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1132" w:type="dxa"/>
            <w:shd w:val="clear" w:color="auto" w:fill="auto"/>
          </w:tcPr>
          <w:p w:rsidR="00510FB9" w:rsidRPr="007569A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9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4" w:type="dxa"/>
            <w:shd w:val="clear" w:color="auto" w:fill="auto"/>
          </w:tcPr>
          <w:p w:rsidR="00510FB9" w:rsidRPr="007569A9" w:rsidRDefault="00510FB9" w:rsidP="007569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9A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</w:t>
            </w:r>
            <w:r w:rsidRPr="007569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KiaSoul</w:t>
            </w:r>
            <w:r w:rsidRPr="007569A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FB9" w:rsidRPr="007569A9">
        <w:tc>
          <w:tcPr>
            <w:tcW w:w="1808" w:type="dxa"/>
            <w:shd w:val="clear" w:color="auto" w:fill="auto"/>
          </w:tcPr>
          <w:p w:rsidR="00510FB9" w:rsidRPr="007569A9" w:rsidRDefault="00510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69A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983" w:type="dxa"/>
            <w:vMerge/>
            <w:shd w:val="clear" w:color="auto" w:fill="auto"/>
          </w:tcPr>
          <w:p w:rsidR="00510FB9" w:rsidRPr="007569A9" w:rsidRDefault="00510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:rsidR="00510FB9" w:rsidRPr="007569A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9A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5" w:type="dxa"/>
            <w:shd w:val="clear" w:color="auto" w:fill="auto"/>
          </w:tcPr>
          <w:p w:rsidR="00510FB9" w:rsidRPr="007569A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9A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510FB9" w:rsidRPr="007569A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9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10FB9" w:rsidRPr="007569A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9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0" w:type="dxa"/>
            <w:shd w:val="clear" w:color="auto" w:fill="auto"/>
          </w:tcPr>
          <w:p w:rsidR="00510FB9" w:rsidRPr="007569A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9A9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пользование);</w:t>
            </w:r>
          </w:p>
          <w:p w:rsidR="00510FB9" w:rsidRPr="007569A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7569A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" w:name="__DdeLink__443_24358684941"/>
            <w:r w:rsidRPr="007569A9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  <w:bookmarkEnd w:id="3"/>
          </w:p>
        </w:tc>
        <w:tc>
          <w:tcPr>
            <w:tcW w:w="1277" w:type="dxa"/>
            <w:shd w:val="clear" w:color="auto" w:fill="auto"/>
          </w:tcPr>
          <w:p w:rsidR="00510FB9" w:rsidRPr="007569A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9A9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  <w:p w:rsidR="00510FB9" w:rsidRPr="007569A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7569A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7569A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7569A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9A9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1132" w:type="dxa"/>
            <w:shd w:val="clear" w:color="auto" w:fill="auto"/>
          </w:tcPr>
          <w:p w:rsidR="00510FB9" w:rsidRPr="007569A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9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Pr="007569A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7569A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7569A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7569A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9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4" w:type="dxa"/>
            <w:shd w:val="clear" w:color="auto" w:fill="auto"/>
          </w:tcPr>
          <w:p w:rsidR="00510FB9" w:rsidRPr="007569A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9A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510FB9" w:rsidRPr="007569A9" w:rsidRDefault="0051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0FB9" w:rsidRDefault="00510FB9"/>
    <w:p w:rsidR="00510FB9" w:rsidRDefault="00510FB9"/>
    <w:p w:rsidR="00510FB9" w:rsidRDefault="00510FB9" w:rsidP="0076509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510FB9" w:rsidRDefault="00510FB9" w:rsidP="00377E3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о доходах, расходах, об имуществе и обязательствах имущественного характера депутатов Собрания представителей Ольского городского округа </w:t>
      </w: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 созыва и членов их семей</w:t>
      </w:r>
    </w:p>
    <w:p w:rsidR="00510FB9" w:rsidRDefault="00510FB9" w:rsidP="0076509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за период с 01 января 2019г. по 31 декабря 2019г.</w:t>
      </w:r>
    </w:p>
    <w:p w:rsidR="00510FB9" w:rsidRDefault="00510FB9" w:rsidP="0076509C">
      <w:pPr>
        <w:spacing w:after="0" w:line="240" w:lineRule="auto"/>
        <w:jc w:val="center"/>
        <w:rPr>
          <w:b/>
          <w:sz w:val="28"/>
        </w:rPr>
      </w:pPr>
    </w:p>
    <w:tbl>
      <w:tblPr>
        <w:tblStyle w:val="af6"/>
        <w:tblW w:w="15841" w:type="dxa"/>
        <w:tblLayout w:type="fixed"/>
        <w:tblLook w:val="04A0" w:firstRow="1" w:lastRow="0" w:firstColumn="1" w:lastColumn="0" w:noHBand="0" w:noVBand="1"/>
      </w:tblPr>
      <w:tblGrid>
        <w:gridCol w:w="1809"/>
        <w:gridCol w:w="1980"/>
        <w:gridCol w:w="1280"/>
        <w:gridCol w:w="1843"/>
        <w:gridCol w:w="1275"/>
        <w:gridCol w:w="1418"/>
        <w:gridCol w:w="1843"/>
        <w:gridCol w:w="1275"/>
        <w:gridCol w:w="1134"/>
        <w:gridCol w:w="1984"/>
      </w:tblGrid>
      <w:tr w:rsidR="00510FB9" w:rsidRPr="00053F9A" w:rsidTr="00DD3020">
        <w:trPr>
          <w:trHeight w:val="555"/>
        </w:trPr>
        <w:tc>
          <w:tcPr>
            <w:tcW w:w="1809" w:type="dxa"/>
            <w:vMerge w:val="restart"/>
          </w:tcPr>
          <w:p w:rsidR="00510FB9" w:rsidRPr="00053F9A" w:rsidRDefault="00510FB9" w:rsidP="00765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9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980" w:type="dxa"/>
            <w:vMerge w:val="restart"/>
          </w:tcPr>
          <w:p w:rsidR="00510FB9" w:rsidRPr="00053F9A" w:rsidRDefault="00510FB9" w:rsidP="00765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9A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280" w:type="dxa"/>
            <w:vMerge w:val="restart"/>
          </w:tcPr>
          <w:p w:rsidR="00510FB9" w:rsidRPr="00053F9A" w:rsidRDefault="00510FB9" w:rsidP="00765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9A">
              <w:rPr>
                <w:rFonts w:ascii="Times New Roman" w:hAnsi="Times New Roman" w:cs="Times New Roman"/>
                <w:b/>
              </w:rPr>
              <w:t>Общая сумма дохода за 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053F9A">
              <w:rPr>
                <w:rFonts w:ascii="Times New Roman" w:hAnsi="Times New Roman" w:cs="Times New Roman"/>
                <w:b/>
              </w:rPr>
              <w:t>г. (руб.)</w:t>
            </w:r>
          </w:p>
          <w:p w:rsidR="00510FB9" w:rsidRPr="00053F9A" w:rsidRDefault="00510FB9" w:rsidP="007650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3"/>
          </w:tcPr>
          <w:p w:rsidR="00510FB9" w:rsidRPr="00053F9A" w:rsidRDefault="00510FB9" w:rsidP="00765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9A">
              <w:rPr>
                <w:rFonts w:ascii="Times New Roman" w:hAnsi="Times New Roman" w:cs="Times New Roman"/>
                <w:b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510FB9" w:rsidRPr="00053F9A" w:rsidRDefault="00510FB9" w:rsidP="00765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9A">
              <w:rPr>
                <w:rFonts w:ascii="Times New Roman" w:hAnsi="Times New Roman" w:cs="Times New Roman"/>
                <w:b/>
              </w:rPr>
              <w:t>Перечень объектов недвижимости, находящихся в пользовании</w:t>
            </w:r>
          </w:p>
        </w:tc>
        <w:tc>
          <w:tcPr>
            <w:tcW w:w="1984" w:type="dxa"/>
            <w:vMerge w:val="restart"/>
          </w:tcPr>
          <w:p w:rsidR="00510FB9" w:rsidRPr="00053F9A" w:rsidRDefault="00510FB9" w:rsidP="002F0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9A">
              <w:rPr>
                <w:rFonts w:ascii="Times New Roman" w:hAnsi="Times New Roman" w:cs="Times New Roman"/>
                <w:b/>
              </w:rPr>
              <w:t>Движимое имущество (транспортные средства: вид, марка)</w:t>
            </w:r>
          </w:p>
        </w:tc>
      </w:tr>
      <w:tr w:rsidR="00510FB9" w:rsidRPr="00053F9A" w:rsidTr="009031A5">
        <w:trPr>
          <w:trHeight w:val="705"/>
        </w:trPr>
        <w:tc>
          <w:tcPr>
            <w:tcW w:w="1809" w:type="dxa"/>
            <w:vMerge/>
          </w:tcPr>
          <w:p w:rsidR="00510FB9" w:rsidRPr="00053F9A" w:rsidRDefault="00510FB9" w:rsidP="007650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</w:tcPr>
          <w:p w:rsidR="00510FB9" w:rsidRPr="00053F9A" w:rsidRDefault="00510FB9" w:rsidP="007650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vMerge/>
          </w:tcPr>
          <w:p w:rsidR="00510FB9" w:rsidRPr="00053F9A" w:rsidRDefault="00510FB9" w:rsidP="007650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510FB9" w:rsidRPr="00053F9A" w:rsidRDefault="00510FB9" w:rsidP="00765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9A">
              <w:rPr>
                <w:rFonts w:ascii="Times New Roman" w:hAnsi="Times New Roman" w:cs="Times New Roman"/>
                <w:b/>
              </w:rPr>
              <w:t>Вид объекта недвижимости</w:t>
            </w:r>
          </w:p>
        </w:tc>
        <w:tc>
          <w:tcPr>
            <w:tcW w:w="1275" w:type="dxa"/>
          </w:tcPr>
          <w:p w:rsidR="00510FB9" w:rsidRPr="00053F9A" w:rsidRDefault="00510FB9" w:rsidP="00765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9A">
              <w:rPr>
                <w:rFonts w:ascii="Times New Roman" w:hAnsi="Times New Roman" w:cs="Times New Roman"/>
                <w:b/>
              </w:rPr>
              <w:t>Площадь (кв.м)</w:t>
            </w:r>
          </w:p>
        </w:tc>
        <w:tc>
          <w:tcPr>
            <w:tcW w:w="1418" w:type="dxa"/>
          </w:tcPr>
          <w:p w:rsidR="00510FB9" w:rsidRPr="00053F9A" w:rsidRDefault="00510FB9" w:rsidP="00765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9A">
              <w:rPr>
                <w:rFonts w:ascii="Times New Roman" w:hAnsi="Times New Roman" w:cs="Times New Roman"/>
                <w:b/>
              </w:rPr>
              <w:t>Страна располо-</w:t>
            </w:r>
          </w:p>
          <w:p w:rsidR="00510FB9" w:rsidRPr="00053F9A" w:rsidRDefault="00510FB9" w:rsidP="00765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9A">
              <w:rPr>
                <w:rFonts w:ascii="Times New Roman" w:hAnsi="Times New Roman" w:cs="Times New Roman"/>
                <w:b/>
              </w:rPr>
              <w:t>жения</w:t>
            </w:r>
          </w:p>
        </w:tc>
        <w:tc>
          <w:tcPr>
            <w:tcW w:w="1843" w:type="dxa"/>
          </w:tcPr>
          <w:p w:rsidR="00510FB9" w:rsidRPr="00053F9A" w:rsidRDefault="00510FB9" w:rsidP="00765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9A">
              <w:rPr>
                <w:rFonts w:ascii="Times New Roman" w:hAnsi="Times New Roman" w:cs="Times New Roman"/>
                <w:b/>
              </w:rPr>
              <w:t>Вид объекта недвижимости</w:t>
            </w:r>
          </w:p>
        </w:tc>
        <w:tc>
          <w:tcPr>
            <w:tcW w:w="1275" w:type="dxa"/>
          </w:tcPr>
          <w:p w:rsidR="00510FB9" w:rsidRPr="00053F9A" w:rsidRDefault="00510FB9" w:rsidP="00765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9A">
              <w:rPr>
                <w:rFonts w:ascii="Times New Roman" w:hAnsi="Times New Roman" w:cs="Times New Roman"/>
                <w:b/>
              </w:rPr>
              <w:t>Площадь (кв.м)</w:t>
            </w:r>
          </w:p>
        </w:tc>
        <w:tc>
          <w:tcPr>
            <w:tcW w:w="1134" w:type="dxa"/>
          </w:tcPr>
          <w:p w:rsidR="00510FB9" w:rsidRPr="00053F9A" w:rsidRDefault="00510FB9" w:rsidP="00765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9A">
              <w:rPr>
                <w:rFonts w:ascii="Times New Roman" w:hAnsi="Times New Roman" w:cs="Times New Roman"/>
                <w:b/>
              </w:rPr>
              <w:t>Страна располо-</w:t>
            </w:r>
          </w:p>
          <w:p w:rsidR="00510FB9" w:rsidRPr="00053F9A" w:rsidRDefault="00510FB9" w:rsidP="00765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9A">
              <w:rPr>
                <w:rFonts w:ascii="Times New Roman" w:hAnsi="Times New Roman" w:cs="Times New Roman"/>
                <w:b/>
              </w:rPr>
              <w:t>жения</w:t>
            </w:r>
          </w:p>
        </w:tc>
        <w:tc>
          <w:tcPr>
            <w:tcW w:w="1984" w:type="dxa"/>
            <w:vMerge/>
          </w:tcPr>
          <w:p w:rsidR="00510FB9" w:rsidRPr="00053F9A" w:rsidRDefault="00510FB9" w:rsidP="007650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0FB9" w:rsidRPr="00053F9A" w:rsidTr="009031A5">
        <w:tc>
          <w:tcPr>
            <w:tcW w:w="1809" w:type="dxa"/>
          </w:tcPr>
          <w:p w:rsidR="00510FB9" w:rsidRPr="00053F9A" w:rsidRDefault="00510FB9" w:rsidP="007650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3F9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510FB9" w:rsidRPr="00053F9A" w:rsidRDefault="00510FB9" w:rsidP="007650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3F9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510FB9" w:rsidRPr="00053F9A" w:rsidRDefault="00510FB9" w:rsidP="007650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3F9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510FB9" w:rsidRPr="00053F9A" w:rsidRDefault="00510FB9" w:rsidP="007650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3F9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510FB9" w:rsidRPr="00053F9A" w:rsidRDefault="00510FB9" w:rsidP="007650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3F9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510FB9" w:rsidRPr="00053F9A" w:rsidRDefault="00510FB9" w:rsidP="007650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3F9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510FB9" w:rsidRPr="00053F9A" w:rsidRDefault="00510FB9" w:rsidP="007650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3F9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510FB9" w:rsidRPr="00053F9A" w:rsidRDefault="00510FB9" w:rsidP="007650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3F9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510FB9" w:rsidRPr="00053F9A" w:rsidRDefault="00510FB9" w:rsidP="007650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3F9A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984" w:type="dxa"/>
          </w:tcPr>
          <w:p w:rsidR="00510FB9" w:rsidRPr="00053F9A" w:rsidRDefault="00510FB9" w:rsidP="007650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3F9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510FB9" w:rsidRPr="00062FFE" w:rsidTr="009031A5">
        <w:tc>
          <w:tcPr>
            <w:tcW w:w="1809" w:type="dxa"/>
            <w:vMerge w:val="restart"/>
          </w:tcPr>
          <w:p w:rsidR="00510FB9" w:rsidRPr="00DD3020" w:rsidRDefault="00510FB9" w:rsidP="001931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Красноперова Ирина Владимировн</w:t>
            </w:r>
            <w:r>
              <w:rPr>
                <w:rFonts w:ascii="Times New Roman" w:hAnsi="Times New Roman" w:cs="Times New Roman"/>
                <w:b/>
              </w:rPr>
              <w:lastRenderedPageBreak/>
              <w:t>а</w:t>
            </w:r>
          </w:p>
        </w:tc>
        <w:tc>
          <w:tcPr>
            <w:tcW w:w="1980" w:type="dxa"/>
            <w:vMerge w:val="restart"/>
          </w:tcPr>
          <w:p w:rsidR="00510FB9" w:rsidRPr="00512F2F" w:rsidRDefault="00510FB9" w:rsidP="008B0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Председатель Собрания представителей Ольского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1280" w:type="dxa"/>
            <w:vMerge w:val="restart"/>
          </w:tcPr>
          <w:p w:rsidR="00510FB9" w:rsidRDefault="00510FB9" w:rsidP="008E6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2883734руб. </w:t>
            </w:r>
          </w:p>
          <w:p w:rsidR="00510FB9" w:rsidRPr="004B2EB8" w:rsidRDefault="00510FB9" w:rsidP="008E6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33коп.</w:t>
            </w:r>
          </w:p>
        </w:tc>
        <w:tc>
          <w:tcPr>
            <w:tcW w:w="1843" w:type="dxa"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10FB9" w:rsidRPr="004B2EB8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</w:tc>
        <w:tc>
          <w:tcPr>
            <w:tcW w:w="1275" w:type="dxa"/>
          </w:tcPr>
          <w:p w:rsidR="00510FB9" w:rsidRPr="00910B1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1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</w:tcPr>
          <w:p w:rsidR="00510FB9" w:rsidRPr="00E8611E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1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510FB9" w:rsidRPr="004B2EB8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B8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</w:tcPr>
          <w:p w:rsidR="00510FB9" w:rsidRPr="004B2EB8" w:rsidRDefault="00510FB9" w:rsidP="00E86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1134" w:type="dxa"/>
          </w:tcPr>
          <w:p w:rsidR="00510FB9" w:rsidRPr="004B2EB8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510FB9" w:rsidRPr="004B2EB8" w:rsidRDefault="00510FB9" w:rsidP="00E45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«Тойота Королла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Спасио»</w:t>
            </w:r>
          </w:p>
        </w:tc>
      </w:tr>
      <w:tr w:rsidR="00510FB9" w:rsidRPr="00062FFE" w:rsidTr="009031A5">
        <w:tc>
          <w:tcPr>
            <w:tcW w:w="1809" w:type="dxa"/>
            <w:vMerge/>
          </w:tcPr>
          <w:p w:rsidR="00510FB9" w:rsidRDefault="00510FB9" w:rsidP="001931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</w:tcPr>
          <w:p w:rsidR="00510FB9" w:rsidRDefault="00510FB9" w:rsidP="00E86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10FB9" w:rsidRDefault="00510FB9" w:rsidP="007A7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</w:tc>
        <w:tc>
          <w:tcPr>
            <w:tcW w:w="1275" w:type="dxa"/>
          </w:tcPr>
          <w:p w:rsidR="00510FB9" w:rsidRPr="00910B1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19">
              <w:rPr>
                <w:rFonts w:ascii="Times New Roman" w:hAnsi="Times New Roman" w:cs="Times New Roman"/>
                <w:sz w:val="20"/>
                <w:szCs w:val="20"/>
              </w:rPr>
              <w:t>787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</w:tcPr>
          <w:p w:rsidR="00510FB9" w:rsidRPr="00E8611E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510FB9" w:rsidRPr="004B2EB8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0FB9" w:rsidRPr="004B2EB8" w:rsidRDefault="00510FB9" w:rsidP="00E86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0FB9" w:rsidRPr="004B2EB8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FB9" w:rsidRPr="00062FFE" w:rsidTr="009031A5">
        <w:tc>
          <w:tcPr>
            <w:tcW w:w="1809" w:type="dxa"/>
            <w:vMerge/>
          </w:tcPr>
          <w:p w:rsidR="00510FB9" w:rsidRDefault="00510FB9" w:rsidP="001931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</w:tcPr>
          <w:p w:rsidR="00510FB9" w:rsidRDefault="00510FB9" w:rsidP="00E86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10FB9" w:rsidRDefault="00510FB9" w:rsidP="007A7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</w:tc>
        <w:tc>
          <w:tcPr>
            <w:tcW w:w="1275" w:type="dxa"/>
          </w:tcPr>
          <w:p w:rsidR="00510FB9" w:rsidRPr="00910B1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19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418" w:type="dxa"/>
          </w:tcPr>
          <w:p w:rsidR="00510FB9" w:rsidRPr="00E8611E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510FB9" w:rsidRPr="004B2EB8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0FB9" w:rsidRPr="004B2EB8" w:rsidRDefault="00510FB9" w:rsidP="00E86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0FB9" w:rsidRPr="004B2EB8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FB9" w:rsidRPr="00062FFE" w:rsidTr="009031A5">
        <w:tc>
          <w:tcPr>
            <w:tcW w:w="1809" w:type="dxa"/>
            <w:vMerge/>
          </w:tcPr>
          <w:p w:rsidR="00510FB9" w:rsidRDefault="00510FB9" w:rsidP="001931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</w:tcPr>
          <w:p w:rsidR="00510FB9" w:rsidRDefault="00510FB9" w:rsidP="00E86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10FB9" w:rsidRDefault="00510FB9" w:rsidP="007A7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75" w:type="dxa"/>
          </w:tcPr>
          <w:p w:rsidR="00510FB9" w:rsidRPr="00910B1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19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1418" w:type="dxa"/>
          </w:tcPr>
          <w:p w:rsidR="00510FB9" w:rsidRPr="00E8611E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510FB9" w:rsidRPr="004B2EB8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0FB9" w:rsidRPr="004B2EB8" w:rsidRDefault="00510FB9" w:rsidP="00E86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0FB9" w:rsidRPr="004B2EB8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FB9" w:rsidRPr="00062FFE" w:rsidTr="009031A5">
        <w:trPr>
          <w:trHeight w:val="710"/>
        </w:trPr>
        <w:tc>
          <w:tcPr>
            <w:tcW w:w="1809" w:type="dxa"/>
            <w:vMerge/>
          </w:tcPr>
          <w:p w:rsidR="00510FB9" w:rsidRDefault="00510FB9" w:rsidP="001931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</w:tcPr>
          <w:p w:rsidR="00510FB9" w:rsidRDefault="00510FB9" w:rsidP="00E86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10FB9" w:rsidRDefault="00510FB9" w:rsidP="007A7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75" w:type="dxa"/>
          </w:tcPr>
          <w:p w:rsidR="00510FB9" w:rsidRPr="00910B1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19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418" w:type="dxa"/>
          </w:tcPr>
          <w:p w:rsidR="00510FB9" w:rsidRPr="00E8611E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510FB9" w:rsidRPr="004B2EB8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0FB9" w:rsidRPr="004B2EB8" w:rsidRDefault="00510FB9" w:rsidP="00E86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0FB9" w:rsidRPr="004B2EB8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FB9" w:rsidRPr="004B2EB8" w:rsidTr="009031A5">
        <w:tc>
          <w:tcPr>
            <w:tcW w:w="1809" w:type="dxa"/>
            <w:vMerge w:val="restart"/>
          </w:tcPr>
          <w:p w:rsidR="00510FB9" w:rsidRPr="00C31873" w:rsidRDefault="00510FB9" w:rsidP="00193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Pr="00C318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vMerge/>
          </w:tcPr>
          <w:p w:rsidR="00510FB9" w:rsidRPr="00512F2F" w:rsidRDefault="00510FB9" w:rsidP="00223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</w:tcPr>
          <w:p w:rsidR="00510FB9" w:rsidRPr="004B2EB8" w:rsidRDefault="00510FB9" w:rsidP="00E45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1091772руб.11коп.</w:t>
            </w:r>
          </w:p>
        </w:tc>
        <w:tc>
          <w:tcPr>
            <w:tcW w:w="1843" w:type="dxa"/>
            <w:vMerge w:val="restart"/>
          </w:tcPr>
          <w:p w:rsidR="00510FB9" w:rsidRPr="004B2EB8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10FB9" w:rsidRPr="004B2EB8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B8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75" w:type="dxa"/>
            <w:vMerge w:val="restart"/>
          </w:tcPr>
          <w:p w:rsidR="00510FB9" w:rsidRPr="004B2EB8" w:rsidRDefault="00510FB9" w:rsidP="0048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1418" w:type="dxa"/>
            <w:vMerge w:val="restart"/>
          </w:tcPr>
          <w:p w:rsidR="00510FB9" w:rsidRPr="004B2EB8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510FB9" w:rsidRDefault="00510FB9" w:rsidP="00AF4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10FB9" w:rsidRPr="004B2EB8" w:rsidRDefault="00510FB9" w:rsidP="00AF4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B8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510FB9" w:rsidRPr="004B2EB8" w:rsidRDefault="00510FB9" w:rsidP="00AF4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134" w:type="dxa"/>
          </w:tcPr>
          <w:p w:rsidR="00510FB9" w:rsidRPr="004B2EB8" w:rsidRDefault="00510FB9" w:rsidP="00AF4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510FB9" w:rsidRDefault="00510FB9" w:rsidP="00187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510FB9" w:rsidRDefault="00510FB9" w:rsidP="00187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«Тойота Тауринг Хайс»</w:t>
            </w:r>
          </w:p>
          <w:p w:rsidR="00510FB9" w:rsidRDefault="00510FB9" w:rsidP="00187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21043</w:t>
            </w:r>
          </w:p>
          <w:p w:rsidR="00510FB9" w:rsidRPr="002677BB" w:rsidRDefault="00510FB9" w:rsidP="00187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Вольво ХС90,2014</w:t>
            </w:r>
          </w:p>
        </w:tc>
      </w:tr>
      <w:tr w:rsidR="00510FB9" w:rsidRPr="004B2EB8" w:rsidTr="009031A5">
        <w:tc>
          <w:tcPr>
            <w:tcW w:w="1809" w:type="dxa"/>
            <w:vMerge/>
          </w:tcPr>
          <w:p w:rsidR="00510FB9" w:rsidRDefault="00510FB9" w:rsidP="00193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10FB9" w:rsidRPr="00512F2F" w:rsidRDefault="00510FB9" w:rsidP="00223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10FB9" w:rsidRDefault="00510FB9" w:rsidP="006E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10FB9" w:rsidRPr="004B2EB8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10FB9" w:rsidRDefault="00510FB9" w:rsidP="0048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10FB9" w:rsidRPr="004B2EB8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0FB9" w:rsidRDefault="00510FB9" w:rsidP="00AF4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10FB9" w:rsidRDefault="00510FB9" w:rsidP="00903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B8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510FB9" w:rsidRPr="00E8611E" w:rsidRDefault="00510FB9" w:rsidP="00AF4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1134" w:type="dxa"/>
          </w:tcPr>
          <w:p w:rsidR="00510FB9" w:rsidRPr="00E8611E" w:rsidRDefault="00510FB9" w:rsidP="00AF4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</w:tcPr>
          <w:p w:rsidR="00510FB9" w:rsidRDefault="00510FB9" w:rsidP="00187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FB9" w:rsidRPr="004B2EB8" w:rsidTr="009031A5">
        <w:tc>
          <w:tcPr>
            <w:tcW w:w="1809" w:type="dxa"/>
            <w:vMerge/>
          </w:tcPr>
          <w:p w:rsidR="00510FB9" w:rsidRDefault="00510FB9" w:rsidP="00193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10FB9" w:rsidRPr="00512F2F" w:rsidRDefault="00510FB9" w:rsidP="00223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10FB9" w:rsidRDefault="00510FB9" w:rsidP="006E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10FB9" w:rsidRPr="004B2EB8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10FB9" w:rsidRDefault="00510FB9" w:rsidP="0048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10FB9" w:rsidRPr="004B2EB8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0FB9" w:rsidRDefault="00510FB9" w:rsidP="00AF4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10FB9" w:rsidRDefault="00510FB9" w:rsidP="00AF4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B8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510FB9" w:rsidRPr="00E8611E" w:rsidRDefault="00510FB9" w:rsidP="00AF4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134" w:type="dxa"/>
          </w:tcPr>
          <w:p w:rsidR="00510FB9" w:rsidRPr="00E8611E" w:rsidRDefault="00510FB9" w:rsidP="00AF4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</w:tcPr>
          <w:p w:rsidR="00510FB9" w:rsidRDefault="00510FB9" w:rsidP="00187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FB9" w:rsidRPr="004B2EB8" w:rsidTr="009031A5">
        <w:tc>
          <w:tcPr>
            <w:tcW w:w="1809" w:type="dxa"/>
            <w:vMerge/>
          </w:tcPr>
          <w:p w:rsidR="00510FB9" w:rsidRDefault="00510FB9" w:rsidP="00193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10FB9" w:rsidRPr="00512F2F" w:rsidRDefault="00510FB9" w:rsidP="00223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10FB9" w:rsidRDefault="00510FB9" w:rsidP="006E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10FB9" w:rsidRPr="004B2EB8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10FB9" w:rsidRDefault="00510FB9" w:rsidP="0048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10FB9" w:rsidRPr="004B2EB8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0FB9" w:rsidRDefault="00510FB9" w:rsidP="00AF4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10FB9" w:rsidRDefault="00510FB9" w:rsidP="00AF4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B8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510FB9" w:rsidRPr="00E8611E" w:rsidRDefault="00510FB9" w:rsidP="00AF4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134" w:type="dxa"/>
          </w:tcPr>
          <w:p w:rsidR="00510FB9" w:rsidRPr="00E8611E" w:rsidRDefault="00510FB9" w:rsidP="00AF4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</w:tcPr>
          <w:p w:rsidR="00510FB9" w:rsidRDefault="00510FB9" w:rsidP="00187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FB9" w:rsidRPr="004B2EB8" w:rsidTr="009031A5">
        <w:tc>
          <w:tcPr>
            <w:tcW w:w="1809" w:type="dxa"/>
            <w:vMerge/>
          </w:tcPr>
          <w:p w:rsidR="00510FB9" w:rsidRDefault="00510FB9" w:rsidP="00193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10FB9" w:rsidRPr="00512F2F" w:rsidRDefault="00510FB9" w:rsidP="00223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10FB9" w:rsidRDefault="00510FB9" w:rsidP="006E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10FB9" w:rsidRPr="004B2EB8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10FB9" w:rsidRDefault="00510FB9" w:rsidP="0048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10FB9" w:rsidRPr="004B2EB8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0FB9" w:rsidRDefault="00510FB9" w:rsidP="00AF4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10FB9" w:rsidRPr="004B2EB8" w:rsidRDefault="00510FB9" w:rsidP="00AF4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B8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</w:t>
            </w:r>
            <w:r w:rsidRPr="004B2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1275" w:type="dxa"/>
          </w:tcPr>
          <w:p w:rsidR="00510FB9" w:rsidRPr="00E8611E" w:rsidRDefault="00510FB9" w:rsidP="00AF4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800,0</w:t>
            </w:r>
          </w:p>
        </w:tc>
        <w:tc>
          <w:tcPr>
            <w:tcW w:w="1134" w:type="dxa"/>
          </w:tcPr>
          <w:p w:rsidR="00510FB9" w:rsidRPr="00E8611E" w:rsidRDefault="00510FB9" w:rsidP="00AF4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1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</w:tcPr>
          <w:p w:rsidR="00510FB9" w:rsidRDefault="00510FB9" w:rsidP="00187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FB9" w:rsidRPr="004B2EB8" w:rsidTr="009031A5">
        <w:tc>
          <w:tcPr>
            <w:tcW w:w="1809" w:type="dxa"/>
            <w:vMerge/>
          </w:tcPr>
          <w:p w:rsidR="00510FB9" w:rsidRDefault="00510FB9" w:rsidP="00193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10FB9" w:rsidRPr="00512F2F" w:rsidRDefault="00510FB9" w:rsidP="00223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10FB9" w:rsidRDefault="00510FB9" w:rsidP="006E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10FB9" w:rsidRPr="004B2EB8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10FB9" w:rsidRDefault="00510FB9" w:rsidP="0048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10FB9" w:rsidRPr="004B2EB8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0FB9" w:rsidRDefault="00510FB9" w:rsidP="00AF4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10FB9" w:rsidRDefault="00510FB9" w:rsidP="00903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B8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510FB9" w:rsidRPr="00E8611E" w:rsidRDefault="00510FB9" w:rsidP="00AF4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787,0</w:t>
            </w:r>
          </w:p>
        </w:tc>
        <w:tc>
          <w:tcPr>
            <w:tcW w:w="1134" w:type="dxa"/>
          </w:tcPr>
          <w:p w:rsidR="00510FB9" w:rsidRPr="00E8611E" w:rsidRDefault="00510FB9" w:rsidP="00AF4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510FB9" w:rsidRDefault="00510FB9" w:rsidP="00187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FB9" w:rsidRPr="00062FFE" w:rsidTr="009031A5">
        <w:tc>
          <w:tcPr>
            <w:tcW w:w="1809" w:type="dxa"/>
            <w:vMerge w:val="restart"/>
          </w:tcPr>
          <w:p w:rsidR="00510FB9" w:rsidRPr="002923BC" w:rsidRDefault="00510FB9" w:rsidP="00AF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BC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980" w:type="dxa"/>
            <w:vMerge/>
          </w:tcPr>
          <w:p w:rsidR="00510FB9" w:rsidRPr="00512F2F" w:rsidRDefault="00510FB9" w:rsidP="002231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</w:tcPr>
          <w:p w:rsidR="00510FB9" w:rsidRPr="00E71022" w:rsidRDefault="00510FB9" w:rsidP="0090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02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vMerge w:val="restart"/>
          </w:tcPr>
          <w:p w:rsidR="00510FB9" w:rsidRPr="00E71022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02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510FB9" w:rsidRPr="004B2EB8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510FB9" w:rsidRPr="004B2EB8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10FB9" w:rsidRDefault="00510FB9" w:rsidP="00AF4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10FB9" w:rsidRDefault="00510FB9" w:rsidP="00AF4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B8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510FB9" w:rsidRPr="009052B9" w:rsidRDefault="00510FB9" w:rsidP="00AF4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B9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1134" w:type="dxa"/>
          </w:tcPr>
          <w:p w:rsidR="00510FB9" w:rsidRPr="00E8611E" w:rsidRDefault="00510FB9" w:rsidP="00AF4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510FB9" w:rsidRPr="004B2EB8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10FB9" w:rsidRPr="00062FFE" w:rsidTr="009031A5">
        <w:tc>
          <w:tcPr>
            <w:tcW w:w="1809" w:type="dxa"/>
            <w:vMerge/>
          </w:tcPr>
          <w:p w:rsidR="00510FB9" w:rsidRDefault="00510FB9" w:rsidP="00193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10FB9" w:rsidRPr="00512F2F" w:rsidRDefault="00510FB9" w:rsidP="002231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10FB9" w:rsidRDefault="00510FB9" w:rsidP="00903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10FB9" w:rsidRPr="00E71022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0FB9" w:rsidRDefault="00510FB9" w:rsidP="00AF4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10FB9" w:rsidRPr="004B2EB8" w:rsidRDefault="00510FB9" w:rsidP="00AF4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B8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510FB9" w:rsidRPr="009052B9" w:rsidRDefault="00510FB9" w:rsidP="00AF4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B9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134" w:type="dxa"/>
          </w:tcPr>
          <w:p w:rsidR="00510FB9" w:rsidRPr="004B2EB8" w:rsidRDefault="00510FB9" w:rsidP="00AF4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FB9" w:rsidRPr="00062FFE" w:rsidTr="009031A5">
        <w:tc>
          <w:tcPr>
            <w:tcW w:w="1809" w:type="dxa"/>
            <w:vMerge/>
          </w:tcPr>
          <w:p w:rsidR="00510FB9" w:rsidRDefault="00510FB9" w:rsidP="00193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10FB9" w:rsidRPr="00512F2F" w:rsidRDefault="00510FB9" w:rsidP="002231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10FB9" w:rsidRDefault="00510FB9" w:rsidP="00903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10FB9" w:rsidRPr="00E71022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0FB9" w:rsidRPr="004B2EB8" w:rsidRDefault="00510FB9" w:rsidP="00AF4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10FB9" w:rsidRPr="004B2EB8" w:rsidRDefault="00510FB9" w:rsidP="00AF4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B8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510FB9" w:rsidRPr="009052B9" w:rsidRDefault="00510FB9" w:rsidP="00AF4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B9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1134" w:type="dxa"/>
          </w:tcPr>
          <w:p w:rsidR="00510FB9" w:rsidRPr="004B2EB8" w:rsidRDefault="00510FB9" w:rsidP="00AF4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FB9" w:rsidRPr="00062FFE" w:rsidTr="009031A5">
        <w:tc>
          <w:tcPr>
            <w:tcW w:w="1809" w:type="dxa"/>
            <w:vMerge/>
          </w:tcPr>
          <w:p w:rsidR="00510FB9" w:rsidRDefault="00510FB9" w:rsidP="00193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10FB9" w:rsidRPr="00512F2F" w:rsidRDefault="00510FB9" w:rsidP="002231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10FB9" w:rsidRDefault="00510FB9" w:rsidP="00903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10FB9" w:rsidRPr="00E71022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0FB9" w:rsidRDefault="00510FB9" w:rsidP="00AF4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10FB9" w:rsidRDefault="00510FB9" w:rsidP="00AF4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B8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510FB9" w:rsidRPr="009052B9" w:rsidRDefault="00510FB9" w:rsidP="00AF4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B9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134" w:type="dxa"/>
          </w:tcPr>
          <w:p w:rsidR="00510FB9" w:rsidRPr="00E8611E" w:rsidRDefault="00510FB9" w:rsidP="00AF4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FB9" w:rsidRPr="00062FFE" w:rsidTr="009031A5">
        <w:tc>
          <w:tcPr>
            <w:tcW w:w="1809" w:type="dxa"/>
            <w:vMerge/>
          </w:tcPr>
          <w:p w:rsidR="00510FB9" w:rsidRDefault="00510FB9" w:rsidP="00193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10FB9" w:rsidRPr="00512F2F" w:rsidRDefault="00510FB9" w:rsidP="002231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10FB9" w:rsidRDefault="00510FB9" w:rsidP="00903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10FB9" w:rsidRPr="00E71022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0FB9" w:rsidRDefault="00510FB9" w:rsidP="00AF4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10FB9" w:rsidRDefault="00510FB9" w:rsidP="00AF4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B8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510FB9" w:rsidRPr="009052B9" w:rsidRDefault="00510FB9" w:rsidP="00AF4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B9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</w:tcPr>
          <w:p w:rsidR="00510FB9" w:rsidRPr="00E8611E" w:rsidRDefault="00510FB9" w:rsidP="00AF4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FB9" w:rsidRPr="00062FFE" w:rsidTr="009031A5">
        <w:tc>
          <w:tcPr>
            <w:tcW w:w="1809" w:type="dxa"/>
            <w:vMerge/>
          </w:tcPr>
          <w:p w:rsidR="00510FB9" w:rsidRDefault="00510FB9" w:rsidP="00193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10FB9" w:rsidRPr="00512F2F" w:rsidRDefault="00510FB9" w:rsidP="002231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10FB9" w:rsidRDefault="00510FB9" w:rsidP="00903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10FB9" w:rsidRPr="00E71022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0FB9" w:rsidRDefault="00510FB9" w:rsidP="00CB6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10FB9" w:rsidRDefault="00510FB9" w:rsidP="00CB6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B8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510FB9" w:rsidRPr="009052B9" w:rsidRDefault="00510FB9" w:rsidP="00CB6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B9">
              <w:rPr>
                <w:rFonts w:ascii="Times New Roman" w:hAnsi="Times New Roman" w:cs="Times New Roman"/>
                <w:sz w:val="20"/>
                <w:szCs w:val="20"/>
              </w:rPr>
              <w:t>787,0</w:t>
            </w:r>
          </w:p>
        </w:tc>
        <w:tc>
          <w:tcPr>
            <w:tcW w:w="1134" w:type="dxa"/>
          </w:tcPr>
          <w:p w:rsidR="00510FB9" w:rsidRPr="00E8611E" w:rsidRDefault="00510FB9" w:rsidP="00CB6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FB9" w:rsidRPr="00062FFE" w:rsidTr="00E45AA9">
        <w:trPr>
          <w:trHeight w:val="64"/>
        </w:trPr>
        <w:tc>
          <w:tcPr>
            <w:tcW w:w="1809" w:type="dxa"/>
            <w:vMerge w:val="restart"/>
          </w:tcPr>
          <w:p w:rsidR="00510FB9" w:rsidRPr="00C31873" w:rsidRDefault="00510FB9" w:rsidP="00193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Дочь</w:t>
            </w:r>
          </w:p>
        </w:tc>
        <w:tc>
          <w:tcPr>
            <w:tcW w:w="1980" w:type="dxa"/>
            <w:vMerge/>
          </w:tcPr>
          <w:p w:rsidR="00510FB9" w:rsidRPr="00512F2F" w:rsidRDefault="00510FB9" w:rsidP="002231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</w:tcPr>
          <w:p w:rsidR="00510FB9" w:rsidRPr="00E71022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02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vMerge w:val="restart"/>
          </w:tcPr>
          <w:p w:rsidR="00510FB9" w:rsidRPr="00E71022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0FB9" w:rsidRDefault="00510FB9" w:rsidP="00AF4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10FB9" w:rsidRDefault="00510FB9" w:rsidP="00AF4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B8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510FB9" w:rsidRPr="009052B9" w:rsidRDefault="00510FB9" w:rsidP="00AF4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B9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1134" w:type="dxa"/>
          </w:tcPr>
          <w:p w:rsidR="00510FB9" w:rsidRPr="00E8611E" w:rsidRDefault="00510FB9" w:rsidP="00AF4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10FB9" w:rsidRPr="00062FFE" w:rsidTr="009031A5">
        <w:tc>
          <w:tcPr>
            <w:tcW w:w="1809" w:type="dxa"/>
            <w:vMerge/>
          </w:tcPr>
          <w:p w:rsidR="00510FB9" w:rsidRDefault="00510FB9" w:rsidP="00193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</w:tcPr>
          <w:p w:rsidR="00510FB9" w:rsidRPr="00512F2F" w:rsidRDefault="00510FB9" w:rsidP="002231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0FB9" w:rsidRDefault="00510FB9" w:rsidP="00AF4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10FB9" w:rsidRPr="004B2EB8" w:rsidRDefault="00510FB9" w:rsidP="00AF4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B8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510FB9" w:rsidRPr="009052B9" w:rsidRDefault="00510FB9" w:rsidP="00AF4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B9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134" w:type="dxa"/>
          </w:tcPr>
          <w:p w:rsidR="00510FB9" w:rsidRPr="004B2EB8" w:rsidRDefault="00510FB9" w:rsidP="00AF4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FB9" w:rsidRPr="00062FFE" w:rsidTr="009031A5">
        <w:tc>
          <w:tcPr>
            <w:tcW w:w="1809" w:type="dxa"/>
            <w:vMerge/>
          </w:tcPr>
          <w:p w:rsidR="00510FB9" w:rsidRDefault="00510FB9" w:rsidP="00193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10FB9" w:rsidRPr="00512F2F" w:rsidRDefault="00510FB9" w:rsidP="002231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0FB9" w:rsidRPr="004B2EB8" w:rsidRDefault="00510FB9" w:rsidP="00AF4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10FB9" w:rsidRPr="004B2EB8" w:rsidRDefault="00510FB9" w:rsidP="00AF4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B8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510FB9" w:rsidRPr="009052B9" w:rsidRDefault="00510FB9" w:rsidP="00AF4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B9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1134" w:type="dxa"/>
          </w:tcPr>
          <w:p w:rsidR="00510FB9" w:rsidRPr="004B2EB8" w:rsidRDefault="00510FB9" w:rsidP="00AF4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FB9" w:rsidRPr="00062FFE" w:rsidTr="009031A5">
        <w:tc>
          <w:tcPr>
            <w:tcW w:w="1809" w:type="dxa"/>
            <w:vMerge/>
          </w:tcPr>
          <w:p w:rsidR="00510FB9" w:rsidRDefault="00510FB9" w:rsidP="00193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10FB9" w:rsidRPr="00512F2F" w:rsidRDefault="00510FB9" w:rsidP="002231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0FB9" w:rsidRDefault="00510FB9" w:rsidP="00AF4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10FB9" w:rsidRDefault="00510FB9" w:rsidP="00AF4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B8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510FB9" w:rsidRPr="009052B9" w:rsidRDefault="00510FB9" w:rsidP="00AF4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B9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134" w:type="dxa"/>
          </w:tcPr>
          <w:p w:rsidR="00510FB9" w:rsidRPr="00E8611E" w:rsidRDefault="00510FB9" w:rsidP="00AF4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FB9" w:rsidRPr="00062FFE" w:rsidTr="00113C4D">
        <w:trPr>
          <w:trHeight w:val="451"/>
        </w:trPr>
        <w:tc>
          <w:tcPr>
            <w:tcW w:w="1809" w:type="dxa"/>
            <w:vMerge/>
          </w:tcPr>
          <w:p w:rsidR="00510FB9" w:rsidRDefault="00510FB9" w:rsidP="00193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10FB9" w:rsidRPr="00512F2F" w:rsidRDefault="00510FB9" w:rsidP="002231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0FB9" w:rsidRDefault="00510FB9" w:rsidP="00CB6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10FB9" w:rsidRDefault="00510FB9" w:rsidP="00CB6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B8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510FB9" w:rsidRPr="009052B9" w:rsidRDefault="00510FB9" w:rsidP="00CB6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B9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</w:tcPr>
          <w:p w:rsidR="00510FB9" w:rsidRPr="00E8611E" w:rsidRDefault="00510FB9" w:rsidP="00CB6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FB9" w:rsidRPr="00062FFE" w:rsidTr="009031A5">
        <w:tc>
          <w:tcPr>
            <w:tcW w:w="1809" w:type="dxa"/>
            <w:vMerge/>
          </w:tcPr>
          <w:p w:rsidR="00510FB9" w:rsidRDefault="00510FB9" w:rsidP="00193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10FB9" w:rsidRPr="00512F2F" w:rsidRDefault="00510FB9" w:rsidP="002231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0FB9" w:rsidRDefault="00510FB9" w:rsidP="00CB6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10FB9" w:rsidRDefault="00510FB9" w:rsidP="00CB6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B8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510FB9" w:rsidRPr="009052B9" w:rsidRDefault="00510FB9" w:rsidP="00CB6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B9">
              <w:rPr>
                <w:rFonts w:ascii="Times New Roman" w:hAnsi="Times New Roman" w:cs="Times New Roman"/>
                <w:sz w:val="20"/>
                <w:szCs w:val="20"/>
              </w:rPr>
              <w:t>787,0</w:t>
            </w:r>
          </w:p>
        </w:tc>
        <w:tc>
          <w:tcPr>
            <w:tcW w:w="1134" w:type="dxa"/>
          </w:tcPr>
          <w:p w:rsidR="00510FB9" w:rsidRPr="00E8611E" w:rsidRDefault="00510FB9" w:rsidP="00CB6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FB9" w:rsidRPr="00062FFE" w:rsidTr="00CD72FF">
        <w:trPr>
          <w:trHeight w:val="2421"/>
        </w:trPr>
        <w:tc>
          <w:tcPr>
            <w:tcW w:w="1809" w:type="dxa"/>
          </w:tcPr>
          <w:p w:rsidR="00510FB9" w:rsidRPr="00CD72FF" w:rsidRDefault="00510FB9" w:rsidP="000E0CA7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CD72FF">
              <w:rPr>
                <w:rFonts w:ascii="Times New Roman" w:hAnsi="Times New Roman" w:cs="Times New Roman"/>
                <w:b/>
                <w:color w:val="FF0000"/>
              </w:rPr>
              <w:lastRenderedPageBreak/>
              <w:t>Демченко Ольга Владимировна</w:t>
            </w:r>
          </w:p>
        </w:tc>
        <w:tc>
          <w:tcPr>
            <w:tcW w:w="1980" w:type="dxa"/>
            <w:vMerge w:val="restart"/>
          </w:tcPr>
          <w:p w:rsidR="00510FB9" w:rsidRPr="00512F2F" w:rsidRDefault="00510FB9" w:rsidP="00411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F2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председателя Собрания представителей Ольского городского округа</w:t>
            </w:r>
          </w:p>
        </w:tc>
        <w:tc>
          <w:tcPr>
            <w:tcW w:w="1280" w:type="dxa"/>
          </w:tcPr>
          <w:p w:rsidR="00510FB9" w:rsidRPr="00062FFE" w:rsidRDefault="00510FB9" w:rsidP="00CD7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7959766руб.48коп</w:t>
            </w:r>
          </w:p>
        </w:tc>
        <w:tc>
          <w:tcPr>
            <w:tcW w:w="1843" w:type="dxa"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(индивидуальная);</w:t>
            </w:r>
          </w:p>
          <w:p w:rsidR="00510FB9" w:rsidRDefault="00510FB9" w:rsidP="001E4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510FB9" w:rsidRDefault="00510FB9" w:rsidP="001E4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  <w:p w:rsidR="00510FB9" w:rsidRDefault="00510FB9" w:rsidP="001E4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510FB9" w:rsidRDefault="00510FB9" w:rsidP="001E4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  <w:p w:rsidR="00510FB9" w:rsidRPr="001E42D6" w:rsidRDefault="00510FB9" w:rsidP="001E4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062FFE" w:rsidRDefault="00510FB9" w:rsidP="00CD7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062FFE" w:rsidRDefault="00510FB9" w:rsidP="00CD7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510FB9" w:rsidRPr="004B2EB8" w:rsidRDefault="00510FB9" w:rsidP="00AF4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510FB9" w:rsidRDefault="00510FB9" w:rsidP="00AF4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10FB9" w:rsidRPr="004B2EB8" w:rsidRDefault="00510FB9" w:rsidP="00AF4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10FB9" w:rsidRDefault="00510FB9" w:rsidP="00D52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510FB9" w:rsidRDefault="00510FB9" w:rsidP="00D52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«Тойота Лит Айс»</w:t>
            </w:r>
          </w:p>
          <w:p w:rsidR="00510FB9" w:rsidRDefault="00510FB9" w:rsidP="00D52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«Хаммер НЗ»</w:t>
            </w:r>
          </w:p>
          <w:p w:rsidR="00510FB9" w:rsidRPr="001E42D6" w:rsidRDefault="00510FB9" w:rsidP="00D52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FB9" w:rsidRPr="00062FFE" w:rsidTr="009031A5">
        <w:tc>
          <w:tcPr>
            <w:tcW w:w="1809" w:type="dxa"/>
          </w:tcPr>
          <w:p w:rsidR="00510FB9" w:rsidRPr="00A10F2F" w:rsidRDefault="00510FB9" w:rsidP="000E0CA7">
            <w:pPr>
              <w:rPr>
                <w:rFonts w:ascii="Times New Roman" w:hAnsi="Times New Roman" w:cs="Times New Roman"/>
              </w:rPr>
            </w:pPr>
            <w:r w:rsidRPr="00A10F2F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980" w:type="dxa"/>
            <w:vMerge/>
          </w:tcPr>
          <w:p w:rsidR="00510FB9" w:rsidRPr="00512F2F" w:rsidRDefault="00510FB9" w:rsidP="00903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510FB9" w:rsidRDefault="00510FB9" w:rsidP="0005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10FB9" w:rsidRDefault="00510FB9" w:rsidP="00CD7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10FB9" w:rsidRPr="004B2EB8" w:rsidRDefault="00510FB9" w:rsidP="00CD7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510FB9" w:rsidRDefault="00510FB9" w:rsidP="00AF4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134" w:type="dxa"/>
          </w:tcPr>
          <w:p w:rsidR="00510FB9" w:rsidRPr="004B2EB8" w:rsidRDefault="00510FB9" w:rsidP="00AF4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510FB9" w:rsidRDefault="00510FB9" w:rsidP="00D52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6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10FB9" w:rsidRPr="00062FFE" w:rsidTr="009031A5">
        <w:tc>
          <w:tcPr>
            <w:tcW w:w="1809" w:type="dxa"/>
            <w:vMerge w:val="restart"/>
          </w:tcPr>
          <w:p w:rsidR="00510FB9" w:rsidRPr="00EA0675" w:rsidRDefault="00510FB9" w:rsidP="00193187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A0675">
              <w:rPr>
                <w:rFonts w:ascii="Times New Roman" w:hAnsi="Times New Roman" w:cs="Times New Roman"/>
                <w:b/>
                <w:color w:val="FF0000"/>
              </w:rPr>
              <w:t>Нигматуллина Татьяна Георгиевна</w:t>
            </w:r>
          </w:p>
        </w:tc>
        <w:tc>
          <w:tcPr>
            <w:tcW w:w="1980" w:type="dxa"/>
            <w:vMerge w:val="restart"/>
          </w:tcPr>
          <w:p w:rsidR="00510FB9" w:rsidRPr="00512F2F" w:rsidRDefault="00510FB9" w:rsidP="008E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представителей</w:t>
            </w:r>
          </w:p>
        </w:tc>
        <w:tc>
          <w:tcPr>
            <w:tcW w:w="1280" w:type="dxa"/>
            <w:vMerge w:val="restart"/>
          </w:tcPr>
          <w:p w:rsidR="00510FB9" w:rsidRPr="00062FFE" w:rsidRDefault="00510FB9" w:rsidP="0005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1016380руб. 31коп</w:t>
            </w:r>
          </w:p>
          <w:p w:rsidR="00510FB9" w:rsidRPr="00062FFE" w:rsidRDefault="00510FB9" w:rsidP="0005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10FB9" w:rsidRPr="00062FFE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</w:tc>
        <w:tc>
          <w:tcPr>
            <w:tcW w:w="1275" w:type="dxa"/>
          </w:tcPr>
          <w:p w:rsidR="00510FB9" w:rsidRPr="00062FFE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1038,0</w:t>
            </w:r>
          </w:p>
        </w:tc>
        <w:tc>
          <w:tcPr>
            <w:tcW w:w="1418" w:type="dxa"/>
          </w:tcPr>
          <w:p w:rsidR="00510FB9" w:rsidRPr="00062FFE" w:rsidRDefault="00510FB9" w:rsidP="00A54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510FB9" w:rsidRDefault="00510FB9" w:rsidP="0022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10FB9" w:rsidRPr="004B2EB8" w:rsidRDefault="00510FB9" w:rsidP="0022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(аренда)</w:t>
            </w:r>
          </w:p>
        </w:tc>
        <w:tc>
          <w:tcPr>
            <w:tcW w:w="1275" w:type="dxa"/>
          </w:tcPr>
          <w:p w:rsidR="00510FB9" w:rsidRDefault="00510FB9" w:rsidP="0022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487,0</w:t>
            </w:r>
          </w:p>
        </w:tc>
        <w:tc>
          <w:tcPr>
            <w:tcW w:w="1134" w:type="dxa"/>
          </w:tcPr>
          <w:p w:rsidR="00510FB9" w:rsidRPr="004B2EB8" w:rsidRDefault="00510FB9" w:rsidP="0022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510FB9" w:rsidRPr="00F64CF8" w:rsidRDefault="00510FB9" w:rsidP="00D52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6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10FB9" w:rsidRPr="00062FFE" w:rsidTr="009031A5">
        <w:tc>
          <w:tcPr>
            <w:tcW w:w="1809" w:type="dxa"/>
            <w:vMerge/>
          </w:tcPr>
          <w:p w:rsidR="00510FB9" w:rsidRDefault="00510FB9" w:rsidP="001931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</w:tcPr>
          <w:p w:rsidR="00510FB9" w:rsidRDefault="00510FB9" w:rsidP="008E2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10FB9" w:rsidRDefault="00510FB9" w:rsidP="0005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10FB9" w:rsidRPr="00062FFE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</w:tc>
        <w:tc>
          <w:tcPr>
            <w:tcW w:w="1275" w:type="dxa"/>
          </w:tcPr>
          <w:p w:rsidR="00510FB9" w:rsidRPr="00062FFE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418" w:type="dxa"/>
          </w:tcPr>
          <w:p w:rsidR="00510FB9" w:rsidRPr="00062FFE" w:rsidRDefault="00510FB9" w:rsidP="00A54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510FB9" w:rsidRDefault="00510FB9" w:rsidP="0022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10FB9" w:rsidRPr="004B2EB8" w:rsidRDefault="00510FB9" w:rsidP="0022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(аренда)</w:t>
            </w:r>
          </w:p>
        </w:tc>
        <w:tc>
          <w:tcPr>
            <w:tcW w:w="1275" w:type="dxa"/>
            <w:vMerge w:val="restart"/>
          </w:tcPr>
          <w:p w:rsidR="00510FB9" w:rsidRDefault="00510FB9" w:rsidP="0022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306,0</w:t>
            </w:r>
          </w:p>
        </w:tc>
        <w:tc>
          <w:tcPr>
            <w:tcW w:w="1134" w:type="dxa"/>
            <w:vMerge w:val="restart"/>
          </w:tcPr>
          <w:p w:rsidR="00510FB9" w:rsidRPr="004B2EB8" w:rsidRDefault="00510FB9" w:rsidP="0022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</w:tcPr>
          <w:p w:rsidR="00510FB9" w:rsidRPr="00F64CF8" w:rsidRDefault="00510FB9" w:rsidP="00D52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FB9" w:rsidRPr="00062FFE" w:rsidTr="00223702">
        <w:trPr>
          <w:trHeight w:val="470"/>
        </w:trPr>
        <w:tc>
          <w:tcPr>
            <w:tcW w:w="1809" w:type="dxa"/>
            <w:vMerge/>
          </w:tcPr>
          <w:p w:rsidR="00510FB9" w:rsidRDefault="00510FB9" w:rsidP="001931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</w:tcPr>
          <w:p w:rsidR="00510FB9" w:rsidRDefault="00510FB9" w:rsidP="008E2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10FB9" w:rsidRDefault="00510FB9" w:rsidP="0005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0FB9" w:rsidRPr="00062FFE" w:rsidRDefault="00510FB9" w:rsidP="0022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5" w:type="dxa"/>
          </w:tcPr>
          <w:p w:rsidR="00510FB9" w:rsidRPr="00062FFE" w:rsidRDefault="00510FB9" w:rsidP="0022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418" w:type="dxa"/>
          </w:tcPr>
          <w:p w:rsidR="00510FB9" w:rsidRPr="00062FFE" w:rsidRDefault="00510FB9" w:rsidP="0022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510FB9" w:rsidRPr="004B2EB8" w:rsidRDefault="00510FB9" w:rsidP="0022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10FB9" w:rsidRDefault="00510FB9" w:rsidP="0022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10FB9" w:rsidRPr="004B2EB8" w:rsidRDefault="00510FB9" w:rsidP="0022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10FB9" w:rsidRPr="00F64CF8" w:rsidRDefault="00510FB9" w:rsidP="0022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FB9" w:rsidRPr="00062FFE" w:rsidTr="008B0768">
        <w:trPr>
          <w:trHeight w:val="1160"/>
        </w:trPr>
        <w:tc>
          <w:tcPr>
            <w:tcW w:w="1809" w:type="dxa"/>
          </w:tcPr>
          <w:p w:rsidR="00510FB9" w:rsidRPr="008F397C" w:rsidRDefault="00510FB9" w:rsidP="000E0CA7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8F397C">
              <w:rPr>
                <w:rFonts w:ascii="Times New Roman" w:hAnsi="Times New Roman" w:cs="Times New Roman"/>
                <w:b/>
                <w:color w:val="FF0000"/>
              </w:rPr>
              <w:t>Форостовский Валерий Олегович</w:t>
            </w:r>
          </w:p>
        </w:tc>
        <w:tc>
          <w:tcPr>
            <w:tcW w:w="1980" w:type="dxa"/>
            <w:vMerge w:val="restart"/>
          </w:tcPr>
          <w:p w:rsidR="00510FB9" w:rsidRPr="00512F2F" w:rsidRDefault="00510FB9" w:rsidP="008D4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представителей</w:t>
            </w:r>
          </w:p>
        </w:tc>
        <w:tc>
          <w:tcPr>
            <w:tcW w:w="1280" w:type="dxa"/>
          </w:tcPr>
          <w:p w:rsidR="00510FB9" w:rsidRPr="0057596A" w:rsidRDefault="00510FB9" w:rsidP="008F3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6A">
              <w:rPr>
                <w:rFonts w:ascii="Times New Roman" w:hAnsi="Times New Roman" w:cs="Times New Roman"/>
                <w:sz w:val="20"/>
                <w:szCs w:val="20"/>
              </w:rPr>
              <w:t>2663752руб.09 коп</w:t>
            </w:r>
          </w:p>
        </w:tc>
        <w:tc>
          <w:tcPr>
            <w:tcW w:w="1843" w:type="dxa"/>
          </w:tcPr>
          <w:p w:rsidR="00510FB9" w:rsidRPr="0057596A" w:rsidRDefault="00510FB9" w:rsidP="00C05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10FB9" w:rsidRPr="0057596A" w:rsidRDefault="00510FB9" w:rsidP="00C05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6A"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(индивидуальная) </w:t>
            </w:r>
          </w:p>
        </w:tc>
        <w:tc>
          <w:tcPr>
            <w:tcW w:w="1275" w:type="dxa"/>
          </w:tcPr>
          <w:p w:rsidR="00510FB9" w:rsidRPr="0057596A" w:rsidRDefault="00510FB9" w:rsidP="00F5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6A"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1418" w:type="dxa"/>
          </w:tcPr>
          <w:p w:rsidR="00510FB9" w:rsidRPr="0057596A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510FB9" w:rsidRPr="0057596A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10FB9" w:rsidRPr="0057596A" w:rsidRDefault="00510FB9" w:rsidP="0005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6A">
              <w:rPr>
                <w:rFonts w:ascii="Times New Roman" w:hAnsi="Times New Roman" w:cs="Times New Roman"/>
                <w:sz w:val="20"/>
                <w:szCs w:val="20"/>
              </w:rPr>
              <w:t xml:space="preserve"> (30/100 доли безвозмездное </w:t>
            </w:r>
            <w:r w:rsidRPr="0057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1275" w:type="dxa"/>
          </w:tcPr>
          <w:p w:rsidR="00510FB9" w:rsidRPr="0057596A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55,2</w:t>
            </w:r>
          </w:p>
        </w:tc>
        <w:tc>
          <w:tcPr>
            <w:tcW w:w="1134" w:type="dxa"/>
          </w:tcPr>
          <w:p w:rsidR="00510FB9" w:rsidRPr="0057596A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510FB9" w:rsidRPr="0057596A" w:rsidRDefault="00510FB9" w:rsidP="008F3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6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10FB9" w:rsidRPr="00062FFE" w:rsidTr="009031A5">
        <w:tc>
          <w:tcPr>
            <w:tcW w:w="1809" w:type="dxa"/>
          </w:tcPr>
          <w:p w:rsidR="00510FB9" w:rsidRPr="00C05A06" w:rsidRDefault="00510FB9" w:rsidP="00193187">
            <w:pPr>
              <w:rPr>
                <w:rFonts w:ascii="Times New Roman" w:hAnsi="Times New Roman" w:cs="Times New Roman"/>
              </w:rPr>
            </w:pPr>
            <w:r w:rsidRPr="00C05A06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510FB9" w:rsidRPr="008D45CD" w:rsidRDefault="00510FB9" w:rsidP="001931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</w:tcPr>
          <w:p w:rsidR="00510FB9" w:rsidRDefault="00510FB9" w:rsidP="008D4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510FB9" w:rsidRPr="0057596A" w:rsidRDefault="00510FB9" w:rsidP="008F3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6A">
              <w:rPr>
                <w:rFonts w:ascii="Times New Roman" w:hAnsi="Times New Roman" w:cs="Times New Roman"/>
                <w:sz w:val="20"/>
                <w:szCs w:val="20"/>
              </w:rPr>
              <w:t xml:space="preserve"> 1924099руб.49 коп</w:t>
            </w:r>
          </w:p>
        </w:tc>
        <w:tc>
          <w:tcPr>
            <w:tcW w:w="1843" w:type="dxa"/>
          </w:tcPr>
          <w:p w:rsidR="00510FB9" w:rsidRPr="0057596A" w:rsidRDefault="00510FB9" w:rsidP="00C05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10FB9" w:rsidRPr="0057596A" w:rsidRDefault="00510FB9" w:rsidP="00C05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6A">
              <w:rPr>
                <w:rFonts w:ascii="Times New Roman" w:hAnsi="Times New Roman" w:cs="Times New Roman"/>
                <w:sz w:val="20"/>
                <w:szCs w:val="20"/>
              </w:rPr>
              <w:t xml:space="preserve">(долевая 15/100 доли) </w:t>
            </w:r>
          </w:p>
        </w:tc>
        <w:tc>
          <w:tcPr>
            <w:tcW w:w="1275" w:type="dxa"/>
          </w:tcPr>
          <w:p w:rsidR="00510FB9" w:rsidRPr="0057596A" w:rsidRDefault="00510FB9" w:rsidP="00F5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6A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1418" w:type="dxa"/>
          </w:tcPr>
          <w:p w:rsidR="00510FB9" w:rsidRPr="0057596A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510FB9" w:rsidRPr="0057596A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10FB9" w:rsidRPr="0057596A" w:rsidRDefault="00510FB9" w:rsidP="0005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6A">
              <w:rPr>
                <w:rFonts w:ascii="Times New Roman" w:hAnsi="Times New Roman" w:cs="Times New Roman"/>
                <w:sz w:val="20"/>
                <w:szCs w:val="20"/>
              </w:rPr>
              <w:t>(85/100 доли безвозмездное пользование)</w:t>
            </w:r>
          </w:p>
        </w:tc>
        <w:tc>
          <w:tcPr>
            <w:tcW w:w="1275" w:type="dxa"/>
          </w:tcPr>
          <w:p w:rsidR="00510FB9" w:rsidRPr="0057596A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6A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1134" w:type="dxa"/>
          </w:tcPr>
          <w:p w:rsidR="00510FB9" w:rsidRPr="0057596A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510FB9" w:rsidRPr="0057596A" w:rsidRDefault="00510FB9" w:rsidP="0062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6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10FB9" w:rsidRPr="00062FFE" w:rsidTr="009E07F5">
        <w:trPr>
          <w:trHeight w:val="831"/>
        </w:trPr>
        <w:tc>
          <w:tcPr>
            <w:tcW w:w="1809" w:type="dxa"/>
          </w:tcPr>
          <w:p w:rsidR="00510FB9" w:rsidRPr="00364187" w:rsidRDefault="00510FB9" w:rsidP="00193187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64187">
              <w:rPr>
                <w:rFonts w:ascii="Times New Roman" w:hAnsi="Times New Roman" w:cs="Times New Roman"/>
                <w:b/>
                <w:color w:val="FF0000"/>
              </w:rPr>
              <w:t>Москвина Татьяна Николаевна</w:t>
            </w:r>
          </w:p>
        </w:tc>
        <w:tc>
          <w:tcPr>
            <w:tcW w:w="1980" w:type="dxa"/>
          </w:tcPr>
          <w:p w:rsidR="00510FB9" w:rsidRPr="00853F17" w:rsidRDefault="00510FB9" w:rsidP="00BC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представителей</w:t>
            </w:r>
          </w:p>
        </w:tc>
        <w:tc>
          <w:tcPr>
            <w:tcW w:w="1280" w:type="dxa"/>
          </w:tcPr>
          <w:p w:rsidR="00510FB9" w:rsidRPr="00062FFE" w:rsidRDefault="00510FB9" w:rsidP="0005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765200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коп</w:t>
            </w:r>
          </w:p>
          <w:p w:rsidR="00510FB9" w:rsidRPr="00062FFE" w:rsidRDefault="00510FB9" w:rsidP="0062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0FB9" w:rsidRPr="00062FFE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510FB9" w:rsidRPr="00062FFE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10FB9" w:rsidRPr="00062FFE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(договор соц.найма)</w:t>
            </w:r>
          </w:p>
          <w:p w:rsidR="00510FB9" w:rsidRPr="00062FFE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  <w:p w:rsidR="00510FB9" w:rsidRPr="00062FFE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0FB9" w:rsidRPr="00062FFE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  <w:p w:rsidR="00510FB9" w:rsidRPr="00062FFE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0FB9" w:rsidRPr="00062FFE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Pr="00062FFE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10FB9" w:rsidRPr="00BC5D5C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D5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510FB9" w:rsidRPr="00BC5D5C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FB9" w:rsidRPr="00062FFE" w:rsidTr="009E07F5">
        <w:trPr>
          <w:trHeight w:val="831"/>
        </w:trPr>
        <w:tc>
          <w:tcPr>
            <w:tcW w:w="1809" w:type="dxa"/>
          </w:tcPr>
          <w:p w:rsidR="00510FB9" w:rsidRPr="00A2435B" w:rsidRDefault="00510FB9" w:rsidP="00193187">
            <w:pPr>
              <w:rPr>
                <w:rFonts w:ascii="Times New Roman" w:hAnsi="Times New Roman" w:cs="Times New Roman"/>
              </w:rPr>
            </w:pPr>
            <w:r w:rsidRPr="00A2435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0" w:type="dxa"/>
          </w:tcPr>
          <w:p w:rsidR="00510FB9" w:rsidRDefault="00510FB9" w:rsidP="00BC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510FB9" w:rsidRDefault="00510FB9" w:rsidP="0005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207224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510FB9" w:rsidRDefault="00510FB9" w:rsidP="0005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коп.</w:t>
            </w:r>
          </w:p>
        </w:tc>
        <w:tc>
          <w:tcPr>
            <w:tcW w:w="1843" w:type="dxa"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10FB9" w:rsidRDefault="00510FB9" w:rsidP="00CB6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10FB9" w:rsidRDefault="00510FB9" w:rsidP="00CB6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(договор соц.найма)</w:t>
            </w:r>
          </w:p>
          <w:p w:rsidR="00510FB9" w:rsidRPr="00062FFE" w:rsidRDefault="00510FB9" w:rsidP="00CB6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  <w:p w:rsidR="00510FB9" w:rsidRPr="00062FFE" w:rsidRDefault="00510FB9" w:rsidP="00CB6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0FB9" w:rsidRPr="00062FFE" w:rsidRDefault="00510FB9" w:rsidP="00CB6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  <w:p w:rsidR="00510FB9" w:rsidRPr="00062FFE" w:rsidRDefault="00510FB9" w:rsidP="00CB6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0FB9" w:rsidRPr="00062FFE" w:rsidRDefault="00510FB9" w:rsidP="00CB6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Pr="00062FFE" w:rsidRDefault="00510FB9" w:rsidP="00CB6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10FB9" w:rsidRPr="00BC5D5C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0FB9" w:rsidRPr="00062FFE" w:rsidTr="009E07F5">
        <w:trPr>
          <w:trHeight w:val="874"/>
        </w:trPr>
        <w:tc>
          <w:tcPr>
            <w:tcW w:w="1809" w:type="dxa"/>
            <w:tcBorders>
              <w:bottom w:val="single" w:sz="4" w:space="0" w:color="auto"/>
            </w:tcBorders>
          </w:tcPr>
          <w:p w:rsidR="00510FB9" w:rsidRPr="00223D99" w:rsidRDefault="00510FB9" w:rsidP="00557A9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223D99">
              <w:rPr>
                <w:rFonts w:ascii="Times New Roman" w:hAnsi="Times New Roman" w:cs="Times New Roman"/>
                <w:b/>
                <w:color w:val="FF0000"/>
              </w:rPr>
              <w:t>Заикин Алексей Григорьевич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10FB9" w:rsidRPr="00512F2F" w:rsidRDefault="00510FB9" w:rsidP="0005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представителей</w:t>
            </w:r>
          </w:p>
        </w:tc>
        <w:tc>
          <w:tcPr>
            <w:tcW w:w="1280" w:type="dxa"/>
          </w:tcPr>
          <w:p w:rsidR="00510FB9" w:rsidRDefault="00510FB9" w:rsidP="0005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1159682руб.</w:t>
            </w:r>
          </w:p>
          <w:p w:rsidR="00510FB9" w:rsidRPr="00062FFE" w:rsidRDefault="00510FB9" w:rsidP="0005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61коп</w:t>
            </w:r>
          </w:p>
          <w:p w:rsidR="00510FB9" w:rsidRPr="00062FFE" w:rsidRDefault="00510FB9" w:rsidP="0005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0FB9" w:rsidRPr="00062FFE" w:rsidRDefault="00510FB9" w:rsidP="00223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10FB9" w:rsidRPr="00062FFE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10FB9" w:rsidRPr="00062FFE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0FB9" w:rsidRDefault="00510FB9" w:rsidP="00E45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10FB9" w:rsidRDefault="00510FB9" w:rsidP="00E45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10FB9" w:rsidRDefault="00510FB9" w:rsidP="00E45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0FB9" w:rsidRDefault="00510FB9" w:rsidP="00E45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10FB9" w:rsidRPr="00062FFE" w:rsidRDefault="00510FB9" w:rsidP="0022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</w:tr>
      <w:tr w:rsidR="00510FB9" w:rsidRPr="00EA668B" w:rsidTr="009E07F5">
        <w:trPr>
          <w:trHeight w:val="428"/>
        </w:trPr>
        <w:tc>
          <w:tcPr>
            <w:tcW w:w="1809" w:type="dxa"/>
          </w:tcPr>
          <w:p w:rsidR="00510FB9" w:rsidRPr="00CD72FF" w:rsidRDefault="00510FB9" w:rsidP="00193187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CD72FF">
              <w:rPr>
                <w:rFonts w:ascii="Times New Roman" w:hAnsi="Times New Roman" w:cs="Times New Roman"/>
                <w:b/>
                <w:color w:val="FF0000"/>
              </w:rPr>
              <w:t>Петунина Надежда Ивановна</w:t>
            </w:r>
          </w:p>
        </w:tc>
        <w:tc>
          <w:tcPr>
            <w:tcW w:w="1980" w:type="dxa"/>
          </w:tcPr>
          <w:p w:rsidR="00510FB9" w:rsidRPr="00175D4C" w:rsidRDefault="00510FB9" w:rsidP="00223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представителей</w:t>
            </w:r>
          </w:p>
        </w:tc>
        <w:tc>
          <w:tcPr>
            <w:tcW w:w="1280" w:type="dxa"/>
          </w:tcPr>
          <w:p w:rsidR="00510FB9" w:rsidRPr="00175D4C" w:rsidRDefault="00510FB9" w:rsidP="000E0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2046855руб.14коп</w:t>
            </w:r>
          </w:p>
          <w:p w:rsidR="00510FB9" w:rsidRPr="00175D4C" w:rsidRDefault="00510FB9" w:rsidP="000E0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  <w:p w:rsidR="00510FB9" w:rsidRPr="00175D4C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:rsidR="00510FB9" w:rsidRPr="00175D4C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1018,0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144,0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175D4C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418" w:type="dxa"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9E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9E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9E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9E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Pr="00175D4C" w:rsidRDefault="00510FB9" w:rsidP="00CD7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0FB9" w:rsidRPr="00062FFE" w:rsidRDefault="00510FB9" w:rsidP="00E45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275" w:type="dxa"/>
          </w:tcPr>
          <w:p w:rsidR="00510FB9" w:rsidRPr="00062FFE" w:rsidRDefault="00510FB9" w:rsidP="00E45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10FB9" w:rsidRPr="00062FFE" w:rsidRDefault="00510FB9" w:rsidP="00E45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D4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10FB9" w:rsidRPr="00175D4C" w:rsidRDefault="00510FB9" w:rsidP="009E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«Тойота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оролла»</w:t>
            </w:r>
            <w:r w:rsidRPr="00175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10FB9" w:rsidRPr="00EA668B" w:rsidTr="00A7285D">
        <w:trPr>
          <w:trHeight w:val="1306"/>
        </w:trPr>
        <w:tc>
          <w:tcPr>
            <w:tcW w:w="1809" w:type="dxa"/>
          </w:tcPr>
          <w:p w:rsidR="00510FB9" w:rsidRPr="00CD72FF" w:rsidRDefault="00510FB9" w:rsidP="000E0CA7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CD72FF">
              <w:rPr>
                <w:rFonts w:ascii="Times New Roman" w:hAnsi="Times New Roman" w:cs="Times New Roman"/>
                <w:b/>
                <w:color w:val="FF0000"/>
              </w:rPr>
              <w:t>Насонова Людмила Александровна</w:t>
            </w:r>
          </w:p>
        </w:tc>
        <w:tc>
          <w:tcPr>
            <w:tcW w:w="1980" w:type="dxa"/>
            <w:vMerge w:val="restart"/>
          </w:tcPr>
          <w:p w:rsidR="00510FB9" w:rsidRPr="00175D4C" w:rsidRDefault="00510FB9" w:rsidP="00223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представителей</w:t>
            </w:r>
          </w:p>
        </w:tc>
        <w:tc>
          <w:tcPr>
            <w:tcW w:w="1280" w:type="dxa"/>
          </w:tcPr>
          <w:p w:rsidR="00510FB9" w:rsidRDefault="00510FB9" w:rsidP="00CD7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1397644руб. 83коп</w:t>
            </w:r>
          </w:p>
        </w:tc>
        <w:tc>
          <w:tcPr>
            <w:tcW w:w="1843" w:type="dxa"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  <w:p w:rsidR="00510FB9" w:rsidRDefault="00510FB9" w:rsidP="00CD7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10FB9" w:rsidRDefault="00510FB9" w:rsidP="00CD7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:rsidR="00510FB9" w:rsidRPr="007F2A9E" w:rsidRDefault="00510FB9" w:rsidP="007F2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173,0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CD7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 w:rsidP="007F2A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7F2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7F2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 w:rsidP="007F2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A72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A72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CD7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Pr="007F2A9E" w:rsidRDefault="00510FB9" w:rsidP="00A72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0FB9" w:rsidRDefault="00510FB9" w:rsidP="00866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10FB9" w:rsidRPr="00175D4C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10FB9" w:rsidRPr="00EA668B" w:rsidTr="009031A5">
        <w:tc>
          <w:tcPr>
            <w:tcW w:w="1809" w:type="dxa"/>
          </w:tcPr>
          <w:p w:rsidR="00510FB9" w:rsidRPr="00AB1B39" w:rsidRDefault="00510FB9" w:rsidP="000E0CA7">
            <w:pPr>
              <w:rPr>
                <w:rFonts w:ascii="Times New Roman" w:hAnsi="Times New Roman" w:cs="Times New Roman"/>
              </w:rPr>
            </w:pPr>
            <w:r w:rsidRPr="00AB1B3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0" w:type="dxa"/>
            <w:vMerge/>
          </w:tcPr>
          <w:p w:rsidR="00510FB9" w:rsidRDefault="00510FB9" w:rsidP="00223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510FB9" w:rsidRDefault="00510FB9" w:rsidP="000E0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801785руб.</w:t>
            </w:r>
          </w:p>
          <w:p w:rsidR="00510FB9" w:rsidRDefault="00510FB9" w:rsidP="000E0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04коп.</w:t>
            </w:r>
          </w:p>
        </w:tc>
        <w:tc>
          <w:tcPr>
            <w:tcW w:w="1843" w:type="dxa"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75" w:type="dxa"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418" w:type="dxa"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510FB9" w:rsidRDefault="00510FB9" w:rsidP="00866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10FB9" w:rsidRDefault="00510FB9" w:rsidP="00866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134" w:type="dxa"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21213 Нива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FB9" w:rsidRPr="00EA668B" w:rsidTr="009031A5">
        <w:tc>
          <w:tcPr>
            <w:tcW w:w="1809" w:type="dxa"/>
          </w:tcPr>
          <w:p w:rsidR="00510FB9" w:rsidRPr="00364187" w:rsidRDefault="00510FB9" w:rsidP="00193187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64187">
              <w:rPr>
                <w:rFonts w:ascii="Times New Roman" w:hAnsi="Times New Roman" w:cs="Times New Roman"/>
                <w:b/>
                <w:color w:val="FF0000"/>
              </w:rPr>
              <w:lastRenderedPageBreak/>
              <w:t>Кубик Александр Владимирович</w:t>
            </w:r>
          </w:p>
        </w:tc>
        <w:tc>
          <w:tcPr>
            <w:tcW w:w="1980" w:type="dxa"/>
            <w:vMerge w:val="restart"/>
          </w:tcPr>
          <w:p w:rsidR="00510FB9" w:rsidRPr="00175D4C" w:rsidRDefault="00510FB9" w:rsidP="005C0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представителей</w:t>
            </w:r>
          </w:p>
        </w:tc>
        <w:tc>
          <w:tcPr>
            <w:tcW w:w="1280" w:type="dxa"/>
          </w:tcPr>
          <w:p w:rsidR="00510FB9" w:rsidRDefault="00510FB9" w:rsidP="00CB5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866233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510FB9" w:rsidRDefault="00510FB9" w:rsidP="00CB5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коп.</w:t>
            </w:r>
          </w:p>
        </w:tc>
        <w:tc>
          <w:tcPr>
            <w:tcW w:w="1843" w:type="dxa"/>
          </w:tcPr>
          <w:p w:rsidR="00510FB9" w:rsidRPr="0035045C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45C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10FB9" w:rsidRPr="0035045C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 w:rsidRPr="003504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10FB9" w:rsidRPr="0035045C" w:rsidRDefault="00510FB9" w:rsidP="00947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45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510FB9" w:rsidRPr="005064FB" w:rsidRDefault="00510FB9" w:rsidP="003641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45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индивидуальная)</w:t>
            </w:r>
          </w:p>
        </w:tc>
        <w:tc>
          <w:tcPr>
            <w:tcW w:w="1275" w:type="dxa"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 w:rsidP="00795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795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 w:rsidP="009B68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9B68DD" w:rsidRDefault="00510FB9" w:rsidP="009B6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0FB9" w:rsidRDefault="00510FB9" w:rsidP="0036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10FB9" w:rsidRPr="00175D4C" w:rsidRDefault="00510FB9" w:rsidP="0036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(аренда)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0FB9" w:rsidRPr="00364187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510FB9" w:rsidRDefault="00510FB9" w:rsidP="00C55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510FB9" w:rsidRDefault="00510FB9" w:rsidP="00C55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«Тойота-Корона»</w:t>
            </w:r>
          </w:p>
          <w:p w:rsidR="00510FB9" w:rsidRPr="00C55CB9" w:rsidRDefault="00510FB9" w:rsidP="00CB5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Москвич-408</w:t>
            </w:r>
          </w:p>
        </w:tc>
      </w:tr>
      <w:tr w:rsidR="00510FB9" w:rsidRPr="00EA668B" w:rsidTr="00CE211D">
        <w:trPr>
          <w:trHeight w:val="653"/>
        </w:trPr>
        <w:tc>
          <w:tcPr>
            <w:tcW w:w="1809" w:type="dxa"/>
          </w:tcPr>
          <w:p w:rsidR="00510FB9" w:rsidRDefault="00510FB9" w:rsidP="00193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0" w:type="dxa"/>
            <w:vMerge/>
          </w:tcPr>
          <w:p w:rsidR="00510FB9" w:rsidRPr="00175D4C" w:rsidRDefault="00510FB9" w:rsidP="00223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510FB9" w:rsidRDefault="00510FB9" w:rsidP="00CD7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218291руб. 14коп</w:t>
            </w:r>
          </w:p>
        </w:tc>
        <w:tc>
          <w:tcPr>
            <w:tcW w:w="1843" w:type="dxa"/>
          </w:tcPr>
          <w:p w:rsidR="00510FB9" w:rsidRPr="006C0847" w:rsidRDefault="00510FB9" w:rsidP="00CE2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4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510FB9" w:rsidRDefault="00510FB9" w:rsidP="00DD3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10FB9" w:rsidRPr="009B68DD" w:rsidRDefault="00510FB9" w:rsidP="00DD3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10FB9" w:rsidRDefault="00510FB9" w:rsidP="00CD7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10FB9" w:rsidRDefault="00510FB9" w:rsidP="00CD7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510FB9" w:rsidRDefault="00510FB9" w:rsidP="00DD3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1134" w:type="dxa"/>
          </w:tcPr>
          <w:p w:rsidR="00510FB9" w:rsidRDefault="00510FB9" w:rsidP="00DD3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510FB9" w:rsidRPr="00C55CB9" w:rsidRDefault="00510FB9" w:rsidP="00DD3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10FB9" w:rsidRPr="00EA668B" w:rsidTr="009031A5">
        <w:trPr>
          <w:trHeight w:val="402"/>
        </w:trPr>
        <w:tc>
          <w:tcPr>
            <w:tcW w:w="1809" w:type="dxa"/>
          </w:tcPr>
          <w:p w:rsidR="00510FB9" w:rsidRPr="0057596A" w:rsidRDefault="00510FB9" w:rsidP="00193187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57596A">
              <w:rPr>
                <w:rFonts w:ascii="Times New Roman" w:hAnsi="Times New Roman" w:cs="Times New Roman"/>
                <w:b/>
                <w:color w:val="FF0000"/>
              </w:rPr>
              <w:t>Гершман Дмитрий Наумович</w:t>
            </w:r>
          </w:p>
        </w:tc>
        <w:tc>
          <w:tcPr>
            <w:tcW w:w="1980" w:type="dxa"/>
            <w:vMerge w:val="restart"/>
          </w:tcPr>
          <w:p w:rsidR="00510FB9" w:rsidRPr="00175D4C" w:rsidRDefault="00510FB9" w:rsidP="00B74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представителей</w:t>
            </w:r>
          </w:p>
        </w:tc>
        <w:tc>
          <w:tcPr>
            <w:tcW w:w="1280" w:type="dxa"/>
          </w:tcPr>
          <w:p w:rsidR="00510FB9" w:rsidRDefault="00510FB9" w:rsidP="00223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4418517руб.29коп</w:t>
            </w:r>
          </w:p>
        </w:tc>
        <w:tc>
          <w:tcPr>
            <w:tcW w:w="1843" w:type="dxa"/>
          </w:tcPr>
          <w:p w:rsidR="00510FB9" w:rsidRPr="006659CE" w:rsidRDefault="00510FB9" w:rsidP="00806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9C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10FB9" w:rsidRPr="0080690D" w:rsidRDefault="00510FB9" w:rsidP="00806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9C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6659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  <w:p w:rsidR="00510FB9" w:rsidRDefault="00510FB9" w:rsidP="008069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8069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806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806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806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6659CE" w:rsidRDefault="00510FB9" w:rsidP="00806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 w:rsidP="008069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8069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806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806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806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8069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80690D" w:rsidRDefault="00510FB9" w:rsidP="00806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0FB9" w:rsidRDefault="00510FB9" w:rsidP="0066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10FB9" w:rsidRDefault="00510FB9" w:rsidP="0066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  <w:p w:rsidR="00510FB9" w:rsidRPr="006659CE" w:rsidRDefault="00510FB9" w:rsidP="00665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665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665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665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6659CE" w:rsidRDefault="00510FB9" w:rsidP="0066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Pr="006659CE" w:rsidRDefault="00510FB9" w:rsidP="00665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665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665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665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6659CE" w:rsidRDefault="00510FB9" w:rsidP="0066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«ГАЗ-322132»</w:t>
            </w:r>
          </w:p>
          <w:p w:rsidR="00510FB9" w:rsidRDefault="00510FB9" w:rsidP="003E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«ГАЗ СА-335071»</w:t>
            </w:r>
          </w:p>
          <w:p w:rsidR="00510FB9" w:rsidRDefault="00510FB9" w:rsidP="003E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5511</w:t>
            </w:r>
          </w:p>
        </w:tc>
      </w:tr>
      <w:tr w:rsidR="00510FB9" w:rsidRPr="00EA668B" w:rsidTr="00432135">
        <w:trPr>
          <w:trHeight w:val="428"/>
        </w:trPr>
        <w:tc>
          <w:tcPr>
            <w:tcW w:w="1809" w:type="dxa"/>
          </w:tcPr>
          <w:p w:rsidR="00510FB9" w:rsidRDefault="00510FB9" w:rsidP="00193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0" w:type="dxa"/>
            <w:vMerge/>
          </w:tcPr>
          <w:p w:rsidR="00510FB9" w:rsidRDefault="00510FB9" w:rsidP="00D02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510FB9" w:rsidRDefault="00510FB9" w:rsidP="00223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1210864руб. 71коп</w:t>
            </w:r>
          </w:p>
        </w:tc>
        <w:tc>
          <w:tcPr>
            <w:tcW w:w="1843" w:type="dxa"/>
          </w:tcPr>
          <w:p w:rsidR="00510FB9" w:rsidRDefault="00510FB9" w:rsidP="00633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10FB9" w:rsidRDefault="00510FB9" w:rsidP="00432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510FB9" w:rsidRDefault="00510FB9" w:rsidP="00432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10FB9" w:rsidRDefault="00510FB9" w:rsidP="00432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(индивидуальная)</w:t>
            </w:r>
          </w:p>
          <w:p w:rsidR="00510FB9" w:rsidRDefault="00510FB9" w:rsidP="00432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10FB9" w:rsidRDefault="00510FB9" w:rsidP="00432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долевая)</w:t>
            </w:r>
          </w:p>
          <w:p w:rsidR="00510FB9" w:rsidRDefault="00510FB9" w:rsidP="00432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10FB9" w:rsidRDefault="00510FB9" w:rsidP="00432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510FB9" w:rsidRDefault="00510FB9" w:rsidP="00223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  <w:p w:rsidR="00510FB9" w:rsidRDefault="00510FB9" w:rsidP="00223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(индивидуальное)</w:t>
            </w:r>
          </w:p>
          <w:p w:rsidR="00510FB9" w:rsidRDefault="00510FB9" w:rsidP="00223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  <w:p w:rsidR="00510FB9" w:rsidRDefault="00510FB9" w:rsidP="00223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(индивидуальное)</w:t>
            </w:r>
          </w:p>
          <w:p w:rsidR="00510FB9" w:rsidRDefault="00510FB9" w:rsidP="00223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  <w:p w:rsidR="00510FB9" w:rsidRDefault="00510FB9" w:rsidP="00223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(индивидуальное)</w:t>
            </w:r>
          </w:p>
          <w:p w:rsidR="00510FB9" w:rsidRDefault="00510FB9" w:rsidP="00223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  <w:p w:rsidR="00510FB9" w:rsidRDefault="00510FB9" w:rsidP="00223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(индивидуальное)</w:t>
            </w:r>
          </w:p>
          <w:p w:rsidR="00510FB9" w:rsidRDefault="00510FB9" w:rsidP="00223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  <w:p w:rsidR="00510FB9" w:rsidRDefault="00510FB9" w:rsidP="00223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(индивидуальное)</w:t>
            </w:r>
          </w:p>
          <w:p w:rsidR="00510FB9" w:rsidRDefault="00510FB9" w:rsidP="00223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  <w:p w:rsidR="00510FB9" w:rsidRDefault="00510FB9" w:rsidP="00223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(индивидуальное)</w:t>
            </w:r>
          </w:p>
          <w:p w:rsidR="00510FB9" w:rsidRDefault="00510FB9" w:rsidP="00223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Иное недвижимое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имущество</w:t>
            </w:r>
          </w:p>
          <w:p w:rsidR="00510FB9" w:rsidRDefault="00510FB9" w:rsidP="00223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(индивидуальное)</w:t>
            </w:r>
          </w:p>
        </w:tc>
        <w:tc>
          <w:tcPr>
            <w:tcW w:w="1275" w:type="dxa"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93,1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578,9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570,5</w:t>
            </w:r>
          </w:p>
        </w:tc>
        <w:tc>
          <w:tcPr>
            <w:tcW w:w="1418" w:type="dxa"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510FB9" w:rsidRDefault="00510FB9" w:rsidP="004B3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510FB9" w:rsidRDefault="00510FB9" w:rsidP="004B3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510FB9" w:rsidRPr="006659CE" w:rsidRDefault="00510FB9" w:rsidP="0047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1134" w:type="dxa"/>
          </w:tcPr>
          <w:p w:rsidR="00510FB9" w:rsidRPr="006659CE" w:rsidRDefault="00510FB9" w:rsidP="0047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510FB9" w:rsidRDefault="00510FB9" w:rsidP="00432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Хонда СРВ</w:t>
            </w:r>
          </w:p>
          <w:p w:rsidR="00510FB9" w:rsidRDefault="00510FB9" w:rsidP="00432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Мерседес-бенц</w:t>
            </w:r>
          </w:p>
          <w:p w:rsidR="00510FB9" w:rsidRDefault="00510FB9" w:rsidP="00432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ЗИЛ 431412</w:t>
            </w:r>
          </w:p>
          <w:p w:rsidR="00510FB9" w:rsidRDefault="00510FB9" w:rsidP="00432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 5334</w:t>
            </w:r>
          </w:p>
          <w:p w:rsidR="00510FB9" w:rsidRDefault="00510FB9" w:rsidP="00432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КО 505</w:t>
            </w:r>
          </w:p>
          <w:p w:rsidR="00510FB9" w:rsidRDefault="00510FB9" w:rsidP="00432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КО-505</w:t>
            </w:r>
          </w:p>
          <w:p w:rsidR="00510FB9" w:rsidRDefault="00510FB9" w:rsidP="00432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FB9" w:rsidRPr="00EA668B" w:rsidTr="009031A5">
        <w:trPr>
          <w:trHeight w:val="803"/>
        </w:trPr>
        <w:tc>
          <w:tcPr>
            <w:tcW w:w="1809" w:type="dxa"/>
          </w:tcPr>
          <w:p w:rsidR="00510FB9" w:rsidRPr="00DD3020" w:rsidRDefault="00510FB9" w:rsidP="001931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Резниченко Владимир Александрович</w:t>
            </w:r>
          </w:p>
          <w:p w:rsidR="00510FB9" w:rsidRPr="00DD3020" w:rsidRDefault="00510FB9" w:rsidP="001931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 w:val="restart"/>
          </w:tcPr>
          <w:p w:rsidR="00510FB9" w:rsidRPr="00175D4C" w:rsidRDefault="00510FB9" w:rsidP="003A3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представителей </w:t>
            </w:r>
          </w:p>
        </w:tc>
        <w:tc>
          <w:tcPr>
            <w:tcW w:w="1280" w:type="dxa"/>
          </w:tcPr>
          <w:p w:rsidR="00510FB9" w:rsidRDefault="00510FB9" w:rsidP="00E45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15535188</w:t>
            </w:r>
          </w:p>
          <w:p w:rsidR="00510FB9" w:rsidRDefault="00510FB9" w:rsidP="00E45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510FB9" w:rsidRDefault="00510FB9" w:rsidP="00E45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38коп</w:t>
            </w:r>
          </w:p>
        </w:tc>
        <w:tc>
          <w:tcPr>
            <w:tcW w:w="1843" w:type="dxa"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  <w:p w:rsidR="00510FB9" w:rsidRDefault="00510FB9" w:rsidP="005F7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10FB9" w:rsidRDefault="00510FB9" w:rsidP="005F7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  <w:p w:rsidR="00510FB9" w:rsidRDefault="00510FB9" w:rsidP="005F7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10FB9" w:rsidRDefault="00510FB9" w:rsidP="005F7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  <w:p w:rsidR="00510FB9" w:rsidRDefault="00510FB9" w:rsidP="005F7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10FB9" w:rsidRDefault="00510FB9" w:rsidP="005F7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  <w:p w:rsidR="00510FB9" w:rsidRDefault="00510FB9" w:rsidP="005F7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10FB9" w:rsidRDefault="00510FB9" w:rsidP="005F7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(индивидуальный)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СДК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база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75" w:type="dxa"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30000,0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1563,6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514,0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1015,0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1025,0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1110,0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1614,3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5F7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496,8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792,4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119,3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418" w:type="dxa"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BA1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BA1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10FB9" w:rsidRDefault="00510FB9" w:rsidP="003A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Крановый манипулятор</w:t>
            </w:r>
          </w:p>
          <w:p w:rsidR="00510FB9" w:rsidRDefault="00510FB9" w:rsidP="003A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</w:p>
          <w:p w:rsidR="00510FB9" w:rsidRDefault="00510FB9" w:rsidP="003A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</w:p>
          <w:p w:rsidR="00510FB9" w:rsidRPr="00BA10C1" w:rsidRDefault="00510FB9" w:rsidP="003A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Снегоболотоход</w:t>
            </w:r>
            <w:r w:rsidRPr="00BA1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ARGO</w:t>
            </w:r>
            <w:r w:rsidRPr="00BA10C1">
              <w:rPr>
                <w:rFonts w:ascii="Times New Roman" w:hAnsi="Times New Roman" w:cs="Times New Roman"/>
                <w:sz w:val="20"/>
                <w:szCs w:val="20"/>
              </w:rPr>
              <w:t xml:space="preserve"> 8*8</w:t>
            </w:r>
          </w:p>
          <w:p w:rsidR="00510FB9" w:rsidRDefault="00510FB9" w:rsidP="003A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Прогресс</w:t>
            </w:r>
          </w:p>
          <w:p w:rsidR="00510FB9" w:rsidRDefault="00510FB9" w:rsidP="003A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Прогресс</w:t>
            </w:r>
          </w:p>
          <w:p w:rsidR="00510FB9" w:rsidRDefault="00510FB9" w:rsidP="003A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Катер</w:t>
            </w:r>
          </w:p>
          <w:p w:rsidR="00510FB9" w:rsidRPr="00BA10C1" w:rsidRDefault="00510FB9" w:rsidP="003A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Мотолодка</w:t>
            </w:r>
          </w:p>
        </w:tc>
      </w:tr>
      <w:tr w:rsidR="00510FB9" w:rsidRPr="00EA668B" w:rsidTr="00AF4152">
        <w:trPr>
          <w:trHeight w:val="519"/>
        </w:trPr>
        <w:tc>
          <w:tcPr>
            <w:tcW w:w="1809" w:type="dxa"/>
          </w:tcPr>
          <w:p w:rsidR="00510FB9" w:rsidRPr="00F057EE" w:rsidRDefault="00510FB9" w:rsidP="00193187">
            <w:pPr>
              <w:rPr>
                <w:rFonts w:ascii="Times New Roman" w:hAnsi="Times New Roman" w:cs="Times New Roman"/>
              </w:rPr>
            </w:pPr>
            <w:r w:rsidRPr="00F057EE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80" w:type="dxa"/>
            <w:vMerge/>
          </w:tcPr>
          <w:p w:rsidR="00510FB9" w:rsidRDefault="00510FB9" w:rsidP="00AE0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510FB9" w:rsidRDefault="00510FB9" w:rsidP="0035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472856руб.</w:t>
            </w:r>
          </w:p>
          <w:p w:rsidR="00510FB9" w:rsidRDefault="00510FB9" w:rsidP="0035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коп.</w:t>
            </w:r>
          </w:p>
        </w:tc>
        <w:tc>
          <w:tcPr>
            <w:tcW w:w="1843" w:type="dxa"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75" w:type="dxa"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1418" w:type="dxa"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10FB9" w:rsidRDefault="00510FB9" w:rsidP="00EA1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10FB9" w:rsidRDefault="00510FB9" w:rsidP="00EA1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Лексус</w:t>
            </w:r>
          </w:p>
          <w:p w:rsidR="00510FB9" w:rsidRDefault="00510FB9" w:rsidP="00EA1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Кроун</w:t>
            </w:r>
          </w:p>
          <w:p w:rsidR="00510FB9" w:rsidRDefault="00510FB9" w:rsidP="00EA1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FB9" w:rsidRPr="00EA668B" w:rsidTr="00AF4152">
        <w:trPr>
          <w:trHeight w:val="428"/>
        </w:trPr>
        <w:tc>
          <w:tcPr>
            <w:tcW w:w="1809" w:type="dxa"/>
          </w:tcPr>
          <w:p w:rsidR="00510FB9" w:rsidRPr="00F057EE" w:rsidRDefault="00510FB9" w:rsidP="00193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80" w:type="dxa"/>
            <w:vMerge/>
          </w:tcPr>
          <w:p w:rsidR="00510FB9" w:rsidRDefault="00510FB9" w:rsidP="00AE0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510FB9" w:rsidRDefault="00510FB9" w:rsidP="0035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10FB9" w:rsidRDefault="00510FB9" w:rsidP="00EA1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0FB9" w:rsidRPr="00EA668B" w:rsidTr="00AF4152">
        <w:trPr>
          <w:trHeight w:val="420"/>
        </w:trPr>
        <w:tc>
          <w:tcPr>
            <w:tcW w:w="1809" w:type="dxa"/>
          </w:tcPr>
          <w:p w:rsidR="00510FB9" w:rsidRPr="00F057EE" w:rsidRDefault="00510FB9" w:rsidP="00193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80" w:type="dxa"/>
            <w:vMerge/>
          </w:tcPr>
          <w:p w:rsidR="00510FB9" w:rsidRDefault="00510FB9" w:rsidP="00AE0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510FB9" w:rsidRDefault="00510FB9" w:rsidP="008B0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10FB9" w:rsidRDefault="00510FB9" w:rsidP="008B0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10FB9" w:rsidRDefault="00510FB9" w:rsidP="008B0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10FB9" w:rsidRDefault="00510FB9" w:rsidP="008B0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10FB9" w:rsidRDefault="00510FB9" w:rsidP="008B0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10FB9" w:rsidRDefault="00510FB9" w:rsidP="008B0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10FB9" w:rsidRDefault="00510FB9" w:rsidP="008B0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10FB9" w:rsidRDefault="00510FB9" w:rsidP="008B0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0FB9" w:rsidRPr="00EA668B" w:rsidTr="00AF4152">
        <w:trPr>
          <w:trHeight w:val="420"/>
        </w:trPr>
        <w:tc>
          <w:tcPr>
            <w:tcW w:w="1809" w:type="dxa"/>
          </w:tcPr>
          <w:p w:rsidR="00510FB9" w:rsidRDefault="00510FB9" w:rsidP="00193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дочь</w:t>
            </w:r>
          </w:p>
        </w:tc>
        <w:tc>
          <w:tcPr>
            <w:tcW w:w="1980" w:type="dxa"/>
            <w:vMerge/>
          </w:tcPr>
          <w:p w:rsidR="00510FB9" w:rsidRDefault="00510FB9" w:rsidP="00AE0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510FB9" w:rsidRDefault="00510FB9" w:rsidP="008B0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10FB9" w:rsidRDefault="00510FB9" w:rsidP="008B0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10FB9" w:rsidRDefault="00510FB9" w:rsidP="008B0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10FB9" w:rsidRDefault="00510FB9" w:rsidP="008B0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10FB9" w:rsidRDefault="00510FB9" w:rsidP="008B0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10FB9" w:rsidRDefault="00510FB9" w:rsidP="008B0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10FB9" w:rsidRDefault="00510FB9" w:rsidP="008B0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10FB9" w:rsidRDefault="00510FB9" w:rsidP="008B0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0FB9" w:rsidRPr="00EA668B" w:rsidTr="00432135">
        <w:trPr>
          <w:trHeight w:val="2388"/>
        </w:trPr>
        <w:tc>
          <w:tcPr>
            <w:tcW w:w="1809" w:type="dxa"/>
          </w:tcPr>
          <w:p w:rsidR="00510FB9" w:rsidRPr="00E45AA9" w:rsidRDefault="00510FB9" w:rsidP="0019318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5AA9">
              <w:rPr>
                <w:rFonts w:ascii="Times New Roman" w:hAnsi="Times New Roman" w:cs="Times New Roman"/>
                <w:b/>
                <w:color w:val="000000" w:themeColor="text1"/>
              </w:rPr>
              <w:t>Марзоев Павел Гадзоевич</w:t>
            </w:r>
          </w:p>
          <w:p w:rsidR="00510FB9" w:rsidRPr="00EA0675" w:rsidRDefault="00510FB9" w:rsidP="009C5228">
            <w:pPr>
              <w:rPr>
                <w:rFonts w:ascii="Times New Roman" w:hAnsi="Times New Roman" w:cs="Times New Roman"/>
                <w:color w:val="FF0000"/>
              </w:rPr>
            </w:pPr>
          </w:p>
          <w:p w:rsidR="00510FB9" w:rsidRPr="00DD3020" w:rsidRDefault="00510FB9" w:rsidP="009C52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510FB9" w:rsidRPr="00175D4C" w:rsidRDefault="00510FB9" w:rsidP="00223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представителей</w:t>
            </w:r>
          </w:p>
        </w:tc>
        <w:tc>
          <w:tcPr>
            <w:tcW w:w="1280" w:type="dxa"/>
          </w:tcPr>
          <w:p w:rsidR="00510FB9" w:rsidRDefault="00510FB9" w:rsidP="0035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1603936руб.</w:t>
            </w:r>
          </w:p>
          <w:p w:rsidR="00510FB9" w:rsidRDefault="00510FB9" w:rsidP="0035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91коп</w:t>
            </w:r>
          </w:p>
        </w:tc>
        <w:tc>
          <w:tcPr>
            <w:tcW w:w="1843" w:type="dxa"/>
          </w:tcPr>
          <w:p w:rsidR="00510FB9" w:rsidRDefault="00510FB9" w:rsidP="009C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(индивидуальный) </w:t>
            </w:r>
          </w:p>
          <w:p w:rsidR="00510FB9" w:rsidRDefault="00510FB9" w:rsidP="00AF4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(индивидуальный)</w:t>
            </w:r>
          </w:p>
          <w:p w:rsidR="00510FB9" w:rsidRDefault="00510FB9" w:rsidP="00AF4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10FB9" w:rsidRDefault="00510FB9" w:rsidP="00AF4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(рыбопромысловая база)</w:t>
            </w:r>
          </w:p>
          <w:p w:rsidR="00510FB9" w:rsidRDefault="00510FB9" w:rsidP="009C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жилой</w:t>
            </w:r>
          </w:p>
          <w:p w:rsidR="00510FB9" w:rsidRDefault="00510FB9" w:rsidP="009C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  <w:p w:rsidR="00510FB9" w:rsidRDefault="00510FB9" w:rsidP="0036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жилой</w:t>
            </w:r>
          </w:p>
          <w:p w:rsidR="00510FB9" w:rsidRPr="006C0847" w:rsidRDefault="00510FB9" w:rsidP="0036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  <w:p w:rsidR="00510FB9" w:rsidRDefault="00510FB9" w:rsidP="0036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жилой</w:t>
            </w:r>
          </w:p>
          <w:p w:rsidR="00510FB9" w:rsidRDefault="00510FB9" w:rsidP="0036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  <w:p w:rsidR="00510FB9" w:rsidRDefault="00510FB9" w:rsidP="009C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10FB9" w:rsidRPr="001400D3" w:rsidRDefault="00510FB9" w:rsidP="009C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510FB9" w:rsidRDefault="00510FB9" w:rsidP="009C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510FB9" w:rsidRDefault="00510FB9" w:rsidP="009C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  <w:p w:rsidR="00510FB9" w:rsidRDefault="00510FB9" w:rsidP="009C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Прачка</w:t>
            </w:r>
          </w:p>
          <w:p w:rsidR="00510FB9" w:rsidRDefault="00510FB9" w:rsidP="009C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510FB9" w:rsidRDefault="00510FB9" w:rsidP="0036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Иное недвижимое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имущество</w:t>
            </w:r>
          </w:p>
          <w:p w:rsidR="00510FB9" w:rsidRDefault="00510FB9" w:rsidP="0036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(индивидуальное)</w:t>
            </w:r>
          </w:p>
          <w:p w:rsidR="00510FB9" w:rsidRDefault="00510FB9" w:rsidP="0036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имущество, склад горючего</w:t>
            </w:r>
          </w:p>
          <w:p w:rsidR="00510FB9" w:rsidRDefault="00510FB9" w:rsidP="0036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(индивидуальное)</w:t>
            </w:r>
          </w:p>
          <w:p w:rsidR="00510FB9" w:rsidRDefault="00510FB9" w:rsidP="0036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  <w:p w:rsidR="00510FB9" w:rsidRDefault="00510FB9" w:rsidP="0036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(индивидуальное)</w:t>
            </w:r>
          </w:p>
        </w:tc>
        <w:tc>
          <w:tcPr>
            <w:tcW w:w="1275" w:type="dxa"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1228,0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31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940,0</w:t>
            </w:r>
          </w:p>
          <w:p w:rsidR="00510FB9" w:rsidRDefault="00510FB9" w:rsidP="0031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31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31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31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32000,0</w:t>
            </w:r>
          </w:p>
          <w:p w:rsidR="00510FB9" w:rsidRDefault="00510FB9" w:rsidP="0031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31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31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  <w:p w:rsidR="00510FB9" w:rsidRDefault="00510FB9" w:rsidP="0031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31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  <w:p w:rsidR="00510FB9" w:rsidRDefault="00510FB9" w:rsidP="0031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31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  <w:p w:rsidR="00510FB9" w:rsidRDefault="00510FB9" w:rsidP="0031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1400D3" w:rsidRDefault="00510FB9" w:rsidP="0031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  <w:p w:rsidR="00510FB9" w:rsidRDefault="00510FB9" w:rsidP="0031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31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  <w:p w:rsidR="00510FB9" w:rsidRDefault="00510FB9" w:rsidP="0031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31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1018,4</w:t>
            </w:r>
          </w:p>
          <w:p w:rsidR="00510FB9" w:rsidRDefault="00510FB9" w:rsidP="0031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31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  <w:p w:rsidR="00510FB9" w:rsidRDefault="00510FB9" w:rsidP="0031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31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31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  <w:p w:rsidR="00510FB9" w:rsidRDefault="00510FB9" w:rsidP="0031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31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31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9C5228" w:rsidRDefault="00510FB9" w:rsidP="0031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Pr="0073260C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275" w:type="dxa"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10FB9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10FB9" w:rsidRDefault="00510FB9" w:rsidP="00AF4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автомобили</w:t>
            </w:r>
          </w:p>
          <w:p w:rsidR="00510FB9" w:rsidRDefault="00510FB9" w:rsidP="00AF4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«Тойота Хайс-люкс»</w:t>
            </w:r>
          </w:p>
          <w:p w:rsidR="00510FB9" w:rsidRDefault="00510FB9" w:rsidP="00AF4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Таунайс </w:t>
            </w:r>
          </w:p>
          <w:p w:rsidR="00510FB9" w:rsidRPr="006C0847" w:rsidRDefault="00510FB9" w:rsidP="00AF4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Лексус 200</w:t>
            </w:r>
          </w:p>
          <w:p w:rsidR="00510FB9" w:rsidRPr="00364187" w:rsidRDefault="00510FB9" w:rsidP="00AF4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Моторная лодка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OYOO</w:t>
            </w:r>
            <w:r w:rsidRPr="00364187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</w:t>
            </w:r>
            <w:r w:rsidRPr="00364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SKIDO</w:t>
            </w:r>
          </w:p>
          <w:p w:rsidR="00510FB9" w:rsidRPr="00364187" w:rsidRDefault="00510FB9" w:rsidP="00AF41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BOMBARDIER SKIDO </w:t>
            </w:r>
          </w:p>
          <w:p w:rsidR="00510FB9" w:rsidRPr="00175D4C" w:rsidRDefault="00510FB9" w:rsidP="0022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0FB9" w:rsidRPr="00EA668B" w:rsidRDefault="00510FB9" w:rsidP="0076509C">
      <w:pPr>
        <w:jc w:val="center"/>
        <w:rPr>
          <w:b/>
        </w:rPr>
      </w:pPr>
    </w:p>
    <w:p w:rsidR="00243221" w:rsidRPr="001C34A2" w:rsidRDefault="00243221" w:rsidP="001C34A2">
      <w:bookmarkStart w:id="4" w:name="_GoBack"/>
      <w:bookmarkEnd w:id="4"/>
    </w:p>
    <w:sectPr w:rsidR="00243221" w:rsidRPr="001C34A2" w:rsidSect="00671D89">
      <w:headerReference w:type="default" r:id="rId4"/>
      <w:footerReference w:type="default" r:id="rId5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D56" w:rsidRDefault="00510FB9">
    <w:pPr>
      <w:pStyle w:val="af2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D56" w:rsidRDefault="00510FB9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1" w:dllVersion="512" w:checkStyle="0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10FB9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26E8E-0FAA-4EB6-B499-D0FBECE4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customStyle="1" w:styleId="a8">
    <w:name w:val="Верхний колонтитул Знак"/>
    <w:basedOn w:val="a0"/>
    <w:uiPriority w:val="99"/>
    <w:qFormat/>
    <w:rsid w:val="00510FB9"/>
  </w:style>
  <w:style w:type="character" w:customStyle="1" w:styleId="a9">
    <w:name w:val="Нижний колонтитул Знак"/>
    <w:basedOn w:val="a0"/>
    <w:uiPriority w:val="99"/>
    <w:qFormat/>
    <w:rsid w:val="00510FB9"/>
  </w:style>
  <w:style w:type="character" w:customStyle="1" w:styleId="aa">
    <w:name w:val="Текст концевой сноски Знак"/>
    <w:basedOn w:val="a0"/>
    <w:uiPriority w:val="99"/>
    <w:semiHidden/>
    <w:qFormat/>
    <w:rsid w:val="00510FB9"/>
    <w:rPr>
      <w:sz w:val="20"/>
      <w:szCs w:val="20"/>
    </w:rPr>
  </w:style>
  <w:style w:type="character" w:customStyle="1" w:styleId="ab">
    <w:name w:val="Привязка концевой сноски"/>
    <w:rsid w:val="00510FB9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510FB9"/>
    <w:rPr>
      <w:vertAlign w:val="superscript"/>
    </w:rPr>
  </w:style>
  <w:style w:type="paragraph" w:customStyle="1" w:styleId="11">
    <w:name w:val="Заголовок1"/>
    <w:basedOn w:val="a"/>
    <w:next w:val="ac"/>
    <w:qFormat/>
    <w:rsid w:val="00510FB9"/>
    <w:pPr>
      <w:keepNext/>
      <w:spacing w:before="240" w:after="120"/>
    </w:pPr>
    <w:rPr>
      <w:rFonts w:ascii="Liberation Sans" w:eastAsia="Microsoft YaHei" w:hAnsi="Liberation Sans" w:cs="Mangal"/>
      <w:sz w:val="28"/>
    </w:rPr>
  </w:style>
  <w:style w:type="paragraph" w:styleId="ac">
    <w:name w:val="Body Text"/>
    <w:basedOn w:val="a"/>
    <w:link w:val="ad"/>
    <w:rsid w:val="00510FB9"/>
    <w:pPr>
      <w:spacing w:after="14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d">
    <w:name w:val="Основной текст Знак"/>
    <w:basedOn w:val="a0"/>
    <w:link w:val="ac"/>
    <w:rsid w:val="00510FB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List"/>
    <w:basedOn w:val="ac"/>
    <w:rsid w:val="00510FB9"/>
    <w:rPr>
      <w:rFonts w:cs="Mangal"/>
    </w:rPr>
  </w:style>
  <w:style w:type="paragraph" w:styleId="af">
    <w:name w:val="caption"/>
    <w:basedOn w:val="a"/>
    <w:qFormat/>
    <w:rsid w:val="00510FB9"/>
    <w:pPr>
      <w:suppressLineNumbers/>
      <w:spacing w:before="120" w:after="120"/>
    </w:pPr>
    <w:rPr>
      <w:rFonts w:asciiTheme="minorHAnsi" w:eastAsiaTheme="minorHAnsi" w:hAnsiTheme="minorHAnsi" w:cs="Mangal"/>
      <w:i/>
      <w:iCs/>
      <w:szCs w:val="24"/>
    </w:rPr>
  </w:style>
  <w:style w:type="paragraph" w:styleId="12">
    <w:name w:val="index 1"/>
    <w:basedOn w:val="a"/>
    <w:next w:val="a"/>
    <w:autoRedefine/>
    <w:uiPriority w:val="99"/>
    <w:semiHidden/>
    <w:unhideWhenUsed/>
    <w:rsid w:val="00510FB9"/>
    <w:pPr>
      <w:spacing w:after="0" w:line="240" w:lineRule="auto"/>
      <w:ind w:left="240" w:hanging="240"/>
    </w:pPr>
  </w:style>
  <w:style w:type="paragraph" w:styleId="af0">
    <w:name w:val="index heading"/>
    <w:basedOn w:val="a"/>
    <w:qFormat/>
    <w:rsid w:val="00510FB9"/>
    <w:pPr>
      <w:suppressLineNumbers/>
    </w:pPr>
    <w:rPr>
      <w:rFonts w:asciiTheme="minorHAnsi" w:eastAsiaTheme="minorHAnsi" w:hAnsiTheme="minorHAnsi" w:cs="Mangal"/>
      <w:sz w:val="22"/>
      <w:szCs w:val="22"/>
    </w:rPr>
  </w:style>
  <w:style w:type="paragraph" w:styleId="af1">
    <w:name w:val="header"/>
    <w:basedOn w:val="a"/>
    <w:link w:val="13"/>
    <w:uiPriority w:val="99"/>
    <w:unhideWhenUsed/>
    <w:rsid w:val="00510FB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Верхний колонтитул Знак1"/>
    <w:basedOn w:val="a0"/>
    <w:link w:val="af1"/>
    <w:uiPriority w:val="99"/>
    <w:rsid w:val="00510FB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footer"/>
    <w:basedOn w:val="a"/>
    <w:link w:val="14"/>
    <w:uiPriority w:val="99"/>
    <w:unhideWhenUsed/>
    <w:rsid w:val="00510FB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4">
    <w:name w:val="Нижний колонтитул Знак1"/>
    <w:basedOn w:val="a0"/>
    <w:link w:val="af2"/>
    <w:uiPriority w:val="99"/>
    <w:rsid w:val="00510FB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endnote text"/>
    <w:basedOn w:val="a"/>
    <w:link w:val="15"/>
    <w:uiPriority w:val="99"/>
    <w:semiHidden/>
    <w:unhideWhenUsed/>
    <w:rsid w:val="00510FB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15">
    <w:name w:val="Текст концевой сноски Знак1"/>
    <w:basedOn w:val="a0"/>
    <w:link w:val="af3"/>
    <w:uiPriority w:val="99"/>
    <w:semiHidden/>
    <w:rsid w:val="00510FB9"/>
    <w:rPr>
      <w:rFonts w:asciiTheme="minorHAnsi" w:eastAsiaTheme="minorHAnsi" w:hAnsiTheme="minorHAnsi" w:cstheme="minorBidi"/>
      <w:lang w:eastAsia="en-US"/>
    </w:rPr>
  </w:style>
  <w:style w:type="paragraph" w:customStyle="1" w:styleId="af4">
    <w:name w:val="Содержимое таблицы"/>
    <w:basedOn w:val="a"/>
    <w:qFormat/>
    <w:rsid w:val="00510FB9"/>
    <w:pPr>
      <w:suppressLineNumbers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af5">
    <w:name w:val="Заголовок таблицы"/>
    <w:basedOn w:val="af4"/>
    <w:qFormat/>
    <w:rsid w:val="00510FB9"/>
    <w:pPr>
      <w:jc w:val="center"/>
    </w:pPr>
    <w:rPr>
      <w:b/>
      <w:bCs/>
    </w:rPr>
  </w:style>
  <w:style w:type="table" w:styleId="af6">
    <w:name w:val="Table Grid"/>
    <w:basedOn w:val="a1"/>
    <w:uiPriority w:val="59"/>
    <w:rsid w:val="00510FB9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endnote reference"/>
    <w:basedOn w:val="a0"/>
    <w:uiPriority w:val="99"/>
    <w:semiHidden/>
    <w:unhideWhenUsed/>
    <w:rsid w:val="00510F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41</Pages>
  <Words>6888</Words>
  <Characters>39263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2020-11-19T04:20:00Z</dcterms:modified>
</cp:coreProperties>
</file>