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65" w:rsidRPr="007E1C6E" w:rsidRDefault="00466365" w:rsidP="00062127">
      <w:pPr>
        <w:jc w:val="center"/>
        <w:rPr>
          <w:b/>
        </w:rPr>
      </w:pPr>
      <w:r w:rsidRPr="007E1C6E">
        <w:rPr>
          <w:b/>
        </w:rPr>
        <w:t>СВЕДЕНИЯ</w:t>
      </w:r>
    </w:p>
    <w:p w:rsidR="00466365" w:rsidRPr="007E1C6E" w:rsidRDefault="00466365" w:rsidP="00062127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466365" w:rsidRDefault="00466365" w:rsidP="00062127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:rsidR="00466365" w:rsidRDefault="00466365" w:rsidP="00062127">
      <w:pPr>
        <w:jc w:val="center"/>
        <w:rPr>
          <w:b/>
        </w:rPr>
      </w:pPr>
      <w:r>
        <w:rPr>
          <w:b/>
        </w:rPr>
        <w:t xml:space="preserve">муниципальных служащих администрации Гатчинского муниципального района </w:t>
      </w:r>
    </w:p>
    <w:p w:rsidR="00466365" w:rsidRPr="007E1C6E" w:rsidRDefault="00466365" w:rsidP="00062127">
      <w:pPr>
        <w:jc w:val="center"/>
        <w:rPr>
          <w:b/>
        </w:rPr>
      </w:pPr>
      <w:r w:rsidRPr="007E1C6E">
        <w:rPr>
          <w:b/>
        </w:rPr>
        <w:t>за период</w:t>
      </w:r>
      <w:r>
        <w:rPr>
          <w:b/>
        </w:rPr>
        <w:t xml:space="preserve">    с 1 января 2019 года по 31 декабря 2019</w:t>
      </w:r>
      <w:r w:rsidRPr="007E1C6E">
        <w:rPr>
          <w:b/>
        </w:rPr>
        <w:t xml:space="preserve"> года</w:t>
      </w:r>
    </w:p>
    <w:p w:rsidR="00466365" w:rsidRPr="007E1C6E" w:rsidRDefault="00466365" w:rsidP="00062127">
      <w:pPr>
        <w:jc w:val="center"/>
        <w:rPr>
          <w:b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09"/>
        <w:gridCol w:w="1442"/>
        <w:gridCol w:w="1239"/>
        <w:gridCol w:w="21"/>
        <w:gridCol w:w="1720"/>
        <w:gridCol w:w="866"/>
        <w:gridCol w:w="1118"/>
        <w:gridCol w:w="1418"/>
        <w:gridCol w:w="895"/>
        <w:gridCol w:w="34"/>
        <w:gridCol w:w="900"/>
        <w:gridCol w:w="193"/>
        <w:gridCol w:w="1238"/>
        <w:gridCol w:w="69"/>
        <w:gridCol w:w="1207"/>
        <w:gridCol w:w="1275"/>
      </w:tblGrid>
      <w:tr w:rsidR="00466365" w:rsidTr="00AB44FC"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5"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7" w:type="dxa"/>
            <w:gridSpan w:val="4"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00" w:type="dxa"/>
            <w:gridSpan w:val="3"/>
            <w:vMerge w:val="restart"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466365" w:rsidRPr="00EA08FC" w:rsidRDefault="00466365" w:rsidP="00EA08FC">
            <w:pPr>
              <w:rPr>
                <w:sz w:val="20"/>
                <w:szCs w:val="20"/>
              </w:rPr>
            </w:pPr>
          </w:p>
          <w:p w:rsidR="00466365" w:rsidRPr="00EA08FC" w:rsidRDefault="00466365" w:rsidP="00EA08FC">
            <w:pPr>
              <w:rPr>
                <w:sz w:val="20"/>
                <w:szCs w:val="20"/>
              </w:rPr>
            </w:pPr>
          </w:p>
          <w:p w:rsidR="00466365" w:rsidRPr="00EA08FC" w:rsidRDefault="00466365" w:rsidP="00EA08FC">
            <w:pPr>
              <w:rPr>
                <w:sz w:val="20"/>
                <w:szCs w:val="20"/>
              </w:rPr>
            </w:pPr>
          </w:p>
          <w:p w:rsidR="00466365" w:rsidRPr="00EA08FC" w:rsidRDefault="00466365" w:rsidP="00EA08FC">
            <w:pPr>
              <w:rPr>
                <w:sz w:val="20"/>
                <w:szCs w:val="20"/>
              </w:rPr>
            </w:pPr>
          </w:p>
          <w:p w:rsidR="00466365" w:rsidRPr="00EA08FC" w:rsidRDefault="00466365" w:rsidP="00EA08FC">
            <w:pPr>
              <w:rPr>
                <w:sz w:val="20"/>
                <w:szCs w:val="20"/>
              </w:rPr>
            </w:pPr>
          </w:p>
          <w:p w:rsidR="00466365" w:rsidRPr="00EA08FC" w:rsidRDefault="00466365" w:rsidP="00EA08FC">
            <w:pPr>
              <w:rPr>
                <w:sz w:val="20"/>
                <w:szCs w:val="20"/>
              </w:rPr>
            </w:pPr>
          </w:p>
          <w:p w:rsidR="00466365" w:rsidRPr="00EA08FC" w:rsidRDefault="00466365" w:rsidP="00EA08FC">
            <w:pPr>
              <w:rPr>
                <w:sz w:val="20"/>
                <w:szCs w:val="20"/>
              </w:rPr>
            </w:pPr>
          </w:p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</w:p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(совершена сделка)</w:t>
            </w:r>
          </w:p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466365" w:rsidTr="00AB44FC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720" w:type="dxa"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466365" w:rsidRPr="00EA08FC" w:rsidRDefault="00466365" w:rsidP="00EA08FC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66" w:type="dxa"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466365" w:rsidRPr="00EA08FC" w:rsidRDefault="00466365" w:rsidP="00EA08FC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1118" w:type="dxa"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466365" w:rsidRPr="00EA08FC" w:rsidRDefault="00466365" w:rsidP="00EA08FC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объектов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466365" w:rsidRPr="00EA08FC" w:rsidRDefault="00466365" w:rsidP="00EA08FC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00" w:type="dxa"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00" w:type="dxa"/>
            <w:gridSpan w:val="3"/>
            <w:vMerge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323343">
        <w:trPr>
          <w:trHeight w:val="312"/>
        </w:trPr>
        <w:tc>
          <w:tcPr>
            <w:tcW w:w="16029" w:type="dxa"/>
            <w:gridSpan w:val="17"/>
            <w:shd w:val="clear" w:color="auto" w:fill="auto"/>
          </w:tcPr>
          <w:p w:rsidR="00466365" w:rsidRPr="00EA08FC" w:rsidRDefault="00466365" w:rsidP="00EA08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A08FC">
              <w:rPr>
                <w:b/>
                <w:sz w:val="20"/>
                <w:szCs w:val="20"/>
                <w:u w:val="single"/>
              </w:rPr>
              <w:t>РУКОВОДСТВО</w:t>
            </w:r>
          </w:p>
        </w:tc>
      </w:tr>
      <w:tr w:rsidR="00466365" w:rsidTr="00B9711E">
        <w:trPr>
          <w:trHeight w:val="1407"/>
        </w:trPr>
        <w:tc>
          <w:tcPr>
            <w:tcW w:w="485" w:type="dxa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3110E8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3110E8">
              <w:rPr>
                <w:b/>
                <w:sz w:val="20"/>
                <w:szCs w:val="20"/>
              </w:rPr>
              <w:t>Нещадим Л.Н.</w:t>
            </w:r>
          </w:p>
        </w:tc>
        <w:tc>
          <w:tcPr>
            <w:tcW w:w="1442" w:type="dxa"/>
            <w:shd w:val="clear" w:color="auto" w:fill="auto"/>
          </w:tcPr>
          <w:p w:rsidR="00466365" w:rsidRPr="003110E8" w:rsidRDefault="00466365" w:rsidP="00B9711E">
            <w:pPr>
              <w:jc w:val="center"/>
              <w:rPr>
                <w:sz w:val="18"/>
                <w:szCs w:val="18"/>
              </w:rPr>
            </w:pPr>
            <w:r w:rsidRPr="003110E8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239" w:type="dxa"/>
            <w:shd w:val="clear" w:color="auto" w:fill="auto"/>
          </w:tcPr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  <w:r w:rsidRPr="003110E8">
              <w:rPr>
                <w:sz w:val="20"/>
                <w:szCs w:val="20"/>
              </w:rPr>
              <w:t>земельный участок</w:t>
            </w:r>
          </w:p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  <w:r w:rsidRPr="003110E8">
              <w:rPr>
                <w:sz w:val="20"/>
                <w:szCs w:val="20"/>
              </w:rPr>
              <w:t>земельный участок</w:t>
            </w:r>
          </w:p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  <w:r w:rsidRPr="003110E8">
              <w:rPr>
                <w:sz w:val="20"/>
                <w:szCs w:val="20"/>
              </w:rPr>
              <w:t>жилой дом</w:t>
            </w:r>
          </w:p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  <w:r w:rsidRPr="003110E8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  <w:r w:rsidRPr="003110E8">
              <w:rPr>
                <w:sz w:val="20"/>
                <w:szCs w:val="20"/>
              </w:rPr>
              <w:lastRenderedPageBreak/>
              <w:t>индивидуальная</w:t>
            </w:r>
          </w:p>
          <w:p w:rsidR="00466365" w:rsidRPr="003110E8" w:rsidRDefault="00466365" w:rsidP="00B9711E">
            <w:pPr>
              <w:rPr>
                <w:sz w:val="20"/>
                <w:szCs w:val="20"/>
              </w:rPr>
            </w:pPr>
          </w:p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  <w:r w:rsidRPr="003110E8">
              <w:rPr>
                <w:sz w:val="20"/>
                <w:szCs w:val="20"/>
              </w:rPr>
              <w:t xml:space="preserve">индивидуальная </w:t>
            </w:r>
          </w:p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  <w:r w:rsidRPr="003110E8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466365" w:rsidRPr="003110E8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  <w:r w:rsidRPr="003110E8">
              <w:rPr>
                <w:sz w:val="20"/>
                <w:szCs w:val="20"/>
              </w:rPr>
              <w:lastRenderedPageBreak/>
              <w:t>1150,0</w:t>
            </w:r>
          </w:p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  <w:r w:rsidRPr="003110E8">
              <w:rPr>
                <w:sz w:val="20"/>
                <w:szCs w:val="20"/>
              </w:rPr>
              <w:t>1572,0</w:t>
            </w:r>
          </w:p>
          <w:p w:rsidR="00466365" w:rsidRPr="003110E8" w:rsidRDefault="00466365" w:rsidP="00B9711E">
            <w:pPr>
              <w:rPr>
                <w:sz w:val="20"/>
                <w:szCs w:val="20"/>
              </w:rPr>
            </w:pPr>
          </w:p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  <w:r w:rsidRPr="003110E8">
              <w:rPr>
                <w:sz w:val="20"/>
                <w:szCs w:val="20"/>
              </w:rPr>
              <w:lastRenderedPageBreak/>
              <w:t>47,9</w:t>
            </w:r>
          </w:p>
        </w:tc>
        <w:tc>
          <w:tcPr>
            <w:tcW w:w="1118" w:type="dxa"/>
            <w:shd w:val="clear" w:color="auto" w:fill="auto"/>
          </w:tcPr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  <w:r w:rsidRPr="003110E8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  <w:r w:rsidRPr="003110E8">
              <w:rPr>
                <w:sz w:val="20"/>
                <w:szCs w:val="20"/>
              </w:rPr>
              <w:t>Россия</w:t>
            </w:r>
          </w:p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  <w:r w:rsidRPr="003110E8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3110E8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110E8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  <w:r w:rsidRPr="003110E8">
              <w:rPr>
                <w:sz w:val="20"/>
                <w:szCs w:val="20"/>
              </w:rPr>
              <w:t>легковой автомобиль</w:t>
            </w:r>
            <w:r w:rsidRPr="003110E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110E8">
              <w:rPr>
                <w:sz w:val="20"/>
                <w:szCs w:val="20"/>
              </w:rPr>
              <w:t>«</w:t>
            </w:r>
            <w:r w:rsidRPr="003110E8">
              <w:rPr>
                <w:sz w:val="20"/>
                <w:szCs w:val="20"/>
                <w:lang w:val="en-US"/>
              </w:rPr>
              <w:t>BMW X3</w:t>
            </w:r>
            <w:r w:rsidRPr="003110E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110E8" w:rsidRDefault="00466365" w:rsidP="003110E8">
            <w:pPr>
              <w:rPr>
                <w:sz w:val="20"/>
                <w:szCs w:val="20"/>
              </w:rPr>
            </w:pPr>
            <w:r w:rsidRPr="003110E8">
              <w:rPr>
                <w:sz w:val="20"/>
                <w:szCs w:val="20"/>
              </w:rPr>
              <w:t>7 990 899,84</w:t>
            </w:r>
          </w:p>
        </w:tc>
        <w:tc>
          <w:tcPr>
            <w:tcW w:w="1275" w:type="dxa"/>
            <w:shd w:val="clear" w:color="auto" w:fill="auto"/>
          </w:tcPr>
          <w:p w:rsidR="00466365" w:rsidRPr="003110E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62429A" w:rsidTr="00B9711E"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414D67">
              <w:rPr>
                <w:b/>
                <w:sz w:val="20"/>
                <w:szCs w:val="20"/>
              </w:rPr>
              <w:t>Дерендяев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b/>
                <w:sz w:val="20"/>
                <w:szCs w:val="20"/>
              </w:rPr>
              <w:t>Р.О.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18"/>
                <w:szCs w:val="18"/>
              </w:rPr>
            </w:pPr>
            <w:r w:rsidRPr="00414D67">
              <w:rPr>
                <w:sz w:val="18"/>
                <w:szCs w:val="18"/>
              </w:rPr>
              <w:t>Первый заместитель главы администрации  по выполнению государственных полномочий и социальному комплексу</w:t>
            </w:r>
          </w:p>
        </w:tc>
        <w:tc>
          <w:tcPr>
            <w:tcW w:w="1239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земельный участок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жилой  дом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1500,0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150,0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 xml:space="preserve">Россия 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1 828 708,47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несовершенно-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земельный участок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жилой  дом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1500,0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150,0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 xml:space="preserve">Россия 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земельный участок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жилой  дом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1500,0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150,0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 xml:space="preserve">Россия </w:t>
            </w: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  <w:r w:rsidRPr="00414D67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14D6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rPr>
          <w:trHeight w:val="1457"/>
        </w:trPr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133BBA">
              <w:rPr>
                <w:b/>
                <w:sz w:val="20"/>
                <w:szCs w:val="20"/>
              </w:rPr>
              <w:t>Материков Т.Ф.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18"/>
                <w:szCs w:val="18"/>
              </w:rPr>
            </w:pPr>
            <w:r w:rsidRPr="00133BBA">
              <w:rPr>
                <w:sz w:val="18"/>
                <w:szCs w:val="18"/>
              </w:rPr>
              <w:t xml:space="preserve">Заместитель главы администрации  по вопросам безопасности 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земельный участок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½ доли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садовый дом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½ доли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 xml:space="preserve">индивидуальная 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 xml:space="preserve">индивидуальная </w:t>
            </w:r>
          </w:p>
          <w:p w:rsidR="00466365" w:rsidRPr="00133BBA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600,0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24,1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Россия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квартира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квартира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89,4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62,2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600,0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Россия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Россия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Россия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1 434 324,14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rPr>
          <w:trHeight w:val="1675"/>
        </w:trPr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земельный участок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квартира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индивидуальная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индивидуальная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общая долевая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(1/3 доли)</w:t>
            </w:r>
          </w:p>
        </w:tc>
        <w:tc>
          <w:tcPr>
            <w:tcW w:w="866" w:type="dxa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600,00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62,2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89,4</w:t>
            </w:r>
          </w:p>
        </w:tc>
        <w:tc>
          <w:tcPr>
            <w:tcW w:w="1118" w:type="dxa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Россия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Россия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квартира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2/3 доли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 xml:space="preserve">земельный участок 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1/2доли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садовый дом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½ доли</w:t>
            </w:r>
          </w:p>
        </w:tc>
        <w:tc>
          <w:tcPr>
            <w:tcW w:w="895" w:type="dxa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89,4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600,0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24,1</w:t>
            </w:r>
          </w:p>
          <w:p w:rsidR="00466365" w:rsidRPr="00133BBA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Россия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Россия</w:t>
            </w: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легковой автомобиль</w:t>
            </w:r>
            <w:r w:rsidRPr="00133BB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3BBA">
              <w:rPr>
                <w:sz w:val="18"/>
                <w:szCs w:val="18"/>
              </w:rPr>
              <w:t>“</w:t>
            </w:r>
            <w:r w:rsidRPr="00133BBA">
              <w:rPr>
                <w:sz w:val="18"/>
                <w:szCs w:val="18"/>
                <w:lang w:val="en-US"/>
              </w:rPr>
              <w:t>MITSUBISHI PAJERO</w:t>
            </w:r>
            <w:r w:rsidRPr="00133BB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33BBA" w:rsidRDefault="00466365" w:rsidP="00B9711E">
            <w:pPr>
              <w:jc w:val="center"/>
              <w:rPr>
                <w:sz w:val="20"/>
                <w:szCs w:val="20"/>
              </w:rPr>
            </w:pPr>
            <w:r w:rsidRPr="00133BBA">
              <w:rPr>
                <w:sz w:val="20"/>
                <w:szCs w:val="20"/>
              </w:rPr>
              <w:t>65 356,74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909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0A137A">
              <w:rPr>
                <w:b/>
                <w:sz w:val="20"/>
                <w:szCs w:val="20"/>
              </w:rPr>
              <w:t>Голованов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b/>
                <w:sz w:val="20"/>
                <w:szCs w:val="20"/>
              </w:rPr>
              <w:t xml:space="preserve"> С.И.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18"/>
                <w:szCs w:val="18"/>
              </w:rPr>
              <w:t>Заместитель главы администрации  по внутренней политике</w:t>
            </w:r>
          </w:p>
        </w:tc>
        <w:tc>
          <w:tcPr>
            <w:tcW w:w="1239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земельный участок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 xml:space="preserve">жилой дом квартира 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 xml:space="preserve">индивидуальная 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индивидуальная общая долевая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(1/4 доли) общая долевая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(1/2 доли)</w:t>
            </w:r>
          </w:p>
        </w:tc>
        <w:tc>
          <w:tcPr>
            <w:tcW w:w="866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1400,0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29,8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70,6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55,4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Россия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Россия Россия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квартира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3/4 доли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квартира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1/2 доли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70,6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55,4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Россия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легковые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автомобили: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18"/>
                <w:szCs w:val="18"/>
              </w:rPr>
              <w:t>“</w:t>
            </w:r>
            <w:r w:rsidRPr="000A137A">
              <w:rPr>
                <w:sz w:val="18"/>
                <w:szCs w:val="18"/>
                <w:lang w:val="en-US"/>
              </w:rPr>
              <w:t>MITSUBISHI</w:t>
            </w:r>
            <w:r w:rsidRPr="000A137A">
              <w:rPr>
                <w:sz w:val="18"/>
                <w:szCs w:val="18"/>
              </w:rPr>
              <w:t xml:space="preserve"> </w:t>
            </w:r>
            <w:r w:rsidRPr="000A137A">
              <w:rPr>
                <w:sz w:val="18"/>
                <w:szCs w:val="18"/>
                <w:lang w:val="en-US"/>
              </w:rPr>
              <w:t>PAJERO</w:t>
            </w:r>
            <w:r w:rsidRPr="000A137A">
              <w:rPr>
                <w:sz w:val="18"/>
                <w:szCs w:val="18"/>
              </w:rPr>
              <w:t xml:space="preserve"> </w:t>
            </w:r>
            <w:r w:rsidRPr="000A137A">
              <w:rPr>
                <w:sz w:val="18"/>
                <w:szCs w:val="18"/>
                <w:lang w:val="en-US"/>
              </w:rPr>
              <w:t>SPORT</w:t>
            </w:r>
            <w:r w:rsidRPr="000A137A">
              <w:rPr>
                <w:sz w:val="20"/>
                <w:szCs w:val="20"/>
              </w:rPr>
              <w:t>»,</w:t>
            </w:r>
          </w:p>
          <w:p w:rsidR="00466365" w:rsidRPr="000A137A" w:rsidRDefault="00466365" w:rsidP="00B9711E">
            <w:pPr>
              <w:jc w:val="center"/>
              <w:rPr>
                <w:sz w:val="18"/>
                <w:szCs w:val="18"/>
              </w:rPr>
            </w:pPr>
            <w:r w:rsidRPr="000A137A">
              <w:rPr>
                <w:sz w:val="18"/>
                <w:szCs w:val="18"/>
                <w:lang w:val="en-US"/>
              </w:rPr>
              <w:t>«RENAULT SANDERO STEPWAY</w:t>
            </w:r>
            <w:r w:rsidRPr="000A137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2 321 259,33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rPr>
          <w:trHeight w:val="1443"/>
        </w:trPr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общая долевая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70,6</w:t>
            </w:r>
          </w:p>
        </w:tc>
        <w:tc>
          <w:tcPr>
            <w:tcW w:w="1118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земельный участок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жилой дом квартира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¾ доли</w:t>
            </w:r>
          </w:p>
          <w:p w:rsidR="00466365" w:rsidRPr="000A137A" w:rsidRDefault="00466365" w:rsidP="00B9711E">
            <w:pPr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 xml:space="preserve">       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1400,0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29,8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70,6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55,4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Россия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Россия Россия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общая долевая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(1/2 доли)</w:t>
            </w:r>
          </w:p>
        </w:tc>
        <w:tc>
          <w:tcPr>
            <w:tcW w:w="866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55,4</w:t>
            </w:r>
          </w:p>
        </w:tc>
        <w:tc>
          <w:tcPr>
            <w:tcW w:w="1118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земельный участок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 xml:space="preserve">жилой дом </w:t>
            </w:r>
            <w:r w:rsidRPr="000A137A">
              <w:rPr>
                <w:sz w:val="20"/>
                <w:szCs w:val="20"/>
              </w:rPr>
              <w:lastRenderedPageBreak/>
              <w:t>квартира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1/2 доли</w:t>
            </w:r>
          </w:p>
          <w:p w:rsidR="00466365" w:rsidRPr="000A137A" w:rsidRDefault="00466365" w:rsidP="00B9711E">
            <w:pPr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 xml:space="preserve">       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lastRenderedPageBreak/>
              <w:t>1400,0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29,8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lastRenderedPageBreak/>
              <w:t>55,4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70,6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 xml:space="preserve">Россия </w:t>
            </w:r>
            <w:r w:rsidRPr="000A137A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  <w:r w:rsidRPr="000A137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A137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rPr>
          <w:trHeight w:val="831"/>
        </w:trPr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09" w:type="dxa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77795">
              <w:rPr>
                <w:b/>
                <w:sz w:val="20"/>
                <w:szCs w:val="20"/>
              </w:rPr>
              <w:t>Абаренко Л.И.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18"/>
                <w:szCs w:val="18"/>
              </w:rPr>
              <w:t>Заместитель главы администрации по строительству и развитию инфраструктуры</w:t>
            </w:r>
          </w:p>
        </w:tc>
        <w:tc>
          <w:tcPr>
            <w:tcW w:w="1239" w:type="dxa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квартира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квартира 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квартира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земельный участок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земельный участок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жилой дом 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жилой дом 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    гараж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нежилое помещение 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хозяйствен.строение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индивидуальная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индивидуальная 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индивидуальная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индивидуальная 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индивидуальная 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индивидуальная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индивидуальная 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индивидуальная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общая долевая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(1/3)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31,9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79,6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46,4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2660,0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1330,0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85,9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92,1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44,2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316,7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60,7</w:t>
            </w:r>
          </w:p>
        </w:tc>
        <w:tc>
          <w:tcPr>
            <w:tcW w:w="1118" w:type="dxa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Россия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Россия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Россия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Россия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    Россия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Россия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Россия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Россия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Россия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   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квартира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нежилое помещение (2/3)</w:t>
            </w:r>
          </w:p>
        </w:tc>
        <w:tc>
          <w:tcPr>
            <w:tcW w:w="895" w:type="dxa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71,3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316,7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1 295 678,20</w:t>
            </w:r>
          </w:p>
        </w:tc>
        <w:tc>
          <w:tcPr>
            <w:tcW w:w="1275" w:type="dxa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62429A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квартира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нежилое помещение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индивидуальная 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71,3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64,0</w:t>
            </w:r>
          </w:p>
        </w:tc>
        <w:tc>
          <w:tcPr>
            <w:tcW w:w="1118" w:type="dxa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Россия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квартира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квартира 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квартира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земельный участок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жилой дом 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жилой дом 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    гараж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895" w:type="dxa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lastRenderedPageBreak/>
              <w:t>31,9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79,6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46,4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2660,0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lastRenderedPageBreak/>
              <w:t>1330,0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85,9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92,1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44,2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60,7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Россия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Россия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 Россия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    </w:t>
            </w:r>
            <w:r w:rsidRPr="00D77795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D77795" w:rsidRDefault="00466365" w:rsidP="00B9711E">
            <w:pPr>
              <w:rPr>
                <w:sz w:val="20"/>
                <w:szCs w:val="20"/>
              </w:rPr>
            </w:pP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Россия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Россия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Россия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lastRenderedPageBreak/>
              <w:t>легковые автомобили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«ВАЗ  21053» </w:t>
            </w:r>
          </w:p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 xml:space="preserve">«ВОЛЬВО ХС 70»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  <w:r w:rsidRPr="00D77795">
              <w:rPr>
                <w:sz w:val="20"/>
                <w:szCs w:val="20"/>
              </w:rPr>
              <w:t>857 977,32</w:t>
            </w:r>
          </w:p>
        </w:tc>
        <w:tc>
          <w:tcPr>
            <w:tcW w:w="1275" w:type="dxa"/>
            <w:shd w:val="clear" w:color="auto" w:fill="auto"/>
          </w:tcPr>
          <w:p w:rsidR="00466365" w:rsidRPr="00D7779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62429A" w:rsidTr="00B9711E">
        <w:trPr>
          <w:trHeight w:val="1313"/>
        </w:trPr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A08FC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EE1D46">
              <w:rPr>
                <w:b/>
                <w:sz w:val="20"/>
                <w:szCs w:val="20"/>
              </w:rPr>
              <w:t xml:space="preserve">Норкин </w:t>
            </w:r>
          </w:p>
          <w:p w:rsidR="00466365" w:rsidRPr="00EE1D46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EE1D46">
              <w:rPr>
                <w:b/>
                <w:sz w:val="20"/>
                <w:szCs w:val="20"/>
              </w:rPr>
              <w:t>В.А.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18"/>
                <w:szCs w:val="18"/>
              </w:rPr>
              <w:t>Заместитель главы администрации по экономике и жилищно-коммунальному хозяйству</w:t>
            </w:r>
          </w:p>
        </w:tc>
        <w:tc>
          <w:tcPr>
            <w:tcW w:w="1239" w:type="dxa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земельный участок</w:t>
            </w:r>
          </w:p>
          <w:p w:rsidR="00466365" w:rsidRPr="00EE1D46" w:rsidRDefault="00466365" w:rsidP="00B9711E">
            <w:pPr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 xml:space="preserve">   квартира</w:t>
            </w:r>
          </w:p>
          <w:p w:rsidR="00466365" w:rsidRPr="00EE1D46" w:rsidRDefault="00466365" w:rsidP="00B9711E">
            <w:pPr>
              <w:rPr>
                <w:sz w:val="20"/>
                <w:szCs w:val="20"/>
              </w:rPr>
            </w:pPr>
          </w:p>
          <w:p w:rsidR="00466365" w:rsidRPr="00EE1D46" w:rsidRDefault="00466365" w:rsidP="00B9711E">
            <w:pPr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гараж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индивидуальная</w:t>
            </w:r>
          </w:p>
          <w:p w:rsidR="00466365" w:rsidRPr="00EE1D46" w:rsidRDefault="00466365" w:rsidP="00B9711E">
            <w:pPr>
              <w:rPr>
                <w:sz w:val="20"/>
                <w:szCs w:val="20"/>
              </w:rPr>
            </w:pP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общая  долевая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 xml:space="preserve">(1/3 доли ) 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660,00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71,1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22,8</w:t>
            </w:r>
          </w:p>
        </w:tc>
        <w:tc>
          <w:tcPr>
            <w:tcW w:w="1118" w:type="dxa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Россия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Россия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квартира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2/3 доли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гараж</w:t>
            </w:r>
          </w:p>
        </w:tc>
        <w:tc>
          <w:tcPr>
            <w:tcW w:w="895" w:type="dxa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71,1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23,0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Россия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Россия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легковой автомобиль</w:t>
            </w:r>
            <w:r w:rsidRPr="00EE1D4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E1D46">
              <w:rPr>
                <w:sz w:val="18"/>
                <w:szCs w:val="18"/>
              </w:rPr>
              <w:t>“</w:t>
            </w:r>
            <w:r w:rsidRPr="00EE1D46">
              <w:rPr>
                <w:sz w:val="18"/>
                <w:szCs w:val="18"/>
                <w:lang w:val="en-US"/>
              </w:rPr>
              <w:t xml:space="preserve">MITSUBISHI </w:t>
            </w:r>
            <w:r w:rsidRPr="00EE1D46">
              <w:rPr>
                <w:sz w:val="18"/>
                <w:szCs w:val="18"/>
              </w:rPr>
              <w:t>АУТЛЕНДЕР</w:t>
            </w:r>
            <w:r w:rsidRPr="00EE1D4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2 130578,13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квартира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квартира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общая  долевая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(1/3 доли ) индивидуальная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71,1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35,7</w:t>
            </w:r>
          </w:p>
        </w:tc>
        <w:tc>
          <w:tcPr>
            <w:tcW w:w="1118" w:type="dxa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Россия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Россия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квартира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2/3 доли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гараж</w:t>
            </w:r>
          </w:p>
        </w:tc>
        <w:tc>
          <w:tcPr>
            <w:tcW w:w="895" w:type="dxa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71,1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23,0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Россия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  <w:r w:rsidRPr="00EE1D46">
              <w:rPr>
                <w:sz w:val="20"/>
                <w:szCs w:val="20"/>
              </w:rPr>
              <w:t>247 306,48</w:t>
            </w:r>
          </w:p>
          <w:p w:rsidR="00466365" w:rsidRPr="00EE1D4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E1D46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A08FC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D05CF">
              <w:rPr>
                <w:b/>
                <w:sz w:val="20"/>
                <w:szCs w:val="20"/>
              </w:rPr>
              <w:t>Носков</w:t>
            </w:r>
          </w:p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18"/>
                <w:szCs w:val="18"/>
              </w:rPr>
              <w:t>Заместитель главы администрации по финансовой политике</w:t>
            </w:r>
          </w:p>
        </w:tc>
        <w:tc>
          <w:tcPr>
            <w:tcW w:w="1239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квартира</w:t>
            </w:r>
          </w:p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общая  долевая</w:t>
            </w:r>
          </w:p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(1/2 доли )</w:t>
            </w:r>
          </w:p>
        </w:tc>
        <w:tc>
          <w:tcPr>
            <w:tcW w:w="866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81,1</w:t>
            </w:r>
          </w:p>
        </w:tc>
        <w:tc>
          <w:tcPr>
            <w:tcW w:w="1118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1 813 824,25</w:t>
            </w:r>
          </w:p>
        </w:tc>
        <w:tc>
          <w:tcPr>
            <w:tcW w:w="1275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62429A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квартира</w:t>
            </w:r>
          </w:p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квартира</w:t>
            </w:r>
          </w:p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общая  долевая</w:t>
            </w:r>
          </w:p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(1/2 доли )</w:t>
            </w:r>
          </w:p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общая  долевая</w:t>
            </w:r>
          </w:p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(1/3 доли )</w:t>
            </w:r>
          </w:p>
        </w:tc>
        <w:tc>
          <w:tcPr>
            <w:tcW w:w="866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81,1</w:t>
            </w:r>
          </w:p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51,8</w:t>
            </w:r>
          </w:p>
        </w:tc>
        <w:tc>
          <w:tcPr>
            <w:tcW w:w="1118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 xml:space="preserve">Россия </w:t>
            </w:r>
          </w:p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квартира</w:t>
            </w:r>
          </w:p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2/3 доли</w:t>
            </w:r>
          </w:p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51,8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легковой автомобиль</w:t>
            </w:r>
            <w:r w:rsidRPr="00594E1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94E15">
              <w:rPr>
                <w:sz w:val="20"/>
                <w:szCs w:val="20"/>
              </w:rPr>
              <w:t>“Мазда 3»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372 992,46</w:t>
            </w:r>
          </w:p>
        </w:tc>
        <w:tc>
          <w:tcPr>
            <w:tcW w:w="1275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62429A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квартира</w:t>
            </w:r>
          </w:p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81,1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c>
          <w:tcPr>
            <w:tcW w:w="485" w:type="dxa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8.</w:t>
            </w:r>
          </w:p>
        </w:tc>
        <w:tc>
          <w:tcPr>
            <w:tcW w:w="1909" w:type="dxa"/>
            <w:shd w:val="clear" w:color="auto" w:fill="auto"/>
          </w:tcPr>
          <w:p w:rsidR="00466365" w:rsidRPr="00563FF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563FFD">
              <w:rPr>
                <w:b/>
                <w:sz w:val="20"/>
                <w:szCs w:val="20"/>
              </w:rPr>
              <w:t xml:space="preserve">Вэнскэ  </w:t>
            </w:r>
          </w:p>
          <w:p w:rsidR="00466365" w:rsidRPr="00563FFD" w:rsidRDefault="00466365" w:rsidP="00B9711E">
            <w:pPr>
              <w:jc w:val="center"/>
              <w:rPr>
                <w:sz w:val="20"/>
                <w:szCs w:val="20"/>
              </w:rPr>
            </w:pPr>
            <w:r w:rsidRPr="00563FFD">
              <w:rPr>
                <w:b/>
                <w:sz w:val="20"/>
                <w:szCs w:val="20"/>
              </w:rPr>
              <w:t>С.М</w:t>
            </w:r>
            <w:r w:rsidRPr="00563FFD">
              <w:rPr>
                <w:sz w:val="20"/>
                <w:szCs w:val="20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466365" w:rsidRPr="00563FFD" w:rsidRDefault="00466365" w:rsidP="00B9711E">
            <w:pPr>
              <w:jc w:val="center"/>
              <w:rPr>
                <w:sz w:val="20"/>
                <w:szCs w:val="20"/>
              </w:rPr>
            </w:pPr>
            <w:r w:rsidRPr="00563FFD">
              <w:rPr>
                <w:sz w:val="18"/>
                <w:szCs w:val="18"/>
              </w:rPr>
              <w:t>Управляющий</w:t>
            </w:r>
            <w:r w:rsidRPr="00563FFD">
              <w:rPr>
                <w:sz w:val="20"/>
                <w:szCs w:val="20"/>
              </w:rPr>
              <w:t xml:space="preserve"> делами</w:t>
            </w:r>
          </w:p>
        </w:tc>
        <w:tc>
          <w:tcPr>
            <w:tcW w:w="1239" w:type="dxa"/>
            <w:shd w:val="clear" w:color="auto" w:fill="auto"/>
          </w:tcPr>
          <w:p w:rsidR="00466365" w:rsidRPr="00563FFD" w:rsidRDefault="00466365" w:rsidP="00B9711E">
            <w:pPr>
              <w:jc w:val="center"/>
              <w:rPr>
                <w:sz w:val="20"/>
                <w:szCs w:val="20"/>
              </w:rPr>
            </w:pPr>
            <w:r w:rsidRPr="00563FF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63FFD" w:rsidRDefault="00466365" w:rsidP="00B9711E">
            <w:pPr>
              <w:jc w:val="center"/>
              <w:rPr>
                <w:sz w:val="20"/>
                <w:szCs w:val="20"/>
              </w:rPr>
            </w:pPr>
            <w:r w:rsidRPr="00563FF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563FFD" w:rsidRDefault="00466365" w:rsidP="00B9711E">
            <w:pPr>
              <w:jc w:val="center"/>
              <w:rPr>
                <w:sz w:val="20"/>
                <w:szCs w:val="20"/>
              </w:rPr>
            </w:pPr>
            <w:r w:rsidRPr="00563FFD">
              <w:rPr>
                <w:sz w:val="20"/>
                <w:szCs w:val="20"/>
              </w:rPr>
              <w:t>43,8</w:t>
            </w:r>
          </w:p>
        </w:tc>
        <w:tc>
          <w:tcPr>
            <w:tcW w:w="1118" w:type="dxa"/>
            <w:shd w:val="clear" w:color="auto" w:fill="auto"/>
          </w:tcPr>
          <w:p w:rsidR="00466365" w:rsidRPr="00563FFD" w:rsidRDefault="00466365" w:rsidP="00B9711E">
            <w:pPr>
              <w:jc w:val="center"/>
              <w:rPr>
                <w:sz w:val="20"/>
                <w:szCs w:val="20"/>
              </w:rPr>
            </w:pPr>
            <w:r w:rsidRPr="00563FF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563FF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563FF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63FF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63FFD" w:rsidRDefault="00466365" w:rsidP="00B9711E">
            <w:pPr>
              <w:jc w:val="center"/>
              <w:rPr>
                <w:sz w:val="20"/>
                <w:szCs w:val="20"/>
              </w:rPr>
            </w:pPr>
            <w:r w:rsidRPr="00563FFD">
              <w:rPr>
                <w:sz w:val="20"/>
                <w:szCs w:val="20"/>
              </w:rPr>
              <w:t>легковой автомобиль</w:t>
            </w:r>
            <w:r w:rsidRPr="00563FF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3FFD">
              <w:rPr>
                <w:sz w:val="20"/>
                <w:szCs w:val="20"/>
              </w:rPr>
              <w:t>“</w:t>
            </w:r>
            <w:r w:rsidRPr="00563FFD">
              <w:rPr>
                <w:sz w:val="20"/>
                <w:szCs w:val="20"/>
                <w:lang w:val="en-US"/>
              </w:rPr>
              <w:t>Hyundai</w:t>
            </w:r>
            <w:r w:rsidRPr="00563FFD">
              <w:rPr>
                <w:sz w:val="20"/>
                <w:szCs w:val="20"/>
              </w:rPr>
              <w:t xml:space="preserve"> </w:t>
            </w:r>
            <w:r w:rsidRPr="00563FFD">
              <w:rPr>
                <w:sz w:val="20"/>
                <w:szCs w:val="20"/>
                <w:lang w:val="en-US"/>
              </w:rPr>
              <w:t>Solaris</w:t>
            </w:r>
            <w:r w:rsidRPr="00563FF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63FFD" w:rsidRDefault="00466365" w:rsidP="00B9711E">
            <w:pPr>
              <w:jc w:val="center"/>
              <w:rPr>
                <w:sz w:val="20"/>
                <w:szCs w:val="20"/>
              </w:rPr>
            </w:pPr>
            <w:r w:rsidRPr="00563FFD">
              <w:rPr>
                <w:sz w:val="20"/>
                <w:szCs w:val="20"/>
              </w:rPr>
              <w:t>1 795 438,21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c>
          <w:tcPr>
            <w:tcW w:w="485" w:type="dxa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9.</w:t>
            </w:r>
          </w:p>
        </w:tc>
        <w:tc>
          <w:tcPr>
            <w:tcW w:w="1909" w:type="dxa"/>
            <w:shd w:val="clear" w:color="auto" w:fill="auto"/>
          </w:tcPr>
          <w:p w:rsidR="00466365" w:rsidRPr="00232C32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32C32">
              <w:rPr>
                <w:b/>
                <w:sz w:val="20"/>
                <w:szCs w:val="20"/>
              </w:rPr>
              <w:t>Богданова Е.И.</w:t>
            </w:r>
          </w:p>
        </w:tc>
        <w:tc>
          <w:tcPr>
            <w:tcW w:w="1442" w:type="dxa"/>
            <w:shd w:val="clear" w:color="auto" w:fill="auto"/>
          </w:tcPr>
          <w:p w:rsidR="00466365" w:rsidRPr="00232C32" w:rsidRDefault="00466365" w:rsidP="00B9711E">
            <w:pPr>
              <w:jc w:val="center"/>
              <w:rPr>
                <w:sz w:val="18"/>
                <w:szCs w:val="18"/>
              </w:rPr>
            </w:pPr>
            <w:r w:rsidRPr="00232C32"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1239" w:type="dxa"/>
            <w:shd w:val="clear" w:color="auto" w:fill="auto"/>
          </w:tcPr>
          <w:p w:rsidR="00466365" w:rsidRPr="00232C32" w:rsidRDefault="00466365" w:rsidP="00B9711E">
            <w:pPr>
              <w:jc w:val="center"/>
              <w:rPr>
                <w:sz w:val="20"/>
                <w:szCs w:val="20"/>
              </w:rPr>
            </w:pPr>
            <w:r w:rsidRPr="00232C32">
              <w:rPr>
                <w:sz w:val="20"/>
                <w:szCs w:val="20"/>
              </w:rPr>
              <w:t>квартира</w:t>
            </w:r>
          </w:p>
          <w:p w:rsidR="00466365" w:rsidRPr="00232C3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32C32" w:rsidRDefault="00466365" w:rsidP="00B9711E">
            <w:pPr>
              <w:jc w:val="center"/>
              <w:rPr>
                <w:sz w:val="20"/>
                <w:szCs w:val="20"/>
              </w:rPr>
            </w:pPr>
            <w:r w:rsidRPr="00232C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232C32" w:rsidRDefault="00466365" w:rsidP="00B9711E">
            <w:pPr>
              <w:jc w:val="center"/>
              <w:rPr>
                <w:sz w:val="20"/>
                <w:szCs w:val="20"/>
              </w:rPr>
            </w:pPr>
            <w:r w:rsidRPr="00232C32">
              <w:rPr>
                <w:sz w:val="20"/>
                <w:szCs w:val="20"/>
              </w:rPr>
              <w:t>39,6</w:t>
            </w:r>
          </w:p>
        </w:tc>
        <w:tc>
          <w:tcPr>
            <w:tcW w:w="1118" w:type="dxa"/>
            <w:shd w:val="clear" w:color="auto" w:fill="auto"/>
          </w:tcPr>
          <w:p w:rsidR="00466365" w:rsidRPr="00232C32" w:rsidRDefault="00466365" w:rsidP="00B9711E">
            <w:pPr>
              <w:jc w:val="center"/>
              <w:rPr>
                <w:sz w:val="20"/>
                <w:szCs w:val="20"/>
              </w:rPr>
            </w:pPr>
            <w:r w:rsidRPr="00232C3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232C3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232C3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32C3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32C3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32C32" w:rsidRDefault="00466365" w:rsidP="00B9711E">
            <w:pPr>
              <w:jc w:val="center"/>
              <w:rPr>
                <w:sz w:val="20"/>
                <w:szCs w:val="20"/>
              </w:rPr>
            </w:pPr>
            <w:r w:rsidRPr="00232C32">
              <w:rPr>
                <w:sz w:val="20"/>
                <w:szCs w:val="20"/>
              </w:rPr>
              <w:t>1 281 133,10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rPr>
          <w:trHeight w:val="831"/>
        </w:trPr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08FC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1D3E8E">
              <w:rPr>
                <w:b/>
                <w:sz w:val="20"/>
                <w:szCs w:val="20"/>
              </w:rPr>
              <w:t>Аввакумов  А.Н.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Председатель комитета по управлению имуществом Гатчинского муниципального района</w:t>
            </w:r>
          </w:p>
        </w:tc>
        <w:tc>
          <w:tcPr>
            <w:tcW w:w="1239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земельный участок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гараж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 xml:space="preserve">индивидуальная 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700,0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18,7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Россия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земельный участок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жилой дом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дом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2000,0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49,8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85,9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Россия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Россия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России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мототранс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портное средство: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«</w:t>
            </w:r>
            <w:r w:rsidRPr="001D3E8E">
              <w:rPr>
                <w:sz w:val="20"/>
                <w:szCs w:val="20"/>
                <w:lang w:val="en-US"/>
              </w:rPr>
              <w:t>Honda</w:t>
            </w:r>
            <w:r w:rsidRPr="001D3E8E">
              <w:rPr>
                <w:sz w:val="20"/>
                <w:szCs w:val="20"/>
              </w:rPr>
              <w:t xml:space="preserve"> </w:t>
            </w:r>
            <w:r w:rsidRPr="001D3E8E">
              <w:rPr>
                <w:sz w:val="20"/>
                <w:szCs w:val="20"/>
                <w:lang w:val="en-US"/>
              </w:rPr>
              <w:t>CBR</w:t>
            </w:r>
            <w:r w:rsidRPr="001D3E8E">
              <w:rPr>
                <w:sz w:val="20"/>
                <w:szCs w:val="20"/>
              </w:rPr>
              <w:t xml:space="preserve"> 600</w:t>
            </w:r>
            <w:r w:rsidRPr="001D3E8E">
              <w:rPr>
                <w:sz w:val="20"/>
                <w:szCs w:val="20"/>
                <w:lang w:val="en-US"/>
              </w:rPr>
              <w:t>f</w:t>
            </w:r>
            <w:r w:rsidRPr="001D3E8E">
              <w:rPr>
                <w:sz w:val="20"/>
                <w:szCs w:val="20"/>
              </w:rPr>
              <w:t>4»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1 289 889,55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rPr>
          <w:trHeight w:val="1070"/>
        </w:trPr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земельный участок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жилой дом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дом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индивидуальная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 xml:space="preserve">индивидуальная 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2000,0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49,8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85,9</w:t>
            </w:r>
          </w:p>
        </w:tc>
        <w:tc>
          <w:tcPr>
            <w:tcW w:w="1118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Россия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Россия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земельный участок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жилой дом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дом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700,0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1D3E8E">
              <w:rPr>
                <w:sz w:val="20"/>
                <w:szCs w:val="20"/>
              </w:rPr>
              <w:t>18,7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Россия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 xml:space="preserve">Россия 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629 482,43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rPr>
          <w:trHeight w:val="70"/>
        </w:trPr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1D3E8E" w:rsidRDefault="00466365" w:rsidP="00B9711E">
            <w:pPr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земельный участок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жилой дом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дом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квартира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2000,0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1D3E8E">
              <w:rPr>
                <w:sz w:val="20"/>
                <w:szCs w:val="20"/>
              </w:rPr>
              <w:t>49,8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85,9</w:t>
            </w:r>
          </w:p>
          <w:p w:rsidR="00466365" w:rsidRPr="001D3E8E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Россия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 xml:space="preserve">Россия </w:t>
            </w: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c>
          <w:tcPr>
            <w:tcW w:w="485" w:type="dxa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EA08FC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90399E">
              <w:rPr>
                <w:b/>
                <w:sz w:val="20"/>
                <w:szCs w:val="20"/>
              </w:rPr>
              <w:t xml:space="preserve">Орехова 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b/>
                <w:sz w:val="20"/>
                <w:szCs w:val="20"/>
              </w:rPr>
              <w:t>Л.И.</w:t>
            </w:r>
          </w:p>
        </w:tc>
        <w:tc>
          <w:tcPr>
            <w:tcW w:w="1442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Председатель комитета финансов Гатчинского муниципального района</w:t>
            </w:r>
          </w:p>
        </w:tc>
        <w:tc>
          <w:tcPr>
            <w:tcW w:w="1239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квартира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общая  долевая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(1/2 доли )</w:t>
            </w:r>
          </w:p>
        </w:tc>
        <w:tc>
          <w:tcPr>
            <w:tcW w:w="866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54,3</w:t>
            </w:r>
          </w:p>
        </w:tc>
        <w:tc>
          <w:tcPr>
            <w:tcW w:w="1118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квартира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1/2 доли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гараж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54,3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25,2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1500,0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Россия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Россия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Россия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легковой автомобиль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«</w:t>
            </w:r>
            <w:r w:rsidRPr="0090399E">
              <w:rPr>
                <w:sz w:val="20"/>
                <w:szCs w:val="20"/>
                <w:lang w:val="en-US"/>
              </w:rPr>
              <w:t>NISSAN</w:t>
            </w:r>
            <w:r w:rsidRPr="0090399E">
              <w:rPr>
                <w:sz w:val="20"/>
                <w:szCs w:val="20"/>
              </w:rPr>
              <w:t xml:space="preserve"> </w:t>
            </w:r>
            <w:r w:rsidRPr="0090399E">
              <w:rPr>
                <w:sz w:val="20"/>
                <w:szCs w:val="20"/>
                <w:lang w:val="en-US"/>
              </w:rPr>
              <w:t>QASHQAI</w:t>
            </w:r>
            <w:r w:rsidRPr="0090399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0399E" w:rsidRDefault="00466365" w:rsidP="00B9711E">
            <w:pPr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1 524 851,56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62429A" w:rsidTr="00B9711E">
        <w:tc>
          <w:tcPr>
            <w:tcW w:w="485" w:type="dxa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A08FC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  <w:shd w:val="clear" w:color="auto" w:fill="auto"/>
          </w:tcPr>
          <w:p w:rsidR="00466365" w:rsidRPr="00AE3D0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E3D0A">
              <w:rPr>
                <w:b/>
                <w:sz w:val="20"/>
                <w:szCs w:val="20"/>
              </w:rPr>
              <w:t xml:space="preserve">Глыбина </w:t>
            </w:r>
          </w:p>
          <w:p w:rsidR="00466365" w:rsidRPr="00AE3D0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E3D0A">
              <w:rPr>
                <w:b/>
                <w:sz w:val="20"/>
                <w:szCs w:val="20"/>
              </w:rPr>
              <w:t>Е.Н.</w:t>
            </w:r>
          </w:p>
        </w:tc>
        <w:tc>
          <w:tcPr>
            <w:tcW w:w="1442" w:type="dxa"/>
            <w:shd w:val="clear" w:color="auto" w:fill="auto"/>
          </w:tcPr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>Председатель комитета образования Гатчинского муниципального района</w:t>
            </w:r>
          </w:p>
        </w:tc>
        <w:tc>
          <w:tcPr>
            <w:tcW w:w="1239" w:type="dxa"/>
            <w:shd w:val="clear" w:color="auto" w:fill="auto"/>
          </w:tcPr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>жилой дом</w:t>
            </w:r>
          </w:p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>дом</w:t>
            </w:r>
          </w:p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>индивидуальная</w:t>
            </w:r>
          </w:p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>133,00</w:t>
            </w:r>
          </w:p>
          <w:p w:rsidR="00466365" w:rsidRPr="00AE3D0A" w:rsidRDefault="00466365" w:rsidP="00B9711E">
            <w:pPr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 xml:space="preserve">   </w:t>
            </w:r>
          </w:p>
          <w:p w:rsidR="00466365" w:rsidRPr="00AE3D0A" w:rsidRDefault="00466365" w:rsidP="00B9711E">
            <w:pPr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 xml:space="preserve">  47,2</w:t>
            </w:r>
          </w:p>
        </w:tc>
        <w:tc>
          <w:tcPr>
            <w:tcW w:w="1118" w:type="dxa"/>
            <w:shd w:val="clear" w:color="auto" w:fill="auto"/>
          </w:tcPr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>Россия</w:t>
            </w:r>
          </w:p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>земельный участок</w:t>
            </w:r>
          </w:p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>гараж</w:t>
            </w:r>
          </w:p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>975,0</w:t>
            </w:r>
          </w:p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>24,0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>Россия</w:t>
            </w:r>
          </w:p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>Россия</w:t>
            </w:r>
          </w:p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E3D0A" w:rsidRDefault="00466365" w:rsidP="00B9711E">
            <w:pPr>
              <w:jc w:val="center"/>
              <w:rPr>
                <w:sz w:val="20"/>
                <w:szCs w:val="20"/>
              </w:rPr>
            </w:pPr>
            <w:r w:rsidRPr="00AE3D0A">
              <w:rPr>
                <w:sz w:val="20"/>
                <w:szCs w:val="20"/>
              </w:rPr>
              <w:t>1 927 874,58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Tr="00323343">
        <w:tc>
          <w:tcPr>
            <w:tcW w:w="16029" w:type="dxa"/>
            <w:gridSpan w:val="17"/>
            <w:shd w:val="clear" w:color="auto" w:fill="auto"/>
          </w:tcPr>
          <w:p w:rsidR="00466365" w:rsidRPr="007F1A1B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F1A1B">
              <w:rPr>
                <w:b/>
                <w:sz w:val="20"/>
                <w:szCs w:val="20"/>
                <w:u w:val="single"/>
              </w:rPr>
              <w:t>КОМИТЕТ ПО ДЕЛАМ ЗАПИСИ АКТОВ ГРАЖДАНСКОГО СОСТОЯНИЯ</w:t>
            </w:r>
          </w:p>
        </w:tc>
      </w:tr>
      <w:tr w:rsidR="00466365" w:rsidTr="00B9711E">
        <w:trPr>
          <w:trHeight w:val="1754"/>
        </w:trPr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13FA4">
              <w:rPr>
                <w:b/>
                <w:sz w:val="20"/>
                <w:szCs w:val="20"/>
              </w:rPr>
              <w:t>Лашкова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b/>
                <w:sz w:val="20"/>
                <w:szCs w:val="20"/>
              </w:rPr>
              <w:t>Н.С.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квартира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квартира земельный участок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жилой дом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гараж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гараж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индивидуальная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индивидуальная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индивидуальная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индивидуальная индивидуальная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84,0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71,8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1500,0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61,6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49,4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22,5</w:t>
            </w:r>
          </w:p>
        </w:tc>
        <w:tc>
          <w:tcPr>
            <w:tcW w:w="1118" w:type="dxa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Россия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Россия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Россия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Россия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Россия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земельный участок земельный участок земельный участок</w:t>
            </w:r>
          </w:p>
        </w:tc>
        <w:tc>
          <w:tcPr>
            <w:tcW w:w="895" w:type="dxa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1650,0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22,5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49,4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Россия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Россия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легковой автомобиль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«ВАЗ 211240»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2 150 286,55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гараж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индивидуальная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24,0</w:t>
            </w:r>
          </w:p>
        </w:tc>
        <w:tc>
          <w:tcPr>
            <w:tcW w:w="1118" w:type="dxa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Россия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84,0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Россия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легковые автомобили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«ВАЗ  2101»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«ГАЗ 2752»</w:t>
            </w:r>
          </w:p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«Рено Кангу»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13FA4" w:rsidRDefault="00466365" w:rsidP="00B9711E">
            <w:pPr>
              <w:jc w:val="center"/>
              <w:rPr>
                <w:sz w:val="20"/>
                <w:szCs w:val="20"/>
              </w:rPr>
            </w:pPr>
            <w:r w:rsidRPr="00D13FA4">
              <w:rPr>
                <w:sz w:val="20"/>
                <w:szCs w:val="20"/>
              </w:rPr>
              <w:t>158 2</w:t>
            </w:r>
            <w:r>
              <w:rPr>
                <w:sz w:val="20"/>
                <w:szCs w:val="20"/>
              </w:rPr>
              <w:t xml:space="preserve"> </w:t>
            </w:r>
            <w:r w:rsidRPr="00D13FA4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Tr="00B9711E"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E56468">
              <w:rPr>
                <w:b/>
                <w:sz w:val="20"/>
                <w:szCs w:val="20"/>
              </w:rPr>
              <w:t>Лайдус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b/>
                <w:sz w:val="20"/>
                <w:szCs w:val="20"/>
              </w:rPr>
              <w:lastRenderedPageBreak/>
              <w:t xml:space="preserve"> И.Н.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E56468">
              <w:rPr>
                <w:sz w:val="20"/>
                <w:szCs w:val="20"/>
              </w:rPr>
              <w:lastRenderedPageBreak/>
              <w:t>председателя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lastRenderedPageBreak/>
              <w:t>квартира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земельный участок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 xml:space="preserve">садовый дом 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lastRenderedPageBreak/>
              <w:t>индивидуальная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 xml:space="preserve">индивидуальная 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индивидуальная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индивидуальная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lastRenderedPageBreak/>
              <w:t>95,8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599,0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25,1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23,5</w:t>
            </w:r>
          </w:p>
        </w:tc>
        <w:tc>
          <w:tcPr>
            <w:tcW w:w="1118" w:type="dxa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Россия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Россия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Россия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81,4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 xml:space="preserve"> 1 008 </w:t>
            </w:r>
            <w:r w:rsidRPr="00E56468">
              <w:rPr>
                <w:sz w:val="20"/>
                <w:szCs w:val="20"/>
              </w:rPr>
              <w:lastRenderedPageBreak/>
              <w:t>408,07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квартира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общая  долевая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(2/3 доли )</w:t>
            </w:r>
          </w:p>
        </w:tc>
        <w:tc>
          <w:tcPr>
            <w:tcW w:w="866" w:type="dxa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81,4</w:t>
            </w:r>
          </w:p>
        </w:tc>
        <w:tc>
          <w:tcPr>
            <w:tcW w:w="1118" w:type="dxa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квартира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(1/3 доли )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земельный участок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садовый дом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81,4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599,0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25,1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Россия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Россия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Легковые автомобили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 xml:space="preserve">«Фольксваген ПОЛО» 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«Рено ЛОГАН»</w:t>
            </w:r>
          </w:p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 xml:space="preserve"> «Тойота </w:t>
            </w:r>
            <w:r w:rsidRPr="00E56468">
              <w:rPr>
                <w:sz w:val="20"/>
                <w:szCs w:val="20"/>
                <w:lang w:val="en-US"/>
              </w:rPr>
              <w:t xml:space="preserve"> CAMRY</w:t>
            </w:r>
            <w:r w:rsidRPr="00E5646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E56468" w:rsidRDefault="00466365" w:rsidP="00B9711E">
            <w:pPr>
              <w:jc w:val="center"/>
              <w:rPr>
                <w:sz w:val="20"/>
                <w:szCs w:val="20"/>
              </w:rPr>
            </w:pPr>
            <w:r w:rsidRPr="00E56468">
              <w:rPr>
                <w:sz w:val="20"/>
                <w:szCs w:val="20"/>
              </w:rPr>
              <w:t>564 400,00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Tr="00B9711E"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b/>
                <w:sz w:val="20"/>
                <w:szCs w:val="20"/>
              </w:rPr>
              <w:t>Асташина Е.В</w:t>
            </w:r>
            <w:r w:rsidRPr="00AD0DAA">
              <w:rPr>
                <w:sz w:val="20"/>
                <w:szCs w:val="20"/>
              </w:rPr>
              <w:t>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квартира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индивидуальная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37,1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88,8</w:t>
            </w:r>
          </w:p>
        </w:tc>
        <w:tc>
          <w:tcPr>
            <w:tcW w:w="1118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Россия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земельный участок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садовый дом</w:t>
            </w:r>
          </w:p>
        </w:tc>
        <w:tc>
          <w:tcPr>
            <w:tcW w:w="895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600,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53,9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 xml:space="preserve">Россия 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легковой автомобиль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«КИА РИО»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AD0DAA">
              <w:rPr>
                <w:sz w:val="20"/>
                <w:szCs w:val="20"/>
              </w:rPr>
              <w:t>800 930,4</w:t>
            </w:r>
            <w:r w:rsidRPr="00AD0DA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квартира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земельный участок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lastRenderedPageBreak/>
              <w:t>садовый дом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гараж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lastRenderedPageBreak/>
              <w:t>общая  долевая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 xml:space="preserve">(2/3 доли) 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 xml:space="preserve">индивидуальная 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 xml:space="preserve">индивидуальная 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lastRenderedPageBreak/>
              <w:t>51,0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600,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53,9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46,2</w:t>
            </w:r>
          </w:p>
        </w:tc>
        <w:tc>
          <w:tcPr>
            <w:tcW w:w="1118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 xml:space="preserve">Россия 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Россия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lastRenderedPageBreak/>
              <w:t>квартира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квартира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(1/3 доли)</w:t>
            </w:r>
          </w:p>
        </w:tc>
        <w:tc>
          <w:tcPr>
            <w:tcW w:w="895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88,8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51,0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Россия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легковой автомобиль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AD0DAA">
              <w:rPr>
                <w:sz w:val="20"/>
                <w:szCs w:val="20"/>
              </w:rPr>
              <w:t>«Мицубиси</w:t>
            </w:r>
            <w:r w:rsidRPr="00AD0DAA">
              <w:rPr>
                <w:sz w:val="20"/>
                <w:szCs w:val="20"/>
                <w:lang w:val="en-US"/>
              </w:rPr>
              <w:t xml:space="preserve"> Lancer</w:t>
            </w:r>
            <w:r w:rsidRPr="00AD0DA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1 257 824,98</w:t>
            </w:r>
          </w:p>
        </w:tc>
        <w:tc>
          <w:tcPr>
            <w:tcW w:w="1275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D0DAA" w:rsidRDefault="00466365" w:rsidP="00B9711E">
            <w:pPr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квартира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земельный участок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садовый дом</w:t>
            </w:r>
          </w:p>
        </w:tc>
        <w:tc>
          <w:tcPr>
            <w:tcW w:w="895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88,8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600,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53,9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Россия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 xml:space="preserve">Россия 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квартира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земельный участок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садовый дом</w:t>
            </w:r>
          </w:p>
        </w:tc>
        <w:tc>
          <w:tcPr>
            <w:tcW w:w="895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88,8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600,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53,9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Россия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 xml:space="preserve">Россия </w:t>
            </w: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B9711E">
        <w:tc>
          <w:tcPr>
            <w:tcW w:w="485" w:type="dxa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D0DAA">
              <w:rPr>
                <w:b/>
                <w:sz w:val="20"/>
                <w:szCs w:val="20"/>
              </w:rPr>
              <w:t>Василенко А.А.</w:t>
            </w:r>
          </w:p>
        </w:tc>
        <w:tc>
          <w:tcPr>
            <w:tcW w:w="1442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29,3</w:t>
            </w:r>
          </w:p>
        </w:tc>
        <w:tc>
          <w:tcPr>
            <w:tcW w:w="1118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615 979,96</w:t>
            </w:r>
          </w:p>
        </w:tc>
        <w:tc>
          <w:tcPr>
            <w:tcW w:w="1275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B9711E"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5.</w:t>
            </w:r>
          </w:p>
        </w:tc>
        <w:tc>
          <w:tcPr>
            <w:tcW w:w="1909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675BDA">
              <w:rPr>
                <w:b/>
                <w:sz w:val="20"/>
                <w:szCs w:val="20"/>
              </w:rPr>
              <w:t xml:space="preserve">Волкова </w:t>
            </w:r>
          </w:p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b/>
                <w:sz w:val="20"/>
                <w:szCs w:val="20"/>
              </w:rPr>
              <w:t>О.В.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38,10</w:t>
            </w:r>
          </w:p>
        </w:tc>
        <w:tc>
          <w:tcPr>
            <w:tcW w:w="1118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36,2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611 265,12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квартира</w:t>
            </w:r>
          </w:p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36,2.</w:t>
            </w:r>
          </w:p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38,10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Россия</w:t>
            </w:r>
          </w:p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BF2F44" w:rsidTr="00B9711E"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6.</w:t>
            </w:r>
          </w:p>
        </w:tc>
        <w:tc>
          <w:tcPr>
            <w:tcW w:w="1909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675BDA">
              <w:rPr>
                <w:b/>
                <w:sz w:val="20"/>
                <w:szCs w:val="20"/>
              </w:rPr>
              <w:t xml:space="preserve">Куликова </w:t>
            </w:r>
          </w:p>
          <w:p w:rsidR="00466365" w:rsidRPr="00675BD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675BDA">
              <w:rPr>
                <w:b/>
                <w:sz w:val="20"/>
                <w:szCs w:val="20"/>
              </w:rPr>
              <w:t>Л.В.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квартира</w:t>
            </w:r>
          </w:p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гараж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общая  долевая</w:t>
            </w:r>
          </w:p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(11/14 доли) 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71,5</w:t>
            </w:r>
          </w:p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48,1</w:t>
            </w:r>
          </w:p>
        </w:tc>
        <w:tc>
          <w:tcPr>
            <w:tcW w:w="1118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Россия</w:t>
            </w:r>
          </w:p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75BDA" w:rsidRDefault="00466365" w:rsidP="00B9711E">
            <w:pPr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 xml:space="preserve">    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квартира</w:t>
            </w:r>
          </w:p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(3/14 доли)</w:t>
            </w:r>
          </w:p>
        </w:tc>
        <w:tc>
          <w:tcPr>
            <w:tcW w:w="895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71,5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633 380,26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BF2F44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квартира</w:t>
            </w:r>
          </w:p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lastRenderedPageBreak/>
              <w:t>71,5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Легковые автомобили</w:t>
            </w:r>
          </w:p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lastRenderedPageBreak/>
              <w:t xml:space="preserve">«Хундай  </w:t>
            </w:r>
          </w:p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Н 200»,</w:t>
            </w:r>
          </w:p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t>«Лада-Ларгус»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75BDA" w:rsidRDefault="00466365" w:rsidP="00B9711E">
            <w:pPr>
              <w:jc w:val="center"/>
              <w:rPr>
                <w:sz w:val="20"/>
                <w:szCs w:val="20"/>
              </w:rPr>
            </w:pPr>
            <w:r w:rsidRPr="00675BDA">
              <w:rPr>
                <w:sz w:val="20"/>
                <w:szCs w:val="20"/>
              </w:rPr>
              <w:lastRenderedPageBreak/>
              <w:t>783 875,00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Tr="00B9711E"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7.</w:t>
            </w:r>
          </w:p>
        </w:tc>
        <w:tc>
          <w:tcPr>
            <w:tcW w:w="1909" w:type="dxa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7C3717">
              <w:rPr>
                <w:b/>
                <w:sz w:val="20"/>
                <w:szCs w:val="20"/>
              </w:rPr>
              <w:t xml:space="preserve">Храмова  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b/>
                <w:sz w:val="20"/>
                <w:szCs w:val="20"/>
              </w:rPr>
              <w:t>В.Г.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квартира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земельный участок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жилой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дом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 xml:space="preserve">индивидуальная индивидуальная 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68,1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1924,0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21.6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C3717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Россия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Россия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825 233,40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квартира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земельный участок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жилой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дом</w:t>
            </w:r>
          </w:p>
        </w:tc>
        <w:tc>
          <w:tcPr>
            <w:tcW w:w="895" w:type="dxa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68,1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1924,0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21.6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Россия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Россия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Легковой автомобиль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«ВАЗ 219060»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Грузовой автомобиль</w:t>
            </w:r>
          </w:p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 xml:space="preserve">«ЗИЛ-131»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7C3717" w:rsidRDefault="00466365" w:rsidP="00B9711E">
            <w:pPr>
              <w:jc w:val="center"/>
              <w:rPr>
                <w:sz w:val="20"/>
                <w:szCs w:val="20"/>
              </w:rPr>
            </w:pPr>
            <w:r w:rsidRPr="007C3717">
              <w:rPr>
                <w:sz w:val="20"/>
                <w:szCs w:val="20"/>
              </w:rPr>
              <w:t>1 477 563,37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Tr="00B9711E"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B9711E">
            <w:pPr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8.</w:t>
            </w:r>
          </w:p>
        </w:tc>
        <w:tc>
          <w:tcPr>
            <w:tcW w:w="1909" w:type="dxa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F46C7D">
              <w:rPr>
                <w:b/>
                <w:sz w:val="20"/>
                <w:szCs w:val="20"/>
              </w:rPr>
              <w:t>Якубова Д.В.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  <w:r w:rsidRPr="00F46C7D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  <w:r w:rsidRPr="00F46C7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  <w:r w:rsidRPr="00F46C7D">
              <w:rPr>
                <w:sz w:val="20"/>
                <w:szCs w:val="20"/>
              </w:rPr>
              <w:t>60,9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  <w:r w:rsidRPr="00F46C7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  <w:r w:rsidRPr="00F46C7D">
              <w:rPr>
                <w:sz w:val="20"/>
                <w:szCs w:val="20"/>
              </w:rPr>
              <w:t xml:space="preserve">Легковой автомобиль </w:t>
            </w:r>
            <w:r w:rsidRPr="00F46C7D">
              <w:rPr>
                <w:sz w:val="20"/>
                <w:szCs w:val="20"/>
                <w:lang w:val="en-US"/>
              </w:rPr>
              <w:t xml:space="preserve"> </w:t>
            </w:r>
            <w:r w:rsidRPr="00F46C7D">
              <w:rPr>
                <w:sz w:val="20"/>
                <w:szCs w:val="20"/>
              </w:rPr>
              <w:t>«</w:t>
            </w:r>
            <w:r w:rsidRPr="00F46C7D">
              <w:rPr>
                <w:sz w:val="20"/>
                <w:szCs w:val="20"/>
                <w:lang w:val="en-US"/>
              </w:rPr>
              <w:t>FORD FOCUS</w:t>
            </w:r>
            <w:r w:rsidRPr="00F46C7D">
              <w:rPr>
                <w:sz w:val="20"/>
                <w:szCs w:val="20"/>
              </w:rPr>
              <w:t>»</w:t>
            </w:r>
          </w:p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F46C7D">
              <w:rPr>
                <w:sz w:val="20"/>
                <w:szCs w:val="20"/>
              </w:rPr>
              <w:t>744 523,33</w:t>
            </w:r>
          </w:p>
        </w:tc>
        <w:tc>
          <w:tcPr>
            <w:tcW w:w="1275" w:type="dxa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  <w:r w:rsidRPr="00F46C7D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  <w:r w:rsidRPr="00F46C7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  <w:r w:rsidRPr="00F46C7D">
              <w:rPr>
                <w:sz w:val="20"/>
                <w:szCs w:val="20"/>
              </w:rPr>
              <w:t>общая  долевая</w:t>
            </w:r>
          </w:p>
          <w:p w:rsidR="00466365" w:rsidRPr="00F46C7D" w:rsidRDefault="00466365" w:rsidP="00B9711E">
            <w:pPr>
              <w:rPr>
                <w:sz w:val="20"/>
                <w:szCs w:val="20"/>
              </w:rPr>
            </w:pPr>
            <w:r w:rsidRPr="00F46C7D">
              <w:rPr>
                <w:sz w:val="20"/>
                <w:szCs w:val="20"/>
              </w:rPr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  <w:r w:rsidRPr="00F46C7D">
              <w:rPr>
                <w:sz w:val="20"/>
                <w:szCs w:val="20"/>
              </w:rPr>
              <w:t>60,9</w:t>
            </w:r>
          </w:p>
        </w:tc>
        <w:tc>
          <w:tcPr>
            <w:tcW w:w="1118" w:type="dxa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  <w:r w:rsidRPr="00F46C7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  <w:r w:rsidRPr="00F46C7D">
              <w:rPr>
                <w:sz w:val="20"/>
                <w:szCs w:val="20"/>
              </w:rPr>
              <w:t>Квартира</w:t>
            </w:r>
          </w:p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  <w:r w:rsidRPr="00F46C7D">
              <w:rPr>
                <w:sz w:val="20"/>
                <w:szCs w:val="20"/>
              </w:rPr>
              <w:t>(3/4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  <w:r w:rsidRPr="00F46C7D">
              <w:rPr>
                <w:sz w:val="20"/>
                <w:szCs w:val="20"/>
              </w:rPr>
              <w:t>60,9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  <w:r w:rsidRPr="00F46C7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F46C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B9711E">
        <w:tc>
          <w:tcPr>
            <w:tcW w:w="485" w:type="dxa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10.</w:t>
            </w:r>
          </w:p>
        </w:tc>
        <w:tc>
          <w:tcPr>
            <w:tcW w:w="1909" w:type="dxa"/>
            <w:shd w:val="clear" w:color="auto" w:fill="auto"/>
          </w:tcPr>
          <w:p w:rsidR="00466365" w:rsidRPr="00963801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963801">
              <w:rPr>
                <w:b/>
                <w:sz w:val="20"/>
                <w:szCs w:val="20"/>
              </w:rPr>
              <w:t xml:space="preserve">Валяева </w:t>
            </w:r>
          </w:p>
          <w:p w:rsidR="00466365" w:rsidRPr="00963801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963801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1442" w:type="dxa"/>
            <w:shd w:val="clear" w:color="auto" w:fill="auto"/>
          </w:tcPr>
          <w:p w:rsidR="00466365" w:rsidRPr="00963801" w:rsidRDefault="00466365" w:rsidP="00B9711E">
            <w:pPr>
              <w:jc w:val="center"/>
              <w:rPr>
                <w:sz w:val="20"/>
                <w:szCs w:val="20"/>
              </w:rPr>
            </w:pPr>
            <w:r w:rsidRPr="00963801">
              <w:rPr>
                <w:sz w:val="20"/>
                <w:szCs w:val="20"/>
              </w:rPr>
              <w:t xml:space="preserve">Ведущий специалист </w:t>
            </w:r>
            <w:r w:rsidRPr="00963801">
              <w:rPr>
                <w:sz w:val="20"/>
                <w:szCs w:val="20"/>
              </w:rPr>
              <w:lastRenderedPageBreak/>
              <w:t>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963801" w:rsidRDefault="00466365" w:rsidP="00B9711E">
            <w:pPr>
              <w:jc w:val="center"/>
              <w:rPr>
                <w:sz w:val="20"/>
                <w:szCs w:val="20"/>
              </w:rPr>
            </w:pPr>
            <w:r w:rsidRPr="00963801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63801" w:rsidRDefault="00466365" w:rsidP="00B9711E">
            <w:pPr>
              <w:jc w:val="center"/>
              <w:rPr>
                <w:sz w:val="20"/>
                <w:szCs w:val="20"/>
              </w:rPr>
            </w:pPr>
            <w:r w:rsidRPr="009638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963801" w:rsidRDefault="00466365" w:rsidP="00B9711E">
            <w:pPr>
              <w:jc w:val="center"/>
              <w:rPr>
                <w:sz w:val="20"/>
                <w:szCs w:val="20"/>
              </w:rPr>
            </w:pPr>
            <w:r w:rsidRPr="00963801">
              <w:rPr>
                <w:sz w:val="20"/>
                <w:szCs w:val="20"/>
              </w:rPr>
              <w:t>37,9</w:t>
            </w:r>
          </w:p>
        </w:tc>
        <w:tc>
          <w:tcPr>
            <w:tcW w:w="1118" w:type="dxa"/>
            <w:shd w:val="clear" w:color="auto" w:fill="auto"/>
          </w:tcPr>
          <w:p w:rsidR="00466365" w:rsidRPr="00963801" w:rsidRDefault="00466365" w:rsidP="00B9711E">
            <w:pPr>
              <w:jc w:val="center"/>
              <w:rPr>
                <w:sz w:val="20"/>
                <w:szCs w:val="20"/>
              </w:rPr>
            </w:pPr>
            <w:r w:rsidRPr="0096380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96380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96380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6380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6380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63801" w:rsidRDefault="00466365" w:rsidP="00B9711E">
            <w:pPr>
              <w:jc w:val="center"/>
              <w:rPr>
                <w:sz w:val="20"/>
                <w:szCs w:val="20"/>
              </w:rPr>
            </w:pPr>
            <w:r w:rsidRPr="00963801">
              <w:rPr>
                <w:sz w:val="20"/>
                <w:szCs w:val="20"/>
              </w:rPr>
              <w:t>538 289,28</w:t>
            </w:r>
          </w:p>
        </w:tc>
        <w:tc>
          <w:tcPr>
            <w:tcW w:w="1275" w:type="dxa"/>
            <w:shd w:val="clear" w:color="auto" w:fill="auto"/>
          </w:tcPr>
          <w:p w:rsidR="00466365" w:rsidRPr="0062429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C0135E" w:rsidTr="00B9711E"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11.</w:t>
            </w:r>
          </w:p>
        </w:tc>
        <w:tc>
          <w:tcPr>
            <w:tcW w:w="1909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0B555D">
              <w:rPr>
                <w:b/>
                <w:sz w:val="20"/>
                <w:szCs w:val="20"/>
              </w:rPr>
              <w:t xml:space="preserve">Рямонен </w:t>
            </w:r>
          </w:p>
          <w:p w:rsidR="00466365" w:rsidRPr="000B555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0B555D">
              <w:rPr>
                <w:b/>
                <w:sz w:val="20"/>
                <w:szCs w:val="20"/>
              </w:rPr>
              <w:t>Е.В.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земельный участок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жилой дом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 xml:space="preserve"> общая  долевая</w:t>
            </w:r>
          </w:p>
          <w:p w:rsidR="00466365" w:rsidRPr="000B555D" w:rsidRDefault="00466365" w:rsidP="00B9711E">
            <w:pPr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(1/4 доли)</w:t>
            </w:r>
          </w:p>
          <w:p w:rsidR="00466365" w:rsidRPr="000B555D" w:rsidRDefault="00466365" w:rsidP="00B9711E">
            <w:pPr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общая  долевая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1877,0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123,8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квартира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земельный участок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(3/4 доли)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жилой дом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(3/4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71,4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1877,0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123,8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легковой автомобиль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«РЕНО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  <w:lang w:val="en-US"/>
              </w:rPr>
              <w:t>ARKANA</w:t>
            </w:r>
            <w:r w:rsidRPr="000B555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1 358 108,76</w:t>
            </w:r>
          </w:p>
        </w:tc>
        <w:tc>
          <w:tcPr>
            <w:tcW w:w="1275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легковой автомобиль:</w:t>
            </w:r>
          </w:p>
          <w:p w:rsidR="00466365" w:rsidRPr="000B555D" w:rsidRDefault="00466365" w:rsidP="00B9711E">
            <w:pPr>
              <w:jc w:val="center"/>
              <w:rPr>
                <w:sz w:val="18"/>
                <w:szCs w:val="18"/>
              </w:rPr>
            </w:pPr>
            <w:r w:rsidRPr="000B555D">
              <w:rPr>
                <w:sz w:val="20"/>
                <w:szCs w:val="20"/>
              </w:rPr>
              <w:t>собственные средства,дар</w:t>
            </w:r>
          </w:p>
        </w:tc>
      </w:tr>
      <w:tr w:rsidR="00466365" w:rsidRPr="00C0135E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земельный участок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жилой дом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 xml:space="preserve"> общая  долевая</w:t>
            </w:r>
          </w:p>
          <w:p w:rsidR="00466365" w:rsidRPr="000B555D" w:rsidRDefault="00466365" w:rsidP="00B9711E">
            <w:pPr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(1/4 доли)</w:t>
            </w:r>
          </w:p>
          <w:p w:rsidR="00466365" w:rsidRPr="000B555D" w:rsidRDefault="00466365" w:rsidP="00B9711E">
            <w:pPr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общая  долевая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(1/4 доли)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1877,0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123,8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24200,0</w:t>
            </w:r>
          </w:p>
        </w:tc>
        <w:tc>
          <w:tcPr>
            <w:tcW w:w="1118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квартира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квартира земельный участок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(3/4 доли)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жилой дом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(3/4 доли</w:t>
            </w:r>
          </w:p>
        </w:tc>
        <w:tc>
          <w:tcPr>
            <w:tcW w:w="895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71,4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72,0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1877,0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123,8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легковой автомобиль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«</w:t>
            </w:r>
            <w:r w:rsidRPr="000B555D">
              <w:rPr>
                <w:sz w:val="20"/>
                <w:szCs w:val="20"/>
                <w:lang w:val="en-US"/>
              </w:rPr>
              <w:t>Volksvagen</w:t>
            </w:r>
            <w:r w:rsidRPr="000B555D">
              <w:rPr>
                <w:sz w:val="20"/>
                <w:szCs w:val="20"/>
              </w:rPr>
              <w:t xml:space="preserve"> </w:t>
            </w:r>
            <w:r w:rsidRPr="000B555D">
              <w:rPr>
                <w:sz w:val="20"/>
                <w:szCs w:val="20"/>
                <w:lang w:val="en-US"/>
              </w:rPr>
              <w:t>Golf</w:t>
            </w:r>
            <w:r w:rsidRPr="000B555D">
              <w:rPr>
                <w:sz w:val="20"/>
                <w:szCs w:val="20"/>
              </w:rPr>
              <w:t>»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грузовой автомобиль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«Форд Карго»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Трактор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«</w:t>
            </w:r>
            <w:r w:rsidRPr="000B555D">
              <w:rPr>
                <w:sz w:val="20"/>
                <w:szCs w:val="20"/>
                <w:lang w:val="en-US"/>
              </w:rPr>
              <w:t>Deutz</w:t>
            </w:r>
            <w:r w:rsidRPr="000B555D">
              <w:rPr>
                <w:sz w:val="20"/>
                <w:szCs w:val="20"/>
              </w:rPr>
              <w:t>-</w:t>
            </w:r>
            <w:r w:rsidRPr="000B555D">
              <w:rPr>
                <w:sz w:val="20"/>
                <w:szCs w:val="20"/>
                <w:lang w:val="en-US"/>
              </w:rPr>
              <w:t>Fahr</w:t>
            </w:r>
            <w:r w:rsidRPr="000B555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29 446,17</w:t>
            </w:r>
          </w:p>
        </w:tc>
        <w:tc>
          <w:tcPr>
            <w:tcW w:w="1275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C0135E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земельный участок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жилой дом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 xml:space="preserve"> общая  долевая</w:t>
            </w:r>
          </w:p>
          <w:p w:rsidR="00466365" w:rsidRPr="000B555D" w:rsidRDefault="00466365" w:rsidP="00B9711E">
            <w:pPr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(1/4 доли)</w:t>
            </w:r>
          </w:p>
          <w:p w:rsidR="00466365" w:rsidRPr="000B555D" w:rsidRDefault="00466365" w:rsidP="00B9711E">
            <w:pPr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общая  долевая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1877,0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123,8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квартира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земельный участок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(3/4 доли)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жилой дом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(3/4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71,4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1877,0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123,8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C0135E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земельный участок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жилой дом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lastRenderedPageBreak/>
              <w:t xml:space="preserve"> общая  долевая</w:t>
            </w:r>
          </w:p>
          <w:p w:rsidR="00466365" w:rsidRPr="000B555D" w:rsidRDefault="00466365" w:rsidP="00B9711E">
            <w:pPr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(1/4 доли)</w:t>
            </w:r>
          </w:p>
          <w:p w:rsidR="00466365" w:rsidRPr="000B555D" w:rsidRDefault="00466365" w:rsidP="00B9711E">
            <w:pPr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общая  долевая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lastRenderedPageBreak/>
              <w:t>1877,0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123,8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lastRenderedPageBreak/>
              <w:t>квартира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земельный участок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lastRenderedPageBreak/>
              <w:t>(3/4 доли)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жилой дом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(3/4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lastRenderedPageBreak/>
              <w:t>71,4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1877,0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123,8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B9711E">
        <w:tc>
          <w:tcPr>
            <w:tcW w:w="485" w:type="dxa"/>
            <w:vMerge w:val="restart"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12.</w:t>
            </w:r>
          </w:p>
        </w:tc>
        <w:tc>
          <w:tcPr>
            <w:tcW w:w="1909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40711E">
              <w:rPr>
                <w:b/>
                <w:sz w:val="20"/>
                <w:szCs w:val="20"/>
              </w:rPr>
              <w:t>Смехович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b/>
                <w:sz w:val="20"/>
                <w:szCs w:val="20"/>
              </w:rPr>
              <w:t xml:space="preserve"> С.Г.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58,7</w:t>
            </w:r>
          </w:p>
        </w:tc>
        <w:tc>
          <w:tcPr>
            <w:tcW w:w="1118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квартира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квартира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земельный участок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39,4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71,5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1518,0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52,0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Россия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Россия Россия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420 851,78</w:t>
            </w:r>
          </w:p>
        </w:tc>
        <w:tc>
          <w:tcPr>
            <w:tcW w:w="1275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земельный участок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жилой дом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общая  долевая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(1/2 доли)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общая  долевая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(1/2 доли)</w:t>
            </w:r>
          </w:p>
        </w:tc>
        <w:tc>
          <w:tcPr>
            <w:tcW w:w="866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1518,0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52,0</w:t>
            </w:r>
          </w:p>
        </w:tc>
        <w:tc>
          <w:tcPr>
            <w:tcW w:w="1118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Россия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квартира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квартира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 xml:space="preserve">земельный участок 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½ доли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жилой дом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½ доли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68,6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70,5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1518,0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52,0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Россия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Россия Россия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40711E">
              <w:rPr>
                <w:sz w:val="20"/>
                <w:szCs w:val="20"/>
              </w:rPr>
              <w:t>Легковые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40711E">
              <w:rPr>
                <w:sz w:val="20"/>
                <w:szCs w:val="20"/>
              </w:rPr>
              <w:t>автомобили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40711E">
              <w:rPr>
                <w:sz w:val="20"/>
                <w:szCs w:val="20"/>
                <w:lang w:val="en-US"/>
              </w:rPr>
              <w:t>«BMW 320i»,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40711E">
              <w:rPr>
                <w:sz w:val="20"/>
                <w:szCs w:val="20"/>
                <w:lang w:val="en-US"/>
              </w:rPr>
              <w:t>«Renault Megane Classic»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40711E">
              <w:rPr>
                <w:sz w:val="20"/>
                <w:szCs w:val="20"/>
                <w:lang w:val="en-US"/>
              </w:rPr>
              <w:t>«BMW 525»,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40711E">
              <w:rPr>
                <w:sz w:val="20"/>
                <w:szCs w:val="20"/>
                <w:lang w:val="en-US"/>
              </w:rPr>
              <w:t xml:space="preserve">«BMW </w:t>
            </w:r>
            <w:r w:rsidRPr="00B9711E">
              <w:rPr>
                <w:sz w:val="20"/>
                <w:szCs w:val="20"/>
                <w:lang w:val="en-US"/>
              </w:rPr>
              <w:t>X5</w:t>
            </w:r>
            <w:r w:rsidRPr="0040711E">
              <w:rPr>
                <w:sz w:val="20"/>
                <w:szCs w:val="20"/>
                <w:lang w:val="en-US"/>
              </w:rPr>
              <w:t>M»,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40711E">
              <w:rPr>
                <w:sz w:val="20"/>
                <w:szCs w:val="20"/>
                <w:lang w:val="en-US"/>
              </w:rPr>
              <w:t>«BMW 335i»,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0711E" w:rsidRDefault="00466365" w:rsidP="00B9711E">
            <w:pPr>
              <w:jc w:val="right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1 416 000,00</w:t>
            </w:r>
          </w:p>
        </w:tc>
        <w:tc>
          <w:tcPr>
            <w:tcW w:w="1275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легковой автомобиль: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собственные средства</w:t>
            </w:r>
          </w:p>
        </w:tc>
      </w:tr>
      <w:tr w:rsidR="00466365" w:rsidTr="00B9711E">
        <w:tc>
          <w:tcPr>
            <w:tcW w:w="485" w:type="dxa"/>
            <w:vMerge/>
            <w:shd w:val="clear" w:color="auto" w:fill="auto"/>
          </w:tcPr>
          <w:p w:rsidR="00466365" w:rsidRPr="00EA08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квартира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квартира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земельный участок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жилой дом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39,4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71,5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1518,0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52,0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58,7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Россия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Россия Россия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Россия</w:t>
            </w:r>
          </w:p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  <w:r w:rsidRPr="0040711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40711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323343">
        <w:tc>
          <w:tcPr>
            <w:tcW w:w="16029" w:type="dxa"/>
            <w:gridSpan w:val="17"/>
            <w:shd w:val="clear" w:color="auto" w:fill="auto"/>
          </w:tcPr>
          <w:p w:rsidR="00466365" w:rsidRPr="007F1A1B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F1A1B">
              <w:rPr>
                <w:b/>
                <w:sz w:val="20"/>
                <w:szCs w:val="20"/>
                <w:u w:val="single"/>
              </w:rPr>
              <w:lastRenderedPageBreak/>
              <w:t>КОМИТЕТ ЮРИДИЧЕСКОГО ОБЕСПЕЧЕНИЯ</w:t>
            </w:r>
          </w:p>
        </w:tc>
      </w:tr>
      <w:tr w:rsidR="00466365" w:rsidRPr="00AD1843" w:rsidTr="00B9711E">
        <w:trPr>
          <w:trHeight w:val="2164"/>
        </w:trPr>
        <w:tc>
          <w:tcPr>
            <w:tcW w:w="485" w:type="dxa"/>
            <w:shd w:val="clear" w:color="auto" w:fill="auto"/>
          </w:tcPr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9505E9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9505E9">
              <w:rPr>
                <w:b/>
                <w:sz w:val="20"/>
                <w:szCs w:val="20"/>
              </w:rPr>
              <w:t xml:space="preserve">Светлова 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b/>
                <w:sz w:val="20"/>
                <w:szCs w:val="20"/>
              </w:rPr>
              <w:t>Л.А.</w:t>
            </w:r>
          </w:p>
        </w:tc>
        <w:tc>
          <w:tcPr>
            <w:tcW w:w="1442" w:type="dxa"/>
            <w:shd w:val="clear" w:color="auto" w:fill="auto"/>
          </w:tcPr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земельный участок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земельный участок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 xml:space="preserve">жилой дом 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жилой дом квартира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общая  долевая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(48/100 доли)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индивидуальная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общая  долевая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(48/100 доли)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индивидуальная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индивидуальная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2380,0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2094,0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103,8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192,1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52,9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56,6</w:t>
            </w:r>
          </w:p>
        </w:tc>
        <w:tc>
          <w:tcPr>
            <w:tcW w:w="1118" w:type="dxa"/>
            <w:shd w:val="clear" w:color="auto" w:fill="auto"/>
          </w:tcPr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Россия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Россия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Россия</w:t>
            </w:r>
          </w:p>
          <w:p w:rsidR="00466365" w:rsidRPr="009505E9" w:rsidRDefault="00466365" w:rsidP="00B9711E">
            <w:pPr>
              <w:rPr>
                <w:sz w:val="20"/>
                <w:szCs w:val="20"/>
              </w:rPr>
            </w:pP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Россия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легковой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автомобиль</w:t>
            </w:r>
          </w:p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18"/>
                <w:szCs w:val="18"/>
              </w:rPr>
              <w:t xml:space="preserve">«Хундай </w:t>
            </w:r>
            <w:r w:rsidRPr="009505E9">
              <w:rPr>
                <w:sz w:val="18"/>
                <w:szCs w:val="18"/>
                <w:lang w:val="en-US"/>
              </w:rPr>
              <w:t>Santa</w:t>
            </w:r>
            <w:r w:rsidRPr="009505E9">
              <w:rPr>
                <w:sz w:val="18"/>
                <w:szCs w:val="18"/>
              </w:rPr>
              <w:t xml:space="preserve"> </w:t>
            </w:r>
            <w:r w:rsidRPr="009505E9">
              <w:rPr>
                <w:sz w:val="18"/>
                <w:szCs w:val="18"/>
                <w:lang w:val="en-US"/>
              </w:rPr>
              <w:t>Fe</w:t>
            </w:r>
            <w:r w:rsidRPr="009505E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505E9" w:rsidRDefault="00466365" w:rsidP="00B9711E">
            <w:pPr>
              <w:jc w:val="center"/>
              <w:rPr>
                <w:sz w:val="20"/>
                <w:szCs w:val="20"/>
              </w:rPr>
            </w:pPr>
            <w:r w:rsidRPr="009505E9">
              <w:rPr>
                <w:sz w:val="20"/>
                <w:szCs w:val="20"/>
              </w:rPr>
              <w:t>1 456 504,35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353E0">
              <w:rPr>
                <w:b/>
                <w:sz w:val="20"/>
                <w:szCs w:val="20"/>
              </w:rPr>
              <w:t>Кузнецова И.Г.</w:t>
            </w:r>
          </w:p>
        </w:tc>
        <w:tc>
          <w:tcPr>
            <w:tcW w:w="1442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54,8</w:t>
            </w:r>
          </w:p>
        </w:tc>
        <w:tc>
          <w:tcPr>
            <w:tcW w:w="1118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D353E0">
              <w:rPr>
                <w:sz w:val="20"/>
                <w:szCs w:val="20"/>
              </w:rPr>
              <w:t>1 147 532,89</w:t>
            </w:r>
          </w:p>
        </w:tc>
        <w:tc>
          <w:tcPr>
            <w:tcW w:w="1275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B44FC">
              <w:rPr>
                <w:b/>
                <w:sz w:val="20"/>
                <w:szCs w:val="20"/>
                <w:u w:val="single"/>
              </w:rPr>
              <w:t>ОТДЕЛ ПРАВОВОЙ ЭКСПЕРТИЗЫ КОМИТЕТА ЮРИДИЧЕСКОГО ОБЕСПЕЧЕНИЯ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C213DD">
              <w:rPr>
                <w:b/>
                <w:sz w:val="20"/>
                <w:szCs w:val="20"/>
              </w:rPr>
              <w:t>Березовская Е.А.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квартира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общая  долевая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(1/2 доли)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общая  долевая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(1/3 доли)</w:t>
            </w:r>
          </w:p>
        </w:tc>
        <w:tc>
          <w:tcPr>
            <w:tcW w:w="866" w:type="dxa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70,1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43,9</w:t>
            </w:r>
          </w:p>
        </w:tc>
        <w:tc>
          <w:tcPr>
            <w:tcW w:w="1118" w:type="dxa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Россия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квартира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(1/2 доли)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 xml:space="preserve">   квартира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(2/3 доли)</w:t>
            </w:r>
          </w:p>
          <w:p w:rsidR="00466365" w:rsidRPr="00C213DD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70,1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43,9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Россия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1 075 601,49</w:t>
            </w:r>
          </w:p>
        </w:tc>
        <w:tc>
          <w:tcPr>
            <w:tcW w:w="1275" w:type="dxa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квартира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квартира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70,1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43,9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Россия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12 000,00</w:t>
            </w:r>
          </w:p>
        </w:tc>
        <w:tc>
          <w:tcPr>
            <w:tcW w:w="1275" w:type="dxa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B44FC">
              <w:rPr>
                <w:b/>
                <w:sz w:val="20"/>
                <w:szCs w:val="20"/>
                <w:u w:val="single"/>
              </w:rPr>
              <w:t>СЕКТОР СУДЕБНОГО ОБЕСПЕЧЕНИЯ КОМИТЕТА ЮРИДИЧЕСКОГО ОБЕСПЕЧЕНИЯ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09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736B90">
              <w:rPr>
                <w:b/>
                <w:sz w:val="20"/>
                <w:szCs w:val="20"/>
              </w:rPr>
              <w:t xml:space="preserve">Сомова </w:t>
            </w:r>
          </w:p>
          <w:p w:rsidR="00466365" w:rsidRPr="00736B9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736B90">
              <w:rPr>
                <w:b/>
                <w:sz w:val="20"/>
                <w:szCs w:val="20"/>
              </w:rPr>
              <w:t>М.В.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39" w:type="dxa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квартира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общая  долевая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(1/2 доли)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  <w:r w:rsidRPr="00C213DD">
              <w:rPr>
                <w:sz w:val="20"/>
                <w:szCs w:val="20"/>
              </w:rPr>
              <w:t>общая совместная</w:t>
            </w:r>
          </w:p>
          <w:p w:rsidR="00466365" w:rsidRPr="00C213D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42,8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74,0</w:t>
            </w:r>
          </w:p>
        </w:tc>
        <w:tc>
          <w:tcPr>
            <w:tcW w:w="1118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легковой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автомобиль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«БМВ 116»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1 061 062,21</w:t>
            </w:r>
          </w:p>
        </w:tc>
        <w:tc>
          <w:tcPr>
            <w:tcW w:w="1275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квартира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квартира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общая  долевая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(1/2 доли)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общая  долевая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(1/3 доли)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66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42,8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71,7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74,0</w:t>
            </w:r>
          </w:p>
        </w:tc>
        <w:tc>
          <w:tcPr>
            <w:tcW w:w="1118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квартира</w:t>
            </w:r>
          </w:p>
          <w:p w:rsidR="00466365" w:rsidRPr="00736B90" w:rsidRDefault="00466365" w:rsidP="00B9711E">
            <w:pPr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 xml:space="preserve">     2/3 доли</w:t>
            </w:r>
          </w:p>
        </w:tc>
        <w:tc>
          <w:tcPr>
            <w:tcW w:w="895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71,7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1 336 823,92</w:t>
            </w:r>
          </w:p>
        </w:tc>
        <w:tc>
          <w:tcPr>
            <w:tcW w:w="1275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42,8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3471A">
              <w:rPr>
                <w:b/>
                <w:sz w:val="20"/>
                <w:szCs w:val="20"/>
                <w:u w:val="single"/>
              </w:rPr>
              <w:t>КОМИТЕТ ПО ФИЗИЧЕСКОЙ КУЛЬТУРЕ, СПОРТУ, ТУРИЗМУ И МОЛОДЕЖЕОЙ ПОЛИТИКЕ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F3471A">
              <w:rPr>
                <w:b/>
                <w:sz w:val="20"/>
                <w:szCs w:val="20"/>
              </w:rPr>
              <w:t xml:space="preserve">Пименов </w:t>
            </w:r>
          </w:p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b/>
                <w:sz w:val="20"/>
                <w:szCs w:val="20"/>
              </w:rPr>
              <w:t>С.Н.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54,4</w:t>
            </w:r>
          </w:p>
        </w:tc>
        <w:tc>
          <w:tcPr>
            <w:tcW w:w="1118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квартира</w:t>
            </w:r>
          </w:p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квартира</w:t>
            </w:r>
          </w:p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90,0</w:t>
            </w:r>
          </w:p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51,1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Россия</w:t>
            </w:r>
          </w:p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Россия</w:t>
            </w:r>
          </w:p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легковой автомобиль</w:t>
            </w:r>
          </w:p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 xml:space="preserve">«Форд </w:t>
            </w:r>
            <w:r w:rsidRPr="00F3471A">
              <w:rPr>
                <w:sz w:val="20"/>
                <w:szCs w:val="20"/>
                <w:lang w:val="en-US"/>
              </w:rPr>
              <w:t>Focus</w:t>
            </w:r>
            <w:r w:rsidRPr="00F3471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1 312</w:t>
            </w:r>
            <w:r>
              <w:rPr>
                <w:sz w:val="20"/>
                <w:szCs w:val="20"/>
              </w:rPr>
              <w:t> 970,</w:t>
            </w:r>
            <w:r w:rsidRPr="00F3471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51,1</w:t>
            </w:r>
          </w:p>
        </w:tc>
        <w:tc>
          <w:tcPr>
            <w:tcW w:w="1118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квартира</w:t>
            </w:r>
          </w:p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54,4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Россия</w:t>
            </w:r>
          </w:p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276 788,96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квартира</w:t>
            </w:r>
          </w:p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54,4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Россия</w:t>
            </w:r>
          </w:p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квартира</w:t>
            </w:r>
          </w:p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квартира</w:t>
            </w:r>
          </w:p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lastRenderedPageBreak/>
              <w:t>54,4</w:t>
            </w:r>
          </w:p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51,1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Россия</w:t>
            </w:r>
          </w:p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Россия</w:t>
            </w:r>
          </w:p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170EE0">
              <w:rPr>
                <w:b/>
                <w:sz w:val="20"/>
                <w:szCs w:val="20"/>
              </w:rPr>
              <w:t>Астахов</w:t>
            </w:r>
          </w:p>
          <w:p w:rsidR="00466365" w:rsidRPr="00170EE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170EE0">
              <w:rPr>
                <w:b/>
                <w:sz w:val="20"/>
                <w:szCs w:val="20"/>
              </w:rPr>
              <w:t xml:space="preserve"> А.И.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общая  долевая</w:t>
            </w:r>
          </w:p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(1/3 доли)</w:t>
            </w:r>
          </w:p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71,2</w:t>
            </w:r>
          </w:p>
        </w:tc>
        <w:tc>
          <w:tcPr>
            <w:tcW w:w="1118" w:type="dxa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квартира</w:t>
            </w:r>
          </w:p>
          <w:p w:rsidR="00466365" w:rsidRPr="00170EE0" w:rsidRDefault="00466365" w:rsidP="00B9711E">
            <w:pPr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 xml:space="preserve">     2/3 доли</w:t>
            </w:r>
          </w:p>
        </w:tc>
        <w:tc>
          <w:tcPr>
            <w:tcW w:w="895" w:type="dxa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71,2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1 153 357,81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земельный участок</w:t>
            </w:r>
          </w:p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жилой дом</w:t>
            </w:r>
          </w:p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 xml:space="preserve">индивидуальная </w:t>
            </w:r>
          </w:p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 xml:space="preserve">индивидуальная </w:t>
            </w:r>
          </w:p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общая  долевая</w:t>
            </w:r>
          </w:p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(1/3 доли)</w:t>
            </w:r>
          </w:p>
        </w:tc>
        <w:tc>
          <w:tcPr>
            <w:tcW w:w="866" w:type="dxa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2447,0</w:t>
            </w:r>
          </w:p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64,0</w:t>
            </w:r>
          </w:p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71,2</w:t>
            </w:r>
          </w:p>
        </w:tc>
        <w:tc>
          <w:tcPr>
            <w:tcW w:w="1118" w:type="dxa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Россия</w:t>
            </w:r>
          </w:p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Россия</w:t>
            </w:r>
          </w:p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квартира</w:t>
            </w:r>
          </w:p>
          <w:p w:rsidR="00466365" w:rsidRPr="00170EE0" w:rsidRDefault="00466365" w:rsidP="00B9711E">
            <w:pPr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 xml:space="preserve">     2/3 доли</w:t>
            </w:r>
          </w:p>
        </w:tc>
        <w:tc>
          <w:tcPr>
            <w:tcW w:w="895" w:type="dxa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71,2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70EE0" w:rsidRDefault="00466365" w:rsidP="00B9711E">
            <w:pPr>
              <w:jc w:val="center"/>
              <w:rPr>
                <w:sz w:val="20"/>
                <w:szCs w:val="20"/>
              </w:rPr>
            </w:pPr>
            <w:r w:rsidRPr="00170EE0">
              <w:rPr>
                <w:sz w:val="20"/>
                <w:szCs w:val="20"/>
              </w:rPr>
              <w:t>626 170,19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580"/>
        </w:trPr>
        <w:tc>
          <w:tcPr>
            <w:tcW w:w="485" w:type="dxa"/>
            <w:vMerge w:val="restart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192EE3">
              <w:rPr>
                <w:b/>
                <w:sz w:val="20"/>
                <w:szCs w:val="20"/>
              </w:rPr>
              <w:t xml:space="preserve">Архаров </w:t>
            </w:r>
          </w:p>
          <w:p w:rsidR="00466365" w:rsidRPr="00192EE3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192EE3">
              <w:rPr>
                <w:b/>
                <w:sz w:val="20"/>
                <w:szCs w:val="20"/>
              </w:rPr>
              <w:t>А.В.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квартира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индивидуальная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30,50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53,4</w:t>
            </w:r>
          </w:p>
        </w:tc>
        <w:tc>
          <w:tcPr>
            <w:tcW w:w="1118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Россия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земельный участок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садовый дом</w:t>
            </w:r>
          </w:p>
        </w:tc>
        <w:tc>
          <w:tcPr>
            <w:tcW w:w="895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600,0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64,5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 xml:space="preserve">Россия 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легковой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автомобиль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«Шевроле Нива»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611 059,83</w:t>
            </w:r>
          </w:p>
        </w:tc>
        <w:tc>
          <w:tcPr>
            <w:tcW w:w="1275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1042"/>
        </w:trPr>
        <w:tc>
          <w:tcPr>
            <w:tcW w:w="485" w:type="dxa"/>
            <w:vMerge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квартира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земельный участок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садовый дом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общая  долевая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(1/4 доли)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индивидуальная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73,60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600,0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64,5</w:t>
            </w:r>
          </w:p>
        </w:tc>
        <w:tc>
          <w:tcPr>
            <w:tcW w:w="1118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 xml:space="preserve">квартира 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 xml:space="preserve"> (3/4 доли)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квартира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 xml:space="preserve">73,60 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53,4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Россия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легковой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автомобиль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«</w:t>
            </w:r>
            <w:r w:rsidRPr="00192EE3">
              <w:rPr>
                <w:sz w:val="20"/>
                <w:szCs w:val="20"/>
                <w:lang w:val="en-US"/>
              </w:rPr>
              <w:t>Volkswagen POLO</w:t>
            </w:r>
            <w:r w:rsidRPr="00192EE3">
              <w:rPr>
                <w:sz w:val="20"/>
                <w:szCs w:val="20"/>
              </w:rPr>
              <w:t>»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квартира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квартира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земельный участок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садовый дом</w:t>
            </w:r>
          </w:p>
        </w:tc>
        <w:tc>
          <w:tcPr>
            <w:tcW w:w="895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53,4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73,60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600,0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64,5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Россия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Россия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 xml:space="preserve">Россия 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квартира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квартира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земельный участок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садовый дом</w:t>
            </w:r>
          </w:p>
        </w:tc>
        <w:tc>
          <w:tcPr>
            <w:tcW w:w="895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53,4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73,60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600,0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64,5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Россия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Россия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 xml:space="preserve">Россия </w:t>
            </w: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  <w:r w:rsidRPr="00192EE3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192EE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CA292D">
              <w:rPr>
                <w:b/>
                <w:sz w:val="20"/>
                <w:szCs w:val="20"/>
              </w:rPr>
              <w:t>Гулакова</w:t>
            </w:r>
          </w:p>
          <w:p w:rsidR="00466365" w:rsidRPr="00CA292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CA292D">
              <w:rPr>
                <w:b/>
                <w:sz w:val="20"/>
                <w:szCs w:val="20"/>
              </w:rPr>
              <w:t>Т.А.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квартира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комната места общего пользования в коммунальной квартире</w:t>
            </w:r>
          </w:p>
        </w:tc>
        <w:tc>
          <w:tcPr>
            <w:tcW w:w="895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72,0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15,0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11,0</w:t>
            </w:r>
          </w:p>
          <w:p w:rsidR="00466365" w:rsidRPr="00CA292D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Россия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216 211,84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квартира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комната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индивидуальная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общая  долевая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(1/2 доли от 26/55)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58,2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26,0</w:t>
            </w:r>
          </w:p>
        </w:tc>
        <w:tc>
          <w:tcPr>
            <w:tcW w:w="1118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Россия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комната (1/2 доли от 26/55) места общего пользования в коммунальной квартире</w:t>
            </w:r>
          </w:p>
        </w:tc>
        <w:tc>
          <w:tcPr>
            <w:tcW w:w="895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15,0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11,0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 xml:space="preserve">Россия 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легковой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автомобиль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«</w:t>
            </w:r>
            <w:r w:rsidRPr="00CA292D">
              <w:rPr>
                <w:sz w:val="20"/>
                <w:szCs w:val="20"/>
                <w:lang w:val="en-US"/>
              </w:rPr>
              <w:t xml:space="preserve">Skoda Octavia </w:t>
            </w:r>
            <w:r w:rsidRPr="00CA292D">
              <w:rPr>
                <w:sz w:val="20"/>
                <w:szCs w:val="20"/>
              </w:rPr>
              <w:t>»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3 962 777,04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квартира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 xml:space="preserve">комната 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72,0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15,0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Россия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5.</w:t>
            </w:r>
          </w:p>
        </w:tc>
        <w:tc>
          <w:tcPr>
            <w:tcW w:w="1909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43558E">
              <w:rPr>
                <w:b/>
                <w:sz w:val="20"/>
                <w:szCs w:val="20"/>
              </w:rPr>
              <w:t>Давыдовская И.Г.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квартира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земельный участок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жилой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дом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895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lastRenderedPageBreak/>
              <w:t>60,7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699,0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60,3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lastRenderedPageBreak/>
              <w:t>19,2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Россия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Россия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43558E">
              <w:rPr>
                <w:sz w:val="20"/>
                <w:szCs w:val="20"/>
              </w:rPr>
              <w:t>637 913?4</w:t>
            </w:r>
            <w:r w:rsidRPr="004355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квартира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земельный участок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жилой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дом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гараж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 xml:space="preserve">индивидуальная индивидуальная 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индивидуальная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60,7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699,0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60,3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19,2</w:t>
            </w:r>
          </w:p>
          <w:p w:rsidR="00466365" w:rsidRPr="0043558E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Россия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Россия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Россия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легковой автомобиль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«Лендровер Фрилендер 2»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43558E">
              <w:rPr>
                <w:sz w:val="20"/>
                <w:szCs w:val="20"/>
              </w:rPr>
              <w:t>1514 085?0</w:t>
            </w:r>
            <w:r w:rsidRPr="0043558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6.</w:t>
            </w:r>
          </w:p>
        </w:tc>
        <w:tc>
          <w:tcPr>
            <w:tcW w:w="1909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14041">
              <w:rPr>
                <w:b/>
                <w:sz w:val="20"/>
                <w:szCs w:val="20"/>
              </w:rPr>
              <w:t>Короткова Н.А.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общая  долевая</w:t>
            </w:r>
          </w:p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(1/4 доли)</w:t>
            </w:r>
          </w:p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56,0</w:t>
            </w:r>
          </w:p>
        </w:tc>
        <w:tc>
          <w:tcPr>
            <w:tcW w:w="1118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 xml:space="preserve">квартира </w:t>
            </w:r>
          </w:p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(3/4 доли)</w:t>
            </w:r>
          </w:p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56,0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легковой автомобиль</w:t>
            </w:r>
          </w:p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 xml:space="preserve">«Хендай </w:t>
            </w:r>
            <w:r w:rsidRPr="00D14041">
              <w:rPr>
                <w:sz w:val="20"/>
                <w:szCs w:val="20"/>
                <w:lang w:val="en-US"/>
              </w:rPr>
              <w:t>i-40</w:t>
            </w:r>
            <w:r w:rsidRPr="00D1404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626 357,05</w:t>
            </w:r>
          </w:p>
        </w:tc>
        <w:tc>
          <w:tcPr>
            <w:tcW w:w="1275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квартира</w:t>
            </w:r>
          </w:p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56,0</w:t>
            </w:r>
          </w:p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7.</w:t>
            </w:r>
          </w:p>
        </w:tc>
        <w:tc>
          <w:tcPr>
            <w:tcW w:w="1909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43558E">
              <w:rPr>
                <w:b/>
                <w:sz w:val="20"/>
                <w:szCs w:val="20"/>
              </w:rPr>
              <w:t>Кузьмин М.С.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74,4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легковые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автомобили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 xml:space="preserve">«Ниссан </w:t>
            </w:r>
            <w:r w:rsidRPr="0043558E">
              <w:rPr>
                <w:sz w:val="18"/>
                <w:szCs w:val="18"/>
                <w:lang w:val="en-US"/>
              </w:rPr>
              <w:t>ALMERA</w:t>
            </w:r>
            <w:r w:rsidRPr="0043558E">
              <w:rPr>
                <w:sz w:val="20"/>
                <w:szCs w:val="20"/>
              </w:rPr>
              <w:t>»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Мицубиси «</w:t>
            </w:r>
            <w:r w:rsidRPr="0043558E">
              <w:rPr>
                <w:sz w:val="20"/>
                <w:szCs w:val="20"/>
                <w:lang w:val="en-US"/>
              </w:rPr>
              <w:t>Lancer</w:t>
            </w:r>
            <w:r w:rsidRPr="0043558E">
              <w:rPr>
                <w:sz w:val="20"/>
                <w:szCs w:val="20"/>
              </w:rPr>
              <w:t>»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571 084,65</w:t>
            </w:r>
          </w:p>
        </w:tc>
        <w:tc>
          <w:tcPr>
            <w:tcW w:w="1275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  <w:r w:rsidRPr="00D14041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41,4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D140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8.</w:t>
            </w:r>
          </w:p>
        </w:tc>
        <w:tc>
          <w:tcPr>
            <w:tcW w:w="1909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43558E">
              <w:rPr>
                <w:b/>
                <w:sz w:val="20"/>
                <w:szCs w:val="20"/>
              </w:rPr>
              <w:t>Лебединская М.Е.</w:t>
            </w:r>
          </w:p>
        </w:tc>
        <w:tc>
          <w:tcPr>
            <w:tcW w:w="1442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71,0</w:t>
            </w:r>
          </w:p>
        </w:tc>
        <w:tc>
          <w:tcPr>
            <w:tcW w:w="1118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легковой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t>автомобиль</w:t>
            </w:r>
          </w:p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</w:rPr>
              <w:lastRenderedPageBreak/>
              <w:t>«</w:t>
            </w:r>
            <w:r w:rsidRPr="0043558E">
              <w:rPr>
                <w:sz w:val="20"/>
                <w:szCs w:val="20"/>
                <w:lang w:val="en-US"/>
              </w:rPr>
              <w:t>RENAULT</w:t>
            </w:r>
            <w:r w:rsidRPr="0043558E">
              <w:rPr>
                <w:sz w:val="20"/>
                <w:szCs w:val="20"/>
              </w:rPr>
              <w:t xml:space="preserve"> </w:t>
            </w:r>
            <w:r w:rsidRPr="0043558E">
              <w:rPr>
                <w:sz w:val="20"/>
                <w:szCs w:val="20"/>
                <w:lang w:val="en-US"/>
              </w:rPr>
              <w:t>SIMBOL</w:t>
            </w:r>
            <w:r w:rsidRPr="0043558E">
              <w:rPr>
                <w:sz w:val="20"/>
                <w:szCs w:val="20"/>
              </w:rPr>
              <w:t xml:space="preserve">  </w:t>
            </w:r>
            <w:r w:rsidRPr="0043558E">
              <w:rPr>
                <w:sz w:val="20"/>
                <w:szCs w:val="20"/>
                <w:lang w:val="en-US"/>
              </w:rPr>
              <w:t>LE</w:t>
            </w:r>
            <w:r w:rsidRPr="0043558E">
              <w:rPr>
                <w:sz w:val="20"/>
                <w:szCs w:val="20"/>
              </w:rPr>
              <w:t xml:space="preserve">3 </w:t>
            </w:r>
            <w:r w:rsidRPr="0043558E">
              <w:rPr>
                <w:sz w:val="20"/>
                <w:szCs w:val="20"/>
                <w:lang w:val="en-US"/>
              </w:rPr>
              <w:t>NRA</w:t>
            </w:r>
            <w:r w:rsidRPr="0043558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  <w:r w:rsidRPr="0043558E">
              <w:rPr>
                <w:sz w:val="20"/>
                <w:szCs w:val="20"/>
                <w:lang w:val="en-US"/>
              </w:rPr>
              <w:lastRenderedPageBreak/>
              <w:t>590 799,</w:t>
            </w:r>
            <w:r w:rsidRPr="0043558E">
              <w:rPr>
                <w:sz w:val="20"/>
                <w:szCs w:val="20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466365" w:rsidRPr="004355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8.</w:t>
            </w:r>
          </w:p>
        </w:tc>
        <w:tc>
          <w:tcPr>
            <w:tcW w:w="1909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90399E">
              <w:rPr>
                <w:b/>
                <w:sz w:val="20"/>
                <w:szCs w:val="20"/>
              </w:rPr>
              <w:t>Полуэктова И.Р.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43,3</w:t>
            </w:r>
          </w:p>
        </w:tc>
        <w:tc>
          <w:tcPr>
            <w:tcW w:w="1118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легковой автомобиль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«КИА РИО»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713 708,73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43,3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9.</w:t>
            </w:r>
          </w:p>
        </w:tc>
        <w:tc>
          <w:tcPr>
            <w:tcW w:w="1909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04205B">
              <w:rPr>
                <w:b/>
                <w:sz w:val="20"/>
                <w:szCs w:val="20"/>
              </w:rPr>
              <w:t>Фоничева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b/>
                <w:sz w:val="20"/>
                <w:szCs w:val="20"/>
              </w:rPr>
              <w:t xml:space="preserve"> М.В.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квартира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72,6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56,0</w:t>
            </w:r>
          </w:p>
          <w:p w:rsidR="00466365" w:rsidRPr="0004205B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Россия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Россия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легковой автомобиль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 xml:space="preserve">«Форд </w:t>
            </w:r>
            <w:r w:rsidRPr="0004205B">
              <w:rPr>
                <w:sz w:val="20"/>
                <w:szCs w:val="20"/>
                <w:lang w:val="en-US"/>
              </w:rPr>
              <w:t>Focus</w:t>
            </w:r>
            <w:r w:rsidRPr="0004205B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4205B" w:rsidRDefault="00466365" w:rsidP="00B9711E">
            <w:pPr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 xml:space="preserve">   663 616,35</w:t>
            </w:r>
          </w:p>
        </w:tc>
        <w:tc>
          <w:tcPr>
            <w:tcW w:w="1275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земельный участок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жилой дом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 xml:space="preserve">индивидуальная 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 xml:space="preserve">индивидуальная </w:t>
            </w:r>
          </w:p>
          <w:p w:rsidR="00466365" w:rsidRPr="0004205B" w:rsidRDefault="00466365" w:rsidP="00B9711E">
            <w:pPr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1040,0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40,0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72,6</w:t>
            </w:r>
          </w:p>
        </w:tc>
        <w:tc>
          <w:tcPr>
            <w:tcW w:w="1118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Россия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Россия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56,0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1 497 238,11</w:t>
            </w:r>
          </w:p>
        </w:tc>
        <w:tc>
          <w:tcPr>
            <w:tcW w:w="1275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квартира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72,6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56,0</w:t>
            </w:r>
          </w:p>
          <w:p w:rsidR="00466365" w:rsidRPr="0004205B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Россия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квартира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72,6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56,0</w:t>
            </w:r>
          </w:p>
          <w:p w:rsidR="00466365" w:rsidRPr="0004205B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Россия</w:t>
            </w:r>
          </w:p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  <w:r w:rsidRPr="0004205B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04205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70"/>
        </w:trPr>
        <w:tc>
          <w:tcPr>
            <w:tcW w:w="485" w:type="dxa"/>
            <w:vMerge w:val="restart"/>
            <w:shd w:val="clear" w:color="auto" w:fill="auto"/>
          </w:tcPr>
          <w:p w:rsidR="00466365" w:rsidRPr="00F3471A" w:rsidRDefault="00466365" w:rsidP="00B9711E">
            <w:pPr>
              <w:jc w:val="center"/>
              <w:rPr>
                <w:sz w:val="20"/>
                <w:szCs w:val="20"/>
              </w:rPr>
            </w:pPr>
            <w:r w:rsidRPr="00F3471A">
              <w:rPr>
                <w:sz w:val="20"/>
                <w:szCs w:val="20"/>
              </w:rPr>
              <w:t>10.</w:t>
            </w:r>
          </w:p>
        </w:tc>
        <w:tc>
          <w:tcPr>
            <w:tcW w:w="1909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90399E">
              <w:rPr>
                <w:b/>
                <w:sz w:val="20"/>
                <w:szCs w:val="20"/>
              </w:rPr>
              <w:t>Рудь Н.И.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33,9</w:t>
            </w:r>
          </w:p>
        </w:tc>
        <w:tc>
          <w:tcPr>
            <w:tcW w:w="1118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59,1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легковой автомобиль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«Мерседес 210</w:t>
            </w:r>
            <w:r w:rsidRPr="0090399E">
              <w:rPr>
                <w:sz w:val="20"/>
                <w:szCs w:val="20"/>
                <w:lang w:val="en-US"/>
              </w:rPr>
              <w:t>D</w:t>
            </w:r>
            <w:r w:rsidRPr="0090399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595 409,35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земельный участок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жилой дом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 xml:space="preserve">индивидуальная 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 xml:space="preserve">индивидуальная 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1577,0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59,1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Россия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Россия</w:t>
            </w:r>
          </w:p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33,9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229 240,82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B44FC">
              <w:rPr>
                <w:b/>
                <w:sz w:val="20"/>
                <w:szCs w:val="20"/>
                <w:u w:val="single"/>
              </w:rPr>
              <w:t>КОМИТЕТ ГРАДОСТРОИТЕЛЬСТВА И АРХИТЕКТУРЫ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B44FC">
              <w:rPr>
                <w:b/>
                <w:sz w:val="20"/>
                <w:szCs w:val="20"/>
              </w:rPr>
              <w:t xml:space="preserve">Давыдова </w:t>
            </w:r>
          </w:p>
          <w:p w:rsidR="00466365" w:rsidRPr="00AB44FC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B44FC">
              <w:rPr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Заместитель председателя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 xml:space="preserve">комитета 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земельный участок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жилой дом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 xml:space="preserve">индивидуальная 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 xml:space="preserve">индивидуальная </w:t>
            </w:r>
          </w:p>
          <w:p w:rsidR="00466365" w:rsidRPr="009C04FF" w:rsidRDefault="00466365" w:rsidP="00B9711E">
            <w:pPr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1510,0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107,9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31,8</w:t>
            </w:r>
          </w:p>
        </w:tc>
        <w:tc>
          <w:tcPr>
            <w:tcW w:w="1118" w:type="dxa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Россия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Россия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807 808,81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общая  долевая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(1/2 доли)</w:t>
            </w:r>
          </w:p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54,3</w:t>
            </w:r>
          </w:p>
        </w:tc>
        <w:tc>
          <w:tcPr>
            <w:tcW w:w="1118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 xml:space="preserve">квартира 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(1/2 доли)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квартира</w:t>
            </w:r>
          </w:p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54,3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31,8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Россия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544 922,28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B44FC">
              <w:rPr>
                <w:b/>
                <w:sz w:val="20"/>
                <w:szCs w:val="20"/>
                <w:u w:val="single"/>
              </w:rPr>
              <w:t>ОТДЕЛ ГРАДОСТРОИТЕЛЬНОГО РАЗВИТИЯ ТЕРРИТОРИЙ КОМИТЕТА ГРАДОСТРОИТЕЛЬСТВА И АРХИТЕКТУРЫ</w:t>
            </w: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E15AE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E15AEE">
              <w:rPr>
                <w:b/>
                <w:sz w:val="20"/>
                <w:szCs w:val="20"/>
              </w:rPr>
              <w:t>Бабиков Л.В.</w:t>
            </w:r>
          </w:p>
        </w:tc>
        <w:tc>
          <w:tcPr>
            <w:tcW w:w="1442" w:type="dxa"/>
            <w:shd w:val="clear" w:color="auto" w:fill="auto"/>
          </w:tcPr>
          <w:p w:rsidR="00466365" w:rsidRPr="00E15AEE" w:rsidRDefault="00466365" w:rsidP="00B9711E">
            <w:pPr>
              <w:jc w:val="center"/>
              <w:rPr>
                <w:sz w:val="20"/>
                <w:szCs w:val="20"/>
              </w:rPr>
            </w:pPr>
            <w:r w:rsidRPr="00E15AEE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E15AE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квартира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квартира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48,0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28,0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Россия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E15AE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E15AEE" w:rsidRDefault="00466365" w:rsidP="00B9711E">
            <w:pPr>
              <w:jc w:val="center"/>
              <w:rPr>
                <w:sz w:val="20"/>
                <w:szCs w:val="20"/>
              </w:rPr>
            </w:pPr>
            <w:r w:rsidRPr="00E15AEE">
              <w:rPr>
                <w:sz w:val="20"/>
                <w:szCs w:val="20"/>
              </w:rPr>
              <w:t>595 430,56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73882">
              <w:rPr>
                <w:b/>
                <w:sz w:val="20"/>
                <w:szCs w:val="20"/>
              </w:rPr>
              <w:t xml:space="preserve">Богданов </w:t>
            </w:r>
          </w:p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b/>
                <w:sz w:val="20"/>
                <w:szCs w:val="20"/>
              </w:rPr>
              <w:t>О.В.</w:t>
            </w:r>
          </w:p>
        </w:tc>
        <w:tc>
          <w:tcPr>
            <w:tcW w:w="1442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общая  долевая</w:t>
            </w:r>
          </w:p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(1/4 доли)</w:t>
            </w:r>
          </w:p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52,1</w:t>
            </w:r>
          </w:p>
        </w:tc>
        <w:tc>
          <w:tcPr>
            <w:tcW w:w="1118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 xml:space="preserve">квартира </w:t>
            </w:r>
          </w:p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(3/4 доли)</w:t>
            </w:r>
          </w:p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52,1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632 348,98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5D3A6D">
              <w:rPr>
                <w:b/>
                <w:sz w:val="20"/>
                <w:szCs w:val="20"/>
              </w:rPr>
              <w:t xml:space="preserve">Ванагелис </w:t>
            </w: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b/>
                <w:sz w:val="20"/>
                <w:szCs w:val="20"/>
              </w:rPr>
              <w:t>З.В.</w:t>
            </w:r>
          </w:p>
        </w:tc>
        <w:tc>
          <w:tcPr>
            <w:tcW w:w="1442" w:type="dxa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Квартира</w:t>
            </w: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lastRenderedPageBreak/>
              <w:t>общая  долевая</w:t>
            </w: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(29/56 и 1/2 доли от 27/56)</w:t>
            </w: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lastRenderedPageBreak/>
              <w:t>общая  долевая</w:t>
            </w: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(1/12 доли)</w:t>
            </w: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lastRenderedPageBreak/>
              <w:t>56,1</w:t>
            </w: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52,4</w:t>
            </w:r>
          </w:p>
        </w:tc>
        <w:tc>
          <w:tcPr>
            <w:tcW w:w="1118" w:type="dxa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lastRenderedPageBreak/>
              <w:t>квартира</w:t>
            </w: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 xml:space="preserve"> (1/2 доли от 27/56)</w:t>
            </w: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(11/12 доли)</w:t>
            </w: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lastRenderedPageBreak/>
              <w:t>56,1</w:t>
            </w: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52,4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655 228,96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5.</w:t>
            </w:r>
          </w:p>
        </w:tc>
        <w:tc>
          <w:tcPr>
            <w:tcW w:w="1909" w:type="dxa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6E4B19">
              <w:rPr>
                <w:b/>
                <w:sz w:val="20"/>
                <w:szCs w:val="20"/>
              </w:rPr>
              <w:t>Шкляревская  Е.С.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общая  долевая</w:t>
            </w:r>
          </w:p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(1/2 доли)</w:t>
            </w:r>
          </w:p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52,8</w:t>
            </w:r>
          </w:p>
        </w:tc>
        <w:tc>
          <w:tcPr>
            <w:tcW w:w="1118" w:type="dxa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 xml:space="preserve">квартира </w:t>
            </w:r>
          </w:p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(1/2 доли)</w:t>
            </w:r>
          </w:p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52,8</w:t>
            </w:r>
          </w:p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42,0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Россия</w:t>
            </w:r>
          </w:p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596 074,92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квартира</w:t>
            </w:r>
          </w:p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42,0</w:t>
            </w:r>
          </w:p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200,0</w:t>
            </w:r>
          </w:p>
          <w:p w:rsidR="00466365" w:rsidRPr="006E4B19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Россия</w:t>
            </w:r>
          </w:p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Россия</w:t>
            </w:r>
          </w:p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легковой автомобиль</w:t>
            </w:r>
          </w:p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«Опель АСТРА»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E4B19" w:rsidRDefault="00466365" w:rsidP="00B9711E">
            <w:pPr>
              <w:jc w:val="center"/>
              <w:rPr>
                <w:sz w:val="20"/>
                <w:szCs w:val="20"/>
              </w:rPr>
            </w:pPr>
            <w:r w:rsidRPr="006E4B19">
              <w:rPr>
                <w:sz w:val="20"/>
                <w:szCs w:val="20"/>
              </w:rPr>
              <w:t>955 749,42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  <w:r w:rsidRPr="00AD1843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909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B44FC">
              <w:rPr>
                <w:b/>
                <w:sz w:val="20"/>
                <w:szCs w:val="20"/>
              </w:rPr>
              <w:t xml:space="preserve">Киларева </w:t>
            </w:r>
          </w:p>
          <w:p w:rsidR="00466365" w:rsidRPr="00AB44FC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B44FC">
              <w:rPr>
                <w:b/>
                <w:sz w:val="20"/>
                <w:szCs w:val="20"/>
              </w:rPr>
              <w:t>К.С.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земельный участок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759,0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164,8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Россия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  <w:lang w:val="en-US"/>
              </w:rPr>
              <w:t>292 040,</w:t>
            </w:r>
            <w:r w:rsidRPr="00AB44FC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земельный участок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жилой дом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 xml:space="preserve">индивидуальная 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759,0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164,8</w:t>
            </w:r>
          </w:p>
        </w:tc>
        <w:tc>
          <w:tcPr>
            <w:tcW w:w="1118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Россия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легковые автомобили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«Шевроле камаро»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«Додж рам»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272 487,99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земельный участок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A3302E">
              <w:rPr>
                <w:sz w:val="20"/>
                <w:szCs w:val="20"/>
              </w:rPr>
              <w:t>дом</w:t>
            </w:r>
          </w:p>
        </w:tc>
        <w:tc>
          <w:tcPr>
            <w:tcW w:w="895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164,8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</w:t>
            </w:r>
          </w:p>
        </w:tc>
        <w:tc>
          <w:tcPr>
            <w:tcW w:w="1909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B44FC">
              <w:rPr>
                <w:b/>
                <w:sz w:val="20"/>
                <w:szCs w:val="20"/>
              </w:rPr>
              <w:t>Николаенко М.Н.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C04FF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квартира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земельный участок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жилой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lastRenderedPageBreak/>
              <w:t>дом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гараж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lastRenderedPageBreak/>
              <w:t>72,3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1287,0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lastRenderedPageBreak/>
              <w:t>136,3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23,3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38,2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Россия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Россия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5 068 899,07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квартира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земельный участок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жилой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дом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гараж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 xml:space="preserve">индивидуальная индивидуальная 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индивидуальная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индивидуальная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общая долевая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1/3 доли</w:t>
            </w:r>
          </w:p>
        </w:tc>
        <w:tc>
          <w:tcPr>
            <w:tcW w:w="866" w:type="dxa"/>
            <w:shd w:val="clear" w:color="auto" w:fill="auto"/>
          </w:tcPr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72,3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1287,0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136,3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23,3</w:t>
            </w:r>
          </w:p>
          <w:p w:rsidR="00466365" w:rsidRPr="009C04FF" w:rsidRDefault="00466365" w:rsidP="00B9711E">
            <w:pPr>
              <w:jc w:val="center"/>
              <w:rPr>
                <w:sz w:val="20"/>
                <w:szCs w:val="20"/>
              </w:rPr>
            </w:pPr>
            <w:r w:rsidRPr="009C04FF">
              <w:rPr>
                <w:sz w:val="20"/>
                <w:szCs w:val="20"/>
              </w:rPr>
              <w:t>38,2</w:t>
            </w:r>
          </w:p>
        </w:tc>
        <w:tc>
          <w:tcPr>
            <w:tcW w:w="1118" w:type="dxa"/>
            <w:shd w:val="clear" w:color="auto" w:fill="auto"/>
          </w:tcPr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Россия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Россия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Россия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Россия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квартира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(2/3)доли</w:t>
            </w:r>
          </w:p>
        </w:tc>
        <w:tc>
          <w:tcPr>
            <w:tcW w:w="895" w:type="dxa"/>
            <w:shd w:val="clear" w:color="auto" w:fill="auto"/>
          </w:tcPr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38,2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Россия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легковые автомобили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 xml:space="preserve">«Фольксваген </w:t>
            </w:r>
            <w:r w:rsidRPr="004C138C">
              <w:rPr>
                <w:sz w:val="20"/>
                <w:szCs w:val="20"/>
                <w:lang w:val="en-US"/>
              </w:rPr>
              <w:t>Touran</w:t>
            </w:r>
            <w:r w:rsidRPr="004C138C">
              <w:rPr>
                <w:sz w:val="20"/>
                <w:szCs w:val="20"/>
              </w:rPr>
              <w:t>»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«Нива</w:t>
            </w:r>
            <w:r w:rsidRPr="004C138C">
              <w:rPr>
                <w:sz w:val="20"/>
                <w:szCs w:val="20"/>
                <w:lang w:val="en-US"/>
              </w:rPr>
              <w:t>Chevrolet</w:t>
            </w:r>
            <w:r w:rsidRPr="004C138C">
              <w:rPr>
                <w:sz w:val="20"/>
                <w:szCs w:val="20"/>
              </w:rPr>
              <w:t>»</w:t>
            </w:r>
          </w:p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C138C" w:rsidRDefault="00466365" w:rsidP="00B9711E">
            <w:pPr>
              <w:jc w:val="center"/>
              <w:rPr>
                <w:sz w:val="20"/>
                <w:szCs w:val="20"/>
              </w:rPr>
            </w:pPr>
            <w:r w:rsidRPr="004C138C">
              <w:rPr>
                <w:sz w:val="20"/>
                <w:szCs w:val="20"/>
              </w:rPr>
              <w:t>385 800,00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8.</w:t>
            </w:r>
          </w:p>
        </w:tc>
        <w:tc>
          <w:tcPr>
            <w:tcW w:w="1909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CB6F54">
              <w:rPr>
                <w:b/>
                <w:sz w:val="20"/>
                <w:szCs w:val="20"/>
              </w:rPr>
              <w:t xml:space="preserve">Рогован  О.Н. </w:t>
            </w:r>
          </w:p>
        </w:tc>
        <w:tc>
          <w:tcPr>
            <w:tcW w:w="1442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60,2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легковой автомобиль</w:t>
            </w:r>
          </w:p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6F54">
              <w:rPr>
                <w:sz w:val="20"/>
                <w:szCs w:val="20"/>
              </w:rPr>
              <w:t>Ниссан Алмера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360 511,22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60,2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</w:t>
            </w:r>
          </w:p>
        </w:tc>
        <w:tc>
          <w:tcPr>
            <w:tcW w:w="1909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83E6B">
              <w:rPr>
                <w:b/>
                <w:sz w:val="20"/>
                <w:szCs w:val="20"/>
              </w:rPr>
              <w:t>Чуева Е.В.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квартира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общая  долевая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(7/16 доли)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57,1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 xml:space="preserve">квартира  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(9/16 доли)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квартира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жилой дом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57,1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39,6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49,2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1200,0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572 820,20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 xml:space="preserve">земельный </w:t>
            </w:r>
            <w:r w:rsidRPr="00D83E6B">
              <w:rPr>
                <w:sz w:val="20"/>
                <w:szCs w:val="20"/>
              </w:rPr>
              <w:lastRenderedPageBreak/>
              <w:t>участок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жилой дом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квартира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индивидуальная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общая  долевая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(7/16 доли)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общая  долевая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(3/4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lastRenderedPageBreak/>
              <w:t>1200,0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49,2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57,1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39,6</w:t>
            </w:r>
          </w:p>
        </w:tc>
        <w:tc>
          <w:tcPr>
            <w:tcW w:w="1118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lastRenderedPageBreak/>
              <w:t>квартира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lastRenderedPageBreak/>
              <w:t>(9/16 доли)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квартира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(1/4 доли)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lastRenderedPageBreak/>
              <w:t>57,1</w:t>
            </w:r>
          </w:p>
          <w:p w:rsidR="00466365" w:rsidRPr="00D83E6B" w:rsidRDefault="00466365" w:rsidP="00B9711E">
            <w:pPr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lastRenderedPageBreak/>
              <w:t xml:space="preserve">  </w:t>
            </w:r>
          </w:p>
          <w:p w:rsidR="00466365" w:rsidRPr="00D83E6B" w:rsidRDefault="00466365" w:rsidP="00B9711E">
            <w:pPr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 xml:space="preserve"> 39,6</w:t>
            </w:r>
          </w:p>
          <w:p w:rsidR="00466365" w:rsidRPr="00D83E6B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lastRenderedPageBreak/>
              <w:t xml:space="preserve">легковой </w:t>
            </w:r>
            <w:r w:rsidRPr="00D83E6B">
              <w:rPr>
                <w:sz w:val="20"/>
                <w:szCs w:val="20"/>
              </w:rPr>
              <w:lastRenderedPageBreak/>
              <w:t>автомобиль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Шевроле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D83E6B">
              <w:rPr>
                <w:sz w:val="20"/>
                <w:szCs w:val="20"/>
                <w:lang w:val="en-US"/>
              </w:rPr>
              <w:t>Lacetti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lastRenderedPageBreak/>
              <w:t>723 314,51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квартира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квартира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общая  долевая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(1/16 доли)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общая  долевая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(1/4 доли)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57,1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39,6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 xml:space="preserve">квартира  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(15/16 доли)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квартира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(3/4 доли)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жилой дом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57,1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39,6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49,2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1200,0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квартира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общая  долевая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(1/16 доли)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57,1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 xml:space="preserve">квартира  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(15/16 доли)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квартира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жилой дом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57,1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39,6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49,2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1200,0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  <w:r w:rsidRPr="00D83E6B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83E6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b/>
                <w:sz w:val="20"/>
                <w:szCs w:val="20"/>
                <w:u w:val="single"/>
              </w:rPr>
              <w:t>СЕКТОР  ИСОГД    КОМИТЕТА    ГРАДОСТРОИТЕЛЬСТВА И АРХИТЕКТУРЫ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D71F4">
              <w:rPr>
                <w:b/>
                <w:sz w:val="20"/>
                <w:szCs w:val="20"/>
              </w:rPr>
              <w:t>Котова</w:t>
            </w:r>
          </w:p>
          <w:p w:rsidR="00466365" w:rsidRPr="00DD71F4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D71F4">
              <w:rPr>
                <w:b/>
                <w:sz w:val="20"/>
                <w:szCs w:val="20"/>
              </w:rPr>
              <w:lastRenderedPageBreak/>
              <w:t xml:space="preserve"> И.В.</w:t>
            </w:r>
          </w:p>
          <w:p w:rsidR="00466365" w:rsidRPr="00DD71F4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lastRenderedPageBreak/>
              <w:t>Начальник сектора</w:t>
            </w:r>
          </w:p>
        </w:tc>
        <w:tc>
          <w:tcPr>
            <w:tcW w:w="1239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 xml:space="preserve">квартира 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квартира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жилой дом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lastRenderedPageBreak/>
              <w:t>общая  долевая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lastRenderedPageBreak/>
              <w:t>(1/3 доли)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индивидуальная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общая  долевая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(1/2 доли)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lastRenderedPageBreak/>
              <w:t>42,0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43,7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70,3</w:t>
            </w:r>
          </w:p>
        </w:tc>
        <w:tc>
          <w:tcPr>
            <w:tcW w:w="1118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Россия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lastRenderedPageBreak/>
              <w:t>квартира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 xml:space="preserve">2/3 доли </w:t>
            </w:r>
            <w:r w:rsidRPr="00DD71F4">
              <w:rPr>
                <w:sz w:val="20"/>
                <w:szCs w:val="20"/>
              </w:rPr>
              <w:lastRenderedPageBreak/>
              <w:t>жилой дом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(1/2 доли)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lastRenderedPageBreak/>
              <w:t>42,0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70,3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1500,0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Россия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EA7068" w:rsidRDefault="00466365" w:rsidP="00B9711E">
            <w:pPr>
              <w:jc w:val="center"/>
              <w:rPr>
                <w:sz w:val="20"/>
                <w:szCs w:val="20"/>
              </w:rPr>
            </w:pPr>
            <w:r w:rsidRPr="00EA7068">
              <w:rPr>
                <w:sz w:val="20"/>
                <w:szCs w:val="20"/>
              </w:rPr>
              <w:t>728 897,47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квартира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общая  долевая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(1/3 доли)</w:t>
            </w:r>
          </w:p>
        </w:tc>
        <w:tc>
          <w:tcPr>
            <w:tcW w:w="866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42,0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Россия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 xml:space="preserve">квартира  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2/3 доли</w:t>
            </w:r>
          </w:p>
        </w:tc>
        <w:tc>
          <w:tcPr>
            <w:tcW w:w="895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42,0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11.</w:t>
            </w:r>
          </w:p>
        </w:tc>
        <w:tc>
          <w:tcPr>
            <w:tcW w:w="1909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105FB1">
              <w:rPr>
                <w:b/>
                <w:sz w:val="20"/>
                <w:szCs w:val="20"/>
              </w:rPr>
              <w:t>Дедкова О.А.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Главный специалист сектора</w:t>
            </w:r>
          </w:p>
        </w:tc>
        <w:tc>
          <w:tcPr>
            <w:tcW w:w="1239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39,2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легковой автомобиль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 xml:space="preserve"> «Шевроле Спарк»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105FB1">
              <w:rPr>
                <w:sz w:val="20"/>
                <w:szCs w:val="20"/>
              </w:rPr>
              <w:t>526 955?4</w:t>
            </w:r>
            <w:r w:rsidRPr="00105FB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квартира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общая  долевая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(1/4 доли)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71,0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39,2</w:t>
            </w:r>
          </w:p>
        </w:tc>
        <w:tc>
          <w:tcPr>
            <w:tcW w:w="1118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Россия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квартира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(3/4доли)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гараж</w:t>
            </w:r>
          </w:p>
        </w:tc>
        <w:tc>
          <w:tcPr>
            <w:tcW w:w="895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71,0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18,0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Россия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легковые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автомобили</w:t>
            </w:r>
          </w:p>
          <w:p w:rsidR="00466365" w:rsidRPr="00105FB1" w:rsidRDefault="00466365" w:rsidP="00B9711E">
            <w:pPr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«Лада111730»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 xml:space="preserve"> «ВАЗ 21013»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105FB1">
              <w:rPr>
                <w:sz w:val="20"/>
                <w:szCs w:val="20"/>
              </w:rPr>
              <w:t>860 442,2</w:t>
            </w:r>
            <w:r w:rsidRPr="00105FB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квартира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квартира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71,0</w:t>
            </w:r>
          </w:p>
          <w:p w:rsidR="00466365" w:rsidRPr="00105FB1" w:rsidRDefault="00466365" w:rsidP="00B9711E">
            <w:pPr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 xml:space="preserve">   39,2</w:t>
            </w:r>
          </w:p>
          <w:p w:rsidR="00466365" w:rsidRPr="00105FB1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Россия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</w:t>
            </w:r>
          </w:p>
        </w:tc>
        <w:tc>
          <w:tcPr>
            <w:tcW w:w="1909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105FB1">
              <w:rPr>
                <w:b/>
                <w:sz w:val="20"/>
                <w:szCs w:val="20"/>
              </w:rPr>
              <w:t>Михайлова М.А.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Главный специалист сектора</w:t>
            </w:r>
          </w:p>
        </w:tc>
        <w:tc>
          <w:tcPr>
            <w:tcW w:w="1239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общая  долевая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(1/</w:t>
            </w:r>
            <w:r w:rsidRPr="00105FB1">
              <w:rPr>
                <w:sz w:val="20"/>
                <w:szCs w:val="20"/>
                <w:lang w:val="en-US"/>
              </w:rPr>
              <w:t>2</w:t>
            </w:r>
            <w:r w:rsidRPr="00105FB1">
              <w:rPr>
                <w:sz w:val="20"/>
                <w:szCs w:val="20"/>
              </w:rPr>
              <w:t>доли)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55,4</w:t>
            </w:r>
          </w:p>
        </w:tc>
        <w:tc>
          <w:tcPr>
            <w:tcW w:w="1118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квартира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(1/2 доли )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земельный        участок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lastRenderedPageBreak/>
              <w:t>нежилое здание</w:t>
            </w:r>
          </w:p>
        </w:tc>
        <w:tc>
          <w:tcPr>
            <w:tcW w:w="895" w:type="dxa"/>
            <w:shd w:val="clear" w:color="auto" w:fill="auto"/>
          </w:tcPr>
          <w:p w:rsidR="00466365" w:rsidRPr="00105FB1" w:rsidRDefault="00466365" w:rsidP="00B9711E">
            <w:pPr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lastRenderedPageBreak/>
              <w:t>55,4</w:t>
            </w:r>
          </w:p>
          <w:p w:rsidR="00466365" w:rsidRPr="00105FB1" w:rsidRDefault="00466365" w:rsidP="00B9711E">
            <w:pPr>
              <w:rPr>
                <w:sz w:val="20"/>
                <w:szCs w:val="20"/>
              </w:rPr>
            </w:pPr>
          </w:p>
          <w:p w:rsidR="00466365" w:rsidRPr="00105FB1" w:rsidRDefault="00466365" w:rsidP="00B9711E">
            <w:pPr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615,0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47,7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Россия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 xml:space="preserve"> «Хундай Элантра» 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lastRenderedPageBreak/>
              <w:t>573 861,79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земельный участок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нежилое здание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 xml:space="preserve">индивидуальная 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615,0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47,7</w:t>
            </w:r>
          </w:p>
        </w:tc>
        <w:tc>
          <w:tcPr>
            <w:tcW w:w="1118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Россия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квартира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55,4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119,4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Россия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легковой автомобиль</w:t>
            </w:r>
          </w:p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 xml:space="preserve"> «КИА SPORTAGE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791 400,00</w:t>
            </w:r>
          </w:p>
        </w:tc>
        <w:tc>
          <w:tcPr>
            <w:tcW w:w="1275" w:type="dxa"/>
            <w:shd w:val="clear" w:color="auto" w:fill="auto"/>
          </w:tcPr>
          <w:p w:rsidR="00466365" w:rsidRPr="00105FB1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легковой автомобиль</w:t>
            </w:r>
          </w:p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автокредит, доход от продажи </w:t>
            </w: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квартира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земельный        участок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нежилое здание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55,4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615,0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47,7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19,4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Россия</w:t>
            </w:r>
          </w:p>
          <w:p w:rsidR="00466365" w:rsidRPr="003242FA" w:rsidRDefault="00466365" w:rsidP="00B9711E">
            <w:pPr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 xml:space="preserve">  Россия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Россия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квартира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земельный        участок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нежилое здание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55,4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615,0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47,7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19,4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Россия</w:t>
            </w:r>
          </w:p>
          <w:p w:rsidR="00466365" w:rsidRPr="003242FA" w:rsidRDefault="00466365" w:rsidP="00B9711E">
            <w:pPr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 xml:space="preserve">  Россия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Россия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</w:t>
            </w:r>
          </w:p>
        </w:tc>
        <w:tc>
          <w:tcPr>
            <w:tcW w:w="1909" w:type="dxa"/>
            <w:shd w:val="clear" w:color="auto" w:fill="auto"/>
          </w:tcPr>
          <w:p w:rsidR="00466365" w:rsidRPr="0029194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291940">
              <w:rPr>
                <w:b/>
                <w:sz w:val="20"/>
                <w:szCs w:val="20"/>
              </w:rPr>
              <w:t>Миксюк О.Ю.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291940" w:rsidRDefault="00466365" w:rsidP="00B9711E">
            <w:pPr>
              <w:jc w:val="center"/>
              <w:rPr>
                <w:sz w:val="20"/>
                <w:szCs w:val="20"/>
              </w:rPr>
            </w:pPr>
            <w:r w:rsidRPr="00291940">
              <w:rPr>
                <w:sz w:val="20"/>
                <w:szCs w:val="20"/>
              </w:rPr>
              <w:t>Ведущий специалист сектора</w:t>
            </w:r>
          </w:p>
        </w:tc>
        <w:tc>
          <w:tcPr>
            <w:tcW w:w="1239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105F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1118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  <w:r w:rsidRPr="0090399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03500B" w:rsidRDefault="00466365" w:rsidP="00B9711E">
            <w:pPr>
              <w:jc w:val="center"/>
              <w:rPr>
                <w:sz w:val="20"/>
                <w:szCs w:val="20"/>
              </w:rPr>
            </w:pPr>
            <w:r w:rsidRPr="0003500B">
              <w:rPr>
                <w:sz w:val="20"/>
                <w:szCs w:val="20"/>
              </w:rPr>
              <w:t>квартира</w:t>
            </w:r>
          </w:p>
          <w:p w:rsidR="00466365" w:rsidRPr="0003500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03500B" w:rsidRDefault="00466365" w:rsidP="00B9711E">
            <w:pPr>
              <w:jc w:val="center"/>
              <w:rPr>
                <w:sz w:val="20"/>
                <w:szCs w:val="20"/>
              </w:rPr>
            </w:pPr>
            <w:r w:rsidRPr="0003500B">
              <w:rPr>
                <w:sz w:val="20"/>
                <w:szCs w:val="20"/>
              </w:rPr>
              <w:t>39,2</w:t>
            </w:r>
          </w:p>
          <w:p w:rsidR="00466365" w:rsidRPr="0003500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3500B" w:rsidRDefault="00466365" w:rsidP="00B9711E">
            <w:pPr>
              <w:jc w:val="center"/>
              <w:rPr>
                <w:sz w:val="20"/>
                <w:szCs w:val="20"/>
              </w:rPr>
            </w:pPr>
            <w:r w:rsidRPr="0003500B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3500B" w:rsidRDefault="00466365" w:rsidP="00B9711E">
            <w:pPr>
              <w:jc w:val="center"/>
              <w:rPr>
                <w:sz w:val="20"/>
                <w:szCs w:val="20"/>
              </w:rPr>
            </w:pPr>
            <w:r w:rsidRPr="0003500B">
              <w:rPr>
                <w:sz w:val="20"/>
                <w:szCs w:val="20"/>
              </w:rPr>
              <w:t>легковой автомобиль</w:t>
            </w:r>
          </w:p>
          <w:p w:rsidR="00466365" w:rsidRPr="0003500B" w:rsidRDefault="00466365" w:rsidP="00B9711E">
            <w:pPr>
              <w:jc w:val="center"/>
              <w:rPr>
                <w:sz w:val="20"/>
                <w:szCs w:val="20"/>
              </w:rPr>
            </w:pPr>
            <w:r w:rsidRPr="0003500B">
              <w:rPr>
                <w:sz w:val="20"/>
                <w:szCs w:val="20"/>
              </w:rPr>
              <w:t xml:space="preserve">«Фольксваген </w:t>
            </w:r>
            <w:r w:rsidRPr="0003500B">
              <w:rPr>
                <w:sz w:val="20"/>
                <w:szCs w:val="20"/>
                <w:lang w:val="en-US"/>
              </w:rPr>
              <w:t>Гольф</w:t>
            </w:r>
            <w:r w:rsidRPr="0003500B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3500B" w:rsidRDefault="00466365" w:rsidP="00B9711E">
            <w:pPr>
              <w:jc w:val="center"/>
              <w:rPr>
                <w:sz w:val="20"/>
                <w:szCs w:val="20"/>
              </w:rPr>
            </w:pPr>
            <w:r w:rsidRPr="0003500B">
              <w:rPr>
                <w:sz w:val="20"/>
                <w:szCs w:val="20"/>
              </w:rPr>
              <w:t>458 352,65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291940" w:rsidRDefault="00466365" w:rsidP="00B9711E">
            <w:pPr>
              <w:jc w:val="center"/>
              <w:rPr>
                <w:sz w:val="20"/>
                <w:szCs w:val="20"/>
              </w:rPr>
            </w:pPr>
            <w:r w:rsidRPr="00291940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29194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03500B" w:rsidRDefault="00466365" w:rsidP="00B9711E">
            <w:pPr>
              <w:jc w:val="center"/>
              <w:rPr>
                <w:sz w:val="20"/>
                <w:szCs w:val="20"/>
              </w:rPr>
            </w:pPr>
            <w:r w:rsidRPr="0003500B">
              <w:rPr>
                <w:sz w:val="20"/>
                <w:szCs w:val="20"/>
              </w:rPr>
              <w:t>квартира</w:t>
            </w:r>
          </w:p>
          <w:p w:rsidR="00466365" w:rsidRPr="0003500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03500B" w:rsidRDefault="00466365" w:rsidP="00B9711E">
            <w:pPr>
              <w:jc w:val="center"/>
              <w:rPr>
                <w:sz w:val="20"/>
                <w:szCs w:val="20"/>
              </w:rPr>
            </w:pPr>
            <w:r w:rsidRPr="0003500B">
              <w:rPr>
                <w:sz w:val="20"/>
                <w:szCs w:val="20"/>
              </w:rPr>
              <w:lastRenderedPageBreak/>
              <w:t>39,2</w:t>
            </w:r>
          </w:p>
          <w:p w:rsidR="00466365" w:rsidRPr="0003500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3500B" w:rsidRDefault="00466365" w:rsidP="00B9711E">
            <w:pPr>
              <w:jc w:val="center"/>
              <w:rPr>
                <w:sz w:val="20"/>
                <w:szCs w:val="20"/>
              </w:rPr>
            </w:pPr>
            <w:r w:rsidRPr="0003500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3500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3500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133E64">
              <w:rPr>
                <w:b/>
                <w:sz w:val="20"/>
                <w:szCs w:val="20"/>
              </w:rPr>
              <w:t>КОМИТЕТ ПО СТРОИТЕЛЬСТВУ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133E6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133E64">
              <w:rPr>
                <w:b/>
                <w:sz w:val="20"/>
                <w:szCs w:val="20"/>
              </w:rPr>
              <w:t>Коновалов Д.В.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квартира</w:t>
            </w:r>
          </w:p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55,0</w:t>
            </w:r>
          </w:p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легковые автомобили</w:t>
            </w:r>
          </w:p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«Пежо 4007»</w:t>
            </w:r>
          </w:p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«Форд Фокус»</w:t>
            </w:r>
          </w:p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1 081 614,85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133E64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общая  долевая</w:t>
            </w:r>
          </w:p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(102/829 доли)</w:t>
            </w:r>
          </w:p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116,81</w:t>
            </w:r>
          </w:p>
        </w:tc>
        <w:tc>
          <w:tcPr>
            <w:tcW w:w="1118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квартира места общего пользования в коммунальной квартире</w:t>
            </w:r>
          </w:p>
        </w:tc>
        <w:tc>
          <w:tcPr>
            <w:tcW w:w="895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55,0</w:t>
            </w:r>
          </w:p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34,0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386 133,00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квартира</w:t>
            </w:r>
          </w:p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земельный участок</w:t>
            </w:r>
          </w:p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55,0</w:t>
            </w:r>
          </w:p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1045,0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Россия</w:t>
            </w:r>
          </w:p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F3640">
              <w:rPr>
                <w:b/>
                <w:sz w:val="20"/>
                <w:szCs w:val="20"/>
              </w:rPr>
              <w:t>Керцер И.Б.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 xml:space="preserve">Заместитель председателя комитета -начальник отдела капитального строительства </w:t>
            </w:r>
          </w:p>
        </w:tc>
        <w:tc>
          <w:tcPr>
            <w:tcW w:w="1239" w:type="dxa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>земельный участок</w:t>
            </w:r>
          </w:p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>квартира</w:t>
            </w:r>
          </w:p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>объект незавершенного строительства-жилой дом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 xml:space="preserve">индивидуальная </w:t>
            </w:r>
          </w:p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0619D" w:rsidRDefault="00466365" w:rsidP="00B9711E">
            <w:pPr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>индивидуальная 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>900,0</w:t>
            </w:r>
          </w:p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>91,2</w:t>
            </w:r>
          </w:p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>130,1</w:t>
            </w:r>
          </w:p>
        </w:tc>
        <w:tc>
          <w:tcPr>
            <w:tcW w:w="1118" w:type="dxa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>Россия</w:t>
            </w:r>
          </w:p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>Россия</w:t>
            </w:r>
          </w:p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>Россия</w:t>
            </w:r>
          </w:p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>914 741,28</w:t>
            </w:r>
          </w:p>
        </w:tc>
        <w:tc>
          <w:tcPr>
            <w:tcW w:w="1275" w:type="dxa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>91,2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t>легковой автомобиль</w:t>
            </w:r>
          </w:p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lastRenderedPageBreak/>
              <w:t xml:space="preserve"> «</w:t>
            </w:r>
            <w:r w:rsidRPr="0080619D">
              <w:rPr>
                <w:sz w:val="20"/>
                <w:szCs w:val="20"/>
                <w:lang w:val="en-US"/>
              </w:rPr>
              <w:t>CITROEN XSARAPICASSO</w:t>
            </w:r>
            <w:r w:rsidRPr="0080619D">
              <w:rPr>
                <w:sz w:val="20"/>
                <w:szCs w:val="20"/>
              </w:rPr>
              <w:t>»</w:t>
            </w:r>
          </w:p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  <w:r w:rsidRPr="0080619D">
              <w:rPr>
                <w:sz w:val="20"/>
                <w:szCs w:val="20"/>
              </w:rPr>
              <w:lastRenderedPageBreak/>
              <w:t>966 100,34</w:t>
            </w:r>
          </w:p>
        </w:tc>
        <w:tc>
          <w:tcPr>
            <w:tcW w:w="1275" w:type="dxa"/>
            <w:shd w:val="clear" w:color="auto" w:fill="auto"/>
          </w:tcPr>
          <w:p w:rsidR="00466365" w:rsidRPr="0080619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3640">
              <w:rPr>
                <w:b/>
                <w:sz w:val="20"/>
                <w:szCs w:val="20"/>
                <w:u w:val="single"/>
              </w:rPr>
              <w:t>ОТДЕЛ КАПИТАЛЬНОГО СТРОИТЕЛЬСТВА</w:t>
            </w:r>
            <w:r w:rsidRPr="00AF3640">
              <w:rPr>
                <w:b/>
                <w:sz w:val="20"/>
                <w:szCs w:val="20"/>
              </w:rPr>
              <w:t xml:space="preserve"> </w:t>
            </w:r>
            <w:r w:rsidRPr="00AF3640">
              <w:rPr>
                <w:b/>
                <w:sz w:val="20"/>
                <w:szCs w:val="20"/>
                <w:u w:val="single"/>
              </w:rPr>
              <w:t>КОМИТЕТА ПО СТРОИТЕЛЬСТВУ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F3640">
              <w:rPr>
                <w:b/>
                <w:sz w:val="20"/>
                <w:szCs w:val="20"/>
              </w:rPr>
              <w:t xml:space="preserve">Байков </w:t>
            </w:r>
          </w:p>
          <w:p w:rsidR="00466365" w:rsidRPr="00AF364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F3640">
              <w:rPr>
                <w:b/>
                <w:sz w:val="20"/>
                <w:szCs w:val="20"/>
              </w:rPr>
              <w:t>И.М.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B7343E" w:rsidRDefault="00466365" w:rsidP="00B9711E">
            <w:pPr>
              <w:jc w:val="center"/>
              <w:rPr>
                <w:sz w:val="20"/>
                <w:szCs w:val="20"/>
              </w:rPr>
            </w:pPr>
            <w:r w:rsidRPr="00B7343E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B7343E" w:rsidRDefault="00466365" w:rsidP="00B9711E">
            <w:pPr>
              <w:jc w:val="center"/>
              <w:rPr>
                <w:sz w:val="20"/>
                <w:szCs w:val="20"/>
              </w:rPr>
            </w:pPr>
            <w:r w:rsidRPr="00B7343E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B7343E" w:rsidRDefault="00466365" w:rsidP="00B9711E">
            <w:pPr>
              <w:jc w:val="center"/>
              <w:rPr>
                <w:sz w:val="20"/>
                <w:szCs w:val="20"/>
              </w:rPr>
            </w:pPr>
            <w:r w:rsidRPr="00B734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B7343E" w:rsidRDefault="00466365" w:rsidP="00B9711E">
            <w:pPr>
              <w:jc w:val="center"/>
              <w:rPr>
                <w:sz w:val="20"/>
                <w:szCs w:val="20"/>
              </w:rPr>
            </w:pPr>
            <w:r w:rsidRPr="00B7343E">
              <w:rPr>
                <w:sz w:val="20"/>
                <w:szCs w:val="20"/>
              </w:rPr>
              <w:t>78,4</w:t>
            </w:r>
          </w:p>
        </w:tc>
        <w:tc>
          <w:tcPr>
            <w:tcW w:w="1118" w:type="dxa"/>
            <w:shd w:val="clear" w:color="auto" w:fill="auto"/>
          </w:tcPr>
          <w:p w:rsidR="00466365" w:rsidRPr="00B7343E" w:rsidRDefault="00466365" w:rsidP="00B9711E">
            <w:pPr>
              <w:jc w:val="center"/>
              <w:rPr>
                <w:sz w:val="20"/>
                <w:szCs w:val="20"/>
              </w:rPr>
            </w:pPr>
            <w:r w:rsidRPr="00B7343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B7343E" w:rsidRDefault="00466365" w:rsidP="00B9711E">
            <w:pPr>
              <w:jc w:val="center"/>
              <w:rPr>
                <w:sz w:val="20"/>
                <w:szCs w:val="20"/>
              </w:rPr>
            </w:pPr>
            <w:r w:rsidRPr="00B7343E">
              <w:rPr>
                <w:sz w:val="20"/>
                <w:szCs w:val="20"/>
              </w:rPr>
              <w:t>квартира</w:t>
            </w:r>
          </w:p>
          <w:p w:rsidR="00466365" w:rsidRPr="00B7343E" w:rsidRDefault="00466365" w:rsidP="00B9711E">
            <w:pPr>
              <w:jc w:val="center"/>
              <w:rPr>
                <w:sz w:val="20"/>
                <w:szCs w:val="20"/>
              </w:rPr>
            </w:pPr>
            <w:r w:rsidRPr="00B7343E">
              <w:rPr>
                <w:sz w:val="20"/>
                <w:szCs w:val="20"/>
              </w:rPr>
              <w:t>гараж</w:t>
            </w:r>
          </w:p>
        </w:tc>
        <w:tc>
          <w:tcPr>
            <w:tcW w:w="895" w:type="dxa"/>
            <w:shd w:val="clear" w:color="auto" w:fill="auto"/>
          </w:tcPr>
          <w:p w:rsidR="00466365" w:rsidRPr="00B7343E" w:rsidRDefault="00466365" w:rsidP="00B9711E">
            <w:pPr>
              <w:jc w:val="center"/>
              <w:rPr>
                <w:sz w:val="20"/>
                <w:szCs w:val="20"/>
              </w:rPr>
            </w:pPr>
            <w:r w:rsidRPr="00B7343E">
              <w:rPr>
                <w:sz w:val="20"/>
                <w:szCs w:val="20"/>
              </w:rPr>
              <w:t>60,1</w:t>
            </w:r>
          </w:p>
          <w:p w:rsidR="00466365" w:rsidRPr="00B7343E" w:rsidRDefault="00466365" w:rsidP="00B9711E">
            <w:pPr>
              <w:jc w:val="center"/>
              <w:rPr>
                <w:sz w:val="20"/>
                <w:szCs w:val="20"/>
              </w:rPr>
            </w:pPr>
            <w:r w:rsidRPr="00B7343E">
              <w:rPr>
                <w:sz w:val="20"/>
                <w:szCs w:val="20"/>
              </w:rPr>
              <w:t>22,0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B7343E" w:rsidRDefault="00466365" w:rsidP="00B9711E">
            <w:pPr>
              <w:jc w:val="center"/>
              <w:rPr>
                <w:sz w:val="20"/>
                <w:szCs w:val="20"/>
              </w:rPr>
            </w:pPr>
            <w:r w:rsidRPr="00B7343E">
              <w:rPr>
                <w:sz w:val="20"/>
                <w:szCs w:val="20"/>
              </w:rPr>
              <w:t>Россия</w:t>
            </w:r>
          </w:p>
          <w:p w:rsidR="00466365" w:rsidRPr="00B7343E" w:rsidRDefault="00466365" w:rsidP="00B9711E">
            <w:pPr>
              <w:jc w:val="center"/>
              <w:rPr>
                <w:sz w:val="20"/>
                <w:szCs w:val="20"/>
              </w:rPr>
            </w:pPr>
            <w:r w:rsidRPr="00B7343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B7343E" w:rsidRDefault="00466365" w:rsidP="00B9711E">
            <w:pPr>
              <w:jc w:val="center"/>
              <w:rPr>
                <w:sz w:val="20"/>
                <w:szCs w:val="20"/>
              </w:rPr>
            </w:pPr>
            <w:r w:rsidRPr="00B7343E">
              <w:rPr>
                <w:sz w:val="20"/>
                <w:szCs w:val="20"/>
              </w:rPr>
              <w:t>легковой автомобиль</w:t>
            </w:r>
          </w:p>
          <w:p w:rsidR="00466365" w:rsidRPr="00B7343E" w:rsidRDefault="00466365" w:rsidP="00B9711E">
            <w:pPr>
              <w:jc w:val="center"/>
              <w:rPr>
                <w:sz w:val="20"/>
                <w:szCs w:val="20"/>
              </w:rPr>
            </w:pPr>
            <w:r w:rsidRPr="00B7343E">
              <w:rPr>
                <w:sz w:val="20"/>
                <w:szCs w:val="20"/>
              </w:rPr>
              <w:t xml:space="preserve"> «</w:t>
            </w:r>
            <w:r w:rsidRPr="00B7343E">
              <w:rPr>
                <w:sz w:val="20"/>
                <w:szCs w:val="20"/>
                <w:lang w:val="en-US"/>
              </w:rPr>
              <w:t>Suzuki</w:t>
            </w:r>
            <w:r w:rsidRPr="00B7343E">
              <w:rPr>
                <w:sz w:val="20"/>
                <w:szCs w:val="20"/>
              </w:rPr>
              <w:t xml:space="preserve"> </w:t>
            </w:r>
            <w:r w:rsidRPr="00B7343E">
              <w:rPr>
                <w:sz w:val="20"/>
                <w:szCs w:val="20"/>
                <w:lang w:val="en-US"/>
              </w:rPr>
              <w:t>SX</w:t>
            </w:r>
            <w:r w:rsidRPr="00B7343E">
              <w:rPr>
                <w:sz w:val="20"/>
                <w:szCs w:val="20"/>
              </w:rPr>
              <w:t xml:space="preserve">-4 </w:t>
            </w:r>
            <w:r w:rsidRPr="00B7343E">
              <w:rPr>
                <w:sz w:val="20"/>
                <w:szCs w:val="20"/>
                <w:lang w:val="en-US"/>
              </w:rPr>
              <w:t>New</w:t>
            </w:r>
            <w:r w:rsidRPr="00B7343E">
              <w:rPr>
                <w:sz w:val="20"/>
                <w:szCs w:val="20"/>
              </w:rPr>
              <w:t>»</w:t>
            </w:r>
          </w:p>
          <w:p w:rsidR="00466365" w:rsidRPr="00B7343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B7343E" w:rsidRDefault="00466365" w:rsidP="00B9711E">
            <w:pPr>
              <w:jc w:val="center"/>
              <w:rPr>
                <w:sz w:val="20"/>
                <w:szCs w:val="20"/>
              </w:rPr>
            </w:pPr>
            <w:r w:rsidRPr="00B7343E">
              <w:rPr>
                <w:sz w:val="20"/>
                <w:szCs w:val="20"/>
              </w:rPr>
              <w:t>638 569,08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60,1</w:t>
            </w:r>
          </w:p>
        </w:tc>
        <w:tc>
          <w:tcPr>
            <w:tcW w:w="1118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78,4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138704,93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F3640">
              <w:rPr>
                <w:b/>
                <w:sz w:val="20"/>
                <w:szCs w:val="20"/>
              </w:rPr>
              <w:t xml:space="preserve">Петров </w:t>
            </w:r>
          </w:p>
          <w:p w:rsidR="00466365" w:rsidRPr="00AF364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F3640">
              <w:rPr>
                <w:b/>
                <w:sz w:val="20"/>
                <w:szCs w:val="20"/>
              </w:rPr>
              <w:t>В.А.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земельный участок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квартира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 xml:space="preserve">индивидуальная 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D5CC0" w:rsidRDefault="00466365" w:rsidP="00B9711E">
            <w:pPr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индивидуальная</w:t>
            </w:r>
          </w:p>
          <w:p w:rsidR="00466365" w:rsidRPr="005D5CC0" w:rsidRDefault="00466365" w:rsidP="00B9711E">
            <w:pPr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индивидуальная</w:t>
            </w:r>
          </w:p>
          <w:p w:rsidR="00466365" w:rsidRPr="005D5CC0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652,0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43,8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992,0</w:t>
            </w:r>
          </w:p>
        </w:tc>
        <w:tc>
          <w:tcPr>
            <w:tcW w:w="1118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Россия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Россия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64,0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716 989,47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квартира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квартира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72,0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64,0</w:t>
            </w:r>
          </w:p>
          <w:p w:rsidR="00466365" w:rsidRPr="005D5CC0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Россия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218 600,14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квартира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квартира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72,0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64,0</w:t>
            </w:r>
          </w:p>
          <w:p w:rsidR="00466365" w:rsidRPr="005D5CC0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Россия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квартира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квартира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lastRenderedPageBreak/>
              <w:t>72,0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64,0</w:t>
            </w:r>
          </w:p>
          <w:p w:rsidR="00466365" w:rsidRPr="005D5CC0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3640">
              <w:rPr>
                <w:b/>
                <w:sz w:val="20"/>
                <w:szCs w:val="20"/>
                <w:u w:val="single"/>
              </w:rPr>
              <w:t>СЕКТОР ВЫДАЧИ РАЗРЕШЕНИЙ НА СТРОИТЕЛЬСТВО И ВВОД ОБЪЕКТОВ В ЭКСПЛУАТАЦИЮ</w:t>
            </w:r>
            <w:r w:rsidRPr="00AF3640">
              <w:rPr>
                <w:b/>
                <w:sz w:val="20"/>
                <w:szCs w:val="20"/>
              </w:rPr>
              <w:t xml:space="preserve"> </w:t>
            </w:r>
            <w:r w:rsidRPr="00AF3640">
              <w:rPr>
                <w:b/>
                <w:sz w:val="20"/>
                <w:szCs w:val="20"/>
                <w:u w:val="single"/>
              </w:rPr>
              <w:t>КОМИТЕТА ПО СТРОИТЕЛЬСТВУ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5.</w:t>
            </w: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F3640">
              <w:rPr>
                <w:b/>
                <w:sz w:val="20"/>
                <w:szCs w:val="20"/>
              </w:rPr>
              <w:t xml:space="preserve">Баранова </w:t>
            </w:r>
          </w:p>
          <w:p w:rsidR="00466365" w:rsidRPr="00AF364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F3640">
              <w:rPr>
                <w:b/>
                <w:sz w:val="20"/>
                <w:szCs w:val="20"/>
              </w:rPr>
              <w:t>Н.А.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39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квартира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общая  долевая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(1/4 доли)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индивидуальная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75,4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71,1</w:t>
            </w:r>
          </w:p>
        </w:tc>
        <w:tc>
          <w:tcPr>
            <w:tcW w:w="1118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земельный участок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садовый дом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квартира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¾ доли</w:t>
            </w:r>
          </w:p>
        </w:tc>
        <w:tc>
          <w:tcPr>
            <w:tcW w:w="895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630,0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42,0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75,4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Легковой автомобиль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A3302E">
              <w:rPr>
                <w:sz w:val="20"/>
                <w:szCs w:val="20"/>
              </w:rPr>
              <w:t xml:space="preserve"> «</w:t>
            </w:r>
            <w:r w:rsidRPr="00A3302E">
              <w:rPr>
                <w:sz w:val="20"/>
                <w:szCs w:val="20"/>
                <w:lang w:val="en-US"/>
              </w:rPr>
              <w:t>Volkswagen passat</w:t>
            </w:r>
            <w:r w:rsidRPr="00A3302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715 594,48</w:t>
            </w:r>
          </w:p>
        </w:tc>
        <w:tc>
          <w:tcPr>
            <w:tcW w:w="1275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земельный участок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садовый дом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 xml:space="preserve">индивидуальная 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630,0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42,0</w:t>
            </w:r>
          </w:p>
        </w:tc>
        <w:tc>
          <w:tcPr>
            <w:tcW w:w="1118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квартира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квартира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71,1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75,4</w:t>
            </w:r>
          </w:p>
          <w:p w:rsidR="00466365" w:rsidRPr="00A3302E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легковой автомобиль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 xml:space="preserve"> «АУДИ </w:t>
            </w:r>
            <w:r w:rsidRPr="00A3302E">
              <w:rPr>
                <w:sz w:val="20"/>
                <w:szCs w:val="20"/>
                <w:lang w:val="en-US"/>
              </w:rPr>
              <w:t>Q</w:t>
            </w:r>
            <w:r w:rsidRPr="00A3302E">
              <w:rPr>
                <w:sz w:val="20"/>
                <w:szCs w:val="20"/>
              </w:rPr>
              <w:t>3»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80 000,00</w:t>
            </w:r>
          </w:p>
        </w:tc>
        <w:tc>
          <w:tcPr>
            <w:tcW w:w="1275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квартира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квартира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земельный участок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садовый дом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71,1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75,4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630,0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42,0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 Россия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F3640">
              <w:rPr>
                <w:sz w:val="20"/>
                <w:szCs w:val="20"/>
              </w:rPr>
              <w:t>есовершенно</w:t>
            </w:r>
            <w:r>
              <w:rPr>
                <w:sz w:val="20"/>
                <w:szCs w:val="20"/>
              </w:rPr>
              <w:t>-</w:t>
            </w:r>
          </w:p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квартира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квартира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земельный участок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садовый дом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71,1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75,4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630,0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42,0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 Россия</w:t>
            </w: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  <w:r w:rsidRPr="00A3302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3302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6.</w:t>
            </w: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F3640">
              <w:rPr>
                <w:b/>
                <w:sz w:val="20"/>
                <w:szCs w:val="20"/>
              </w:rPr>
              <w:t>Балуев Д.О.</w:t>
            </w:r>
          </w:p>
        </w:tc>
        <w:tc>
          <w:tcPr>
            <w:tcW w:w="1442" w:type="dxa"/>
            <w:shd w:val="clear" w:color="auto" w:fill="auto"/>
          </w:tcPr>
          <w:p w:rsidR="00466365" w:rsidRPr="001E6397" w:rsidRDefault="00466365" w:rsidP="00B9711E">
            <w:pPr>
              <w:jc w:val="center"/>
              <w:rPr>
                <w:sz w:val="20"/>
                <w:szCs w:val="20"/>
              </w:rPr>
            </w:pPr>
            <w:r w:rsidRPr="001E6397">
              <w:rPr>
                <w:sz w:val="20"/>
                <w:szCs w:val="20"/>
              </w:rPr>
              <w:t xml:space="preserve">Главный специалист </w:t>
            </w:r>
            <w:r w:rsidRPr="001E6397">
              <w:rPr>
                <w:sz w:val="20"/>
                <w:szCs w:val="20"/>
              </w:rPr>
              <w:lastRenderedPageBreak/>
              <w:t>сектора</w:t>
            </w:r>
          </w:p>
        </w:tc>
        <w:tc>
          <w:tcPr>
            <w:tcW w:w="1239" w:type="dxa"/>
            <w:shd w:val="clear" w:color="auto" w:fill="auto"/>
          </w:tcPr>
          <w:p w:rsidR="00466365" w:rsidRPr="001E639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E639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1E639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1E639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1E6397" w:rsidRDefault="00466365" w:rsidP="00B9711E">
            <w:pPr>
              <w:jc w:val="center"/>
              <w:rPr>
                <w:sz w:val="20"/>
                <w:szCs w:val="20"/>
              </w:rPr>
            </w:pPr>
            <w:r w:rsidRPr="001E6397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1E6397" w:rsidRDefault="00466365" w:rsidP="00B9711E">
            <w:pPr>
              <w:jc w:val="center"/>
              <w:rPr>
                <w:sz w:val="20"/>
                <w:szCs w:val="20"/>
              </w:rPr>
            </w:pPr>
            <w:r w:rsidRPr="001E6397">
              <w:rPr>
                <w:sz w:val="20"/>
                <w:szCs w:val="20"/>
              </w:rPr>
              <w:t>72,9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E6397" w:rsidRDefault="00466365" w:rsidP="00B9711E">
            <w:pPr>
              <w:jc w:val="center"/>
              <w:rPr>
                <w:sz w:val="20"/>
                <w:szCs w:val="20"/>
              </w:rPr>
            </w:pPr>
            <w:r w:rsidRPr="001E6397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E6397" w:rsidRDefault="00466365" w:rsidP="00B9711E">
            <w:pPr>
              <w:jc w:val="center"/>
              <w:rPr>
                <w:sz w:val="20"/>
                <w:szCs w:val="20"/>
              </w:rPr>
            </w:pPr>
            <w:r w:rsidRPr="001E6397">
              <w:rPr>
                <w:sz w:val="20"/>
                <w:szCs w:val="20"/>
              </w:rPr>
              <w:t xml:space="preserve">легковой </w:t>
            </w:r>
            <w:r w:rsidRPr="001E6397">
              <w:rPr>
                <w:sz w:val="20"/>
                <w:szCs w:val="20"/>
              </w:rPr>
              <w:lastRenderedPageBreak/>
              <w:t>автомобиль</w:t>
            </w:r>
          </w:p>
          <w:p w:rsidR="00466365" w:rsidRPr="001E6397" w:rsidRDefault="00466365" w:rsidP="00B9711E">
            <w:pPr>
              <w:jc w:val="center"/>
              <w:rPr>
                <w:sz w:val="20"/>
                <w:szCs w:val="20"/>
              </w:rPr>
            </w:pPr>
            <w:r w:rsidRPr="001E6397">
              <w:rPr>
                <w:sz w:val="20"/>
                <w:szCs w:val="20"/>
              </w:rPr>
              <w:t xml:space="preserve"> «Шевроле Круз»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E6397" w:rsidRDefault="00466365" w:rsidP="00B9711E">
            <w:pPr>
              <w:jc w:val="center"/>
              <w:rPr>
                <w:sz w:val="20"/>
                <w:szCs w:val="20"/>
              </w:rPr>
            </w:pPr>
            <w:r w:rsidRPr="001E6397">
              <w:rPr>
                <w:sz w:val="20"/>
                <w:szCs w:val="20"/>
              </w:rPr>
              <w:lastRenderedPageBreak/>
              <w:t>595 599,93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7.</w:t>
            </w: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F3640">
              <w:rPr>
                <w:b/>
                <w:sz w:val="20"/>
                <w:szCs w:val="20"/>
              </w:rPr>
              <w:t>Котельникова М.В.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Главный специалист сектора</w:t>
            </w:r>
          </w:p>
        </w:tc>
        <w:tc>
          <w:tcPr>
            <w:tcW w:w="1239" w:type="dxa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квартира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 xml:space="preserve">квартира 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общая  долевая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(1/2 доли )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общая  долевая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(1/9 доли )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5776C" w:rsidRDefault="00466365" w:rsidP="00B9711E">
            <w:pPr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 xml:space="preserve">   43,4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61,3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 xml:space="preserve">Россия 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Россия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квартира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(1/2 доли )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квартира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(8/9 доли )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43,4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61,3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32,8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Россия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 xml:space="preserve">Россия 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Россия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1 567 470,99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32,8</w:t>
            </w:r>
          </w:p>
        </w:tc>
        <w:tc>
          <w:tcPr>
            <w:tcW w:w="1118" w:type="dxa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43,4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легковой автомобиль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 xml:space="preserve"> «Хундай </w:t>
            </w:r>
            <w:r w:rsidRPr="00A5776C">
              <w:rPr>
                <w:sz w:val="20"/>
                <w:szCs w:val="20"/>
                <w:lang w:val="en-US"/>
              </w:rPr>
              <w:t>SONATA</w:t>
            </w:r>
            <w:r w:rsidRPr="00A5776C">
              <w:rPr>
                <w:sz w:val="20"/>
                <w:szCs w:val="20"/>
              </w:rPr>
              <w:t>»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Грузовой автомобиль</w:t>
            </w:r>
          </w:p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«КАМАЗ 65115»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5776C" w:rsidRDefault="00466365" w:rsidP="00B9711E">
            <w:pPr>
              <w:jc w:val="center"/>
              <w:rPr>
                <w:sz w:val="20"/>
                <w:szCs w:val="20"/>
              </w:rPr>
            </w:pPr>
            <w:r w:rsidRPr="00A5776C">
              <w:rPr>
                <w:sz w:val="20"/>
                <w:szCs w:val="20"/>
              </w:rPr>
              <w:t>1 114 000,00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b/>
                <w:sz w:val="20"/>
                <w:szCs w:val="20"/>
                <w:u w:val="single"/>
              </w:rPr>
              <w:t>СЕКТОР РАЗРАБОТКИ СМЕТНЫХ РАСЧЕТОВ</w:t>
            </w:r>
            <w:r w:rsidRPr="00AF3640">
              <w:rPr>
                <w:sz w:val="20"/>
                <w:szCs w:val="20"/>
              </w:rPr>
              <w:t xml:space="preserve"> </w:t>
            </w:r>
            <w:r w:rsidRPr="00AF3640">
              <w:rPr>
                <w:b/>
                <w:sz w:val="20"/>
                <w:szCs w:val="20"/>
                <w:u w:val="single"/>
              </w:rPr>
              <w:t>КОМИТЕТА ПО СТРОИТЕЛЬСТВУ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8.</w:t>
            </w: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b/>
                <w:sz w:val="20"/>
                <w:szCs w:val="20"/>
              </w:rPr>
              <w:t>Макарова А.Я.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39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земельный участок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 xml:space="preserve">квартира 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квартира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общая  долевая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(1/3 доли )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общая  долевая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(1/3 доли ) общая  долевая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(1/3 доли )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B44FC" w:rsidRDefault="00466365" w:rsidP="00B9711E">
            <w:pPr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lastRenderedPageBreak/>
              <w:t xml:space="preserve">   1140,0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74,8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70,5</w:t>
            </w:r>
          </w:p>
        </w:tc>
        <w:tc>
          <w:tcPr>
            <w:tcW w:w="1118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 xml:space="preserve">Россия 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Россия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земельный участок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(2/3 доли)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 xml:space="preserve">квартира 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(2/3 доли)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квартира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(2/3 доли)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B44FC" w:rsidRDefault="00466365" w:rsidP="00B9711E">
            <w:pPr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lastRenderedPageBreak/>
              <w:t>1140,0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74,8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70,5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 xml:space="preserve">Россия 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Россия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711 590,54</w:t>
            </w:r>
          </w:p>
        </w:tc>
        <w:tc>
          <w:tcPr>
            <w:tcW w:w="1275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общая  долевая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(1/</w:t>
            </w:r>
            <w:r w:rsidRPr="00AB44FC">
              <w:rPr>
                <w:sz w:val="20"/>
                <w:szCs w:val="20"/>
                <w:lang w:val="en-US"/>
              </w:rPr>
              <w:t>3</w:t>
            </w:r>
            <w:r w:rsidRPr="00AB44FC">
              <w:rPr>
                <w:sz w:val="20"/>
                <w:szCs w:val="20"/>
              </w:rPr>
              <w:t>доли)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70,5</w:t>
            </w:r>
          </w:p>
        </w:tc>
        <w:tc>
          <w:tcPr>
            <w:tcW w:w="1118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квартира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(2/3 доли) 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70,5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51,6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Россия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легковой автомобиль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 xml:space="preserve"> «Форд </w:t>
            </w:r>
            <w:r w:rsidRPr="00AB44FC">
              <w:rPr>
                <w:sz w:val="20"/>
                <w:szCs w:val="20"/>
                <w:lang w:val="en-US"/>
              </w:rPr>
              <w:t>Kuga</w:t>
            </w:r>
            <w:r w:rsidRPr="00AB44FC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1465 424,58</w:t>
            </w:r>
          </w:p>
        </w:tc>
        <w:tc>
          <w:tcPr>
            <w:tcW w:w="1275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F3640" w:rsidRDefault="00466365" w:rsidP="00B9711E">
            <w:pPr>
              <w:jc w:val="center"/>
              <w:rPr>
                <w:sz w:val="20"/>
                <w:szCs w:val="20"/>
              </w:rPr>
            </w:pPr>
            <w:r w:rsidRPr="00AF3640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земельный участок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общая  долевая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(1/3 доли )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1140,0</w:t>
            </w:r>
          </w:p>
        </w:tc>
        <w:tc>
          <w:tcPr>
            <w:tcW w:w="1118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земельный участок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(2/3 доли) квартира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1140,0</w:t>
            </w: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70,5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B44FC" w:rsidRDefault="00466365" w:rsidP="00B9711E">
            <w:pPr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Россия</w:t>
            </w:r>
          </w:p>
          <w:p w:rsidR="00466365" w:rsidRPr="00AB44FC" w:rsidRDefault="00466365" w:rsidP="00B9711E">
            <w:pPr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rPr>
                <w:sz w:val="20"/>
                <w:szCs w:val="20"/>
              </w:rPr>
            </w:pPr>
          </w:p>
          <w:p w:rsidR="00466365" w:rsidRPr="00AB44FC" w:rsidRDefault="00466365" w:rsidP="00B9711E">
            <w:pPr>
              <w:rPr>
                <w:sz w:val="20"/>
                <w:szCs w:val="20"/>
              </w:rPr>
            </w:pPr>
            <w:r w:rsidRPr="00AB44F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B44F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4BF7">
              <w:rPr>
                <w:b/>
                <w:sz w:val="20"/>
                <w:szCs w:val="20"/>
                <w:u w:val="single"/>
              </w:rPr>
              <w:t>КОМИТЕТ ПО ОПЕКЕ И ПОПЕЧИТЕЛЬСТВУ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D05CF">
              <w:rPr>
                <w:b/>
                <w:sz w:val="20"/>
                <w:szCs w:val="20"/>
              </w:rPr>
              <w:t>Федорова</w:t>
            </w:r>
          </w:p>
          <w:p w:rsidR="00466365" w:rsidRPr="00AD05CF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D05CF">
              <w:rPr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60,1</w:t>
            </w:r>
          </w:p>
        </w:tc>
        <w:tc>
          <w:tcPr>
            <w:tcW w:w="1118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1 499 386,30</w:t>
            </w:r>
          </w:p>
        </w:tc>
        <w:tc>
          <w:tcPr>
            <w:tcW w:w="1275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60,1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  <w:r w:rsidRPr="00AD05CF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05C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3242FA">
              <w:rPr>
                <w:b/>
                <w:sz w:val="20"/>
                <w:szCs w:val="20"/>
              </w:rPr>
              <w:t>Андрейченко В.А.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56,7</w:t>
            </w:r>
          </w:p>
        </w:tc>
        <w:tc>
          <w:tcPr>
            <w:tcW w:w="1118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легковой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автомобиль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«Пежо 408»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3242FA">
              <w:rPr>
                <w:sz w:val="20"/>
                <w:szCs w:val="20"/>
              </w:rPr>
              <w:t>1  226 189,0</w:t>
            </w:r>
            <w:r w:rsidRPr="003242F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56,7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242FA" w:rsidRDefault="00466365" w:rsidP="00B9711E">
            <w:pPr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 xml:space="preserve">  768 257,74</w:t>
            </w:r>
          </w:p>
        </w:tc>
        <w:tc>
          <w:tcPr>
            <w:tcW w:w="1275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3242FA">
              <w:rPr>
                <w:b/>
                <w:sz w:val="20"/>
                <w:szCs w:val="20"/>
              </w:rPr>
              <w:t>Антонова Е.М.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земельный участок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садовый дом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квартира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квартира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 xml:space="preserve">индивидуальная 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 xml:space="preserve">индивидуальная индивидуальная </w:t>
            </w:r>
            <w:r w:rsidRPr="003242FA">
              <w:rPr>
                <w:sz w:val="20"/>
                <w:szCs w:val="20"/>
              </w:rPr>
              <w:lastRenderedPageBreak/>
              <w:t>общая долевая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lastRenderedPageBreak/>
              <w:t>600,0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23,7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71,7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lastRenderedPageBreak/>
              <w:t>31.2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44,7</w:t>
            </w:r>
          </w:p>
        </w:tc>
        <w:tc>
          <w:tcPr>
            <w:tcW w:w="1118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Россия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Россия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lastRenderedPageBreak/>
              <w:t>квартира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(3/4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44,7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628 811,13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Земельный участок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 xml:space="preserve">индивидуальная 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общая долевая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623,0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44,7</w:t>
            </w:r>
          </w:p>
        </w:tc>
        <w:tc>
          <w:tcPr>
            <w:tcW w:w="1118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Россия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квартира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(3/4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44,7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мотто-транспортное средство</w:t>
            </w:r>
          </w:p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 w:rsidRPr="003242FA">
              <w:rPr>
                <w:sz w:val="20"/>
                <w:szCs w:val="20"/>
              </w:rPr>
              <w:t>«ИЖ ПЛАНЕТА»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242FA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D71F4">
              <w:rPr>
                <w:b/>
                <w:sz w:val="20"/>
                <w:szCs w:val="20"/>
              </w:rPr>
              <w:t>Ануфриева Н.Е.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квартира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индивидуальная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39,8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77,1</w:t>
            </w:r>
          </w:p>
        </w:tc>
        <w:tc>
          <w:tcPr>
            <w:tcW w:w="1118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Россия</w:t>
            </w: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DD71F4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643 247,59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DD71F4" w:rsidRDefault="00466365" w:rsidP="00B9711E">
            <w:pPr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77,1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D71F4" w:rsidRDefault="00466365" w:rsidP="00B9711E">
            <w:pPr>
              <w:jc w:val="center"/>
              <w:rPr>
                <w:sz w:val="20"/>
                <w:szCs w:val="20"/>
              </w:rPr>
            </w:pPr>
            <w:r w:rsidRPr="00DD71F4">
              <w:rPr>
                <w:sz w:val="20"/>
                <w:szCs w:val="20"/>
              </w:rPr>
              <w:t>254 836,41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5.</w:t>
            </w:r>
          </w:p>
        </w:tc>
        <w:tc>
          <w:tcPr>
            <w:tcW w:w="1909" w:type="dxa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310420">
              <w:rPr>
                <w:b/>
                <w:sz w:val="20"/>
                <w:szCs w:val="20"/>
              </w:rPr>
              <w:t>Арнаутова Л.В.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  <w:r w:rsidRPr="00310420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  <w:r w:rsidRPr="00310420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310420" w:rsidRDefault="00466365" w:rsidP="00B9711E">
            <w:pPr>
              <w:rPr>
                <w:sz w:val="20"/>
                <w:szCs w:val="20"/>
              </w:rPr>
            </w:pPr>
            <w:r w:rsidRPr="00310420">
              <w:rPr>
                <w:sz w:val="20"/>
                <w:szCs w:val="20"/>
              </w:rPr>
              <w:t>59,9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  <w:r w:rsidRPr="0031042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310420">
              <w:rPr>
                <w:sz w:val="20"/>
                <w:szCs w:val="20"/>
              </w:rPr>
              <w:t>639 055,2</w:t>
            </w:r>
            <w:r w:rsidRPr="003104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  <w:r w:rsidRPr="00310420">
              <w:rPr>
                <w:sz w:val="20"/>
                <w:szCs w:val="20"/>
              </w:rPr>
              <w:t>несовершенно-</w:t>
            </w:r>
          </w:p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  <w:r w:rsidRPr="0031042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  <w:r w:rsidRPr="00310420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310420" w:rsidRDefault="00466365" w:rsidP="00B9711E">
            <w:pPr>
              <w:rPr>
                <w:sz w:val="20"/>
                <w:szCs w:val="20"/>
              </w:rPr>
            </w:pPr>
            <w:r w:rsidRPr="00310420">
              <w:rPr>
                <w:sz w:val="20"/>
                <w:szCs w:val="20"/>
              </w:rPr>
              <w:t>59,9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  <w:r w:rsidRPr="0031042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1042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6.</w:t>
            </w:r>
          </w:p>
        </w:tc>
        <w:tc>
          <w:tcPr>
            <w:tcW w:w="1909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FB41C6">
              <w:rPr>
                <w:b/>
                <w:sz w:val="20"/>
                <w:szCs w:val="20"/>
              </w:rPr>
              <w:t xml:space="preserve">Жданова </w:t>
            </w:r>
          </w:p>
          <w:p w:rsidR="00466365" w:rsidRPr="00FB41C6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FB41C6">
              <w:rPr>
                <w:b/>
                <w:sz w:val="20"/>
                <w:szCs w:val="20"/>
              </w:rPr>
              <w:t>Н.В.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Главный</w:t>
            </w:r>
          </w:p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33,1</w:t>
            </w:r>
          </w:p>
        </w:tc>
        <w:tc>
          <w:tcPr>
            <w:tcW w:w="1118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FB41C6" w:rsidRDefault="00466365" w:rsidP="00B9711E">
            <w:pPr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 xml:space="preserve">   64,2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1 469 353,38</w:t>
            </w:r>
          </w:p>
        </w:tc>
        <w:tc>
          <w:tcPr>
            <w:tcW w:w="1275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64,2</w:t>
            </w:r>
          </w:p>
        </w:tc>
        <w:tc>
          <w:tcPr>
            <w:tcW w:w="1118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FB41C6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легковой</w:t>
            </w:r>
          </w:p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автомобиль</w:t>
            </w:r>
          </w:p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«Джили Атлас»</w:t>
            </w:r>
          </w:p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1 268 673,83</w:t>
            </w:r>
          </w:p>
        </w:tc>
        <w:tc>
          <w:tcPr>
            <w:tcW w:w="1275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несовершенно-</w:t>
            </w:r>
          </w:p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квартира</w:t>
            </w:r>
          </w:p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33,1</w:t>
            </w:r>
          </w:p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64,2</w:t>
            </w:r>
          </w:p>
          <w:p w:rsidR="00466365" w:rsidRPr="00FB41C6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Россия</w:t>
            </w:r>
          </w:p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  <w:r w:rsidRPr="00FB41C6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FB41C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909" w:type="dxa"/>
            <w:shd w:val="clear" w:color="auto" w:fill="auto"/>
          </w:tcPr>
          <w:p w:rsidR="00466365" w:rsidRPr="0091690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916900">
              <w:rPr>
                <w:b/>
                <w:sz w:val="20"/>
                <w:szCs w:val="20"/>
              </w:rPr>
              <w:t xml:space="preserve">Александрова </w:t>
            </w:r>
          </w:p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  <w:r w:rsidRPr="00916900">
              <w:rPr>
                <w:b/>
                <w:sz w:val="20"/>
                <w:szCs w:val="20"/>
              </w:rPr>
              <w:t>Е.В.</w:t>
            </w:r>
          </w:p>
        </w:tc>
        <w:tc>
          <w:tcPr>
            <w:tcW w:w="1442" w:type="dxa"/>
            <w:shd w:val="clear" w:color="auto" w:fill="auto"/>
          </w:tcPr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  <w:r w:rsidRPr="00916900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  <w:r w:rsidRPr="00916900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  <w:r w:rsidRPr="00916900">
              <w:rPr>
                <w:sz w:val="20"/>
                <w:szCs w:val="20"/>
              </w:rPr>
              <w:t>общая  долевая</w:t>
            </w:r>
          </w:p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  <w:r w:rsidRPr="00916900">
              <w:rPr>
                <w:sz w:val="20"/>
                <w:szCs w:val="20"/>
              </w:rPr>
              <w:t>(2/3 доли)</w:t>
            </w:r>
          </w:p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  <w:r w:rsidRPr="00916900">
              <w:rPr>
                <w:sz w:val="20"/>
                <w:szCs w:val="20"/>
              </w:rPr>
              <w:t>84,6</w:t>
            </w:r>
          </w:p>
        </w:tc>
        <w:tc>
          <w:tcPr>
            <w:tcW w:w="1118" w:type="dxa"/>
            <w:shd w:val="clear" w:color="auto" w:fill="auto"/>
          </w:tcPr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  <w:r w:rsidRPr="0091690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  <w:r w:rsidRPr="00916900">
              <w:rPr>
                <w:sz w:val="20"/>
                <w:szCs w:val="20"/>
              </w:rPr>
              <w:t>квартира</w:t>
            </w:r>
          </w:p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  <w:r w:rsidRPr="00916900">
              <w:rPr>
                <w:sz w:val="20"/>
                <w:szCs w:val="20"/>
              </w:rPr>
              <w:t>(1/3 доли)</w:t>
            </w:r>
          </w:p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  <w:r w:rsidRPr="00916900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  <w:r w:rsidRPr="00916900">
              <w:rPr>
                <w:sz w:val="20"/>
                <w:szCs w:val="20"/>
              </w:rPr>
              <w:t>86,4</w:t>
            </w:r>
          </w:p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  <w:r w:rsidRPr="00916900">
              <w:rPr>
                <w:sz w:val="20"/>
                <w:szCs w:val="20"/>
              </w:rPr>
              <w:t>78,0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  <w:r w:rsidRPr="00916900">
              <w:rPr>
                <w:sz w:val="20"/>
                <w:szCs w:val="20"/>
              </w:rPr>
              <w:t>Россия</w:t>
            </w:r>
          </w:p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  <w:r w:rsidRPr="0091690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  <w:r w:rsidRPr="00916900">
              <w:rPr>
                <w:sz w:val="20"/>
                <w:szCs w:val="20"/>
              </w:rPr>
              <w:t>934 176,17</w:t>
            </w:r>
          </w:p>
        </w:tc>
        <w:tc>
          <w:tcPr>
            <w:tcW w:w="1275" w:type="dxa"/>
            <w:shd w:val="clear" w:color="auto" w:fill="auto"/>
          </w:tcPr>
          <w:p w:rsidR="00466365" w:rsidRPr="0091690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8.</w:t>
            </w:r>
          </w:p>
        </w:tc>
        <w:tc>
          <w:tcPr>
            <w:tcW w:w="1909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594E15">
              <w:rPr>
                <w:b/>
                <w:sz w:val="20"/>
                <w:szCs w:val="20"/>
              </w:rPr>
              <w:t xml:space="preserve">Лисицына </w:t>
            </w:r>
          </w:p>
          <w:p w:rsidR="00466365" w:rsidRPr="00594E15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594E15">
              <w:rPr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квартира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квартира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гараж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общая долевая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(1/2 доли)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общая долевая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(1/2 доли)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71,2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53,2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94E15" w:rsidRDefault="00466365" w:rsidP="00B9711E">
            <w:pPr>
              <w:rPr>
                <w:sz w:val="20"/>
                <w:szCs w:val="20"/>
              </w:rPr>
            </w:pP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44,9</w:t>
            </w:r>
          </w:p>
        </w:tc>
        <w:tc>
          <w:tcPr>
            <w:tcW w:w="1118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Россия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Россия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квартира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½ доли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квартира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½ доли</w:t>
            </w:r>
          </w:p>
        </w:tc>
        <w:tc>
          <w:tcPr>
            <w:tcW w:w="895" w:type="dxa"/>
            <w:shd w:val="clear" w:color="auto" w:fill="auto"/>
          </w:tcPr>
          <w:p w:rsidR="00466365" w:rsidRPr="00594E15" w:rsidRDefault="00466365" w:rsidP="00B9711E">
            <w:pPr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 xml:space="preserve">   53,2</w:t>
            </w:r>
          </w:p>
          <w:p w:rsidR="00466365" w:rsidRPr="00594E15" w:rsidRDefault="00466365" w:rsidP="00B9711E">
            <w:pPr>
              <w:rPr>
                <w:sz w:val="20"/>
                <w:szCs w:val="20"/>
              </w:rPr>
            </w:pP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71,2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Россия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легковой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автомобиль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 xml:space="preserve">«Рено </w:t>
            </w:r>
            <w:r w:rsidRPr="00594E15">
              <w:rPr>
                <w:sz w:val="20"/>
                <w:szCs w:val="20"/>
                <w:lang w:val="en-US"/>
              </w:rPr>
              <w:t>Sandero</w:t>
            </w:r>
            <w:r w:rsidRPr="00594E15">
              <w:rPr>
                <w:sz w:val="20"/>
                <w:szCs w:val="20"/>
              </w:rPr>
              <w:t xml:space="preserve"> </w:t>
            </w:r>
            <w:r w:rsidRPr="00594E15">
              <w:rPr>
                <w:sz w:val="20"/>
                <w:szCs w:val="20"/>
                <w:lang w:val="en-US"/>
              </w:rPr>
              <w:t>Stepway</w:t>
            </w:r>
            <w:r w:rsidRPr="00594E1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761 636,49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квартира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жилой дом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гараж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71,2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53,2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44,9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Россия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Россия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Россия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грузовой автомобиль «ГАЗ 3302»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мототранспортное средство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 xml:space="preserve">«Хонда 125 </w:t>
            </w:r>
            <w:r w:rsidRPr="00594E15">
              <w:rPr>
                <w:sz w:val="20"/>
                <w:szCs w:val="20"/>
                <w:lang w:val="en-US"/>
              </w:rPr>
              <w:t>CBF</w:t>
            </w:r>
            <w:r w:rsidRPr="00594E1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898 160,91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квартира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квартира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53,2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71,2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Россия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  <w:r w:rsidRPr="00594E15">
              <w:rPr>
                <w:sz w:val="20"/>
                <w:szCs w:val="20"/>
              </w:rPr>
              <w:t>Россия</w:t>
            </w:r>
          </w:p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94E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9.</w:t>
            </w:r>
          </w:p>
        </w:tc>
        <w:tc>
          <w:tcPr>
            <w:tcW w:w="1909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3624E1">
              <w:rPr>
                <w:b/>
                <w:sz w:val="20"/>
                <w:szCs w:val="20"/>
              </w:rPr>
              <w:t>Евсеева</w:t>
            </w:r>
          </w:p>
          <w:p w:rsidR="00466365" w:rsidRPr="003624E1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3624E1">
              <w:rPr>
                <w:b/>
                <w:sz w:val="20"/>
                <w:szCs w:val="20"/>
              </w:rPr>
              <w:t xml:space="preserve"> Ю.А.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72,1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566 635,86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несовершенно-</w:t>
            </w: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3624E1" w:rsidRDefault="00466365" w:rsidP="00B9711E">
            <w:pPr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 xml:space="preserve">   72,1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10.</w:t>
            </w:r>
          </w:p>
        </w:tc>
        <w:tc>
          <w:tcPr>
            <w:tcW w:w="1909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CB6F54">
              <w:rPr>
                <w:b/>
                <w:sz w:val="20"/>
                <w:szCs w:val="20"/>
              </w:rPr>
              <w:t>Куликова В.С.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 xml:space="preserve">Ведущий </w:t>
            </w:r>
            <w:r w:rsidRPr="00CB6F54">
              <w:rPr>
                <w:sz w:val="20"/>
                <w:szCs w:val="20"/>
              </w:rPr>
              <w:lastRenderedPageBreak/>
              <w:t>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B6F54" w:rsidRDefault="00466365" w:rsidP="00B9711E">
            <w:pPr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36,0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CB6F54">
              <w:rPr>
                <w:sz w:val="20"/>
                <w:szCs w:val="20"/>
              </w:rPr>
              <w:t>88 585,6</w:t>
            </w:r>
            <w:r w:rsidRPr="00CB6F5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B6F54" w:rsidRDefault="00466365" w:rsidP="00B9711E">
            <w:pPr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36,0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B6F54" w:rsidRDefault="00466365" w:rsidP="00B9711E">
            <w:pPr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  <w:lang w:val="en-US"/>
              </w:rPr>
              <w:t>856 478</w:t>
            </w:r>
            <w:r w:rsidRPr="00CB6F54">
              <w:rPr>
                <w:sz w:val="20"/>
                <w:szCs w:val="20"/>
              </w:rPr>
              <w:t>,19</w:t>
            </w:r>
          </w:p>
        </w:tc>
        <w:tc>
          <w:tcPr>
            <w:tcW w:w="1275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несовершенно-</w:t>
            </w:r>
          </w:p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B6F54" w:rsidRDefault="00466365" w:rsidP="00B9711E">
            <w:pPr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36,0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11.</w:t>
            </w:r>
          </w:p>
        </w:tc>
        <w:tc>
          <w:tcPr>
            <w:tcW w:w="1909" w:type="dxa"/>
            <w:shd w:val="clear" w:color="auto" w:fill="auto"/>
          </w:tcPr>
          <w:p w:rsidR="00466365" w:rsidRPr="00A40B38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40B38">
              <w:rPr>
                <w:b/>
                <w:sz w:val="20"/>
                <w:szCs w:val="20"/>
              </w:rPr>
              <w:t>Кухарькова Ю.В.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земельный участок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жилой дом</w:t>
            </w:r>
          </w:p>
          <w:p w:rsidR="00466365" w:rsidRPr="00810504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общая долевая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(5/8 доли)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общая долевая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(5/8 доли)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1500,0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164,8</w:t>
            </w:r>
          </w:p>
        </w:tc>
        <w:tc>
          <w:tcPr>
            <w:tcW w:w="1118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Россия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земельный участок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(3/8 доли)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жилой дом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(3/8 доли)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1500,0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164,8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60,7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Россия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Россия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легковой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автомобиль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«ВАЗ Лада Калина»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533 701,42</w:t>
            </w:r>
          </w:p>
        </w:tc>
        <w:tc>
          <w:tcPr>
            <w:tcW w:w="1275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1177"/>
        </w:trPr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земельный участок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жилой дом</w:t>
            </w:r>
          </w:p>
          <w:p w:rsidR="00466365" w:rsidRPr="00810504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общая долевая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(1/4 доли)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общая долевая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(1/4 доли)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1500,0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164,8</w:t>
            </w:r>
          </w:p>
        </w:tc>
        <w:tc>
          <w:tcPr>
            <w:tcW w:w="1118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Россия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земельный участок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(3/4 доли)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жилой дом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(3/4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1500,0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164,8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Россия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Россия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несовершенно-</w:t>
            </w:r>
          </w:p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земельный участок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жилой дом</w:t>
            </w:r>
          </w:p>
          <w:p w:rsidR="00466365" w:rsidRPr="00810504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общая долевая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(1/16 доли)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общая долевая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(1/16 доли)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1500,0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164,8</w:t>
            </w:r>
          </w:p>
        </w:tc>
        <w:tc>
          <w:tcPr>
            <w:tcW w:w="1118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Россия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земельный участок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(15/16доли)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жилой дом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(15/16 доли)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1500,0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164,8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60,7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Россия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Россия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несовершенно-</w:t>
            </w:r>
          </w:p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  <w:r w:rsidRPr="00CB6F5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земельный участок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lastRenderedPageBreak/>
              <w:t>жилой дом</w:t>
            </w:r>
          </w:p>
          <w:p w:rsidR="00466365" w:rsidRPr="00810504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lastRenderedPageBreak/>
              <w:t>общая долевая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(1/16 доли)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lastRenderedPageBreak/>
              <w:t>общая долевая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(1/16 доли)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lastRenderedPageBreak/>
              <w:t>1500,0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lastRenderedPageBreak/>
              <w:t>164,8</w:t>
            </w:r>
          </w:p>
        </w:tc>
        <w:tc>
          <w:tcPr>
            <w:tcW w:w="1118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lastRenderedPageBreak/>
              <w:t>(15/16доли)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жилой дом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(15/16 доли)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lastRenderedPageBreak/>
              <w:t>1500,0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164,8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60,7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Россия</w:t>
            </w: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1050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CB6F5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12.</w:t>
            </w:r>
          </w:p>
        </w:tc>
        <w:tc>
          <w:tcPr>
            <w:tcW w:w="1909" w:type="dxa"/>
            <w:shd w:val="clear" w:color="auto" w:fill="auto"/>
          </w:tcPr>
          <w:p w:rsidR="00466365" w:rsidRPr="00DD5844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D5844">
              <w:rPr>
                <w:b/>
                <w:sz w:val="20"/>
                <w:szCs w:val="20"/>
              </w:rPr>
              <w:t>Ливандовская А.В.</w:t>
            </w:r>
          </w:p>
        </w:tc>
        <w:tc>
          <w:tcPr>
            <w:tcW w:w="1442" w:type="dxa"/>
            <w:shd w:val="clear" w:color="auto" w:fill="auto"/>
          </w:tcPr>
          <w:p w:rsidR="00466365" w:rsidRPr="00DD5844" w:rsidRDefault="00466365" w:rsidP="00B9711E">
            <w:pPr>
              <w:jc w:val="center"/>
              <w:rPr>
                <w:sz w:val="20"/>
                <w:szCs w:val="20"/>
              </w:rPr>
            </w:pPr>
            <w:r w:rsidRPr="00DD5844">
              <w:rPr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DD584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D584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D584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DD584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DD5844" w:rsidRDefault="00466365" w:rsidP="00B9711E">
            <w:pPr>
              <w:jc w:val="center"/>
              <w:rPr>
                <w:sz w:val="20"/>
                <w:szCs w:val="20"/>
              </w:rPr>
            </w:pPr>
            <w:r w:rsidRPr="00DD584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DD5844" w:rsidRDefault="00466365" w:rsidP="00B9711E">
            <w:pPr>
              <w:rPr>
                <w:sz w:val="20"/>
                <w:szCs w:val="20"/>
              </w:rPr>
            </w:pPr>
            <w:r w:rsidRPr="00DD5844">
              <w:rPr>
                <w:sz w:val="20"/>
                <w:szCs w:val="20"/>
              </w:rPr>
              <w:t xml:space="preserve">   33,5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D5844" w:rsidRDefault="00466365" w:rsidP="00B9711E">
            <w:pPr>
              <w:jc w:val="center"/>
              <w:rPr>
                <w:sz w:val="20"/>
                <w:szCs w:val="20"/>
              </w:rPr>
            </w:pPr>
            <w:r w:rsidRPr="00DD584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D584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D5844" w:rsidRDefault="00466365" w:rsidP="00B9711E">
            <w:pPr>
              <w:jc w:val="center"/>
              <w:rPr>
                <w:sz w:val="20"/>
                <w:szCs w:val="20"/>
              </w:rPr>
            </w:pPr>
            <w:r w:rsidRPr="00DD5844">
              <w:rPr>
                <w:sz w:val="20"/>
                <w:szCs w:val="20"/>
              </w:rPr>
              <w:t>445 161,12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13.</w:t>
            </w:r>
          </w:p>
        </w:tc>
        <w:tc>
          <w:tcPr>
            <w:tcW w:w="1909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E6CF6">
              <w:rPr>
                <w:b/>
                <w:sz w:val="20"/>
                <w:szCs w:val="20"/>
              </w:rPr>
              <w:t>Пашенцева О.П.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69,1</w:t>
            </w:r>
          </w:p>
        </w:tc>
        <w:tc>
          <w:tcPr>
            <w:tcW w:w="1118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571 969,63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AE6CF6" w:rsidRDefault="00466365" w:rsidP="00B9711E">
            <w:pPr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 xml:space="preserve">   69,1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легковой автомобиль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 xml:space="preserve"> «НИССАН </w:t>
            </w:r>
            <w:r w:rsidRPr="00AE6CF6">
              <w:rPr>
                <w:sz w:val="20"/>
                <w:szCs w:val="20"/>
                <w:lang w:val="en-US"/>
              </w:rPr>
              <w:t>PATHINDER</w:t>
            </w:r>
            <w:r w:rsidRPr="00AE6CF6">
              <w:rPr>
                <w:sz w:val="20"/>
                <w:szCs w:val="20"/>
              </w:rPr>
              <w:t xml:space="preserve"> 2.5</w:t>
            </w:r>
            <w:r w:rsidRPr="00AE6CF6">
              <w:rPr>
                <w:sz w:val="20"/>
                <w:szCs w:val="20"/>
                <w:lang w:val="en-US"/>
              </w:rPr>
              <w:t>D</w:t>
            </w:r>
            <w:r w:rsidRPr="00AE6CF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167 379,96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14.</w:t>
            </w:r>
          </w:p>
        </w:tc>
        <w:tc>
          <w:tcPr>
            <w:tcW w:w="1909" w:type="dxa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412FB0">
              <w:rPr>
                <w:b/>
                <w:sz w:val="20"/>
                <w:szCs w:val="20"/>
              </w:rPr>
              <w:t>Осипян  Н.Л.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жилой дом</w:t>
            </w:r>
          </w:p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75,0</w:t>
            </w:r>
          </w:p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200,0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Россия</w:t>
            </w:r>
          </w:p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легковой автомобиль</w:t>
            </w:r>
          </w:p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 xml:space="preserve"> «КИА пиканто»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531 035,05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412FB0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Pr="00412FB0" w:rsidRDefault="00466365" w:rsidP="00B9711E">
            <w:pPr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 xml:space="preserve">   75,0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Легковой автомобиль</w:t>
            </w:r>
          </w:p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«Тойота с</w:t>
            </w:r>
            <w:r w:rsidRPr="00412FB0">
              <w:rPr>
                <w:sz w:val="20"/>
                <w:szCs w:val="20"/>
                <w:lang w:val="en-US"/>
              </w:rPr>
              <w:t>orolla</w:t>
            </w:r>
            <w:r w:rsidRPr="00412FB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126 852,00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Pr="00412FB0" w:rsidRDefault="00466365" w:rsidP="00B9711E">
            <w:pPr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 xml:space="preserve">   75,0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  <w:r w:rsidRPr="00412FB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12FB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90399E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15.</w:t>
            </w:r>
          </w:p>
        </w:tc>
        <w:tc>
          <w:tcPr>
            <w:tcW w:w="1909" w:type="dxa"/>
            <w:shd w:val="clear" w:color="auto" w:fill="auto"/>
          </w:tcPr>
          <w:p w:rsidR="00466365" w:rsidRPr="00EE026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EE026E">
              <w:rPr>
                <w:b/>
                <w:sz w:val="20"/>
                <w:szCs w:val="20"/>
              </w:rPr>
              <w:t>Поглазова  К.Н.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EE026E" w:rsidRDefault="00466365" w:rsidP="00B9711E">
            <w:pPr>
              <w:jc w:val="center"/>
              <w:rPr>
                <w:sz w:val="20"/>
                <w:szCs w:val="20"/>
              </w:rPr>
            </w:pPr>
            <w:r w:rsidRPr="00EE026E">
              <w:rPr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квартира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индивидуальная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66" w:type="dxa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85,7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39,3</w:t>
            </w:r>
          </w:p>
        </w:tc>
        <w:tc>
          <w:tcPr>
            <w:tcW w:w="1118" w:type="dxa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Россия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квартира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квартира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(30/53)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квартира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lastRenderedPageBreak/>
              <w:t>(25/43)</w:t>
            </w:r>
          </w:p>
        </w:tc>
        <w:tc>
          <w:tcPr>
            <w:tcW w:w="895" w:type="dxa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lastRenderedPageBreak/>
              <w:t>39,3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30,0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42,7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Россия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Россия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468 549,74</w:t>
            </w:r>
          </w:p>
        </w:tc>
        <w:tc>
          <w:tcPr>
            <w:tcW w:w="1275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EE026E" w:rsidRDefault="00466365" w:rsidP="00B9711E">
            <w:pPr>
              <w:jc w:val="center"/>
              <w:rPr>
                <w:sz w:val="20"/>
                <w:szCs w:val="20"/>
              </w:rPr>
            </w:pPr>
            <w:r w:rsidRPr="00EE026E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общая долевая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(25/43 доли)</w:t>
            </w:r>
          </w:p>
        </w:tc>
        <w:tc>
          <w:tcPr>
            <w:tcW w:w="866" w:type="dxa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42,7</w:t>
            </w:r>
          </w:p>
        </w:tc>
        <w:tc>
          <w:tcPr>
            <w:tcW w:w="1118" w:type="dxa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C65A1">
              <w:rPr>
                <w:sz w:val="20"/>
                <w:szCs w:val="20"/>
              </w:rPr>
              <w:t>вартира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(30/53)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квартира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квартира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(9/43 доли)</w:t>
            </w:r>
          </w:p>
        </w:tc>
        <w:tc>
          <w:tcPr>
            <w:tcW w:w="895" w:type="dxa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30,0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85,7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42,7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Россия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Россия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Россия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легковой автомобиль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 xml:space="preserve"> «Форд фокус»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180 00,00</w:t>
            </w:r>
          </w:p>
        </w:tc>
        <w:tc>
          <w:tcPr>
            <w:tcW w:w="1275" w:type="dxa"/>
            <w:shd w:val="clear" w:color="auto" w:fill="auto"/>
          </w:tcPr>
          <w:p w:rsidR="00466365" w:rsidRPr="0090399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EE026E" w:rsidRDefault="00466365" w:rsidP="00B9711E">
            <w:pPr>
              <w:jc w:val="center"/>
              <w:rPr>
                <w:sz w:val="20"/>
                <w:szCs w:val="20"/>
              </w:rPr>
            </w:pPr>
            <w:r w:rsidRPr="00EE026E">
              <w:rPr>
                <w:sz w:val="20"/>
                <w:szCs w:val="20"/>
              </w:rPr>
              <w:t>несовершенно-</w:t>
            </w:r>
          </w:p>
          <w:p w:rsidR="00466365" w:rsidRPr="00EE026E" w:rsidRDefault="00466365" w:rsidP="00B9711E">
            <w:pPr>
              <w:jc w:val="center"/>
              <w:rPr>
                <w:sz w:val="20"/>
                <w:szCs w:val="20"/>
              </w:rPr>
            </w:pPr>
            <w:r w:rsidRPr="00EE026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C65A1">
              <w:rPr>
                <w:sz w:val="20"/>
                <w:szCs w:val="20"/>
              </w:rPr>
              <w:t>вартира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(30/53)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квартира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квартира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(9/43 доли)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30,0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85,7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42,7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39,3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Россия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Россия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Россия</w:t>
            </w:r>
          </w:p>
          <w:p w:rsidR="00466365" w:rsidRPr="003C65A1" w:rsidRDefault="00466365" w:rsidP="00B9711E">
            <w:pPr>
              <w:jc w:val="center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Россия</w:t>
            </w:r>
          </w:p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16.</w:t>
            </w:r>
          </w:p>
        </w:tc>
        <w:tc>
          <w:tcPr>
            <w:tcW w:w="1909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2827BC">
              <w:rPr>
                <w:b/>
                <w:sz w:val="20"/>
                <w:szCs w:val="20"/>
              </w:rPr>
              <w:t xml:space="preserve">Юренкова Т.С. 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239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земельный участок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жилой дом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 xml:space="preserve"> общая долевая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 xml:space="preserve">(1/4 доли) 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общая долевая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(1/4 доли)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1764,0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162,4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Россия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земельный участок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(3/4 доли)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жилой дом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(3/4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1764,0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162,4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Россия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515 550,43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1094"/>
        </w:trPr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земельный участок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жилой дом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 xml:space="preserve"> общая долевая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(1/4 доли) общая долевая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(1/4 доли)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1764,0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162,4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Россия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земельный участок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(3/4 доли)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жилой дом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(3/4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1764,0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162,4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Россия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легковые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автомобили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«Фольксваген Пассат»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 xml:space="preserve"> «Киа Рио»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4 058 539,16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несовершенно-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 xml:space="preserve">земельный </w:t>
            </w:r>
            <w:r w:rsidRPr="002827BC">
              <w:rPr>
                <w:sz w:val="20"/>
                <w:szCs w:val="20"/>
              </w:rPr>
              <w:lastRenderedPageBreak/>
              <w:t>участок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жилой дом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lastRenderedPageBreak/>
              <w:t>1764,0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162,4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несовершенно-</w:t>
            </w:r>
          </w:p>
          <w:p w:rsidR="00466365" w:rsidRPr="002827BC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земельный участок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жилой дом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1764,0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162,4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Россия</w:t>
            </w: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  <w:r w:rsidRPr="002827B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827B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AB44FC">
        <w:trPr>
          <w:trHeight w:val="427"/>
        </w:trPr>
        <w:tc>
          <w:tcPr>
            <w:tcW w:w="485" w:type="dxa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4" w:type="dxa"/>
            <w:gridSpan w:val="16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4BF7">
              <w:rPr>
                <w:b/>
                <w:sz w:val="20"/>
                <w:szCs w:val="20"/>
                <w:u w:val="single"/>
              </w:rPr>
              <w:t>ОТДЕЛ ЭКОНОМИКИ И ИНВЕСТИЦИЙ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81F9B">
              <w:rPr>
                <w:b/>
                <w:sz w:val="20"/>
                <w:szCs w:val="20"/>
              </w:rPr>
              <w:t>Гажа Е.Н.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>квартира</w:t>
            </w:r>
          </w:p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>индивидуальная</w:t>
            </w:r>
          </w:p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>34,8</w:t>
            </w:r>
          </w:p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>43,5</w:t>
            </w:r>
          </w:p>
        </w:tc>
        <w:tc>
          <w:tcPr>
            <w:tcW w:w="1118" w:type="dxa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>Россия</w:t>
            </w:r>
          </w:p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>941 390,96</w:t>
            </w:r>
          </w:p>
        </w:tc>
        <w:tc>
          <w:tcPr>
            <w:tcW w:w="1275" w:type="dxa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>несовершенно-</w:t>
            </w:r>
          </w:p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>квартира 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D81F9B" w:rsidRDefault="00466365" w:rsidP="00B9711E">
            <w:pPr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 xml:space="preserve">   34,8</w:t>
            </w:r>
          </w:p>
          <w:p w:rsidR="00466365" w:rsidRPr="00D81F9B" w:rsidRDefault="00466365" w:rsidP="00B9711E">
            <w:pPr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 xml:space="preserve">   43,5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  <w:r w:rsidRPr="00D81F9B">
              <w:rPr>
                <w:sz w:val="20"/>
                <w:szCs w:val="20"/>
              </w:rPr>
              <w:t>37 240,94</w:t>
            </w:r>
          </w:p>
        </w:tc>
        <w:tc>
          <w:tcPr>
            <w:tcW w:w="1275" w:type="dxa"/>
            <w:shd w:val="clear" w:color="auto" w:fill="auto"/>
          </w:tcPr>
          <w:p w:rsidR="00466365" w:rsidRPr="00D81F9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909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F167D">
              <w:rPr>
                <w:b/>
                <w:sz w:val="20"/>
                <w:szCs w:val="20"/>
              </w:rPr>
              <w:t>Соколовская Ю.С.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DF167D" w:rsidRDefault="00466365" w:rsidP="00B9711E">
            <w:pPr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 xml:space="preserve">   57,9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756 339,54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несовершенно-</w:t>
            </w:r>
          </w:p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общая долевая</w:t>
            </w:r>
          </w:p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57,9</w:t>
            </w:r>
          </w:p>
        </w:tc>
        <w:tc>
          <w:tcPr>
            <w:tcW w:w="1118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квартира</w:t>
            </w:r>
          </w:p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(3/4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57,9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246BBE">
              <w:rPr>
                <w:b/>
                <w:sz w:val="20"/>
                <w:szCs w:val="20"/>
              </w:rPr>
              <w:t>Морозова О.А.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246BBE" w:rsidRDefault="00466365" w:rsidP="00B9711E">
            <w:pPr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 xml:space="preserve">   51,1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46BBE" w:rsidRDefault="00466365" w:rsidP="00B9711E">
            <w:pPr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 xml:space="preserve"> 73 345,36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квартира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квартира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51,1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47,4</w:t>
            </w:r>
          </w:p>
          <w:p w:rsidR="00466365" w:rsidRPr="00246BBE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Россия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легковой автомобиль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 xml:space="preserve"> «</w:t>
            </w:r>
            <w:r w:rsidRPr="00246BBE">
              <w:rPr>
                <w:sz w:val="20"/>
                <w:szCs w:val="20"/>
                <w:lang w:val="en-US"/>
              </w:rPr>
              <w:t>Mazda 6</w:t>
            </w:r>
            <w:r w:rsidRPr="00246BB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несовершенно-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246BBE" w:rsidRDefault="00466365" w:rsidP="00B9711E">
            <w:pPr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 xml:space="preserve">   51,1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B210E9">
              <w:rPr>
                <w:b/>
                <w:sz w:val="20"/>
                <w:szCs w:val="20"/>
              </w:rPr>
              <w:t>Нагина О.Н.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 xml:space="preserve">Ведущий </w:t>
            </w:r>
            <w:r w:rsidRPr="00B210E9">
              <w:rPr>
                <w:sz w:val="20"/>
                <w:szCs w:val="20"/>
              </w:rPr>
              <w:lastRenderedPageBreak/>
              <w:t>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общая долевая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lastRenderedPageBreak/>
              <w:t>45,3</w:t>
            </w:r>
          </w:p>
        </w:tc>
        <w:tc>
          <w:tcPr>
            <w:tcW w:w="1118" w:type="dxa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квартира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lastRenderedPageBreak/>
              <w:t>(3/4 доли)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B210E9" w:rsidRDefault="00466365" w:rsidP="00B9711E">
            <w:pPr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lastRenderedPageBreak/>
              <w:t>45,3</w:t>
            </w:r>
          </w:p>
          <w:p w:rsidR="00466365" w:rsidRPr="00B210E9" w:rsidRDefault="00466365" w:rsidP="00B9711E">
            <w:pPr>
              <w:rPr>
                <w:sz w:val="20"/>
                <w:szCs w:val="20"/>
              </w:rPr>
            </w:pPr>
          </w:p>
          <w:p w:rsidR="00466365" w:rsidRPr="00B210E9" w:rsidRDefault="00466365" w:rsidP="00B9711E">
            <w:pPr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64,4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589 334,95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общая долевая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(1/2 доли)</w:t>
            </w:r>
          </w:p>
        </w:tc>
        <w:tc>
          <w:tcPr>
            <w:tcW w:w="866" w:type="dxa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64,4</w:t>
            </w:r>
          </w:p>
        </w:tc>
        <w:tc>
          <w:tcPr>
            <w:tcW w:w="1118" w:type="dxa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квартира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(1/2 доли)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гараж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гараж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гараж</w:t>
            </w:r>
          </w:p>
        </w:tc>
        <w:tc>
          <w:tcPr>
            <w:tcW w:w="895" w:type="dxa"/>
            <w:shd w:val="clear" w:color="auto" w:fill="auto"/>
          </w:tcPr>
          <w:p w:rsidR="00466365" w:rsidRPr="00B210E9" w:rsidRDefault="00466365" w:rsidP="00B9711E">
            <w:pPr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64,4</w:t>
            </w:r>
          </w:p>
          <w:p w:rsidR="00466365" w:rsidRPr="00B210E9" w:rsidRDefault="00466365" w:rsidP="00B9711E">
            <w:pPr>
              <w:rPr>
                <w:sz w:val="20"/>
                <w:szCs w:val="20"/>
              </w:rPr>
            </w:pPr>
          </w:p>
          <w:p w:rsidR="00466365" w:rsidRPr="00B210E9" w:rsidRDefault="00466365" w:rsidP="00B9711E">
            <w:pPr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18,0</w:t>
            </w:r>
          </w:p>
          <w:p w:rsidR="00466365" w:rsidRPr="00B210E9" w:rsidRDefault="00466365" w:rsidP="00B9711E">
            <w:pPr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28,0</w:t>
            </w:r>
          </w:p>
          <w:p w:rsidR="00466365" w:rsidRPr="00B210E9" w:rsidRDefault="00466365" w:rsidP="00B9711E">
            <w:pPr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28,0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Россия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Россия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Россия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легковые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автомобили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«ХЕНДЭ Соната»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 xml:space="preserve"> «Мерседес Бенц»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439 097,05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несовершенно-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общая долевая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45,3</w:t>
            </w:r>
          </w:p>
        </w:tc>
        <w:tc>
          <w:tcPr>
            <w:tcW w:w="1118" w:type="dxa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квартира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(3/4 доли)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B210E9" w:rsidRDefault="00466365" w:rsidP="00B9711E">
            <w:pPr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45,3</w:t>
            </w:r>
          </w:p>
          <w:p w:rsidR="00466365" w:rsidRPr="00B210E9" w:rsidRDefault="00466365" w:rsidP="00B9711E">
            <w:pPr>
              <w:rPr>
                <w:sz w:val="20"/>
                <w:szCs w:val="20"/>
              </w:rPr>
            </w:pPr>
          </w:p>
          <w:p w:rsidR="00466365" w:rsidRPr="00B210E9" w:rsidRDefault="00466365" w:rsidP="00B9711E">
            <w:pPr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64,4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Россия</w:t>
            </w: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  <w:r w:rsidRPr="00B210E9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B210E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14BF7" w:rsidRDefault="00466365" w:rsidP="00B9711E">
            <w:pPr>
              <w:jc w:val="center"/>
              <w:rPr>
                <w:sz w:val="20"/>
                <w:szCs w:val="20"/>
              </w:rPr>
            </w:pPr>
            <w:r w:rsidRPr="00114BF7">
              <w:rPr>
                <w:sz w:val="20"/>
                <w:szCs w:val="20"/>
              </w:rPr>
              <w:t>5.</w:t>
            </w:r>
          </w:p>
        </w:tc>
        <w:tc>
          <w:tcPr>
            <w:tcW w:w="1909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F167D">
              <w:rPr>
                <w:b/>
                <w:sz w:val="20"/>
                <w:szCs w:val="20"/>
              </w:rPr>
              <w:t>Фомина М.А.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общая долевая</w:t>
            </w:r>
          </w:p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69,5</w:t>
            </w:r>
          </w:p>
        </w:tc>
        <w:tc>
          <w:tcPr>
            <w:tcW w:w="1118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квартира</w:t>
            </w:r>
          </w:p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(3/4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DF167D" w:rsidRDefault="00466365" w:rsidP="00B9711E">
            <w:pPr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69,5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631 627,09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общая долевая</w:t>
            </w:r>
          </w:p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69,5</w:t>
            </w:r>
          </w:p>
        </w:tc>
        <w:tc>
          <w:tcPr>
            <w:tcW w:w="1118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квартира</w:t>
            </w:r>
          </w:p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(3/4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DF167D" w:rsidRDefault="00466365" w:rsidP="00B9711E">
            <w:pPr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69,5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легковой автомобиль</w:t>
            </w:r>
          </w:p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 xml:space="preserve"> «Субару Форестер»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807 470,30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несовершенно-</w:t>
            </w:r>
          </w:p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общая долевая</w:t>
            </w:r>
          </w:p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69,5</w:t>
            </w:r>
          </w:p>
        </w:tc>
        <w:tc>
          <w:tcPr>
            <w:tcW w:w="1118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квартира</w:t>
            </w:r>
          </w:p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(3/4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DF167D" w:rsidRDefault="00466365" w:rsidP="00B9711E">
            <w:pPr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69,5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общая долевая</w:t>
            </w:r>
          </w:p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69,5</w:t>
            </w:r>
          </w:p>
        </w:tc>
        <w:tc>
          <w:tcPr>
            <w:tcW w:w="1118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квартира</w:t>
            </w:r>
          </w:p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(3/4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DF167D" w:rsidRDefault="00466365" w:rsidP="00B9711E">
            <w:pPr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69,5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  <w:r w:rsidRPr="00DF167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F16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B1165B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1165B">
              <w:rPr>
                <w:b/>
                <w:sz w:val="20"/>
                <w:szCs w:val="20"/>
                <w:u w:val="single"/>
              </w:rPr>
              <w:t>ОТДЕЛ ПО АГРОПРОМЫШЛЕННОМУ КОМПЛЕКСУ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B6469">
              <w:rPr>
                <w:b/>
                <w:sz w:val="20"/>
                <w:szCs w:val="20"/>
              </w:rPr>
              <w:t>Журавлева В.Н.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земельный участок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 xml:space="preserve">земельный </w:t>
            </w:r>
            <w:r w:rsidRPr="00DB6469">
              <w:rPr>
                <w:sz w:val="20"/>
                <w:szCs w:val="20"/>
              </w:rPr>
              <w:lastRenderedPageBreak/>
              <w:t>участок садовый дом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 xml:space="preserve">жилой дом 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квартира квартира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lastRenderedPageBreak/>
              <w:t>индивидуальная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lastRenderedPageBreak/>
              <w:t>индивидуальная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индивидуальная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общая долевая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(1/2 доли) индивидуальная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общая долевая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(1/2 доли)</w:t>
            </w:r>
          </w:p>
        </w:tc>
        <w:tc>
          <w:tcPr>
            <w:tcW w:w="866" w:type="dxa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lastRenderedPageBreak/>
              <w:t>1041,0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lastRenderedPageBreak/>
              <w:t>1200,0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19,4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54,1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45,1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44,1</w:t>
            </w:r>
          </w:p>
        </w:tc>
        <w:tc>
          <w:tcPr>
            <w:tcW w:w="1118" w:type="dxa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Россия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Россия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Россия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lastRenderedPageBreak/>
              <w:t>квартира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(1/2 доли )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lastRenderedPageBreak/>
              <w:t>квартира</w:t>
            </w:r>
          </w:p>
          <w:p w:rsidR="00466365" w:rsidRPr="00DB6469" w:rsidRDefault="00466365" w:rsidP="00B9711E">
            <w:pPr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lastRenderedPageBreak/>
              <w:t>44,1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lastRenderedPageBreak/>
              <w:t xml:space="preserve">  40,8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466365" w:rsidRPr="00DB6469" w:rsidRDefault="00466365" w:rsidP="00B9711E">
            <w:pPr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 xml:space="preserve"> «Хонда </w:t>
            </w:r>
            <w:r w:rsidRPr="00DB6469">
              <w:rPr>
                <w:sz w:val="20"/>
                <w:szCs w:val="20"/>
                <w:lang w:val="en-US"/>
              </w:rPr>
              <w:t>CR</w:t>
            </w:r>
            <w:r w:rsidRPr="00DB6469">
              <w:rPr>
                <w:sz w:val="20"/>
                <w:szCs w:val="20"/>
              </w:rPr>
              <w:t>-</w:t>
            </w:r>
            <w:r w:rsidRPr="00DB6469">
              <w:rPr>
                <w:sz w:val="20"/>
                <w:szCs w:val="20"/>
                <w:lang w:val="en-US"/>
              </w:rPr>
              <w:lastRenderedPageBreak/>
              <w:t>V</w:t>
            </w:r>
            <w:r w:rsidRPr="00DB6469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DB6469">
              <w:rPr>
                <w:sz w:val="20"/>
                <w:szCs w:val="20"/>
              </w:rPr>
              <w:lastRenderedPageBreak/>
              <w:t>1 042995,18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1125"/>
        </w:trPr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40,8</w:t>
            </w:r>
          </w:p>
        </w:tc>
        <w:tc>
          <w:tcPr>
            <w:tcW w:w="1118" w:type="dxa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земельный участок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садовый дом квартира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1041,0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19,4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44,1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45,1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Россия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Россия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Россия</w:t>
            </w:r>
          </w:p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B6469" w:rsidRDefault="00466365" w:rsidP="00B9711E">
            <w:pPr>
              <w:jc w:val="center"/>
              <w:rPr>
                <w:sz w:val="20"/>
                <w:szCs w:val="20"/>
              </w:rPr>
            </w:pPr>
            <w:r w:rsidRPr="00DB6469">
              <w:rPr>
                <w:sz w:val="20"/>
                <w:szCs w:val="20"/>
              </w:rPr>
              <w:t>116 508,00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1D3E8E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1D3E8E">
              <w:rPr>
                <w:b/>
                <w:sz w:val="20"/>
                <w:szCs w:val="20"/>
              </w:rPr>
              <w:t>Андреева З.А.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39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42,8</w:t>
            </w:r>
          </w:p>
        </w:tc>
        <w:tc>
          <w:tcPr>
            <w:tcW w:w="1118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602 434,92</w:t>
            </w:r>
          </w:p>
        </w:tc>
        <w:tc>
          <w:tcPr>
            <w:tcW w:w="1275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1D3E8E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несовершенно</w:t>
            </w:r>
          </w:p>
          <w:p w:rsidR="00466365" w:rsidRPr="001D3E8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42,8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  <w:r w:rsidRPr="001D3E8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1D3E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3624E1">
              <w:rPr>
                <w:b/>
                <w:sz w:val="20"/>
                <w:szCs w:val="20"/>
              </w:rPr>
              <w:t>Волкова Е.А.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общая долевая</w:t>
            </w: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(1/2 доли)</w:t>
            </w:r>
          </w:p>
        </w:tc>
        <w:tc>
          <w:tcPr>
            <w:tcW w:w="866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48,5</w:t>
            </w:r>
          </w:p>
        </w:tc>
        <w:tc>
          <w:tcPr>
            <w:tcW w:w="1118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квартира</w:t>
            </w: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(1/2 доли)</w:t>
            </w: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48,5</w:t>
            </w: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83,8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Легковые автомобили</w:t>
            </w: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«</w:t>
            </w:r>
            <w:r w:rsidRPr="003624E1">
              <w:rPr>
                <w:sz w:val="20"/>
                <w:szCs w:val="20"/>
                <w:lang w:val="en-US"/>
              </w:rPr>
              <w:t>FORD</w:t>
            </w:r>
            <w:r w:rsidRPr="003624E1">
              <w:rPr>
                <w:sz w:val="20"/>
                <w:szCs w:val="20"/>
              </w:rPr>
              <w:t xml:space="preserve"> </w:t>
            </w:r>
            <w:r w:rsidRPr="003624E1">
              <w:rPr>
                <w:sz w:val="20"/>
                <w:szCs w:val="20"/>
                <w:lang w:val="en-US"/>
              </w:rPr>
              <w:t>TRANSIT</w:t>
            </w:r>
            <w:r w:rsidRPr="003624E1">
              <w:rPr>
                <w:sz w:val="20"/>
                <w:szCs w:val="20"/>
              </w:rPr>
              <w:t>»,</w:t>
            </w: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«Фольксваген Пассат»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682 815,65</w:t>
            </w:r>
          </w:p>
        </w:tc>
        <w:tc>
          <w:tcPr>
            <w:tcW w:w="1275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83,8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Легковой автомобиль</w:t>
            </w: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lastRenderedPageBreak/>
              <w:t>«Тойота Супра»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несовершенно-</w:t>
            </w: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83,8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584C41">
              <w:rPr>
                <w:b/>
                <w:sz w:val="20"/>
                <w:szCs w:val="20"/>
              </w:rPr>
              <w:t>Ковыляк Е.Б.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584C41" w:rsidRDefault="00466365" w:rsidP="00B9711E">
            <w:pPr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82,8</w:t>
            </w:r>
          </w:p>
        </w:tc>
        <w:tc>
          <w:tcPr>
            <w:tcW w:w="1118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584C41" w:rsidRDefault="00466365" w:rsidP="00B9711E">
            <w:pPr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Легковой автомобиль</w:t>
            </w:r>
          </w:p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 xml:space="preserve"> «Хундай ай 40»</w:t>
            </w:r>
          </w:p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84C41" w:rsidRDefault="00466365" w:rsidP="00B9711E">
            <w:pPr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1 500 767,18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несовершенно-</w:t>
            </w:r>
          </w:p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584C41" w:rsidRDefault="00466365" w:rsidP="00B9711E">
            <w:pPr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несовершенно-</w:t>
            </w:r>
          </w:p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584C41" w:rsidRDefault="00466365" w:rsidP="00B9711E">
            <w:pPr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  <w:r w:rsidRPr="00584C4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84C4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CF106C">
              <w:rPr>
                <w:b/>
                <w:sz w:val="20"/>
                <w:szCs w:val="20"/>
              </w:rPr>
              <w:t>Синицына Е.Л.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  <w:r w:rsidRPr="00CF106C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F106C" w:rsidRDefault="00466365" w:rsidP="00B9711E">
            <w:pPr>
              <w:rPr>
                <w:sz w:val="20"/>
                <w:szCs w:val="20"/>
              </w:rPr>
            </w:pPr>
            <w:r w:rsidRPr="00CF106C">
              <w:rPr>
                <w:sz w:val="20"/>
                <w:szCs w:val="20"/>
              </w:rPr>
              <w:t xml:space="preserve">   57,9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  <w:r w:rsidRPr="00CF106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  <w:r w:rsidRPr="00CF106C">
              <w:rPr>
                <w:sz w:val="20"/>
                <w:szCs w:val="20"/>
              </w:rPr>
              <w:t>623 139,17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  <w:r w:rsidRPr="00CF106C">
              <w:rPr>
                <w:sz w:val="20"/>
                <w:szCs w:val="20"/>
              </w:rPr>
              <w:t>несовершенно-</w:t>
            </w:r>
          </w:p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  <w:r w:rsidRPr="00CF106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  <w:r w:rsidRPr="00CF106C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F106C" w:rsidRDefault="00466365" w:rsidP="00B9711E">
            <w:pPr>
              <w:rPr>
                <w:sz w:val="20"/>
                <w:szCs w:val="20"/>
              </w:rPr>
            </w:pPr>
            <w:r w:rsidRPr="00CF106C">
              <w:rPr>
                <w:sz w:val="20"/>
                <w:szCs w:val="20"/>
              </w:rPr>
              <w:t xml:space="preserve">   57,9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  <w:r w:rsidRPr="00CF106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F106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5.</w:t>
            </w:r>
          </w:p>
        </w:tc>
        <w:tc>
          <w:tcPr>
            <w:tcW w:w="1909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29387D">
              <w:rPr>
                <w:b/>
                <w:sz w:val="20"/>
                <w:szCs w:val="20"/>
              </w:rPr>
              <w:t>Минакова Е.Ю.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общая долевая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(1/2 доли)</w:t>
            </w:r>
          </w:p>
        </w:tc>
        <w:tc>
          <w:tcPr>
            <w:tcW w:w="866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53,7</w:t>
            </w:r>
          </w:p>
        </w:tc>
        <w:tc>
          <w:tcPr>
            <w:tcW w:w="1118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квартира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(1/2 доли)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53,7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79,4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Россия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609 657,35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квартира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29387D" w:rsidRDefault="00466365" w:rsidP="00B9711E">
            <w:pPr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 xml:space="preserve">   53,7</w:t>
            </w:r>
          </w:p>
          <w:p w:rsidR="00466365" w:rsidRPr="0029387D" w:rsidRDefault="00466365" w:rsidP="00B9711E">
            <w:pPr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 xml:space="preserve">   79,4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Россия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легковой автомобиль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 xml:space="preserve"> «Киа Церато»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607 196,90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несовершенно-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квартира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29387D" w:rsidRDefault="00466365" w:rsidP="00B9711E">
            <w:pPr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lastRenderedPageBreak/>
              <w:t xml:space="preserve">   53,7</w:t>
            </w:r>
          </w:p>
          <w:p w:rsidR="00466365" w:rsidRPr="0029387D" w:rsidRDefault="00466365" w:rsidP="00B9711E">
            <w:pPr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lastRenderedPageBreak/>
              <w:t xml:space="preserve">   79,4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квартира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квартира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29387D" w:rsidRDefault="00466365" w:rsidP="00B9711E">
            <w:pPr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 xml:space="preserve">   53,7</w:t>
            </w:r>
          </w:p>
          <w:p w:rsidR="00466365" w:rsidRPr="0029387D" w:rsidRDefault="00466365" w:rsidP="00B9711E">
            <w:pPr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 xml:space="preserve">   79,4</w:t>
            </w:r>
          </w:p>
          <w:p w:rsidR="00466365" w:rsidRPr="0029387D" w:rsidRDefault="00466365" w:rsidP="00B9711E">
            <w:pPr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 xml:space="preserve">    48,0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Россия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Россия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6.</w:t>
            </w:r>
          </w:p>
        </w:tc>
        <w:tc>
          <w:tcPr>
            <w:tcW w:w="1909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CE3BF2">
              <w:rPr>
                <w:b/>
                <w:sz w:val="20"/>
                <w:szCs w:val="20"/>
              </w:rPr>
              <w:t>Новикова В.Ю.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земельный участок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квартира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 xml:space="preserve">индивидуальная 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2160,0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48,5</w:t>
            </w:r>
          </w:p>
        </w:tc>
        <w:tc>
          <w:tcPr>
            <w:tcW w:w="1118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Россия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E3BF2" w:rsidRDefault="00466365" w:rsidP="00B9711E">
            <w:pPr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 xml:space="preserve">   41,0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877 631,19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E3BF2" w:rsidRDefault="00466365" w:rsidP="00B9711E">
            <w:pPr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 xml:space="preserve">   48,5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легковой автомобиль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«Мицубиси</w:t>
            </w:r>
            <w:r w:rsidRPr="00CE3BF2">
              <w:rPr>
                <w:sz w:val="20"/>
                <w:szCs w:val="20"/>
                <w:lang w:val="en-US"/>
              </w:rPr>
              <w:t xml:space="preserve"> Lancer</w:t>
            </w:r>
            <w:r w:rsidRPr="00CE3BF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795 233,70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rPr>
          <w:trHeight w:val="289"/>
        </w:trPr>
        <w:tc>
          <w:tcPr>
            <w:tcW w:w="16029" w:type="dxa"/>
            <w:gridSpan w:val="17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b/>
                <w:sz w:val="20"/>
                <w:szCs w:val="20"/>
                <w:u w:val="single"/>
              </w:rPr>
              <w:t>КОМИТЕТ ГОРОДСКОГО ХОЗЯЙСТВА И ЖИЛИЩНОЙ ПОЛИТИКИ</w:t>
            </w: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299A">
              <w:rPr>
                <w:b/>
                <w:sz w:val="20"/>
                <w:szCs w:val="20"/>
                <w:u w:val="single"/>
              </w:rPr>
              <w:t>ОТДЕЛ ГОРОДСКОГО ХОЗЯЙСТВА КОМИТЕТА ГОРОДСКОГО ХОЗЯЙСТВА И ЖИЛИЩНОЙ ПОЛИТИКИ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6F6255">
              <w:rPr>
                <w:b/>
                <w:sz w:val="20"/>
                <w:szCs w:val="20"/>
              </w:rPr>
              <w:t>Супренок А.А.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земельный участок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жилой дом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 xml:space="preserve">индивидуальная 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 xml:space="preserve">индивидуальная 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общая долевая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2/3 доли</w:t>
            </w:r>
          </w:p>
        </w:tc>
        <w:tc>
          <w:tcPr>
            <w:tcW w:w="866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3000,0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204,7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98,8</w:t>
            </w:r>
          </w:p>
        </w:tc>
        <w:tc>
          <w:tcPr>
            <w:tcW w:w="1118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Россия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Россия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квартира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</w:t>
            </w:r>
            <w:r w:rsidRPr="006F6255">
              <w:rPr>
                <w:sz w:val="20"/>
                <w:szCs w:val="20"/>
              </w:rPr>
              <w:t>3доли)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квартира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98,8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40,5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Россия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легковой автомобиль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 xml:space="preserve"> «</w:t>
            </w:r>
            <w:r w:rsidRPr="006F6255">
              <w:rPr>
                <w:sz w:val="20"/>
                <w:szCs w:val="20"/>
                <w:lang w:val="en-US"/>
              </w:rPr>
              <w:t>Nissan  Patfinder</w:t>
            </w:r>
            <w:r w:rsidRPr="006F625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6F6255">
              <w:rPr>
                <w:sz w:val="20"/>
                <w:szCs w:val="20"/>
              </w:rPr>
              <w:t>919014,87</w:t>
            </w:r>
          </w:p>
        </w:tc>
        <w:tc>
          <w:tcPr>
            <w:tcW w:w="1275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40,5</w:t>
            </w:r>
          </w:p>
        </w:tc>
        <w:tc>
          <w:tcPr>
            <w:tcW w:w="1118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земельный участок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жилой дом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3000,0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204,7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98,8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Россия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Россия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6F6255">
              <w:rPr>
                <w:sz w:val="20"/>
                <w:szCs w:val="20"/>
              </w:rPr>
              <w:t>808 938,96</w:t>
            </w:r>
          </w:p>
        </w:tc>
        <w:tc>
          <w:tcPr>
            <w:tcW w:w="1275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1E6397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1E6397">
              <w:rPr>
                <w:b/>
                <w:sz w:val="20"/>
                <w:szCs w:val="20"/>
              </w:rPr>
              <w:t>Андреева С.П.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 xml:space="preserve">Главный </w:t>
            </w:r>
            <w:r w:rsidRPr="004617ED">
              <w:rPr>
                <w:sz w:val="20"/>
                <w:szCs w:val="20"/>
              </w:rPr>
              <w:lastRenderedPageBreak/>
              <w:t>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квартира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29387D" w:rsidRDefault="00466365" w:rsidP="00B9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46,3</w:t>
            </w:r>
          </w:p>
          <w:p w:rsidR="00466365" w:rsidRPr="0029387D" w:rsidRDefault="00466365" w:rsidP="00B9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43,3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554 234,10</w:t>
            </w:r>
          </w:p>
        </w:tc>
        <w:tc>
          <w:tcPr>
            <w:tcW w:w="1275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квартира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29387D" w:rsidRDefault="00466365" w:rsidP="00B9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46,3</w:t>
            </w:r>
          </w:p>
          <w:p w:rsidR="00466365" w:rsidRPr="0029387D" w:rsidRDefault="00466365" w:rsidP="00B9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43,3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Россия</w:t>
            </w:r>
          </w:p>
          <w:p w:rsidR="00466365" w:rsidRPr="0029387D" w:rsidRDefault="00466365" w:rsidP="00B9711E">
            <w:pPr>
              <w:jc w:val="center"/>
              <w:rPr>
                <w:sz w:val="20"/>
                <w:szCs w:val="20"/>
              </w:rPr>
            </w:pPr>
            <w:r w:rsidRPr="0029387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легковой автомобиль</w:t>
            </w:r>
          </w:p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РЕНО каптюр</w:t>
            </w:r>
            <w:r w:rsidRPr="004617E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421 688,61</w:t>
            </w:r>
          </w:p>
        </w:tc>
        <w:tc>
          <w:tcPr>
            <w:tcW w:w="1275" w:type="dxa"/>
            <w:shd w:val="clear" w:color="auto" w:fill="auto"/>
          </w:tcPr>
          <w:p w:rsidR="00466365" w:rsidRPr="006F625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D0705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0705E">
              <w:rPr>
                <w:b/>
                <w:sz w:val="20"/>
                <w:szCs w:val="20"/>
              </w:rPr>
              <w:t>Коновалов Н.В.</w:t>
            </w:r>
          </w:p>
        </w:tc>
        <w:tc>
          <w:tcPr>
            <w:tcW w:w="1442" w:type="dxa"/>
            <w:shd w:val="clear" w:color="auto" w:fill="auto"/>
          </w:tcPr>
          <w:p w:rsidR="00466365" w:rsidRPr="00D0705E" w:rsidRDefault="00466365" w:rsidP="00B9711E">
            <w:pPr>
              <w:jc w:val="center"/>
              <w:rPr>
                <w:sz w:val="20"/>
                <w:szCs w:val="20"/>
              </w:rPr>
            </w:pPr>
            <w:r w:rsidRPr="00D0705E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D0705E" w:rsidRDefault="00466365" w:rsidP="00B9711E">
            <w:pPr>
              <w:jc w:val="center"/>
              <w:rPr>
                <w:sz w:val="20"/>
                <w:szCs w:val="20"/>
              </w:rPr>
            </w:pPr>
            <w:r w:rsidRPr="00D0705E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0705E" w:rsidRDefault="00466365" w:rsidP="00B9711E">
            <w:pPr>
              <w:jc w:val="center"/>
              <w:rPr>
                <w:sz w:val="20"/>
                <w:szCs w:val="20"/>
              </w:rPr>
            </w:pPr>
            <w:r w:rsidRPr="00D0705E">
              <w:rPr>
                <w:sz w:val="20"/>
                <w:szCs w:val="20"/>
              </w:rPr>
              <w:t>общая долевая</w:t>
            </w:r>
          </w:p>
          <w:p w:rsidR="00466365" w:rsidRPr="00D0705E" w:rsidRDefault="00466365" w:rsidP="00B9711E">
            <w:pPr>
              <w:jc w:val="center"/>
              <w:rPr>
                <w:sz w:val="20"/>
                <w:szCs w:val="20"/>
              </w:rPr>
            </w:pPr>
            <w:r w:rsidRPr="00D0705E">
              <w:rPr>
                <w:sz w:val="20"/>
                <w:szCs w:val="20"/>
              </w:rPr>
              <w:t>(1/3 доли)</w:t>
            </w:r>
          </w:p>
        </w:tc>
        <w:tc>
          <w:tcPr>
            <w:tcW w:w="866" w:type="dxa"/>
            <w:shd w:val="clear" w:color="auto" w:fill="auto"/>
          </w:tcPr>
          <w:p w:rsidR="00466365" w:rsidRPr="00D0705E" w:rsidRDefault="00466365" w:rsidP="00B9711E">
            <w:pPr>
              <w:jc w:val="center"/>
              <w:rPr>
                <w:sz w:val="20"/>
                <w:szCs w:val="20"/>
              </w:rPr>
            </w:pPr>
            <w:r w:rsidRPr="00D0705E">
              <w:rPr>
                <w:sz w:val="20"/>
                <w:szCs w:val="20"/>
              </w:rPr>
              <w:t>59,2</w:t>
            </w:r>
          </w:p>
        </w:tc>
        <w:tc>
          <w:tcPr>
            <w:tcW w:w="1118" w:type="dxa"/>
            <w:shd w:val="clear" w:color="auto" w:fill="auto"/>
          </w:tcPr>
          <w:p w:rsidR="00466365" w:rsidRPr="00D0705E" w:rsidRDefault="00466365" w:rsidP="00B9711E">
            <w:pPr>
              <w:jc w:val="center"/>
              <w:rPr>
                <w:sz w:val="20"/>
                <w:szCs w:val="20"/>
              </w:rPr>
            </w:pPr>
            <w:r w:rsidRPr="00D0705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0705E" w:rsidRDefault="00466365" w:rsidP="00B9711E">
            <w:pPr>
              <w:jc w:val="center"/>
              <w:rPr>
                <w:sz w:val="20"/>
                <w:szCs w:val="20"/>
              </w:rPr>
            </w:pPr>
            <w:r w:rsidRPr="00D0705E">
              <w:rPr>
                <w:sz w:val="20"/>
                <w:szCs w:val="20"/>
              </w:rPr>
              <w:t>квартира</w:t>
            </w:r>
          </w:p>
          <w:p w:rsidR="00466365" w:rsidRPr="00D0705E" w:rsidRDefault="00466365" w:rsidP="00B9711E">
            <w:pPr>
              <w:jc w:val="center"/>
              <w:rPr>
                <w:sz w:val="20"/>
                <w:szCs w:val="20"/>
              </w:rPr>
            </w:pPr>
            <w:r w:rsidRPr="00D0705E">
              <w:rPr>
                <w:sz w:val="20"/>
                <w:szCs w:val="20"/>
              </w:rPr>
              <w:t xml:space="preserve"> (2/ 3доли)</w:t>
            </w:r>
          </w:p>
        </w:tc>
        <w:tc>
          <w:tcPr>
            <w:tcW w:w="895" w:type="dxa"/>
            <w:shd w:val="clear" w:color="auto" w:fill="auto"/>
          </w:tcPr>
          <w:p w:rsidR="00466365" w:rsidRPr="00D0705E" w:rsidRDefault="00466365" w:rsidP="00B9711E">
            <w:pPr>
              <w:rPr>
                <w:sz w:val="20"/>
                <w:szCs w:val="20"/>
              </w:rPr>
            </w:pPr>
            <w:r w:rsidRPr="00D0705E">
              <w:rPr>
                <w:sz w:val="20"/>
                <w:szCs w:val="20"/>
              </w:rPr>
              <w:t xml:space="preserve">   59,2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0705E" w:rsidRDefault="00466365" w:rsidP="00B9711E">
            <w:pPr>
              <w:jc w:val="center"/>
              <w:rPr>
                <w:sz w:val="20"/>
                <w:szCs w:val="20"/>
              </w:rPr>
            </w:pPr>
            <w:r w:rsidRPr="00D0705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0705E" w:rsidRDefault="00466365" w:rsidP="00B9711E">
            <w:pPr>
              <w:jc w:val="center"/>
              <w:rPr>
                <w:sz w:val="20"/>
                <w:szCs w:val="20"/>
              </w:rPr>
            </w:pPr>
            <w:r w:rsidRPr="00D0705E">
              <w:rPr>
                <w:sz w:val="20"/>
                <w:szCs w:val="20"/>
              </w:rPr>
              <w:t>легковой автомобиль</w:t>
            </w:r>
          </w:p>
          <w:p w:rsidR="00466365" w:rsidRPr="00D0705E" w:rsidRDefault="00466365" w:rsidP="00B9711E">
            <w:pPr>
              <w:jc w:val="center"/>
              <w:rPr>
                <w:sz w:val="20"/>
                <w:szCs w:val="20"/>
              </w:rPr>
            </w:pPr>
            <w:r w:rsidRPr="00D0705E">
              <w:rPr>
                <w:sz w:val="20"/>
                <w:szCs w:val="20"/>
              </w:rPr>
              <w:t xml:space="preserve"> «</w:t>
            </w:r>
            <w:r w:rsidRPr="00D0705E">
              <w:rPr>
                <w:sz w:val="20"/>
                <w:szCs w:val="20"/>
                <w:lang w:val="en-US"/>
              </w:rPr>
              <w:t>Nissan  Almera</w:t>
            </w:r>
            <w:r w:rsidRPr="00D0705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0705E" w:rsidRDefault="00466365" w:rsidP="00B9711E">
            <w:pPr>
              <w:rPr>
                <w:sz w:val="20"/>
                <w:szCs w:val="20"/>
              </w:rPr>
            </w:pPr>
            <w:r w:rsidRPr="00D0705E">
              <w:rPr>
                <w:sz w:val="20"/>
                <w:szCs w:val="20"/>
              </w:rPr>
              <w:t xml:space="preserve"> 578 917,39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6E657C">
              <w:rPr>
                <w:b/>
                <w:sz w:val="20"/>
                <w:szCs w:val="20"/>
              </w:rPr>
              <w:t>Сазонова Е.С.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61,0</w:t>
            </w:r>
          </w:p>
        </w:tc>
        <w:tc>
          <w:tcPr>
            <w:tcW w:w="1118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6E657C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604422,18</w:t>
            </w:r>
          </w:p>
        </w:tc>
        <w:tc>
          <w:tcPr>
            <w:tcW w:w="1275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6E657C" w:rsidRDefault="00466365" w:rsidP="00B9711E">
            <w:pPr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 xml:space="preserve">   61,0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4617ED">
              <w:rPr>
                <w:b/>
                <w:sz w:val="20"/>
                <w:szCs w:val="20"/>
              </w:rPr>
              <w:t xml:space="preserve">Федоров </w:t>
            </w:r>
          </w:p>
          <w:p w:rsidR="00466365" w:rsidRPr="004617E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4617ED">
              <w:rPr>
                <w:b/>
                <w:sz w:val="20"/>
                <w:szCs w:val="20"/>
              </w:rPr>
              <w:t>Н.И.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общая долевая</w:t>
            </w: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(1/2 доли)</w:t>
            </w:r>
          </w:p>
        </w:tc>
        <w:tc>
          <w:tcPr>
            <w:tcW w:w="866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30,0</w:t>
            </w:r>
          </w:p>
        </w:tc>
        <w:tc>
          <w:tcPr>
            <w:tcW w:w="1118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квартира</w:t>
            </w: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(1/2 доли)</w:t>
            </w: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квартира</w:t>
            </w: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30,0</w:t>
            </w: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88,2</w:t>
            </w: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Россия</w:t>
            </w: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легковой автомобиль</w:t>
            </w: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 xml:space="preserve"> «Хонда </w:t>
            </w:r>
            <w:r w:rsidRPr="004617ED">
              <w:rPr>
                <w:sz w:val="20"/>
                <w:szCs w:val="20"/>
                <w:lang w:val="en-US"/>
              </w:rPr>
              <w:t>civic</w:t>
            </w:r>
            <w:r w:rsidRPr="004617E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532 295,32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702"/>
        </w:trPr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общая долевая</w:t>
            </w: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(1/2 доли)</w:t>
            </w:r>
          </w:p>
        </w:tc>
        <w:tc>
          <w:tcPr>
            <w:tcW w:w="866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49,1</w:t>
            </w:r>
          </w:p>
        </w:tc>
        <w:tc>
          <w:tcPr>
            <w:tcW w:w="1118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квартира</w:t>
            </w: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(1/2 доли)</w:t>
            </w: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49,1</w:t>
            </w: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88,2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Россия</w:t>
            </w: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7 464,45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несовершенно-</w:t>
            </w: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квартира квартира</w:t>
            </w: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4617ED" w:rsidRDefault="00466365" w:rsidP="00B9711E">
            <w:pPr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 xml:space="preserve">   88,2</w:t>
            </w:r>
          </w:p>
          <w:p w:rsidR="00466365" w:rsidRPr="004617ED" w:rsidRDefault="00466365" w:rsidP="00B9711E">
            <w:pPr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 xml:space="preserve">   49,1</w:t>
            </w:r>
          </w:p>
          <w:p w:rsidR="00466365" w:rsidRPr="004617ED" w:rsidRDefault="00466365" w:rsidP="00B9711E">
            <w:pPr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 xml:space="preserve">   30,0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Россия Россия</w:t>
            </w:r>
          </w:p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  <w:r w:rsidRPr="004617E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617E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5.</w:t>
            </w:r>
          </w:p>
        </w:tc>
        <w:tc>
          <w:tcPr>
            <w:tcW w:w="1909" w:type="dxa"/>
            <w:shd w:val="clear" w:color="auto" w:fill="auto"/>
          </w:tcPr>
          <w:p w:rsidR="00466365" w:rsidRPr="001E6397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1E6397">
              <w:rPr>
                <w:b/>
                <w:sz w:val="20"/>
                <w:szCs w:val="20"/>
              </w:rPr>
              <w:t>Денис Ю.Ю.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Ведущий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0F6E74" w:rsidRDefault="00466365" w:rsidP="00B9711E">
            <w:pPr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 xml:space="preserve">   56,4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легковой автомобиль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 xml:space="preserve"> «ВАЗ 21150»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501 341,77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56,4</w:t>
            </w:r>
          </w:p>
        </w:tc>
        <w:tc>
          <w:tcPr>
            <w:tcW w:w="1118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0F6E74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916 900,00</w:t>
            </w:r>
          </w:p>
        </w:tc>
        <w:tc>
          <w:tcPr>
            <w:tcW w:w="1275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квартира:</w:t>
            </w:r>
          </w:p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целевой жилищный займ, ипотека</w:t>
            </w: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  <w:shd w:val="clear" w:color="auto" w:fill="auto"/>
          </w:tcPr>
          <w:p w:rsidR="00466365" w:rsidRPr="000F6E74" w:rsidRDefault="00466365" w:rsidP="00B9711E">
            <w:pPr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 xml:space="preserve">   56,4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0F6E74" w:rsidRDefault="00466365" w:rsidP="00B9711E">
            <w:pPr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 xml:space="preserve">   56,4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6314A">
              <w:rPr>
                <w:b/>
                <w:sz w:val="20"/>
                <w:szCs w:val="20"/>
                <w:u w:val="single"/>
              </w:rPr>
              <w:t>ОТДЕЛ  ПО ЖИЛИЩНОЙ ПОЛИТИКЕ  КОМИТЕТА ГОРОДСКОГО ХОЗЯЙСТВА И ЖИЛИЩНОЙ ПОЛИТИКИ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F6314A">
              <w:rPr>
                <w:b/>
                <w:sz w:val="20"/>
                <w:szCs w:val="20"/>
              </w:rPr>
              <w:t>Кандыба А.А.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 xml:space="preserve">квартира 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общая долевая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(1/3 доли) индивидуальная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60,4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47,3</w:t>
            </w:r>
          </w:p>
        </w:tc>
        <w:tc>
          <w:tcPr>
            <w:tcW w:w="1118" w:type="dxa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Россия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земельный участок квартира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 xml:space="preserve"> (2/3доли)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жилой дом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1262,0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60,4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133,6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Россия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Россия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легковой автомобиль «Мерседес е200»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мототранспортное средство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 xml:space="preserve">«Хонда  </w:t>
            </w:r>
            <w:r w:rsidRPr="00F6314A">
              <w:rPr>
                <w:sz w:val="20"/>
                <w:szCs w:val="20"/>
                <w:lang w:val="en-US"/>
              </w:rPr>
              <w:t xml:space="preserve">GL </w:t>
            </w:r>
            <w:r w:rsidRPr="00F6314A">
              <w:rPr>
                <w:sz w:val="20"/>
                <w:szCs w:val="20"/>
              </w:rPr>
              <w:t>1800»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1 047 944,24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земельный участок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квартира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жилой дом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 xml:space="preserve">индивидуальная 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общая долевая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1/3 доли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индивидуальная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1262,0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60,4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133,6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Россия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Россия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квартира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 xml:space="preserve"> (2/3доли)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60,4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легковой автомобиль «Ситроен С4»,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 xml:space="preserve">Мотоцикл Хонда </w:t>
            </w:r>
            <w:r w:rsidRPr="00F6314A">
              <w:rPr>
                <w:sz w:val="20"/>
                <w:szCs w:val="20"/>
                <w:lang w:val="en-US"/>
              </w:rPr>
              <w:t>GL</w:t>
            </w:r>
            <w:r w:rsidRPr="00B9711E">
              <w:rPr>
                <w:sz w:val="20"/>
                <w:szCs w:val="20"/>
              </w:rPr>
              <w:t xml:space="preserve"> 1800</w:t>
            </w:r>
            <w:r w:rsidRPr="00F6314A">
              <w:rPr>
                <w:sz w:val="20"/>
                <w:szCs w:val="20"/>
              </w:rPr>
              <w:t>»</w:t>
            </w:r>
          </w:p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F6314A" w:rsidRDefault="00466365" w:rsidP="00B9711E">
            <w:pPr>
              <w:jc w:val="center"/>
              <w:rPr>
                <w:sz w:val="20"/>
                <w:szCs w:val="20"/>
              </w:rPr>
            </w:pPr>
            <w:r w:rsidRPr="00F6314A">
              <w:rPr>
                <w:sz w:val="20"/>
                <w:szCs w:val="20"/>
              </w:rPr>
              <w:t>173  000,00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4D0A5D">
              <w:rPr>
                <w:b/>
                <w:sz w:val="20"/>
                <w:szCs w:val="20"/>
              </w:rPr>
              <w:t>Мостовая О.П.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земельный участок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жилой дом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 xml:space="preserve">индивидуальная </w:t>
            </w:r>
            <w:r w:rsidRPr="004D0A5D">
              <w:rPr>
                <w:sz w:val="20"/>
                <w:szCs w:val="20"/>
              </w:rPr>
              <w:lastRenderedPageBreak/>
              <w:t>общая долевая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(1/2 доли)</w:t>
            </w:r>
          </w:p>
        </w:tc>
        <w:tc>
          <w:tcPr>
            <w:tcW w:w="866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lastRenderedPageBreak/>
              <w:t>3200,0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55,4</w:t>
            </w:r>
          </w:p>
          <w:p w:rsidR="00466365" w:rsidRPr="004D0A5D" w:rsidRDefault="00466365" w:rsidP="00B9711E">
            <w:pPr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lastRenderedPageBreak/>
              <w:t xml:space="preserve">     40,5</w:t>
            </w:r>
          </w:p>
        </w:tc>
        <w:tc>
          <w:tcPr>
            <w:tcW w:w="1118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</w:t>
            </w:r>
          </w:p>
          <w:p w:rsidR="00466365" w:rsidRPr="004D0A5D" w:rsidRDefault="00466365" w:rsidP="00B9711E">
            <w:pPr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lastRenderedPageBreak/>
              <w:t xml:space="preserve">   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lastRenderedPageBreak/>
              <w:t>квартира квартира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 xml:space="preserve">(1/2 доли) земельный </w:t>
            </w:r>
            <w:r w:rsidRPr="004D0A5D">
              <w:rPr>
                <w:sz w:val="20"/>
                <w:szCs w:val="20"/>
              </w:rPr>
              <w:lastRenderedPageBreak/>
              <w:t>участок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lastRenderedPageBreak/>
              <w:t>110,9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40.5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lastRenderedPageBreak/>
              <w:t>1176,0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841 324,54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110,9</w:t>
            </w:r>
          </w:p>
        </w:tc>
        <w:tc>
          <w:tcPr>
            <w:tcW w:w="1118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земельный участок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земельный участок</w:t>
            </w:r>
          </w:p>
          <w:p w:rsidR="00466365" w:rsidRPr="004D0A5D" w:rsidRDefault="00466365" w:rsidP="00B9711E">
            <w:pPr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 xml:space="preserve">    жилой дом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квартира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3200,0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1176,0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 xml:space="preserve">  55,4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40,5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36,9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 Россия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легковой автомобиль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 xml:space="preserve"> «</w:t>
            </w:r>
            <w:r w:rsidRPr="004D0A5D">
              <w:rPr>
                <w:sz w:val="20"/>
                <w:szCs w:val="20"/>
                <w:lang w:val="en-US"/>
              </w:rPr>
              <w:t>Nissan  Patfinder</w:t>
            </w:r>
            <w:r w:rsidRPr="004D0A5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700 458,29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несовершенно-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общая долевая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(1/2 доли)</w:t>
            </w:r>
          </w:p>
        </w:tc>
        <w:tc>
          <w:tcPr>
            <w:tcW w:w="866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40,5</w:t>
            </w:r>
          </w:p>
        </w:tc>
        <w:tc>
          <w:tcPr>
            <w:tcW w:w="1118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земельный участок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земельный участок</w:t>
            </w:r>
          </w:p>
          <w:p w:rsidR="00466365" w:rsidRPr="004D0A5D" w:rsidRDefault="00466365" w:rsidP="00B9711E">
            <w:pPr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 xml:space="preserve">    жилой дом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квартира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квартира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½ доли</w:t>
            </w:r>
          </w:p>
        </w:tc>
        <w:tc>
          <w:tcPr>
            <w:tcW w:w="895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3200,0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1176,0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 xml:space="preserve">  55,4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110,9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40,5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 Россия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земельный участок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земельный участок</w:t>
            </w:r>
          </w:p>
          <w:p w:rsidR="00466365" w:rsidRPr="004D0A5D" w:rsidRDefault="00466365" w:rsidP="00B9711E">
            <w:pPr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 xml:space="preserve">    жилой дом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квартира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3200,0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1176,0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 xml:space="preserve">  55,4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110,9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lastRenderedPageBreak/>
              <w:t>40,5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 Россия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земельный участок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земельный участок</w:t>
            </w:r>
          </w:p>
          <w:p w:rsidR="00466365" w:rsidRPr="004D0A5D" w:rsidRDefault="00466365" w:rsidP="00B9711E">
            <w:pPr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 xml:space="preserve">    жилой дом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квартира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3200,0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1176,0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 xml:space="preserve">  55,4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110,9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40,5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 Россия</w:t>
            </w:r>
          </w:p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  <w:r w:rsidRPr="004D0A5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4D0A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0B555D">
              <w:rPr>
                <w:b/>
                <w:sz w:val="20"/>
                <w:szCs w:val="20"/>
              </w:rPr>
              <w:t>Набиева Э.Т.</w:t>
            </w:r>
          </w:p>
        </w:tc>
        <w:tc>
          <w:tcPr>
            <w:tcW w:w="1442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квартира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гараж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общая  долевая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(1/2 доли)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56,6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16,5</w:t>
            </w:r>
          </w:p>
        </w:tc>
        <w:tc>
          <w:tcPr>
            <w:tcW w:w="1118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квартира</w:t>
            </w:r>
          </w:p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(1/2 доли)</w:t>
            </w:r>
          </w:p>
        </w:tc>
        <w:tc>
          <w:tcPr>
            <w:tcW w:w="895" w:type="dxa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56,6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B555D" w:rsidRDefault="00466365" w:rsidP="00B9711E">
            <w:pPr>
              <w:jc w:val="center"/>
              <w:rPr>
                <w:sz w:val="20"/>
                <w:szCs w:val="20"/>
              </w:rPr>
            </w:pPr>
            <w:r w:rsidRPr="000B555D">
              <w:rPr>
                <w:sz w:val="20"/>
                <w:szCs w:val="20"/>
              </w:rPr>
              <w:t>611 972,45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964A28">
              <w:rPr>
                <w:b/>
                <w:sz w:val="20"/>
                <w:szCs w:val="20"/>
              </w:rPr>
              <w:t>Морозенко А.Б.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Главный</w:t>
            </w:r>
          </w:p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жилой дом</w:t>
            </w:r>
          </w:p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50,0</w:t>
            </w:r>
          </w:p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58,0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64A28" w:rsidRDefault="00466365" w:rsidP="00B9711E">
            <w:pPr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 xml:space="preserve"> Россия</w:t>
            </w:r>
          </w:p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218 430,90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квартира</w:t>
            </w:r>
          </w:p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58,0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легковые</w:t>
            </w:r>
          </w:p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автомобили</w:t>
            </w:r>
          </w:p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«</w:t>
            </w:r>
            <w:r w:rsidRPr="00964A28">
              <w:rPr>
                <w:sz w:val="20"/>
                <w:szCs w:val="20"/>
                <w:lang w:val="en-US"/>
              </w:rPr>
              <w:t>NISSAN</w:t>
            </w:r>
            <w:r w:rsidRPr="00964A28">
              <w:rPr>
                <w:sz w:val="20"/>
                <w:szCs w:val="20"/>
              </w:rPr>
              <w:t xml:space="preserve"> </w:t>
            </w:r>
            <w:r w:rsidRPr="00964A28">
              <w:rPr>
                <w:sz w:val="20"/>
                <w:szCs w:val="20"/>
                <w:lang w:val="en-US"/>
              </w:rPr>
              <w:t>ALMERA</w:t>
            </w:r>
            <w:r w:rsidRPr="00964A28">
              <w:rPr>
                <w:sz w:val="20"/>
                <w:szCs w:val="20"/>
              </w:rPr>
              <w:t>»</w:t>
            </w:r>
          </w:p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 xml:space="preserve"> «</w:t>
            </w:r>
            <w:r w:rsidRPr="00964A28">
              <w:rPr>
                <w:sz w:val="20"/>
                <w:szCs w:val="20"/>
                <w:lang w:val="en-US"/>
              </w:rPr>
              <w:t>DAEWOO</w:t>
            </w:r>
            <w:r w:rsidRPr="00964A28">
              <w:rPr>
                <w:sz w:val="20"/>
                <w:szCs w:val="20"/>
              </w:rPr>
              <w:t xml:space="preserve"> </w:t>
            </w:r>
            <w:r w:rsidRPr="00964A28">
              <w:rPr>
                <w:sz w:val="20"/>
                <w:szCs w:val="20"/>
                <w:lang w:val="en-US"/>
              </w:rPr>
              <w:t>MATIZ</w:t>
            </w:r>
            <w:r w:rsidRPr="00964A2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296 654, 40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несовершенно-</w:t>
            </w:r>
          </w:p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жилой дом</w:t>
            </w:r>
          </w:p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50,0</w:t>
            </w:r>
          </w:p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58,0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64A28" w:rsidRDefault="00466365" w:rsidP="00B9711E">
            <w:pPr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 xml:space="preserve"> Россия</w:t>
            </w:r>
          </w:p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несовершенно-</w:t>
            </w:r>
          </w:p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жилой дом</w:t>
            </w:r>
          </w:p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50,0</w:t>
            </w:r>
          </w:p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58,0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64A28" w:rsidRDefault="00466365" w:rsidP="00B9711E">
            <w:pPr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 xml:space="preserve"> Россия</w:t>
            </w:r>
          </w:p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909" w:type="dxa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5D3A6D">
              <w:rPr>
                <w:b/>
                <w:sz w:val="20"/>
                <w:szCs w:val="20"/>
              </w:rPr>
              <w:t>Плехова Н.С.</w:t>
            </w:r>
          </w:p>
        </w:tc>
        <w:tc>
          <w:tcPr>
            <w:tcW w:w="1442" w:type="dxa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 xml:space="preserve">Ведущий </w:t>
            </w: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39,1</w:t>
            </w:r>
          </w:p>
        </w:tc>
        <w:tc>
          <w:tcPr>
            <w:tcW w:w="1118" w:type="dxa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D3A6D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легковой автомобиль</w:t>
            </w:r>
          </w:p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 xml:space="preserve"> «Шкода Фабия»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D3A6D" w:rsidRDefault="00466365" w:rsidP="00B9711E">
            <w:pPr>
              <w:jc w:val="center"/>
              <w:rPr>
                <w:sz w:val="20"/>
                <w:szCs w:val="20"/>
              </w:rPr>
            </w:pPr>
            <w:r w:rsidRPr="005D3A6D">
              <w:rPr>
                <w:sz w:val="20"/>
                <w:szCs w:val="20"/>
              </w:rPr>
              <w:t>518 775,48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6.</w:t>
            </w:r>
          </w:p>
        </w:tc>
        <w:tc>
          <w:tcPr>
            <w:tcW w:w="1909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353E0">
              <w:rPr>
                <w:b/>
                <w:sz w:val="20"/>
                <w:szCs w:val="20"/>
              </w:rPr>
              <w:t>Рудоман Н.А.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39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квартира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общая  долевая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(1/4доли)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96,4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67,4</w:t>
            </w:r>
          </w:p>
        </w:tc>
        <w:tc>
          <w:tcPr>
            <w:tcW w:w="1118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квартира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(3/4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96,4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735 783,99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353E0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земельный участок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квартира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жилой дом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сарай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 xml:space="preserve">индивидуальная 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общая долевая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(1/4 доли)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индивидуальная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970,0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96,4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75,4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33,6</w:t>
            </w:r>
          </w:p>
        </w:tc>
        <w:tc>
          <w:tcPr>
            <w:tcW w:w="1118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  <w:p w:rsidR="00466365" w:rsidRPr="00D353E0" w:rsidRDefault="00466365" w:rsidP="00B9711E">
            <w:pPr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 xml:space="preserve">  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квартира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(3/4 доли)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жилой дом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сарай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shd w:val="clear" w:color="auto" w:fill="auto"/>
          </w:tcPr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96,4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75,4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33,6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970,0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Легковой автомобиль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 xml:space="preserve"> «Хундай </w:t>
            </w:r>
            <w:r w:rsidRPr="00D353E0">
              <w:rPr>
                <w:sz w:val="20"/>
                <w:szCs w:val="20"/>
                <w:lang w:val="en-US"/>
              </w:rPr>
              <w:t>SANTA</w:t>
            </w:r>
            <w:r w:rsidRPr="00D353E0">
              <w:rPr>
                <w:sz w:val="20"/>
                <w:szCs w:val="20"/>
              </w:rPr>
              <w:t xml:space="preserve"> </w:t>
            </w:r>
            <w:r w:rsidRPr="00D353E0">
              <w:rPr>
                <w:sz w:val="20"/>
                <w:szCs w:val="20"/>
                <w:lang w:val="en-US"/>
              </w:rPr>
              <w:t>FE</w:t>
            </w:r>
            <w:r w:rsidRPr="00D353E0">
              <w:rPr>
                <w:sz w:val="20"/>
                <w:szCs w:val="20"/>
              </w:rPr>
              <w:t xml:space="preserve"> </w:t>
            </w:r>
            <w:r w:rsidRPr="00D353E0">
              <w:rPr>
                <w:sz w:val="20"/>
                <w:szCs w:val="20"/>
                <w:lang w:val="en-US"/>
              </w:rPr>
              <w:t>SM</w:t>
            </w:r>
            <w:r w:rsidRPr="00D353E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1 976 295,77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несовершенно-</w:t>
            </w:r>
          </w:p>
          <w:p w:rsidR="00466365" w:rsidRPr="00D353E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общая долевая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96,4</w:t>
            </w:r>
          </w:p>
        </w:tc>
        <w:tc>
          <w:tcPr>
            <w:tcW w:w="1118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квартира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(3/4 доли)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жилой дом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сарай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shd w:val="clear" w:color="auto" w:fill="auto"/>
          </w:tcPr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96,4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75,4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33,6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970,0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  <w:r w:rsidRPr="00D353E0">
              <w:rPr>
                <w:sz w:val="20"/>
                <w:szCs w:val="20"/>
              </w:rPr>
              <w:t>Россия</w:t>
            </w:r>
          </w:p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353E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5779">
              <w:rPr>
                <w:b/>
                <w:sz w:val="20"/>
                <w:szCs w:val="20"/>
                <w:u w:val="single"/>
              </w:rPr>
              <w:t>ОТДЕЛ ПО РАЗВИТИЮ МАЛОГО И СРЕДНЕГО БИЗНЕСА И ПОТРЕБИТЕЛЬСКОГО РЫНКА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3299A">
              <w:rPr>
                <w:b/>
                <w:sz w:val="20"/>
                <w:szCs w:val="20"/>
              </w:rPr>
              <w:t>Рудченко  Н.А.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земельный участок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квартира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квартира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lastRenderedPageBreak/>
              <w:t>гараж нежилое помещение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 xml:space="preserve">индивидуальная индивидуальная индивидуальная </w:t>
            </w:r>
            <w:r w:rsidRPr="00335779">
              <w:rPr>
                <w:sz w:val="20"/>
                <w:szCs w:val="20"/>
              </w:rPr>
              <w:lastRenderedPageBreak/>
              <w:t>индивидуальная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lastRenderedPageBreak/>
              <w:t>1700,0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71,3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lastRenderedPageBreak/>
              <w:t>38,1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16,5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34,8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42,4</w:t>
            </w:r>
          </w:p>
        </w:tc>
        <w:tc>
          <w:tcPr>
            <w:tcW w:w="1118" w:type="dxa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 xml:space="preserve">Россия Россия Россия </w:t>
            </w:r>
            <w:r w:rsidRPr="00335779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легковой автомобиль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 xml:space="preserve"> «Мерседес – бенц </w:t>
            </w:r>
            <w:r w:rsidRPr="00335779">
              <w:rPr>
                <w:sz w:val="20"/>
                <w:szCs w:val="20"/>
                <w:lang w:val="en-US"/>
              </w:rPr>
              <w:t>GLC</w:t>
            </w:r>
            <w:r w:rsidRPr="00B9711E">
              <w:rPr>
                <w:sz w:val="20"/>
                <w:szCs w:val="20"/>
              </w:rPr>
              <w:t xml:space="preserve"> 220 </w:t>
            </w:r>
            <w:r w:rsidRPr="00335779">
              <w:rPr>
                <w:sz w:val="20"/>
                <w:szCs w:val="20"/>
                <w:lang w:val="en-US"/>
              </w:rPr>
              <w:t>L</w:t>
            </w:r>
            <w:r w:rsidRPr="00335779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1 894 677,02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земельный участок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квартира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гараж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нежилое помещение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квартира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нежилое помещение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квартира</w:t>
            </w:r>
          </w:p>
          <w:p w:rsidR="00466365" w:rsidRPr="00335779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1700,0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71,3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16,5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71,0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38,1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  <w:lang w:val="en-US"/>
              </w:rPr>
              <w:t>34</w:t>
            </w:r>
            <w:r w:rsidRPr="00335779">
              <w:rPr>
                <w:sz w:val="20"/>
                <w:szCs w:val="20"/>
              </w:rPr>
              <w:t>,8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42,4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Россия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Россия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Россия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Россия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Россия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Россия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Россия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легковой автомобиль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 xml:space="preserve"> «Тойота- хайлакс»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2 109 951,32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703"/>
        </w:trPr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несовершенно-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земельный участок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1700,0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71,3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Россия</w:t>
            </w: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  <w:r w:rsidRPr="00335779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3577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3299A">
              <w:rPr>
                <w:b/>
                <w:sz w:val="20"/>
                <w:szCs w:val="20"/>
              </w:rPr>
              <w:t>Дмитриева Н.В.</w:t>
            </w:r>
          </w:p>
        </w:tc>
        <w:tc>
          <w:tcPr>
            <w:tcW w:w="1442" w:type="dxa"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квартира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общая долевая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(1/2 доли)</w:t>
            </w:r>
          </w:p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6" w:type="dxa"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lastRenderedPageBreak/>
              <w:t>947,0</w:t>
            </w:r>
          </w:p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52,10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450,0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  <w:r w:rsidRPr="00AB405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18" w:type="dxa"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lastRenderedPageBreak/>
              <w:t>квартира</w:t>
            </w:r>
          </w:p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(1/2 доли)</w:t>
            </w:r>
          </w:p>
        </w:tc>
        <w:tc>
          <w:tcPr>
            <w:tcW w:w="895" w:type="dxa"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52,10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599 542,33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3299A">
              <w:rPr>
                <w:b/>
                <w:sz w:val="20"/>
                <w:szCs w:val="20"/>
              </w:rPr>
              <w:t>Ефремова Е.А.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общая долевая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73,2</w:t>
            </w:r>
          </w:p>
        </w:tc>
        <w:tc>
          <w:tcPr>
            <w:tcW w:w="1118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 xml:space="preserve">квартира квартира 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(3/4 доли)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74,0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73,2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Россия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661 883,08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жилой дом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гараж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 xml:space="preserve">индивидуальная 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 xml:space="preserve">индивидуальная 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 xml:space="preserve">индивидуальная </w:t>
            </w:r>
          </w:p>
          <w:p w:rsidR="00466365" w:rsidRPr="00884CA3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54,4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37,8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2451,0</w:t>
            </w:r>
          </w:p>
          <w:p w:rsidR="00466365" w:rsidRPr="00884CA3" w:rsidRDefault="00466365" w:rsidP="00B9711E">
            <w:pPr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18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Россия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Россия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  <w:shd w:val="clear" w:color="auto" w:fill="auto"/>
          </w:tcPr>
          <w:p w:rsidR="00466365" w:rsidRPr="00884CA3" w:rsidRDefault="00466365" w:rsidP="00B9711E">
            <w:pPr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 xml:space="preserve">   74,0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легковой автомобиль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 xml:space="preserve"> «</w:t>
            </w:r>
            <w:r w:rsidRPr="00884CA3">
              <w:rPr>
                <w:sz w:val="20"/>
                <w:szCs w:val="20"/>
                <w:lang w:val="en-US"/>
              </w:rPr>
              <w:t>NISSAN</w:t>
            </w:r>
            <w:r w:rsidRPr="00884CA3">
              <w:rPr>
                <w:sz w:val="20"/>
                <w:szCs w:val="20"/>
              </w:rPr>
              <w:t xml:space="preserve"> </w:t>
            </w:r>
            <w:r w:rsidRPr="00884CA3">
              <w:rPr>
                <w:sz w:val="20"/>
                <w:szCs w:val="20"/>
                <w:lang w:val="en-US"/>
              </w:rPr>
              <w:t>X</w:t>
            </w:r>
            <w:r w:rsidRPr="00884CA3">
              <w:rPr>
                <w:sz w:val="20"/>
                <w:szCs w:val="20"/>
              </w:rPr>
              <w:t>-</w:t>
            </w:r>
            <w:r w:rsidRPr="00884CA3">
              <w:rPr>
                <w:sz w:val="20"/>
                <w:szCs w:val="20"/>
                <w:lang w:val="en-US"/>
              </w:rPr>
              <w:t>TRAIL</w:t>
            </w:r>
            <w:r w:rsidRPr="00884CA3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884CA3">
              <w:rPr>
                <w:sz w:val="20"/>
                <w:szCs w:val="20"/>
              </w:rPr>
              <w:t>483 686,29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несовершенно-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 xml:space="preserve">квартира квартира </w:t>
            </w:r>
          </w:p>
        </w:tc>
        <w:tc>
          <w:tcPr>
            <w:tcW w:w="895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74,0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73,2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Россия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 xml:space="preserve">квартира квартира </w:t>
            </w:r>
          </w:p>
        </w:tc>
        <w:tc>
          <w:tcPr>
            <w:tcW w:w="895" w:type="dxa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74,0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73,2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Россия</w:t>
            </w:r>
          </w:p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  <w:r w:rsidRPr="00884CA3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84CA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3299A">
              <w:rPr>
                <w:b/>
                <w:sz w:val="20"/>
                <w:szCs w:val="20"/>
              </w:rPr>
              <w:t>Ефанова Э.В.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общая долевая</w:t>
            </w:r>
          </w:p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(2/3 доли)</w:t>
            </w:r>
          </w:p>
        </w:tc>
        <w:tc>
          <w:tcPr>
            <w:tcW w:w="866" w:type="dxa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53,2</w:t>
            </w:r>
          </w:p>
        </w:tc>
        <w:tc>
          <w:tcPr>
            <w:tcW w:w="1118" w:type="dxa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квартира</w:t>
            </w:r>
          </w:p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(1/3 доли)</w:t>
            </w:r>
          </w:p>
        </w:tc>
        <w:tc>
          <w:tcPr>
            <w:tcW w:w="895" w:type="dxa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53,2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378 586,42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общая долевая</w:t>
            </w:r>
          </w:p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(1/3 доли)</w:t>
            </w:r>
          </w:p>
        </w:tc>
        <w:tc>
          <w:tcPr>
            <w:tcW w:w="866" w:type="dxa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53,2</w:t>
            </w:r>
          </w:p>
        </w:tc>
        <w:tc>
          <w:tcPr>
            <w:tcW w:w="1118" w:type="dxa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квартира</w:t>
            </w:r>
          </w:p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(2/3доли)</w:t>
            </w:r>
          </w:p>
        </w:tc>
        <w:tc>
          <w:tcPr>
            <w:tcW w:w="895" w:type="dxa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53,2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5.</w:t>
            </w: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3299A">
              <w:rPr>
                <w:b/>
                <w:sz w:val="20"/>
                <w:szCs w:val="20"/>
              </w:rPr>
              <w:t>Жданова Е.А.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общая долевая</w:t>
            </w:r>
          </w:p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(1/4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66,4</w:t>
            </w:r>
          </w:p>
        </w:tc>
        <w:tc>
          <w:tcPr>
            <w:tcW w:w="1118" w:type="dxa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 xml:space="preserve">квартира квартира </w:t>
            </w:r>
          </w:p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(3/4 доли)</w:t>
            </w:r>
          </w:p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lastRenderedPageBreak/>
              <w:t>51,6</w:t>
            </w:r>
          </w:p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66,4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Россия</w:t>
            </w:r>
          </w:p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легковой автомобиль</w:t>
            </w:r>
          </w:p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 xml:space="preserve"> «</w:t>
            </w:r>
            <w:r w:rsidRPr="002A126E">
              <w:rPr>
                <w:sz w:val="20"/>
                <w:szCs w:val="20"/>
                <w:lang w:val="en-US"/>
              </w:rPr>
              <w:t>NISSAN</w:t>
            </w:r>
            <w:r w:rsidRPr="002A126E">
              <w:rPr>
                <w:sz w:val="20"/>
                <w:szCs w:val="20"/>
              </w:rPr>
              <w:t xml:space="preserve"> </w:t>
            </w:r>
            <w:r w:rsidRPr="002A126E">
              <w:rPr>
                <w:sz w:val="20"/>
                <w:szCs w:val="20"/>
                <w:lang w:val="en-US"/>
              </w:rPr>
              <w:t>Жук</w:t>
            </w:r>
            <w:r w:rsidRPr="002A126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495 869,21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51,6</w:t>
            </w:r>
          </w:p>
        </w:tc>
        <w:tc>
          <w:tcPr>
            <w:tcW w:w="1118" w:type="dxa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641 221,36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  <w:shd w:val="clear" w:color="auto" w:fill="auto"/>
          </w:tcPr>
          <w:p w:rsidR="00466365" w:rsidRPr="002A126E" w:rsidRDefault="00466365" w:rsidP="00B9711E">
            <w:pPr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 xml:space="preserve">   51,6</w:t>
            </w:r>
          </w:p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  <w:r w:rsidRPr="002A126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A126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6.</w:t>
            </w: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3299A">
              <w:rPr>
                <w:b/>
                <w:sz w:val="20"/>
                <w:szCs w:val="20"/>
              </w:rPr>
              <w:t>Нестерова М.Н.</w:t>
            </w:r>
          </w:p>
        </w:tc>
        <w:tc>
          <w:tcPr>
            <w:tcW w:w="1442" w:type="dxa"/>
            <w:shd w:val="clear" w:color="auto" w:fill="auto"/>
          </w:tcPr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61,1</w:t>
            </w:r>
          </w:p>
        </w:tc>
        <w:tc>
          <w:tcPr>
            <w:tcW w:w="1118" w:type="dxa"/>
            <w:shd w:val="clear" w:color="auto" w:fill="auto"/>
          </w:tcPr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850 147,33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3299A">
              <w:rPr>
                <w:b/>
                <w:sz w:val="20"/>
                <w:szCs w:val="20"/>
              </w:rPr>
              <w:t>Никитенко С.С.</w:t>
            </w:r>
          </w:p>
        </w:tc>
        <w:tc>
          <w:tcPr>
            <w:tcW w:w="1442" w:type="dxa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Ведущий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общая долевая</w:t>
            </w:r>
          </w:p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(1/2  доли)</w:t>
            </w:r>
          </w:p>
        </w:tc>
        <w:tc>
          <w:tcPr>
            <w:tcW w:w="866" w:type="dxa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61,1</w:t>
            </w:r>
          </w:p>
        </w:tc>
        <w:tc>
          <w:tcPr>
            <w:tcW w:w="1118" w:type="dxa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квартира</w:t>
            </w:r>
          </w:p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(1/2 доли)</w:t>
            </w:r>
          </w:p>
        </w:tc>
        <w:tc>
          <w:tcPr>
            <w:tcW w:w="895" w:type="dxa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48,5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B5731" w:rsidRDefault="00466365" w:rsidP="00B9711E">
            <w:pPr>
              <w:jc w:val="center"/>
              <w:rPr>
                <w:sz w:val="20"/>
                <w:szCs w:val="20"/>
              </w:rPr>
            </w:pPr>
            <w:r w:rsidRPr="008B5731">
              <w:rPr>
                <w:sz w:val="20"/>
                <w:szCs w:val="20"/>
              </w:rPr>
              <w:t>531 787,22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33EB8">
              <w:rPr>
                <w:b/>
                <w:sz w:val="20"/>
                <w:szCs w:val="20"/>
                <w:u w:val="single"/>
              </w:rPr>
              <w:t>ОТДЕЛ МУНИЦИПАЛЬНОГО КОНТРОЛЯ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B33EB8">
              <w:rPr>
                <w:b/>
                <w:sz w:val="20"/>
                <w:szCs w:val="20"/>
              </w:rPr>
              <w:t>Исаева А.С.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земельный участок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жилой дом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жилой дом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 xml:space="preserve">индивидуальная 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 xml:space="preserve">индивидуальная 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общая долевая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(1/2 доли)</w:t>
            </w:r>
          </w:p>
        </w:tc>
        <w:tc>
          <w:tcPr>
            <w:tcW w:w="866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142,0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56,0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173,90</w:t>
            </w:r>
          </w:p>
          <w:p w:rsidR="00466365" w:rsidRPr="00B33EB8" w:rsidRDefault="00466365" w:rsidP="00B9711E">
            <w:pPr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18" w:type="dxa"/>
            <w:shd w:val="clear" w:color="auto" w:fill="auto"/>
          </w:tcPr>
          <w:p w:rsidR="00466365" w:rsidRPr="00B33EB8" w:rsidRDefault="00466365" w:rsidP="00B9711E">
            <w:pPr>
              <w:rPr>
                <w:sz w:val="18"/>
                <w:szCs w:val="18"/>
              </w:rPr>
            </w:pPr>
            <w:r w:rsidRPr="00B33EB8">
              <w:rPr>
                <w:sz w:val="18"/>
                <w:szCs w:val="18"/>
              </w:rPr>
              <w:t>Черногория</w:t>
            </w:r>
          </w:p>
          <w:p w:rsidR="00466365" w:rsidRPr="00B33EB8" w:rsidRDefault="00466365" w:rsidP="00B9711E">
            <w:pPr>
              <w:rPr>
                <w:sz w:val="20"/>
                <w:szCs w:val="20"/>
              </w:rPr>
            </w:pPr>
          </w:p>
          <w:p w:rsidR="00466365" w:rsidRPr="00B33EB8" w:rsidRDefault="00466365" w:rsidP="00B9711E">
            <w:pPr>
              <w:rPr>
                <w:sz w:val="18"/>
                <w:szCs w:val="18"/>
              </w:rPr>
            </w:pPr>
            <w:r w:rsidRPr="00B33EB8">
              <w:rPr>
                <w:sz w:val="18"/>
                <w:szCs w:val="18"/>
              </w:rPr>
              <w:t>Черногория</w:t>
            </w:r>
          </w:p>
          <w:p w:rsidR="00466365" w:rsidRPr="00B33EB8" w:rsidRDefault="00466365" w:rsidP="00B9711E">
            <w:pPr>
              <w:rPr>
                <w:sz w:val="20"/>
                <w:szCs w:val="20"/>
              </w:rPr>
            </w:pP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жилой дом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(1/2 доли)</w:t>
            </w:r>
          </w:p>
        </w:tc>
        <w:tc>
          <w:tcPr>
            <w:tcW w:w="895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173,90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легковые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автомобили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 xml:space="preserve">«КИА </w:t>
            </w:r>
            <w:r w:rsidRPr="00B33EB8">
              <w:rPr>
                <w:sz w:val="20"/>
                <w:szCs w:val="20"/>
                <w:lang w:val="en-US"/>
              </w:rPr>
              <w:t>Ceed</w:t>
            </w:r>
            <w:r w:rsidRPr="00B33EB8">
              <w:rPr>
                <w:sz w:val="20"/>
                <w:szCs w:val="20"/>
              </w:rPr>
              <w:t>»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 xml:space="preserve"> «Опель вектра»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1 145 363,14</w:t>
            </w:r>
          </w:p>
        </w:tc>
        <w:tc>
          <w:tcPr>
            <w:tcW w:w="1275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несовершенно-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земельный участок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жилой дом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жилой дом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142,0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56,0</w:t>
            </w:r>
          </w:p>
          <w:p w:rsidR="00466365" w:rsidRPr="00B33EB8" w:rsidRDefault="00466365" w:rsidP="00B9711E">
            <w:pPr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173,90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18"/>
                <w:szCs w:val="18"/>
              </w:rPr>
            </w:pPr>
            <w:r w:rsidRPr="00B33EB8">
              <w:rPr>
                <w:sz w:val="18"/>
                <w:szCs w:val="18"/>
              </w:rPr>
              <w:t>Черногория</w:t>
            </w:r>
          </w:p>
          <w:p w:rsidR="00466365" w:rsidRPr="00B33EB8" w:rsidRDefault="00466365" w:rsidP="00B9711E">
            <w:pPr>
              <w:jc w:val="center"/>
              <w:rPr>
                <w:sz w:val="18"/>
                <w:szCs w:val="18"/>
              </w:rPr>
            </w:pPr>
          </w:p>
          <w:p w:rsidR="00466365" w:rsidRPr="00B33EB8" w:rsidRDefault="00466365" w:rsidP="00B9711E">
            <w:pPr>
              <w:jc w:val="center"/>
              <w:rPr>
                <w:sz w:val="18"/>
                <w:szCs w:val="18"/>
              </w:rPr>
            </w:pPr>
            <w:r w:rsidRPr="00B33EB8">
              <w:rPr>
                <w:sz w:val="18"/>
                <w:szCs w:val="18"/>
              </w:rPr>
              <w:t>Черногория</w:t>
            </w:r>
          </w:p>
          <w:p w:rsidR="00466365" w:rsidRPr="00B33EB8" w:rsidRDefault="00466365" w:rsidP="00B9711E">
            <w:pPr>
              <w:jc w:val="center"/>
              <w:rPr>
                <w:sz w:val="18"/>
                <w:szCs w:val="18"/>
              </w:rPr>
            </w:pPr>
            <w:r w:rsidRPr="00B33EB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земельный участок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жилой дом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lastRenderedPageBreak/>
              <w:t>жилой дом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lastRenderedPageBreak/>
              <w:t>142,0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lastRenderedPageBreak/>
              <w:t>56,0</w:t>
            </w:r>
          </w:p>
          <w:p w:rsidR="00466365" w:rsidRPr="00B33EB8" w:rsidRDefault="00466365" w:rsidP="00B9711E">
            <w:pPr>
              <w:rPr>
                <w:sz w:val="20"/>
                <w:szCs w:val="20"/>
              </w:rPr>
            </w:pPr>
            <w:r w:rsidRPr="00B33EB8">
              <w:rPr>
                <w:sz w:val="20"/>
                <w:szCs w:val="20"/>
              </w:rPr>
              <w:t>173,90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18"/>
                <w:szCs w:val="18"/>
              </w:rPr>
            </w:pPr>
            <w:r w:rsidRPr="00B33EB8">
              <w:rPr>
                <w:sz w:val="18"/>
                <w:szCs w:val="18"/>
              </w:rPr>
              <w:lastRenderedPageBreak/>
              <w:t>Черногория</w:t>
            </w:r>
          </w:p>
          <w:p w:rsidR="00466365" w:rsidRPr="00B33EB8" w:rsidRDefault="00466365" w:rsidP="00B9711E">
            <w:pPr>
              <w:jc w:val="center"/>
              <w:rPr>
                <w:sz w:val="18"/>
                <w:szCs w:val="18"/>
              </w:rPr>
            </w:pPr>
          </w:p>
          <w:p w:rsidR="00466365" w:rsidRPr="00B33EB8" w:rsidRDefault="00466365" w:rsidP="00B9711E">
            <w:pPr>
              <w:jc w:val="center"/>
              <w:rPr>
                <w:sz w:val="18"/>
                <w:szCs w:val="18"/>
              </w:rPr>
            </w:pPr>
            <w:r w:rsidRPr="00B33EB8">
              <w:rPr>
                <w:sz w:val="18"/>
                <w:szCs w:val="18"/>
              </w:rPr>
              <w:lastRenderedPageBreak/>
              <w:t>Черногория</w:t>
            </w:r>
          </w:p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  <w:r w:rsidRPr="00B33EB8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B33EB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8E300D">
              <w:rPr>
                <w:b/>
                <w:sz w:val="20"/>
                <w:szCs w:val="20"/>
              </w:rPr>
              <w:t>Жиляев Д.А.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земельный участок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жилой дом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1800,0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60,0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80,22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Россия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Россия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Легковой автомобиль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 xml:space="preserve"> «Ниссан  Х-Трейл»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1 122 312,09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земельный участок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жилой дом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 xml:space="preserve">индивидуальная 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 xml:space="preserve">индивидуальная </w:t>
            </w:r>
          </w:p>
          <w:p w:rsidR="00466365" w:rsidRPr="008E300D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1800,0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60,0</w:t>
            </w:r>
          </w:p>
          <w:p w:rsidR="00466365" w:rsidRPr="008E300D" w:rsidRDefault="00466365" w:rsidP="00B9711E">
            <w:pPr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18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Россия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8E300D" w:rsidRDefault="00466365" w:rsidP="00B9711E">
            <w:pPr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 xml:space="preserve">   80,22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528,62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несовершенно-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Земельный участок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жилой дом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1800,0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60,0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80,22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Россия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Россия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Земельный участок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жилой дом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1800,0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60,0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80,22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Россия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Россия</w:t>
            </w:r>
          </w:p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  <w:r w:rsidRPr="008E300D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E300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926958">
              <w:rPr>
                <w:b/>
                <w:sz w:val="20"/>
                <w:szCs w:val="20"/>
              </w:rPr>
              <w:t>Киселев А.Ю.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квартира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квартира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земельный участок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  <w:lang w:val="en-US"/>
              </w:rPr>
              <w:lastRenderedPageBreak/>
              <w:t>54</w:t>
            </w:r>
            <w:r w:rsidRPr="00926958">
              <w:rPr>
                <w:sz w:val="20"/>
                <w:szCs w:val="20"/>
              </w:rPr>
              <w:t>,0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62,0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1742,0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Россия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Россия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легковой автомобиль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«Мицубиси</w:t>
            </w:r>
            <w:r w:rsidRPr="00926958">
              <w:rPr>
                <w:sz w:val="20"/>
                <w:szCs w:val="20"/>
                <w:lang w:val="en-US"/>
              </w:rPr>
              <w:t>ACX 1.6</w:t>
            </w:r>
            <w:r w:rsidRPr="0092695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  <w:lang w:val="en-US"/>
              </w:rPr>
              <w:t>621 915</w:t>
            </w:r>
            <w:r w:rsidRPr="00926958">
              <w:rPr>
                <w:sz w:val="20"/>
                <w:szCs w:val="20"/>
              </w:rPr>
              <w:t>,15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квартира земельный участок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54,0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1742,0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Россия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легковые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автомобили</w:t>
            </w:r>
          </w:p>
          <w:p w:rsidR="00466365" w:rsidRPr="0048324B" w:rsidRDefault="00466365" w:rsidP="00B9711E">
            <w:pPr>
              <w:jc w:val="center"/>
              <w:rPr>
                <w:sz w:val="16"/>
                <w:szCs w:val="16"/>
              </w:rPr>
            </w:pPr>
            <w:r w:rsidRPr="00926958">
              <w:rPr>
                <w:sz w:val="20"/>
                <w:szCs w:val="20"/>
              </w:rPr>
              <w:t xml:space="preserve">« </w:t>
            </w:r>
            <w:r w:rsidRPr="0048324B">
              <w:rPr>
                <w:sz w:val="16"/>
                <w:szCs w:val="16"/>
              </w:rPr>
              <w:t>СИТРОЕН С4»</w:t>
            </w:r>
          </w:p>
          <w:p w:rsidR="00466365" w:rsidRPr="00926958" w:rsidRDefault="00466365" w:rsidP="00B9711E">
            <w:pPr>
              <w:jc w:val="center"/>
              <w:rPr>
                <w:sz w:val="18"/>
                <w:szCs w:val="18"/>
              </w:rPr>
            </w:pPr>
            <w:r w:rsidRPr="0048324B">
              <w:rPr>
                <w:sz w:val="16"/>
                <w:szCs w:val="16"/>
              </w:rPr>
              <w:t xml:space="preserve"> «</w:t>
            </w:r>
            <w:r w:rsidRPr="0048324B">
              <w:rPr>
                <w:sz w:val="16"/>
                <w:szCs w:val="16"/>
                <w:lang w:val="en-US"/>
              </w:rPr>
              <w:t>HYUNDAI</w:t>
            </w:r>
            <w:r w:rsidRPr="0048324B">
              <w:rPr>
                <w:sz w:val="16"/>
                <w:szCs w:val="16"/>
              </w:rPr>
              <w:t xml:space="preserve"> </w:t>
            </w:r>
            <w:r w:rsidRPr="0048324B">
              <w:rPr>
                <w:sz w:val="16"/>
                <w:szCs w:val="16"/>
                <w:lang w:val="en-US"/>
              </w:rPr>
              <w:t>SOLARIS</w:t>
            </w:r>
            <w:r w:rsidRPr="0048324B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965 988,42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449"/>
        </w:trPr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несовершенно-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квартира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земельный участок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54,0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1742,0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Россия</w:t>
            </w:r>
          </w:p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  <w:r w:rsidRPr="00926958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2695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5D5CC0">
              <w:rPr>
                <w:b/>
                <w:sz w:val="20"/>
                <w:szCs w:val="20"/>
              </w:rPr>
              <w:t>Конева В.П.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жилой дом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173,9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42,0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Россия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603 080,51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квартира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49,6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42,0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Россия</w:t>
            </w:r>
          </w:p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D5CC0" w:rsidRDefault="00466365" w:rsidP="00B9711E">
            <w:pPr>
              <w:jc w:val="center"/>
              <w:rPr>
                <w:sz w:val="20"/>
                <w:szCs w:val="20"/>
              </w:rPr>
            </w:pPr>
            <w:r w:rsidRPr="005D5CC0">
              <w:rPr>
                <w:sz w:val="20"/>
                <w:szCs w:val="20"/>
              </w:rPr>
              <w:t>1 025 217,37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5.</w:t>
            </w:r>
          </w:p>
        </w:tc>
        <w:tc>
          <w:tcPr>
            <w:tcW w:w="1909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631415">
              <w:rPr>
                <w:b/>
                <w:sz w:val="20"/>
                <w:szCs w:val="20"/>
              </w:rPr>
              <w:t>Манойлова А.В.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квартира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 xml:space="preserve">квартира 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индивидуальная общая долевая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(3/8 доли)</w:t>
            </w:r>
          </w:p>
        </w:tc>
        <w:tc>
          <w:tcPr>
            <w:tcW w:w="866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43,6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71,2</w:t>
            </w:r>
          </w:p>
          <w:p w:rsidR="00466365" w:rsidRPr="00631415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Россия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квартира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(5/8 доли)</w:t>
            </w:r>
          </w:p>
        </w:tc>
        <w:tc>
          <w:tcPr>
            <w:tcW w:w="895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71,2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легковой автомобиль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«Форд Мондео»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573 801,63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квартира квартира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квартира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71,2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43,6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43,5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Россия Россия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785 583,50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несовершенно-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t>квартира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lastRenderedPageBreak/>
              <w:t>квартира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lastRenderedPageBreak/>
              <w:t>71,2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lastRenderedPageBreak/>
              <w:t>43,6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  <w:r w:rsidRPr="00631415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3141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6.</w:t>
            </w:r>
          </w:p>
        </w:tc>
        <w:tc>
          <w:tcPr>
            <w:tcW w:w="1909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CE3BF2">
              <w:rPr>
                <w:b/>
                <w:sz w:val="20"/>
                <w:szCs w:val="20"/>
              </w:rPr>
              <w:t>Марченко С.В.</w:t>
            </w:r>
          </w:p>
        </w:tc>
        <w:tc>
          <w:tcPr>
            <w:tcW w:w="1442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Ведущий специалист отдела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земельный участок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жилой дом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нежилое помещение земельный участок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жилой дом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квартира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 xml:space="preserve">индивидуальная 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 xml:space="preserve">индивидуальная </w:t>
            </w:r>
          </w:p>
          <w:p w:rsidR="00466365" w:rsidRPr="00CE3BF2" w:rsidRDefault="00466365" w:rsidP="00B9711E">
            <w:pPr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 xml:space="preserve">индивидуальная </w:t>
            </w:r>
          </w:p>
          <w:p w:rsidR="00466365" w:rsidRPr="00CE3BF2" w:rsidRDefault="00466365" w:rsidP="00B9711E">
            <w:pPr>
              <w:rPr>
                <w:sz w:val="20"/>
                <w:szCs w:val="20"/>
              </w:rPr>
            </w:pPr>
          </w:p>
          <w:p w:rsidR="00466365" w:rsidRPr="00CE3BF2" w:rsidRDefault="00466365" w:rsidP="00B9711E">
            <w:pPr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общая долевая</w:t>
            </w:r>
          </w:p>
          <w:p w:rsidR="00466365" w:rsidRPr="00CE3BF2" w:rsidRDefault="00466365" w:rsidP="00B9711E">
            <w:pPr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(1/3 доли) общая долевая</w:t>
            </w:r>
          </w:p>
          <w:p w:rsidR="00466365" w:rsidRPr="00CE3BF2" w:rsidRDefault="00466365" w:rsidP="00B9711E">
            <w:pPr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(1/3 доли) общая долевая</w:t>
            </w:r>
          </w:p>
          <w:p w:rsidR="00466365" w:rsidRPr="00CE3BF2" w:rsidRDefault="00466365" w:rsidP="00B9711E">
            <w:pPr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(1/3 доли)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1478,0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125,2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56,8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1500,0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165,2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103,6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Россия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Россия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Россия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Россия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Россия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земельный участок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1000,0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Россия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легковой автомобиль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 xml:space="preserve"> «Тойота»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CE3BF2">
              <w:rPr>
                <w:sz w:val="20"/>
                <w:szCs w:val="20"/>
              </w:rPr>
              <w:t>769 323,09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7.</w:t>
            </w:r>
          </w:p>
        </w:tc>
        <w:tc>
          <w:tcPr>
            <w:tcW w:w="1909" w:type="dxa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C432DB">
              <w:rPr>
                <w:b/>
                <w:sz w:val="20"/>
                <w:szCs w:val="20"/>
              </w:rPr>
              <w:t>Юдина Т.В.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58,7</w:t>
            </w:r>
          </w:p>
        </w:tc>
        <w:tc>
          <w:tcPr>
            <w:tcW w:w="1118" w:type="dxa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земельный участок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жилой дом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C432DB" w:rsidRDefault="00466365" w:rsidP="00B9711E">
            <w:pPr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1500,00</w:t>
            </w:r>
          </w:p>
          <w:p w:rsidR="00466365" w:rsidRPr="00C432DB" w:rsidRDefault="00466365" w:rsidP="00B9711E">
            <w:pPr>
              <w:rPr>
                <w:sz w:val="20"/>
                <w:szCs w:val="20"/>
              </w:rPr>
            </w:pPr>
          </w:p>
          <w:p w:rsidR="00466365" w:rsidRPr="00C432DB" w:rsidRDefault="00466365" w:rsidP="00B9711E">
            <w:pPr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81,4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Россия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598 509,44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земельный участок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жилой дом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квартира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C432DB" w:rsidRDefault="00466365" w:rsidP="00B9711E">
            <w:pPr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1500,00</w:t>
            </w:r>
          </w:p>
          <w:p w:rsidR="00466365" w:rsidRPr="00C432DB" w:rsidRDefault="00466365" w:rsidP="00B9711E">
            <w:pPr>
              <w:rPr>
                <w:sz w:val="20"/>
                <w:szCs w:val="20"/>
              </w:rPr>
            </w:pPr>
          </w:p>
          <w:p w:rsidR="00466365" w:rsidRPr="00C432DB" w:rsidRDefault="00466365" w:rsidP="00B9711E">
            <w:pPr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81,4</w:t>
            </w:r>
          </w:p>
          <w:p w:rsidR="00466365" w:rsidRPr="00C432DB" w:rsidRDefault="00466365" w:rsidP="00B9711E">
            <w:pPr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58,7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Россия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Россия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легковые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автомобили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«КИА Р</w:t>
            </w:r>
            <w:r w:rsidRPr="00C432DB">
              <w:rPr>
                <w:sz w:val="20"/>
                <w:szCs w:val="20"/>
                <w:lang w:val="en-US"/>
              </w:rPr>
              <w:t>S</w:t>
            </w:r>
            <w:r w:rsidRPr="00B9711E">
              <w:rPr>
                <w:sz w:val="20"/>
                <w:szCs w:val="20"/>
              </w:rPr>
              <w:t xml:space="preserve"> (</w:t>
            </w:r>
            <w:r w:rsidRPr="00C432DB">
              <w:rPr>
                <w:sz w:val="20"/>
                <w:szCs w:val="20"/>
                <w:lang w:val="en-US"/>
              </w:rPr>
              <w:t>SOUL</w:t>
            </w:r>
            <w:r w:rsidRPr="00C432DB">
              <w:rPr>
                <w:sz w:val="20"/>
                <w:szCs w:val="20"/>
              </w:rPr>
              <w:t>»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 xml:space="preserve"> «Хундай </w:t>
            </w:r>
            <w:r w:rsidRPr="00C432DB">
              <w:rPr>
                <w:sz w:val="20"/>
                <w:szCs w:val="20"/>
                <w:lang w:val="en-US"/>
              </w:rPr>
              <w:t>ELANTRA</w:t>
            </w:r>
            <w:r w:rsidRPr="00C432DB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943 496,75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несовершенно-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земельный участок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жилой дом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квартира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C432DB" w:rsidRDefault="00466365" w:rsidP="00B9711E">
            <w:pPr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1500,00</w:t>
            </w:r>
          </w:p>
          <w:p w:rsidR="00466365" w:rsidRPr="00C432DB" w:rsidRDefault="00466365" w:rsidP="00B9711E">
            <w:pPr>
              <w:rPr>
                <w:sz w:val="20"/>
                <w:szCs w:val="20"/>
              </w:rPr>
            </w:pPr>
          </w:p>
          <w:p w:rsidR="00466365" w:rsidRPr="00C432DB" w:rsidRDefault="00466365" w:rsidP="00B9711E">
            <w:pPr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81,4</w:t>
            </w:r>
          </w:p>
          <w:p w:rsidR="00466365" w:rsidRPr="00C432DB" w:rsidRDefault="00466365" w:rsidP="00B9711E">
            <w:pPr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58,7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Россия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Россия</w:t>
            </w:r>
          </w:p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  <w:r w:rsidRPr="00C432DB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432D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A5ECA">
              <w:rPr>
                <w:b/>
                <w:sz w:val="20"/>
                <w:szCs w:val="20"/>
                <w:u w:val="single"/>
              </w:rPr>
              <w:t>ОТДЕЛ  ЗАКУПОК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A5ECA">
              <w:rPr>
                <w:b/>
                <w:sz w:val="20"/>
                <w:szCs w:val="20"/>
              </w:rPr>
              <w:t>Парикова А.В.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общая долевая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(1/3  доли)</w:t>
            </w:r>
          </w:p>
        </w:tc>
        <w:tc>
          <w:tcPr>
            <w:tcW w:w="866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75,2</w:t>
            </w:r>
          </w:p>
        </w:tc>
        <w:tc>
          <w:tcPr>
            <w:tcW w:w="11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квартира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(2/3 доли)</w:t>
            </w:r>
          </w:p>
        </w:tc>
        <w:tc>
          <w:tcPr>
            <w:tcW w:w="895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75,2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1 167 254,97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несовершенно-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общая долевая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(1/3  доли)</w:t>
            </w:r>
          </w:p>
        </w:tc>
        <w:tc>
          <w:tcPr>
            <w:tcW w:w="866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75,2</w:t>
            </w:r>
          </w:p>
        </w:tc>
        <w:tc>
          <w:tcPr>
            <w:tcW w:w="11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квартира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(2/3 доли)</w:t>
            </w:r>
          </w:p>
        </w:tc>
        <w:tc>
          <w:tcPr>
            <w:tcW w:w="895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75,2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общая долевая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(1/3  доли)</w:t>
            </w:r>
          </w:p>
        </w:tc>
        <w:tc>
          <w:tcPr>
            <w:tcW w:w="866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75,2</w:t>
            </w:r>
          </w:p>
        </w:tc>
        <w:tc>
          <w:tcPr>
            <w:tcW w:w="11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квартира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(2/3 доли)</w:t>
            </w:r>
          </w:p>
        </w:tc>
        <w:tc>
          <w:tcPr>
            <w:tcW w:w="895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75,2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CB0E29">
              <w:rPr>
                <w:b/>
                <w:sz w:val="20"/>
                <w:szCs w:val="20"/>
              </w:rPr>
              <w:t>Погосян Т.Р.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общая совместная</w:t>
            </w:r>
          </w:p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76,1</w:t>
            </w:r>
          </w:p>
        </w:tc>
        <w:tc>
          <w:tcPr>
            <w:tcW w:w="1118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76,1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3 387 817,88</w:t>
            </w:r>
          </w:p>
        </w:tc>
        <w:tc>
          <w:tcPr>
            <w:tcW w:w="1275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 xml:space="preserve">квартира: </w:t>
            </w:r>
          </w:p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субсидия на приобретение жилого  помещения, ипотека, собственные средства</w:t>
            </w: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общая совместная</w:t>
            </w:r>
          </w:p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76,1</w:t>
            </w:r>
          </w:p>
        </w:tc>
        <w:tc>
          <w:tcPr>
            <w:tcW w:w="1118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76,1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471 041,52</w:t>
            </w:r>
          </w:p>
        </w:tc>
        <w:tc>
          <w:tcPr>
            <w:tcW w:w="1275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субсидия на приобретение жилого  помещения, ипотека, собственные средства</w:t>
            </w: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несовершенно-</w:t>
            </w:r>
          </w:p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76,1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461"/>
        </w:trPr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несовершенно-</w:t>
            </w:r>
          </w:p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76,1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76,1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  <w:r w:rsidRPr="00CB0E29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CB0E2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A5ECA">
              <w:rPr>
                <w:b/>
                <w:sz w:val="20"/>
                <w:szCs w:val="20"/>
              </w:rPr>
              <w:t>Дохолян К.М.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74,4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667 977,07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несовершенно-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74,4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A5ECA">
              <w:rPr>
                <w:b/>
                <w:sz w:val="20"/>
                <w:szCs w:val="20"/>
              </w:rPr>
              <w:t>Дудина И.И.</w:t>
            </w:r>
          </w:p>
        </w:tc>
        <w:tc>
          <w:tcPr>
            <w:tcW w:w="1442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36,8</w:t>
            </w:r>
          </w:p>
        </w:tc>
        <w:tc>
          <w:tcPr>
            <w:tcW w:w="11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жилой дом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53,0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DA5ECA">
              <w:rPr>
                <w:sz w:val="20"/>
                <w:szCs w:val="20"/>
              </w:rPr>
              <w:t>599 658,98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B405F" w:rsidRDefault="00466365" w:rsidP="00B9711E">
            <w:pPr>
              <w:jc w:val="center"/>
              <w:rPr>
                <w:sz w:val="20"/>
                <w:szCs w:val="20"/>
              </w:rPr>
            </w:pPr>
            <w:r w:rsidRPr="00AB405F">
              <w:rPr>
                <w:sz w:val="20"/>
                <w:szCs w:val="20"/>
              </w:rPr>
              <w:t>5.</w:t>
            </w:r>
          </w:p>
        </w:tc>
        <w:tc>
          <w:tcPr>
            <w:tcW w:w="1909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A5ECA">
              <w:rPr>
                <w:b/>
                <w:sz w:val="20"/>
                <w:szCs w:val="20"/>
              </w:rPr>
              <w:t>Закревская Ю.С.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83,9</w:t>
            </w:r>
          </w:p>
        </w:tc>
        <w:tc>
          <w:tcPr>
            <w:tcW w:w="11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земельный участок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жилой дом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DA5ECA" w:rsidRDefault="00466365" w:rsidP="00B9711E">
            <w:pPr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975,00</w:t>
            </w:r>
          </w:p>
          <w:p w:rsidR="00466365" w:rsidRPr="00DA5ECA" w:rsidRDefault="00466365" w:rsidP="00B9711E">
            <w:pPr>
              <w:rPr>
                <w:sz w:val="20"/>
                <w:szCs w:val="20"/>
              </w:rPr>
            </w:pPr>
          </w:p>
          <w:p w:rsidR="00466365" w:rsidRPr="00DA5ECA" w:rsidRDefault="00466365" w:rsidP="00B9711E">
            <w:pPr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33,7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легковой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автомобиль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«Киа сид»»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646 330,38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A5ECA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земельный участок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жилой дом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 xml:space="preserve">индивидуальная 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 xml:space="preserve">индивидуальная </w:t>
            </w:r>
          </w:p>
          <w:p w:rsidR="00466365" w:rsidRPr="00DA5ECA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957,0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33,7</w:t>
            </w:r>
          </w:p>
          <w:p w:rsidR="00466365" w:rsidRPr="00DA5ECA" w:rsidRDefault="00466365" w:rsidP="00B9711E">
            <w:pPr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квартира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квартира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83,9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52,8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легковой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автомобиль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«Тойота Камри»»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795 533,36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несовершенно-</w:t>
            </w:r>
          </w:p>
          <w:p w:rsidR="00466365" w:rsidRPr="00DA5EC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земельный участок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жилой дом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квартира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DA5ECA" w:rsidRDefault="00466365" w:rsidP="00B9711E">
            <w:pPr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975,00</w:t>
            </w:r>
          </w:p>
          <w:p w:rsidR="00466365" w:rsidRPr="00DA5ECA" w:rsidRDefault="00466365" w:rsidP="00B9711E">
            <w:pPr>
              <w:rPr>
                <w:sz w:val="20"/>
                <w:szCs w:val="20"/>
              </w:rPr>
            </w:pPr>
          </w:p>
          <w:p w:rsidR="00466365" w:rsidRPr="00DA5ECA" w:rsidRDefault="00466365" w:rsidP="00B9711E">
            <w:pPr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33,7</w:t>
            </w:r>
          </w:p>
          <w:p w:rsidR="00466365" w:rsidRPr="00DA5ECA" w:rsidRDefault="00466365" w:rsidP="00B9711E">
            <w:pPr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83,9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  <w:r w:rsidRPr="00DA5EC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DA5EC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0328E">
              <w:rPr>
                <w:b/>
                <w:sz w:val="20"/>
                <w:szCs w:val="20"/>
                <w:u w:val="single"/>
              </w:rPr>
              <w:t>ОТДЕЛ УЧЕТА И ОТЧЕТНОСТИ</w:t>
            </w: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D0DAA">
              <w:rPr>
                <w:b/>
                <w:sz w:val="20"/>
                <w:szCs w:val="20"/>
              </w:rPr>
              <w:t>Василенко О.М.</w:t>
            </w:r>
          </w:p>
        </w:tc>
        <w:tc>
          <w:tcPr>
            <w:tcW w:w="1442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Начальник отдела- главный бухгалтер</w:t>
            </w:r>
          </w:p>
        </w:tc>
        <w:tc>
          <w:tcPr>
            <w:tcW w:w="1239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87,2</w:t>
            </w:r>
          </w:p>
        </w:tc>
        <w:tc>
          <w:tcPr>
            <w:tcW w:w="1118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0DAA" w:rsidRDefault="00466365" w:rsidP="00B9711E">
            <w:pPr>
              <w:jc w:val="center"/>
              <w:rPr>
                <w:sz w:val="20"/>
                <w:szCs w:val="20"/>
              </w:rPr>
            </w:pPr>
            <w:r w:rsidRPr="00AD0DAA">
              <w:rPr>
                <w:sz w:val="20"/>
                <w:szCs w:val="20"/>
              </w:rPr>
              <w:t>1 083 797,39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736B90">
              <w:rPr>
                <w:b/>
                <w:sz w:val="20"/>
                <w:szCs w:val="20"/>
              </w:rPr>
              <w:t>Взнуздаева Е.К.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земельный участок земельный участок земельный участок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жилой дом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жилой дом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 xml:space="preserve">индивидуальная 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 xml:space="preserve">индивидуальная 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общая долевая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(1/2 доли) общая долевая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(2/3 доли)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530,0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1378,0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530,0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102,8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35,6</w:t>
            </w:r>
          </w:p>
        </w:tc>
        <w:tc>
          <w:tcPr>
            <w:tcW w:w="1118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 xml:space="preserve">Россия 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 xml:space="preserve">Россия 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квартира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квартира земельный участок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(1/2 доли)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30,0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38,2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530.0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935 350,84</w:t>
            </w:r>
          </w:p>
        </w:tc>
        <w:tc>
          <w:tcPr>
            <w:tcW w:w="1275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38,2</w:t>
            </w:r>
          </w:p>
        </w:tc>
        <w:tc>
          <w:tcPr>
            <w:tcW w:w="1118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 xml:space="preserve">земельный участок земельный участок 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жилой дом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жилой дом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1378,0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795</w:t>
            </w:r>
          </w:p>
          <w:p w:rsidR="00466365" w:rsidRPr="00736B90" w:rsidRDefault="00466365" w:rsidP="00B9711E">
            <w:pPr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102,8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35,6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 xml:space="preserve">Россия 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 xml:space="preserve">Россия 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легковой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автомобиль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«Рено Дастер»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926 755,69</w:t>
            </w:r>
          </w:p>
        </w:tc>
        <w:tc>
          <w:tcPr>
            <w:tcW w:w="1275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несовершенно-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 xml:space="preserve">земельный участок земельный участок </w:t>
            </w:r>
          </w:p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жилой дом (2/3 доли)</w:t>
            </w:r>
          </w:p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lastRenderedPageBreak/>
              <w:t>жилой дом 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lastRenderedPageBreak/>
              <w:t>1378,0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795,0</w:t>
            </w:r>
          </w:p>
          <w:p w:rsidR="00466365" w:rsidRPr="00736B90" w:rsidRDefault="00466365" w:rsidP="00B9711E">
            <w:pPr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lastRenderedPageBreak/>
              <w:t>102,8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35,6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38,2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 xml:space="preserve">Россия 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736B90" w:rsidRDefault="00466365" w:rsidP="00B9711E">
            <w:pPr>
              <w:rPr>
                <w:sz w:val="20"/>
                <w:szCs w:val="20"/>
              </w:rPr>
            </w:pP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  <w:r w:rsidRPr="00736B9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736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0328E">
              <w:rPr>
                <w:b/>
                <w:sz w:val="20"/>
                <w:szCs w:val="20"/>
                <w:u w:val="single"/>
              </w:rPr>
              <w:t>ОТДЕЛ ИНФОРМАЦИОННОГО ОБЕСПЕЧЕНИЯ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F24910">
              <w:rPr>
                <w:b/>
                <w:sz w:val="20"/>
                <w:szCs w:val="20"/>
              </w:rPr>
              <w:t>Журишкин А.А.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земельный участок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садовый дом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хозяйственное строение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индивидуальная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индивидуальная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индивидуальная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955,0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14,9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 xml:space="preserve">Россия 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 xml:space="preserve">Россия 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41,4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легковой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автомобиль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«ВАЗ 2104»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1 100 616,32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квартира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общая долевая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(1/4  доли)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63,9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42,3</w:t>
            </w:r>
          </w:p>
        </w:tc>
        <w:tc>
          <w:tcPr>
            <w:tcW w:w="1118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Россия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квартира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(3/4 доли)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63,9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41,4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Россия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615 390,42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несовершенно-</w:t>
            </w:r>
          </w:p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41,4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  <w:r w:rsidRPr="00F2491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F2491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031E8F">
              <w:rPr>
                <w:b/>
                <w:sz w:val="20"/>
                <w:szCs w:val="20"/>
              </w:rPr>
              <w:t>Рымарчук А.А.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жилой дом</w:t>
            </w:r>
          </w:p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205,0</w:t>
            </w:r>
          </w:p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71,5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Россия</w:t>
            </w:r>
          </w:p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легковой</w:t>
            </w:r>
          </w:p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автомобиль</w:t>
            </w:r>
          </w:p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«Рено Меган»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820 803,40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супруга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общая долевая</w:t>
            </w:r>
          </w:p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(3/8 доли)</w:t>
            </w:r>
          </w:p>
        </w:tc>
        <w:tc>
          <w:tcPr>
            <w:tcW w:w="866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71,5</w:t>
            </w:r>
          </w:p>
        </w:tc>
        <w:tc>
          <w:tcPr>
            <w:tcW w:w="1118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квартира</w:t>
            </w:r>
          </w:p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5/8 доли</w:t>
            </w:r>
          </w:p>
        </w:tc>
        <w:tc>
          <w:tcPr>
            <w:tcW w:w="895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71,5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100 907,00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несовершенно-</w:t>
            </w:r>
          </w:p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жилой дом</w:t>
            </w:r>
          </w:p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205,0</w:t>
            </w:r>
          </w:p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71,5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Россия</w:t>
            </w:r>
          </w:p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31E8F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0328E">
              <w:rPr>
                <w:b/>
                <w:sz w:val="20"/>
                <w:szCs w:val="20"/>
                <w:u w:val="single"/>
              </w:rPr>
              <w:t>ОБЩИЙ ОТДЕЛ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0F6E74">
              <w:rPr>
                <w:b/>
                <w:sz w:val="20"/>
                <w:szCs w:val="20"/>
              </w:rPr>
              <w:t>Петрунина Ю.Б.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общая долевая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(1/3 доли)</w:t>
            </w:r>
          </w:p>
        </w:tc>
        <w:tc>
          <w:tcPr>
            <w:tcW w:w="866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75,2</w:t>
            </w:r>
          </w:p>
        </w:tc>
        <w:tc>
          <w:tcPr>
            <w:tcW w:w="1118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квартира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(2/3 доли)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75,2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88,5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Россия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1 046 467,12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общая долевая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(1/3 доли)</w:t>
            </w:r>
          </w:p>
        </w:tc>
        <w:tc>
          <w:tcPr>
            <w:tcW w:w="866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75,2</w:t>
            </w:r>
          </w:p>
        </w:tc>
        <w:tc>
          <w:tcPr>
            <w:tcW w:w="1118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квартира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(2/3 доли)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75,2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88.5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Россия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легковой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автомобиль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«</w:t>
            </w:r>
            <w:r w:rsidRPr="000F6E74">
              <w:rPr>
                <w:sz w:val="20"/>
                <w:szCs w:val="20"/>
                <w:lang w:val="en-US"/>
              </w:rPr>
              <w:t>LADA PRIORA 217130</w:t>
            </w:r>
            <w:r w:rsidRPr="000F6E7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1 290 156,87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несовершенно-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общая долевая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(1/3 доли)</w:t>
            </w:r>
          </w:p>
        </w:tc>
        <w:tc>
          <w:tcPr>
            <w:tcW w:w="866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75,2</w:t>
            </w:r>
          </w:p>
        </w:tc>
        <w:tc>
          <w:tcPr>
            <w:tcW w:w="1118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квартира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(2/3 доли)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75,2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88,5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Россия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563FFD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63FFD">
              <w:rPr>
                <w:b/>
                <w:sz w:val="20"/>
                <w:szCs w:val="20"/>
                <w:u w:val="single"/>
              </w:rPr>
              <w:t>ОТДЕЛ ПО ВНУТРЕННЕЙ ПОЛИТИКЕ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E6CF6">
              <w:rPr>
                <w:b/>
                <w:sz w:val="20"/>
                <w:szCs w:val="20"/>
              </w:rPr>
              <w:t>Мясникова О.П.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квартира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квартира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общая долевая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(1/2 доли)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Индивидуальная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88,1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62,0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65,1</w:t>
            </w:r>
          </w:p>
        </w:tc>
        <w:tc>
          <w:tcPr>
            <w:tcW w:w="1118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Россия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Россия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 xml:space="preserve">земельный участок 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жилой дом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гараж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836,0</w:t>
            </w:r>
          </w:p>
          <w:p w:rsidR="00466365" w:rsidRPr="00AE6CF6" w:rsidRDefault="00466365" w:rsidP="00B9711E">
            <w:pPr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93,6</w:t>
            </w:r>
          </w:p>
          <w:p w:rsidR="00466365" w:rsidRPr="00AE6CF6" w:rsidRDefault="00466365" w:rsidP="00B9711E">
            <w:pPr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 xml:space="preserve">   30,7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 xml:space="preserve">Россия </w:t>
            </w:r>
          </w:p>
          <w:p w:rsidR="00466365" w:rsidRPr="00AE6CF6" w:rsidRDefault="00466365" w:rsidP="00B9711E">
            <w:pPr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Россия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1 180 081,49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 xml:space="preserve">земельный участок 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жилой дом</w:t>
            </w:r>
          </w:p>
          <w:p w:rsidR="00466365" w:rsidRPr="00AE6CF6" w:rsidRDefault="00466365" w:rsidP="00B9711E">
            <w:pPr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земельный участок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квартира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гараж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 xml:space="preserve">индивидуальная индивидуальная 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общая долевая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(1/3 доли) общая долевая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(1/2 доли)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6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lastRenderedPageBreak/>
              <w:t>836,0</w:t>
            </w:r>
          </w:p>
          <w:p w:rsidR="00466365" w:rsidRPr="00AE6CF6" w:rsidRDefault="00466365" w:rsidP="00B9711E">
            <w:pPr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93,6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 xml:space="preserve"> 1000,0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72,8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88,1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30,7</w:t>
            </w:r>
          </w:p>
        </w:tc>
        <w:tc>
          <w:tcPr>
            <w:tcW w:w="1118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466365" w:rsidRPr="00AE6CF6" w:rsidRDefault="00466365" w:rsidP="00B9711E">
            <w:pPr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Россия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 xml:space="preserve">Россия 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 xml:space="preserve">Россия 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 xml:space="preserve">Россия 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lastRenderedPageBreak/>
              <w:t>земельный участок квартира гараж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365,0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62,0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28,0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 xml:space="preserve">Россия 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Россия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легковой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автомобиль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«</w:t>
            </w:r>
            <w:r w:rsidRPr="00AE6CF6">
              <w:rPr>
                <w:sz w:val="20"/>
                <w:szCs w:val="20"/>
                <w:lang w:val="en-US"/>
              </w:rPr>
              <w:t>NISSAN</w:t>
            </w:r>
            <w:r w:rsidRPr="00AE6CF6">
              <w:rPr>
                <w:sz w:val="20"/>
                <w:szCs w:val="20"/>
              </w:rPr>
              <w:t xml:space="preserve"> 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  <w:lang w:val="en-US"/>
              </w:rPr>
              <w:t>X</w:t>
            </w:r>
            <w:r w:rsidRPr="00AE6CF6">
              <w:rPr>
                <w:sz w:val="20"/>
                <w:szCs w:val="20"/>
              </w:rPr>
              <w:t xml:space="preserve"> -</w:t>
            </w:r>
            <w:r w:rsidRPr="00AE6CF6">
              <w:rPr>
                <w:sz w:val="20"/>
                <w:szCs w:val="20"/>
                <w:lang w:val="en-US"/>
              </w:rPr>
              <w:t>TRAIL</w:t>
            </w:r>
            <w:r w:rsidRPr="00AE6CF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E6CF6" w:rsidRDefault="00466365" w:rsidP="00B9711E">
            <w:pPr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2 202 617,69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964A28" w:rsidRDefault="00466365" w:rsidP="00B9711E">
            <w:pPr>
              <w:jc w:val="center"/>
              <w:rPr>
                <w:sz w:val="20"/>
                <w:szCs w:val="20"/>
              </w:rPr>
            </w:pPr>
            <w:r w:rsidRPr="00964A28">
              <w:rPr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ED44F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ED44FE">
              <w:rPr>
                <w:b/>
                <w:sz w:val="20"/>
                <w:szCs w:val="20"/>
              </w:rPr>
              <w:t>Жукова Ю.А.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39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земельный участок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квартира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жилой дом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E657C" w:rsidRDefault="00466365" w:rsidP="00B9711E">
            <w:pPr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общая долевая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(1/2 доли)</w:t>
            </w:r>
          </w:p>
          <w:p w:rsidR="00466365" w:rsidRPr="006E657C" w:rsidRDefault="00466365" w:rsidP="00B9711E">
            <w:pPr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общая долевая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(1/2</w:t>
            </w:r>
            <w:r>
              <w:rPr>
                <w:sz w:val="20"/>
                <w:szCs w:val="20"/>
              </w:rPr>
              <w:t>2</w:t>
            </w:r>
            <w:r w:rsidRPr="006E657C">
              <w:rPr>
                <w:sz w:val="20"/>
                <w:szCs w:val="20"/>
              </w:rPr>
              <w:t xml:space="preserve"> доли)</w:t>
            </w:r>
          </w:p>
          <w:p w:rsidR="00466365" w:rsidRPr="006E657C" w:rsidRDefault="00466365" w:rsidP="00B9711E">
            <w:pPr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общая долевая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(1/2 доли)</w:t>
            </w:r>
          </w:p>
        </w:tc>
        <w:tc>
          <w:tcPr>
            <w:tcW w:w="866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6E657C">
              <w:rPr>
                <w:sz w:val="20"/>
                <w:szCs w:val="20"/>
              </w:rPr>
              <w:t>0,0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  <w:tc>
          <w:tcPr>
            <w:tcW w:w="1118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квартира</w:t>
            </w:r>
          </w:p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(21/22</w:t>
            </w:r>
            <w:r w:rsidRPr="0000328E">
              <w:rPr>
                <w:sz w:val="20"/>
                <w:szCs w:val="20"/>
              </w:rPr>
              <w:t>доли)</w:t>
            </w:r>
          </w:p>
        </w:tc>
        <w:tc>
          <w:tcPr>
            <w:tcW w:w="895" w:type="dxa"/>
            <w:shd w:val="clear" w:color="auto" w:fill="auto"/>
          </w:tcPr>
          <w:p w:rsidR="00466365" w:rsidRPr="0000328E" w:rsidRDefault="00466365" w:rsidP="00B9711E">
            <w:pPr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44,0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E6CF6" w:rsidRDefault="00466365" w:rsidP="00B9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321 476,04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земельный участок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квартира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жилой дом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E657C" w:rsidRDefault="00466365" w:rsidP="00B9711E">
            <w:pPr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общая долевая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(1/2 доли)</w:t>
            </w:r>
          </w:p>
          <w:p w:rsidR="00466365" w:rsidRPr="006E657C" w:rsidRDefault="00466365" w:rsidP="00B9711E">
            <w:pPr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общая долевая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(1/2</w:t>
            </w:r>
            <w:r>
              <w:rPr>
                <w:sz w:val="20"/>
                <w:szCs w:val="20"/>
              </w:rPr>
              <w:t>2</w:t>
            </w:r>
            <w:r w:rsidRPr="006E657C">
              <w:rPr>
                <w:sz w:val="20"/>
                <w:szCs w:val="20"/>
              </w:rPr>
              <w:t xml:space="preserve"> доли)</w:t>
            </w:r>
          </w:p>
          <w:p w:rsidR="00466365" w:rsidRPr="006E657C" w:rsidRDefault="00466365" w:rsidP="00B9711E">
            <w:pPr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общая долевая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(1/2 доли)</w:t>
            </w:r>
          </w:p>
        </w:tc>
        <w:tc>
          <w:tcPr>
            <w:tcW w:w="866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6E657C">
              <w:rPr>
                <w:sz w:val="20"/>
                <w:szCs w:val="20"/>
              </w:rPr>
              <w:t>0,0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  <w:tc>
          <w:tcPr>
            <w:tcW w:w="1118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квартира</w:t>
            </w:r>
          </w:p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(21/22</w:t>
            </w:r>
            <w:r w:rsidRPr="0000328E">
              <w:rPr>
                <w:sz w:val="20"/>
                <w:szCs w:val="20"/>
              </w:rPr>
              <w:t>доли)</w:t>
            </w:r>
          </w:p>
        </w:tc>
        <w:tc>
          <w:tcPr>
            <w:tcW w:w="895" w:type="dxa"/>
            <w:shd w:val="clear" w:color="auto" w:fill="auto"/>
          </w:tcPr>
          <w:p w:rsidR="00466365" w:rsidRPr="0000328E" w:rsidRDefault="00466365" w:rsidP="00B9711E">
            <w:pPr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44,0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легковой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автомобиль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 w:rsidRPr="00AE6CF6">
              <w:rPr>
                <w:sz w:val="20"/>
                <w:szCs w:val="20"/>
              </w:rPr>
              <w:t>«</w:t>
            </w:r>
            <w:r w:rsidRPr="00ED44FE">
              <w:rPr>
                <w:sz w:val="20"/>
                <w:szCs w:val="20"/>
              </w:rPr>
              <w:t>Форд</w:t>
            </w:r>
            <w:r w:rsidRPr="00AE6CF6">
              <w:rPr>
                <w:sz w:val="20"/>
                <w:szCs w:val="20"/>
              </w:rPr>
              <w:t xml:space="preserve"> </w:t>
            </w:r>
          </w:p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FUSION</w:t>
            </w:r>
            <w:r w:rsidRPr="00AE6CF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E6CF6" w:rsidRDefault="00466365" w:rsidP="00B9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491 023,02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несовершенно-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52115C" w:rsidRDefault="00466365" w:rsidP="00B9711E">
            <w:pPr>
              <w:jc w:val="center"/>
              <w:rPr>
                <w:sz w:val="20"/>
                <w:szCs w:val="20"/>
              </w:rPr>
            </w:pPr>
            <w:r w:rsidRPr="0052115C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2115C" w:rsidRDefault="00466365" w:rsidP="00B9711E">
            <w:pPr>
              <w:jc w:val="center"/>
              <w:rPr>
                <w:sz w:val="20"/>
                <w:szCs w:val="20"/>
              </w:rPr>
            </w:pPr>
            <w:r w:rsidRPr="0052115C">
              <w:rPr>
                <w:sz w:val="20"/>
                <w:szCs w:val="20"/>
              </w:rPr>
              <w:t>общая долевая</w:t>
            </w:r>
          </w:p>
          <w:p w:rsidR="00466365" w:rsidRPr="0052115C" w:rsidRDefault="00466365" w:rsidP="00B9711E">
            <w:pPr>
              <w:jc w:val="center"/>
              <w:rPr>
                <w:sz w:val="20"/>
                <w:szCs w:val="20"/>
              </w:rPr>
            </w:pPr>
            <w:r w:rsidRPr="0052115C">
              <w:rPr>
                <w:sz w:val="20"/>
                <w:szCs w:val="20"/>
              </w:rPr>
              <w:t>(1</w:t>
            </w:r>
            <w:r w:rsidRPr="0052115C">
              <w:rPr>
                <w:sz w:val="20"/>
                <w:szCs w:val="20"/>
                <w:lang w:val="en-US"/>
              </w:rPr>
              <w:t>0</w:t>
            </w:r>
            <w:r w:rsidRPr="0052115C">
              <w:rPr>
                <w:sz w:val="20"/>
                <w:szCs w:val="20"/>
              </w:rPr>
              <w:t>/22 доли)</w:t>
            </w:r>
          </w:p>
        </w:tc>
        <w:tc>
          <w:tcPr>
            <w:tcW w:w="866" w:type="dxa"/>
            <w:shd w:val="clear" w:color="auto" w:fill="auto"/>
          </w:tcPr>
          <w:p w:rsidR="00466365" w:rsidRPr="0052115C" w:rsidRDefault="00466365" w:rsidP="00B9711E">
            <w:pPr>
              <w:jc w:val="center"/>
              <w:rPr>
                <w:sz w:val="20"/>
                <w:szCs w:val="20"/>
              </w:rPr>
            </w:pPr>
            <w:r w:rsidRPr="0052115C">
              <w:rPr>
                <w:sz w:val="20"/>
                <w:szCs w:val="20"/>
              </w:rPr>
              <w:t>44,0</w:t>
            </w:r>
          </w:p>
        </w:tc>
        <w:tc>
          <w:tcPr>
            <w:tcW w:w="1118" w:type="dxa"/>
            <w:shd w:val="clear" w:color="auto" w:fill="auto"/>
          </w:tcPr>
          <w:p w:rsidR="00466365" w:rsidRPr="0052115C" w:rsidRDefault="00466365" w:rsidP="00B9711E">
            <w:pPr>
              <w:jc w:val="center"/>
              <w:rPr>
                <w:sz w:val="20"/>
                <w:szCs w:val="20"/>
              </w:rPr>
            </w:pPr>
            <w:r w:rsidRPr="0052115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квартира</w:t>
            </w:r>
          </w:p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(21/22</w:t>
            </w:r>
            <w:r w:rsidRPr="0000328E">
              <w:rPr>
                <w:sz w:val="20"/>
                <w:szCs w:val="20"/>
              </w:rPr>
              <w:t>доли)</w:t>
            </w:r>
          </w:p>
        </w:tc>
        <w:tc>
          <w:tcPr>
            <w:tcW w:w="895" w:type="dxa"/>
            <w:shd w:val="clear" w:color="auto" w:fill="auto"/>
          </w:tcPr>
          <w:p w:rsidR="00466365" w:rsidRPr="0000328E" w:rsidRDefault="00466365" w:rsidP="00B9711E">
            <w:pPr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44,0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E6CF6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E6CF6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00328E">
              <w:rPr>
                <w:b/>
                <w:sz w:val="20"/>
                <w:szCs w:val="20"/>
              </w:rPr>
              <w:t>Запреева А.А.</w:t>
            </w:r>
          </w:p>
        </w:tc>
        <w:tc>
          <w:tcPr>
            <w:tcW w:w="1442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39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общая долевая</w:t>
            </w:r>
          </w:p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(2/3 доли)</w:t>
            </w:r>
          </w:p>
        </w:tc>
        <w:tc>
          <w:tcPr>
            <w:tcW w:w="866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45,3</w:t>
            </w:r>
          </w:p>
        </w:tc>
        <w:tc>
          <w:tcPr>
            <w:tcW w:w="1118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квартира</w:t>
            </w:r>
          </w:p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(1/3 доли)</w:t>
            </w:r>
          </w:p>
        </w:tc>
        <w:tc>
          <w:tcPr>
            <w:tcW w:w="895" w:type="dxa"/>
            <w:shd w:val="clear" w:color="auto" w:fill="auto"/>
          </w:tcPr>
          <w:p w:rsidR="00466365" w:rsidRPr="0000328E" w:rsidRDefault="00466365" w:rsidP="00B9711E">
            <w:pPr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 xml:space="preserve">    45,3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00328E" w:rsidRDefault="00466365" w:rsidP="00B9711E">
            <w:pPr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613 029,96</w:t>
            </w:r>
          </w:p>
        </w:tc>
        <w:tc>
          <w:tcPr>
            <w:tcW w:w="1275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91C92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391C92">
              <w:rPr>
                <w:b/>
                <w:sz w:val="20"/>
                <w:szCs w:val="20"/>
              </w:rPr>
              <w:t>Ковалева О.А.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 xml:space="preserve">Главный </w:t>
            </w:r>
            <w:r w:rsidRPr="00391C92">
              <w:rPr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239" w:type="dxa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общая долевая</w:t>
            </w:r>
          </w:p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lastRenderedPageBreak/>
              <w:t>(2/3 доли)</w:t>
            </w:r>
          </w:p>
        </w:tc>
        <w:tc>
          <w:tcPr>
            <w:tcW w:w="866" w:type="dxa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lastRenderedPageBreak/>
              <w:t>40,3</w:t>
            </w:r>
          </w:p>
        </w:tc>
        <w:tc>
          <w:tcPr>
            <w:tcW w:w="1118" w:type="dxa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квартира</w:t>
            </w:r>
          </w:p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lastRenderedPageBreak/>
              <w:t>(1/3 доли)</w:t>
            </w:r>
          </w:p>
        </w:tc>
        <w:tc>
          <w:tcPr>
            <w:tcW w:w="895" w:type="dxa"/>
            <w:shd w:val="clear" w:color="auto" w:fill="auto"/>
          </w:tcPr>
          <w:p w:rsidR="00466365" w:rsidRPr="00391C92" w:rsidRDefault="00466365" w:rsidP="00B9711E">
            <w:pPr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lastRenderedPageBreak/>
              <w:t xml:space="preserve">    40,3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легковые</w:t>
            </w:r>
          </w:p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lastRenderedPageBreak/>
              <w:t>автомобили:</w:t>
            </w:r>
          </w:p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«Лада Калина»</w:t>
            </w:r>
          </w:p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«Додж интрепид седан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91C92" w:rsidRDefault="00466365" w:rsidP="00B9711E">
            <w:pPr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lastRenderedPageBreak/>
              <w:t>648 758,79</w:t>
            </w:r>
          </w:p>
        </w:tc>
        <w:tc>
          <w:tcPr>
            <w:tcW w:w="1275" w:type="dxa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несовершенно-</w:t>
            </w:r>
          </w:p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общая долевая</w:t>
            </w:r>
          </w:p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(1/3 доли)</w:t>
            </w:r>
          </w:p>
        </w:tc>
        <w:tc>
          <w:tcPr>
            <w:tcW w:w="866" w:type="dxa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40,3</w:t>
            </w:r>
          </w:p>
        </w:tc>
        <w:tc>
          <w:tcPr>
            <w:tcW w:w="1118" w:type="dxa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квартира</w:t>
            </w:r>
          </w:p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(2/3 доли)</w:t>
            </w:r>
          </w:p>
        </w:tc>
        <w:tc>
          <w:tcPr>
            <w:tcW w:w="895" w:type="dxa"/>
            <w:shd w:val="clear" w:color="auto" w:fill="auto"/>
          </w:tcPr>
          <w:p w:rsidR="00466365" w:rsidRPr="00391C92" w:rsidRDefault="00466365" w:rsidP="00B9711E">
            <w:pPr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 xml:space="preserve">    40,3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91C92" w:rsidRDefault="00466365" w:rsidP="00B9711E">
            <w:pPr>
              <w:rPr>
                <w:sz w:val="20"/>
                <w:szCs w:val="20"/>
              </w:rPr>
            </w:pPr>
            <w:r w:rsidRPr="00391C92">
              <w:rPr>
                <w:sz w:val="20"/>
                <w:szCs w:val="20"/>
              </w:rPr>
              <w:t>14 747,13</w:t>
            </w:r>
          </w:p>
        </w:tc>
        <w:tc>
          <w:tcPr>
            <w:tcW w:w="1275" w:type="dxa"/>
            <w:shd w:val="clear" w:color="auto" w:fill="auto"/>
          </w:tcPr>
          <w:p w:rsidR="00466365" w:rsidRPr="00391C9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94CCB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994CCB">
              <w:rPr>
                <w:b/>
                <w:sz w:val="20"/>
                <w:szCs w:val="20"/>
              </w:rPr>
              <w:t>Котов Н.Н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  <w:r w:rsidRPr="00994CCB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  <w:r w:rsidRPr="00994CCB">
              <w:rPr>
                <w:sz w:val="20"/>
                <w:szCs w:val="20"/>
              </w:rPr>
              <w:t>73,3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  <w:r w:rsidRPr="00994CCB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94CCB" w:rsidRDefault="00466365" w:rsidP="00B9711E">
            <w:pPr>
              <w:rPr>
                <w:sz w:val="20"/>
                <w:szCs w:val="20"/>
              </w:rPr>
            </w:pPr>
            <w:r w:rsidRPr="00994CCB">
              <w:rPr>
                <w:sz w:val="20"/>
                <w:szCs w:val="20"/>
              </w:rPr>
              <w:t>1365 614,47</w:t>
            </w:r>
          </w:p>
        </w:tc>
        <w:tc>
          <w:tcPr>
            <w:tcW w:w="1275" w:type="dxa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  <w:r w:rsidRPr="00994CCB">
              <w:rPr>
                <w:sz w:val="20"/>
                <w:szCs w:val="20"/>
              </w:rPr>
              <w:t>несовершенно-</w:t>
            </w:r>
          </w:p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  <w:r w:rsidRPr="00994CC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  <w:r w:rsidRPr="00994CCB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  <w:r w:rsidRPr="00994CCB">
              <w:rPr>
                <w:sz w:val="20"/>
                <w:szCs w:val="20"/>
              </w:rPr>
              <w:t>общая  долевая</w:t>
            </w:r>
          </w:p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  <w:r w:rsidRPr="00994CCB">
              <w:rPr>
                <w:sz w:val="20"/>
                <w:szCs w:val="20"/>
              </w:rPr>
              <w:t>(1/3 доли)</w:t>
            </w:r>
          </w:p>
        </w:tc>
        <w:tc>
          <w:tcPr>
            <w:tcW w:w="866" w:type="dxa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  <w:r w:rsidRPr="00994CCB">
              <w:rPr>
                <w:sz w:val="20"/>
                <w:szCs w:val="20"/>
              </w:rPr>
              <w:t>53,2</w:t>
            </w:r>
          </w:p>
        </w:tc>
        <w:tc>
          <w:tcPr>
            <w:tcW w:w="1118" w:type="dxa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  <w:r w:rsidRPr="00994CC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  <w:r w:rsidRPr="00994CCB">
              <w:rPr>
                <w:sz w:val="20"/>
                <w:szCs w:val="20"/>
              </w:rPr>
              <w:t>квартира</w:t>
            </w:r>
          </w:p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  <w:r w:rsidRPr="00994CCB">
              <w:rPr>
                <w:sz w:val="20"/>
                <w:szCs w:val="20"/>
              </w:rPr>
              <w:t>(1/3 доли)</w:t>
            </w:r>
          </w:p>
        </w:tc>
        <w:tc>
          <w:tcPr>
            <w:tcW w:w="895" w:type="dxa"/>
            <w:shd w:val="clear" w:color="auto" w:fill="auto"/>
          </w:tcPr>
          <w:p w:rsidR="00466365" w:rsidRPr="00994CCB" w:rsidRDefault="00466365" w:rsidP="00B9711E">
            <w:pPr>
              <w:rPr>
                <w:sz w:val="20"/>
                <w:szCs w:val="20"/>
              </w:rPr>
            </w:pPr>
            <w:r w:rsidRPr="00994CCB">
              <w:rPr>
                <w:sz w:val="20"/>
                <w:szCs w:val="20"/>
              </w:rPr>
              <w:t xml:space="preserve">    53,2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  <w:r w:rsidRPr="00994CCB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94CCB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</w:rPr>
            </w:pPr>
            <w:r w:rsidRPr="00994CCB">
              <w:rPr>
                <w:sz w:val="20"/>
                <w:szCs w:val="20"/>
              </w:rPr>
              <w:t>6.</w:t>
            </w:r>
          </w:p>
        </w:tc>
        <w:tc>
          <w:tcPr>
            <w:tcW w:w="1909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981FF5">
              <w:rPr>
                <w:b/>
                <w:sz w:val="20"/>
                <w:szCs w:val="20"/>
              </w:rPr>
              <w:t>Никулина Д.И.</w:t>
            </w:r>
          </w:p>
        </w:tc>
        <w:tc>
          <w:tcPr>
            <w:tcW w:w="1442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39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общая  долевая</w:t>
            </w:r>
          </w:p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(1/4 доли)</w:t>
            </w:r>
          </w:p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55,7</w:t>
            </w:r>
          </w:p>
        </w:tc>
        <w:tc>
          <w:tcPr>
            <w:tcW w:w="1118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квартира</w:t>
            </w:r>
          </w:p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981FF5">
              <w:rPr>
                <w:sz w:val="20"/>
                <w:szCs w:val="20"/>
              </w:rPr>
              <w:t>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981FF5" w:rsidRDefault="00466365" w:rsidP="00B9711E">
            <w:pPr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 xml:space="preserve">    55,7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81FF5" w:rsidRDefault="00466365" w:rsidP="00B9711E">
            <w:pPr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682 979,34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994CCB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994CCB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1909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981FF5">
              <w:rPr>
                <w:b/>
                <w:sz w:val="20"/>
                <w:szCs w:val="20"/>
              </w:rPr>
              <w:t>Шпигунова М.А.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39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63,3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81FF5" w:rsidRDefault="00466365" w:rsidP="00B9711E">
            <w:pPr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709 960,11</w:t>
            </w:r>
          </w:p>
        </w:tc>
        <w:tc>
          <w:tcPr>
            <w:tcW w:w="1275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63,3</w:t>
            </w:r>
          </w:p>
        </w:tc>
        <w:tc>
          <w:tcPr>
            <w:tcW w:w="1118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легковой</w:t>
            </w:r>
          </w:p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автомобиль</w:t>
            </w:r>
          </w:p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«</w:t>
            </w:r>
            <w:r w:rsidRPr="00981FF5">
              <w:rPr>
                <w:sz w:val="20"/>
                <w:szCs w:val="20"/>
                <w:lang w:val="en-US"/>
              </w:rPr>
              <w:t>HYUNDAI  GRETA</w:t>
            </w:r>
            <w:r w:rsidRPr="00981FF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81FF5" w:rsidRDefault="00466365" w:rsidP="00B9711E">
            <w:pPr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1 230 097,25</w:t>
            </w:r>
          </w:p>
        </w:tc>
        <w:tc>
          <w:tcPr>
            <w:tcW w:w="1275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несовершенно-</w:t>
            </w:r>
          </w:p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63,3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  <w:r w:rsidRPr="00981FF5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81FF5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981FF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87069">
              <w:rPr>
                <w:b/>
                <w:sz w:val="20"/>
                <w:szCs w:val="20"/>
                <w:u w:val="single"/>
              </w:rPr>
              <w:t>АРХИВНЫЙ ОТДЕЛ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240AA4">
              <w:rPr>
                <w:b/>
                <w:sz w:val="20"/>
                <w:szCs w:val="20"/>
              </w:rPr>
              <w:t>Антипова Е.А.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45,3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967 866,57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несовершенно-</w:t>
            </w:r>
          </w:p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45,3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909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3624E1">
              <w:rPr>
                <w:b/>
                <w:sz w:val="20"/>
                <w:szCs w:val="20"/>
              </w:rPr>
              <w:t>Архангельская Т.А.</w:t>
            </w:r>
          </w:p>
        </w:tc>
        <w:tc>
          <w:tcPr>
            <w:tcW w:w="1442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земельный участок</w:t>
            </w: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квартира</w:t>
            </w: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 xml:space="preserve">индивидуальная </w:t>
            </w: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624E1" w:rsidRDefault="00466365" w:rsidP="00B9711E">
            <w:pPr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общая долевая</w:t>
            </w: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(3/4 доли)</w:t>
            </w:r>
          </w:p>
        </w:tc>
        <w:tc>
          <w:tcPr>
            <w:tcW w:w="866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600,0</w:t>
            </w: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72,7</w:t>
            </w:r>
          </w:p>
        </w:tc>
        <w:tc>
          <w:tcPr>
            <w:tcW w:w="1118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Россия</w:t>
            </w: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квартира</w:t>
            </w:r>
          </w:p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(1/4 доли)</w:t>
            </w:r>
          </w:p>
        </w:tc>
        <w:tc>
          <w:tcPr>
            <w:tcW w:w="895" w:type="dxa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72,7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624E1" w:rsidRDefault="00466365" w:rsidP="00B9711E">
            <w:pPr>
              <w:jc w:val="center"/>
              <w:rPr>
                <w:sz w:val="20"/>
                <w:szCs w:val="20"/>
              </w:rPr>
            </w:pPr>
            <w:r w:rsidRPr="003624E1">
              <w:rPr>
                <w:sz w:val="20"/>
                <w:szCs w:val="20"/>
              </w:rPr>
              <w:t>749 062,55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73882">
              <w:rPr>
                <w:b/>
                <w:sz w:val="20"/>
                <w:szCs w:val="20"/>
              </w:rPr>
              <w:t>Борисовец Н.В.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55,3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820 875,22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55,3</w:t>
            </w:r>
          </w:p>
        </w:tc>
        <w:tc>
          <w:tcPr>
            <w:tcW w:w="1118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73882" w:rsidRDefault="00466365" w:rsidP="00B9711E">
            <w:pPr>
              <w:jc w:val="center"/>
              <w:rPr>
                <w:sz w:val="20"/>
                <w:szCs w:val="20"/>
              </w:rPr>
            </w:pPr>
            <w:r w:rsidRPr="00A73882">
              <w:rPr>
                <w:sz w:val="20"/>
                <w:szCs w:val="20"/>
              </w:rPr>
              <w:t>512 333,41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887069">
              <w:rPr>
                <w:b/>
                <w:sz w:val="20"/>
                <w:szCs w:val="20"/>
              </w:rPr>
              <w:t>Иготти А.Г.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72,6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  <w:lang w:val="en-US"/>
              </w:rPr>
            </w:pPr>
            <w:r w:rsidRPr="00887069">
              <w:rPr>
                <w:sz w:val="20"/>
                <w:szCs w:val="20"/>
              </w:rPr>
              <w:t>154 698,</w:t>
            </w:r>
            <w:r w:rsidRPr="00887069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комната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12,6</w:t>
            </w:r>
          </w:p>
        </w:tc>
        <w:tc>
          <w:tcPr>
            <w:tcW w:w="1118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квартира</w:t>
            </w:r>
          </w:p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места общего пользования в коммунальной квартире</w:t>
            </w:r>
          </w:p>
        </w:tc>
        <w:tc>
          <w:tcPr>
            <w:tcW w:w="895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72,6</w:t>
            </w:r>
          </w:p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22,7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легковой</w:t>
            </w:r>
          </w:p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автомобиль</w:t>
            </w:r>
          </w:p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«</w:t>
            </w:r>
            <w:r w:rsidRPr="00887069">
              <w:rPr>
                <w:sz w:val="20"/>
                <w:szCs w:val="20"/>
                <w:lang w:val="en-US"/>
              </w:rPr>
              <w:t xml:space="preserve">HYUNDAI  </w:t>
            </w:r>
            <w:r w:rsidRPr="00887069">
              <w:rPr>
                <w:sz w:val="20"/>
                <w:szCs w:val="20"/>
              </w:rPr>
              <w:t>Солярис»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752 980,80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191"/>
        </w:trPr>
        <w:tc>
          <w:tcPr>
            <w:tcW w:w="485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несовершенно-</w:t>
            </w:r>
          </w:p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72,6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  <w:r w:rsidRPr="00887069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87069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5.</w:t>
            </w:r>
          </w:p>
        </w:tc>
        <w:tc>
          <w:tcPr>
            <w:tcW w:w="1909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6E657C">
              <w:rPr>
                <w:b/>
                <w:sz w:val="20"/>
                <w:szCs w:val="20"/>
              </w:rPr>
              <w:t>Карнаухова Е.Б.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земельный участок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квартира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1650,0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74,8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130,4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647 562,79</w:t>
            </w:r>
          </w:p>
        </w:tc>
        <w:tc>
          <w:tcPr>
            <w:tcW w:w="1275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420"/>
        </w:trPr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земельный участок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квартира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жилой дом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 xml:space="preserve">индивидуальная 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общая долевая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(1/2 доли)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lastRenderedPageBreak/>
              <w:t>1650,0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74,8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lastRenderedPageBreak/>
              <w:t>130,4</w:t>
            </w:r>
          </w:p>
        </w:tc>
        <w:tc>
          <w:tcPr>
            <w:tcW w:w="1118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lastRenderedPageBreak/>
              <w:t>квартира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(1/2 доли)</w:t>
            </w:r>
          </w:p>
        </w:tc>
        <w:tc>
          <w:tcPr>
            <w:tcW w:w="895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74,8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легковой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автомобиль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«</w:t>
            </w:r>
            <w:r w:rsidRPr="006E657C">
              <w:rPr>
                <w:sz w:val="20"/>
                <w:szCs w:val="20"/>
                <w:lang w:val="en-US"/>
              </w:rPr>
              <w:t>ТОЙОТА  RAV</w:t>
            </w:r>
            <w:r w:rsidRPr="006E657C">
              <w:rPr>
                <w:sz w:val="20"/>
                <w:szCs w:val="20"/>
              </w:rPr>
              <w:t>-4»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1 189 908,39</w:t>
            </w:r>
          </w:p>
        </w:tc>
        <w:tc>
          <w:tcPr>
            <w:tcW w:w="1275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420"/>
        </w:trPr>
        <w:tc>
          <w:tcPr>
            <w:tcW w:w="485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466365" w:rsidRPr="00B31089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B31089">
              <w:rPr>
                <w:b/>
                <w:sz w:val="20"/>
                <w:szCs w:val="20"/>
              </w:rPr>
              <w:t>Любушкина И.Е.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земельный участок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квартира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жилой дом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 xml:space="preserve">индивидуальная 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общая долевая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6E657C">
              <w:rPr>
                <w:sz w:val="20"/>
                <w:szCs w:val="20"/>
              </w:rPr>
              <w:t xml:space="preserve"> доли)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</w:t>
            </w:r>
            <w:r w:rsidRPr="006E657C">
              <w:rPr>
                <w:sz w:val="20"/>
                <w:szCs w:val="20"/>
              </w:rPr>
              <w:t>,0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18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квартира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</w:t>
            </w:r>
            <w:r w:rsidRPr="006E657C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95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легковой</w:t>
            </w:r>
          </w:p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автомобиль</w:t>
            </w:r>
          </w:p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«</w:t>
            </w:r>
            <w:r w:rsidRPr="00A7265E">
              <w:rPr>
                <w:sz w:val="20"/>
                <w:szCs w:val="20"/>
                <w:lang w:val="en-US"/>
              </w:rPr>
              <w:t>HYUNDAI  GRETA</w:t>
            </w:r>
            <w:r w:rsidRPr="00A7265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1 498 088,72</w:t>
            </w:r>
          </w:p>
        </w:tc>
        <w:tc>
          <w:tcPr>
            <w:tcW w:w="1275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420"/>
        </w:trPr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земельный участок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квартира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жилой дом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1236,0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 Россия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легковой</w:t>
            </w:r>
          </w:p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автомобиль</w:t>
            </w:r>
          </w:p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«</w:t>
            </w:r>
            <w:r w:rsidRPr="00A7265E">
              <w:rPr>
                <w:sz w:val="20"/>
                <w:szCs w:val="20"/>
                <w:lang w:val="en-US"/>
              </w:rPr>
              <w:t>HYUNDAI  Тусан</w:t>
            </w:r>
            <w:r w:rsidRPr="00A7265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772 000,00</w:t>
            </w:r>
          </w:p>
        </w:tc>
        <w:tc>
          <w:tcPr>
            <w:tcW w:w="1275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420"/>
        </w:trPr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несовершенно-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земельный участок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квартира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жилой дом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1236,0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 Россия</w:t>
            </w:r>
          </w:p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0328E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240AA4">
              <w:rPr>
                <w:b/>
                <w:sz w:val="20"/>
                <w:szCs w:val="20"/>
              </w:rPr>
              <w:t>Новикова Н.С.</w:t>
            </w:r>
          </w:p>
        </w:tc>
        <w:tc>
          <w:tcPr>
            <w:tcW w:w="1442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квартира</w:t>
            </w:r>
          </w:p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общая  долевая</w:t>
            </w:r>
          </w:p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(1/3 доли )</w:t>
            </w:r>
          </w:p>
        </w:tc>
        <w:tc>
          <w:tcPr>
            <w:tcW w:w="866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53,5</w:t>
            </w:r>
          </w:p>
        </w:tc>
        <w:tc>
          <w:tcPr>
            <w:tcW w:w="1118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квартира</w:t>
            </w:r>
          </w:p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(2/3 доли)</w:t>
            </w:r>
          </w:p>
        </w:tc>
        <w:tc>
          <w:tcPr>
            <w:tcW w:w="895" w:type="dxa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53,5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40AA4" w:rsidRDefault="00466365" w:rsidP="00B9711E">
            <w:pPr>
              <w:jc w:val="center"/>
              <w:rPr>
                <w:sz w:val="20"/>
                <w:szCs w:val="20"/>
              </w:rPr>
            </w:pPr>
            <w:r w:rsidRPr="00240AA4">
              <w:rPr>
                <w:sz w:val="20"/>
                <w:szCs w:val="20"/>
              </w:rPr>
              <w:t>609 207,38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C131D3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131D3">
              <w:rPr>
                <w:b/>
                <w:sz w:val="20"/>
                <w:szCs w:val="20"/>
                <w:u w:val="single"/>
              </w:rPr>
              <w:t>АДМИНИСТРАТИВНАЯ КОМИССИЯ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C131D3" w:rsidRDefault="00466365" w:rsidP="00B9711E">
            <w:pPr>
              <w:jc w:val="center"/>
              <w:rPr>
                <w:sz w:val="20"/>
                <w:szCs w:val="20"/>
              </w:rPr>
            </w:pPr>
            <w:r w:rsidRPr="00C131D3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C131D3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C131D3">
              <w:rPr>
                <w:b/>
                <w:sz w:val="20"/>
                <w:szCs w:val="20"/>
              </w:rPr>
              <w:t>Левченко О.Н.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квартира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общая долевая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8A06C0">
              <w:rPr>
                <w:sz w:val="20"/>
                <w:szCs w:val="20"/>
              </w:rPr>
              <w:t xml:space="preserve"> доли)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общая долевая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lastRenderedPageBreak/>
              <w:t>(1</w:t>
            </w:r>
            <w:r>
              <w:rPr>
                <w:sz w:val="20"/>
                <w:szCs w:val="20"/>
              </w:rPr>
              <w:t>8/55</w:t>
            </w:r>
            <w:r w:rsidRPr="008A06C0">
              <w:rPr>
                <w:sz w:val="20"/>
                <w:szCs w:val="20"/>
              </w:rPr>
              <w:t xml:space="preserve"> доли)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121,5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118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Россия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 xml:space="preserve">земельный </w:t>
            </w:r>
            <w:r w:rsidRPr="00A3299A">
              <w:rPr>
                <w:sz w:val="20"/>
                <w:szCs w:val="20"/>
              </w:rPr>
              <w:lastRenderedPageBreak/>
              <w:t>участок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(2/3 доли)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(37/55 доли)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895" w:type="dxa"/>
            <w:shd w:val="clear" w:color="auto" w:fill="auto"/>
          </w:tcPr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700,0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1438,0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lastRenderedPageBreak/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 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 xml:space="preserve">Россия 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 Россия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131D3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131D3" w:rsidRDefault="00466365" w:rsidP="00B9711E">
            <w:pPr>
              <w:jc w:val="center"/>
              <w:rPr>
                <w:sz w:val="20"/>
                <w:szCs w:val="20"/>
              </w:rPr>
            </w:pPr>
            <w:r w:rsidRPr="00C131D3">
              <w:rPr>
                <w:sz w:val="20"/>
                <w:szCs w:val="20"/>
              </w:rPr>
              <w:t>750 340,80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4074"/>
        </w:trPr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131D3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C131D3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93B18">
              <w:rPr>
                <w:sz w:val="20"/>
                <w:szCs w:val="20"/>
              </w:rPr>
              <w:t>ндивидуальная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93B18">
              <w:rPr>
                <w:sz w:val="20"/>
                <w:szCs w:val="20"/>
              </w:rPr>
              <w:t>ндивидуальная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93B18">
              <w:rPr>
                <w:sz w:val="20"/>
                <w:szCs w:val="20"/>
              </w:rPr>
              <w:t>ндивидуальная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93B18">
              <w:rPr>
                <w:sz w:val="20"/>
                <w:szCs w:val="20"/>
              </w:rPr>
              <w:t>ндивидуальная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93B18">
              <w:rPr>
                <w:sz w:val="20"/>
                <w:szCs w:val="20"/>
              </w:rPr>
              <w:t>ндивидуальная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93B18">
              <w:rPr>
                <w:sz w:val="20"/>
                <w:szCs w:val="20"/>
              </w:rPr>
              <w:t>ндивидуальная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индивидуальная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общая долевая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8/55</w:t>
            </w:r>
            <w:r w:rsidRPr="008A06C0">
              <w:rPr>
                <w:sz w:val="20"/>
                <w:szCs w:val="20"/>
              </w:rPr>
              <w:t xml:space="preserve"> доли)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93B18">
              <w:rPr>
                <w:sz w:val="20"/>
                <w:szCs w:val="20"/>
              </w:rPr>
              <w:t>ндивидуальная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93B18">
              <w:rPr>
                <w:sz w:val="20"/>
                <w:szCs w:val="20"/>
              </w:rPr>
              <w:t>ндивидуальная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индивидуальная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93B1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1438,0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118" w:type="dxa"/>
            <w:shd w:val="clear" w:color="auto" w:fill="auto"/>
          </w:tcPr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 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 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6E657C">
              <w:rPr>
                <w:sz w:val="20"/>
                <w:szCs w:val="20"/>
              </w:rPr>
              <w:t>Россия Россия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квартира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(2/3 доли)</w:t>
            </w: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F6E74">
              <w:rPr>
                <w:sz w:val="20"/>
                <w:szCs w:val="20"/>
              </w:rPr>
              <w:t>вартира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(37/55</w:t>
            </w:r>
            <w:r w:rsidRPr="000F6E74">
              <w:rPr>
                <w:sz w:val="20"/>
                <w:szCs w:val="20"/>
              </w:rPr>
              <w:t xml:space="preserve"> доли)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Россия</w:t>
            </w: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0F6E74" w:rsidRDefault="00466365" w:rsidP="00B9711E">
            <w:pPr>
              <w:jc w:val="center"/>
              <w:rPr>
                <w:sz w:val="20"/>
                <w:szCs w:val="20"/>
              </w:rPr>
            </w:pPr>
            <w:r w:rsidRPr="000F6E74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легковой</w:t>
            </w:r>
          </w:p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автомобиль</w:t>
            </w:r>
          </w:p>
          <w:p w:rsidR="00466365" w:rsidRPr="00A7265E" w:rsidRDefault="00466365" w:rsidP="00B9711E">
            <w:pPr>
              <w:jc w:val="center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ИСУЗУ А111</w:t>
            </w:r>
            <w:r w:rsidRPr="00A7265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6E657C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 w:rsidRPr="00AD1843">
              <w:rPr>
                <w:color w:val="FF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8A06C0">
              <w:rPr>
                <w:b/>
                <w:sz w:val="20"/>
                <w:szCs w:val="20"/>
              </w:rPr>
              <w:t>Колесникова А.Е.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Главный специалист –ответственный секретарь административной комиссии</w:t>
            </w:r>
          </w:p>
        </w:tc>
        <w:tc>
          <w:tcPr>
            <w:tcW w:w="1239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квартира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общая долевая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(1/2 доли)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55,3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30,5</w:t>
            </w:r>
          </w:p>
        </w:tc>
        <w:tc>
          <w:tcPr>
            <w:tcW w:w="1118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Россия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земельный участок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жилой дом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квартира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½ доли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8A06C0" w:rsidRDefault="00466365" w:rsidP="00B9711E">
            <w:pPr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lastRenderedPageBreak/>
              <w:t>2454,0</w:t>
            </w:r>
          </w:p>
          <w:p w:rsidR="00466365" w:rsidRPr="008A06C0" w:rsidRDefault="00466365" w:rsidP="00B9711E">
            <w:pPr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62,4</w:t>
            </w:r>
          </w:p>
          <w:p w:rsidR="00466365" w:rsidRPr="008A06C0" w:rsidRDefault="00466365" w:rsidP="00B9711E">
            <w:pPr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55,3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Россия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Россия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231 095,30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земельный участок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жилой дом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общая долевая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(1/2 доли)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общая долевая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(½ доли)</w:t>
            </w:r>
          </w:p>
        </w:tc>
        <w:tc>
          <w:tcPr>
            <w:tcW w:w="866" w:type="dxa"/>
            <w:shd w:val="clear" w:color="auto" w:fill="auto"/>
          </w:tcPr>
          <w:p w:rsidR="00466365" w:rsidRPr="008A06C0" w:rsidRDefault="00466365" w:rsidP="00B9711E">
            <w:pPr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2454,0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62,4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Россия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земельный участок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½ доли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жилой дом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½ доли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2454,0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62,4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30,51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Россия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Россия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легковые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автомобили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«ХЕНДЕ ЭЛАНТРА»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 xml:space="preserve"> «ГАЗ  3302»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70 100,00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несовершенно-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8A06C0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земельный участок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жилой дом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квартира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2454,0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62,4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30,51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55,3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Россия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Россия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Россия</w:t>
            </w:r>
          </w:p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  <w:r w:rsidRPr="008A06C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8A06C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3B081D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B081D">
              <w:rPr>
                <w:b/>
                <w:sz w:val="20"/>
                <w:szCs w:val="20"/>
                <w:u w:val="single"/>
              </w:rPr>
              <w:t xml:space="preserve">ОТДЕЛ  ПО ДЕЛАМ НЕСОВЕРШЕННОЛЕТНИХ И ЗАЩИТЕ ИХ ПРАВ  </w:t>
            </w: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5414AC">
              <w:rPr>
                <w:b/>
                <w:sz w:val="20"/>
                <w:szCs w:val="20"/>
              </w:rPr>
              <w:t>Буханцова О.Г.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  <w:r w:rsidRPr="005414A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  <w:r w:rsidRPr="005414AC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  <w:r w:rsidRPr="005414A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5414AC" w:rsidRDefault="00466365" w:rsidP="00B9711E">
            <w:pPr>
              <w:rPr>
                <w:sz w:val="20"/>
                <w:szCs w:val="20"/>
              </w:rPr>
            </w:pPr>
            <w:r w:rsidRPr="005414AC">
              <w:rPr>
                <w:sz w:val="20"/>
                <w:szCs w:val="20"/>
              </w:rPr>
              <w:t>64,9</w:t>
            </w:r>
          </w:p>
        </w:tc>
        <w:tc>
          <w:tcPr>
            <w:tcW w:w="1118" w:type="dxa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  <w:r w:rsidRPr="005414A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  <w:r w:rsidRPr="005414AC">
              <w:rPr>
                <w:sz w:val="20"/>
                <w:szCs w:val="20"/>
              </w:rPr>
              <w:t>795 975,76</w:t>
            </w:r>
          </w:p>
        </w:tc>
        <w:tc>
          <w:tcPr>
            <w:tcW w:w="1275" w:type="dxa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  <w:r w:rsidRPr="005414AC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  <w:r w:rsidRPr="005414A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  <w:r w:rsidRPr="005414AC">
              <w:rPr>
                <w:sz w:val="20"/>
                <w:szCs w:val="20"/>
              </w:rPr>
              <w:t>64,9</w:t>
            </w:r>
          </w:p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  <w:r w:rsidRPr="005414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414AC" w:rsidRDefault="00466365" w:rsidP="00B9711E">
            <w:pPr>
              <w:rPr>
                <w:sz w:val="20"/>
                <w:szCs w:val="20"/>
              </w:rPr>
            </w:pPr>
            <w:r w:rsidRPr="005414AC">
              <w:rPr>
                <w:sz w:val="20"/>
                <w:szCs w:val="20"/>
              </w:rPr>
              <w:t xml:space="preserve">  1 300 455,14</w:t>
            </w:r>
          </w:p>
        </w:tc>
        <w:tc>
          <w:tcPr>
            <w:tcW w:w="1275" w:type="dxa"/>
            <w:shd w:val="clear" w:color="auto" w:fill="auto"/>
          </w:tcPr>
          <w:p w:rsidR="00466365" w:rsidRPr="005414AC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b/>
                <w:sz w:val="20"/>
                <w:szCs w:val="20"/>
              </w:rPr>
              <w:t>Бондина Е.В</w:t>
            </w:r>
            <w:r w:rsidRPr="00CA292D">
              <w:rPr>
                <w:sz w:val="20"/>
                <w:szCs w:val="20"/>
              </w:rPr>
              <w:t>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CA292D">
              <w:rPr>
                <w:sz w:val="20"/>
                <w:szCs w:val="20"/>
              </w:rPr>
              <w:t>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общая долевая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(1/2 доли)</w:t>
            </w:r>
          </w:p>
        </w:tc>
        <w:tc>
          <w:tcPr>
            <w:tcW w:w="866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44,7</w:t>
            </w:r>
          </w:p>
        </w:tc>
        <w:tc>
          <w:tcPr>
            <w:tcW w:w="1118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квартира</w:t>
            </w:r>
          </w:p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(1/2 доли)</w:t>
            </w:r>
          </w:p>
        </w:tc>
        <w:tc>
          <w:tcPr>
            <w:tcW w:w="895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44,7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573 824,90</w:t>
            </w:r>
          </w:p>
        </w:tc>
        <w:tc>
          <w:tcPr>
            <w:tcW w:w="1275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44,7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  <w:r w:rsidRPr="00CA292D">
              <w:rPr>
                <w:sz w:val="20"/>
                <w:szCs w:val="20"/>
              </w:rPr>
              <w:t>149 760,00</w:t>
            </w:r>
          </w:p>
        </w:tc>
        <w:tc>
          <w:tcPr>
            <w:tcW w:w="1275" w:type="dxa"/>
            <w:shd w:val="clear" w:color="auto" w:fill="auto"/>
          </w:tcPr>
          <w:p w:rsidR="00466365" w:rsidRPr="00CA292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246BBE">
              <w:rPr>
                <w:b/>
                <w:sz w:val="20"/>
                <w:szCs w:val="20"/>
              </w:rPr>
              <w:t>Донских О.А.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246BBE">
              <w:rPr>
                <w:sz w:val="20"/>
                <w:szCs w:val="20"/>
              </w:rPr>
              <w:t xml:space="preserve">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общая долевая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(1/5 доли)</w:t>
            </w:r>
          </w:p>
        </w:tc>
        <w:tc>
          <w:tcPr>
            <w:tcW w:w="866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68,9</w:t>
            </w:r>
          </w:p>
        </w:tc>
        <w:tc>
          <w:tcPr>
            <w:tcW w:w="1118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квартира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(4/5 доли)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квартира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lastRenderedPageBreak/>
              <w:t>68,9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24,6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lastRenderedPageBreak/>
              <w:t>64,3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Россия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642 888,79</w:t>
            </w:r>
          </w:p>
        </w:tc>
        <w:tc>
          <w:tcPr>
            <w:tcW w:w="1275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квартира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индивидуальная 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24,6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64,3</w:t>
            </w:r>
          </w:p>
        </w:tc>
        <w:tc>
          <w:tcPr>
            <w:tcW w:w="1118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Россия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68,9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легковые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автомобили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«Фольцваген гольф»,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 xml:space="preserve"> «</w:t>
            </w:r>
            <w:r w:rsidRPr="00246BBE">
              <w:rPr>
                <w:sz w:val="20"/>
                <w:szCs w:val="20"/>
                <w:lang w:val="en-US"/>
              </w:rPr>
              <w:t>Lada</w:t>
            </w:r>
            <w:r w:rsidRPr="00246BBE">
              <w:rPr>
                <w:sz w:val="20"/>
                <w:szCs w:val="20"/>
              </w:rPr>
              <w:t xml:space="preserve"> </w:t>
            </w:r>
            <w:r w:rsidRPr="00246BBE">
              <w:rPr>
                <w:sz w:val="20"/>
                <w:szCs w:val="20"/>
                <w:lang w:val="en-US"/>
              </w:rPr>
              <w:t>Granta</w:t>
            </w:r>
            <w:r w:rsidRPr="00246BBE">
              <w:rPr>
                <w:sz w:val="20"/>
                <w:szCs w:val="20"/>
              </w:rPr>
              <w:t>»,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«УАЗ Патриот»,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 xml:space="preserve"> моторное судно «Прогресс-2»,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прицеп к л/ автомобилю 718740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294 848, 94</w:t>
            </w:r>
          </w:p>
        </w:tc>
        <w:tc>
          <w:tcPr>
            <w:tcW w:w="1275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несовершенно-</w:t>
            </w:r>
          </w:p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квартира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квартира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68,9</w:t>
            </w:r>
          </w:p>
          <w:p w:rsidR="00466365" w:rsidRPr="00246BBE" w:rsidRDefault="00466365" w:rsidP="00B9711E">
            <w:pPr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 xml:space="preserve">   24,6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64,3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Россия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Россия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466365" w:rsidRPr="009B15D5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9B15D5">
              <w:rPr>
                <w:b/>
                <w:sz w:val="20"/>
                <w:szCs w:val="20"/>
              </w:rPr>
              <w:t>Закуцкая Л.И.</w:t>
            </w:r>
          </w:p>
        </w:tc>
        <w:tc>
          <w:tcPr>
            <w:tcW w:w="1442" w:type="dxa"/>
            <w:shd w:val="clear" w:color="auto" w:fill="auto"/>
          </w:tcPr>
          <w:p w:rsidR="00466365" w:rsidRPr="009B15D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9B15D5" w:rsidRDefault="00466365" w:rsidP="00B9711E">
            <w:pPr>
              <w:jc w:val="center"/>
              <w:rPr>
                <w:sz w:val="20"/>
                <w:szCs w:val="20"/>
              </w:rPr>
            </w:pPr>
            <w:r w:rsidRPr="009B15D5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9B15D5" w:rsidRDefault="00466365" w:rsidP="00B9711E">
            <w:pPr>
              <w:jc w:val="center"/>
              <w:rPr>
                <w:sz w:val="20"/>
                <w:szCs w:val="20"/>
              </w:rPr>
            </w:pPr>
            <w:r w:rsidRPr="009B15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9B15D5" w:rsidRDefault="00466365" w:rsidP="00B9711E">
            <w:pPr>
              <w:jc w:val="center"/>
              <w:rPr>
                <w:sz w:val="20"/>
                <w:szCs w:val="20"/>
              </w:rPr>
            </w:pPr>
            <w:r w:rsidRPr="009B15D5">
              <w:rPr>
                <w:sz w:val="20"/>
                <w:szCs w:val="20"/>
              </w:rPr>
              <w:t>57,1</w:t>
            </w:r>
          </w:p>
        </w:tc>
        <w:tc>
          <w:tcPr>
            <w:tcW w:w="1118" w:type="dxa"/>
            <w:shd w:val="clear" w:color="auto" w:fill="auto"/>
          </w:tcPr>
          <w:p w:rsidR="00466365" w:rsidRPr="009B15D5" w:rsidRDefault="00466365" w:rsidP="00B9711E">
            <w:pPr>
              <w:jc w:val="center"/>
              <w:rPr>
                <w:sz w:val="20"/>
                <w:szCs w:val="20"/>
              </w:rPr>
            </w:pPr>
            <w:r w:rsidRPr="009B15D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9B15D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9B15D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9B15D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9B15D5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9B15D5" w:rsidRDefault="00466365" w:rsidP="00B9711E">
            <w:pPr>
              <w:jc w:val="center"/>
              <w:rPr>
                <w:sz w:val="20"/>
                <w:szCs w:val="20"/>
              </w:rPr>
            </w:pPr>
            <w:r w:rsidRPr="009B15D5">
              <w:rPr>
                <w:sz w:val="20"/>
                <w:szCs w:val="20"/>
              </w:rPr>
              <w:t>572 398,78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5.</w:t>
            </w:r>
          </w:p>
        </w:tc>
        <w:tc>
          <w:tcPr>
            <w:tcW w:w="1909" w:type="dxa"/>
            <w:shd w:val="clear" w:color="auto" w:fill="auto"/>
          </w:tcPr>
          <w:p w:rsidR="00466365" w:rsidRPr="003B081D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3B081D">
              <w:rPr>
                <w:b/>
                <w:sz w:val="20"/>
                <w:szCs w:val="20"/>
              </w:rPr>
              <w:t>Иванова И.В.</w:t>
            </w:r>
          </w:p>
        </w:tc>
        <w:tc>
          <w:tcPr>
            <w:tcW w:w="1442" w:type="dxa"/>
            <w:shd w:val="clear" w:color="auto" w:fill="auto"/>
          </w:tcPr>
          <w:p w:rsidR="00466365" w:rsidRPr="003B081D" w:rsidRDefault="00466365" w:rsidP="00B9711E">
            <w:pPr>
              <w:jc w:val="center"/>
              <w:rPr>
                <w:sz w:val="20"/>
                <w:szCs w:val="20"/>
              </w:rPr>
            </w:pPr>
            <w:r w:rsidRPr="003B081D">
              <w:rPr>
                <w:sz w:val="20"/>
                <w:szCs w:val="20"/>
              </w:rPr>
              <w:t>Ведущий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3B081D" w:rsidRDefault="00466365" w:rsidP="00B9711E">
            <w:pPr>
              <w:jc w:val="center"/>
              <w:rPr>
                <w:sz w:val="20"/>
                <w:szCs w:val="20"/>
              </w:rPr>
            </w:pPr>
            <w:r w:rsidRPr="003B081D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B081D" w:rsidRDefault="00466365" w:rsidP="00B9711E">
            <w:pPr>
              <w:jc w:val="center"/>
              <w:rPr>
                <w:sz w:val="20"/>
                <w:szCs w:val="20"/>
              </w:rPr>
            </w:pPr>
            <w:r w:rsidRPr="003B08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3B081D" w:rsidRDefault="00466365" w:rsidP="00B9711E">
            <w:pPr>
              <w:jc w:val="center"/>
              <w:rPr>
                <w:sz w:val="20"/>
                <w:szCs w:val="20"/>
              </w:rPr>
            </w:pPr>
            <w:r w:rsidRPr="003B081D">
              <w:rPr>
                <w:sz w:val="20"/>
                <w:szCs w:val="20"/>
              </w:rPr>
              <w:t>34,4</w:t>
            </w:r>
          </w:p>
        </w:tc>
        <w:tc>
          <w:tcPr>
            <w:tcW w:w="1118" w:type="dxa"/>
            <w:shd w:val="clear" w:color="auto" w:fill="auto"/>
          </w:tcPr>
          <w:p w:rsidR="00466365" w:rsidRPr="003B081D" w:rsidRDefault="00466365" w:rsidP="00B9711E">
            <w:pPr>
              <w:jc w:val="center"/>
              <w:rPr>
                <w:sz w:val="20"/>
                <w:szCs w:val="20"/>
              </w:rPr>
            </w:pPr>
            <w:r w:rsidRPr="003B081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B081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3B081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B081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B081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B081D" w:rsidRDefault="00466365" w:rsidP="00B9711E">
            <w:pPr>
              <w:jc w:val="center"/>
              <w:rPr>
                <w:sz w:val="20"/>
                <w:szCs w:val="20"/>
              </w:rPr>
            </w:pPr>
            <w:r w:rsidRPr="003B081D">
              <w:rPr>
                <w:sz w:val="20"/>
                <w:szCs w:val="20"/>
              </w:rPr>
              <w:t>846 129,44</w:t>
            </w:r>
          </w:p>
        </w:tc>
        <w:tc>
          <w:tcPr>
            <w:tcW w:w="1275" w:type="dxa"/>
            <w:shd w:val="clear" w:color="auto" w:fill="auto"/>
          </w:tcPr>
          <w:p w:rsidR="00466365" w:rsidRPr="003B081D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6.</w:t>
            </w:r>
          </w:p>
        </w:tc>
        <w:tc>
          <w:tcPr>
            <w:tcW w:w="1909" w:type="dxa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537B90">
              <w:rPr>
                <w:b/>
                <w:sz w:val="20"/>
                <w:szCs w:val="20"/>
              </w:rPr>
              <w:t>Лазарева В.В.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537B90">
              <w:rPr>
                <w:sz w:val="20"/>
                <w:szCs w:val="20"/>
              </w:rPr>
              <w:t>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земельный участок</w:t>
            </w: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1240,0</w:t>
            </w: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26,7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Россия</w:t>
            </w: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595 900,75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несовершенно-</w:t>
            </w: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квартира</w:t>
            </w: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общая  долевая</w:t>
            </w: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(9/93 доли )</w:t>
            </w:r>
          </w:p>
        </w:tc>
        <w:tc>
          <w:tcPr>
            <w:tcW w:w="866" w:type="dxa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130,8</w:t>
            </w:r>
          </w:p>
        </w:tc>
        <w:tc>
          <w:tcPr>
            <w:tcW w:w="1118" w:type="dxa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земельный участок</w:t>
            </w: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квартира</w:t>
            </w: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квартира</w:t>
            </w: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53/93 доли</w:t>
            </w: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места общего пользования в коммунальной квартире</w:t>
            </w:r>
          </w:p>
        </w:tc>
        <w:tc>
          <w:tcPr>
            <w:tcW w:w="895" w:type="dxa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1240,0</w:t>
            </w: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26,7</w:t>
            </w:r>
          </w:p>
          <w:p w:rsidR="00466365" w:rsidRPr="00537B90" w:rsidRDefault="00466365" w:rsidP="00B9711E">
            <w:pPr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 xml:space="preserve">   130,8</w:t>
            </w:r>
          </w:p>
          <w:p w:rsidR="00466365" w:rsidRPr="00537B90" w:rsidRDefault="00466365" w:rsidP="00B9711E">
            <w:pPr>
              <w:rPr>
                <w:sz w:val="20"/>
                <w:szCs w:val="20"/>
              </w:rPr>
            </w:pP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24,1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Россия</w:t>
            </w: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Россия</w:t>
            </w: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Россия</w:t>
            </w: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  <w:r w:rsidRPr="00537B90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537B90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00328E" w:rsidRDefault="00466365" w:rsidP="00B9711E">
            <w:pPr>
              <w:jc w:val="center"/>
              <w:rPr>
                <w:sz w:val="20"/>
                <w:szCs w:val="20"/>
              </w:rPr>
            </w:pPr>
            <w:r w:rsidRPr="0000328E">
              <w:rPr>
                <w:sz w:val="20"/>
                <w:szCs w:val="20"/>
              </w:rPr>
              <w:t>7.</w:t>
            </w:r>
          </w:p>
        </w:tc>
        <w:tc>
          <w:tcPr>
            <w:tcW w:w="1909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3D6052">
              <w:rPr>
                <w:b/>
                <w:sz w:val="20"/>
                <w:szCs w:val="20"/>
              </w:rPr>
              <w:t>Штрунова Т.А.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квартира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общая  долевая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(1/5 доли )</w:t>
            </w:r>
          </w:p>
        </w:tc>
        <w:tc>
          <w:tcPr>
            <w:tcW w:w="866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79,6</w:t>
            </w:r>
          </w:p>
        </w:tc>
        <w:tc>
          <w:tcPr>
            <w:tcW w:w="1118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земельный участок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квартира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(4/5 доли)</w:t>
            </w:r>
          </w:p>
        </w:tc>
        <w:tc>
          <w:tcPr>
            <w:tcW w:w="895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1319,0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79,6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Россия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658 786,55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квартира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общая  долевая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(1/5 доли )</w:t>
            </w:r>
          </w:p>
        </w:tc>
        <w:tc>
          <w:tcPr>
            <w:tcW w:w="866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79,6</w:t>
            </w:r>
          </w:p>
        </w:tc>
        <w:tc>
          <w:tcPr>
            <w:tcW w:w="1118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земельный участок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квартира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(4/5 доли)</w:t>
            </w:r>
          </w:p>
        </w:tc>
        <w:tc>
          <w:tcPr>
            <w:tcW w:w="895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1319,0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79,6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Россия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легковой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автомобиль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«</w:t>
            </w:r>
            <w:r w:rsidRPr="003D6052">
              <w:rPr>
                <w:sz w:val="20"/>
                <w:szCs w:val="20"/>
                <w:lang w:val="en-US"/>
              </w:rPr>
              <w:t>HYUNDAI  IX-</w:t>
            </w:r>
            <w:r w:rsidRPr="003D6052">
              <w:rPr>
                <w:sz w:val="20"/>
                <w:szCs w:val="20"/>
              </w:rPr>
              <w:t>35»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753 837,10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несовершенно-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квартира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общая  долевая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(1/5 доли )</w:t>
            </w:r>
          </w:p>
        </w:tc>
        <w:tc>
          <w:tcPr>
            <w:tcW w:w="866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79,6</w:t>
            </w:r>
          </w:p>
        </w:tc>
        <w:tc>
          <w:tcPr>
            <w:tcW w:w="1118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земельный участок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квартира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(4/5 доли)</w:t>
            </w:r>
          </w:p>
        </w:tc>
        <w:tc>
          <w:tcPr>
            <w:tcW w:w="895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1319,0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79,6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Россия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31 023,96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несовершенно-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квартира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общая  долевая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(1/5 доли )</w:t>
            </w:r>
          </w:p>
        </w:tc>
        <w:tc>
          <w:tcPr>
            <w:tcW w:w="866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79,6</w:t>
            </w:r>
          </w:p>
        </w:tc>
        <w:tc>
          <w:tcPr>
            <w:tcW w:w="1118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земельный участок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квартира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(4/5 доли)</w:t>
            </w:r>
          </w:p>
        </w:tc>
        <w:tc>
          <w:tcPr>
            <w:tcW w:w="895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1319,0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79,6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Россия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несовершенно-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земельный участок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1319,0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79,6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Россия</w:t>
            </w: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  <w:r w:rsidRPr="003D6052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D6052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323343">
        <w:tc>
          <w:tcPr>
            <w:tcW w:w="16029" w:type="dxa"/>
            <w:gridSpan w:val="17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299A">
              <w:rPr>
                <w:b/>
                <w:sz w:val="20"/>
                <w:szCs w:val="20"/>
                <w:u w:val="single"/>
              </w:rPr>
              <w:t>ОТДЕЛ  ПО  ОРГАНИЗАЦИОННОЙ  РАБОТЕ  С  НАСЕЛЕНИЕМ</w:t>
            </w:r>
          </w:p>
          <w:p w:rsidR="00466365" w:rsidRPr="00AD1843" w:rsidRDefault="00466365" w:rsidP="00B9711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33E64" w:rsidRDefault="00466365" w:rsidP="004663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66365" w:rsidRPr="00133E64" w:rsidRDefault="00466365" w:rsidP="00B9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A3299A">
              <w:rPr>
                <w:b/>
                <w:sz w:val="20"/>
                <w:szCs w:val="20"/>
              </w:rPr>
              <w:t>Соколова А.В.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3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квартира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общая  совместная</w:t>
            </w:r>
          </w:p>
          <w:p w:rsidR="00466365" w:rsidRPr="00A3299A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59,9</w:t>
            </w:r>
          </w:p>
        </w:tc>
        <w:tc>
          <w:tcPr>
            <w:tcW w:w="1118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земельный участок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квартира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садовый дом</w:t>
            </w:r>
          </w:p>
          <w:p w:rsidR="00466365" w:rsidRPr="00A3299A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433,0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54,5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69,1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Россия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Россия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933 927,63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земельный участок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квартира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квартира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садовый дом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 xml:space="preserve">индивидуальная 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299A" w:rsidRDefault="00466365" w:rsidP="00B9711E">
            <w:pPr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общая долевая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(1/5 доли)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общая  совместная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433,0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54,5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59,9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69,1</w:t>
            </w:r>
          </w:p>
        </w:tc>
        <w:tc>
          <w:tcPr>
            <w:tcW w:w="1118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Россия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Россия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Россия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квартира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(4/5 доли)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54,5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легковой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автомобиль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«Шкода  Октавиа»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384 884,53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несовершенно-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земельный участок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квартира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квартира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садовый дом</w:t>
            </w:r>
          </w:p>
        </w:tc>
        <w:tc>
          <w:tcPr>
            <w:tcW w:w="895" w:type="dxa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433,0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59,9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54,5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69,1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Россия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Россия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Россия</w:t>
            </w:r>
          </w:p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A3299A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2.</w:t>
            </w:r>
          </w:p>
          <w:p w:rsidR="00466365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6365" w:rsidRDefault="00466365" w:rsidP="00B9711E">
            <w:pPr>
              <w:rPr>
                <w:color w:val="FF0000"/>
                <w:sz w:val="20"/>
                <w:szCs w:val="20"/>
              </w:rPr>
            </w:pPr>
          </w:p>
          <w:p w:rsidR="00466365" w:rsidRDefault="00466365" w:rsidP="00B9711E">
            <w:pPr>
              <w:rPr>
                <w:color w:val="FF0000"/>
                <w:sz w:val="20"/>
                <w:szCs w:val="20"/>
              </w:rPr>
            </w:pPr>
          </w:p>
          <w:p w:rsidR="00466365" w:rsidRPr="00AD1843" w:rsidRDefault="00466365" w:rsidP="00B971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CA3D1B">
              <w:rPr>
                <w:b/>
                <w:sz w:val="20"/>
                <w:szCs w:val="20"/>
              </w:rPr>
              <w:lastRenderedPageBreak/>
              <w:t>Бичурина С.Р.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 xml:space="preserve">Главный </w:t>
            </w:r>
            <w:r w:rsidRPr="00CA3D1B">
              <w:rPr>
                <w:sz w:val="20"/>
                <w:szCs w:val="20"/>
              </w:rPr>
              <w:lastRenderedPageBreak/>
              <w:t>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82,0</w:t>
            </w:r>
          </w:p>
        </w:tc>
        <w:tc>
          <w:tcPr>
            <w:tcW w:w="1118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 xml:space="preserve">квартира </w:t>
            </w:r>
            <w:r w:rsidRPr="00CA3D1B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lastRenderedPageBreak/>
              <w:t>42,5</w:t>
            </w: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lastRenderedPageBreak/>
              <w:t>62,7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lastRenderedPageBreak/>
              <w:t xml:space="preserve">Россия </w:t>
            </w:r>
            <w:r w:rsidRPr="00CA3D1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632 848,09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квартира</w:t>
            </w: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общая  долевая</w:t>
            </w: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(1/3 доли )</w:t>
            </w:r>
          </w:p>
        </w:tc>
        <w:tc>
          <w:tcPr>
            <w:tcW w:w="866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62,7</w:t>
            </w:r>
          </w:p>
        </w:tc>
        <w:tc>
          <w:tcPr>
            <w:tcW w:w="1118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квартира</w:t>
            </w: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квартира</w:t>
            </w: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(2/3 доли)</w:t>
            </w: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42,5</w:t>
            </w:r>
          </w:p>
          <w:p w:rsidR="00466365" w:rsidRPr="00CA3D1B" w:rsidRDefault="00466365" w:rsidP="00B9711E">
            <w:pPr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 xml:space="preserve">   62,7</w:t>
            </w: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82,0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Россия</w:t>
            </w: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Россия</w:t>
            </w: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953 335,28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несовершенно-</w:t>
            </w: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квартира</w:t>
            </w: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квартира</w:t>
            </w: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42,5</w:t>
            </w:r>
          </w:p>
          <w:p w:rsidR="00466365" w:rsidRPr="00CA3D1B" w:rsidRDefault="00466365" w:rsidP="00B9711E">
            <w:pPr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 xml:space="preserve">   62,7</w:t>
            </w: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82,0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Россия</w:t>
            </w: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Россия</w:t>
            </w: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c>
          <w:tcPr>
            <w:tcW w:w="485" w:type="dxa"/>
            <w:vMerge w:val="restart"/>
            <w:shd w:val="clear" w:color="auto" w:fill="auto"/>
          </w:tcPr>
          <w:p w:rsidR="00466365" w:rsidRPr="00133E64" w:rsidRDefault="00466365" w:rsidP="004663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66365" w:rsidRPr="00133E64" w:rsidRDefault="00466365" w:rsidP="00B97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393B18">
              <w:rPr>
                <w:b/>
                <w:sz w:val="20"/>
                <w:szCs w:val="20"/>
              </w:rPr>
              <w:t>Фель Е.В.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Ведущий специалист отдела</w:t>
            </w:r>
          </w:p>
        </w:tc>
        <w:tc>
          <w:tcPr>
            <w:tcW w:w="1239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23,5</w:t>
            </w:r>
          </w:p>
        </w:tc>
        <w:tc>
          <w:tcPr>
            <w:tcW w:w="1118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 xml:space="preserve">квартира </w:t>
            </w:r>
          </w:p>
          <w:p w:rsidR="00466365" w:rsidRPr="00393B18" w:rsidRDefault="00466365" w:rsidP="00B9711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58,4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1 027 916,48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908"/>
        </w:trPr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квартира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общая долевая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(7/15 доли)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80,1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58,4</w:t>
            </w:r>
          </w:p>
        </w:tc>
        <w:tc>
          <w:tcPr>
            <w:tcW w:w="1118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Россия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земельный участок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квартира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(7/15 доли)</w:t>
            </w:r>
          </w:p>
        </w:tc>
        <w:tc>
          <w:tcPr>
            <w:tcW w:w="895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930,0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80,1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Россия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Россия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легковой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автомобиль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«Мередес Бенц С180»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204 000,00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523361">
        <w:trPr>
          <w:trHeight w:val="305"/>
        </w:trPr>
        <w:tc>
          <w:tcPr>
            <w:tcW w:w="16029" w:type="dxa"/>
            <w:gridSpan w:val="17"/>
            <w:shd w:val="clear" w:color="auto" w:fill="auto"/>
          </w:tcPr>
          <w:p w:rsidR="00466365" w:rsidRPr="00523361" w:rsidRDefault="00466365" w:rsidP="00B97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23361">
              <w:rPr>
                <w:b/>
                <w:sz w:val="20"/>
                <w:szCs w:val="20"/>
                <w:u w:val="single"/>
              </w:rPr>
              <w:t>СЕКТОР ПО СВЯЗЯМ С ОБЩЕСТВЕННОСТЬЮ И ОСУЩЕСТВЛЕНИЮ ВЗАИМОДЕЙСТВИЯ СО СРЕДСТВАМИ МАССОВОЙ ИНФОРМАЦИИ</w:t>
            </w:r>
          </w:p>
        </w:tc>
      </w:tr>
      <w:tr w:rsidR="00466365" w:rsidRPr="00AD1843" w:rsidTr="00B9711E">
        <w:trPr>
          <w:trHeight w:val="305"/>
        </w:trPr>
        <w:tc>
          <w:tcPr>
            <w:tcW w:w="485" w:type="dxa"/>
            <w:vMerge w:val="restart"/>
            <w:shd w:val="clear" w:color="auto" w:fill="auto"/>
          </w:tcPr>
          <w:p w:rsidR="00466365" w:rsidRPr="00133E64" w:rsidRDefault="00466365" w:rsidP="00B9711E">
            <w:pPr>
              <w:jc w:val="center"/>
              <w:rPr>
                <w:sz w:val="20"/>
                <w:szCs w:val="20"/>
              </w:rPr>
            </w:pPr>
            <w:r w:rsidRPr="00133E64">
              <w:rPr>
                <w:sz w:val="20"/>
                <w:szCs w:val="20"/>
              </w:rPr>
              <w:t>1.</w:t>
            </w:r>
          </w:p>
        </w:tc>
        <w:tc>
          <w:tcPr>
            <w:tcW w:w="1909" w:type="dxa"/>
            <w:shd w:val="clear" w:color="auto" w:fill="auto"/>
          </w:tcPr>
          <w:p w:rsidR="00466365" w:rsidRPr="00523361" w:rsidRDefault="00466365" w:rsidP="00B9711E">
            <w:pPr>
              <w:jc w:val="center"/>
              <w:rPr>
                <w:b/>
                <w:sz w:val="20"/>
                <w:szCs w:val="20"/>
              </w:rPr>
            </w:pPr>
            <w:r w:rsidRPr="00523361">
              <w:rPr>
                <w:b/>
                <w:sz w:val="20"/>
                <w:szCs w:val="20"/>
              </w:rPr>
              <w:t>Вдовина Д.А.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сектора </w:t>
            </w:r>
          </w:p>
        </w:tc>
        <w:tc>
          <w:tcPr>
            <w:tcW w:w="1239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A329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18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F326F2" w:rsidRDefault="00466365" w:rsidP="00B9711E">
            <w:pPr>
              <w:jc w:val="center"/>
              <w:rPr>
                <w:sz w:val="20"/>
                <w:szCs w:val="20"/>
              </w:rPr>
            </w:pPr>
            <w:r w:rsidRPr="00F326F2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F326F2" w:rsidRDefault="00466365" w:rsidP="00B9711E">
            <w:pPr>
              <w:jc w:val="center"/>
              <w:rPr>
                <w:sz w:val="20"/>
                <w:szCs w:val="20"/>
              </w:rPr>
            </w:pPr>
            <w:r w:rsidRPr="00F326F2">
              <w:rPr>
                <w:sz w:val="20"/>
                <w:szCs w:val="20"/>
              </w:rPr>
              <w:t>73,8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F326F2" w:rsidRDefault="00466365" w:rsidP="00B9711E">
            <w:pPr>
              <w:jc w:val="center"/>
              <w:rPr>
                <w:sz w:val="20"/>
                <w:szCs w:val="20"/>
              </w:rPr>
            </w:pPr>
            <w:r w:rsidRPr="00F326F2">
              <w:rPr>
                <w:sz w:val="20"/>
                <w:szCs w:val="20"/>
              </w:rPr>
              <w:t>Россия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927 971,34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305"/>
        </w:trPr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земельный участок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квартира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 xml:space="preserve">индивидуальная 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индивидуальная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  <w:r w:rsidRPr="00CE3BF2">
              <w:rPr>
                <w:sz w:val="20"/>
                <w:szCs w:val="20"/>
              </w:rPr>
              <w:t>,0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118" w:type="dxa"/>
            <w:shd w:val="clear" w:color="auto" w:fill="auto"/>
          </w:tcPr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Россия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Россия</w:t>
            </w:r>
          </w:p>
          <w:p w:rsidR="00466365" w:rsidRPr="00CE3BF2" w:rsidRDefault="00466365" w:rsidP="00B9711E">
            <w:pPr>
              <w:jc w:val="center"/>
              <w:rPr>
                <w:sz w:val="20"/>
                <w:szCs w:val="20"/>
              </w:rPr>
            </w:pPr>
            <w:r w:rsidRPr="00CE3BF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земельный участок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393B18">
              <w:rPr>
                <w:sz w:val="20"/>
                <w:szCs w:val="20"/>
              </w:rPr>
              <w:t>0,0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Россия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Россия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легковые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автомобили</w:t>
            </w:r>
          </w:p>
          <w:p w:rsidR="00466365" w:rsidRPr="00246BBE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Ситроен Пикассо </w:t>
            </w:r>
            <w:r w:rsidRPr="00246BBE">
              <w:rPr>
                <w:sz w:val="20"/>
                <w:szCs w:val="20"/>
              </w:rPr>
              <w:t>»,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246BB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Пежо 407</w:t>
            </w:r>
            <w:r w:rsidRPr="00246BBE">
              <w:rPr>
                <w:sz w:val="20"/>
                <w:szCs w:val="20"/>
              </w:rPr>
              <w:t>»,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1 526 710,61</w:t>
            </w: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305"/>
        </w:trPr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несовершенно-</w:t>
            </w:r>
          </w:p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земельный участок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  <w:r w:rsidRPr="00393B18">
              <w:rPr>
                <w:sz w:val="20"/>
                <w:szCs w:val="20"/>
              </w:rPr>
              <w:t>0,0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Россия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6365" w:rsidRPr="00AD1843" w:rsidTr="00B9711E">
        <w:trPr>
          <w:trHeight w:val="305"/>
        </w:trPr>
        <w:tc>
          <w:tcPr>
            <w:tcW w:w="485" w:type="dxa"/>
            <w:vMerge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CA3D1B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несовершенно-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CA3D1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42" w:type="dxa"/>
            <w:vMerge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земельный участок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393B18">
              <w:rPr>
                <w:sz w:val="20"/>
                <w:szCs w:val="20"/>
              </w:rPr>
              <w:t>0,0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Россия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  <w:r w:rsidRPr="00393B18">
              <w:rPr>
                <w:sz w:val="20"/>
                <w:szCs w:val="20"/>
              </w:rPr>
              <w:t>Россия</w:t>
            </w:r>
          </w:p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6365" w:rsidRPr="00393B18" w:rsidRDefault="00466365" w:rsidP="00B9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AD1843" w:rsidRDefault="00466365" w:rsidP="00B97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66365" w:rsidRDefault="00466365" w:rsidP="00062127">
      <w:pPr>
        <w:jc w:val="center"/>
        <w:rPr>
          <w:color w:val="FF0000"/>
        </w:rPr>
      </w:pPr>
    </w:p>
    <w:p w:rsidR="00466365" w:rsidRDefault="00466365" w:rsidP="00062127">
      <w:pPr>
        <w:jc w:val="center"/>
        <w:rPr>
          <w:color w:val="FF0000"/>
        </w:rPr>
      </w:pPr>
    </w:p>
    <w:p w:rsidR="00466365" w:rsidRDefault="00466365" w:rsidP="00062127">
      <w:pPr>
        <w:jc w:val="center"/>
        <w:rPr>
          <w:color w:val="FF0000"/>
        </w:rPr>
      </w:pPr>
    </w:p>
    <w:p w:rsidR="00466365" w:rsidRPr="00AD1843" w:rsidRDefault="00466365" w:rsidP="00062127">
      <w:pPr>
        <w:jc w:val="center"/>
        <w:rPr>
          <w:color w:val="FF0000"/>
        </w:rPr>
      </w:pPr>
    </w:p>
    <w:p w:rsidR="00466365" w:rsidRPr="00AD1843" w:rsidRDefault="00466365">
      <w:pPr>
        <w:rPr>
          <w:color w:val="FF0000"/>
        </w:rPr>
      </w:pPr>
    </w:p>
    <w:p w:rsidR="00466365" w:rsidRPr="007E1C6E" w:rsidRDefault="00466365" w:rsidP="00B35F31">
      <w:pPr>
        <w:jc w:val="center"/>
        <w:rPr>
          <w:b/>
        </w:rPr>
      </w:pPr>
      <w:r w:rsidRPr="007E1C6E">
        <w:rPr>
          <w:b/>
        </w:rPr>
        <w:t>СВЕДЕНИЯ</w:t>
      </w:r>
    </w:p>
    <w:p w:rsidR="00466365" w:rsidRPr="007E1C6E" w:rsidRDefault="00466365" w:rsidP="00B35F3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466365" w:rsidRDefault="00466365" w:rsidP="00B35F31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:rsidR="00466365" w:rsidRDefault="00466365" w:rsidP="00B35F31">
      <w:pPr>
        <w:jc w:val="center"/>
        <w:rPr>
          <w:b/>
        </w:rPr>
      </w:pPr>
      <w:r>
        <w:rPr>
          <w:b/>
        </w:rPr>
        <w:t xml:space="preserve">руководителей муниципальных бюджетных учреждений и муниципальных казенных учреждений </w:t>
      </w:r>
    </w:p>
    <w:p w:rsidR="00466365" w:rsidRDefault="00466365" w:rsidP="00B35F31">
      <w:pPr>
        <w:jc w:val="center"/>
        <w:rPr>
          <w:b/>
        </w:rPr>
      </w:pPr>
      <w:r>
        <w:rPr>
          <w:b/>
        </w:rPr>
        <w:t xml:space="preserve">МО «Город Гатчина» и Гатчинского муниципального района </w:t>
      </w:r>
    </w:p>
    <w:p w:rsidR="00466365" w:rsidRPr="007E1C6E" w:rsidRDefault="00466365" w:rsidP="00B35F31">
      <w:pPr>
        <w:jc w:val="center"/>
        <w:rPr>
          <w:b/>
        </w:rPr>
      </w:pPr>
      <w:r w:rsidRPr="007E1C6E">
        <w:rPr>
          <w:b/>
        </w:rPr>
        <w:t>за период</w:t>
      </w:r>
      <w:r>
        <w:rPr>
          <w:b/>
        </w:rPr>
        <w:t xml:space="preserve">    с 1 января 2019 года по 31 декабря 2019</w:t>
      </w:r>
      <w:r w:rsidRPr="007E1C6E">
        <w:rPr>
          <w:b/>
        </w:rPr>
        <w:t xml:space="preserve"> года</w:t>
      </w:r>
    </w:p>
    <w:p w:rsidR="00466365" w:rsidRPr="007E1C6E" w:rsidRDefault="00466365" w:rsidP="00B35F31">
      <w:pPr>
        <w:jc w:val="center"/>
        <w:rPr>
          <w:b/>
        </w:rPr>
      </w:pPr>
    </w:p>
    <w:tbl>
      <w:tblPr>
        <w:tblW w:w="148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397"/>
        <w:gridCol w:w="1953"/>
        <w:gridCol w:w="1260"/>
        <w:gridCol w:w="1465"/>
        <w:gridCol w:w="850"/>
        <w:gridCol w:w="1276"/>
        <w:gridCol w:w="1134"/>
        <w:gridCol w:w="851"/>
        <w:gridCol w:w="1275"/>
        <w:gridCol w:w="1600"/>
        <w:gridCol w:w="1260"/>
      </w:tblGrid>
      <w:tr w:rsidR="00466365" w:rsidRPr="00EA08FC" w:rsidTr="00993772">
        <w:tc>
          <w:tcPr>
            <w:tcW w:w="486" w:type="dxa"/>
            <w:vMerge w:val="restart"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466365" w:rsidRPr="00EA08FC" w:rsidRDefault="00466365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Фамилия и инициалы лица, чьи </w:t>
            </w:r>
            <w:r w:rsidRPr="00EA08FC">
              <w:rPr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851" w:type="dxa"/>
            <w:gridSpan w:val="4"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466365" w:rsidRPr="00EA08FC" w:rsidRDefault="00466365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466365" w:rsidRPr="00EA08FC" w:rsidRDefault="00466365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466365" w:rsidRPr="00EA08FC" w:rsidRDefault="00466365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466365" w:rsidRPr="00EA08FC" w:rsidRDefault="00466365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lastRenderedPageBreak/>
              <w:t>(вид, марка)</w:t>
            </w:r>
          </w:p>
          <w:p w:rsidR="00466365" w:rsidRPr="00EA08FC" w:rsidRDefault="00466365" w:rsidP="00AC5450">
            <w:pPr>
              <w:rPr>
                <w:sz w:val="20"/>
                <w:szCs w:val="20"/>
              </w:rPr>
            </w:pPr>
          </w:p>
          <w:p w:rsidR="00466365" w:rsidRPr="00EA08FC" w:rsidRDefault="00466365" w:rsidP="00AC5450">
            <w:pPr>
              <w:rPr>
                <w:sz w:val="20"/>
                <w:szCs w:val="20"/>
              </w:rPr>
            </w:pPr>
          </w:p>
          <w:p w:rsidR="00466365" w:rsidRPr="00EA08FC" w:rsidRDefault="00466365" w:rsidP="00AC5450">
            <w:pPr>
              <w:rPr>
                <w:sz w:val="20"/>
                <w:szCs w:val="20"/>
              </w:rPr>
            </w:pPr>
          </w:p>
          <w:p w:rsidR="00466365" w:rsidRPr="00EA08FC" w:rsidRDefault="00466365" w:rsidP="00AC5450">
            <w:pPr>
              <w:rPr>
                <w:sz w:val="20"/>
                <w:szCs w:val="20"/>
              </w:rPr>
            </w:pPr>
          </w:p>
          <w:p w:rsidR="00466365" w:rsidRPr="00EA08FC" w:rsidRDefault="00466365" w:rsidP="00AC5450">
            <w:pPr>
              <w:rPr>
                <w:sz w:val="20"/>
                <w:szCs w:val="20"/>
              </w:rPr>
            </w:pPr>
          </w:p>
          <w:p w:rsidR="00466365" w:rsidRPr="00EA08FC" w:rsidRDefault="00466365" w:rsidP="00AC5450">
            <w:pPr>
              <w:rPr>
                <w:sz w:val="20"/>
                <w:szCs w:val="20"/>
              </w:rPr>
            </w:pPr>
          </w:p>
          <w:p w:rsidR="00466365" w:rsidRPr="00EA08FC" w:rsidRDefault="00466365" w:rsidP="00AC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lastRenderedPageBreak/>
              <w:t xml:space="preserve">Декларированный годовой </w:t>
            </w:r>
            <w:r w:rsidRPr="00EA08FC">
              <w:rPr>
                <w:sz w:val="20"/>
                <w:szCs w:val="20"/>
              </w:rPr>
              <w:lastRenderedPageBreak/>
              <w:t>доход</w:t>
            </w:r>
          </w:p>
          <w:p w:rsidR="00466365" w:rsidRPr="00EA08FC" w:rsidRDefault="00466365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466365" w:rsidRPr="00EA08FC" w:rsidTr="00993772">
        <w:trPr>
          <w:trHeight w:val="1785"/>
        </w:trPr>
        <w:tc>
          <w:tcPr>
            <w:tcW w:w="486" w:type="dxa"/>
            <w:vMerge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65" w:type="dxa"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466365" w:rsidRPr="00EA08FC" w:rsidRDefault="00466365" w:rsidP="00AC5450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0" w:type="dxa"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466365" w:rsidRPr="00EA08FC" w:rsidRDefault="00466365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1276" w:type="dxa"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466365" w:rsidRPr="00EA08FC" w:rsidRDefault="00466365" w:rsidP="00AC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466365" w:rsidRPr="00EA08FC" w:rsidRDefault="00466365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275" w:type="dxa"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00" w:type="dxa"/>
            <w:vMerge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66365" w:rsidRPr="00EA08FC" w:rsidRDefault="00466365" w:rsidP="00AC5450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466365" w:rsidRDefault="00466365" w:rsidP="0099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Кузьмина Н.Н.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20"/>
                <w:szCs w:val="20"/>
              </w:rPr>
            </w:pPr>
            <w:r w:rsidRPr="00CB41C7">
              <w:rPr>
                <w:sz w:val="20"/>
                <w:szCs w:val="20"/>
              </w:rPr>
              <w:t>Директор МКУ</w:t>
            </w:r>
          </w:p>
          <w:p w:rsidR="00466365" w:rsidRPr="00CB41C7" w:rsidRDefault="00466365" w:rsidP="00993772">
            <w:pPr>
              <w:jc w:val="center"/>
              <w:rPr>
                <w:sz w:val="20"/>
                <w:szCs w:val="20"/>
              </w:rPr>
            </w:pPr>
            <w:r w:rsidRPr="00993772">
              <w:rPr>
                <w:sz w:val="20"/>
                <w:szCs w:val="20"/>
              </w:rPr>
              <w:t>"Центр социальной поддержки граждан города Гатчина"</w:t>
            </w:r>
          </w:p>
        </w:tc>
        <w:tc>
          <w:tcPr>
            <w:tcW w:w="126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466365" w:rsidRPr="00CB41C7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 xml:space="preserve">общая долевая </w:t>
            </w:r>
          </w:p>
          <w:p w:rsidR="00466365" w:rsidRPr="00CB41C7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660 609,01</w:t>
            </w: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466365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b/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53" w:type="dxa"/>
            <w:vMerge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466365" w:rsidRPr="00CB41C7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b/>
                <w:sz w:val="18"/>
                <w:szCs w:val="18"/>
              </w:rPr>
            </w:pPr>
            <w:r w:rsidRPr="00CB41C7">
              <w:rPr>
                <w:b/>
                <w:sz w:val="18"/>
                <w:szCs w:val="18"/>
              </w:rPr>
              <w:t>Петров И.Л.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20"/>
                <w:szCs w:val="20"/>
              </w:rPr>
            </w:pPr>
            <w:r w:rsidRPr="00CB41C7">
              <w:rPr>
                <w:sz w:val="20"/>
                <w:szCs w:val="20"/>
              </w:rPr>
              <w:t>Директор МКУ</w:t>
            </w:r>
          </w:p>
          <w:p w:rsidR="00466365" w:rsidRPr="00CB41C7" w:rsidRDefault="00466365" w:rsidP="00993772">
            <w:pPr>
              <w:rPr>
                <w:sz w:val="20"/>
                <w:szCs w:val="20"/>
              </w:rPr>
            </w:pPr>
            <w:r w:rsidRPr="00CB41C7">
              <w:rPr>
                <w:sz w:val="20"/>
                <w:szCs w:val="20"/>
              </w:rPr>
              <w:t>«Хозяйственно-эксплуатационная служба»</w:t>
            </w:r>
          </w:p>
        </w:tc>
        <w:tc>
          <w:tcPr>
            <w:tcW w:w="126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земельный участок под гаражом</w:t>
            </w: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гараж</w:t>
            </w:r>
          </w:p>
        </w:tc>
        <w:tc>
          <w:tcPr>
            <w:tcW w:w="1465" w:type="dxa"/>
            <w:shd w:val="clear" w:color="auto" w:fill="auto"/>
          </w:tcPr>
          <w:p w:rsidR="00466365" w:rsidRPr="00CB41C7" w:rsidRDefault="00466365" w:rsidP="005F3BC8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индивидуальная</w:t>
            </w:r>
          </w:p>
          <w:p w:rsidR="00466365" w:rsidRPr="00CB41C7" w:rsidRDefault="00466365" w:rsidP="005F3B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CB41C7" w:rsidRDefault="00466365" w:rsidP="005F3B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CB41C7" w:rsidRDefault="00466365" w:rsidP="005F3BC8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индивидуальная индивидуальная</w:t>
            </w:r>
          </w:p>
        </w:tc>
        <w:tc>
          <w:tcPr>
            <w:tcW w:w="85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448,0</w:t>
            </w: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68,9</w:t>
            </w: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285,2</w:t>
            </w:r>
          </w:p>
        </w:tc>
        <w:tc>
          <w:tcPr>
            <w:tcW w:w="1276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134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56,0</w:t>
            </w:r>
          </w:p>
        </w:tc>
        <w:tc>
          <w:tcPr>
            <w:tcW w:w="1275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1 015 365,48</w:t>
            </w: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супруга</w:t>
            </w:r>
          </w:p>
        </w:tc>
        <w:tc>
          <w:tcPr>
            <w:tcW w:w="1953" w:type="dxa"/>
            <w:vMerge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 xml:space="preserve">земельный участок квартира </w:t>
            </w:r>
          </w:p>
        </w:tc>
        <w:tc>
          <w:tcPr>
            <w:tcW w:w="1465" w:type="dxa"/>
            <w:shd w:val="clear" w:color="auto" w:fill="auto"/>
          </w:tcPr>
          <w:p w:rsidR="00466365" w:rsidRPr="00CB41C7" w:rsidRDefault="00466365" w:rsidP="005F3BC8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индивидуальная</w:t>
            </w:r>
          </w:p>
          <w:p w:rsidR="00466365" w:rsidRPr="00CB41C7" w:rsidRDefault="00466365" w:rsidP="005F3BC8">
            <w:pPr>
              <w:jc w:val="center"/>
              <w:rPr>
                <w:sz w:val="18"/>
                <w:szCs w:val="18"/>
              </w:rPr>
            </w:pPr>
          </w:p>
          <w:p w:rsidR="00466365" w:rsidRPr="00CB41C7" w:rsidRDefault="00466365" w:rsidP="005F3BC8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общая долевая</w:t>
            </w:r>
          </w:p>
          <w:p w:rsidR="00466365" w:rsidRPr="00CB41C7" w:rsidRDefault="00466365" w:rsidP="005F3BC8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1480,0</w:t>
            </w:r>
          </w:p>
          <w:p w:rsidR="00466365" w:rsidRPr="00CB41C7" w:rsidRDefault="00466365" w:rsidP="00993772">
            <w:pPr>
              <w:rPr>
                <w:sz w:val="18"/>
                <w:szCs w:val="18"/>
              </w:rPr>
            </w:pP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68,9</w:t>
            </w:r>
          </w:p>
        </w:tc>
        <w:tc>
          <w:tcPr>
            <w:tcW w:w="1276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  <w:p w:rsidR="00466365" w:rsidRPr="00CB41C7" w:rsidRDefault="00466365" w:rsidP="00993772">
            <w:pPr>
              <w:rPr>
                <w:sz w:val="18"/>
                <w:szCs w:val="18"/>
              </w:rPr>
            </w:pP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68,9</w:t>
            </w: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30,1</w:t>
            </w:r>
          </w:p>
        </w:tc>
        <w:tc>
          <w:tcPr>
            <w:tcW w:w="1275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  <w:p w:rsidR="00466365" w:rsidRPr="00CB41C7" w:rsidRDefault="00466365" w:rsidP="00993772">
            <w:pPr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 xml:space="preserve">       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легковой автомобиль</w:t>
            </w: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 xml:space="preserve">«АУДИ </w:t>
            </w:r>
            <w:r w:rsidRPr="00CB41C7">
              <w:rPr>
                <w:sz w:val="18"/>
                <w:szCs w:val="18"/>
                <w:lang w:val="en-US"/>
              </w:rPr>
              <w:t>AS</w:t>
            </w:r>
            <w:r w:rsidRPr="00CB41C7">
              <w:rPr>
                <w:sz w:val="18"/>
                <w:szCs w:val="18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2 969 990,44</w:t>
            </w: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53" w:type="dxa"/>
            <w:vMerge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466365" w:rsidRPr="00CB41C7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68,9</w:t>
            </w: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56,0</w:t>
            </w:r>
          </w:p>
        </w:tc>
        <w:tc>
          <w:tcPr>
            <w:tcW w:w="1275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  <w:p w:rsidR="00466365" w:rsidRPr="00CB41C7" w:rsidRDefault="00466365" w:rsidP="00993772">
            <w:pPr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 xml:space="preserve">       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97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b/>
                <w:sz w:val="18"/>
                <w:szCs w:val="18"/>
              </w:rPr>
            </w:pPr>
            <w:r w:rsidRPr="007E7C9A">
              <w:rPr>
                <w:b/>
                <w:sz w:val="18"/>
                <w:szCs w:val="18"/>
              </w:rPr>
              <w:t>Русских А.В.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466365" w:rsidRPr="007E7C9A" w:rsidRDefault="00466365" w:rsidP="00993772">
            <w:pPr>
              <w:rPr>
                <w:sz w:val="20"/>
                <w:szCs w:val="20"/>
              </w:rPr>
            </w:pPr>
            <w:r w:rsidRPr="007E7C9A">
              <w:rPr>
                <w:sz w:val="20"/>
                <w:szCs w:val="20"/>
              </w:rPr>
              <w:t xml:space="preserve">Директор МБУ </w:t>
            </w:r>
          </w:p>
          <w:p w:rsidR="00466365" w:rsidRPr="007E7C9A" w:rsidRDefault="00466365" w:rsidP="00993772">
            <w:pPr>
              <w:rPr>
                <w:sz w:val="20"/>
                <w:szCs w:val="20"/>
              </w:rPr>
            </w:pPr>
            <w:r w:rsidRPr="007E7C9A">
              <w:rPr>
                <w:sz w:val="20"/>
                <w:szCs w:val="20"/>
              </w:rPr>
              <w:t xml:space="preserve">«Гатчинский городской спортивно – </w:t>
            </w: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20"/>
                <w:szCs w:val="20"/>
              </w:rPr>
              <w:t>досуговый центр»</w:t>
            </w:r>
          </w:p>
        </w:tc>
        <w:tc>
          <w:tcPr>
            <w:tcW w:w="1260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65" w:type="dxa"/>
            <w:shd w:val="clear" w:color="auto" w:fill="auto"/>
          </w:tcPr>
          <w:p w:rsidR="00466365" w:rsidRPr="007E7C9A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19500,0</w:t>
            </w:r>
          </w:p>
        </w:tc>
        <w:tc>
          <w:tcPr>
            <w:tcW w:w="1276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 xml:space="preserve">земельный участок </w:t>
            </w: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1895,0</w:t>
            </w: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96,5</w:t>
            </w:r>
          </w:p>
        </w:tc>
        <w:tc>
          <w:tcPr>
            <w:tcW w:w="1275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Россия</w:t>
            </w:r>
          </w:p>
          <w:p w:rsidR="00466365" w:rsidRPr="007E7C9A" w:rsidRDefault="00466365" w:rsidP="00993772">
            <w:pPr>
              <w:rPr>
                <w:sz w:val="18"/>
                <w:szCs w:val="18"/>
              </w:rPr>
            </w:pP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Легковые автомобили</w:t>
            </w: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 xml:space="preserve">«Тойота </w:t>
            </w:r>
            <w:r w:rsidRPr="007E7C9A">
              <w:rPr>
                <w:sz w:val="18"/>
                <w:szCs w:val="18"/>
                <w:lang w:val="en-US"/>
              </w:rPr>
              <w:t>RAV</w:t>
            </w:r>
            <w:r w:rsidRPr="007E7C9A">
              <w:rPr>
                <w:sz w:val="18"/>
                <w:szCs w:val="18"/>
              </w:rPr>
              <w:t>4»,</w:t>
            </w: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 xml:space="preserve">«Хундай </w:t>
            </w:r>
            <w:r w:rsidRPr="007E7C9A">
              <w:rPr>
                <w:sz w:val="18"/>
                <w:szCs w:val="18"/>
                <w:lang w:val="en-US"/>
              </w:rPr>
              <w:t>Santa</w:t>
            </w:r>
            <w:r w:rsidRPr="007E7C9A">
              <w:rPr>
                <w:sz w:val="18"/>
                <w:szCs w:val="18"/>
              </w:rPr>
              <w:t xml:space="preserve"> </w:t>
            </w:r>
            <w:r w:rsidRPr="007E7C9A">
              <w:rPr>
                <w:sz w:val="18"/>
                <w:szCs w:val="18"/>
                <w:lang w:val="en-US"/>
              </w:rPr>
              <w:t>Fe</w:t>
            </w:r>
            <w:r w:rsidRPr="007E7C9A">
              <w:rPr>
                <w:sz w:val="18"/>
                <w:szCs w:val="18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1 266 083,34</w:t>
            </w: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супруга</w:t>
            </w:r>
          </w:p>
        </w:tc>
        <w:tc>
          <w:tcPr>
            <w:tcW w:w="1953" w:type="dxa"/>
            <w:vMerge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466365" w:rsidRPr="007E7C9A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 xml:space="preserve">земельный участок </w:t>
            </w: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квартира</w:t>
            </w: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1895,0</w:t>
            </w: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96,5</w:t>
            </w: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57,9</w:t>
            </w:r>
          </w:p>
        </w:tc>
        <w:tc>
          <w:tcPr>
            <w:tcW w:w="1275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Россия</w:t>
            </w:r>
          </w:p>
          <w:p w:rsidR="00466365" w:rsidRPr="007E7C9A" w:rsidRDefault="00466365" w:rsidP="00993772">
            <w:pPr>
              <w:rPr>
                <w:sz w:val="18"/>
                <w:szCs w:val="18"/>
              </w:rPr>
            </w:pP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215 109,32</w:t>
            </w: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53" w:type="dxa"/>
            <w:vMerge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466365" w:rsidRPr="007E7C9A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 xml:space="preserve">земельный участок </w:t>
            </w: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квартира</w:t>
            </w: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1895,0</w:t>
            </w: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96,5</w:t>
            </w: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57,9</w:t>
            </w:r>
          </w:p>
        </w:tc>
        <w:tc>
          <w:tcPr>
            <w:tcW w:w="1275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Россия</w:t>
            </w:r>
          </w:p>
          <w:p w:rsidR="00466365" w:rsidRPr="007E7C9A" w:rsidRDefault="00466365" w:rsidP="00993772">
            <w:pPr>
              <w:rPr>
                <w:sz w:val="18"/>
                <w:szCs w:val="18"/>
              </w:rPr>
            </w:pPr>
          </w:p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7E7C9A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b/>
                <w:sz w:val="18"/>
                <w:szCs w:val="18"/>
              </w:rPr>
            </w:pPr>
            <w:r w:rsidRPr="00872016">
              <w:rPr>
                <w:b/>
                <w:sz w:val="18"/>
                <w:szCs w:val="18"/>
              </w:rPr>
              <w:t>Рящин В.А.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466365" w:rsidRPr="00872016" w:rsidRDefault="00466365" w:rsidP="00993772">
            <w:pPr>
              <w:rPr>
                <w:sz w:val="20"/>
                <w:szCs w:val="20"/>
              </w:rPr>
            </w:pPr>
            <w:r w:rsidRPr="00872016">
              <w:rPr>
                <w:sz w:val="20"/>
                <w:szCs w:val="20"/>
              </w:rPr>
              <w:t xml:space="preserve">Директор </w:t>
            </w:r>
          </w:p>
          <w:p w:rsidR="00466365" w:rsidRPr="00872016" w:rsidRDefault="00466365" w:rsidP="00993772">
            <w:pPr>
              <w:rPr>
                <w:sz w:val="20"/>
                <w:szCs w:val="20"/>
              </w:rPr>
            </w:pPr>
            <w:r w:rsidRPr="00872016">
              <w:rPr>
                <w:sz w:val="20"/>
                <w:szCs w:val="20"/>
              </w:rPr>
              <w:t xml:space="preserve">МБУ </w:t>
            </w:r>
          </w:p>
          <w:p w:rsidR="00466365" w:rsidRPr="00872016" w:rsidRDefault="00466365" w:rsidP="00993772">
            <w:pPr>
              <w:rPr>
                <w:sz w:val="20"/>
                <w:szCs w:val="20"/>
              </w:rPr>
            </w:pPr>
            <w:r w:rsidRPr="00872016">
              <w:rPr>
                <w:sz w:val="20"/>
                <w:szCs w:val="20"/>
              </w:rPr>
              <w:t>«Управление благоустройства и дорожного хозяйства»</w:t>
            </w: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 xml:space="preserve">земельный участок </w:t>
            </w: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shd w:val="clear" w:color="auto" w:fill="auto"/>
          </w:tcPr>
          <w:p w:rsidR="00466365" w:rsidRPr="00872016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индивидуальная</w:t>
            </w:r>
          </w:p>
          <w:p w:rsidR="00466365" w:rsidRPr="00872016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2750,0</w:t>
            </w: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117,2</w:t>
            </w:r>
          </w:p>
        </w:tc>
        <w:tc>
          <w:tcPr>
            <w:tcW w:w="1276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легковой автомобиль</w:t>
            </w: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«Мазда 6»</w:t>
            </w:r>
          </w:p>
        </w:tc>
        <w:tc>
          <w:tcPr>
            <w:tcW w:w="1260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1 118 003,91</w:t>
            </w: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супруга</w:t>
            </w:r>
          </w:p>
        </w:tc>
        <w:tc>
          <w:tcPr>
            <w:tcW w:w="1953" w:type="dxa"/>
            <w:vMerge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465" w:type="dxa"/>
            <w:shd w:val="clear" w:color="auto" w:fill="auto"/>
          </w:tcPr>
          <w:p w:rsidR="00466365" w:rsidRPr="00872016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17,3</w:t>
            </w:r>
          </w:p>
        </w:tc>
        <w:tc>
          <w:tcPr>
            <w:tcW w:w="1276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 xml:space="preserve">земельный участок </w:t>
            </w: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2750,0</w:t>
            </w: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117,2</w:t>
            </w:r>
          </w:p>
        </w:tc>
        <w:tc>
          <w:tcPr>
            <w:tcW w:w="1275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  <w:p w:rsidR="00466365" w:rsidRPr="00872016" w:rsidRDefault="00466365" w:rsidP="00993772">
            <w:pPr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324 438,82</w:t>
            </w: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53" w:type="dxa"/>
            <w:vMerge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466365" w:rsidRPr="00872016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 xml:space="preserve">земельный участок </w:t>
            </w: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2750,0</w:t>
            </w: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117,2</w:t>
            </w:r>
          </w:p>
        </w:tc>
        <w:tc>
          <w:tcPr>
            <w:tcW w:w="1275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  <w:p w:rsidR="00466365" w:rsidRPr="00872016" w:rsidRDefault="00466365" w:rsidP="00993772">
            <w:pPr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 xml:space="preserve">несовершенно-летний </w:t>
            </w:r>
            <w:r w:rsidRPr="00872016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953" w:type="dxa"/>
            <w:vMerge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466365" w:rsidRPr="00872016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 xml:space="preserve">земельный </w:t>
            </w:r>
            <w:r w:rsidRPr="00872016">
              <w:rPr>
                <w:sz w:val="18"/>
                <w:szCs w:val="18"/>
              </w:rPr>
              <w:lastRenderedPageBreak/>
              <w:t xml:space="preserve">участок </w:t>
            </w: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lastRenderedPageBreak/>
              <w:t>2750,0</w:t>
            </w:r>
          </w:p>
          <w:p w:rsidR="00466365" w:rsidRPr="00872016" w:rsidRDefault="00466365" w:rsidP="00993772">
            <w:pPr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117,2</w:t>
            </w:r>
          </w:p>
        </w:tc>
        <w:tc>
          <w:tcPr>
            <w:tcW w:w="1275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lastRenderedPageBreak/>
              <w:t>Россия</w:t>
            </w:r>
          </w:p>
          <w:p w:rsidR="00466365" w:rsidRPr="00872016" w:rsidRDefault="00466365" w:rsidP="00993772">
            <w:pPr>
              <w:rPr>
                <w:sz w:val="18"/>
                <w:szCs w:val="18"/>
              </w:rPr>
            </w:pPr>
          </w:p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872016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b/>
                <w:sz w:val="18"/>
                <w:szCs w:val="18"/>
              </w:rPr>
            </w:pPr>
            <w:r w:rsidRPr="00CB41C7">
              <w:rPr>
                <w:b/>
                <w:sz w:val="18"/>
                <w:szCs w:val="18"/>
              </w:rPr>
              <w:t>Тарлов К.А.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466365" w:rsidRPr="00CB41C7" w:rsidRDefault="00466365" w:rsidP="00993772">
            <w:pPr>
              <w:rPr>
                <w:sz w:val="20"/>
                <w:szCs w:val="20"/>
              </w:rPr>
            </w:pPr>
            <w:r w:rsidRPr="00CB41C7">
              <w:rPr>
                <w:sz w:val="20"/>
                <w:szCs w:val="20"/>
              </w:rPr>
              <w:t>Директор МБУ «Архитектурно-</w:t>
            </w:r>
          </w:p>
          <w:p w:rsidR="00466365" w:rsidRPr="00CB41C7" w:rsidRDefault="00466365" w:rsidP="00993772">
            <w:pPr>
              <w:rPr>
                <w:sz w:val="18"/>
                <w:szCs w:val="18"/>
              </w:rPr>
            </w:pPr>
            <w:r w:rsidRPr="00CB41C7">
              <w:rPr>
                <w:sz w:val="20"/>
                <w:szCs w:val="20"/>
              </w:rPr>
              <w:t>-планировочный центр»</w:t>
            </w:r>
          </w:p>
        </w:tc>
        <w:tc>
          <w:tcPr>
            <w:tcW w:w="126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466365" w:rsidRPr="00CB41C7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50,3</w:t>
            </w:r>
          </w:p>
        </w:tc>
        <w:tc>
          <w:tcPr>
            <w:tcW w:w="1275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  <w:lang w:val="en-US"/>
              </w:rPr>
            </w:pPr>
            <w:r w:rsidRPr="00CB41C7">
              <w:rPr>
                <w:sz w:val="18"/>
                <w:szCs w:val="18"/>
              </w:rPr>
              <w:t>965 225,87</w:t>
            </w: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53" w:type="dxa"/>
            <w:vMerge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466365" w:rsidRPr="00CB41C7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 xml:space="preserve">общая долевая </w:t>
            </w:r>
          </w:p>
          <w:p w:rsidR="00466365" w:rsidRPr="00CB41C7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50,3</w:t>
            </w:r>
          </w:p>
        </w:tc>
        <w:tc>
          <w:tcPr>
            <w:tcW w:w="1276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50,3</w:t>
            </w:r>
          </w:p>
        </w:tc>
        <w:tc>
          <w:tcPr>
            <w:tcW w:w="1275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41C7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97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b/>
                <w:sz w:val="18"/>
                <w:szCs w:val="18"/>
              </w:rPr>
            </w:pPr>
            <w:r w:rsidRPr="00367090">
              <w:rPr>
                <w:b/>
                <w:sz w:val="18"/>
                <w:szCs w:val="18"/>
              </w:rPr>
              <w:t>Тимофеев Д.В.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466365" w:rsidRPr="00367090" w:rsidRDefault="00466365" w:rsidP="00993772">
            <w:pPr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 xml:space="preserve">Директор МАУ </w:t>
            </w:r>
          </w:p>
          <w:p w:rsidR="00466365" w:rsidRPr="00367090" w:rsidRDefault="00466365" w:rsidP="00993772">
            <w:pPr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Гатчинского муниципального</w:t>
            </w:r>
          </w:p>
          <w:p w:rsidR="00466365" w:rsidRPr="00367090" w:rsidRDefault="00466365" w:rsidP="00993772">
            <w:pPr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района «Центр развития физической</w:t>
            </w:r>
          </w:p>
          <w:p w:rsidR="00466365" w:rsidRPr="00367090" w:rsidRDefault="00466365" w:rsidP="00993772">
            <w:pPr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 xml:space="preserve">культуры и спорта «Волна» </w:t>
            </w:r>
          </w:p>
          <w:p w:rsidR="00466365" w:rsidRPr="00367090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квартира</w:t>
            </w:r>
          </w:p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квартира</w:t>
            </w:r>
          </w:p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56,8</w:t>
            </w:r>
          </w:p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40,4</w:t>
            </w:r>
          </w:p>
        </w:tc>
        <w:tc>
          <w:tcPr>
            <w:tcW w:w="1275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Россия</w:t>
            </w:r>
          </w:p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легковой автомобиль</w:t>
            </w:r>
          </w:p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«</w:t>
            </w:r>
            <w:r w:rsidRPr="00367090">
              <w:rPr>
                <w:sz w:val="20"/>
                <w:szCs w:val="20"/>
                <w:lang w:val="en-US"/>
              </w:rPr>
              <w:t>Peugeot</w:t>
            </w:r>
            <w:r w:rsidRPr="00367090">
              <w:rPr>
                <w:sz w:val="20"/>
                <w:szCs w:val="20"/>
              </w:rPr>
              <w:t xml:space="preserve"> 308»</w:t>
            </w:r>
          </w:p>
        </w:tc>
        <w:tc>
          <w:tcPr>
            <w:tcW w:w="1260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662 012,27</w:t>
            </w: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18"/>
                <w:szCs w:val="18"/>
              </w:rPr>
            </w:pPr>
            <w:r w:rsidRPr="00367090">
              <w:rPr>
                <w:sz w:val="18"/>
                <w:szCs w:val="18"/>
              </w:rPr>
              <w:t>супруга</w:t>
            </w:r>
          </w:p>
        </w:tc>
        <w:tc>
          <w:tcPr>
            <w:tcW w:w="1953" w:type="dxa"/>
            <w:vMerge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466365" w:rsidRPr="00367090" w:rsidRDefault="00466365" w:rsidP="00993772">
            <w:pPr>
              <w:ind w:left="-202"/>
              <w:rPr>
                <w:sz w:val="18"/>
                <w:szCs w:val="18"/>
              </w:rPr>
            </w:pPr>
            <w:r w:rsidRPr="003670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40,4</w:t>
            </w:r>
          </w:p>
        </w:tc>
        <w:tc>
          <w:tcPr>
            <w:tcW w:w="1276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легковой автомобиль</w:t>
            </w:r>
          </w:p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«</w:t>
            </w:r>
            <w:r w:rsidRPr="00367090">
              <w:rPr>
                <w:sz w:val="20"/>
                <w:szCs w:val="20"/>
                <w:lang w:val="en-US"/>
              </w:rPr>
              <w:t>КИА Соул</w:t>
            </w:r>
            <w:r w:rsidRPr="00367090"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466365" w:rsidRPr="00367090" w:rsidRDefault="00466365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297 645,18</w:t>
            </w: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97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b/>
                <w:sz w:val="18"/>
                <w:szCs w:val="18"/>
              </w:rPr>
            </w:pPr>
            <w:r w:rsidRPr="00CB695D">
              <w:rPr>
                <w:b/>
                <w:sz w:val="18"/>
                <w:szCs w:val="18"/>
              </w:rPr>
              <w:t>Чернова В.С.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466365" w:rsidRPr="00CB695D" w:rsidRDefault="00466365" w:rsidP="00993772">
            <w:pPr>
              <w:rPr>
                <w:sz w:val="20"/>
                <w:szCs w:val="20"/>
              </w:rPr>
            </w:pPr>
            <w:r w:rsidRPr="00CB695D">
              <w:rPr>
                <w:sz w:val="20"/>
                <w:szCs w:val="20"/>
              </w:rPr>
              <w:t xml:space="preserve">Директор МБУ </w:t>
            </w:r>
          </w:p>
          <w:p w:rsidR="00466365" w:rsidRPr="00CB695D" w:rsidRDefault="00466365" w:rsidP="00993772">
            <w:pPr>
              <w:rPr>
                <w:sz w:val="20"/>
                <w:szCs w:val="20"/>
              </w:rPr>
            </w:pPr>
            <w:r w:rsidRPr="00CB695D">
              <w:rPr>
                <w:sz w:val="20"/>
                <w:szCs w:val="20"/>
              </w:rPr>
              <w:t>«Гатчинский Дворец Молодежи»</w:t>
            </w: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</w:t>
            </w: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466365" w:rsidRPr="00CB695D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общая долевая</w:t>
            </w:r>
          </w:p>
          <w:p w:rsidR="00466365" w:rsidRPr="00CB695D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 xml:space="preserve"> (1/4 доли) </w:t>
            </w:r>
          </w:p>
          <w:p w:rsidR="00466365" w:rsidRPr="00CB695D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общая долевая</w:t>
            </w:r>
          </w:p>
          <w:p w:rsidR="00466365" w:rsidRPr="00CB695D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 xml:space="preserve"> (1/4 доли)</w:t>
            </w:r>
          </w:p>
        </w:tc>
        <w:tc>
          <w:tcPr>
            <w:tcW w:w="850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60,2</w:t>
            </w: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 xml:space="preserve">Россия </w:t>
            </w: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 (3/4 доли)</w:t>
            </w: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</w:t>
            </w: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(3/4 доли)</w:t>
            </w:r>
          </w:p>
        </w:tc>
        <w:tc>
          <w:tcPr>
            <w:tcW w:w="851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60,2</w:t>
            </w: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 xml:space="preserve">Россия </w:t>
            </w: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832 214,13</w:t>
            </w: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супруг</w:t>
            </w:r>
          </w:p>
        </w:tc>
        <w:tc>
          <w:tcPr>
            <w:tcW w:w="1953" w:type="dxa"/>
            <w:vMerge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466365" w:rsidRPr="00CB695D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</w:t>
            </w: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(3/4 доли)</w:t>
            </w: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легковой автомобиль</w:t>
            </w: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«Шевроле Круз»</w:t>
            </w:r>
          </w:p>
        </w:tc>
        <w:tc>
          <w:tcPr>
            <w:tcW w:w="1260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573 386,36</w:t>
            </w: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53" w:type="dxa"/>
            <w:vMerge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466365" w:rsidRPr="00CB695D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</w:t>
            </w: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(3/4 доли)</w:t>
            </w:r>
          </w:p>
        </w:tc>
        <w:tc>
          <w:tcPr>
            <w:tcW w:w="851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 xml:space="preserve">несовершенно-летний </w:t>
            </w:r>
            <w:r w:rsidRPr="00CB695D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953" w:type="dxa"/>
            <w:vMerge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466365" w:rsidRPr="00CB695D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lastRenderedPageBreak/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lastRenderedPageBreak/>
              <w:t>46,3</w:t>
            </w:r>
          </w:p>
        </w:tc>
        <w:tc>
          <w:tcPr>
            <w:tcW w:w="1276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lastRenderedPageBreak/>
              <w:t>квартира</w:t>
            </w: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lastRenderedPageBreak/>
              <w:t>(3/4 доли)</w:t>
            </w:r>
          </w:p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lastRenderedPageBreak/>
              <w:t>46,3</w:t>
            </w:r>
          </w:p>
        </w:tc>
        <w:tc>
          <w:tcPr>
            <w:tcW w:w="1275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CB695D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99377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97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b/>
                <w:sz w:val="18"/>
                <w:szCs w:val="18"/>
              </w:rPr>
            </w:pPr>
            <w:r w:rsidRPr="003E784F">
              <w:rPr>
                <w:b/>
                <w:sz w:val="18"/>
                <w:szCs w:val="18"/>
              </w:rPr>
              <w:t>Уханов В.И.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466365" w:rsidRPr="003E784F" w:rsidRDefault="00466365" w:rsidP="00993772">
            <w:pPr>
              <w:rPr>
                <w:sz w:val="20"/>
                <w:szCs w:val="20"/>
              </w:rPr>
            </w:pPr>
            <w:r w:rsidRPr="003E784F">
              <w:rPr>
                <w:sz w:val="20"/>
                <w:szCs w:val="20"/>
              </w:rPr>
              <w:t xml:space="preserve">Директор МКУ «Управление безопасности, </w:t>
            </w:r>
          </w:p>
          <w:p w:rsidR="00466365" w:rsidRPr="003E784F" w:rsidRDefault="00466365" w:rsidP="00993772">
            <w:pPr>
              <w:rPr>
                <w:sz w:val="28"/>
                <w:u w:val="single"/>
              </w:rPr>
            </w:pPr>
            <w:r w:rsidRPr="003E784F">
              <w:rPr>
                <w:sz w:val="20"/>
                <w:szCs w:val="20"/>
              </w:rPr>
              <w:t>гражданской защиты населения и территории</w:t>
            </w:r>
            <w:r w:rsidRPr="003E784F">
              <w:rPr>
                <w:sz w:val="28"/>
              </w:rPr>
              <w:t xml:space="preserve">» </w:t>
            </w:r>
            <w:r w:rsidRPr="003E784F">
              <w:rPr>
                <w:sz w:val="20"/>
                <w:szCs w:val="20"/>
              </w:rPr>
              <w:t>Гатчинского муниципального района</w:t>
            </w:r>
          </w:p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 xml:space="preserve">земельный участок </w:t>
            </w:r>
          </w:p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shd w:val="clear" w:color="auto" w:fill="auto"/>
          </w:tcPr>
          <w:p w:rsidR="00466365" w:rsidRPr="003E784F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индивидуальная</w:t>
            </w:r>
          </w:p>
          <w:p w:rsidR="00466365" w:rsidRPr="003E784F" w:rsidRDefault="00466365" w:rsidP="00993772">
            <w:pPr>
              <w:rPr>
                <w:sz w:val="18"/>
                <w:szCs w:val="18"/>
              </w:rPr>
            </w:pPr>
          </w:p>
          <w:p w:rsidR="00466365" w:rsidRPr="003E784F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585,0</w:t>
            </w:r>
          </w:p>
          <w:p w:rsidR="00466365" w:rsidRPr="003E784F" w:rsidRDefault="00466365" w:rsidP="00993772">
            <w:pPr>
              <w:rPr>
                <w:sz w:val="18"/>
                <w:szCs w:val="18"/>
              </w:rPr>
            </w:pPr>
          </w:p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94,6</w:t>
            </w:r>
          </w:p>
        </w:tc>
        <w:tc>
          <w:tcPr>
            <w:tcW w:w="1276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Россия</w:t>
            </w:r>
          </w:p>
          <w:p w:rsidR="00466365" w:rsidRPr="003E784F" w:rsidRDefault="00466365" w:rsidP="00993772">
            <w:pPr>
              <w:rPr>
                <w:sz w:val="18"/>
                <w:szCs w:val="18"/>
              </w:rPr>
            </w:pPr>
          </w:p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легковой автомобиль</w:t>
            </w:r>
          </w:p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 xml:space="preserve">КИА </w:t>
            </w:r>
            <w:r w:rsidRPr="003E784F">
              <w:rPr>
                <w:sz w:val="18"/>
                <w:szCs w:val="18"/>
                <w:lang w:val="en-US"/>
              </w:rPr>
              <w:t>TF</w:t>
            </w:r>
            <w:r w:rsidRPr="003E784F">
              <w:rPr>
                <w:sz w:val="18"/>
                <w:szCs w:val="18"/>
              </w:rPr>
              <w:t xml:space="preserve"> (</w:t>
            </w:r>
            <w:r w:rsidRPr="003E784F">
              <w:rPr>
                <w:sz w:val="18"/>
                <w:szCs w:val="18"/>
                <w:lang w:val="en-US"/>
              </w:rPr>
              <w:t>OPTIMA</w:t>
            </w:r>
            <w:r w:rsidRPr="003E784F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1 686 734,38</w:t>
            </w:r>
          </w:p>
        </w:tc>
      </w:tr>
      <w:tr w:rsidR="00466365" w:rsidRPr="00EA08FC" w:rsidTr="00993772">
        <w:trPr>
          <w:trHeight w:val="654"/>
        </w:trPr>
        <w:tc>
          <w:tcPr>
            <w:tcW w:w="486" w:type="dxa"/>
            <w:vMerge/>
            <w:shd w:val="clear" w:color="auto" w:fill="auto"/>
          </w:tcPr>
          <w:p w:rsidR="00466365" w:rsidRPr="00EA08FC" w:rsidRDefault="00466365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супруга</w:t>
            </w:r>
          </w:p>
        </w:tc>
        <w:tc>
          <w:tcPr>
            <w:tcW w:w="1953" w:type="dxa"/>
            <w:vMerge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466365" w:rsidRPr="003E784F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3E784F" w:rsidRDefault="00466365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34,2</w:t>
            </w:r>
          </w:p>
        </w:tc>
        <w:tc>
          <w:tcPr>
            <w:tcW w:w="1276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 xml:space="preserve">земельный участок </w:t>
            </w:r>
          </w:p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585,0</w:t>
            </w:r>
          </w:p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</w:p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94,6</w:t>
            </w:r>
          </w:p>
        </w:tc>
        <w:tc>
          <w:tcPr>
            <w:tcW w:w="1275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 xml:space="preserve">Россия </w:t>
            </w:r>
          </w:p>
          <w:p w:rsidR="00466365" w:rsidRPr="003E784F" w:rsidRDefault="00466365" w:rsidP="00993772">
            <w:pPr>
              <w:rPr>
                <w:sz w:val="18"/>
                <w:szCs w:val="18"/>
              </w:rPr>
            </w:pPr>
          </w:p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6365" w:rsidRPr="003E784F" w:rsidRDefault="00466365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179 554,30</w:t>
            </w:r>
          </w:p>
        </w:tc>
      </w:tr>
    </w:tbl>
    <w:p w:rsidR="00466365" w:rsidRDefault="00466365" w:rsidP="00B35F31">
      <w:pPr>
        <w:ind w:firstLine="708"/>
      </w:pPr>
    </w:p>
    <w:p w:rsidR="00466365" w:rsidRPr="007E1C6E" w:rsidRDefault="00466365" w:rsidP="00AD5EC1">
      <w:pPr>
        <w:jc w:val="center"/>
        <w:rPr>
          <w:b/>
        </w:rPr>
      </w:pPr>
      <w:r w:rsidRPr="007E1C6E">
        <w:rPr>
          <w:b/>
        </w:rPr>
        <w:t>СВЕДЕНИЯ</w:t>
      </w:r>
    </w:p>
    <w:p w:rsidR="00466365" w:rsidRPr="007E1C6E" w:rsidRDefault="00466365" w:rsidP="00AD5EC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466365" w:rsidRDefault="00466365" w:rsidP="00AD5EC1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:rsidR="00466365" w:rsidRDefault="00466365" w:rsidP="00AD5EC1">
      <w:pPr>
        <w:jc w:val="center"/>
        <w:rPr>
          <w:b/>
        </w:rPr>
      </w:pPr>
      <w:r>
        <w:rPr>
          <w:b/>
        </w:rPr>
        <w:t xml:space="preserve">муниципальных служащих </w:t>
      </w:r>
      <w:r w:rsidRPr="004F3FE9">
        <w:rPr>
          <w:b/>
        </w:rPr>
        <w:t>комитета по управлению имуществом Гатчинского муниципального</w:t>
      </w:r>
      <w:r>
        <w:rPr>
          <w:b/>
        </w:rPr>
        <w:t xml:space="preserve"> района </w:t>
      </w:r>
    </w:p>
    <w:p w:rsidR="00466365" w:rsidRPr="007E1C6E" w:rsidRDefault="00466365" w:rsidP="00AD5EC1">
      <w:pPr>
        <w:jc w:val="center"/>
        <w:rPr>
          <w:b/>
        </w:rPr>
      </w:pPr>
      <w:r w:rsidRPr="007E1C6E">
        <w:rPr>
          <w:b/>
        </w:rPr>
        <w:t>за период</w:t>
      </w:r>
      <w:r>
        <w:rPr>
          <w:b/>
        </w:rPr>
        <w:t xml:space="preserve">    </w:t>
      </w:r>
      <w:r w:rsidRPr="007E1C6E">
        <w:rPr>
          <w:b/>
        </w:rPr>
        <w:t>с 1 января 201</w:t>
      </w:r>
      <w:r>
        <w:rPr>
          <w:b/>
        </w:rPr>
        <w:t>9</w:t>
      </w:r>
      <w:r w:rsidRPr="007E1C6E">
        <w:rPr>
          <w:b/>
        </w:rPr>
        <w:t xml:space="preserve"> года по 31 декабря 201</w:t>
      </w:r>
      <w:r>
        <w:rPr>
          <w:b/>
        </w:rPr>
        <w:t>9</w:t>
      </w:r>
      <w:r w:rsidRPr="007E1C6E">
        <w:rPr>
          <w:b/>
        </w:rPr>
        <w:t xml:space="preserve"> года</w:t>
      </w:r>
    </w:p>
    <w:p w:rsidR="00466365" w:rsidRPr="007E1C6E" w:rsidRDefault="00466365" w:rsidP="00AD5EC1">
      <w:pPr>
        <w:jc w:val="center"/>
        <w:rPr>
          <w:b/>
        </w:rPr>
      </w:pPr>
    </w:p>
    <w:tbl>
      <w:tblPr>
        <w:tblW w:w="160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35"/>
        <w:gridCol w:w="1418"/>
        <w:gridCol w:w="1276"/>
        <w:gridCol w:w="1701"/>
        <w:gridCol w:w="1008"/>
        <w:gridCol w:w="1125"/>
        <w:gridCol w:w="1440"/>
        <w:gridCol w:w="821"/>
        <w:gridCol w:w="851"/>
        <w:gridCol w:w="1417"/>
        <w:gridCol w:w="1171"/>
        <w:gridCol w:w="1406"/>
      </w:tblGrid>
      <w:tr w:rsidR="00466365" w:rsidTr="00CD2688"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№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п/п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Должность</w:t>
            </w:r>
          </w:p>
        </w:tc>
        <w:tc>
          <w:tcPr>
            <w:tcW w:w="5110" w:type="dxa"/>
            <w:gridSpan w:val="4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Объекты недвижимости, 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Объекты недвижимости, 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Транспортные 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средства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18"/>
                <w:szCs w:val="18"/>
              </w:rPr>
              <w:t>(вид, марка)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Декларированный годовой доход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(руб.)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(совершена сделка)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lastRenderedPageBreak/>
              <w:t>(вид приобретенного имущества, источники)</w:t>
            </w: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  <w:r w:rsidRPr="001B42A6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  <w:r w:rsidRPr="001B42A6">
              <w:rPr>
                <w:sz w:val="18"/>
                <w:szCs w:val="18"/>
              </w:rPr>
              <w:t>вид</w:t>
            </w:r>
          </w:p>
          <w:p w:rsidR="00466365" w:rsidRPr="001B42A6" w:rsidRDefault="00466365" w:rsidP="001B42A6">
            <w:pPr>
              <w:ind w:left="-177"/>
              <w:jc w:val="center"/>
              <w:rPr>
                <w:sz w:val="18"/>
                <w:szCs w:val="18"/>
              </w:rPr>
            </w:pPr>
            <w:r w:rsidRPr="001B42A6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  <w:r w:rsidRPr="001B42A6">
              <w:rPr>
                <w:sz w:val="18"/>
                <w:szCs w:val="18"/>
              </w:rPr>
              <w:t>площадь</w:t>
            </w:r>
          </w:p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  <w:r w:rsidRPr="001B42A6">
              <w:rPr>
                <w:sz w:val="18"/>
                <w:szCs w:val="18"/>
              </w:rPr>
              <w:t>(кв.м)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  <w:r w:rsidRPr="001B42A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  <w:r w:rsidRPr="001B42A6">
              <w:rPr>
                <w:sz w:val="18"/>
                <w:szCs w:val="18"/>
              </w:rPr>
              <w:t xml:space="preserve">вид </w:t>
            </w:r>
          </w:p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  <w:r w:rsidRPr="001B42A6">
              <w:rPr>
                <w:sz w:val="18"/>
                <w:szCs w:val="18"/>
              </w:rPr>
              <w:t>объектов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  <w:r w:rsidRPr="001B42A6">
              <w:rPr>
                <w:sz w:val="18"/>
                <w:szCs w:val="18"/>
              </w:rPr>
              <w:t>площадь</w:t>
            </w:r>
          </w:p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  <w:r w:rsidRPr="001B42A6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  <w:r w:rsidRPr="001B42A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445A4C">
        <w:trPr>
          <w:trHeight w:val="920"/>
        </w:trPr>
        <w:tc>
          <w:tcPr>
            <w:tcW w:w="48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1.</w:t>
            </w: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1B42A6">
              <w:rPr>
                <w:b/>
                <w:sz w:val="20"/>
                <w:szCs w:val="20"/>
              </w:rPr>
              <w:t>Андреева Г.В.</w:t>
            </w:r>
          </w:p>
        </w:tc>
        <w:tc>
          <w:tcPr>
            <w:tcW w:w="141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  <w:r w:rsidRPr="001B42A6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Земельный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B42A6">
              <w:rPr>
                <w:sz w:val="20"/>
                <w:szCs w:val="20"/>
              </w:rPr>
              <w:t>часток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Pr="00BA5815" w:rsidRDefault="00466365" w:rsidP="00BA5815">
            <w:pPr>
              <w:jc w:val="center"/>
              <w:rPr>
                <w:sz w:val="20"/>
                <w:szCs w:val="20"/>
              </w:rPr>
            </w:pPr>
            <w:r w:rsidRPr="00BA5815">
              <w:rPr>
                <w:sz w:val="20"/>
                <w:szCs w:val="20"/>
              </w:rPr>
              <w:t>Индивидуальная</w:t>
            </w:r>
          </w:p>
          <w:p w:rsidR="00466365" w:rsidRPr="00BA5815" w:rsidRDefault="00466365" w:rsidP="00BA5815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A5815">
            <w:pPr>
              <w:jc w:val="center"/>
              <w:rPr>
                <w:sz w:val="20"/>
                <w:szCs w:val="20"/>
              </w:rPr>
            </w:pPr>
            <w:r w:rsidRPr="00BA5815"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BA5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Pr="00BA5815" w:rsidRDefault="00466365" w:rsidP="00BA5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(1/6 доли) </w:t>
            </w:r>
          </w:p>
        </w:tc>
        <w:tc>
          <w:tcPr>
            <w:tcW w:w="1008" w:type="dxa"/>
            <w:shd w:val="clear" w:color="auto" w:fill="auto"/>
          </w:tcPr>
          <w:p w:rsidR="00466365" w:rsidRPr="00BA5815" w:rsidRDefault="00466365" w:rsidP="001B42A6">
            <w:pPr>
              <w:jc w:val="center"/>
              <w:rPr>
                <w:sz w:val="20"/>
                <w:szCs w:val="20"/>
              </w:rPr>
            </w:pPr>
            <w:r w:rsidRPr="00BA5815">
              <w:rPr>
                <w:sz w:val="20"/>
                <w:szCs w:val="20"/>
              </w:rPr>
              <w:t>596,00</w:t>
            </w:r>
          </w:p>
          <w:p w:rsidR="00466365" w:rsidRPr="00BA581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BA5815">
              <w:rPr>
                <w:sz w:val="20"/>
                <w:szCs w:val="20"/>
              </w:rPr>
              <w:t>49,00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BA581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125" w:type="dxa"/>
            <w:shd w:val="clear" w:color="auto" w:fill="auto"/>
          </w:tcPr>
          <w:p w:rsidR="00466365" w:rsidRPr="00BA5815" w:rsidRDefault="00466365" w:rsidP="001B42A6">
            <w:pPr>
              <w:jc w:val="center"/>
              <w:rPr>
                <w:sz w:val="20"/>
                <w:szCs w:val="20"/>
              </w:rPr>
            </w:pPr>
            <w:r w:rsidRPr="00BA5815"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BA5815" w:rsidRDefault="00466365" w:rsidP="001B42A6">
            <w:pPr>
              <w:jc w:val="center"/>
              <w:rPr>
                <w:sz w:val="20"/>
                <w:szCs w:val="20"/>
              </w:rPr>
            </w:pPr>
            <w:r w:rsidRPr="00BA5815">
              <w:rPr>
                <w:sz w:val="20"/>
                <w:szCs w:val="20"/>
              </w:rPr>
              <w:t>Россия</w:t>
            </w:r>
          </w:p>
          <w:p w:rsidR="00466365" w:rsidRPr="00BA581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BA5815" w:rsidRDefault="00466365" w:rsidP="001B42A6">
            <w:pPr>
              <w:jc w:val="center"/>
              <w:rPr>
                <w:sz w:val="20"/>
                <w:szCs w:val="20"/>
              </w:rPr>
            </w:pPr>
            <w:r w:rsidRPr="00BA58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BA581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995106,73</w:t>
            </w:r>
          </w:p>
        </w:tc>
        <w:tc>
          <w:tcPr>
            <w:tcW w:w="1406" w:type="dxa"/>
            <w:shd w:val="clear" w:color="auto" w:fill="auto"/>
          </w:tcPr>
          <w:p w:rsidR="00466365" w:rsidRPr="00542C82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2.</w:t>
            </w: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1B42A6">
              <w:rPr>
                <w:b/>
                <w:sz w:val="20"/>
                <w:szCs w:val="20"/>
              </w:rPr>
              <w:t>Терёшкина И.А.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18"/>
                <w:szCs w:val="18"/>
              </w:rPr>
            </w:pPr>
            <w:r w:rsidRPr="001B42A6">
              <w:rPr>
                <w:sz w:val="18"/>
                <w:szCs w:val="18"/>
              </w:rPr>
              <w:t>Заместитель председателя комитета – контрактный управляющий</w:t>
            </w: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Квартира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,0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1025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2210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466365" w:rsidRPr="009424B7" w:rsidRDefault="00466365" w:rsidP="001B42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1021640,34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Квартира 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Pr="009424B7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,0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1705,0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Легковой автомобиль Фольксваген «Тигуан» </w:t>
            </w:r>
          </w:p>
        </w:tc>
        <w:tc>
          <w:tcPr>
            <w:tcW w:w="1171" w:type="dxa"/>
            <w:shd w:val="clear" w:color="auto" w:fill="auto"/>
          </w:tcPr>
          <w:p w:rsidR="00466365" w:rsidRPr="00321EAC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571100,74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Несовершенно-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3.</w:t>
            </w: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b/>
                <w:sz w:val="20"/>
                <w:szCs w:val="20"/>
              </w:rPr>
              <w:t>Мелихова М.Г.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5F61C1" w:rsidRDefault="00466365" w:rsidP="001B42A6">
            <w:pPr>
              <w:jc w:val="center"/>
              <w:rPr>
                <w:sz w:val="20"/>
                <w:szCs w:val="20"/>
              </w:rPr>
            </w:pPr>
            <w:r w:rsidRPr="005F61C1">
              <w:rPr>
                <w:sz w:val="18"/>
                <w:szCs w:val="18"/>
              </w:rPr>
              <w:t>Начальник отдела по вопросам земельных 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Pr="005F61C1" w:rsidRDefault="00466365" w:rsidP="001B42A6">
            <w:pPr>
              <w:jc w:val="center"/>
              <w:rPr>
                <w:sz w:val="20"/>
                <w:szCs w:val="20"/>
              </w:rPr>
            </w:pPr>
            <w:r w:rsidRPr="005F61C1">
              <w:rPr>
                <w:sz w:val="20"/>
                <w:szCs w:val="20"/>
              </w:rPr>
              <w:t xml:space="preserve">Квартира </w:t>
            </w:r>
          </w:p>
          <w:p w:rsidR="00466365" w:rsidRPr="005E24FD" w:rsidRDefault="00466365" w:rsidP="00214DE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6365" w:rsidRPr="005F61C1" w:rsidRDefault="00466365" w:rsidP="00214DEC">
            <w:pPr>
              <w:jc w:val="center"/>
              <w:rPr>
                <w:sz w:val="20"/>
                <w:szCs w:val="20"/>
              </w:rPr>
            </w:pPr>
            <w:r w:rsidRPr="005F61C1">
              <w:rPr>
                <w:sz w:val="20"/>
                <w:szCs w:val="20"/>
              </w:rPr>
              <w:t>Жилой дом</w:t>
            </w:r>
          </w:p>
          <w:p w:rsidR="00466365" w:rsidRPr="005E24FD" w:rsidRDefault="00466365" w:rsidP="00214DE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6365" w:rsidRPr="005E24FD" w:rsidRDefault="00466365" w:rsidP="00214D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5F61C1" w:rsidRDefault="00466365" w:rsidP="001B42A6">
            <w:pPr>
              <w:jc w:val="center"/>
              <w:rPr>
                <w:sz w:val="20"/>
                <w:szCs w:val="20"/>
              </w:rPr>
            </w:pPr>
            <w:r w:rsidRPr="005F61C1">
              <w:rPr>
                <w:sz w:val="20"/>
                <w:szCs w:val="20"/>
              </w:rPr>
              <w:lastRenderedPageBreak/>
              <w:t>Общая долевая (1/4 доли)</w:t>
            </w:r>
          </w:p>
          <w:p w:rsidR="00466365" w:rsidRPr="005F61C1" w:rsidRDefault="00466365" w:rsidP="001B42A6">
            <w:pPr>
              <w:jc w:val="center"/>
              <w:rPr>
                <w:sz w:val="20"/>
                <w:szCs w:val="20"/>
              </w:rPr>
            </w:pPr>
            <w:r w:rsidRPr="005F61C1">
              <w:rPr>
                <w:sz w:val="20"/>
                <w:szCs w:val="20"/>
              </w:rPr>
              <w:t xml:space="preserve">Индивидуальная </w:t>
            </w:r>
          </w:p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  <w:r w:rsidRPr="005E24F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</w:tcPr>
          <w:p w:rsidR="00466365" w:rsidRPr="005F61C1" w:rsidRDefault="00466365" w:rsidP="001B42A6">
            <w:pPr>
              <w:jc w:val="center"/>
              <w:rPr>
                <w:sz w:val="20"/>
                <w:szCs w:val="20"/>
              </w:rPr>
            </w:pPr>
            <w:r w:rsidRPr="005F61C1">
              <w:rPr>
                <w:sz w:val="20"/>
                <w:szCs w:val="20"/>
              </w:rPr>
              <w:t>51,7</w:t>
            </w:r>
          </w:p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6365" w:rsidRPr="005F61C1" w:rsidRDefault="00466365" w:rsidP="001B42A6">
            <w:pPr>
              <w:jc w:val="center"/>
              <w:rPr>
                <w:sz w:val="20"/>
                <w:szCs w:val="20"/>
              </w:rPr>
            </w:pPr>
            <w:r w:rsidRPr="005F61C1">
              <w:rPr>
                <w:sz w:val="20"/>
                <w:szCs w:val="20"/>
              </w:rPr>
              <w:t>62,2</w:t>
            </w:r>
          </w:p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5F61C1" w:rsidRDefault="00466365" w:rsidP="001B42A6">
            <w:pPr>
              <w:jc w:val="center"/>
              <w:rPr>
                <w:sz w:val="20"/>
                <w:szCs w:val="20"/>
              </w:rPr>
            </w:pPr>
            <w:r w:rsidRPr="005F61C1">
              <w:rPr>
                <w:sz w:val="20"/>
                <w:szCs w:val="20"/>
              </w:rPr>
              <w:t>Россия</w:t>
            </w:r>
          </w:p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6365" w:rsidRPr="005F61C1" w:rsidRDefault="00466365" w:rsidP="001B42A6">
            <w:pPr>
              <w:jc w:val="center"/>
              <w:rPr>
                <w:sz w:val="20"/>
                <w:szCs w:val="20"/>
              </w:rPr>
            </w:pPr>
            <w:r w:rsidRPr="005F61C1">
              <w:rPr>
                <w:sz w:val="20"/>
                <w:szCs w:val="20"/>
              </w:rPr>
              <w:t>Россия</w:t>
            </w:r>
          </w:p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  <w:r w:rsidRPr="005E24F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466365" w:rsidRPr="005E24FD" w:rsidRDefault="00466365" w:rsidP="003C7F97">
            <w:pPr>
              <w:jc w:val="center"/>
              <w:rPr>
                <w:color w:val="FF0000"/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466365" w:rsidRPr="003C7F97" w:rsidRDefault="00466365" w:rsidP="001B42A6">
            <w:pPr>
              <w:jc w:val="center"/>
              <w:rPr>
                <w:sz w:val="20"/>
                <w:szCs w:val="20"/>
              </w:rPr>
            </w:pPr>
            <w:r w:rsidRPr="003C7F97">
              <w:rPr>
                <w:sz w:val="20"/>
                <w:szCs w:val="20"/>
              </w:rPr>
              <w:t>1418</w:t>
            </w:r>
          </w:p>
        </w:tc>
        <w:tc>
          <w:tcPr>
            <w:tcW w:w="851" w:type="dxa"/>
            <w:shd w:val="clear" w:color="auto" w:fill="auto"/>
          </w:tcPr>
          <w:p w:rsidR="00466365" w:rsidRPr="003C7F97" w:rsidRDefault="00466365" w:rsidP="001B42A6">
            <w:pPr>
              <w:jc w:val="center"/>
              <w:rPr>
                <w:sz w:val="20"/>
                <w:szCs w:val="20"/>
              </w:rPr>
            </w:pPr>
            <w:r w:rsidRPr="003C7F9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5F61C1" w:rsidRDefault="00466365" w:rsidP="001B42A6">
            <w:pPr>
              <w:jc w:val="center"/>
              <w:rPr>
                <w:sz w:val="20"/>
                <w:szCs w:val="20"/>
              </w:rPr>
            </w:pPr>
            <w:r w:rsidRPr="005F61C1">
              <w:rPr>
                <w:sz w:val="20"/>
                <w:szCs w:val="20"/>
              </w:rPr>
              <w:t xml:space="preserve">Легковой автомобиль Форд «Мондео» </w:t>
            </w:r>
          </w:p>
        </w:tc>
        <w:tc>
          <w:tcPr>
            <w:tcW w:w="1171" w:type="dxa"/>
            <w:shd w:val="clear" w:color="auto" w:fill="auto"/>
          </w:tcPr>
          <w:p w:rsidR="00466365" w:rsidRPr="005F61C1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881580,54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5E24FD" w:rsidRDefault="00466365" w:rsidP="001B42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3C7F97" w:rsidRDefault="00466365" w:rsidP="001B42A6">
            <w:pPr>
              <w:jc w:val="center"/>
              <w:rPr>
                <w:sz w:val="20"/>
                <w:szCs w:val="20"/>
              </w:rPr>
            </w:pPr>
            <w:r w:rsidRPr="003C7F97">
              <w:rPr>
                <w:sz w:val="20"/>
                <w:szCs w:val="20"/>
              </w:rPr>
              <w:t>Квартира</w:t>
            </w:r>
          </w:p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6365" w:rsidRPr="003C7F97" w:rsidRDefault="00466365" w:rsidP="001B42A6">
            <w:pPr>
              <w:jc w:val="center"/>
              <w:rPr>
                <w:sz w:val="20"/>
                <w:szCs w:val="20"/>
              </w:rPr>
            </w:pPr>
            <w:r w:rsidRPr="003C7F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66365" w:rsidRPr="003C7F97" w:rsidRDefault="00466365" w:rsidP="001B42A6">
            <w:pPr>
              <w:jc w:val="center"/>
              <w:rPr>
                <w:sz w:val="20"/>
                <w:szCs w:val="20"/>
              </w:rPr>
            </w:pPr>
            <w:r w:rsidRPr="003C7F97">
              <w:rPr>
                <w:sz w:val="20"/>
                <w:szCs w:val="20"/>
              </w:rPr>
              <w:t>Общая долевая (1/4 доли)</w:t>
            </w:r>
          </w:p>
          <w:p w:rsidR="00466365" w:rsidRPr="003C7F97" w:rsidRDefault="00466365" w:rsidP="001B42A6">
            <w:pPr>
              <w:jc w:val="center"/>
              <w:rPr>
                <w:sz w:val="20"/>
                <w:szCs w:val="20"/>
              </w:rPr>
            </w:pPr>
            <w:r w:rsidRPr="003C7F9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shd w:val="clear" w:color="auto" w:fill="auto"/>
          </w:tcPr>
          <w:p w:rsidR="00466365" w:rsidRPr="003C7F97" w:rsidRDefault="00466365" w:rsidP="001B42A6">
            <w:pPr>
              <w:jc w:val="center"/>
              <w:rPr>
                <w:sz w:val="20"/>
                <w:szCs w:val="20"/>
              </w:rPr>
            </w:pPr>
            <w:r w:rsidRPr="003C7F97">
              <w:rPr>
                <w:sz w:val="20"/>
                <w:szCs w:val="20"/>
              </w:rPr>
              <w:t>51,7</w:t>
            </w:r>
          </w:p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6365" w:rsidRPr="003C7F97" w:rsidRDefault="00466365" w:rsidP="001B42A6">
            <w:pPr>
              <w:jc w:val="center"/>
              <w:rPr>
                <w:sz w:val="20"/>
                <w:szCs w:val="20"/>
              </w:rPr>
            </w:pPr>
            <w:r w:rsidRPr="003C7F97">
              <w:rPr>
                <w:sz w:val="20"/>
                <w:szCs w:val="20"/>
              </w:rPr>
              <w:t>600,0</w:t>
            </w:r>
          </w:p>
        </w:tc>
        <w:tc>
          <w:tcPr>
            <w:tcW w:w="1125" w:type="dxa"/>
            <w:shd w:val="clear" w:color="auto" w:fill="auto"/>
          </w:tcPr>
          <w:p w:rsidR="00466365" w:rsidRPr="003C7F97" w:rsidRDefault="00466365" w:rsidP="001B42A6">
            <w:pPr>
              <w:jc w:val="center"/>
              <w:rPr>
                <w:sz w:val="20"/>
                <w:szCs w:val="20"/>
              </w:rPr>
            </w:pPr>
            <w:r w:rsidRPr="003C7F97">
              <w:rPr>
                <w:sz w:val="20"/>
                <w:szCs w:val="20"/>
              </w:rPr>
              <w:t>Россия</w:t>
            </w:r>
          </w:p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6365" w:rsidRPr="003C7F97" w:rsidRDefault="00466365" w:rsidP="001B42A6">
            <w:pPr>
              <w:jc w:val="center"/>
              <w:rPr>
                <w:sz w:val="20"/>
                <w:szCs w:val="20"/>
              </w:rPr>
            </w:pPr>
            <w:r w:rsidRPr="003C7F9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E21F4" w:rsidRDefault="00466365" w:rsidP="001B42A6">
            <w:pPr>
              <w:jc w:val="center"/>
              <w:rPr>
                <w:sz w:val="20"/>
                <w:szCs w:val="20"/>
              </w:rPr>
            </w:pPr>
            <w:r w:rsidRPr="001E21F4">
              <w:rPr>
                <w:sz w:val="20"/>
                <w:szCs w:val="20"/>
              </w:rPr>
              <w:t>Легковой автомобиль Ситроен «С4»</w:t>
            </w:r>
          </w:p>
        </w:tc>
        <w:tc>
          <w:tcPr>
            <w:tcW w:w="1171" w:type="dxa"/>
            <w:shd w:val="clear" w:color="auto" w:fill="auto"/>
          </w:tcPr>
          <w:p w:rsidR="00466365" w:rsidRPr="003C7F97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952005,55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Несовершенно-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5E24FD" w:rsidRDefault="00466365" w:rsidP="001B42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5F6F92" w:rsidRDefault="00466365" w:rsidP="001B42A6">
            <w:pPr>
              <w:jc w:val="center"/>
              <w:rPr>
                <w:sz w:val="20"/>
                <w:szCs w:val="20"/>
              </w:rPr>
            </w:pPr>
            <w:r w:rsidRPr="005F6F92">
              <w:rPr>
                <w:sz w:val="20"/>
                <w:szCs w:val="20"/>
              </w:rPr>
              <w:t xml:space="preserve">Квартира  </w:t>
            </w:r>
          </w:p>
          <w:p w:rsidR="00466365" w:rsidRPr="005F6F92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5F6F92" w:rsidRDefault="00466365" w:rsidP="001B42A6">
            <w:pPr>
              <w:jc w:val="center"/>
              <w:rPr>
                <w:sz w:val="20"/>
                <w:szCs w:val="20"/>
              </w:rPr>
            </w:pPr>
            <w:r w:rsidRPr="005F6F92"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shd w:val="clear" w:color="auto" w:fill="auto"/>
          </w:tcPr>
          <w:p w:rsidR="00466365" w:rsidRPr="005F6F92" w:rsidRDefault="00466365" w:rsidP="001B42A6">
            <w:pPr>
              <w:jc w:val="center"/>
              <w:rPr>
                <w:sz w:val="20"/>
                <w:szCs w:val="20"/>
              </w:rPr>
            </w:pPr>
            <w:r w:rsidRPr="005F6F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5E24FD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4.</w:t>
            </w: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Пугачев А.А.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18"/>
                <w:szCs w:val="18"/>
              </w:rPr>
              <w:t>Заместитель начальника отдела по вопросам земельных 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Жилой дом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доли)</w:t>
            </w: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Россия</w:t>
            </w: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B42A6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6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21703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ДЭУ Магнус </w:t>
            </w: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461117,06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Жилой дом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доли)</w:t>
            </w: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Россия</w:t>
            </w: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B42A6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6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Россия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Опель Корса</w:t>
            </w: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1012668,38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Жилой дом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доли)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Россия</w:t>
            </w: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B42A6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6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Россия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 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Жилой дом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доли)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Россия</w:t>
            </w: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B42A6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6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Россия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Несовершенно- </w:t>
            </w: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Жилой дом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(1/5 доли)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130,0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lastRenderedPageBreak/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1B42A6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6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lastRenderedPageBreak/>
              <w:t>Россия</w:t>
            </w:r>
          </w:p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A8647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5.</w:t>
            </w: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1B42A6">
              <w:rPr>
                <w:b/>
                <w:sz w:val="20"/>
                <w:szCs w:val="20"/>
              </w:rPr>
              <w:t>Богданович А.А.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рассмотрения схем расположения земельных участков на кадастровом плане территории</w:t>
            </w:r>
            <w:r w:rsidRPr="001B42A6">
              <w:rPr>
                <w:sz w:val="20"/>
                <w:szCs w:val="20"/>
              </w:rPr>
              <w:t xml:space="preserve"> отдела по вопросам земельных 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64,3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1B42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Легковой автомобиль Лада «212140»</w:t>
            </w: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699430,75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Несовершенно-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71,0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6.</w:t>
            </w: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1B42A6">
              <w:rPr>
                <w:b/>
                <w:sz w:val="20"/>
                <w:szCs w:val="20"/>
              </w:rPr>
              <w:t>Попова Ю.В.</w:t>
            </w:r>
          </w:p>
        </w:tc>
        <w:tc>
          <w:tcPr>
            <w:tcW w:w="141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Главный специалист отдела по вопросам земельных 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BF7E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BF7E5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1570213,97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B42A6"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1B42A6">
              <w:rPr>
                <w:b/>
                <w:sz w:val="20"/>
                <w:szCs w:val="20"/>
              </w:rPr>
              <w:t>Орлова Т.В.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Главный специалист отдела по вопросам земельных 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67,1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704063,76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2719AA" w:rsidRDefault="00466365" w:rsidP="001B42A6">
            <w:pPr>
              <w:jc w:val="center"/>
              <w:rPr>
                <w:sz w:val="20"/>
                <w:szCs w:val="20"/>
              </w:rPr>
            </w:pPr>
            <w:r w:rsidRPr="002719AA">
              <w:rPr>
                <w:sz w:val="20"/>
                <w:szCs w:val="20"/>
              </w:rPr>
              <w:t>несовершенно-</w:t>
            </w:r>
          </w:p>
          <w:p w:rsidR="00466365" w:rsidRPr="002719AA" w:rsidRDefault="00466365" w:rsidP="001B42A6">
            <w:pPr>
              <w:jc w:val="center"/>
              <w:rPr>
                <w:sz w:val="20"/>
                <w:szCs w:val="20"/>
              </w:rPr>
            </w:pPr>
            <w:r w:rsidRPr="002719A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445A4C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445A4C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445A4C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2719AA" w:rsidRDefault="00466365" w:rsidP="001B42A6">
            <w:pPr>
              <w:jc w:val="center"/>
              <w:rPr>
                <w:sz w:val="20"/>
                <w:szCs w:val="20"/>
              </w:rPr>
            </w:pPr>
            <w:r w:rsidRPr="002719AA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2719AA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2719AA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2719AA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27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466365" w:rsidRDefault="00466365" w:rsidP="0027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Default="00466365" w:rsidP="0027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1B42A6" w:rsidRDefault="00466365" w:rsidP="009A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9A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40,30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lastRenderedPageBreak/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Россия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44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44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44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Фольксваген Пассат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Ауди 100</w:t>
            </w: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678769,00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B42A6"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b/>
                <w:sz w:val="20"/>
                <w:szCs w:val="20"/>
              </w:rPr>
            </w:pPr>
            <w:r w:rsidRPr="001B42A6">
              <w:rPr>
                <w:b/>
                <w:sz w:val="20"/>
                <w:szCs w:val="20"/>
              </w:rPr>
              <w:t>Волкова И.В.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Главный специалист отдела по вопросам земельных 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Квартира </w:t>
            </w:r>
          </w:p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(1/2 доля)</w:t>
            </w:r>
          </w:p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40,7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598157,76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 xml:space="preserve"> (1/2 доля)</w:t>
            </w: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40,7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Легковой автомобиль Фольксваген «Поло» </w:t>
            </w: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778781,66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2813A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Несовершенно-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40,7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B42A6"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Росткова Ю.Е.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Ведущий специалист отдела по вопросам земельных 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1B42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110188,23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1311"/>
        </w:trPr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7C4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1366615,01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1311"/>
        </w:trPr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7C4EF7" w:rsidRDefault="00466365" w:rsidP="007C4EF7">
            <w:pPr>
              <w:jc w:val="center"/>
              <w:rPr>
                <w:sz w:val="20"/>
                <w:szCs w:val="20"/>
              </w:rPr>
            </w:pPr>
            <w:r w:rsidRPr="007C4EF7">
              <w:rPr>
                <w:sz w:val="20"/>
                <w:szCs w:val="20"/>
              </w:rPr>
              <w:t>Несовершенно-</w:t>
            </w:r>
          </w:p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  <w:r w:rsidRPr="007C4EF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Россия </w:t>
            </w:r>
          </w:p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7C4EF7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  <w:r w:rsidRPr="00EF31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35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EF313D">
              <w:rPr>
                <w:b/>
                <w:sz w:val="20"/>
                <w:szCs w:val="20"/>
              </w:rPr>
              <w:t>Петрова О.В.</w:t>
            </w:r>
          </w:p>
        </w:tc>
        <w:tc>
          <w:tcPr>
            <w:tcW w:w="1418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</w:t>
            </w:r>
            <w:r w:rsidRPr="00EF313D">
              <w:rPr>
                <w:sz w:val="20"/>
                <w:szCs w:val="20"/>
              </w:rPr>
              <w:t xml:space="preserve"> специалист отдела по </w:t>
            </w:r>
            <w:r w:rsidRPr="00EF313D">
              <w:rPr>
                <w:sz w:val="20"/>
                <w:szCs w:val="20"/>
              </w:rPr>
              <w:lastRenderedPageBreak/>
              <w:t xml:space="preserve">вопросам </w:t>
            </w:r>
            <w:r>
              <w:rPr>
                <w:sz w:val="20"/>
                <w:szCs w:val="20"/>
              </w:rPr>
              <w:t>имущественных</w:t>
            </w:r>
            <w:r w:rsidRPr="00EF313D">
              <w:rPr>
                <w:sz w:val="20"/>
                <w:szCs w:val="20"/>
              </w:rPr>
              <w:t xml:space="preserve"> 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51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569382,33</w:t>
            </w:r>
          </w:p>
        </w:tc>
        <w:tc>
          <w:tcPr>
            <w:tcW w:w="1406" w:type="dxa"/>
            <w:shd w:val="clear" w:color="auto" w:fill="auto"/>
          </w:tcPr>
          <w:p w:rsidR="00466365" w:rsidRPr="002B569F" w:rsidRDefault="00466365" w:rsidP="001B42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6365" w:rsidTr="00954D4D">
        <w:trPr>
          <w:trHeight w:val="113"/>
        </w:trPr>
        <w:tc>
          <w:tcPr>
            <w:tcW w:w="486" w:type="dxa"/>
            <w:vMerge w:val="restart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35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Волкова Е.Н.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  <w:r w:rsidRPr="00954D4D">
              <w:rPr>
                <w:sz w:val="20"/>
                <w:szCs w:val="20"/>
              </w:rPr>
              <w:t xml:space="preserve">Ведущий специалист </w:t>
            </w:r>
            <w:r>
              <w:rPr>
                <w:sz w:val="20"/>
                <w:szCs w:val="20"/>
              </w:rPr>
              <w:t>сектора бюджетного учета и администрирования доходов</w:t>
            </w:r>
          </w:p>
        </w:tc>
        <w:tc>
          <w:tcPr>
            <w:tcW w:w="1276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125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Default="00466365" w:rsidP="00BC6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553187,29</w:t>
            </w:r>
          </w:p>
        </w:tc>
        <w:tc>
          <w:tcPr>
            <w:tcW w:w="1406" w:type="dxa"/>
            <w:shd w:val="clear" w:color="auto" w:fill="auto"/>
          </w:tcPr>
          <w:p w:rsidR="00466365" w:rsidRPr="002B569F" w:rsidRDefault="00466365" w:rsidP="001B42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6365" w:rsidTr="00445A4C">
        <w:trPr>
          <w:trHeight w:val="112"/>
        </w:trPr>
        <w:tc>
          <w:tcPr>
            <w:tcW w:w="486" w:type="dxa"/>
            <w:vMerge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E50B23" w:rsidRDefault="00466365" w:rsidP="001B42A6">
            <w:pPr>
              <w:jc w:val="center"/>
              <w:rPr>
                <w:sz w:val="20"/>
                <w:szCs w:val="20"/>
              </w:rPr>
            </w:pPr>
            <w:r w:rsidRPr="00E50B23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  <w:r w:rsidRPr="007902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790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Default="00466365" w:rsidP="00790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  <w:p w:rsidR="00466365" w:rsidRPr="007902EE" w:rsidRDefault="00466365" w:rsidP="007902EE">
            <w:pPr>
              <w:jc w:val="center"/>
              <w:rPr>
                <w:sz w:val="20"/>
                <w:szCs w:val="20"/>
              </w:rPr>
            </w:pPr>
            <w:r w:rsidRPr="007902EE">
              <w:rPr>
                <w:sz w:val="20"/>
                <w:szCs w:val="20"/>
              </w:rPr>
              <w:t>Общая долевая</w:t>
            </w:r>
          </w:p>
          <w:p w:rsidR="00466365" w:rsidRPr="00EF313D" w:rsidRDefault="00466365" w:rsidP="007902EE">
            <w:pPr>
              <w:jc w:val="center"/>
              <w:rPr>
                <w:sz w:val="20"/>
                <w:szCs w:val="20"/>
              </w:rPr>
            </w:pPr>
            <w:r w:rsidRPr="007902EE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6</w:t>
            </w:r>
            <w:r w:rsidRPr="007902EE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1008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D05D65"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D05D65">
              <w:rPr>
                <w:sz w:val="20"/>
                <w:szCs w:val="20"/>
              </w:rPr>
              <w:t>49,1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D05D6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526568,82</w:t>
            </w:r>
          </w:p>
        </w:tc>
        <w:tc>
          <w:tcPr>
            <w:tcW w:w="1406" w:type="dxa"/>
            <w:shd w:val="clear" w:color="auto" w:fill="auto"/>
          </w:tcPr>
          <w:p w:rsidR="00466365" w:rsidRPr="002B569F" w:rsidRDefault="00466365" w:rsidP="001B42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6365" w:rsidTr="00445A4C"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35" w:type="dxa"/>
            <w:shd w:val="clear" w:color="auto" w:fill="auto"/>
          </w:tcPr>
          <w:p w:rsidR="00466365" w:rsidRPr="00EF313D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Геворкян Д.А.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EF313D">
              <w:rPr>
                <w:sz w:val="20"/>
                <w:szCs w:val="20"/>
              </w:rPr>
              <w:t xml:space="preserve"> специалист </w:t>
            </w:r>
            <w:r>
              <w:rPr>
                <w:sz w:val="20"/>
                <w:szCs w:val="20"/>
              </w:rPr>
              <w:t xml:space="preserve">сектора рассмотрения схем расположения земельных участков на кадастровом плане территории </w:t>
            </w:r>
            <w:r w:rsidRPr="00EF313D">
              <w:rPr>
                <w:sz w:val="20"/>
                <w:szCs w:val="20"/>
              </w:rPr>
              <w:t>отдела по вопросам земельных 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25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A36170" w:rsidRDefault="00466365" w:rsidP="001B42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588228,20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C14C0C">
        <w:trPr>
          <w:trHeight w:val="920"/>
        </w:trPr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7902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A3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66365" w:rsidRDefault="00466365" w:rsidP="001F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  <w:p w:rsidR="00466365" w:rsidRDefault="00466365" w:rsidP="001F7B7B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5A41DC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5A4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Default="00466365" w:rsidP="001F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1B42A6" w:rsidRDefault="00466365" w:rsidP="001F7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466365" w:rsidRPr="002E598E" w:rsidRDefault="00466365" w:rsidP="005A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RENO SR</w:t>
            </w: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501837,88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35" w:type="dxa"/>
            <w:shd w:val="clear" w:color="auto" w:fill="auto"/>
          </w:tcPr>
          <w:p w:rsidR="00466365" w:rsidRPr="001F7B7B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1F7B7B">
              <w:rPr>
                <w:b/>
                <w:sz w:val="20"/>
                <w:szCs w:val="20"/>
              </w:rPr>
              <w:t>Елесина О.В.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EF313D">
              <w:rPr>
                <w:sz w:val="20"/>
                <w:szCs w:val="20"/>
              </w:rPr>
              <w:t xml:space="preserve"> специалист отдела по вопросам земельных 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95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(3/5 доли)</w:t>
            </w:r>
          </w:p>
          <w:p w:rsidR="00466365" w:rsidRPr="001B42A6" w:rsidRDefault="00466365" w:rsidP="0095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701,0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95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57EB7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95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 доли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95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1B42A6" w:rsidRDefault="00466365" w:rsidP="00957E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847101,87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7C4EF7" w:rsidRDefault="00466365" w:rsidP="00B44BBF">
            <w:pPr>
              <w:jc w:val="center"/>
              <w:rPr>
                <w:sz w:val="20"/>
                <w:szCs w:val="20"/>
              </w:rPr>
            </w:pPr>
            <w:r w:rsidRPr="007C4EF7">
              <w:rPr>
                <w:sz w:val="20"/>
                <w:szCs w:val="20"/>
              </w:rPr>
              <w:t>Несовершенно-</w:t>
            </w:r>
          </w:p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  <w:r w:rsidRPr="007C4EF7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B4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1B42A6" w:rsidRDefault="00466365" w:rsidP="00B44B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F7B7B" w:rsidRDefault="00466365" w:rsidP="00B44BBF">
            <w:pPr>
              <w:jc w:val="center"/>
              <w:rPr>
                <w:sz w:val="20"/>
                <w:szCs w:val="20"/>
              </w:rPr>
            </w:pPr>
          </w:p>
          <w:p w:rsidR="00466365" w:rsidRPr="001F7B7B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7C4EF7" w:rsidRDefault="00466365" w:rsidP="00B44BBF">
            <w:pPr>
              <w:jc w:val="center"/>
              <w:rPr>
                <w:sz w:val="20"/>
                <w:szCs w:val="20"/>
              </w:rPr>
            </w:pPr>
            <w:r w:rsidRPr="007C4EF7">
              <w:rPr>
                <w:sz w:val="20"/>
                <w:szCs w:val="20"/>
              </w:rPr>
              <w:t>Несовершенно-</w:t>
            </w:r>
          </w:p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  <w:r w:rsidRPr="007C4EF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B4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1B42A6" w:rsidRDefault="00466365" w:rsidP="00B44B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F7B7B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B44BBF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35" w:type="dxa"/>
            <w:shd w:val="clear" w:color="auto" w:fill="auto"/>
          </w:tcPr>
          <w:p w:rsidR="00466365" w:rsidRPr="00957EB7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957EB7">
              <w:rPr>
                <w:b/>
                <w:sz w:val="20"/>
                <w:szCs w:val="20"/>
              </w:rPr>
              <w:t>Ростокина О.В.</w:t>
            </w:r>
          </w:p>
        </w:tc>
        <w:tc>
          <w:tcPr>
            <w:tcW w:w="141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вопросам имущественных 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928764,88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1695"/>
        </w:trPr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35" w:type="dxa"/>
            <w:shd w:val="clear" w:color="auto" w:fill="auto"/>
          </w:tcPr>
          <w:p w:rsidR="00466365" w:rsidRPr="00957EB7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957EB7">
              <w:rPr>
                <w:b/>
                <w:sz w:val="20"/>
                <w:szCs w:val="20"/>
              </w:rPr>
              <w:t>Коткова Ю.С.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97107D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Главный специалист отдела по вопросам </w:t>
            </w:r>
            <w:r>
              <w:rPr>
                <w:sz w:val="20"/>
                <w:szCs w:val="20"/>
              </w:rPr>
              <w:t xml:space="preserve">имущественных </w:t>
            </w:r>
            <w:r w:rsidRPr="001B42A6">
              <w:rPr>
                <w:sz w:val="20"/>
                <w:szCs w:val="20"/>
              </w:rPr>
              <w:t>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37735E">
              <w:rPr>
                <w:sz w:val="20"/>
                <w:szCs w:val="20"/>
              </w:rPr>
              <w:t>Квартира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37735E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 w:rsidRPr="0037735E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(1/2 доля)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7735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08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95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624670,55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FA4519">
        <w:trPr>
          <w:trHeight w:val="1610"/>
        </w:trPr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377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377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377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377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377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377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377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377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377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377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Default="00466365" w:rsidP="00377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466365" w:rsidRDefault="00466365" w:rsidP="00377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Санта Фе,</w:t>
            </w:r>
          </w:p>
          <w:p w:rsidR="00466365" w:rsidRDefault="00466365" w:rsidP="00377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466365" w:rsidRPr="001B42A6" w:rsidRDefault="00466365" w:rsidP="00377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</w:t>
            </w: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377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1313709,41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37735E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35" w:type="dxa"/>
            <w:shd w:val="clear" w:color="auto" w:fill="auto"/>
          </w:tcPr>
          <w:p w:rsidR="00466365" w:rsidRPr="00D615E2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D615E2">
              <w:rPr>
                <w:b/>
                <w:sz w:val="20"/>
                <w:szCs w:val="20"/>
              </w:rPr>
              <w:t>Демидова А.В.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97107D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Главный специалист отдела по вопросам </w:t>
            </w:r>
            <w:r>
              <w:rPr>
                <w:sz w:val="20"/>
                <w:szCs w:val="20"/>
              </w:rPr>
              <w:t>имущественных</w:t>
            </w:r>
            <w:r w:rsidRPr="001B42A6">
              <w:rPr>
                <w:sz w:val="20"/>
                <w:szCs w:val="20"/>
              </w:rPr>
              <w:t xml:space="preserve"> 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доля)</w:t>
            </w: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Ивеко</w:t>
            </w: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607743,13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Default="00466365" w:rsidP="006B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6B5B68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6B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6B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доля)</w:t>
            </w:r>
          </w:p>
          <w:p w:rsidR="00466365" w:rsidRPr="001B42A6" w:rsidRDefault="00466365" w:rsidP="006B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shd w:val="clear" w:color="auto" w:fill="auto"/>
          </w:tcPr>
          <w:p w:rsidR="00466365" w:rsidRDefault="00466365" w:rsidP="006B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  <w:p w:rsidR="00466365" w:rsidRDefault="00466365" w:rsidP="006B5B68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6B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6B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6B5B68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6B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6B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6B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6B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637308,24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35" w:type="dxa"/>
            <w:shd w:val="clear" w:color="auto" w:fill="auto"/>
          </w:tcPr>
          <w:p w:rsidR="00466365" w:rsidRPr="00D05D65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D05D65">
              <w:rPr>
                <w:b/>
                <w:sz w:val="20"/>
                <w:szCs w:val="20"/>
              </w:rPr>
              <w:t>Андреева Л.В.</w:t>
            </w:r>
          </w:p>
        </w:tc>
        <w:tc>
          <w:tcPr>
            <w:tcW w:w="1418" w:type="dxa"/>
            <w:shd w:val="clear" w:color="auto" w:fill="auto"/>
          </w:tcPr>
          <w:p w:rsidR="00466365" w:rsidRPr="00D05D65" w:rsidRDefault="00466365" w:rsidP="0097107D">
            <w:pPr>
              <w:jc w:val="center"/>
              <w:rPr>
                <w:sz w:val="20"/>
                <w:szCs w:val="20"/>
              </w:rPr>
            </w:pPr>
            <w:r w:rsidRPr="00D05D65">
              <w:rPr>
                <w:sz w:val="20"/>
                <w:szCs w:val="20"/>
              </w:rPr>
              <w:t xml:space="preserve">Главный </w:t>
            </w:r>
            <w:r w:rsidRPr="00D05D65">
              <w:rPr>
                <w:sz w:val="20"/>
                <w:szCs w:val="20"/>
              </w:rPr>
              <w:lastRenderedPageBreak/>
              <w:t>специалист отдела по вопросам имущественных 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Pr="00D05D65" w:rsidRDefault="00466365" w:rsidP="001B42A6">
            <w:pPr>
              <w:jc w:val="center"/>
              <w:rPr>
                <w:sz w:val="20"/>
                <w:szCs w:val="20"/>
              </w:rPr>
            </w:pPr>
            <w:r w:rsidRPr="00D05D65">
              <w:rPr>
                <w:sz w:val="20"/>
                <w:szCs w:val="20"/>
              </w:rPr>
              <w:lastRenderedPageBreak/>
              <w:t>Квартира</w:t>
            </w:r>
          </w:p>
          <w:p w:rsidR="00466365" w:rsidRPr="00D05D65" w:rsidRDefault="00466365" w:rsidP="001B42A6">
            <w:pPr>
              <w:jc w:val="center"/>
              <w:rPr>
                <w:sz w:val="20"/>
                <w:szCs w:val="20"/>
              </w:rPr>
            </w:pPr>
            <w:r w:rsidRPr="00D05D65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466365" w:rsidRPr="00F36C36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  <w:r w:rsidRPr="00D05D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66365" w:rsidRPr="00D05D65" w:rsidRDefault="00466365" w:rsidP="001B42A6">
            <w:pPr>
              <w:jc w:val="center"/>
              <w:rPr>
                <w:sz w:val="20"/>
                <w:szCs w:val="20"/>
              </w:rPr>
            </w:pPr>
            <w:r w:rsidRPr="00D05D65">
              <w:rPr>
                <w:sz w:val="20"/>
                <w:szCs w:val="20"/>
              </w:rPr>
              <w:lastRenderedPageBreak/>
              <w:t xml:space="preserve">индивидуальная </w:t>
            </w: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66365" w:rsidRPr="00D05D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F36C36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  <w:r w:rsidRPr="00D05D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shd w:val="clear" w:color="auto" w:fill="auto"/>
          </w:tcPr>
          <w:p w:rsidR="00466365" w:rsidRPr="00D05D65" w:rsidRDefault="00466365" w:rsidP="001B42A6">
            <w:pPr>
              <w:jc w:val="center"/>
              <w:rPr>
                <w:sz w:val="20"/>
                <w:szCs w:val="20"/>
              </w:rPr>
            </w:pPr>
            <w:r w:rsidRPr="00D05D65">
              <w:rPr>
                <w:sz w:val="20"/>
                <w:szCs w:val="20"/>
              </w:rPr>
              <w:lastRenderedPageBreak/>
              <w:t>61,4</w:t>
            </w:r>
          </w:p>
          <w:p w:rsidR="00466365" w:rsidRPr="00D05D65" w:rsidRDefault="00466365" w:rsidP="001B42A6">
            <w:pPr>
              <w:jc w:val="center"/>
              <w:rPr>
                <w:sz w:val="20"/>
                <w:szCs w:val="20"/>
              </w:rPr>
            </w:pPr>
            <w:r w:rsidRPr="00D05D65">
              <w:rPr>
                <w:sz w:val="20"/>
                <w:szCs w:val="20"/>
              </w:rPr>
              <w:lastRenderedPageBreak/>
              <w:t>1100</w:t>
            </w:r>
            <w:r>
              <w:rPr>
                <w:sz w:val="20"/>
                <w:szCs w:val="20"/>
              </w:rPr>
              <w:t>,</w:t>
            </w:r>
            <w:r w:rsidRPr="00D05D65">
              <w:rPr>
                <w:sz w:val="20"/>
                <w:szCs w:val="20"/>
              </w:rPr>
              <w:t>0</w:t>
            </w:r>
          </w:p>
          <w:p w:rsidR="00466365" w:rsidRPr="00D05D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F36C36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  <w:r w:rsidRPr="00D05D65">
              <w:rPr>
                <w:sz w:val="20"/>
                <w:szCs w:val="20"/>
              </w:rPr>
              <w:t>2250</w:t>
            </w:r>
            <w:r>
              <w:rPr>
                <w:sz w:val="20"/>
                <w:szCs w:val="20"/>
              </w:rPr>
              <w:t>,</w:t>
            </w:r>
            <w:r w:rsidRPr="00D05D65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466365" w:rsidRPr="00D05D65" w:rsidRDefault="00466365" w:rsidP="001B42A6">
            <w:pPr>
              <w:jc w:val="center"/>
              <w:rPr>
                <w:sz w:val="20"/>
                <w:szCs w:val="20"/>
              </w:rPr>
            </w:pPr>
            <w:r w:rsidRPr="00D05D65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D05D65" w:rsidRDefault="00466365" w:rsidP="001B42A6">
            <w:pPr>
              <w:jc w:val="center"/>
              <w:rPr>
                <w:sz w:val="20"/>
                <w:szCs w:val="20"/>
              </w:rPr>
            </w:pPr>
            <w:r w:rsidRPr="00D05D65">
              <w:rPr>
                <w:sz w:val="20"/>
                <w:szCs w:val="20"/>
              </w:rPr>
              <w:lastRenderedPageBreak/>
              <w:t>Россия</w:t>
            </w:r>
          </w:p>
          <w:p w:rsidR="00466365" w:rsidRPr="00D05D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F36C36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  <w:r w:rsidRPr="00D05D6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Pr="00F36C36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F36C36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F36C36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F36C36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D05D65" w:rsidRDefault="00466365" w:rsidP="006B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616226,35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35" w:type="dxa"/>
            <w:shd w:val="clear" w:color="auto" w:fill="auto"/>
          </w:tcPr>
          <w:p w:rsidR="00466365" w:rsidRPr="0097107D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97107D">
              <w:rPr>
                <w:b/>
                <w:sz w:val="20"/>
                <w:szCs w:val="20"/>
              </w:rPr>
              <w:t>Шитикова Л.Ю.</w:t>
            </w:r>
          </w:p>
        </w:tc>
        <w:tc>
          <w:tcPr>
            <w:tcW w:w="141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оформления правоустанавливающих документов по вопросам имущественных 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доля)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97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97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731895,29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35" w:type="dxa"/>
            <w:shd w:val="clear" w:color="auto" w:fill="auto"/>
          </w:tcPr>
          <w:p w:rsidR="00466365" w:rsidRPr="0097107D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97107D">
              <w:rPr>
                <w:b/>
                <w:sz w:val="20"/>
                <w:szCs w:val="20"/>
              </w:rPr>
              <w:t>Анисимова Е.В.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Главный специалист отдела по вопросам </w:t>
            </w:r>
            <w:r>
              <w:rPr>
                <w:sz w:val="20"/>
                <w:szCs w:val="20"/>
              </w:rPr>
              <w:t xml:space="preserve">имущественных </w:t>
            </w:r>
            <w:r w:rsidRPr="001B42A6">
              <w:rPr>
                <w:sz w:val="20"/>
                <w:szCs w:val="20"/>
              </w:rPr>
              <w:t>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Pr="001B42A6" w:rsidRDefault="00466365" w:rsidP="00DB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466365" w:rsidRDefault="00466365" w:rsidP="0097107D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7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466365" w:rsidRPr="001B42A6" w:rsidRDefault="00466365" w:rsidP="0097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629145,63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(1/2 доли) </w:t>
            </w: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доля)</w:t>
            </w:r>
          </w:p>
          <w:p w:rsidR="00466365" w:rsidRPr="001B42A6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доля)</w:t>
            </w:r>
          </w:p>
        </w:tc>
        <w:tc>
          <w:tcPr>
            <w:tcW w:w="1008" w:type="dxa"/>
            <w:shd w:val="clear" w:color="auto" w:fill="auto"/>
          </w:tcPr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доли</w:t>
            </w: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Pr="001B42A6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доли</w:t>
            </w:r>
          </w:p>
        </w:tc>
        <w:tc>
          <w:tcPr>
            <w:tcW w:w="821" w:type="dxa"/>
            <w:shd w:val="clear" w:color="auto" w:fill="auto"/>
          </w:tcPr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66365" w:rsidRPr="0093086B" w:rsidRDefault="00466365" w:rsidP="001B42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608395,60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shd w:val="clear" w:color="auto" w:fill="auto"/>
          </w:tcPr>
          <w:p w:rsidR="00466365" w:rsidRPr="00A8647E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35" w:type="dxa"/>
            <w:shd w:val="clear" w:color="auto" w:fill="auto"/>
          </w:tcPr>
          <w:p w:rsidR="00466365" w:rsidRPr="00A87B2D" w:rsidRDefault="00466365" w:rsidP="0093086B">
            <w:pPr>
              <w:rPr>
                <w:b/>
                <w:sz w:val="20"/>
                <w:szCs w:val="20"/>
              </w:rPr>
            </w:pPr>
            <w:r w:rsidRPr="00A87B2D">
              <w:rPr>
                <w:b/>
                <w:sz w:val="20"/>
                <w:szCs w:val="20"/>
              </w:rPr>
              <w:t>Дулевская М.Ю.</w:t>
            </w:r>
          </w:p>
        </w:tc>
        <w:tc>
          <w:tcPr>
            <w:tcW w:w="141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 xml:space="preserve">Главный специалист отдела по </w:t>
            </w:r>
            <w:r w:rsidRPr="001B42A6">
              <w:rPr>
                <w:sz w:val="20"/>
                <w:szCs w:val="20"/>
              </w:rPr>
              <w:lastRenderedPageBreak/>
              <w:t xml:space="preserve">вопросам </w:t>
            </w:r>
            <w:r>
              <w:rPr>
                <w:sz w:val="20"/>
                <w:szCs w:val="20"/>
              </w:rPr>
              <w:t xml:space="preserve">имущественных </w:t>
            </w:r>
            <w:r w:rsidRPr="001B42A6">
              <w:rPr>
                <w:sz w:val="20"/>
                <w:szCs w:val="20"/>
              </w:rPr>
              <w:t>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66365" w:rsidRPr="001B42A6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(1/3 доля)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60,2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1537,00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A221C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625841,77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35" w:type="dxa"/>
            <w:shd w:val="clear" w:color="auto" w:fill="auto"/>
          </w:tcPr>
          <w:p w:rsidR="00466365" w:rsidRPr="00A87B2D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A87B2D">
              <w:rPr>
                <w:b/>
                <w:sz w:val="20"/>
                <w:szCs w:val="20"/>
              </w:rPr>
              <w:t>Лапина М.Г.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A87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начисления арендной платы и ведения претензионнй-исковой работы</w:t>
            </w: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880368,77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A87B2D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Несовершенно-</w:t>
            </w:r>
          </w:p>
          <w:p w:rsidR="00466365" w:rsidRPr="001B42A6" w:rsidRDefault="00466365" w:rsidP="00A87B2D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Default="00466365" w:rsidP="00C7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Pr="001B42A6" w:rsidRDefault="00466365" w:rsidP="00C7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466365" w:rsidRDefault="00466365" w:rsidP="00C7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466365" w:rsidRPr="001B42A6" w:rsidRDefault="00466365" w:rsidP="00C7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C7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1B42A6" w:rsidRDefault="00466365" w:rsidP="00C7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35" w:type="dxa"/>
            <w:shd w:val="clear" w:color="auto" w:fill="auto"/>
          </w:tcPr>
          <w:p w:rsidR="00466365" w:rsidRPr="00A87B2D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A87B2D">
              <w:rPr>
                <w:b/>
                <w:sz w:val="20"/>
                <w:szCs w:val="20"/>
              </w:rPr>
              <w:t>Мосунов П.Е.</w:t>
            </w:r>
          </w:p>
        </w:tc>
        <w:tc>
          <w:tcPr>
            <w:tcW w:w="141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специалист-юрист отдела начисления арендной платы и ведения претензионно-исковой работы</w:t>
            </w: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(1/4 доля) </w:t>
            </w: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доли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614135,28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A87B2D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A87B2D">
              <w:rPr>
                <w:b/>
                <w:sz w:val="20"/>
                <w:szCs w:val="20"/>
              </w:rPr>
              <w:lastRenderedPageBreak/>
              <w:t>Ковалева Е.А.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специалист-юрист отдела </w:t>
            </w:r>
            <w:r>
              <w:rPr>
                <w:sz w:val="20"/>
                <w:szCs w:val="20"/>
              </w:rPr>
              <w:lastRenderedPageBreak/>
              <w:t>начисления арендной платы и ведения претензионно-исковой работы</w:t>
            </w: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(1/2, 1/3, 1/6 доля)</w:t>
            </w: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189900,17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2024"/>
        </w:trPr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A2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A2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A2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A2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A2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A2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A2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Default="00466365" w:rsidP="00A2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66365" w:rsidRPr="001B42A6" w:rsidRDefault="00466365" w:rsidP="00A2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A2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A2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Default="00466365" w:rsidP="00A2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66365" w:rsidRDefault="00466365" w:rsidP="00A2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Ниссан Лаурель</w:t>
            </w:r>
          </w:p>
          <w:p w:rsidR="00466365" w:rsidRDefault="00466365" w:rsidP="00A2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66365" w:rsidRPr="00C733FE" w:rsidRDefault="00466365" w:rsidP="00A221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Renaut Laguna</w:t>
            </w: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A2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498232,26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A221C2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C733F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Несовершенно-</w:t>
            </w:r>
          </w:p>
          <w:p w:rsidR="00466365" w:rsidRPr="001B42A6" w:rsidRDefault="00466365" w:rsidP="00C733F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44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44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44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C733F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Несовершенно-</w:t>
            </w:r>
          </w:p>
          <w:p w:rsidR="00466365" w:rsidRPr="001B42A6" w:rsidRDefault="00466365" w:rsidP="00C733FE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44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44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44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shd w:val="clear" w:color="auto" w:fill="auto"/>
          </w:tcPr>
          <w:p w:rsidR="00466365" w:rsidRPr="00A8647E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5" w:type="dxa"/>
            <w:shd w:val="clear" w:color="auto" w:fill="auto"/>
          </w:tcPr>
          <w:p w:rsidR="00466365" w:rsidRPr="00407A21" w:rsidRDefault="00466365" w:rsidP="00C733FE">
            <w:pPr>
              <w:jc w:val="center"/>
              <w:rPr>
                <w:b/>
                <w:sz w:val="20"/>
                <w:szCs w:val="20"/>
              </w:rPr>
            </w:pPr>
            <w:r w:rsidRPr="00407A21">
              <w:rPr>
                <w:b/>
                <w:sz w:val="20"/>
                <w:szCs w:val="20"/>
              </w:rPr>
              <w:t>Картунен О.А.</w:t>
            </w:r>
          </w:p>
        </w:tc>
        <w:tc>
          <w:tcPr>
            <w:tcW w:w="141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сектора начисления и контроля арендной платы </w:t>
            </w:r>
          </w:p>
        </w:tc>
        <w:tc>
          <w:tcPr>
            <w:tcW w:w="1276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доля)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820926,34</w:t>
            </w:r>
          </w:p>
        </w:tc>
        <w:tc>
          <w:tcPr>
            <w:tcW w:w="1406" w:type="dxa"/>
            <w:shd w:val="clear" w:color="auto" w:fill="auto"/>
          </w:tcPr>
          <w:p w:rsidR="00466365" w:rsidRPr="00BA5815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35" w:type="dxa"/>
            <w:shd w:val="clear" w:color="auto" w:fill="auto"/>
          </w:tcPr>
          <w:p w:rsidR="00466365" w:rsidRPr="00514679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514679">
              <w:rPr>
                <w:b/>
                <w:sz w:val="20"/>
                <w:szCs w:val="20"/>
              </w:rPr>
              <w:t>Прусакова И.О.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по вопросам земельных </w:t>
            </w:r>
            <w:r w:rsidRPr="002A2908">
              <w:rPr>
                <w:sz w:val="20"/>
                <w:szCs w:val="20"/>
              </w:rPr>
              <w:t>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(1/2 доля) 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Pr="002A2908" w:rsidRDefault="00466365" w:rsidP="001B42A6">
            <w:pPr>
              <w:jc w:val="center"/>
              <w:rPr>
                <w:sz w:val="20"/>
                <w:szCs w:val="20"/>
              </w:rPr>
            </w:pPr>
            <w:r w:rsidRPr="002A2908">
              <w:rPr>
                <w:sz w:val="20"/>
                <w:szCs w:val="20"/>
              </w:rPr>
              <w:t>Квартира</w:t>
            </w:r>
          </w:p>
          <w:p w:rsidR="00466365" w:rsidRPr="002A2908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2A2908" w:rsidRDefault="00466365" w:rsidP="001B42A6">
            <w:pPr>
              <w:jc w:val="center"/>
              <w:rPr>
                <w:sz w:val="20"/>
                <w:szCs w:val="20"/>
              </w:rPr>
            </w:pPr>
            <w:r w:rsidRPr="002A2908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</w:t>
            </w: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610517,94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F20D8B" w:rsidRDefault="00466365" w:rsidP="001B42A6">
            <w:pPr>
              <w:jc w:val="center"/>
              <w:rPr>
                <w:sz w:val="20"/>
                <w:szCs w:val="20"/>
              </w:rPr>
            </w:pPr>
            <w:r w:rsidRPr="00F20D8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доля)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доля)</w:t>
            </w:r>
          </w:p>
        </w:tc>
        <w:tc>
          <w:tcPr>
            <w:tcW w:w="1008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Pr="005858BB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5858BB" w:rsidRDefault="00466365" w:rsidP="001B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Газ-Соболь </w:t>
            </w: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514809,62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35" w:type="dxa"/>
            <w:shd w:val="clear" w:color="auto" w:fill="auto"/>
          </w:tcPr>
          <w:p w:rsidR="00466365" w:rsidRPr="00B93850" w:rsidRDefault="00466365" w:rsidP="001B42A6">
            <w:pPr>
              <w:jc w:val="center"/>
              <w:rPr>
                <w:b/>
                <w:sz w:val="20"/>
                <w:szCs w:val="20"/>
              </w:rPr>
            </w:pPr>
            <w:r w:rsidRPr="00B93850">
              <w:rPr>
                <w:b/>
                <w:sz w:val="20"/>
                <w:szCs w:val="20"/>
              </w:rPr>
              <w:t>Назина О.Г.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9E3500">
              <w:rPr>
                <w:sz w:val="20"/>
                <w:szCs w:val="20"/>
              </w:rPr>
              <w:t xml:space="preserve">сектора </w:t>
            </w:r>
            <w:r w:rsidRPr="009E3500">
              <w:rPr>
                <w:sz w:val="20"/>
                <w:szCs w:val="20"/>
              </w:rPr>
              <w:lastRenderedPageBreak/>
              <w:t xml:space="preserve">начисления и контроля арендной платы 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 начисления арендной платы и ведения претензионно-исковой работы</w:t>
            </w:r>
          </w:p>
        </w:tc>
        <w:tc>
          <w:tcPr>
            <w:tcW w:w="1276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(¼ доля)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008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59,9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44,4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576231,28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E45907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доля)</w:t>
            </w: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Default="00466365" w:rsidP="00E4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466365" w:rsidRDefault="00466365" w:rsidP="00E4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21074;</w:t>
            </w:r>
          </w:p>
          <w:p w:rsidR="00466365" w:rsidRPr="001B42A6" w:rsidRDefault="00466365" w:rsidP="00E4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</w:t>
            </w: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  <w:r w:rsidRPr="00321EAC">
              <w:rPr>
                <w:sz w:val="20"/>
                <w:szCs w:val="20"/>
              </w:rPr>
              <w:t>754190,20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B93850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Несовершенно-</w:t>
            </w:r>
          </w:p>
          <w:p w:rsidR="00466365" w:rsidRPr="001B42A6" w:rsidRDefault="00466365" w:rsidP="00B93850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2030C" w:rsidRDefault="00466365" w:rsidP="001B42A6">
            <w:pPr>
              <w:jc w:val="center"/>
              <w:rPr>
                <w:sz w:val="20"/>
                <w:szCs w:val="20"/>
              </w:rPr>
            </w:pPr>
            <w:r w:rsidRPr="0052030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Pr="00A54E7D" w:rsidRDefault="00466365" w:rsidP="001B42A6">
            <w:pPr>
              <w:jc w:val="center"/>
              <w:rPr>
                <w:sz w:val="20"/>
                <w:szCs w:val="20"/>
              </w:rPr>
            </w:pPr>
            <w:r w:rsidRPr="00A54E7D">
              <w:rPr>
                <w:sz w:val="20"/>
                <w:szCs w:val="20"/>
              </w:rPr>
              <w:t>Общая долевая (1/4 доля)</w:t>
            </w:r>
          </w:p>
        </w:tc>
        <w:tc>
          <w:tcPr>
            <w:tcW w:w="1008" w:type="dxa"/>
            <w:shd w:val="clear" w:color="auto" w:fill="auto"/>
          </w:tcPr>
          <w:p w:rsidR="00466365" w:rsidRPr="00A54E7D" w:rsidRDefault="00466365" w:rsidP="001B42A6">
            <w:pPr>
              <w:jc w:val="center"/>
              <w:rPr>
                <w:sz w:val="20"/>
                <w:szCs w:val="20"/>
              </w:rPr>
            </w:pPr>
            <w:r w:rsidRPr="00A54E7D">
              <w:rPr>
                <w:sz w:val="20"/>
                <w:szCs w:val="20"/>
              </w:rPr>
              <w:t>59,9</w:t>
            </w:r>
          </w:p>
        </w:tc>
        <w:tc>
          <w:tcPr>
            <w:tcW w:w="1125" w:type="dxa"/>
            <w:shd w:val="clear" w:color="auto" w:fill="auto"/>
          </w:tcPr>
          <w:p w:rsidR="00466365" w:rsidRPr="00A54E7D" w:rsidRDefault="00466365" w:rsidP="001B42A6">
            <w:pPr>
              <w:jc w:val="center"/>
              <w:rPr>
                <w:sz w:val="20"/>
                <w:szCs w:val="20"/>
              </w:rPr>
            </w:pPr>
            <w:r w:rsidRPr="00A54E7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Несовершенно-</w:t>
            </w:r>
          </w:p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доля)</w:t>
            </w: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Default="00466365" w:rsidP="00E45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E45907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shd w:val="clear" w:color="auto" w:fill="auto"/>
          </w:tcPr>
          <w:p w:rsidR="00466365" w:rsidRPr="001B42A6" w:rsidRDefault="00466365" w:rsidP="00B9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35" w:type="dxa"/>
            <w:shd w:val="clear" w:color="auto" w:fill="auto"/>
          </w:tcPr>
          <w:p w:rsidR="00466365" w:rsidRPr="00B93850" w:rsidRDefault="00466365" w:rsidP="00B93850">
            <w:pPr>
              <w:jc w:val="center"/>
              <w:rPr>
                <w:b/>
                <w:sz w:val="20"/>
                <w:szCs w:val="20"/>
              </w:rPr>
            </w:pPr>
            <w:r w:rsidRPr="00B93850">
              <w:rPr>
                <w:b/>
                <w:sz w:val="20"/>
                <w:szCs w:val="20"/>
              </w:rPr>
              <w:t>Карпина О.А.</w:t>
            </w:r>
          </w:p>
          <w:p w:rsidR="00466365" w:rsidRPr="001B42A6" w:rsidRDefault="00466365" w:rsidP="00B93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Default="00466365" w:rsidP="00B93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0349A3">
              <w:rPr>
                <w:sz w:val="20"/>
                <w:szCs w:val="20"/>
              </w:rPr>
              <w:t xml:space="preserve">сектора начисления и контроля арендной платы </w:t>
            </w:r>
          </w:p>
          <w:p w:rsidR="00466365" w:rsidRDefault="00466365" w:rsidP="00B93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 начисления арендной платы и ведения претензионно-исковой работы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доля)</w:t>
            </w:r>
          </w:p>
        </w:tc>
        <w:tc>
          <w:tcPr>
            <w:tcW w:w="1008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60,30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Default="00466365" w:rsidP="0045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Default="00466365" w:rsidP="0045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Default="00466365" w:rsidP="0045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610870,41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shd w:val="clear" w:color="auto" w:fill="auto"/>
          </w:tcPr>
          <w:p w:rsidR="00466365" w:rsidRPr="001B42A6" w:rsidRDefault="00466365" w:rsidP="00B9385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B93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CD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(1/2 доля) </w:t>
            </w:r>
          </w:p>
          <w:p w:rsidR="00466365" w:rsidRPr="001B42A6" w:rsidRDefault="00466365" w:rsidP="00CD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доли)</w:t>
            </w:r>
          </w:p>
        </w:tc>
        <w:tc>
          <w:tcPr>
            <w:tcW w:w="1008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62,50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Default="00466365" w:rsidP="0045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Default="00466365" w:rsidP="0045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466365" w:rsidRDefault="00466365" w:rsidP="0045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49,20</w:t>
            </w:r>
          </w:p>
          <w:p w:rsidR="00466365" w:rsidRDefault="00466365" w:rsidP="0045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45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45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СЕРАТО</w:t>
            </w: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218970,17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CD2688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Несовершенно-</w:t>
            </w:r>
          </w:p>
          <w:p w:rsidR="00466365" w:rsidRPr="001B42A6" w:rsidRDefault="00466365" w:rsidP="00CD2688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1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Default="00466365" w:rsidP="0045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45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Default="00466365" w:rsidP="0045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71,40</w:t>
            </w:r>
          </w:p>
          <w:p w:rsidR="00466365" w:rsidRDefault="00466365" w:rsidP="0045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Default="00466365" w:rsidP="0045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66365" w:rsidRDefault="00466365" w:rsidP="0045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CD2688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Несовершенно-</w:t>
            </w:r>
          </w:p>
          <w:p w:rsidR="00466365" w:rsidRPr="001B42A6" w:rsidRDefault="00466365" w:rsidP="00CD2688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Default="00466365" w:rsidP="00CD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CD2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Default="00466365" w:rsidP="00CD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  <w:p w:rsidR="00466365" w:rsidRDefault="00466365" w:rsidP="00CD2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Default="00466365" w:rsidP="00CD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CD2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35" w:type="dxa"/>
            <w:shd w:val="clear" w:color="auto" w:fill="auto"/>
          </w:tcPr>
          <w:p w:rsidR="00466365" w:rsidRPr="000073EC" w:rsidRDefault="00466365" w:rsidP="00B93850">
            <w:pPr>
              <w:jc w:val="center"/>
              <w:rPr>
                <w:b/>
                <w:sz w:val="20"/>
                <w:szCs w:val="20"/>
              </w:rPr>
            </w:pPr>
            <w:r w:rsidRPr="000073EC">
              <w:rPr>
                <w:b/>
                <w:sz w:val="20"/>
                <w:szCs w:val="20"/>
              </w:rPr>
              <w:t>Пахтусова И.Л.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0073EC" w:rsidRDefault="00466365" w:rsidP="00CD2688">
            <w:pPr>
              <w:jc w:val="center"/>
              <w:rPr>
                <w:sz w:val="20"/>
                <w:szCs w:val="20"/>
              </w:rPr>
            </w:pPr>
            <w:r w:rsidRPr="000073EC">
              <w:rPr>
                <w:sz w:val="20"/>
                <w:szCs w:val="20"/>
              </w:rPr>
              <w:t>Ведущий специалист отдела начисления арендной платы и ведения претензионно-исковой работы</w:t>
            </w:r>
          </w:p>
          <w:p w:rsidR="00466365" w:rsidRPr="000073EC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0073EC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0073EC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0073EC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0073EC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0073EC" w:rsidRDefault="00466365" w:rsidP="0045412A">
            <w:pPr>
              <w:jc w:val="center"/>
              <w:rPr>
                <w:sz w:val="20"/>
                <w:szCs w:val="20"/>
              </w:rPr>
            </w:pPr>
            <w:r w:rsidRPr="000073EC"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66365" w:rsidRPr="000073EC" w:rsidRDefault="00466365" w:rsidP="0045412A">
            <w:pPr>
              <w:jc w:val="center"/>
              <w:rPr>
                <w:sz w:val="20"/>
                <w:szCs w:val="20"/>
              </w:rPr>
            </w:pPr>
            <w:r w:rsidRPr="000073EC">
              <w:rPr>
                <w:sz w:val="20"/>
                <w:szCs w:val="20"/>
              </w:rPr>
              <w:t>56,00</w:t>
            </w:r>
          </w:p>
        </w:tc>
        <w:tc>
          <w:tcPr>
            <w:tcW w:w="851" w:type="dxa"/>
            <w:shd w:val="clear" w:color="auto" w:fill="auto"/>
          </w:tcPr>
          <w:p w:rsidR="00466365" w:rsidRPr="000073EC" w:rsidRDefault="00466365" w:rsidP="0045412A">
            <w:pPr>
              <w:jc w:val="center"/>
              <w:rPr>
                <w:sz w:val="20"/>
                <w:szCs w:val="20"/>
              </w:rPr>
            </w:pPr>
            <w:r w:rsidRPr="000073E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0073EC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0073EC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577405,18</w:t>
            </w:r>
          </w:p>
        </w:tc>
        <w:tc>
          <w:tcPr>
            <w:tcW w:w="1406" w:type="dxa"/>
            <w:shd w:val="clear" w:color="auto" w:fill="auto"/>
          </w:tcPr>
          <w:p w:rsidR="00466365" w:rsidRPr="000073EC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0073EC" w:rsidRDefault="00466365" w:rsidP="00CD2688">
            <w:pPr>
              <w:jc w:val="center"/>
              <w:rPr>
                <w:sz w:val="20"/>
                <w:szCs w:val="20"/>
              </w:rPr>
            </w:pPr>
            <w:r w:rsidRPr="000073EC">
              <w:rPr>
                <w:sz w:val="20"/>
                <w:szCs w:val="20"/>
              </w:rPr>
              <w:t>Несовершенно-</w:t>
            </w:r>
          </w:p>
          <w:p w:rsidR="00466365" w:rsidRPr="000073EC" w:rsidRDefault="00466365" w:rsidP="00CD2688">
            <w:pPr>
              <w:jc w:val="center"/>
              <w:rPr>
                <w:sz w:val="20"/>
                <w:szCs w:val="20"/>
              </w:rPr>
            </w:pPr>
            <w:r w:rsidRPr="000073E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0073EC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0073EC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0073EC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Pr="000073EC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Pr="000073EC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Pr="000073EC" w:rsidRDefault="00466365" w:rsidP="00CD2688">
            <w:pPr>
              <w:jc w:val="center"/>
              <w:rPr>
                <w:sz w:val="20"/>
                <w:szCs w:val="20"/>
              </w:rPr>
            </w:pPr>
            <w:r w:rsidRPr="000073EC"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66365" w:rsidRPr="000073EC" w:rsidRDefault="00466365" w:rsidP="00CD2688">
            <w:pPr>
              <w:jc w:val="center"/>
              <w:rPr>
                <w:sz w:val="20"/>
                <w:szCs w:val="20"/>
              </w:rPr>
            </w:pPr>
            <w:r w:rsidRPr="000073EC">
              <w:rPr>
                <w:sz w:val="20"/>
                <w:szCs w:val="20"/>
              </w:rPr>
              <w:t>56,00</w:t>
            </w:r>
          </w:p>
        </w:tc>
        <w:tc>
          <w:tcPr>
            <w:tcW w:w="851" w:type="dxa"/>
            <w:shd w:val="clear" w:color="auto" w:fill="auto"/>
          </w:tcPr>
          <w:p w:rsidR="00466365" w:rsidRPr="000073EC" w:rsidRDefault="00466365" w:rsidP="00CD2688">
            <w:pPr>
              <w:jc w:val="center"/>
              <w:rPr>
                <w:sz w:val="20"/>
                <w:szCs w:val="20"/>
              </w:rPr>
            </w:pPr>
            <w:r w:rsidRPr="000073E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6365" w:rsidRPr="000073EC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0073EC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0073EC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35" w:type="dxa"/>
            <w:shd w:val="clear" w:color="auto" w:fill="auto"/>
          </w:tcPr>
          <w:p w:rsidR="00466365" w:rsidRPr="00CD2688" w:rsidRDefault="00466365" w:rsidP="00CD2688">
            <w:pPr>
              <w:jc w:val="center"/>
              <w:rPr>
                <w:b/>
                <w:sz w:val="20"/>
                <w:szCs w:val="20"/>
              </w:rPr>
            </w:pPr>
            <w:r w:rsidRPr="00CD2688">
              <w:rPr>
                <w:b/>
                <w:sz w:val="20"/>
                <w:szCs w:val="20"/>
              </w:rPr>
              <w:t>Лапин М.В.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Default="00466365" w:rsidP="00CD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начисления арендной платы и ведения претензионно-исковой работы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доля)</w:t>
            </w: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Default="00466365" w:rsidP="00CD2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Default="00466365" w:rsidP="00CD2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Default="00466365" w:rsidP="00CD2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578780,50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C63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C6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C63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Default="00466365" w:rsidP="00C6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C63FF7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C6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C6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доля)</w:t>
            </w:r>
          </w:p>
          <w:p w:rsidR="00466365" w:rsidRPr="001B42A6" w:rsidRDefault="00466365" w:rsidP="00C6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shd w:val="clear" w:color="auto" w:fill="auto"/>
          </w:tcPr>
          <w:p w:rsidR="00466365" w:rsidRDefault="00466365" w:rsidP="00C6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  <w:p w:rsidR="00466365" w:rsidRDefault="00466365" w:rsidP="00C63FF7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C6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20,60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C6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C63FF7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C6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Default="00466365" w:rsidP="00C63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Default="00466365" w:rsidP="00C63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Default="00466365" w:rsidP="00C63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Default="00466365" w:rsidP="00C6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66365" w:rsidRPr="001B42A6" w:rsidRDefault="00466365" w:rsidP="00C6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 С4</w:t>
            </w: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C6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920462,68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C63FF7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D87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D8710C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Несовершенно-</w:t>
            </w:r>
          </w:p>
          <w:p w:rsidR="00466365" w:rsidRPr="001B42A6" w:rsidRDefault="00466365" w:rsidP="00D8710C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D87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1B42A6" w:rsidRDefault="00466365" w:rsidP="00D8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Pr="001B42A6" w:rsidRDefault="00466365" w:rsidP="00D8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 доля)</w:t>
            </w:r>
          </w:p>
        </w:tc>
        <w:tc>
          <w:tcPr>
            <w:tcW w:w="1008" w:type="dxa"/>
            <w:shd w:val="clear" w:color="auto" w:fill="auto"/>
          </w:tcPr>
          <w:p w:rsidR="00466365" w:rsidRPr="001B42A6" w:rsidRDefault="00466365" w:rsidP="00D8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1125" w:type="dxa"/>
            <w:shd w:val="clear" w:color="auto" w:fill="auto"/>
          </w:tcPr>
          <w:p w:rsidR="00466365" w:rsidRPr="001B42A6" w:rsidRDefault="00466365" w:rsidP="00D8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Default="00466365" w:rsidP="00D87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Default="00466365" w:rsidP="00D87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Default="00466365" w:rsidP="00D87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D87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D87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D8710C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35" w:type="dxa"/>
            <w:shd w:val="clear" w:color="auto" w:fill="auto"/>
          </w:tcPr>
          <w:p w:rsidR="00466365" w:rsidRPr="00CD2688" w:rsidRDefault="00466365" w:rsidP="00CD2688">
            <w:pPr>
              <w:jc w:val="center"/>
              <w:rPr>
                <w:b/>
                <w:sz w:val="20"/>
                <w:szCs w:val="20"/>
              </w:rPr>
            </w:pPr>
            <w:r w:rsidRPr="00CD2688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аввина О.С.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сектора бюджетного учета и администрирования доходов</w:t>
            </w:r>
          </w:p>
        </w:tc>
        <w:tc>
          <w:tcPr>
            <w:tcW w:w="1276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shd w:val="clear" w:color="auto" w:fill="auto"/>
          </w:tcPr>
          <w:p w:rsidR="00466365" w:rsidRDefault="00466365" w:rsidP="00187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466365" w:rsidRDefault="00466365" w:rsidP="0018743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87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125" w:type="dxa"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66365" w:rsidRDefault="00466365" w:rsidP="00CD2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Default="00466365" w:rsidP="00CD2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Default="00466365" w:rsidP="00CD2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642361,54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70,8</w:t>
            </w:r>
          </w:p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1086269,00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/>
            <w:shd w:val="clear" w:color="auto" w:fill="auto"/>
          </w:tcPr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1008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 w:val="restart"/>
            <w:shd w:val="clear" w:color="auto" w:fill="auto"/>
          </w:tcPr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35" w:type="dxa"/>
            <w:shd w:val="clear" w:color="auto" w:fill="auto"/>
          </w:tcPr>
          <w:p w:rsidR="00466365" w:rsidRPr="00187436" w:rsidRDefault="00466365" w:rsidP="00A22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Акопян К.Г.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по вопросам земельных отношений</w:t>
            </w:r>
          </w:p>
        </w:tc>
        <w:tc>
          <w:tcPr>
            <w:tcW w:w="1276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1008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Default="00466365" w:rsidP="00A2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59605,49</w:t>
            </w: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A22226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45A4C">
        <w:trPr>
          <w:trHeight w:val="70"/>
        </w:trPr>
        <w:tc>
          <w:tcPr>
            <w:tcW w:w="486" w:type="dxa"/>
            <w:vMerge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466365" w:rsidRPr="001B42A6" w:rsidRDefault="00466365" w:rsidP="0018743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Несовершенно-</w:t>
            </w:r>
          </w:p>
          <w:p w:rsidR="00466365" w:rsidRPr="00187436" w:rsidRDefault="00466365" w:rsidP="00187436">
            <w:pPr>
              <w:jc w:val="center"/>
              <w:rPr>
                <w:sz w:val="20"/>
                <w:szCs w:val="20"/>
              </w:rPr>
            </w:pPr>
            <w:r w:rsidRPr="001B42A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/>
            <w:shd w:val="clear" w:color="auto" w:fill="auto"/>
          </w:tcPr>
          <w:p w:rsidR="00466365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Default="00466365" w:rsidP="007B6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Default="00466365" w:rsidP="007B6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66365" w:rsidRDefault="00466365" w:rsidP="007B6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66365" w:rsidRDefault="00466365" w:rsidP="007B6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66365" w:rsidRDefault="00466365" w:rsidP="001F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66365" w:rsidRDefault="00466365" w:rsidP="007B6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Default="00466365" w:rsidP="007B6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365" w:rsidRDefault="00466365" w:rsidP="007B6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66365" w:rsidRDefault="00466365" w:rsidP="007B6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66365" w:rsidRPr="001B42A6" w:rsidRDefault="00466365" w:rsidP="001B42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6365" w:rsidRDefault="00466365"/>
    <w:p w:rsidR="00466365" w:rsidRPr="007E1C6E" w:rsidRDefault="00466365" w:rsidP="00E12022">
      <w:pPr>
        <w:jc w:val="center"/>
        <w:rPr>
          <w:b/>
        </w:rPr>
      </w:pPr>
      <w:r w:rsidRPr="007E1C6E">
        <w:rPr>
          <w:b/>
        </w:rPr>
        <w:t>СВЕДЕНИЯ</w:t>
      </w:r>
    </w:p>
    <w:p w:rsidR="00466365" w:rsidRPr="007E1C6E" w:rsidRDefault="00466365" w:rsidP="00AD5EC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466365" w:rsidRDefault="00466365" w:rsidP="00AD5EC1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:rsidR="00466365" w:rsidRDefault="00466365" w:rsidP="00AD5EC1">
      <w:pPr>
        <w:jc w:val="center"/>
        <w:rPr>
          <w:b/>
        </w:rPr>
      </w:pPr>
      <w:r>
        <w:rPr>
          <w:b/>
        </w:rPr>
        <w:t xml:space="preserve">муниципальных служащих комитета финансов Гатчинского муниципального района </w:t>
      </w:r>
    </w:p>
    <w:p w:rsidR="00466365" w:rsidRPr="007E1C6E" w:rsidRDefault="00466365" w:rsidP="00AD5EC1">
      <w:pPr>
        <w:jc w:val="center"/>
        <w:rPr>
          <w:b/>
        </w:rPr>
      </w:pPr>
      <w:r w:rsidRPr="007E1C6E">
        <w:rPr>
          <w:b/>
        </w:rPr>
        <w:t>за период</w:t>
      </w:r>
      <w:r>
        <w:rPr>
          <w:b/>
        </w:rPr>
        <w:t xml:space="preserve">  с 1 января 2019 года по 31 декабря 2019</w:t>
      </w:r>
      <w:r w:rsidRPr="007E1C6E">
        <w:rPr>
          <w:b/>
        </w:rPr>
        <w:t xml:space="preserve"> года</w:t>
      </w:r>
    </w:p>
    <w:p w:rsidR="00466365" w:rsidRPr="007E1C6E" w:rsidRDefault="00466365" w:rsidP="00AD5EC1">
      <w:pPr>
        <w:jc w:val="center"/>
        <w:rPr>
          <w:b/>
        </w:rPr>
      </w:pPr>
    </w:p>
    <w:tbl>
      <w:tblPr>
        <w:tblW w:w="160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909"/>
        <w:gridCol w:w="1442"/>
        <w:gridCol w:w="1239"/>
        <w:gridCol w:w="21"/>
        <w:gridCol w:w="1620"/>
        <w:gridCol w:w="966"/>
        <w:gridCol w:w="1125"/>
        <w:gridCol w:w="1440"/>
        <w:gridCol w:w="821"/>
        <w:gridCol w:w="45"/>
        <w:gridCol w:w="934"/>
        <w:gridCol w:w="1289"/>
        <w:gridCol w:w="1171"/>
        <w:gridCol w:w="1406"/>
      </w:tblGrid>
      <w:tr w:rsidR="00466365" w:rsidTr="00A55689">
        <w:tc>
          <w:tcPr>
            <w:tcW w:w="61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№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п/п</w:t>
            </w:r>
          </w:p>
        </w:tc>
        <w:tc>
          <w:tcPr>
            <w:tcW w:w="1909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Должность</w:t>
            </w:r>
          </w:p>
        </w:tc>
        <w:tc>
          <w:tcPr>
            <w:tcW w:w="4971" w:type="dxa"/>
            <w:gridSpan w:val="5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 xml:space="preserve">Объекты недвижимости, 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4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 xml:space="preserve">Объекты недвижимости, 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89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 xml:space="preserve">Транспортные 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средства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18"/>
                <w:szCs w:val="18"/>
              </w:rPr>
              <w:t>(вид, марка)</w:t>
            </w:r>
          </w:p>
        </w:tc>
        <w:tc>
          <w:tcPr>
            <w:tcW w:w="1171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Декларированный годовой доход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(руб.)</w:t>
            </w:r>
          </w:p>
        </w:tc>
        <w:tc>
          <w:tcPr>
            <w:tcW w:w="140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(совершена сделка)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lastRenderedPageBreak/>
              <w:t>(вид приобретенного имущества, источники)</w:t>
            </w:r>
          </w:p>
        </w:tc>
      </w:tr>
      <w:tr w:rsidR="00466365" w:rsidTr="00A55689"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вид</w:t>
            </w:r>
          </w:p>
          <w:p w:rsidR="00466365" w:rsidRPr="009F0FE2" w:rsidRDefault="00466365" w:rsidP="009F0FE2">
            <w:pPr>
              <w:ind w:left="-177"/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площадь</w:t>
            </w:r>
          </w:p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(кв.м)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 xml:space="preserve">вид </w:t>
            </w:r>
          </w:p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объектов</w:t>
            </w:r>
          </w:p>
        </w:tc>
        <w:tc>
          <w:tcPr>
            <w:tcW w:w="821" w:type="dxa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площадь</w:t>
            </w:r>
          </w:p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89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A55689">
        <w:trPr>
          <w:trHeight w:val="914"/>
        </w:trPr>
        <w:tc>
          <w:tcPr>
            <w:tcW w:w="61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9F0FE2">
              <w:rPr>
                <w:b/>
                <w:sz w:val="20"/>
                <w:szCs w:val="20"/>
              </w:rPr>
              <w:t>Булычева Е.М.</w:t>
            </w:r>
          </w:p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Pr="000F4186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(1/5)</w:t>
            </w:r>
          </w:p>
          <w:p w:rsidR="00466365" w:rsidRDefault="00466365" w:rsidP="009F0FE2">
            <w:pPr>
              <w:jc w:val="center"/>
              <w:rPr>
                <w:color w:val="000000"/>
                <w:sz w:val="18"/>
                <w:szCs w:val="20"/>
              </w:rPr>
            </w:pPr>
            <w:r w:rsidRPr="000F4186">
              <w:rPr>
                <w:color w:val="000000"/>
                <w:sz w:val="18"/>
                <w:szCs w:val="20"/>
              </w:rPr>
              <w:t>Индивидуальная</w:t>
            </w:r>
          </w:p>
          <w:p w:rsidR="00466365" w:rsidRDefault="00466365" w:rsidP="008354B5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66365" w:rsidRDefault="00466365" w:rsidP="008354B5">
            <w:pPr>
              <w:jc w:val="center"/>
              <w:rPr>
                <w:color w:val="000000"/>
                <w:sz w:val="18"/>
                <w:szCs w:val="20"/>
              </w:rPr>
            </w:pPr>
            <w:r w:rsidRPr="000F4186">
              <w:rPr>
                <w:color w:val="000000"/>
                <w:sz w:val="18"/>
                <w:szCs w:val="20"/>
              </w:rPr>
              <w:t>Индивидуальная</w:t>
            </w:r>
          </w:p>
          <w:p w:rsidR="00466365" w:rsidRPr="000F4186" w:rsidRDefault="00466365" w:rsidP="008354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  <w:p w:rsidR="00466365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199,4</w:t>
            </w:r>
          </w:p>
          <w:p w:rsidR="00466365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6365" w:rsidRPr="000F4186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2003,0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6365" w:rsidRPr="000F4186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0F4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(4/5)</w:t>
            </w:r>
          </w:p>
          <w:p w:rsidR="00466365" w:rsidRDefault="00466365" w:rsidP="000F4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66365" w:rsidRPr="000F4186" w:rsidRDefault="00466365" w:rsidP="000F4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  <w:p w:rsidR="00466365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</w:t>
            </w:r>
          </w:p>
          <w:p w:rsidR="00466365" w:rsidRPr="000F4186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66365" w:rsidRPr="000F4186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</w:tcPr>
          <w:p w:rsidR="00466365" w:rsidRPr="000F4186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0F4186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1006600,99</w:t>
            </w:r>
          </w:p>
        </w:tc>
        <w:tc>
          <w:tcPr>
            <w:tcW w:w="1406" w:type="dxa"/>
          </w:tcPr>
          <w:p w:rsidR="00466365" w:rsidRPr="000F4186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66365" w:rsidTr="00A55689"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0F4186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Pr="000F4186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82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0F4186">
            <w:pPr>
              <w:jc w:val="center"/>
              <w:rPr>
                <w:sz w:val="20"/>
                <w:szCs w:val="20"/>
              </w:rPr>
            </w:pPr>
            <w:r w:rsidRPr="009F0FE2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color w:val="000000"/>
                <w:sz w:val="20"/>
                <w:szCs w:val="20"/>
              </w:rPr>
              <w:t>Фольксваген</w:t>
            </w:r>
            <w:r w:rsidRPr="009F0FE2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  <w:lang w:val="en-US"/>
              </w:rPr>
              <w:t>Tiguan</w:t>
            </w:r>
            <w:r w:rsidRPr="009F0FE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1583723,15</w:t>
            </w:r>
          </w:p>
        </w:tc>
        <w:tc>
          <w:tcPr>
            <w:tcW w:w="1406" w:type="dxa"/>
          </w:tcPr>
          <w:p w:rsidR="00466365" w:rsidRPr="000F4186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66365" w:rsidTr="00A55689"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  <w:p w:rsidR="00466365" w:rsidRPr="000F4186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79" w:type="dxa"/>
            <w:gridSpan w:val="2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15198,96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c>
          <w:tcPr>
            <w:tcW w:w="61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8" w:type="dxa"/>
            <w:gridSpan w:val="14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бюджетной политики</w:t>
            </w:r>
          </w:p>
        </w:tc>
      </w:tr>
      <w:tr w:rsidR="00466365" w:rsidTr="00A55689">
        <w:tc>
          <w:tcPr>
            <w:tcW w:w="61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9" w:type="dxa"/>
          </w:tcPr>
          <w:p w:rsidR="00466365" w:rsidRPr="00A857E3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Павлова</w:t>
            </w:r>
            <w:r w:rsidRPr="00A857E3">
              <w:rPr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долевая (1/2)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52,9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 (1/2)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(1/2)</w:t>
            </w:r>
          </w:p>
        </w:tc>
        <w:tc>
          <w:tcPr>
            <w:tcW w:w="82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52,9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1000,00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295908">
            <w:pPr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color w:val="000000"/>
                <w:sz w:val="20"/>
                <w:szCs w:val="20"/>
              </w:rPr>
              <w:t xml:space="preserve">Легковой автомобиль Чери </w:t>
            </w:r>
            <w:r>
              <w:rPr>
                <w:color w:val="000000"/>
                <w:sz w:val="20"/>
                <w:szCs w:val="20"/>
              </w:rPr>
              <w:t>А21</w:t>
            </w:r>
            <w:r w:rsidRPr="009F0FE2">
              <w:rPr>
                <w:color w:val="000000"/>
                <w:sz w:val="20"/>
                <w:szCs w:val="20"/>
              </w:rPr>
              <w:t>«</w:t>
            </w:r>
            <w:r w:rsidRPr="009F0FE2">
              <w:rPr>
                <w:color w:val="000000"/>
                <w:sz w:val="20"/>
                <w:szCs w:val="20"/>
                <w:lang w:val="en-US"/>
              </w:rPr>
              <w:t>SQR</w:t>
            </w:r>
            <w:r w:rsidRPr="00987A1A">
              <w:rPr>
                <w:color w:val="000000"/>
                <w:sz w:val="20"/>
                <w:szCs w:val="20"/>
              </w:rPr>
              <w:t>7200</w:t>
            </w:r>
            <w:r w:rsidRPr="009F0FE2">
              <w:rPr>
                <w:color w:val="000000"/>
                <w:sz w:val="20"/>
                <w:szCs w:val="20"/>
                <w:lang w:val="en-US"/>
              </w:rPr>
              <w:t>A</w:t>
            </w:r>
            <w:r w:rsidRPr="00987A1A">
              <w:rPr>
                <w:color w:val="000000"/>
                <w:sz w:val="20"/>
                <w:szCs w:val="20"/>
              </w:rPr>
              <w:t>216</w:t>
            </w:r>
            <w:r w:rsidRPr="009F0FE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896298,19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-</w:t>
            </w:r>
          </w:p>
        </w:tc>
      </w:tr>
      <w:tr w:rsidR="00466365" w:rsidTr="00A55689">
        <w:tc>
          <w:tcPr>
            <w:tcW w:w="61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41" w:type="dxa"/>
            <w:gridSpan w:val="2"/>
          </w:tcPr>
          <w:p w:rsidR="00466365" w:rsidRDefault="00466365" w:rsidP="00987A1A">
            <w:pPr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Default="00466365" w:rsidP="0098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(199/434)</w:t>
            </w:r>
          </w:p>
          <w:p w:rsidR="00466365" w:rsidRPr="009F0FE2" w:rsidRDefault="00466365" w:rsidP="00987A1A">
            <w:pPr>
              <w:jc w:val="center"/>
              <w:rPr>
                <w:sz w:val="20"/>
                <w:szCs w:val="20"/>
              </w:rPr>
            </w:pPr>
            <w:r w:rsidRPr="00987A1A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8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66365" w:rsidRDefault="00466365" w:rsidP="00987A1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87A1A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Земельный участок</w:t>
            </w:r>
          </w:p>
          <w:p w:rsidR="00466365" w:rsidRPr="00987A1A" w:rsidRDefault="00466365" w:rsidP="009F0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43,4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87A1A" w:rsidRDefault="00466365" w:rsidP="009F0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987A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171" w:type="dxa"/>
          </w:tcPr>
          <w:p w:rsidR="00466365" w:rsidRPr="009F0FE2" w:rsidRDefault="00466365" w:rsidP="0098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1477400,89</w:t>
            </w:r>
          </w:p>
        </w:tc>
        <w:tc>
          <w:tcPr>
            <w:tcW w:w="1406" w:type="dxa"/>
          </w:tcPr>
          <w:p w:rsidR="00466365" w:rsidRPr="00987A1A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987A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>
              <w:rPr>
                <w:sz w:val="20"/>
                <w:szCs w:val="20"/>
              </w:rPr>
              <w:t xml:space="preserve">, 2019г.(накопления за </w:t>
            </w:r>
            <w:r>
              <w:rPr>
                <w:sz w:val="20"/>
                <w:szCs w:val="20"/>
              </w:rPr>
              <w:lastRenderedPageBreak/>
              <w:t>предыдущие годы)</w:t>
            </w:r>
          </w:p>
        </w:tc>
      </w:tr>
      <w:tr w:rsidR="00466365" w:rsidTr="00A55689">
        <w:trPr>
          <w:trHeight w:val="1966"/>
        </w:trPr>
        <w:tc>
          <w:tcPr>
            <w:tcW w:w="61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09" w:type="dxa"/>
            <w:shd w:val="clear" w:color="auto" w:fill="auto"/>
          </w:tcPr>
          <w:p w:rsidR="00466365" w:rsidRPr="00A857E3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A857E3">
              <w:rPr>
                <w:b/>
                <w:sz w:val="20"/>
                <w:szCs w:val="20"/>
              </w:rPr>
              <w:t>Солодовникова Т.В.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3D3791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39" w:type="dxa"/>
          </w:tcPr>
          <w:p w:rsidR="00466365" w:rsidRDefault="00466365" w:rsidP="005A5849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</w:t>
            </w:r>
          </w:p>
          <w:p w:rsidR="00466365" w:rsidRDefault="00466365" w:rsidP="005A5849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5A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5A5849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5A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  <w:p w:rsidR="00466365" w:rsidRDefault="00466365" w:rsidP="005A0189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5A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Pr="009F0FE2" w:rsidRDefault="00466365" w:rsidP="00596B7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  <w:r w:rsidRPr="000F4186">
              <w:rPr>
                <w:sz w:val="18"/>
                <w:szCs w:val="20"/>
              </w:rPr>
              <w:t>Индивидуальная</w:t>
            </w:r>
          </w:p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  <w:r w:rsidRPr="000F4186">
              <w:rPr>
                <w:sz w:val="18"/>
                <w:szCs w:val="20"/>
              </w:rPr>
              <w:t>Индивидуальная</w:t>
            </w:r>
          </w:p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Общая долевая (1/4)</w:t>
            </w:r>
          </w:p>
          <w:p w:rsidR="00466365" w:rsidRDefault="00466365" w:rsidP="005A0189">
            <w:pPr>
              <w:rPr>
                <w:sz w:val="18"/>
                <w:szCs w:val="20"/>
              </w:rPr>
            </w:pPr>
          </w:p>
          <w:p w:rsidR="00466365" w:rsidRDefault="00466365" w:rsidP="005A0189">
            <w:pPr>
              <w:jc w:val="center"/>
              <w:rPr>
                <w:sz w:val="18"/>
                <w:szCs w:val="20"/>
              </w:rPr>
            </w:pPr>
          </w:p>
          <w:p w:rsidR="00466365" w:rsidRDefault="00466365" w:rsidP="005A01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Общая долевая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(1/2)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1270,00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5A0189">
            <w:pPr>
              <w:rPr>
                <w:sz w:val="20"/>
                <w:szCs w:val="20"/>
              </w:rPr>
            </w:pPr>
          </w:p>
          <w:p w:rsidR="00466365" w:rsidRDefault="00466365" w:rsidP="005A0189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5A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5A0189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5A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596B76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(3/4)</w:t>
            </w:r>
          </w:p>
          <w:p w:rsidR="00466365" w:rsidRDefault="00466365" w:rsidP="005A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Default="00466365" w:rsidP="005A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1270,0</w:t>
            </w:r>
          </w:p>
          <w:p w:rsidR="00466365" w:rsidRDefault="00466365" w:rsidP="00596B76">
            <w:pPr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596B76">
            <w:pPr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100590,54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(доход полученный от продажи земельного участка, материнский капитал)</w:t>
            </w:r>
          </w:p>
        </w:tc>
      </w:tr>
      <w:tr w:rsidR="00466365" w:rsidTr="00A55689"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55689" w:rsidRDefault="00466365" w:rsidP="009F0FE2">
            <w:pPr>
              <w:jc w:val="center"/>
              <w:rPr>
                <w:sz w:val="20"/>
                <w:szCs w:val="20"/>
              </w:rPr>
            </w:pPr>
            <w:r w:rsidRPr="00A55689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D56887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D5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  <w:p w:rsidR="00466365" w:rsidRPr="009F0FE2" w:rsidRDefault="00466365" w:rsidP="00EE1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  <w:r w:rsidRPr="00D56887">
              <w:rPr>
                <w:sz w:val="18"/>
                <w:szCs w:val="20"/>
              </w:rPr>
              <w:t>Индивидуальная</w:t>
            </w:r>
          </w:p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EE1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9F0FE2" w:rsidRDefault="00466365" w:rsidP="00EF6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color w:val="000000"/>
                <w:sz w:val="20"/>
                <w:szCs w:val="20"/>
              </w:rPr>
            </w:pPr>
            <w:r w:rsidRPr="009F0FE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66365" w:rsidRPr="0020621A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Reno</w:t>
            </w:r>
            <w:r w:rsidRPr="00EF63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 w:rsidRPr="00EF63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1356895,56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466365" w:rsidRPr="00EF634C" w:rsidRDefault="00466365" w:rsidP="00EF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Reno</w:t>
            </w:r>
            <w:r w:rsidRPr="00EF63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 w:rsidRPr="00EF63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stepway</w:t>
            </w:r>
            <w:r>
              <w:rPr>
                <w:sz w:val="20"/>
                <w:szCs w:val="20"/>
              </w:rPr>
              <w:t>, 2011г. (доход полученный от продажи земельного участка)</w:t>
            </w:r>
          </w:p>
        </w:tc>
      </w:tr>
      <w:tr w:rsidR="00466365" w:rsidTr="00A55689"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857E3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A857E3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9F0FE2" w:rsidRDefault="00466365" w:rsidP="00EF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(2/3)</w:t>
            </w: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466365" w:rsidRPr="009F0FE2" w:rsidRDefault="00466365" w:rsidP="00EF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466365" w:rsidRPr="00A857E3" w:rsidRDefault="00466365" w:rsidP="009F0FE2">
            <w:pPr>
              <w:jc w:val="center"/>
              <w:rPr>
                <w:sz w:val="20"/>
                <w:szCs w:val="20"/>
              </w:rPr>
            </w:pPr>
            <w:r w:rsidRPr="00A857E3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c>
          <w:tcPr>
            <w:tcW w:w="61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466365" w:rsidRPr="00A857E3" w:rsidRDefault="00466365" w:rsidP="009F0FE2">
            <w:pPr>
              <w:jc w:val="center"/>
              <w:rPr>
                <w:sz w:val="20"/>
                <w:szCs w:val="20"/>
              </w:rPr>
            </w:pPr>
            <w:r w:rsidRPr="00A857E3">
              <w:rPr>
                <w:b/>
                <w:sz w:val="20"/>
                <w:szCs w:val="20"/>
              </w:rPr>
              <w:t>Зайцева К.В.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(2/3)</w:t>
            </w:r>
          </w:p>
          <w:p w:rsidR="00466365" w:rsidRPr="009F0FE2" w:rsidRDefault="00466365" w:rsidP="005202EF">
            <w:pPr>
              <w:jc w:val="center"/>
              <w:rPr>
                <w:sz w:val="18"/>
                <w:szCs w:val="20"/>
              </w:rPr>
            </w:pPr>
            <w:r w:rsidRPr="009F0FE2">
              <w:rPr>
                <w:sz w:val="18"/>
                <w:szCs w:val="20"/>
              </w:rPr>
              <w:lastRenderedPageBreak/>
              <w:t>Индивидуальная</w:t>
            </w:r>
          </w:p>
          <w:p w:rsidR="00466365" w:rsidRPr="009F0FE2" w:rsidRDefault="00466365" w:rsidP="005202EF">
            <w:pPr>
              <w:jc w:val="center"/>
              <w:rPr>
                <w:sz w:val="18"/>
                <w:szCs w:val="20"/>
              </w:rPr>
            </w:pPr>
            <w:r w:rsidRPr="009F0FE2">
              <w:rPr>
                <w:sz w:val="18"/>
                <w:szCs w:val="20"/>
              </w:rPr>
              <w:t>Индивидуальная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70,9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46,00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1240,00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5202E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(1/3)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70,9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44,8</w:t>
            </w: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89" w:type="dxa"/>
          </w:tcPr>
          <w:p w:rsidR="00466365" w:rsidRDefault="00466365" w:rsidP="005202EF">
            <w:pPr>
              <w:jc w:val="center"/>
              <w:rPr>
                <w:color w:val="000000"/>
                <w:sz w:val="20"/>
                <w:szCs w:val="20"/>
              </w:rPr>
            </w:pPr>
            <w:r w:rsidRPr="009F0FE2">
              <w:rPr>
                <w:color w:val="000000"/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color w:val="000000"/>
                <w:sz w:val="20"/>
                <w:szCs w:val="20"/>
              </w:rPr>
              <w:t>Пежо</w:t>
            </w:r>
            <w:r w:rsidRPr="009F0FE2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206</w:t>
            </w:r>
            <w:r w:rsidRPr="009F0FE2">
              <w:rPr>
                <w:color w:val="000000"/>
                <w:sz w:val="20"/>
                <w:szCs w:val="20"/>
              </w:rPr>
              <w:t>»</w:t>
            </w:r>
          </w:p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 w:rsidRPr="009F0FE2">
              <w:rPr>
                <w:color w:val="000000"/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color w:val="000000"/>
                <w:sz w:val="20"/>
                <w:szCs w:val="20"/>
              </w:rPr>
              <w:t>Фиат</w:t>
            </w:r>
            <w:r w:rsidRPr="009F0FE2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Ducato</w:t>
            </w:r>
            <w:r w:rsidRPr="009F0FE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785213,09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(3/5)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(2/5)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Pr="00D15C57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D15C57" w:rsidRDefault="00466365" w:rsidP="00520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автомобильОпель</w:t>
            </w:r>
          </w:p>
          <w:p w:rsidR="00466365" w:rsidRDefault="00466365" w:rsidP="005202EF">
            <w:pPr>
              <w:jc w:val="center"/>
              <w:rPr>
                <w:color w:val="000000"/>
                <w:sz w:val="20"/>
                <w:szCs w:val="20"/>
              </w:rPr>
            </w:pPr>
            <w:r w:rsidRPr="009F0FE2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Astra</w:t>
            </w:r>
            <w:r w:rsidRPr="009F0FE2">
              <w:rPr>
                <w:color w:val="000000"/>
                <w:sz w:val="20"/>
                <w:szCs w:val="20"/>
              </w:rPr>
              <w:t>»</w:t>
            </w:r>
          </w:p>
          <w:p w:rsidR="00466365" w:rsidRPr="009F0FE2" w:rsidRDefault="00466365" w:rsidP="00D15C57">
            <w:pPr>
              <w:jc w:val="center"/>
              <w:rPr>
                <w:sz w:val="20"/>
                <w:szCs w:val="20"/>
              </w:rPr>
            </w:pPr>
            <w:r w:rsidRPr="009F0FE2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color w:val="000000"/>
                <w:sz w:val="20"/>
                <w:szCs w:val="20"/>
              </w:rPr>
              <w:t>Фиат</w:t>
            </w:r>
            <w:r w:rsidRPr="009F0FE2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Tipo</w:t>
            </w:r>
            <w:r w:rsidRPr="009F0FE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109547,61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Жилой дом</w:t>
            </w:r>
          </w:p>
          <w:p w:rsidR="00466365" w:rsidRPr="00D15C57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</w:tcPr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  <w:p w:rsidR="00466365" w:rsidRDefault="00466365" w:rsidP="00D15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466365" w:rsidRPr="009F0FE2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979" w:type="dxa"/>
            <w:gridSpan w:val="2"/>
          </w:tcPr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EF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466365" w:rsidRPr="009F0FE2" w:rsidRDefault="00466365" w:rsidP="00E12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66365" w:rsidRPr="009F0FE2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(4/5)</w:t>
            </w:r>
          </w:p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Pr="00EF634C" w:rsidRDefault="00466365" w:rsidP="00E12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466365" w:rsidRPr="009F0FE2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979" w:type="dxa"/>
            <w:gridSpan w:val="2"/>
          </w:tcPr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E1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c>
          <w:tcPr>
            <w:tcW w:w="61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8" w:type="dxa"/>
            <w:gridSpan w:val="14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Сектор доходов отдела бюджетной политики</w:t>
            </w:r>
          </w:p>
        </w:tc>
      </w:tr>
      <w:tr w:rsidR="00466365" w:rsidTr="00A55689">
        <w:trPr>
          <w:trHeight w:val="60"/>
        </w:trPr>
        <w:tc>
          <w:tcPr>
            <w:tcW w:w="61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9F0FE2">
              <w:rPr>
                <w:b/>
                <w:sz w:val="20"/>
                <w:szCs w:val="20"/>
              </w:rPr>
              <w:t>Горбунова С.Н.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  <w:r w:rsidRPr="009F0F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  <w:r w:rsidRPr="00B277B3">
              <w:rPr>
                <w:sz w:val="18"/>
                <w:szCs w:val="20"/>
              </w:rPr>
              <w:t>Индивидуальная</w:t>
            </w:r>
          </w:p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B277B3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B277B3">
            <w:pPr>
              <w:jc w:val="center"/>
              <w:rPr>
                <w:sz w:val="20"/>
                <w:szCs w:val="20"/>
              </w:rPr>
            </w:pPr>
            <w:r w:rsidRPr="009F0FE2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color w:val="000000"/>
                <w:sz w:val="20"/>
                <w:szCs w:val="20"/>
              </w:rPr>
              <w:t>Киа</w:t>
            </w:r>
            <w:r w:rsidRPr="009F0FE2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  <w:lang w:val="en-US"/>
              </w:rPr>
              <w:t>Rio</w:t>
            </w:r>
            <w:r w:rsidRPr="009F0FE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725272,02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60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250798,00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60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60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7E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</w:tcPr>
          <w:p w:rsidR="00466365" w:rsidRPr="009F0FE2" w:rsidRDefault="00466365" w:rsidP="007E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66365" w:rsidRPr="009F0FE2" w:rsidRDefault="00466365" w:rsidP="007E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466365" w:rsidRPr="009F0FE2" w:rsidRDefault="00466365" w:rsidP="007E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6365" w:rsidRPr="009F0FE2" w:rsidRDefault="00466365" w:rsidP="007E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66365" w:rsidRPr="009F0FE2" w:rsidRDefault="00466365" w:rsidP="007E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466365" w:rsidRPr="009F0FE2" w:rsidRDefault="00466365" w:rsidP="007E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66365" w:rsidRPr="009F0FE2" w:rsidRDefault="00466365" w:rsidP="007E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466365" w:rsidRPr="009F0FE2" w:rsidRDefault="00466365" w:rsidP="007E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66365" w:rsidRPr="009F0FE2" w:rsidRDefault="00466365" w:rsidP="007E3233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A55689">
        <w:trPr>
          <w:trHeight w:val="60"/>
        </w:trPr>
        <w:tc>
          <w:tcPr>
            <w:tcW w:w="61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9" w:type="dxa"/>
          </w:tcPr>
          <w:p w:rsidR="00466365" w:rsidRPr="00876817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876817">
              <w:rPr>
                <w:b/>
                <w:sz w:val="20"/>
                <w:szCs w:val="20"/>
              </w:rPr>
              <w:t>Манакова Я.Е.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1594516,72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60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Default="00466365" w:rsidP="00876817">
            <w:pPr>
              <w:tabs>
                <w:tab w:val="left" w:pos="1327"/>
              </w:tabs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548023,05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60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Default="00466365" w:rsidP="007E3233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1048,0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60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Default="00466365" w:rsidP="007E3233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966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1048,0</w:t>
            </w:r>
          </w:p>
        </w:tc>
        <w:tc>
          <w:tcPr>
            <w:tcW w:w="1125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60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Default="00466365" w:rsidP="007E3233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51,9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1048,0</w:t>
            </w:r>
          </w:p>
        </w:tc>
        <w:tc>
          <w:tcPr>
            <w:tcW w:w="1125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8" w:type="dxa"/>
            <w:gridSpan w:val="14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Сектор расходов отдела бюджетной политики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9F0FE2">
              <w:rPr>
                <w:b/>
                <w:sz w:val="20"/>
                <w:szCs w:val="20"/>
              </w:rPr>
              <w:t>Сазонова Е.А.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EE5F5C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761800,00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654929,00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9" w:type="dxa"/>
          </w:tcPr>
          <w:p w:rsidR="00466365" w:rsidRPr="00D0262C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Горшкова Е.В.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466365" w:rsidRDefault="00466365" w:rsidP="0074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D0262C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  <w:r w:rsidRPr="00EE5F5C">
              <w:rPr>
                <w:sz w:val="18"/>
                <w:szCs w:val="20"/>
              </w:rPr>
              <w:t>Индивидуальная</w:t>
            </w:r>
          </w:p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  <w:r w:rsidRPr="00EE5F5C">
              <w:rPr>
                <w:sz w:val="18"/>
                <w:szCs w:val="20"/>
              </w:rPr>
              <w:t>Индивидуальная</w:t>
            </w:r>
          </w:p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</w:p>
          <w:p w:rsidR="00466365" w:rsidRDefault="00466365" w:rsidP="007450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Общая долевая (6/155)</w:t>
            </w:r>
          </w:p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  <w:r w:rsidRPr="00EE5F5C">
              <w:rPr>
                <w:sz w:val="18"/>
                <w:szCs w:val="20"/>
              </w:rPr>
              <w:t>Индивидуальная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EE5F5C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466365" w:rsidRDefault="00466365" w:rsidP="007450A7">
            <w:pPr>
              <w:rPr>
                <w:sz w:val="20"/>
                <w:szCs w:val="20"/>
              </w:rPr>
            </w:pPr>
          </w:p>
          <w:p w:rsidR="00466365" w:rsidRDefault="00466365" w:rsidP="0074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466365" w:rsidRPr="009F0FE2" w:rsidRDefault="00466365" w:rsidP="0074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D0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7450A7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848230,20</w:t>
            </w:r>
          </w:p>
        </w:tc>
        <w:tc>
          <w:tcPr>
            <w:tcW w:w="1406" w:type="dxa"/>
          </w:tcPr>
          <w:p w:rsidR="00466365" w:rsidRPr="007450A7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D0262C" w:rsidRDefault="00466365" w:rsidP="009F0FE2">
            <w:pPr>
              <w:jc w:val="center"/>
              <w:rPr>
                <w:sz w:val="20"/>
                <w:szCs w:val="20"/>
              </w:rPr>
            </w:pPr>
            <w:r w:rsidRPr="00D0262C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D0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D0262C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 w:rsidRPr="00EE5F5C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66365" w:rsidRPr="009F0FE2" w:rsidRDefault="00466365" w:rsidP="00D0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125" w:type="dxa"/>
          </w:tcPr>
          <w:p w:rsidR="00466365" w:rsidRPr="007450A7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7450A7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7450A7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1038426,11</w:t>
            </w:r>
          </w:p>
        </w:tc>
        <w:tc>
          <w:tcPr>
            <w:tcW w:w="1406" w:type="dxa"/>
          </w:tcPr>
          <w:p w:rsidR="00466365" w:rsidRPr="00864F64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42010F">
        <w:trPr>
          <w:trHeight w:val="1632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D0262C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D0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Pr="008354B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(6/155)</w:t>
            </w:r>
          </w:p>
        </w:tc>
        <w:tc>
          <w:tcPr>
            <w:tcW w:w="966" w:type="dxa"/>
          </w:tcPr>
          <w:p w:rsidR="00466365" w:rsidRPr="009F0FE2" w:rsidRDefault="00466365" w:rsidP="00D0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25" w:type="dxa"/>
          </w:tcPr>
          <w:p w:rsidR="00466365" w:rsidRPr="008354B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2F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466365" w:rsidRDefault="00466365" w:rsidP="002F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466365" w:rsidRDefault="00466365" w:rsidP="002F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2F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9F0FE2" w:rsidRDefault="00466365" w:rsidP="0042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21" w:type="dxa"/>
          </w:tcPr>
          <w:p w:rsidR="00466365" w:rsidRDefault="00466365" w:rsidP="002F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  <w:p w:rsidR="00466365" w:rsidRDefault="00466365" w:rsidP="002F0340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2F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466365" w:rsidRDefault="00466365" w:rsidP="002F0340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2F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  <w:p w:rsidR="00466365" w:rsidRDefault="00466365" w:rsidP="002F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466365" w:rsidRPr="009F0FE2" w:rsidRDefault="00466365" w:rsidP="0042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79" w:type="dxa"/>
            <w:gridSpan w:val="2"/>
          </w:tcPr>
          <w:p w:rsidR="00466365" w:rsidRDefault="00466365" w:rsidP="002F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2F0340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2F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2F0340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2F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2F0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42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864F64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864F64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Pr="00864F64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 xml:space="preserve"> </w:t>
            </w:r>
            <w:r w:rsidRPr="009F0FE2">
              <w:rPr>
                <w:b/>
                <w:sz w:val="20"/>
                <w:szCs w:val="20"/>
              </w:rPr>
              <w:t>Тихомирова В.С.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603761,95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  <w:r w:rsidRPr="003E6344">
              <w:rPr>
                <w:sz w:val="18"/>
                <w:szCs w:val="20"/>
              </w:rPr>
              <w:t>Индивидуальная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3E6344">
            <w:pPr>
              <w:jc w:val="center"/>
              <w:rPr>
                <w:sz w:val="20"/>
                <w:szCs w:val="20"/>
              </w:rPr>
            </w:pPr>
            <w:r w:rsidRPr="009F0FE2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color w:val="000000"/>
                <w:sz w:val="20"/>
                <w:szCs w:val="20"/>
              </w:rPr>
              <w:t>Киа</w:t>
            </w:r>
            <w:r w:rsidRPr="009F0FE2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  <w:lang w:val="en-US"/>
              </w:rPr>
              <w:t>Ceed</w:t>
            </w:r>
            <w:r w:rsidRPr="009F0FE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1255953,83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09" w:type="dxa"/>
          </w:tcPr>
          <w:p w:rsidR="00466365" w:rsidRPr="00876817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876817">
              <w:rPr>
                <w:b/>
                <w:sz w:val="20"/>
                <w:szCs w:val="20"/>
              </w:rPr>
              <w:t>Сахарова Ю.В.</w:t>
            </w:r>
          </w:p>
        </w:tc>
        <w:tc>
          <w:tcPr>
            <w:tcW w:w="1442" w:type="dxa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</w:tcPr>
          <w:p w:rsidR="00466365" w:rsidRPr="00794CFD" w:rsidRDefault="00466365" w:rsidP="009F0FE2">
            <w:pPr>
              <w:jc w:val="center"/>
              <w:rPr>
                <w:sz w:val="18"/>
                <w:szCs w:val="20"/>
              </w:rPr>
            </w:pPr>
            <w:r w:rsidRPr="00794CFD">
              <w:rPr>
                <w:sz w:val="18"/>
                <w:szCs w:val="20"/>
              </w:rPr>
              <w:t>Индивидуальная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612135,61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8" w:type="dxa"/>
            <w:gridSpan w:val="14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учета, отчетности и казначейского исполнения бюджета</w:t>
            </w:r>
          </w:p>
        </w:tc>
      </w:tr>
      <w:tr w:rsidR="00466365" w:rsidTr="00A55689">
        <w:trPr>
          <w:trHeight w:val="433"/>
        </w:trPr>
        <w:tc>
          <w:tcPr>
            <w:tcW w:w="61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9" w:type="dxa"/>
          </w:tcPr>
          <w:p w:rsidR="00466365" w:rsidRPr="00C90BA5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C90BA5">
              <w:rPr>
                <w:b/>
                <w:sz w:val="20"/>
                <w:szCs w:val="20"/>
              </w:rPr>
              <w:t>Савина А.В.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876817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 xml:space="preserve">Начальник отдела – главный бухгалтер </w:t>
            </w: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744E6C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6F7E8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466365" w:rsidRPr="009F0FE2" w:rsidRDefault="00466365" w:rsidP="00D2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D2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466365" w:rsidRPr="006E42CE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915221,44</w:t>
            </w:r>
          </w:p>
        </w:tc>
        <w:tc>
          <w:tcPr>
            <w:tcW w:w="1406" w:type="dxa"/>
          </w:tcPr>
          <w:p w:rsidR="00466365" w:rsidRPr="006E42CE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C90BA5" w:rsidRDefault="00466365" w:rsidP="009F0FE2">
            <w:pPr>
              <w:jc w:val="center"/>
              <w:rPr>
                <w:sz w:val="20"/>
                <w:szCs w:val="20"/>
              </w:rPr>
            </w:pPr>
            <w:r w:rsidRPr="00C90BA5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466365" w:rsidRPr="009F0FE2" w:rsidRDefault="00466365" w:rsidP="006F7E8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lastRenderedPageBreak/>
              <w:t>Общая д</w:t>
            </w:r>
            <w:r>
              <w:rPr>
                <w:sz w:val="20"/>
                <w:szCs w:val="20"/>
              </w:rPr>
              <w:t>олевая (3</w:t>
            </w:r>
            <w:r w:rsidRPr="009F0FE2">
              <w:rPr>
                <w:sz w:val="20"/>
                <w:szCs w:val="20"/>
              </w:rPr>
              <w:t>/4)</w:t>
            </w:r>
          </w:p>
          <w:p w:rsidR="00466365" w:rsidRPr="009F0FE2" w:rsidRDefault="00466365" w:rsidP="006F7E80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54,8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52,4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6F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0" w:type="dxa"/>
          </w:tcPr>
          <w:p w:rsidR="00466365" w:rsidRPr="009F0FE2" w:rsidRDefault="00466365" w:rsidP="006F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66365" w:rsidRPr="009F0FE2" w:rsidRDefault="00466365" w:rsidP="006E42CE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sz w:val="20"/>
                <w:szCs w:val="20"/>
              </w:rPr>
              <w:t>Ниссан</w:t>
            </w:r>
            <w:r w:rsidRPr="009F0FE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Al</w:t>
            </w:r>
            <w:r>
              <w:rPr>
                <w:sz w:val="20"/>
                <w:szCs w:val="20"/>
                <w:lang w:val="en-US"/>
              </w:rPr>
              <w:lastRenderedPageBreak/>
              <w:t>mera</w:t>
            </w:r>
            <w:r w:rsidRPr="009F0FE2"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C90BA5" w:rsidRDefault="00466365" w:rsidP="009F0FE2">
            <w:pPr>
              <w:jc w:val="center"/>
              <w:rPr>
                <w:sz w:val="20"/>
                <w:szCs w:val="20"/>
              </w:rPr>
            </w:pPr>
            <w:r w:rsidRPr="00C90BA5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D2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9F0FE2" w:rsidRDefault="00466365" w:rsidP="006F7E8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</w:tcPr>
          <w:p w:rsidR="00466365" w:rsidRPr="009F0FE2" w:rsidRDefault="00466365" w:rsidP="006F7E80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олевая (1</w:t>
            </w:r>
            <w:r w:rsidRPr="009F0FE2">
              <w:rPr>
                <w:sz w:val="20"/>
                <w:szCs w:val="20"/>
              </w:rPr>
              <w:t>/4)</w:t>
            </w:r>
          </w:p>
        </w:tc>
        <w:tc>
          <w:tcPr>
            <w:tcW w:w="966" w:type="dxa"/>
          </w:tcPr>
          <w:p w:rsidR="00466365" w:rsidRDefault="00466365" w:rsidP="00D2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466365" w:rsidRPr="009F0FE2" w:rsidRDefault="00466365" w:rsidP="006F7E80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466365" w:rsidRDefault="00466365" w:rsidP="00D2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6F7E8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6365" w:rsidRPr="009F0FE2" w:rsidRDefault="00466365" w:rsidP="00D2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Pr="009F0FE2" w:rsidRDefault="00466365" w:rsidP="00D2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79" w:type="dxa"/>
            <w:gridSpan w:val="2"/>
          </w:tcPr>
          <w:p w:rsidR="00466365" w:rsidRDefault="00466365" w:rsidP="00D2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6F7E8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C90BA5" w:rsidRDefault="00466365" w:rsidP="009F0FE2">
            <w:pPr>
              <w:jc w:val="center"/>
              <w:rPr>
                <w:sz w:val="20"/>
                <w:szCs w:val="20"/>
              </w:rPr>
            </w:pPr>
            <w:r w:rsidRPr="00C90BA5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D2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D2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Default="00466365" w:rsidP="00D2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Default="00466365" w:rsidP="00D2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D2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Default="00466365" w:rsidP="00D2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</w:t>
            </w:r>
          </w:p>
        </w:tc>
        <w:tc>
          <w:tcPr>
            <w:tcW w:w="979" w:type="dxa"/>
            <w:gridSpan w:val="2"/>
          </w:tcPr>
          <w:p w:rsidR="00466365" w:rsidRDefault="00466365" w:rsidP="00D2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D0262C">
              <w:rPr>
                <w:b/>
                <w:sz w:val="20"/>
                <w:szCs w:val="20"/>
              </w:rPr>
              <w:t>Гришина И.А.</w:t>
            </w:r>
          </w:p>
        </w:tc>
        <w:tc>
          <w:tcPr>
            <w:tcW w:w="1442" w:type="dxa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Заместитель начальника отдела по учету и отчетности – заместитель главного бухгалтера</w:t>
            </w: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D0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</w:p>
          <w:p w:rsidR="00466365" w:rsidRPr="00D0262C" w:rsidRDefault="00466365" w:rsidP="00D0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(дом)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олевая (1</w:t>
            </w:r>
            <w:r w:rsidRPr="009F0FE2">
              <w:rPr>
                <w:sz w:val="20"/>
                <w:szCs w:val="20"/>
              </w:rPr>
              <w:t>/4)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олевая (3</w:t>
            </w:r>
            <w:r w:rsidRPr="009F0FE2">
              <w:rPr>
                <w:sz w:val="20"/>
                <w:szCs w:val="20"/>
              </w:rPr>
              <w:t>/4)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олевая (1/2</w:t>
            </w:r>
            <w:r w:rsidRPr="009F0FE2">
              <w:rPr>
                <w:sz w:val="20"/>
                <w:szCs w:val="20"/>
              </w:rPr>
              <w:t>)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E1188A">
            <w:pPr>
              <w:rPr>
                <w:sz w:val="20"/>
                <w:szCs w:val="20"/>
              </w:rPr>
            </w:pPr>
          </w:p>
          <w:p w:rsidR="00466365" w:rsidRDefault="00466365" w:rsidP="00E1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E1188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E1188A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E1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E1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E1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(3/4)</w:t>
            </w:r>
          </w:p>
          <w:p w:rsidR="00466365" w:rsidRDefault="00466365" w:rsidP="00E1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E1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(1/4)</w:t>
            </w:r>
          </w:p>
          <w:p w:rsidR="00466365" w:rsidRDefault="00466365" w:rsidP="00E1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</w:p>
          <w:p w:rsidR="00466365" w:rsidRPr="00E1188A" w:rsidRDefault="00466365" w:rsidP="00E1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(дом) (1/2)</w:t>
            </w: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9" w:type="dxa"/>
            <w:gridSpan w:val="2"/>
          </w:tcPr>
          <w:p w:rsidR="00466365" w:rsidRDefault="00466365" w:rsidP="00E1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E1188A">
            <w:pPr>
              <w:rPr>
                <w:sz w:val="20"/>
                <w:szCs w:val="20"/>
              </w:rPr>
            </w:pPr>
          </w:p>
          <w:p w:rsidR="00466365" w:rsidRDefault="00466365" w:rsidP="00E1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E1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E1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E1188A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E1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794CFD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799625,81</w:t>
            </w:r>
          </w:p>
        </w:tc>
        <w:tc>
          <w:tcPr>
            <w:tcW w:w="1406" w:type="dxa"/>
          </w:tcPr>
          <w:p w:rsidR="00466365" w:rsidRPr="00D0262C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9F0FE2">
              <w:rPr>
                <w:b/>
                <w:sz w:val="20"/>
                <w:szCs w:val="20"/>
              </w:rPr>
              <w:t>Соколовская Е.М.</w:t>
            </w:r>
          </w:p>
        </w:tc>
        <w:tc>
          <w:tcPr>
            <w:tcW w:w="1442" w:type="dxa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Заместитель начальника по казначейскому исполнению бюджета</w:t>
            </w: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18"/>
                <w:szCs w:val="20"/>
              </w:rPr>
            </w:pPr>
            <w:r w:rsidRPr="009F0FE2">
              <w:rPr>
                <w:sz w:val="18"/>
                <w:szCs w:val="20"/>
              </w:rPr>
              <w:t>Индивидуальная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55,8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Земельный участок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658</w:t>
            </w:r>
            <w:r>
              <w:rPr>
                <w:sz w:val="20"/>
                <w:szCs w:val="20"/>
              </w:rPr>
              <w:t>,0</w:t>
            </w:r>
          </w:p>
          <w:p w:rsidR="00466365" w:rsidRPr="009F0FE2" w:rsidRDefault="00466365" w:rsidP="00AC4156">
            <w:pPr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AC4156">
            <w:pPr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3063553,31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9F0FE2">
              <w:rPr>
                <w:b/>
                <w:sz w:val="20"/>
                <w:szCs w:val="20"/>
              </w:rPr>
              <w:t>Карпушкина А.Л.</w:t>
            </w:r>
          </w:p>
        </w:tc>
        <w:tc>
          <w:tcPr>
            <w:tcW w:w="1442" w:type="dxa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82,4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701957,19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9F0FE2">
              <w:rPr>
                <w:b/>
                <w:sz w:val="20"/>
                <w:szCs w:val="20"/>
              </w:rPr>
              <w:t>Коновалова Л.О.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616532,88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66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25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466365" w:rsidRPr="005831AF" w:rsidRDefault="00466365" w:rsidP="005831AF">
            <w:pPr>
              <w:jc w:val="center"/>
              <w:rPr>
                <w:sz w:val="20"/>
                <w:szCs w:val="20"/>
                <w:lang w:val="en-US"/>
              </w:rPr>
            </w:pPr>
            <w:r w:rsidRPr="009F0FE2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Opel Vivaro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590000,00</w:t>
            </w:r>
          </w:p>
        </w:tc>
        <w:tc>
          <w:tcPr>
            <w:tcW w:w="1406" w:type="dxa"/>
          </w:tcPr>
          <w:p w:rsidR="00466365" w:rsidRPr="005831AF" w:rsidRDefault="00466365" w:rsidP="0058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Opel</w:t>
            </w:r>
            <w:r w:rsidRPr="005831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Vivaro</w:t>
            </w:r>
            <w:r>
              <w:rPr>
                <w:sz w:val="20"/>
                <w:szCs w:val="20"/>
              </w:rPr>
              <w:t>, 201</w:t>
            </w:r>
            <w:r w:rsidRPr="005831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г. (доход полученный от продажи легкового </w:t>
            </w:r>
            <w:r>
              <w:rPr>
                <w:sz w:val="20"/>
                <w:szCs w:val="20"/>
              </w:rPr>
              <w:lastRenderedPageBreak/>
              <w:t>автомобиля, накопления за предыдущие годы)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66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25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466365" w:rsidRPr="005831AF" w:rsidRDefault="00466365" w:rsidP="009F0FE2">
            <w:pPr>
              <w:jc w:val="center"/>
              <w:rPr>
                <w:sz w:val="20"/>
                <w:szCs w:val="20"/>
              </w:rPr>
            </w:pPr>
            <w:r w:rsidRPr="005831AF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5831AF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Pr="005831AF" w:rsidRDefault="00466365" w:rsidP="009F0FE2">
            <w:pPr>
              <w:jc w:val="center"/>
              <w:rPr>
                <w:sz w:val="20"/>
                <w:szCs w:val="20"/>
              </w:rPr>
            </w:pPr>
            <w:r w:rsidRPr="005831AF"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66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25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466365" w:rsidRPr="00F426CB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1" w:type="dxa"/>
          </w:tcPr>
          <w:p w:rsidR="00466365" w:rsidRPr="005831AF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Pr="00F426CB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09" w:type="dxa"/>
          </w:tcPr>
          <w:p w:rsidR="00466365" w:rsidRPr="009F0FE2" w:rsidRDefault="00466365" w:rsidP="00914C9B">
            <w:pPr>
              <w:jc w:val="center"/>
              <w:rPr>
                <w:b/>
                <w:sz w:val="20"/>
                <w:szCs w:val="20"/>
              </w:rPr>
            </w:pPr>
            <w:r w:rsidRPr="009F0FE2">
              <w:rPr>
                <w:b/>
                <w:sz w:val="20"/>
                <w:szCs w:val="20"/>
              </w:rPr>
              <w:t>Соколова С.Г.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14C9B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39" w:type="dxa"/>
          </w:tcPr>
          <w:p w:rsidR="00466365" w:rsidRPr="009F0FE2" w:rsidRDefault="00466365" w:rsidP="0091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1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66" w:type="dxa"/>
          </w:tcPr>
          <w:p w:rsidR="00466365" w:rsidRPr="009F0FE2" w:rsidRDefault="00466365" w:rsidP="0091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25" w:type="dxa"/>
          </w:tcPr>
          <w:p w:rsidR="00466365" w:rsidRPr="009F0FE2" w:rsidRDefault="00466365" w:rsidP="0091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Pr="009F0FE2" w:rsidRDefault="00466365" w:rsidP="0091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(4/5)</w:t>
            </w:r>
          </w:p>
        </w:tc>
        <w:tc>
          <w:tcPr>
            <w:tcW w:w="821" w:type="dxa"/>
          </w:tcPr>
          <w:p w:rsidR="00466365" w:rsidRPr="009F0FE2" w:rsidRDefault="00466365" w:rsidP="0091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91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14C9B">
            <w:pPr>
              <w:jc w:val="center"/>
              <w:rPr>
                <w:sz w:val="20"/>
                <w:szCs w:val="20"/>
              </w:rPr>
            </w:pPr>
            <w:r w:rsidRPr="009F0FE2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color w:val="000000"/>
                <w:sz w:val="20"/>
                <w:szCs w:val="20"/>
              </w:rPr>
              <w:t>Рено</w:t>
            </w:r>
            <w:r w:rsidRPr="009F0FE2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  <w:lang w:val="en-US"/>
              </w:rPr>
              <w:t>Megane</w:t>
            </w:r>
            <w:r w:rsidRPr="009F0FE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1" w:type="dxa"/>
          </w:tcPr>
          <w:p w:rsidR="00466365" w:rsidRPr="005831AF" w:rsidRDefault="00466365" w:rsidP="0091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601023</w:t>
            </w:r>
            <w:r>
              <w:rPr>
                <w:sz w:val="20"/>
                <w:szCs w:val="20"/>
              </w:rPr>
              <w:t>,19</w:t>
            </w:r>
          </w:p>
        </w:tc>
        <w:tc>
          <w:tcPr>
            <w:tcW w:w="1406" w:type="dxa"/>
          </w:tcPr>
          <w:p w:rsidR="00466365" w:rsidRPr="009F0FE2" w:rsidRDefault="00466365" w:rsidP="0091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14C9B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979" w:type="dxa"/>
            <w:gridSpan w:val="2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5831AF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728711,93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14C9B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979" w:type="dxa"/>
            <w:gridSpan w:val="2"/>
          </w:tcPr>
          <w:p w:rsidR="00466365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5831AF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09" w:type="dxa"/>
          </w:tcPr>
          <w:p w:rsidR="00466365" w:rsidRPr="00FC65E4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FC65E4">
              <w:rPr>
                <w:b/>
                <w:sz w:val="20"/>
                <w:szCs w:val="20"/>
              </w:rPr>
              <w:t>Луссберг Е.П.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  <w:gridSpan w:val="2"/>
          </w:tcPr>
          <w:p w:rsidR="00466365" w:rsidRDefault="00466365" w:rsidP="00B2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466365" w:rsidRDefault="00466365" w:rsidP="00B277B3">
            <w:pPr>
              <w:jc w:val="center"/>
              <w:rPr>
                <w:sz w:val="18"/>
                <w:szCs w:val="20"/>
              </w:rPr>
            </w:pPr>
            <w:r w:rsidRPr="00B277B3">
              <w:rPr>
                <w:sz w:val="18"/>
                <w:szCs w:val="20"/>
              </w:rPr>
              <w:t>Индивидуальная</w:t>
            </w:r>
          </w:p>
          <w:p w:rsidR="00466365" w:rsidRPr="00B277B3" w:rsidRDefault="00466365" w:rsidP="00B277B3">
            <w:pPr>
              <w:jc w:val="center"/>
              <w:rPr>
                <w:sz w:val="18"/>
                <w:szCs w:val="20"/>
              </w:rPr>
            </w:pPr>
          </w:p>
          <w:p w:rsidR="00466365" w:rsidRDefault="00466365" w:rsidP="00B277B3">
            <w:pPr>
              <w:jc w:val="center"/>
              <w:rPr>
                <w:sz w:val="18"/>
                <w:szCs w:val="20"/>
              </w:rPr>
            </w:pPr>
            <w:r w:rsidRPr="00B277B3">
              <w:rPr>
                <w:sz w:val="18"/>
                <w:szCs w:val="20"/>
              </w:rPr>
              <w:t>Индивидуальная</w:t>
            </w:r>
          </w:p>
          <w:p w:rsidR="00466365" w:rsidRDefault="00466365" w:rsidP="00C072BC">
            <w:pPr>
              <w:rPr>
                <w:sz w:val="20"/>
                <w:szCs w:val="20"/>
              </w:rPr>
            </w:pPr>
          </w:p>
          <w:p w:rsidR="00466365" w:rsidRDefault="00466365" w:rsidP="00B277B3">
            <w:pPr>
              <w:jc w:val="center"/>
              <w:rPr>
                <w:sz w:val="18"/>
                <w:szCs w:val="20"/>
              </w:rPr>
            </w:pPr>
            <w:r w:rsidRPr="00B277B3">
              <w:rPr>
                <w:sz w:val="18"/>
                <w:szCs w:val="20"/>
              </w:rPr>
              <w:t>Индивидуальная</w:t>
            </w:r>
          </w:p>
          <w:p w:rsidR="00466365" w:rsidRPr="009F0FE2" w:rsidRDefault="00466365" w:rsidP="00B277B3">
            <w:pPr>
              <w:jc w:val="center"/>
              <w:rPr>
                <w:sz w:val="20"/>
                <w:szCs w:val="20"/>
              </w:rPr>
            </w:pPr>
            <w:r w:rsidRPr="00B277B3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1334,00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106.8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66365" w:rsidRPr="009F0FE2" w:rsidRDefault="00466365" w:rsidP="00B2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C0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618252,06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FC65E4" w:rsidRDefault="00466365" w:rsidP="009F0FE2">
            <w:pPr>
              <w:jc w:val="center"/>
              <w:rPr>
                <w:sz w:val="20"/>
                <w:szCs w:val="20"/>
              </w:rPr>
            </w:pPr>
            <w:r w:rsidRPr="00FC65E4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B277B3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40,0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106,8</w:t>
            </w: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415533,81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9F0FE2">
              <w:rPr>
                <w:b/>
                <w:sz w:val="20"/>
                <w:szCs w:val="20"/>
              </w:rPr>
              <w:t>Савельева К.В.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долевая (1/3)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73,1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 (1/3)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 (2/3)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42,7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73,1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1566,0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640349,35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долевая (1/3)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42,7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 (1/3)</w:t>
            </w:r>
          </w:p>
          <w:p w:rsidR="00466365" w:rsidRDefault="00466365" w:rsidP="003D3791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 (2/3)</w:t>
            </w:r>
          </w:p>
          <w:p w:rsidR="00466365" w:rsidRPr="009F0FE2" w:rsidRDefault="00466365" w:rsidP="003D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73,1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42,7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3D3791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Default="00466365" w:rsidP="003D3791">
            <w:pPr>
              <w:rPr>
                <w:sz w:val="20"/>
                <w:szCs w:val="20"/>
              </w:rPr>
            </w:pPr>
          </w:p>
          <w:p w:rsidR="00466365" w:rsidRPr="009F0FE2" w:rsidRDefault="00466365" w:rsidP="00AC6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66365" w:rsidRPr="009F0FE2" w:rsidRDefault="00466365" w:rsidP="003D3791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BMW</w:t>
            </w:r>
            <w:r w:rsidRPr="009F0FE2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520-</w:t>
            </w:r>
            <w:r>
              <w:rPr>
                <w:sz w:val="20"/>
                <w:szCs w:val="20"/>
                <w:lang w:val="en-US"/>
              </w:rPr>
              <w:t>i</w:t>
            </w:r>
            <w:r w:rsidRPr="009F0FE2"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966509,73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C86E3E" w:rsidRDefault="00466365" w:rsidP="00C86E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b/>
                <w:sz w:val="20"/>
                <w:szCs w:val="20"/>
              </w:rPr>
              <w:t>Аввакумова М.А</w:t>
            </w:r>
            <w:r w:rsidRPr="009F0FE2">
              <w:rPr>
                <w:sz w:val="20"/>
                <w:szCs w:val="20"/>
              </w:rPr>
              <w:t>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83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Pr="002B10DF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Default="00466365" w:rsidP="002B10DF">
            <w:pPr>
              <w:jc w:val="center"/>
              <w:rPr>
                <w:sz w:val="18"/>
                <w:szCs w:val="20"/>
              </w:rPr>
            </w:pPr>
            <w:r w:rsidRPr="002B10DF">
              <w:rPr>
                <w:sz w:val="18"/>
                <w:szCs w:val="20"/>
              </w:rPr>
              <w:t>Индивидуальная</w:t>
            </w:r>
          </w:p>
          <w:p w:rsidR="00466365" w:rsidRPr="002B10DF" w:rsidRDefault="00466365" w:rsidP="002B10DF">
            <w:pPr>
              <w:jc w:val="center"/>
              <w:rPr>
                <w:sz w:val="18"/>
                <w:szCs w:val="20"/>
              </w:rPr>
            </w:pPr>
          </w:p>
          <w:p w:rsidR="00466365" w:rsidRDefault="00466365" w:rsidP="008354B5">
            <w:pPr>
              <w:jc w:val="center"/>
              <w:rPr>
                <w:sz w:val="18"/>
                <w:szCs w:val="20"/>
              </w:rPr>
            </w:pPr>
            <w:r w:rsidRPr="002B10DF">
              <w:rPr>
                <w:sz w:val="18"/>
                <w:szCs w:val="20"/>
              </w:rPr>
              <w:t>Индивидуальная</w:t>
            </w:r>
          </w:p>
          <w:p w:rsidR="00466365" w:rsidRPr="009F0FE2" w:rsidRDefault="00466365" w:rsidP="008354B5">
            <w:pPr>
              <w:jc w:val="center"/>
              <w:rPr>
                <w:sz w:val="20"/>
                <w:szCs w:val="20"/>
              </w:rPr>
            </w:pPr>
            <w:r w:rsidRPr="002B10DF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8354B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629482,43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  <w:r w:rsidRPr="002B10DF">
              <w:rPr>
                <w:sz w:val="18"/>
                <w:szCs w:val="20"/>
              </w:rPr>
              <w:t>Индивидуальная</w:t>
            </w:r>
          </w:p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2B10DF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Pr="008354B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8354B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8354B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EF634C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средство Хонда «</w:t>
            </w:r>
            <w:r>
              <w:rPr>
                <w:sz w:val="20"/>
                <w:szCs w:val="20"/>
                <w:lang w:val="en-US"/>
              </w:rPr>
              <w:t>CBR</w:t>
            </w:r>
            <w:r w:rsidRPr="002B10DF">
              <w:rPr>
                <w:sz w:val="20"/>
                <w:szCs w:val="20"/>
              </w:rPr>
              <w:t xml:space="preserve"> 600</w:t>
            </w:r>
            <w:r>
              <w:rPr>
                <w:sz w:val="20"/>
                <w:szCs w:val="20"/>
                <w:lang w:val="en-US"/>
              </w:rPr>
              <w:t>f</w:t>
            </w:r>
            <w:r w:rsidRPr="002B10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1289889,55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0D334F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Pr="000D334F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6" w:type="dxa"/>
          </w:tcPr>
          <w:p w:rsidR="00466365" w:rsidRPr="000D334F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5" w:type="dxa"/>
          </w:tcPr>
          <w:p w:rsidR="00466365" w:rsidRPr="000D334F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466365" w:rsidRDefault="00466365" w:rsidP="000D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9F0FE2" w:rsidRDefault="00466365" w:rsidP="0083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66365" w:rsidRDefault="00466365" w:rsidP="000D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  <w:p w:rsidR="00466365" w:rsidRPr="009F0FE2" w:rsidRDefault="00466365" w:rsidP="0083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466365" w:rsidRDefault="00466365" w:rsidP="000D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83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66365" w:rsidRPr="000D334F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1" w:type="dxa"/>
          </w:tcPr>
          <w:p w:rsidR="00466365" w:rsidRPr="000D334F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</w:tcPr>
          <w:p w:rsidR="00466365" w:rsidRPr="000D334F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C86E3E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09" w:type="dxa"/>
          </w:tcPr>
          <w:p w:rsidR="00466365" w:rsidRPr="006F7E80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6F7E80">
              <w:rPr>
                <w:b/>
                <w:sz w:val="20"/>
                <w:szCs w:val="20"/>
              </w:rPr>
              <w:t>Абросимова В.С.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 xml:space="preserve">Главный </w:t>
            </w:r>
            <w:r w:rsidRPr="009F0FE2">
              <w:rPr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1239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41" w:type="dxa"/>
            <w:gridSpan w:val="2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603428,23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79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Кадилак «</w:t>
            </w:r>
            <w:r>
              <w:rPr>
                <w:sz w:val="20"/>
                <w:szCs w:val="20"/>
                <w:lang w:val="en-US"/>
              </w:rPr>
              <w:t>BLS</w:t>
            </w:r>
            <w:r>
              <w:rPr>
                <w:sz w:val="20"/>
                <w:szCs w:val="20"/>
              </w:rPr>
              <w:t>»</w:t>
            </w:r>
          </w:p>
          <w:p w:rsidR="00466365" w:rsidRPr="002624B3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СЕАЗ 1111-02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213101,28</w:t>
            </w:r>
          </w:p>
        </w:tc>
        <w:tc>
          <w:tcPr>
            <w:tcW w:w="1406" w:type="dxa"/>
          </w:tcPr>
          <w:p w:rsidR="00466365" w:rsidRPr="008C7557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876817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79" w:type="dxa"/>
            <w:gridSpan w:val="2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8C7557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Pr="008C7557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Default="00466365" w:rsidP="0010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1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79" w:type="dxa"/>
            <w:gridSpan w:val="2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8C7557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A55689">
        <w:trPr>
          <w:trHeight w:val="273"/>
        </w:trPr>
        <w:tc>
          <w:tcPr>
            <w:tcW w:w="616" w:type="dxa"/>
          </w:tcPr>
          <w:p w:rsidR="00466365" w:rsidRPr="00C86E3E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951CF4">
              <w:rPr>
                <w:b/>
                <w:sz w:val="20"/>
                <w:szCs w:val="20"/>
              </w:rPr>
              <w:t>Рубинштейн А.Е.</w:t>
            </w:r>
          </w:p>
        </w:tc>
        <w:tc>
          <w:tcPr>
            <w:tcW w:w="1442" w:type="dxa"/>
          </w:tcPr>
          <w:p w:rsidR="00466365" w:rsidRPr="009F0FE2" w:rsidRDefault="00466365" w:rsidP="00914C9B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66" w:type="dxa"/>
          </w:tcPr>
          <w:p w:rsidR="00466365" w:rsidRPr="00951CF4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 (3/4)</w:t>
            </w:r>
          </w:p>
        </w:tc>
        <w:tc>
          <w:tcPr>
            <w:tcW w:w="82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Легковой автомобиль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606424,51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51CF4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Романишина В.С.</w:t>
            </w:r>
          </w:p>
        </w:tc>
        <w:tc>
          <w:tcPr>
            <w:tcW w:w="1442" w:type="dxa"/>
          </w:tcPr>
          <w:p w:rsidR="00466365" w:rsidRPr="009F0FE2" w:rsidRDefault="00466365" w:rsidP="00914C9B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E50216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66365" w:rsidRPr="00E50216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638576,65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A55689">
        <w:trPr>
          <w:trHeight w:val="273"/>
        </w:trPr>
        <w:tc>
          <w:tcPr>
            <w:tcW w:w="61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8" w:type="dxa"/>
            <w:gridSpan w:val="14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Сектор внутреннего муниципального финансового контроля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C86E3E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9F0FE2">
              <w:rPr>
                <w:b/>
                <w:sz w:val="20"/>
                <w:szCs w:val="20"/>
              </w:rPr>
              <w:t>Платонова И.Е.</w:t>
            </w:r>
          </w:p>
        </w:tc>
        <w:tc>
          <w:tcPr>
            <w:tcW w:w="1442" w:type="dxa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53,7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 xml:space="preserve">Квартира 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9F0FE2">
              <w:rPr>
                <w:sz w:val="20"/>
                <w:szCs w:val="20"/>
              </w:rPr>
              <w:t>/3)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66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53,7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34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Легковой автомобиль Хундай «</w:t>
            </w:r>
            <w:r w:rsidRPr="009F0FE2">
              <w:rPr>
                <w:sz w:val="20"/>
                <w:szCs w:val="20"/>
                <w:lang w:val="en-US"/>
              </w:rPr>
              <w:t>Solaris</w:t>
            </w:r>
            <w:r w:rsidRPr="009F0FE2"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</w:tcPr>
          <w:p w:rsidR="00466365" w:rsidRPr="00CB5BA8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74074</w:t>
            </w:r>
            <w:r>
              <w:rPr>
                <w:sz w:val="20"/>
                <w:szCs w:val="20"/>
              </w:rPr>
              <w:t>2,14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53,7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 xml:space="preserve">Квартира 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9F0FE2">
              <w:rPr>
                <w:sz w:val="20"/>
                <w:szCs w:val="20"/>
              </w:rPr>
              <w:t>/3)</w:t>
            </w:r>
          </w:p>
          <w:p w:rsidR="00466365" w:rsidRDefault="00466365" w:rsidP="0010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Pr="009F0FE2" w:rsidRDefault="00466365" w:rsidP="0010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66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53,7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10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  <w:p w:rsidR="00466365" w:rsidRDefault="00466365" w:rsidP="0010643C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10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34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CB5BA8" w:rsidRDefault="00466365" w:rsidP="00CB5BA8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Легковой автомобиль Шкода «</w:t>
            </w:r>
            <w:r w:rsidRPr="009F0FE2">
              <w:rPr>
                <w:sz w:val="20"/>
                <w:szCs w:val="20"/>
                <w:lang w:val="en-US"/>
              </w:rPr>
              <w:t>Octavia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397153,69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C86E3E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9F0FE2">
              <w:rPr>
                <w:b/>
                <w:sz w:val="20"/>
                <w:szCs w:val="20"/>
              </w:rPr>
              <w:t>Макаревич О.В.</w:t>
            </w:r>
          </w:p>
        </w:tc>
        <w:tc>
          <w:tcPr>
            <w:tcW w:w="1442" w:type="dxa"/>
            <w:vMerge w:val="restart"/>
          </w:tcPr>
          <w:p w:rsidR="00466365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Главный специалист</w:t>
            </w:r>
          </w:p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641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долевая (1/4)</w:t>
            </w:r>
          </w:p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  <w:r w:rsidRPr="00B20836">
              <w:rPr>
                <w:sz w:val="18"/>
                <w:szCs w:val="20"/>
              </w:rPr>
              <w:t>Индивидуальная</w:t>
            </w:r>
          </w:p>
          <w:p w:rsidR="00466365" w:rsidRDefault="00466365" w:rsidP="009F0FE2">
            <w:pPr>
              <w:jc w:val="center"/>
              <w:rPr>
                <w:sz w:val="18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70,8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101.1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 (3/4)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70,8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71.2</w:t>
            </w:r>
          </w:p>
        </w:tc>
        <w:tc>
          <w:tcPr>
            <w:tcW w:w="934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148274,36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482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Квартира</w:t>
            </w:r>
          </w:p>
          <w:p w:rsidR="00466365" w:rsidRPr="009F0FE2" w:rsidRDefault="00466365" w:rsidP="003D3791">
            <w:pPr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gridSpan w:val="2"/>
            <w:vMerge w:val="restart"/>
          </w:tcPr>
          <w:p w:rsidR="00466365" w:rsidRPr="00914C9B" w:rsidRDefault="00466365" w:rsidP="009F0FE2">
            <w:pPr>
              <w:jc w:val="center"/>
              <w:rPr>
                <w:sz w:val="18"/>
                <w:szCs w:val="20"/>
              </w:rPr>
            </w:pPr>
            <w:r w:rsidRPr="00914C9B">
              <w:rPr>
                <w:sz w:val="18"/>
                <w:szCs w:val="20"/>
              </w:rPr>
              <w:t>Индивидуальная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125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gridSpan w:val="2"/>
            <w:vMerge w:val="restart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34" w:type="dxa"/>
            <w:vMerge w:val="restart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Легковой автомобиль Шкода «</w:t>
            </w:r>
            <w:r w:rsidRPr="009F0FE2">
              <w:rPr>
                <w:sz w:val="20"/>
                <w:szCs w:val="20"/>
                <w:lang w:val="en-US"/>
              </w:rPr>
              <w:t>Rapid</w:t>
            </w:r>
            <w:r w:rsidRPr="009F0FE2"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234000,00</w:t>
            </w:r>
          </w:p>
        </w:tc>
        <w:tc>
          <w:tcPr>
            <w:tcW w:w="1406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482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Легковой автомобиль Ситроен «</w:t>
            </w:r>
            <w:r w:rsidRPr="009F0FE2">
              <w:rPr>
                <w:sz w:val="20"/>
                <w:szCs w:val="20"/>
                <w:lang w:val="en-US"/>
              </w:rPr>
              <w:t>Berlingo</w:t>
            </w:r>
            <w:r w:rsidRPr="009F0FE2"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A55689">
        <w:trPr>
          <w:trHeight w:val="482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Pr="009F0FE2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  <w:gridSpan w:val="2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71.2</w:t>
            </w:r>
          </w:p>
        </w:tc>
        <w:tc>
          <w:tcPr>
            <w:tcW w:w="934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Россия</w:t>
            </w:r>
          </w:p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9F0FE2" w:rsidRDefault="00466365" w:rsidP="00F20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C86E3E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9F0FE2">
              <w:rPr>
                <w:b/>
                <w:sz w:val="20"/>
                <w:szCs w:val="20"/>
              </w:rPr>
              <w:t>Бутовская Л.В.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39" w:type="dxa"/>
          </w:tcPr>
          <w:p w:rsidR="00466365" w:rsidRPr="000D334F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D30F53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олевая (10/20</w:t>
            </w:r>
            <w:r w:rsidRPr="009F0FE2">
              <w:rPr>
                <w:sz w:val="20"/>
                <w:szCs w:val="20"/>
              </w:rPr>
              <w:t>)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866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34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F20CAA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605016,79</w:t>
            </w:r>
          </w:p>
        </w:tc>
        <w:tc>
          <w:tcPr>
            <w:tcW w:w="1406" w:type="dxa"/>
          </w:tcPr>
          <w:p w:rsidR="00466365" w:rsidRPr="000D334F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0D334F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1014,00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  <w:gridSpan w:val="2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34" w:type="dxa"/>
          </w:tcPr>
          <w:p w:rsidR="00466365" w:rsidRPr="009F0FE2" w:rsidRDefault="00466365" w:rsidP="0052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ED23E9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Фольксваген</w:t>
            </w:r>
            <w:r w:rsidRPr="009F0FE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Polo</w:t>
            </w:r>
            <w:r w:rsidRPr="009F0FE2"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556998,70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D30F53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олевая (1/5</w:t>
            </w:r>
            <w:r w:rsidRPr="009F0FE2">
              <w:rPr>
                <w:sz w:val="20"/>
                <w:szCs w:val="20"/>
              </w:rPr>
              <w:t>)</w:t>
            </w:r>
          </w:p>
        </w:tc>
        <w:tc>
          <w:tcPr>
            <w:tcW w:w="96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125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9F0FE2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866" w:type="dxa"/>
            <w:gridSpan w:val="2"/>
          </w:tcPr>
          <w:p w:rsidR="00466365" w:rsidRPr="009F0FE2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34" w:type="dxa"/>
          </w:tcPr>
          <w:p w:rsidR="00466365" w:rsidRPr="009F0FE2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C86E3E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09" w:type="dxa"/>
          </w:tcPr>
          <w:p w:rsidR="00466365" w:rsidRPr="00876817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876817">
              <w:rPr>
                <w:b/>
                <w:sz w:val="20"/>
                <w:szCs w:val="20"/>
              </w:rPr>
              <w:t>Бадрызлова Н.В.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ED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34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4055591,78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(доход, полученный от продажи квартиры, кредитный договор)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66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25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КИА «Рио»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«Лачетти»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3624000,00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(доход, полученный от продажи квартиры, кредитный договор)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ED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(2/38)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34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3480000,00</w:t>
            </w:r>
          </w:p>
        </w:tc>
        <w:tc>
          <w:tcPr>
            <w:tcW w:w="1406" w:type="dxa"/>
          </w:tcPr>
          <w:p w:rsidR="00466365" w:rsidRDefault="00466365" w:rsidP="00D30F53">
            <w:r w:rsidRPr="00F04BF1">
              <w:rPr>
                <w:sz w:val="20"/>
                <w:szCs w:val="20"/>
              </w:rPr>
              <w:t>Квартира (доход, полученный от продажи квартиры</w:t>
            </w:r>
            <w:r>
              <w:rPr>
                <w:sz w:val="20"/>
                <w:szCs w:val="20"/>
              </w:rPr>
              <w:t>)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(2/38)</w:t>
            </w:r>
          </w:p>
        </w:tc>
        <w:tc>
          <w:tcPr>
            <w:tcW w:w="966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25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  <w:gridSpan w:val="2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34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3480000,00</w:t>
            </w:r>
          </w:p>
        </w:tc>
        <w:tc>
          <w:tcPr>
            <w:tcW w:w="1406" w:type="dxa"/>
          </w:tcPr>
          <w:p w:rsidR="00466365" w:rsidRDefault="00466365" w:rsidP="00D30F53">
            <w:r w:rsidRPr="00F04BF1">
              <w:rPr>
                <w:sz w:val="20"/>
                <w:szCs w:val="20"/>
              </w:rPr>
              <w:t>Квартира (доход, полученный от продажи квартиры</w:t>
            </w:r>
            <w:r>
              <w:rPr>
                <w:sz w:val="20"/>
                <w:szCs w:val="20"/>
              </w:rPr>
              <w:t>)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C86E3E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09" w:type="dxa"/>
          </w:tcPr>
          <w:p w:rsidR="00466365" w:rsidRPr="00876817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876817">
              <w:rPr>
                <w:b/>
                <w:sz w:val="20"/>
                <w:szCs w:val="20"/>
              </w:rPr>
              <w:t>Юмашева О.Л.</w:t>
            </w:r>
          </w:p>
        </w:tc>
        <w:tc>
          <w:tcPr>
            <w:tcW w:w="1442" w:type="dxa"/>
            <w:vMerge w:val="restart"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  <w:r w:rsidRPr="009F0FE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1" w:type="dxa"/>
            <w:gridSpan w:val="2"/>
          </w:tcPr>
          <w:p w:rsidR="00466365" w:rsidRDefault="00466365" w:rsidP="00ED23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Индивидуальная</w:t>
            </w:r>
          </w:p>
          <w:p w:rsidR="00466365" w:rsidRDefault="00466365" w:rsidP="00ED23E9">
            <w:pPr>
              <w:jc w:val="center"/>
              <w:rPr>
                <w:sz w:val="18"/>
                <w:szCs w:val="20"/>
              </w:rPr>
            </w:pPr>
          </w:p>
          <w:p w:rsidR="00466365" w:rsidRDefault="00466365" w:rsidP="00F20CA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Индивидуальная</w:t>
            </w:r>
          </w:p>
          <w:p w:rsidR="00466365" w:rsidRDefault="00466365" w:rsidP="00ED23E9">
            <w:pPr>
              <w:jc w:val="center"/>
              <w:rPr>
                <w:sz w:val="18"/>
                <w:szCs w:val="20"/>
              </w:rPr>
            </w:pPr>
            <w:r w:rsidRPr="00F20CAA">
              <w:rPr>
                <w:sz w:val="18"/>
                <w:szCs w:val="20"/>
              </w:rPr>
              <w:t>Индивидуальная</w:t>
            </w:r>
          </w:p>
          <w:p w:rsidR="00466365" w:rsidRPr="00F20CAA" w:rsidRDefault="00466365" w:rsidP="00ED23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Общая долевая (1/2)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34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588248,91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41" w:type="dxa"/>
            <w:gridSpan w:val="2"/>
          </w:tcPr>
          <w:p w:rsidR="00466365" w:rsidRPr="00F20CAA" w:rsidRDefault="00466365" w:rsidP="00ED23E9">
            <w:pPr>
              <w:jc w:val="center"/>
              <w:rPr>
                <w:sz w:val="18"/>
                <w:szCs w:val="20"/>
              </w:rPr>
            </w:pPr>
            <w:r w:rsidRPr="00F20CAA">
              <w:rPr>
                <w:sz w:val="18"/>
                <w:szCs w:val="20"/>
              </w:rPr>
              <w:lastRenderedPageBreak/>
              <w:t>Индивидуальная</w:t>
            </w:r>
          </w:p>
          <w:p w:rsidR="00466365" w:rsidRPr="00F20CAA" w:rsidRDefault="00466365" w:rsidP="00ED23E9">
            <w:pPr>
              <w:jc w:val="center"/>
              <w:rPr>
                <w:sz w:val="18"/>
                <w:szCs w:val="20"/>
              </w:rPr>
            </w:pPr>
            <w:r w:rsidRPr="00F20CAA">
              <w:rPr>
                <w:sz w:val="18"/>
                <w:szCs w:val="20"/>
              </w:rPr>
              <w:t>Индивидуальная</w:t>
            </w:r>
          </w:p>
          <w:p w:rsidR="00466365" w:rsidRDefault="00466365" w:rsidP="00ED23E9">
            <w:pPr>
              <w:jc w:val="center"/>
              <w:rPr>
                <w:sz w:val="18"/>
                <w:szCs w:val="20"/>
              </w:rPr>
            </w:pPr>
            <w:r w:rsidRPr="00F20CAA">
              <w:rPr>
                <w:sz w:val="18"/>
                <w:szCs w:val="20"/>
              </w:rPr>
              <w:lastRenderedPageBreak/>
              <w:t>Индивидуальная</w:t>
            </w:r>
          </w:p>
          <w:p w:rsidR="00466365" w:rsidRDefault="00466365" w:rsidP="00ED23E9">
            <w:pPr>
              <w:jc w:val="center"/>
              <w:rPr>
                <w:sz w:val="18"/>
                <w:szCs w:val="20"/>
              </w:rPr>
            </w:pPr>
          </w:p>
          <w:p w:rsidR="00466365" w:rsidRDefault="00466365" w:rsidP="00ED23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Индивидуальная</w:t>
            </w:r>
          </w:p>
          <w:p w:rsidR="00466365" w:rsidRDefault="00466365" w:rsidP="00ED23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Общая долевая </w:t>
            </w:r>
          </w:p>
          <w:p w:rsidR="00466365" w:rsidRDefault="00466365" w:rsidP="00ED23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(1/2)</w:t>
            </w:r>
          </w:p>
          <w:p w:rsidR="00466365" w:rsidRPr="009F0FE2" w:rsidRDefault="00466365" w:rsidP="00ED23E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Общая долевая (1/48)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83,2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23,1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1676,9</w:t>
            </w:r>
          </w:p>
        </w:tc>
        <w:tc>
          <w:tcPr>
            <w:tcW w:w="1125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34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«Октавия»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846835,00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9F0FE2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ED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934" w:type="dxa"/>
          </w:tcPr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F2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C86E3E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909" w:type="dxa"/>
          </w:tcPr>
          <w:p w:rsidR="00466365" w:rsidRPr="00876817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876817">
              <w:rPr>
                <w:b/>
                <w:sz w:val="20"/>
                <w:szCs w:val="20"/>
              </w:rPr>
              <w:t>Диденко Н.В.</w:t>
            </w:r>
          </w:p>
        </w:tc>
        <w:tc>
          <w:tcPr>
            <w:tcW w:w="1442" w:type="dxa"/>
            <w:vMerge w:val="restart"/>
          </w:tcPr>
          <w:p w:rsidR="00466365" w:rsidRPr="007C2BB9" w:rsidRDefault="00466365" w:rsidP="00876817">
            <w:pPr>
              <w:jc w:val="center"/>
              <w:rPr>
                <w:sz w:val="18"/>
                <w:szCs w:val="18"/>
              </w:rPr>
            </w:pPr>
            <w:r w:rsidRPr="007C2BB9">
              <w:rPr>
                <w:sz w:val="18"/>
                <w:szCs w:val="18"/>
              </w:rPr>
              <w:t>Главный специалист</w:t>
            </w:r>
          </w:p>
          <w:p w:rsidR="00466365" w:rsidRPr="007C2BB9" w:rsidRDefault="00466365" w:rsidP="0087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ED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566,0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34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232590,61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7C2BB9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ED23E9">
            <w:pPr>
              <w:jc w:val="center"/>
              <w:rPr>
                <w:sz w:val="20"/>
                <w:szCs w:val="20"/>
              </w:rPr>
            </w:pPr>
            <w:r w:rsidRPr="00C072BC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  <w:gridSpan w:val="2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34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Хундай «Солярис»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1480287,40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7C2BB9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Pr="009F0FE2" w:rsidRDefault="00466365" w:rsidP="00ED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  <w:gridSpan w:val="2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566,0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934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7C2BB9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Default="00466365" w:rsidP="00ED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  <w:gridSpan w:val="2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34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 w:val="restart"/>
          </w:tcPr>
          <w:p w:rsidR="00466365" w:rsidRPr="00C86E3E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1909" w:type="dxa"/>
          </w:tcPr>
          <w:p w:rsidR="00466365" w:rsidRPr="00E50216" w:rsidRDefault="00466365" w:rsidP="009F0FE2">
            <w:pPr>
              <w:jc w:val="center"/>
              <w:rPr>
                <w:b/>
                <w:sz w:val="20"/>
                <w:szCs w:val="20"/>
              </w:rPr>
            </w:pPr>
            <w:r w:rsidRPr="00E50216">
              <w:rPr>
                <w:b/>
                <w:sz w:val="20"/>
                <w:szCs w:val="20"/>
              </w:rPr>
              <w:t>Васильева О.Л.</w:t>
            </w:r>
          </w:p>
        </w:tc>
        <w:tc>
          <w:tcPr>
            <w:tcW w:w="1442" w:type="dxa"/>
            <w:vMerge w:val="restart"/>
          </w:tcPr>
          <w:p w:rsidR="00466365" w:rsidRPr="007C2BB9" w:rsidRDefault="00466365" w:rsidP="009F0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3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Default="00466365" w:rsidP="00ED2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  <w:gridSpan w:val="2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934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586547,03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/>
          </w:tcPr>
          <w:p w:rsidR="00466365" w:rsidRPr="007C2BB9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  <w:gridSpan w:val="2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934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Легковой автомобиль</w:t>
            </w:r>
          </w:p>
          <w:p w:rsidR="00466365" w:rsidRPr="008C7557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171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1108030,79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365" w:rsidTr="00A55689">
        <w:trPr>
          <w:trHeight w:val="273"/>
        </w:trPr>
        <w:tc>
          <w:tcPr>
            <w:tcW w:w="616" w:type="dxa"/>
            <w:vMerge/>
          </w:tcPr>
          <w:p w:rsidR="00466365" w:rsidRPr="009F0FE2" w:rsidRDefault="00466365" w:rsidP="009F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 w:rsidRPr="009F0F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2" w:type="dxa"/>
            <w:vMerge/>
          </w:tcPr>
          <w:p w:rsidR="00466365" w:rsidRPr="007C2BB9" w:rsidRDefault="00466365" w:rsidP="009F0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  <w:gridSpan w:val="2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934" w:type="dxa"/>
          </w:tcPr>
          <w:p w:rsidR="00466365" w:rsidRDefault="00466365" w:rsidP="00B5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</w:tcPr>
          <w:p w:rsidR="00466365" w:rsidRPr="008C7557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1" w:type="dxa"/>
          </w:tcPr>
          <w:p w:rsidR="00466365" w:rsidRPr="008C7557" w:rsidRDefault="00466365" w:rsidP="009F0F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466365" w:rsidRDefault="00466365" w:rsidP="009F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66365" w:rsidRDefault="00466365"/>
    <w:p w:rsidR="00466365" w:rsidRPr="009B2C75" w:rsidRDefault="00466365" w:rsidP="009B2C75">
      <w:pPr>
        <w:jc w:val="center"/>
        <w:rPr>
          <w:b/>
        </w:rPr>
      </w:pPr>
      <w:r w:rsidRPr="009B2C75">
        <w:rPr>
          <w:b/>
        </w:rPr>
        <w:t>СВЕДЕНИЯ</w:t>
      </w:r>
    </w:p>
    <w:p w:rsidR="00466365" w:rsidRPr="009B2C75" w:rsidRDefault="00466365" w:rsidP="009B2C75">
      <w:pPr>
        <w:jc w:val="center"/>
        <w:rPr>
          <w:b/>
        </w:rPr>
      </w:pPr>
      <w:r w:rsidRPr="009B2C75">
        <w:rPr>
          <w:b/>
        </w:rPr>
        <w:t>о доходах, расходах, об имуществе</w:t>
      </w:r>
    </w:p>
    <w:p w:rsidR="00466365" w:rsidRPr="009B2C75" w:rsidRDefault="00466365" w:rsidP="009B2C75">
      <w:pPr>
        <w:jc w:val="center"/>
        <w:rPr>
          <w:b/>
        </w:rPr>
      </w:pPr>
      <w:r w:rsidRPr="009B2C75">
        <w:rPr>
          <w:b/>
        </w:rPr>
        <w:t>и обязательствах имущественного характера</w:t>
      </w:r>
    </w:p>
    <w:p w:rsidR="00466365" w:rsidRPr="009B2C75" w:rsidRDefault="00466365" w:rsidP="009B2C75">
      <w:pPr>
        <w:jc w:val="center"/>
        <w:rPr>
          <w:b/>
        </w:rPr>
      </w:pPr>
      <w:r w:rsidRPr="009B2C75">
        <w:rPr>
          <w:b/>
        </w:rPr>
        <w:t>муниципальных служащих комитета образования Гатчинского муниципального района</w:t>
      </w:r>
    </w:p>
    <w:p w:rsidR="00466365" w:rsidRPr="009B2C75" w:rsidRDefault="00466365" w:rsidP="009B2C75">
      <w:pPr>
        <w:jc w:val="center"/>
        <w:rPr>
          <w:b/>
        </w:rPr>
      </w:pPr>
      <w:r w:rsidRPr="009B2C75">
        <w:rPr>
          <w:b/>
        </w:rPr>
        <w:t xml:space="preserve">за период    </w:t>
      </w:r>
      <w:r>
        <w:rPr>
          <w:b/>
        </w:rPr>
        <w:t>с 1 января 2019 года по 31 декабря 2019</w:t>
      </w:r>
      <w:r w:rsidRPr="009B2C75">
        <w:rPr>
          <w:b/>
        </w:rPr>
        <w:t xml:space="preserve"> года</w:t>
      </w:r>
    </w:p>
    <w:p w:rsidR="00466365" w:rsidRPr="009B2C75" w:rsidRDefault="00466365" w:rsidP="009B2C75">
      <w:pPr>
        <w:jc w:val="center"/>
        <w:rPr>
          <w:b/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8"/>
        <w:gridCol w:w="1134"/>
        <w:gridCol w:w="1701"/>
        <w:gridCol w:w="992"/>
        <w:gridCol w:w="999"/>
        <w:gridCol w:w="1269"/>
        <w:gridCol w:w="992"/>
        <w:gridCol w:w="851"/>
        <w:gridCol w:w="1559"/>
        <w:gridCol w:w="1276"/>
        <w:gridCol w:w="1417"/>
      </w:tblGrid>
      <w:tr w:rsidR="00466365" w:rsidRPr="009B2C75" w:rsidTr="009B2C75">
        <w:tc>
          <w:tcPr>
            <w:tcW w:w="567" w:type="dxa"/>
            <w:vMerge w:val="restart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№</w:t>
            </w:r>
          </w:p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Должность</w:t>
            </w:r>
          </w:p>
        </w:tc>
        <w:tc>
          <w:tcPr>
            <w:tcW w:w="4826" w:type="dxa"/>
            <w:gridSpan w:val="4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Объекты недвижимости,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2" w:type="dxa"/>
            <w:gridSpan w:val="3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Объекты недвижимости,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Транспортные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средства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Деклари-рованный годовой доход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</w:p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(совершена сделка)</w:t>
            </w:r>
          </w:p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(вид приобретен</w:t>
            </w:r>
            <w:r>
              <w:rPr>
                <w:sz w:val="20"/>
                <w:szCs w:val="20"/>
              </w:rPr>
              <w:t>-</w:t>
            </w:r>
            <w:r w:rsidRPr="009B2C75">
              <w:rPr>
                <w:sz w:val="20"/>
                <w:szCs w:val="20"/>
              </w:rPr>
              <w:t>ного имущества, источники)</w:t>
            </w:r>
          </w:p>
        </w:tc>
      </w:tr>
      <w:tr w:rsidR="00466365" w:rsidRPr="009B2C75" w:rsidTr="009B2C75">
        <w:tc>
          <w:tcPr>
            <w:tcW w:w="567" w:type="dxa"/>
            <w:vMerge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70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вид</w:t>
            </w:r>
          </w:p>
          <w:p w:rsidR="00466365" w:rsidRPr="009B2C75" w:rsidRDefault="00466365" w:rsidP="009B2C75">
            <w:pPr>
              <w:ind w:left="-177"/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площадь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(кв.м)</w:t>
            </w:r>
          </w:p>
        </w:tc>
        <w:tc>
          <w:tcPr>
            <w:tcW w:w="99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26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вид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объектов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площадь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9B2C75" w:rsidTr="009B2C75">
        <w:tc>
          <w:tcPr>
            <w:tcW w:w="567" w:type="dxa"/>
            <w:vMerge w:val="restart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726"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27" w:type="dxa"/>
          </w:tcPr>
          <w:p w:rsidR="00466365" w:rsidRPr="000F0726" w:rsidRDefault="0046636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0726">
              <w:rPr>
                <w:b/>
                <w:color w:val="000000" w:themeColor="text1"/>
                <w:sz w:val="20"/>
                <w:szCs w:val="20"/>
              </w:rPr>
              <w:t>Быстрых Н.А.</w:t>
            </w:r>
          </w:p>
        </w:tc>
        <w:tc>
          <w:tcPr>
            <w:tcW w:w="1418" w:type="dxa"/>
            <w:vMerge w:val="restart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Заместитель председателя</w:t>
            </w: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комитета</w:t>
            </w: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по органи-зационно-педагоги-ческой деятельности</w:t>
            </w:r>
          </w:p>
        </w:tc>
        <w:tc>
          <w:tcPr>
            <w:tcW w:w="1134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66365" w:rsidRPr="000F0726" w:rsidRDefault="00466365" w:rsidP="001C7CFD">
            <w:pPr>
              <w:rPr>
                <w:color w:val="000000" w:themeColor="text1"/>
                <w:sz w:val="18"/>
                <w:szCs w:val="18"/>
              </w:rPr>
            </w:pP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0F0726" w:rsidRDefault="00466365" w:rsidP="00B726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365" w:rsidRPr="000F0726" w:rsidRDefault="00466365" w:rsidP="00974E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0F0726" w:rsidRDefault="00466365" w:rsidP="00B726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49,5</w:t>
            </w: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0F0726" w:rsidRDefault="00466365" w:rsidP="00B72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0F0726" w:rsidRDefault="00466365" w:rsidP="00B726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66365" w:rsidRPr="000F0726" w:rsidRDefault="00466365" w:rsidP="00974E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49,5</w:t>
            </w:r>
          </w:p>
        </w:tc>
        <w:tc>
          <w:tcPr>
            <w:tcW w:w="851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 xml:space="preserve">Легковой автомобиль РЕНО </w:t>
            </w:r>
            <w:r w:rsidRPr="000F0726">
              <w:rPr>
                <w:color w:val="000000" w:themeColor="text1"/>
                <w:sz w:val="18"/>
                <w:szCs w:val="18"/>
                <w:lang w:val="en-US"/>
              </w:rPr>
              <w:t>D</w:t>
            </w:r>
            <w:r w:rsidRPr="000F0726">
              <w:rPr>
                <w:color w:val="000000" w:themeColor="text1"/>
                <w:sz w:val="18"/>
                <w:szCs w:val="18"/>
              </w:rPr>
              <w:t>USTER, 2015 г.в.</w:t>
            </w:r>
          </w:p>
        </w:tc>
        <w:tc>
          <w:tcPr>
            <w:tcW w:w="1276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1133976,39</w:t>
            </w:r>
          </w:p>
        </w:tc>
        <w:tc>
          <w:tcPr>
            <w:tcW w:w="1417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66365" w:rsidRPr="009B2C75" w:rsidTr="009B2C75">
        <w:tc>
          <w:tcPr>
            <w:tcW w:w="567" w:type="dxa"/>
            <w:vMerge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72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  <w:lang w:val="en-US"/>
              </w:rPr>
              <w:t>49</w:t>
            </w:r>
            <w:r w:rsidRPr="000F0726">
              <w:rPr>
                <w:color w:val="000000" w:themeColor="text1"/>
                <w:sz w:val="18"/>
                <w:szCs w:val="18"/>
              </w:rPr>
              <w:t>,5</w:t>
            </w:r>
          </w:p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433517,50</w:t>
            </w:r>
          </w:p>
        </w:tc>
        <w:tc>
          <w:tcPr>
            <w:tcW w:w="1417" w:type="dxa"/>
          </w:tcPr>
          <w:p w:rsidR="00466365" w:rsidRPr="000F0726" w:rsidRDefault="00466365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66365" w:rsidRPr="009B2C75" w:rsidTr="009B2C75">
        <w:trPr>
          <w:trHeight w:val="2040"/>
        </w:trPr>
        <w:tc>
          <w:tcPr>
            <w:tcW w:w="567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Быкова Т.И.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Заместитель председателя комитета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финансово-экономической</w:t>
            </w:r>
            <w:r w:rsidRPr="009B2C75">
              <w:rPr>
                <w:sz w:val="18"/>
                <w:szCs w:val="18"/>
              </w:rPr>
              <w:t xml:space="preserve"> деятельности</w:t>
            </w:r>
            <w:r>
              <w:rPr>
                <w:sz w:val="18"/>
                <w:szCs w:val="18"/>
              </w:rPr>
              <w:t>. Начальник отдела сопровождения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15,9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</w:t>
            </w:r>
            <w:r w:rsidRPr="009B2C75">
              <w:rPr>
                <w:sz w:val="18"/>
                <w:szCs w:val="18"/>
                <w:lang w:val="en-US"/>
              </w:rPr>
              <w:t>Renault</w:t>
            </w:r>
            <w:r w:rsidRPr="009B2C75">
              <w:rPr>
                <w:sz w:val="18"/>
                <w:szCs w:val="18"/>
              </w:rPr>
              <w:t xml:space="preserve"> </w:t>
            </w:r>
            <w:r w:rsidRPr="009B2C75">
              <w:rPr>
                <w:sz w:val="18"/>
                <w:szCs w:val="18"/>
                <w:lang w:val="en-US"/>
              </w:rPr>
              <w:t>Logan</w:t>
            </w:r>
            <w:r w:rsidRPr="009B2C75">
              <w:rPr>
                <w:sz w:val="18"/>
                <w:szCs w:val="18"/>
              </w:rPr>
              <w:t xml:space="preserve"> </w:t>
            </w:r>
            <w:r w:rsidRPr="009B2C75">
              <w:rPr>
                <w:sz w:val="18"/>
                <w:szCs w:val="18"/>
                <w:lang w:val="en-US"/>
              </w:rPr>
              <w:t>II</w:t>
            </w:r>
          </w:p>
          <w:p w:rsidR="00466365" w:rsidRPr="00E704D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г.в.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1002256,02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c>
          <w:tcPr>
            <w:tcW w:w="567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Залищук С.А.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Начальник финансово-экономического отдела -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1173048,03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9B2C75" w:rsidTr="009B2C75">
        <w:tc>
          <w:tcPr>
            <w:tcW w:w="567" w:type="dxa"/>
            <w:vMerge w:val="restart"/>
          </w:tcPr>
          <w:p w:rsidR="00466365" w:rsidRPr="00B65DB6" w:rsidRDefault="00466365" w:rsidP="009B2C75">
            <w:pPr>
              <w:jc w:val="center"/>
              <w:rPr>
                <w:sz w:val="20"/>
                <w:szCs w:val="20"/>
              </w:rPr>
            </w:pPr>
            <w:r w:rsidRPr="00B65DB6">
              <w:rPr>
                <w:sz w:val="20"/>
                <w:szCs w:val="20"/>
              </w:rPr>
              <w:t>4.</w:t>
            </w:r>
          </w:p>
          <w:p w:rsidR="00466365" w:rsidRPr="00B65DB6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Pr="00B65DB6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66365" w:rsidRPr="00B65DB6" w:rsidRDefault="00466365" w:rsidP="009B2C75">
            <w:pPr>
              <w:jc w:val="center"/>
              <w:rPr>
                <w:b/>
                <w:sz w:val="20"/>
                <w:szCs w:val="20"/>
              </w:rPr>
            </w:pPr>
            <w:r w:rsidRPr="00B65DB6">
              <w:rPr>
                <w:b/>
                <w:sz w:val="20"/>
                <w:szCs w:val="20"/>
              </w:rPr>
              <w:lastRenderedPageBreak/>
              <w:t>Гордобойнова О.Ю.</w:t>
            </w:r>
          </w:p>
        </w:tc>
        <w:tc>
          <w:tcPr>
            <w:tcW w:w="1418" w:type="dxa"/>
            <w:vMerge w:val="restart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 xml:space="preserve">Начальник сектора по экономической работе </w:t>
            </w:r>
            <w:r w:rsidRPr="00B65DB6">
              <w:rPr>
                <w:sz w:val="18"/>
                <w:szCs w:val="18"/>
              </w:rPr>
              <w:lastRenderedPageBreak/>
              <w:t>финансово-экономического отдела</w:t>
            </w:r>
          </w:p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lastRenderedPageBreak/>
              <w:t>Квартира</w:t>
            </w:r>
          </w:p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Индивидуальная</w:t>
            </w:r>
          </w:p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71,9</w:t>
            </w:r>
          </w:p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504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9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Россия</w:t>
            </w:r>
          </w:p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768000,74</w:t>
            </w:r>
          </w:p>
        </w:tc>
        <w:tc>
          <w:tcPr>
            <w:tcW w:w="1417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c>
          <w:tcPr>
            <w:tcW w:w="567" w:type="dxa"/>
            <w:vMerge/>
          </w:tcPr>
          <w:p w:rsidR="00466365" w:rsidRPr="00B65DB6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66365" w:rsidRPr="00B65DB6" w:rsidRDefault="00466365" w:rsidP="009B2C75">
            <w:pPr>
              <w:jc w:val="center"/>
              <w:rPr>
                <w:sz w:val="20"/>
                <w:szCs w:val="20"/>
              </w:rPr>
            </w:pPr>
            <w:r w:rsidRPr="00B65DB6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Легковой автомобиль Ауди А6,</w:t>
            </w:r>
          </w:p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г.в.</w:t>
            </w:r>
          </w:p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Грузовой автомобиль ГАЗ 3301</w:t>
            </w:r>
            <w:r>
              <w:rPr>
                <w:sz w:val="18"/>
                <w:szCs w:val="18"/>
              </w:rPr>
              <w:t>, 2008 г.в.</w:t>
            </w:r>
          </w:p>
        </w:tc>
        <w:tc>
          <w:tcPr>
            <w:tcW w:w="1276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96000,00</w:t>
            </w:r>
          </w:p>
        </w:tc>
        <w:tc>
          <w:tcPr>
            <w:tcW w:w="1417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c>
          <w:tcPr>
            <w:tcW w:w="567" w:type="dxa"/>
            <w:vMerge/>
          </w:tcPr>
          <w:p w:rsidR="00466365" w:rsidRPr="00B65DB6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66365" w:rsidRPr="00B65DB6" w:rsidRDefault="00466365" w:rsidP="009B2C75">
            <w:pPr>
              <w:jc w:val="center"/>
              <w:rPr>
                <w:sz w:val="20"/>
                <w:szCs w:val="20"/>
              </w:rPr>
            </w:pPr>
            <w:r w:rsidRPr="00B65DB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  <w:r w:rsidRPr="00B65DB6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B65DB6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c>
          <w:tcPr>
            <w:tcW w:w="567" w:type="dxa"/>
            <w:vMerge w:val="restart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66365" w:rsidRPr="009B2C75" w:rsidRDefault="00466365" w:rsidP="009B2C75">
            <w:pPr>
              <w:jc w:val="center"/>
              <w:rPr>
                <w:b/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Введенская О.Ю.</w:t>
            </w:r>
          </w:p>
        </w:tc>
        <w:tc>
          <w:tcPr>
            <w:tcW w:w="1418" w:type="dxa"/>
            <w:vMerge w:val="restart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Начальник сектора по бухгалтерской работе</w:t>
            </w:r>
            <w:r>
              <w:rPr>
                <w:sz w:val="18"/>
                <w:szCs w:val="18"/>
              </w:rPr>
              <w:t xml:space="preserve"> финансово-экономического отдела</w:t>
            </w:r>
          </w:p>
        </w:tc>
        <w:tc>
          <w:tcPr>
            <w:tcW w:w="1134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B2C75">
              <w:rPr>
                <w:sz w:val="18"/>
                <w:szCs w:val="18"/>
              </w:rPr>
              <w:t>вартира</w:t>
            </w: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(1/2доли)</w:t>
            </w: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(1/2доли)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(1/2 доли)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61,0</w:t>
            </w: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99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66365" w:rsidRPr="009B2C75" w:rsidRDefault="00466365" w:rsidP="00633E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6365" w:rsidRPr="00E704D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Легковой автомобиль Ниссан Н</w:t>
            </w:r>
            <w:r w:rsidRPr="009B2C75">
              <w:rPr>
                <w:sz w:val="18"/>
                <w:szCs w:val="18"/>
                <w:lang w:val="en-US"/>
              </w:rPr>
              <w:t>OTE</w:t>
            </w:r>
            <w:r>
              <w:rPr>
                <w:sz w:val="18"/>
                <w:szCs w:val="18"/>
              </w:rPr>
              <w:t>, 2008 г.в.</w:t>
            </w:r>
          </w:p>
        </w:tc>
        <w:tc>
          <w:tcPr>
            <w:tcW w:w="1276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943289,28</w:t>
            </w:r>
          </w:p>
        </w:tc>
        <w:tc>
          <w:tcPr>
            <w:tcW w:w="1417" w:type="dxa"/>
          </w:tcPr>
          <w:p w:rsidR="00466365" w:rsidRDefault="00466365" w:rsidP="00BD6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</w:t>
            </w:r>
          </w:p>
          <w:p w:rsidR="00466365" w:rsidRPr="009B2C75" w:rsidRDefault="00466365" w:rsidP="00BD6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ипотечный кредит</w:t>
            </w:r>
          </w:p>
        </w:tc>
      </w:tr>
      <w:tr w:rsidR="00466365" w:rsidRPr="009B2C75" w:rsidTr="009B2C75">
        <w:tc>
          <w:tcPr>
            <w:tcW w:w="567" w:type="dxa"/>
            <w:vMerge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(1/4доли)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(1/2 доли)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66365" w:rsidRPr="009B2C75" w:rsidRDefault="00466365" w:rsidP="00167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6365" w:rsidRPr="009B2C75" w:rsidRDefault="00466365" w:rsidP="00167FC5">
            <w:pPr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6365" w:rsidRPr="009B2C75" w:rsidRDefault="00466365" w:rsidP="00167FC5">
            <w:pPr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Легковой автомобиль Шевроле Нива</w:t>
            </w:r>
            <w:r>
              <w:rPr>
                <w:sz w:val="18"/>
                <w:szCs w:val="18"/>
              </w:rPr>
              <w:t>, 2011 г.в.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79309,13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BD6AD1">
            <w:pPr>
              <w:rPr>
                <w:sz w:val="18"/>
                <w:szCs w:val="18"/>
              </w:rPr>
            </w:pPr>
          </w:p>
        </w:tc>
      </w:tr>
      <w:tr w:rsidR="00466365" w:rsidRPr="009B2C75" w:rsidTr="009B2C75">
        <w:tc>
          <w:tcPr>
            <w:tcW w:w="567" w:type="dxa"/>
            <w:vMerge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B2C75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B2C75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rPr>
          <w:trHeight w:val="1928"/>
        </w:trPr>
        <w:tc>
          <w:tcPr>
            <w:tcW w:w="567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Мельник С.М.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Начальник отдела </w:t>
            </w:r>
            <w:r>
              <w:rPr>
                <w:sz w:val="18"/>
                <w:szCs w:val="18"/>
              </w:rPr>
              <w:t>общего 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  <w:lang w:val="en-US"/>
              </w:rPr>
            </w:pPr>
            <w:r w:rsidRPr="009B2C75"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69,6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33,1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365" w:rsidRPr="00604D90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</w:t>
            </w:r>
            <w:r w:rsidRPr="009B2C75">
              <w:rPr>
                <w:sz w:val="18"/>
                <w:szCs w:val="18"/>
                <w:lang w:val="en-US"/>
              </w:rPr>
              <w:t>Renault</w:t>
            </w:r>
            <w:r w:rsidRPr="009B2C75">
              <w:rPr>
                <w:sz w:val="18"/>
                <w:szCs w:val="18"/>
              </w:rPr>
              <w:t xml:space="preserve"> </w:t>
            </w:r>
            <w:r w:rsidRPr="009B2C75">
              <w:rPr>
                <w:sz w:val="18"/>
                <w:szCs w:val="18"/>
                <w:lang w:val="en-US"/>
              </w:rPr>
              <w:t>Sandero</w:t>
            </w:r>
            <w:r>
              <w:rPr>
                <w:sz w:val="18"/>
                <w:szCs w:val="18"/>
              </w:rPr>
              <w:t>, 2015 г.в.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998317,03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c>
          <w:tcPr>
            <w:tcW w:w="567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66365" w:rsidRPr="009B2C75" w:rsidRDefault="00466365" w:rsidP="009B2C75">
            <w:pPr>
              <w:jc w:val="center"/>
              <w:rPr>
                <w:b/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Тиханова Е.В.</w:t>
            </w:r>
          </w:p>
        </w:tc>
        <w:tc>
          <w:tcPr>
            <w:tcW w:w="1418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 xml:space="preserve">Начальник сектора </w:t>
            </w:r>
            <w:r>
              <w:rPr>
                <w:sz w:val="20"/>
                <w:szCs w:val="20"/>
              </w:rPr>
              <w:t>оценки качества образования отдела общего и дошкольного образования</w:t>
            </w:r>
          </w:p>
        </w:tc>
        <w:tc>
          <w:tcPr>
            <w:tcW w:w="1134" w:type="dxa"/>
          </w:tcPr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Квартира</w:t>
            </w: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52,5</w:t>
            </w: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9" w:type="dxa"/>
          </w:tcPr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Россия</w:t>
            </w: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Легковой автомобиль</w:t>
            </w:r>
            <w:r w:rsidRPr="00B962C9">
              <w:rPr>
                <w:sz w:val="20"/>
                <w:szCs w:val="20"/>
              </w:rPr>
              <w:t xml:space="preserve"> </w:t>
            </w:r>
            <w:r w:rsidRPr="009B2C75">
              <w:rPr>
                <w:sz w:val="20"/>
                <w:szCs w:val="20"/>
                <w:lang w:val="en-US"/>
              </w:rPr>
              <w:t>KIA</w:t>
            </w:r>
            <w:r w:rsidRPr="00B962C9">
              <w:rPr>
                <w:sz w:val="20"/>
                <w:szCs w:val="20"/>
              </w:rPr>
              <w:t xml:space="preserve"> </w:t>
            </w:r>
            <w:r w:rsidRPr="009B2C75"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 xml:space="preserve">, </w:t>
            </w:r>
          </w:p>
          <w:p w:rsidR="00466365" w:rsidRPr="00B962C9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г.в.</w:t>
            </w:r>
          </w:p>
        </w:tc>
        <w:tc>
          <w:tcPr>
            <w:tcW w:w="1276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781314,58</w:t>
            </w:r>
          </w:p>
        </w:tc>
        <w:tc>
          <w:tcPr>
            <w:tcW w:w="1417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2A6E81" w:rsidTr="009B2C75">
        <w:tc>
          <w:tcPr>
            <w:tcW w:w="567" w:type="dxa"/>
            <w:vMerge w:val="restart"/>
          </w:tcPr>
          <w:p w:rsidR="00466365" w:rsidRPr="002A6E81" w:rsidRDefault="00466365" w:rsidP="009B2C75">
            <w:pPr>
              <w:jc w:val="center"/>
              <w:rPr>
                <w:sz w:val="20"/>
                <w:szCs w:val="20"/>
              </w:rPr>
            </w:pPr>
            <w:r w:rsidRPr="002A6E81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466365" w:rsidRPr="002A6E81" w:rsidRDefault="00466365" w:rsidP="009B2C75">
            <w:pPr>
              <w:jc w:val="center"/>
              <w:rPr>
                <w:b/>
                <w:sz w:val="20"/>
                <w:szCs w:val="20"/>
              </w:rPr>
            </w:pPr>
            <w:r w:rsidRPr="002A6E81">
              <w:rPr>
                <w:b/>
                <w:sz w:val="20"/>
                <w:szCs w:val="20"/>
              </w:rPr>
              <w:t>Сандак Ю.В.</w:t>
            </w:r>
          </w:p>
        </w:tc>
        <w:tc>
          <w:tcPr>
            <w:tcW w:w="1418" w:type="dxa"/>
            <w:vMerge w:val="restart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Главный специалист сектора оценки качества  образования отдела общего и дошкольного образования</w:t>
            </w:r>
          </w:p>
        </w:tc>
        <w:tc>
          <w:tcPr>
            <w:tcW w:w="1134" w:type="dxa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Квартира</w:t>
            </w: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Земельный участок приусадебный</w:t>
            </w: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Земельный участок приусадебн</w:t>
            </w:r>
            <w:r w:rsidRPr="002A6E81">
              <w:rPr>
                <w:sz w:val="18"/>
                <w:szCs w:val="18"/>
              </w:rPr>
              <w:lastRenderedPageBreak/>
              <w:t>ый</w:t>
            </w:r>
          </w:p>
        </w:tc>
        <w:tc>
          <w:tcPr>
            <w:tcW w:w="1701" w:type="dxa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lastRenderedPageBreak/>
              <w:t>Общая долевая</w:t>
            </w: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(1/4)</w:t>
            </w: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Индивидуальная</w:t>
            </w: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lastRenderedPageBreak/>
              <w:t>Индивидуальный</w:t>
            </w:r>
          </w:p>
        </w:tc>
        <w:tc>
          <w:tcPr>
            <w:tcW w:w="992" w:type="dxa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lastRenderedPageBreak/>
              <w:t>72,8</w:t>
            </w: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1000,0</w:t>
            </w: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lastRenderedPageBreak/>
              <w:t>700,0</w:t>
            </w:r>
          </w:p>
        </w:tc>
        <w:tc>
          <w:tcPr>
            <w:tcW w:w="999" w:type="dxa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lastRenderedPageBreak/>
              <w:t>Россия</w:t>
            </w: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Россия</w:t>
            </w: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69" w:type="dxa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Легковой автомобиль</w:t>
            </w:r>
          </w:p>
          <w:p w:rsidR="00466365" w:rsidRPr="00B962C9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ТОЙОТА camry</w:t>
            </w:r>
            <w:r>
              <w:rPr>
                <w:sz w:val="18"/>
                <w:szCs w:val="18"/>
              </w:rPr>
              <w:t>, 2004 г.в.</w:t>
            </w:r>
          </w:p>
        </w:tc>
        <w:tc>
          <w:tcPr>
            <w:tcW w:w="1276" w:type="dxa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547670,37</w:t>
            </w:r>
          </w:p>
        </w:tc>
        <w:tc>
          <w:tcPr>
            <w:tcW w:w="1417" w:type="dxa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2A6E81" w:rsidTr="009B2C75">
        <w:tc>
          <w:tcPr>
            <w:tcW w:w="567" w:type="dxa"/>
            <w:vMerge/>
          </w:tcPr>
          <w:p w:rsidR="00466365" w:rsidRPr="002A6E81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66365" w:rsidRPr="002A6E81" w:rsidRDefault="00466365" w:rsidP="009B2C75">
            <w:pPr>
              <w:jc w:val="center"/>
              <w:rPr>
                <w:sz w:val="20"/>
                <w:szCs w:val="20"/>
              </w:rPr>
            </w:pPr>
            <w:r w:rsidRPr="002A6E8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6365" w:rsidRPr="002A6E81" w:rsidRDefault="00466365" w:rsidP="00E07A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6365" w:rsidRPr="002A6E81" w:rsidRDefault="00466365" w:rsidP="00E07A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6365" w:rsidRPr="002A6E81" w:rsidRDefault="00466365" w:rsidP="00E07A7F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466365" w:rsidRPr="002A6E81" w:rsidRDefault="00466365" w:rsidP="00E07A7F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Квартира</w:t>
            </w: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42,2</w:t>
            </w: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Россия</w:t>
            </w: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66365" w:rsidRPr="002A6E81" w:rsidRDefault="00466365" w:rsidP="002A6E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c>
          <w:tcPr>
            <w:tcW w:w="567" w:type="dxa"/>
            <w:vMerge w:val="restart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B2C75">
              <w:rPr>
                <w:sz w:val="20"/>
                <w:szCs w:val="20"/>
              </w:rPr>
              <w:t>.</w:t>
            </w:r>
          </w:p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66365" w:rsidRPr="009B2C75" w:rsidRDefault="00466365" w:rsidP="009B2C75">
            <w:pPr>
              <w:jc w:val="center"/>
              <w:rPr>
                <w:b/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Музелина В.В.</w:t>
            </w:r>
          </w:p>
        </w:tc>
        <w:tc>
          <w:tcPr>
            <w:tcW w:w="1418" w:type="dxa"/>
            <w:vMerge w:val="restart"/>
          </w:tcPr>
          <w:p w:rsidR="00466365" w:rsidRPr="002A6E81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Глав</w:t>
            </w:r>
            <w:r>
              <w:rPr>
                <w:sz w:val="18"/>
                <w:szCs w:val="18"/>
              </w:rPr>
              <w:t>ный специалист отдела сопровождения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B2C75">
              <w:rPr>
                <w:sz w:val="18"/>
                <w:szCs w:val="18"/>
              </w:rPr>
              <w:t>вартира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B2C75">
              <w:rPr>
                <w:sz w:val="18"/>
                <w:szCs w:val="18"/>
              </w:rPr>
              <w:t>вартира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9B2C75">
              <w:rPr>
                <w:sz w:val="18"/>
                <w:szCs w:val="18"/>
              </w:rPr>
              <w:t>емельный участок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9B2C75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70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(½ доли)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(1/8 доли)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62,3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43,7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600,0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300,0</w:t>
            </w:r>
          </w:p>
        </w:tc>
        <w:tc>
          <w:tcPr>
            <w:tcW w:w="99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½ доли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7/8 доли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62,3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657158,09</w:t>
            </w:r>
          </w:p>
        </w:tc>
        <w:tc>
          <w:tcPr>
            <w:tcW w:w="1417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c>
          <w:tcPr>
            <w:tcW w:w="567" w:type="dxa"/>
            <w:vMerge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B2C75">
              <w:rPr>
                <w:sz w:val="18"/>
                <w:szCs w:val="18"/>
              </w:rPr>
              <w:t>вартира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B2C75">
              <w:rPr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(¼ доли)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(1/8 доли )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76,9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43,7</w:t>
            </w:r>
          </w:p>
        </w:tc>
        <w:tc>
          <w:tcPr>
            <w:tcW w:w="99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3/4 доли</w:t>
            </w: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7/8 доли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76,9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Легковой автомобиль Мицубиши Оутландер</w:t>
            </w:r>
            <w:r>
              <w:rPr>
                <w:sz w:val="18"/>
                <w:szCs w:val="18"/>
              </w:rPr>
              <w:t xml:space="preserve">, 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г.в.</w:t>
            </w:r>
          </w:p>
        </w:tc>
        <w:tc>
          <w:tcPr>
            <w:tcW w:w="1276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542430,89</w:t>
            </w:r>
          </w:p>
        </w:tc>
        <w:tc>
          <w:tcPr>
            <w:tcW w:w="1417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c>
          <w:tcPr>
            <w:tcW w:w="567" w:type="dxa"/>
            <w:vMerge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B2C75">
              <w:rPr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</w:t>
            </w:r>
            <w:r w:rsidRPr="009B2C75">
              <w:rPr>
                <w:sz w:val="18"/>
                <w:szCs w:val="18"/>
                <w:lang w:val="en-US"/>
              </w:rPr>
              <w:t xml:space="preserve">/8 </w:t>
            </w:r>
            <w:r w:rsidRPr="009B2C75">
              <w:rPr>
                <w:sz w:val="18"/>
                <w:szCs w:val="18"/>
              </w:rPr>
              <w:t>доли)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43,7</w:t>
            </w:r>
          </w:p>
        </w:tc>
        <w:tc>
          <w:tcPr>
            <w:tcW w:w="99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lastRenderedPageBreak/>
              <w:t>7/8 доли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lastRenderedPageBreak/>
              <w:t>62,3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2436A5" w:rsidTr="009B2C75">
        <w:trPr>
          <w:trHeight w:val="2068"/>
        </w:trPr>
        <w:tc>
          <w:tcPr>
            <w:tcW w:w="567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66365" w:rsidRPr="002436A5" w:rsidRDefault="00466365" w:rsidP="009B2C75">
            <w:pPr>
              <w:jc w:val="center"/>
              <w:rPr>
                <w:sz w:val="20"/>
                <w:szCs w:val="20"/>
              </w:rPr>
            </w:pPr>
            <w:r w:rsidRPr="002436A5">
              <w:rPr>
                <w:b/>
                <w:sz w:val="20"/>
                <w:szCs w:val="20"/>
              </w:rPr>
              <w:t>Нелепко Ж.П.</w:t>
            </w:r>
          </w:p>
        </w:tc>
        <w:tc>
          <w:tcPr>
            <w:tcW w:w="1418" w:type="dxa"/>
          </w:tcPr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Главный специалист отдела общего и дошкольного образования</w:t>
            </w:r>
          </w:p>
        </w:tc>
        <w:tc>
          <w:tcPr>
            <w:tcW w:w="1134" w:type="dxa"/>
          </w:tcPr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Квартира</w:t>
            </w: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Общая долевая</w:t>
            </w: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½ доли</w:t>
            </w: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26,3</w:t>
            </w: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30,2</w:t>
            </w:r>
          </w:p>
        </w:tc>
        <w:tc>
          <w:tcPr>
            <w:tcW w:w="999" w:type="dxa"/>
          </w:tcPr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Россия</w:t>
            </w: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466365" w:rsidRPr="002436A5" w:rsidRDefault="00466365" w:rsidP="005350ED">
            <w:pPr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466365" w:rsidRPr="002436A5" w:rsidRDefault="00466365" w:rsidP="005350ED">
            <w:pPr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</w:tcPr>
          <w:p w:rsidR="00466365" w:rsidRPr="002436A5" w:rsidRDefault="00466365" w:rsidP="005350ED">
            <w:pPr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675238,27</w:t>
            </w:r>
          </w:p>
        </w:tc>
        <w:tc>
          <w:tcPr>
            <w:tcW w:w="1417" w:type="dxa"/>
          </w:tcPr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2436A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c>
          <w:tcPr>
            <w:tcW w:w="567" w:type="dxa"/>
            <w:vMerge w:val="restart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66365" w:rsidRPr="009B2C75" w:rsidRDefault="00466365" w:rsidP="009B2C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2C75">
              <w:rPr>
                <w:b/>
                <w:color w:val="000000"/>
                <w:sz w:val="20"/>
                <w:szCs w:val="20"/>
              </w:rPr>
              <w:t>Косткина М.В.</w:t>
            </w:r>
          </w:p>
        </w:tc>
        <w:tc>
          <w:tcPr>
            <w:tcW w:w="1418" w:type="dxa"/>
            <w:vMerge w:val="restart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 xml:space="preserve">Главный специалист отдела </w:t>
            </w:r>
            <w:r>
              <w:rPr>
                <w:color w:val="000000"/>
                <w:sz w:val="18"/>
                <w:szCs w:val="18"/>
              </w:rPr>
              <w:t>общего и дошкольного образования</w:t>
            </w:r>
          </w:p>
        </w:tc>
        <w:tc>
          <w:tcPr>
            <w:tcW w:w="1134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B2C75">
              <w:rPr>
                <w:color w:val="000000"/>
                <w:sz w:val="18"/>
                <w:szCs w:val="18"/>
              </w:rPr>
              <w:t>Общая долевая</w:t>
            </w:r>
          </w:p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B2C75">
              <w:rPr>
                <w:color w:val="000000"/>
                <w:sz w:val="18"/>
                <w:szCs w:val="18"/>
                <w:lang w:val="en-US"/>
              </w:rPr>
              <w:t>(</w:t>
            </w:r>
            <w:r w:rsidRPr="009B2C75">
              <w:rPr>
                <w:color w:val="000000"/>
                <w:sz w:val="18"/>
                <w:szCs w:val="18"/>
              </w:rPr>
              <w:t>1/3доли)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99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2/3 доли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53.2</w:t>
            </w:r>
          </w:p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51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66365" w:rsidRPr="00E704D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Легковой автомобиль</w:t>
            </w:r>
          </w:p>
          <w:p w:rsidR="0046636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  <w:lang w:val="en-US"/>
              </w:rPr>
              <w:t>RENAULT</w:t>
            </w:r>
            <w:r w:rsidRPr="00E704D5">
              <w:rPr>
                <w:color w:val="000000"/>
                <w:sz w:val="18"/>
                <w:szCs w:val="18"/>
              </w:rPr>
              <w:t xml:space="preserve"> </w:t>
            </w:r>
            <w:r w:rsidRPr="009B2C75">
              <w:rPr>
                <w:color w:val="000000"/>
                <w:sz w:val="18"/>
                <w:szCs w:val="18"/>
                <w:lang w:val="en-US"/>
              </w:rPr>
              <w:t>SANDERO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466365" w:rsidRPr="00E704D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г.в.</w:t>
            </w:r>
          </w:p>
          <w:p w:rsidR="00466365" w:rsidRPr="009B2C75" w:rsidRDefault="00466365" w:rsidP="003005DF">
            <w:pPr>
              <w:rPr>
                <w:color w:val="000000"/>
                <w:sz w:val="18"/>
                <w:szCs w:val="18"/>
              </w:rPr>
            </w:pPr>
            <w:r w:rsidRPr="009B2C75">
              <w:rPr>
                <w:rStyle w:val="af2"/>
                <w:color w:val="000000"/>
                <w:sz w:val="18"/>
                <w:szCs w:val="18"/>
              </w:rPr>
              <w:endnoteReference w:id="1"/>
            </w:r>
          </w:p>
        </w:tc>
        <w:tc>
          <w:tcPr>
            <w:tcW w:w="1276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35740,83</w:t>
            </w:r>
          </w:p>
        </w:tc>
        <w:tc>
          <w:tcPr>
            <w:tcW w:w="1417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c>
          <w:tcPr>
            <w:tcW w:w="567" w:type="dxa"/>
            <w:vMerge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20"/>
                <w:szCs w:val="20"/>
              </w:rPr>
            </w:pPr>
            <w:r w:rsidRPr="009B2C7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46636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собственность</w:t>
            </w:r>
          </w:p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53,2</w:t>
            </w:r>
          </w:p>
        </w:tc>
        <w:tc>
          <w:tcPr>
            <w:tcW w:w="999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½ доли</w:t>
            </w:r>
          </w:p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53.2</w:t>
            </w:r>
          </w:p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51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9B2C75" w:rsidRDefault="0046636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c>
          <w:tcPr>
            <w:tcW w:w="567" w:type="dxa"/>
            <w:vMerge w:val="restart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66365" w:rsidRPr="009B2C75" w:rsidRDefault="0046636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C75">
              <w:rPr>
                <w:b/>
                <w:color w:val="000000" w:themeColor="text1"/>
                <w:sz w:val="20"/>
                <w:szCs w:val="20"/>
              </w:rPr>
              <w:t>Кузьмина С.Е.</w:t>
            </w:r>
          </w:p>
        </w:tc>
        <w:tc>
          <w:tcPr>
            <w:tcW w:w="1418" w:type="dxa"/>
            <w:vMerge w:val="restart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Главный специалист отдела </w:t>
            </w:r>
            <w:r>
              <w:rPr>
                <w:sz w:val="18"/>
                <w:szCs w:val="18"/>
              </w:rPr>
              <w:t>сопровождения</w:t>
            </w:r>
          </w:p>
        </w:tc>
        <w:tc>
          <w:tcPr>
            <w:tcW w:w="1134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 (2/3 доли)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70,5</w:t>
            </w:r>
          </w:p>
        </w:tc>
        <w:tc>
          <w:tcPr>
            <w:tcW w:w="99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70,5</w:t>
            </w:r>
          </w:p>
        </w:tc>
        <w:tc>
          <w:tcPr>
            <w:tcW w:w="85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640988,75</w:t>
            </w:r>
          </w:p>
        </w:tc>
        <w:tc>
          <w:tcPr>
            <w:tcW w:w="1417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c>
          <w:tcPr>
            <w:tcW w:w="567" w:type="dxa"/>
            <w:vMerge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70,5</w:t>
            </w:r>
          </w:p>
        </w:tc>
        <w:tc>
          <w:tcPr>
            <w:tcW w:w="85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</w:t>
            </w:r>
            <w:r w:rsidRPr="009B2C75">
              <w:rPr>
                <w:sz w:val="18"/>
                <w:szCs w:val="18"/>
                <w:lang w:val="en-US"/>
              </w:rPr>
              <w:t>Toyota</w:t>
            </w:r>
            <w:r w:rsidRPr="009B2C75">
              <w:rPr>
                <w:sz w:val="18"/>
                <w:szCs w:val="18"/>
              </w:rPr>
              <w:t xml:space="preserve"> </w:t>
            </w:r>
            <w:r w:rsidRPr="009B2C75">
              <w:rPr>
                <w:sz w:val="18"/>
                <w:szCs w:val="18"/>
                <w:lang w:val="en-US"/>
              </w:rPr>
              <w:t>RAV</w:t>
            </w:r>
            <w:r>
              <w:rPr>
                <w:sz w:val="18"/>
                <w:szCs w:val="18"/>
              </w:rPr>
              <w:t>4, 2011 г.в.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46930,52</w:t>
            </w:r>
          </w:p>
        </w:tc>
        <w:tc>
          <w:tcPr>
            <w:tcW w:w="1417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c>
          <w:tcPr>
            <w:tcW w:w="567" w:type="dxa"/>
            <w:vMerge w:val="restart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466365" w:rsidRDefault="0046636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C75">
              <w:rPr>
                <w:b/>
                <w:color w:val="000000" w:themeColor="text1"/>
                <w:sz w:val="20"/>
                <w:szCs w:val="20"/>
              </w:rPr>
              <w:t>Пулина И.А.</w:t>
            </w:r>
          </w:p>
          <w:p w:rsidR="00466365" w:rsidRDefault="0046636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66365" w:rsidRDefault="0046636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66365" w:rsidRPr="009B2C75" w:rsidRDefault="0046636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66365" w:rsidRPr="009B2C75" w:rsidRDefault="0046636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сектора дополнительного образования и воспитательно</w:t>
            </w:r>
            <w:r>
              <w:rPr>
                <w:sz w:val="18"/>
                <w:szCs w:val="18"/>
              </w:rPr>
              <w:lastRenderedPageBreak/>
              <w:t>й работы</w:t>
            </w:r>
          </w:p>
        </w:tc>
        <w:tc>
          <w:tcPr>
            <w:tcW w:w="1134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lastRenderedPageBreak/>
              <w:t>Квартир</w:t>
            </w:r>
            <w:r>
              <w:rPr>
                <w:sz w:val="18"/>
                <w:szCs w:val="18"/>
              </w:rPr>
              <w:t>а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Земельный </w:t>
            </w:r>
            <w:r w:rsidRPr="009B2C75">
              <w:rPr>
                <w:sz w:val="18"/>
                <w:szCs w:val="18"/>
              </w:rPr>
              <w:lastRenderedPageBreak/>
              <w:t>участок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lastRenderedPageBreak/>
              <w:t>Общая долевая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(1/4 доли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lastRenderedPageBreak/>
              <w:t>56,1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3568</w:t>
            </w:r>
            <w:r>
              <w:rPr>
                <w:sz w:val="18"/>
                <w:szCs w:val="18"/>
              </w:rPr>
              <w:t>,0</w:t>
            </w:r>
          </w:p>
          <w:p w:rsidR="0046636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172,4</w:t>
            </w:r>
          </w:p>
        </w:tc>
        <w:tc>
          <w:tcPr>
            <w:tcW w:w="99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lastRenderedPageBreak/>
              <w:t>Россия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640158,20</w:t>
            </w:r>
          </w:p>
        </w:tc>
        <w:tc>
          <w:tcPr>
            <w:tcW w:w="1417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9B2C75" w:rsidTr="009B2C75">
        <w:tc>
          <w:tcPr>
            <w:tcW w:w="567" w:type="dxa"/>
            <w:vMerge/>
          </w:tcPr>
          <w:p w:rsidR="0046636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6365" w:rsidRPr="009B2C75" w:rsidRDefault="0046636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99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704730,64</w:t>
            </w:r>
          </w:p>
        </w:tc>
        <w:tc>
          <w:tcPr>
            <w:tcW w:w="1417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RPr="009B2C75" w:rsidTr="009B2C75">
        <w:trPr>
          <w:trHeight w:val="930"/>
        </w:trPr>
        <w:tc>
          <w:tcPr>
            <w:tcW w:w="567" w:type="dxa"/>
            <w:vMerge w:val="restart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66365" w:rsidRPr="009B2C75" w:rsidRDefault="0046636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C75">
              <w:rPr>
                <w:b/>
                <w:color w:val="000000" w:themeColor="text1"/>
                <w:sz w:val="20"/>
                <w:szCs w:val="20"/>
              </w:rPr>
              <w:t>Шелуханова Л.П.</w:t>
            </w:r>
          </w:p>
        </w:tc>
        <w:tc>
          <w:tcPr>
            <w:tcW w:w="1418" w:type="dxa"/>
            <w:vMerge w:val="restart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Главный специалист отдела </w:t>
            </w:r>
            <w:r>
              <w:rPr>
                <w:sz w:val="18"/>
                <w:szCs w:val="18"/>
              </w:rPr>
              <w:t>сопровождения</w:t>
            </w:r>
          </w:p>
        </w:tc>
        <w:tc>
          <w:tcPr>
            <w:tcW w:w="1134" w:type="dxa"/>
          </w:tcPr>
          <w:p w:rsidR="00466365" w:rsidRPr="009B2C75" w:rsidRDefault="00466365" w:rsidP="001C7CFD">
            <w:pPr>
              <w:rPr>
                <w:sz w:val="18"/>
                <w:szCs w:val="18"/>
              </w:rPr>
            </w:pPr>
          </w:p>
          <w:p w:rsidR="00466365" w:rsidRPr="00D04EAC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D04EAC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D04EAC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D04EAC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66365" w:rsidRPr="00B962C9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Легковой автомобиль</w:t>
            </w:r>
          </w:p>
          <w:p w:rsidR="00466365" w:rsidRPr="00B962C9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  <w:lang w:val="en-US"/>
              </w:rPr>
              <w:t>VOLVO</w:t>
            </w:r>
            <w:r w:rsidRPr="00B962C9">
              <w:rPr>
                <w:sz w:val="18"/>
                <w:szCs w:val="18"/>
              </w:rPr>
              <w:t xml:space="preserve"> </w:t>
            </w:r>
            <w:r w:rsidRPr="009B2C75">
              <w:rPr>
                <w:sz w:val="18"/>
                <w:szCs w:val="18"/>
                <w:lang w:val="en-US"/>
              </w:rPr>
              <w:t>XC</w:t>
            </w:r>
            <w:r w:rsidRPr="00B962C9">
              <w:rPr>
                <w:sz w:val="18"/>
                <w:szCs w:val="18"/>
              </w:rPr>
              <w:t xml:space="preserve"> 90</w:t>
            </w:r>
            <w:r>
              <w:rPr>
                <w:sz w:val="18"/>
                <w:szCs w:val="18"/>
              </w:rPr>
              <w:t>, 2006 г.в.</w:t>
            </w:r>
          </w:p>
        </w:tc>
        <w:tc>
          <w:tcPr>
            <w:tcW w:w="1276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713506,76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rPr>
          <w:trHeight w:val="930"/>
        </w:trPr>
        <w:tc>
          <w:tcPr>
            <w:tcW w:w="567" w:type="dxa"/>
            <w:vMerge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Земельный участок</w:t>
            </w:r>
          </w:p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40,0</w:t>
            </w:r>
          </w:p>
        </w:tc>
        <w:tc>
          <w:tcPr>
            <w:tcW w:w="99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Легковой автомобиль ГАЗ 24</w:t>
            </w:r>
            <w:r>
              <w:rPr>
                <w:sz w:val="18"/>
                <w:szCs w:val="18"/>
              </w:rPr>
              <w:t>, 1974 г.в.</w:t>
            </w:r>
          </w:p>
        </w:tc>
        <w:tc>
          <w:tcPr>
            <w:tcW w:w="1276" w:type="dxa"/>
          </w:tcPr>
          <w:p w:rsidR="00466365" w:rsidRPr="002B7D7D" w:rsidRDefault="0046636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2169000,00</w:t>
            </w:r>
          </w:p>
        </w:tc>
        <w:tc>
          <w:tcPr>
            <w:tcW w:w="1417" w:type="dxa"/>
          </w:tcPr>
          <w:p w:rsidR="00466365" w:rsidRPr="009B2C75" w:rsidRDefault="0046636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9B2C75" w:rsidTr="009B2C75">
        <w:trPr>
          <w:trHeight w:val="930"/>
        </w:trPr>
        <w:tc>
          <w:tcPr>
            <w:tcW w:w="567" w:type="dxa"/>
            <w:vMerge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66365" w:rsidRPr="001C7CFD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466365" w:rsidRPr="001C7CFD" w:rsidRDefault="00466365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6365" w:rsidRPr="009B2C75" w:rsidRDefault="00466365" w:rsidP="009B2C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6365" w:rsidRDefault="00466365" w:rsidP="009B2C75">
      <w:pPr>
        <w:jc w:val="right"/>
        <w:rPr>
          <w:sz w:val="20"/>
          <w:szCs w:val="20"/>
        </w:rPr>
      </w:pPr>
    </w:p>
    <w:p w:rsidR="00466365" w:rsidRDefault="00466365" w:rsidP="009B2C75">
      <w:pPr>
        <w:jc w:val="right"/>
        <w:rPr>
          <w:sz w:val="20"/>
          <w:szCs w:val="20"/>
        </w:rPr>
      </w:pPr>
    </w:p>
    <w:p w:rsidR="00466365" w:rsidRDefault="00466365" w:rsidP="009B2C75">
      <w:pPr>
        <w:jc w:val="right"/>
        <w:rPr>
          <w:sz w:val="20"/>
          <w:szCs w:val="20"/>
        </w:rPr>
      </w:pPr>
    </w:p>
    <w:p w:rsidR="00466365" w:rsidRDefault="00466365" w:rsidP="009B2C75">
      <w:pPr>
        <w:jc w:val="right"/>
        <w:rPr>
          <w:sz w:val="20"/>
          <w:szCs w:val="20"/>
        </w:rPr>
      </w:pPr>
    </w:p>
    <w:p w:rsidR="00466365" w:rsidRDefault="00466365" w:rsidP="009B2C75">
      <w:pPr>
        <w:jc w:val="right"/>
        <w:rPr>
          <w:sz w:val="20"/>
          <w:szCs w:val="20"/>
        </w:rPr>
      </w:pPr>
    </w:p>
    <w:p w:rsidR="00466365" w:rsidRDefault="00466365" w:rsidP="009B2C75">
      <w:pPr>
        <w:jc w:val="right"/>
        <w:rPr>
          <w:sz w:val="20"/>
          <w:szCs w:val="20"/>
        </w:rPr>
      </w:pPr>
    </w:p>
    <w:p w:rsidR="00466365" w:rsidRDefault="00466365" w:rsidP="009B2C75">
      <w:pPr>
        <w:jc w:val="right"/>
        <w:rPr>
          <w:sz w:val="20"/>
          <w:szCs w:val="20"/>
        </w:rPr>
      </w:pPr>
    </w:p>
    <w:p w:rsidR="00466365" w:rsidRDefault="00466365" w:rsidP="009B2C75">
      <w:pPr>
        <w:jc w:val="right"/>
        <w:rPr>
          <w:sz w:val="20"/>
          <w:szCs w:val="20"/>
        </w:rPr>
      </w:pPr>
    </w:p>
    <w:p w:rsidR="00466365" w:rsidRDefault="00466365" w:rsidP="009B2C75">
      <w:pPr>
        <w:jc w:val="right"/>
        <w:rPr>
          <w:sz w:val="20"/>
          <w:szCs w:val="20"/>
        </w:rPr>
      </w:pPr>
    </w:p>
    <w:p w:rsidR="00466365" w:rsidRDefault="00466365" w:rsidP="009B2C75">
      <w:pPr>
        <w:jc w:val="right"/>
        <w:rPr>
          <w:sz w:val="20"/>
          <w:szCs w:val="20"/>
        </w:rPr>
      </w:pPr>
    </w:p>
    <w:p w:rsidR="00466365" w:rsidRDefault="00466365" w:rsidP="009B2C75">
      <w:pPr>
        <w:jc w:val="right"/>
        <w:rPr>
          <w:sz w:val="20"/>
          <w:szCs w:val="20"/>
        </w:rPr>
      </w:pPr>
    </w:p>
    <w:p w:rsidR="00466365" w:rsidRPr="009B2C75" w:rsidRDefault="00466365" w:rsidP="009B2C75">
      <w:pPr>
        <w:jc w:val="right"/>
        <w:rPr>
          <w:sz w:val="20"/>
          <w:szCs w:val="20"/>
        </w:rPr>
      </w:pPr>
    </w:p>
    <w:p w:rsidR="00466365" w:rsidRPr="007E1C6E" w:rsidRDefault="00466365" w:rsidP="00B35F31">
      <w:pPr>
        <w:jc w:val="center"/>
        <w:rPr>
          <w:b/>
        </w:rPr>
      </w:pPr>
      <w:r w:rsidRPr="007E1C6E">
        <w:rPr>
          <w:b/>
        </w:rPr>
        <w:t>СВЕДЕНИЯ</w:t>
      </w:r>
    </w:p>
    <w:p w:rsidR="00466365" w:rsidRPr="007E1C6E" w:rsidRDefault="00466365" w:rsidP="00B35F3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466365" w:rsidRDefault="00466365" w:rsidP="00B35F31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:rsidR="00466365" w:rsidRDefault="00466365" w:rsidP="00B35F31">
      <w:pPr>
        <w:jc w:val="center"/>
        <w:rPr>
          <w:b/>
        </w:rPr>
      </w:pPr>
      <w:r>
        <w:rPr>
          <w:b/>
        </w:rPr>
        <w:t xml:space="preserve">руководителей муниципальных учреждений Гатчинского муниципального района </w:t>
      </w:r>
    </w:p>
    <w:p w:rsidR="00466365" w:rsidRDefault="00466365" w:rsidP="00B35F31">
      <w:pPr>
        <w:jc w:val="center"/>
        <w:rPr>
          <w:b/>
        </w:rPr>
      </w:pPr>
      <w:r w:rsidRPr="007E1C6E">
        <w:rPr>
          <w:b/>
        </w:rPr>
        <w:t>за период</w:t>
      </w:r>
      <w:r>
        <w:rPr>
          <w:b/>
        </w:rPr>
        <w:t xml:space="preserve">    с 1 января 2019 года по 31 декабря 2019</w:t>
      </w:r>
      <w:r w:rsidRPr="007E1C6E">
        <w:rPr>
          <w:b/>
        </w:rPr>
        <w:t xml:space="preserve"> года</w:t>
      </w:r>
    </w:p>
    <w:p w:rsidR="00466365" w:rsidRDefault="00466365" w:rsidP="00B35F31">
      <w:pPr>
        <w:jc w:val="center"/>
        <w:rPr>
          <w:b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657"/>
        <w:gridCol w:w="1984"/>
        <w:gridCol w:w="1276"/>
        <w:gridCol w:w="1701"/>
        <w:gridCol w:w="850"/>
        <w:gridCol w:w="851"/>
        <w:gridCol w:w="1134"/>
        <w:gridCol w:w="895"/>
        <w:gridCol w:w="993"/>
        <w:gridCol w:w="1559"/>
        <w:gridCol w:w="1442"/>
      </w:tblGrid>
      <w:tr w:rsidR="00466365" w:rsidRPr="00EA08FC" w:rsidTr="00E74851">
        <w:tc>
          <w:tcPr>
            <w:tcW w:w="465" w:type="dxa"/>
            <w:vMerge w:val="restart"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466365" w:rsidRPr="00EA08FC" w:rsidRDefault="00466365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466365" w:rsidRPr="00EA08FC" w:rsidRDefault="00466365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466365" w:rsidRPr="00EA08FC" w:rsidRDefault="00466365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466365" w:rsidRPr="00EA08FC" w:rsidRDefault="00466365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466365" w:rsidRPr="00EA08FC" w:rsidRDefault="00466365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466365" w:rsidRPr="00EA08FC" w:rsidRDefault="00466365" w:rsidP="00E07386">
            <w:pPr>
              <w:rPr>
                <w:sz w:val="20"/>
                <w:szCs w:val="20"/>
              </w:rPr>
            </w:pPr>
          </w:p>
          <w:p w:rsidR="00466365" w:rsidRPr="00EA08FC" w:rsidRDefault="00466365" w:rsidP="00E07386">
            <w:pPr>
              <w:rPr>
                <w:sz w:val="20"/>
                <w:szCs w:val="20"/>
              </w:rPr>
            </w:pPr>
          </w:p>
          <w:p w:rsidR="00466365" w:rsidRPr="00EA08FC" w:rsidRDefault="00466365" w:rsidP="00E07386">
            <w:pPr>
              <w:rPr>
                <w:sz w:val="20"/>
                <w:szCs w:val="20"/>
              </w:rPr>
            </w:pPr>
          </w:p>
          <w:p w:rsidR="00466365" w:rsidRPr="00EA08FC" w:rsidRDefault="00466365" w:rsidP="00E07386">
            <w:pPr>
              <w:rPr>
                <w:sz w:val="20"/>
                <w:szCs w:val="20"/>
              </w:rPr>
            </w:pPr>
          </w:p>
          <w:p w:rsidR="00466365" w:rsidRPr="00EA08FC" w:rsidRDefault="00466365" w:rsidP="00E07386">
            <w:pPr>
              <w:rPr>
                <w:sz w:val="20"/>
                <w:szCs w:val="20"/>
              </w:rPr>
            </w:pPr>
          </w:p>
          <w:p w:rsidR="00466365" w:rsidRPr="00EA08FC" w:rsidRDefault="00466365" w:rsidP="00E07386">
            <w:pPr>
              <w:rPr>
                <w:sz w:val="20"/>
                <w:szCs w:val="20"/>
              </w:rPr>
            </w:pPr>
          </w:p>
          <w:p w:rsidR="00466365" w:rsidRPr="00EA08FC" w:rsidRDefault="00466365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466365" w:rsidRPr="00EA08FC" w:rsidRDefault="00466365" w:rsidP="006E4B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466365" w:rsidRPr="00EA08FC" w:rsidTr="0036699C">
        <w:trPr>
          <w:trHeight w:val="988"/>
        </w:trPr>
        <w:tc>
          <w:tcPr>
            <w:tcW w:w="465" w:type="dxa"/>
            <w:vMerge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466365" w:rsidRPr="00EA08FC" w:rsidRDefault="00466365" w:rsidP="00E07386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0" w:type="dxa"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851" w:type="dxa"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895" w:type="dxa"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466365" w:rsidRPr="00EA08FC" w:rsidRDefault="00466365" w:rsidP="006E4B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66365" w:rsidRPr="00EA08FC" w:rsidRDefault="00466365" w:rsidP="00B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657" w:type="dxa"/>
            <w:shd w:val="clear" w:color="auto" w:fill="auto"/>
          </w:tcPr>
          <w:p w:rsidR="00466365" w:rsidRPr="00B2051E" w:rsidRDefault="00466365" w:rsidP="00B205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Потоцкая Е.А.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66365" w:rsidRPr="00B2051E" w:rsidRDefault="00466365" w:rsidP="00742A4C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</w:t>
            </w:r>
          </w:p>
          <w:p w:rsidR="00466365" w:rsidRPr="00EA08FC" w:rsidRDefault="00466365" w:rsidP="00742A4C">
            <w:pPr>
              <w:rPr>
                <w:sz w:val="18"/>
                <w:szCs w:val="18"/>
              </w:rPr>
            </w:pPr>
            <w:r w:rsidRPr="00B2051E">
              <w:rPr>
                <w:sz w:val="20"/>
                <w:szCs w:val="20"/>
              </w:rPr>
              <w:t>«Музей города Гатчины»</w:t>
            </w:r>
          </w:p>
        </w:tc>
        <w:tc>
          <w:tcPr>
            <w:tcW w:w="1276" w:type="dxa"/>
            <w:shd w:val="clear" w:color="auto" w:fill="auto"/>
          </w:tcPr>
          <w:p w:rsidR="00466365" w:rsidRDefault="00466365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EA08FC" w:rsidRDefault="00466365" w:rsidP="00B2051E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66365" w:rsidRPr="00B2051E" w:rsidRDefault="00466365" w:rsidP="00B20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EA08FC" w:rsidRDefault="00466365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6365" w:rsidRPr="00EA08FC" w:rsidRDefault="00466365" w:rsidP="00B7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Default="00466365" w:rsidP="00B20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  <w:p w:rsidR="00466365" w:rsidRDefault="00466365" w:rsidP="00B20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466365" w:rsidRPr="00EA08FC" w:rsidRDefault="00466365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66365" w:rsidRDefault="00466365" w:rsidP="00B20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B2051E">
            <w:pPr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Pr="00EA08FC" w:rsidRDefault="00466365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466365" w:rsidRPr="00C929A0" w:rsidRDefault="00466365" w:rsidP="00B20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4757058,</w:t>
            </w:r>
            <w:r w:rsidRPr="00C929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66365" w:rsidRPr="00EA08FC" w:rsidTr="00300395">
        <w:trPr>
          <w:trHeight w:val="514"/>
        </w:trPr>
        <w:tc>
          <w:tcPr>
            <w:tcW w:w="465" w:type="dxa"/>
            <w:vMerge/>
            <w:shd w:val="clear" w:color="auto" w:fill="auto"/>
          </w:tcPr>
          <w:p w:rsidR="00466365" w:rsidRPr="00EA08FC" w:rsidRDefault="00466365" w:rsidP="00C9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466365" w:rsidRPr="00EA08FC" w:rsidRDefault="00466365" w:rsidP="00C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C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Default="00466365" w:rsidP="00C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C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Default="00466365" w:rsidP="00C929A0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466365" w:rsidRPr="00EA08FC" w:rsidRDefault="00466365" w:rsidP="00C929A0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850" w:type="dxa"/>
          </w:tcPr>
          <w:p w:rsidR="00466365" w:rsidRPr="00B2051E" w:rsidRDefault="00466365" w:rsidP="00C9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42,3 </w:t>
            </w:r>
          </w:p>
        </w:tc>
        <w:tc>
          <w:tcPr>
            <w:tcW w:w="851" w:type="dxa"/>
            <w:shd w:val="clear" w:color="auto" w:fill="auto"/>
          </w:tcPr>
          <w:p w:rsidR="00466365" w:rsidRPr="00EA08FC" w:rsidRDefault="00466365" w:rsidP="00C929A0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 xml:space="preserve">Россия          </w:t>
            </w:r>
          </w:p>
        </w:tc>
        <w:tc>
          <w:tcPr>
            <w:tcW w:w="1134" w:type="dxa"/>
            <w:shd w:val="clear" w:color="auto" w:fill="auto"/>
          </w:tcPr>
          <w:p w:rsidR="00466365" w:rsidRPr="00EA08FC" w:rsidRDefault="00466365" w:rsidP="00C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466365" w:rsidRDefault="00466365" w:rsidP="00C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  <w:p w:rsidR="00466365" w:rsidRDefault="00466365" w:rsidP="00C92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466365" w:rsidRPr="00EA08FC" w:rsidRDefault="00466365" w:rsidP="00C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66365" w:rsidRDefault="00466365" w:rsidP="00C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C929A0">
            <w:pPr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C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Default="00466365" w:rsidP="00C9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466365" w:rsidRPr="00C929A0" w:rsidRDefault="00466365" w:rsidP="00C9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2051E"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</w:rPr>
              <w:t xml:space="preserve">Веста </w:t>
            </w:r>
            <w:r>
              <w:rPr>
                <w:sz w:val="20"/>
                <w:szCs w:val="20"/>
                <w:lang w:val="en-US"/>
              </w:rPr>
              <w:t>SW</w:t>
            </w:r>
            <w:r w:rsidRPr="00C929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Cross</w:t>
            </w:r>
          </w:p>
        </w:tc>
        <w:tc>
          <w:tcPr>
            <w:tcW w:w="1442" w:type="dxa"/>
          </w:tcPr>
          <w:p w:rsidR="00466365" w:rsidRPr="00B2051E" w:rsidRDefault="00466365" w:rsidP="00C9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835490,32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66365" w:rsidRPr="00EA08FC" w:rsidRDefault="00466365" w:rsidP="00742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57" w:type="dxa"/>
            <w:shd w:val="clear" w:color="auto" w:fill="auto"/>
          </w:tcPr>
          <w:p w:rsidR="00466365" w:rsidRPr="00B2051E" w:rsidRDefault="00466365" w:rsidP="00742A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 И.Г.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66365" w:rsidRPr="00742A4C" w:rsidRDefault="00466365" w:rsidP="00742A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Начальник </w:t>
            </w:r>
            <w:r w:rsidRPr="00742A4C">
              <w:rPr>
                <w:bCs/>
                <w:sz w:val="18"/>
                <w:szCs w:val="18"/>
              </w:rPr>
              <w:t>МКУ «Централизованная бухгалтерия по обслуживанию учреждений культуры»</w:t>
            </w:r>
          </w:p>
          <w:p w:rsidR="00466365" w:rsidRPr="00EA08FC" w:rsidRDefault="00466365" w:rsidP="0074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:rsidR="00466365" w:rsidRDefault="00466365" w:rsidP="00F526A6">
            <w:pPr>
              <w:jc w:val="center"/>
              <w:rPr>
                <w:sz w:val="18"/>
                <w:szCs w:val="18"/>
              </w:rPr>
            </w:pPr>
          </w:p>
          <w:p w:rsidR="00466365" w:rsidRPr="00742A4C" w:rsidRDefault="00466365" w:rsidP="00C929A0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742A4C">
              <w:rPr>
                <w:sz w:val="18"/>
                <w:szCs w:val="18"/>
              </w:rPr>
              <w:t>участок</w:t>
            </w:r>
          </w:p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742A4C">
              <w:rPr>
                <w:sz w:val="18"/>
                <w:szCs w:val="18"/>
              </w:rPr>
              <w:t>участок</w:t>
            </w:r>
          </w:p>
          <w:p w:rsidR="00466365" w:rsidRDefault="00466365" w:rsidP="00B768F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Дачный</w:t>
            </w:r>
            <w:r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701" w:type="dxa"/>
            <w:shd w:val="clear" w:color="auto" w:fill="auto"/>
          </w:tcPr>
          <w:p w:rsidR="00466365" w:rsidRDefault="00466365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466365" w:rsidRDefault="00466365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466365" w:rsidRDefault="00466365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C929A0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742A4C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742A4C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466365" w:rsidRDefault="00466365" w:rsidP="00742A4C">
            <w:pPr>
              <w:jc w:val="center"/>
              <w:rPr>
                <w:sz w:val="18"/>
                <w:szCs w:val="18"/>
              </w:rPr>
            </w:pPr>
            <w:r w:rsidRPr="009C7C5E">
              <w:rPr>
                <w:sz w:val="18"/>
                <w:szCs w:val="18"/>
              </w:rPr>
              <w:t>65,5</w:t>
            </w:r>
          </w:p>
          <w:p w:rsidR="00466365" w:rsidRDefault="00466365" w:rsidP="00742A4C">
            <w:pPr>
              <w:jc w:val="center"/>
              <w:rPr>
                <w:sz w:val="18"/>
                <w:szCs w:val="18"/>
              </w:rPr>
            </w:pPr>
          </w:p>
          <w:p w:rsidR="00466365" w:rsidRPr="00742A4C" w:rsidRDefault="00466365" w:rsidP="00742A4C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47,0</w:t>
            </w:r>
          </w:p>
          <w:p w:rsidR="00466365" w:rsidRDefault="00466365" w:rsidP="0074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  <w:p w:rsidR="00466365" w:rsidRPr="00742A4C" w:rsidRDefault="00466365" w:rsidP="00742A4C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1157,0</w:t>
            </w:r>
          </w:p>
          <w:p w:rsidR="00466365" w:rsidRDefault="00466365" w:rsidP="00742A4C">
            <w:pPr>
              <w:jc w:val="center"/>
              <w:rPr>
                <w:sz w:val="18"/>
                <w:szCs w:val="18"/>
              </w:rPr>
            </w:pPr>
          </w:p>
          <w:p w:rsidR="00466365" w:rsidRPr="00742A4C" w:rsidRDefault="00466365" w:rsidP="00742A4C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761,0</w:t>
            </w:r>
          </w:p>
          <w:p w:rsidR="00466365" w:rsidRDefault="00466365" w:rsidP="00742A4C">
            <w:pPr>
              <w:jc w:val="center"/>
              <w:rPr>
                <w:sz w:val="18"/>
                <w:szCs w:val="18"/>
              </w:rPr>
            </w:pPr>
          </w:p>
          <w:p w:rsidR="00466365" w:rsidRPr="009C7C5E" w:rsidRDefault="00466365" w:rsidP="00B7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  <w:shd w:val="clear" w:color="auto" w:fill="auto"/>
          </w:tcPr>
          <w:p w:rsidR="00466365" w:rsidRDefault="00466365" w:rsidP="00742A4C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>Россия</w:t>
            </w:r>
          </w:p>
          <w:p w:rsidR="00466365" w:rsidRDefault="00466365" w:rsidP="00742A4C">
            <w:pPr>
              <w:jc w:val="center"/>
              <w:rPr>
                <w:sz w:val="18"/>
                <w:szCs w:val="18"/>
              </w:rPr>
            </w:pPr>
          </w:p>
          <w:p w:rsidR="00466365" w:rsidRPr="00742A4C" w:rsidRDefault="00466365" w:rsidP="00742A4C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>Россия</w:t>
            </w:r>
            <w:r w:rsidRPr="00742A4C">
              <w:rPr>
                <w:sz w:val="18"/>
                <w:szCs w:val="18"/>
              </w:rPr>
              <w:t xml:space="preserve"> Россия</w:t>
            </w:r>
          </w:p>
          <w:p w:rsidR="00466365" w:rsidRDefault="00466365" w:rsidP="0074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Pr="00742A4C" w:rsidRDefault="00466365" w:rsidP="00742A4C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466365" w:rsidRDefault="00466365" w:rsidP="00742A4C">
            <w:pPr>
              <w:jc w:val="center"/>
              <w:rPr>
                <w:sz w:val="18"/>
                <w:szCs w:val="18"/>
              </w:rPr>
            </w:pPr>
          </w:p>
          <w:p w:rsidR="00466365" w:rsidRPr="00742A4C" w:rsidRDefault="00466365" w:rsidP="00742A4C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466365" w:rsidRPr="009C7C5E" w:rsidRDefault="00466365" w:rsidP="0074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6365" w:rsidRDefault="00466365" w:rsidP="00742A4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42A4C">
              <w:rPr>
                <w:sz w:val="20"/>
                <w:szCs w:val="20"/>
              </w:rPr>
              <w:t>вартира</w:t>
            </w:r>
          </w:p>
          <w:p w:rsidR="00466365" w:rsidRDefault="00466365" w:rsidP="00742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42A4C">
              <w:rPr>
                <w:sz w:val="20"/>
                <w:szCs w:val="20"/>
              </w:rPr>
              <w:t xml:space="preserve">вартира </w:t>
            </w:r>
            <w:r>
              <w:rPr>
                <w:sz w:val="20"/>
                <w:szCs w:val="20"/>
              </w:rPr>
              <w:t xml:space="preserve">       </w:t>
            </w:r>
          </w:p>
          <w:p w:rsidR="00466365" w:rsidRPr="00742A4C" w:rsidRDefault="00466365" w:rsidP="0074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742A4C">
              <w:rPr>
                <w:sz w:val="18"/>
                <w:szCs w:val="18"/>
              </w:rPr>
              <w:t xml:space="preserve"> участок</w:t>
            </w:r>
          </w:p>
          <w:p w:rsidR="00466365" w:rsidRPr="00742A4C" w:rsidRDefault="00466365" w:rsidP="00742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66365" w:rsidRPr="00742A4C" w:rsidRDefault="00466365" w:rsidP="00742A4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42A4C">
              <w:rPr>
                <w:sz w:val="20"/>
                <w:szCs w:val="20"/>
              </w:rPr>
              <w:t>43,3</w:t>
            </w:r>
          </w:p>
          <w:p w:rsidR="00466365" w:rsidRPr="00742A4C" w:rsidRDefault="00466365" w:rsidP="00742A4C">
            <w:pPr>
              <w:jc w:val="center"/>
              <w:rPr>
                <w:sz w:val="20"/>
                <w:szCs w:val="20"/>
              </w:rPr>
            </w:pPr>
            <w:r w:rsidRPr="00742A4C">
              <w:rPr>
                <w:sz w:val="20"/>
                <w:szCs w:val="20"/>
              </w:rPr>
              <w:t>65,5</w:t>
            </w:r>
          </w:p>
          <w:p w:rsidR="00466365" w:rsidRDefault="00466365" w:rsidP="00742A4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742A4C" w:rsidRDefault="00466365" w:rsidP="00742A4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42A4C">
              <w:rPr>
                <w:sz w:val="20"/>
                <w:szCs w:val="20"/>
              </w:rPr>
              <w:t>1025,0</w:t>
            </w:r>
          </w:p>
        </w:tc>
        <w:tc>
          <w:tcPr>
            <w:tcW w:w="993" w:type="dxa"/>
            <w:shd w:val="clear" w:color="auto" w:fill="auto"/>
          </w:tcPr>
          <w:p w:rsidR="00466365" w:rsidRDefault="00466365" w:rsidP="0074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74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742A4C">
            <w:pPr>
              <w:rPr>
                <w:sz w:val="18"/>
                <w:szCs w:val="18"/>
              </w:rPr>
            </w:pPr>
          </w:p>
          <w:p w:rsidR="00466365" w:rsidRDefault="00466365" w:rsidP="0074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742A4C">
            <w:pPr>
              <w:rPr>
                <w:sz w:val="18"/>
                <w:szCs w:val="18"/>
              </w:rPr>
            </w:pPr>
          </w:p>
          <w:p w:rsidR="00466365" w:rsidRDefault="00466365" w:rsidP="00742A4C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74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Pr="00B2051E" w:rsidRDefault="00466365" w:rsidP="00742A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742A4C" w:rsidRDefault="00466365" w:rsidP="00742A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1968240,56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Pr="00EA08FC" w:rsidRDefault="00466365" w:rsidP="00F5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466365" w:rsidRPr="00EA08FC" w:rsidRDefault="0046636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F52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Default="00466365" w:rsidP="00F526A6">
            <w:pPr>
              <w:jc w:val="center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Квартира</w:t>
            </w:r>
          </w:p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742A4C">
              <w:rPr>
                <w:sz w:val="18"/>
                <w:szCs w:val="18"/>
              </w:rPr>
              <w:t>участок</w:t>
            </w:r>
          </w:p>
          <w:p w:rsidR="00466365" w:rsidRPr="00F526A6" w:rsidRDefault="00466365" w:rsidP="00F5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Default="00466365" w:rsidP="00F52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Pr="00F526A6" w:rsidRDefault="00466365" w:rsidP="00F526A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466365" w:rsidRPr="00F526A6" w:rsidRDefault="00466365" w:rsidP="00F526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43,3</w:t>
            </w:r>
          </w:p>
          <w:p w:rsidR="00466365" w:rsidRPr="00F526A6" w:rsidRDefault="00466365" w:rsidP="00F526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1025</w:t>
            </w:r>
          </w:p>
        </w:tc>
        <w:tc>
          <w:tcPr>
            <w:tcW w:w="851" w:type="dxa"/>
            <w:shd w:val="clear" w:color="auto" w:fill="auto"/>
          </w:tcPr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466365" w:rsidRPr="00B2051E" w:rsidRDefault="00466365" w:rsidP="00F52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742A4C">
              <w:rPr>
                <w:sz w:val="18"/>
                <w:szCs w:val="18"/>
              </w:rPr>
              <w:t>участок</w:t>
            </w:r>
          </w:p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742A4C">
              <w:rPr>
                <w:sz w:val="18"/>
                <w:szCs w:val="18"/>
              </w:rPr>
              <w:t>участок</w:t>
            </w:r>
          </w:p>
          <w:p w:rsidR="00466365" w:rsidRDefault="00466365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Дачный дом</w:t>
            </w:r>
          </w:p>
          <w:p w:rsidR="00466365" w:rsidRDefault="00466365" w:rsidP="007E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895" w:type="dxa"/>
          </w:tcPr>
          <w:p w:rsidR="00466365" w:rsidRDefault="00466365" w:rsidP="00F526A6">
            <w:pPr>
              <w:jc w:val="center"/>
              <w:rPr>
                <w:sz w:val="18"/>
                <w:szCs w:val="18"/>
              </w:rPr>
            </w:pPr>
            <w:r w:rsidRPr="009C7C5E">
              <w:rPr>
                <w:sz w:val="18"/>
                <w:szCs w:val="18"/>
              </w:rPr>
              <w:t>65,5</w:t>
            </w:r>
          </w:p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47,0</w:t>
            </w:r>
          </w:p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1157,0</w:t>
            </w:r>
          </w:p>
          <w:p w:rsidR="00466365" w:rsidRDefault="00466365" w:rsidP="00F526A6">
            <w:pPr>
              <w:jc w:val="center"/>
              <w:rPr>
                <w:sz w:val="18"/>
                <w:szCs w:val="18"/>
              </w:rPr>
            </w:pPr>
          </w:p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761,0</w:t>
            </w:r>
          </w:p>
          <w:p w:rsidR="00466365" w:rsidRDefault="00466365" w:rsidP="00F526A6">
            <w:pPr>
              <w:jc w:val="center"/>
              <w:rPr>
                <w:sz w:val="18"/>
                <w:szCs w:val="18"/>
              </w:rPr>
            </w:pPr>
          </w:p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48,0</w:t>
            </w:r>
          </w:p>
          <w:p w:rsidR="00466365" w:rsidRDefault="00466365" w:rsidP="00F526A6">
            <w:pPr>
              <w:jc w:val="center"/>
              <w:rPr>
                <w:sz w:val="18"/>
                <w:szCs w:val="18"/>
              </w:rPr>
            </w:pPr>
          </w:p>
          <w:p w:rsidR="00466365" w:rsidRPr="009C7C5E" w:rsidRDefault="0046636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93" w:type="dxa"/>
            <w:shd w:val="clear" w:color="auto" w:fill="auto"/>
          </w:tcPr>
          <w:p w:rsidR="00466365" w:rsidRDefault="00466365" w:rsidP="00F526A6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>Россия</w:t>
            </w:r>
          </w:p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>Россия</w:t>
            </w:r>
            <w:r w:rsidRPr="00742A4C">
              <w:rPr>
                <w:sz w:val="18"/>
                <w:szCs w:val="18"/>
              </w:rPr>
              <w:t xml:space="preserve"> Россия</w:t>
            </w:r>
          </w:p>
          <w:p w:rsidR="00466365" w:rsidRDefault="00466365" w:rsidP="00F526A6">
            <w:pPr>
              <w:jc w:val="center"/>
              <w:rPr>
                <w:sz w:val="18"/>
                <w:szCs w:val="18"/>
              </w:rPr>
            </w:pPr>
          </w:p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466365" w:rsidRDefault="00466365" w:rsidP="00F526A6">
            <w:pPr>
              <w:jc w:val="center"/>
              <w:rPr>
                <w:sz w:val="18"/>
                <w:szCs w:val="18"/>
              </w:rPr>
            </w:pPr>
          </w:p>
          <w:p w:rsidR="00466365" w:rsidRPr="00742A4C" w:rsidRDefault="00466365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466365" w:rsidRDefault="00466365" w:rsidP="00F526A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20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Pr="009C7C5E" w:rsidRDefault="00466365" w:rsidP="00A20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Default="00466365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автомобиль:</w:t>
            </w:r>
          </w:p>
          <w:p w:rsidR="00466365" w:rsidRPr="00F526A6" w:rsidRDefault="00466365" w:rsidP="00F526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Рено Логан</w:t>
            </w:r>
          </w:p>
        </w:tc>
        <w:tc>
          <w:tcPr>
            <w:tcW w:w="1442" w:type="dxa"/>
          </w:tcPr>
          <w:p w:rsidR="00466365" w:rsidRPr="00F526A6" w:rsidRDefault="00466365" w:rsidP="00F526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812511,41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66365" w:rsidRPr="00EA08FC" w:rsidRDefault="00466365" w:rsidP="00AC2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57" w:type="dxa"/>
            <w:shd w:val="clear" w:color="auto" w:fill="auto"/>
          </w:tcPr>
          <w:p w:rsidR="00466365" w:rsidRDefault="00466365" w:rsidP="00AC2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Гаврилова Н.Н.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66365" w:rsidRPr="00B2051E" w:rsidRDefault="00466365" w:rsidP="00AC26BF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</w:t>
            </w:r>
          </w:p>
          <w:p w:rsidR="00466365" w:rsidRPr="007E4A10" w:rsidRDefault="00466365" w:rsidP="007E4A10">
            <w:pPr>
              <w:contextualSpacing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«Централизованная библи</w:t>
            </w:r>
            <w:r>
              <w:rPr>
                <w:sz w:val="20"/>
                <w:szCs w:val="20"/>
              </w:rPr>
              <w:t>отечная система города Гатчины»</w:t>
            </w:r>
          </w:p>
        </w:tc>
        <w:tc>
          <w:tcPr>
            <w:tcW w:w="1276" w:type="dxa"/>
          </w:tcPr>
          <w:p w:rsidR="00466365" w:rsidRDefault="00466365" w:rsidP="00AC26BF">
            <w:r w:rsidRPr="0019267D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466365" w:rsidRPr="00E74851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748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66365" w:rsidRPr="00AC26BF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shd w:val="clear" w:color="auto" w:fill="auto"/>
          </w:tcPr>
          <w:p w:rsidR="00466365" w:rsidRPr="006856BC" w:rsidRDefault="00466365" w:rsidP="00AC26BF">
            <w:pPr>
              <w:jc w:val="center"/>
              <w:rPr>
                <w:sz w:val="18"/>
                <w:szCs w:val="18"/>
              </w:rPr>
            </w:pPr>
            <w:r w:rsidRPr="006856B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66365" w:rsidRPr="00AC26BF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466365" w:rsidRPr="00AC26BF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466365" w:rsidRDefault="00466365" w:rsidP="00AC26BF">
            <w:pPr>
              <w:rPr>
                <w:sz w:val="18"/>
                <w:szCs w:val="18"/>
              </w:rPr>
            </w:pPr>
            <w:r w:rsidRPr="000E5D04">
              <w:rPr>
                <w:sz w:val="18"/>
                <w:szCs w:val="18"/>
              </w:rPr>
              <w:t>Россия</w:t>
            </w:r>
          </w:p>
          <w:p w:rsidR="00466365" w:rsidRDefault="00466365" w:rsidP="00AC26BF"/>
        </w:tc>
        <w:tc>
          <w:tcPr>
            <w:tcW w:w="1559" w:type="dxa"/>
            <w:shd w:val="clear" w:color="auto" w:fill="auto"/>
          </w:tcPr>
          <w:p w:rsidR="00466365" w:rsidRPr="00F526A6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AC26BF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1098333,12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Pr="00EA08FC" w:rsidRDefault="00466365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466365" w:rsidRDefault="00466365" w:rsidP="00AC2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AC2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Default="00466365" w:rsidP="00AC26BF">
            <w:r w:rsidRPr="0019267D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466365" w:rsidRDefault="00466365" w:rsidP="00AC26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466365" w:rsidRPr="00A20BF0" w:rsidRDefault="00466365" w:rsidP="00A20BF0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850" w:type="dxa"/>
          </w:tcPr>
          <w:p w:rsidR="00466365" w:rsidRPr="00AC26BF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54,4</w:t>
            </w:r>
          </w:p>
        </w:tc>
        <w:tc>
          <w:tcPr>
            <w:tcW w:w="851" w:type="dxa"/>
            <w:shd w:val="clear" w:color="auto" w:fill="auto"/>
          </w:tcPr>
          <w:p w:rsidR="00466365" w:rsidRPr="006856BC" w:rsidRDefault="00466365" w:rsidP="00AC26BF">
            <w:pPr>
              <w:jc w:val="center"/>
              <w:rPr>
                <w:sz w:val="18"/>
                <w:szCs w:val="18"/>
              </w:rPr>
            </w:pPr>
            <w:r w:rsidRPr="006856B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66365" w:rsidRPr="00AC26BF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466365" w:rsidRPr="00AC26BF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466365" w:rsidRDefault="00466365" w:rsidP="00AC26BF">
            <w:r w:rsidRPr="000E5D0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F526A6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AC26BF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858596,33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Pr="00EA08FC" w:rsidRDefault="00466365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Несовершенно</w:t>
            </w:r>
          </w:p>
          <w:p w:rsidR="00466365" w:rsidRPr="00F526A6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летняя дочь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AC2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F526A6" w:rsidRDefault="00466365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Default="00466365" w:rsidP="00AC26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66365" w:rsidRPr="00F526A6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742A4C" w:rsidRDefault="00466365" w:rsidP="00AC2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6365" w:rsidRPr="00AC26BF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466365" w:rsidRPr="00AC26BF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466365" w:rsidRDefault="00466365" w:rsidP="00AC26BF">
            <w:r w:rsidRPr="000E5D0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F526A6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F526A6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Pr="00EA08FC" w:rsidRDefault="00466365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466365" w:rsidRPr="00F526A6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сын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AC2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F526A6" w:rsidRDefault="00466365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Default="00466365" w:rsidP="00AC26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66365" w:rsidRPr="00F526A6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742A4C" w:rsidRDefault="00466365" w:rsidP="00AC2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6365" w:rsidRPr="00AC26BF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466365" w:rsidRPr="00AC26BF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466365" w:rsidRDefault="00466365" w:rsidP="00AC26BF">
            <w:r w:rsidRPr="000E5D0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F526A6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F526A6" w:rsidRDefault="00466365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66365" w:rsidRPr="00EA08FC" w:rsidRDefault="00466365" w:rsidP="004B6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57" w:type="dxa"/>
          </w:tcPr>
          <w:p w:rsidR="00466365" w:rsidRPr="00F526A6" w:rsidRDefault="00466365" w:rsidP="004B6F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Газданова В.С.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66365" w:rsidRPr="0015690B" w:rsidRDefault="00466365" w:rsidP="0015690B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УДО</w:t>
            </w:r>
            <w:r w:rsidRPr="00F3233A">
              <w:rPr>
                <w:b/>
                <w:sz w:val="28"/>
              </w:rPr>
              <w:t xml:space="preserve"> </w:t>
            </w:r>
            <w:r w:rsidRPr="0015690B">
              <w:rPr>
                <w:sz w:val="20"/>
                <w:szCs w:val="20"/>
              </w:rPr>
              <w:t>«Новосветовская детская школа искусств»</w:t>
            </w:r>
          </w:p>
          <w:p w:rsidR="00466365" w:rsidRPr="00EA08FC" w:rsidRDefault="00466365" w:rsidP="004B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4B6F43" w:rsidRDefault="0046636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Pr="00215B22" w:rsidRDefault="00466365" w:rsidP="00A115F5">
            <w:pPr>
              <w:rPr>
                <w:sz w:val="18"/>
                <w:szCs w:val="18"/>
              </w:rPr>
            </w:pPr>
            <w:r w:rsidRPr="00215B22"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4B6F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66365" w:rsidRPr="004B6F43" w:rsidRDefault="0046636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851" w:type="dxa"/>
          </w:tcPr>
          <w:p w:rsidR="00466365" w:rsidRPr="004B6F43" w:rsidRDefault="0046636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66365" w:rsidRPr="004B6F43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66365" w:rsidRPr="004B6F43" w:rsidRDefault="0046636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6365" w:rsidRPr="004B6F43" w:rsidRDefault="0046636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Default="00466365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466365" w:rsidRPr="00A115F5" w:rsidRDefault="0046636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KUGA</w:t>
            </w:r>
          </w:p>
        </w:tc>
        <w:tc>
          <w:tcPr>
            <w:tcW w:w="1442" w:type="dxa"/>
          </w:tcPr>
          <w:p w:rsidR="00466365" w:rsidRPr="004B6F43" w:rsidRDefault="0046636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943094,29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4B6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A115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Несовершенно</w:t>
            </w:r>
          </w:p>
          <w:p w:rsidR="00466365" w:rsidRPr="00F526A6" w:rsidRDefault="00466365" w:rsidP="00A11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летняя дочь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4B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4B6F43" w:rsidRDefault="0046636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Default="00466365" w:rsidP="00215B2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66365" w:rsidRPr="004B6F43" w:rsidRDefault="0046636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365" w:rsidRPr="004B6F43" w:rsidRDefault="0046636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5" w:rsidRPr="004B6F43" w:rsidRDefault="0046636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466365" w:rsidRPr="004B6F43" w:rsidRDefault="0046636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93" w:type="dxa"/>
          </w:tcPr>
          <w:p w:rsidR="00466365" w:rsidRPr="004B6F43" w:rsidRDefault="0046636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F526A6" w:rsidRDefault="0046636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4B6F43" w:rsidRDefault="0046636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66365" w:rsidRDefault="00466365" w:rsidP="0049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57" w:type="dxa"/>
          </w:tcPr>
          <w:p w:rsidR="00466365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Крушельницкий А.Д.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66365" w:rsidRPr="00EA08FC" w:rsidRDefault="00466365" w:rsidP="0015690B">
            <w:pPr>
              <w:rPr>
                <w:sz w:val="18"/>
                <w:szCs w:val="18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УДО</w:t>
            </w:r>
            <w:r w:rsidRPr="00F3233A">
              <w:rPr>
                <w:b/>
                <w:sz w:val="28"/>
              </w:rPr>
              <w:t xml:space="preserve"> </w:t>
            </w:r>
            <w:r w:rsidRPr="0015690B">
              <w:rPr>
                <w:sz w:val="20"/>
                <w:szCs w:val="20"/>
              </w:rPr>
              <w:t>«Войсковицкая детская школа искусств»</w:t>
            </w:r>
          </w:p>
        </w:tc>
        <w:tc>
          <w:tcPr>
            <w:tcW w:w="1276" w:type="dxa"/>
          </w:tcPr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Квартира</w:t>
            </w:r>
          </w:p>
          <w:p w:rsidR="00466365" w:rsidRPr="0049377A" w:rsidRDefault="00466365" w:rsidP="00215B22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9377A">
              <w:rPr>
                <w:sz w:val="20"/>
                <w:szCs w:val="20"/>
              </w:rPr>
              <w:t>Квартира</w:t>
            </w:r>
          </w:p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Pr="0015690B" w:rsidRDefault="00466365" w:rsidP="0049377A">
            <w:pPr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Индивидуальная</w:t>
            </w:r>
          </w:p>
          <w:p w:rsidR="00466365" w:rsidRPr="0015690B" w:rsidRDefault="00466365" w:rsidP="0049377A">
            <w:pPr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66365" w:rsidRPr="0015690B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35,3</w:t>
            </w:r>
          </w:p>
          <w:p w:rsidR="00466365" w:rsidRPr="0015690B" w:rsidRDefault="00466365" w:rsidP="00215B22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5690B">
              <w:rPr>
                <w:sz w:val="20"/>
                <w:szCs w:val="20"/>
              </w:rPr>
              <w:t>107,4</w:t>
            </w:r>
          </w:p>
          <w:p w:rsidR="00466365" w:rsidRPr="0015690B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365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  <w:p w:rsidR="00466365" w:rsidRPr="004B6F43" w:rsidRDefault="00466365" w:rsidP="00B6340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54,1</w:t>
            </w:r>
          </w:p>
        </w:tc>
        <w:tc>
          <w:tcPr>
            <w:tcW w:w="993" w:type="dxa"/>
          </w:tcPr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Россия</w:t>
            </w:r>
          </w:p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Default="00466365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Фольсваген Тигуан</w:t>
            </w:r>
          </w:p>
        </w:tc>
        <w:tc>
          <w:tcPr>
            <w:tcW w:w="1442" w:type="dxa"/>
          </w:tcPr>
          <w:p w:rsidR="00466365" w:rsidRPr="00B63408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1905177,</w:t>
            </w:r>
            <w:r w:rsidRPr="00B6340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493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493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Квартира</w:t>
            </w:r>
          </w:p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Pr="0015690B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66365" w:rsidRPr="0015690B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54,1</w:t>
            </w:r>
          </w:p>
        </w:tc>
        <w:tc>
          <w:tcPr>
            <w:tcW w:w="851" w:type="dxa"/>
          </w:tcPr>
          <w:p w:rsidR="00466365" w:rsidRPr="004B6F43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Квартира</w:t>
            </w:r>
          </w:p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35,3</w:t>
            </w:r>
          </w:p>
        </w:tc>
        <w:tc>
          <w:tcPr>
            <w:tcW w:w="993" w:type="dxa"/>
          </w:tcPr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F526A6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385074,37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shd w:val="clear" w:color="auto" w:fill="auto"/>
          </w:tcPr>
          <w:p w:rsidR="00466365" w:rsidRDefault="00466365" w:rsidP="0049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57" w:type="dxa"/>
          </w:tcPr>
          <w:p w:rsidR="00466365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42C4B">
              <w:rPr>
                <w:color w:val="000000" w:themeColor="text1"/>
                <w:sz w:val="20"/>
                <w:szCs w:val="20"/>
              </w:rPr>
              <w:t>Нагорная А.В.</w:t>
            </w:r>
          </w:p>
        </w:tc>
        <w:tc>
          <w:tcPr>
            <w:tcW w:w="1984" w:type="dxa"/>
            <w:shd w:val="clear" w:color="auto" w:fill="auto"/>
          </w:tcPr>
          <w:p w:rsidR="00466365" w:rsidRPr="00EA08FC" w:rsidRDefault="00466365" w:rsidP="000D5D09">
            <w:pPr>
              <w:rPr>
                <w:sz w:val="18"/>
                <w:szCs w:val="18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УДО</w:t>
            </w:r>
            <w:r w:rsidRPr="00F3233A">
              <w:rPr>
                <w:b/>
                <w:sz w:val="28"/>
              </w:rPr>
              <w:t xml:space="preserve"> </w:t>
            </w:r>
            <w:r w:rsidRPr="00272B68">
              <w:rPr>
                <w:sz w:val="20"/>
                <w:szCs w:val="20"/>
              </w:rPr>
              <w:t>«Культурный центр «Дом Исаака Шварца»</w:t>
            </w:r>
          </w:p>
        </w:tc>
        <w:tc>
          <w:tcPr>
            <w:tcW w:w="1276" w:type="dxa"/>
          </w:tcPr>
          <w:p w:rsidR="00466365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 xml:space="preserve">Земельный участок </w:t>
            </w:r>
          </w:p>
          <w:p w:rsidR="00466365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Земельный участок</w:t>
            </w:r>
          </w:p>
          <w:p w:rsidR="00466365" w:rsidRPr="00272B68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Жилой дом</w:t>
            </w:r>
          </w:p>
          <w:p w:rsidR="00466365" w:rsidRPr="0049377A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66365" w:rsidRPr="00272B68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466365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466365" w:rsidRPr="00272B68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Индивидуальная</w:t>
            </w:r>
          </w:p>
          <w:p w:rsidR="00466365" w:rsidRPr="0015690B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66365" w:rsidRPr="007E4A10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4A10">
              <w:rPr>
                <w:sz w:val="20"/>
                <w:szCs w:val="20"/>
              </w:rPr>
              <w:t>1207,0</w:t>
            </w:r>
          </w:p>
          <w:p w:rsidR="00466365" w:rsidRDefault="00466365" w:rsidP="00EA3EBA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466365" w:rsidRDefault="00466365" w:rsidP="00EA3EBA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1126,0</w:t>
            </w:r>
          </w:p>
          <w:p w:rsidR="00466365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7E4A10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4A10">
              <w:rPr>
                <w:sz w:val="20"/>
                <w:szCs w:val="20"/>
              </w:rPr>
              <w:t>146,7</w:t>
            </w:r>
          </w:p>
          <w:p w:rsidR="00466365" w:rsidRPr="0015690B" w:rsidRDefault="00466365" w:rsidP="006E4B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4A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7E4A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66365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  <w:p w:rsidR="00466365" w:rsidRDefault="00466365" w:rsidP="00EA3EBA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466365" w:rsidRDefault="00466365" w:rsidP="00EA3EBA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  <w:p w:rsidR="00466365" w:rsidRPr="004B6F43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6365" w:rsidRPr="0049377A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Pr="0015690B" w:rsidRDefault="00466365" w:rsidP="00156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Легковой автомобиль</w:t>
            </w:r>
          </w:p>
          <w:p w:rsidR="00466365" w:rsidRDefault="00466365" w:rsidP="001569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15690B">
              <w:rPr>
                <w:sz w:val="20"/>
                <w:szCs w:val="20"/>
              </w:rPr>
              <w:t xml:space="preserve">МИЦУБИСИ </w:t>
            </w:r>
            <w:r w:rsidRPr="0015690B">
              <w:rPr>
                <w:sz w:val="20"/>
                <w:szCs w:val="20"/>
                <w:lang w:val="en-US"/>
              </w:rPr>
              <w:t>OUTLENDER</w:t>
            </w:r>
          </w:p>
          <w:p w:rsidR="00466365" w:rsidRDefault="00466365" w:rsidP="001569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  <w:p w:rsidR="00466365" w:rsidRPr="00F526A6" w:rsidRDefault="00466365" w:rsidP="001569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15690B" w:rsidRDefault="00466365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7554486,47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66365" w:rsidRDefault="00466365" w:rsidP="00272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57" w:type="dxa"/>
          </w:tcPr>
          <w:p w:rsidR="00466365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Атаманюк М.Ю.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66365" w:rsidRDefault="00466365" w:rsidP="000D5D09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УДО</w:t>
            </w:r>
            <w:r w:rsidRPr="00F3233A">
              <w:rPr>
                <w:b/>
                <w:sz w:val="28"/>
              </w:rPr>
              <w:t xml:space="preserve"> </w:t>
            </w:r>
            <w:r w:rsidRPr="00272B68">
              <w:rPr>
                <w:sz w:val="20"/>
                <w:szCs w:val="20"/>
              </w:rPr>
              <w:t>«Детская художественная школа города Гатчины»</w:t>
            </w:r>
          </w:p>
          <w:p w:rsidR="00466365" w:rsidRPr="00EA08FC" w:rsidRDefault="00466365" w:rsidP="000D5D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49377A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Pr="0015690B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365" w:rsidRPr="0015690B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365" w:rsidRPr="004B6F43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5" w:rsidRPr="00272B68" w:rsidRDefault="00466365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466365" w:rsidRPr="00272B68" w:rsidRDefault="00466365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</w:tcPr>
          <w:p w:rsidR="00466365" w:rsidRPr="00272B68" w:rsidRDefault="00466365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272B68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Легковой автомобиль,</w:t>
            </w:r>
          </w:p>
          <w:p w:rsidR="00466365" w:rsidRPr="006E4B86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Hundai Solaris</w:t>
            </w:r>
          </w:p>
        </w:tc>
        <w:tc>
          <w:tcPr>
            <w:tcW w:w="1442" w:type="dxa"/>
          </w:tcPr>
          <w:p w:rsidR="00466365" w:rsidRPr="00272B68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1280427,20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272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272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49377A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Pr="0015690B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365" w:rsidRPr="0015690B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365" w:rsidRPr="004B6F43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5" w:rsidRPr="00272B68" w:rsidRDefault="00466365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466365" w:rsidRPr="00272B68" w:rsidRDefault="00466365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</w:tcPr>
          <w:p w:rsidR="00466365" w:rsidRPr="00272B68" w:rsidRDefault="00466365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F526A6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49377A" w:rsidRDefault="00466365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66365" w:rsidRDefault="00466365" w:rsidP="000D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657" w:type="dxa"/>
          </w:tcPr>
          <w:p w:rsidR="00466365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74F88">
              <w:rPr>
                <w:color w:val="000000" w:themeColor="text1"/>
                <w:sz w:val="20"/>
                <w:szCs w:val="20"/>
              </w:rPr>
              <w:t>Бабий Е.Л.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66365" w:rsidRDefault="00466365" w:rsidP="000D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</w:t>
            </w:r>
          </w:p>
          <w:p w:rsidR="00466365" w:rsidRPr="00EA08FC" w:rsidRDefault="00466365" w:rsidP="000D5D09">
            <w:pPr>
              <w:rPr>
                <w:sz w:val="18"/>
                <w:szCs w:val="18"/>
              </w:rPr>
            </w:pPr>
            <w:r w:rsidRPr="000D5D09">
              <w:rPr>
                <w:sz w:val="18"/>
                <w:szCs w:val="18"/>
              </w:rPr>
              <w:t>«Межпоселенческая центральная районная библиотека им. А.С. Пушкина»</w:t>
            </w:r>
          </w:p>
        </w:tc>
        <w:tc>
          <w:tcPr>
            <w:tcW w:w="1276" w:type="dxa"/>
          </w:tcPr>
          <w:p w:rsidR="00466365" w:rsidRPr="0049377A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66365" w:rsidRPr="0015690B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66365" w:rsidRPr="000D5D09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</w:tcPr>
          <w:p w:rsidR="00466365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4B6F43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5" w:rsidRPr="00272B68" w:rsidRDefault="00466365" w:rsidP="000D5D0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66365" w:rsidRPr="00272B68" w:rsidRDefault="00466365" w:rsidP="000D5D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6365" w:rsidRPr="00272B68" w:rsidRDefault="00466365" w:rsidP="000D5D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Pr="00F526A6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0D5D09" w:rsidRDefault="00466365" w:rsidP="000D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1903322,24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0D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0D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49377A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Pr="0015690B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365" w:rsidRPr="0015690B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365" w:rsidRPr="004B6F43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5" w:rsidRPr="000D5D09" w:rsidRDefault="00466365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Квартира</w:t>
            </w:r>
          </w:p>
          <w:p w:rsidR="00466365" w:rsidRPr="00272B68" w:rsidRDefault="00466365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Гараж</w:t>
            </w:r>
          </w:p>
        </w:tc>
        <w:tc>
          <w:tcPr>
            <w:tcW w:w="895" w:type="dxa"/>
          </w:tcPr>
          <w:p w:rsidR="00466365" w:rsidRPr="000D5D09" w:rsidRDefault="00466365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56,4</w:t>
            </w:r>
          </w:p>
          <w:p w:rsidR="00466365" w:rsidRPr="00272B68" w:rsidRDefault="00466365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466365" w:rsidRDefault="00466365" w:rsidP="000D5D09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Россия</w:t>
            </w:r>
          </w:p>
          <w:p w:rsidR="00466365" w:rsidRPr="00272B68" w:rsidRDefault="00466365" w:rsidP="000D5D09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Default="00466365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466365" w:rsidRPr="000D5D09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Нисан-ноут</w:t>
            </w:r>
          </w:p>
          <w:p w:rsidR="00466365" w:rsidRPr="00F526A6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ВАЗ-универсал</w:t>
            </w:r>
          </w:p>
        </w:tc>
        <w:tc>
          <w:tcPr>
            <w:tcW w:w="1442" w:type="dxa"/>
          </w:tcPr>
          <w:p w:rsidR="00466365" w:rsidRPr="000D5D09" w:rsidRDefault="00466365" w:rsidP="000D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1261636,70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shd w:val="clear" w:color="auto" w:fill="auto"/>
          </w:tcPr>
          <w:p w:rsidR="00466365" w:rsidRDefault="00466365" w:rsidP="000D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:rsidR="00466365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42C4B">
              <w:rPr>
                <w:color w:val="000000" w:themeColor="text1"/>
                <w:sz w:val="20"/>
                <w:szCs w:val="20"/>
              </w:rPr>
              <w:t>Головачева Г.Н.</w:t>
            </w:r>
          </w:p>
        </w:tc>
        <w:tc>
          <w:tcPr>
            <w:tcW w:w="1984" w:type="dxa"/>
            <w:shd w:val="clear" w:color="auto" w:fill="auto"/>
          </w:tcPr>
          <w:p w:rsidR="00466365" w:rsidRPr="00EA08FC" w:rsidRDefault="00466365" w:rsidP="000D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Pr="007E775F">
              <w:rPr>
                <w:sz w:val="18"/>
                <w:szCs w:val="18"/>
              </w:rPr>
              <w:t>«Таицкая детская музыкальная школа им. Н.А. Римского-Корсакова»</w:t>
            </w:r>
          </w:p>
        </w:tc>
        <w:tc>
          <w:tcPr>
            <w:tcW w:w="1276" w:type="dxa"/>
          </w:tcPr>
          <w:p w:rsidR="00466365" w:rsidRPr="000D5D09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Жилой дом</w:t>
            </w:r>
          </w:p>
          <w:p w:rsidR="00466365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D5D09">
              <w:rPr>
                <w:sz w:val="20"/>
                <w:szCs w:val="20"/>
              </w:rPr>
              <w:t>емельный учас</w:t>
            </w:r>
            <w:r>
              <w:rPr>
                <w:sz w:val="20"/>
                <w:szCs w:val="20"/>
              </w:rPr>
              <w:t>ток</w:t>
            </w:r>
          </w:p>
          <w:p w:rsidR="00466365" w:rsidRPr="0049377A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15690B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66365" w:rsidRPr="000D5D09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74,9</w:t>
            </w:r>
          </w:p>
          <w:p w:rsidR="00466365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15690B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1 851</w:t>
            </w:r>
          </w:p>
        </w:tc>
        <w:tc>
          <w:tcPr>
            <w:tcW w:w="851" w:type="dxa"/>
          </w:tcPr>
          <w:p w:rsidR="00466365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4B6F43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66365" w:rsidRPr="000D5D09" w:rsidRDefault="00466365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466365" w:rsidRPr="000D5D09" w:rsidRDefault="00466365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44,84</w:t>
            </w:r>
          </w:p>
        </w:tc>
        <w:tc>
          <w:tcPr>
            <w:tcW w:w="993" w:type="dxa"/>
          </w:tcPr>
          <w:p w:rsidR="00466365" w:rsidRPr="000D5D09" w:rsidRDefault="00466365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0D5D09" w:rsidRDefault="00466365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0D5D09" w:rsidRDefault="00466365" w:rsidP="000D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1245245,47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66365" w:rsidRDefault="00466365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:rsidR="00466365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Иванисенко К.Н.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66365" w:rsidRPr="00EA08FC" w:rsidRDefault="00466365" w:rsidP="007E7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</w:t>
            </w:r>
            <w:r w:rsidRPr="007E775F">
              <w:rPr>
                <w:sz w:val="18"/>
                <w:szCs w:val="18"/>
              </w:rPr>
              <w:t>«Культурно-выставочный центр «Дачная столица»</w:t>
            </w:r>
          </w:p>
        </w:tc>
        <w:tc>
          <w:tcPr>
            <w:tcW w:w="1276" w:type="dxa"/>
          </w:tcPr>
          <w:p w:rsidR="00466365" w:rsidRPr="007E775F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 xml:space="preserve">Квартира </w:t>
            </w:r>
          </w:p>
          <w:p w:rsidR="00466365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7E775F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466365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7E775F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466365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49377A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66365" w:rsidRPr="004B391A" w:rsidRDefault="00466365" w:rsidP="00174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466365" w:rsidRDefault="00466365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(1/6 </w:t>
            </w:r>
            <w:r w:rsidRPr="004B391A">
              <w:rPr>
                <w:sz w:val="20"/>
                <w:szCs w:val="20"/>
              </w:rPr>
              <w:t>доли)</w:t>
            </w:r>
          </w:p>
          <w:p w:rsidR="00466365" w:rsidRPr="004B391A" w:rsidRDefault="00466365" w:rsidP="00174237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общая долевая </w:t>
            </w:r>
          </w:p>
          <w:p w:rsidR="00466365" w:rsidRDefault="00466365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(4/10</w:t>
            </w:r>
            <w:r w:rsidRPr="004B391A">
              <w:rPr>
                <w:sz w:val="20"/>
                <w:szCs w:val="20"/>
              </w:rPr>
              <w:t xml:space="preserve"> доли)</w:t>
            </w:r>
          </w:p>
          <w:p w:rsidR="00466365" w:rsidRPr="004B391A" w:rsidRDefault="00466365" w:rsidP="00174237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общая долевая </w:t>
            </w:r>
          </w:p>
          <w:p w:rsidR="00466365" w:rsidRDefault="00466365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4B391A">
              <w:rPr>
                <w:sz w:val="20"/>
                <w:szCs w:val="20"/>
              </w:rPr>
              <w:t xml:space="preserve"> доли)</w:t>
            </w:r>
          </w:p>
          <w:p w:rsidR="00466365" w:rsidRPr="004B391A" w:rsidRDefault="00466365" w:rsidP="00174237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общая долевая </w:t>
            </w:r>
          </w:p>
          <w:p w:rsidR="00466365" w:rsidRPr="0015690B" w:rsidRDefault="00466365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466365" w:rsidRPr="007E775F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  <w:p w:rsidR="00466365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7E775F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466365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7E775F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61,5</w:t>
            </w:r>
          </w:p>
          <w:p w:rsidR="00466365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15690B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64,9</w:t>
            </w:r>
          </w:p>
        </w:tc>
        <w:tc>
          <w:tcPr>
            <w:tcW w:w="851" w:type="dxa"/>
          </w:tcPr>
          <w:p w:rsidR="00466365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4B6F43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66365" w:rsidRDefault="00466365" w:rsidP="007E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66365" w:rsidRPr="007E775F" w:rsidRDefault="00466365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466365" w:rsidRPr="007E775F" w:rsidRDefault="00466365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466365" w:rsidRPr="000D5D09" w:rsidRDefault="00466365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</w:tcPr>
          <w:p w:rsidR="00466365" w:rsidRDefault="00466365" w:rsidP="007E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466365" w:rsidRPr="007E775F" w:rsidRDefault="00466365" w:rsidP="007E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466365" w:rsidRPr="007E775F" w:rsidRDefault="00466365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61,5</w:t>
            </w:r>
          </w:p>
          <w:p w:rsidR="00466365" w:rsidRPr="000D5D09" w:rsidRDefault="00466365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64,9</w:t>
            </w:r>
          </w:p>
        </w:tc>
        <w:tc>
          <w:tcPr>
            <w:tcW w:w="993" w:type="dxa"/>
          </w:tcPr>
          <w:p w:rsidR="00466365" w:rsidRPr="007E775F" w:rsidRDefault="00466365" w:rsidP="007E4A10">
            <w:pPr>
              <w:jc w:val="center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  <w:p w:rsidR="00466365" w:rsidRPr="007E775F" w:rsidRDefault="00466365" w:rsidP="007E4A10">
            <w:pPr>
              <w:jc w:val="center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  <w:p w:rsidR="00466365" w:rsidRPr="007E775F" w:rsidRDefault="00466365" w:rsidP="007E4A10">
            <w:pPr>
              <w:jc w:val="center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  <w:p w:rsidR="00466365" w:rsidRPr="00272B68" w:rsidRDefault="00466365" w:rsidP="007E4A10">
            <w:pPr>
              <w:jc w:val="center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Default="00466365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466365" w:rsidRPr="007E775F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Мицубиси</w:t>
            </w:r>
          </w:p>
          <w:p w:rsidR="00466365" w:rsidRPr="007E775F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outlander</w:t>
            </w:r>
          </w:p>
          <w:p w:rsidR="00466365" w:rsidRPr="000D5D09" w:rsidRDefault="00466365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ВАЗ 21061</w:t>
            </w:r>
          </w:p>
        </w:tc>
        <w:tc>
          <w:tcPr>
            <w:tcW w:w="1442" w:type="dxa"/>
          </w:tcPr>
          <w:p w:rsidR="00466365" w:rsidRPr="009950BF" w:rsidRDefault="00466365" w:rsidP="007E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1882735,16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995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995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7E775F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 xml:space="preserve">Квартира </w:t>
            </w:r>
          </w:p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49377A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66365" w:rsidRPr="004B391A" w:rsidRDefault="00466365" w:rsidP="00174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466365" w:rsidRDefault="00466365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(1/6 </w:t>
            </w:r>
            <w:r w:rsidRPr="004B391A">
              <w:rPr>
                <w:sz w:val="20"/>
                <w:szCs w:val="20"/>
              </w:rPr>
              <w:t>доли)</w:t>
            </w:r>
          </w:p>
          <w:p w:rsidR="00466365" w:rsidRPr="004B391A" w:rsidRDefault="00466365" w:rsidP="00174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466365" w:rsidRPr="0015690B" w:rsidRDefault="00466365" w:rsidP="00B908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</w:t>
            </w:r>
            <w:r w:rsidRPr="004B391A">
              <w:rPr>
                <w:sz w:val="20"/>
                <w:szCs w:val="20"/>
              </w:rPr>
              <w:t>доли)</w:t>
            </w:r>
          </w:p>
        </w:tc>
        <w:tc>
          <w:tcPr>
            <w:tcW w:w="850" w:type="dxa"/>
          </w:tcPr>
          <w:p w:rsidR="00466365" w:rsidRPr="007E775F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15690B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466365" w:rsidRPr="007E775F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4B6F43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66365" w:rsidRPr="007E775F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 xml:space="preserve">Квартира </w:t>
            </w:r>
          </w:p>
          <w:p w:rsidR="00466365" w:rsidRDefault="00466365" w:rsidP="009950BF">
            <w:pPr>
              <w:rPr>
                <w:sz w:val="20"/>
                <w:szCs w:val="20"/>
              </w:rPr>
            </w:pPr>
          </w:p>
          <w:p w:rsidR="00466365" w:rsidRPr="000D5D09" w:rsidRDefault="00466365" w:rsidP="009950B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466365" w:rsidRPr="007E775F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15690B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466365" w:rsidRPr="007E775F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  <w:p w:rsidR="00466365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4B6F43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0D5D09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9950BF" w:rsidRDefault="00466365" w:rsidP="00995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1216704,06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995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сын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995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49377A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Pr="004B391A" w:rsidRDefault="00466365" w:rsidP="009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466365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(2/6 </w:t>
            </w:r>
            <w:r w:rsidRPr="004B391A">
              <w:rPr>
                <w:sz w:val="20"/>
                <w:szCs w:val="20"/>
              </w:rPr>
              <w:t>доли)</w:t>
            </w:r>
          </w:p>
          <w:p w:rsidR="00466365" w:rsidRPr="004B391A" w:rsidRDefault="00466365" w:rsidP="0078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466365" w:rsidRPr="0015690B" w:rsidRDefault="00466365" w:rsidP="00781B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(1/10 </w:t>
            </w:r>
            <w:r w:rsidRPr="004B391A">
              <w:rPr>
                <w:sz w:val="20"/>
                <w:szCs w:val="20"/>
              </w:rPr>
              <w:t>доли)</w:t>
            </w:r>
          </w:p>
        </w:tc>
        <w:tc>
          <w:tcPr>
            <w:tcW w:w="850" w:type="dxa"/>
          </w:tcPr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15690B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4B6F43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66365" w:rsidRDefault="00466365" w:rsidP="009950B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466365" w:rsidRDefault="00466365" w:rsidP="00781BEA">
            <w:pPr>
              <w:rPr>
                <w:sz w:val="20"/>
                <w:szCs w:val="20"/>
              </w:rPr>
            </w:pPr>
          </w:p>
          <w:p w:rsidR="00466365" w:rsidRPr="000D5D09" w:rsidRDefault="00466365" w:rsidP="00781BEA">
            <w:pPr>
              <w:rPr>
                <w:sz w:val="20"/>
                <w:szCs w:val="20"/>
              </w:rPr>
            </w:pPr>
            <w:r w:rsidRPr="00781BEA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15690B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466365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4B6F43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0D5D09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0D5D09" w:rsidRDefault="00466365" w:rsidP="009950BF">
            <w:pPr>
              <w:rPr>
                <w:sz w:val="20"/>
                <w:szCs w:val="20"/>
              </w:rPr>
            </w:pP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995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781B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466365" w:rsidRDefault="00466365" w:rsidP="00781B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сын</w:t>
            </w:r>
          </w:p>
          <w:p w:rsidR="00466365" w:rsidRDefault="00466365" w:rsidP="00781B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66365" w:rsidRPr="00EA08FC" w:rsidRDefault="00466365" w:rsidP="00995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7E775F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Default="00466365" w:rsidP="009764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365" w:rsidRPr="007E775F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5" w:rsidRDefault="00466365" w:rsidP="00781BEA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466365" w:rsidRPr="007E775F" w:rsidRDefault="00466365" w:rsidP="009950B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66365" w:rsidRDefault="00466365" w:rsidP="00781B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  <w:p w:rsidR="00466365" w:rsidRPr="007E775F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6365" w:rsidRDefault="00466365" w:rsidP="00781B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Pr="000D5D09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0D5D09" w:rsidRDefault="00466365" w:rsidP="009950BF">
            <w:pPr>
              <w:rPr>
                <w:sz w:val="20"/>
                <w:szCs w:val="20"/>
              </w:rPr>
            </w:pPr>
          </w:p>
        </w:tc>
      </w:tr>
      <w:tr w:rsidR="00466365" w:rsidRPr="00EA08FC" w:rsidTr="001604E4">
        <w:trPr>
          <w:trHeight w:val="1150"/>
        </w:trPr>
        <w:tc>
          <w:tcPr>
            <w:tcW w:w="465" w:type="dxa"/>
            <w:shd w:val="clear" w:color="auto" w:fill="auto"/>
          </w:tcPr>
          <w:p w:rsidR="00466365" w:rsidRDefault="00466365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57" w:type="dxa"/>
          </w:tcPr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Н.Г.</w:t>
            </w:r>
          </w:p>
        </w:tc>
        <w:tc>
          <w:tcPr>
            <w:tcW w:w="1984" w:type="dxa"/>
            <w:shd w:val="clear" w:color="auto" w:fill="auto"/>
          </w:tcPr>
          <w:p w:rsidR="00466365" w:rsidRPr="00EA08FC" w:rsidRDefault="00466365" w:rsidP="00995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Pr="009950BF">
              <w:rPr>
                <w:sz w:val="18"/>
                <w:szCs w:val="18"/>
              </w:rPr>
              <w:t>«Сяськелевская детская музыкальная школа»</w:t>
            </w:r>
          </w:p>
        </w:tc>
        <w:tc>
          <w:tcPr>
            <w:tcW w:w="1276" w:type="dxa"/>
          </w:tcPr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66365" w:rsidRPr="007E775F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Pr="0015690B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365" w:rsidRPr="007E775F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365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5" w:rsidRPr="009950BF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466365" w:rsidRPr="009950BF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>33,8</w:t>
            </w:r>
          </w:p>
        </w:tc>
        <w:tc>
          <w:tcPr>
            <w:tcW w:w="993" w:type="dxa"/>
          </w:tcPr>
          <w:p w:rsidR="00466365" w:rsidRPr="009950BF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Default="00466365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466365" w:rsidRPr="00464C3E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  <w:lang w:val="en-US"/>
              </w:rPr>
              <w:t>Ford</w:t>
            </w:r>
            <w:r w:rsidRPr="00464C3E">
              <w:rPr>
                <w:sz w:val="20"/>
                <w:szCs w:val="20"/>
              </w:rPr>
              <w:t xml:space="preserve"> </w:t>
            </w:r>
            <w:r w:rsidRPr="009950BF">
              <w:rPr>
                <w:sz w:val="20"/>
                <w:szCs w:val="20"/>
              </w:rPr>
              <w:t>Фокус</w:t>
            </w:r>
          </w:p>
          <w:p w:rsidR="00466365" w:rsidRPr="00464C3E" w:rsidRDefault="00466365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  <w:lang w:val="en-US"/>
              </w:rPr>
              <w:t>Chevrolet</w:t>
            </w:r>
            <w:r w:rsidRPr="00464C3E">
              <w:rPr>
                <w:sz w:val="20"/>
                <w:szCs w:val="20"/>
              </w:rPr>
              <w:t xml:space="preserve"> </w:t>
            </w:r>
            <w:r w:rsidRPr="009950BF">
              <w:rPr>
                <w:sz w:val="20"/>
                <w:szCs w:val="20"/>
                <w:lang w:val="en-US"/>
              </w:rPr>
              <w:t>Aveo</w:t>
            </w:r>
            <w:r w:rsidRPr="00464C3E">
              <w:rPr>
                <w:sz w:val="20"/>
                <w:szCs w:val="20"/>
              </w:rPr>
              <w:t xml:space="preserve"> </w:t>
            </w:r>
            <w:r w:rsidRPr="009950BF">
              <w:rPr>
                <w:sz w:val="20"/>
                <w:szCs w:val="20"/>
                <w:lang w:val="en-US"/>
              </w:rPr>
              <w:t>KL</w:t>
            </w:r>
            <w:r w:rsidRPr="00464C3E">
              <w:rPr>
                <w:sz w:val="20"/>
                <w:szCs w:val="20"/>
              </w:rPr>
              <w:t xml:space="preserve"> 1</w:t>
            </w:r>
            <w:r w:rsidRPr="009950BF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42" w:type="dxa"/>
          </w:tcPr>
          <w:p w:rsidR="00466365" w:rsidRPr="009950BF" w:rsidRDefault="00466365" w:rsidP="00995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1263046,03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66365" w:rsidRDefault="00466365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:rsidR="00466365" w:rsidRDefault="00466365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Карпунин В.Ф.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66365" w:rsidRPr="00EA08FC" w:rsidRDefault="00466365" w:rsidP="004B3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</w:t>
            </w:r>
            <w:r w:rsidRPr="00855E6D">
              <w:rPr>
                <w:sz w:val="18"/>
                <w:szCs w:val="18"/>
              </w:rPr>
              <w:t>«Городская школа спортивного бального танца «Олимпия</w:t>
            </w:r>
          </w:p>
        </w:tc>
        <w:tc>
          <w:tcPr>
            <w:tcW w:w="1276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91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466365" w:rsidRPr="00C55178" w:rsidRDefault="00466365" w:rsidP="004B391A">
            <w:r w:rsidRPr="004B391A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72,5</w:t>
            </w:r>
          </w:p>
        </w:tc>
        <w:tc>
          <w:tcPr>
            <w:tcW w:w="993" w:type="dxa"/>
          </w:tcPr>
          <w:p w:rsidR="00466365" w:rsidRPr="004B391A" w:rsidRDefault="00466365" w:rsidP="007E4A10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4B391A" w:rsidRDefault="00466365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  <w:r w:rsidRPr="004B391A">
              <w:rPr>
                <w:sz w:val="20"/>
                <w:szCs w:val="20"/>
              </w:rPr>
              <w:t xml:space="preserve"> Хундай TUCSON</w:t>
            </w:r>
          </w:p>
          <w:p w:rsidR="00466365" w:rsidRPr="000D5D09" w:rsidRDefault="00466365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855E6D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1553283,87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4B3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4B3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91A">
              <w:rPr>
                <w:sz w:val="20"/>
                <w:szCs w:val="20"/>
              </w:rPr>
              <w:t xml:space="preserve">вартира </w:t>
            </w:r>
          </w:p>
          <w:p w:rsidR="00466365" w:rsidRDefault="00466365" w:rsidP="004B391A">
            <w:pPr>
              <w:rPr>
                <w:sz w:val="20"/>
                <w:szCs w:val="20"/>
              </w:rPr>
            </w:pPr>
          </w:p>
          <w:p w:rsidR="00466365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365" w:rsidRPr="004B391A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466365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(1/4 доли)</w:t>
            </w:r>
          </w:p>
          <w:p w:rsidR="00466365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Pr="00C55178" w:rsidRDefault="00466365" w:rsidP="004B391A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66365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72,5</w:t>
            </w:r>
          </w:p>
          <w:p w:rsidR="00466365" w:rsidRDefault="00466365" w:rsidP="004B391A">
            <w:pPr>
              <w:rPr>
                <w:sz w:val="20"/>
                <w:szCs w:val="20"/>
              </w:rPr>
            </w:pPr>
          </w:p>
          <w:p w:rsidR="00466365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466365" w:rsidRPr="004B391A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851" w:type="dxa"/>
          </w:tcPr>
          <w:p w:rsidR="00466365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  <w:p w:rsidR="00466365" w:rsidRDefault="00466365" w:rsidP="004B391A">
            <w:pPr>
              <w:rPr>
                <w:sz w:val="20"/>
                <w:szCs w:val="20"/>
              </w:rPr>
            </w:pPr>
          </w:p>
          <w:p w:rsidR="00466365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Pr="004B391A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466365" w:rsidRPr="004B391A" w:rsidRDefault="00466365" w:rsidP="007E4A10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4B391A" w:rsidRDefault="00466365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4B391A">
              <w:rPr>
                <w:sz w:val="20"/>
                <w:szCs w:val="20"/>
              </w:rPr>
              <w:t>автомобиль</w:t>
            </w:r>
          </w:p>
          <w:p w:rsidR="00466365" w:rsidRPr="000D5D09" w:rsidRDefault="00466365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Хонда JAZZ</w:t>
            </w:r>
          </w:p>
        </w:tc>
        <w:tc>
          <w:tcPr>
            <w:tcW w:w="1442" w:type="dxa"/>
          </w:tcPr>
          <w:p w:rsidR="00466365" w:rsidRPr="00855E6D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546672,80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4B3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4B391A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Несовершенно</w:t>
            </w:r>
          </w:p>
          <w:p w:rsidR="00466365" w:rsidRPr="00855E6D" w:rsidRDefault="00466365" w:rsidP="004B391A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летний сын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4B3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91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466365" w:rsidRPr="00C55178" w:rsidRDefault="00466365" w:rsidP="004B391A">
            <w:r w:rsidRPr="004B391A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466365" w:rsidRPr="004B391A" w:rsidRDefault="00466365" w:rsidP="007E4A10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0D5D09" w:rsidRDefault="00466365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9950BF" w:rsidRDefault="00466365" w:rsidP="004B391A">
            <w:pPr>
              <w:rPr>
                <w:sz w:val="20"/>
                <w:szCs w:val="20"/>
              </w:rPr>
            </w:pPr>
          </w:p>
        </w:tc>
      </w:tr>
      <w:tr w:rsidR="00466365" w:rsidRPr="00EA08FC" w:rsidTr="00646A40">
        <w:trPr>
          <w:trHeight w:val="526"/>
        </w:trPr>
        <w:tc>
          <w:tcPr>
            <w:tcW w:w="465" w:type="dxa"/>
            <w:vMerge/>
            <w:shd w:val="clear" w:color="auto" w:fill="auto"/>
          </w:tcPr>
          <w:p w:rsidR="00466365" w:rsidRDefault="00466365" w:rsidP="004B3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4B391A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Несовершенно</w:t>
            </w:r>
          </w:p>
          <w:p w:rsidR="00466365" w:rsidRPr="00855E6D" w:rsidRDefault="00466365" w:rsidP="004B391A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летний сын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4B3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91A">
              <w:rPr>
                <w:sz w:val="20"/>
                <w:szCs w:val="20"/>
              </w:rPr>
              <w:t xml:space="preserve">вартира </w:t>
            </w:r>
          </w:p>
          <w:p w:rsidR="00466365" w:rsidRDefault="00466365" w:rsidP="004B391A">
            <w:pPr>
              <w:rPr>
                <w:sz w:val="20"/>
                <w:szCs w:val="20"/>
              </w:rPr>
            </w:pPr>
          </w:p>
          <w:p w:rsidR="00466365" w:rsidRPr="004B391A" w:rsidRDefault="00466365" w:rsidP="004B39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466365" w:rsidRPr="00C55178" w:rsidRDefault="00466365" w:rsidP="004B391A">
            <w:r w:rsidRPr="004B391A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466365" w:rsidRPr="004B391A" w:rsidRDefault="00466365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466365" w:rsidRPr="004B391A" w:rsidRDefault="00466365" w:rsidP="007E4A10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0D5D09" w:rsidRDefault="00466365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9950BF" w:rsidRDefault="00466365" w:rsidP="004B391A">
            <w:pPr>
              <w:rPr>
                <w:sz w:val="20"/>
                <w:szCs w:val="20"/>
              </w:rPr>
            </w:pP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shd w:val="clear" w:color="auto" w:fill="auto"/>
          </w:tcPr>
          <w:p w:rsidR="00466365" w:rsidRDefault="00466365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57" w:type="dxa"/>
          </w:tcPr>
          <w:p w:rsidR="00466365" w:rsidRPr="00855E6D" w:rsidRDefault="00466365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И.В.</w:t>
            </w:r>
          </w:p>
        </w:tc>
        <w:tc>
          <w:tcPr>
            <w:tcW w:w="1984" w:type="dxa"/>
            <w:shd w:val="clear" w:color="auto" w:fill="auto"/>
          </w:tcPr>
          <w:p w:rsidR="00466365" w:rsidRPr="00EA08FC" w:rsidRDefault="00466365" w:rsidP="00C1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Pr="00C15F21">
              <w:rPr>
                <w:sz w:val="18"/>
                <w:szCs w:val="18"/>
              </w:rPr>
              <w:t>«Вырицкая детская школа искусств»</w:t>
            </w:r>
          </w:p>
        </w:tc>
        <w:tc>
          <w:tcPr>
            <w:tcW w:w="1276" w:type="dxa"/>
          </w:tcPr>
          <w:p w:rsidR="00466365" w:rsidRPr="00C15F21" w:rsidRDefault="00466365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Pr="00C15F21" w:rsidRDefault="00466365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Земельный участок</w:t>
            </w:r>
          </w:p>
          <w:p w:rsidR="00466365" w:rsidRPr="00C15F21" w:rsidRDefault="00466365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Жилой дом</w:t>
            </w:r>
          </w:p>
          <w:p w:rsidR="00466365" w:rsidRPr="00C15F21" w:rsidRDefault="00466365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Квартира</w:t>
            </w:r>
          </w:p>
          <w:p w:rsidR="00466365" w:rsidRDefault="00466365" w:rsidP="00C15F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Default="00466365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C15F21">
            <w:pPr>
              <w:rPr>
                <w:sz w:val="20"/>
                <w:szCs w:val="20"/>
              </w:rPr>
            </w:pPr>
          </w:p>
          <w:p w:rsidR="00466365" w:rsidRDefault="00466365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C15F21">
            <w:pPr>
              <w:rPr>
                <w:sz w:val="20"/>
                <w:szCs w:val="20"/>
              </w:rPr>
            </w:pPr>
          </w:p>
          <w:p w:rsidR="00466365" w:rsidRDefault="00466365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C67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C15F21">
            <w:pPr>
              <w:rPr>
                <w:sz w:val="20"/>
                <w:szCs w:val="20"/>
              </w:rPr>
            </w:pPr>
          </w:p>
          <w:p w:rsidR="00466365" w:rsidRPr="004B391A" w:rsidRDefault="00466365" w:rsidP="00C15F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365" w:rsidRPr="00C15F21" w:rsidRDefault="00466365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1481,0</w:t>
            </w:r>
          </w:p>
          <w:p w:rsidR="00466365" w:rsidRPr="00C15F21" w:rsidRDefault="00466365" w:rsidP="00C15F21">
            <w:pPr>
              <w:rPr>
                <w:sz w:val="20"/>
                <w:szCs w:val="20"/>
              </w:rPr>
            </w:pPr>
          </w:p>
          <w:p w:rsidR="00466365" w:rsidRPr="00C15F21" w:rsidRDefault="00466365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</w:t>
            </w:r>
          </w:p>
          <w:p w:rsidR="00466365" w:rsidRPr="00C15F21" w:rsidRDefault="00466365" w:rsidP="00C15F21">
            <w:pPr>
              <w:rPr>
                <w:sz w:val="20"/>
                <w:szCs w:val="20"/>
              </w:rPr>
            </w:pPr>
          </w:p>
          <w:p w:rsidR="00466365" w:rsidRPr="00C15F21" w:rsidRDefault="00466365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34,0</w:t>
            </w:r>
          </w:p>
          <w:p w:rsidR="00466365" w:rsidRPr="00C15F21" w:rsidRDefault="00466365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61,7</w:t>
            </w:r>
          </w:p>
          <w:p w:rsidR="00466365" w:rsidRPr="004B391A" w:rsidRDefault="00466365" w:rsidP="00C15F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365" w:rsidRPr="00C15F21" w:rsidRDefault="00466365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  <w:p w:rsidR="00466365" w:rsidRPr="00C15F21" w:rsidRDefault="00466365" w:rsidP="00C15F21">
            <w:pPr>
              <w:rPr>
                <w:sz w:val="20"/>
                <w:szCs w:val="20"/>
              </w:rPr>
            </w:pPr>
          </w:p>
          <w:p w:rsidR="00466365" w:rsidRPr="00C15F21" w:rsidRDefault="00466365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  <w:p w:rsidR="00466365" w:rsidRPr="00C15F21" w:rsidRDefault="00466365" w:rsidP="00C15F21">
            <w:pPr>
              <w:rPr>
                <w:sz w:val="20"/>
                <w:szCs w:val="20"/>
              </w:rPr>
            </w:pPr>
          </w:p>
          <w:p w:rsidR="00466365" w:rsidRPr="00C15F21" w:rsidRDefault="00466365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  <w:p w:rsidR="00466365" w:rsidRPr="00C15F21" w:rsidRDefault="00466365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  <w:p w:rsidR="00466365" w:rsidRPr="004B391A" w:rsidRDefault="00466365" w:rsidP="00C15F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5" w:rsidRPr="00C15F21" w:rsidRDefault="00466365" w:rsidP="00C15F21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66365" w:rsidRPr="00C15F21" w:rsidRDefault="00466365" w:rsidP="00C15F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6365" w:rsidRPr="00C15F21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Default="00466365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466365" w:rsidRPr="000D5D09" w:rsidRDefault="00466365" w:rsidP="00C15F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Renoult Logan</w:t>
            </w:r>
          </w:p>
        </w:tc>
        <w:tc>
          <w:tcPr>
            <w:tcW w:w="1442" w:type="dxa"/>
          </w:tcPr>
          <w:p w:rsidR="00466365" w:rsidRPr="009950BF" w:rsidRDefault="00466365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1343296,56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66365" w:rsidRDefault="00466365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657" w:type="dxa"/>
          </w:tcPr>
          <w:p w:rsidR="00466365" w:rsidRDefault="00466365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Лидзарь И.М.</w:t>
            </w:r>
          </w:p>
          <w:p w:rsidR="00466365" w:rsidRPr="00855E6D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МАУ </w:t>
            </w:r>
            <w:r w:rsidRPr="00E07386">
              <w:rPr>
                <w:sz w:val="18"/>
                <w:szCs w:val="18"/>
              </w:rPr>
              <w:t>«Информационно-туристский центр Гатчинского муниципального района»</w:t>
            </w:r>
          </w:p>
        </w:tc>
        <w:tc>
          <w:tcPr>
            <w:tcW w:w="1276" w:type="dxa"/>
          </w:tcPr>
          <w:p w:rsidR="00466365" w:rsidRDefault="00466365" w:rsidP="00E07386">
            <w:pPr>
              <w:rPr>
                <w:sz w:val="20"/>
                <w:szCs w:val="20"/>
              </w:rPr>
            </w:pPr>
          </w:p>
          <w:p w:rsidR="00466365" w:rsidRDefault="00466365" w:rsidP="00E07386">
            <w:pPr>
              <w:rPr>
                <w:sz w:val="20"/>
                <w:szCs w:val="20"/>
              </w:rPr>
            </w:pPr>
          </w:p>
          <w:p w:rsidR="00466365" w:rsidRDefault="00466365" w:rsidP="00E07386">
            <w:pPr>
              <w:rPr>
                <w:sz w:val="20"/>
                <w:szCs w:val="20"/>
              </w:rPr>
            </w:pPr>
          </w:p>
          <w:p w:rsidR="00466365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Default="00466365" w:rsidP="00E07386">
            <w:pPr>
              <w:rPr>
                <w:sz w:val="20"/>
                <w:szCs w:val="20"/>
              </w:rPr>
            </w:pPr>
          </w:p>
          <w:p w:rsidR="00466365" w:rsidRDefault="00466365" w:rsidP="00E07386">
            <w:pPr>
              <w:rPr>
                <w:sz w:val="20"/>
                <w:szCs w:val="20"/>
              </w:rPr>
            </w:pPr>
          </w:p>
          <w:p w:rsidR="00466365" w:rsidRPr="004B391A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365" w:rsidRPr="004B391A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365" w:rsidRPr="004B391A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5" w:rsidRPr="00E07386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466365" w:rsidRPr="00E07386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55,03</w:t>
            </w:r>
          </w:p>
        </w:tc>
        <w:tc>
          <w:tcPr>
            <w:tcW w:w="993" w:type="dxa"/>
          </w:tcPr>
          <w:p w:rsidR="00466365" w:rsidRPr="00E07386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0D5D09" w:rsidRDefault="00466365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E07386" w:rsidRDefault="00466365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707649,81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Pr="00855E6D" w:rsidRDefault="00466365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E07386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Квартира</w:t>
            </w:r>
          </w:p>
          <w:p w:rsidR="00466365" w:rsidRDefault="00466365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466365" w:rsidRPr="00E07386" w:rsidRDefault="00466365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466365" w:rsidRDefault="00466365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466365" w:rsidRPr="00E07386" w:rsidRDefault="00466365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:rsidR="00466365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Жилое строение без права регистрации</w:t>
            </w:r>
            <w:r>
              <w:rPr>
                <w:sz w:val="20"/>
                <w:szCs w:val="20"/>
              </w:rPr>
              <w:t xml:space="preserve"> Дача</w:t>
            </w:r>
          </w:p>
          <w:p w:rsidR="00466365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Default="00466365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E07386">
            <w:pPr>
              <w:rPr>
                <w:sz w:val="20"/>
                <w:szCs w:val="20"/>
              </w:rPr>
            </w:pPr>
          </w:p>
          <w:p w:rsidR="00466365" w:rsidRDefault="00466365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E07386">
            <w:pPr>
              <w:rPr>
                <w:sz w:val="20"/>
                <w:szCs w:val="20"/>
              </w:rPr>
            </w:pPr>
          </w:p>
          <w:p w:rsidR="00466365" w:rsidRPr="004B391A" w:rsidRDefault="00466365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66365" w:rsidRPr="00E07386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4,0</w:t>
            </w:r>
          </w:p>
          <w:p w:rsidR="00466365" w:rsidRPr="00E07386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900,0</w:t>
            </w:r>
          </w:p>
          <w:p w:rsidR="00466365" w:rsidRDefault="00466365" w:rsidP="00E07386">
            <w:pPr>
              <w:rPr>
                <w:sz w:val="20"/>
                <w:szCs w:val="20"/>
              </w:rPr>
            </w:pPr>
          </w:p>
          <w:p w:rsidR="00466365" w:rsidRPr="00E07386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591,0</w:t>
            </w:r>
          </w:p>
          <w:p w:rsidR="00466365" w:rsidRDefault="00466365" w:rsidP="00E07386">
            <w:pPr>
              <w:rPr>
                <w:sz w:val="20"/>
                <w:szCs w:val="20"/>
              </w:rPr>
            </w:pPr>
          </w:p>
          <w:p w:rsidR="00466365" w:rsidRPr="004B391A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466365" w:rsidRPr="00E07386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  <w:p w:rsidR="00466365" w:rsidRPr="00E07386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  <w:p w:rsidR="00466365" w:rsidRDefault="00466365" w:rsidP="00E07386">
            <w:pPr>
              <w:rPr>
                <w:sz w:val="20"/>
                <w:szCs w:val="20"/>
              </w:rPr>
            </w:pPr>
          </w:p>
          <w:p w:rsidR="00466365" w:rsidRPr="00E07386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  <w:p w:rsidR="00466365" w:rsidRDefault="00466365" w:rsidP="00E07386">
            <w:pPr>
              <w:rPr>
                <w:sz w:val="20"/>
                <w:szCs w:val="20"/>
              </w:rPr>
            </w:pPr>
          </w:p>
          <w:p w:rsidR="00466365" w:rsidRPr="004B391A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66365" w:rsidRPr="004B391A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66365" w:rsidRPr="004B391A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6365" w:rsidRPr="004B391A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Pr="00464C3E" w:rsidRDefault="00466365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втомобили</w:t>
            </w:r>
          </w:p>
          <w:p w:rsidR="00466365" w:rsidRPr="00464C3E" w:rsidRDefault="00466365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  <w:lang w:val="en-US"/>
              </w:rPr>
              <w:t>RENAULT</w:t>
            </w:r>
            <w:r w:rsidRPr="00464C3E">
              <w:rPr>
                <w:sz w:val="20"/>
                <w:szCs w:val="20"/>
              </w:rPr>
              <w:t xml:space="preserve"> </w:t>
            </w:r>
            <w:r w:rsidRPr="00E07386">
              <w:rPr>
                <w:sz w:val="20"/>
                <w:szCs w:val="20"/>
                <w:lang w:val="en-US"/>
              </w:rPr>
              <w:t>ESPACE</w:t>
            </w:r>
            <w:r w:rsidRPr="00464C3E">
              <w:rPr>
                <w:sz w:val="20"/>
                <w:szCs w:val="20"/>
              </w:rPr>
              <w:t xml:space="preserve"> </w:t>
            </w:r>
            <w:r w:rsidRPr="00E07386">
              <w:rPr>
                <w:sz w:val="20"/>
                <w:szCs w:val="20"/>
                <w:lang w:val="en-US"/>
              </w:rPr>
              <w:t>IV</w:t>
            </w:r>
            <w:r w:rsidRPr="00464C3E">
              <w:rPr>
                <w:sz w:val="20"/>
                <w:szCs w:val="20"/>
              </w:rPr>
              <w:t xml:space="preserve"> </w:t>
            </w:r>
            <w:r w:rsidRPr="00E07386">
              <w:rPr>
                <w:sz w:val="20"/>
                <w:szCs w:val="20"/>
                <w:lang w:val="en-US"/>
              </w:rPr>
              <w:t>N</w:t>
            </w:r>
            <w:r w:rsidRPr="00464C3E">
              <w:rPr>
                <w:sz w:val="20"/>
                <w:szCs w:val="20"/>
              </w:rPr>
              <w:t xml:space="preserve"> </w:t>
            </w:r>
            <w:r w:rsidRPr="00E07386">
              <w:rPr>
                <w:sz w:val="20"/>
                <w:szCs w:val="20"/>
                <w:lang w:val="en-US"/>
              </w:rPr>
              <w:t>EX</w:t>
            </w:r>
            <w:r w:rsidRPr="00464C3E">
              <w:rPr>
                <w:sz w:val="20"/>
                <w:szCs w:val="20"/>
              </w:rPr>
              <w:t>1 20</w:t>
            </w:r>
            <w:r w:rsidRPr="00E07386">
              <w:rPr>
                <w:sz w:val="20"/>
                <w:szCs w:val="20"/>
                <w:lang w:val="en-US"/>
              </w:rPr>
              <w:t>T</w:t>
            </w:r>
            <w:r w:rsidRPr="00464C3E">
              <w:rPr>
                <w:sz w:val="20"/>
                <w:szCs w:val="20"/>
              </w:rPr>
              <w:t>+</w:t>
            </w:r>
            <w:r w:rsidRPr="00E07386">
              <w:rPr>
                <w:sz w:val="20"/>
                <w:szCs w:val="20"/>
                <w:lang w:val="en-US"/>
              </w:rPr>
              <w:t>E</w:t>
            </w:r>
            <w:r w:rsidRPr="00464C3E">
              <w:rPr>
                <w:sz w:val="20"/>
                <w:szCs w:val="20"/>
              </w:rPr>
              <w:t xml:space="preserve">3 </w:t>
            </w:r>
          </w:p>
          <w:p w:rsidR="00466365" w:rsidRPr="000D5D09" w:rsidRDefault="00466365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E07386" w:rsidRDefault="00466365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496601,18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Несовершенно</w:t>
            </w:r>
          </w:p>
          <w:p w:rsidR="00466365" w:rsidRPr="00E07386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Pr="004B391A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365" w:rsidRPr="004B391A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365" w:rsidRPr="004B391A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5" w:rsidRPr="00E07386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466365" w:rsidRPr="00E07386" w:rsidRDefault="00466365" w:rsidP="001604E4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466365" w:rsidRPr="00E07386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0D5D09" w:rsidRDefault="00466365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9950BF" w:rsidRDefault="00466365" w:rsidP="00E07386">
            <w:pPr>
              <w:rPr>
                <w:sz w:val="20"/>
                <w:szCs w:val="20"/>
              </w:rPr>
            </w:pP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Несовершенно</w:t>
            </w:r>
          </w:p>
          <w:p w:rsidR="00466365" w:rsidRPr="00E07386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Pr="004B391A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365" w:rsidRPr="004B391A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365" w:rsidRPr="004B391A" w:rsidRDefault="00466365" w:rsidP="00E073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365" w:rsidRPr="00E07386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466365" w:rsidRPr="00E07386" w:rsidRDefault="00466365" w:rsidP="001604E4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466365" w:rsidRPr="00E07386" w:rsidRDefault="00466365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0D5D09" w:rsidRDefault="00466365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9950BF" w:rsidRDefault="00466365" w:rsidP="00E07386">
            <w:pPr>
              <w:rPr>
                <w:sz w:val="20"/>
                <w:szCs w:val="20"/>
              </w:rPr>
            </w:pP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shd w:val="clear" w:color="auto" w:fill="auto"/>
          </w:tcPr>
          <w:p w:rsidR="00466365" w:rsidRDefault="00466365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57" w:type="dxa"/>
          </w:tcPr>
          <w:p w:rsidR="00466365" w:rsidRPr="00E07386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 С.А.</w:t>
            </w:r>
          </w:p>
        </w:tc>
        <w:tc>
          <w:tcPr>
            <w:tcW w:w="1984" w:type="dxa"/>
            <w:shd w:val="clear" w:color="auto" w:fill="auto"/>
          </w:tcPr>
          <w:p w:rsidR="00466365" w:rsidRDefault="00466365" w:rsidP="00883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</w:t>
            </w:r>
            <w:r w:rsidRPr="00E07386">
              <w:rPr>
                <w:sz w:val="18"/>
                <w:szCs w:val="18"/>
              </w:rPr>
              <w:t>«Гатчинский городской Дом культуры»</w:t>
            </w:r>
            <w:r>
              <w:rPr>
                <w:sz w:val="18"/>
                <w:szCs w:val="18"/>
              </w:rPr>
              <w:t xml:space="preserve"> </w:t>
            </w:r>
          </w:p>
          <w:p w:rsidR="00466365" w:rsidRPr="00EA08FC" w:rsidRDefault="00466365" w:rsidP="00883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Default="00466365" w:rsidP="00883608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Квартира</w:t>
            </w:r>
          </w:p>
          <w:p w:rsidR="00466365" w:rsidRDefault="00466365" w:rsidP="00883608">
            <w:pPr>
              <w:rPr>
                <w:sz w:val="20"/>
                <w:szCs w:val="20"/>
              </w:rPr>
            </w:pPr>
          </w:p>
          <w:p w:rsidR="00466365" w:rsidRDefault="00466365" w:rsidP="00883608">
            <w:pPr>
              <w:rPr>
                <w:sz w:val="20"/>
                <w:szCs w:val="20"/>
              </w:rPr>
            </w:pPr>
          </w:p>
          <w:p w:rsidR="00466365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66365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  <w:p w:rsidR="00466365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E07386">
              <w:rPr>
                <w:sz w:val="20"/>
                <w:szCs w:val="20"/>
              </w:rPr>
              <w:t>¼ доли</w:t>
            </w:r>
            <w:r>
              <w:rPr>
                <w:sz w:val="20"/>
                <w:szCs w:val="20"/>
              </w:rPr>
              <w:t>)</w:t>
            </w:r>
          </w:p>
          <w:p w:rsidR="00466365" w:rsidRDefault="00466365" w:rsidP="00883608">
            <w:pPr>
              <w:rPr>
                <w:sz w:val="20"/>
                <w:szCs w:val="20"/>
              </w:rPr>
            </w:pPr>
          </w:p>
          <w:p w:rsidR="00466365" w:rsidRPr="004B391A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66365" w:rsidRPr="00883608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 xml:space="preserve">56,0 </w:t>
            </w:r>
          </w:p>
          <w:p w:rsidR="00466365" w:rsidRPr="00883608" w:rsidRDefault="00466365" w:rsidP="00883608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883608">
            <w:pPr>
              <w:jc w:val="center"/>
              <w:rPr>
                <w:sz w:val="20"/>
                <w:szCs w:val="20"/>
              </w:rPr>
            </w:pPr>
          </w:p>
          <w:p w:rsidR="00466365" w:rsidRPr="00883608" w:rsidRDefault="00466365" w:rsidP="00160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851" w:type="dxa"/>
          </w:tcPr>
          <w:p w:rsidR="00466365" w:rsidRPr="00883608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Россия</w:t>
            </w:r>
          </w:p>
          <w:p w:rsidR="00466365" w:rsidRPr="00883608" w:rsidRDefault="00466365" w:rsidP="00883608">
            <w:pPr>
              <w:jc w:val="center"/>
              <w:rPr>
                <w:sz w:val="20"/>
                <w:szCs w:val="20"/>
              </w:rPr>
            </w:pPr>
          </w:p>
          <w:p w:rsidR="00466365" w:rsidRDefault="00466365" w:rsidP="00883608">
            <w:pPr>
              <w:jc w:val="center"/>
              <w:rPr>
                <w:sz w:val="20"/>
                <w:szCs w:val="20"/>
              </w:rPr>
            </w:pPr>
          </w:p>
          <w:p w:rsidR="00466365" w:rsidRPr="00883608" w:rsidRDefault="00466365" w:rsidP="00883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66365" w:rsidRPr="00883608" w:rsidRDefault="00466365" w:rsidP="00883608">
            <w:pPr>
              <w:pStyle w:val="ConsPlusCell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466365" w:rsidRPr="00883608" w:rsidRDefault="00466365" w:rsidP="0088360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66365" w:rsidRPr="00883608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84,0</w:t>
            </w:r>
          </w:p>
          <w:p w:rsidR="00466365" w:rsidRPr="00883608" w:rsidRDefault="00466365" w:rsidP="00883608">
            <w:pPr>
              <w:jc w:val="center"/>
              <w:rPr>
                <w:sz w:val="20"/>
                <w:szCs w:val="20"/>
              </w:rPr>
            </w:pPr>
          </w:p>
          <w:p w:rsidR="00466365" w:rsidRPr="00883608" w:rsidRDefault="00466365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6365" w:rsidRPr="00883608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Россия</w:t>
            </w:r>
          </w:p>
          <w:p w:rsidR="00466365" w:rsidRPr="00883608" w:rsidRDefault="00466365" w:rsidP="00883608">
            <w:pPr>
              <w:jc w:val="center"/>
              <w:rPr>
                <w:sz w:val="20"/>
                <w:szCs w:val="20"/>
              </w:rPr>
            </w:pPr>
          </w:p>
          <w:p w:rsidR="00466365" w:rsidRPr="00883608" w:rsidRDefault="00466365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Default="00466365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466365" w:rsidRPr="000D5D09" w:rsidRDefault="00466365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BMW  Х-5</w:t>
            </w:r>
          </w:p>
        </w:tc>
        <w:tc>
          <w:tcPr>
            <w:tcW w:w="1442" w:type="dxa"/>
          </w:tcPr>
          <w:p w:rsidR="00466365" w:rsidRPr="009950BF" w:rsidRDefault="00466365" w:rsidP="007E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1653637,20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66365" w:rsidRDefault="00466365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57" w:type="dxa"/>
          </w:tcPr>
          <w:p w:rsidR="00466365" w:rsidRPr="00E07386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Церр А.И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66365" w:rsidRPr="00EA08FC" w:rsidRDefault="00466365" w:rsidP="00883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ДО </w:t>
            </w:r>
            <w:r w:rsidRPr="00883608">
              <w:rPr>
                <w:sz w:val="18"/>
                <w:szCs w:val="18"/>
              </w:rPr>
              <w:t xml:space="preserve">«Гатчинская детская музыкальная школа </w:t>
            </w:r>
            <w:r w:rsidRPr="00883608">
              <w:rPr>
                <w:sz w:val="18"/>
                <w:szCs w:val="18"/>
              </w:rPr>
              <w:lastRenderedPageBreak/>
              <w:t>им. М.М. Ипполитова-Иванова»</w:t>
            </w:r>
          </w:p>
        </w:tc>
        <w:tc>
          <w:tcPr>
            <w:tcW w:w="1276" w:type="dxa"/>
          </w:tcPr>
          <w:p w:rsidR="00466365" w:rsidRPr="00883608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lastRenderedPageBreak/>
              <w:t>Квартира</w:t>
            </w:r>
          </w:p>
          <w:p w:rsidR="00466365" w:rsidRDefault="00466365" w:rsidP="00883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Pr="00883608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883608">
              <w:rPr>
                <w:sz w:val="20"/>
                <w:szCs w:val="20"/>
              </w:rPr>
              <w:t>бщая долевая</w:t>
            </w:r>
          </w:p>
          <w:p w:rsidR="00466365" w:rsidRPr="00883608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lastRenderedPageBreak/>
              <w:t>1/3 от 61/100</w:t>
            </w:r>
          </w:p>
          <w:p w:rsidR="00466365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+ 39/100</w:t>
            </w:r>
          </w:p>
          <w:p w:rsidR="00466365" w:rsidRPr="004B391A" w:rsidRDefault="00466365" w:rsidP="008836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365" w:rsidRPr="004B391A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73,9</w:t>
            </w:r>
          </w:p>
        </w:tc>
        <w:tc>
          <w:tcPr>
            <w:tcW w:w="851" w:type="dxa"/>
          </w:tcPr>
          <w:p w:rsidR="00466365" w:rsidRPr="004B391A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365" w:rsidRPr="00883608" w:rsidRDefault="00466365" w:rsidP="0088360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66365" w:rsidRPr="00883608" w:rsidRDefault="00466365" w:rsidP="00883608">
            <w:pPr>
              <w:pStyle w:val="af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365" w:rsidRPr="00883608" w:rsidRDefault="00466365" w:rsidP="00883608">
            <w:pPr>
              <w:pStyle w:val="af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365" w:rsidRPr="00883608" w:rsidRDefault="00466365" w:rsidP="00883608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73.9</w:t>
            </w:r>
          </w:p>
          <w:p w:rsidR="00466365" w:rsidRPr="00883608" w:rsidRDefault="00466365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365" w:rsidRPr="00883608" w:rsidRDefault="00466365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Default="00466365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466365" w:rsidRPr="000D5D09" w:rsidRDefault="00466365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 xml:space="preserve">Инфинити </w:t>
            </w:r>
            <w:r w:rsidRPr="00883608">
              <w:rPr>
                <w:sz w:val="20"/>
                <w:szCs w:val="20"/>
              </w:rPr>
              <w:lastRenderedPageBreak/>
              <w:t>QX50</w:t>
            </w:r>
          </w:p>
        </w:tc>
        <w:tc>
          <w:tcPr>
            <w:tcW w:w="1442" w:type="dxa"/>
          </w:tcPr>
          <w:p w:rsidR="00466365" w:rsidRPr="00883608" w:rsidRDefault="00466365" w:rsidP="007E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2966782,04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Pr="00E07386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883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883608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466365" w:rsidRDefault="00466365" w:rsidP="00883608">
            <w:pPr>
              <w:rPr>
                <w:sz w:val="20"/>
                <w:szCs w:val="20"/>
              </w:rPr>
            </w:pPr>
          </w:p>
          <w:p w:rsidR="00466365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466365" w:rsidRDefault="00466365" w:rsidP="00883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Pr="00883608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3608">
              <w:rPr>
                <w:sz w:val="20"/>
                <w:szCs w:val="20"/>
              </w:rPr>
              <w:t>бщая долевая</w:t>
            </w:r>
          </w:p>
          <w:p w:rsidR="00466365" w:rsidRPr="00883608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от 61/100</w:t>
            </w:r>
          </w:p>
          <w:p w:rsidR="00466365" w:rsidRPr="004B391A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66365" w:rsidRPr="00883608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73,9</w:t>
            </w:r>
          </w:p>
          <w:p w:rsidR="00466365" w:rsidRPr="00883608" w:rsidRDefault="00466365" w:rsidP="00883608">
            <w:pPr>
              <w:rPr>
                <w:sz w:val="20"/>
                <w:szCs w:val="20"/>
              </w:rPr>
            </w:pPr>
          </w:p>
          <w:p w:rsidR="00466365" w:rsidRPr="004B391A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466365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883608">
            <w:pPr>
              <w:rPr>
                <w:sz w:val="20"/>
                <w:szCs w:val="20"/>
              </w:rPr>
            </w:pPr>
          </w:p>
          <w:p w:rsidR="00466365" w:rsidRPr="004B391A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365" w:rsidRPr="00883608" w:rsidRDefault="00466365" w:rsidP="0088360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66365" w:rsidRPr="00883608" w:rsidRDefault="00466365" w:rsidP="00883608">
            <w:pPr>
              <w:pStyle w:val="af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365" w:rsidRPr="00883608" w:rsidRDefault="00466365" w:rsidP="00883608">
            <w:pPr>
              <w:pStyle w:val="af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365" w:rsidRPr="00883608" w:rsidRDefault="00466365" w:rsidP="00883608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73.9</w:t>
            </w:r>
          </w:p>
          <w:p w:rsidR="00466365" w:rsidRPr="00883608" w:rsidRDefault="00466365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365" w:rsidRPr="00883608" w:rsidRDefault="00466365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0D5D09" w:rsidRDefault="00466365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66365" w:rsidRPr="00883608" w:rsidRDefault="00466365" w:rsidP="007E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1782649,63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66365" w:rsidRDefault="00466365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57" w:type="dxa"/>
          </w:tcPr>
          <w:p w:rsidR="00466365" w:rsidRPr="00E07386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Церр Е.Р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66365" w:rsidRPr="00EA08FC" w:rsidRDefault="00466365" w:rsidP="00CD4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ДО </w:t>
            </w:r>
            <w:r w:rsidRPr="00883608">
              <w:rPr>
                <w:sz w:val="18"/>
                <w:szCs w:val="18"/>
              </w:rPr>
              <w:t xml:space="preserve">«Коммунаровская детская школа искусств» </w:t>
            </w:r>
          </w:p>
        </w:tc>
        <w:tc>
          <w:tcPr>
            <w:tcW w:w="1276" w:type="dxa"/>
          </w:tcPr>
          <w:p w:rsidR="00466365" w:rsidRPr="00883608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466365" w:rsidRDefault="00466365" w:rsidP="00883608">
            <w:pPr>
              <w:rPr>
                <w:sz w:val="20"/>
                <w:szCs w:val="20"/>
              </w:rPr>
            </w:pPr>
          </w:p>
          <w:p w:rsidR="00466365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466365" w:rsidRDefault="00466365" w:rsidP="00883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Pr="00883608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3608">
              <w:rPr>
                <w:sz w:val="20"/>
                <w:szCs w:val="20"/>
              </w:rPr>
              <w:t>бщая долевая</w:t>
            </w:r>
          </w:p>
          <w:p w:rsidR="00466365" w:rsidRPr="00883608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1/3 от 61/100</w:t>
            </w:r>
          </w:p>
          <w:p w:rsidR="00466365" w:rsidRPr="004B391A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66365" w:rsidRPr="00883608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73,9</w:t>
            </w:r>
          </w:p>
          <w:p w:rsidR="00466365" w:rsidRPr="00883608" w:rsidRDefault="00466365" w:rsidP="00883608">
            <w:pPr>
              <w:rPr>
                <w:sz w:val="20"/>
                <w:szCs w:val="20"/>
              </w:rPr>
            </w:pPr>
          </w:p>
          <w:p w:rsidR="00466365" w:rsidRPr="004B391A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466365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883608">
            <w:pPr>
              <w:rPr>
                <w:sz w:val="20"/>
                <w:szCs w:val="20"/>
              </w:rPr>
            </w:pPr>
          </w:p>
          <w:p w:rsidR="00466365" w:rsidRPr="004B391A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365" w:rsidRPr="00883608" w:rsidRDefault="00466365" w:rsidP="0088360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66365" w:rsidRPr="00883608" w:rsidRDefault="00466365" w:rsidP="00883608">
            <w:pPr>
              <w:pStyle w:val="af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365" w:rsidRPr="00883608" w:rsidRDefault="00466365" w:rsidP="00883608">
            <w:pPr>
              <w:pStyle w:val="af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365" w:rsidRPr="00883608" w:rsidRDefault="00466365" w:rsidP="00883608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73.9</w:t>
            </w:r>
          </w:p>
          <w:p w:rsidR="00466365" w:rsidRPr="00883608" w:rsidRDefault="00466365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365" w:rsidRPr="00883608" w:rsidRDefault="00466365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0D5D09" w:rsidRDefault="00466365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365" w:rsidRPr="00883608" w:rsidRDefault="00466365" w:rsidP="007E4A10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1782649,63</w:t>
            </w:r>
          </w:p>
          <w:p w:rsidR="00466365" w:rsidRPr="00883608" w:rsidRDefault="00466365" w:rsidP="007E4A10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Pr="00E07386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883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883608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466365" w:rsidRDefault="00466365" w:rsidP="00883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Pr="00883608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3608">
              <w:rPr>
                <w:sz w:val="20"/>
                <w:szCs w:val="20"/>
              </w:rPr>
              <w:t>бщая долевая</w:t>
            </w:r>
          </w:p>
          <w:p w:rsidR="00466365" w:rsidRPr="00883608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1/3 от 61/100</w:t>
            </w:r>
          </w:p>
          <w:p w:rsidR="00466365" w:rsidRDefault="00466365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+ 39/100</w:t>
            </w:r>
          </w:p>
          <w:p w:rsidR="00466365" w:rsidRPr="004B391A" w:rsidRDefault="00466365" w:rsidP="008836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365" w:rsidRPr="004B391A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851" w:type="dxa"/>
          </w:tcPr>
          <w:p w:rsidR="00466365" w:rsidRPr="004B391A" w:rsidRDefault="0046636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365" w:rsidRPr="00883608" w:rsidRDefault="00466365" w:rsidP="0088360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66365" w:rsidRPr="00883608" w:rsidRDefault="00466365" w:rsidP="00883608">
            <w:pPr>
              <w:pStyle w:val="af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6365" w:rsidRPr="00883608" w:rsidRDefault="00466365" w:rsidP="00883608">
            <w:pPr>
              <w:pStyle w:val="af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365" w:rsidRPr="00883608" w:rsidRDefault="00466365" w:rsidP="00883608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73.9</w:t>
            </w:r>
          </w:p>
          <w:p w:rsidR="00466365" w:rsidRPr="00883608" w:rsidRDefault="00466365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365" w:rsidRPr="00883608" w:rsidRDefault="00466365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Default="00466365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466365" w:rsidRPr="000D5D09" w:rsidRDefault="00466365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Инфинити QX50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365" w:rsidRPr="00883608" w:rsidRDefault="00466365" w:rsidP="00883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2966782,04</w:t>
            </w:r>
          </w:p>
        </w:tc>
      </w:tr>
      <w:tr w:rsidR="00466365" w:rsidRPr="00EA08FC" w:rsidTr="00300395">
        <w:trPr>
          <w:trHeight w:val="1326"/>
        </w:trPr>
        <w:tc>
          <w:tcPr>
            <w:tcW w:w="465" w:type="dxa"/>
            <w:vMerge w:val="restart"/>
            <w:shd w:val="clear" w:color="auto" w:fill="auto"/>
          </w:tcPr>
          <w:p w:rsidR="00466365" w:rsidRDefault="00466365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57" w:type="dxa"/>
          </w:tcPr>
          <w:p w:rsidR="00466365" w:rsidRDefault="00466365" w:rsidP="008C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Эскелинен Е.А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66365" w:rsidRPr="00EA08FC" w:rsidRDefault="00466365" w:rsidP="008C3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Pr="008C314D">
              <w:rPr>
                <w:sz w:val="18"/>
                <w:szCs w:val="18"/>
              </w:rPr>
              <w:t>«Сиверская детская школа искусств имени И.И.Шварца»</w:t>
            </w:r>
          </w:p>
        </w:tc>
        <w:tc>
          <w:tcPr>
            <w:tcW w:w="1276" w:type="dxa"/>
          </w:tcPr>
          <w:p w:rsidR="00466365" w:rsidRPr="00883608" w:rsidRDefault="00466365" w:rsidP="00EA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Квартира </w:t>
            </w:r>
          </w:p>
        </w:tc>
        <w:tc>
          <w:tcPr>
            <w:tcW w:w="1701" w:type="dxa"/>
          </w:tcPr>
          <w:p w:rsidR="00466365" w:rsidRDefault="00466365" w:rsidP="008C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466365" w:rsidRDefault="00466365" w:rsidP="008C314D">
            <w:pPr>
              <w:rPr>
                <w:sz w:val="20"/>
                <w:szCs w:val="20"/>
              </w:rPr>
            </w:pPr>
          </w:p>
          <w:p w:rsidR="00466365" w:rsidRDefault="00466365" w:rsidP="008C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  <w:p w:rsidR="00466365" w:rsidRDefault="00466365" w:rsidP="00B7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(½</w:t>
            </w:r>
            <w:r w:rsidRPr="008C314D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и)</w:t>
            </w:r>
          </w:p>
        </w:tc>
        <w:tc>
          <w:tcPr>
            <w:tcW w:w="850" w:type="dxa"/>
          </w:tcPr>
          <w:p w:rsidR="00466365" w:rsidRDefault="00466365" w:rsidP="008C314D">
            <w:pPr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1 196,0</w:t>
            </w:r>
          </w:p>
          <w:p w:rsidR="00466365" w:rsidRDefault="00466365" w:rsidP="008C314D">
            <w:pPr>
              <w:rPr>
                <w:sz w:val="20"/>
                <w:szCs w:val="20"/>
              </w:rPr>
            </w:pPr>
          </w:p>
          <w:p w:rsidR="00466365" w:rsidRPr="008C314D" w:rsidRDefault="00466365" w:rsidP="008C314D">
            <w:pPr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  <w:p w:rsidR="00466365" w:rsidRPr="008C314D" w:rsidRDefault="00466365" w:rsidP="008C314D">
            <w:pPr>
              <w:rPr>
                <w:sz w:val="20"/>
                <w:szCs w:val="20"/>
              </w:rPr>
            </w:pPr>
          </w:p>
          <w:p w:rsidR="00466365" w:rsidRDefault="00466365" w:rsidP="008C31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365" w:rsidRDefault="00466365" w:rsidP="008C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8C314D">
            <w:pPr>
              <w:rPr>
                <w:sz w:val="20"/>
                <w:szCs w:val="20"/>
              </w:rPr>
            </w:pPr>
          </w:p>
          <w:p w:rsidR="00466365" w:rsidRDefault="00466365" w:rsidP="008C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65" w:rsidRPr="008C314D" w:rsidRDefault="00466365" w:rsidP="008C314D">
            <w:pPr>
              <w:pStyle w:val="ParaAttribute5"/>
              <w:wordWrap/>
              <w:jc w:val="center"/>
            </w:pPr>
            <w:r w:rsidRPr="008C314D">
              <w:rPr>
                <w:rStyle w:val="CharAttribute1"/>
                <w:rFonts w:eastAsia="Batang"/>
                <w:sz w:val="20"/>
              </w:rPr>
              <w:t>Квартира</w:t>
            </w:r>
          </w:p>
          <w:p w:rsidR="00466365" w:rsidRPr="008C314D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65" w:rsidRPr="008C314D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:rsidR="00466365" w:rsidRPr="008C314D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65" w:rsidRPr="008C314D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:rsidR="00466365" w:rsidRPr="008C314D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883608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365" w:rsidRPr="008C314D" w:rsidRDefault="00466365" w:rsidP="008C3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365" w:rsidRPr="00883608" w:rsidRDefault="00466365" w:rsidP="000A0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1406 470,38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0A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0A0FC6">
            <w:pPr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Супруг</w:t>
            </w:r>
          </w:p>
          <w:p w:rsidR="00466365" w:rsidRPr="00883608" w:rsidRDefault="00466365" w:rsidP="000A0FC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0A0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883608" w:rsidRDefault="00466365" w:rsidP="000A0F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Default="00466365" w:rsidP="000A0F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365" w:rsidRDefault="00466365" w:rsidP="000A0F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365" w:rsidRDefault="00466365" w:rsidP="000A0F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65" w:rsidRPr="008C314D" w:rsidRDefault="00466365" w:rsidP="000A0FC6">
            <w:pPr>
              <w:pStyle w:val="ParaAttribute5"/>
              <w:wordWrap/>
              <w:jc w:val="center"/>
            </w:pPr>
            <w:r w:rsidRPr="008C314D">
              <w:rPr>
                <w:rStyle w:val="CharAttribute1"/>
                <w:rFonts w:eastAsia="Batang"/>
                <w:sz w:val="20"/>
              </w:rPr>
              <w:t>Квартира</w:t>
            </w:r>
          </w:p>
          <w:p w:rsidR="00466365" w:rsidRDefault="00466365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Квартира</w:t>
            </w:r>
          </w:p>
          <w:p w:rsidR="00466365" w:rsidRPr="008C314D" w:rsidRDefault="00466365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65" w:rsidRPr="008C314D" w:rsidRDefault="00466365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:rsidR="00466365" w:rsidRDefault="00466365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  <w:p w:rsidR="00466365" w:rsidRPr="008C314D" w:rsidRDefault="00466365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1 196,0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65" w:rsidRPr="008C314D" w:rsidRDefault="00466365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:rsidR="00466365" w:rsidRDefault="00466365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:rsidR="00466365" w:rsidRPr="008C314D" w:rsidRDefault="00466365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883608" w:rsidRDefault="00466365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365" w:rsidRPr="00883608" w:rsidRDefault="00466365" w:rsidP="000A0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1121600,00</w:t>
            </w: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8C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8C314D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Несовершенно</w:t>
            </w:r>
          </w:p>
          <w:p w:rsidR="00466365" w:rsidRDefault="00466365" w:rsidP="008C314D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летняя дочь</w:t>
            </w:r>
          </w:p>
          <w:p w:rsidR="00466365" w:rsidRPr="00883608" w:rsidRDefault="00466365" w:rsidP="008C314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8C3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883608" w:rsidRDefault="00466365" w:rsidP="008C31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Default="00466365" w:rsidP="008C31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365" w:rsidRDefault="00466365" w:rsidP="008C31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365" w:rsidRDefault="00466365" w:rsidP="008C31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65" w:rsidRPr="008C314D" w:rsidRDefault="00466365" w:rsidP="007E4A10">
            <w:pPr>
              <w:pStyle w:val="ParaAttribute5"/>
              <w:wordWrap/>
              <w:jc w:val="center"/>
            </w:pPr>
            <w:r w:rsidRPr="008C314D">
              <w:rPr>
                <w:rStyle w:val="CharAttribute1"/>
                <w:rFonts w:eastAsia="Batang"/>
                <w:sz w:val="20"/>
              </w:rPr>
              <w:t>Квартира</w:t>
            </w:r>
          </w:p>
          <w:p w:rsidR="00466365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Квартира</w:t>
            </w:r>
          </w:p>
          <w:p w:rsidR="00466365" w:rsidRPr="008C314D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65" w:rsidRPr="008C314D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:rsidR="00466365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  <w:p w:rsidR="00466365" w:rsidRPr="008C314D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1 196,0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65" w:rsidRPr="008C314D" w:rsidRDefault="00466365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365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:rsidR="00466365" w:rsidRPr="008C314D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883608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365" w:rsidRPr="00883608" w:rsidRDefault="00466365" w:rsidP="008C3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365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66365" w:rsidRDefault="00466365" w:rsidP="008C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66365" w:rsidRDefault="00466365" w:rsidP="008C314D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Несовершенно</w:t>
            </w:r>
          </w:p>
          <w:p w:rsidR="00466365" w:rsidRDefault="00466365" w:rsidP="008C314D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летняя дочь</w:t>
            </w:r>
          </w:p>
          <w:p w:rsidR="00466365" w:rsidRPr="00883608" w:rsidRDefault="00466365" w:rsidP="008C314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66365" w:rsidRPr="00EA08FC" w:rsidRDefault="00466365" w:rsidP="008C3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365" w:rsidRPr="00883608" w:rsidRDefault="00466365" w:rsidP="008C31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365" w:rsidRDefault="00466365" w:rsidP="008C31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365" w:rsidRDefault="00466365" w:rsidP="008C31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365" w:rsidRDefault="00466365" w:rsidP="008C31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65" w:rsidRPr="008C314D" w:rsidRDefault="00466365" w:rsidP="008C314D">
            <w:pPr>
              <w:pStyle w:val="ParaAttribute5"/>
              <w:wordWrap/>
              <w:jc w:val="center"/>
            </w:pPr>
            <w:r w:rsidRPr="008C314D">
              <w:rPr>
                <w:rStyle w:val="CharAttribute1"/>
                <w:rFonts w:eastAsia="Batang"/>
                <w:sz w:val="20"/>
              </w:rPr>
              <w:t>Квартира</w:t>
            </w:r>
          </w:p>
          <w:p w:rsidR="00466365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Квартира</w:t>
            </w:r>
          </w:p>
          <w:p w:rsidR="00466365" w:rsidRPr="008C314D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65" w:rsidRPr="008C314D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:rsidR="00466365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  <w:p w:rsidR="00466365" w:rsidRPr="008C314D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1 196,0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65" w:rsidRPr="008C314D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:rsidR="00466365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:rsidR="00466365" w:rsidRPr="008C314D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883608" w:rsidRDefault="0046636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365" w:rsidRPr="00883608" w:rsidRDefault="00466365" w:rsidP="008C3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66365" w:rsidRDefault="00466365" w:rsidP="00B35F31">
      <w:pPr>
        <w:ind w:firstLine="708"/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466365" w:rsidTr="002957E3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365" w:rsidRDefault="00466365" w:rsidP="002957E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Приложение  к Порядку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администрации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466365" w:rsidRDefault="00466365" w:rsidP="00880351">
      <w:pPr>
        <w:jc w:val="center"/>
      </w:pPr>
    </w:p>
    <w:p w:rsidR="00466365" w:rsidRDefault="00466365" w:rsidP="00880351">
      <w:pPr>
        <w:jc w:val="center"/>
      </w:pPr>
      <w:r>
        <w:t>СВЕДЕНИЯ</w:t>
      </w:r>
    </w:p>
    <w:p w:rsidR="00466365" w:rsidRDefault="00466365" w:rsidP="00880351">
      <w:pPr>
        <w:jc w:val="center"/>
      </w:pPr>
      <w:r>
        <w:t>о доходах, расходах, об имуществе</w:t>
      </w:r>
    </w:p>
    <w:p w:rsidR="00466365" w:rsidRDefault="00466365" w:rsidP="00880351">
      <w:pPr>
        <w:jc w:val="center"/>
      </w:pPr>
      <w:r>
        <w:t>и обязательствах имущественного характера за период с 01 января 2019 по 31 декабря 2019 года</w:t>
      </w:r>
    </w:p>
    <w:tbl>
      <w:tblPr>
        <w:tblW w:w="162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"/>
        <w:gridCol w:w="453"/>
        <w:gridCol w:w="1840"/>
        <w:gridCol w:w="1704"/>
        <w:gridCol w:w="993"/>
        <w:gridCol w:w="275"/>
        <w:gridCol w:w="1142"/>
        <w:gridCol w:w="851"/>
        <w:gridCol w:w="1275"/>
        <w:gridCol w:w="993"/>
        <w:gridCol w:w="992"/>
        <w:gridCol w:w="1417"/>
        <w:gridCol w:w="1560"/>
        <w:gridCol w:w="1275"/>
        <w:gridCol w:w="1418"/>
      </w:tblGrid>
      <w:tr w:rsidR="00466365" w:rsidTr="008373FF">
        <w:trPr>
          <w:gridBefore w:val="1"/>
          <w:gridAfter w:val="9"/>
          <w:wBefore w:w="29" w:type="dxa"/>
          <w:wAfter w:w="10923" w:type="dxa"/>
          <w:cantSplit/>
          <w:trHeight w:val="828"/>
          <w:jc w:val="center"/>
        </w:trPr>
        <w:tc>
          <w:tcPr>
            <w:tcW w:w="5265" w:type="dxa"/>
            <w:gridSpan w:val="5"/>
            <w:vAlign w:val="bottom"/>
            <w:hideMark/>
          </w:tcPr>
          <w:p w:rsidR="00466365" w:rsidRDefault="00466365" w:rsidP="00A93C45">
            <w:pPr>
              <w:ind w:left="-30" w:right="-6385" w:firstLine="30"/>
            </w:pPr>
          </w:p>
        </w:tc>
      </w:tr>
      <w:tr w:rsidR="00466365" w:rsidTr="008373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ход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7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466365" w:rsidTr="008373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6365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365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6365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6365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6365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6365" w:rsidRDefault="00466365" w:rsidP="002957E3">
            <w:pPr>
              <w:rPr>
                <w:sz w:val="18"/>
                <w:szCs w:val="18"/>
              </w:rPr>
            </w:pPr>
          </w:p>
        </w:tc>
      </w:tr>
      <w:tr w:rsidR="00466365" w:rsidTr="008373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Default="00466365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Вихровский Игорь Евгеньевич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председатель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Земельный участок</w:t>
            </w:r>
          </w:p>
          <w:p w:rsidR="00466365" w:rsidRPr="00D572AE" w:rsidRDefault="00466365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Жилой дом</w:t>
            </w:r>
          </w:p>
          <w:p w:rsidR="00466365" w:rsidRPr="00D572AE" w:rsidRDefault="00466365" w:rsidP="00880351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Индивидуальная</w:t>
            </w:r>
          </w:p>
          <w:p w:rsidR="00466365" w:rsidRPr="00D572AE" w:rsidRDefault="00466365" w:rsidP="002957E3">
            <w:pPr>
              <w:rPr>
                <w:sz w:val="18"/>
                <w:szCs w:val="18"/>
              </w:rPr>
            </w:pPr>
          </w:p>
          <w:p w:rsidR="00466365" w:rsidRPr="00D572AE" w:rsidRDefault="00466365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Индивидуальная</w:t>
            </w:r>
          </w:p>
          <w:p w:rsidR="00466365" w:rsidRPr="00D572AE" w:rsidRDefault="00466365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F713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1476,0</w:t>
            </w:r>
          </w:p>
          <w:p w:rsidR="00466365" w:rsidRPr="00D572AE" w:rsidRDefault="00466365" w:rsidP="00F7137B">
            <w:pPr>
              <w:jc w:val="center"/>
              <w:rPr>
                <w:sz w:val="18"/>
                <w:szCs w:val="18"/>
              </w:rPr>
            </w:pPr>
          </w:p>
          <w:p w:rsidR="00466365" w:rsidRPr="00D572AE" w:rsidRDefault="00466365" w:rsidP="00F713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82,0</w:t>
            </w:r>
          </w:p>
          <w:p w:rsidR="00466365" w:rsidRPr="00D572AE" w:rsidRDefault="00466365" w:rsidP="00F7137B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85,7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:rsidR="00466365" w:rsidRPr="00D572AE" w:rsidRDefault="00466365" w:rsidP="002957E3">
            <w:pPr>
              <w:rPr>
                <w:sz w:val="18"/>
                <w:szCs w:val="18"/>
              </w:rPr>
            </w:pPr>
          </w:p>
          <w:p w:rsidR="00466365" w:rsidRPr="00D572AE" w:rsidRDefault="00466365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:rsidR="00466365" w:rsidRPr="00D572AE" w:rsidRDefault="00466365" w:rsidP="00880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:rsidR="00466365" w:rsidRPr="00D572AE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D572A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F15BD3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D572AE"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883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Легковой автомобиль «Ауди» А 4</w:t>
            </w:r>
          </w:p>
          <w:p w:rsidR="00466365" w:rsidRPr="00786D33" w:rsidRDefault="00466365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172908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1 975 349,17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172908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 xml:space="preserve">            -</w:t>
            </w:r>
          </w:p>
        </w:tc>
      </w:tr>
      <w:tr w:rsidR="00466365" w:rsidTr="000240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6365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8837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2957E3">
            <w:pPr>
              <w:rPr>
                <w:color w:val="1F497D" w:themeColor="text2"/>
                <w:sz w:val="18"/>
                <w:szCs w:val="18"/>
              </w:rPr>
            </w:pPr>
          </w:p>
          <w:p w:rsidR="00466365" w:rsidRPr="00786D33" w:rsidRDefault="00466365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F7137B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50,5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:rsidR="00466365" w:rsidRPr="00D572AE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Земельный участок</w:t>
            </w:r>
          </w:p>
          <w:p w:rsidR="00466365" w:rsidRPr="00D572AE" w:rsidRDefault="00466365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Квартира</w:t>
            </w:r>
          </w:p>
          <w:p w:rsidR="00466365" w:rsidRPr="00D572AE" w:rsidRDefault="00466365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Земельный участок</w:t>
            </w:r>
          </w:p>
          <w:p w:rsidR="00466365" w:rsidRPr="00D572AE" w:rsidRDefault="00466365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0240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1500,0</w:t>
            </w:r>
          </w:p>
          <w:p w:rsidR="00466365" w:rsidRPr="00D572AE" w:rsidRDefault="00466365" w:rsidP="00024015">
            <w:pPr>
              <w:jc w:val="center"/>
              <w:rPr>
                <w:sz w:val="18"/>
                <w:szCs w:val="18"/>
              </w:rPr>
            </w:pPr>
          </w:p>
          <w:p w:rsidR="00466365" w:rsidRPr="00D572AE" w:rsidRDefault="00466365" w:rsidP="000240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85,7</w:t>
            </w:r>
          </w:p>
          <w:p w:rsidR="00466365" w:rsidRPr="00D572AE" w:rsidRDefault="00466365" w:rsidP="000240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1476,0</w:t>
            </w:r>
          </w:p>
          <w:p w:rsidR="00466365" w:rsidRPr="00D572AE" w:rsidRDefault="00466365" w:rsidP="00024015">
            <w:pPr>
              <w:jc w:val="center"/>
              <w:rPr>
                <w:sz w:val="18"/>
                <w:szCs w:val="18"/>
              </w:rPr>
            </w:pPr>
          </w:p>
          <w:p w:rsidR="00466365" w:rsidRPr="00D572AE" w:rsidRDefault="00466365" w:rsidP="00024015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:rsidR="00466365" w:rsidRPr="00D572AE" w:rsidRDefault="00466365" w:rsidP="002957E3">
            <w:pPr>
              <w:rPr>
                <w:sz w:val="18"/>
                <w:szCs w:val="18"/>
              </w:rPr>
            </w:pPr>
          </w:p>
          <w:p w:rsidR="00466365" w:rsidRPr="00D572AE" w:rsidRDefault="00466365" w:rsidP="000337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:rsidR="00466365" w:rsidRPr="00D572AE" w:rsidRDefault="00466365" w:rsidP="00F15B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  <w:p w:rsidR="00466365" w:rsidRPr="00D572AE" w:rsidRDefault="00466365" w:rsidP="002957E3">
            <w:pPr>
              <w:rPr>
                <w:sz w:val="18"/>
                <w:szCs w:val="18"/>
              </w:rPr>
            </w:pPr>
          </w:p>
          <w:p w:rsidR="00466365" w:rsidRPr="00D572AE" w:rsidRDefault="00466365" w:rsidP="009170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 xml:space="preserve">               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172908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146 336,95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172908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 xml:space="preserve">           -</w:t>
            </w:r>
          </w:p>
        </w:tc>
      </w:tr>
      <w:tr w:rsidR="00466365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Default="00466365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Никитина Наталья Александровна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2957E3">
            <w:pPr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заместитель председателя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Земельный участок</w:t>
            </w:r>
          </w:p>
          <w:p w:rsidR="00466365" w:rsidRPr="00786D33" w:rsidRDefault="00466365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Жилой дом</w:t>
            </w:r>
          </w:p>
          <w:p w:rsidR="00466365" w:rsidRPr="00786D33" w:rsidRDefault="00466365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</w:p>
          <w:p w:rsidR="00466365" w:rsidRPr="00786D33" w:rsidRDefault="00466365" w:rsidP="002957E3">
            <w:pPr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2957E3">
            <w:pPr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Общая долевая, 1/3 доли</w:t>
            </w:r>
          </w:p>
          <w:p w:rsidR="00466365" w:rsidRPr="00786D33" w:rsidRDefault="00466365" w:rsidP="002957E3">
            <w:pPr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Общая долевая, 1/3 доли</w:t>
            </w:r>
          </w:p>
          <w:p w:rsidR="00466365" w:rsidRPr="00786D33" w:rsidRDefault="00466365" w:rsidP="00704B69">
            <w:pPr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E72847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1584,0</w:t>
            </w:r>
          </w:p>
          <w:p w:rsidR="00466365" w:rsidRPr="00786D33" w:rsidRDefault="00466365" w:rsidP="00E72847">
            <w:pPr>
              <w:jc w:val="center"/>
              <w:rPr>
                <w:sz w:val="18"/>
                <w:szCs w:val="18"/>
              </w:rPr>
            </w:pPr>
          </w:p>
          <w:p w:rsidR="00466365" w:rsidRPr="00786D33" w:rsidRDefault="00466365" w:rsidP="00E72847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68,5</w:t>
            </w:r>
          </w:p>
          <w:p w:rsidR="00466365" w:rsidRPr="00786D33" w:rsidRDefault="00466365" w:rsidP="00E72847">
            <w:pPr>
              <w:jc w:val="center"/>
              <w:rPr>
                <w:sz w:val="18"/>
                <w:szCs w:val="18"/>
              </w:rPr>
            </w:pPr>
          </w:p>
          <w:p w:rsidR="00466365" w:rsidRPr="00786D33" w:rsidRDefault="00466365" w:rsidP="00E72847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70,9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Россия</w:t>
            </w:r>
          </w:p>
          <w:p w:rsidR="00466365" w:rsidRPr="00786D33" w:rsidRDefault="00466365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</w:p>
          <w:p w:rsidR="00466365" w:rsidRPr="00786D33" w:rsidRDefault="00466365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Россия</w:t>
            </w:r>
          </w:p>
          <w:p w:rsidR="00466365" w:rsidRPr="00786D33" w:rsidRDefault="00466365" w:rsidP="002957E3">
            <w:pPr>
              <w:rPr>
                <w:sz w:val="18"/>
                <w:szCs w:val="18"/>
              </w:rPr>
            </w:pPr>
          </w:p>
          <w:p w:rsidR="00466365" w:rsidRPr="00786D33" w:rsidRDefault="00466365" w:rsidP="00E728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Россия</w:t>
            </w:r>
          </w:p>
          <w:p w:rsidR="00466365" w:rsidRPr="00786D33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E7284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E7284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E7284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E7284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E72847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1 424 998,69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E7284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</w:tr>
      <w:tr w:rsidR="00466365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65" w:rsidRDefault="00466365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66365" w:rsidRDefault="00466365" w:rsidP="00693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Игнатьева Нина Григорьевна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2957E3">
            <w:pPr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аудитор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2957E3">
            <w:pPr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2957E3">
            <w:pPr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704B69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704B69">
            <w:pPr>
              <w:jc w:val="center"/>
              <w:rPr>
                <w:sz w:val="18"/>
                <w:szCs w:val="18"/>
              </w:rPr>
            </w:pPr>
            <w:r w:rsidRPr="00786D33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D5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70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ГАЗ 31105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6F1FC6">
            <w:pPr>
              <w:jc w:val="center"/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1 004 931,14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704B6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</w:tr>
      <w:tr w:rsidR="00466365" w:rsidTr="009170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5"/>
        </w:trPr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66365" w:rsidRDefault="00466365" w:rsidP="00693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6F1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Светлана Витальевна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главный инспектор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6F1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Земельный участок</w:t>
            </w:r>
          </w:p>
          <w:p w:rsidR="00466365" w:rsidRPr="009522C0" w:rsidRDefault="00466365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  <w:p w:rsidR="00466365" w:rsidRPr="009522C0" w:rsidRDefault="00466365" w:rsidP="002957E3">
            <w:pPr>
              <w:rPr>
                <w:sz w:val="18"/>
                <w:szCs w:val="18"/>
              </w:rPr>
            </w:pPr>
          </w:p>
          <w:p w:rsidR="00466365" w:rsidRPr="009522C0" w:rsidRDefault="00466365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Индивидуальная</w:t>
            </w:r>
          </w:p>
          <w:p w:rsidR="00466365" w:rsidRPr="009522C0" w:rsidRDefault="00466365" w:rsidP="002957E3">
            <w:pPr>
              <w:rPr>
                <w:sz w:val="18"/>
                <w:szCs w:val="18"/>
              </w:rPr>
            </w:pPr>
          </w:p>
          <w:p w:rsidR="00466365" w:rsidRPr="009522C0" w:rsidRDefault="00466365" w:rsidP="006F1FC6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1/2 доли</w:t>
            </w:r>
          </w:p>
          <w:p w:rsidR="00466365" w:rsidRPr="009522C0" w:rsidRDefault="00466365" w:rsidP="009170F9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687,0</w:t>
            </w:r>
          </w:p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</w:p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52,4</w:t>
            </w:r>
          </w:p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</w:p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68,2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</w:p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</w:p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2957E3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6F1FC6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653 956,20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</w:tr>
      <w:tr w:rsidR="00466365" w:rsidTr="0009519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66365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6F1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Земельный участок</w:t>
            </w:r>
          </w:p>
          <w:p w:rsidR="00466365" w:rsidRPr="002F5DFF" w:rsidRDefault="00466365" w:rsidP="002957E3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Квартира</w:t>
            </w:r>
          </w:p>
          <w:p w:rsidR="00466365" w:rsidRPr="002F5DFF" w:rsidRDefault="00466365" w:rsidP="002957E3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2957E3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Индивидуальная</w:t>
            </w:r>
          </w:p>
          <w:p w:rsidR="00466365" w:rsidRPr="002F5DFF" w:rsidRDefault="00466365" w:rsidP="002957E3">
            <w:pPr>
              <w:rPr>
                <w:sz w:val="18"/>
                <w:szCs w:val="18"/>
              </w:rPr>
            </w:pPr>
          </w:p>
          <w:p w:rsidR="00466365" w:rsidRPr="002F5DFF" w:rsidRDefault="00466365" w:rsidP="00003BCE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Индивидуальная</w:t>
            </w:r>
          </w:p>
          <w:p w:rsidR="00466365" w:rsidRPr="002F5DFF" w:rsidRDefault="00466365" w:rsidP="00003BCE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Индивидуальная</w:t>
            </w:r>
          </w:p>
          <w:p w:rsidR="00466365" w:rsidRPr="002F5DFF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1 200,0</w:t>
            </w:r>
          </w:p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</w:p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39,6</w:t>
            </w:r>
          </w:p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22,7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Россия</w:t>
            </w:r>
          </w:p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</w:p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 xml:space="preserve">Россия </w:t>
            </w:r>
          </w:p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2957E3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 xml:space="preserve">Автомобиль легковой Сузуки </w:t>
            </w:r>
            <w:r w:rsidRPr="002F5DFF">
              <w:rPr>
                <w:sz w:val="18"/>
                <w:szCs w:val="18"/>
                <w:lang w:val="en-US"/>
              </w:rPr>
              <w:t>Grand</w:t>
            </w:r>
            <w:r w:rsidRPr="002F5DFF">
              <w:rPr>
                <w:sz w:val="18"/>
                <w:szCs w:val="18"/>
              </w:rPr>
              <w:t xml:space="preserve"> </w:t>
            </w:r>
            <w:r w:rsidRPr="002F5DFF">
              <w:rPr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1 099 138,25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</w:tr>
      <w:tr w:rsidR="00466365" w:rsidTr="00003B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3"/>
          <w:wAfter w:w="15735" w:type="dxa"/>
          <w:trHeight w:val="438"/>
        </w:trPr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66365" w:rsidRDefault="00466365" w:rsidP="002957E3">
            <w:pPr>
              <w:rPr>
                <w:sz w:val="18"/>
                <w:szCs w:val="18"/>
              </w:rPr>
            </w:pPr>
          </w:p>
        </w:tc>
      </w:tr>
      <w:tr w:rsidR="00466365" w:rsidTr="00003B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365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2957E3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3468BC">
            <w:pPr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52,4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704B69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2F5DFF" w:rsidRDefault="00466365" w:rsidP="00003BCE">
            <w:pPr>
              <w:jc w:val="center"/>
              <w:rPr>
                <w:sz w:val="18"/>
                <w:szCs w:val="18"/>
              </w:rPr>
            </w:pPr>
            <w:r w:rsidRPr="002F5DFF">
              <w:rPr>
                <w:sz w:val="18"/>
                <w:szCs w:val="18"/>
              </w:rPr>
              <w:t>-</w:t>
            </w:r>
          </w:p>
        </w:tc>
      </w:tr>
      <w:tr w:rsidR="00466365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66365" w:rsidRDefault="00466365" w:rsidP="0069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Павлюшина Наталья Михайловна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D572AE" w:rsidRDefault="00466365" w:rsidP="002957E3">
            <w:pPr>
              <w:rPr>
                <w:sz w:val="18"/>
                <w:szCs w:val="18"/>
              </w:rPr>
            </w:pPr>
            <w:r w:rsidRPr="00D572AE">
              <w:rPr>
                <w:sz w:val="18"/>
                <w:szCs w:val="18"/>
              </w:rPr>
              <w:t>главный инспектор контрольно-счетной палаты Гатчинского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E4F42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1/2 доли</w:t>
            </w:r>
          </w:p>
          <w:p w:rsidR="00466365" w:rsidRPr="009522C0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28,6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61,1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1 507 634,42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7E4F42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</w:tr>
      <w:tr w:rsidR="00466365" w:rsidTr="003468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66365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3468BC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28,6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E4F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Земельный участок</w:t>
            </w:r>
          </w:p>
          <w:p w:rsidR="00466365" w:rsidRPr="009522C0" w:rsidRDefault="00466365" w:rsidP="007E4F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Жилой дом</w:t>
            </w:r>
          </w:p>
          <w:p w:rsidR="00466365" w:rsidRPr="009522C0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1 560,0</w:t>
            </w:r>
          </w:p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</w:p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162,6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</w:p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E4F42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233 636,36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704B6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786D33">
              <w:rPr>
                <w:color w:val="1F497D" w:themeColor="text2"/>
                <w:sz w:val="18"/>
                <w:szCs w:val="18"/>
              </w:rPr>
              <w:t>-</w:t>
            </w:r>
          </w:p>
        </w:tc>
      </w:tr>
      <w:tr w:rsidR="00466365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66365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Земельный участок</w:t>
            </w:r>
          </w:p>
          <w:p w:rsidR="00466365" w:rsidRPr="009522C0" w:rsidRDefault="00466365" w:rsidP="006938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Жилой дом</w:t>
            </w:r>
          </w:p>
          <w:p w:rsidR="00466365" w:rsidRPr="009522C0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6938AF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1/5 доли</w:t>
            </w:r>
          </w:p>
          <w:p w:rsidR="00466365" w:rsidRPr="009522C0" w:rsidRDefault="00466365" w:rsidP="003468BC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1/5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1 560,0</w:t>
            </w:r>
          </w:p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</w:p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162,6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</w:p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</w:tr>
      <w:tr w:rsidR="00466365" w:rsidTr="006938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365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6365" w:rsidRDefault="00466365" w:rsidP="002957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786D33" w:rsidRDefault="00466365" w:rsidP="002957E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2957E3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6938AF">
            <w:pPr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Общая долевая, 1/5 доли</w:t>
            </w:r>
          </w:p>
          <w:p w:rsidR="00466365" w:rsidRPr="009522C0" w:rsidRDefault="00466365" w:rsidP="00295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lastRenderedPageBreak/>
              <w:t>61,1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704B69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6365" w:rsidRPr="009522C0" w:rsidRDefault="00466365" w:rsidP="006938AF">
            <w:pPr>
              <w:jc w:val="center"/>
              <w:rPr>
                <w:sz w:val="18"/>
                <w:szCs w:val="18"/>
              </w:rPr>
            </w:pPr>
            <w:r w:rsidRPr="009522C0">
              <w:rPr>
                <w:sz w:val="18"/>
                <w:szCs w:val="18"/>
              </w:rPr>
              <w:t>-</w:t>
            </w:r>
          </w:p>
        </w:tc>
      </w:tr>
    </w:tbl>
    <w:p w:rsidR="00466365" w:rsidRDefault="00466365" w:rsidP="003468BC"/>
    <w:p w:rsidR="00466365" w:rsidRPr="007E1C6E" w:rsidRDefault="00466365" w:rsidP="00B35F31">
      <w:pPr>
        <w:jc w:val="center"/>
        <w:rPr>
          <w:b/>
        </w:rPr>
      </w:pPr>
      <w:r w:rsidRPr="007E1C6E">
        <w:rPr>
          <w:b/>
        </w:rPr>
        <w:t>СВЕДЕНИЯ</w:t>
      </w:r>
    </w:p>
    <w:p w:rsidR="00466365" w:rsidRPr="007E1C6E" w:rsidRDefault="00466365" w:rsidP="00B35F3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466365" w:rsidRDefault="00466365" w:rsidP="00B35F31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:rsidR="00466365" w:rsidRDefault="00466365" w:rsidP="00B35F31">
      <w:pPr>
        <w:jc w:val="center"/>
        <w:rPr>
          <w:b/>
        </w:rPr>
      </w:pPr>
      <w:r>
        <w:rPr>
          <w:b/>
        </w:rPr>
        <w:t xml:space="preserve">руководителей </w:t>
      </w:r>
      <w:r w:rsidRPr="00530BBF">
        <w:rPr>
          <w:b/>
        </w:rPr>
        <w:t>муниципальных</w:t>
      </w:r>
      <w:r>
        <w:rPr>
          <w:b/>
        </w:rPr>
        <w:t xml:space="preserve"> </w:t>
      </w:r>
      <w:r w:rsidRPr="00530BBF">
        <w:rPr>
          <w:b/>
        </w:rPr>
        <w:t>учреждений</w:t>
      </w:r>
      <w:r>
        <w:rPr>
          <w:b/>
        </w:rPr>
        <w:t xml:space="preserve"> Гатчинского муниципального района </w:t>
      </w:r>
    </w:p>
    <w:p w:rsidR="00466365" w:rsidRPr="007E1C6E" w:rsidRDefault="00466365" w:rsidP="00B35F31">
      <w:pPr>
        <w:jc w:val="center"/>
        <w:rPr>
          <w:b/>
        </w:rPr>
      </w:pPr>
      <w:r w:rsidRPr="007E1C6E">
        <w:rPr>
          <w:b/>
        </w:rPr>
        <w:t>за период</w:t>
      </w:r>
      <w:r>
        <w:rPr>
          <w:b/>
        </w:rPr>
        <w:t xml:space="preserve"> с 1 января 2019 года по 31 декабря 2019</w:t>
      </w:r>
      <w:r w:rsidRPr="007E1C6E">
        <w:rPr>
          <w:b/>
        </w:rPr>
        <w:t xml:space="preserve"> года</w:t>
      </w:r>
    </w:p>
    <w:p w:rsidR="00466365" w:rsidRPr="007E1C6E" w:rsidRDefault="00466365" w:rsidP="00B35F31">
      <w:pPr>
        <w:jc w:val="center"/>
        <w:rPr>
          <w:b/>
        </w:rPr>
      </w:pPr>
    </w:p>
    <w:tbl>
      <w:tblPr>
        <w:tblW w:w="162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05"/>
        <w:gridCol w:w="1559"/>
        <w:gridCol w:w="1843"/>
        <w:gridCol w:w="170"/>
        <w:gridCol w:w="1500"/>
        <w:gridCol w:w="1244"/>
        <w:gridCol w:w="6"/>
        <w:gridCol w:w="1211"/>
        <w:gridCol w:w="6"/>
        <w:gridCol w:w="1258"/>
        <w:gridCol w:w="6"/>
        <w:gridCol w:w="1107"/>
        <w:gridCol w:w="6"/>
        <w:gridCol w:w="1118"/>
        <w:gridCol w:w="6"/>
        <w:gridCol w:w="1150"/>
        <w:gridCol w:w="1334"/>
        <w:gridCol w:w="6"/>
      </w:tblGrid>
      <w:tr w:rsidR="00466365" w:rsidRPr="00EA08FC" w:rsidTr="00E13B09">
        <w:trPr>
          <w:gridAfter w:val="1"/>
          <w:wAfter w:w="6" w:type="dxa"/>
          <w:trHeight w:val="572"/>
        </w:trPr>
        <w:tc>
          <w:tcPr>
            <w:tcW w:w="600" w:type="dxa"/>
            <w:vMerge w:val="restart"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5974" w:type="dxa"/>
            <w:gridSpan w:val="6"/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466365" w:rsidRPr="00EA08FC" w:rsidRDefault="00466365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1" w:type="dxa"/>
            <w:gridSpan w:val="6"/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466365" w:rsidRPr="00EA08FC" w:rsidRDefault="00466365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466365" w:rsidRPr="00EA08FC" w:rsidRDefault="00466365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466365" w:rsidRPr="00EA08FC" w:rsidRDefault="00466365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466365" w:rsidRPr="00EA08FC" w:rsidRDefault="00466365" w:rsidP="00B0494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466365" w:rsidRPr="00EA08FC" w:rsidRDefault="00466365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466365" w:rsidRPr="00EA08FC" w:rsidTr="00E13B09">
        <w:trPr>
          <w:gridAfter w:val="1"/>
          <w:wAfter w:w="6" w:type="dxa"/>
          <w:trHeight w:val="1713"/>
        </w:trPr>
        <w:tc>
          <w:tcPr>
            <w:tcW w:w="600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00" w:type="dxa"/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466365" w:rsidRPr="00EA08FC" w:rsidRDefault="00466365" w:rsidP="005E3708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56" w:type="dxa"/>
            <w:gridSpan w:val="2"/>
            <w:vMerge/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29720D">
        <w:trPr>
          <w:gridAfter w:val="1"/>
          <w:wAfter w:w="6" w:type="dxa"/>
          <w:trHeight w:val="324"/>
        </w:trPr>
        <w:tc>
          <w:tcPr>
            <w:tcW w:w="16229" w:type="dxa"/>
            <w:gridSpan w:val="18"/>
            <w:shd w:val="clear" w:color="auto" w:fill="auto"/>
          </w:tcPr>
          <w:p w:rsidR="00466365" w:rsidRPr="0029720D" w:rsidRDefault="00466365" w:rsidP="0029720D">
            <w:pPr>
              <w:jc w:val="center"/>
              <w:rPr>
                <w:b/>
                <w:sz w:val="18"/>
                <w:szCs w:val="18"/>
              </w:rPr>
            </w:pPr>
            <w:r w:rsidRPr="0029720D">
              <w:rPr>
                <w:b/>
                <w:sz w:val="18"/>
                <w:szCs w:val="18"/>
              </w:rPr>
              <w:t>Муниципальные бюджетные дощкольные образовательные учреждения</w:t>
            </w: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466365" w:rsidRDefault="00466365" w:rsidP="0003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Шляхова</w:t>
            </w:r>
          </w:p>
          <w:p w:rsidR="00466365" w:rsidRDefault="00466365" w:rsidP="0003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Марина </w:t>
            </w:r>
          </w:p>
          <w:p w:rsidR="00466365" w:rsidRPr="005F3261" w:rsidRDefault="00466365" w:rsidP="0003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Валерьевна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1843" w:type="dxa"/>
            <w:shd w:val="clear" w:color="auto" w:fill="auto"/>
          </w:tcPr>
          <w:p w:rsidR="00466365" w:rsidRDefault="00466365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466365" w:rsidRPr="00EA08FC" w:rsidRDefault="00466365" w:rsidP="0003452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Pr="00EA08FC" w:rsidRDefault="00466365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43,9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466365" w:rsidRPr="00EA08FC" w:rsidRDefault="00466365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466365" w:rsidRPr="00EA08FC" w:rsidRDefault="00466365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466365" w:rsidRPr="00EA08FC" w:rsidRDefault="00466365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66365" w:rsidRPr="00EA08FC" w:rsidRDefault="00466365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466365" w:rsidRPr="00EA08FC" w:rsidRDefault="00466365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466365" w:rsidRPr="00EA08FC" w:rsidRDefault="00466365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897010,00</w:t>
            </w: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66365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466365" w:rsidRDefault="00466365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66365" w:rsidRPr="007A1E74" w:rsidRDefault="00466365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31.5 </w:t>
            </w:r>
          </w:p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(26/25)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5" w:type="dxa"/>
            <w:shd w:val="clear" w:color="auto" w:fill="auto"/>
          </w:tcPr>
          <w:p w:rsidR="00466365" w:rsidRPr="00293A75" w:rsidRDefault="00466365" w:rsidP="006F1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Струнова Людмила Анатольевна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6365" w:rsidRPr="00A97FE0" w:rsidRDefault="00466365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r>
              <w:rPr>
                <w:sz w:val="20"/>
                <w:szCs w:val="20"/>
              </w:rPr>
              <w:lastRenderedPageBreak/>
              <w:t>«Детский сад №3 общеразвивающего вида с приоритетным осуществлением деятельности по социально-личностному развитию детей»</w:t>
            </w:r>
          </w:p>
        </w:tc>
        <w:tc>
          <w:tcPr>
            <w:tcW w:w="1843" w:type="dxa"/>
            <w:shd w:val="clear" w:color="auto" w:fill="auto"/>
          </w:tcPr>
          <w:p w:rsidR="00466365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Квартира, </w:t>
            </w:r>
          </w:p>
          <w:p w:rsidR="00466365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466365" w:rsidRDefault="00466365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466365" w:rsidRDefault="00466365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  <w:p w:rsidR="00466365" w:rsidRPr="00EA08FC" w:rsidRDefault="00466365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 доли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57,0 </w:t>
            </w:r>
          </w:p>
          <w:p w:rsidR="00466365" w:rsidRPr="00EA08FC" w:rsidRDefault="00466365" w:rsidP="002C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1500,0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466365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57,0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1066632,66</w:t>
            </w: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66365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466365" w:rsidRPr="00EA08FC" w:rsidRDefault="00466365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48,44 .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48,4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66365" w:rsidRPr="00EA08FC" w:rsidRDefault="00466365" w:rsidP="003E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955100,00</w:t>
            </w: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466365" w:rsidRDefault="00466365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05" w:type="dxa"/>
            <w:shd w:val="clear" w:color="auto" w:fill="auto"/>
          </w:tcPr>
          <w:p w:rsidR="00466365" w:rsidRDefault="00466365" w:rsidP="007F1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Лебедева Татьяна Владимировна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466365" w:rsidRDefault="00466365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№10 комбинирова-</w:t>
            </w:r>
          </w:p>
          <w:p w:rsidR="00466365" w:rsidRDefault="00466365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нного вида»</w:t>
            </w:r>
          </w:p>
        </w:tc>
        <w:tc>
          <w:tcPr>
            <w:tcW w:w="1843" w:type="dxa"/>
            <w:shd w:val="clear" w:color="auto" w:fill="auto"/>
          </w:tcPr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Нежилой дом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466365" w:rsidRDefault="00466365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588 </w:t>
            </w:r>
          </w:p>
          <w:p w:rsidR="00466365" w:rsidRDefault="00466365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17,9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466365" w:rsidRDefault="00466365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466365" w:rsidRPr="00594903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813729,17</w:t>
            </w: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466365" w:rsidRDefault="00466365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466365" w:rsidRPr="00594903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66365" w:rsidRDefault="00466365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466365" w:rsidRDefault="00466365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B6754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466365" w:rsidRDefault="00466365" w:rsidP="007B79D4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9720D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466365" w:rsidRPr="00293A75" w:rsidRDefault="00466365" w:rsidP="007F1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Зуева Галина Петровна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МБДОУ«Детский сад №8 комбинированного вида»</w:t>
            </w:r>
          </w:p>
        </w:tc>
        <w:tc>
          <w:tcPr>
            <w:tcW w:w="1843" w:type="dxa"/>
            <w:shd w:val="clear" w:color="auto" w:fill="auto"/>
          </w:tcPr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466365" w:rsidRPr="007F15F1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466365" w:rsidRPr="006974FF" w:rsidRDefault="00466365" w:rsidP="006974FF">
            <w:pPr>
              <w:ind w:left="-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Pr="007F15F1" w:rsidRDefault="00466365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  <w:p w:rsidR="00466365" w:rsidRPr="00EA08FC" w:rsidRDefault="00466365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69,5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466365" w:rsidRPr="00EA08FC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466365" w:rsidRPr="00EA08FC" w:rsidRDefault="00466365" w:rsidP="0015130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466365" w:rsidRPr="00EA08FC" w:rsidRDefault="00466365" w:rsidP="0015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66365" w:rsidRPr="00EA08FC" w:rsidRDefault="00466365" w:rsidP="00151304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466365" w:rsidRPr="00EA08FC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466365" w:rsidRPr="006930B3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1099009,25</w:t>
            </w: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466365" w:rsidRPr="00EA08FC" w:rsidRDefault="00466365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466365" w:rsidRPr="00EA08FC" w:rsidRDefault="00466365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624,,0 </w:t>
            </w:r>
          </w:p>
          <w:p w:rsidR="00466365" w:rsidRPr="00EA08FC" w:rsidRDefault="00466365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659,0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466365" w:rsidRPr="00EA08FC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466365" w:rsidRPr="00EA08FC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земельных участка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466365" w:rsidRDefault="00466365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 </w:t>
            </w:r>
          </w:p>
          <w:p w:rsidR="00466365" w:rsidRPr="00EA08FC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659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66365" w:rsidRPr="00EA08FC" w:rsidRDefault="00466365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466365" w:rsidRPr="00EA08FC" w:rsidRDefault="00466365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466365" w:rsidRPr="00EA08FC" w:rsidRDefault="00466365" w:rsidP="007F15F1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05" w:type="dxa"/>
            <w:shd w:val="clear" w:color="auto" w:fill="auto"/>
          </w:tcPr>
          <w:p w:rsidR="00466365" w:rsidRPr="007F15F1" w:rsidRDefault="00466365" w:rsidP="006F1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Носова Ирина Валерьевна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6365" w:rsidRDefault="00466365" w:rsidP="0029720D">
            <w:pPr>
              <w:jc w:val="center"/>
              <w:rPr>
                <w:sz w:val="18"/>
                <w:szCs w:val="18"/>
              </w:rPr>
            </w:pPr>
          </w:p>
          <w:p w:rsidR="00466365" w:rsidRPr="00E422F3" w:rsidRDefault="00466365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Центр развития ребенка – детский сад №9»</w:t>
            </w:r>
          </w:p>
        </w:tc>
        <w:tc>
          <w:tcPr>
            <w:tcW w:w="1843" w:type="dxa"/>
            <w:shd w:val="clear" w:color="auto" w:fill="auto"/>
          </w:tcPr>
          <w:p w:rsidR="00466365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466365" w:rsidRDefault="00466365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Pr="00EA08FC" w:rsidRDefault="00466365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  <w:p w:rsidR="00466365" w:rsidRPr="00EA08FC" w:rsidRDefault="00466365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858752,33</w:t>
            </w: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66365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466365" w:rsidRPr="00EA08FC" w:rsidRDefault="00466365" w:rsidP="00DA30B7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466365" w:rsidRDefault="00466365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Pr="00EA08FC" w:rsidRDefault="00466365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466365" w:rsidRDefault="00466365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90,6 </w:t>
            </w:r>
          </w:p>
          <w:p w:rsidR="00466365" w:rsidRPr="00EA08FC" w:rsidRDefault="00466365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66365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466365" w:rsidRPr="00700EC3" w:rsidRDefault="00466365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Чери </w:t>
            </w:r>
            <w:r>
              <w:rPr>
                <w:sz w:val="18"/>
                <w:szCs w:val="18"/>
                <w:lang w:val="en-US"/>
              </w:rPr>
              <w:t>T</w:t>
            </w:r>
            <w:r w:rsidRPr="00E422F3">
              <w:rPr>
                <w:sz w:val="18"/>
                <w:szCs w:val="18"/>
              </w:rPr>
              <w:t xml:space="preserve"> 21 </w:t>
            </w:r>
            <w:r>
              <w:rPr>
                <w:sz w:val="18"/>
                <w:szCs w:val="18"/>
                <w:lang w:val="en-US"/>
              </w:rPr>
              <w:t>FL</w:t>
            </w:r>
            <w:r>
              <w:rPr>
                <w:sz w:val="18"/>
                <w:szCs w:val="18"/>
              </w:rPr>
              <w:t>, 2017 г.в.</w:t>
            </w:r>
          </w:p>
        </w:tc>
        <w:tc>
          <w:tcPr>
            <w:tcW w:w="1334" w:type="dxa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137330,56</w:t>
            </w: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05" w:type="dxa"/>
            <w:shd w:val="clear" w:color="auto" w:fill="auto"/>
          </w:tcPr>
          <w:p w:rsidR="00466365" w:rsidRPr="00293A75" w:rsidRDefault="00466365" w:rsidP="006F1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Храмченкова Наталья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6365" w:rsidRDefault="00466365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МБДОУ </w:t>
            </w:r>
            <w:r>
              <w:rPr>
                <w:sz w:val="18"/>
                <w:szCs w:val="18"/>
              </w:rPr>
              <w:lastRenderedPageBreak/>
              <w:t>«Детский сад  №11 комбинирова-</w:t>
            </w:r>
          </w:p>
          <w:p w:rsidR="00466365" w:rsidRPr="00EA08FC" w:rsidRDefault="00466365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нного вида»</w:t>
            </w:r>
          </w:p>
        </w:tc>
        <w:tc>
          <w:tcPr>
            <w:tcW w:w="1843" w:type="dxa"/>
            <w:shd w:val="clear" w:color="auto" w:fill="auto"/>
          </w:tcPr>
          <w:p w:rsidR="00466365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466365" w:rsidRPr="00DD760E" w:rsidRDefault="00466365" w:rsidP="00DD760E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/4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71,8 </w:t>
            </w:r>
          </w:p>
          <w:p w:rsidR="00466365" w:rsidRPr="00DD760E" w:rsidRDefault="00466365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466365" w:rsidRPr="00A0772C" w:rsidRDefault="00466365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938440,10</w:t>
            </w: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66365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466365" w:rsidRPr="000464AC" w:rsidRDefault="00466365" w:rsidP="006F1FD8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44" w:type="dxa"/>
            <w:shd w:val="clear" w:color="auto" w:fill="auto"/>
          </w:tcPr>
          <w:p w:rsidR="00466365" w:rsidRPr="000464A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8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466365" w:rsidRPr="00EA08FC" w:rsidRDefault="00466365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371094,12</w:t>
            </w: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6754B" w:rsidRDefault="00466365" w:rsidP="00B6754B">
            <w:pPr>
              <w:jc w:val="center"/>
              <w:rPr>
                <w:b/>
                <w:sz w:val="18"/>
                <w:szCs w:val="18"/>
              </w:rPr>
            </w:pPr>
            <w:r w:rsidRPr="00B6754B">
              <w:rPr>
                <w:b/>
                <w:sz w:val="18"/>
                <w:szCs w:val="18"/>
              </w:rPr>
              <w:t>Морозова Виктория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№12 компенсирующего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9720D">
              <w:rPr>
                <w:sz w:val="18"/>
                <w:szCs w:val="18"/>
              </w:rPr>
              <w:t>вартира</w:t>
            </w:r>
          </w:p>
          <w:p w:rsidR="00466365" w:rsidRPr="0029720D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Земельный участок</w:t>
            </w:r>
          </w:p>
          <w:p w:rsidR="00466365" w:rsidRPr="0029720D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29720D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466365" w:rsidRDefault="00466365" w:rsidP="00E422F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E422F3">
            <w:pPr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42,0 </w:t>
            </w: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55,7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E422F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E422F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 Рено Логан,</w:t>
            </w: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г.в. </w:t>
            </w:r>
          </w:p>
          <w:p w:rsidR="00466365" w:rsidRDefault="00466365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Рапид,</w:t>
            </w:r>
          </w:p>
          <w:p w:rsidR="00466365" w:rsidRPr="00A0772C" w:rsidRDefault="00466365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г.в.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1603890,33</w:t>
            </w: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422F3" w:rsidRDefault="00466365" w:rsidP="007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9720D">
              <w:rPr>
                <w:sz w:val="18"/>
                <w:szCs w:val="18"/>
              </w:rPr>
              <w:t>вартира</w:t>
            </w:r>
          </w:p>
          <w:p w:rsidR="00466365" w:rsidRPr="0029720D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466365" w:rsidRPr="00EA08FC" w:rsidRDefault="00466365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42,0 </w:t>
            </w:r>
          </w:p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Pr="00EA08FC" w:rsidRDefault="00466365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567894,74</w:t>
            </w: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7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CA30E4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4D294D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4D294D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4D294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6754B" w:rsidRDefault="00466365" w:rsidP="00B6754B">
            <w:pPr>
              <w:jc w:val="center"/>
              <w:rPr>
                <w:b/>
                <w:sz w:val="18"/>
                <w:szCs w:val="18"/>
              </w:rPr>
            </w:pPr>
            <w:r w:rsidRPr="00B6754B">
              <w:rPr>
                <w:b/>
                <w:sz w:val="18"/>
                <w:szCs w:val="18"/>
              </w:rPr>
              <w:t>Петова Светлана Борисовна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№13комбиниро-ванного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 w:rsidRPr="00594903">
              <w:rPr>
                <w:sz w:val="18"/>
                <w:szCs w:val="18"/>
              </w:rPr>
              <w:t>Квартира</w:t>
            </w: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594903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466365" w:rsidRDefault="00466365" w:rsidP="00B6754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6365" w:rsidRPr="0029720D" w:rsidRDefault="00466365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 w:rsidRPr="00594903">
              <w:rPr>
                <w:sz w:val="18"/>
                <w:szCs w:val="18"/>
                <w:lang w:val="en-US"/>
              </w:rPr>
              <w:t>56.6</w:t>
            </w:r>
            <w:r>
              <w:rPr>
                <w:sz w:val="18"/>
                <w:szCs w:val="18"/>
              </w:rPr>
              <w:t xml:space="preserve"> </w:t>
            </w: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594903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76,2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1927,0 </w:t>
            </w:r>
          </w:p>
          <w:p w:rsidR="00466365" w:rsidRDefault="00466365" w:rsidP="00B6754B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21,1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51974" w:rsidRDefault="00466365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FordEcoSportIQJB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84E77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270519,14</w:t>
            </w: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D54EB" w:rsidRDefault="00466365" w:rsidP="003D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D54EB" w:rsidRDefault="00466365" w:rsidP="005E3708">
            <w:pPr>
              <w:jc w:val="center"/>
              <w:rPr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Квартира</w:t>
            </w: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D54EB" w:rsidRDefault="00466365" w:rsidP="005E3708">
            <w:pPr>
              <w:jc w:val="center"/>
              <w:rPr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Квартира</w:t>
            </w: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Дачный участок</w:t>
            </w:r>
          </w:p>
          <w:p w:rsidR="00466365" w:rsidRPr="003D54EB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B6754B" w:rsidRDefault="00466365" w:rsidP="005E3708">
            <w:pPr>
              <w:jc w:val="center"/>
              <w:rPr>
                <w:b/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Гараж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D54EB" w:rsidRDefault="00466365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466365" w:rsidRPr="003D54EB" w:rsidRDefault="00466365" w:rsidP="00B6754B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B6754B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B6754B">
            <w:pPr>
              <w:jc w:val="center"/>
              <w:rPr>
                <w:sz w:val="18"/>
                <w:szCs w:val="18"/>
              </w:rPr>
            </w:pPr>
          </w:p>
          <w:p w:rsidR="00466365" w:rsidRPr="003D54EB" w:rsidRDefault="00466365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D54EB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56,6 </w:t>
            </w: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D54EB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76,2 </w:t>
            </w: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1927,0</w:t>
            </w:r>
          </w:p>
          <w:p w:rsidR="00466365" w:rsidRPr="003D54EB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B6754B" w:rsidRDefault="00466365" w:rsidP="005E3708">
            <w:pPr>
              <w:jc w:val="center"/>
              <w:rPr>
                <w:b/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 xml:space="preserve">21,1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3D54EB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D5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3D54EB">
            <w:pPr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3D5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B6754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Фольксваген Тигуан,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569921,94</w:t>
            </w: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6754B" w:rsidRDefault="00466365" w:rsidP="006B1D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Алексеева Елена </w:t>
            </w:r>
            <w:r>
              <w:rPr>
                <w:b/>
                <w:sz w:val="18"/>
                <w:szCs w:val="18"/>
              </w:rPr>
              <w:lastRenderedPageBreak/>
              <w:t>Михайловна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Заведующий </w:t>
            </w:r>
            <w:r>
              <w:rPr>
                <w:sz w:val="18"/>
                <w:szCs w:val="18"/>
              </w:rPr>
              <w:lastRenderedPageBreak/>
              <w:t>МБДОУ «Детский сад №18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6754B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6754B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  <w:p w:rsidR="00466365" w:rsidRPr="00B6754B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(21,20)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6754B" w:rsidRDefault="00466365" w:rsidP="001A5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  <w:p w:rsidR="00466365" w:rsidRPr="00B6754B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(21,20)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815878,65</w:t>
            </w:r>
          </w:p>
        </w:tc>
      </w:tr>
      <w:tr w:rsidR="00466365" w:rsidRPr="00EA08FC" w:rsidTr="00E13B09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6754B" w:rsidRDefault="00466365" w:rsidP="006B1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466365" w:rsidRPr="00EA08FC" w:rsidRDefault="00466365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  <w:p w:rsidR="00466365" w:rsidRPr="00B6754B" w:rsidRDefault="00466365" w:rsidP="006B1D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6754B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42,40</w:t>
            </w:r>
          </w:p>
          <w:p w:rsidR="00466365" w:rsidRPr="00B6754B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137005,76</w:t>
            </w:r>
          </w:p>
        </w:tc>
      </w:tr>
      <w:tr w:rsidR="00466365" w:rsidRPr="00EA08FC" w:rsidTr="00E13B09">
        <w:trPr>
          <w:trHeight w:val="1347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365" w:rsidRPr="00806F30" w:rsidRDefault="00466365" w:rsidP="0029720D">
            <w:pPr>
              <w:jc w:val="center"/>
            </w:pPr>
          </w:p>
        </w:tc>
        <w:tc>
          <w:tcPr>
            <w:tcW w:w="2105" w:type="dxa"/>
            <w:shd w:val="clear" w:color="auto" w:fill="auto"/>
          </w:tcPr>
          <w:p w:rsidR="00466365" w:rsidRPr="00332ADC" w:rsidRDefault="00466365" w:rsidP="006B1DC8">
            <w:pPr>
              <w:jc w:val="center"/>
              <w:rPr>
                <w:sz w:val="20"/>
                <w:szCs w:val="20"/>
              </w:rPr>
            </w:pPr>
            <w:r w:rsidRPr="00332AD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422F3" w:rsidRDefault="00466365" w:rsidP="00297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E13B09">
        <w:trPr>
          <w:trHeight w:val="6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29720D">
            <w:pPr>
              <w:jc w:val="center"/>
              <w:rPr>
                <w:sz w:val="20"/>
                <w:szCs w:val="20"/>
              </w:rPr>
            </w:pPr>
            <w:r w:rsidRPr="00CD0615">
              <w:rPr>
                <w:sz w:val="20"/>
                <w:szCs w:val="20"/>
              </w:rPr>
              <w:t>10.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jc w:val="center"/>
              <w:rPr>
                <w:b/>
                <w:sz w:val="20"/>
                <w:szCs w:val="20"/>
              </w:rPr>
            </w:pPr>
            <w:r w:rsidRPr="00CD0615">
              <w:rPr>
                <w:b/>
                <w:sz w:val="20"/>
                <w:szCs w:val="20"/>
              </w:rPr>
              <w:t>Евшакова 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29720D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Заведующий МБДОУ «Детский сад №22»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jc w:val="center"/>
              <w:rPr>
                <w:sz w:val="18"/>
                <w:szCs w:val="18"/>
                <w:lang w:val="en-US"/>
              </w:rPr>
            </w:pPr>
            <w:r w:rsidRPr="00CD0615">
              <w:rPr>
                <w:sz w:val="18"/>
                <w:szCs w:val="18"/>
              </w:rPr>
              <w:t>Общая долевая ¼</w:t>
            </w:r>
          </w:p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 xml:space="preserve">61,0 </w:t>
            </w:r>
          </w:p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43,3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466365" w:rsidRPr="00CD0615" w:rsidRDefault="00466365" w:rsidP="006B1DC8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tabs>
                <w:tab w:val="left" w:pos="180"/>
                <w:tab w:val="center" w:pos="459"/>
              </w:tabs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ab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530BBF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 xml:space="preserve">Легковой автомобиль </w:t>
            </w:r>
            <w:r w:rsidRPr="00CD0615">
              <w:rPr>
                <w:sz w:val="18"/>
                <w:szCs w:val="18"/>
                <w:lang w:val="en-US"/>
              </w:rPr>
              <w:t>SKODAKODIAQ</w:t>
            </w:r>
            <w:r w:rsidRPr="00CD0615">
              <w:rPr>
                <w:sz w:val="18"/>
                <w:szCs w:val="18"/>
              </w:rPr>
              <w:t>, 2018 г.в.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2D3AD3">
            <w:pPr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757216,80</w:t>
            </w:r>
          </w:p>
        </w:tc>
      </w:tr>
      <w:tr w:rsidR="00466365" w:rsidRPr="00EA08FC" w:rsidTr="00E13B09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297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Общая совместная</w:t>
            </w:r>
          </w:p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43,3</w:t>
            </w:r>
          </w:p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42,2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466365" w:rsidRPr="00CD0615" w:rsidRDefault="00466365" w:rsidP="006B1DC8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4709335,27</w:t>
            </w:r>
          </w:p>
        </w:tc>
      </w:tr>
      <w:tr w:rsidR="00466365" w:rsidRPr="00EA08FC" w:rsidTr="00E13B09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6B1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Клюкина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DF0257" w:rsidRDefault="00466365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DF0257">
              <w:rPr>
                <w:sz w:val="18"/>
                <w:szCs w:val="18"/>
              </w:rPr>
              <w:t xml:space="preserve"> МБДОУ</w:t>
            </w:r>
            <w:r>
              <w:rPr>
                <w:sz w:val="18"/>
                <w:szCs w:val="18"/>
              </w:rPr>
              <w:t xml:space="preserve"> «Детский сад </w:t>
            </w:r>
            <w:r w:rsidRPr="00DF0257">
              <w:rPr>
                <w:sz w:val="18"/>
                <w:szCs w:val="18"/>
              </w:rPr>
              <w:t xml:space="preserve"> №23</w:t>
            </w:r>
            <w:r>
              <w:rPr>
                <w:sz w:val="18"/>
                <w:szCs w:val="18"/>
              </w:rPr>
              <w:t xml:space="preserve"> комбинирова- 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(3/5)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52,0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52,0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A0772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608672,66</w:t>
            </w:r>
          </w:p>
        </w:tc>
      </w:tr>
      <w:tr w:rsidR="00466365" w:rsidRPr="00EA08FC" w:rsidTr="00E13B09">
        <w:trPr>
          <w:trHeight w:val="2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</w:p>
          <w:p w:rsidR="00466365" w:rsidRPr="00806F30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297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</w:p>
          <w:p w:rsidR="00466365" w:rsidRPr="00806F30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(2/5)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466365" w:rsidRPr="00806F30" w:rsidRDefault="00466365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B1D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6B1D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52,0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3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318000,00</w:t>
            </w:r>
          </w:p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6B1DC8">
            <w:pPr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177112,94</w:t>
            </w:r>
          </w:p>
        </w:tc>
      </w:tr>
      <w:tr w:rsidR="00466365" w:rsidRPr="00EA08FC" w:rsidTr="00E13B09">
        <w:trPr>
          <w:trHeight w:val="3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B1DC8" w:rsidRDefault="00466365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D4193C" w:rsidRDefault="00466365" w:rsidP="00D41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Игнатюк Екатерина Алексндровна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DF0257" w:rsidRDefault="00466365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DF0257">
              <w:rPr>
                <w:sz w:val="18"/>
                <w:szCs w:val="18"/>
              </w:rPr>
              <w:t xml:space="preserve"> МБДОУ</w:t>
            </w:r>
            <w:r>
              <w:rPr>
                <w:sz w:val="18"/>
                <w:szCs w:val="18"/>
              </w:rPr>
              <w:t xml:space="preserve"> «Детский сад</w:t>
            </w:r>
            <w:r w:rsidRPr="00DF0257">
              <w:rPr>
                <w:sz w:val="18"/>
                <w:szCs w:val="18"/>
              </w:rPr>
              <w:t xml:space="preserve"> №24</w:t>
            </w:r>
            <w:r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Pr="00806F30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ИЖС</w:t>
            </w:r>
          </w:p>
          <w:p w:rsidR="00466365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466365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Pr="00806F30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A33A21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</w:t>
            </w:r>
            <w:r w:rsidRPr="00A33A21">
              <w:rPr>
                <w:sz w:val="18"/>
                <w:szCs w:val="18"/>
              </w:rPr>
              <w:t>/2</w:t>
            </w:r>
          </w:p>
          <w:p w:rsidR="00466365" w:rsidRDefault="00466365" w:rsidP="00D4193C">
            <w:pPr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D4193C">
            <w:pPr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D4193C">
            <w:pPr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Pr="00A33A21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DF0257" w:rsidRDefault="00466365" w:rsidP="00D4193C">
            <w:pPr>
              <w:jc w:val="center"/>
              <w:rPr>
                <w:sz w:val="18"/>
                <w:szCs w:val="18"/>
              </w:rPr>
            </w:pPr>
            <w:r w:rsidRPr="00A33A21">
              <w:rPr>
                <w:sz w:val="18"/>
                <w:szCs w:val="18"/>
              </w:rPr>
              <w:lastRenderedPageBreak/>
              <w:t>54,4</w:t>
            </w:r>
            <w:r>
              <w:rPr>
                <w:sz w:val="18"/>
                <w:szCs w:val="18"/>
              </w:rPr>
              <w:t xml:space="preserve"> </w:t>
            </w:r>
          </w:p>
          <w:p w:rsidR="00466365" w:rsidRDefault="00466365" w:rsidP="00D4193C">
            <w:pPr>
              <w:jc w:val="center"/>
              <w:rPr>
                <w:sz w:val="18"/>
                <w:szCs w:val="18"/>
              </w:rPr>
            </w:pPr>
          </w:p>
          <w:p w:rsidR="00466365" w:rsidRPr="00806F30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1340,0 </w:t>
            </w:r>
          </w:p>
          <w:p w:rsidR="00466365" w:rsidRDefault="00466365" w:rsidP="00D4193C">
            <w:pPr>
              <w:jc w:val="center"/>
              <w:rPr>
                <w:sz w:val="18"/>
                <w:szCs w:val="18"/>
              </w:rPr>
            </w:pPr>
          </w:p>
          <w:p w:rsidR="00466365" w:rsidRPr="00806F30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910,0 </w:t>
            </w:r>
          </w:p>
          <w:p w:rsidR="00466365" w:rsidRDefault="00466365" w:rsidP="00D4193C">
            <w:pPr>
              <w:jc w:val="center"/>
              <w:rPr>
                <w:sz w:val="18"/>
                <w:szCs w:val="18"/>
              </w:rPr>
            </w:pPr>
          </w:p>
          <w:p w:rsidR="00466365" w:rsidRPr="00806F30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79,90 </w:t>
            </w:r>
          </w:p>
          <w:p w:rsidR="00466365" w:rsidRPr="00DF0257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22,3 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66365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Pr="00EA08FC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466365" w:rsidRPr="00806F30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ИЖС</w:t>
            </w:r>
          </w:p>
          <w:p w:rsidR="00466365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</w:t>
            </w: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66365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Pr="00806F30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33587" w:rsidRDefault="00466365" w:rsidP="00D4193C">
            <w:pPr>
              <w:jc w:val="center"/>
              <w:rPr>
                <w:sz w:val="18"/>
                <w:szCs w:val="18"/>
              </w:rPr>
            </w:pPr>
            <w:r w:rsidRPr="00A33A21">
              <w:rPr>
                <w:sz w:val="18"/>
                <w:szCs w:val="18"/>
              </w:rPr>
              <w:lastRenderedPageBreak/>
              <w:t>54,4</w:t>
            </w:r>
          </w:p>
          <w:p w:rsidR="00466365" w:rsidRPr="00806F30" w:rsidRDefault="00466365" w:rsidP="00EC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</w:t>
            </w:r>
          </w:p>
          <w:p w:rsidR="00466365" w:rsidRDefault="00466365" w:rsidP="00EC27E2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EC27E2">
            <w:pPr>
              <w:jc w:val="center"/>
              <w:rPr>
                <w:sz w:val="18"/>
                <w:szCs w:val="18"/>
              </w:rPr>
            </w:pPr>
          </w:p>
          <w:p w:rsidR="00466365" w:rsidRPr="00806F30" w:rsidRDefault="00466365" w:rsidP="00EC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</w:t>
            </w:r>
          </w:p>
          <w:p w:rsidR="00466365" w:rsidRDefault="00466365" w:rsidP="00EC27E2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EC27E2">
            <w:pPr>
              <w:jc w:val="center"/>
              <w:rPr>
                <w:sz w:val="18"/>
                <w:szCs w:val="18"/>
              </w:rPr>
            </w:pPr>
          </w:p>
          <w:p w:rsidR="00466365" w:rsidRPr="00806F30" w:rsidRDefault="00466365" w:rsidP="00EC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79,90</w:t>
            </w:r>
          </w:p>
          <w:p w:rsidR="00466365" w:rsidRPr="00533587" w:rsidRDefault="00466365" w:rsidP="00EC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66365" w:rsidRPr="00EA08FC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530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EA08FC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Pr="00EA08FC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A0772C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917001,41</w:t>
            </w:r>
          </w:p>
        </w:tc>
      </w:tr>
      <w:tr w:rsidR="00466365" w:rsidRPr="00EA08FC" w:rsidTr="00E13B09">
        <w:trPr>
          <w:trHeight w:val="123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29720D">
            <w:pPr>
              <w:jc w:val="center"/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DF0257" w:rsidRDefault="00466365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D4193C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D4193C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530BBF" w:rsidTr="00E13B09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29720D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>13.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5E3708">
            <w:pPr>
              <w:jc w:val="center"/>
              <w:rPr>
                <w:b/>
                <w:sz w:val="20"/>
                <w:szCs w:val="20"/>
              </w:rPr>
            </w:pPr>
            <w:r w:rsidRPr="00634E7F">
              <w:rPr>
                <w:b/>
                <w:sz w:val="20"/>
                <w:szCs w:val="20"/>
              </w:rPr>
              <w:t>Хюппенен Ирина Альфонсовна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29720D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>Заведующий МБДОУ «Центр развития ребенка – детский сад №26»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0464AC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5E3708">
            <w:pPr>
              <w:jc w:val="center"/>
              <w:rPr>
                <w:sz w:val="20"/>
                <w:szCs w:val="20"/>
                <w:lang w:val="en-US"/>
              </w:rPr>
            </w:pPr>
            <w:r w:rsidRPr="00634E7F">
              <w:rPr>
                <w:sz w:val="20"/>
                <w:szCs w:val="20"/>
              </w:rPr>
              <w:t>Общая долевая 1</w:t>
            </w:r>
            <w:r w:rsidRPr="00634E7F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5E3708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  <w:lang w:val="en-US"/>
              </w:rPr>
              <w:t>44</w:t>
            </w:r>
            <w:r w:rsidRPr="00634E7F">
              <w:rPr>
                <w:sz w:val="20"/>
                <w:szCs w:val="20"/>
              </w:rPr>
              <w:t xml:space="preserve">,4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D4193C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D4193C">
            <w:pPr>
              <w:ind w:left="-177"/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ab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5E3708">
            <w:pPr>
              <w:jc w:val="center"/>
              <w:rPr>
                <w:sz w:val="18"/>
                <w:szCs w:val="18"/>
              </w:rPr>
            </w:pPr>
            <w:r w:rsidRPr="00634E7F">
              <w:rPr>
                <w:sz w:val="18"/>
                <w:szCs w:val="18"/>
              </w:rPr>
              <w:t>985890,7</w:t>
            </w:r>
            <w:r>
              <w:rPr>
                <w:sz w:val="18"/>
                <w:szCs w:val="18"/>
              </w:rPr>
              <w:t>6</w:t>
            </w:r>
          </w:p>
        </w:tc>
      </w:tr>
      <w:tr w:rsidR="00466365" w:rsidRPr="00EA08FC" w:rsidTr="00E13B09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5E3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Киселёва Наталия Викторовна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29720D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Заведующий МБДОУ «Детский сад № 31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D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9720D">
              <w:rPr>
                <w:sz w:val="20"/>
                <w:szCs w:val="20"/>
              </w:rPr>
              <w:t xml:space="preserve">вартира </w:t>
            </w:r>
          </w:p>
          <w:p w:rsidR="00466365" w:rsidRDefault="00466365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Земельный участок ЛПХ</w:t>
            </w:r>
          </w:p>
          <w:p w:rsidR="00466365" w:rsidRPr="0029720D" w:rsidRDefault="00466365" w:rsidP="00D4193C">
            <w:pPr>
              <w:jc w:val="center"/>
              <w:rPr>
                <w:sz w:val="20"/>
                <w:szCs w:val="20"/>
              </w:rPr>
            </w:pPr>
          </w:p>
          <w:p w:rsidR="00466365" w:rsidRPr="0029720D" w:rsidRDefault="00466365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Общая долевая ½</w:t>
            </w:r>
          </w:p>
          <w:p w:rsidR="00466365" w:rsidRDefault="00466365" w:rsidP="00D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6365" w:rsidRDefault="00466365" w:rsidP="00D4193C">
            <w:pPr>
              <w:jc w:val="center"/>
              <w:rPr>
                <w:sz w:val="20"/>
                <w:szCs w:val="20"/>
              </w:rPr>
            </w:pPr>
          </w:p>
          <w:p w:rsidR="00466365" w:rsidRPr="0029720D" w:rsidRDefault="00466365" w:rsidP="00D419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5E3708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28,3</w:t>
            </w:r>
            <w:r>
              <w:rPr>
                <w:sz w:val="20"/>
                <w:szCs w:val="20"/>
              </w:rPr>
              <w:t xml:space="preserve"> </w:t>
            </w:r>
          </w:p>
          <w:p w:rsidR="00466365" w:rsidRPr="0029720D" w:rsidRDefault="00466365" w:rsidP="005E3708">
            <w:pPr>
              <w:jc w:val="center"/>
              <w:rPr>
                <w:sz w:val="20"/>
                <w:szCs w:val="20"/>
              </w:rPr>
            </w:pPr>
          </w:p>
          <w:p w:rsidR="00466365" w:rsidRPr="0029720D" w:rsidRDefault="00466365" w:rsidP="005E3708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2037,0</w:t>
            </w:r>
            <w:r>
              <w:rPr>
                <w:sz w:val="20"/>
                <w:szCs w:val="20"/>
              </w:rPr>
              <w:t xml:space="preserve"> </w:t>
            </w:r>
          </w:p>
          <w:p w:rsidR="00466365" w:rsidRPr="0029720D" w:rsidRDefault="00466365" w:rsidP="005E3708">
            <w:pPr>
              <w:jc w:val="center"/>
              <w:rPr>
                <w:sz w:val="20"/>
                <w:szCs w:val="20"/>
              </w:rPr>
            </w:pPr>
          </w:p>
          <w:p w:rsidR="00466365" w:rsidRPr="0029720D" w:rsidRDefault="00466365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 xml:space="preserve">222,6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  <w:p w:rsidR="00466365" w:rsidRPr="0029720D" w:rsidRDefault="00466365" w:rsidP="00D4193C">
            <w:pPr>
              <w:jc w:val="center"/>
              <w:rPr>
                <w:sz w:val="20"/>
                <w:szCs w:val="20"/>
              </w:rPr>
            </w:pPr>
          </w:p>
          <w:p w:rsidR="00466365" w:rsidRPr="0029720D" w:rsidRDefault="00466365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  <w:p w:rsidR="00466365" w:rsidRPr="0029720D" w:rsidRDefault="00466365" w:rsidP="00D4193C">
            <w:pPr>
              <w:jc w:val="center"/>
              <w:rPr>
                <w:sz w:val="20"/>
                <w:szCs w:val="20"/>
              </w:rPr>
            </w:pPr>
          </w:p>
          <w:p w:rsidR="00466365" w:rsidRPr="0029720D" w:rsidRDefault="00466365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D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9720D">
              <w:rPr>
                <w:sz w:val="20"/>
                <w:szCs w:val="20"/>
              </w:rPr>
              <w:t xml:space="preserve">вартира </w:t>
            </w:r>
          </w:p>
          <w:p w:rsidR="00466365" w:rsidRPr="0029720D" w:rsidRDefault="00466365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28,3</w:t>
            </w:r>
          </w:p>
          <w:p w:rsidR="00466365" w:rsidRPr="0029720D" w:rsidRDefault="00466365" w:rsidP="005E3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B03816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  <w:p w:rsidR="00466365" w:rsidRPr="0029720D" w:rsidRDefault="00466365" w:rsidP="00B0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824574,97</w:t>
            </w:r>
          </w:p>
        </w:tc>
      </w:tr>
      <w:tr w:rsidR="00466365" w:rsidRPr="00EA08FC" w:rsidTr="00E13B09">
        <w:trPr>
          <w:trHeight w:val="14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29720D">
            <w:pPr>
              <w:jc w:val="center"/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9720D">
              <w:rPr>
                <w:sz w:val="18"/>
                <w:szCs w:val="18"/>
              </w:rPr>
              <w:t xml:space="preserve">вартира </w:t>
            </w:r>
          </w:p>
          <w:p w:rsidR="00466365" w:rsidRPr="0029720D" w:rsidRDefault="00466365" w:rsidP="00D4193C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5E3708">
            <w:pPr>
              <w:jc w:val="center"/>
              <w:rPr>
                <w:b/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 xml:space="preserve">28,3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D4193C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6F5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</w:t>
            </w:r>
            <w:r w:rsidRPr="0029720D">
              <w:rPr>
                <w:sz w:val="18"/>
                <w:szCs w:val="18"/>
              </w:rPr>
              <w:t xml:space="preserve">вартира </w:t>
            </w:r>
          </w:p>
          <w:p w:rsidR="00466365" w:rsidRPr="0029720D" w:rsidRDefault="00466365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Земельный участок ЛПХ</w:t>
            </w:r>
          </w:p>
          <w:p w:rsidR="00466365" w:rsidRDefault="00466365" w:rsidP="00B03816">
            <w:pPr>
              <w:jc w:val="center"/>
              <w:rPr>
                <w:sz w:val="18"/>
                <w:szCs w:val="18"/>
              </w:rPr>
            </w:pPr>
          </w:p>
          <w:p w:rsidR="00466365" w:rsidRPr="0029720D" w:rsidRDefault="00466365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28,3</w:t>
            </w:r>
            <w:r>
              <w:rPr>
                <w:sz w:val="18"/>
                <w:szCs w:val="18"/>
              </w:rPr>
              <w:t xml:space="preserve"> </w:t>
            </w:r>
          </w:p>
          <w:p w:rsidR="00466365" w:rsidRPr="0029720D" w:rsidRDefault="00466365" w:rsidP="00B03816">
            <w:pPr>
              <w:jc w:val="center"/>
              <w:rPr>
                <w:sz w:val="18"/>
                <w:szCs w:val="18"/>
              </w:rPr>
            </w:pPr>
          </w:p>
          <w:p w:rsidR="00466365" w:rsidRPr="0029720D" w:rsidRDefault="00466365" w:rsidP="00B03816">
            <w:pPr>
              <w:jc w:val="center"/>
              <w:rPr>
                <w:sz w:val="18"/>
                <w:szCs w:val="18"/>
              </w:rPr>
            </w:pPr>
          </w:p>
          <w:p w:rsidR="00466365" w:rsidRPr="0029720D" w:rsidRDefault="00466365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2037,0</w:t>
            </w:r>
            <w:r>
              <w:rPr>
                <w:sz w:val="18"/>
                <w:szCs w:val="18"/>
              </w:rPr>
              <w:t xml:space="preserve"> </w:t>
            </w:r>
          </w:p>
          <w:p w:rsidR="00466365" w:rsidRPr="0029720D" w:rsidRDefault="00466365" w:rsidP="00B03816">
            <w:pPr>
              <w:jc w:val="center"/>
              <w:rPr>
                <w:sz w:val="18"/>
                <w:szCs w:val="18"/>
              </w:rPr>
            </w:pPr>
          </w:p>
          <w:p w:rsidR="00466365" w:rsidRPr="0029720D" w:rsidRDefault="00466365" w:rsidP="00B03816">
            <w:pPr>
              <w:jc w:val="center"/>
              <w:rPr>
                <w:b/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222,6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9720D" w:rsidRDefault="00466365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  <w:p w:rsidR="00466365" w:rsidRPr="0029720D" w:rsidRDefault="00466365" w:rsidP="00B03816">
            <w:pPr>
              <w:jc w:val="center"/>
              <w:rPr>
                <w:sz w:val="18"/>
                <w:szCs w:val="18"/>
              </w:rPr>
            </w:pPr>
          </w:p>
          <w:p w:rsidR="00466365" w:rsidRPr="0029720D" w:rsidRDefault="00466365" w:rsidP="00B03816">
            <w:pPr>
              <w:jc w:val="center"/>
              <w:rPr>
                <w:sz w:val="18"/>
                <w:szCs w:val="18"/>
              </w:rPr>
            </w:pPr>
          </w:p>
          <w:p w:rsidR="00466365" w:rsidRPr="0029720D" w:rsidRDefault="00466365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  <w:p w:rsidR="00466365" w:rsidRPr="0029720D" w:rsidRDefault="00466365" w:rsidP="00B03816">
            <w:pPr>
              <w:jc w:val="center"/>
              <w:rPr>
                <w:sz w:val="18"/>
                <w:szCs w:val="18"/>
              </w:rPr>
            </w:pPr>
          </w:p>
          <w:p w:rsidR="00466365" w:rsidRPr="0029720D" w:rsidRDefault="00466365" w:rsidP="00B03816">
            <w:pPr>
              <w:jc w:val="center"/>
              <w:rPr>
                <w:sz w:val="18"/>
                <w:szCs w:val="18"/>
              </w:rPr>
            </w:pPr>
          </w:p>
          <w:p w:rsidR="00466365" w:rsidRPr="0029720D" w:rsidRDefault="00466365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466365" w:rsidRPr="00530BBF" w:rsidRDefault="00466365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 xml:space="preserve">Фольсваген </w:t>
            </w:r>
            <w:r w:rsidRPr="0029720D">
              <w:rPr>
                <w:sz w:val="18"/>
                <w:szCs w:val="18"/>
                <w:lang w:val="en-US"/>
              </w:rPr>
              <w:t>Polo</w:t>
            </w:r>
          </w:p>
          <w:p w:rsidR="00466365" w:rsidRPr="00530BBF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29720D" w:rsidRDefault="00466365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 xml:space="preserve">Шкода </w:t>
            </w:r>
            <w:r w:rsidRPr="0029720D">
              <w:rPr>
                <w:sz w:val="18"/>
                <w:szCs w:val="18"/>
                <w:lang w:val="en-US"/>
              </w:rPr>
              <w:t>OKTAVIA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30BBF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1905864,29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6365" w:rsidRPr="00EA08FC" w:rsidTr="00E13B09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B03816">
            <w:pPr>
              <w:jc w:val="center"/>
              <w:rPr>
                <w:b/>
                <w:sz w:val="20"/>
                <w:szCs w:val="20"/>
              </w:rPr>
            </w:pPr>
            <w:r w:rsidRPr="00B03816">
              <w:rPr>
                <w:b/>
                <w:sz w:val="20"/>
                <w:szCs w:val="20"/>
              </w:rPr>
              <w:t>Балуева Ольга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№40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A0772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851169,59</w:t>
            </w:r>
          </w:p>
        </w:tc>
      </w:tr>
      <w:tr w:rsidR="00466365" w:rsidRPr="00EA08FC" w:rsidTr="00E13B09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592148,71</w:t>
            </w:r>
          </w:p>
        </w:tc>
      </w:tr>
      <w:tr w:rsidR="00466365" w:rsidRPr="00EA08FC" w:rsidTr="00E13B09">
        <w:trPr>
          <w:trHeight w:val="44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ED7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B03816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3E6B15" w:rsidTr="00E13B09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29720D">
            <w:pPr>
              <w:jc w:val="center"/>
              <w:rPr>
                <w:sz w:val="20"/>
                <w:szCs w:val="20"/>
              </w:rPr>
            </w:pPr>
            <w:r w:rsidRPr="003E6B15">
              <w:rPr>
                <w:sz w:val="20"/>
                <w:szCs w:val="20"/>
              </w:rPr>
              <w:t>16.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5E3708">
            <w:pPr>
              <w:jc w:val="center"/>
              <w:rPr>
                <w:b/>
                <w:sz w:val="20"/>
                <w:szCs w:val="20"/>
              </w:rPr>
            </w:pPr>
            <w:r w:rsidRPr="003E6B15">
              <w:rPr>
                <w:b/>
                <w:sz w:val="20"/>
                <w:szCs w:val="20"/>
              </w:rPr>
              <w:t>Беззубенко Ирина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29720D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Заведующий МБДОУ «Детский сад №51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0615DB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45,5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0615DB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Легковой автомобиль</w:t>
            </w:r>
          </w:p>
          <w:p w:rsidR="00466365" w:rsidRPr="003E6B15" w:rsidRDefault="00466365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ВАЗ 2108,1987 г.в.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897215,11</w:t>
            </w:r>
          </w:p>
        </w:tc>
      </w:tr>
      <w:tr w:rsidR="00466365" w:rsidRPr="003E6B15" w:rsidTr="00E13B09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5E3708">
            <w:pPr>
              <w:jc w:val="center"/>
              <w:rPr>
                <w:sz w:val="20"/>
                <w:szCs w:val="20"/>
              </w:rPr>
            </w:pPr>
            <w:r w:rsidRPr="003E6B1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0615DB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71,9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0615DB">
            <w:pPr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0615DB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Легковой автомобиль РЕНО logan, 2019 г.в.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6B15" w:rsidRDefault="00466365" w:rsidP="000615DB">
            <w:pPr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883021,61</w:t>
            </w:r>
          </w:p>
        </w:tc>
      </w:tr>
      <w:tr w:rsidR="00466365" w:rsidRPr="00870B27" w:rsidTr="00E13B09">
        <w:trPr>
          <w:trHeight w:val="47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3A49C7" w:rsidRDefault="00466365" w:rsidP="0029720D">
            <w:pPr>
              <w:jc w:val="center"/>
              <w:rPr>
                <w:sz w:val="20"/>
                <w:szCs w:val="20"/>
              </w:rPr>
            </w:pPr>
            <w:r w:rsidRPr="003A49C7">
              <w:rPr>
                <w:sz w:val="20"/>
                <w:szCs w:val="20"/>
              </w:rPr>
              <w:t>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A49C7" w:rsidRDefault="00466365" w:rsidP="005E3708">
            <w:pPr>
              <w:jc w:val="center"/>
              <w:rPr>
                <w:b/>
                <w:sz w:val="20"/>
                <w:szCs w:val="20"/>
              </w:rPr>
            </w:pPr>
            <w:r w:rsidRPr="003A49C7">
              <w:rPr>
                <w:b/>
                <w:sz w:val="20"/>
                <w:szCs w:val="20"/>
              </w:rPr>
              <w:t>Колюбакина</w:t>
            </w:r>
          </w:p>
          <w:p w:rsidR="00466365" w:rsidRPr="003A49C7" w:rsidRDefault="00466365" w:rsidP="005E3708">
            <w:pPr>
              <w:jc w:val="center"/>
              <w:rPr>
                <w:b/>
                <w:sz w:val="20"/>
                <w:szCs w:val="20"/>
              </w:rPr>
            </w:pPr>
            <w:r w:rsidRPr="003A49C7">
              <w:rPr>
                <w:b/>
                <w:sz w:val="20"/>
                <w:szCs w:val="20"/>
              </w:rPr>
              <w:t>Светлана Юрьевна</w:t>
            </w:r>
          </w:p>
          <w:p w:rsidR="00466365" w:rsidRPr="003A49C7" w:rsidRDefault="00466365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466365" w:rsidRPr="003A49C7" w:rsidRDefault="00466365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466365" w:rsidRPr="003A49C7" w:rsidRDefault="00466365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466365" w:rsidRPr="003A49C7" w:rsidRDefault="00466365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466365" w:rsidRPr="003A49C7" w:rsidRDefault="00466365" w:rsidP="005E3708">
            <w:pPr>
              <w:jc w:val="center"/>
              <w:rPr>
                <w:sz w:val="20"/>
                <w:szCs w:val="20"/>
              </w:rPr>
            </w:pPr>
            <w:r w:rsidRPr="003A49C7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A49C7" w:rsidRDefault="00466365" w:rsidP="0029720D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Заведующий МБДОУ «Детский сад №52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Квартира</w:t>
            </w: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Общая долевая (1/3)</w:t>
            </w: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44,0</w:t>
            </w: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44,0</w:t>
            </w: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МИЦУБИСИ ASX 1,6</w:t>
            </w: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  <w:lang w:val="en-US"/>
              </w:rPr>
              <w:t xml:space="preserve"> 2011 г.в.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930963,73</w:t>
            </w: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3A49C7" w:rsidRDefault="00466365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775223,44</w:t>
            </w:r>
          </w:p>
        </w:tc>
      </w:tr>
      <w:tr w:rsidR="00466365" w:rsidRPr="00EA08FC" w:rsidTr="00E13B09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5E3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Козырева Юлия </w:t>
            </w:r>
            <w:r>
              <w:rPr>
                <w:b/>
                <w:sz w:val="20"/>
                <w:szCs w:val="20"/>
              </w:rPr>
              <w:lastRenderedPageBreak/>
              <w:t xml:space="preserve">Константиновна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9720D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Заведующий</w:t>
            </w:r>
            <w:r>
              <w:rPr>
                <w:sz w:val="18"/>
                <w:szCs w:val="18"/>
              </w:rPr>
              <w:t xml:space="preserve"> </w:t>
            </w:r>
            <w:r w:rsidRPr="002C78DB">
              <w:rPr>
                <w:sz w:val="18"/>
                <w:szCs w:val="18"/>
              </w:rPr>
              <w:lastRenderedPageBreak/>
              <w:t>МБДОУ «Детский сад  №45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К</w:t>
            </w:r>
            <w:r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  <w:lang w:val="en-US"/>
              </w:rPr>
              <w:t>56.3</w:t>
            </w: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квартира</w:t>
            </w: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Жилой дом</w:t>
            </w: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 xml:space="preserve">59,0 </w:t>
            </w: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1480,0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Россия</w:t>
            </w: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5E3708">
            <w:pPr>
              <w:rPr>
                <w:sz w:val="18"/>
                <w:szCs w:val="18"/>
              </w:rPr>
            </w:pP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42392,58</w:t>
            </w:r>
          </w:p>
        </w:tc>
      </w:tr>
      <w:tr w:rsidR="00466365" w:rsidRPr="00EA08FC" w:rsidTr="00E13B09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53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97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59,0 </w:t>
            </w: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82,8 </w:t>
            </w: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1480,0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  <w:r>
              <w:rPr>
                <w:sz w:val="18"/>
                <w:szCs w:val="18"/>
              </w:rPr>
              <w:t>,</w:t>
            </w:r>
            <w:r w:rsidRPr="002C78DB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Pr="002C78DB">
              <w:rPr>
                <w:sz w:val="18"/>
                <w:szCs w:val="18"/>
                <w:lang w:val="en-US"/>
              </w:rPr>
              <w:t>HyundaiCreta</w:t>
            </w:r>
            <w:r w:rsidRPr="002C78DB">
              <w:rPr>
                <w:sz w:val="18"/>
                <w:szCs w:val="18"/>
              </w:rPr>
              <w:t xml:space="preserve">,, </w:t>
            </w:r>
          </w:p>
          <w:p w:rsidR="00466365" w:rsidRPr="002C78DB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1F152D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509137,62</w:t>
            </w:r>
          </w:p>
        </w:tc>
      </w:tr>
      <w:tr w:rsidR="00466365" w:rsidRPr="00EA08FC" w:rsidTr="00E13B09">
        <w:trPr>
          <w:trHeight w:val="168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06F30" w:rsidRDefault="00466365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53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</w:t>
            </w:r>
            <w:r>
              <w:rPr>
                <w:sz w:val="18"/>
                <w:szCs w:val="18"/>
                <w:lang w:val="en-US"/>
              </w:rPr>
              <w:t>/4</w:t>
            </w:r>
          </w:p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03816" w:rsidRDefault="00466365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46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  <w:p w:rsidR="00466365" w:rsidRDefault="00466365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365" w:rsidRDefault="00466365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59,0</w:t>
            </w: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Pr="002E3FCD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1480,0</w:t>
            </w:r>
          </w:p>
          <w:p w:rsidR="00466365" w:rsidRPr="002E3FCD" w:rsidRDefault="00466365" w:rsidP="00467745">
            <w:pPr>
              <w:rPr>
                <w:sz w:val="18"/>
                <w:szCs w:val="18"/>
              </w:rPr>
            </w:pPr>
          </w:p>
          <w:p w:rsidR="00466365" w:rsidRPr="00B03816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5E3708">
            <w:pPr>
              <w:rPr>
                <w:sz w:val="18"/>
                <w:szCs w:val="18"/>
              </w:rPr>
            </w:pPr>
          </w:p>
          <w:p w:rsidR="00466365" w:rsidRPr="00B03816" w:rsidRDefault="00466365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A08FC" w:rsidRDefault="00466365" w:rsidP="005E37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66365" w:rsidRDefault="00466365" w:rsidP="002E3FCD"/>
    <w:p w:rsidR="00466365" w:rsidRDefault="00466365" w:rsidP="002E3FCD"/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563"/>
        <w:gridCol w:w="1857"/>
        <w:gridCol w:w="1278"/>
        <w:gridCol w:w="1250"/>
        <w:gridCol w:w="1217"/>
        <w:gridCol w:w="1264"/>
        <w:gridCol w:w="1072"/>
        <w:gridCol w:w="41"/>
        <w:gridCol w:w="1124"/>
        <w:gridCol w:w="1358"/>
        <w:gridCol w:w="1304"/>
      </w:tblGrid>
      <w:tr w:rsidR="00466365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197D43" w:rsidRDefault="00466365" w:rsidP="0022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674CB" w:rsidRDefault="00466365" w:rsidP="00225111">
            <w:pPr>
              <w:jc w:val="center"/>
              <w:rPr>
                <w:b/>
                <w:sz w:val="20"/>
                <w:szCs w:val="20"/>
              </w:rPr>
            </w:pPr>
            <w:r w:rsidRPr="006674CB">
              <w:rPr>
                <w:b/>
                <w:sz w:val="20"/>
                <w:szCs w:val="20"/>
              </w:rPr>
              <w:t>Милюк Полина Николаевна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№46 комбинированного вида"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Трёхкомнатная квартира</w:t>
            </w: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Трёхкомнатная 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797528,42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251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2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 xml:space="preserve">вартира </w:t>
            </w: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 </w:t>
            </w: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E3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Pr="002C78DB" w:rsidRDefault="00466365" w:rsidP="00E30713">
            <w:pPr>
              <w:rPr>
                <w:sz w:val="18"/>
                <w:szCs w:val="18"/>
              </w:rPr>
            </w:pP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 </w:t>
            </w: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28,0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Россия</w:t>
            </w: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Легковой автомобиль Фольксваген Кэдди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2C78DB">
              <w:rPr>
                <w:sz w:val="18"/>
                <w:szCs w:val="18"/>
              </w:rPr>
              <w:t>0000,00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251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2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62,0 </w:t>
            </w: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25111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634E7F" w:rsidTr="00CF1985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3F6E2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4E7F">
              <w:rPr>
                <w:b/>
                <w:color w:val="000000" w:themeColor="text1"/>
                <w:sz w:val="20"/>
                <w:szCs w:val="20"/>
              </w:rPr>
              <w:t>Ханова Наталья Николаевна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E531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Заведующий МБДОУ «Детский сад №2 комбинированного вида»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D70D77">
            <w:pPr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D70D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57,3 </w:t>
            </w: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71,6 </w:t>
            </w: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634E7F" w:rsidRDefault="00466365" w:rsidP="00D70D77">
            <w:pPr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634E7F" w:rsidRDefault="00466365" w:rsidP="00D70D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2193803,90</w:t>
            </w: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634E7F" w:rsidRDefault="00466365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66365" w:rsidTr="00CF1985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20"/>
                <w:szCs w:val="20"/>
              </w:rPr>
            </w:pPr>
            <w:r w:rsidRPr="002C78DB"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E53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(2/3)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71,6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57,3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A33A21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Легковой автомобиль Джип</w:t>
            </w:r>
          </w:p>
          <w:p w:rsidR="00466365" w:rsidRPr="00A33A21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  <w:lang w:val="en-US"/>
              </w:rPr>
              <w:t>Cherokee</w:t>
            </w:r>
            <w:r w:rsidRPr="00A33A21">
              <w:rPr>
                <w:sz w:val="18"/>
                <w:szCs w:val="18"/>
              </w:rPr>
              <w:t xml:space="preserve"> </w:t>
            </w:r>
            <w:r w:rsidRPr="002C78DB">
              <w:rPr>
                <w:sz w:val="18"/>
                <w:szCs w:val="18"/>
                <w:lang w:val="en-US"/>
              </w:rPr>
              <w:t>LIMITED</w:t>
            </w:r>
            <w:r>
              <w:rPr>
                <w:sz w:val="18"/>
                <w:szCs w:val="18"/>
              </w:rPr>
              <w:t xml:space="preserve">, 2014 г.в.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410310,69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C78D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Покровская Ирина Васильевна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«Детский сад  №7 комбинированного вида»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56,9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1038523,36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0464AC" w:rsidRDefault="00466365" w:rsidP="003F6E24">
            <w:pPr>
              <w:jc w:val="center"/>
              <w:rPr>
                <w:sz w:val="20"/>
                <w:szCs w:val="20"/>
              </w:rPr>
            </w:pPr>
            <w:r w:rsidRPr="000464AC"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2C78DB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Автомобиль легковой ХЁНДАЙ </w:t>
            </w:r>
            <w:r w:rsidRPr="002C78DB">
              <w:rPr>
                <w:sz w:val="18"/>
                <w:szCs w:val="18"/>
                <w:lang w:val="en-US"/>
              </w:rPr>
              <w:t>SOLARIS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495791,51</w:t>
            </w:r>
          </w:p>
        </w:tc>
      </w:tr>
      <w:tr w:rsidR="00466365" w:rsidRPr="003C5AE2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E66F88" w:rsidRDefault="00466365" w:rsidP="00E6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b/>
                <w:sz w:val="20"/>
                <w:szCs w:val="20"/>
              </w:rPr>
            </w:pPr>
            <w:r w:rsidRPr="00775748">
              <w:rPr>
                <w:b/>
                <w:sz w:val="20"/>
                <w:szCs w:val="20"/>
              </w:rPr>
              <w:t>Каранина Оксана Рашитовна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Заведующий МБДОУ «Детский сад  </w:t>
            </w:r>
            <w:r w:rsidRPr="00775748">
              <w:rPr>
                <w:sz w:val="18"/>
                <w:szCs w:val="18"/>
              </w:rPr>
              <w:lastRenderedPageBreak/>
              <w:t>№17 комбинированного вида»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5871C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5871C8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Квартира</w:t>
            </w:r>
          </w:p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lastRenderedPageBreak/>
              <w:t xml:space="preserve">47,4 </w:t>
            </w:r>
          </w:p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</w:p>
          <w:p w:rsidR="00466365" w:rsidRPr="00775748" w:rsidRDefault="00466365" w:rsidP="002B579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lastRenderedPageBreak/>
              <w:t>Россия</w:t>
            </w:r>
          </w:p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</w:p>
          <w:p w:rsidR="00466365" w:rsidRPr="00775748" w:rsidRDefault="00466365" w:rsidP="00E66F88">
            <w:pPr>
              <w:rPr>
                <w:sz w:val="18"/>
                <w:szCs w:val="18"/>
              </w:rPr>
            </w:pPr>
          </w:p>
          <w:p w:rsidR="00466365" w:rsidRPr="00775748" w:rsidRDefault="00466365" w:rsidP="002B579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58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901844,40</w:t>
            </w:r>
          </w:p>
        </w:tc>
      </w:tr>
      <w:tr w:rsidR="00466365" w:rsidRPr="003C5AE2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E66F8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Квартира</w:t>
            </w:r>
          </w:p>
          <w:p w:rsidR="00466365" w:rsidRDefault="00466365" w:rsidP="00E66F8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E66F88">
            <w:pPr>
              <w:jc w:val="center"/>
              <w:rPr>
                <w:sz w:val="18"/>
                <w:szCs w:val="18"/>
              </w:rPr>
            </w:pPr>
          </w:p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E66F88">
            <w:pPr>
              <w:jc w:val="center"/>
              <w:rPr>
                <w:sz w:val="18"/>
                <w:szCs w:val="18"/>
              </w:rPr>
            </w:pPr>
          </w:p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47,4</w:t>
            </w:r>
          </w:p>
          <w:p w:rsidR="00466365" w:rsidRDefault="00466365" w:rsidP="00E66F8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E66F88">
            <w:pPr>
              <w:jc w:val="center"/>
              <w:rPr>
                <w:sz w:val="18"/>
                <w:szCs w:val="18"/>
              </w:rPr>
            </w:pPr>
          </w:p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  <w:p w:rsidR="00466365" w:rsidRDefault="00466365" w:rsidP="00E66F8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E66F88">
            <w:pPr>
              <w:jc w:val="center"/>
              <w:rPr>
                <w:sz w:val="18"/>
                <w:szCs w:val="18"/>
              </w:rPr>
            </w:pPr>
          </w:p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</w:p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</w:p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2B579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2B579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Легковой автомобиль</w:t>
            </w:r>
          </w:p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ФОРД Фьюжен, 2006 </w:t>
            </w:r>
          </w:p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Легковой автомобиль </w:t>
            </w:r>
          </w:p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ФОРД Транзит, 1990</w:t>
            </w:r>
          </w:p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Прицеп бортовой с тентом без марки НР 650012,1985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638095,88</w:t>
            </w:r>
          </w:p>
        </w:tc>
      </w:tr>
      <w:tr w:rsidR="00466365" w:rsidRPr="003C5AE2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E66F8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C53233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C53233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C5323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C53233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4E5D61">
            <w:pPr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   Квартира</w:t>
            </w:r>
          </w:p>
          <w:p w:rsidR="00466365" w:rsidRPr="00775748" w:rsidRDefault="00466365" w:rsidP="004E5D61">
            <w:pPr>
              <w:rPr>
                <w:sz w:val="18"/>
                <w:szCs w:val="18"/>
              </w:rPr>
            </w:pPr>
          </w:p>
          <w:p w:rsidR="00466365" w:rsidRPr="00775748" w:rsidRDefault="00466365" w:rsidP="00C53233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C53233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47,4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  <w:p w:rsidR="00466365" w:rsidRPr="00775748" w:rsidRDefault="00466365" w:rsidP="00E66F88">
            <w:pPr>
              <w:rPr>
                <w:sz w:val="18"/>
                <w:szCs w:val="18"/>
              </w:rPr>
            </w:pPr>
          </w:p>
          <w:p w:rsidR="00466365" w:rsidRPr="00775748" w:rsidRDefault="00466365" w:rsidP="00C53233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3C5AE2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E66F8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1F215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1F2152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1F2152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1F215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1F2152">
            <w:pPr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  Квартира  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1F2152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47,4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1F2152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E66F88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3C5AE2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E66F8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C5AE2" w:rsidRDefault="00466365" w:rsidP="003D5A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C5AE2" w:rsidRDefault="00466365" w:rsidP="00E66F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C5AE2" w:rsidRDefault="00466365" w:rsidP="00E66F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C5AE2" w:rsidRDefault="00466365" w:rsidP="00E66F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C5AE2" w:rsidRDefault="00466365" w:rsidP="00E66F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C5AE2" w:rsidRDefault="00466365" w:rsidP="00E66F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C5AE2" w:rsidRDefault="00466365" w:rsidP="001F21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C5AE2" w:rsidRDefault="00466365" w:rsidP="001F21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C5AE2" w:rsidRDefault="00466365" w:rsidP="001F21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C5AE2" w:rsidRDefault="00466365" w:rsidP="00E66F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C5AE2" w:rsidRDefault="00466365" w:rsidP="00E66F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E6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23E0D" w:rsidRDefault="00466365" w:rsidP="00E66F88">
            <w:pPr>
              <w:jc w:val="center"/>
              <w:rPr>
                <w:b/>
                <w:sz w:val="20"/>
                <w:szCs w:val="20"/>
              </w:rPr>
            </w:pPr>
            <w:r w:rsidRPr="00823E0D">
              <w:rPr>
                <w:b/>
                <w:sz w:val="20"/>
                <w:szCs w:val="20"/>
              </w:rPr>
              <w:t>Стрелкова Татьяна Владиславовна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«Детский сад №21 комбинированного вида»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652E3" w:rsidRDefault="00466365" w:rsidP="009663D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Общая долевая </w:t>
            </w:r>
            <w:r w:rsidRPr="007652E3">
              <w:rPr>
                <w:sz w:val="18"/>
                <w:szCs w:val="18"/>
              </w:rPr>
              <w:t>1/3</w:t>
            </w:r>
          </w:p>
          <w:p w:rsidR="00466365" w:rsidRDefault="00466365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Индиаид.</w:t>
            </w:r>
          </w:p>
          <w:p w:rsidR="00466365" w:rsidRDefault="00466365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466365" w:rsidRDefault="00466365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466365" w:rsidRPr="002C78DB" w:rsidRDefault="00466365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9663D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18,8</w:t>
            </w:r>
            <w:r>
              <w:rPr>
                <w:sz w:val="18"/>
                <w:szCs w:val="18"/>
              </w:rPr>
              <w:t xml:space="preserve"> </w:t>
            </w:r>
          </w:p>
          <w:p w:rsidR="00466365" w:rsidRPr="002C78DB" w:rsidRDefault="00466365" w:rsidP="009663D3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9663D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48,8</w:t>
            </w:r>
            <w:r>
              <w:rPr>
                <w:sz w:val="18"/>
                <w:szCs w:val="18"/>
              </w:rPr>
              <w:t xml:space="preserve"> </w:t>
            </w:r>
          </w:p>
          <w:p w:rsidR="00466365" w:rsidRPr="002C78DB" w:rsidRDefault="00466365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466365" w:rsidRPr="002C78DB" w:rsidRDefault="00466365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  <w:p w:rsidR="00466365" w:rsidRPr="002C78DB" w:rsidRDefault="00466365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F76DAF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Pr="002C78DB">
              <w:rPr>
                <w:sz w:val="18"/>
                <w:szCs w:val="18"/>
                <w:lang w:val="en-US"/>
              </w:rPr>
              <w:t>Aydi</w:t>
            </w:r>
            <w:r w:rsidRPr="00E63A06">
              <w:rPr>
                <w:sz w:val="18"/>
                <w:szCs w:val="18"/>
              </w:rPr>
              <w:t>-100</w:t>
            </w:r>
            <w:r>
              <w:rPr>
                <w:sz w:val="18"/>
                <w:szCs w:val="18"/>
              </w:rPr>
              <w:t>,</w:t>
            </w:r>
          </w:p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 г.в.</w:t>
            </w:r>
            <w:r w:rsidRPr="00E63A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766089,52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F76D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F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E63A06">
              <w:rPr>
                <w:sz w:val="18"/>
                <w:szCs w:val="18"/>
              </w:rPr>
              <w:t>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48,8 </w:t>
            </w: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F76DAF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62B23" w:rsidRDefault="00466365" w:rsidP="00F76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2B23">
              <w:rPr>
                <w:color w:val="000000" w:themeColor="text1"/>
                <w:sz w:val="18"/>
                <w:szCs w:val="18"/>
              </w:rPr>
              <w:t xml:space="preserve">Автомобиль грузовой </w:t>
            </w:r>
          </w:p>
          <w:p w:rsidR="00466365" w:rsidRPr="002516D2" w:rsidRDefault="00466365" w:rsidP="00F76DAF">
            <w:pPr>
              <w:jc w:val="center"/>
              <w:rPr>
                <w:color w:val="FF0000"/>
                <w:sz w:val="18"/>
                <w:szCs w:val="18"/>
              </w:rPr>
            </w:pPr>
            <w:r w:rsidRPr="00762B23">
              <w:rPr>
                <w:color w:val="000000" w:themeColor="text1"/>
                <w:sz w:val="18"/>
                <w:szCs w:val="18"/>
              </w:rPr>
              <w:t>ЗИЛ 5301</w:t>
            </w:r>
            <w:r>
              <w:rPr>
                <w:color w:val="000000" w:themeColor="text1"/>
                <w:sz w:val="18"/>
                <w:szCs w:val="18"/>
              </w:rPr>
              <w:t>, 1997 г.в.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330546,56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823E0D" w:rsidRDefault="00466365" w:rsidP="00F7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F76DAF">
            <w:pPr>
              <w:jc w:val="center"/>
              <w:rPr>
                <w:b/>
                <w:sz w:val="20"/>
                <w:szCs w:val="20"/>
              </w:rPr>
            </w:pPr>
            <w:r w:rsidRPr="00775748">
              <w:rPr>
                <w:b/>
                <w:sz w:val="20"/>
                <w:szCs w:val="20"/>
              </w:rPr>
              <w:t xml:space="preserve">Швыгина Анна Степановна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«Детский сад  №28 комбинированного вида»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823E0D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/2</w:t>
            </w: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Pr="005A5D23" w:rsidRDefault="00466365" w:rsidP="005A5D23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71,2</w:t>
            </w:r>
          </w:p>
          <w:p w:rsidR="00466365" w:rsidRPr="002C78DB" w:rsidRDefault="00466365" w:rsidP="005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(35,6)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Автомобиль легковой ТС Фольсваге</w:t>
            </w:r>
            <w:r>
              <w:rPr>
                <w:sz w:val="18"/>
                <w:szCs w:val="18"/>
              </w:rPr>
              <w:t>н П</w:t>
            </w:r>
            <w:r w:rsidRPr="002C78DB">
              <w:rPr>
                <w:sz w:val="18"/>
                <w:szCs w:val="18"/>
              </w:rPr>
              <w:t>оло</w:t>
            </w:r>
            <w:r>
              <w:rPr>
                <w:sz w:val="18"/>
                <w:szCs w:val="18"/>
              </w:rPr>
              <w:t xml:space="preserve">, </w:t>
            </w: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2922529,07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23E0D" w:rsidRDefault="00466365" w:rsidP="00F76D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75748" w:rsidRDefault="00466365" w:rsidP="00F76DAF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466365" w:rsidRPr="002C78DB" w:rsidRDefault="0046636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(35,6) </w:t>
            </w:r>
          </w:p>
          <w:p w:rsidR="00466365" w:rsidRPr="002C78DB" w:rsidRDefault="00466365" w:rsidP="00823E0D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823E0D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40,10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Автомобиль легковой ЛАДА- 21047</w:t>
            </w:r>
            <w:r>
              <w:rPr>
                <w:sz w:val="18"/>
                <w:szCs w:val="18"/>
              </w:rPr>
              <w:t>, 2007 г.в.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699758,32</w:t>
            </w:r>
          </w:p>
        </w:tc>
      </w:tr>
      <w:tr w:rsidR="00466365" w:rsidTr="00CF1985">
        <w:trPr>
          <w:trHeight w:val="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F7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823E0D" w:rsidRDefault="00466365" w:rsidP="00F7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Сазонова Елена Александровна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«Детский сад №30 комбинированного вида»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 xml:space="preserve">вартира </w:t>
            </w:r>
          </w:p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466365" w:rsidRDefault="0046636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823E0D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471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63,0 </w:t>
            </w:r>
          </w:p>
          <w:p w:rsidR="00466365" w:rsidRPr="002C78DB" w:rsidRDefault="00466365" w:rsidP="00823E0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2800,0 </w:t>
            </w:r>
          </w:p>
          <w:p w:rsidR="00466365" w:rsidRPr="002C78DB" w:rsidRDefault="00466365" w:rsidP="00823E0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33,0 </w:t>
            </w:r>
          </w:p>
          <w:p w:rsidR="00466365" w:rsidRDefault="00466365" w:rsidP="00823E0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23E0D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Россия</w:t>
            </w: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К</w:t>
            </w:r>
            <w:r w:rsidRPr="002C78DB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823E0D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77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Риа</w:t>
            </w: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1174310,48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A4A1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A4A1F" w:rsidRDefault="00466365" w:rsidP="003A4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/3</w:t>
            </w:r>
          </w:p>
          <w:p w:rsidR="00466365" w:rsidRPr="00557F18" w:rsidRDefault="004663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77,0 </w:t>
            </w:r>
          </w:p>
          <w:p w:rsidR="00466365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Гараж</w:t>
            </w:r>
          </w:p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</w:p>
          <w:p w:rsidR="00466365" w:rsidRPr="002C78DB" w:rsidRDefault="00466365" w:rsidP="000A6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24</w:t>
            </w:r>
          </w:p>
          <w:p w:rsidR="00466365" w:rsidRDefault="004663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.</w:t>
            </w:r>
          </w:p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0A6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466365" w:rsidRDefault="00466365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548245,85</w:t>
            </w:r>
          </w:p>
        </w:tc>
      </w:tr>
      <w:tr w:rsidR="00466365" w:rsidRPr="004A2699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rPr>
                <w:sz w:val="20"/>
                <w:szCs w:val="20"/>
              </w:rPr>
            </w:pPr>
            <w:r w:rsidRPr="005F7982">
              <w:rPr>
                <w:sz w:val="20"/>
                <w:szCs w:val="20"/>
              </w:rPr>
              <w:t>26.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b/>
                <w:sz w:val="20"/>
                <w:szCs w:val="20"/>
              </w:rPr>
            </w:pPr>
            <w:r w:rsidRPr="005F7982">
              <w:rPr>
                <w:b/>
                <w:sz w:val="20"/>
                <w:szCs w:val="20"/>
              </w:rPr>
              <w:t>Фадеева Наталья Николаевна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Заведующий МБДОУ «Детский сад  №32 комбинированного вида»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Земельный участок в ЛПХ</w:t>
            </w:r>
          </w:p>
          <w:p w:rsidR="00466365" w:rsidRPr="005F7982" w:rsidRDefault="00466365" w:rsidP="00E4533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Индивидуальная</w:t>
            </w:r>
          </w:p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 xml:space="preserve">391,0 </w:t>
            </w:r>
          </w:p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9A2968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 xml:space="preserve"> Квартира</w:t>
            </w:r>
          </w:p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Земельный участок в ЛПХ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 xml:space="preserve">47,5 </w:t>
            </w:r>
          </w:p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 xml:space="preserve">391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Россия</w:t>
            </w:r>
          </w:p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Легковой автомобиль ШКОДА FABIA Y151{C47</w:t>
            </w:r>
          </w:p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2012</w:t>
            </w:r>
            <w:r w:rsidRPr="005F7982">
              <w:rPr>
                <w:sz w:val="18"/>
                <w:szCs w:val="18"/>
                <w:lang w:val="en-US"/>
              </w:rPr>
              <w:t xml:space="preserve"> u/d/</w:t>
            </w:r>
            <w:r w:rsidRPr="005F79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4A2699">
            <w:pPr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837967,18</w:t>
            </w:r>
          </w:p>
        </w:tc>
      </w:tr>
      <w:tr w:rsidR="00466365" w:rsidRPr="004A2699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20"/>
                <w:szCs w:val="20"/>
              </w:rPr>
            </w:pPr>
            <w:r w:rsidRPr="005F7982"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47,5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Легковой автомобиль,</w:t>
            </w:r>
          </w:p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ГАЗ 3110 с 199х47</w:t>
            </w:r>
          </w:p>
          <w:p w:rsidR="00466365" w:rsidRPr="005F7982" w:rsidRDefault="00466365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F7982" w:rsidRDefault="00466365" w:rsidP="003A4A1F">
            <w:pPr>
              <w:jc w:val="center"/>
              <w:rPr>
                <w:sz w:val="18"/>
                <w:szCs w:val="18"/>
                <w:lang w:val="en-US"/>
              </w:rPr>
            </w:pPr>
            <w:r w:rsidRPr="005F7982">
              <w:rPr>
                <w:sz w:val="18"/>
                <w:szCs w:val="18"/>
              </w:rPr>
              <w:t>1</w:t>
            </w:r>
            <w:r w:rsidRPr="005F7982">
              <w:rPr>
                <w:sz w:val="18"/>
                <w:szCs w:val="18"/>
                <w:lang w:val="en-US"/>
              </w:rPr>
              <w:t>28091?33</w:t>
            </w:r>
          </w:p>
        </w:tc>
      </w:tr>
      <w:tr w:rsidR="00466365" w:rsidRPr="003C5AE2" w:rsidTr="00CF1985">
        <w:trPr>
          <w:trHeight w:val="11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1A2252" w:rsidRDefault="00466365" w:rsidP="003A4A1F">
            <w:pPr>
              <w:rPr>
                <w:sz w:val="20"/>
                <w:szCs w:val="20"/>
              </w:rPr>
            </w:pPr>
            <w:r w:rsidRPr="001A2252">
              <w:rPr>
                <w:sz w:val="20"/>
                <w:szCs w:val="20"/>
              </w:rPr>
              <w:t>27.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1A2252" w:rsidRDefault="00466365" w:rsidP="003A4A1F">
            <w:pPr>
              <w:jc w:val="center"/>
              <w:rPr>
                <w:b/>
                <w:sz w:val="20"/>
                <w:szCs w:val="20"/>
              </w:rPr>
            </w:pPr>
            <w:r w:rsidRPr="001A2252">
              <w:rPr>
                <w:b/>
                <w:sz w:val="20"/>
                <w:szCs w:val="20"/>
              </w:rPr>
              <w:t>Афанасьева Любовь Александровна</w:t>
            </w:r>
          </w:p>
          <w:p w:rsidR="00466365" w:rsidRPr="001A2252" w:rsidRDefault="00466365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66365" w:rsidRPr="001A2252" w:rsidRDefault="00466365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66365" w:rsidRPr="001A2252" w:rsidRDefault="00466365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66365" w:rsidRPr="001A2252" w:rsidRDefault="00466365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66365" w:rsidRPr="001A2252" w:rsidRDefault="00466365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66365" w:rsidRPr="001A2252" w:rsidRDefault="00466365" w:rsidP="003A4A1F">
            <w:pPr>
              <w:jc w:val="center"/>
              <w:rPr>
                <w:b/>
                <w:sz w:val="20"/>
                <w:szCs w:val="20"/>
              </w:rPr>
            </w:pPr>
            <w:r w:rsidRPr="001A225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Заведующий МБДОУ  «Детский сад №35 комбинированного вида»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1A2252" w:rsidRDefault="00466365" w:rsidP="008631AF">
            <w:pPr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 xml:space="preserve">              Квартира</w:t>
            </w:r>
          </w:p>
          <w:p w:rsidR="00466365" w:rsidRPr="001A2252" w:rsidRDefault="00466365" w:rsidP="008631AF">
            <w:pPr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Квартира</w:t>
            </w:r>
          </w:p>
          <w:p w:rsidR="00466365" w:rsidRPr="001A2252" w:rsidRDefault="00466365" w:rsidP="00473424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Земельный участок</w:t>
            </w:r>
          </w:p>
          <w:p w:rsidR="00466365" w:rsidRPr="001A2252" w:rsidRDefault="00466365" w:rsidP="00473424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Индивидуальная</w:t>
            </w: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Общая долевая (1/4)</w:t>
            </w: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Индивидуальная</w:t>
            </w: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53,2</w:t>
            </w: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47,3</w:t>
            </w: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644,0</w:t>
            </w: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981,0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1A2252" w:rsidRDefault="00466365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Россия</w:t>
            </w:r>
          </w:p>
          <w:p w:rsidR="00466365" w:rsidRPr="001A2252" w:rsidRDefault="00466365" w:rsidP="00473424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Россия</w:t>
            </w:r>
          </w:p>
          <w:p w:rsidR="00466365" w:rsidRPr="001A2252" w:rsidRDefault="00466365" w:rsidP="00473424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1A2252" w:rsidRDefault="00466365" w:rsidP="00473424">
            <w:pPr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1A2252" w:rsidRDefault="00466365" w:rsidP="00473424">
            <w:pPr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rPr>
                <w:sz w:val="18"/>
                <w:szCs w:val="18"/>
              </w:rPr>
            </w:pPr>
          </w:p>
          <w:p w:rsidR="00466365" w:rsidRPr="001A2252" w:rsidRDefault="00466365" w:rsidP="00473424">
            <w:pPr>
              <w:rPr>
                <w:sz w:val="18"/>
                <w:szCs w:val="18"/>
              </w:rPr>
            </w:pPr>
          </w:p>
          <w:p w:rsidR="00466365" w:rsidRPr="001A2252" w:rsidRDefault="00466365" w:rsidP="000D11C8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53,2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1A2252" w:rsidRDefault="00466365" w:rsidP="000D11C8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0D11C8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0D11C8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0D11C8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0D11C8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0D11C8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0D11C8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0D11C8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0D11C8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867801,51</w:t>
            </w: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1A2252" w:rsidRDefault="00466365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179329,00</w:t>
            </w:r>
          </w:p>
        </w:tc>
      </w:tr>
      <w:tr w:rsidR="00466365" w:rsidTr="00CF1985">
        <w:trPr>
          <w:trHeight w:val="1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A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F6E24" w:rsidRDefault="00466365" w:rsidP="003A4A1F">
            <w:pPr>
              <w:jc w:val="center"/>
              <w:rPr>
                <w:b/>
                <w:sz w:val="20"/>
                <w:szCs w:val="20"/>
              </w:rPr>
            </w:pPr>
            <w:r w:rsidRPr="003F6E24">
              <w:rPr>
                <w:b/>
                <w:sz w:val="20"/>
                <w:szCs w:val="20"/>
              </w:rPr>
              <w:t>Орлова Валентина Анатольевна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№38 комбинированного вида"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Pr="002C78DB" w:rsidRDefault="00466365" w:rsidP="002C2EA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61,2 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1500,0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15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1058135,88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03DA5" w:rsidRDefault="00466365" w:rsidP="003F6E24">
            <w:pPr>
              <w:jc w:val="center"/>
              <w:rPr>
                <w:b/>
                <w:sz w:val="20"/>
                <w:szCs w:val="20"/>
              </w:rPr>
            </w:pPr>
            <w:r w:rsidRPr="00403DA5">
              <w:rPr>
                <w:b/>
                <w:sz w:val="20"/>
                <w:szCs w:val="20"/>
              </w:rPr>
              <w:t>Горяшко Наталия Ивановна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№41 комбинированного вида"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443BC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¼</w:t>
            </w:r>
          </w:p>
          <w:p w:rsidR="00466365" w:rsidRPr="006443BC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  <w:lang w:val="en-US"/>
              </w:rPr>
              <w:t xml:space="preserve">71.3 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4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443BC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0,0</w:t>
            </w:r>
            <w:r w:rsidRPr="002C78DB">
              <w:rPr>
                <w:sz w:val="18"/>
                <w:szCs w:val="18"/>
              </w:rPr>
              <w:t xml:space="preserve"> 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857426,10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Крета,2018 г.в.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Pr="002C78DB">
              <w:rPr>
                <w:sz w:val="18"/>
                <w:szCs w:val="18"/>
              </w:rPr>
              <w:t xml:space="preserve"> 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71,3 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7A56C2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403DA5">
            <w:pPr>
              <w:rPr>
                <w:sz w:val="18"/>
                <w:szCs w:val="18"/>
              </w:rPr>
            </w:pPr>
          </w:p>
          <w:p w:rsidR="00466365" w:rsidRDefault="00466365" w:rsidP="00403D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403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03DA5" w:rsidRDefault="00466365" w:rsidP="003F6E24">
            <w:pPr>
              <w:jc w:val="center"/>
              <w:rPr>
                <w:b/>
                <w:sz w:val="20"/>
                <w:szCs w:val="20"/>
              </w:rPr>
            </w:pPr>
            <w:r w:rsidRPr="00403DA5">
              <w:rPr>
                <w:b/>
                <w:sz w:val="20"/>
                <w:szCs w:val="20"/>
              </w:rPr>
              <w:t>Фащевская Наталия Михайловна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№42"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787246,41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81851" w:rsidRDefault="00466365" w:rsidP="003F6E24">
            <w:pPr>
              <w:jc w:val="center"/>
              <w:rPr>
                <w:sz w:val="20"/>
                <w:szCs w:val="20"/>
              </w:rPr>
            </w:pPr>
            <w:r w:rsidRPr="00481851"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E07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Pr="002C78DB"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</w:t>
            </w:r>
            <w:r w:rsidRPr="002C78DB">
              <w:rPr>
                <w:sz w:val="18"/>
                <w:szCs w:val="18"/>
                <w:lang w:val="en-US"/>
              </w:rPr>
              <w:t>Largu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, 2018 г.в.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  <w:lang w:val="en-US"/>
              </w:rPr>
              <w:t>206400.00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03DA5" w:rsidRDefault="00466365" w:rsidP="003F6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Андреева Ирина Ивановна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14734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Заведующий МБДОУ "Детский сад </w:t>
            </w:r>
            <w:r w:rsidRPr="002C78DB">
              <w:rPr>
                <w:sz w:val="18"/>
                <w:szCs w:val="18"/>
              </w:rPr>
              <w:lastRenderedPageBreak/>
              <w:t>№43 комбинированного вида"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 (нежилое здание)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 xml:space="preserve">Общая долевая </w:t>
            </w:r>
            <w:r w:rsidRPr="002C78DB">
              <w:rPr>
                <w:sz w:val="18"/>
                <w:szCs w:val="18"/>
                <w:lang w:val="en-US"/>
              </w:rPr>
              <w:t>1/3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lastRenderedPageBreak/>
              <w:t>ная</w:t>
            </w:r>
          </w:p>
          <w:p w:rsidR="00466365" w:rsidRPr="00F90574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F405C6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19,0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66365" w:rsidRDefault="00466365" w:rsidP="00403D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530,0</w:t>
            </w:r>
          </w:p>
          <w:p w:rsidR="00466365" w:rsidRDefault="00466365" w:rsidP="00403DA5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403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Россия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Россия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57,0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B4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948162,54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03DA5" w:rsidRDefault="00466365" w:rsidP="003F6E24">
            <w:pPr>
              <w:jc w:val="center"/>
              <w:rPr>
                <w:sz w:val="20"/>
                <w:szCs w:val="20"/>
              </w:rPr>
            </w:pPr>
            <w:r w:rsidRPr="00403DA5"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530</w:t>
            </w:r>
            <w:r>
              <w:rPr>
                <w:sz w:val="18"/>
                <w:szCs w:val="18"/>
              </w:rPr>
              <w:t>,0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4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66365" w:rsidRPr="002C78DB" w:rsidRDefault="00466365" w:rsidP="00B4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Хендай Санта Фе,2012 г.в.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1081145,42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AC23A5" w:rsidRDefault="00466365" w:rsidP="003F6E24">
            <w:pPr>
              <w:jc w:val="center"/>
              <w:rPr>
                <w:b/>
                <w:sz w:val="20"/>
                <w:szCs w:val="20"/>
              </w:rPr>
            </w:pPr>
            <w:r w:rsidRPr="00AC23A5">
              <w:rPr>
                <w:b/>
                <w:sz w:val="20"/>
                <w:szCs w:val="20"/>
              </w:rPr>
              <w:t>Лопаткина Татьяна Юрьевна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№44 комбинированного вида"</w:t>
            </w: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3F6E24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1E10CD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1E10CD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1E1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66365" w:rsidRPr="002C78DB" w:rsidRDefault="00466365" w:rsidP="001E1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ХЕНДЭ Туссон, 2019 г.в.</w:t>
            </w: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1899205,04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424E5">
            <w:pPr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424E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ГАЗ 2705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880389,77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D1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424E5">
            <w:pPr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424E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424E5">
            <w:pPr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424E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424E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CF1985">
        <w:trPr>
          <w:trHeight w:val="66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FF2D73" w:rsidRDefault="00466365" w:rsidP="00AC23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Жентимир</w:t>
            </w:r>
          </w:p>
          <w:p w:rsidR="00466365" w:rsidRDefault="00466365" w:rsidP="00AC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Наталья Викторовна</w:t>
            </w:r>
          </w:p>
          <w:p w:rsidR="00466365" w:rsidRPr="00FF2D73" w:rsidRDefault="00466365" w:rsidP="00AC23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 47»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1493,0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1440,0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44,0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CF1985">
            <w:pPr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Pr="00663E1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ВМР 062154,2006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1067141,56</w:t>
            </w: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600000,00</w:t>
            </w:r>
          </w:p>
        </w:tc>
      </w:tr>
      <w:tr w:rsidR="00466365" w:rsidTr="00CF1985">
        <w:trPr>
          <w:trHeight w:val="284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E13B09">
            <w:pPr>
              <w:jc w:val="center"/>
              <w:rPr>
                <w:b/>
                <w:sz w:val="20"/>
                <w:szCs w:val="20"/>
              </w:rPr>
            </w:pPr>
          </w:p>
          <w:p w:rsidR="00466365" w:rsidRDefault="00466365" w:rsidP="00E13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 w:rsidR="00466365" w:rsidRDefault="00466365" w:rsidP="00E13B09">
            <w:pPr>
              <w:jc w:val="center"/>
              <w:rPr>
                <w:b/>
                <w:sz w:val="20"/>
                <w:szCs w:val="20"/>
              </w:rPr>
            </w:pPr>
          </w:p>
          <w:p w:rsidR="00466365" w:rsidRDefault="00466365" w:rsidP="00E13B09">
            <w:pPr>
              <w:jc w:val="center"/>
              <w:rPr>
                <w:b/>
                <w:sz w:val="20"/>
                <w:szCs w:val="20"/>
              </w:rPr>
            </w:pPr>
          </w:p>
          <w:p w:rsidR="00466365" w:rsidRDefault="00466365" w:rsidP="00E13B09">
            <w:pPr>
              <w:jc w:val="center"/>
              <w:rPr>
                <w:b/>
                <w:sz w:val="20"/>
                <w:szCs w:val="20"/>
              </w:rPr>
            </w:pPr>
          </w:p>
          <w:p w:rsidR="00466365" w:rsidRDefault="00466365" w:rsidP="00E13B09">
            <w:pPr>
              <w:jc w:val="center"/>
              <w:rPr>
                <w:b/>
                <w:sz w:val="20"/>
                <w:szCs w:val="20"/>
              </w:rPr>
            </w:pPr>
          </w:p>
          <w:p w:rsidR="00466365" w:rsidRDefault="00466365" w:rsidP="00E13B09">
            <w:pPr>
              <w:jc w:val="center"/>
              <w:rPr>
                <w:b/>
                <w:sz w:val="20"/>
                <w:szCs w:val="20"/>
              </w:rPr>
            </w:pPr>
          </w:p>
          <w:p w:rsidR="00466365" w:rsidRDefault="00466365" w:rsidP="00E13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466365" w:rsidRDefault="00466365" w:rsidP="00E13B09">
            <w:pPr>
              <w:jc w:val="center"/>
              <w:rPr>
                <w:b/>
                <w:sz w:val="20"/>
                <w:szCs w:val="20"/>
              </w:rPr>
            </w:pPr>
          </w:p>
          <w:p w:rsidR="00466365" w:rsidRDefault="00466365" w:rsidP="00E13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C23A5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CF1985">
        <w:trPr>
          <w:trHeight w:val="79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632F3" w:rsidRDefault="00466365" w:rsidP="0066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Ольга Геннадьевна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Заведующий МБДОУ "Детский сад </w:t>
            </w:r>
            <w:r>
              <w:rPr>
                <w:sz w:val="18"/>
                <w:szCs w:val="18"/>
              </w:rPr>
              <w:t>№49</w:t>
            </w:r>
            <w:r w:rsidRPr="002C78DB">
              <w:rPr>
                <w:sz w:val="18"/>
                <w:szCs w:val="18"/>
              </w:rPr>
              <w:t>комбинированного вида"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B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B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466365" w:rsidRPr="002C78DB" w:rsidRDefault="00466365" w:rsidP="002B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(37,13)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ГАЗ 2705,.1997 г.в.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589220,64</w:t>
            </w:r>
          </w:p>
        </w:tc>
      </w:tr>
      <w:tr w:rsidR="00466365" w:rsidTr="00CF1985">
        <w:trPr>
          <w:trHeight w:val="127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D672F" w:rsidRDefault="00466365" w:rsidP="0066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184937,57</w:t>
            </w:r>
          </w:p>
        </w:tc>
      </w:tr>
      <w:tr w:rsidR="00466365" w:rsidTr="00CF1985">
        <w:trPr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D672F" w:rsidRDefault="00466365" w:rsidP="006674CB">
            <w:pPr>
              <w:jc w:val="center"/>
              <w:rPr>
                <w:b/>
                <w:sz w:val="20"/>
                <w:szCs w:val="20"/>
              </w:rPr>
            </w:pPr>
            <w:r w:rsidRPr="006D672F">
              <w:rPr>
                <w:b/>
                <w:sz w:val="20"/>
                <w:szCs w:val="20"/>
              </w:rPr>
              <w:t>Дычко Виктория Васильевна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№50 комбинированного вида"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42,80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811782,33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674CB" w:rsidRDefault="00466365" w:rsidP="006674CB">
            <w:pPr>
              <w:jc w:val="center"/>
              <w:rPr>
                <w:b/>
                <w:sz w:val="20"/>
                <w:szCs w:val="20"/>
              </w:rPr>
            </w:pPr>
            <w:r w:rsidRPr="006674CB">
              <w:rPr>
                <w:b/>
                <w:sz w:val="20"/>
                <w:szCs w:val="20"/>
              </w:rPr>
              <w:t xml:space="preserve">Халилуллова Лилия </w:t>
            </w:r>
            <w:r w:rsidRPr="006674CB">
              <w:rPr>
                <w:b/>
                <w:sz w:val="20"/>
                <w:szCs w:val="20"/>
              </w:rPr>
              <w:lastRenderedPageBreak/>
              <w:t>Ривхатовна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 xml:space="preserve">Заведующий </w:t>
            </w:r>
            <w:r w:rsidRPr="002C78DB">
              <w:rPr>
                <w:sz w:val="18"/>
                <w:szCs w:val="18"/>
              </w:rPr>
              <w:lastRenderedPageBreak/>
              <w:t>МБДОУ "Детский сад №54 комбинированного вида"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</w:t>
            </w:r>
            <w:r w:rsidRPr="002C78DB">
              <w:rPr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68,1</w:t>
            </w: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 ЛПХ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71,0 </w:t>
            </w:r>
            <w:r w:rsidRPr="002C78DB">
              <w:rPr>
                <w:sz w:val="18"/>
                <w:szCs w:val="18"/>
              </w:rPr>
              <w:t>.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68,1 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1800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Россия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1025262,06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67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ЛПХ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71,0 </w:t>
            </w:r>
            <w:r w:rsidRPr="002C78DB">
              <w:rPr>
                <w:sz w:val="18"/>
                <w:szCs w:val="18"/>
              </w:rPr>
              <w:t>.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68,1 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Pr="002C78DB">
              <w:rPr>
                <w:sz w:val="18"/>
                <w:szCs w:val="18"/>
                <w:lang w:val="en-US"/>
              </w:rPr>
              <w:t>VOVLOXC</w:t>
            </w:r>
            <w:r w:rsidRPr="002516D2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,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г.в.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30028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822028,62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32ADC" w:rsidRDefault="00466365" w:rsidP="006674CB">
            <w:pPr>
              <w:jc w:val="center"/>
              <w:rPr>
                <w:b/>
                <w:sz w:val="20"/>
                <w:szCs w:val="20"/>
              </w:rPr>
            </w:pPr>
            <w:r w:rsidRPr="00332AD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71,0 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CF1985">
        <w:trPr>
          <w:trHeight w:val="14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332ADC" w:rsidRDefault="00466365" w:rsidP="006674CB">
            <w:pPr>
              <w:jc w:val="center"/>
              <w:rPr>
                <w:b/>
                <w:sz w:val="20"/>
                <w:szCs w:val="20"/>
              </w:rPr>
            </w:pPr>
            <w:r w:rsidRPr="00332AD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2C78DB">
              <w:rPr>
                <w:sz w:val="18"/>
                <w:szCs w:val="18"/>
              </w:rPr>
              <w:t>вартира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</w:t>
            </w:r>
            <w:r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71,0 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674CB" w:rsidRDefault="00466365" w:rsidP="006674CB">
            <w:pPr>
              <w:jc w:val="center"/>
              <w:rPr>
                <w:b/>
                <w:sz w:val="20"/>
                <w:szCs w:val="20"/>
              </w:rPr>
            </w:pPr>
            <w:r w:rsidRPr="006674CB">
              <w:rPr>
                <w:b/>
                <w:sz w:val="20"/>
                <w:szCs w:val="20"/>
              </w:rPr>
              <w:t>Похил Надежда Викторовна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Детский сад № 55 комбинированного вида"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D3AD3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D3AD3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D3AD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2D3AD3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A61035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2041,0 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68,2 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A61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Россия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A6103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16129,56</w:t>
            </w:r>
          </w:p>
        </w:tc>
      </w:tr>
      <w:tr w:rsidR="00466365" w:rsidTr="00CF1985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F6CAB" w:rsidRDefault="00466365" w:rsidP="006674CB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A56C2" w:rsidRDefault="00466365" w:rsidP="006674CB">
            <w:pPr>
              <w:jc w:val="center"/>
              <w:rPr>
                <w:sz w:val="20"/>
                <w:szCs w:val="20"/>
              </w:rPr>
            </w:pPr>
            <w:r w:rsidRPr="007A56C2">
              <w:rPr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приусадебный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2041,0 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68,2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92345A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92345A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Легковой автомобиль</w:t>
            </w:r>
          </w:p>
          <w:p w:rsidR="00466365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Ховер СС6461 КМ 67, 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г.в. 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Мототранспортное средство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Квадрацикл АТВ 500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СТЭЛС, 2012</w:t>
            </w:r>
            <w:r w:rsidRPr="002C78DB">
              <w:rPr>
                <w:sz w:val="18"/>
                <w:szCs w:val="18"/>
              </w:rPr>
              <w:t xml:space="preserve"> </w:t>
            </w:r>
          </w:p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C78DB" w:rsidRDefault="0046636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231513,80</w:t>
            </w:r>
          </w:p>
        </w:tc>
      </w:tr>
    </w:tbl>
    <w:p w:rsidR="00466365" w:rsidRDefault="00466365" w:rsidP="002E3FCD">
      <w:r>
        <w:tab/>
      </w:r>
    </w:p>
    <w:p w:rsidR="00466365" w:rsidRDefault="00466365" w:rsidP="002E3FCD"/>
    <w:p w:rsidR="00466365" w:rsidRDefault="00466365" w:rsidP="002E3FCD"/>
    <w:p w:rsidR="00466365" w:rsidRPr="005426F0" w:rsidRDefault="00466365" w:rsidP="007A56C2">
      <w:pPr>
        <w:jc w:val="center"/>
        <w:rPr>
          <w:b/>
          <w:sz w:val="20"/>
          <w:szCs w:val="20"/>
        </w:rPr>
      </w:pPr>
      <w:r w:rsidRPr="005426F0">
        <w:rPr>
          <w:b/>
          <w:sz w:val="20"/>
          <w:szCs w:val="20"/>
        </w:rPr>
        <w:t>Муниципальные бюджетные общеобразовательные учреждения</w:t>
      </w: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2126"/>
        <w:gridCol w:w="1644"/>
        <w:gridCol w:w="1244"/>
        <w:gridCol w:w="1217"/>
        <w:gridCol w:w="1264"/>
        <w:gridCol w:w="1113"/>
        <w:gridCol w:w="1124"/>
        <w:gridCol w:w="1358"/>
        <w:gridCol w:w="1072"/>
      </w:tblGrid>
      <w:tr w:rsidR="00466365" w:rsidRPr="00EA08FC" w:rsidTr="00315B2D">
        <w:trPr>
          <w:trHeight w:val="572"/>
        </w:trPr>
        <w:tc>
          <w:tcPr>
            <w:tcW w:w="600" w:type="dxa"/>
            <w:vMerge w:val="restart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466365" w:rsidRPr="00EA08FC" w:rsidRDefault="00466365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6231" w:type="dxa"/>
            <w:gridSpan w:val="4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466365" w:rsidRPr="00EA08FC" w:rsidRDefault="00466365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466365" w:rsidRPr="00EA08FC" w:rsidRDefault="00466365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466365" w:rsidRPr="00EA08FC" w:rsidRDefault="00466365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466365" w:rsidRPr="00EA08FC" w:rsidRDefault="00466365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466365" w:rsidRPr="00EA08FC" w:rsidRDefault="00466365" w:rsidP="00895937">
            <w:pPr>
              <w:rPr>
                <w:sz w:val="20"/>
                <w:szCs w:val="20"/>
              </w:rPr>
            </w:pPr>
          </w:p>
          <w:p w:rsidR="00466365" w:rsidRPr="00EA08FC" w:rsidRDefault="00466365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466365" w:rsidRPr="00EA08FC" w:rsidRDefault="00466365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466365" w:rsidRPr="00EA08FC" w:rsidTr="00315B2D">
        <w:trPr>
          <w:trHeight w:val="744"/>
        </w:trPr>
        <w:tc>
          <w:tcPr>
            <w:tcW w:w="600" w:type="dxa"/>
            <w:vMerge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644" w:type="dxa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466365" w:rsidRPr="00EA08FC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1217" w:type="dxa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24" w:type="dxa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8" w:type="dxa"/>
            <w:vMerge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315B2D">
        <w:trPr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3" w:type="dxa"/>
            <w:shd w:val="clear" w:color="auto" w:fill="auto"/>
          </w:tcPr>
          <w:p w:rsidR="00466365" w:rsidRPr="005F3261" w:rsidRDefault="00466365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Фленов Федор Григорьевич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СОШ №1"</w:t>
            </w:r>
          </w:p>
        </w:tc>
        <w:tc>
          <w:tcPr>
            <w:tcW w:w="2126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shd w:val="clear" w:color="auto" w:fill="auto"/>
          </w:tcPr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доля 1</w:t>
            </w:r>
            <w:r>
              <w:rPr>
                <w:sz w:val="18"/>
                <w:szCs w:val="18"/>
                <w:lang w:val="en-US"/>
              </w:rPr>
              <w:t>/3</w:t>
            </w:r>
          </w:p>
          <w:p w:rsidR="00466365" w:rsidRPr="00FC0A19" w:rsidRDefault="00466365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>
              <w:rPr>
                <w:sz w:val="18"/>
                <w:szCs w:val="18"/>
                <w:lang w:val="en-US"/>
              </w:rPr>
              <w:t>1/3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187.5 </w:t>
            </w:r>
          </w:p>
          <w:p w:rsidR="00466365" w:rsidRPr="00FC0A19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908 </w:t>
            </w:r>
          </w:p>
        </w:tc>
        <w:tc>
          <w:tcPr>
            <w:tcW w:w="1217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466365" w:rsidRPr="00953D3D" w:rsidRDefault="00466365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ASX</w:t>
            </w:r>
            <w:r>
              <w:rPr>
                <w:sz w:val="18"/>
                <w:szCs w:val="18"/>
              </w:rPr>
              <w:t>, 2013 г.в.</w:t>
            </w:r>
          </w:p>
        </w:tc>
        <w:tc>
          <w:tcPr>
            <w:tcW w:w="1072" w:type="dxa"/>
            <w:shd w:val="clear" w:color="auto" w:fill="auto"/>
          </w:tcPr>
          <w:p w:rsidR="00466365" w:rsidRPr="00EA08FC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1230424,73</w:t>
            </w:r>
          </w:p>
        </w:tc>
      </w:tr>
      <w:tr w:rsidR="00466365" w:rsidRPr="00EA08FC" w:rsidTr="00315B2D">
        <w:trPr>
          <w:trHeight w:val="324"/>
        </w:trPr>
        <w:tc>
          <w:tcPr>
            <w:tcW w:w="600" w:type="dxa"/>
            <w:vMerge/>
            <w:shd w:val="clear" w:color="auto" w:fill="auto"/>
          </w:tcPr>
          <w:p w:rsidR="00466365" w:rsidRDefault="00466365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466365" w:rsidRPr="007A56C2" w:rsidRDefault="00466365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Default="00466365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644" w:type="dxa"/>
            <w:shd w:val="clear" w:color="auto" w:fill="auto"/>
          </w:tcPr>
          <w:p w:rsidR="00466365" w:rsidRDefault="00466365" w:rsidP="00164AA6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Общая доля 1</w:t>
            </w:r>
            <w:r>
              <w:rPr>
                <w:sz w:val="18"/>
                <w:szCs w:val="18"/>
                <w:lang w:val="en-US"/>
              </w:rPr>
              <w:t>/3</w:t>
            </w:r>
          </w:p>
          <w:p w:rsidR="00466365" w:rsidRDefault="00466365" w:rsidP="00164AA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доля </w:t>
            </w:r>
            <w:r>
              <w:rPr>
                <w:sz w:val="18"/>
                <w:szCs w:val="18"/>
                <w:lang w:val="en-US"/>
              </w:rPr>
              <w:t>1/3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164AA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187.5 </w:t>
            </w:r>
          </w:p>
          <w:p w:rsidR="00466365" w:rsidRDefault="00466365" w:rsidP="00164AA6">
            <w:pPr>
              <w:tabs>
                <w:tab w:val="center" w:pos="514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908 </w:t>
            </w:r>
          </w:p>
        </w:tc>
        <w:tc>
          <w:tcPr>
            <w:tcW w:w="1217" w:type="dxa"/>
            <w:shd w:val="clear" w:color="auto" w:fill="auto"/>
          </w:tcPr>
          <w:p w:rsidR="00466365" w:rsidRDefault="00466365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66365" w:rsidRDefault="00466365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1109937,62</w:t>
            </w:r>
          </w:p>
        </w:tc>
      </w:tr>
      <w:tr w:rsidR="00466365" w:rsidRPr="00EA08FC" w:rsidTr="00315B2D">
        <w:trPr>
          <w:trHeight w:val="324"/>
        </w:trPr>
        <w:tc>
          <w:tcPr>
            <w:tcW w:w="600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3" w:type="dxa"/>
            <w:shd w:val="clear" w:color="auto" w:fill="auto"/>
          </w:tcPr>
          <w:p w:rsidR="00466365" w:rsidRDefault="00466365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Ковалёва Наталья Владимировна</w:t>
            </w:r>
          </w:p>
        </w:tc>
        <w:tc>
          <w:tcPr>
            <w:tcW w:w="1308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СОШ №2"</w:t>
            </w:r>
          </w:p>
        </w:tc>
        <w:tc>
          <w:tcPr>
            <w:tcW w:w="2126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44" w:type="dxa"/>
            <w:shd w:val="clear" w:color="auto" w:fill="auto"/>
          </w:tcPr>
          <w:p w:rsidR="00466365" w:rsidRPr="00945060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доля 5</w:t>
            </w:r>
            <w:r w:rsidRPr="00945060">
              <w:rPr>
                <w:sz w:val="18"/>
                <w:szCs w:val="18"/>
              </w:rPr>
              <w:t>/6</w:t>
            </w:r>
          </w:p>
          <w:p w:rsidR="00466365" w:rsidRPr="00945060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 w:rsidRPr="00945060">
              <w:rPr>
                <w:sz w:val="18"/>
                <w:szCs w:val="18"/>
              </w:rPr>
              <w:t>½</w:t>
            </w:r>
          </w:p>
          <w:p w:rsidR="00466365" w:rsidRPr="00895937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 w:rsidRPr="00895937">
              <w:rPr>
                <w:sz w:val="18"/>
                <w:szCs w:val="18"/>
              </w:rPr>
              <w:t>5/18</w:t>
            </w: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Pr="00945060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/(1/2)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 </w:t>
            </w: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31,3 </w:t>
            </w: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71,8 </w:t>
            </w: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44,2 </w:t>
            </w:r>
          </w:p>
          <w:p w:rsidR="00466365" w:rsidRPr="00945060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17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1401343,47</w:t>
            </w:r>
          </w:p>
        </w:tc>
      </w:tr>
      <w:tr w:rsidR="00466365" w:rsidRPr="00EA08FC" w:rsidTr="00315B2D">
        <w:trPr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466365" w:rsidRDefault="00466365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43" w:type="dxa"/>
            <w:shd w:val="clear" w:color="auto" w:fill="auto"/>
          </w:tcPr>
          <w:p w:rsidR="00466365" w:rsidRDefault="00466365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Линчевский Евгений Эдуардович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 "Гатчинский Лицей №3"</w:t>
            </w:r>
          </w:p>
        </w:tc>
        <w:tc>
          <w:tcPr>
            <w:tcW w:w="2126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862 </w:t>
            </w: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24,5 </w:t>
            </w: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63,3 </w:t>
            </w:r>
          </w:p>
        </w:tc>
        <w:tc>
          <w:tcPr>
            <w:tcW w:w="1217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 Для установки гаража</w:t>
            </w:r>
          </w:p>
        </w:tc>
        <w:tc>
          <w:tcPr>
            <w:tcW w:w="1113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19,2 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 </w:t>
            </w:r>
          </w:p>
        </w:tc>
        <w:tc>
          <w:tcPr>
            <w:tcW w:w="112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5E0914">
              <w:rPr>
                <w:sz w:val="18"/>
                <w:szCs w:val="18"/>
              </w:rPr>
              <w:t xml:space="preserve"> 217130 </w:t>
            </w:r>
            <w:r>
              <w:rPr>
                <w:sz w:val="18"/>
                <w:szCs w:val="18"/>
                <w:lang w:val="en-US"/>
              </w:rPr>
              <w:t>PRIORA</w:t>
            </w:r>
            <w:r>
              <w:rPr>
                <w:sz w:val="18"/>
                <w:szCs w:val="18"/>
              </w:rPr>
              <w:t>,</w:t>
            </w:r>
          </w:p>
          <w:p w:rsidR="00466365" w:rsidRPr="005A17E1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1406401,08</w:t>
            </w:r>
          </w:p>
        </w:tc>
      </w:tr>
      <w:tr w:rsidR="00466365" w:rsidRPr="00EA08FC" w:rsidTr="00315B2D">
        <w:trPr>
          <w:trHeight w:val="324"/>
        </w:trPr>
        <w:tc>
          <w:tcPr>
            <w:tcW w:w="600" w:type="dxa"/>
            <w:vMerge/>
            <w:shd w:val="clear" w:color="auto" w:fill="auto"/>
          </w:tcPr>
          <w:p w:rsidR="00466365" w:rsidRDefault="00466365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466365" w:rsidRPr="007A56C2" w:rsidRDefault="00466365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. Для установки гаража</w:t>
            </w: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shd w:val="clear" w:color="auto" w:fill="auto"/>
          </w:tcPr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19,2 </w:t>
            </w: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 </w:t>
            </w: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862,0 </w:t>
            </w: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24,5 </w:t>
            </w: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63,3 </w:t>
            </w:r>
          </w:p>
        </w:tc>
        <w:tc>
          <w:tcPr>
            <w:tcW w:w="1124" w:type="dxa"/>
            <w:shd w:val="clear" w:color="auto" w:fill="auto"/>
          </w:tcPr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Pr="00F76B29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473255,03</w:t>
            </w:r>
          </w:p>
        </w:tc>
      </w:tr>
      <w:tr w:rsidR="00466365" w:rsidRPr="00EA08FC" w:rsidTr="00315B2D">
        <w:trPr>
          <w:trHeight w:val="2404"/>
        </w:trPr>
        <w:tc>
          <w:tcPr>
            <w:tcW w:w="600" w:type="dxa"/>
            <w:shd w:val="clear" w:color="auto" w:fill="auto"/>
          </w:tcPr>
          <w:p w:rsidR="00466365" w:rsidRPr="00762B23" w:rsidRDefault="00466365" w:rsidP="008959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B23">
              <w:rPr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43" w:type="dxa"/>
            <w:shd w:val="clear" w:color="auto" w:fill="auto"/>
          </w:tcPr>
          <w:p w:rsidR="00466365" w:rsidRDefault="00466365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Жумаева Нина Васильевна</w:t>
            </w:r>
          </w:p>
        </w:tc>
        <w:tc>
          <w:tcPr>
            <w:tcW w:w="1308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«Гатчинская СОШ №4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E54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Гараж</w:t>
            </w:r>
          </w:p>
        </w:tc>
        <w:tc>
          <w:tcPr>
            <w:tcW w:w="1644" w:type="dxa"/>
            <w:shd w:val="clear" w:color="auto" w:fill="auto"/>
          </w:tcPr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73,5 </w:t>
            </w: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89,9 </w:t>
            </w: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47,2 </w:t>
            </w: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43,4 </w:t>
            </w: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1650,0 </w:t>
            </w: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5D2CAD">
            <w:pPr>
              <w:tabs>
                <w:tab w:val="center" w:pos="5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1740,0 </w:t>
            </w:r>
          </w:p>
          <w:p w:rsidR="00466365" w:rsidRDefault="00466365" w:rsidP="005D2CAD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466365" w:rsidRDefault="00466365" w:rsidP="005D2CAD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42,1 </w:t>
            </w:r>
          </w:p>
        </w:tc>
        <w:tc>
          <w:tcPr>
            <w:tcW w:w="1217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5D2CA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5D2CA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5D2CA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354,0 </w:t>
            </w:r>
          </w:p>
        </w:tc>
        <w:tc>
          <w:tcPr>
            <w:tcW w:w="112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Default="00466365" w:rsidP="00AF0A2A">
            <w:pPr>
              <w:rPr>
                <w:sz w:val="18"/>
                <w:szCs w:val="18"/>
              </w:rPr>
            </w:pP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8112,1993 г.в.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1287922,84</w:t>
            </w:r>
          </w:p>
        </w:tc>
      </w:tr>
      <w:tr w:rsidR="00466365" w:rsidRPr="00EA08FC" w:rsidTr="00315B2D">
        <w:trPr>
          <w:trHeight w:val="85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466365" w:rsidRDefault="00466365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43" w:type="dxa"/>
            <w:shd w:val="clear" w:color="auto" w:fill="auto"/>
          </w:tcPr>
          <w:p w:rsidR="00466365" w:rsidRDefault="00466365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Хмелёва Наталья Алексеевна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466365" w:rsidRDefault="00466365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НОШ №5"</w:t>
            </w:r>
          </w:p>
        </w:tc>
        <w:tc>
          <w:tcPr>
            <w:tcW w:w="2126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34,6 </w:t>
            </w:r>
          </w:p>
        </w:tc>
        <w:tc>
          <w:tcPr>
            <w:tcW w:w="1217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35,7 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56,9 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34,6 </w:t>
            </w:r>
          </w:p>
        </w:tc>
        <w:tc>
          <w:tcPr>
            <w:tcW w:w="112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>ПЕЖО 308</w:t>
            </w:r>
          </w:p>
        </w:tc>
        <w:tc>
          <w:tcPr>
            <w:tcW w:w="1072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1284136,31</w:t>
            </w:r>
          </w:p>
        </w:tc>
      </w:tr>
      <w:tr w:rsidR="00466365" w:rsidRPr="00EA08FC" w:rsidTr="00315B2D">
        <w:trPr>
          <w:trHeight w:val="956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365" w:rsidRDefault="00466365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466365" w:rsidRPr="005D2CAD" w:rsidRDefault="00466365" w:rsidP="00895937">
            <w:pPr>
              <w:jc w:val="center"/>
              <w:rPr>
                <w:sz w:val="18"/>
                <w:szCs w:val="18"/>
              </w:rPr>
            </w:pPr>
            <w:r w:rsidRPr="005D2CAD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365" w:rsidRDefault="00466365" w:rsidP="005D2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35,7 </w:t>
            </w: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 </w:t>
            </w: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37,8 </w:t>
            </w:r>
          </w:p>
        </w:tc>
        <w:tc>
          <w:tcPr>
            <w:tcW w:w="1217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A66F2F">
            <w:pPr>
              <w:rPr>
                <w:sz w:val="18"/>
                <w:szCs w:val="18"/>
              </w:rPr>
            </w:pPr>
          </w:p>
          <w:p w:rsidR="00466365" w:rsidRDefault="00466365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12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Pr="00A66F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Range</w:t>
            </w:r>
            <w:r w:rsidRPr="00A66F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rover</w:t>
            </w:r>
            <w:r w:rsidRPr="00A66F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</w:t>
            </w:r>
            <w:r>
              <w:rPr>
                <w:sz w:val="18"/>
                <w:szCs w:val="18"/>
              </w:rPr>
              <w:t>,2010 г.в.</w:t>
            </w:r>
          </w:p>
          <w:p w:rsidR="00466365" w:rsidRPr="00A66F2F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МАЗ-8162, 1993 г.в.</w:t>
            </w:r>
          </w:p>
          <w:p w:rsidR="00466365" w:rsidRPr="006863C4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66365" w:rsidRPr="00953D3D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39003,20</w:t>
            </w:r>
          </w:p>
        </w:tc>
      </w:tr>
      <w:tr w:rsidR="00466365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Pr="005746F2" w:rsidRDefault="00466365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66365" w:rsidRPr="005746F2" w:rsidRDefault="00466365" w:rsidP="00895937">
            <w:pPr>
              <w:jc w:val="center"/>
              <w:rPr>
                <w:b/>
                <w:sz w:val="18"/>
                <w:szCs w:val="18"/>
              </w:rPr>
            </w:pPr>
            <w:r w:rsidRPr="005746F2">
              <w:rPr>
                <w:b/>
                <w:sz w:val="18"/>
                <w:szCs w:val="18"/>
              </w:rPr>
              <w:t>Шутова Марина Викторовна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Default="00466365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СОШ №7"</w:t>
            </w:r>
          </w:p>
        </w:tc>
        <w:tc>
          <w:tcPr>
            <w:tcW w:w="2126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shd w:val="clear" w:color="auto" w:fill="auto"/>
          </w:tcPr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124,9 </w:t>
            </w:r>
          </w:p>
        </w:tc>
        <w:tc>
          <w:tcPr>
            <w:tcW w:w="1217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66365" w:rsidRPr="002516D2" w:rsidRDefault="00466365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>НИССАН</w:t>
            </w:r>
          </w:p>
          <w:p w:rsidR="00466365" w:rsidRPr="00A66F2F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QASHQAL</w:t>
            </w:r>
            <w:r>
              <w:rPr>
                <w:sz w:val="18"/>
                <w:szCs w:val="18"/>
              </w:rPr>
              <w:t>, 2018 г.в.</w:t>
            </w:r>
          </w:p>
          <w:p w:rsidR="00466365" w:rsidRPr="00D50461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66365" w:rsidRPr="00D50461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1473410,80</w:t>
            </w:r>
          </w:p>
        </w:tc>
      </w:tr>
      <w:tr w:rsidR="00466365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Default="00466365" w:rsidP="008959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466365" w:rsidRPr="007A56C2" w:rsidRDefault="00466365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Default="00466365" w:rsidP="005D2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46636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55,0 </w:t>
            </w:r>
          </w:p>
        </w:tc>
        <w:tc>
          <w:tcPr>
            <w:tcW w:w="1217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12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>ФИАТ Дукато, 2007 г.в.</w:t>
            </w:r>
          </w:p>
        </w:tc>
        <w:tc>
          <w:tcPr>
            <w:tcW w:w="1072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1152306,13</w:t>
            </w:r>
          </w:p>
        </w:tc>
      </w:tr>
      <w:tr w:rsidR="00466365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Pr="005746F2" w:rsidRDefault="00466365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3" w:type="dxa"/>
            <w:shd w:val="clear" w:color="auto" w:fill="auto"/>
          </w:tcPr>
          <w:p w:rsidR="00466365" w:rsidRPr="005746F2" w:rsidRDefault="00466365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Безродная Янина Алексеевна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Default="00466365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МБОУ"Гатчинская СОШ №8- «Центр образования"</w:t>
            </w:r>
          </w:p>
        </w:tc>
        <w:tc>
          <w:tcPr>
            <w:tcW w:w="2126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1644" w:type="dxa"/>
            <w:shd w:val="clear" w:color="auto" w:fill="auto"/>
          </w:tcPr>
          <w:p w:rsidR="00466365" w:rsidRPr="005746F2" w:rsidRDefault="00466365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доля ½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58,2 </w:t>
            </w:r>
          </w:p>
        </w:tc>
        <w:tc>
          <w:tcPr>
            <w:tcW w:w="1217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Default="00466365" w:rsidP="00F45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Квартира</w:t>
            </w:r>
          </w:p>
        </w:tc>
        <w:tc>
          <w:tcPr>
            <w:tcW w:w="1113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58,2 </w:t>
            </w:r>
          </w:p>
        </w:tc>
        <w:tc>
          <w:tcPr>
            <w:tcW w:w="1124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66365" w:rsidRPr="005746F2" w:rsidRDefault="0046636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1604961,41</w:t>
            </w:r>
          </w:p>
        </w:tc>
      </w:tr>
      <w:tr w:rsidR="00466365" w:rsidRPr="00775748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6365" w:rsidRPr="00775748" w:rsidRDefault="00466365" w:rsidP="00895937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8.</w:t>
            </w:r>
          </w:p>
        </w:tc>
        <w:tc>
          <w:tcPr>
            <w:tcW w:w="2243" w:type="dxa"/>
            <w:shd w:val="clear" w:color="auto" w:fill="auto"/>
          </w:tcPr>
          <w:p w:rsidR="00466365" w:rsidRPr="00775748" w:rsidRDefault="00466365" w:rsidP="00895937">
            <w:pPr>
              <w:jc w:val="center"/>
              <w:rPr>
                <w:b/>
                <w:sz w:val="18"/>
                <w:szCs w:val="18"/>
              </w:rPr>
            </w:pPr>
            <w:r w:rsidRPr="00775748">
              <w:rPr>
                <w:b/>
                <w:sz w:val="18"/>
                <w:szCs w:val="18"/>
              </w:rPr>
              <w:t>Ковалева Нина Сергеевна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466365" w:rsidRPr="00775748" w:rsidRDefault="00466365" w:rsidP="005D2CAD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Директор МБОУ "Гатчинская СОШ №9 с углубленным изучением отдельных предметов"</w:t>
            </w:r>
          </w:p>
        </w:tc>
        <w:tc>
          <w:tcPr>
            <w:tcW w:w="2126" w:type="dxa"/>
            <w:shd w:val="clear" w:color="auto" w:fill="auto"/>
          </w:tcPr>
          <w:p w:rsidR="00466365" w:rsidRPr="00775748" w:rsidRDefault="00466365" w:rsidP="00F45238">
            <w:pPr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          Квартира</w:t>
            </w:r>
          </w:p>
          <w:p w:rsidR="00466365" w:rsidRPr="00775748" w:rsidRDefault="00466365" w:rsidP="00F45238">
            <w:pPr>
              <w:rPr>
                <w:sz w:val="18"/>
                <w:szCs w:val="18"/>
              </w:rPr>
            </w:pPr>
          </w:p>
          <w:p w:rsidR="00466365" w:rsidRPr="00775748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Pr="00775748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66365" w:rsidRPr="00775748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Индивидуальная</w:t>
            </w:r>
          </w:p>
          <w:p w:rsidR="00466365" w:rsidRPr="00775748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775748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775748" w:rsidRDefault="00466365" w:rsidP="00775748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66365" w:rsidRPr="00775748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46,0 </w:t>
            </w:r>
          </w:p>
          <w:p w:rsidR="00466365" w:rsidRPr="00775748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775748" w:rsidRDefault="00466365" w:rsidP="00775748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66365" w:rsidRPr="00775748" w:rsidRDefault="00466365" w:rsidP="00895937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  <w:p w:rsidR="00466365" w:rsidRPr="00775748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Pr="00775748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Pr="00775748" w:rsidRDefault="00466365" w:rsidP="00775748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66365" w:rsidRPr="00775748" w:rsidRDefault="00466365" w:rsidP="00775748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66365" w:rsidRPr="00775748" w:rsidRDefault="00466365" w:rsidP="00775748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66365" w:rsidRPr="00775748" w:rsidRDefault="00466365" w:rsidP="0077574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66365" w:rsidRPr="00775748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66365" w:rsidRPr="00775748" w:rsidRDefault="00466365" w:rsidP="00895937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1603687,48</w:t>
            </w:r>
          </w:p>
        </w:tc>
      </w:tr>
      <w:tr w:rsidR="00466365" w:rsidRPr="00C63E29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6365" w:rsidRPr="00943444" w:rsidRDefault="00466365" w:rsidP="00895937">
            <w:pPr>
              <w:jc w:val="center"/>
              <w:rPr>
                <w:sz w:val="20"/>
                <w:szCs w:val="20"/>
              </w:rPr>
            </w:pPr>
            <w:r w:rsidRPr="00943444">
              <w:rPr>
                <w:sz w:val="20"/>
                <w:szCs w:val="20"/>
              </w:rPr>
              <w:t>9.</w:t>
            </w:r>
          </w:p>
        </w:tc>
        <w:tc>
          <w:tcPr>
            <w:tcW w:w="2243" w:type="dxa"/>
            <w:shd w:val="clear" w:color="auto" w:fill="auto"/>
          </w:tcPr>
          <w:p w:rsidR="00466365" w:rsidRPr="00943444" w:rsidRDefault="00466365" w:rsidP="00895937">
            <w:pPr>
              <w:jc w:val="center"/>
              <w:rPr>
                <w:b/>
                <w:sz w:val="18"/>
                <w:szCs w:val="18"/>
              </w:rPr>
            </w:pPr>
            <w:r w:rsidRPr="00943444">
              <w:rPr>
                <w:b/>
                <w:sz w:val="18"/>
                <w:szCs w:val="18"/>
              </w:rPr>
              <w:t>Сергеев Александр Николаевич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6365" w:rsidRPr="00943444" w:rsidRDefault="00466365" w:rsidP="005D2CAD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Директор МБОУ «Гатчинская гимназия имени К.Д.Ушинского»</w:t>
            </w:r>
          </w:p>
        </w:tc>
        <w:tc>
          <w:tcPr>
            <w:tcW w:w="2126" w:type="dxa"/>
            <w:shd w:val="clear" w:color="auto" w:fill="auto"/>
          </w:tcPr>
          <w:p w:rsidR="00466365" w:rsidRPr="00943444" w:rsidRDefault="00466365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 Квартира</w:t>
            </w:r>
          </w:p>
          <w:p w:rsidR="00466365" w:rsidRPr="00943444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Pr="00943444" w:rsidRDefault="00466365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Жилой дом</w:t>
            </w:r>
          </w:p>
          <w:p w:rsidR="00466365" w:rsidRPr="00943444" w:rsidRDefault="00466365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shd w:val="clear" w:color="auto" w:fill="auto"/>
          </w:tcPr>
          <w:p w:rsidR="00466365" w:rsidRPr="00943444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  <w:p w:rsidR="00466365" w:rsidRPr="00943444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943444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  <w:p w:rsidR="00466365" w:rsidRPr="00943444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Pr="00943444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40,2 </w:t>
            </w:r>
          </w:p>
          <w:p w:rsidR="00466365" w:rsidRPr="00943444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943444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59,68 </w:t>
            </w:r>
          </w:p>
          <w:p w:rsidR="00466365" w:rsidRPr="00943444" w:rsidRDefault="00466365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949,0 </w:t>
            </w:r>
          </w:p>
        </w:tc>
        <w:tc>
          <w:tcPr>
            <w:tcW w:w="1217" w:type="dxa"/>
            <w:shd w:val="clear" w:color="auto" w:fill="auto"/>
          </w:tcPr>
          <w:p w:rsidR="00466365" w:rsidRPr="00943444" w:rsidRDefault="00466365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  <w:p w:rsidR="00466365" w:rsidRPr="00943444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Pr="00943444" w:rsidRDefault="00466365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  <w:p w:rsidR="00466365" w:rsidRPr="00943444" w:rsidRDefault="00466365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Pr="00943444" w:rsidRDefault="00466365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shd w:val="clear" w:color="auto" w:fill="auto"/>
          </w:tcPr>
          <w:p w:rsidR="00466365" w:rsidRPr="00943444" w:rsidRDefault="00466365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466365" w:rsidRPr="00943444" w:rsidRDefault="00466365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Pr="00943444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66365" w:rsidRPr="00943444" w:rsidRDefault="00466365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1589029,24</w:t>
            </w:r>
          </w:p>
        </w:tc>
      </w:tr>
      <w:tr w:rsidR="00466365" w:rsidRPr="00C63E29" w:rsidTr="00315B2D">
        <w:trPr>
          <w:trHeight w:val="324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Гараж</w:t>
            </w:r>
          </w:p>
        </w:tc>
        <w:tc>
          <w:tcPr>
            <w:tcW w:w="1644" w:type="dxa"/>
            <w:shd w:val="clear" w:color="auto" w:fill="auto"/>
          </w:tcPr>
          <w:p w:rsidR="00466365" w:rsidRPr="00943444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Pr="00943444" w:rsidRDefault="0046636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16,5 </w:t>
            </w:r>
          </w:p>
        </w:tc>
        <w:tc>
          <w:tcPr>
            <w:tcW w:w="1217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Легковой автомобиль ВАЗ </w:t>
            </w:r>
            <w:r w:rsidRPr="00943444">
              <w:rPr>
                <w:sz w:val="18"/>
                <w:szCs w:val="18"/>
                <w:lang w:val="en-US"/>
              </w:rPr>
              <w:t>LADA</w:t>
            </w:r>
            <w:r w:rsidRPr="00943444">
              <w:rPr>
                <w:sz w:val="18"/>
                <w:szCs w:val="18"/>
              </w:rPr>
              <w:t>111740</w:t>
            </w:r>
            <w:r>
              <w:rPr>
                <w:sz w:val="18"/>
                <w:szCs w:val="18"/>
              </w:rPr>
              <w:t>, 2008 г.в.</w:t>
            </w:r>
            <w:r w:rsidRPr="00943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389862,82</w:t>
            </w:r>
          </w:p>
        </w:tc>
      </w:tr>
      <w:tr w:rsidR="00466365" w:rsidRPr="00C63E29" w:rsidTr="00315B2D">
        <w:trPr>
          <w:trHeight w:val="324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66365" w:rsidRPr="00943444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66365" w:rsidRPr="00943444" w:rsidRDefault="0046636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C63E29" w:rsidTr="00315B2D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66365" w:rsidRPr="00943444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66365" w:rsidRPr="00943444" w:rsidRDefault="0046636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Default="00466365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43" w:type="dxa"/>
            <w:shd w:val="clear" w:color="auto" w:fill="auto"/>
          </w:tcPr>
          <w:p w:rsidR="00466365" w:rsidRDefault="00466365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Василиу Раиса Фоковна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СОШ №11"</w:t>
            </w:r>
          </w:p>
        </w:tc>
        <w:tc>
          <w:tcPr>
            <w:tcW w:w="2126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66365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66365" w:rsidRDefault="0046636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124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Pr="00943444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FIAT PANDA 188F8000? </w:t>
            </w:r>
            <w:r>
              <w:rPr>
                <w:sz w:val="18"/>
                <w:szCs w:val="18"/>
                <w:lang w:val="en-US"/>
              </w:rPr>
              <w:lastRenderedPageBreak/>
              <w:t xml:space="preserve">2008 </w:t>
            </w:r>
            <w:r>
              <w:rPr>
                <w:sz w:val="18"/>
                <w:szCs w:val="18"/>
              </w:rPr>
              <w:t>г.в.</w:t>
            </w:r>
          </w:p>
        </w:tc>
        <w:tc>
          <w:tcPr>
            <w:tcW w:w="1072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1549776,87</w:t>
            </w:r>
          </w:p>
        </w:tc>
      </w:tr>
      <w:tr w:rsidR="00466365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Default="00466365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43" w:type="dxa"/>
            <w:shd w:val="clear" w:color="auto" w:fill="auto"/>
          </w:tcPr>
          <w:p w:rsidR="00466365" w:rsidRDefault="00466365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Савельева Ида Викторовна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"Коммунарская СОШ №1</w:t>
            </w:r>
          </w:p>
        </w:tc>
        <w:tc>
          <w:tcPr>
            <w:tcW w:w="2126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466365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61,7 </w:t>
            </w:r>
          </w:p>
        </w:tc>
        <w:tc>
          <w:tcPr>
            <w:tcW w:w="1217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4584765,03</w:t>
            </w:r>
          </w:p>
        </w:tc>
      </w:tr>
      <w:tr w:rsidR="00466365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Pr="00C771B9" w:rsidRDefault="00466365" w:rsidP="00431126">
            <w:pPr>
              <w:jc w:val="center"/>
              <w:rPr>
                <w:sz w:val="20"/>
                <w:szCs w:val="20"/>
              </w:rPr>
            </w:pPr>
            <w:r w:rsidRPr="00C771B9">
              <w:rPr>
                <w:sz w:val="20"/>
                <w:szCs w:val="20"/>
              </w:rPr>
              <w:t>12.</w:t>
            </w:r>
          </w:p>
        </w:tc>
        <w:tc>
          <w:tcPr>
            <w:tcW w:w="2243" w:type="dxa"/>
            <w:shd w:val="clear" w:color="auto" w:fill="auto"/>
          </w:tcPr>
          <w:p w:rsidR="00466365" w:rsidRPr="00C771B9" w:rsidRDefault="00466365" w:rsidP="00431126">
            <w:pPr>
              <w:jc w:val="center"/>
              <w:rPr>
                <w:b/>
                <w:sz w:val="18"/>
                <w:szCs w:val="18"/>
              </w:rPr>
            </w:pPr>
            <w:r w:rsidRPr="00C771B9">
              <w:rPr>
                <w:b/>
                <w:sz w:val="18"/>
                <w:szCs w:val="18"/>
              </w:rPr>
              <w:t>Семяшкин Сергей Семёнович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Pr="00C771B9" w:rsidRDefault="00466365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Директор МБОУ Коммунарская  СОШ №2"</w:t>
            </w:r>
          </w:p>
        </w:tc>
        <w:tc>
          <w:tcPr>
            <w:tcW w:w="2126" w:type="dxa"/>
            <w:shd w:val="clear" w:color="auto" w:fill="auto"/>
          </w:tcPr>
          <w:p w:rsidR="00466365" w:rsidRPr="00C771B9" w:rsidRDefault="00466365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466365" w:rsidRPr="00C771B9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Pr="00C771B9" w:rsidRDefault="0046636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 xml:space="preserve">44,4 </w:t>
            </w:r>
          </w:p>
        </w:tc>
        <w:tc>
          <w:tcPr>
            <w:tcW w:w="1217" w:type="dxa"/>
            <w:shd w:val="clear" w:color="auto" w:fill="auto"/>
          </w:tcPr>
          <w:p w:rsidR="00466365" w:rsidRPr="00C771B9" w:rsidRDefault="00466365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Pr="00C771B9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66365" w:rsidRPr="00C771B9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66365" w:rsidRPr="00C771B9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66365" w:rsidRPr="00C771B9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66365" w:rsidRPr="00C771B9" w:rsidRDefault="00466365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804131,73</w:t>
            </w:r>
          </w:p>
        </w:tc>
      </w:tr>
      <w:tr w:rsidR="00466365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466365" w:rsidRDefault="00466365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43" w:type="dxa"/>
            <w:shd w:val="clear" w:color="auto" w:fill="auto"/>
          </w:tcPr>
          <w:p w:rsidR="00466365" w:rsidRDefault="00466365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Шагай Людмила Аркадьевна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Коммунарская  СОШ №3"</w:t>
            </w:r>
          </w:p>
        </w:tc>
        <w:tc>
          <w:tcPr>
            <w:tcW w:w="2126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shd w:val="clear" w:color="auto" w:fill="auto"/>
          </w:tcPr>
          <w:p w:rsidR="00466365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3672,0 </w:t>
            </w:r>
          </w:p>
          <w:p w:rsidR="00466365" w:rsidRDefault="0046636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34,4 </w:t>
            </w:r>
          </w:p>
        </w:tc>
        <w:tc>
          <w:tcPr>
            <w:tcW w:w="1217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61,1 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 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116,1 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47,1 </w:t>
            </w:r>
          </w:p>
        </w:tc>
        <w:tc>
          <w:tcPr>
            <w:tcW w:w="1124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1113271,95</w:t>
            </w:r>
          </w:p>
        </w:tc>
      </w:tr>
      <w:tr w:rsidR="00466365" w:rsidRPr="00EA08FC" w:rsidTr="00315B2D">
        <w:trPr>
          <w:trHeight w:val="2244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466365" w:rsidRDefault="00466365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466365" w:rsidRDefault="00466365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466365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466365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66365" w:rsidRDefault="0046636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1885,0 </w:t>
            </w:r>
          </w:p>
          <w:p w:rsidR="00466365" w:rsidRDefault="0046636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116,1 </w:t>
            </w:r>
          </w:p>
          <w:p w:rsidR="00466365" w:rsidRDefault="0046636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61,1 </w:t>
            </w:r>
          </w:p>
          <w:p w:rsidR="00466365" w:rsidRDefault="0046636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47,1 </w:t>
            </w:r>
          </w:p>
        </w:tc>
        <w:tc>
          <w:tcPr>
            <w:tcW w:w="1217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3672  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34,4 </w:t>
            </w:r>
          </w:p>
        </w:tc>
        <w:tc>
          <w:tcPr>
            <w:tcW w:w="1124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66365" w:rsidRDefault="0046636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806200,96</w:t>
            </w:r>
          </w:p>
        </w:tc>
      </w:tr>
      <w:tr w:rsidR="00466365" w:rsidRPr="00E4533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45335" w:rsidRDefault="00466365" w:rsidP="00895937">
            <w:pPr>
              <w:jc w:val="center"/>
              <w:rPr>
                <w:sz w:val="20"/>
                <w:szCs w:val="20"/>
              </w:rPr>
            </w:pPr>
            <w:r w:rsidRPr="00E45335">
              <w:rPr>
                <w:sz w:val="20"/>
                <w:szCs w:val="20"/>
              </w:rPr>
              <w:t>14.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45335" w:rsidRDefault="00466365" w:rsidP="00895937">
            <w:pPr>
              <w:jc w:val="center"/>
              <w:rPr>
                <w:b/>
                <w:sz w:val="18"/>
                <w:szCs w:val="18"/>
              </w:rPr>
            </w:pPr>
            <w:r w:rsidRPr="00E45335">
              <w:rPr>
                <w:b/>
                <w:sz w:val="18"/>
                <w:szCs w:val="18"/>
              </w:rPr>
              <w:t>Тимошина Елена Геннадьевна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45335" w:rsidRDefault="00466365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Директор МБОУ "Белогорская нач. школа-детский сад"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45335" w:rsidRDefault="00466365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 xml:space="preserve"> Квартира</w:t>
            </w:r>
          </w:p>
          <w:p w:rsidR="00466365" w:rsidRPr="00E4533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Pr="00E45335" w:rsidRDefault="00466365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4533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Общая совместная</w:t>
            </w:r>
          </w:p>
          <w:p w:rsidR="00466365" w:rsidRPr="00E4533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E4533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Индивидуальная</w:t>
            </w:r>
          </w:p>
          <w:p w:rsidR="00466365" w:rsidRPr="00E45335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45335" w:rsidRDefault="00466365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 xml:space="preserve">61,0 </w:t>
            </w:r>
          </w:p>
          <w:p w:rsidR="00466365" w:rsidRPr="00E45335" w:rsidRDefault="00466365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E45335" w:rsidRDefault="00466365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 xml:space="preserve">35,0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45335" w:rsidRDefault="00466365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Россия</w:t>
            </w:r>
          </w:p>
          <w:p w:rsidR="00466365" w:rsidRPr="00E45335" w:rsidRDefault="00466365" w:rsidP="00895937">
            <w:pPr>
              <w:jc w:val="center"/>
              <w:rPr>
                <w:sz w:val="18"/>
                <w:szCs w:val="18"/>
              </w:rPr>
            </w:pPr>
          </w:p>
          <w:p w:rsidR="00466365" w:rsidRPr="00E45335" w:rsidRDefault="00466365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45335" w:rsidRDefault="00466365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45335" w:rsidRDefault="00466365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45335" w:rsidRDefault="00466365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45335" w:rsidRDefault="00466365" w:rsidP="00912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45335" w:rsidRDefault="00466365" w:rsidP="00895937">
            <w:pPr>
              <w:jc w:val="center"/>
              <w:rPr>
                <w:sz w:val="18"/>
                <w:szCs w:val="18"/>
              </w:rPr>
            </w:pPr>
            <w:r w:rsidRPr="00E45335">
              <w:rPr>
                <w:sz w:val="18"/>
                <w:szCs w:val="18"/>
              </w:rPr>
              <w:t>1384160,00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20"/>
                <w:szCs w:val="20"/>
              </w:rPr>
            </w:pPr>
            <w:r w:rsidRPr="0091061D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b/>
                <w:sz w:val="18"/>
                <w:szCs w:val="18"/>
              </w:rPr>
            </w:pPr>
            <w:r w:rsidRPr="0091061D">
              <w:rPr>
                <w:b/>
                <w:sz w:val="18"/>
                <w:szCs w:val="18"/>
              </w:rPr>
              <w:t>Игнатьева Ирина Павловна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Директор МБОУ "Большеколпанская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Дача</w:t>
            </w:r>
          </w:p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Земельный участок </w:t>
            </w:r>
          </w:p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Индивидуальная</w:t>
            </w:r>
          </w:p>
          <w:p w:rsidR="00466365" w:rsidRPr="0091061D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45,7 </w:t>
            </w:r>
          </w:p>
          <w:p w:rsidR="00466365" w:rsidRPr="0091061D" w:rsidRDefault="00466365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3100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 Квартира</w:t>
            </w:r>
          </w:p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44,7</w:t>
            </w:r>
          </w:p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56,8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  <w:lang w:val="en-US"/>
              </w:rPr>
              <w:t>CHERY</w:t>
            </w:r>
            <w:r w:rsidRPr="0091061D">
              <w:rPr>
                <w:sz w:val="18"/>
                <w:szCs w:val="18"/>
              </w:rPr>
              <w:t xml:space="preserve"> </w:t>
            </w:r>
            <w:r w:rsidRPr="0091061D">
              <w:rPr>
                <w:sz w:val="18"/>
                <w:szCs w:val="18"/>
                <w:lang w:val="en-US"/>
              </w:rPr>
              <w:t>T</w:t>
            </w:r>
            <w:r w:rsidRPr="0091061D">
              <w:rPr>
                <w:sz w:val="18"/>
                <w:szCs w:val="18"/>
              </w:rPr>
              <w:t>21</w:t>
            </w:r>
            <w:r w:rsidRPr="0091061D">
              <w:rPr>
                <w:sz w:val="18"/>
                <w:szCs w:val="18"/>
                <w:lang w:val="en-US"/>
              </w:rPr>
              <w:t>FL</w:t>
            </w:r>
            <w:r w:rsidRPr="0091061D">
              <w:rPr>
                <w:sz w:val="18"/>
                <w:szCs w:val="18"/>
              </w:rPr>
              <w:t xml:space="preserve">? </w:t>
            </w:r>
          </w:p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  <w:lang w:val="en-US"/>
              </w:rPr>
              <w:t>2017 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1382262,96</w:t>
            </w:r>
          </w:p>
        </w:tc>
      </w:tr>
      <w:tr w:rsidR="00466365" w:rsidTr="00315B2D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 Квартира</w:t>
            </w:r>
          </w:p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56,8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 Квартира</w:t>
            </w:r>
          </w:p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44,7 </w:t>
            </w:r>
          </w:p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56,8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Легковой автомобиль</w:t>
            </w:r>
          </w:p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Ситроен-берлинго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1061D" w:rsidRDefault="0046636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390107,24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F7002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 w:rsidRPr="002F7002">
              <w:rPr>
                <w:b/>
                <w:sz w:val="18"/>
                <w:szCs w:val="18"/>
              </w:rPr>
              <w:t>Кобякова Юлия Валерьевна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"Высокоключевая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F7002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77.9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01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01311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01311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877217,87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F7002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F7002" w:rsidRDefault="0046636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013112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01311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01311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311520,00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63E29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 w:rsidRPr="00C63E29">
              <w:rPr>
                <w:b/>
                <w:sz w:val="18"/>
                <w:szCs w:val="18"/>
              </w:rPr>
              <w:t>Архипова Татьяна Сергеевна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Директор МБОУ "Вырицкая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A18C1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A18C1">
            <w:pPr>
              <w:tabs>
                <w:tab w:val="center" w:pos="514"/>
              </w:tabs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Жилой дом</w:t>
            </w: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 xml:space="preserve">64,5 </w:t>
            </w: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 xml:space="preserve">1350,0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D45746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 xml:space="preserve">Легковой автомобиль ССАНГ ЙОНГ </w:t>
            </w:r>
            <w:r w:rsidRPr="00C63E29">
              <w:rPr>
                <w:sz w:val="18"/>
                <w:szCs w:val="18"/>
                <w:lang w:val="en-US"/>
              </w:rPr>
              <w:t>K</w:t>
            </w:r>
            <w:r w:rsidRPr="00C63E29">
              <w:rPr>
                <w:sz w:val="18"/>
                <w:szCs w:val="18"/>
              </w:rPr>
              <w:t xml:space="preserve">yron? </w:t>
            </w:r>
            <w:r w:rsidRPr="00C63E29">
              <w:rPr>
                <w:sz w:val="18"/>
                <w:szCs w:val="18"/>
                <w:lang w:val="en-US"/>
              </w:rPr>
              <w:t xml:space="preserve">2009 </w:t>
            </w:r>
            <w:r w:rsidRPr="00C63E29">
              <w:rPr>
                <w:sz w:val="18"/>
                <w:szCs w:val="18"/>
              </w:rPr>
              <w:t>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855950,18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Супруг</w:t>
            </w: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Несовершеннолетний ребенок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 xml:space="preserve"> Земельный участок</w:t>
            </w: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Жилой дом</w:t>
            </w: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Квартира</w:t>
            </w:r>
          </w:p>
          <w:p w:rsidR="00466365" w:rsidRPr="00C63E29" w:rsidRDefault="00466365" w:rsidP="00D4574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Индивидуальная</w:t>
            </w:r>
          </w:p>
          <w:p w:rsidR="00466365" w:rsidRPr="00C63E29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Индивидуальная</w:t>
            </w:r>
          </w:p>
          <w:p w:rsidR="00466365" w:rsidRPr="00C63E29" w:rsidRDefault="00466365" w:rsidP="00D45746">
            <w:pPr>
              <w:ind w:left="-177"/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Индивидуальная</w:t>
            </w:r>
          </w:p>
          <w:p w:rsidR="00466365" w:rsidRPr="00C63E29" w:rsidRDefault="00466365" w:rsidP="00D4574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D4574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1350,0</w:t>
            </w:r>
          </w:p>
          <w:p w:rsidR="00466365" w:rsidRPr="00C63E29" w:rsidRDefault="00466365" w:rsidP="00D4574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64,5</w:t>
            </w:r>
          </w:p>
          <w:p w:rsidR="00466365" w:rsidRPr="00C63E29" w:rsidRDefault="00466365" w:rsidP="00D4574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44,00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  <w:p w:rsidR="00466365" w:rsidRPr="00C63E29" w:rsidRDefault="00466365" w:rsidP="00D45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D45746">
            <w:pPr>
              <w:rPr>
                <w:sz w:val="18"/>
                <w:szCs w:val="18"/>
              </w:rPr>
            </w:pPr>
          </w:p>
          <w:p w:rsidR="00466365" w:rsidRPr="00C63E29" w:rsidRDefault="00466365" w:rsidP="00D45746">
            <w:pPr>
              <w:rPr>
                <w:sz w:val="18"/>
                <w:szCs w:val="18"/>
              </w:rPr>
            </w:pPr>
          </w:p>
          <w:p w:rsidR="00466365" w:rsidRPr="00C63E29" w:rsidRDefault="00466365" w:rsidP="00D45746">
            <w:pPr>
              <w:rPr>
                <w:sz w:val="18"/>
                <w:szCs w:val="18"/>
              </w:rPr>
            </w:pPr>
          </w:p>
          <w:p w:rsidR="00466365" w:rsidRPr="00C63E29" w:rsidRDefault="00466365" w:rsidP="00D45746">
            <w:pPr>
              <w:rPr>
                <w:sz w:val="18"/>
                <w:szCs w:val="18"/>
              </w:rPr>
            </w:pPr>
          </w:p>
          <w:p w:rsidR="00466365" w:rsidRPr="00C63E29" w:rsidRDefault="00466365" w:rsidP="00D45746">
            <w:pPr>
              <w:rPr>
                <w:sz w:val="18"/>
                <w:szCs w:val="18"/>
              </w:rPr>
            </w:pPr>
          </w:p>
          <w:p w:rsidR="00466365" w:rsidRPr="00C63E29" w:rsidRDefault="00466365" w:rsidP="00D45746">
            <w:pPr>
              <w:rPr>
                <w:sz w:val="18"/>
                <w:szCs w:val="18"/>
              </w:rPr>
            </w:pPr>
          </w:p>
          <w:p w:rsidR="00466365" w:rsidRPr="00C63E29" w:rsidRDefault="00466365" w:rsidP="00D45746">
            <w:pPr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D45746">
            <w:pPr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Жилой дом</w:t>
            </w:r>
          </w:p>
          <w:p w:rsidR="00466365" w:rsidRDefault="00466365" w:rsidP="00D45746">
            <w:pPr>
              <w:rPr>
                <w:sz w:val="18"/>
                <w:szCs w:val="18"/>
              </w:rPr>
            </w:pPr>
          </w:p>
          <w:p w:rsidR="00466365" w:rsidRDefault="00466365" w:rsidP="00D4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Pr="00C63E29" w:rsidRDefault="00466365" w:rsidP="00D4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D45746">
            <w:pPr>
              <w:rPr>
                <w:sz w:val="18"/>
                <w:szCs w:val="18"/>
              </w:rPr>
            </w:pPr>
          </w:p>
          <w:p w:rsidR="00466365" w:rsidRPr="00C63E29" w:rsidRDefault="00466365" w:rsidP="00BB1740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BB1740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BB1740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BB1740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BB1740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BB1740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 xml:space="preserve">1350,0 </w:t>
            </w:r>
          </w:p>
          <w:p w:rsidR="00466365" w:rsidRPr="00C63E29" w:rsidRDefault="00466365" w:rsidP="00BB1740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BB1740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64,5</w:t>
            </w:r>
          </w:p>
          <w:p w:rsidR="00466365" w:rsidRDefault="00466365" w:rsidP="00BB1740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BB1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1350,0</w:t>
            </w:r>
          </w:p>
          <w:p w:rsidR="00466365" w:rsidRDefault="00466365" w:rsidP="00BB1740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BB1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D45746">
            <w:pPr>
              <w:rPr>
                <w:sz w:val="18"/>
                <w:szCs w:val="18"/>
              </w:rPr>
            </w:pPr>
          </w:p>
          <w:p w:rsidR="00466365" w:rsidRPr="00C63E29" w:rsidRDefault="00466365" w:rsidP="00BB1740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D45746">
            <w:pPr>
              <w:rPr>
                <w:sz w:val="18"/>
                <w:szCs w:val="18"/>
              </w:rPr>
            </w:pPr>
          </w:p>
          <w:p w:rsidR="00466365" w:rsidRPr="00C63E29" w:rsidRDefault="00466365" w:rsidP="00D45746">
            <w:pPr>
              <w:rPr>
                <w:sz w:val="18"/>
                <w:szCs w:val="18"/>
              </w:rPr>
            </w:pPr>
          </w:p>
          <w:p w:rsidR="00466365" w:rsidRPr="00C63E29" w:rsidRDefault="00466365" w:rsidP="00D45746">
            <w:pPr>
              <w:rPr>
                <w:sz w:val="18"/>
                <w:szCs w:val="18"/>
              </w:rPr>
            </w:pPr>
          </w:p>
          <w:p w:rsidR="00466365" w:rsidRPr="00C63E29" w:rsidRDefault="00466365" w:rsidP="00D45746">
            <w:pPr>
              <w:rPr>
                <w:sz w:val="18"/>
                <w:szCs w:val="18"/>
              </w:rPr>
            </w:pPr>
          </w:p>
          <w:p w:rsidR="00466365" w:rsidRPr="00C63E29" w:rsidRDefault="00466365" w:rsidP="00D45746">
            <w:pPr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  <w:p w:rsidR="00466365" w:rsidRPr="00C63E29" w:rsidRDefault="00466365" w:rsidP="00D45746">
            <w:pPr>
              <w:rPr>
                <w:sz w:val="18"/>
                <w:szCs w:val="18"/>
              </w:rPr>
            </w:pPr>
          </w:p>
          <w:p w:rsidR="00466365" w:rsidRDefault="00466365" w:rsidP="00D45746">
            <w:pPr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  <w:p w:rsidR="00466365" w:rsidRDefault="00466365" w:rsidP="00D45746">
            <w:pPr>
              <w:rPr>
                <w:sz w:val="18"/>
                <w:szCs w:val="18"/>
              </w:rPr>
            </w:pPr>
          </w:p>
          <w:p w:rsidR="00466365" w:rsidRDefault="00466365" w:rsidP="00D4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D45746">
            <w:pPr>
              <w:rPr>
                <w:sz w:val="18"/>
                <w:szCs w:val="18"/>
              </w:rPr>
            </w:pPr>
          </w:p>
          <w:p w:rsidR="00466365" w:rsidRPr="00C63E29" w:rsidRDefault="00466365" w:rsidP="00D4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lastRenderedPageBreak/>
              <w:t xml:space="preserve">Легковой автомобиль ССАНГ ЙОНГ </w:t>
            </w:r>
            <w:r w:rsidRPr="00C63E29">
              <w:rPr>
                <w:sz w:val="18"/>
                <w:szCs w:val="18"/>
                <w:lang w:val="en-US"/>
              </w:rPr>
              <w:t>K</w:t>
            </w:r>
            <w:r w:rsidRPr="00C63E29">
              <w:rPr>
                <w:sz w:val="18"/>
                <w:szCs w:val="18"/>
              </w:rPr>
              <w:t>yron? 2009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858114,77</w:t>
            </w: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14000,00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376A6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Артюх Татьяна Васильева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"Войсковицкая СОШ№1"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/3</w:t>
            </w:r>
          </w:p>
          <w:p w:rsidR="00466365" w:rsidRPr="00004A4F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13,3 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E925F7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E9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E925F7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1643151,21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376A6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Михайлова Елена Владимировна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"Войсковицкая СОШ№2"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39,8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66365" w:rsidRDefault="00466365" w:rsidP="006E0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1050734,05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376A6" w:rsidRDefault="00466365" w:rsidP="002154C3">
            <w:pPr>
              <w:jc w:val="center"/>
              <w:rPr>
                <w:sz w:val="18"/>
                <w:szCs w:val="18"/>
              </w:rPr>
            </w:pPr>
            <w:r w:rsidRPr="005376A6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39,8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1452999,75</w:t>
            </w:r>
          </w:p>
        </w:tc>
      </w:tr>
      <w:tr w:rsidR="00466365" w:rsidTr="00315B2D">
        <w:trPr>
          <w:trHeight w:val="1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376A6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 w:rsidRPr="005376A6">
              <w:rPr>
                <w:b/>
                <w:sz w:val="18"/>
                <w:szCs w:val="18"/>
              </w:rPr>
              <w:t>Малыкина Елена Васильевна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«Дружногорская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1180478,94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5376A6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Парфененко Роман Борисович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«Елизаветинская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автомобиль, Хёндай Солярис, 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г.в.,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640267,74</w:t>
            </w:r>
          </w:p>
        </w:tc>
      </w:tr>
      <w:tr w:rsidR="00466365" w:rsidTr="00315B2D">
        <w:trPr>
          <w:trHeight w:val="9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 w:rsidRPr="0016148B">
              <w:rPr>
                <w:sz w:val="18"/>
                <w:szCs w:val="18"/>
              </w:rPr>
              <w:t>супруга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16148B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D1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Квартира</w:t>
            </w:r>
          </w:p>
          <w:p w:rsidR="00466365" w:rsidRDefault="00466365" w:rsidP="00BD1CAB">
            <w:pPr>
              <w:rPr>
                <w:sz w:val="18"/>
                <w:szCs w:val="18"/>
              </w:rPr>
            </w:pPr>
          </w:p>
          <w:p w:rsidR="00466365" w:rsidRDefault="00466365" w:rsidP="00BD1CAB">
            <w:pPr>
              <w:rPr>
                <w:sz w:val="18"/>
                <w:szCs w:val="18"/>
              </w:rPr>
            </w:pPr>
          </w:p>
          <w:p w:rsidR="00466365" w:rsidRDefault="00466365" w:rsidP="00BD1CAB">
            <w:pPr>
              <w:rPr>
                <w:sz w:val="18"/>
                <w:szCs w:val="18"/>
              </w:rPr>
            </w:pPr>
          </w:p>
          <w:p w:rsidR="00466365" w:rsidRDefault="00466365" w:rsidP="00BD1CAB">
            <w:pPr>
              <w:rPr>
                <w:sz w:val="18"/>
                <w:szCs w:val="18"/>
              </w:rPr>
            </w:pPr>
          </w:p>
          <w:p w:rsidR="00466365" w:rsidRDefault="00466365" w:rsidP="00DA0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BD1CAB">
            <w:pPr>
              <w:rPr>
                <w:sz w:val="18"/>
                <w:szCs w:val="18"/>
              </w:rPr>
            </w:pPr>
          </w:p>
          <w:p w:rsidR="00466365" w:rsidRDefault="00466365" w:rsidP="00DA0585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66,0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66,0 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DA058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автомобиль, Хёнлай Солярис, 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г.в., 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868342,42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16148B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 w:rsidRPr="0016148B">
              <w:rPr>
                <w:b/>
                <w:sz w:val="18"/>
                <w:szCs w:val="18"/>
              </w:rPr>
              <w:t>Майоров Дмитрий Сергеевич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"Кобраловская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1 339007,20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F84EE5" w:rsidRDefault="00466365" w:rsidP="002154C3">
            <w:pPr>
              <w:jc w:val="center"/>
              <w:rPr>
                <w:sz w:val="18"/>
                <w:szCs w:val="18"/>
              </w:rPr>
            </w:pPr>
            <w:r w:rsidRPr="00F84EE5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333264,67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F84EE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F84EE5" w:rsidRDefault="00466365" w:rsidP="002154C3">
            <w:pPr>
              <w:jc w:val="center"/>
              <w:rPr>
                <w:sz w:val="18"/>
                <w:szCs w:val="18"/>
              </w:rPr>
            </w:pPr>
            <w:r w:rsidRPr="00F84EE5">
              <w:rPr>
                <w:sz w:val="18"/>
                <w:szCs w:val="18"/>
              </w:rPr>
              <w:t>Несовершен</w:t>
            </w:r>
            <w:r>
              <w:rPr>
                <w:sz w:val="18"/>
                <w:szCs w:val="18"/>
              </w:rPr>
              <w:t>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F84EE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16148B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Неклюдова Александра Александровна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"Кобринская </w:t>
            </w:r>
            <w:r>
              <w:rPr>
                <w:sz w:val="18"/>
                <w:szCs w:val="18"/>
              </w:rPr>
              <w:lastRenderedPageBreak/>
              <w:t>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 СНТ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lastRenderedPageBreak/>
              <w:t>aveo</w:t>
            </w:r>
            <w:r>
              <w:rPr>
                <w:sz w:val="18"/>
                <w:szCs w:val="18"/>
              </w:rPr>
              <w:t>,</w:t>
            </w:r>
          </w:p>
          <w:p w:rsidR="00466365" w:rsidRPr="001558DA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804904,07</w:t>
            </w:r>
          </w:p>
        </w:tc>
      </w:tr>
      <w:tr w:rsidR="00466365" w:rsidTr="00315B2D">
        <w:trPr>
          <w:trHeight w:val="4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7F4A09" w:rsidRDefault="00466365" w:rsidP="002154C3">
            <w:pPr>
              <w:jc w:val="center"/>
              <w:rPr>
                <w:sz w:val="18"/>
                <w:szCs w:val="18"/>
              </w:rPr>
            </w:pPr>
            <w:r w:rsidRPr="007F4A09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СНТ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C2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839622,62</w:t>
            </w:r>
          </w:p>
        </w:tc>
      </w:tr>
      <w:tr w:rsidR="00466365" w:rsidRPr="00C63E29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63E29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 w:rsidRPr="00C63E29">
              <w:rPr>
                <w:b/>
                <w:sz w:val="18"/>
                <w:szCs w:val="18"/>
              </w:rPr>
              <w:t xml:space="preserve">Миронков Максим Анатольевич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Директор МБОУ "Лукашевская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ТОЙОТА ЕСНО, 2003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1098342,65</w:t>
            </w:r>
          </w:p>
        </w:tc>
      </w:tr>
      <w:tr w:rsidR="00466365" w:rsidRPr="00C63E29" w:rsidTr="00315B2D">
        <w:trPr>
          <w:trHeight w:val="18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супруга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 w:rsidRPr="00C63E29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  <w:lang w:val="en-US"/>
              </w:rPr>
              <w:t>61</w:t>
            </w:r>
            <w:r w:rsidRPr="00C63E29">
              <w:rPr>
                <w:sz w:val="18"/>
                <w:szCs w:val="18"/>
              </w:rPr>
              <w:t xml:space="preserve">.6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 w:rsidRPr="00C63E29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1192,0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1192,0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6070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63E29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19304,21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05D71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Боня</w:t>
            </w:r>
            <w:r w:rsidRPr="00E05D71">
              <w:rPr>
                <w:b/>
                <w:sz w:val="18"/>
                <w:szCs w:val="18"/>
              </w:rPr>
              <w:t>к Марина Владимировна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"Минская НШ-д/с"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E05D71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 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Хёндай Солярис,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г.в. 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1087891,09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05D71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108691,46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E05D71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Романова Наталья Георгиевна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"Пудостьская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466365" w:rsidRPr="00E05D71" w:rsidRDefault="00466365" w:rsidP="00E05D71">
            <w:pPr>
              <w:jc w:val="center"/>
              <w:rPr>
                <w:sz w:val="18"/>
                <w:szCs w:val="18"/>
              </w:rPr>
            </w:pPr>
          </w:p>
          <w:p w:rsidR="00466365" w:rsidRPr="00E05D71" w:rsidRDefault="00466365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466365" w:rsidRPr="00DE62C7" w:rsidRDefault="00466365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DE62C7">
              <w:rPr>
                <w:sz w:val="18"/>
                <w:szCs w:val="18"/>
              </w:rPr>
              <w:t>2/3</w:t>
            </w:r>
          </w:p>
          <w:p w:rsidR="00466365" w:rsidRDefault="00466365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E05D71">
            <w:pPr>
              <w:jc w:val="center"/>
              <w:rPr>
                <w:sz w:val="18"/>
                <w:szCs w:val="18"/>
              </w:rPr>
            </w:pPr>
          </w:p>
          <w:p w:rsidR="00466365" w:rsidRPr="00E05D71" w:rsidRDefault="00466365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1837,0 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53,9 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54,2 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5318A0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5318A0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5318A0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5318A0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21140</w:t>
            </w:r>
          </w:p>
          <w:p w:rsidR="00466365" w:rsidRPr="00BA5220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0D2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SAMARA</w:t>
            </w:r>
            <w:r>
              <w:rPr>
                <w:sz w:val="18"/>
                <w:szCs w:val="18"/>
              </w:rPr>
              <w:t>,</w:t>
            </w:r>
            <w:r w:rsidRPr="000D2CEB">
              <w:rPr>
                <w:sz w:val="18"/>
                <w:szCs w:val="18"/>
              </w:rPr>
              <w:t xml:space="preserve"> </w:t>
            </w:r>
            <w:r w:rsidRPr="00BA5220">
              <w:rPr>
                <w:sz w:val="18"/>
                <w:szCs w:val="18"/>
              </w:rPr>
              <w:t>2006</w:t>
            </w:r>
            <w:r>
              <w:rPr>
                <w:sz w:val="18"/>
                <w:szCs w:val="18"/>
              </w:rPr>
              <w:t xml:space="preserve"> г.</w:t>
            </w:r>
            <w:r w:rsidRPr="00BA52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882747,62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51154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861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51154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 w:rsidRPr="00951154">
              <w:rPr>
                <w:b/>
                <w:sz w:val="18"/>
                <w:szCs w:val="18"/>
              </w:rPr>
              <w:t>Алексеева Маргарита Михайловна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«Пламенская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74,8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1297473,56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51154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Золдырева Наталья Викторовна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"Пригородная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51154" w:rsidRDefault="0046636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54.,6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87B6E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Suzukigrand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Vitara</w:t>
            </w:r>
            <w:r>
              <w:rPr>
                <w:sz w:val="18"/>
                <w:szCs w:val="18"/>
              </w:rPr>
              <w:t>, 2008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1258975,87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951154" w:rsidRDefault="00466365" w:rsidP="002154C3">
            <w:pPr>
              <w:jc w:val="center"/>
              <w:rPr>
                <w:sz w:val="18"/>
                <w:szCs w:val="18"/>
              </w:rPr>
            </w:pPr>
            <w:r w:rsidRPr="00951154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86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43,3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262453,18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159C1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 w:rsidRPr="006159C1">
              <w:rPr>
                <w:b/>
                <w:sz w:val="18"/>
                <w:szCs w:val="18"/>
              </w:rPr>
              <w:t>Жиганов Николай Васильевич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"Рождественская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159C1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 w:rsidRPr="006159C1">
              <w:rPr>
                <w:sz w:val="18"/>
                <w:szCs w:val="18"/>
              </w:rPr>
              <w:t>/3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DE62C7">
              <w:rPr>
                <w:sz w:val="18"/>
                <w:szCs w:val="18"/>
              </w:rPr>
              <w:t>1/3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1558DA">
              <w:rPr>
                <w:sz w:val="18"/>
                <w:szCs w:val="18"/>
              </w:rPr>
              <w:t>1/3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 w:rsidRPr="001558DA">
              <w:rPr>
                <w:sz w:val="18"/>
                <w:szCs w:val="18"/>
              </w:rPr>
              <w:t>/3</w:t>
            </w:r>
          </w:p>
          <w:p w:rsidR="00466365" w:rsidRPr="00D20D72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62,5 </w:t>
            </w:r>
          </w:p>
          <w:p w:rsidR="00466365" w:rsidRDefault="0046636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1200,0 </w:t>
            </w:r>
          </w:p>
          <w:p w:rsidR="00466365" w:rsidRDefault="0046636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300,0 </w:t>
            </w:r>
          </w:p>
          <w:p w:rsidR="00466365" w:rsidRDefault="0046636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1700,0 </w:t>
            </w:r>
          </w:p>
          <w:p w:rsidR="00466365" w:rsidRDefault="0046636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3000,0 </w:t>
            </w:r>
          </w:p>
          <w:p w:rsidR="00466365" w:rsidRDefault="0046636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615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615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Тигуан, 2015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1364674,78</w:t>
            </w:r>
          </w:p>
        </w:tc>
      </w:tr>
      <w:tr w:rsidR="00466365" w:rsidTr="00315B2D">
        <w:trPr>
          <w:trHeight w:val="18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2F7002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6159C1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62,5 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1200,0 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300,0 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1700,0 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615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3000,0 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1038165,79</w:t>
            </w:r>
          </w:p>
        </w:tc>
      </w:tr>
      <w:tr w:rsidR="00466365" w:rsidRPr="00430C42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C42">
              <w:rPr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0C42">
              <w:rPr>
                <w:b/>
                <w:color w:val="000000" w:themeColor="text1"/>
                <w:sz w:val="18"/>
                <w:szCs w:val="18"/>
              </w:rPr>
              <w:t>Алексеев Сергей Михайлович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Директор МБОУ Сиверская ООШ"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ИЖС</w:t>
            </w:r>
          </w:p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ЛПХ</w:t>
            </w:r>
          </w:p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Баня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66365" w:rsidRPr="00430C42" w:rsidRDefault="0046636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430C42" w:rsidRDefault="0046636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66365" w:rsidRPr="00430C42" w:rsidRDefault="0046636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66365" w:rsidRPr="00430C42" w:rsidRDefault="0046636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430C42" w:rsidRDefault="0046636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1172,0</w:t>
            </w:r>
          </w:p>
          <w:p w:rsidR="00466365" w:rsidRPr="00430C42" w:rsidRDefault="00466365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430C42" w:rsidRDefault="00466365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1000,0</w:t>
            </w:r>
          </w:p>
          <w:p w:rsidR="00466365" w:rsidRPr="00430C42" w:rsidRDefault="00466365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57,4 </w:t>
            </w:r>
          </w:p>
          <w:p w:rsidR="00466365" w:rsidRPr="00430C42" w:rsidRDefault="00466365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430C42" w:rsidRDefault="00466365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60,0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6365" w:rsidRPr="00430C42" w:rsidRDefault="00466365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430C42" w:rsidRDefault="00466365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6365" w:rsidRPr="00430C42" w:rsidRDefault="00466365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6365" w:rsidRPr="00430C42" w:rsidRDefault="00466365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430C42" w:rsidRDefault="00466365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116,0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Легковой автомобтль</w:t>
            </w:r>
          </w:p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Киа Соренто.</w:t>
            </w:r>
          </w:p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прицеп к легковому автомобилю МЗСА 81771С,</w:t>
            </w:r>
          </w:p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Легковой автомобиль Фольксваген </w:t>
            </w:r>
            <w:r w:rsidRPr="00430C42">
              <w:rPr>
                <w:color w:val="000000" w:themeColor="text1"/>
                <w:sz w:val="18"/>
                <w:szCs w:val="18"/>
                <w:lang w:val="en-US"/>
              </w:rPr>
              <w:t>POLO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2013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1190466,71</w:t>
            </w:r>
          </w:p>
        </w:tc>
      </w:tr>
      <w:tr w:rsidR="00466365" w:rsidRPr="00430C42" w:rsidTr="00315B2D">
        <w:trPr>
          <w:trHeight w:val="15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 супруга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B92FBF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116,0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B92FB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B92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ИЖС</w:t>
            </w:r>
          </w:p>
          <w:p w:rsidR="00466365" w:rsidRPr="00430C42" w:rsidRDefault="00466365" w:rsidP="00B92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ЛПХ</w:t>
            </w:r>
          </w:p>
          <w:p w:rsidR="00466365" w:rsidRPr="00430C42" w:rsidRDefault="00466365" w:rsidP="00B92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66365" w:rsidRPr="00430C42" w:rsidRDefault="00466365" w:rsidP="00B92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Баня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 xml:space="preserve">1172,0 </w:t>
            </w:r>
          </w:p>
          <w:p w:rsidR="00466365" w:rsidRPr="00430C42" w:rsidRDefault="0046636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430C42" w:rsidRDefault="0046636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1000,0 </w:t>
            </w:r>
          </w:p>
          <w:p w:rsidR="00466365" w:rsidRPr="00430C42" w:rsidRDefault="0046636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430C42" w:rsidRDefault="0046636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57,4 </w:t>
            </w:r>
          </w:p>
          <w:p w:rsidR="00466365" w:rsidRPr="00430C42" w:rsidRDefault="0046636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430C42" w:rsidRDefault="00466365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60,0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466365" w:rsidRPr="00430C42" w:rsidRDefault="00466365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430C42" w:rsidRDefault="00466365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6365" w:rsidRPr="00430C42" w:rsidRDefault="00466365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6365" w:rsidRPr="00430C42" w:rsidRDefault="00466365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66365" w:rsidRPr="00430C42" w:rsidRDefault="00466365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430C42" w:rsidRDefault="0046636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1217219,13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0D58A0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Окунева Светлана Викторовна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"Сиверская гимназия"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1378,0 </w:t>
            </w: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31,7 </w:t>
            </w: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1330364,79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0D58A0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AA76F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AA76F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AA76F7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1378 </w:t>
            </w:r>
          </w:p>
          <w:p w:rsidR="00466365" w:rsidRDefault="0046636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31,7 </w:t>
            </w:r>
          </w:p>
          <w:p w:rsidR="00466365" w:rsidRDefault="0046636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32,2 </w:t>
            </w:r>
          </w:p>
          <w:p w:rsidR="00466365" w:rsidRDefault="0046636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>СУЗУКИ Гранд Витара, 2010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678757,29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0D58A0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Вахрина Елена Юрьевна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"Сусанинская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B92FBF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Pr="00DE62C7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DE62C7">
              <w:rPr>
                <w:sz w:val="18"/>
                <w:szCs w:val="18"/>
              </w:rPr>
              <w:t>¼</w:t>
            </w:r>
          </w:p>
          <w:p w:rsidR="00466365" w:rsidRPr="00B92FBF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1200,0 </w:t>
            </w: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600 ,0</w:t>
            </w: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131,0 </w:t>
            </w: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906704,96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466365" w:rsidRPr="00B92FBF" w:rsidRDefault="0046636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6B68E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1500,0</w:t>
            </w: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1200,0 </w:t>
            </w: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131,0 </w:t>
            </w:r>
          </w:p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HYUNDAI</w:t>
            </w:r>
          </w:p>
          <w:p w:rsidR="00466365" w:rsidRPr="00B72F4E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Solari</w:t>
            </w:r>
            <w:r>
              <w:rPr>
                <w:sz w:val="18"/>
                <w:szCs w:val="18"/>
              </w:rPr>
              <w:t xml:space="preserve">s, 2014 </w:t>
            </w:r>
            <w:r>
              <w:rPr>
                <w:sz w:val="18"/>
                <w:szCs w:val="18"/>
              </w:rPr>
              <w:lastRenderedPageBreak/>
              <w:t>г.в.</w:t>
            </w:r>
          </w:p>
          <w:p w:rsidR="00466365" w:rsidRPr="008D194C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531834,32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466365" w:rsidRPr="00C7636F" w:rsidRDefault="0046636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466365" w:rsidRDefault="00466365" w:rsidP="00C7636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1200,0 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131,0 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315B2D">
        <w:trPr>
          <w:trHeight w:val="21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466365" w:rsidRPr="00C7636F" w:rsidRDefault="0046636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1200.0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600,0 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0D58A0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 xml:space="preserve">Пазухина Марина Сергеевна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"Терволовска</w:t>
            </w:r>
            <w:r>
              <w:rPr>
                <w:sz w:val="18"/>
                <w:szCs w:val="18"/>
              </w:rPr>
              <w:lastRenderedPageBreak/>
              <w:t>я ООШ"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141,3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Форд Мондео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1043773,40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F18F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5F18F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141,3 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 ГАЗ-2752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143199,60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C7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C7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C7636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141.3 </w:t>
            </w:r>
          </w:p>
          <w:p w:rsidR="00466365" w:rsidRDefault="00466365" w:rsidP="00C7636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C7636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C7636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8256,00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141.3 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0D58A0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Григорьева Алина Борисовна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"Таицкая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73,0 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39.1 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1231,0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1324797,67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466365" w:rsidRDefault="00466365" w:rsidP="002D0ABB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2D0ABB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73,0 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39.1 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54,0 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1231,0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833297,24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466365" w:rsidRDefault="00466365" w:rsidP="002D0ABB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466365" w:rsidRDefault="0046636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365" w:rsidRDefault="0046636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73,0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39,1 </w:t>
            </w:r>
          </w:p>
          <w:p w:rsidR="00466365" w:rsidRDefault="00466365" w:rsidP="00B16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54,0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1231,0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466365" w:rsidRPr="00CD061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CD061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 w:rsidRPr="00CD0615">
              <w:rPr>
                <w:b/>
                <w:sz w:val="18"/>
                <w:szCs w:val="18"/>
              </w:rPr>
              <w:t>Невзорова Светлана Викторовна</w:t>
            </w:r>
          </w:p>
          <w:p w:rsidR="00466365" w:rsidRPr="00CD0615" w:rsidRDefault="00466365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CD0615" w:rsidRDefault="00466365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CD0615" w:rsidRDefault="00466365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CD0615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 w:rsidRPr="00CD0615">
              <w:rPr>
                <w:b/>
                <w:sz w:val="18"/>
                <w:szCs w:val="18"/>
              </w:rPr>
              <w:t>Супруг</w:t>
            </w:r>
          </w:p>
          <w:p w:rsidR="00466365" w:rsidRPr="00CD0615" w:rsidRDefault="00466365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CD0615" w:rsidRDefault="00466365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CD0615" w:rsidRDefault="00466365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CD0615" w:rsidRDefault="00466365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CD0615" w:rsidRDefault="00466365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CD0615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 w:rsidRPr="00CD0615"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466365" w:rsidRPr="00CD0615" w:rsidRDefault="00466365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CD0615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 w:rsidRPr="00CD0615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665451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Директор МБОУ "Семринская НОШ"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222D81">
            <w:pPr>
              <w:rPr>
                <w:sz w:val="18"/>
                <w:szCs w:val="18"/>
              </w:rPr>
            </w:pPr>
          </w:p>
          <w:p w:rsidR="00466365" w:rsidRPr="00CD0615" w:rsidRDefault="00466365" w:rsidP="00222D81">
            <w:pPr>
              <w:rPr>
                <w:sz w:val="18"/>
                <w:szCs w:val="18"/>
              </w:rPr>
            </w:pPr>
          </w:p>
          <w:p w:rsidR="00466365" w:rsidRPr="00CD0615" w:rsidRDefault="00466365" w:rsidP="00222D81">
            <w:pPr>
              <w:rPr>
                <w:sz w:val="18"/>
                <w:szCs w:val="18"/>
              </w:rPr>
            </w:pPr>
          </w:p>
          <w:p w:rsidR="00466365" w:rsidRPr="00CD0615" w:rsidRDefault="00466365" w:rsidP="00222D81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222D81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222D81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  <w:p w:rsidR="00466365" w:rsidRPr="00CD061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45,5</w:t>
            </w:r>
          </w:p>
          <w:p w:rsidR="00466365" w:rsidRPr="00CD061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  <w:p w:rsidR="00466365" w:rsidRPr="00CD061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  <w:p w:rsidR="00466365" w:rsidRPr="00CD061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466365" w:rsidRPr="00CD061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466365" w:rsidRPr="00CD061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466365" w:rsidRPr="00CD061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466365" w:rsidRPr="00CD061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2154C3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Легковой автомобиль ГАЗ 33021, 1999 г.в.</w:t>
            </w:r>
          </w:p>
          <w:p w:rsidR="00466365" w:rsidRPr="00CD061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 xml:space="preserve">Легковой автомобиль МИЦУБИСИ </w:t>
            </w:r>
            <w:r w:rsidRPr="00CD0615">
              <w:rPr>
                <w:sz w:val="18"/>
                <w:szCs w:val="18"/>
                <w:lang w:val="en-US"/>
              </w:rPr>
              <w:t>Lancer</w:t>
            </w:r>
            <w:r w:rsidRPr="00CD0615">
              <w:rPr>
                <w:sz w:val="18"/>
                <w:szCs w:val="18"/>
              </w:rPr>
              <w:t xml:space="preserve">, </w:t>
            </w:r>
          </w:p>
          <w:p w:rsidR="00466365" w:rsidRPr="00CD0615" w:rsidRDefault="00466365" w:rsidP="002154C3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2013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CD0615" w:rsidRDefault="00466365" w:rsidP="002154C3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589772,02</w:t>
            </w:r>
          </w:p>
          <w:p w:rsidR="00466365" w:rsidRPr="00CD061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jc w:val="center"/>
              <w:rPr>
                <w:sz w:val="18"/>
                <w:szCs w:val="18"/>
              </w:rPr>
            </w:pPr>
          </w:p>
          <w:p w:rsidR="00466365" w:rsidRPr="00CD0615" w:rsidRDefault="00466365" w:rsidP="002154C3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52558,96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Pr="000D58A0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Маргвелашвили Петр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"Никольская ООШ"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466365" w:rsidRDefault="00466365" w:rsidP="002D0ABB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665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DE62C7" w:rsidRDefault="0046636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15,2 </w:t>
            </w: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22D8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22D81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22D81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SuzukiVitar</w:t>
            </w:r>
            <w:r>
              <w:rPr>
                <w:sz w:val="18"/>
                <w:szCs w:val="18"/>
              </w:rPr>
              <w:t>а, 2001 г.в.</w:t>
            </w:r>
          </w:p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Гольф,</w:t>
            </w:r>
          </w:p>
          <w:p w:rsidR="00466365" w:rsidRPr="00DE62C7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1987 г.в.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1056284,14</w:t>
            </w:r>
          </w:p>
        </w:tc>
      </w:tr>
      <w:tr w:rsidR="0046636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Воропаева Ольга Анатольевна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527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"Сиверская СОШ №3"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65" w:rsidRDefault="0046636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1428339,96</w:t>
            </w:r>
          </w:p>
        </w:tc>
      </w:tr>
    </w:tbl>
    <w:p w:rsidR="00466365" w:rsidRDefault="00466365" w:rsidP="002E3FCD"/>
    <w:p w:rsidR="00466365" w:rsidRDefault="00466365" w:rsidP="002E3FCD"/>
    <w:p w:rsidR="00466365" w:rsidRDefault="00466365" w:rsidP="002E3FCD"/>
    <w:p w:rsidR="00466365" w:rsidRPr="00C92A2E" w:rsidRDefault="00466365" w:rsidP="00C92A2E">
      <w:pPr>
        <w:jc w:val="center"/>
        <w:rPr>
          <w:b/>
        </w:rPr>
      </w:pPr>
      <w:r>
        <w:rPr>
          <w:b/>
        </w:rPr>
        <w:t>М</w:t>
      </w:r>
      <w:r w:rsidRPr="00C92A2E">
        <w:rPr>
          <w:b/>
        </w:rPr>
        <w:t>униципальные бюджетные образовательные учреждения дополнительного образования</w:t>
      </w:r>
    </w:p>
    <w:tbl>
      <w:tblPr>
        <w:tblW w:w="16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2126"/>
        <w:gridCol w:w="1408"/>
        <w:gridCol w:w="1244"/>
        <w:gridCol w:w="1217"/>
        <w:gridCol w:w="1264"/>
        <w:gridCol w:w="1113"/>
        <w:gridCol w:w="1124"/>
        <w:gridCol w:w="1358"/>
        <w:gridCol w:w="1132"/>
      </w:tblGrid>
      <w:tr w:rsidR="00466365" w:rsidRPr="00EA08FC" w:rsidTr="00F72D77">
        <w:trPr>
          <w:trHeight w:val="703"/>
        </w:trPr>
        <w:tc>
          <w:tcPr>
            <w:tcW w:w="600" w:type="dxa"/>
            <w:vMerge w:val="restart"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466365" w:rsidRPr="00EA08FC" w:rsidRDefault="00466365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5995" w:type="dxa"/>
            <w:gridSpan w:val="4"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466365" w:rsidRPr="00EA08FC" w:rsidRDefault="00466365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466365" w:rsidRPr="00EA08FC" w:rsidRDefault="00466365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466365" w:rsidRPr="00EA08FC" w:rsidRDefault="00466365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466365" w:rsidRPr="00EA08FC" w:rsidRDefault="00466365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466365" w:rsidRPr="00EA08FC" w:rsidRDefault="00466365" w:rsidP="00F72D7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466365" w:rsidRPr="00EA08FC" w:rsidRDefault="00466365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466365" w:rsidRPr="00EA08FC" w:rsidTr="00F72D77">
        <w:trPr>
          <w:trHeight w:val="1251"/>
        </w:trPr>
        <w:tc>
          <w:tcPr>
            <w:tcW w:w="600" w:type="dxa"/>
            <w:vMerge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08" w:type="dxa"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466365" w:rsidRPr="00EA08FC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466365" w:rsidRPr="00EA08FC" w:rsidRDefault="00466365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1217" w:type="dxa"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466365" w:rsidRPr="00EA08FC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466365" w:rsidRPr="00EA08FC" w:rsidRDefault="00466365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24" w:type="dxa"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8" w:type="dxa"/>
            <w:vMerge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66365" w:rsidRPr="00EA08FC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EB1805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Pr="0008569C" w:rsidRDefault="00466365" w:rsidP="001F2488">
            <w:pPr>
              <w:jc w:val="center"/>
              <w:rPr>
                <w:sz w:val="20"/>
                <w:szCs w:val="20"/>
              </w:rPr>
            </w:pPr>
            <w:r w:rsidRPr="0008569C">
              <w:rPr>
                <w:sz w:val="20"/>
                <w:szCs w:val="20"/>
              </w:rPr>
              <w:t>3.</w:t>
            </w:r>
          </w:p>
        </w:tc>
        <w:tc>
          <w:tcPr>
            <w:tcW w:w="2243" w:type="dxa"/>
            <w:shd w:val="clear" w:color="auto" w:fill="auto"/>
          </w:tcPr>
          <w:p w:rsidR="00466365" w:rsidRPr="0008569C" w:rsidRDefault="00466365" w:rsidP="001F2488">
            <w:pPr>
              <w:jc w:val="center"/>
              <w:rPr>
                <w:b/>
                <w:sz w:val="18"/>
                <w:szCs w:val="18"/>
              </w:rPr>
            </w:pPr>
            <w:r w:rsidRPr="0008569C">
              <w:rPr>
                <w:b/>
                <w:sz w:val="18"/>
                <w:szCs w:val="18"/>
              </w:rPr>
              <w:t>Петрова Галина Алексеевна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Pr="0008569C" w:rsidRDefault="00466365" w:rsidP="001F248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Директор МБОУ ДО "Гатчинская ДЮСШ №1"</w:t>
            </w:r>
          </w:p>
        </w:tc>
        <w:tc>
          <w:tcPr>
            <w:tcW w:w="2126" w:type="dxa"/>
            <w:shd w:val="clear" w:color="auto" w:fill="auto"/>
          </w:tcPr>
          <w:p w:rsidR="00466365" w:rsidRPr="0008569C" w:rsidRDefault="00466365" w:rsidP="00C63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466365" w:rsidRPr="0008569C" w:rsidRDefault="00466365" w:rsidP="00C63E29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66365" w:rsidRPr="0008569C" w:rsidRDefault="00466365" w:rsidP="00C63E29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66365" w:rsidRPr="0008569C" w:rsidRDefault="00466365" w:rsidP="009B757B">
            <w:pPr>
              <w:rPr>
                <w:sz w:val="18"/>
                <w:szCs w:val="18"/>
              </w:rPr>
            </w:pPr>
          </w:p>
          <w:p w:rsidR="00466365" w:rsidRPr="0008569C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08569C" w:rsidRDefault="00466365" w:rsidP="00C63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66365" w:rsidRPr="0008569C" w:rsidRDefault="00466365" w:rsidP="005D00AE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 xml:space="preserve"> Квартира</w:t>
            </w:r>
          </w:p>
          <w:p w:rsidR="00466365" w:rsidRPr="0008569C" w:rsidRDefault="00466365" w:rsidP="005D00AE">
            <w:pPr>
              <w:jc w:val="center"/>
              <w:rPr>
                <w:sz w:val="18"/>
                <w:szCs w:val="18"/>
              </w:rPr>
            </w:pPr>
          </w:p>
          <w:p w:rsidR="00466365" w:rsidRPr="0008569C" w:rsidRDefault="00466365" w:rsidP="00C63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66365" w:rsidRPr="0008569C" w:rsidRDefault="0046636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 xml:space="preserve">77,5 </w:t>
            </w:r>
          </w:p>
          <w:p w:rsidR="00466365" w:rsidRPr="0008569C" w:rsidRDefault="0046636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08569C" w:rsidRDefault="0046636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08569C" w:rsidRDefault="00466365" w:rsidP="00C63E2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66365" w:rsidRPr="0008569C" w:rsidRDefault="00466365" w:rsidP="005D00AE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  <w:p w:rsidR="00466365" w:rsidRPr="0008569C" w:rsidRDefault="00466365" w:rsidP="005D00AE">
            <w:pPr>
              <w:jc w:val="center"/>
              <w:rPr>
                <w:sz w:val="18"/>
                <w:szCs w:val="18"/>
              </w:rPr>
            </w:pPr>
          </w:p>
          <w:p w:rsidR="00466365" w:rsidRPr="0008569C" w:rsidRDefault="00466365" w:rsidP="005D00AE">
            <w:pPr>
              <w:jc w:val="center"/>
              <w:rPr>
                <w:sz w:val="18"/>
                <w:szCs w:val="18"/>
              </w:rPr>
            </w:pPr>
          </w:p>
          <w:p w:rsidR="00466365" w:rsidRPr="0008569C" w:rsidRDefault="00466365" w:rsidP="00C63E29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66365" w:rsidRPr="0008569C" w:rsidRDefault="0046636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66365" w:rsidRPr="0008569C" w:rsidRDefault="00466365" w:rsidP="001F248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1183666,39</w:t>
            </w:r>
          </w:p>
        </w:tc>
      </w:tr>
      <w:tr w:rsidR="00466365" w:rsidRPr="00EA08FC" w:rsidTr="00EB1805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Pr="0008569C" w:rsidRDefault="0046636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466365" w:rsidRPr="0008569C" w:rsidRDefault="00466365" w:rsidP="001F248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Pr="0008569C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Pr="0008569C" w:rsidRDefault="00466365" w:rsidP="005D00AE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 xml:space="preserve"> Квартира</w:t>
            </w:r>
          </w:p>
          <w:p w:rsidR="00466365" w:rsidRPr="0008569C" w:rsidRDefault="00466365" w:rsidP="005D00AE">
            <w:pPr>
              <w:jc w:val="center"/>
              <w:rPr>
                <w:sz w:val="18"/>
                <w:szCs w:val="18"/>
              </w:rPr>
            </w:pPr>
          </w:p>
          <w:p w:rsidR="00466365" w:rsidRPr="0008569C" w:rsidRDefault="00466365" w:rsidP="009B757B">
            <w:pPr>
              <w:jc w:val="center"/>
              <w:rPr>
                <w:sz w:val="18"/>
                <w:szCs w:val="18"/>
              </w:rPr>
            </w:pPr>
          </w:p>
          <w:p w:rsidR="00466365" w:rsidRPr="0008569C" w:rsidRDefault="00466365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466365" w:rsidRPr="0008569C" w:rsidRDefault="00466365" w:rsidP="005D00AE">
            <w:pPr>
              <w:ind w:left="-177"/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Общая долевая (2/3)</w:t>
            </w:r>
          </w:p>
          <w:p w:rsidR="00466365" w:rsidRPr="0008569C" w:rsidRDefault="00466365" w:rsidP="005D00AE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08569C" w:rsidRDefault="00466365" w:rsidP="009B757B">
            <w:pPr>
              <w:ind w:left="-177"/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Pr="0008569C" w:rsidRDefault="0046636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 xml:space="preserve">44,0 </w:t>
            </w:r>
          </w:p>
          <w:p w:rsidR="00466365" w:rsidRPr="0008569C" w:rsidRDefault="0046636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08569C" w:rsidRDefault="0046636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08569C" w:rsidRDefault="0046636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24,0</w:t>
            </w:r>
          </w:p>
          <w:p w:rsidR="00466365" w:rsidRPr="0008569C" w:rsidRDefault="0046636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08569C" w:rsidRDefault="00466365" w:rsidP="009B757B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66365" w:rsidRPr="0008569C" w:rsidRDefault="00466365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  <w:p w:rsidR="00466365" w:rsidRPr="0008569C" w:rsidRDefault="00466365" w:rsidP="009B757B">
            <w:pPr>
              <w:jc w:val="center"/>
              <w:rPr>
                <w:sz w:val="18"/>
                <w:szCs w:val="18"/>
              </w:rPr>
            </w:pPr>
          </w:p>
          <w:p w:rsidR="00466365" w:rsidRPr="0008569C" w:rsidRDefault="00466365" w:rsidP="009B757B">
            <w:pPr>
              <w:jc w:val="center"/>
              <w:rPr>
                <w:sz w:val="18"/>
                <w:szCs w:val="18"/>
              </w:rPr>
            </w:pPr>
          </w:p>
          <w:p w:rsidR="00466365" w:rsidRPr="0008569C" w:rsidRDefault="00466365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Pr="0008569C" w:rsidRDefault="00466365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66365" w:rsidRPr="0008569C" w:rsidRDefault="00466365" w:rsidP="009B757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66365" w:rsidRPr="0008569C" w:rsidRDefault="00466365" w:rsidP="0058212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  <w:p w:rsidR="00466365" w:rsidRPr="0008569C" w:rsidRDefault="00466365" w:rsidP="00582128">
            <w:pPr>
              <w:jc w:val="center"/>
              <w:rPr>
                <w:sz w:val="18"/>
                <w:szCs w:val="18"/>
              </w:rPr>
            </w:pPr>
          </w:p>
          <w:p w:rsidR="00466365" w:rsidRPr="0008569C" w:rsidRDefault="00466365" w:rsidP="009B757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66365" w:rsidRPr="0008569C" w:rsidRDefault="0046636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66365" w:rsidRPr="0008569C" w:rsidRDefault="00466365" w:rsidP="001F248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693610,67</w:t>
            </w:r>
          </w:p>
        </w:tc>
      </w:tr>
      <w:tr w:rsidR="00466365" w:rsidRPr="00AB79B1" w:rsidTr="00225111">
        <w:trPr>
          <w:trHeight w:val="226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Default="00466365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43" w:type="dxa"/>
            <w:shd w:val="clear" w:color="auto" w:fill="auto"/>
          </w:tcPr>
          <w:p w:rsidR="00466365" w:rsidRPr="00AB79B1" w:rsidRDefault="00466365" w:rsidP="002646C2">
            <w:pPr>
              <w:rPr>
                <w:b/>
                <w:sz w:val="18"/>
                <w:szCs w:val="18"/>
              </w:rPr>
            </w:pPr>
            <w:r w:rsidRPr="00AB79B1">
              <w:rPr>
                <w:b/>
                <w:sz w:val="18"/>
                <w:szCs w:val="18"/>
              </w:rPr>
              <w:t>Кравчук Эдуард Владимирович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6365" w:rsidRPr="00AB79B1" w:rsidRDefault="00466365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Директор МБОУ ДО "Гатчинская ДЮСШ №2"</w:t>
            </w:r>
          </w:p>
        </w:tc>
        <w:tc>
          <w:tcPr>
            <w:tcW w:w="2126" w:type="dxa"/>
            <w:shd w:val="clear" w:color="auto" w:fill="auto"/>
          </w:tcPr>
          <w:p w:rsidR="00466365" w:rsidRPr="00AB79B1" w:rsidRDefault="00466365" w:rsidP="00D0757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466365" w:rsidRPr="00AB79B1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Индивидуальная</w:t>
            </w:r>
          </w:p>
          <w:p w:rsidR="00466365" w:rsidRPr="00AB79B1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AB79B1" w:rsidRDefault="00466365" w:rsidP="00D0757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66365" w:rsidRPr="00AB79B1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 xml:space="preserve">1003,0 </w:t>
            </w:r>
          </w:p>
          <w:p w:rsidR="00466365" w:rsidRPr="00AB79B1" w:rsidRDefault="00466365" w:rsidP="00D07578">
            <w:pPr>
              <w:tabs>
                <w:tab w:val="center" w:pos="514"/>
              </w:tabs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466365" w:rsidRPr="00AB79B1" w:rsidRDefault="00466365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Россия</w:t>
            </w:r>
          </w:p>
          <w:p w:rsidR="00466365" w:rsidRPr="00AB79B1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AB79B1" w:rsidRDefault="00466365" w:rsidP="00D075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66365" w:rsidRPr="00AB79B1" w:rsidRDefault="00466365" w:rsidP="00D0757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66365" w:rsidRPr="00AB79B1" w:rsidRDefault="00466365" w:rsidP="00D0757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63,8</w:t>
            </w:r>
          </w:p>
        </w:tc>
        <w:tc>
          <w:tcPr>
            <w:tcW w:w="1124" w:type="dxa"/>
            <w:shd w:val="clear" w:color="auto" w:fill="auto"/>
          </w:tcPr>
          <w:p w:rsidR="00466365" w:rsidRPr="00AB79B1" w:rsidRDefault="00466365" w:rsidP="005D00AE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Россия</w:t>
            </w:r>
          </w:p>
          <w:p w:rsidR="00466365" w:rsidRPr="00AB79B1" w:rsidRDefault="00466365" w:rsidP="005D00AE">
            <w:pPr>
              <w:jc w:val="center"/>
              <w:rPr>
                <w:sz w:val="18"/>
                <w:szCs w:val="18"/>
              </w:rPr>
            </w:pPr>
          </w:p>
          <w:p w:rsidR="00466365" w:rsidRPr="00AB79B1" w:rsidRDefault="00466365" w:rsidP="00D0757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66365" w:rsidRPr="00AB79B1" w:rsidRDefault="00466365" w:rsidP="00EB1805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Легковой автомобиль BMW X3 DRIVE 30D? 2012 г.в.</w:t>
            </w:r>
          </w:p>
        </w:tc>
        <w:tc>
          <w:tcPr>
            <w:tcW w:w="1132" w:type="dxa"/>
            <w:shd w:val="clear" w:color="auto" w:fill="auto"/>
          </w:tcPr>
          <w:p w:rsidR="00466365" w:rsidRPr="00AB79B1" w:rsidRDefault="00466365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1160030,37</w:t>
            </w:r>
          </w:p>
        </w:tc>
      </w:tr>
      <w:tr w:rsidR="00466365" w:rsidRPr="00AB79B1" w:rsidTr="00225111">
        <w:trPr>
          <w:trHeight w:val="225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Default="0046636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466365" w:rsidRPr="00AB79B1" w:rsidRDefault="00466365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365" w:rsidRPr="00AB79B1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Pr="00AB79B1" w:rsidRDefault="00466365" w:rsidP="00AB79B1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466365" w:rsidRPr="00AB79B1" w:rsidRDefault="00466365" w:rsidP="005D00AE">
            <w:pPr>
              <w:ind w:left="-177"/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Индивидуальная</w:t>
            </w:r>
          </w:p>
          <w:p w:rsidR="00466365" w:rsidRPr="00AB79B1" w:rsidRDefault="00466365" w:rsidP="005D00AE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AB79B1" w:rsidRDefault="00466365" w:rsidP="00AB79B1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66365" w:rsidRPr="00AB79B1" w:rsidRDefault="00466365" w:rsidP="00AB79B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 xml:space="preserve">55,5 </w:t>
            </w:r>
          </w:p>
        </w:tc>
        <w:tc>
          <w:tcPr>
            <w:tcW w:w="1217" w:type="dxa"/>
            <w:shd w:val="clear" w:color="auto" w:fill="auto"/>
          </w:tcPr>
          <w:p w:rsidR="00466365" w:rsidRPr="00AB79B1" w:rsidRDefault="00466365" w:rsidP="00AB79B1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Pr="00AB79B1" w:rsidRDefault="00466365" w:rsidP="00AB79B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66365" w:rsidRPr="00AB79B1" w:rsidRDefault="00466365" w:rsidP="00AB79B1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66365" w:rsidRPr="00AB79B1" w:rsidRDefault="00466365" w:rsidP="00AB79B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66365" w:rsidRPr="00AB79B1" w:rsidRDefault="0046636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66365" w:rsidRPr="00AB79B1" w:rsidRDefault="00466365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1434917,78</w:t>
            </w:r>
          </w:p>
        </w:tc>
      </w:tr>
      <w:tr w:rsidR="00466365" w:rsidRPr="00551400" w:rsidTr="00225111">
        <w:trPr>
          <w:trHeight w:val="1123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20"/>
                <w:szCs w:val="20"/>
              </w:rPr>
            </w:pPr>
            <w:r w:rsidRPr="00551400">
              <w:rPr>
                <w:sz w:val="20"/>
                <w:szCs w:val="20"/>
              </w:rPr>
              <w:t>5.</w:t>
            </w:r>
          </w:p>
        </w:tc>
        <w:tc>
          <w:tcPr>
            <w:tcW w:w="2243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b/>
                <w:sz w:val="18"/>
                <w:szCs w:val="18"/>
              </w:rPr>
            </w:pPr>
            <w:r w:rsidRPr="00551400">
              <w:rPr>
                <w:b/>
                <w:sz w:val="18"/>
                <w:szCs w:val="18"/>
              </w:rPr>
              <w:t>Долгая Дарина Владимировна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Директор МБОУ ДО "Гатчинская ДЮСШ №3"</w:t>
            </w:r>
          </w:p>
        </w:tc>
        <w:tc>
          <w:tcPr>
            <w:tcW w:w="2126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408" w:type="dxa"/>
            <w:shd w:val="clear" w:color="auto" w:fill="auto"/>
          </w:tcPr>
          <w:p w:rsidR="00466365" w:rsidRPr="00551400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44" w:type="dxa"/>
            <w:shd w:val="clear" w:color="auto" w:fill="auto"/>
          </w:tcPr>
          <w:p w:rsidR="00466365" w:rsidRPr="00551400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63,5 </w:t>
            </w:r>
          </w:p>
        </w:tc>
        <w:tc>
          <w:tcPr>
            <w:tcW w:w="1217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63,5 </w:t>
            </w:r>
          </w:p>
        </w:tc>
        <w:tc>
          <w:tcPr>
            <w:tcW w:w="1124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Pr="00551400" w:rsidRDefault="0046636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730751,38</w:t>
            </w:r>
          </w:p>
        </w:tc>
      </w:tr>
      <w:tr w:rsidR="00466365" w:rsidRPr="00551400" w:rsidTr="00225111">
        <w:trPr>
          <w:trHeight w:val="992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Квартира</w:t>
            </w:r>
          </w:p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466365" w:rsidRPr="00551400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Общая долевая (1/3)</w:t>
            </w:r>
          </w:p>
          <w:p w:rsidR="00466365" w:rsidRPr="00551400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Общая долевая</w:t>
            </w:r>
          </w:p>
          <w:p w:rsidR="00466365" w:rsidRPr="00551400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(2/3)</w:t>
            </w:r>
          </w:p>
        </w:tc>
        <w:tc>
          <w:tcPr>
            <w:tcW w:w="1244" w:type="dxa"/>
            <w:shd w:val="clear" w:color="auto" w:fill="auto"/>
          </w:tcPr>
          <w:p w:rsidR="00466365" w:rsidRPr="00551400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63,5</w:t>
            </w:r>
          </w:p>
          <w:p w:rsidR="00466365" w:rsidRPr="00551400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551400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63,5</w:t>
            </w:r>
          </w:p>
        </w:tc>
        <w:tc>
          <w:tcPr>
            <w:tcW w:w="1217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Россия</w:t>
            </w:r>
          </w:p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63,5 </w:t>
            </w:r>
          </w:p>
        </w:tc>
        <w:tc>
          <w:tcPr>
            <w:tcW w:w="1124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Pr="00551400" w:rsidRDefault="00466365" w:rsidP="00EB1805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Легковой автомобиль МИЦУБИСИ Лансер, 2008 г.в.</w:t>
            </w:r>
          </w:p>
        </w:tc>
        <w:tc>
          <w:tcPr>
            <w:tcW w:w="1132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1740971,94</w:t>
            </w:r>
          </w:p>
        </w:tc>
      </w:tr>
      <w:tr w:rsidR="00466365" w:rsidRPr="00551400" w:rsidTr="00225111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466365" w:rsidRPr="00551400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66365" w:rsidRPr="00551400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66365" w:rsidRPr="00551400" w:rsidRDefault="00466365" w:rsidP="00965A7F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66365" w:rsidRPr="00551400" w:rsidRDefault="00466365" w:rsidP="00965A7F">
            <w:pPr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66365" w:rsidRPr="00551400" w:rsidRDefault="0046636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66365" w:rsidRPr="00551400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RPr="00EA08FC" w:rsidTr="009727D6">
        <w:trPr>
          <w:trHeight w:val="97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Default="00466365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43" w:type="dxa"/>
            <w:shd w:val="clear" w:color="auto" w:fill="auto"/>
          </w:tcPr>
          <w:p w:rsidR="00466365" w:rsidRPr="00F84EE5" w:rsidRDefault="00466365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>Курочка Виталий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Районная ДЮСШ"</w:t>
            </w:r>
          </w:p>
        </w:tc>
        <w:tc>
          <w:tcPr>
            <w:tcW w:w="2126" w:type="dxa"/>
            <w:shd w:val="clear" w:color="auto" w:fill="auto"/>
          </w:tcPr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466365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66365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60 ,0</w:t>
            </w:r>
          </w:p>
        </w:tc>
        <w:tc>
          <w:tcPr>
            <w:tcW w:w="1124" w:type="dxa"/>
            <w:shd w:val="clear" w:color="auto" w:fill="auto"/>
          </w:tcPr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Default="00466365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66365" w:rsidRPr="005F3A70" w:rsidRDefault="00466365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БМВ 525 </w:t>
            </w:r>
            <w:r>
              <w:rPr>
                <w:sz w:val="18"/>
                <w:szCs w:val="18"/>
                <w:lang w:val="en-US"/>
              </w:rPr>
              <w:t>IA</w:t>
            </w:r>
            <w:r>
              <w:rPr>
                <w:sz w:val="18"/>
                <w:szCs w:val="18"/>
              </w:rPr>
              <w:t>,2005 г.в.</w:t>
            </w:r>
          </w:p>
        </w:tc>
        <w:tc>
          <w:tcPr>
            <w:tcW w:w="1132" w:type="dxa"/>
            <w:shd w:val="clear" w:color="auto" w:fill="auto"/>
          </w:tcPr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1107719,35</w:t>
            </w:r>
          </w:p>
        </w:tc>
      </w:tr>
      <w:tr w:rsidR="00466365" w:rsidRPr="00EA08FC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6365" w:rsidRPr="00862C10" w:rsidRDefault="00466365" w:rsidP="001F2488">
            <w:pPr>
              <w:jc w:val="center"/>
              <w:rPr>
                <w:sz w:val="20"/>
                <w:szCs w:val="20"/>
              </w:rPr>
            </w:pPr>
            <w:r w:rsidRPr="00862C10">
              <w:rPr>
                <w:sz w:val="20"/>
                <w:szCs w:val="20"/>
              </w:rPr>
              <w:t>7.</w:t>
            </w:r>
          </w:p>
        </w:tc>
        <w:tc>
          <w:tcPr>
            <w:tcW w:w="2243" w:type="dxa"/>
            <w:shd w:val="clear" w:color="auto" w:fill="auto"/>
          </w:tcPr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Пугачева Оксана Андреевна</w:t>
            </w: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Супруг</w:t>
            </w: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Несовершеннолетний</w:t>
            </w: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ребенок</w:t>
            </w: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Несовершеннолетний</w:t>
            </w: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ребенок</w:t>
            </w: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Директор МБОУ ДО «РЦДТ»</w:t>
            </w:r>
          </w:p>
        </w:tc>
        <w:tc>
          <w:tcPr>
            <w:tcW w:w="2126" w:type="dxa"/>
            <w:shd w:val="clear" w:color="auto" w:fill="auto"/>
          </w:tcPr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Общая долевая (1/5)</w:t>
            </w: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 (1/5)</w:t>
            </w: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</w:t>
            </w: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(1/5)</w:t>
            </w: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 (1/3)</w:t>
            </w: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 (1/5)</w:t>
            </w: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</w:t>
            </w: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(1/5)</w:t>
            </w: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66365" w:rsidRPr="00862C10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 xml:space="preserve">130,0 </w:t>
            </w:r>
          </w:p>
          <w:p w:rsidR="00466365" w:rsidRPr="00862C10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  <w:p w:rsidR="00466365" w:rsidRPr="00862C10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  <w:p w:rsidR="00466365" w:rsidRPr="00862C10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tabs>
                <w:tab w:val="center" w:pos="514"/>
              </w:tabs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 xml:space="preserve">       72,6</w:t>
            </w:r>
          </w:p>
          <w:p w:rsidR="00466365" w:rsidRPr="00862C10" w:rsidRDefault="00466365" w:rsidP="005F3A70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466365" w:rsidRPr="00862C10" w:rsidRDefault="00466365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  <w:p w:rsidR="00466365" w:rsidRPr="00862C10" w:rsidRDefault="00466365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</w:tc>
        <w:tc>
          <w:tcPr>
            <w:tcW w:w="1217" w:type="dxa"/>
            <w:shd w:val="clear" w:color="auto" w:fill="auto"/>
          </w:tcPr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Россия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466365" w:rsidRPr="00862C10" w:rsidRDefault="00466365" w:rsidP="005F3A70">
            <w:pPr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rPr>
                <w:sz w:val="18"/>
                <w:szCs w:val="18"/>
              </w:rPr>
            </w:pPr>
          </w:p>
          <w:p w:rsidR="00466365" w:rsidRPr="00862C10" w:rsidRDefault="00466365" w:rsidP="005F3A70">
            <w:pPr>
              <w:rPr>
                <w:sz w:val="18"/>
                <w:szCs w:val="18"/>
              </w:rPr>
            </w:pPr>
          </w:p>
          <w:p w:rsidR="00466365" w:rsidRPr="00862C10" w:rsidRDefault="00466365" w:rsidP="00862C1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Квартира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72,6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72,6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72,6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72,6</w:t>
            </w:r>
          </w:p>
        </w:tc>
        <w:tc>
          <w:tcPr>
            <w:tcW w:w="1124" w:type="dxa"/>
            <w:shd w:val="clear" w:color="auto" w:fill="auto"/>
          </w:tcPr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Россия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Pr="00862C10" w:rsidRDefault="00466365" w:rsidP="00EB1805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Легковой автомобиль ОПЕЛЬ Корса, 2002 г.в.</w:t>
            </w:r>
          </w:p>
          <w:p w:rsidR="00466365" w:rsidRPr="00862C10" w:rsidRDefault="00466365" w:rsidP="00EB1805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EB1805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Легковой автомобиль ВАЗ-21703, 2008 г.в.</w:t>
            </w:r>
          </w:p>
          <w:p w:rsidR="00466365" w:rsidRPr="00862C10" w:rsidRDefault="00466365" w:rsidP="00EB1805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Легковой Автомобиль ДЭУ Магнус, 2000 г.в.</w:t>
            </w:r>
          </w:p>
        </w:tc>
        <w:tc>
          <w:tcPr>
            <w:tcW w:w="1132" w:type="dxa"/>
            <w:shd w:val="clear" w:color="auto" w:fill="auto"/>
          </w:tcPr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1012668,38</w:t>
            </w: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862C10" w:rsidRDefault="0046636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461117,06</w:t>
            </w:r>
          </w:p>
        </w:tc>
      </w:tr>
      <w:tr w:rsidR="00466365" w:rsidRPr="00EA08FC" w:rsidTr="00225111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365" w:rsidRPr="002646C2" w:rsidRDefault="00466365" w:rsidP="001F24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466365" w:rsidRDefault="00466365" w:rsidP="001F248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66365" w:rsidRPr="002646C2" w:rsidRDefault="00466365" w:rsidP="001F24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365" w:rsidRPr="002646C2" w:rsidRDefault="00466365" w:rsidP="001F24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Pr="002646C2" w:rsidRDefault="00466365" w:rsidP="001F24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466365" w:rsidRPr="002646C2" w:rsidRDefault="00466365" w:rsidP="001F2488">
            <w:pPr>
              <w:ind w:left="-17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66365" w:rsidRPr="002646C2" w:rsidRDefault="00466365" w:rsidP="00503A3F">
            <w:pPr>
              <w:tabs>
                <w:tab w:val="center" w:pos="514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66365" w:rsidRPr="002646C2" w:rsidRDefault="00466365" w:rsidP="001F24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66365" w:rsidRDefault="00466365" w:rsidP="00503A3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66365" w:rsidRPr="002646C2" w:rsidRDefault="00466365" w:rsidP="00503A3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66365" w:rsidRDefault="00466365" w:rsidP="00503A3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66365" w:rsidRPr="002646C2" w:rsidRDefault="00466365" w:rsidP="00503A3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66365" w:rsidRDefault="00466365" w:rsidP="001F248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66365" w:rsidRPr="002646C2" w:rsidRDefault="00466365" w:rsidP="001F24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66365" w:rsidRPr="002646C2" w:rsidRDefault="00466365" w:rsidP="00503A3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66365" w:rsidRPr="002646C2" w:rsidRDefault="00466365" w:rsidP="001F24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66365" w:rsidRPr="00634E7F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6365" w:rsidRPr="00634E7F" w:rsidRDefault="00466365" w:rsidP="001F24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4E7F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243" w:type="dxa"/>
            <w:shd w:val="clear" w:color="auto" w:fill="auto"/>
          </w:tcPr>
          <w:p w:rsidR="00466365" w:rsidRPr="00634E7F" w:rsidRDefault="00466365" w:rsidP="001F248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34E7F">
              <w:rPr>
                <w:b/>
                <w:color w:val="000000" w:themeColor="text1"/>
                <w:sz w:val="18"/>
                <w:szCs w:val="18"/>
              </w:rPr>
              <w:t>Евдокимов Игорь Владимирович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6365" w:rsidRPr="00634E7F" w:rsidRDefault="0046636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Директор МБОУ ДО "</w:t>
            </w:r>
            <w:r w:rsidRPr="00634E7F">
              <w:rPr>
                <w:color w:val="000000" w:themeColor="text1"/>
                <w:sz w:val="16"/>
                <w:szCs w:val="16"/>
              </w:rPr>
              <w:t>Информационно-методический центр"</w:t>
            </w:r>
          </w:p>
        </w:tc>
        <w:tc>
          <w:tcPr>
            <w:tcW w:w="2126" w:type="dxa"/>
            <w:shd w:val="clear" w:color="auto" w:fill="auto"/>
          </w:tcPr>
          <w:p w:rsidR="00466365" w:rsidRPr="00634E7F" w:rsidRDefault="0046636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466365" w:rsidRPr="00634E7F" w:rsidRDefault="00466365" w:rsidP="001F2488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66365" w:rsidRPr="00634E7F" w:rsidRDefault="00466365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66365" w:rsidRPr="00634E7F" w:rsidRDefault="0046636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66365" w:rsidRPr="00634E7F" w:rsidRDefault="00466365" w:rsidP="00503A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shd w:val="clear" w:color="auto" w:fill="auto"/>
          </w:tcPr>
          <w:p w:rsidR="00466365" w:rsidRPr="00634E7F" w:rsidRDefault="00466365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77,0 </w:t>
            </w:r>
          </w:p>
        </w:tc>
        <w:tc>
          <w:tcPr>
            <w:tcW w:w="1124" w:type="dxa"/>
            <w:shd w:val="clear" w:color="auto" w:fill="auto"/>
          </w:tcPr>
          <w:p w:rsidR="00466365" w:rsidRPr="00634E7F" w:rsidRDefault="0046636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Pr="00634E7F" w:rsidRDefault="00466365" w:rsidP="00474E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Легковой автомобиль Мазда 6</w:t>
            </w:r>
          </w:p>
        </w:tc>
        <w:tc>
          <w:tcPr>
            <w:tcW w:w="1132" w:type="dxa"/>
            <w:shd w:val="clear" w:color="auto" w:fill="auto"/>
          </w:tcPr>
          <w:p w:rsidR="00466365" w:rsidRPr="00634E7F" w:rsidRDefault="0046636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1205957,57</w:t>
            </w:r>
          </w:p>
        </w:tc>
      </w:tr>
      <w:tr w:rsidR="00466365" w:rsidRPr="00634E7F" w:rsidTr="00225111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365" w:rsidRPr="00634E7F" w:rsidRDefault="00466365" w:rsidP="001F24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466365" w:rsidRPr="00634E7F" w:rsidRDefault="0046636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365" w:rsidRPr="00634E7F" w:rsidRDefault="0046636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Pr="00634E7F" w:rsidRDefault="0046636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408" w:type="dxa"/>
            <w:shd w:val="clear" w:color="auto" w:fill="auto"/>
          </w:tcPr>
          <w:p w:rsidR="00466365" w:rsidRPr="00634E7F" w:rsidRDefault="00466365" w:rsidP="001F2488">
            <w:pPr>
              <w:ind w:left="-17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shd w:val="clear" w:color="auto" w:fill="auto"/>
          </w:tcPr>
          <w:p w:rsidR="00466365" w:rsidRPr="00634E7F" w:rsidRDefault="00466365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77,0 </w:t>
            </w:r>
          </w:p>
        </w:tc>
        <w:tc>
          <w:tcPr>
            <w:tcW w:w="1217" w:type="dxa"/>
            <w:shd w:val="clear" w:color="auto" w:fill="auto"/>
          </w:tcPr>
          <w:p w:rsidR="00466365" w:rsidRPr="00634E7F" w:rsidRDefault="0046636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Pr="00634E7F" w:rsidRDefault="00466365" w:rsidP="00503A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shd w:val="clear" w:color="auto" w:fill="auto"/>
          </w:tcPr>
          <w:p w:rsidR="00466365" w:rsidRPr="00634E7F" w:rsidRDefault="00466365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77,0 </w:t>
            </w:r>
          </w:p>
        </w:tc>
        <w:tc>
          <w:tcPr>
            <w:tcW w:w="1124" w:type="dxa"/>
            <w:shd w:val="clear" w:color="auto" w:fill="auto"/>
          </w:tcPr>
          <w:p w:rsidR="00466365" w:rsidRPr="00634E7F" w:rsidRDefault="0046636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Pr="00634E7F" w:rsidRDefault="00466365" w:rsidP="00474E9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66365" w:rsidRPr="00634E7F" w:rsidRDefault="0046636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1596122,9</w:t>
            </w:r>
          </w:p>
        </w:tc>
      </w:tr>
      <w:tr w:rsidR="00466365" w:rsidRPr="002646C2" w:rsidTr="00474E90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Pr="00A05019" w:rsidRDefault="00466365" w:rsidP="001F2488">
            <w:pPr>
              <w:jc w:val="center"/>
              <w:rPr>
                <w:sz w:val="20"/>
                <w:szCs w:val="20"/>
              </w:rPr>
            </w:pPr>
            <w:r w:rsidRPr="00A05019">
              <w:rPr>
                <w:sz w:val="20"/>
                <w:szCs w:val="20"/>
              </w:rPr>
              <w:t>9.</w:t>
            </w:r>
          </w:p>
        </w:tc>
        <w:tc>
          <w:tcPr>
            <w:tcW w:w="2243" w:type="dxa"/>
            <w:shd w:val="clear" w:color="auto" w:fill="auto"/>
          </w:tcPr>
          <w:p w:rsidR="00466365" w:rsidRPr="00A05019" w:rsidRDefault="00466365" w:rsidP="001F2488">
            <w:pPr>
              <w:jc w:val="center"/>
              <w:rPr>
                <w:b/>
                <w:sz w:val="18"/>
                <w:szCs w:val="18"/>
              </w:rPr>
            </w:pPr>
            <w:r w:rsidRPr="00A05019">
              <w:rPr>
                <w:b/>
                <w:sz w:val="18"/>
                <w:szCs w:val="18"/>
              </w:rPr>
              <w:t>Морослип Александр Эдуардович</w:t>
            </w:r>
          </w:p>
          <w:p w:rsidR="00466365" w:rsidRPr="00A05019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b/>
                <w:sz w:val="18"/>
                <w:szCs w:val="18"/>
              </w:rPr>
            </w:pPr>
            <w:r w:rsidRPr="00A05019">
              <w:rPr>
                <w:b/>
                <w:sz w:val="18"/>
                <w:szCs w:val="18"/>
              </w:rPr>
              <w:t>Супруга</w:t>
            </w:r>
          </w:p>
          <w:p w:rsidR="00466365" w:rsidRPr="00A05019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b/>
                <w:sz w:val="18"/>
                <w:szCs w:val="18"/>
              </w:rPr>
            </w:pPr>
            <w:r w:rsidRPr="00A05019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Директор МБОУ ДО "ГЦНО ЦИТ"</w:t>
            </w:r>
          </w:p>
        </w:tc>
        <w:tc>
          <w:tcPr>
            <w:tcW w:w="2126" w:type="dxa"/>
            <w:shd w:val="clear" w:color="auto" w:fill="auto"/>
          </w:tcPr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Квартира</w:t>
            </w:r>
          </w:p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Квартира</w:t>
            </w:r>
          </w:p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Квартира</w:t>
            </w:r>
          </w:p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Квартира</w:t>
            </w:r>
          </w:p>
          <w:p w:rsidR="00466365" w:rsidRPr="00A05019" w:rsidRDefault="00466365" w:rsidP="00B64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466365" w:rsidRPr="00A05019" w:rsidRDefault="00466365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Общая долевая (1/3)</w:t>
            </w:r>
          </w:p>
          <w:p w:rsidR="00466365" w:rsidRPr="00A05019" w:rsidRDefault="00466365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Общая совместная</w:t>
            </w:r>
          </w:p>
          <w:p w:rsidR="00466365" w:rsidRPr="00A05019" w:rsidRDefault="00466365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Общая совместная</w:t>
            </w:r>
          </w:p>
          <w:p w:rsidR="00466365" w:rsidRPr="00A05019" w:rsidRDefault="00466365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Общая совместная</w:t>
            </w:r>
          </w:p>
          <w:p w:rsidR="00466365" w:rsidRPr="00A05019" w:rsidRDefault="00466365" w:rsidP="00B6409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66365" w:rsidRPr="00A05019" w:rsidRDefault="00466365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60,7</w:t>
            </w:r>
          </w:p>
          <w:p w:rsidR="00466365" w:rsidRPr="00A05019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54,7</w:t>
            </w:r>
          </w:p>
          <w:p w:rsidR="00466365" w:rsidRPr="00A05019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54,7</w:t>
            </w:r>
          </w:p>
          <w:p w:rsidR="00466365" w:rsidRPr="00A05019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54,7</w:t>
            </w:r>
          </w:p>
          <w:p w:rsidR="00466365" w:rsidRPr="00A05019" w:rsidRDefault="00466365" w:rsidP="009D4FE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66365" w:rsidRPr="00A05019" w:rsidRDefault="00466365" w:rsidP="00B64092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Россия</w:t>
            </w:r>
          </w:p>
          <w:p w:rsidR="00466365" w:rsidRPr="00A05019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Россия</w:t>
            </w:r>
          </w:p>
          <w:p w:rsidR="00466365" w:rsidRPr="00A05019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Россия</w:t>
            </w:r>
          </w:p>
          <w:p w:rsidR="00466365" w:rsidRPr="00A05019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Россия</w:t>
            </w:r>
          </w:p>
          <w:p w:rsidR="00466365" w:rsidRPr="00A05019" w:rsidRDefault="00466365" w:rsidP="009D4FE8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66365" w:rsidRPr="00A05019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66365" w:rsidRPr="00A05019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66365" w:rsidRPr="00A05019" w:rsidRDefault="00466365" w:rsidP="00474E90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Легковой автомобиль ДЭУ GENTRA,</w:t>
            </w:r>
          </w:p>
          <w:p w:rsidR="00466365" w:rsidRPr="00A05019" w:rsidRDefault="00466365" w:rsidP="00474E90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2013 г.в.</w:t>
            </w:r>
          </w:p>
          <w:p w:rsidR="00466365" w:rsidRPr="00A05019" w:rsidRDefault="00466365" w:rsidP="00474E90">
            <w:pPr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474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1492471,37</w:t>
            </w:r>
          </w:p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A05019" w:rsidRDefault="00466365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51180,52</w:t>
            </w:r>
          </w:p>
        </w:tc>
      </w:tr>
      <w:tr w:rsidR="00466365" w:rsidRPr="00EA08FC" w:rsidTr="00474E90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Pr="00D82DD7" w:rsidRDefault="00466365" w:rsidP="001F2488">
            <w:pPr>
              <w:jc w:val="center"/>
              <w:rPr>
                <w:sz w:val="20"/>
                <w:szCs w:val="20"/>
              </w:rPr>
            </w:pPr>
            <w:r w:rsidRPr="00D82DD7">
              <w:rPr>
                <w:sz w:val="20"/>
                <w:szCs w:val="20"/>
              </w:rPr>
              <w:t>10.</w:t>
            </w:r>
          </w:p>
        </w:tc>
        <w:tc>
          <w:tcPr>
            <w:tcW w:w="2243" w:type="dxa"/>
            <w:shd w:val="clear" w:color="auto" w:fill="auto"/>
          </w:tcPr>
          <w:p w:rsidR="00466365" w:rsidRPr="00D82DD7" w:rsidRDefault="00466365" w:rsidP="001F2488">
            <w:pPr>
              <w:jc w:val="center"/>
              <w:rPr>
                <w:b/>
                <w:sz w:val="18"/>
                <w:szCs w:val="18"/>
              </w:rPr>
            </w:pPr>
            <w:r w:rsidRPr="00D82DD7">
              <w:rPr>
                <w:b/>
                <w:sz w:val="18"/>
                <w:szCs w:val="18"/>
              </w:rPr>
              <w:t>Попков Сергей Васильевич</w:t>
            </w:r>
          </w:p>
          <w:p w:rsidR="00466365" w:rsidRPr="00D82DD7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b/>
                <w:sz w:val="18"/>
                <w:szCs w:val="18"/>
              </w:rPr>
            </w:pPr>
            <w:r w:rsidRPr="00D82DD7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lastRenderedPageBreak/>
              <w:t>Директор МБОУ ДО ДОЛ "Лесная сказка"</w:t>
            </w:r>
          </w:p>
        </w:tc>
        <w:tc>
          <w:tcPr>
            <w:tcW w:w="2126" w:type="dxa"/>
            <w:shd w:val="clear" w:color="auto" w:fill="auto"/>
          </w:tcPr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Квартира</w:t>
            </w: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Гараж</w:t>
            </w: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466365" w:rsidRPr="00D82DD7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lastRenderedPageBreak/>
              <w:t>Индивидуальная</w:t>
            </w:r>
          </w:p>
          <w:p w:rsidR="00466365" w:rsidRPr="00D82DD7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Индивидуальная</w:t>
            </w:r>
          </w:p>
          <w:p w:rsidR="00466365" w:rsidRPr="00D82DD7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Pr="00D82DD7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lastRenderedPageBreak/>
              <w:t>38,9</w:t>
            </w:r>
          </w:p>
          <w:p w:rsidR="00466365" w:rsidRPr="00D82DD7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 xml:space="preserve">45,8 </w:t>
            </w:r>
          </w:p>
          <w:p w:rsidR="00466365" w:rsidRPr="00D82DD7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59,3</w:t>
            </w:r>
          </w:p>
        </w:tc>
        <w:tc>
          <w:tcPr>
            <w:tcW w:w="1217" w:type="dxa"/>
            <w:shd w:val="clear" w:color="auto" w:fill="auto"/>
          </w:tcPr>
          <w:p w:rsidR="00466365" w:rsidRPr="00D82DD7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lastRenderedPageBreak/>
              <w:t>Россия</w:t>
            </w:r>
          </w:p>
          <w:p w:rsidR="00466365" w:rsidRPr="00D82DD7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  <w:p w:rsidR="00466365" w:rsidRPr="00D82DD7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Pr="00D82DD7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lastRenderedPageBreak/>
              <w:t>Квартира</w:t>
            </w:r>
          </w:p>
          <w:p w:rsidR="00466365" w:rsidRPr="00D82DD7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66365" w:rsidRPr="00D82DD7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lastRenderedPageBreak/>
              <w:t>38,9</w:t>
            </w:r>
          </w:p>
          <w:p w:rsidR="00466365" w:rsidRPr="00D82DD7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 xml:space="preserve">38,9 </w:t>
            </w:r>
          </w:p>
        </w:tc>
        <w:tc>
          <w:tcPr>
            <w:tcW w:w="1124" w:type="dxa"/>
            <w:shd w:val="clear" w:color="auto" w:fill="auto"/>
          </w:tcPr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lastRenderedPageBreak/>
              <w:t>Россия</w:t>
            </w: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Pr="00D82DD7" w:rsidRDefault="00466365" w:rsidP="00474E90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lastRenderedPageBreak/>
              <w:t>Легковой автомобиль РЕНО ДАСТЕР, 2012 г.в.</w:t>
            </w:r>
          </w:p>
          <w:p w:rsidR="00466365" w:rsidRPr="00D82DD7" w:rsidRDefault="00466365" w:rsidP="00474E90">
            <w:pPr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474E90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 xml:space="preserve">Легковой </w:t>
            </w:r>
            <w:r w:rsidRPr="00D82DD7">
              <w:rPr>
                <w:sz w:val="18"/>
                <w:szCs w:val="18"/>
              </w:rPr>
              <w:lastRenderedPageBreak/>
              <w:t>автомобиль РЕНО ДАСТЕР, 2012 г.в.</w:t>
            </w:r>
          </w:p>
        </w:tc>
        <w:tc>
          <w:tcPr>
            <w:tcW w:w="1132" w:type="dxa"/>
            <w:shd w:val="clear" w:color="auto" w:fill="auto"/>
          </w:tcPr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lastRenderedPageBreak/>
              <w:t>1194142,89</w:t>
            </w: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Pr="00D82DD7" w:rsidRDefault="00466365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612362,72</w:t>
            </w:r>
          </w:p>
        </w:tc>
      </w:tr>
      <w:tr w:rsidR="00466365" w:rsidRPr="00EA08FC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6365" w:rsidRDefault="00466365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243" w:type="dxa"/>
            <w:shd w:val="clear" w:color="auto" w:fill="auto"/>
          </w:tcPr>
          <w:p w:rsidR="00466365" w:rsidRPr="00F84EE5" w:rsidRDefault="00466365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 xml:space="preserve">Сергачев Валерий Николаевич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"Коммунарская ДЮСШ"</w:t>
            </w:r>
          </w:p>
        </w:tc>
        <w:tc>
          <w:tcPr>
            <w:tcW w:w="2126" w:type="dxa"/>
            <w:shd w:val="clear" w:color="auto" w:fill="auto"/>
          </w:tcPr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408" w:type="dxa"/>
            <w:shd w:val="clear" w:color="auto" w:fill="auto"/>
          </w:tcPr>
          <w:p w:rsidR="00466365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43,8 </w:t>
            </w:r>
          </w:p>
        </w:tc>
        <w:tc>
          <w:tcPr>
            <w:tcW w:w="1217" w:type="dxa"/>
            <w:shd w:val="clear" w:color="auto" w:fill="auto"/>
          </w:tcPr>
          <w:p w:rsidR="00466365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6365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участокЛПХ</w:t>
            </w:r>
          </w:p>
          <w:p w:rsidR="00466365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shd w:val="clear" w:color="auto" w:fill="auto"/>
          </w:tcPr>
          <w:p w:rsidR="00466365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  <w:p w:rsidR="00466365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66365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466365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82,2 </w:t>
            </w:r>
          </w:p>
        </w:tc>
        <w:tc>
          <w:tcPr>
            <w:tcW w:w="1124" w:type="dxa"/>
            <w:shd w:val="clear" w:color="auto" w:fill="auto"/>
          </w:tcPr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Pr="00FC46A0" w:rsidRDefault="00466365" w:rsidP="00474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Volksvagen</w:t>
            </w:r>
            <w:r w:rsidRPr="00641D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Tiguan</w:t>
            </w:r>
            <w:r>
              <w:rPr>
                <w:sz w:val="18"/>
                <w:szCs w:val="18"/>
              </w:rPr>
              <w:t>, 2011 г.в.</w:t>
            </w:r>
          </w:p>
        </w:tc>
        <w:tc>
          <w:tcPr>
            <w:tcW w:w="1132" w:type="dxa"/>
            <w:shd w:val="clear" w:color="auto" w:fill="auto"/>
          </w:tcPr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1576489,43</w:t>
            </w:r>
          </w:p>
        </w:tc>
      </w:tr>
      <w:tr w:rsidR="00466365" w:rsidRPr="00EA08FC" w:rsidTr="00225111">
        <w:trPr>
          <w:trHeight w:val="324"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466365" w:rsidRDefault="0046636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</w:p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466365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365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  <w:p w:rsidR="00466365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1200,0 </w:t>
            </w:r>
          </w:p>
          <w:p w:rsidR="00466365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66365" w:rsidRDefault="0046636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1217" w:type="dxa"/>
            <w:shd w:val="clear" w:color="auto" w:fill="auto"/>
          </w:tcPr>
          <w:p w:rsidR="00466365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Default="0046636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shd w:val="clear" w:color="auto" w:fill="auto"/>
          </w:tcPr>
          <w:p w:rsidR="00466365" w:rsidRDefault="0046636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43,8 </w:t>
            </w:r>
          </w:p>
        </w:tc>
        <w:tc>
          <w:tcPr>
            <w:tcW w:w="1124" w:type="dxa"/>
            <w:shd w:val="clear" w:color="auto" w:fill="auto"/>
          </w:tcPr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Default="00466365" w:rsidP="00474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66365" w:rsidRDefault="0046636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628374,00</w:t>
            </w:r>
          </w:p>
        </w:tc>
      </w:tr>
    </w:tbl>
    <w:p w:rsidR="00466365" w:rsidRPr="00531ED4" w:rsidRDefault="00466365" w:rsidP="002E3FCD"/>
    <w:p w:rsidR="00466365" w:rsidRDefault="00466365" w:rsidP="00A33A21">
      <w:pPr>
        <w:jc w:val="center"/>
        <w:rPr>
          <w:b/>
        </w:rPr>
      </w:pPr>
    </w:p>
    <w:p w:rsidR="00466365" w:rsidRDefault="00466365" w:rsidP="00A33A21">
      <w:pPr>
        <w:jc w:val="center"/>
        <w:rPr>
          <w:b/>
        </w:rPr>
      </w:pPr>
    </w:p>
    <w:p w:rsidR="00466365" w:rsidRDefault="00466365" w:rsidP="00A33A21">
      <w:pPr>
        <w:jc w:val="center"/>
        <w:rPr>
          <w:b/>
        </w:rPr>
      </w:pPr>
    </w:p>
    <w:p w:rsidR="00466365" w:rsidRDefault="00466365" w:rsidP="00A33A21">
      <w:pPr>
        <w:jc w:val="center"/>
        <w:rPr>
          <w:b/>
        </w:rPr>
      </w:pPr>
    </w:p>
    <w:p w:rsidR="00466365" w:rsidRPr="00A33A21" w:rsidRDefault="00466365" w:rsidP="00A33A21">
      <w:pPr>
        <w:jc w:val="center"/>
        <w:rPr>
          <w:b/>
        </w:rPr>
      </w:pPr>
      <w:r>
        <w:rPr>
          <w:b/>
        </w:rPr>
        <w:t>М</w:t>
      </w:r>
      <w:r w:rsidRPr="00C92A2E">
        <w:rPr>
          <w:b/>
        </w:rPr>
        <w:t>униципа</w:t>
      </w:r>
      <w:r>
        <w:rPr>
          <w:b/>
        </w:rPr>
        <w:t xml:space="preserve">льные </w:t>
      </w:r>
      <w:r w:rsidRPr="00C92A2E">
        <w:rPr>
          <w:b/>
        </w:rPr>
        <w:t>учрежд</w:t>
      </w:r>
      <w:r>
        <w:rPr>
          <w:b/>
        </w:rPr>
        <w:t xml:space="preserve">ения, подведомственные Комитету образования </w:t>
      </w:r>
    </w:p>
    <w:tbl>
      <w:tblPr>
        <w:tblW w:w="16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2126"/>
        <w:gridCol w:w="1408"/>
        <w:gridCol w:w="1244"/>
        <w:gridCol w:w="1217"/>
        <w:gridCol w:w="1264"/>
        <w:gridCol w:w="1113"/>
        <w:gridCol w:w="1124"/>
        <w:gridCol w:w="1358"/>
        <w:gridCol w:w="1132"/>
      </w:tblGrid>
      <w:tr w:rsidR="00466365" w:rsidRPr="00EA08FC" w:rsidTr="007E2ECC">
        <w:trPr>
          <w:trHeight w:val="324"/>
        </w:trPr>
        <w:tc>
          <w:tcPr>
            <w:tcW w:w="600" w:type="dxa"/>
            <w:shd w:val="clear" w:color="auto" w:fill="auto"/>
          </w:tcPr>
          <w:p w:rsidR="00466365" w:rsidRPr="00EA08FC" w:rsidRDefault="00466365" w:rsidP="007E2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3" w:type="dxa"/>
            <w:shd w:val="clear" w:color="auto" w:fill="auto"/>
          </w:tcPr>
          <w:p w:rsidR="00466365" w:rsidRPr="005F3261" w:rsidRDefault="00466365" w:rsidP="007E2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Капустина Надежда Васильевна</w:t>
            </w:r>
          </w:p>
        </w:tc>
        <w:tc>
          <w:tcPr>
            <w:tcW w:w="1308" w:type="dxa"/>
            <w:shd w:val="clear" w:color="auto" w:fill="auto"/>
          </w:tcPr>
          <w:p w:rsidR="00466365" w:rsidRPr="00EA08FC" w:rsidRDefault="00466365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Муниципального автономного </w:t>
            </w:r>
            <w:r>
              <w:rPr>
                <w:sz w:val="18"/>
                <w:szCs w:val="18"/>
              </w:rPr>
              <w:lastRenderedPageBreak/>
              <w:t>учреждения «Хозяйственно-эксплуатационная служба»</w:t>
            </w:r>
          </w:p>
        </w:tc>
        <w:tc>
          <w:tcPr>
            <w:tcW w:w="2126" w:type="dxa"/>
            <w:shd w:val="clear" w:color="auto" w:fill="auto"/>
          </w:tcPr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466365" w:rsidRPr="006B68E6" w:rsidRDefault="00466365" w:rsidP="007E2ECC">
            <w:pPr>
              <w:ind w:left="-177"/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66365" w:rsidRPr="006B68E6" w:rsidRDefault="00466365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43.4</w:t>
            </w:r>
          </w:p>
        </w:tc>
        <w:tc>
          <w:tcPr>
            <w:tcW w:w="1217" w:type="dxa"/>
            <w:shd w:val="clear" w:color="auto" w:fill="auto"/>
          </w:tcPr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38,9 </w:t>
            </w:r>
          </w:p>
        </w:tc>
        <w:tc>
          <w:tcPr>
            <w:tcW w:w="1124" w:type="dxa"/>
            <w:shd w:val="clear" w:color="auto" w:fill="auto"/>
          </w:tcPr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Pr="006B68E6" w:rsidRDefault="00466365" w:rsidP="007E2EC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shd w:val="clear" w:color="auto" w:fill="auto"/>
          </w:tcPr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1272013,54</w:t>
            </w:r>
          </w:p>
        </w:tc>
      </w:tr>
      <w:tr w:rsidR="00466365" w:rsidRPr="00D643DF" w:rsidTr="007E2ECC">
        <w:trPr>
          <w:trHeight w:val="324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466365" w:rsidRDefault="00466365" w:rsidP="007E2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3" w:type="dxa"/>
            <w:shd w:val="clear" w:color="auto" w:fill="auto"/>
          </w:tcPr>
          <w:p w:rsidR="00466365" w:rsidRDefault="00466365" w:rsidP="007E2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Гриб Анна Михайловна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466365" w:rsidRDefault="00466365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"Централизованная бухгалтерия по обслуживанию бюджетных учреждений" </w:t>
            </w:r>
          </w:p>
        </w:tc>
        <w:tc>
          <w:tcPr>
            <w:tcW w:w="2126" w:type="dxa"/>
            <w:shd w:val="clear" w:color="auto" w:fill="auto"/>
          </w:tcPr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квартира</w:t>
            </w:r>
          </w:p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Земельный участок </w:t>
            </w:r>
          </w:p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</w:p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Жилой дом</w:t>
            </w:r>
          </w:p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466365" w:rsidRPr="006B68E6" w:rsidRDefault="00466365" w:rsidP="007E2ECC">
            <w:pPr>
              <w:ind w:left="-177"/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44" w:type="dxa"/>
            <w:shd w:val="clear" w:color="auto" w:fill="auto"/>
          </w:tcPr>
          <w:p w:rsidR="00466365" w:rsidRPr="006B68E6" w:rsidRDefault="00466365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71.3 </w:t>
            </w:r>
          </w:p>
          <w:p w:rsidR="00466365" w:rsidRPr="006B68E6" w:rsidRDefault="00466365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15000,0</w:t>
            </w:r>
          </w:p>
          <w:p w:rsidR="00466365" w:rsidRPr="006B68E6" w:rsidRDefault="00466365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66365" w:rsidRPr="006B68E6" w:rsidRDefault="00466365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78,5 </w:t>
            </w:r>
          </w:p>
          <w:p w:rsidR="00466365" w:rsidRPr="006B68E6" w:rsidRDefault="00466365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39,3 </w:t>
            </w:r>
          </w:p>
        </w:tc>
        <w:tc>
          <w:tcPr>
            <w:tcW w:w="1217" w:type="dxa"/>
            <w:shd w:val="clear" w:color="auto" w:fill="auto"/>
          </w:tcPr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</w:p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Pr="006B68E6" w:rsidRDefault="00466365" w:rsidP="007E2ECC">
            <w:pPr>
              <w:jc w:val="center"/>
              <w:rPr>
                <w:sz w:val="18"/>
                <w:szCs w:val="18"/>
                <w:lang w:val="en-US"/>
              </w:rPr>
            </w:pPr>
            <w:r w:rsidRPr="006B68E6">
              <w:rPr>
                <w:sz w:val="18"/>
                <w:szCs w:val="18"/>
              </w:rPr>
              <w:t>квартира 2</w:t>
            </w:r>
            <w:r w:rsidRPr="006B68E6">
              <w:rPr>
                <w:sz w:val="18"/>
                <w:szCs w:val="18"/>
                <w:lang w:val="en-US"/>
              </w:rPr>
              <w:t>/4</w:t>
            </w:r>
          </w:p>
          <w:p w:rsidR="00466365" w:rsidRPr="006B68E6" w:rsidRDefault="00466365" w:rsidP="007E2EC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shd w:val="clear" w:color="auto" w:fill="auto"/>
          </w:tcPr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  <w:lang w:val="en-US"/>
              </w:rPr>
              <w:t xml:space="preserve">71.3 </w:t>
            </w:r>
          </w:p>
        </w:tc>
        <w:tc>
          <w:tcPr>
            <w:tcW w:w="1124" w:type="dxa"/>
            <w:shd w:val="clear" w:color="auto" w:fill="auto"/>
          </w:tcPr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66365" w:rsidRPr="006B68E6" w:rsidRDefault="00466365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1232923,00</w:t>
            </w:r>
          </w:p>
        </w:tc>
      </w:tr>
      <w:tr w:rsidR="00466365" w:rsidRPr="00EA08FC" w:rsidTr="007E2ECC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365" w:rsidRDefault="00466365" w:rsidP="007E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466365" w:rsidRPr="00EB1805" w:rsidRDefault="00466365" w:rsidP="007E2ECC">
            <w:pPr>
              <w:jc w:val="center"/>
              <w:rPr>
                <w:sz w:val="18"/>
                <w:szCs w:val="18"/>
              </w:rPr>
            </w:pPr>
            <w:r w:rsidRPr="00EB1805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365" w:rsidRDefault="00466365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6365" w:rsidRDefault="00466365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466365" w:rsidRPr="00EB1805" w:rsidRDefault="00466365" w:rsidP="007E2ECC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44" w:type="dxa"/>
            <w:shd w:val="clear" w:color="auto" w:fill="auto"/>
          </w:tcPr>
          <w:p w:rsidR="00466365" w:rsidRDefault="00466365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71,3 </w:t>
            </w:r>
          </w:p>
        </w:tc>
        <w:tc>
          <w:tcPr>
            <w:tcW w:w="1217" w:type="dxa"/>
            <w:shd w:val="clear" w:color="auto" w:fill="auto"/>
          </w:tcPr>
          <w:p w:rsidR="00466365" w:rsidRDefault="00466365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66365" w:rsidRDefault="00466365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66365" w:rsidRPr="00EB1805" w:rsidRDefault="00466365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shd w:val="clear" w:color="auto" w:fill="auto"/>
          </w:tcPr>
          <w:p w:rsidR="00466365" w:rsidRDefault="00466365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71,3 </w:t>
            </w:r>
          </w:p>
          <w:p w:rsidR="00466365" w:rsidRPr="00EB1805" w:rsidRDefault="00466365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24" w:type="dxa"/>
            <w:shd w:val="clear" w:color="auto" w:fill="auto"/>
          </w:tcPr>
          <w:p w:rsidR="00466365" w:rsidRDefault="00466365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6365" w:rsidRDefault="00466365" w:rsidP="007E2ECC">
            <w:pPr>
              <w:jc w:val="center"/>
              <w:rPr>
                <w:sz w:val="18"/>
                <w:szCs w:val="18"/>
              </w:rPr>
            </w:pPr>
          </w:p>
          <w:p w:rsidR="00466365" w:rsidRPr="00EB1805" w:rsidRDefault="00466365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66365" w:rsidRPr="00EB1805" w:rsidRDefault="00466365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Мерседес </w:t>
            </w:r>
            <w:r>
              <w:rPr>
                <w:sz w:val="18"/>
                <w:szCs w:val="18"/>
                <w:lang w:val="en-US"/>
              </w:rPr>
              <w:t>CL</w:t>
            </w:r>
          </w:p>
          <w:p w:rsidR="00466365" w:rsidRPr="000D58A0" w:rsidRDefault="00466365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моторная Кайман 360 (ПВХ)</w:t>
            </w:r>
          </w:p>
        </w:tc>
        <w:tc>
          <w:tcPr>
            <w:tcW w:w="1132" w:type="dxa"/>
            <w:shd w:val="clear" w:color="auto" w:fill="auto"/>
          </w:tcPr>
          <w:p w:rsidR="00466365" w:rsidRDefault="00466365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1611875,99</w:t>
            </w:r>
          </w:p>
        </w:tc>
      </w:tr>
    </w:tbl>
    <w:p w:rsidR="00466365" w:rsidRPr="00A33A21" w:rsidRDefault="00466365" w:rsidP="002E3FCD">
      <w:pPr>
        <w:rPr>
          <w:lang w:val="en-US"/>
        </w:rPr>
      </w:pPr>
    </w:p>
    <w:p w:rsidR="00466365" w:rsidRPr="00513002" w:rsidRDefault="00466365" w:rsidP="00AD5EC1">
      <w:pPr>
        <w:jc w:val="center"/>
        <w:rPr>
          <w:b/>
        </w:rPr>
      </w:pPr>
      <w:r w:rsidRPr="00513002">
        <w:rPr>
          <w:b/>
        </w:rPr>
        <w:t>СВЕДЕНИЯ</w:t>
      </w:r>
    </w:p>
    <w:p w:rsidR="00466365" w:rsidRPr="00513002" w:rsidRDefault="00466365" w:rsidP="00AD5EC1">
      <w:pPr>
        <w:jc w:val="center"/>
        <w:rPr>
          <w:b/>
        </w:rPr>
      </w:pPr>
      <w:r w:rsidRPr="00513002">
        <w:rPr>
          <w:b/>
        </w:rPr>
        <w:t xml:space="preserve">о доходах, расходах, об имуществе и обязательствах имущественного характера </w:t>
      </w:r>
    </w:p>
    <w:p w:rsidR="00466365" w:rsidRPr="00513002" w:rsidRDefault="00466365" w:rsidP="00AD5EC1">
      <w:pPr>
        <w:jc w:val="center"/>
        <w:rPr>
          <w:b/>
        </w:rPr>
      </w:pPr>
      <w:r w:rsidRPr="00513002">
        <w:rPr>
          <w:b/>
        </w:rPr>
        <w:t xml:space="preserve">муниципальных служащих Комитета по культуре и туризму Гатчинского муниципального района </w:t>
      </w:r>
    </w:p>
    <w:p w:rsidR="00466365" w:rsidRPr="00513002" w:rsidRDefault="00466365" w:rsidP="00AD5EC1">
      <w:pPr>
        <w:jc w:val="center"/>
        <w:rPr>
          <w:b/>
        </w:rPr>
      </w:pPr>
      <w:r w:rsidRPr="00513002">
        <w:rPr>
          <w:b/>
        </w:rPr>
        <w:t>за период с 1 января 2019 года по 31 декабря 2019 года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034"/>
        <w:gridCol w:w="1690"/>
        <w:gridCol w:w="1276"/>
        <w:gridCol w:w="1701"/>
        <w:gridCol w:w="709"/>
        <w:gridCol w:w="850"/>
        <w:gridCol w:w="1276"/>
        <w:gridCol w:w="850"/>
        <w:gridCol w:w="851"/>
        <w:gridCol w:w="1559"/>
        <w:gridCol w:w="1276"/>
        <w:gridCol w:w="1559"/>
      </w:tblGrid>
      <w:tr w:rsidR="00466365" w:rsidTr="00490AB2">
        <w:tc>
          <w:tcPr>
            <w:tcW w:w="360" w:type="dxa"/>
            <w:vMerge w:val="restart"/>
            <w:shd w:val="clear" w:color="auto" w:fill="auto"/>
          </w:tcPr>
          <w:p w:rsidR="00466365" w:rsidRPr="00513002" w:rsidRDefault="00466365" w:rsidP="00CB7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№</w:t>
            </w:r>
          </w:p>
          <w:p w:rsidR="00466365" w:rsidRPr="00513002" w:rsidRDefault="00466365" w:rsidP="00CB77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п/п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 xml:space="preserve">Объекты недвижимости, </w:t>
            </w:r>
          </w:p>
          <w:p w:rsidR="00466365" w:rsidRPr="00513002" w:rsidRDefault="00466365" w:rsidP="00CB7787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 xml:space="preserve">Объекты недвижимости, </w:t>
            </w:r>
          </w:p>
          <w:p w:rsidR="00466365" w:rsidRPr="00513002" w:rsidRDefault="00466365" w:rsidP="00CB7787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Транспорт-</w:t>
            </w:r>
          </w:p>
          <w:p w:rsidR="00466365" w:rsidRPr="00513002" w:rsidRDefault="00466365" w:rsidP="00CB7787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 xml:space="preserve">ные </w:t>
            </w:r>
          </w:p>
          <w:p w:rsidR="00466365" w:rsidRPr="00513002" w:rsidRDefault="00466365" w:rsidP="00CB7787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средства</w:t>
            </w:r>
          </w:p>
          <w:p w:rsidR="00466365" w:rsidRPr="00513002" w:rsidRDefault="00466365" w:rsidP="00CB7787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Деклариро-ванный годовой доход</w:t>
            </w:r>
          </w:p>
          <w:p w:rsidR="00466365" w:rsidRPr="00513002" w:rsidRDefault="00466365" w:rsidP="00CB7787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6365" w:rsidRPr="008D3E5D" w:rsidRDefault="00466365" w:rsidP="00CB7787">
            <w:pPr>
              <w:jc w:val="center"/>
              <w:rPr>
                <w:sz w:val="16"/>
                <w:szCs w:val="16"/>
              </w:rPr>
            </w:pPr>
            <w:r w:rsidRPr="008D3E5D">
              <w:rPr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  <w:p w:rsidR="00466365" w:rsidRPr="008D3E5D" w:rsidRDefault="00466365" w:rsidP="00CB7787">
            <w:pPr>
              <w:jc w:val="center"/>
              <w:rPr>
                <w:sz w:val="16"/>
                <w:szCs w:val="16"/>
              </w:rPr>
            </w:pPr>
            <w:r w:rsidRPr="008D3E5D">
              <w:rPr>
                <w:sz w:val="16"/>
                <w:szCs w:val="16"/>
              </w:rPr>
              <w:t>(совершена сделка)</w:t>
            </w:r>
          </w:p>
          <w:p w:rsidR="00466365" w:rsidRPr="00513002" w:rsidRDefault="00466365" w:rsidP="00CB7787">
            <w:pPr>
              <w:jc w:val="center"/>
              <w:rPr>
                <w:sz w:val="18"/>
                <w:szCs w:val="18"/>
              </w:rPr>
            </w:pPr>
            <w:r w:rsidRPr="008D3E5D">
              <w:rPr>
                <w:sz w:val="16"/>
                <w:szCs w:val="16"/>
              </w:rPr>
              <w:t>(вид приобретен-ного имущества, источники)</w:t>
            </w:r>
          </w:p>
        </w:tc>
      </w:tr>
      <w:tr w:rsidR="00466365" w:rsidTr="00490AB2">
        <w:tc>
          <w:tcPr>
            <w:tcW w:w="360" w:type="dxa"/>
            <w:vMerge/>
            <w:shd w:val="clear" w:color="auto" w:fill="auto"/>
          </w:tcPr>
          <w:p w:rsidR="00466365" w:rsidRPr="00CB7787" w:rsidRDefault="00466365" w:rsidP="00CB778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466365" w:rsidRPr="00CB7787" w:rsidRDefault="00466365" w:rsidP="00CB7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466365" w:rsidRPr="00CB7787" w:rsidRDefault="00466365" w:rsidP="00CB7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CB7787" w:rsidRDefault="00466365" w:rsidP="00CB7787">
            <w:pPr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701" w:type="dxa"/>
            <w:shd w:val="clear" w:color="auto" w:fill="auto"/>
          </w:tcPr>
          <w:p w:rsidR="00466365" w:rsidRPr="00CB7787" w:rsidRDefault="00466365" w:rsidP="00CB7787">
            <w:pPr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>вид</w:t>
            </w:r>
          </w:p>
          <w:p w:rsidR="00466365" w:rsidRPr="00CB7787" w:rsidRDefault="00466365" w:rsidP="00CB7787">
            <w:pPr>
              <w:ind w:left="-177"/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709" w:type="dxa"/>
            <w:shd w:val="clear" w:color="auto" w:fill="auto"/>
          </w:tcPr>
          <w:p w:rsidR="00466365" w:rsidRPr="00CB7787" w:rsidRDefault="00466365" w:rsidP="00CB7787">
            <w:pPr>
              <w:ind w:left="-162" w:right="-108"/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>площадь</w:t>
            </w:r>
          </w:p>
          <w:p w:rsidR="00466365" w:rsidRPr="00CB7787" w:rsidRDefault="00466365" w:rsidP="00CB7787">
            <w:pPr>
              <w:ind w:left="-162" w:right="-108"/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466365" w:rsidRPr="00CB7787" w:rsidRDefault="00466365" w:rsidP="00CB7787">
            <w:pPr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>страна располо-</w:t>
            </w:r>
          </w:p>
          <w:p w:rsidR="00466365" w:rsidRPr="00CB7787" w:rsidRDefault="00466365" w:rsidP="00CB7787">
            <w:pPr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shd w:val="clear" w:color="auto" w:fill="auto"/>
          </w:tcPr>
          <w:p w:rsidR="00466365" w:rsidRPr="00CB7787" w:rsidRDefault="00466365" w:rsidP="00CB7787">
            <w:pPr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 xml:space="preserve">вид </w:t>
            </w:r>
          </w:p>
          <w:p w:rsidR="00466365" w:rsidRPr="00CB7787" w:rsidRDefault="00466365" w:rsidP="00CB7787">
            <w:pPr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>объектов</w:t>
            </w:r>
          </w:p>
        </w:tc>
        <w:tc>
          <w:tcPr>
            <w:tcW w:w="850" w:type="dxa"/>
            <w:shd w:val="clear" w:color="auto" w:fill="auto"/>
          </w:tcPr>
          <w:p w:rsidR="00466365" w:rsidRPr="00CB7787" w:rsidRDefault="00466365" w:rsidP="00CB7787">
            <w:pPr>
              <w:ind w:left="-168" w:right="-48"/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 xml:space="preserve"> площадь</w:t>
            </w:r>
          </w:p>
          <w:p w:rsidR="00466365" w:rsidRPr="00CB7787" w:rsidRDefault="00466365" w:rsidP="00CB7787">
            <w:pPr>
              <w:ind w:left="-168" w:right="-48"/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851" w:type="dxa"/>
            <w:shd w:val="clear" w:color="auto" w:fill="auto"/>
          </w:tcPr>
          <w:p w:rsidR="00466365" w:rsidRPr="00CB7787" w:rsidRDefault="00466365" w:rsidP="00CB7787">
            <w:pPr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466365" w:rsidRPr="00CB7787" w:rsidRDefault="00466365" w:rsidP="00CB7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6365" w:rsidRPr="00CB7787" w:rsidRDefault="00466365" w:rsidP="00CB7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6365" w:rsidRPr="00CB7787" w:rsidRDefault="00466365" w:rsidP="00CB7787">
            <w:pPr>
              <w:jc w:val="center"/>
              <w:rPr>
                <w:sz w:val="18"/>
                <w:szCs w:val="18"/>
              </w:rPr>
            </w:pPr>
          </w:p>
        </w:tc>
      </w:tr>
      <w:tr w:rsidR="00466365" w:rsidTr="00490AB2">
        <w:tc>
          <w:tcPr>
            <w:tcW w:w="360" w:type="dxa"/>
            <w:vMerge w:val="restart"/>
            <w:shd w:val="clear" w:color="auto" w:fill="auto"/>
          </w:tcPr>
          <w:p w:rsidR="00466365" w:rsidRPr="00CB7787" w:rsidRDefault="00466365" w:rsidP="00687AB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787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34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b/>
                <w:sz w:val="20"/>
                <w:szCs w:val="20"/>
              </w:rPr>
            </w:pPr>
            <w:r w:rsidRPr="00513002">
              <w:rPr>
                <w:b/>
                <w:sz w:val="20"/>
                <w:szCs w:val="20"/>
              </w:rPr>
              <w:t>Титова М.Л.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466365" w:rsidRPr="00513002" w:rsidRDefault="00466365" w:rsidP="00490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</w:p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30,5</w:t>
            </w: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Pr="00513002" w:rsidRDefault="00466365" w:rsidP="00855127">
            <w:pPr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Автомобиль Шкода Фабия</w:t>
            </w: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1189085,56</w:t>
            </w:r>
          </w:p>
        </w:tc>
        <w:tc>
          <w:tcPr>
            <w:tcW w:w="1559" w:type="dxa"/>
            <w:shd w:val="clear" w:color="auto" w:fill="auto"/>
          </w:tcPr>
          <w:p w:rsidR="00466365" w:rsidRPr="00CB7787" w:rsidRDefault="00466365" w:rsidP="00687AB5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90AB2">
        <w:tc>
          <w:tcPr>
            <w:tcW w:w="360" w:type="dxa"/>
            <w:vMerge/>
            <w:shd w:val="clear" w:color="auto" w:fill="auto"/>
          </w:tcPr>
          <w:p w:rsidR="00466365" w:rsidRPr="00CB7787" w:rsidRDefault="00466365" w:rsidP="00687AB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466365" w:rsidRPr="00513002" w:rsidRDefault="00466365" w:rsidP="00687AB5">
            <w:pPr>
              <w:ind w:left="-108" w:right="-54"/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0" w:type="dxa"/>
            <w:vMerge/>
            <w:shd w:val="clear" w:color="auto" w:fill="auto"/>
          </w:tcPr>
          <w:p w:rsidR="00466365" w:rsidRPr="00513002" w:rsidRDefault="00466365" w:rsidP="0049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</w:p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</w:p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30,5</w:t>
            </w:r>
          </w:p>
        </w:tc>
        <w:tc>
          <w:tcPr>
            <w:tcW w:w="851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</w:p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513002" w:rsidRDefault="00466365" w:rsidP="008551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687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Pr="00CB7787" w:rsidRDefault="00466365" w:rsidP="00687AB5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90AB2">
        <w:trPr>
          <w:trHeight w:val="505"/>
        </w:trPr>
        <w:tc>
          <w:tcPr>
            <w:tcW w:w="360" w:type="dxa"/>
            <w:vMerge/>
            <w:shd w:val="clear" w:color="auto" w:fill="auto"/>
          </w:tcPr>
          <w:p w:rsidR="00466365" w:rsidRPr="00CB7787" w:rsidRDefault="00466365" w:rsidP="003C50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466365" w:rsidRPr="00513002" w:rsidRDefault="00466365" w:rsidP="003C5080">
            <w:pPr>
              <w:ind w:left="-108" w:right="-54"/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0" w:type="dxa"/>
            <w:vMerge/>
            <w:shd w:val="clear" w:color="auto" w:fill="auto"/>
          </w:tcPr>
          <w:p w:rsidR="00466365" w:rsidRPr="00513002" w:rsidRDefault="00466365" w:rsidP="0049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3C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513002" w:rsidRDefault="00466365" w:rsidP="003C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6365" w:rsidRPr="00513002" w:rsidRDefault="00466365" w:rsidP="003C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3C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3C5080">
            <w:pPr>
              <w:jc w:val="center"/>
              <w:rPr>
                <w:sz w:val="20"/>
                <w:szCs w:val="20"/>
              </w:rPr>
            </w:pPr>
          </w:p>
          <w:p w:rsidR="00466365" w:rsidRPr="00513002" w:rsidRDefault="00466365" w:rsidP="003C5080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3C5080">
            <w:pPr>
              <w:jc w:val="center"/>
              <w:rPr>
                <w:sz w:val="20"/>
                <w:szCs w:val="20"/>
              </w:rPr>
            </w:pPr>
          </w:p>
          <w:p w:rsidR="00466365" w:rsidRPr="00513002" w:rsidRDefault="00466365" w:rsidP="003C5080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30,5</w:t>
            </w:r>
          </w:p>
        </w:tc>
        <w:tc>
          <w:tcPr>
            <w:tcW w:w="851" w:type="dxa"/>
            <w:shd w:val="clear" w:color="auto" w:fill="auto"/>
          </w:tcPr>
          <w:p w:rsidR="00466365" w:rsidRPr="00513002" w:rsidRDefault="00466365" w:rsidP="003C5080">
            <w:pPr>
              <w:jc w:val="center"/>
              <w:rPr>
                <w:sz w:val="20"/>
                <w:szCs w:val="20"/>
              </w:rPr>
            </w:pPr>
          </w:p>
          <w:p w:rsidR="00466365" w:rsidRPr="00513002" w:rsidRDefault="00466365" w:rsidP="003C5080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  <w:p w:rsidR="00466365" w:rsidRPr="00513002" w:rsidRDefault="00466365" w:rsidP="003C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Pr="00513002" w:rsidRDefault="00466365" w:rsidP="003C50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3C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Pr="00CB7787" w:rsidRDefault="00466365" w:rsidP="003C5080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90AB2">
        <w:trPr>
          <w:trHeight w:val="345"/>
        </w:trPr>
        <w:tc>
          <w:tcPr>
            <w:tcW w:w="360" w:type="dxa"/>
            <w:vMerge w:val="restart"/>
            <w:shd w:val="clear" w:color="auto" w:fill="auto"/>
          </w:tcPr>
          <w:p w:rsidR="00466365" w:rsidRPr="00CB7787" w:rsidRDefault="00466365" w:rsidP="00CB778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787">
              <w:rPr>
                <w:sz w:val="20"/>
                <w:szCs w:val="20"/>
              </w:rPr>
              <w:t>2.</w:t>
            </w:r>
          </w:p>
        </w:tc>
        <w:tc>
          <w:tcPr>
            <w:tcW w:w="2034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b/>
                <w:sz w:val="20"/>
                <w:szCs w:val="20"/>
              </w:rPr>
            </w:pPr>
            <w:r w:rsidRPr="00513002">
              <w:rPr>
                <w:b/>
                <w:sz w:val="20"/>
                <w:szCs w:val="20"/>
              </w:rPr>
              <w:t>Белоградова Т.В.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466365" w:rsidRPr="00513002" w:rsidRDefault="00466365" w:rsidP="00490AB2">
            <w:pPr>
              <w:ind w:left="-119"/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Начальник финансово-правового отдела, главный бухгалтер</w:t>
            </w: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общая долевая 1/2</w:t>
            </w:r>
          </w:p>
          <w:p w:rsidR="00466365" w:rsidRPr="00513002" w:rsidRDefault="00466365" w:rsidP="0099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513002" w:rsidRDefault="00466365" w:rsidP="008551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689920,68</w:t>
            </w:r>
          </w:p>
        </w:tc>
        <w:tc>
          <w:tcPr>
            <w:tcW w:w="1559" w:type="dxa"/>
            <w:shd w:val="clear" w:color="auto" w:fill="auto"/>
          </w:tcPr>
          <w:p w:rsidR="00466365" w:rsidRPr="00CB7787" w:rsidRDefault="00466365" w:rsidP="00CB7787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90AB2">
        <w:trPr>
          <w:trHeight w:val="345"/>
        </w:trPr>
        <w:tc>
          <w:tcPr>
            <w:tcW w:w="360" w:type="dxa"/>
            <w:vMerge/>
            <w:shd w:val="clear" w:color="auto" w:fill="auto"/>
          </w:tcPr>
          <w:p w:rsidR="00466365" w:rsidRPr="00CB7787" w:rsidRDefault="00466365" w:rsidP="0051300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466365" w:rsidRPr="00513002" w:rsidRDefault="00466365" w:rsidP="00513002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супруг</w:t>
            </w:r>
          </w:p>
        </w:tc>
        <w:tc>
          <w:tcPr>
            <w:tcW w:w="1690" w:type="dxa"/>
            <w:vMerge/>
            <w:shd w:val="clear" w:color="auto" w:fill="auto"/>
          </w:tcPr>
          <w:p w:rsidR="00466365" w:rsidRPr="00513002" w:rsidRDefault="00466365" w:rsidP="00490AB2">
            <w:pPr>
              <w:ind w:left="-11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513002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Жилой дом</w:t>
            </w:r>
          </w:p>
          <w:p w:rsidR="00466365" w:rsidRPr="00513002" w:rsidRDefault="00466365" w:rsidP="00513002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Pr="00513002" w:rsidRDefault="00466365" w:rsidP="00513002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индивидуальная</w:t>
            </w:r>
          </w:p>
          <w:p w:rsidR="00466365" w:rsidRPr="00513002" w:rsidRDefault="00466365" w:rsidP="00513002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66365" w:rsidRPr="00513002" w:rsidRDefault="00466365" w:rsidP="00513002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81,7</w:t>
            </w:r>
          </w:p>
          <w:p w:rsidR="00466365" w:rsidRPr="00513002" w:rsidRDefault="00466365" w:rsidP="00513002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513002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  <w:p w:rsidR="00466365" w:rsidRPr="00513002" w:rsidRDefault="00466365" w:rsidP="00513002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513002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  <w:p w:rsidR="00466365" w:rsidRPr="00513002" w:rsidRDefault="00466365" w:rsidP="00513002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513002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67,1</w:t>
            </w:r>
          </w:p>
          <w:p w:rsidR="00466365" w:rsidRPr="00513002" w:rsidRDefault="00466365" w:rsidP="00513002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466365" w:rsidRPr="00513002" w:rsidRDefault="00466365" w:rsidP="00513002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  <w:p w:rsidR="00466365" w:rsidRPr="00513002" w:rsidRDefault="00466365" w:rsidP="00513002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513002" w:rsidRDefault="00466365" w:rsidP="005130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513002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1013791,15</w:t>
            </w:r>
          </w:p>
        </w:tc>
        <w:tc>
          <w:tcPr>
            <w:tcW w:w="1559" w:type="dxa"/>
            <w:shd w:val="clear" w:color="auto" w:fill="auto"/>
          </w:tcPr>
          <w:p w:rsidR="00466365" w:rsidRPr="00CB7787" w:rsidRDefault="00466365" w:rsidP="00513002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90AB2">
        <w:tc>
          <w:tcPr>
            <w:tcW w:w="360" w:type="dxa"/>
            <w:vMerge/>
            <w:shd w:val="clear" w:color="auto" w:fill="auto"/>
          </w:tcPr>
          <w:p w:rsidR="00466365" w:rsidRPr="00CB7787" w:rsidRDefault="00466365" w:rsidP="0005208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466365" w:rsidRPr="00513002" w:rsidRDefault="00466365" w:rsidP="00052087">
            <w:pPr>
              <w:tabs>
                <w:tab w:val="left" w:pos="1926"/>
              </w:tabs>
              <w:ind w:left="-54" w:right="-108"/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0" w:type="dxa"/>
            <w:vMerge/>
            <w:shd w:val="clear" w:color="auto" w:fill="auto"/>
          </w:tcPr>
          <w:p w:rsidR="00466365" w:rsidRPr="00513002" w:rsidRDefault="00466365" w:rsidP="0049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Pr="00CB7787" w:rsidRDefault="00466365" w:rsidP="00052087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90AB2">
        <w:tc>
          <w:tcPr>
            <w:tcW w:w="360" w:type="dxa"/>
            <w:vMerge/>
            <w:shd w:val="clear" w:color="auto" w:fill="auto"/>
          </w:tcPr>
          <w:p w:rsidR="00466365" w:rsidRPr="00CB7787" w:rsidRDefault="00466365" w:rsidP="0005208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466365" w:rsidRPr="00513002" w:rsidRDefault="00466365" w:rsidP="00052087">
            <w:pPr>
              <w:tabs>
                <w:tab w:val="left" w:pos="1926"/>
              </w:tabs>
              <w:ind w:left="-54" w:right="-108"/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0" w:type="dxa"/>
            <w:vMerge/>
            <w:shd w:val="clear" w:color="auto" w:fill="auto"/>
          </w:tcPr>
          <w:p w:rsidR="00466365" w:rsidRPr="00513002" w:rsidRDefault="00466365" w:rsidP="0049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05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Pr="00CB7787" w:rsidRDefault="00466365" w:rsidP="00052087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90AB2">
        <w:tc>
          <w:tcPr>
            <w:tcW w:w="360" w:type="dxa"/>
            <w:vMerge w:val="restart"/>
            <w:shd w:val="clear" w:color="auto" w:fill="auto"/>
          </w:tcPr>
          <w:p w:rsidR="00466365" w:rsidRPr="00CB7787" w:rsidRDefault="00466365" w:rsidP="00CB778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787">
              <w:rPr>
                <w:sz w:val="20"/>
                <w:szCs w:val="20"/>
              </w:rPr>
              <w:t>3.</w:t>
            </w:r>
          </w:p>
        </w:tc>
        <w:tc>
          <w:tcPr>
            <w:tcW w:w="2034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b/>
                <w:sz w:val="20"/>
                <w:szCs w:val="20"/>
              </w:rPr>
              <w:t>Захарченко Ю.Ю.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466365" w:rsidRPr="00513002" w:rsidRDefault="00466365" w:rsidP="00490AB2">
            <w:pPr>
              <w:ind w:left="-119"/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Начальник сектора дополнительного образования детей</w:t>
            </w: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7C7100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индивидуальная</w:t>
            </w:r>
          </w:p>
          <w:p w:rsidR="00466365" w:rsidRPr="00513002" w:rsidRDefault="00466365" w:rsidP="00CB778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66365" w:rsidRPr="00513002" w:rsidRDefault="00466365" w:rsidP="003C50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52,8</w:t>
            </w:r>
          </w:p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</w:p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</w:p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895051,74</w:t>
            </w:r>
          </w:p>
        </w:tc>
        <w:tc>
          <w:tcPr>
            <w:tcW w:w="1559" w:type="dxa"/>
            <w:shd w:val="clear" w:color="auto" w:fill="auto"/>
          </w:tcPr>
          <w:p w:rsidR="00466365" w:rsidRPr="00CB7787" w:rsidRDefault="00466365" w:rsidP="00CB7787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90AB2">
        <w:tc>
          <w:tcPr>
            <w:tcW w:w="360" w:type="dxa"/>
            <w:vMerge/>
            <w:shd w:val="clear" w:color="auto" w:fill="auto"/>
          </w:tcPr>
          <w:p w:rsidR="00466365" w:rsidRPr="00CB7787" w:rsidRDefault="00466365" w:rsidP="007C71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466365" w:rsidRPr="00513002" w:rsidRDefault="00466365" w:rsidP="007C7100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супруг</w:t>
            </w:r>
          </w:p>
          <w:p w:rsidR="00466365" w:rsidRPr="00513002" w:rsidRDefault="00466365" w:rsidP="007C7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466365" w:rsidRPr="00513002" w:rsidRDefault="00466365" w:rsidP="0049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7C7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513002" w:rsidRDefault="00466365" w:rsidP="007C7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6365" w:rsidRPr="00513002" w:rsidRDefault="00466365" w:rsidP="007C7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7C7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7C7100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7C7100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:rsidR="00466365" w:rsidRPr="00513002" w:rsidRDefault="00466365" w:rsidP="007C7100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513002" w:rsidRDefault="00466365" w:rsidP="007C7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7C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384072,82</w:t>
            </w:r>
          </w:p>
        </w:tc>
        <w:tc>
          <w:tcPr>
            <w:tcW w:w="1559" w:type="dxa"/>
            <w:shd w:val="clear" w:color="auto" w:fill="auto"/>
          </w:tcPr>
          <w:p w:rsidR="00466365" w:rsidRPr="00CB7787" w:rsidRDefault="00466365" w:rsidP="007C7100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90AB2">
        <w:tc>
          <w:tcPr>
            <w:tcW w:w="360" w:type="dxa"/>
            <w:vMerge/>
            <w:shd w:val="clear" w:color="auto" w:fill="auto"/>
          </w:tcPr>
          <w:p w:rsidR="00466365" w:rsidRPr="00CB7787" w:rsidRDefault="00466365" w:rsidP="00CB778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466365" w:rsidRPr="00513002" w:rsidRDefault="00466365" w:rsidP="00CB7787">
            <w:pPr>
              <w:ind w:left="-54" w:right="-108"/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 xml:space="preserve">несовершеннолетний </w:t>
            </w:r>
            <w:r w:rsidRPr="00513002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690" w:type="dxa"/>
            <w:vMerge/>
            <w:shd w:val="clear" w:color="auto" w:fill="auto"/>
          </w:tcPr>
          <w:p w:rsidR="00466365" w:rsidRPr="00513002" w:rsidRDefault="00466365" w:rsidP="0049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CB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Pr="00CB7787" w:rsidRDefault="00466365" w:rsidP="00CB7787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90AB2">
        <w:tc>
          <w:tcPr>
            <w:tcW w:w="360" w:type="dxa"/>
            <w:vMerge w:val="restart"/>
            <w:shd w:val="clear" w:color="auto" w:fill="auto"/>
          </w:tcPr>
          <w:p w:rsidR="00466365" w:rsidRPr="00CB7787" w:rsidRDefault="00466365" w:rsidP="00203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466365" w:rsidRPr="00513002" w:rsidRDefault="00466365" w:rsidP="0020397F">
            <w:pPr>
              <w:ind w:left="-108" w:right="-54"/>
              <w:jc w:val="center"/>
              <w:rPr>
                <w:b/>
                <w:sz w:val="20"/>
                <w:szCs w:val="20"/>
              </w:rPr>
            </w:pPr>
            <w:r w:rsidRPr="00513002">
              <w:rPr>
                <w:b/>
                <w:sz w:val="20"/>
                <w:szCs w:val="20"/>
              </w:rPr>
              <w:t>Николаева Г.М.</w:t>
            </w:r>
          </w:p>
          <w:p w:rsidR="00466365" w:rsidRPr="00513002" w:rsidRDefault="00466365" w:rsidP="0020397F">
            <w:pPr>
              <w:ind w:left="-108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auto"/>
          </w:tcPr>
          <w:p w:rsidR="00466365" w:rsidRPr="00513002" w:rsidRDefault="00466365" w:rsidP="0020397F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Начальник сектора культуры, искусства и народного творчества</w:t>
            </w: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20397F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66365" w:rsidRPr="00513002" w:rsidRDefault="00466365" w:rsidP="0020397F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индивидуальная</w:t>
            </w:r>
          </w:p>
          <w:p w:rsidR="00466365" w:rsidRPr="00513002" w:rsidRDefault="00466365" w:rsidP="0020397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66365" w:rsidRPr="00513002" w:rsidRDefault="00466365" w:rsidP="0020397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6365" w:rsidRPr="00513002" w:rsidRDefault="00466365" w:rsidP="00203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466365" w:rsidRPr="00513002" w:rsidRDefault="00466365" w:rsidP="0020397F">
            <w:pPr>
              <w:jc w:val="center"/>
              <w:rPr>
                <w:sz w:val="20"/>
                <w:szCs w:val="20"/>
              </w:rPr>
            </w:pPr>
          </w:p>
          <w:p w:rsidR="00466365" w:rsidRPr="00513002" w:rsidRDefault="00466365" w:rsidP="0020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20397F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  <w:p w:rsidR="00466365" w:rsidRPr="00513002" w:rsidRDefault="00466365" w:rsidP="0020397F">
            <w:pPr>
              <w:jc w:val="center"/>
              <w:rPr>
                <w:sz w:val="20"/>
                <w:szCs w:val="20"/>
              </w:rPr>
            </w:pPr>
          </w:p>
          <w:p w:rsidR="00466365" w:rsidRPr="00513002" w:rsidRDefault="00466365" w:rsidP="0020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2039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2039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365" w:rsidRPr="00513002" w:rsidRDefault="00466365" w:rsidP="002039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Pr="00513002" w:rsidRDefault="00466365" w:rsidP="0020397F">
            <w:pPr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Легковой автомобиль</w:t>
            </w:r>
          </w:p>
          <w:p w:rsidR="00466365" w:rsidRPr="00513002" w:rsidRDefault="00466365" w:rsidP="00203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 w:rsidRPr="00513002">
              <w:rPr>
                <w:sz w:val="20"/>
                <w:szCs w:val="20"/>
                <w:lang w:val="en-US"/>
              </w:rPr>
              <w:t>RIA</w:t>
            </w:r>
            <w:r w:rsidRPr="00513002">
              <w:rPr>
                <w:sz w:val="20"/>
                <w:szCs w:val="20"/>
              </w:rPr>
              <w:t>,2015</w:t>
            </w: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203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730181,37</w:t>
            </w:r>
          </w:p>
        </w:tc>
        <w:tc>
          <w:tcPr>
            <w:tcW w:w="1559" w:type="dxa"/>
            <w:shd w:val="clear" w:color="auto" w:fill="auto"/>
          </w:tcPr>
          <w:p w:rsidR="00466365" w:rsidRPr="00CB7787" w:rsidRDefault="00466365" w:rsidP="0020397F">
            <w:pPr>
              <w:jc w:val="center"/>
              <w:rPr>
                <w:sz w:val="20"/>
                <w:szCs w:val="20"/>
              </w:rPr>
            </w:pPr>
          </w:p>
        </w:tc>
      </w:tr>
      <w:tr w:rsidR="00466365" w:rsidTr="00490AB2">
        <w:tc>
          <w:tcPr>
            <w:tcW w:w="360" w:type="dxa"/>
            <w:vMerge/>
            <w:shd w:val="clear" w:color="auto" w:fill="auto"/>
          </w:tcPr>
          <w:p w:rsidR="00466365" w:rsidRPr="00CB7787" w:rsidRDefault="00466365" w:rsidP="00F3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466365" w:rsidRPr="00513002" w:rsidRDefault="00466365" w:rsidP="00F3663D">
            <w:pPr>
              <w:ind w:left="-108" w:right="-54"/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0" w:type="dxa"/>
            <w:vMerge/>
            <w:shd w:val="clear" w:color="auto" w:fill="auto"/>
          </w:tcPr>
          <w:p w:rsidR="00466365" w:rsidRPr="00513002" w:rsidRDefault="00466365" w:rsidP="00F3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F3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66365" w:rsidRPr="00513002" w:rsidRDefault="00466365" w:rsidP="00F3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6365" w:rsidRPr="00513002" w:rsidRDefault="00466365" w:rsidP="00F3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F3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F3663D">
            <w:pPr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66365" w:rsidRPr="00513002" w:rsidRDefault="00466365" w:rsidP="00F36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shd w:val="clear" w:color="auto" w:fill="auto"/>
          </w:tcPr>
          <w:p w:rsidR="00466365" w:rsidRPr="00513002" w:rsidRDefault="00466365" w:rsidP="00F3663D">
            <w:pPr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6365" w:rsidRPr="00513002" w:rsidRDefault="00466365" w:rsidP="00F366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6365" w:rsidRPr="00513002" w:rsidRDefault="00466365" w:rsidP="00F3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6365" w:rsidRPr="00CB7787" w:rsidRDefault="00466365" w:rsidP="00F366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6365" w:rsidRDefault="00466365"/>
    <w:p w:rsidR="00243221" w:rsidRPr="001C34A2" w:rsidRDefault="00243221" w:rsidP="001C34A2">
      <w:bookmarkStart w:id="0" w:name="_GoBack"/>
      <w:bookmarkEnd w:id="0"/>
    </w:p>
    <w:sectPr w:rsidR="00243221" w:rsidRPr="001C34A2" w:rsidSect="00464C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CF" w:rsidRDefault="007064CF" w:rsidP="00466365">
      <w:pPr>
        <w:spacing w:after="0" w:line="240" w:lineRule="auto"/>
      </w:pPr>
      <w:r>
        <w:separator/>
      </w:r>
    </w:p>
  </w:endnote>
  <w:endnote w:type="continuationSeparator" w:id="0">
    <w:p w:rsidR="007064CF" w:rsidRDefault="007064CF" w:rsidP="00466365">
      <w:pPr>
        <w:spacing w:after="0" w:line="240" w:lineRule="auto"/>
      </w:pPr>
      <w:r>
        <w:continuationSeparator/>
      </w:r>
    </w:p>
  </w:endnote>
  <w:endnote w:id="1">
    <w:p w:rsidR="00466365" w:rsidRPr="009B2C75" w:rsidRDefault="00466365" w:rsidP="009B2C75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CF" w:rsidRDefault="007064CF" w:rsidP="00466365">
      <w:pPr>
        <w:spacing w:after="0" w:line="240" w:lineRule="auto"/>
      </w:pPr>
      <w:r>
        <w:separator/>
      </w:r>
    </w:p>
  </w:footnote>
  <w:footnote w:type="continuationSeparator" w:id="0">
    <w:p w:rsidR="007064CF" w:rsidRDefault="007064CF" w:rsidP="00466365">
      <w:pPr>
        <w:spacing w:after="0" w:line="240" w:lineRule="auto"/>
      </w:pPr>
      <w:r>
        <w:continuationSeparator/>
      </w:r>
    </w:p>
  </w:footnote>
  <w:footnote w:id="1">
    <w:p w:rsidR="00466365" w:rsidRDefault="00466365" w:rsidP="00880351">
      <w:pPr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 должность  муниципального  служащего, 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71B6"/>
    <w:multiLevelType w:val="hybridMultilevel"/>
    <w:tmpl w:val="F31A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2EA3"/>
    <w:multiLevelType w:val="hybridMultilevel"/>
    <w:tmpl w:val="BD2CF8A8"/>
    <w:lvl w:ilvl="0" w:tplc="522E28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66365"/>
    <w:rsid w:val="004E4A62"/>
    <w:rsid w:val="00553AA0"/>
    <w:rsid w:val="00595A02"/>
    <w:rsid w:val="007064CF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45DB4-95A8-4BE9-9FCF-B6638F2B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styleId="a8">
    <w:name w:val="annotation reference"/>
    <w:rsid w:val="00466365"/>
    <w:rPr>
      <w:sz w:val="16"/>
      <w:szCs w:val="16"/>
    </w:rPr>
  </w:style>
  <w:style w:type="paragraph" w:styleId="a9">
    <w:name w:val="annotation text"/>
    <w:basedOn w:val="a"/>
    <w:link w:val="aa"/>
    <w:rsid w:val="0046636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466365"/>
    <w:rPr>
      <w:rFonts w:eastAsia="Times New Roman"/>
    </w:rPr>
  </w:style>
  <w:style w:type="paragraph" w:styleId="ab">
    <w:name w:val="annotation subject"/>
    <w:basedOn w:val="a9"/>
    <w:next w:val="a9"/>
    <w:link w:val="ac"/>
    <w:rsid w:val="00466365"/>
    <w:rPr>
      <w:b/>
      <w:bCs/>
    </w:rPr>
  </w:style>
  <w:style w:type="character" w:customStyle="1" w:styleId="ac">
    <w:name w:val="Тема примечания Знак"/>
    <w:basedOn w:val="aa"/>
    <w:link w:val="ab"/>
    <w:rsid w:val="00466365"/>
    <w:rPr>
      <w:rFonts w:eastAsia="Times New Roman"/>
      <w:b/>
      <w:bCs/>
    </w:rPr>
  </w:style>
  <w:style w:type="paragraph" w:styleId="ad">
    <w:name w:val="Balloon Text"/>
    <w:basedOn w:val="a"/>
    <w:link w:val="ae"/>
    <w:rsid w:val="0046636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466365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1"/>
    <w:rsid w:val="0046636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rsid w:val="0046636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466365"/>
    <w:rPr>
      <w:rFonts w:eastAsia="Times New Roman"/>
    </w:rPr>
  </w:style>
  <w:style w:type="character" w:styleId="af2">
    <w:name w:val="endnote reference"/>
    <w:basedOn w:val="a0"/>
    <w:rsid w:val="00466365"/>
    <w:rPr>
      <w:vertAlign w:val="superscript"/>
    </w:rPr>
  </w:style>
  <w:style w:type="paragraph" w:customStyle="1" w:styleId="ConsPlusCell">
    <w:name w:val="ConsPlusCell"/>
    <w:rsid w:val="0046636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3">
    <w:name w:val="No Spacing"/>
    <w:uiPriority w:val="1"/>
    <w:qFormat/>
    <w:rsid w:val="00466365"/>
    <w:rPr>
      <w:rFonts w:ascii="Calibri" w:hAnsi="Calibri"/>
      <w:sz w:val="22"/>
      <w:szCs w:val="22"/>
      <w:lang w:eastAsia="en-US"/>
    </w:rPr>
  </w:style>
  <w:style w:type="paragraph" w:customStyle="1" w:styleId="ParaAttribute5">
    <w:name w:val="ParaAttribute5"/>
    <w:uiPriority w:val="99"/>
    <w:rsid w:val="00466365"/>
    <w:pPr>
      <w:wordWrap w:val="0"/>
    </w:pPr>
    <w:rPr>
      <w:rFonts w:eastAsia="Batang"/>
    </w:rPr>
  </w:style>
  <w:style w:type="character" w:customStyle="1" w:styleId="CharAttribute1">
    <w:name w:val="CharAttribute1"/>
    <w:uiPriority w:val="99"/>
    <w:rsid w:val="00466365"/>
    <w:rPr>
      <w:rFonts w:ascii="Times New Roman" w:eastAsia="Times New Roman" w:hAnsi="Times New Roman" w:cs="Times New Roman" w:hint="default"/>
      <w:sz w:val="24"/>
    </w:rPr>
  </w:style>
  <w:style w:type="paragraph" w:styleId="af4">
    <w:name w:val="header"/>
    <w:basedOn w:val="a"/>
    <w:link w:val="af5"/>
    <w:uiPriority w:val="99"/>
    <w:unhideWhenUsed/>
    <w:rsid w:val="0046636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466365"/>
    <w:rPr>
      <w:rFonts w:eastAsia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636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466365"/>
    <w:rPr>
      <w:rFonts w:eastAsia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4663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151</Pages>
  <Words>20819</Words>
  <Characters>118669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2020-11-18T04:35:00Z</dcterms:modified>
</cp:coreProperties>
</file>