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D59DC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Аджиев Мухтар Сапарович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D80C6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отдела информационной безопасности и системному администрирования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D6555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59DC" w:rsidRPr="00FA3A4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D59DC" w:rsidRDefault="005D59DC" w:rsidP="00C452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353836,55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>
            <w:r w:rsidRPr="00755C7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21602,32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</w:t>
            </w:r>
          </w:p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>
            <w:r w:rsidRPr="00755C7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77195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E718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1E718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1E718F">
            <w:r w:rsidRPr="00755C7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67719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1E718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</w:t>
            </w:r>
          </w:p>
          <w:p w:rsidR="005D59DC" w:rsidRPr="005A0265" w:rsidRDefault="005D59DC" w:rsidP="001E718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1E718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1E718F">
            <w:r w:rsidRPr="00755C7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lastRenderedPageBreak/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за период с 1 января 2019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558"/>
      </w:tblGrid>
      <w:tr w:rsidR="005D59DC" w:rsidRPr="005A0265" w:rsidTr="008657CD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8657CD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Батчаева Роза Сосланбековна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управления труда и социального развития</w:t>
            </w:r>
          </w:p>
          <w:p w:rsidR="005D59DC" w:rsidRPr="00FE5410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447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szCs w:val="24"/>
                <w:lang w:eastAsia="ru-RU"/>
              </w:rPr>
              <w:t xml:space="preserve"> для ведения ЛПХ</w:t>
            </w:r>
          </w:p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Лесной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2121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769419,27</w:t>
            </w:r>
          </w:p>
        </w:tc>
        <w:tc>
          <w:tcPr>
            <w:tcW w:w="1558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szCs w:val="24"/>
                <w:lang w:eastAsia="ru-RU"/>
              </w:rPr>
              <w:t xml:space="preserve"> пастбище</w:t>
            </w:r>
          </w:p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1480000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Лесной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504000,0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F0F6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КАМАЗ 5410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szCs w:val="24"/>
                <w:lang w:eastAsia="ru-RU"/>
              </w:rPr>
              <w:t xml:space="preserve"> под домом</w:t>
            </w:r>
          </w:p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673,0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Прицеп МАЗ 9397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FC0C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FC0C2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94,1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FC0C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D59DC" w:rsidRPr="005A0265" w:rsidTr="00AC190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AC190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Беспавлов Дмитрий Михайлович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EB51B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отдела по делам ГО, ЧС и ПБ администрации Зеленчукского муниципального района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BE208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64,8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BE20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38712,53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BE208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BE20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p w:rsidR="005D59DC" w:rsidRPr="005A0265" w:rsidRDefault="005D59DC" w:rsidP="00FE5410">
      <w:pPr>
        <w:spacing w:after="0" w:line="240" w:lineRule="auto"/>
        <w:rPr>
          <w:rFonts w:eastAsia="Times New Roman"/>
          <w:sz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E5410">
              <w:rPr>
                <w:rFonts w:eastAsia="Times New Roman"/>
                <w:szCs w:val="24"/>
                <w:lang w:eastAsia="ru-RU"/>
              </w:rPr>
              <w:t>Вильхов Петр Андреевич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E5410">
              <w:rPr>
                <w:rFonts w:eastAsia="Times New Roman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FE5410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21099</w:t>
            </w:r>
          </w:p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1107410,05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F3F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59DC" w:rsidRPr="005A0265" w:rsidRDefault="005D59DC" w:rsidP="005E5D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2420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2420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6F3F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</w:t>
            </w:r>
          </w:p>
          <w:p w:rsidR="005D59DC" w:rsidRPr="005A0265" w:rsidRDefault="005D59DC" w:rsidP="002420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2420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0F79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0F79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0F79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F79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F791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DC101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4D1B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4D1B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4D1B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4D1B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D1BD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ГАЗ 3102 (индивидуальная)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516605,18</w:t>
            </w: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4D1B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4D1B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4D1B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4D1B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D1BD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 г. по 31 декабря 2019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134"/>
        <w:gridCol w:w="1416"/>
      </w:tblGrid>
      <w:tr w:rsidR="005D59DC" w:rsidRPr="005A0265" w:rsidTr="00DD4652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DD4652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DD4652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Гатаева Зита Анваровна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E14F7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отдела информационной безопасности и системному администрированию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E14F7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59DC" w:rsidRPr="00FA3A4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DD4652">
            <w:pPr>
              <w:spacing w:after="0" w:line="240" w:lineRule="auto"/>
              <w:ind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227391,49 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DD4652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2900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 г. по 31 декабря 2019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D59DC" w:rsidRPr="005A0265" w:rsidTr="009E239B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Фамилия и инициалы лица, чьи сведения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 xml:space="preserve">Сведения об источниках получения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9E239B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Герелесова Татьяна Николаевна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B60C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Консультант  отдела экономического, социального развития и имущественных отношений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>
            <w:r w:rsidRPr="0029710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97,4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281193,02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B60C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2F417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>
            <w:r w:rsidRPr="0029710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69617D" w:rsidRDefault="005D59DC" w:rsidP="004833A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4833A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2F044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(для ведения ЛПХ)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3463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B1B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4B1B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4B1B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7B2A8A" w:rsidRDefault="005D59DC" w:rsidP="002F044D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LADA</w:t>
            </w:r>
            <w:r w:rsidRPr="00E261EB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PRIORA</w:t>
            </w:r>
            <w:r>
              <w:rPr>
                <w:rFonts w:eastAsia="Times New Roman"/>
                <w:szCs w:val="24"/>
                <w:lang w:eastAsia="ru-RU"/>
              </w:rPr>
              <w:t xml:space="preserve"> 217050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173471,39</w:t>
            </w:r>
          </w:p>
        </w:tc>
        <w:tc>
          <w:tcPr>
            <w:tcW w:w="1416" w:type="dxa"/>
          </w:tcPr>
          <w:p w:rsidR="005D59DC" w:rsidRPr="00E261EB" w:rsidRDefault="005D59DC" w:rsidP="00E261E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B60C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B1B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4B1B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28233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B1B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88687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88687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8868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E261EB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Hyundai</w:t>
            </w:r>
            <w:r w:rsidRPr="00E261E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D59DC" w:rsidRPr="002F044D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szCs w:val="24"/>
                <w:lang w:eastAsia="ru-RU"/>
              </w:rPr>
              <w:t xml:space="preserve"> 30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69617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3D4E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D4E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3D4E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3D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с/х техника</w:t>
            </w:r>
          </w:p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трактор Феншоу-180.3.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69617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3D4E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D4E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3D4E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3D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2F044D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с/х техника</w:t>
            </w:r>
          </w:p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трактор ЮМЗ-6 л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69617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3D4E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D4E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3D4E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3D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2F044D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с/х техника</w:t>
            </w:r>
          </w:p>
          <w:p w:rsidR="005D59DC" w:rsidRDefault="005D59DC" w:rsidP="002F044D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прицеп тракторный 2ПТС- 4М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69617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3D4E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D4E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3D4E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3D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2F044D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Грищенко Ирина Николаевна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 отдела бухгалтерского учёта и отчётности</w:t>
            </w:r>
          </w:p>
        </w:tc>
        <w:tc>
          <w:tcPr>
            <w:tcW w:w="1447" w:type="dxa"/>
            <w:shd w:val="clear" w:color="auto" w:fill="auto"/>
          </w:tcPr>
          <w:p w:rsidR="005D59DC" w:rsidRDefault="005D59DC" w:rsidP="004C0D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A0265">
              <w:rPr>
                <w:rFonts w:eastAsia="Times New Roman"/>
                <w:szCs w:val="24"/>
                <w:lang w:eastAsia="ru-RU"/>
              </w:rPr>
              <w:t xml:space="preserve"> участок</w:t>
            </w:r>
          </w:p>
          <w:p w:rsidR="005D59DC" w:rsidRPr="005A0265" w:rsidRDefault="005D59DC" w:rsidP="004C0D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4C0D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</w:t>
            </w:r>
          </w:p>
          <w:p w:rsidR="005D59DC" w:rsidRPr="005A0265" w:rsidRDefault="005D59DC" w:rsidP="004C0D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4321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576,0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C0D0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4321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70,4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446454,80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F23D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</w:t>
            </w:r>
            <w:r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5A0265">
              <w:rPr>
                <w:rFonts w:eastAsia="Times New Roman"/>
                <w:szCs w:val="24"/>
                <w:lang w:eastAsia="ru-RU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6E19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</w:t>
            </w:r>
          </w:p>
          <w:p w:rsidR="005D59DC" w:rsidRPr="005A0265" w:rsidRDefault="005D59DC" w:rsidP="006F23D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F23D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F23D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D59DC" w:rsidRPr="005A0265" w:rsidTr="00AC190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AC190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Джанибекова Мадина Сапарбиевна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начальника отдела экономического, социального развития и имущества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BE208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BE20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508433,11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725A5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725A5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за период с 1 января 2019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p w:rsidR="005D59DC" w:rsidRPr="005A0265" w:rsidRDefault="005D59DC" w:rsidP="00FE5410">
      <w:pPr>
        <w:spacing w:after="0" w:line="240" w:lineRule="auto"/>
        <w:rPr>
          <w:rFonts w:eastAsia="Times New Roman"/>
          <w:sz w:val="28"/>
          <w:lang w:eastAsia="ru-RU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D59DC" w:rsidRPr="005A0265" w:rsidTr="005532B3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Фамилия и инициалы лица, чьи сведения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 xml:space="preserve">Сведения об источниках получения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5532B3">
        <w:trPr>
          <w:trHeight w:val="1792"/>
        </w:trPr>
        <w:tc>
          <w:tcPr>
            <w:tcW w:w="392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Добровольская </w:t>
            </w:r>
          </w:p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447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5D59DC" w:rsidRPr="006F0AFB" w:rsidRDefault="005D59DC" w:rsidP="00A64D8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F0A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4000,5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697043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34,1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AC5B77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NISSAN</w:t>
            </w:r>
          </w:p>
          <w:p w:rsidR="005D59DC" w:rsidRPr="00697043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TERRANO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408632,40</w:t>
            </w:r>
          </w:p>
        </w:tc>
        <w:tc>
          <w:tcPr>
            <w:tcW w:w="1416" w:type="dxa"/>
          </w:tcPr>
          <w:p w:rsidR="005D59DC" w:rsidRPr="00FA5DD2" w:rsidRDefault="005D59DC" w:rsidP="00FA5D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D59DC" w:rsidRPr="005A0265" w:rsidRDefault="005D59DC" w:rsidP="00C733F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9DC" w:rsidRPr="005A0265" w:rsidRDefault="005D59DC" w:rsidP="00C733F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FD203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(под размещения гаража)</w:t>
            </w:r>
          </w:p>
          <w:p w:rsidR="005D59DC" w:rsidRPr="005A0265" w:rsidRDefault="005D59DC" w:rsidP="00FD203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532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4D53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D53E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6970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1257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A64D8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D59DC" w:rsidRDefault="005D59DC" w:rsidP="00C733F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9DC" w:rsidRDefault="005D59DC" w:rsidP="00C733F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4D53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4D53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4D53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D53E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A64D8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D59DC" w:rsidRDefault="005D59DC" w:rsidP="00C733F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9DC" w:rsidRDefault="005D59DC" w:rsidP="00C733F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4D53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4D53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4D53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D53E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A64D8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D59DC" w:rsidRPr="005A0265" w:rsidRDefault="005D59DC" w:rsidP="00E238F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D59DC" w:rsidRPr="005A0265" w:rsidRDefault="005D59DC" w:rsidP="00E238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6970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5D59DC" w:rsidRPr="005A0265" w:rsidRDefault="005D59DC" w:rsidP="006970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EC178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109116,0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3B3DA2" w:rsidRDefault="005D59DC" w:rsidP="003B3DA2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B3DA2">
              <w:rPr>
                <w:rFonts w:eastAsia="Times New Roman"/>
                <w:szCs w:val="24"/>
                <w:lang w:eastAsia="ru-RU"/>
              </w:rPr>
              <w:t>NISSAN</w:t>
            </w:r>
          </w:p>
          <w:p w:rsidR="005D59DC" w:rsidRPr="006F6003" w:rsidRDefault="005D59DC" w:rsidP="003B3DA2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B3DA2">
              <w:rPr>
                <w:rFonts w:eastAsia="Times New Roman"/>
                <w:szCs w:val="24"/>
                <w:lang w:eastAsia="ru-RU"/>
              </w:rPr>
              <w:t>TERRANO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549168,41 </w:t>
            </w:r>
          </w:p>
        </w:tc>
        <w:tc>
          <w:tcPr>
            <w:tcW w:w="1416" w:type="dxa"/>
          </w:tcPr>
          <w:p w:rsidR="005D59DC" w:rsidRPr="005A0265" w:rsidRDefault="005D59DC" w:rsidP="005E5D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D59DC" w:rsidRDefault="005D59DC" w:rsidP="00E238F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9DC" w:rsidRDefault="005D59DC" w:rsidP="00E238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10252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5D59DC" w:rsidRDefault="005D59DC" w:rsidP="006970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Для ведения ЛПХ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10252D" w:rsidRDefault="005D59DC" w:rsidP="00697043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D59DC" w:rsidRDefault="005D59DC" w:rsidP="00E238F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9DC" w:rsidRDefault="005D59DC" w:rsidP="00E238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6970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Гараж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13,7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10252D" w:rsidRDefault="005D59DC" w:rsidP="00697043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D59DC" w:rsidRPr="005A0265" w:rsidTr="002F2B0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2F2B0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Дусенко Наталья Алексеевна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13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</w:t>
            </w:r>
            <w:r w:rsidRPr="007041F3">
              <w:rPr>
                <w:rFonts w:eastAsia="Times New Roman"/>
                <w:szCs w:val="24"/>
                <w:lang w:eastAsia="ru-RU"/>
              </w:rPr>
              <w:t xml:space="preserve"> отдела бухгалтерского учёта и отчётности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A53A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8B1B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DC7C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DC7C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136AC0" w:rsidRDefault="005D59DC" w:rsidP="00927E33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249199,39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A53A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8628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DC7C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DC7C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D7314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136AC0" w:rsidRDefault="005D59DC" w:rsidP="00DA7DD4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8B1B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8B1B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8B1B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B1BC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1570FD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Default="005D59DC" w:rsidP="001570FD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2170</w:t>
            </w:r>
          </w:p>
          <w:p w:rsidR="005D59DC" w:rsidRPr="005A0265" w:rsidRDefault="005D59DC" w:rsidP="001570FD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478833,31 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8B1B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8B1B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8B1B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B1BC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1B0A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ED37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E52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E52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6E52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953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154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за период с 1 января 2019 г. по 31 декабря 2019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134"/>
        <w:gridCol w:w="1416"/>
      </w:tblGrid>
      <w:tr w:rsidR="005D59DC" w:rsidRPr="005A0265" w:rsidTr="00C06FD7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C06FD7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836EF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Ижаев Мурат Иссаевич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C03BF3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442CD7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D59DC" w:rsidRPr="00C03BF3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442CD7" w:rsidRDefault="005D59DC" w:rsidP="00442CD7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 xml:space="preserve">Hyndai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Solaris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215301,97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3E79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E79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3E79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3E79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442CD7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2500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69617D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5D59DC" w:rsidRPr="005A0265" w:rsidRDefault="005D59DC" w:rsidP="009A05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9A05E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9A05E1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A05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9A05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9A05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9A05E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C03BF3" w:rsidRDefault="005D59DC" w:rsidP="009A05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684759" w:rsidRDefault="005D59DC" w:rsidP="009A05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5D59DC" w:rsidRPr="00C03BF3" w:rsidRDefault="005D59DC" w:rsidP="009A05E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9A05E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9A05E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9A05E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p w:rsidR="005D59DC" w:rsidRPr="005A0265" w:rsidRDefault="005D59DC" w:rsidP="00FE5410">
      <w:pPr>
        <w:spacing w:after="0" w:line="240" w:lineRule="auto"/>
        <w:rPr>
          <w:rFonts w:eastAsia="Times New Roman"/>
          <w:sz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Кагиева Фатима Альбертовна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E5410">
              <w:rPr>
                <w:rFonts w:eastAsia="Times New Roman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A64D8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A64D8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522342,47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C733F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C733F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4D53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4D53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4D53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4D53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D53E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21099</w:t>
            </w:r>
          </w:p>
        </w:tc>
        <w:tc>
          <w:tcPr>
            <w:tcW w:w="1134" w:type="dxa"/>
          </w:tcPr>
          <w:p w:rsidR="005D59DC" w:rsidRPr="005A0265" w:rsidRDefault="005D59DC" w:rsidP="00A64D8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479702,64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A64D8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Renault Logan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59DC" w:rsidRPr="005A0265" w:rsidRDefault="005D59DC" w:rsidP="005E5D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A64D8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2420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2420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2420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2420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4D53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71,6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4D53E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Фамилия и инициалы лица, чьи сведения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Декларированный годовой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 xml:space="preserve">Сведения об источниках получения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Карпинцов Владимир Николаевич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2015D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отдела культуры</w:t>
            </w:r>
          </w:p>
        </w:tc>
        <w:tc>
          <w:tcPr>
            <w:tcW w:w="1447" w:type="dxa"/>
            <w:shd w:val="clear" w:color="auto" w:fill="auto"/>
          </w:tcPr>
          <w:p w:rsidR="005D59DC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21074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706394,72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2101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67355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67355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7355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7355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ВАЗ21074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7355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7355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7355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C036D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C036D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C036D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C036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273789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LADA GRANTA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510696,16</w:t>
            </w:r>
          </w:p>
        </w:tc>
        <w:tc>
          <w:tcPr>
            <w:tcW w:w="1416" w:type="dxa"/>
          </w:tcPr>
          <w:p w:rsidR="005D59DC" w:rsidRPr="005A0265" w:rsidRDefault="005D59DC" w:rsidP="00291B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F263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7B7C2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BD4B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BD4B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AC1A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AC1A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AC1A6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273789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291B6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0.00</w:t>
            </w: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964"/>
        <w:gridCol w:w="962"/>
        <w:gridCol w:w="30"/>
        <w:gridCol w:w="1134"/>
        <w:gridCol w:w="821"/>
        <w:gridCol w:w="30"/>
        <w:gridCol w:w="963"/>
        <w:gridCol w:w="30"/>
        <w:gridCol w:w="1529"/>
        <w:gridCol w:w="30"/>
        <w:gridCol w:w="1246"/>
        <w:gridCol w:w="30"/>
        <w:gridCol w:w="1386"/>
        <w:gridCol w:w="30"/>
      </w:tblGrid>
      <w:tr w:rsidR="005D59DC" w:rsidRPr="005A0265" w:rsidTr="0035591E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35591E">
        <w:trPr>
          <w:gridAfter w:val="1"/>
          <w:wAfter w:w="30" w:type="dxa"/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6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Качев Осман Ануарович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443C3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Консультант – секретарь административной комиссии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4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D72F0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D72F0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C16495" w:rsidRDefault="005D59DC" w:rsidP="00927E33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285887,42</w:t>
            </w: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43C3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участок, пай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F23A4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4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546060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D72F0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D72F0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C16495" w:rsidRDefault="005D59DC" w:rsidP="00927E33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F67C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D7314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136AC0" w:rsidRDefault="005D59DC" w:rsidP="00DA7DD4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2078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0650C0" w:rsidRDefault="005D59DC" w:rsidP="0094655F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5D59DC" w:rsidRPr="00672F6A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932B29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2078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67159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Жилой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за период с 1 января 2019 г. по 31 декабря 2019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134"/>
        <w:gridCol w:w="1416"/>
      </w:tblGrid>
      <w:tr w:rsidR="005D59DC" w:rsidRPr="005A0265" w:rsidTr="00C06FD7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C06FD7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836EF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Кипкеев Шамиль Хаджисеитович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  МУП «Зеленчукские водопроводы»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75073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1070,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8B04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8B04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8B04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97630A" w:rsidRDefault="005D59DC" w:rsidP="00442CD7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21103</w:t>
            </w:r>
          </w:p>
        </w:tc>
        <w:tc>
          <w:tcPr>
            <w:tcW w:w="1134" w:type="dxa"/>
          </w:tcPr>
          <w:p w:rsidR="005D59DC" w:rsidRPr="005A0265" w:rsidRDefault="005D59DC" w:rsidP="0097630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396841,16</w:t>
            </w:r>
          </w:p>
        </w:tc>
        <w:tc>
          <w:tcPr>
            <w:tcW w:w="1416" w:type="dxa"/>
          </w:tcPr>
          <w:p w:rsidR="005D59DC" w:rsidRPr="0097630A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836EF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8B04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8B04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8B04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442CD7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97630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97630A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836EF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8B04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8B04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1070,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8B04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442CD7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97630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1416" w:type="dxa"/>
          </w:tcPr>
          <w:p w:rsidR="005D59DC" w:rsidRPr="0097630A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836EF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8B04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8B04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8B04A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442CD7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97630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97630A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за период с 1 января 2019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D59DC" w:rsidRPr="005A0265" w:rsidTr="00B71B0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B71B0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Колкова Елена Александровна</w:t>
            </w:r>
          </w:p>
        </w:tc>
        <w:tc>
          <w:tcPr>
            <w:tcW w:w="1700" w:type="dxa"/>
            <w:shd w:val="clear" w:color="auto" w:fill="auto"/>
          </w:tcPr>
          <w:p w:rsidR="005D59DC" w:rsidRPr="00EB00E3" w:rsidRDefault="005D59DC" w:rsidP="00B60C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  отдела экономического, социального развития и имущественных отношений</w:t>
            </w:r>
          </w:p>
        </w:tc>
        <w:tc>
          <w:tcPr>
            <w:tcW w:w="1447" w:type="dxa"/>
            <w:shd w:val="clear" w:color="auto" w:fill="auto"/>
          </w:tcPr>
          <w:p w:rsidR="005D59DC" w:rsidRDefault="005D59DC" w:rsidP="00D57B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213A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D57B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D57B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D57B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D57B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213AC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Daewoo Matiz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777117,43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B60C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4772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4772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4772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772C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EB00E3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Мицубиси </w:t>
            </w:r>
            <w:r>
              <w:rPr>
                <w:rFonts w:eastAsia="Times New Roman"/>
                <w:szCs w:val="24"/>
                <w:lang w:val="en-US" w:eastAsia="ru-RU"/>
              </w:rPr>
              <w:t>LANSER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B60C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11E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B32B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B32B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B32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Default="005D59DC" w:rsidP="004772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4772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1587,60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B60C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717FF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717FF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717FF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717F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Default="005D59DC" w:rsidP="004772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D59DC" w:rsidRPr="005A0265" w:rsidTr="00E613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E61310">
        <w:trPr>
          <w:trHeight w:val="2561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E613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Коробкина Ольга Николаевна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334FD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общего отдела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A7407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326379,00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E613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334FD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A7407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за период с 1 января 2019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Кузнецов Владимир Анатольевич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C9061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начальника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347128,41</w:t>
            </w:r>
          </w:p>
        </w:tc>
        <w:tc>
          <w:tcPr>
            <w:tcW w:w="1416" w:type="dxa"/>
          </w:tcPr>
          <w:p w:rsidR="005D59DC" w:rsidRPr="00B941B3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EE4179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C90611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D59DC" w:rsidRPr="00C90611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416" w:type="dxa"/>
          </w:tcPr>
          <w:p w:rsidR="005D59DC" w:rsidRPr="00C90611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690E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690E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90E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690E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8271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90E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90E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690E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690E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690E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90E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690E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90E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90E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690E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4D63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4D63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4D63FA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4D63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4D63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59DC" w:rsidRPr="005A0265" w:rsidRDefault="005D59DC" w:rsidP="004D63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4D63F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4D63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4D63FA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4D63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4D63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Кушнер Татьяна  Алексеевна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9829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архивного  отдела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447234,62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270E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270E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4167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4167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4167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4167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167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864551,28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Хёндай «Элантра»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59DC" w:rsidRPr="005A0265" w:rsidRDefault="005D59DC" w:rsidP="005E5D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Лосева Вера Георгиевна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026E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553E4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835,0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958634,97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026E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26E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Default="005D59DC" w:rsidP="00553E4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026E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2015D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F263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F2636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7A1EAE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026E7D" w:rsidRDefault="005D59DC" w:rsidP="007A1EAE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УАЗ 20206904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505520,35</w:t>
            </w:r>
          </w:p>
        </w:tc>
        <w:tc>
          <w:tcPr>
            <w:tcW w:w="1416" w:type="dxa"/>
          </w:tcPr>
          <w:p w:rsidR="005D59DC" w:rsidRPr="005A0265" w:rsidRDefault="005D59DC" w:rsidP="00885A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53E4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A605E6" w:rsidRDefault="005D59DC" w:rsidP="000223E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НИССАН </w:t>
            </w:r>
            <w:r>
              <w:rPr>
                <w:rFonts w:eastAsia="Times New Roman"/>
                <w:szCs w:val="24"/>
                <w:lang w:val="en-US" w:eastAsia="ru-RU"/>
              </w:rPr>
              <w:t>Tirano</w:t>
            </w:r>
          </w:p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1417"/>
        <w:gridCol w:w="1418"/>
        <w:gridCol w:w="1134"/>
        <w:gridCol w:w="992"/>
        <w:gridCol w:w="993"/>
        <w:gridCol w:w="1418"/>
        <w:gridCol w:w="850"/>
        <w:gridCol w:w="992"/>
        <w:gridCol w:w="1276"/>
        <w:gridCol w:w="1134"/>
        <w:gridCol w:w="1416"/>
      </w:tblGrid>
      <w:tr w:rsidR="005D59DC" w:rsidRPr="005A0265" w:rsidTr="003A3CC4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3A3CC4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9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418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Магулаев </w:t>
            </w:r>
          </w:p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Юсуф Юнусович</w:t>
            </w:r>
          </w:p>
        </w:tc>
        <w:tc>
          <w:tcPr>
            <w:tcW w:w="1417" w:type="dxa"/>
            <w:shd w:val="clear" w:color="auto" w:fill="auto"/>
          </w:tcPr>
          <w:p w:rsidR="005D59DC" w:rsidRPr="00FE5410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Ведущий специалист отдела сельского хозяйства, охраны окружающей среды и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5D59DC" w:rsidRDefault="005D59DC" w:rsidP="004F4B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земельный участок</w:t>
            </w:r>
          </w:p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D59DC" w:rsidRPr="005A0265" w:rsidRDefault="005D59DC" w:rsidP="001232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1213,0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D59DC" w:rsidRDefault="005D59DC" w:rsidP="001E04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D59DC" w:rsidRPr="005A0265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5D59DC" w:rsidRPr="005A0265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213382,34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Pr="005A0265" w:rsidRDefault="005D59DC" w:rsidP="003E79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E79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D59DC" w:rsidRPr="005A0265" w:rsidRDefault="005D59DC" w:rsidP="003E79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141,7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3E79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D59DC" w:rsidRPr="0069617D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D59DC" w:rsidRPr="0069617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Default="005D59DC" w:rsidP="00F21C8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F21C8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D59DC" w:rsidRPr="005A0265" w:rsidRDefault="005D59DC" w:rsidP="007B2DB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972,0</w:t>
            </w:r>
          </w:p>
        </w:tc>
        <w:tc>
          <w:tcPr>
            <w:tcW w:w="992" w:type="dxa"/>
            <w:shd w:val="clear" w:color="auto" w:fill="auto"/>
          </w:tcPr>
          <w:p w:rsidR="005D59DC" w:rsidRPr="005A0265" w:rsidRDefault="005D59DC" w:rsidP="00F21C8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АУДИ А8Р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589003,62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D59DC" w:rsidRPr="005A0265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141,7</w:t>
            </w:r>
          </w:p>
        </w:tc>
        <w:tc>
          <w:tcPr>
            <w:tcW w:w="992" w:type="dxa"/>
            <w:shd w:val="clear" w:color="auto" w:fill="auto"/>
          </w:tcPr>
          <w:p w:rsidR="005D59DC" w:rsidRPr="005A0265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59DC" w:rsidRPr="00937F29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ВАЗ 217030 </w:t>
            </w:r>
            <w:r>
              <w:rPr>
                <w:rFonts w:eastAsia="Times New Roman"/>
                <w:szCs w:val="24"/>
                <w:lang w:val="en-US" w:eastAsia="ru-RU"/>
              </w:rPr>
              <w:t>LADA PRIORA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D59DC" w:rsidRPr="005A0265" w:rsidTr="00AC190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AC190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Мартынова Наталья Анатольевна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Ведущий специалист отдела сельского хозяйства, охраны окружающей среды и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BE208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66,9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BE20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219227,92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участок.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BE208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BE20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559"/>
      </w:tblGrid>
      <w:tr w:rsidR="005D59DC" w:rsidRPr="005A0265" w:rsidTr="009268A3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9268A3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Мизюра Татьяна Александровна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 общего отдела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1A6AD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9767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1A6AD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УАЗ 31512</w:t>
            </w:r>
          </w:p>
        </w:tc>
        <w:tc>
          <w:tcPr>
            <w:tcW w:w="1134" w:type="dxa"/>
          </w:tcPr>
          <w:p w:rsidR="005D59DC" w:rsidRPr="005A0265" w:rsidRDefault="005D59DC" w:rsidP="009268A3">
            <w:pPr>
              <w:spacing w:after="0" w:line="240" w:lineRule="auto"/>
              <w:ind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395458,53</w:t>
            </w:r>
          </w:p>
        </w:tc>
        <w:tc>
          <w:tcPr>
            <w:tcW w:w="1559" w:type="dxa"/>
          </w:tcPr>
          <w:p w:rsidR="005D59DC" w:rsidRPr="005A0265" w:rsidRDefault="005D59DC" w:rsidP="001A6A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5D59DC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14726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14726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0F79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0F79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F79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F791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1C7A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1C7A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1C7A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C7A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1A6ADF" w:rsidRDefault="005D59DC" w:rsidP="009A5FEA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Хонда </w:t>
            </w:r>
            <w:r>
              <w:rPr>
                <w:rFonts w:eastAsia="Times New Roman"/>
                <w:szCs w:val="24"/>
                <w:lang w:val="en-US" w:eastAsia="ru-RU"/>
              </w:rPr>
              <w:t>HR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5D59DC" w:rsidRPr="005A0265" w:rsidRDefault="005D59DC" w:rsidP="009A5F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1257339,37</w:t>
            </w:r>
          </w:p>
        </w:tc>
        <w:tc>
          <w:tcPr>
            <w:tcW w:w="1559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Шевроле Круз, кредит</w:t>
            </w:r>
          </w:p>
        </w:tc>
      </w:tr>
      <w:tr w:rsidR="005D59DC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733C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733C0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D54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D54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D54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D54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C7A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1C7A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C7A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1A6ADF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Шевроле Круз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D433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D4335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D54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D54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D54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D54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1C7A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1C7A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1C7A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1800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C7A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D54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D54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D54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D54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C7A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1C7A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C7A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за период с 1 января 2019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p w:rsidR="005D59DC" w:rsidRPr="005A0265" w:rsidRDefault="005D59DC" w:rsidP="00FE5410">
      <w:pPr>
        <w:spacing w:after="0" w:line="240" w:lineRule="auto"/>
        <w:rPr>
          <w:rFonts w:eastAsia="Times New Roman"/>
          <w:sz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0901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Миргородская Наталья Васильевна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юридического отдела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A64D8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A64D8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697043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C1642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Шкода Октавия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220429,83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E238F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E238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31A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531A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531A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31A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31A5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A64D8C" w:rsidRDefault="005D59DC" w:rsidP="00697043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936627,43</w:t>
            </w: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59DC" w:rsidRPr="005A0265" w:rsidRDefault="005D59DC" w:rsidP="005E5D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D59DC" w:rsidRPr="005A0265" w:rsidTr="00D90F78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Фамилия и инициалы лица, чьи сведения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 xml:space="preserve">Сведения об источниках получения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D90F78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Миронычев Виктор Александрович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443C3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Специалист 1разряда </w:t>
            </w:r>
            <w:r w:rsidRPr="007041F3">
              <w:rPr>
                <w:rFonts w:eastAsia="Times New Roman"/>
                <w:szCs w:val="24"/>
                <w:lang w:eastAsia="ru-RU"/>
              </w:rPr>
              <w:t xml:space="preserve"> отдела </w:t>
            </w:r>
            <w:r>
              <w:rPr>
                <w:rFonts w:eastAsia="Times New Roman"/>
                <w:szCs w:val="24"/>
                <w:lang w:eastAsia="ru-RU"/>
              </w:rPr>
              <w:t xml:space="preserve">по организационным и кадровым вопросам </w:t>
            </w:r>
          </w:p>
        </w:tc>
        <w:tc>
          <w:tcPr>
            <w:tcW w:w="1447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Приуса</w:t>
            </w:r>
          </w:p>
          <w:p w:rsidR="005D59DC" w:rsidRPr="005A0265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D72F0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D72F0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C16495" w:rsidRDefault="005D59DC" w:rsidP="00927E33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Geeli Emgranta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428924,66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D7314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136AC0" w:rsidRDefault="005D59DC" w:rsidP="00DA7DD4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Приуса</w:t>
            </w:r>
          </w:p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94655F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215C8A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543939,16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1B0A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Приуса</w:t>
            </w:r>
          </w:p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154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67159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Несовершеннолетний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Приуса</w:t>
            </w:r>
          </w:p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дебный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Общая долевая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(¼ доли)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154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154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18"/>
        <w:gridCol w:w="1163"/>
        <w:gridCol w:w="822"/>
        <w:gridCol w:w="29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D59DC" w:rsidRPr="005A0265" w:rsidTr="007C0D1B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7C0D1B">
        <w:trPr>
          <w:trHeight w:val="2561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6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C0D1B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87661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Науменко Юрий Юрьевич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Главный специалист  </w:t>
            </w:r>
          </w:p>
        </w:tc>
        <w:tc>
          <w:tcPr>
            <w:tcW w:w="1418" w:type="dxa"/>
            <w:shd w:val="clear" w:color="auto" w:fill="auto"/>
          </w:tcPr>
          <w:p w:rsidR="005D59DC" w:rsidRPr="005A0265" w:rsidRDefault="005D59DC" w:rsidP="0098247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5D59DC" w:rsidRPr="005A0265" w:rsidRDefault="005D59DC" w:rsidP="0098247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8766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1284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>
            <w:r w:rsidRPr="001C2E7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87661A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Мицубиси Аутлендер 2004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555727,81</w:t>
            </w: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Доход, полученный  от продажи</w:t>
            </w:r>
          </w:p>
          <w:p w:rsidR="005D59DC" w:rsidRPr="007C0D1B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Хонда </w:t>
            </w:r>
            <w:r>
              <w:rPr>
                <w:rFonts w:eastAsia="Times New Roman"/>
                <w:szCs w:val="24"/>
                <w:lang w:val="en-US" w:eastAsia="ru-RU"/>
              </w:rPr>
              <w:t>CR</w:t>
            </w:r>
            <w:r w:rsidRPr="007C0D1B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val="en-US" w:eastAsia="ru-RU"/>
              </w:rPr>
              <w:t>V</w:t>
            </w:r>
            <w:r>
              <w:rPr>
                <w:rFonts w:eastAsia="Times New Roman"/>
                <w:szCs w:val="24"/>
                <w:lang w:eastAsia="ru-RU"/>
              </w:rPr>
              <w:t>, Фольксваген Пассат)</w:t>
            </w:r>
          </w:p>
        </w:tc>
      </w:tr>
      <w:tr w:rsidR="005D59DC" w:rsidRPr="005A0265" w:rsidTr="007C0D1B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Default="005D59DC" w:rsidP="0064341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>
            <w:r w:rsidRPr="001C2E7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Фольксваген Пассат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C0D1B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Default="005D59DC" w:rsidP="009B07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9B07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5D59DC" w:rsidRPr="005A0265" w:rsidRDefault="005D59DC" w:rsidP="009B07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5D59DC" w:rsidRPr="005A0265" w:rsidRDefault="005D59DC" w:rsidP="009B07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D59DC" w:rsidRPr="005A0265" w:rsidRDefault="005D59DC" w:rsidP="009B079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8F66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8F66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8F66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609933,31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C0D1B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Pr="005A0265" w:rsidRDefault="005D59DC" w:rsidP="009B07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63" w:type="dxa"/>
            <w:shd w:val="clear" w:color="auto" w:fill="auto"/>
          </w:tcPr>
          <w:p w:rsidR="005D59DC" w:rsidRPr="005A0265" w:rsidRDefault="005D59DC" w:rsidP="009B07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822" w:type="dxa"/>
            <w:shd w:val="clear" w:color="auto" w:fill="auto"/>
          </w:tcPr>
          <w:p w:rsidR="005D59DC" w:rsidRPr="005A0265" w:rsidRDefault="005D59DC" w:rsidP="009B07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152,7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D59DC" w:rsidRPr="005A0265" w:rsidRDefault="005D59DC" w:rsidP="009B079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8F66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8F66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8F66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C0D1B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9B07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3077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1284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9B079A">
            <w:r w:rsidRPr="001C2E7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C0D1B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Default="005D59DC" w:rsidP="009B07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3077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9B079A">
            <w:r w:rsidRPr="001C2E7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Призова Людмила Ивановна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601700,79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2693,0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F263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F263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263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F263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F2636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A05774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A05774">
              <w:rPr>
                <w:rFonts w:eastAsia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Cs w:val="24"/>
                <w:lang w:eastAsia="ru-RU"/>
              </w:rPr>
              <w:t>м</w:t>
            </w:r>
          </w:p>
          <w:p w:rsidR="005D59DC" w:rsidRPr="00273789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Suzuki Grand Vitara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465108,59</w:t>
            </w: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59DC" w:rsidRPr="005A0265" w:rsidRDefault="005D59DC" w:rsidP="005E5D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F37E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Саламахина Ирина Анатольевна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2015D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Руководитель МБУ «МФЦ в Зеленчукском </w:t>
            </w:r>
          </w:p>
        </w:tc>
        <w:tc>
          <w:tcPr>
            <w:tcW w:w="1447" w:type="dxa"/>
            <w:shd w:val="clear" w:color="auto" w:fill="auto"/>
          </w:tcPr>
          <w:p w:rsidR="005D59DC" w:rsidRDefault="005D59DC" w:rsidP="00A733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A733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A733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1123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7,23</w:t>
            </w:r>
          </w:p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133212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273789" w:rsidRDefault="005D59DC" w:rsidP="00133212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 xml:space="preserve">Toyota </w:t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>
              <w:rPr>
                <w:rFonts w:eastAsia="Times New Roman"/>
                <w:szCs w:val="24"/>
                <w:lang w:val="en-US" w:eastAsia="ru-RU"/>
              </w:rPr>
              <w:t>orolla</w:t>
            </w:r>
          </w:p>
        </w:tc>
        <w:tc>
          <w:tcPr>
            <w:tcW w:w="1134" w:type="dxa"/>
          </w:tcPr>
          <w:p w:rsidR="005D59DC" w:rsidRPr="005A0265" w:rsidRDefault="005D59DC" w:rsidP="007858A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477809,00</w:t>
            </w:r>
          </w:p>
        </w:tc>
        <w:tc>
          <w:tcPr>
            <w:tcW w:w="1416" w:type="dxa"/>
          </w:tcPr>
          <w:p w:rsidR="005D59DC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A733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A733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116,3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133212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D7703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D7703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D7703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D7703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D7703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0847A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D62B46" w:rsidRDefault="005D59DC" w:rsidP="00D62B46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Хендай Солярис</w:t>
            </w:r>
          </w:p>
        </w:tc>
        <w:tc>
          <w:tcPr>
            <w:tcW w:w="1134" w:type="dxa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502850,00</w:t>
            </w:r>
          </w:p>
        </w:tc>
        <w:tc>
          <w:tcPr>
            <w:tcW w:w="1416" w:type="dxa"/>
          </w:tcPr>
          <w:p w:rsidR="005D59DC" w:rsidRPr="005A0265" w:rsidRDefault="005D59DC" w:rsidP="005E5D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D7703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D7703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D7703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D7703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0847A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lastRenderedPageBreak/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D59DC" w:rsidRPr="005A0265" w:rsidTr="00C60807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C6080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Свилогузова Екатерина Ивановна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BE208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BE20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21101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236937,53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69617D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УАЗ ПАТРИОТ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888164,82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E430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за период с 1 января 2019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Субтельная Юлия Николаевна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7454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 отдела экономического, социального развития и имущественных отношений</w:t>
            </w:r>
          </w:p>
        </w:tc>
        <w:tc>
          <w:tcPr>
            <w:tcW w:w="1447" w:type="dxa"/>
            <w:shd w:val="clear" w:color="auto" w:fill="auto"/>
          </w:tcPr>
          <w:p w:rsidR="005D59DC" w:rsidRDefault="005D59DC" w:rsidP="00D57B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213A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D57B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7454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D57B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D57B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7454E4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Лада Калина</w:t>
            </w: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233745,65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B60C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4772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7454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4772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4772C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B60C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9739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12000,00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B60C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9739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B60C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9739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4772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B60C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9739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4772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4303B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4303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9739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4303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4303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4303B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4303BD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4303B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4303B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4303B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303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9739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9739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4303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4303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4303B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4303BD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4303B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4303B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Сюргина Юлия Александровна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334FD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F1692E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ПЕЖО 308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254727,87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D59DC" w:rsidRPr="005A0265" w:rsidTr="007028BD">
        <w:trPr>
          <w:trHeight w:val="1132"/>
        </w:trPr>
        <w:tc>
          <w:tcPr>
            <w:tcW w:w="426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Фамилия и инициалы лица, чьи сведения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 xml:space="preserve">Сведения об источниках получения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7028BD">
        <w:trPr>
          <w:trHeight w:val="1792"/>
        </w:trPr>
        <w:tc>
          <w:tcPr>
            <w:tcW w:w="426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Узденов Ильяс Салисович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443C3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Начальник финансового управления администрации Зеленчукского муниципального района 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F91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D72F0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D72F0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894996" w:rsidRDefault="005D59DC" w:rsidP="00927E33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210703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367029,62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Доход полученный от сдачи недвижимости в аренду</w:t>
            </w:r>
          </w:p>
        </w:tc>
      </w:tr>
      <w:tr w:rsidR="005D59DC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Шевроле нива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Программа предоставления земельных участков многодетным семьям</w:t>
            </w:r>
          </w:p>
        </w:tc>
      </w:tr>
      <w:tr w:rsidR="005D59DC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Участок для размещения гаражей и стоянок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Накопление за прошлый год</w:t>
            </w:r>
          </w:p>
        </w:tc>
      </w:tr>
      <w:tr w:rsidR="005D59DC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Часть программы молодая семья</w:t>
            </w:r>
          </w:p>
        </w:tc>
      </w:tr>
      <w:tr w:rsidR="005D59DC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Ипотечный кредит</w:t>
            </w:r>
          </w:p>
        </w:tc>
      </w:tr>
      <w:tr w:rsidR="005D59DC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Default="005D59DC" w:rsidP="00D7314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D59DC" w:rsidRPr="00136AC0" w:rsidRDefault="005D59DC" w:rsidP="00DA7DD4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6D180B" w:rsidRDefault="005D59DC" w:rsidP="00B069E3">
            <w:pPr>
              <w:rPr>
                <w:szCs w:val="24"/>
              </w:rPr>
            </w:pPr>
            <w:r w:rsidRPr="006D180B">
              <w:rPr>
                <w:szCs w:val="24"/>
              </w:rPr>
              <w:t xml:space="preserve">Участок для </w:t>
            </w:r>
            <w:r w:rsidRPr="006D180B">
              <w:rPr>
                <w:szCs w:val="24"/>
              </w:rPr>
              <w:lastRenderedPageBreak/>
              <w:t>размещения домов</w:t>
            </w:r>
          </w:p>
        </w:tc>
        <w:tc>
          <w:tcPr>
            <w:tcW w:w="1134" w:type="dxa"/>
            <w:shd w:val="clear" w:color="auto" w:fill="auto"/>
          </w:tcPr>
          <w:p w:rsidR="005D59DC" w:rsidRPr="006D180B" w:rsidRDefault="005D59DC" w:rsidP="00B069E3">
            <w:pPr>
              <w:rPr>
                <w:szCs w:val="24"/>
              </w:rPr>
            </w:pPr>
            <w:r w:rsidRPr="006D180B">
              <w:rPr>
                <w:szCs w:val="24"/>
              </w:rPr>
              <w:lastRenderedPageBreak/>
              <w:t xml:space="preserve">Общая долевая </w:t>
            </w:r>
            <w:r w:rsidRPr="006D180B">
              <w:rPr>
                <w:szCs w:val="24"/>
              </w:rPr>
              <w:lastRenderedPageBreak/>
              <w:t>1/5</w:t>
            </w:r>
          </w:p>
        </w:tc>
        <w:tc>
          <w:tcPr>
            <w:tcW w:w="821" w:type="dxa"/>
            <w:shd w:val="clear" w:color="auto" w:fill="auto"/>
          </w:tcPr>
          <w:p w:rsidR="005D59DC" w:rsidRPr="006D180B" w:rsidRDefault="005D59DC" w:rsidP="00B069E3">
            <w:pPr>
              <w:rPr>
                <w:szCs w:val="24"/>
              </w:rPr>
            </w:pPr>
            <w:r w:rsidRPr="006D180B">
              <w:rPr>
                <w:szCs w:val="24"/>
              </w:rPr>
              <w:lastRenderedPageBreak/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6D180B" w:rsidRDefault="005D59DC" w:rsidP="00B069E3">
            <w:pPr>
              <w:rPr>
                <w:szCs w:val="24"/>
              </w:rPr>
            </w:pPr>
            <w:r w:rsidRPr="006D180B">
              <w:rPr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участок для сельскохозяйственного использования (аренда)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10000000,0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94655F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215C8A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812311,93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6D180B" w:rsidRDefault="005D59DC" w:rsidP="00B069E3">
            <w:pPr>
              <w:rPr>
                <w:szCs w:val="24"/>
              </w:rPr>
            </w:pPr>
            <w:r w:rsidRPr="006D180B">
              <w:rPr>
                <w:szCs w:val="24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5D59DC" w:rsidRPr="006D180B" w:rsidRDefault="005D59DC" w:rsidP="00B069E3">
            <w:pPr>
              <w:rPr>
                <w:szCs w:val="24"/>
              </w:rPr>
            </w:pPr>
            <w:r w:rsidRPr="006D180B">
              <w:rPr>
                <w:szCs w:val="24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Pr="006D180B" w:rsidRDefault="005D59DC" w:rsidP="00B069E3">
            <w:pPr>
              <w:rPr>
                <w:szCs w:val="24"/>
              </w:rPr>
            </w:pPr>
            <w:r w:rsidRPr="006D180B">
              <w:rPr>
                <w:szCs w:val="24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6D180B" w:rsidRDefault="005D59DC" w:rsidP="00B069E3">
            <w:pPr>
              <w:rPr>
                <w:szCs w:val="24"/>
              </w:rPr>
            </w:pPr>
            <w:r w:rsidRPr="006D180B">
              <w:rPr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1B0A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5D59DC" w:rsidRDefault="005D59DC" w:rsidP="00ED37C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154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Часть программы молодая семья</w:t>
            </w:r>
          </w:p>
        </w:tc>
      </w:tr>
      <w:tr w:rsidR="005D59DC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Pr="0067159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9601F6" w:rsidRDefault="005D59DC" w:rsidP="0062318C">
            <w:pPr>
              <w:rPr>
                <w:szCs w:val="24"/>
              </w:rPr>
            </w:pPr>
            <w:r w:rsidRPr="009601F6">
              <w:rPr>
                <w:szCs w:val="24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5D59DC" w:rsidRPr="009601F6" w:rsidRDefault="005D59DC" w:rsidP="0062318C">
            <w:pPr>
              <w:rPr>
                <w:szCs w:val="24"/>
              </w:rPr>
            </w:pPr>
            <w:r w:rsidRPr="009601F6">
              <w:rPr>
                <w:szCs w:val="24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Pr="009601F6" w:rsidRDefault="005D59DC" w:rsidP="0062318C">
            <w:pPr>
              <w:rPr>
                <w:szCs w:val="24"/>
              </w:rPr>
            </w:pPr>
            <w:r w:rsidRPr="009601F6">
              <w:rPr>
                <w:szCs w:val="24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9601F6" w:rsidRDefault="005D59DC" w:rsidP="0062318C">
            <w:pPr>
              <w:rPr>
                <w:szCs w:val="24"/>
              </w:rPr>
            </w:pPr>
            <w:r w:rsidRPr="009601F6">
              <w:rPr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154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9601F6" w:rsidRDefault="005D59DC" w:rsidP="000D1E29">
            <w:pPr>
              <w:rPr>
                <w:szCs w:val="24"/>
              </w:rPr>
            </w:pPr>
            <w:r w:rsidRPr="009601F6">
              <w:rPr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9601F6" w:rsidRDefault="005D59DC" w:rsidP="000D1E29">
            <w:pPr>
              <w:rPr>
                <w:szCs w:val="24"/>
              </w:rPr>
            </w:pPr>
            <w:r w:rsidRPr="009601F6">
              <w:rPr>
                <w:szCs w:val="24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Pr="009601F6" w:rsidRDefault="005D59DC" w:rsidP="000D1E29">
            <w:pPr>
              <w:rPr>
                <w:szCs w:val="24"/>
              </w:rPr>
            </w:pPr>
            <w:r w:rsidRPr="009601F6">
              <w:rPr>
                <w:szCs w:val="24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9601F6" w:rsidRDefault="005D59DC" w:rsidP="000D1E29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154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Часть программы молодая семья</w:t>
            </w:r>
          </w:p>
        </w:tc>
      </w:tr>
      <w:tr w:rsidR="005D59DC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Pr="007028B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028BD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D59DC" w:rsidRPr="007028BD" w:rsidRDefault="005D59DC" w:rsidP="00356793">
            <w:r w:rsidRPr="007028BD"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7028BD" w:rsidRDefault="005D59DC" w:rsidP="00356793"/>
        </w:tc>
        <w:tc>
          <w:tcPr>
            <w:tcW w:w="1447" w:type="dxa"/>
            <w:shd w:val="clear" w:color="auto" w:fill="auto"/>
          </w:tcPr>
          <w:p w:rsidR="005D59DC" w:rsidRPr="007028BD" w:rsidRDefault="005D59DC" w:rsidP="00356793">
            <w:r w:rsidRPr="007028BD"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5D59DC" w:rsidRPr="007028BD" w:rsidRDefault="005D59DC" w:rsidP="00356793">
            <w:r w:rsidRPr="007028BD"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Pr="007028BD" w:rsidRDefault="005D59DC" w:rsidP="00356793">
            <w:r w:rsidRPr="007028BD"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7028BD" w:rsidRDefault="005D59DC" w:rsidP="00356793">
            <w:r w:rsidRPr="007028BD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7028BD" w:rsidRDefault="005D59DC" w:rsidP="00356793"/>
        </w:tc>
        <w:tc>
          <w:tcPr>
            <w:tcW w:w="851" w:type="dxa"/>
            <w:gridSpan w:val="2"/>
            <w:shd w:val="clear" w:color="auto" w:fill="auto"/>
          </w:tcPr>
          <w:p w:rsidR="005D59DC" w:rsidRPr="007028BD" w:rsidRDefault="005D59DC" w:rsidP="00356793"/>
        </w:tc>
        <w:tc>
          <w:tcPr>
            <w:tcW w:w="993" w:type="dxa"/>
            <w:shd w:val="clear" w:color="auto" w:fill="auto"/>
          </w:tcPr>
          <w:p w:rsidR="005D59DC" w:rsidRPr="007028BD" w:rsidRDefault="005D59DC" w:rsidP="00356793"/>
        </w:tc>
        <w:tc>
          <w:tcPr>
            <w:tcW w:w="1559" w:type="dxa"/>
            <w:shd w:val="clear" w:color="auto" w:fill="auto"/>
          </w:tcPr>
          <w:p w:rsidR="005D59DC" w:rsidRPr="007028BD" w:rsidRDefault="005D59DC" w:rsidP="00356793"/>
        </w:tc>
        <w:tc>
          <w:tcPr>
            <w:tcW w:w="1276" w:type="dxa"/>
          </w:tcPr>
          <w:p w:rsidR="005D59DC" w:rsidRPr="007028BD" w:rsidRDefault="005D59DC" w:rsidP="00356793"/>
        </w:tc>
        <w:tc>
          <w:tcPr>
            <w:tcW w:w="1416" w:type="dxa"/>
          </w:tcPr>
          <w:p w:rsidR="005D59DC" w:rsidRPr="007028BD" w:rsidRDefault="005D59DC" w:rsidP="00356793"/>
        </w:tc>
      </w:tr>
      <w:tr w:rsidR="005D59DC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Pr="007028B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Pr="007028BD" w:rsidRDefault="005D59DC" w:rsidP="00356793"/>
        </w:tc>
        <w:tc>
          <w:tcPr>
            <w:tcW w:w="1700" w:type="dxa"/>
            <w:shd w:val="clear" w:color="auto" w:fill="auto"/>
          </w:tcPr>
          <w:p w:rsidR="005D59DC" w:rsidRPr="007028BD" w:rsidRDefault="005D59DC" w:rsidP="00356793"/>
        </w:tc>
        <w:tc>
          <w:tcPr>
            <w:tcW w:w="1447" w:type="dxa"/>
            <w:shd w:val="clear" w:color="auto" w:fill="auto"/>
          </w:tcPr>
          <w:p w:rsidR="005D59DC" w:rsidRPr="007028BD" w:rsidRDefault="005D59DC" w:rsidP="00356793">
            <w:r w:rsidRPr="007028BD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7028BD" w:rsidRDefault="005D59DC" w:rsidP="00356793">
            <w:r w:rsidRPr="007028BD"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Pr="007028BD" w:rsidRDefault="005D59DC" w:rsidP="00356793">
            <w:r w:rsidRPr="007028BD"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7028BD" w:rsidRDefault="005D59DC" w:rsidP="00356793">
            <w:r w:rsidRPr="007028BD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7028BD" w:rsidRDefault="005D59DC" w:rsidP="00356793"/>
        </w:tc>
        <w:tc>
          <w:tcPr>
            <w:tcW w:w="851" w:type="dxa"/>
            <w:gridSpan w:val="2"/>
            <w:shd w:val="clear" w:color="auto" w:fill="auto"/>
          </w:tcPr>
          <w:p w:rsidR="005D59DC" w:rsidRPr="007028BD" w:rsidRDefault="005D59DC" w:rsidP="00356793"/>
        </w:tc>
        <w:tc>
          <w:tcPr>
            <w:tcW w:w="993" w:type="dxa"/>
            <w:shd w:val="clear" w:color="auto" w:fill="auto"/>
          </w:tcPr>
          <w:p w:rsidR="005D59DC" w:rsidRPr="007028BD" w:rsidRDefault="005D59DC" w:rsidP="00356793"/>
        </w:tc>
        <w:tc>
          <w:tcPr>
            <w:tcW w:w="1559" w:type="dxa"/>
            <w:shd w:val="clear" w:color="auto" w:fill="auto"/>
          </w:tcPr>
          <w:p w:rsidR="005D59DC" w:rsidRPr="007028BD" w:rsidRDefault="005D59DC" w:rsidP="00356793"/>
        </w:tc>
        <w:tc>
          <w:tcPr>
            <w:tcW w:w="1276" w:type="dxa"/>
          </w:tcPr>
          <w:p w:rsidR="005D59DC" w:rsidRPr="007028BD" w:rsidRDefault="005D59DC" w:rsidP="00356793"/>
        </w:tc>
        <w:tc>
          <w:tcPr>
            <w:tcW w:w="1416" w:type="dxa"/>
          </w:tcPr>
          <w:p w:rsidR="005D59DC" w:rsidRPr="007028BD" w:rsidRDefault="005D59DC" w:rsidP="00356793">
            <w:r w:rsidRPr="007028BD">
              <w:t xml:space="preserve">Часть программы молодая </w:t>
            </w:r>
            <w:r w:rsidRPr="007028BD">
              <w:lastRenderedPageBreak/>
              <w:t>семья</w:t>
            </w:r>
          </w:p>
        </w:tc>
      </w:tr>
      <w:tr w:rsidR="005D59DC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Pr="007028B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</w:tcPr>
          <w:p w:rsidR="005D59DC" w:rsidRPr="007028BD" w:rsidRDefault="005D59DC" w:rsidP="00327AF4">
            <w:r w:rsidRPr="007028BD"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7028BD" w:rsidRDefault="005D59DC" w:rsidP="00327AF4"/>
        </w:tc>
        <w:tc>
          <w:tcPr>
            <w:tcW w:w="1447" w:type="dxa"/>
            <w:shd w:val="clear" w:color="auto" w:fill="auto"/>
          </w:tcPr>
          <w:p w:rsidR="005D59DC" w:rsidRPr="007028BD" w:rsidRDefault="005D59DC" w:rsidP="00327AF4">
            <w:r w:rsidRPr="007028BD"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5D59DC" w:rsidRPr="007028BD" w:rsidRDefault="005D59DC" w:rsidP="00327AF4">
            <w:r w:rsidRPr="007028BD"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Pr="007028BD" w:rsidRDefault="005D59DC" w:rsidP="00327AF4">
            <w:r w:rsidRPr="007028BD"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7028BD" w:rsidRDefault="005D59DC" w:rsidP="00327AF4">
            <w:r w:rsidRPr="007028BD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7028BD" w:rsidRDefault="005D59DC" w:rsidP="00327AF4"/>
        </w:tc>
        <w:tc>
          <w:tcPr>
            <w:tcW w:w="851" w:type="dxa"/>
            <w:gridSpan w:val="2"/>
            <w:shd w:val="clear" w:color="auto" w:fill="auto"/>
          </w:tcPr>
          <w:p w:rsidR="005D59DC" w:rsidRPr="007028BD" w:rsidRDefault="005D59DC" w:rsidP="00327AF4"/>
        </w:tc>
        <w:tc>
          <w:tcPr>
            <w:tcW w:w="993" w:type="dxa"/>
            <w:shd w:val="clear" w:color="auto" w:fill="auto"/>
          </w:tcPr>
          <w:p w:rsidR="005D59DC" w:rsidRPr="007028BD" w:rsidRDefault="005D59DC" w:rsidP="00327AF4"/>
        </w:tc>
        <w:tc>
          <w:tcPr>
            <w:tcW w:w="1559" w:type="dxa"/>
            <w:shd w:val="clear" w:color="auto" w:fill="auto"/>
          </w:tcPr>
          <w:p w:rsidR="005D59DC" w:rsidRPr="007028BD" w:rsidRDefault="005D59DC" w:rsidP="00327AF4"/>
        </w:tc>
        <w:tc>
          <w:tcPr>
            <w:tcW w:w="1276" w:type="dxa"/>
          </w:tcPr>
          <w:p w:rsidR="005D59DC" w:rsidRPr="007028BD" w:rsidRDefault="005D59DC" w:rsidP="00327AF4"/>
        </w:tc>
        <w:tc>
          <w:tcPr>
            <w:tcW w:w="1416" w:type="dxa"/>
          </w:tcPr>
          <w:p w:rsidR="005D59DC" w:rsidRPr="007028BD" w:rsidRDefault="005D59DC" w:rsidP="00327AF4"/>
        </w:tc>
      </w:tr>
      <w:tr w:rsidR="005D59DC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Pr="007028B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Pr="007028BD" w:rsidRDefault="005D59DC" w:rsidP="00327AF4"/>
        </w:tc>
        <w:tc>
          <w:tcPr>
            <w:tcW w:w="1700" w:type="dxa"/>
            <w:shd w:val="clear" w:color="auto" w:fill="auto"/>
          </w:tcPr>
          <w:p w:rsidR="005D59DC" w:rsidRPr="007028BD" w:rsidRDefault="005D59DC" w:rsidP="00327AF4"/>
        </w:tc>
        <w:tc>
          <w:tcPr>
            <w:tcW w:w="1447" w:type="dxa"/>
            <w:shd w:val="clear" w:color="auto" w:fill="auto"/>
          </w:tcPr>
          <w:p w:rsidR="005D59DC" w:rsidRPr="007028BD" w:rsidRDefault="005D59DC" w:rsidP="00327AF4">
            <w:r w:rsidRPr="007028BD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7028BD" w:rsidRDefault="005D59DC" w:rsidP="00327AF4">
            <w:r w:rsidRPr="007028BD"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Pr="007028BD" w:rsidRDefault="005D59DC" w:rsidP="00327AF4">
            <w:r w:rsidRPr="007028BD"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7028BD" w:rsidRDefault="005D59DC" w:rsidP="00327AF4">
            <w:r w:rsidRPr="007028BD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7028BD" w:rsidRDefault="005D59DC" w:rsidP="00327AF4"/>
        </w:tc>
        <w:tc>
          <w:tcPr>
            <w:tcW w:w="851" w:type="dxa"/>
            <w:gridSpan w:val="2"/>
            <w:shd w:val="clear" w:color="auto" w:fill="auto"/>
          </w:tcPr>
          <w:p w:rsidR="005D59DC" w:rsidRPr="007028BD" w:rsidRDefault="005D59DC" w:rsidP="00327AF4"/>
        </w:tc>
        <w:tc>
          <w:tcPr>
            <w:tcW w:w="993" w:type="dxa"/>
            <w:shd w:val="clear" w:color="auto" w:fill="auto"/>
          </w:tcPr>
          <w:p w:rsidR="005D59DC" w:rsidRPr="007028BD" w:rsidRDefault="005D59DC" w:rsidP="00327AF4"/>
        </w:tc>
        <w:tc>
          <w:tcPr>
            <w:tcW w:w="1559" w:type="dxa"/>
            <w:shd w:val="clear" w:color="auto" w:fill="auto"/>
          </w:tcPr>
          <w:p w:rsidR="005D59DC" w:rsidRPr="007028BD" w:rsidRDefault="005D59DC" w:rsidP="00327AF4"/>
        </w:tc>
        <w:tc>
          <w:tcPr>
            <w:tcW w:w="1276" w:type="dxa"/>
          </w:tcPr>
          <w:p w:rsidR="005D59DC" w:rsidRPr="007028BD" w:rsidRDefault="005D59DC" w:rsidP="00327AF4"/>
        </w:tc>
        <w:tc>
          <w:tcPr>
            <w:tcW w:w="1416" w:type="dxa"/>
          </w:tcPr>
          <w:p w:rsidR="005D59DC" w:rsidRPr="007028BD" w:rsidRDefault="005D59DC" w:rsidP="00327AF4">
            <w:r w:rsidRPr="007028BD">
              <w:t>Часть программы молодая семья</w:t>
            </w:r>
          </w:p>
        </w:tc>
      </w:tr>
      <w:tr w:rsidR="005D59DC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Pr="007028B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5D59DC" w:rsidRPr="007028BD" w:rsidRDefault="005D59DC" w:rsidP="00605B83">
            <w:r w:rsidRPr="007028BD"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7028BD" w:rsidRDefault="005D59DC" w:rsidP="00605B83"/>
        </w:tc>
        <w:tc>
          <w:tcPr>
            <w:tcW w:w="1447" w:type="dxa"/>
            <w:shd w:val="clear" w:color="auto" w:fill="auto"/>
          </w:tcPr>
          <w:p w:rsidR="005D59DC" w:rsidRPr="007028BD" w:rsidRDefault="005D59DC" w:rsidP="00605B83">
            <w:r w:rsidRPr="007028BD"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5D59DC" w:rsidRPr="007028BD" w:rsidRDefault="005D59DC" w:rsidP="00605B83">
            <w:r w:rsidRPr="007028BD"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Pr="007028BD" w:rsidRDefault="005D59DC" w:rsidP="00605B83">
            <w:r w:rsidRPr="007028BD"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7028BD" w:rsidRDefault="005D59DC" w:rsidP="00605B83">
            <w:r w:rsidRPr="007028BD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7028BD" w:rsidRDefault="005D59DC" w:rsidP="00605B83"/>
        </w:tc>
        <w:tc>
          <w:tcPr>
            <w:tcW w:w="851" w:type="dxa"/>
            <w:gridSpan w:val="2"/>
            <w:shd w:val="clear" w:color="auto" w:fill="auto"/>
          </w:tcPr>
          <w:p w:rsidR="005D59DC" w:rsidRPr="007028BD" w:rsidRDefault="005D59DC" w:rsidP="00605B83"/>
        </w:tc>
        <w:tc>
          <w:tcPr>
            <w:tcW w:w="993" w:type="dxa"/>
            <w:shd w:val="clear" w:color="auto" w:fill="auto"/>
          </w:tcPr>
          <w:p w:rsidR="005D59DC" w:rsidRPr="007028BD" w:rsidRDefault="005D59DC" w:rsidP="00605B83"/>
        </w:tc>
        <w:tc>
          <w:tcPr>
            <w:tcW w:w="1559" w:type="dxa"/>
            <w:shd w:val="clear" w:color="auto" w:fill="auto"/>
          </w:tcPr>
          <w:p w:rsidR="005D59DC" w:rsidRPr="007028BD" w:rsidRDefault="005D59DC" w:rsidP="00605B83"/>
        </w:tc>
        <w:tc>
          <w:tcPr>
            <w:tcW w:w="1276" w:type="dxa"/>
          </w:tcPr>
          <w:p w:rsidR="005D59DC" w:rsidRPr="007028BD" w:rsidRDefault="005D59DC" w:rsidP="00605B83"/>
        </w:tc>
        <w:tc>
          <w:tcPr>
            <w:tcW w:w="1416" w:type="dxa"/>
          </w:tcPr>
          <w:p w:rsidR="005D59DC" w:rsidRPr="007028BD" w:rsidRDefault="005D59DC" w:rsidP="00605B83"/>
        </w:tc>
      </w:tr>
      <w:tr w:rsidR="005D59DC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5D59DC" w:rsidRPr="007028B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Pr="007028BD" w:rsidRDefault="005D59DC" w:rsidP="00605B83"/>
        </w:tc>
        <w:tc>
          <w:tcPr>
            <w:tcW w:w="1700" w:type="dxa"/>
            <w:shd w:val="clear" w:color="auto" w:fill="auto"/>
          </w:tcPr>
          <w:p w:rsidR="005D59DC" w:rsidRPr="007028BD" w:rsidRDefault="005D59DC" w:rsidP="00605B83"/>
        </w:tc>
        <w:tc>
          <w:tcPr>
            <w:tcW w:w="1447" w:type="dxa"/>
            <w:shd w:val="clear" w:color="auto" w:fill="auto"/>
          </w:tcPr>
          <w:p w:rsidR="005D59DC" w:rsidRPr="007028BD" w:rsidRDefault="005D59DC" w:rsidP="00605B83">
            <w:r w:rsidRPr="007028BD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7028BD" w:rsidRDefault="005D59DC" w:rsidP="00605B83">
            <w:r w:rsidRPr="007028BD"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5D59DC" w:rsidRPr="007028BD" w:rsidRDefault="005D59DC" w:rsidP="00605B83">
            <w:r w:rsidRPr="007028BD"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7028BD" w:rsidRDefault="005D59DC" w:rsidP="00605B83">
            <w:r w:rsidRPr="007028BD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7028BD" w:rsidRDefault="005D59DC" w:rsidP="00605B83"/>
        </w:tc>
        <w:tc>
          <w:tcPr>
            <w:tcW w:w="851" w:type="dxa"/>
            <w:gridSpan w:val="2"/>
            <w:shd w:val="clear" w:color="auto" w:fill="auto"/>
          </w:tcPr>
          <w:p w:rsidR="005D59DC" w:rsidRPr="007028BD" w:rsidRDefault="005D59DC" w:rsidP="00605B83"/>
        </w:tc>
        <w:tc>
          <w:tcPr>
            <w:tcW w:w="993" w:type="dxa"/>
            <w:shd w:val="clear" w:color="auto" w:fill="auto"/>
          </w:tcPr>
          <w:p w:rsidR="005D59DC" w:rsidRPr="007028BD" w:rsidRDefault="005D59DC" w:rsidP="00605B83"/>
        </w:tc>
        <w:tc>
          <w:tcPr>
            <w:tcW w:w="1559" w:type="dxa"/>
            <w:shd w:val="clear" w:color="auto" w:fill="auto"/>
          </w:tcPr>
          <w:p w:rsidR="005D59DC" w:rsidRPr="007028BD" w:rsidRDefault="005D59DC" w:rsidP="00605B83"/>
        </w:tc>
        <w:tc>
          <w:tcPr>
            <w:tcW w:w="1276" w:type="dxa"/>
          </w:tcPr>
          <w:p w:rsidR="005D59DC" w:rsidRPr="007028BD" w:rsidRDefault="005D59DC" w:rsidP="00605B83"/>
        </w:tc>
        <w:tc>
          <w:tcPr>
            <w:tcW w:w="1416" w:type="dxa"/>
          </w:tcPr>
          <w:p w:rsidR="005D59DC" w:rsidRPr="007028BD" w:rsidRDefault="005D59DC" w:rsidP="00605B83">
            <w:r w:rsidRPr="007028BD">
              <w:t>Часть программы молодая семья</w:t>
            </w:r>
          </w:p>
        </w:tc>
      </w:tr>
    </w:tbl>
    <w:p w:rsidR="005D59DC" w:rsidRPr="007028BD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Фамилия и инициалы лица, чьи сведения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Декларированный годовой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 xml:space="preserve">Сведения об источниках получения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Урахчина Ирина Сергеевна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443C3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</w:t>
            </w:r>
            <w:r w:rsidRPr="00C072F4">
              <w:rPr>
                <w:rFonts w:eastAsia="Times New Roman"/>
                <w:szCs w:val="24"/>
                <w:lang w:eastAsia="ru-RU"/>
              </w:rPr>
              <w:t xml:space="preserve"> архивного  отдела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D72F0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D72F0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C16495" w:rsidRDefault="005D59DC" w:rsidP="00927E33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213946,80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 (¼ часть)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E851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 (1/2 часть)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E851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0D56C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D7314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136AC0" w:rsidRDefault="005D59DC" w:rsidP="00DA7DD4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838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838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 (¼ часть)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0650C0" w:rsidRDefault="005D59DC" w:rsidP="0094655F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DAEWOO LEGANZA SE</w:t>
            </w:r>
          </w:p>
        </w:tc>
        <w:tc>
          <w:tcPr>
            <w:tcW w:w="1134" w:type="dxa"/>
          </w:tcPr>
          <w:p w:rsidR="005D59DC" w:rsidRPr="00672F6A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367439,95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1B0A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932B29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КАМАЗ 55102</w:t>
            </w: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ED37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67159D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 г. по 31 декабря 2019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D59DC" w:rsidRPr="005A0265" w:rsidTr="002255B7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2255B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Федоров Владимир Иванович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5D59DC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ЛПХ</w:t>
            </w:r>
          </w:p>
          <w:p w:rsidR="005D59DC" w:rsidRPr="005A0265" w:rsidRDefault="005D59DC" w:rsidP="003E30C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2121 Нива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546879,30</w:t>
            </w:r>
          </w:p>
        </w:tc>
        <w:tc>
          <w:tcPr>
            <w:tcW w:w="1416" w:type="dxa"/>
          </w:tcPr>
          <w:p w:rsidR="005D59DC" w:rsidRPr="005A0265" w:rsidRDefault="005D59DC" w:rsidP="003E30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</w:t>
            </w:r>
          </w:p>
        </w:tc>
      </w:tr>
      <w:tr w:rsidR="005D59DC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744F95" w:rsidRDefault="005D59DC" w:rsidP="00744F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44F9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744F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4F95">
              <w:rPr>
                <w:rFonts w:eastAsia="Times New Roman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Индивидуальная 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46959,0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Шевроле Нива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15653,0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с/х техника</w:t>
            </w:r>
          </w:p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трактор КТЗ-80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15653,0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3E30C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с/х техника</w:t>
            </w:r>
          </w:p>
          <w:p w:rsidR="005D59DC" w:rsidRDefault="005D59DC" w:rsidP="003E30C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трактор Т-25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153,5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3E30C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с/х техника</w:t>
            </w:r>
          </w:p>
          <w:p w:rsidR="005D59DC" w:rsidRDefault="005D59DC" w:rsidP="003E30C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трактор «Беларусь» МТЗ -782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Самодельный  трактор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Грузовой автомобиль</w:t>
            </w:r>
          </w:p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«Газель»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386A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153,5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261516,15</w:t>
            </w: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C55F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C55FD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9328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700"/>
        <w:gridCol w:w="1447"/>
        <w:gridCol w:w="1134"/>
        <w:gridCol w:w="964"/>
        <w:gridCol w:w="962"/>
        <w:gridCol w:w="30"/>
        <w:gridCol w:w="1134"/>
        <w:gridCol w:w="821"/>
        <w:gridCol w:w="30"/>
        <w:gridCol w:w="963"/>
        <w:gridCol w:w="30"/>
        <w:gridCol w:w="1529"/>
        <w:gridCol w:w="30"/>
        <w:gridCol w:w="1104"/>
        <w:gridCol w:w="30"/>
        <w:gridCol w:w="1386"/>
        <w:gridCol w:w="30"/>
      </w:tblGrid>
      <w:tr w:rsidR="005D59DC" w:rsidRPr="005A0265" w:rsidTr="00274843">
        <w:trPr>
          <w:trHeight w:val="1132"/>
        </w:trPr>
        <w:tc>
          <w:tcPr>
            <w:tcW w:w="25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274843">
        <w:trPr>
          <w:gridAfter w:val="1"/>
          <w:wAfter w:w="30" w:type="dxa"/>
          <w:trHeight w:val="1792"/>
        </w:trPr>
        <w:tc>
          <w:tcPr>
            <w:tcW w:w="25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6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Хубиева Соня Аубекировна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334FD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отдела комиссии по делам несовершеннолетних и защите их прав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пай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 долевая 1/3</w:t>
            </w:r>
          </w:p>
        </w:tc>
        <w:tc>
          <w:tcPr>
            <w:tcW w:w="96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74367,0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F1692E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2707756,21</w:t>
            </w: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Доход полученный от продажи квартиры и земельного участка</w:t>
            </w:r>
          </w:p>
        </w:tc>
      </w:tr>
      <w:tr w:rsidR="005D59DC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пай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8635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 долевая 1/3</w:t>
            </w:r>
          </w:p>
        </w:tc>
        <w:tc>
          <w:tcPr>
            <w:tcW w:w="964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46959,0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8635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2707756,21</w:t>
            </w:r>
          </w:p>
        </w:tc>
      </w:tr>
      <w:tr w:rsidR="005D59DC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дачный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8635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2734,0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8635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дачный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8635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35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8635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35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8635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10/13</w:t>
            </w:r>
          </w:p>
        </w:tc>
        <w:tc>
          <w:tcPr>
            <w:tcW w:w="964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35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8635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35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за период с 1 января 2019 г. по 31 декабря 2019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Фамилия и инициалы лица, чьи сведения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Декларированный годовой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 xml:space="preserve">Сведения об источниках получения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Черенкевич Екатерина Васильевна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334FD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411D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58,0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Россия </w:t>
            </w:r>
          </w:p>
        </w:tc>
        <w:tc>
          <w:tcPr>
            <w:tcW w:w="1559" w:type="dxa"/>
            <w:shd w:val="clear" w:color="auto" w:fill="auto"/>
          </w:tcPr>
          <w:p w:rsidR="005D59DC" w:rsidRPr="00164698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Лада 217030 </w:t>
            </w:r>
            <w:r>
              <w:rPr>
                <w:rFonts w:eastAsia="Times New Roman"/>
                <w:szCs w:val="24"/>
                <w:lang w:val="en-US" w:eastAsia="ru-RU"/>
              </w:rPr>
              <w:t>PRIORA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382479,48</w:t>
            </w: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Собствен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ные средства (а/м)</w:t>
            </w: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334FD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AD32CB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8579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9183F">
              <w:rPr>
                <w:rFonts w:eastAsia="Times New Roman"/>
                <w:szCs w:val="24"/>
                <w:lang w:eastAsia="ru-RU"/>
              </w:rPr>
              <w:t>ВАЗ 21703</w:t>
            </w: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0332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D59DC" w:rsidRPr="00F32671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D417E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0A585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D417E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D417E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D417E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D417E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D59DC" w:rsidRPr="005A0265" w:rsidTr="00753AB4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Фамилия и инициалы лица, чьи сведения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 xml:space="preserve">Сведения об источниках получения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753AB4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F37E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Чомаева Мариам Хусеиновна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F54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отдела по организационным и кадровым вопросам (по охране прав детей)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273789" w:rsidRDefault="005D59DC" w:rsidP="00133212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Lada Granta 2013</w:t>
            </w:r>
          </w:p>
        </w:tc>
        <w:tc>
          <w:tcPr>
            <w:tcW w:w="1276" w:type="dxa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399072,42</w:t>
            </w:r>
          </w:p>
        </w:tc>
        <w:tc>
          <w:tcPr>
            <w:tcW w:w="1416" w:type="dxa"/>
          </w:tcPr>
          <w:p w:rsidR="005D59DC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831D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2478,0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133212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C400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C400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C400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C400B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831D92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5A0265" w:rsidRDefault="005D59DC" w:rsidP="00831D92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ГАЗ 33021</w:t>
            </w:r>
          </w:p>
        </w:tc>
        <w:tc>
          <w:tcPr>
            <w:tcW w:w="1276" w:type="dxa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</w:tcPr>
          <w:p w:rsidR="005D59DC" w:rsidRPr="005A0265" w:rsidRDefault="005D59DC" w:rsidP="005E5D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2478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D8237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с/х техника</w:t>
            </w:r>
          </w:p>
          <w:p w:rsidR="005D59DC" w:rsidRDefault="005D59DC" w:rsidP="00D8237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Трактор Беларусь МТЗ -50</w:t>
            </w:r>
          </w:p>
        </w:tc>
        <w:tc>
          <w:tcPr>
            <w:tcW w:w="1276" w:type="dxa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D8237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с/х техника</w:t>
            </w:r>
          </w:p>
          <w:p w:rsidR="005D59DC" w:rsidRDefault="005D59DC" w:rsidP="00D8237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Трактор</w:t>
            </w:r>
          </w:p>
          <w:p w:rsidR="005D59DC" w:rsidRDefault="005D59DC" w:rsidP="00D8237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ЛТЗ Т-40</w:t>
            </w:r>
          </w:p>
        </w:tc>
        <w:tc>
          <w:tcPr>
            <w:tcW w:w="1276" w:type="dxa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1D3070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D077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D0775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D07753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D077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D077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D077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D077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D0775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D0775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D077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D0775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D07753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D0775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D0775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93D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93DB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8328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5D59DC" w:rsidRPr="005A0265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8328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EF6A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8328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Чотчаев Анатолий Султанович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13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1-ый заместитель</w:t>
            </w:r>
          </w:p>
          <w:p w:rsidR="005D59DC" w:rsidRPr="00FE5410" w:rsidRDefault="005D59DC" w:rsidP="0013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главы администрации 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13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8B1B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8B1B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B1BC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14102" w:rsidRDefault="005D59DC" w:rsidP="00635CF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Chevrolet NIVA</w:t>
            </w: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899961,87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8628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8628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8628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352,7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900848" w:rsidRDefault="005D59DC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 Крузер</w:t>
            </w: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8628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8628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8628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1229,0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8628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8628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8628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628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D7314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136AC0" w:rsidRDefault="005D59DC" w:rsidP="00DA7DD4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1229,0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8B1BC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195D5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1570FD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77463">
              <w:rPr>
                <w:rFonts w:eastAsia="Times New Roman"/>
                <w:szCs w:val="24"/>
                <w:lang w:val="en-US" w:eastAsia="ru-RU"/>
              </w:rPr>
              <w:t>Toyota</w:t>
            </w:r>
            <w:r w:rsidRPr="00B7746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77463">
              <w:rPr>
                <w:rFonts w:eastAsia="Times New Roman"/>
                <w:szCs w:val="24"/>
                <w:lang w:val="en-US" w:eastAsia="ru-RU"/>
              </w:rPr>
              <w:lastRenderedPageBreak/>
              <w:t>Camry</w:t>
            </w: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149074,60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7519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156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 w:rsidP="001B0A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Зем. Участок для размещения производственной базы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07519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1B0A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07519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1B0A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4243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635CF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07519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1B0A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D59DC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p w:rsidR="005D59DC" w:rsidRPr="005D59DC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D59DC" w:rsidRPr="005A0265" w:rsidTr="001E53C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1E53C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Чотчаева Лаура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Алимуратовна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334FD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Ведущий специалист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FA3A4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BMW 320i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205158,81</w:t>
            </w: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продажи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lastRenderedPageBreak/>
              <w:t>LADA</w:t>
            </w:r>
            <w:r>
              <w:rPr>
                <w:rFonts w:eastAsia="Times New Roman"/>
                <w:szCs w:val="24"/>
                <w:lang w:eastAsia="ru-RU"/>
              </w:rPr>
              <w:t xml:space="preserve"> Веста</w:t>
            </w:r>
          </w:p>
        </w:tc>
      </w:tr>
      <w:tr w:rsidR="005D59DC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A92A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18"/>
        <w:gridCol w:w="1163"/>
        <w:gridCol w:w="822"/>
        <w:gridCol w:w="29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1A3D5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6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Чотчаева Люба Хамзатовна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Директор МБУК «Зеленчукская центральная библиотека» </w:t>
            </w:r>
          </w:p>
        </w:tc>
        <w:tc>
          <w:tcPr>
            <w:tcW w:w="1418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163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</w:t>
            </w:r>
          </w:p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</w:t>
            </w:r>
            <w:r w:rsidRPr="005A0265">
              <w:rPr>
                <w:rFonts w:eastAsia="Times New Roman"/>
                <w:szCs w:val="24"/>
                <w:lang w:eastAsia="ru-RU"/>
              </w:rPr>
              <w:t>уаль</w:t>
            </w:r>
          </w:p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ная</w:t>
            </w:r>
          </w:p>
        </w:tc>
        <w:tc>
          <w:tcPr>
            <w:tcW w:w="82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112242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652071,45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Pr="005A0265" w:rsidRDefault="005D59DC" w:rsidP="009B3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163" w:type="dxa"/>
            <w:shd w:val="clear" w:color="auto" w:fill="auto"/>
          </w:tcPr>
          <w:p w:rsidR="005D59DC" w:rsidRDefault="005D59DC" w:rsidP="009B3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</w:t>
            </w:r>
          </w:p>
          <w:p w:rsidR="005D59DC" w:rsidRDefault="005D59DC" w:rsidP="009B3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</w:t>
            </w:r>
            <w:r w:rsidRPr="005A0265">
              <w:rPr>
                <w:rFonts w:eastAsia="Times New Roman"/>
                <w:szCs w:val="24"/>
                <w:lang w:eastAsia="ru-RU"/>
              </w:rPr>
              <w:t>уаль</w:t>
            </w:r>
          </w:p>
          <w:p w:rsidR="005D59DC" w:rsidRPr="005A0265" w:rsidRDefault="005D59DC" w:rsidP="009B3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ная</w:t>
            </w:r>
          </w:p>
        </w:tc>
        <w:tc>
          <w:tcPr>
            <w:tcW w:w="822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399600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2D37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2D37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2D374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lastRenderedPageBreak/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D59DC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Шаповалова Валентина Васильевна</w:t>
            </w:r>
          </w:p>
          <w:p w:rsidR="005D59DC" w:rsidRPr="00FE5410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EC0B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 МБОУ ЗДШИ ст. Зеленчукской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FE54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D6555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155,6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EC0B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59DC" w:rsidRPr="00EE68F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Default="005D59DC" w:rsidP="00C452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939695,06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/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913,0</w:t>
            </w:r>
          </w:p>
        </w:tc>
        <w:tc>
          <w:tcPr>
            <w:tcW w:w="993" w:type="dxa"/>
            <w:shd w:val="clear" w:color="auto" w:fill="auto"/>
          </w:tcPr>
          <w:p w:rsidR="005D59DC" w:rsidRDefault="005D59DC"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D04C2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>
            <w:r w:rsidRPr="0066535D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D04C2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D04C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/>
        </w:tc>
        <w:tc>
          <w:tcPr>
            <w:tcW w:w="1417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Опель астра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602535,44</w:t>
            </w: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D04C2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D59DC" w:rsidRDefault="005D59DC">
            <w:r w:rsidRPr="0066535D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D04C2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 w:rsidP="00D04C23"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/>
        </w:tc>
        <w:tc>
          <w:tcPr>
            <w:tcW w:w="1417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Фольксваген поло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630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Default="005D59DC" w:rsidP="00FA3A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Default="005D59DC" w:rsidP="001661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Default="005D59DC"/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/>
        </w:tc>
        <w:tc>
          <w:tcPr>
            <w:tcW w:w="1417" w:type="dxa"/>
            <w:shd w:val="clear" w:color="auto" w:fill="auto"/>
          </w:tcPr>
          <w:p w:rsidR="005D59DC" w:rsidRPr="00DC4203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Уаз </w:t>
            </w:r>
            <w:r>
              <w:rPr>
                <w:rFonts w:eastAsia="Times New Roman"/>
                <w:szCs w:val="24"/>
                <w:lang w:val="en-US" w:eastAsia="ru-RU"/>
              </w:rPr>
              <w:t>Hanter</w:t>
            </w:r>
          </w:p>
        </w:tc>
        <w:tc>
          <w:tcPr>
            <w:tcW w:w="127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D59DC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F37E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ШиманскаяОксана Владиславовна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2015D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E956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E956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4C796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E956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DF0FF3" w:rsidRDefault="005D59DC" w:rsidP="00DF0FF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LADA</w:t>
            </w:r>
            <w:r w:rsidRPr="00DF0FF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GRANTA</w:t>
            </w:r>
          </w:p>
          <w:p w:rsidR="005D59DC" w:rsidRPr="00273789" w:rsidRDefault="005D59DC" w:rsidP="00133212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510696,16</w:t>
            </w:r>
          </w:p>
        </w:tc>
        <w:tc>
          <w:tcPr>
            <w:tcW w:w="1416" w:type="dxa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133212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1332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0847A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5A0265" w:rsidRDefault="005D59DC" w:rsidP="000847A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21074</w:t>
            </w:r>
          </w:p>
        </w:tc>
        <w:tc>
          <w:tcPr>
            <w:tcW w:w="1134" w:type="dxa"/>
          </w:tcPr>
          <w:p w:rsidR="005D59DC" w:rsidRPr="001B4996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706394,72</w:t>
            </w:r>
          </w:p>
        </w:tc>
        <w:tc>
          <w:tcPr>
            <w:tcW w:w="1416" w:type="dxa"/>
          </w:tcPr>
          <w:p w:rsidR="005D59DC" w:rsidRPr="005A0265" w:rsidRDefault="005D59DC" w:rsidP="005E5D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0847A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Pr="005A0265" w:rsidRDefault="005D59DC" w:rsidP="000847A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2101</w:t>
            </w:r>
          </w:p>
        </w:tc>
        <w:tc>
          <w:tcPr>
            <w:tcW w:w="1134" w:type="dxa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Default="005D59DC" w:rsidP="00916A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D59DC" w:rsidRPr="005A0265" w:rsidRDefault="005D59DC" w:rsidP="00916A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916A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916A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916AD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916A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916A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916AD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916AD4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а/м</w:t>
            </w:r>
          </w:p>
          <w:p w:rsidR="005D59DC" w:rsidRDefault="005D59DC" w:rsidP="00916AD4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ВАЗ21074</w:t>
            </w:r>
          </w:p>
        </w:tc>
        <w:tc>
          <w:tcPr>
            <w:tcW w:w="1134" w:type="dxa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916A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916A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D59DC" w:rsidRDefault="005D59DC" w:rsidP="00916A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916AD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D59DC" w:rsidRDefault="005D59DC" w:rsidP="00916A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D59DC" w:rsidRDefault="005D59DC" w:rsidP="00916A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59DC" w:rsidRDefault="005D59DC" w:rsidP="00916AD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Default="005D59DC" w:rsidP="00916AD4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0847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2737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7751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1764E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lastRenderedPageBreak/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за период с 1 января 2019 г. по 31 декабря 2019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134"/>
        <w:gridCol w:w="1416"/>
      </w:tblGrid>
      <w:tr w:rsidR="005D59DC" w:rsidRPr="005A0265" w:rsidTr="00C06FD7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C06FD7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836EF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Эркенов Мухамат Энверович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Специалист 1 разряда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59DC" w:rsidRPr="00C03BF3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97630A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5D59DC" w:rsidRPr="00C03BF3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97630A" w:rsidRDefault="005D59DC" w:rsidP="00442CD7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Тайота </w:t>
            </w:r>
            <w:r>
              <w:rPr>
                <w:rFonts w:eastAsia="Times New Roman"/>
                <w:szCs w:val="24"/>
                <w:lang w:val="en-US" w:eastAsia="ru-RU"/>
              </w:rPr>
              <w:t>Carolla</w:t>
            </w:r>
          </w:p>
        </w:tc>
        <w:tc>
          <w:tcPr>
            <w:tcW w:w="1134" w:type="dxa"/>
          </w:tcPr>
          <w:p w:rsidR="005D59DC" w:rsidRPr="005A0265" w:rsidRDefault="005D59DC" w:rsidP="0097630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228259,60</w:t>
            </w:r>
          </w:p>
        </w:tc>
        <w:tc>
          <w:tcPr>
            <w:tcW w:w="1416" w:type="dxa"/>
          </w:tcPr>
          <w:p w:rsidR="005D59DC" w:rsidRPr="0097630A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Сведения</w:t>
      </w:r>
    </w:p>
    <w:p w:rsidR="005D59DC" w:rsidRPr="005A0265" w:rsidRDefault="005D59DC" w:rsidP="005A02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5D59DC" w:rsidRPr="005A0265" w:rsidRDefault="005D59DC" w:rsidP="00F64D6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5A0265">
        <w:rPr>
          <w:rFonts w:eastAsia="Times New Roman"/>
          <w:sz w:val="28"/>
          <w:lang w:eastAsia="ru-RU"/>
        </w:rPr>
        <w:t>за период с 1 января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 по 31 декабря 201</w:t>
      </w:r>
      <w:r>
        <w:rPr>
          <w:rFonts w:eastAsia="Times New Roman"/>
          <w:sz w:val="28"/>
          <w:lang w:eastAsia="ru-RU"/>
        </w:rPr>
        <w:t>9</w:t>
      </w:r>
      <w:r w:rsidRPr="005A0265">
        <w:rPr>
          <w:rFonts w:eastAsia="Times New Roman"/>
          <w:sz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D59DC" w:rsidRPr="005A0265" w:rsidTr="00B623B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№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Фамилия и инициалы лица, чьи сведения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1416" w:type="dxa"/>
            <w:vMerge w:val="restart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 xml:space="preserve">Сведения об источниках получения </w:t>
            </w:r>
            <w:r w:rsidRPr="005A0265">
              <w:rPr>
                <w:rFonts w:eastAsia="Times New Roman"/>
                <w:szCs w:val="24"/>
                <w:lang w:eastAsia="ru-RU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5D59DC" w:rsidRPr="005A0265" w:rsidTr="00B623B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59DC" w:rsidRPr="005A0265" w:rsidTr="00B623BF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D59DC" w:rsidRPr="00FE5410" w:rsidRDefault="005D59DC" w:rsidP="00836EF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Яковенко Олег Сергеевич</w:t>
            </w:r>
          </w:p>
        </w:tc>
        <w:tc>
          <w:tcPr>
            <w:tcW w:w="1700" w:type="dxa"/>
            <w:shd w:val="clear" w:color="auto" w:fill="auto"/>
          </w:tcPr>
          <w:p w:rsidR="005D59DC" w:rsidRPr="00FE5410" w:rsidRDefault="005D59DC" w:rsidP="00BD53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C03BF3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4E4B7A" w:rsidRDefault="005D59DC" w:rsidP="009D16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66,0</w:t>
            </w:r>
          </w:p>
        </w:tc>
        <w:tc>
          <w:tcPr>
            <w:tcW w:w="993" w:type="dxa"/>
            <w:shd w:val="clear" w:color="auto" w:fill="auto"/>
          </w:tcPr>
          <w:p w:rsidR="005D59DC" w:rsidRPr="00C03BF3" w:rsidRDefault="005D59DC" w:rsidP="009D16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4E4B7A" w:rsidRDefault="005D59DC" w:rsidP="00B623BF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21124</w:t>
            </w: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214181,88</w:t>
            </w: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A02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D59DC" w:rsidRPr="005A0265" w:rsidTr="00B623BF">
        <w:trPr>
          <w:trHeight w:val="278"/>
        </w:trPr>
        <w:tc>
          <w:tcPr>
            <w:tcW w:w="534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D59DC" w:rsidRPr="005A0265" w:rsidRDefault="005D59DC" w:rsidP="003E79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E79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D59DC" w:rsidRPr="005A0265" w:rsidRDefault="005D59DC" w:rsidP="003E79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D59DC" w:rsidRPr="005A0265" w:rsidRDefault="005D59DC" w:rsidP="003E79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59DC" w:rsidRPr="005A0265" w:rsidRDefault="005D59DC" w:rsidP="00326E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59DC" w:rsidRPr="00967BDF" w:rsidRDefault="005D59DC" w:rsidP="004E4B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678,0</w:t>
            </w:r>
          </w:p>
        </w:tc>
        <w:tc>
          <w:tcPr>
            <w:tcW w:w="993" w:type="dxa"/>
            <w:shd w:val="clear" w:color="auto" w:fill="auto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59DC" w:rsidRPr="0069617D" w:rsidRDefault="005D59DC" w:rsidP="005A0265">
            <w:pPr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DC" w:rsidRPr="005A0265" w:rsidRDefault="005D59DC" w:rsidP="005A02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D59DC" w:rsidRDefault="005D59DC"/>
    <w:p w:rsidR="00243221" w:rsidRPr="001C34A2" w:rsidRDefault="00243221" w:rsidP="001C34A2">
      <w:bookmarkStart w:id="0" w:name="_GoBack"/>
      <w:bookmarkEnd w:id="0"/>
    </w:p>
    <w:sectPr w:rsidR="00243221" w:rsidRPr="001C34A2" w:rsidSect="003520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D59DC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97C8-E679-42DD-9DB5-85694361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5D59D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6931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2020-11-04T04:57:00Z</dcterms:modified>
</cp:coreProperties>
</file>